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07" w:rsidRPr="008274F2" w:rsidRDefault="00270607">
      <w:pPr>
        <w:pStyle w:val="1"/>
        <w:ind w:firstLine="709"/>
        <w:jc w:val="right"/>
        <w:rPr>
          <w:rFonts w:ascii="Times New Roman" w:hAnsi="Times New Roman"/>
          <w:b w:val="0"/>
          <w:sz w:val="28"/>
        </w:rPr>
      </w:pPr>
      <w:r w:rsidRPr="008274F2">
        <w:rPr>
          <w:rFonts w:ascii="Times New Roman" w:hAnsi="Times New Roman"/>
          <w:b w:val="0"/>
          <w:sz w:val="28"/>
        </w:rPr>
        <w:t>Нина Беленицкая</w:t>
      </w:r>
    </w:p>
    <w:p w:rsidR="00270607" w:rsidRPr="008274F2" w:rsidRDefault="00270607">
      <w:pPr>
        <w:jc w:val="right"/>
        <w:rPr>
          <w:rFonts w:ascii="Times New Roman" w:hAnsi="Times New Roman"/>
        </w:rPr>
      </w:pPr>
    </w:p>
    <w:p w:rsidR="00270607" w:rsidRPr="008274F2" w:rsidRDefault="00270607">
      <w:pPr>
        <w:rPr>
          <w:rFonts w:ascii="Times New Roman" w:hAnsi="Times New Roman"/>
          <w:b/>
          <w:i/>
          <w:color w:val="FF0000"/>
          <w:sz w:val="200"/>
        </w:rPr>
      </w:pPr>
      <w:r w:rsidRPr="008274F2">
        <w:rPr>
          <w:rFonts w:ascii="Times New Roman" w:hAnsi="Times New Roman"/>
          <w:b/>
          <w:i/>
          <w:color w:val="FF0000"/>
          <w:sz w:val="200"/>
        </w:rPr>
        <w:t>03</w:t>
      </w:r>
    </w:p>
    <w:p w:rsidR="00270607" w:rsidRPr="008274F2" w:rsidRDefault="00270607">
      <w:pPr>
        <w:rPr>
          <w:rFonts w:ascii="Times New Roman" w:hAnsi="Times New Roman"/>
        </w:rPr>
      </w:pPr>
    </w:p>
    <w:p w:rsidR="00270607" w:rsidRPr="008274F2" w:rsidRDefault="00270607">
      <w:pPr>
        <w:pStyle w:val="2"/>
        <w:rPr>
          <w:rFonts w:ascii="Times New Roman" w:hAnsi="Times New Roman"/>
        </w:rPr>
      </w:pPr>
      <w:r w:rsidRPr="008274F2">
        <w:rPr>
          <w:rFonts w:ascii="Times New Roman" w:hAnsi="Times New Roman"/>
        </w:rPr>
        <w:t>Драма из современной жизни</w:t>
      </w:r>
    </w:p>
    <w:p w:rsidR="00270607" w:rsidRPr="008274F2" w:rsidRDefault="00270607">
      <w:pPr>
        <w:rPr>
          <w:rFonts w:ascii="Times New Roman" w:hAnsi="Times New Roman"/>
        </w:rPr>
      </w:pPr>
    </w:p>
    <w:p w:rsidR="00270607" w:rsidRPr="008274F2" w:rsidRDefault="00270607">
      <w:pPr>
        <w:rPr>
          <w:rFonts w:ascii="Times New Roman" w:hAnsi="Times New Roman"/>
        </w:rPr>
      </w:pP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“Ай, пайдзём мы у цемны лес, </w:t>
      </w: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 А скiнемся травою, </w:t>
      </w: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 Што брахнейка з сястрою... </w:t>
      </w: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 На брахнейку жоуты цвет. </w:t>
      </w: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 На сястрыцы сiненькi ... </w:t>
      </w: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 Будуць дзеукi краскi рваць, </w:t>
      </w: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 Брата з сястрою памiнаць — </w:t>
      </w:r>
    </w:p>
    <w:p w:rsidR="00270607" w:rsidRPr="008274F2" w:rsidRDefault="00270607" w:rsidP="00EC537B">
      <w:pPr>
        <w:pStyle w:val="a7"/>
        <w:rPr>
          <w:rFonts w:ascii="Times New Roman" w:hAnsi="Times New Roman"/>
          <w:sz w:val="24"/>
        </w:rPr>
      </w:pPr>
      <w:r w:rsidRPr="008274F2">
        <w:rPr>
          <w:rFonts w:ascii="Times New Roman" w:hAnsi="Times New Roman"/>
          <w:sz w:val="24"/>
        </w:rPr>
        <w:t xml:space="preserve">            Гэта тая травiца. </w:t>
      </w:r>
    </w:p>
    <w:p w:rsidR="00270607" w:rsidRPr="008274F2" w:rsidRDefault="00270607" w:rsidP="00EC537B">
      <w:pPr>
        <w:pStyle w:val="a7"/>
        <w:ind w:left="5695"/>
        <w:rPr>
          <w:rFonts w:ascii="Times New Roman" w:hAnsi="Times New Roman"/>
          <w:sz w:val="24"/>
        </w:rPr>
      </w:pPr>
      <w:r w:rsidRPr="008274F2">
        <w:rPr>
          <w:rFonts w:ascii="Times New Roman" w:hAnsi="Times New Roman"/>
          <w:sz w:val="24"/>
        </w:rPr>
        <w:t xml:space="preserve"> Што брахнейка и сястрыца”.</w:t>
      </w:r>
    </w:p>
    <w:p w:rsidR="00270607" w:rsidRPr="008274F2" w:rsidRDefault="00270607" w:rsidP="00EC537B">
      <w:pPr>
        <w:pStyle w:val="a7"/>
        <w:rPr>
          <w:rFonts w:ascii="Times New Roman" w:hAnsi="Times New Roman"/>
          <w:i/>
          <w:sz w:val="24"/>
        </w:rPr>
      </w:pPr>
      <w:r w:rsidRPr="008274F2">
        <w:rPr>
          <w:rFonts w:ascii="Times New Roman" w:hAnsi="Times New Roman"/>
          <w:i/>
          <w:sz w:val="24"/>
        </w:rPr>
        <w:t>Из купальской песни</w:t>
      </w:r>
    </w:p>
    <w:p w:rsidR="00270607" w:rsidRPr="008274F2" w:rsidRDefault="00270607">
      <w:pPr>
        <w:rPr>
          <w:rFonts w:ascii="Times New Roman" w:hAnsi="Times New Roman"/>
          <w:sz w:val="24"/>
        </w:rPr>
      </w:pPr>
    </w:p>
    <w:p w:rsidR="00270607" w:rsidRPr="008274F2" w:rsidRDefault="00270607">
      <w:pPr>
        <w:rPr>
          <w:rFonts w:ascii="Times New Roman" w:hAnsi="Times New Roman"/>
          <w:sz w:val="24"/>
        </w:rPr>
      </w:pPr>
    </w:p>
    <w:p w:rsidR="00270607" w:rsidRPr="008274F2" w:rsidRDefault="00270607">
      <w:pPr>
        <w:rPr>
          <w:rFonts w:ascii="Times New Roman" w:hAnsi="Times New Roman"/>
          <w:sz w:val="24"/>
        </w:rPr>
      </w:pPr>
    </w:p>
    <w:p w:rsidR="00270607" w:rsidRPr="008274F2" w:rsidRDefault="00270607">
      <w:pPr>
        <w:rPr>
          <w:rFonts w:ascii="Times New Roman" w:hAnsi="Times New Roman"/>
          <w:sz w:val="24"/>
        </w:rPr>
      </w:pPr>
      <w:r w:rsidRPr="008274F2">
        <w:rPr>
          <w:rFonts w:ascii="Times New Roman" w:hAnsi="Times New Roman"/>
          <w:sz w:val="24"/>
        </w:rPr>
        <w:t>1.</w:t>
      </w:r>
    </w:p>
    <w:p w:rsidR="00270607" w:rsidRPr="008274F2" w:rsidRDefault="00270607">
      <w:pPr>
        <w:pStyle w:val="3"/>
        <w:rPr>
          <w:rFonts w:ascii="Times New Roman" w:hAnsi="Times New Roman"/>
          <w:sz w:val="24"/>
        </w:rPr>
      </w:pPr>
      <w:r w:rsidRPr="008274F2">
        <w:rPr>
          <w:rFonts w:ascii="Times New Roman" w:hAnsi="Times New Roman"/>
          <w:sz w:val="24"/>
        </w:rPr>
        <w:t>Звонок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скорой помощи сидит за столом перед телефоном. Появляется мальчик с телефонной трубкой. Звонок.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Слушаю. Говорите. </w:t>
      </w:r>
      <w:r w:rsidRPr="008274F2">
        <w:rPr>
          <w:rFonts w:ascii="Times New Roman" w:hAnsi="Times New Roman"/>
          <w:i/>
          <w:sz w:val="24"/>
        </w:rPr>
        <w:t>(Молчание).</w:t>
      </w:r>
      <w:r w:rsidRPr="008274F2">
        <w:rPr>
          <w:rFonts w:ascii="Times New Roman" w:hAnsi="Times New Roman"/>
          <w:sz w:val="24"/>
        </w:rPr>
        <w:t xml:space="preserve"> Я вас слушаю.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Алле. </w:t>
      </w:r>
      <w:r w:rsidRPr="008274F2">
        <w:rPr>
          <w:rFonts w:ascii="Times New Roman" w:hAnsi="Times New Roman"/>
          <w:i/>
          <w:sz w:val="24"/>
        </w:rPr>
        <w:t>(Пауза).</w:t>
      </w:r>
      <w:r w:rsidRPr="008274F2">
        <w:rPr>
          <w:rFonts w:ascii="Times New Roman" w:hAnsi="Times New Roman"/>
          <w:sz w:val="24"/>
        </w:rPr>
        <w:t xml:space="preserve"> Это скорая помощь?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Что? Не слышу.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ноль-три?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это ведь точно скорая помощь,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Говорите громче. У меня в трубке трещит.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Мне очень страшно. Помогите.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Перезвоните, я ничего не слышу.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Не кладите трубку! Пожалуйста, поговорите со мной!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 ней что-то ужасное.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Говорите громче!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пришел, а она лежит в ванной. Прямо под водой. Я не знаю, что делать.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Вы из Москвы звоните-то?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подумал, а вдруг она уснула? Но разве спят в ваннах? Я такого никогда раньше не видел.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трачу на вас время, а кто-то сюда не может прозвониться.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Почему она не отзывается? Я пробовал с ней говорить, но она молчит.  С ней что-то не в порядке. Я знаю, что когда плохо и особенно, если умирают, надо звонить 03. Меня мама учила.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Все равно не слышу.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Пожалуйста, ну, пожалуйста, приезжайте! Я ее вытащил – это было дико трудно. Потом я ее теребил, пытался на нее кричать, а она – ничего. Даже искусственное дыхание делал. Я боюсь, что она умрет.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Перезвоните, если надо.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Тетенька! Не бросайте меня одного! Здесь совсем никого нет!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Желаю удачи.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Нет! Подождите! Скажите хотя бы, как ее оживить?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Отбой.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Нам никто больше не поможет. Мы одни. Есть только я, но у меня ничего не вышло. </w:t>
      </w:r>
      <w:r w:rsidRPr="008274F2">
        <w:rPr>
          <w:rFonts w:ascii="Times New Roman" w:hAnsi="Times New Roman"/>
          <w:i/>
          <w:sz w:val="24"/>
        </w:rPr>
        <w:t>(Пауза.)</w:t>
      </w:r>
      <w:r w:rsidRPr="008274F2">
        <w:rPr>
          <w:rFonts w:ascii="Times New Roman" w:hAnsi="Times New Roman"/>
          <w:sz w:val="24"/>
        </w:rPr>
        <w:t xml:space="preserve"> Подождите! К вам не дозвонишься! </w:t>
      </w:r>
      <w:r w:rsidRPr="008274F2">
        <w:rPr>
          <w:rFonts w:ascii="Times New Roman" w:hAnsi="Times New Roman"/>
          <w:i/>
          <w:sz w:val="24"/>
        </w:rPr>
        <w:t>(Громче.)</w:t>
      </w:r>
      <w:r w:rsidRPr="008274F2">
        <w:rPr>
          <w:rFonts w:ascii="Times New Roman" w:hAnsi="Times New Roman"/>
          <w:sz w:val="24"/>
        </w:rPr>
        <w:t xml:space="preserve"> У вас все время занято! Тетенька! Помогите. Помогите!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2.</w:t>
      </w:r>
    </w:p>
    <w:p w:rsidR="00270607" w:rsidRPr="008274F2" w:rsidRDefault="00270607">
      <w:pPr>
        <w:pStyle w:val="3"/>
        <w:rPr>
          <w:rFonts w:ascii="Times New Roman" w:hAnsi="Times New Roman"/>
          <w:sz w:val="24"/>
        </w:rPr>
      </w:pPr>
      <w:r w:rsidRPr="008274F2">
        <w:rPr>
          <w:rFonts w:ascii="Times New Roman" w:hAnsi="Times New Roman"/>
          <w:sz w:val="24"/>
        </w:rPr>
        <w:t>Допрос</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За столом сидит Следователь. Напротив – Диспетчер.</w:t>
      </w:r>
    </w:p>
    <w:p w:rsidR="00270607" w:rsidRPr="008274F2" w:rsidRDefault="00270607">
      <w:pPr>
        <w:spacing w:line="360" w:lineRule="auto"/>
        <w:rPr>
          <w:rFonts w:ascii="Times New Roman" w:hAnsi="Times New Roman"/>
          <w:sz w:val="24"/>
        </w:rPr>
      </w:pPr>
      <w:r w:rsidRPr="008274F2">
        <w:rPr>
          <w:rFonts w:ascii="Times New Roman" w:hAnsi="Times New Roman"/>
          <w:sz w:val="24"/>
        </w:rPr>
        <w:t xml:space="preserve">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Я слушаю, говорите.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 что говорить-то?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Говорите, как все было.</w:t>
      </w:r>
    </w:p>
    <w:p w:rsidR="00270607" w:rsidRPr="008274F2" w:rsidRDefault="00270607">
      <w:pPr>
        <w:pStyle w:val="30"/>
        <w:rPr>
          <w:rFonts w:ascii="Times New Roman" w:hAnsi="Times New Roman"/>
        </w:rPr>
      </w:pPr>
      <w:r w:rsidRPr="008274F2">
        <w:rPr>
          <w:rFonts w:ascii="Times New Roman" w:hAnsi="Times New Roman"/>
          <w:b/>
        </w:rPr>
        <w:lastRenderedPageBreak/>
        <w:t>Диспетчер.</w:t>
      </w:r>
      <w:r w:rsidRPr="008274F2">
        <w:rPr>
          <w:rFonts w:ascii="Times New Roman" w:hAnsi="Times New Roman"/>
        </w:rPr>
        <w:t xml:space="preserve"> А было-то что? Я не поняла. Вы мне объясните, а? Я женщина простая.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Да уж, проще некуда. А звонки-то как, просто принимать?</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Ой, непросто, непросто… Знаете, как их много-то? Звонют и звонют, звонют и звонют, никак уняться не могут.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А вы, чтоб не напрягаться, лишние отметаете,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Чего?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Не принимаете, говорю, звонки, которые вам лично не нравятся?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Хотелось бы так. Очень хотелось бы. Если б я выбирала, я б порядок навела… Эх. Но – нельзя. Я диспетчер скорой помощи как-никак. Они ж по болезни обращаются. Хотя не все, не все… А вот вам ведь тоже не всех хочется допрашивать, так ведь?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Да нет, мне нравится моя работа. Такие экземпляры попадаются! С вами, например, одно удовольствие работать. Женщина, отвечайте на вопросы прямо. Не стесняясь. Я слушаю.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Знаете, ко мне давно уже </w:t>
      </w:r>
      <w:r w:rsidRPr="008274F2">
        <w:rPr>
          <w:rFonts w:ascii="Times New Roman" w:hAnsi="Times New Roman"/>
          <w:i/>
          <w:sz w:val="24"/>
        </w:rPr>
        <w:t>девушка</w:t>
      </w:r>
      <w:r w:rsidRPr="008274F2">
        <w:rPr>
          <w:rFonts w:ascii="Times New Roman" w:hAnsi="Times New Roman"/>
          <w:sz w:val="24"/>
        </w:rPr>
        <w:t xml:space="preserve"> не обращались. Все </w:t>
      </w:r>
      <w:r w:rsidRPr="008274F2">
        <w:rPr>
          <w:rFonts w:ascii="Times New Roman" w:hAnsi="Times New Roman"/>
          <w:i/>
          <w:sz w:val="24"/>
        </w:rPr>
        <w:t>женщина</w:t>
      </w:r>
      <w:r w:rsidRPr="008274F2">
        <w:rPr>
          <w:rFonts w:ascii="Times New Roman" w:hAnsi="Times New Roman"/>
          <w:sz w:val="24"/>
        </w:rPr>
        <w:t xml:space="preserve"> - да </w:t>
      </w:r>
      <w:r w:rsidRPr="008274F2">
        <w:rPr>
          <w:rFonts w:ascii="Times New Roman" w:hAnsi="Times New Roman"/>
          <w:i/>
          <w:sz w:val="24"/>
        </w:rPr>
        <w:t>женщина</w:t>
      </w:r>
      <w:r w:rsidRPr="008274F2">
        <w:rPr>
          <w:rFonts w:ascii="Times New Roman" w:hAnsi="Times New Roman"/>
          <w:sz w:val="24"/>
        </w:rPr>
        <w:t xml:space="preserve">, иногда даже </w:t>
      </w:r>
      <w:r w:rsidRPr="008274F2">
        <w:rPr>
          <w:rFonts w:ascii="Times New Roman" w:hAnsi="Times New Roman"/>
          <w:i/>
          <w:sz w:val="24"/>
        </w:rPr>
        <w:t>тетя</w:t>
      </w:r>
      <w:r w:rsidRPr="008274F2">
        <w:rPr>
          <w:rFonts w:ascii="Times New Roman" w:hAnsi="Times New Roman"/>
          <w:sz w:val="24"/>
        </w:rPr>
        <w:t xml:space="preserve">. </w:t>
      </w:r>
      <w:r w:rsidRPr="008274F2">
        <w:rPr>
          <w:rFonts w:ascii="Times New Roman" w:hAnsi="Times New Roman"/>
          <w:i/>
          <w:sz w:val="24"/>
        </w:rPr>
        <w:t>Тетка.</w:t>
      </w:r>
      <w:r w:rsidRPr="008274F2">
        <w:rPr>
          <w:rFonts w:ascii="Times New Roman" w:hAnsi="Times New Roman"/>
          <w:sz w:val="24"/>
        </w:rPr>
        <w:t xml:space="preserve"> Как-то обидно. Я ведь еще ничего из себя, а? Хороша ведь для тетки?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А сами-то как думаете?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Когда-то я танцами занималась. Народными. В таких, знаете, нарядных костюмчиках. И партнер у меня был – красавец… Мы даже на фестивали ездили. Выступали. Мне так хлопали однажды – никак уняться не могли. По мне теперешней и не скажешь, да? Фигура была – умереть: ножки от ушей, </w:t>
      </w:r>
      <w:r w:rsidRPr="008274F2">
        <w:rPr>
          <w:rFonts w:ascii="Times New Roman" w:hAnsi="Times New Roman"/>
          <w:i/>
          <w:sz w:val="24"/>
        </w:rPr>
        <w:t>(Показывает.)</w:t>
      </w:r>
      <w:r w:rsidRPr="008274F2">
        <w:rPr>
          <w:rFonts w:ascii="Times New Roman" w:hAnsi="Times New Roman"/>
          <w:sz w:val="24"/>
        </w:rPr>
        <w:t xml:space="preserve"> талия вот такусенькая, грудь… </w:t>
      </w:r>
    </w:p>
    <w:p w:rsidR="00270607" w:rsidRPr="008274F2" w:rsidRDefault="00270607">
      <w:pPr>
        <w:pStyle w:val="a6"/>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Мария – как вас там? – Васильевна. Вы были дежурным диспетчером пятнадцатого апреля сего года?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Там и другие были.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Звонок с улицы Медиков не припомните?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откуда я знаю!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По глазам вижу, что помните.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Это они у меня выразительные просто.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И руки у вас дрожат.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Руки? Это от холода. Здесь очень дует.</w:t>
      </w:r>
    </w:p>
    <w:p w:rsidR="00270607" w:rsidRPr="008274F2" w:rsidRDefault="00270607">
      <w:pPr>
        <w:pStyle w:val="30"/>
        <w:rPr>
          <w:rFonts w:ascii="Times New Roman" w:hAnsi="Times New Roman"/>
        </w:rPr>
      </w:pPr>
      <w:r w:rsidRPr="008274F2">
        <w:rPr>
          <w:rFonts w:ascii="Times New Roman" w:hAnsi="Times New Roman"/>
          <w:b/>
        </w:rPr>
        <w:t>Следователь.</w:t>
      </w:r>
      <w:r w:rsidRPr="008274F2">
        <w:rPr>
          <w:rFonts w:ascii="Times New Roman" w:hAnsi="Times New Roman"/>
        </w:rPr>
        <w:t xml:space="preserve"> Вспоминайте, вспоминайте, мы никуда не спешим.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Диспетчер. </w:t>
      </w:r>
      <w:r w:rsidRPr="008274F2">
        <w:rPr>
          <w:rFonts w:ascii="Times New Roman" w:hAnsi="Times New Roman"/>
          <w:sz w:val="24"/>
        </w:rPr>
        <w:t>Меня сынок ждет дома. Один. Маленький совсем. Отпустите меня. Я… я исправлюсь. Обещаю. Я очень исполнительная.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Да уж, особенно 15-го апреля вы все хорошо исполнили. Прям артистка.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Да не знаю я, че вы от меня хотите-то! Причем тут я? У меня в день – 300 звонков. До тысячи может дойти иногда. Из них всегда треть – хулиганы. Голова к концу дня кругом идет. И телефон старый. Линии отсырели за зиму. Ни полстолечко не слышно.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Следователь. </w:t>
      </w:r>
      <w:r w:rsidRPr="008274F2">
        <w:rPr>
          <w:rFonts w:ascii="Times New Roman" w:hAnsi="Times New Roman"/>
          <w:sz w:val="24"/>
        </w:rPr>
        <w:t>Неужели вы забыли тот звонок? Это был мальчик. Испуганный мальчик, так ведь?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не помню я, не помню, не помню, не помню! Попробуй упомни, когда они звонют и звонют. Я ночью заснуть не могу, в ушах звонок так и трещит.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Он умолял помочь ему? Почему вы не помогли?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 скорой помощи кто поможет? У нас жизнь какая собачья – не знаете? Доктора от нас бегут косяками, работать некому, зарплаты копеечные, а пахать приходится сутками, перекусить даже некогда…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Как же вы могли не ответить на тот звонок?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 журнале у меня такой записи нет – посмотрите.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От вас зависит жизнь человека.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не при чем я тут!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Следователь. </w:t>
      </w:r>
      <w:r w:rsidRPr="008274F2">
        <w:rPr>
          <w:rFonts w:ascii="Times New Roman" w:hAnsi="Times New Roman"/>
          <w:sz w:val="24"/>
        </w:rPr>
        <w:t>Это ведь вы принимали тот звонок. И вы его отлично помните.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Связь плохая была!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Вы-вы.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Вы!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 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w:t>
      </w:r>
      <w:r w:rsidRPr="008274F2">
        <w:rPr>
          <w:rFonts w:ascii="Times New Roman" w:hAnsi="Times New Roman"/>
          <w:sz w:val="24"/>
        </w:rPr>
        <w:t xml:space="preserve"> Так ведь вы, Маруся.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 принимала я! Не принимала! Не приняла я его!</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Пронзительно звонит звонок. Диспетчер и Следователь смотрят друг на друга. Диспетчер подносит руку к трубке, нерешительно снимает. Звонок продолжается.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Алле. Это скорая помощь. </w:t>
      </w:r>
      <w:r w:rsidRPr="008274F2">
        <w:rPr>
          <w:rFonts w:ascii="Times New Roman" w:hAnsi="Times New Roman"/>
          <w:i/>
          <w:sz w:val="24"/>
        </w:rPr>
        <w:t>(Звонок становится громче.)</w:t>
      </w:r>
      <w:r w:rsidRPr="008274F2">
        <w:rPr>
          <w:rFonts w:ascii="Times New Roman" w:hAnsi="Times New Roman"/>
          <w:sz w:val="24"/>
        </w:rPr>
        <w:t xml:space="preserve"> Скорая помощь слушает. </w:t>
      </w:r>
      <w:r w:rsidRPr="008274F2">
        <w:rPr>
          <w:rFonts w:ascii="Times New Roman" w:hAnsi="Times New Roman"/>
          <w:i/>
          <w:sz w:val="24"/>
        </w:rPr>
        <w:t>(Звонок усиливается.)</w:t>
      </w:r>
      <w:r w:rsidRPr="008274F2">
        <w:rPr>
          <w:rFonts w:ascii="Times New Roman" w:hAnsi="Times New Roman"/>
          <w:sz w:val="24"/>
        </w:rPr>
        <w:t xml:space="preserve"> Скорая помощь ничего не слышит! Алле! Говорите!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3.</w:t>
      </w:r>
    </w:p>
    <w:p w:rsidR="00270607" w:rsidRPr="008274F2" w:rsidRDefault="00270607">
      <w:pPr>
        <w:pStyle w:val="3"/>
        <w:rPr>
          <w:rFonts w:ascii="Times New Roman" w:hAnsi="Times New Roman"/>
          <w:sz w:val="24"/>
        </w:rPr>
      </w:pPr>
      <w:r w:rsidRPr="008274F2">
        <w:rPr>
          <w:rFonts w:ascii="Times New Roman" w:hAnsi="Times New Roman"/>
          <w:sz w:val="24"/>
        </w:rPr>
        <w:lastRenderedPageBreak/>
        <w:t>Пост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Двухкомнатная квартира на последнем этаже хрущевки. С потолка одной из комнат капает вода. Она попадает в большой таз, специально для этого поставленный. Перед тазом сидит Марья. </w:t>
      </w:r>
    </w:p>
    <w:p w:rsidR="00270607" w:rsidRPr="008274F2" w:rsidRDefault="00270607">
      <w:pPr>
        <w:spacing w:line="360" w:lineRule="auto"/>
        <w:rPr>
          <w:rFonts w:ascii="Times New Roman" w:hAnsi="Times New Roman"/>
          <w:sz w:val="24"/>
        </w:rPr>
      </w:pPr>
    </w:p>
    <w:p w:rsidR="00270607" w:rsidRPr="008274F2" w:rsidRDefault="00270607">
      <w:pPr>
        <w:pStyle w:val="a6"/>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Кап-кап. Кап-кап. Кап-кап. Это плачет наш старый дом. Что случилось, дом? Кап-кап. Кап-кап. Тебе жаль своих обитателей? Кап-кап. Тебе стыдно стоять на месте церкви? Кап-кап. Ты боишься, что тебя снесут? Кап-кап. Что построят здесь большое стеклянное здание? Кап-кап. С маленькими, как глазки у насекомых, оконцами? Кап-кап. Когда я угадаю, престань капать в знак согласия. Кап-кап.</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Входит Иван.</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Кончай тут капать. Я принес тебе бутерброд.</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Что-то долго ты его нес. Я успела состариться.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За полгода?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бы лучше принес зонтик. Думаю, мне придется под ним спать.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 придется. Я починю крышу.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смей! Так хорошо, когда в комнате идет дождь.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Уже было. Давай-ка разведем костер.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бы хотела жить под водой. Как русалки-мавки.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Ешь скорее бутерброд, мавка, он с маслом и колбасой. Нашей любимой – в крапинку.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Потому что ее делают из мухомора. Ты вернулся, чтобы меня отравить?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Сейчас сам съем.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Покорми меня. У меня руки мокрые. Ненавижу мокрый хлеб.</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Иван дразнит Марью, поднося бутерброд к ее губам и отдергивая руку, когда она открывает рот.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У-у, вреднючий какой. С голодными кошками так не поступают.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кошка?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и я обожаю мясо. Мяу.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То-то ты такая дикая. И по ночам небось шуруешь.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Марья.</w:t>
      </w:r>
      <w:r w:rsidRPr="008274F2">
        <w:rPr>
          <w:rFonts w:ascii="Times New Roman" w:hAnsi="Times New Roman"/>
          <w:sz w:val="24"/>
        </w:rPr>
        <w:t xml:space="preserve"> Мур-мяу.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И можешь наброситься, когда тебя дразнят. Никогда не знаешь, чего от тебя ждать.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Пока он говорит, Марья успевает откусить бутерброд.</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Вот-вот, еще и кусаешься. С тобой опасно. У кошки крошка на губе. </w:t>
      </w:r>
      <w:r w:rsidRPr="008274F2">
        <w:rPr>
          <w:rFonts w:ascii="Times New Roman" w:hAnsi="Times New Roman"/>
          <w:i/>
          <w:sz w:val="24"/>
        </w:rPr>
        <w:t>(Грубо и неловко стряхивает.)</w:t>
      </w:r>
      <w:r w:rsidRPr="008274F2">
        <w:rPr>
          <w:rFonts w:ascii="Times New Roman" w:hAnsi="Times New Roman"/>
          <w:sz w:val="24"/>
        </w:rPr>
        <w:t xml:space="preserve"> Грязнуля. Сколько я тебя перевоспитывал, а ты все равно ешь, как поросенок. </w:t>
      </w:r>
      <w:r w:rsidRPr="008274F2">
        <w:rPr>
          <w:rFonts w:ascii="Times New Roman" w:hAnsi="Times New Roman"/>
          <w:i/>
          <w:sz w:val="24"/>
        </w:rPr>
        <w:t>(Марья еще раз откусывает бутерброд.)</w:t>
      </w:r>
      <w:r w:rsidRPr="008274F2">
        <w:rPr>
          <w:rFonts w:ascii="Times New Roman" w:hAnsi="Times New Roman"/>
          <w:sz w:val="24"/>
        </w:rPr>
        <w:t xml:space="preserve"> Ну и прожорливость. Тебя тут что, голодом морят?  Без меня и готовить некому? Крыша течет, холодильник пустой… Полгода не заходил, так все просто развалилось. Давай, жуй быстрее, мне надоело держать. Жуй-глотай, жуй-глотай, жуй-глотай. </w:t>
      </w:r>
      <w:r w:rsidRPr="008274F2">
        <w:rPr>
          <w:rFonts w:ascii="Times New Roman" w:hAnsi="Times New Roman"/>
          <w:i/>
          <w:sz w:val="24"/>
        </w:rPr>
        <w:t>(Отдергивает руку, не давая ей съесть последний кусок бутерброда. Марья делает резкое движение, и прикусывает его руку вместе с хлебом.)</w:t>
      </w:r>
      <w:r w:rsidRPr="008274F2">
        <w:rPr>
          <w:rFonts w:ascii="Times New Roman" w:hAnsi="Times New Roman"/>
          <w:sz w:val="24"/>
        </w:rPr>
        <w:t xml:space="preserve"> Э-э-эй! Отдай немедленно! Больно, между прочим.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Неужели я заставила тебя что-то почувствовать? </w:t>
      </w:r>
      <w:r w:rsidRPr="008274F2">
        <w:rPr>
          <w:rFonts w:ascii="Times New Roman" w:hAnsi="Times New Roman"/>
          <w:i/>
          <w:sz w:val="24"/>
        </w:rPr>
        <w:t>(Пауза.)</w:t>
      </w:r>
      <w:r w:rsidRPr="008274F2">
        <w:rPr>
          <w:rFonts w:ascii="Times New Roman" w:hAnsi="Times New Roman"/>
          <w:sz w:val="24"/>
        </w:rPr>
        <w:t xml:space="preserve"> Ты чего так разволновался? Больно, что ли?</w:t>
      </w:r>
    </w:p>
    <w:p w:rsidR="00270607" w:rsidRPr="008274F2" w:rsidRDefault="00270607">
      <w:pPr>
        <w:pStyle w:val="a6"/>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оголодала совсем?</w:t>
      </w:r>
    </w:p>
    <w:p w:rsidR="00270607" w:rsidRPr="008274F2" w:rsidRDefault="00270607">
      <w:pPr>
        <w:pStyle w:val="a6"/>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то. Три недели – вареный рис, вареная манка, вареная гречка, вареная пшенка, вареная картошка, вареная капуста… Бррр. А ведь и морковку с помидорами нельзя. Они – красные, а красное – кровь. Я в школу хожу, только чтобы наесться в столовой. Захожу последней, чтобы доесть их трухлявые котлеты, от которых отказались другие.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Ладно маманя тебя морит голодом, она что, и денег не дает? Вот коза, блин.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Как же, боится, что я съем что-нибудь неположенное. </w:t>
      </w:r>
      <w:r w:rsidRPr="008274F2">
        <w:rPr>
          <w:rFonts w:ascii="Times New Roman" w:hAnsi="Times New Roman"/>
          <w:i/>
          <w:sz w:val="24"/>
        </w:rPr>
        <w:t>(Изображая мать.)</w:t>
      </w:r>
      <w:r w:rsidRPr="008274F2">
        <w:rPr>
          <w:rFonts w:ascii="Times New Roman" w:hAnsi="Times New Roman"/>
          <w:sz w:val="24"/>
        </w:rPr>
        <w:t xml:space="preserve"> В пост мы питаемся только духовной пищей. </w:t>
      </w:r>
      <w:r w:rsidRPr="008274F2">
        <w:rPr>
          <w:rFonts w:ascii="Times New Roman" w:hAnsi="Times New Roman"/>
          <w:i/>
          <w:sz w:val="24"/>
        </w:rPr>
        <w:t>(Обычно.)</w:t>
      </w:r>
      <w:r w:rsidRPr="008274F2">
        <w:rPr>
          <w:rFonts w:ascii="Times New Roman" w:hAnsi="Times New Roman"/>
          <w:sz w:val="24"/>
        </w:rPr>
        <w:t xml:space="preserve"> А так, после школы, чтобы дома как штык – типа готовиться к выпускным. Еще смотрит, делаю ли я уроки. Достала.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Поэтому я и ушел, как только смог. Надо было поступать в другой город – вот что. Бежать как можно дальше из дома.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Это смелый поступок.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позаботился о себе.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Это трогательно.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Впервые сделал, что хотел.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я мясо хочу!!! И курицу жареную.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Ушел, чтоб ничего не напоминало. Чтобы все новое. Новые люди. Новые запахи. Новые слова. Новые улицы. А это идея: ведь можно просто уехать. Просто забыть. Купить билет на первый попавшийся поезд и навсегда…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И молоко. И сметану. И творог. И сыр!</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 xml:space="preserve">Иван. </w:t>
      </w:r>
      <w:r w:rsidRPr="008274F2">
        <w:rPr>
          <w:rFonts w:ascii="Times New Roman" w:hAnsi="Times New Roman"/>
          <w:sz w:val="24"/>
        </w:rPr>
        <w:t xml:space="preserve">Сыр?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ушел из-за матери?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Раз так, буду тебя кормить. Завтра же принесу сосисок. Или еще чего-нибудь съедобного. Спрячешь еду в тумбочке – чтоб запаху не было. Так нельзя. Вон, тощая – жуть, ребра наружу, как на стиральной доске. Глаза ввалились. Смотреть страшно!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(набрасываясь на Ивана и начиная его щекотать.)</w:t>
      </w:r>
      <w:r w:rsidRPr="008274F2">
        <w:rPr>
          <w:rFonts w:ascii="Times New Roman" w:hAnsi="Times New Roman"/>
          <w:sz w:val="24"/>
        </w:rPr>
        <w:t xml:space="preserve"> Зато ты – толстый-толстый-толстый! Жиртрест!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Вот, что с человеком голод делает! Ты становишься опасной для общества.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Смотрите, какое пузо отрастил. Это пивное? Или водочное? </w:t>
      </w:r>
    </w:p>
    <w:p w:rsidR="00270607" w:rsidRPr="008274F2" w:rsidRDefault="00270607">
      <w:pPr>
        <w:spacing w:line="360" w:lineRule="auto"/>
        <w:rPr>
          <w:rFonts w:ascii="Times New Roman" w:hAnsi="Times New Roman"/>
          <w:sz w:val="24"/>
        </w:rPr>
      </w:pPr>
    </w:p>
    <w:p w:rsidR="00270607" w:rsidRPr="008274F2" w:rsidRDefault="00270607">
      <w:pPr>
        <w:pStyle w:val="20"/>
        <w:rPr>
          <w:rFonts w:ascii="Times New Roman" w:hAnsi="Times New Roman"/>
          <w:sz w:val="24"/>
        </w:rPr>
      </w:pPr>
      <w:r w:rsidRPr="008274F2">
        <w:rPr>
          <w:rFonts w:ascii="Times New Roman" w:hAnsi="Times New Roman"/>
          <w:sz w:val="24"/>
        </w:rPr>
        <w:t>Падают на пол (кровать, диван – любая поверхность). Продолжается возня.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Мясное! Что, завидуешь? Ну, ты и козявка. Ущипнуть не за что. Тоже мне девушка. Кому такая понравится?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Никому, я никому не хочу нравиться. Я самодостаточная.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Само-что?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Дурак. Ай! Мне никто не нужен.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Совсем никто?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Совсем.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Совсем-совсем? Так не бывает.</w:t>
      </w:r>
    </w:p>
    <w:p w:rsidR="00270607" w:rsidRPr="008274F2" w:rsidRDefault="00270607">
      <w:pPr>
        <w:spacing w:line="360" w:lineRule="auto"/>
        <w:rPr>
          <w:rFonts w:ascii="Times New Roman" w:hAnsi="Times New Roman"/>
          <w:i/>
          <w:sz w:val="24"/>
        </w:rPr>
      </w:pPr>
      <w:r w:rsidRPr="008274F2">
        <w:rPr>
          <w:rFonts w:ascii="Times New Roman" w:hAnsi="Times New Roman"/>
          <w:b/>
          <w:sz w:val="24"/>
        </w:rPr>
        <w:t>Марья.</w:t>
      </w:r>
      <w:r w:rsidRPr="008274F2">
        <w:rPr>
          <w:rFonts w:ascii="Times New Roman" w:hAnsi="Times New Roman"/>
          <w:sz w:val="24"/>
        </w:rPr>
        <w:t xml:space="preserve"> А тебе разве кто-нибудь нужен?</w:t>
      </w:r>
    </w:p>
    <w:p w:rsidR="00270607" w:rsidRPr="008274F2" w:rsidRDefault="00270607">
      <w:pPr>
        <w:spacing w:line="360" w:lineRule="auto"/>
        <w:rPr>
          <w:rFonts w:ascii="Times New Roman" w:hAnsi="Times New Roman"/>
          <w:i/>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Иван смотрит на нее в задумчивости. Марья резко прижимается губами к его губам. Медленный и очень робкий поцелуй. Шум входной двери. Иван отталкивает Марью. В комнату входит Мать. В руках – мокрый зонт и авоськи.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Ой, Иван, ты здесь? Давно ты нас не жаловал. Ну, здравствуй. Здравствуй, Марья.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Приветствую.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Привет, мамочка.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w:t>
      </w:r>
      <w:r w:rsidRPr="008274F2">
        <w:rPr>
          <w:rFonts w:ascii="Times New Roman" w:hAnsi="Times New Roman"/>
          <w:i/>
          <w:sz w:val="24"/>
        </w:rPr>
        <w:t>(поднимаясь).</w:t>
      </w:r>
      <w:r w:rsidRPr="008274F2">
        <w:rPr>
          <w:rFonts w:ascii="Times New Roman" w:hAnsi="Times New Roman"/>
          <w:sz w:val="24"/>
        </w:rPr>
        <w:t xml:space="preserve"> Сейчас помогу с сумками.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У вас тут библейский потоп?</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Да, уже и ковчегом успели запастись.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Осталось разбиться на пары.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lastRenderedPageBreak/>
        <w:t>4.</w:t>
      </w:r>
    </w:p>
    <w:p w:rsidR="00270607" w:rsidRPr="008274F2" w:rsidRDefault="00270607">
      <w:pPr>
        <w:pStyle w:val="4"/>
        <w:rPr>
          <w:rFonts w:ascii="Times New Roman" w:hAnsi="Times New Roman"/>
        </w:rPr>
      </w:pPr>
      <w:r w:rsidRPr="008274F2">
        <w:rPr>
          <w:rFonts w:ascii="Times New Roman" w:hAnsi="Times New Roman"/>
        </w:rPr>
        <w:t>Объявление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Сквер. На левом конце скамейке сидит Диспетчер. На правый конец подсаживается Мужчина (приличной наружности). Диспетчер ждет, что тот заговорит первый. Не выдерживает.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Хорошо, что кончился дождь. В апреле дождь смотрится ужасно. </w:t>
      </w:r>
      <w:r w:rsidRPr="008274F2">
        <w:rPr>
          <w:rFonts w:ascii="Times New Roman" w:hAnsi="Times New Roman"/>
          <w:i/>
          <w:sz w:val="24"/>
        </w:rPr>
        <w:t>(Пауза.)</w:t>
      </w:r>
      <w:r w:rsidRPr="008274F2">
        <w:rPr>
          <w:rFonts w:ascii="Times New Roman" w:hAnsi="Times New Roman"/>
          <w:sz w:val="24"/>
        </w:rPr>
        <w:t xml:space="preserve"> Зато после него дышится легко-легко. Вы мокрый воздух любите? Лично я – очень. </w:t>
      </w:r>
      <w:r w:rsidRPr="008274F2">
        <w:rPr>
          <w:rFonts w:ascii="Times New Roman" w:hAnsi="Times New Roman"/>
          <w:i/>
          <w:sz w:val="24"/>
        </w:rPr>
        <w:t>(Пауза.)</w:t>
      </w:r>
      <w:r w:rsidRPr="008274F2">
        <w:rPr>
          <w:rFonts w:ascii="Times New Roman" w:hAnsi="Times New Roman"/>
          <w:sz w:val="24"/>
        </w:rPr>
        <w:t xml:space="preserve"> Здравствуйте. Меня зовут Лилия. Как цветок. Я рада, что вы пришли.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Простите, который час?</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Шесть. Никто не опоздал. Удивительно, да? Обычно люли всегда задерживаются, особенно в такое время. Пробки, в метро давка. А у вас такой вид, словно только что из душа. Такой свежий. Как этот воздух. И туалетная вода на вас приятная. Вы кем работаете?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При чем тут это?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Так, интересно. Я, например, работаю в кондитерской. Принимаю заказы, кому какой торт сделать. Реже – пирожные. На праздник, юбилей какой-нибудь или так просто, если у мужчины, скажем, будет желание сделать женщине приятное. Вы любите сладкое?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Терпеть не могу.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тоже. Но угощать я обожаю. Видеть, как другому нравится то, что ты сделал. Это гораздо вкуснее, чем есть самому. Вам не кажется?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w:t>
      </w:r>
      <w:r w:rsidRPr="008274F2">
        <w:rPr>
          <w:rFonts w:ascii="Times New Roman" w:hAnsi="Times New Roman"/>
          <w:i/>
          <w:sz w:val="24"/>
        </w:rPr>
        <w:t>(подсаживаясь поближе)</w:t>
      </w:r>
      <w:r w:rsidRPr="008274F2">
        <w:rPr>
          <w:rFonts w:ascii="Times New Roman" w:hAnsi="Times New Roman"/>
          <w:sz w:val="24"/>
        </w:rPr>
        <w:t>. Что люди боятся друг друга? Что на самом деле страха гораздо больше, чем любви. Чтобы не видеться, не смотреть друг другу в глаза, они изобрели телефон. Ненавижу телефоны. Я бы все их выбросила к чертовой матери. Лучше придти и сказать все человеку прямо в лицо, а не прятаться за маленькой трубкой. Вы не находите?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w:t>
      </w:r>
      <w:r w:rsidRPr="008274F2">
        <w:rPr>
          <w:rFonts w:ascii="Times New Roman" w:hAnsi="Times New Roman"/>
          <w:i/>
          <w:sz w:val="24"/>
        </w:rPr>
        <w:t>(оживляясь)</w:t>
      </w:r>
      <w:r w:rsidRPr="008274F2">
        <w:rPr>
          <w:rFonts w:ascii="Times New Roman" w:hAnsi="Times New Roman"/>
          <w:sz w:val="24"/>
        </w:rPr>
        <w:t>. Это вы верно подметили. Но женщины на это иногда плохо реагируют.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Наоборот. Им нужна искренность. Женщины привыкли по лицу читать, а не слова слушать. Слова и фальшивые бывают. Особенно, по телефону. По телефону вообще все выдумать можно. И про себя, и про других. Как и в объявлении.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То есть в лицо сказать все же лучше, чем по телефону?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Конечно. Посмотрите на меня. Может, я в объявлении и преувеличила немного – ну, там про глаза или про фигуру. Да и фотографию я поместила времен своих занятий народными танцами, но все остальное правда.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Вы замужем?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Разведена. Стала бы я тогда объявление давать. Про сердечность я там упомянула – вот это особенно правда. Мне так легко расчувствоваться. Прослезиться. Знаете, как меня легко обидеть. Я такая доверчивая. Как ребенок.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Слушайте, а вы могли бы себя представить на месте молодой жены?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Так сразу – жены… Это как-то уж очень быстро.</w:t>
      </w:r>
    </w:p>
    <w:p w:rsidR="00270607" w:rsidRPr="008274F2" w:rsidRDefault="00270607">
      <w:pPr>
        <w:spacing w:line="360" w:lineRule="auto"/>
        <w:rPr>
          <w:rFonts w:ascii="Times New Roman" w:hAnsi="Times New Roman"/>
          <w:sz w:val="24"/>
        </w:rPr>
      </w:pPr>
      <w:r w:rsidRPr="008274F2">
        <w:rPr>
          <w:rFonts w:ascii="Times New Roman" w:hAnsi="Times New Roman"/>
          <w:sz w:val="24"/>
        </w:rPr>
        <w:t xml:space="preserve">Я очень люблю в мужчинах солидность. Надежность. Чтоб хозяин был. У меня, знаете, в ванной кран течет, никак не дозовусь до сантехника. </w:t>
      </w:r>
      <w:r w:rsidRPr="008274F2">
        <w:rPr>
          <w:rFonts w:ascii="Times New Roman" w:hAnsi="Times New Roman"/>
          <w:b/>
          <w:sz w:val="24"/>
        </w:rPr>
        <w:t>Мужчина.</w:t>
      </w:r>
      <w:r w:rsidRPr="008274F2">
        <w:rPr>
          <w:rFonts w:ascii="Times New Roman" w:hAnsi="Times New Roman"/>
          <w:sz w:val="24"/>
        </w:rPr>
        <w:t xml:space="preserve"> Ну так все же. Представить можете?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Можно я подумаю? Просто удивительно, пяти минут не прошло…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Да чего тут думать?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Диспетчер. </w:t>
      </w:r>
      <w:r w:rsidRPr="008274F2">
        <w:rPr>
          <w:rFonts w:ascii="Times New Roman" w:hAnsi="Times New Roman"/>
          <w:sz w:val="24"/>
        </w:rPr>
        <w:t>Я люблю всякие авантюры, особенно в романах, но как-то… Я ведь уже не девочка. Хотя и выгляжу, может, моложе своих лет. Мне еще совсем немного. Там, кажется, в объявлении вышла опечатка. Вместо девятки ноль поставили, куда редакторы смотрят?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Ну, так как, представили?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 ошибочка-то не в год, а в девять! Ничего себе, да? Так что вы не думайте, что я вас обманываю.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Мужчина. </w:t>
      </w:r>
      <w:r w:rsidRPr="008274F2">
        <w:rPr>
          <w:rFonts w:ascii="Times New Roman" w:hAnsi="Times New Roman"/>
          <w:sz w:val="24"/>
        </w:rPr>
        <w:t>Вы меня? Нет, это я вас, а вы – моя молодая жена. Поняли?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Вы меня обманываете?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Представьте себе. Влюбился до безумия.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Как? Уже? Я не поспеваю за современными темпами. Вы мне тоже очень нравитесь. Что-то в лице есть такое… рыцарское.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Влюбился. И не в кого-нибудь, заметьте.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я заметила. Спасибо. Давно я таких слов не слышала. Даже приятно.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Приятно? Странная реакция.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Нормальная реакция для женщины. Я умею принимать всякие слова. И неприятные – приучилась. Но особенно комплименты. Я от них не отказываюсь, как некоторые.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Наверно, вы исключение.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Спасибо. Вы какой-то необыкновенный.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Дослушайте до конца.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Мне слишком повезло. А вы знаете, что в апреле чаще всего случаются чудеса? Это месяц такой – специальный.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Короче, не в кого-нибудь я влюбился, а в вашу мать.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Мою мать?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До безумия. Представляете, жениться на двадцатилетней, чтобы влюбиться в мать – свою ровесницу. Забавно, да?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Пауза. Реакция Диспетчера замедленная.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Забавно? Так что же… Я чего-то не пойму…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Так какова ваша реакция? Вот я вам – молодой жене – это сказал. В лицо. Ну. Мы с вами прожили всего-то два месяца, и тут…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Вы объявление мое читали?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Какое объявление?</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В газете.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Я не читаю газет. Я слишком занятой. У меня сплошные совещания. Ну, так какова ваша реакция?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 фотографию мою в цыганском платье видели?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В цыганском? Нет. Я вас в первый раз вижу. И надеюсь, в последний. Знаете феномен попутчика в электричке? Я, конечно, не всю подноготную успел рассказать, но все же…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Так зачем же вы сели сюда!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К мужчине подходит молодая девушка.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Девушка.</w:t>
      </w:r>
      <w:r w:rsidRPr="008274F2">
        <w:rPr>
          <w:rFonts w:ascii="Times New Roman" w:hAnsi="Times New Roman"/>
          <w:sz w:val="24"/>
        </w:rPr>
        <w:t xml:space="preserve"> Кося, ты здесь сидел? А я тебя полчаса на той скамейке жду. Представляешь, подваливает ко мне старый хрен, весь в наколках, в тельняшке, перегаром разит, ужас просто, и зудит: «Это вы объявление давали? Ой, как вы похожи на фотографию. Только еще лучше». Интересно, чья фотография. Может, топ-модели? Или кинозвезды какой. Все равно неприятно. Ты мне что-то сказать хотел, кося? Зачем звал сюда?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5.</w:t>
      </w:r>
    </w:p>
    <w:p w:rsidR="00270607" w:rsidRPr="008274F2" w:rsidRDefault="00270607">
      <w:pPr>
        <w:pStyle w:val="20"/>
        <w:rPr>
          <w:rFonts w:ascii="Times New Roman" w:hAnsi="Times New Roman"/>
          <w:sz w:val="24"/>
        </w:rPr>
      </w:pPr>
      <w:r w:rsidRPr="008274F2">
        <w:rPr>
          <w:rFonts w:ascii="Times New Roman" w:hAnsi="Times New Roman"/>
          <w:sz w:val="24"/>
        </w:rPr>
        <w:t>Сосиски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lastRenderedPageBreak/>
        <w:t>Улица перед домом Марьи.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Вот ты где, шлендра. А я тебя ищу. В школу заходил, тебя там не было.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Вы меня преследуете, сударь? Уже второе посещение за неделю.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Где ты была?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Почему ты не в институте?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Одна, посреди улицы, неизвестно откуда, в то время как все дети нашей родины вкалывают на ниве обучения.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Может, я хотела уйти куда-нибудь далеко-далеко и заблудиться. Ой, смотри, какой малышок в коляске.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Заблуждаются тогда, когда хотят, чтобы их искали. Не люблю детей. Фу! От тебя разит луком. Опять в школе столовскую дрянь подъедала?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Да-да-да-да! Мясные биточки с луком и кетчупом. Пища богов!</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 приближайся!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если я все-таки это сделаю?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Отойди, я сказал! Вечно ты всякое дерьмо в рот тащишь. Я тебе запрещаю это есть.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о, повелитель. Каждое твое слово для меня закон. Зачем ты меня искал, любимый? Соскучился?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Да, ты знаешь, вздохнуть без тебя не могу. Ночей не сплю, все думаю, где моя маленькая Марьюшка?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(смотрит с сомнением – шутит или серьезно?)</w:t>
      </w:r>
      <w:r w:rsidRPr="008274F2">
        <w:rPr>
          <w:rFonts w:ascii="Times New Roman" w:hAnsi="Times New Roman"/>
          <w:sz w:val="24"/>
        </w:rPr>
        <w:t xml:space="preserve">. Ах, вот ты какой? Опять издеваться? Защищайтесь, сударь! К барьеру! </w:t>
      </w:r>
      <w:r w:rsidRPr="008274F2">
        <w:rPr>
          <w:rFonts w:ascii="Times New Roman" w:hAnsi="Times New Roman"/>
          <w:i/>
          <w:sz w:val="24"/>
        </w:rPr>
        <w:t>(Делает выпад, как будто со шпагой, но он не реагирует.)</w:t>
      </w:r>
      <w:r w:rsidRPr="008274F2">
        <w:rPr>
          <w:rFonts w:ascii="Times New Roman" w:hAnsi="Times New Roman"/>
          <w:sz w:val="24"/>
        </w:rPr>
        <w:t xml:space="preserve"> Ты что? С тобой все ок? Глаза какие-то грустные. И ленивые. Как у рыси. Старой рыси, которая свое уже отохотилась.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Все ништяк. Просто офигительно.</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Пауза. Далее – не глядя друг на друга.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Мама будет шить мне выпускное платье. Нет, ты только представь себе: я – в платье. С этим… кринолином и как его… лифом. Приволокла синий атлас – я в жизни ничего ужаснее не видела…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Меня из института выгнали.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Марья </w:t>
      </w:r>
      <w:r w:rsidRPr="008274F2">
        <w:rPr>
          <w:rFonts w:ascii="Times New Roman" w:hAnsi="Times New Roman"/>
          <w:i/>
          <w:sz w:val="24"/>
        </w:rPr>
        <w:t>(как будто не слыша его).</w:t>
      </w:r>
      <w:r w:rsidRPr="008274F2">
        <w:rPr>
          <w:rFonts w:ascii="Times New Roman" w:hAnsi="Times New Roman"/>
          <w:sz w:val="24"/>
        </w:rPr>
        <w:t xml:space="preserve"> Знаешь, он такого омерзительного цвета – синий с фиолетовым отливом. Ненавижу фиолетовый. Он какой-то похоронный.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Только три хвоста! Вот суки.</w:t>
      </w:r>
    </w:p>
    <w:p w:rsidR="00270607" w:rsidRPr="008274F2" w:rsidRDefault="00270607">
      <w:pPr>
        <w:pStyle w:val="30"/>
        <w:rPr>
          <w:rFonts w:ascii="Times New Roman" w:hAnsi="Times New Roman"/>
        </w:rPr>
      </w:pPr>
      <w:r w:rsidRPr="008274F2">
        <w:rPr>
          <w:rFonts w:ascii="Times New Roman" w:hAnsi="Times New Roman"/>
          <w:b/>
        </w:rPr>
        <w:lastRenderedPageBreak/>
        <w:t>Марья.</w:t>
      </w:r>
      <w:r w:rsidRPr="008274F2">
        <w:rPr>
          <w:rFonts w:ascii="Times New Roman" w:hAnsi="Times New Roman"/>
        </w:rPr>
        <w:t xml:space="preserve"> И ничего не поделаешь. Я пыталась ей сказать, а она не слушает. Ни за что не надену это платье. Лучше – смерть.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попадаю под весенний призыв.</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Марья </w:t>
      </w:r>
      <w:r w:rsidRPr="008274F2">
        <w:rPr>
          <w:rFonts w:ascii="Times New Roman" w:hAnsi="Times New Roman"/>
          <w:i/>
          <w:sz w:val="24"/>
        </w:rPr>
        <w:t>(интонация начинает постепенно меняться).</w:t>
      </w:r>
      <w:r w:rsidRPr="008274F2">
        <w:rPr>
          <w:rFonts w:ascii="Times New Roman" w:hAnsi="Times New Roman"/>
          <w:sz w:val="24"/>
        </w:rPr>
        <w:t xml:space="preserve"> Она меня ненавидит, поэтому шьет это платье.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Думаю, осталась неделя. Максимум  две.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и вообще оно мне не нужно. Я не пойду на выпускной.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поживу эти последние дни дома. Не хочу, чтобы друзья знали. Еще жалеть начнут. Ненавижу жалость. Особенно к себе.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Смотрят друг другу в глаза.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Почему ты не пойдешь на выпускной?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Почему ты не жил дома раньше?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Ах, да. Забыл. Вот, купил тебе сосисок. Поешь хоть.</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Ты меня для этого искал?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С сыром – твои любимые.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Ванечка…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Марья! Вот поэтому матери не скажу. И ты молчи.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Ванечка!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Молчать!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Как же так? Как же быть?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Из дома выходит Мальчик. Смотрит на Марью. Она сначала не замечает его, потом справляется со спазмом в горле и берет себя в руки.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Привет, малыш.</w:t>
      </w:r>
    </w:p>
    <w:p w:rsidR="00270607" w:rsidRPr="008274F2" w:rsidRDefault="00270607">
      <w:pPr>
        <w:pStyle w:val="30"/>
        <w:rPr>
          <w:rFonts w:ascii="Times New Roman" w:hAnsi="Times New Roman"/>
        </w:rPr>
      </w:pPr>
      <w:r w:rsidRPr="008274F2">
        <w:rPr>
          <w:rFonts w:ascii="Times New Roman" w:hAnsi="Times New Roman"/>
          <w:b/>
        </w:rPr>
        <w:t>Мальчик.</w:t>
      </w:r>
      <w:r w:rsidRPr="008274F2">
        <w:rPr>
          <w:rFonts w:ascii="Times New Roman" w:hAnsi="Times New Roman"/>
        </w:rPr>
        <w:t xml:space="preserve"> Я не малыш. Я же говорил тебе.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Привет, взрослый. Как жизнь?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Нормалек.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Гуляешь? Смотри, солнышко как светит.</w:t>
      </w:r>
    </w:p>
    <w:p w:rsidR="00270607" w:rsidRPr="008274F2" w:rsidRDefault="00270607">
      <w:pPr>
        <w:pStyle w:val="30"/>
        <w:rPr>
          <w:rFonts w:ascii="Times New Roman" w:hAnsi="Times New Roman"/>
        </w:rPr>
      </w:pPr>
      <w:r w:rsidRPr="008274F2">
        <w:rPr>
          <w:rFonts w:ascii="Times New Roman" w:hAnsi="Times New Roman"/>
          <w:b/>
        </w:rPr>
        <w:t>Мальчик.</w:t>
      </w:r>
      <w:r w:rsidRPr="008274F2">
        <w:rPr>
          <w:rFonts w:ascii="Times New Roman" w:hAnsi="Times New Roman"/>
        </w:rPr>
        <w:t xml:space="preserve"> Не, не люблю гулять. Скучно.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А чего дома не сидится?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Мамы нет. Обеда нет. Скучно.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я люблю одна быть. Но только с обедом.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Иван.</w:t>
      </w:r>
      <w:r w:rsidRPr="008274F2">
        <w:rPr>
          <w:rFonts w:ascii="Times New Roman" w:hAnsi="Times New Roman"/>
          <w:sz w:val="24"/>
        </w:rPr>
        <w:t xml:space="preserve"> А я очень давно не оставался один. Все время какие-то люди, друзья. Даже забыл, как это бывает.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Знаете, что? Пойдемте-ка все к нам, есть сосиски. С сыром. Прямо сейчас. Ты только нашей маме не говори, а то у нас пост. Умеешь хранить тайны?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Умею.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6.</w:t>
      </w:r>
    </w:p>
    <w:p w:rsidR="00270607" w:rsidRPr="008274F2" w:rsidRDefault="00270607">
      <w:pPr>
        <w:pStyle w:val="3"/>
        <w:rPr>
          <w:rFonts w:ascii="Times New Roman" w:hAnsi="Times New Roman"/>
          <w:sz w:val="24"/>
        </w:rPr>
      </w:pPr>
      <w:r w:rsidRPr="008274F2">
        <w:rPr>
          <w:rFonts w:ascii="Times New Roman" w:hAnsi="Times New Roman"/>
          <w:sz w:val="24"/>
        </w:rPr>
        <w:t>Звонок</w:t>
      </w:r>
    </w:p>
    <w:p w:rsidR="00270607" w:rsidRPr="008274F2" w:rsidRDefault="00270607">
      <w:pPr>
        <w:rPr>
          <w:rFonts w:ascii="Times New Roman" w:hAnsi="Times New Roman"/>
          <w:i/>
          <w:sz w:val="24"/>
        </w:rPr>
      </w:pPr>
      <w:r w:rsidRPr="008274F2">
        <w:rPr>
          <w:rFonts w:ascii="Times New Roman" w:hAnsi="Times New Roman"/>
          <w:i/>
          <w:sz w:val="24"/>
        </w:rPr>
        <w:t>(Парк Культуры)</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скорой помощи сидит за столом перед телефоном. Появляется мальчик с телефонной трубкой. Звонок.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Слушаю. Говорите. </w:t>
      </w:r>
      <w:r w:rsidRPr="008274F2">
        <w:rPr>
          <w:rFonts w:ascii="Times New Roman" w:hAnsi="Times New Roman"/>
          <w:i/>
          <w:sz w:val="24"/>
        </w:rPr>
        <w:t>(Молчание.)</w:t>
      </w:r>
      <w:r w:rsidRPr="008274F2">
        <w:rPr>
          <w:rFonts w:ascii="Times New Roman" w:hAnsi="Times New Roman"/>
          <w:sz w:val="24"/>
        </w:rPr>
        <w:t xml:space="preserve"> Я вас слушаю.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Алле</w:t>
      </w:r>
      <w:r w:rsidRPr="008274F2">
        <w:rPr>
          <w:rFonts w:ascii="Times New Roman" w:hAnsi="Times New Roman"/>
          <w:i/>
          <w:sz w:val="24"/>
        </w:rPr>
        <w:t>. (Пауза.)</w:t>
      </w:r>
      <w:r w:rsidRPr="008274F2">
        <w:rPr>
          <w:rFonts w:ascii="Times New Roman" w:hAnsi="Times New Roman"/>
          <w:sz w:val="24"/>
        </w:rPr>
        <w:t xml:space="preserve"> Это скорая помощь?</w:t>
      </w:r>
    </w:p>
    <w:p w:rsidR="00270607" w:rsidRPr="008274F2" w:rsidRDefault="00270607">
      <w:pPr>
        <w:spacing w:line="360" w:lineRule="auto"/>
        <w:rPr>
          <w:rFonts w:ascii="Times New Roman" w:hAnsi="Times New Roman"/>
          <w:b/>
          <w:sz w:val="24"/>
        </w:rPr>
      </w:pPr>
      <w:r w:rsidRPr="008274F2">
        <w:rPr>
          <w:rFonts w:ascii="Times New Roman" w:hAnsi="Times New Roman"/>
          <w:b/>
          <w:sz w:val="24"/>
        </w:rPr>
        <w:t>Диспетчер.</w:t>
      </w:r>
      <w:r w:rsidRPr="008274F2">
        <w:rPr>
          <w:rFonts w:ascii="Times New Roman" w:hAnsi="Times New Roman"/>
          <w:sz w:val="24"/>
        </w:rPr>
        <w:t xml:space="preserve"> Да. Что у вас?</w:t>
      </w:r>
      <w:r w:rsidRPr="008274F2">
        <w:rPr>
          <w:rFonts w:ascii="Times New Roman" w:hAnsi="Times New Roman"/>
          <w:b/>
          <w:sz w:val="24"/>
        </w:rPr>
        <w:t xml:space="preserve">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ноль-три?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это ведь точно скорая помощь,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Вы долго будете дурака валять?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знаю, что делать.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Говорите громче. У меня в трубке трещит.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Мне так страшно тут с ней! Помогите.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Так.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 моей подружкой что-то случилось. Что-то очень плохое.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Год рождения.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Она купается в ванной. И не вылезает. А может, и не купается. Скорее всего. Ужас, короче. Она там лежит, под водой совсем. И спит. </w:t>
      </w:r>
      <w:r w:rsidRPr="008274F2">
        <w:rPr>
          <w:rFonts w:ascii="Times New Roman" w:hAnsi="Times New Roman"/>
          <w:b/>
          <w:sz w:val="24"/>
        </w:rPr>
        <w:t>Диспетчер.</w:t>
      </w:r>
      <w:r w:rsidRPr="008274F2">
        <w:rPr>
          <w:rFonts w:ascii="Times New Roman" w:hAnsi="Times New Roman"/>
          <w:sz w:val="24"/>
        </w:rPr>
        <w:t xml:space="preserve"> Она просто спит?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Да. Она совсем белая. Как в сказке, знаете? «Белоснежка» такая есть.  Я не знаю, что мне делать. Я вошел, а она в ванне. Спит. Прямо под водой.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Тебе самому сколько лет-то?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Может, ее надо просто поцеловать?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Поцеловать?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Мальчик.</w:t>
      </w:r>
      <w:r w:rsidRPr="008274F2">
        <w:rPr>
          <w:rFonts w:ascii="Times New Roman" w:hAnsi="Times New Roman"/>
          <w:sz w:val="24"/>
        </w:rPr>
        <w:t xml:space="preserve"> Как Белоснежку. Я пошутил. Пожалуйста, приезжайте! Я ее теребил, а она все не встает. Вдруг она умирает?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Пошутил он. Дома есть кто постарше?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Никого нет. Только я, а она спит в ванне.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Кончай баловаться, мальчик. «Белоснежки» мне тут разыгрывать. Это – скорая помощь, а не Парк культуры.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вру! Честно-честно! Я никогда не вру!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Знаю я вас. Найди кого-то из взрослых, пусть позвонют.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совсем один с ней. Тетенька, поверьте мне! Помогите! Пришлите врача! </w:t>
      </w:r>
      <w:r w:rsidRPr="008274F2">
        <w:rPr>
          <w:rFonts w:ascii="Times New Roman" w:hAnsi="Times New Roman"/>
          <w:i/>
          <w:sz w:val="24"/>
        </w:rPr>
        <w:t>(Пауза.)</w:t>
      </w:r>
      <w:r w:rsidRPr="008274F2">
        <w:rPr>
          <w:rFonts w:ascii="Times New Roman" w:hAnsi="Times New Roman"/>
          <w:sz w:val="24"/>
        </w:rPr>
        <w:t xml:space="preserve"> Помогите!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7.</w:t>
      </w:r>
    </w:p>
    <w:p w:rsidR="00270607" w:rsidRPr="008274F2" w:rsidRDefault="00270607">
      <w:pPr>
        <w:pStyle w:val="4"/>
        <w:rPr>
          <w:rFonts w:ascii="Times New Roman" w:hAnsi="Times New Roman"/>
        </w:rPr>
      </w:pPr>
      <w:r w:rsidRPr="008274F2">
        <w:rPr>
          <w:rFonts w:ascii="Times New Roman" w:hAnsi="Times New Roman"/>
        </w:rPr>
        <w:t>Платье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Комната Матери. Пахнет церковными свечками. Повсюду иконы. Мать примеривает платье на Марью. Прикалывает булавки, подгоняя по фигуре. Старается сделать выше вырез и длиннее рукава.</w:t>
      </w:r>
    </w:p>
    <w:p w:rsidR="00270607" w:rsidRPr="008274F2" w:rsidRDefault="00270607">
      <w:pPr>
        <w:spacing w:line="360" w:lineRule="auto"/>
        <w:rPr>
          <w:rFonts w:ascii="Times New Roman" w:hAnsi="Times New Roman"/>
          <w:sz w:val="24"/>
        </w:rPr>
      </w:pPr>
    </w:p>
    <w:p w:rsidR="00270607" w:rsidRPr="008274F2" w:rsidRDefault="00270607">
      <w:pPr>
        <w:pStyle w:val="a8"/>
        <w:spacing w:line="360" w:lineRule="auto"/>
        <w:jc w:val="both"/>
        <w:rPr>
          <w:color w:val="auto"/>
        </w:rPr>
      </w:pPr>
      <w:r w:rsidRPr="008274F2">
        <w:rPr>
          <w:b/>
          <w:color w:val="auto"/>
        </w:rPr>
        <w:t>Голос из телевизора.</w:t>
      </w:r>
      <w:r w:rsidRPr="008274F2">
        <w:rPr>
          <w:color w:val="auto"/>
        </w:rPr>
        <w:t xml:space="preserve"> Комментирует ситуацию сотрудник управления здравоохранения: «Есть инструктивное письмо Минздрава СССР еще 50-х годов. В нем сказано, что вызовы от детей "Скорая помощь" не принимает. Это письмо никто не отменял. Но я считаю, что диспетчеры "скорой" должны принимать любые вызовы и по голосу определять, балуется ребенок или он по-настоящему взволнован и напуган».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Ты не выключила телевизор? Ты же знаешь, что я его не переношу. </w:t>
      </w:r>
      <w:r w:rsidRPr="008274F2">
        <w:rPr>
          <w:rFonts w:ascii="Times New Roman" w:hAnsi="Times New Roman"/>
          <w:i/>
          <w:sz w:val="24"/>
        </w:rPr>
        <w:t>(Идет выключает. Возвращается к Марье.)</w:t>
      </w:r>
      <w:r w:rsidRPr="008274F2">
        <w:rPr>
          <w:rFonts w:ascii="Times New Roman" w:hAnsi="Times New Roman"/>
          <w:sz w:val="24"/>
        </w:rPr>
        <w:t xml:space="preserve"> Очень хорошо. Получается – просто загляденье. Скромно, но элегантно. Знаешь, как к твоим глазам хорошо? Во только здесь подколоть, раз…</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Мама, а в чем ты была на выпускном?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О, я до сих пор помню ткань. Желтая, с зелеными цветочками. Мне моя матушка, упокой, Господь, ее душу </w:t>
      </w:r>
      <w:r w:rsidRPr="008274F2">
        <w:rPr>
          <w:rFonts w:ascii="Times New Roman" w:hAnsi="Times New Roman"/>
          <w:i/>
          <w:sz w:val="24"/>
        </w:rPr>
        <w:t>(размашисто крестится)</w:t>
      </w:r>
      <w:r w:rsidRPr="008274F2">
        <w:rPr>
          <w:rFonts w:ascii="Times New Roman" w:hAnsi="Times New Roman"/>
          <w:sz w:val="24"/>
        </w:rPr>
        <w:t>, сшила костюм. А я так мечтала о платье! О настоящем бальном платье, с лифом и кринолином. И нижней кружевной юбкой. Как у Наташи Ростовой. И вот, пожалуйста, – у тебя будет платье.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Марья.</w:t>
      </w:r>
      <w:r w:rsidRPr="008274F2">
        <w:rPr>
          <w:rFonts w:ascii="Times New Roman" w:hAnsi="Times New Roman"/>
          <w:sz w:val="24"/>
        </w:rPr>
        <w:t xml:space="preserve"> Но мамочка…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Здесь поднять надо повыше, вот, еще выше – а то еще будут всякие бесстыдники пялиться на твой вырез. Я им покажу. Сколько я молилась! Сколько раз службу выстаивала, свечки за тебя ставила, а ты как со мной обошлась?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Мама…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столько сил приложила, чтобы воспитать из тебя приличную девушку…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Но мамуля…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До брака ни с кем, прости Господи, пакости всякие не творящую.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Марья. </w:t>
      </w:r>
      <w:r w:rsidRPr="008274F2">
        <w:rPr>
          <w:rFonts w:ascii="Times New Roman" w:hAnsi="Times New Roman"/>
          <w:sz w:val="24"/>
        </w:rPr>
        <w:t>Мамульчик…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Прямо как я – мы с твоим отцом, знаешь, даже не поцеловались ни разу, пока официально не расписались. Но ты понимаешь, как я страдаю, что вы с Иваном во грехе родились – по церковному-то мы так и не повенчались… Вот вернется папочка из своей поездки, сразу пойдем к батюшке договариваться.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Мамуся…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Долго он что-то ездит, нам тут его не хватает очень, но как можно соваться со своими мелочными делами, когда человек занят таким богоугодным делом.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Ой, жмет очень здесь, вздохнуть не могу.</w:t>
      </w:r>
    </w:p>
    <w:p w:rsidR="00270607" w:rsidRPr="008274F2" w:rsidRDefault="00270607">
      <w:pPr>
        <w:pStyle w:val="30"/>
        <w:rPr>
          <w:rFonts w:ascii="Times New Roman" w:hAnsi="Times New Roman"/>
        </w:rPr>
      </w:pPr>
      <w:r w:rsidRPr="008274F2">
        <w:rPr>
          <w:rFonts w:ascii="Times New Roman" w:hAnsi="Times New Roman"/>
          <w:b/>
        </w:rPr>
        <w:t>Мать.</w:t>
      </w:r>
      <w:r w:rsidRPr="008274F2">
        <w:rPr>
          <w:rFonts w:ascii="Times New Roman" w:hAnsi="Times New Roman"/>
        </w:rPr>
        <w:t xml:space="preserve"> Мы так все скучаем по нашему дорогому папочке.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И голова кружится. Душно.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Мы молимся за него каждый день. Ты не забываешь молиться – утром и вечером? Вечером нужно повторять трижды.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Слишком туго в груди.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Сначала Господу нашему, потом Святой Богородице и затем своей святой.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Вынь булавки, не могу…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Мать. </w:t>
      </w:r>
      <w:r w:rsidRPr="008274F2">
        <w:rPr>
          <w:rFonts w:ascii="Times New Roman" w:hAnsi="Times New Roman"/>
          <w:sz w:val="24"/>
        </w:rPr>
        <w:t>Это тебе все кажется, привыкнешь, вечно тебе все не так, что мать сделает. Мать у нее плохая. Бесстыдница. А Господь что сказал, помнишь?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могу, задыхаюсь…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Мать. </w:t>
      </w:r>
      <w:r w:rsidRPr="008274F2">
        <w:rPr>
          <w:rFonts w:ascii="Times New Roman" w:hAnsi="Times New Roman"/>
          <w:sz w:val="24"/>
        </w:rPr>
        <w:t xml:space="preserve">Как Господь с матерью обращаться велел? Заповедь главную не забыла? </w:t>
      </w:r>
    </w:p>
    <w:p w:rsidR="00270607" w:rsidRPr="008274F2" w:rsidRDefault="00270607">
      <w:pPr>
        <w:spacing w:line="360" w:lineRule="auto"/>
        <w:rPr>
          <w:rFonts w:ascii="Times New Roman" w:hAnsi="Times New Roman"/>
          <w:i/>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Марья громко глотает воздух.</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Скажи заповедь о матери!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Воздуха, воздуха!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Нет такой заповеди.</w:t>
      </w:r>
    </w:p>
    <w:p w:rsidR="00270607" w:rsidRPr="008274F2" w:rsidRDefault="00270607">
      <w:pPr>
        <w:spacing w:line="360" w:lineRule="auto"/>
        <w:rPr>
          <w:rFonts w:ascii="Times New Roman" w:hAnsi="Times New Roman"/>
          <w:i/>
          <w:sz w:val="24"/>
        </w:rPr>
      </w:pPr>
      <w:r w:rsidRPr="008274F2">
        <w:rPr>
          <w:rFonts w:ascii="Times New Roman" w:hAnsi="Times New Roman"/>
          <w:b/>
          <w:sz w:val="24"/>
        </w:rPr>
        <w:t>Марья.</w:t>
      </w:r>
      <w:r w:rsidRPr="008274F2">
        <w:rPr>
          <w:rFonts w:ascii="Times New Roman" w:hAnsi="Times New Roman"/>
          <w:sz w:val="24"/>
        </w:rPr>
        <w:t xml:space="preserve"> Не возведи себе кумира. </w:t>
      </w:r>
      <w:r w:rsidRPr="008274F2">
        <w:rPr>
          <w:rFonts w:ascii="Times New Roman" w:hAnsi="Times New Roman"/>
          <w:i/>
          <w:sz w:val="24"/>
        </w:rPr>
        <w:t>(Рвет лиф, глубоко вздыхает).</w:t>
      </w:r>
    </w:p>
    <w:p w:rsidR="00270607" w:rsidRPr="008274F2" w:rsidRDefault="00270607">
      <w:pPr>
        <w:pStyle w:val="30"/>
        <w:rPr>
          <w:rFonts w:ascii="Times New Roman" w:hAnsi="Times New Roman"/>
        </w:rPr>
      </w:pPr>
      <w:r w:rsidRPr="008274F2">
        <w:rPr>
          <w:rFonts w:ascii="Times New Roman" w:hAnsi="Times New Roman"/>
          <w:b/>
        </w:rPr>
        <w:lastRenderedPageBreak/>
        <w:t>Мать.</w:t>
      </w:r>
      <w:r w:rsidRPr="008274F2">
        <w:rPr>
          <w:rFonts w:ascii="Times New Roman" w:hAnsi="Times New Roman"/>
        </w:rPr>
        <w:t xml:space="preserve">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убий. Ни в коем случае ни убий. Даже если очень хочется.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не надену это платье.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Как ты сказала?</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Я не надену это платье, хоть убей меня. Хоть убий.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Боже, Боже, ты это слышишь? И это – за все, что я для этой нахалки делаю?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ненавижу фиолетовый.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Оно синее!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ненавижу платья.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Их любит любая женщина!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У меня нет груди.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Чего нет?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неженственная, меня не за что ущипнуть, и я не нравлюсь мужчинам.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Вот глупости!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всегда хотела быть мальчишкой!</w:t>
      </w:r>
    </w:p>
    <w:p w:rsidR="00270607" w:rsidRPr="008274F2" w:rsidRDefault="00270607">
      <w:pPr>
        <w:pStyle w:val="30"/>
        <w:rPr>
          <w:rFonts w:ascii="Times New Roman" w:hAnsi="Times New Roman"/>
        </w:rPr>
      </w:pPr>
      <w:r w:rsidRPr="008274F2">
        <w:rPr>
          <w:rFonts w:ascii="Times New Roman" w:hAnsi="Times New Roman"/>
          <w:b/>
        </w:rPr>
        <w:t>Мать.</w:t>
      </w:r>
      <w:r w:rsidRPr="008274F2">
        <w:rPr>
          <w:rFonts w:ascii="Times New Roman" w:hAnsi="Times New Roman"/>
        </w:rPr>
        <w:t xml:space="preserve"> Господи, помилуй!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Как Иван.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w:t>
      </w:r>
      <w:r w:rsidRPr="008274F2">
        <w:rPr>
          <w:rFonts w:ascii="Times New Roman" w:hAnsi="Times New Roman"/>
          <w:i/>
          <w:sz w:val="24"/>
        </w:rPr>
        <w:t>(крестится)</w:t>
      </w:r>
      <w:r w:rsidRPr="008274F2">
        <w:rPr>
          <w:rFonts w:ascii="Times New Roman" w:hAnsi="Times New Roman"/>
          <w:sz w:val="24"/>
        </w:rPr>
        <w:t>. И избави от нечистой силы!</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И носить мужскую одежду!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Не смей!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ты мне запрещала. Все запрещала! Телевизор смотреть – запрещала! С отцом уезжать – запрещала! Крестик летом снимать – запрещала! С друзьями гулять запрещала! С мальчиками встречаться запрещала! Есть запрещала! Дышать запрещала!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Замолчи!</w:t>
      </w:r>
    </w:p>
    <w:p w:rsidR="00270607" w:rsidRPr="008274F2" w:rsidRDefault="00270607">
      <w:pPr>
        <w:spacing w:line="360" w:lineRule="auto"/>
        <w:rPr>
          <w:rFonts w:ascii="Times New Roman" w:hAnsi="Times New Roman"/>
          <w:i/>
          <w:sz w:val="24"/>
        </w:rPr>
      </w:pPr>
      <w:r w:rsidRPr="008274F2">
        <w:rPr>
          <w:rFonts w:ascii="Times New Roman" w:hAnsi="Times New Roman"/>
          <w:b/>
          <w:sz w:val="24"/>
        </w:rPr>
        <w:t>Марья.</w:t>
      </w:r>
      <w:r w:rsidRPr="008274F2">
        <w:rPr>
          <w:rFonts w:ascii="Times New Roman" w:hAnsi="Times New Roman"/>
          <w:sz w:val="24"/>
        </w:rPr>
        <w:t xml:space="preserve"> Волосы стричь – запрещала! </w:t>
      </w:r>
      <w:r w:rsidRPr="008274F2">
        <w:rPr>
          <w:rFonts w:ascii="Times New Roman" w:hAnsi="Times New Roman"/>
          <w:i/>
          <w:sz w:val="24"/>
        </w:rPr>
        <w:t>(Хватает ножницы из швейных принадлежностей Матери и отрезает под корень косы. Швыряет их на пол)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Ах!</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Я жить хочу! Это мне семнадцать, а не тебе! Это мои семнадцать! И это мой выпускной. Твой был сто лет назад, и ты на него уже сходила в желтом костюме с зелеными цветочками. А я на свой не захочу – не пойду. Захочу – пойду хоть голая.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Ух, подлая. Змея, а не девка. Я так и знала. Так и знала, что ты подлюга. Давно уже поняла. Тебя Бог накажет, что ты с матерью так обращаешься!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Уже наказал – ты забыла? Ты помнишь, что было полгода назад? Как я училась заново дышать… заново смотреть в лица людей… заново ощущать свое тело… заново </w:t>
      </w:r>
      <w:r w:rsidRPr="008274F2">
        <w:rPr>
          <w:rFonts w:ascii="Times New Roman" w:hAnsi="Times New Roman"/>
          <w:sz w:val="24"/>
        </w:rPr>
        <w:lastRenderedPageBreak/>
        <w:t>переступать из одного дня в другой? Забыла? Или не замечала? Как мне было страшно… и одиноко… Ты все ходила свои свечки ставить. А у меня не было рядом никого, никого, кто бы просто взял за руку и сказал: «Ничего, бывает», - а не обвинял, обвинял, обвинял!</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Входная дверь открывается. Входит Иван с большой сумкой.</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Привет, девчонки. Позволите перекантоваться у вас недельку?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Не заходи! Не смотри! Платье еще не готово.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Что ты, мамочка, сериалов пересмотрела? У нас же не свадебное платье. И Иван вроде как не жених. Да, Иванка?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w:t>
      </w:r>
      <w:r w:rsidRPr="008274F2">
        <w:rPr>
          <w:rFonts w:ascii="Times New Roman" w:hAnsi="Times New Roman"/>
          <w:i/>
          <w:sz w:val="24"/>
        </w:rPr>
        <w:t>(показывая Марье конверт)</w:t>
      </w:r>
      <w:r w:rsidRPr="008274F2">
        <w:rPr>
          <w:rFonts w:ascii="Times New Roman" w:hAnsi="Times New Roman"/>
          <w:sz w:val="24"/>
        </w:rPr>
        <w:t>. Приглашение уже прислали. Резвые ребята. Пятнадцатое апреля. Осталось три дня.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 xml:space="preserve">8. </w:t>
      </w:r>
    </w:p>
    <w:p w:rsidR="00270607" w:rsidRPr="008274F2" w:rsidRDefault="00270607">
      <w:pPr>
        <w:pStyle w:val="4"/>
        <w:rPr>
          <w:rFonts w:ascii="Times New Roman" w:hAnsi="Times New Roman"/>
        </w:rPr>
      </w:pPr>
      <w:r w:rsidRPr="008274F2">
        <w:rPr>
          <w:rFonts w:ascii="Times New Roman" w:hAnsi="Times New Roman"/>
        </w:rPr>
        <w:t>Крыша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Иван стоит на стремянке и рассматривает дырку в потолке. Перед ним – инструменты. Собирается ее починить. Входит Марья.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Что ты делаешь? Зачем?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Перекрываю тебе воздух.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Прекрати немедленно! Я не хочу этого!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никогда не делал того, что ты хотела.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Зато я всегда делаю то, что хочешь ты. </w:t>
      </w:r>
      <w:r w:rsidRPr="008274F2">
        <w:rPr>
          <w:rFonts w:ascii="Times New Roman" w:hAnsi="Times New Roman"/>
          <w:i/>
          <w:sz w:val="24"/>
        </w:rPr>
        <w:t>(Влезает на стремянку.)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Правильно, я же мужчина.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хочу спать под дождем. </w:t>
      </w:r>
      <w:r w:rsidRPr="008274F2">
        <w:rPr>
          <w:rFonts w:ascii="Times New Roman" w:hAnsi="Times New Roman"/>
          <w:i/>
          <w:sz w:val="24"/>
        </w:rPr>
        <w:t>(Пытается увеличить дырку.)</w:t>
      </w:r>
    </w:p>
    <w:p w:rsidR="00270607" w:rsidRPr="008274F2" w:rsidRDefault="00270607">
      <w:pPr>
        <w:pStyle w:val="30"/>
        <w:rPr>
          <w:rFonts w:ascii="Times New Roman" w:hAnsi="Times New Roman"/>
        </w:rPr>
      </w:pPr>
      <w:r w:rsidRPr="008274F2">
        <w:rPr>
          <w:rFonts w:ascii="Times New Roman" w:hAnsi="Times New Roman"/>
          <w:b/>
        </w:rPr>
        <w:t>Иван.</w:t>
      </w:r>
      <w:r w:rsidRPr="008274F2">
        <w:rPr>
          <w:rFonts w:ascii="Times New Roman" w:hAnsi="Times New Roman"/>
        </w:rPr>
        <w:t xml:space="preserve"> Я спал, и это не очень приятно. Бьет и бьет, бьет и бьет, мокрыми иголками, по глазам и щекам, и сводит тебя с ума.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(продолжает отколупывать куски от потолка)</w:t>
      </w:r>
      <w:r w:rsidRPr="008274F2">
        <w:rPr>
          <w:rFonts w:ascii="Times New Roman" w:hAnsi="Times New Roman"/>
          <w:sz w:val="24"/>
        </w:rPr>
        <w:t xml:space="preserve">. И с кем же ты под ним спал? </w:t>
      </w:r>
      <w:r w:rsidRPr="008274F2">
        <w:rPr>
          <w:rFonts w:ascii="Times New Roman" w:hAnsi="Times New Roman"/>
          <w:i/>
          <w:sz w:val="24"/>
        </w:rPr>
        <w:t>(Пауза.)</w:t>
      </w:r>
      <w:r w:rsidRPr="008274F2">
        <w:rPr>
          <w:rFonts w:ascii="Times New Roman" w:hAnsi="Times New Roman"/>
          <w:sz w:val="24"/>
        </w:rPr>
        <w:t xml:space="preserve"> А меня сводит с ума эта комната. Я хочу выбраться отсюда.</w:t>
      </w:r>
    </w:p>
    <w:p w:rsidR="00270607" w:rsidRPr="008274F2" w:rsidRDefault="00270607">
      <w:pPr>
        <w:pStyle w:val="30"/>
        <w:rPr>
          <w:rFonts w:ascii="Times New Roman" w:hAnsi="Times New Roman"/>
        </w:rPr>
      </w:pPr>
      <w:r w:rsidRPr="008274F2">
        <w:rPr>
          <w:rFonts w:ascii="Times New Roman" w:hAnsi="Times New Roman"/>
          <w:b/>
        </w:rPr>
        <w:t>Иван.</w:t>
      </w:r>
      <w:r w:rsidRPr="008274F2">
        <w:rPr>
          <w:rFonts w:ascii="Times New Roman" w:hAnsi="Times New Roman"/>
        </w:rPr>
        <w:t xml:space="preserve"> Я однажды попробовал. Не думал, что смогу сюда вернуться. Я ведь совсем уже ушел.</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lastRenderedPageBreak/>
        <w:t>В потолке появляется приличного размера дыра, и Марья в нее пролезает. Оказывается на чердаке.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надо было возвращаться.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w:t>
      </w:r>
      <w:r w:rsidRPr="008274F2">
        <w:rPr>
          <w:rFonts w:ascii="Times New Roman" w:hAnsi="Times New Roman"/>
          <w:i/>
          <w:sz w:val="24"/>
        </w:rPr>
        <w:t>(залезая вслед за ней)</w:t>
      </w:r>
      <w:r w:rsidRPr="008274F2">
        <w:rPr>
          <w:rFonts w:ascii="Times New Roman" w:hAnsi="Times New Roman"/>
          <w:sz w:val="24"/>
        </w:rPr>
        <w:t>. Сам жалею. Но уж очень мне не хочется никого сейчас видеть.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я – тоже никто?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Здесь можно прятаться. И если заделать дырку, никто не найдет. Жалко, мы сюда не лазали раньше.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когда из их комнаты раздавались крики.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И пахло перегаром.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И парафиновыми свечками. Не переношу этот запах. Я тебя здесь спрячу, и ты никуда не уйдешь.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Надо. Долг перед родиной. А потом она будет в долгу передо мной. И так мы будет квиты.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Это бред. Ничего ты ей не должен. Ты что, крепостной? Это твоя жизнь. Только твоя.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бы уважала мужчину, который прячется в чулане, когда идет война? Когда разоряют его дом. Оскорбляют его родных. Который готов бабье тряпье напялить, только чтобы не попасть туда, где убивают? Хочешь, чтобы я корчил из себя психа? Изображал плоскостопие? Тупоумие? Косоглазие?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Но сейчас нет войны.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Вот видишь. Даже войны нет. Где мне проявить свою мужественность?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не переживу, если тебя убьют.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Полезли на крышу. Надо только вон ту дверь открыть. Ты была когда-нибудь на крыше?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Пытаются открыть дверь. Иван взламывает замок. Пролезают в небольшое отверстие. На крыше.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Теперь была. Ух ты, как высоко.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Да. Хочется подойти к краю и прыгнуть вниз. Кажется, что воздух густой, как молочное желе. Что он тебя выдержит. Как резиновый матрас.</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Давай прыгнем.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Еще прыгнем. Не спеши.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Марья.</w:t>
      </w:r>
      <w:r w:rsidRPr="008274F2">
        <w:rPr>
          <w:rFonts w:ascii="Times New Roman" w:hAnsi="Times New Roman"/>
          <w:sz w:val="24"/>
        </w:rPr>
        <w:t xml:space="preserve"> Ты никогда не делал </w:t>
      </w:r>
      <w:r w:rsidRPr="008274F2">
        <w:rPr>
          <w:rFonts w:ascii="Times New Roman" w:hAnsi="Times New Roman"/>
          <w:i/>
          <w:sz w:val="24"/>
        </w:rPr>
        <w:t>это</w:t>
      </w:r>
      <w:r w:rsidRPr="008274F2">
        <w:rPr>
          <w:rFonts w:ascii="Times New Roman" w:hAnsi="Times New Roman"/>
          <w:sz w:val="24"/>
        </w:rPr>
        <w:t xml:space="preserve"> раньше?</w:t>
      </w:r>
    </w:p>
    <w:p w:rsidR="00270607" w:rsidRPr="008274F2" w:rsidRDefault="00270607">
      <w:pPr>
        <w:pStyle w:val="30"/>
        <w:rPr>
          <w:rFonts w:ascii="Times New Roman" w:hAnsi="Times New Roman"/>
        </w:rPr>
      </w:pPr>
      <w:r w:rsidRPr="008274F2">
        <w:rPr>
          <w:rFonts w:ascii="Times New Roman" w:hAnsi="Times New Roman"/>
          <w:b/>
        </w:rPr>
        <w:t>Иван.</w:t>
      </w:r>
      <w:r w:rsidRPr="008274F2">
        <w:rPr>
          <w:rFonts w:ascii="Times New Roman" w:hAnsi="Times New Roman"/>
        </w:rPr>
        <w:t xml:space="preserve"> Мне осталось три дня.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Говорят, они всегда приходит неожиданно. Ночью. Или рано утром. Когда человек беззащитный и не может сопротивляться. Уводят – и не дают даже сказать «пока».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И отлично. Я бы и так не стал прощаться. </w:t>
      </w:r>
      <w:r w:rsidRPr="008274F2">
        <w:rPr>
          <w:rFonts w:ascii="Times New Roman" w:hAnsi="Times New Roman"/>
          <w:i/>
          <w:sz w:val="24"/>
        </w:rPr>
        <w:t>(Сворачивает самокрутку, закуривает.)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Обожаю запах твоего табака. Это ведь военный запах, правда? Давай попрощаемся сейчас. На крыше. Потом и правда будет трудно. Прощай, Иванка. Я буду скучать.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Отсюда видна наша школа. Никогда не отдам в такую школу своих детей. Там из людей делают блядей. Учат продаваться с первого класса. Предашь, настучишь, задницу оближешь, подарки на день учителя принесешь – тогда мы с тобой поговорим.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туда не хожу. С Нового года.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знаю.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Иногда только в столовую, когда никто не видит.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Когда-то мне хотелось открыть свою школу. С настоящими предметами, а не всей этой ерундой. Верховой ездой, восточными единоборствами, основами мировых религий. Да, именно религий – чтобы каждый еще в школе мог выбрать свою. Я бы вернул труд – так, чтобы и лобзиком научить ребят, и дрелью, и с электричеством, и компьютер чтоб свинчивать обратно. Представляешь, если б этому сразу выучиться – в школе. Сколько компов бы уцелело… Из истории мы бы брали только интересное – про исчезнувших майя, про Ричарда Львиное Сердце, Гришку Самозванца. А географию, знаешь как? По «Детям капитана Гранта» – я в детстве так и запомнил все. А в старших классах я бы учил их пить. Честное слово – чтобы не в грязных подворотнях, а нормально. Даже со вкусом. После моей школы никто бы клей не нюхал. И не спился.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все еще надеешься изобрести лекарство?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Иван. </w:t>
      </w:r>
      <w:r w:rsidRPr="008274F2">
        <w:rPr>
          <w:rFonts w:ascii="Times New Roman" w:hAnsi="Times New Roman"/>
          <w:sz w:val="24"/>
        </w:rPr>
        <w:t>В нашей семье изобретателей и так хватает.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уж. Представляю себе мамино лицо, когда она соберется пойти на мой последний звонок.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думаешь, что воюешь с ней? Что против нее отрезала косы? Против нее бросила школу? Против нее вылезла на крышу? Нет, Марья. Ты это делаешь против себя.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ты что сделал против себя?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Вернулся сюда.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еще?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Иван.</w:t>
      </w:r>
      <w:r w:rsidRPr="008274F2">
        <w:rPr>
          <w:rFonts w:ascii="Times New Roman" w:hAnsi="Times New Roman"/>
          <w:sz w:val="24"/>
        </w:rPr>
        <w:t xml:space="preserve"> Всего-навсего не смог стать менеджером по туризму. Я рад, что меня выперли. Не хватало духу уйти самому.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не трус.</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Трус. Твой старший брат – трус.</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стоишь на крыше и свешиваешься через бортик вниз. Ты идешь в армию. Ты смотришь мне в глаза. Ты говоришь о своих чувствах.</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трус. Я предал любимое дело.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А у тебя оно есть?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Да, кроме глупых разговоров.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Почему ты себя так не любишь? Твои разговоры умные. Скажи, что за дело.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Оно неприличное.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Ой, как интересно…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Вовсе неинтересно.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умру с этой тайной. Колись.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перестанешь меня уважать.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Марья. </w:t>
      </w:r>
      <w:r w:rsidRPr="008274F2">
        <w:rPr>
          <w:rFonts w:ascii="Times New Roman" w:hAnsi="Times New Roman"/>
          <w:sz w:val="24"/>
        </w:rPr>
        <w:t>Для этого тебе надо очень сильно постараться.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люблю готовить.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Готовить?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Варить, жарить, тушить, печь.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Ну да, ты часто готовил обед.</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Нет, ты не поняла. Я бы только этим и занимался. Придумывал новые блюда. Смешивал разные вкусы. Добавлял в мясо – какао. В молочное желе – грибы и базилик. В омлет – жареные абрикосы. Мне нравится белый поварской колпак. Разделочные доски и острые ножи. Жар духовки. Липкость сырой рыбы.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помню, как ты меня в детстве кормил с ложечки. Твоя еда – самая вкусная.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Понимаешь, я всегда как бы стеснялся этого. Не солидно это для мужика. По-бабски.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будешь мужиком и в поварском колпаке.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может, вообще никогда больше не </w:t>
      </w:r>
      <w:r w:rsidRPr="008274F2">
        <w:rPr>
          <w:rFonts w:ascii="Times New Roman" w:hAnsi="Times New Roman"/>
          <w:i/>
          <w:sz w:val="24"/>
        </w:rPr>
        <w:t>буду</w:t>
      </w:r>
      <w:r w:rsidRPr="008274F2">
        <w:rPr>
          <w:rFonts w:ascii="Times New Roman" w:hAnsi="Times New Roman"/>
          <w:sz w:val="24"/>
        </w:rPr>
        <w:t>.</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Если тебя отправят в Чечню, я поеду к тебе медсестрой. Или, не знаю, кашу солдатскую варить.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не умеешь готовить. Прощай, Марья. Не скучай по мне.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Прощай, повар.</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lastRenderedPageBreak/>
        <w:t>Иван делает резкое движение, как будто хочет Марью сбросить с крыши. Она вскрикивает, но, видя, что он ее придерживает, успокаивается. Умиротворенно осматривается вокруг. Потом поворачивается и медленно обвивает руки вокруг его шеи.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Иван </w:t>
      </w:r>
      <w:r w:rsidRPr="008274F2">
        <w:rPr>
          <w:rFonts w:ascii="Times New Roman" w:hAnsi="Times New Roman"/>
          <w:i/>
          <w:sz w:val="24"/>
        </w:rPr>
        <w:t>(чуть отстранившись).</w:t>
      </w:r>
      <w:r w:rsidRPr="008274F2">
        <w:rPr>
          <w:rFonts w:ascii="Times New Roman" w:hAnsi="Times New Roman"/>
          <w:sz w:val="24"/>
        </w:rPr>
        <w:t xml:space="preserve"> Ты теперь похожа на мальчишку.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На тебя. Я хочу быть похожей на тебя, Иванка. Я люблю тебя. Как сорок ласковых сестер.</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Целует его. Он пытается ее оттолкнуть, но она крепко прижимается к нему. Дернись он, они упадут.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 прикасайся ко мне. Убери руки, слышишь? Я кому сказал, отвали! Не смей этого больше делать! Никогда!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9.</w:t>
      </w:r>
    </w:p>
    <w:p w:rsidR="00270607" w:rsidRPr="008274F2" w:rsidRDefault="00270607">
      <w:pPr>
        <w:pStyle w:val="4"/>
        <w:rPr>
          <w:rFonts w:ascii="Times New Roman" w:hAnsi="Times New Roman"/>
        </w:rPr>
      </w:pPr>
      <w:r w:rsidRPr="008274F2">
        <w:rPr>
          <w:rFonts w:ascii="Times New Roman" w:hAnsi="Times New Roman"/>
        </w:rPr>
        <w:t>Золотое кольцо</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сидит на лавочке в сквере. Посматривает на часы. Вокруг нее ходит Мужик запьянцовсого вида и собирает бутылки.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Гуляешь?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Человека жду.</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Мужик тщательно все обыскивает, чтобы протянуть время.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Все ждешь?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w:t>
      </w:r>
      <w:r w:rsidRPr="008274F2">
        <w:rPr>
          <w:rFonts w:ascii="Times New Roman" w:hAnsi="Times New Roman"/>
          <w:i/>
          <w:sz w:val="24"/>
        </w:rPr>
        <w:t>(нехотя)</w:t>
      </w:r>
      <w:r w:rsidRPr="008274F2">
        <w:rPr>
          <w:rFonts w:ascii="Times New Roman" w:hAnsi="Times New Roman"/>
          <w:sz w:val="24"/>
        </w:rPr>
        <w:t>. Жду.</w:t>
      </w:r>
    </w:p>
    <w:p w:rsidR="00270607" w:rsidRPr="008274F2" w:rsidRDefault="00270607">
      <w:pPr>
        <w:pStyle w:val="30"/>
        <w:rPr>
          <w:rFonts w:ascii="Times New Roman" w:hAnsi="Times New Roman"/>
        </w:rPr>
      </w:pPr>
      <w:r w:rsidRPr="008274F2">
        <w:rPr>
          <w:rFonts w:ascii="Times New Roman" w:hAnsi="Times New Roman"/>
          <w:b/>
        </w:rPr>
        <w:t>Мужик.</w:t>
      </w:r>
      <w:r w:rsidRPr="008274F2">
        <w:rPr>
          <w:rFonts w:ascii="Times New Roman" w:hAnsi="Times New Roman"/>
        </w:rPr>
        <w:t xml:space="preserve"> Ну, жди-жди.</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Бери бутылку и иди отсюда.</w:t>
      </w:r>
    </w:p>
    <w:p w:rsidR="00270607" w:rsidRPr="008274F2" w:rsidRDefault="00270607">
      <w:pPr>
        <w:pStyle w:val="30"/>
        <w:rPr>
          <w:rFonts w:ascii="Times New Roman" w:hAnsi="Times New Roman"/>
        </w:rPr>
      </w:pPr>
      <w:r w:rsidRPr="008274F2">
        <w:rPr>
          <w:rFonts w:ascii="Times New Roman" w:hAnsi="Times New Roman"/>
          <w:b/>
        </w:rPr>
        <w:t>Мужик.</w:t>
      </w:r>
      <w:r w:rsidRPr="008274F2">
        <w:rPr>
          <w:rFonts w:ascii="Times New Roman" w:hAnsi="Times New Roman"/>
        </w:rPr>
        <w:t xml:space="preserve"> Ты жди давай, не торопись. Старуха моя сказала б: дети Авраама 400 лет в Египте прождали.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У тебя есть старуха? На соседней скамейке что ль хозяйничает?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Не, дома небось. Она у меня домашняя. Это я – гулящий.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Вот у меня тоже такой гулящий был, я его по молодости догуливать и отправила.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Жалеешь?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Жалею. Но в доме терпеть такое безобразие не могу.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Правильно, я бы тоже не смог.</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Обещал прийти ровно в пять. Уже полшестого.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Кавалер?</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Какой там. Водитель.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Я тоже водителем был, когда нашу кафедру прикрыли. Двадцать лет отпахал в НИИ, а они – раз, и пинком под зад.</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 тех пор бутылки и собираешь?</w:t>
      </w:r>
    </w:p>
    <w:p w:rsidR="00270607" w:rsidRPr="008274F2" w:rsidRDefault="00270607">
      <w:pPr>
        <w:pStyle w:val="30"/>
        <w:rPr>
          <w:rFonts w:ascii="Times New Roman" w:hAnsi="Times New Roman"/>
        </w:rPr>
      </w:pPr>
      <w:r w:rsidRPr="008274F2">
        <w:rPr>
          <w:rFonts w:ascii="Times New Roman" w:hAnsi="Times New Roman"/>
          <w:b/>
        </w:rPr>
        <w:t>Мужик.</w:t>
      </w:r>
      <w:r w:rsidRPr="008274F2">
        <w:rPr>
          <w:rFonts w:ascii="Times New Roman" w:hAnsi="Times New Roman"/>
        </w:rPr>
        <w:t xml:space="preserve"> Не, сначала водилой был – я ж говорил. По золотому кольцу автобусы гонял. Туда-сюда. Туда-сюда. По городам старым, монастырям. Красиво было. Выпью, бывает, вспоминать начинаю.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 придет, наверно.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Сначала нравилось, а потом надоело – жуть. От одного вида автобуса тошнило. А что уж в дороге начиналось… Как сейчас без глоточка поутру. Кстати, не найдется у тебя мелочи приличному алкоголику на опохмел?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Вы что все, сговорились? У меня на лбу написано: даю? Я кто вам – дойная корова?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Не горячись, красавица. Это я так. В продолжение светской беседы. Ты кем работаешь?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На радио. Звонки принимаю от слушателей. Какие песни поставить. Кто с днем рожденья поздравляет. Кто – в любви объясняется. Красивые слова говорит. А кто-то просто – от одиночества.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Хорошая работа. Добрая. С кавалером-то давно встречаетесь?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 первый раз. Мы по объявлению познакомились. Я дала – он ответил. Мы уже договаривались с одним о встрече, но он опоздал. Теперь вот с другим уже.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А если б я дал, кто-нибудь ответил бы? Ты б, например?</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Мне надо, чтоб рядом сильный мужик был. Чтоб по хозяйству мог. Краны починил мне. И сынка б вырастил.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Не, краны я никогда не мог. Вот меня и выгнали. Кто моего сынка </w:t>
      </w:r>
    </w:p>
    <w:p w:rsidR="00270607" w:rsidRPr="008274F2" w:rsidRDefault="00270607">
      <w:pPr>
        <w:spacing w:line="360" w:lineRule="auto"/>
        <w:rPr>
          <w:rFonts w:ascii="Times New Roman" w:hAnsi="Times New Roman"/>
          <w:sz w:val="24"/>
        </w:rPr>
      </w:pPr>
      <w:r w:rsidRPr="008274F2">
        <w:rPr>
          <w:rFonts w:ascii="Times New Roman" w:hAnsi="Times New Roman"/>
          <w:sz w:val="24"/>
        </w:rPr>
        <w:t>сейчас растит?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Жена выгнала?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Жена.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Правильно сделала. Давно дома-то не был?</w:t>
      </w:r>
    </w:p>
    <w:p w:rsidR="00270607" w:rsidRPr="008274F2" w:rsidRDefault="00270607">
      <w:pPr>
        <w:spacing w:line="360" w:lineRule="auto"/>
        <w:rPr>
          <w:rFonts w:ascii="Times New Roman" w:hAnsi="Times New Roman"/>
          <w:b/>
          <w:sz w:val="24"/>
        </w:rPr>
      </w:pPr>
      <w:r w:rsidRPr="008274F2">
        <w:rPr>
          <w:rFonts w:ascii="Times New Roman" w:hAnsi="Times New Roman"/>
          <w:b/>
          <w:sz w:val="24"/>
        </w:rPr>
        <w:t>Мужик.</w:t>
      </w:r>
      <w:r w:rsidRPr="008274F2">
        <w:rPr>
          <w:rFonts w:ascii="Times New Roman" w:hAnsi="Times New Roman"/>
          <w:sz w:val="24"/>
        </w:rPr>
        <w:t xml:space="preserve"> А кто его знает? Может, полгода. Может, год. А может, и все два.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 ты просился обратно?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Не, я гордый. У меня в предках – скандинавы. Викинги. Пол-Европы завоевали. У меня все по мужской линии вояками были. Настоящие мужики. А я вот по научной части пошел. И – дошел. Слушай, а если б твой попросился?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Мой? Нет. Не хочу, чтоб из моего сына такая же образина выросла. Спасибо. Одного с меня хватило.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Ты меня презираешь?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 какой стати. Я к тебе равнодушная.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А я к тебе – нет. Ты баба душевная.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 чего ты взял? </w:t>
      </w:r>
    </w:p>
    <w:p w:rsidR="00270607" w:rsidRPr="008274F2" w:rsidRDefault="00270607">
      <w:pPr>
        <w:pStyle w:val="30"/>
        <w:rPr>
          <w:rFonts w:ascii="Times New Roman" w:hAnsi="Times New Roman"/>
        </w:rPr>
      </w:pPr>
      <w:r w:rsidRPr="008274F2">
        <w:rPr>
          <w:rFonts w:ascii="Times New Roman" w:hAnsi="Times New Roman"/>
          <w:b/>
        </w:rPr>
        <w:t>Мужик.</w:t>
      </w:r>
      <w:r w:rsidRPr="008274F2">
        <w:rPr>
          <w:rFonts w:ascii="Times New Roman" w:hAnsi="Times New Roman"/>
        </w:rPr>
        <w:t xml:space="preserve"> Показалось.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 придет уже.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А раньше я ничего был.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тоже. Народными танцами занималась.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А я – антинародными. Оружие всякое придумывал. Против буржуазного мира защищаться чтоб. А они меня тьфу – и выплюнули.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Мне б сейчас оружие пригодилось. Ух, я б стрельнула. Ладно. Я пошла. Увидишь его, передай, чтоб пошел к черту.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Передам. Кому только передать? Лучше приходи опять, поговорим.</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Непременно.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собирается уходить. Впервые за все время глянула на Мужика. Вглядывается внимательнее.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тебя не видела раньше?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Видела. В одном доме жили. Я сосед твой бывший. С верхнего этажа.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10.</w:t>
      </w:r>
    </w:p>
    <w:p w:rsidR="00270607" w:rsidRPr="008274F2" w:rsidRDefault="00270607">
      <w:pPr>
        <w:pStyle w:val="4"/>
        <w:rPr>
          <w:rFonts w:ascii="Times New Roman" w:hAnsi="Times New Roman"/>
        </w:rPr>
      </w:pPr>
      <w:r w:rsidRPr="008274F2">
        <w:rPr>
          <w:rFonts w:ascii="Times New Roman" w:hAnsi="Times New Roman"/>
        </w:rPr>
        <w:t>Озеро</w:t>
      </w:r>
    </w:p>
    <w:p w:rsidR="00270607" w:rsidRPr="008274F2" w:rsidRDefault="00270607">
      <w:pPr>
        <w:spacing w:line="360" w:lineRule="auto"/>
        <w:rPr>
          <w:rFonts w:ascii="Times New Roman" w:hAnsi="Times New Roman"/>
          <w:sz w:val="24"/>
        </w:rPr>
      </w:pPr>
    </w:p>
    <w:p w:rsidR="00270607" w:rsidRPr="008274F2" w:rsidRDefault="00270607">
      <w:pPr>
        <w:pStyle w:val="4"/>
        <w:rPr>
          <w:rFonts w:ascii="Times New Roman" w:hAnsi="Times New Roman"/>
        </w:rPr>
      </w:pPr>
      <w:r w:rsidRPr="008274F2">
        <w:rPr>
          <w:rFonts w:ascii="Times New Roman" w:hAnsi="Times New Roman"/>
        </w:rPr>
        <w:t>Иван складывает вещи в сумку. Марья – на чердаке.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Марья.</w:t>
      </w:r>
      <w:r w:rsidRPr="008274F2">
        <w:rPr>
          <w:rFonts w:ascii="Times New Roman" w:hAnsi="Times New Roman"/>
          <w:sz w:val="24"/>
        </w:rPr>
        <w:t xml:space="preserve"> Беги-беги. Собирайся скорее, пока я не раздумала. А то вдруг решу тебя задержать. Испугался,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Переночую где-нибудь еще.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Испугался. Трус. Ты был прав, а я не поверила. Ты и вправду трус. Снова бежишь. Снова струсил.</w:t>
      </w:r>
    </w:p>
    <w:p w:rsidR="00270607" w:rsidRPr="008274F2" w:rsidRDefault="00270607">
      <w:pPr>
        <w:pStyle w:val="30"/>
        <w:rPr>
          <w:rFonts w:ascii="Times New Roman" w:hAnsi="Times New Roman"/>
        </w:rPr>
      </w:pPr>
      <w:r w:rsidRPr="008274F2">
        <w:rPr>
          <w:rFonts w:ascii="Times New Roman" w:hAnsi="Times New Roman"/>
          <w:b/>
        </w:rPr>
        <w:t>Иван.</w:t>
      </w:r>
      <w:r w:rsidRPr="008274F2">
        <w:rPr>
          <w:rFonts w:ascii="Times New Roman" w:hAnsi="Times New Roman"/>
        </w:rPr>
        <w:t xml:space="preserve"> Не волнуйся, найду место, где спокойно дождусь своей участи. На улице не останусь.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хоть бы и на улице. Ты ж у нас специалист. С кем ты тогда тусовался? Я забыла: с рас-туманами? С атаманами? С истуканами?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С растаманами. Это было сто лет назад. Устал от конопляной диеты, а так – прикольно. И все ж лучше, чем торчать дома. Швыряться в маму косами и ковырять дырки в потолке.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что ты обо мне знаешь?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А ты – обо мне?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Повар.</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Зануда.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(свешиваясь вниз)</w:t>
      </w:r>
      <w:r w:rsidRPr="008274F2">
        <w:rPr>
          <w:rFonts w:ascii="Times New Roman" w:hAnsi="Times New Roman"/>
          <w:sz w:val="24"/>
        </w:rPr>
        <w:t>. Баба.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w:t>
      </w:r>
      <w:r w:rsidRPr="008274F2">
        <w:rPr>
          <w:rFonts w:ascii="Times New Roman" w:hAnsi="Times New Roman"/>
          <w:i/>
          <w:sz w:val="24"/>
        </w:rPr>
        <w:t>(бросая в нее тапком)</w:t>
      </w:r>
      <w:r w:rsidRPr="008274F2">
        <w:rPr>
          <w:rFonts w:ascii="Times New Roman" w:hAnsi="Times New Roman"/>
          <w:sz w:val="24"/>
        </w:rPr>
        <w:t>. Малявка.</w:t>
      </w:r>
    </w:p>
    <w:p w:rsidR="00270607" w:rsidRPr="008274F2" w:rsidRDefault="00270607">
      <w:pPr>
        <w:spacing w:line="360" w:lineRule="auto"/>
        <w:rPr>
          <w:rFonts w:ascii="Times New Roman" w:hAnsi="Times New Roman"/>
          <w:i/>
          <w:sz w:val="24"/>
        </w:rPr>
      </w:pPr>
      <w:r w:rsidRPr="008274F2">
        <w:rPr>
          <w:rFonts w:ascii="Times New Roman" w:hAnsi="Times New Roman"/>
          <w:b/>
          <w:sz w:val="24"/>
        </w:rPr>
        <w:t>Марья.</w:t>
      </w:r>
      <w:r w:rsidRPr="008274F2">
        <w:rPr>
          <w:rFonts w:ascii="Times New Roman" w:hAnsi="Times New Roman"/>
          <w:sz w:val="24"/>
        </w:rPr>
        <w:t xml:space="preserve"> Неудачник. </w:t>
      </w:r>
      <w:r w:rsidRPr="008274F2">
        <w:rPr>
          <w:rFonts w:ascii="Times New Roman" w:hAnsi="Times New Roman"/>
          <w:i/>
          <w:sz w:val="24"/>
        </w:rPr>
        <w:t>(Бросает в него каким-то мусором с чердака).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Больно бьешь.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Кто бы говорил.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Чего ты от меня хочешь?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(спрыгивает вниз)</w:t>
      </w:r>
      <w:r w:rsidRPr="008274F2">
        <w:rPr>
          <w:rFonts w:ascii="Times New Roman" w:hAnsi="Times New Roman"/>
          <w:sz w:val="24"/>
        </w:rPr>
        <w:t>. Чтобы ты поскорее ушел.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Только не переживай, когда я закрою дверь.</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Как же, вены перережу.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w:t>
      </w:r>
      <w:r w:rsidRPr="008274F2">
        <w:rPr>
          <w:rFonts w:ascii="Times New Roman" w:hAnsi="Times New Roman"/>
          <w:i/>
          <w:sz w:val="24"/>
        </w:rPr>
        <w:t>(рассматривая засушенный букетик к вазе)</w:t>
      </w:r>
      <w:r w:rsidRPr="008274F2">
        <w:rPr>
          <w:rFonts w:ascii="Times New Roman" w:hAnsi="Times New Roman"/>
          <w:sz w:val="24"/>
        </w:rPr>
        <w:t>. Не сомневаюсь. Что это?</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Похоронный венок.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их хранишь?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Забыла выбросить.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Это те самые?</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Нет, другие.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хранишь цветы, которые я принес тебе в прошлом году?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Иван Марье подарил Иван-да-Марью. На Ивана Купалу. С умыслом, верно.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И с каким же?</w:t>
      </w:r>
    </w:p>
    <w:p w:rsidR="00270607" w:rsidRPr="008274F2" w:rsidRDefault="00270607">
      <w:pPr>
        <w:pStyle w:val="21"/>
        <w:rPr>
          <w:rFonts w:ascii="Times New Roman" w:hAnsi="Times New Roman"/>
        </w:rPr>
      </w:pPr>
      <w:r w:rsidRPr="008274F2">
        <w:rPr>
          <w:rFonts w:ascii="Times New Roman" w:hAnsi="Times New Roman"/>
          <w:b/>
        </w:rPr>
        <w:lastRenderedPageBreak/>
        <w:t>Марья.</w:t>
      </w:r>
      <w:r w:rsidRPr="008274F2">
        <w:rPr>
          <w:rFonts w:ascii="Times New Roman" w:hAnsi="Times New Roman"/>
        </w:rPr>
        <w:t xml:space="preserve"> В Ночь Купалы цветы будут люди рвать</w:t>
      </w:r>
      <w:r w:rsidRPr="008274F2">
        <w:rPr>
          <w:rFonts w:ascii="Times New Roman" w:hAnsi="Times New Roman"/>
        </w:rPr>
        <w:br/>
        <w:t>станут петь они, станут сказывать</w:t>
      </w:r>
      <w:r w:rsidRPr="008274F2">
        <w:rPr>
          <w:rFonts w:ascii="Times New Roman" w:hAnsi="Times New Roman"/>
        </w:rPr>
        <w:br/>
        <w:t>"Вот трава-цветок - брат с сестрою,</w:t>
      </w:r>
      <w:r w:rsidRPr="008274F2">
        <w:rPr>
          <w:rFonts w:ascii="Times New Roman" w:hAnsi="Times New Roman"/>
        </w:rPr>
        <w:br/>
        <w:t>то Купала - да с Костромою.</w:t>
      </w:r>
      <w:r w:rsidRPr="008274F2">
        <w:rPr>
          <w:rFonts w:ascii="Times New Roman" w:hAnsi="Times New Roman"/>
        </w:rPr>
        <w:br/>
        <w:t>Братец - это желтый цвет,</w:t>
      </w:r>
      <w:r w:rsidRPr="008274F2">
        <w:rPr>
          <w:rFonts w:ascii="Times New Roman" w:hAnsi="Times New Roman"/>
        </w:rPr>
        <w:br/>
        <w:t>а сестрица - синий цвет...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Ну и дрянь же девчонки держат у себя в комнатах.</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Ну и дрянь же мальчишки держат у себя в памяти. Я знаю, почему ты готовишь.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Откуда?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Догадалась. Из-за того рыжего.</w:t>
      </w:r>
    </w:p>
    <w:p w:rsidR="00270607" w:rsidRPr="008274F2" w:rsidRDefault="00270607">
      <w:pPr>
        <w:pStyle w:val="30"/>
        <w:rPr>
          <w:rFonts w:ascii="Times New Roman" w:hAnsi="Times New Roman"/>
        </w:rPr>
      </w:pPr>
      <w:r w:rsidRPr="008274F2">
        <w:rPr>
          <w:rFonts w:ascii="Times New Roman" w:hAnsi="Times New Roman"/>
          <w:b/>
        </w:rPr>
        <w:t>Иван.</w:t>
      </w:r>
      <w:r w:rsidRPr="008274F2">
        <w:rPr>
          <w:rFonts w:ascii="Times New Roman" w:hAnsi="Times New Roman"/>
        </w:rPr>
        <w:t xml:space="preserve"> Кого-кого?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Жили с ним на даче. Такой рыжий тощий парень с острыми коленками. Сын поварихи что 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Заткнись.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Мы снимали у них домик лет восемь назад. А он готовил еду. Мама все не могла поверить, что у парня так здорово выходит. Лучше нее. Что он готовил все время? Рыбу с апельсином? Или лимоном? Ты за ним все хвостом увивался.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Неправда. Ему тоже было со мной интересно.</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Вы еще на рыбалку ездили на великах. А меня не брали. Только червяков заставляли вам искать.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Он был моим другом. Настоящим другом.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ладно. Не особенно-то он тебя замечал. Ты был младше.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никогда о нем не вспоминаю. Если не прекратишь, я тебя убью. </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А что было потом? Что с ним стало? И почему ты ему теперь подражаешь?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 собираюсь об этом говорить.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Обезьяна. В тебе нет этой, как ее? Творческой энергии. Ты все повторяешь за другими.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Зачем ты мне напомнила?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Затем, что ты мне сделал очень больно!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Ты что, правда забыла?</w:t>
      </w:r>
    </w:p>
    <w:p w:rsidR="00270607" w:rsidRPr="008274F2" w:rsidRDefault="00270607">
      <w:pPr>
        <w:pStyle w:val="30"/>
        <w:rPr>
          <w:rFonts w:ascii="Times New Roman" w:hAnsi="Times New Roman"/>
        </w:rPr>
      </w:pPr>
      <w:r w:rsidRPr="008274F2">
        <w:rPr>
          <w:rFonts w:ascii="Times New Roman" w:hAnsi="Times New Roman"/>
          <w:b/>
        </w:rPr>
        <w:t>Марья.</w:t>
      </w:r>
      <w:r w:rsidRPr="008274F2">
        <w:rPr>
          <w:rFonts w:ascii="Times New Roman" w:hAnsi="Times New Roman"/>
        </w:rPr>
        <w:t xml:space="preserve"> Забыла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тебя ненавижу. Хочешь вспомнить, что было потом?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Хочу.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Правда хочешь?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Давай говори.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Иван.</w:t>
      </w:r>
      <w:r w:rsidRPr="008274F2">
        <w:rPr>
          <w:rFonts w:ascii="Times New Roman" w:hAnsi="Times New Roman"/>
          <w:sz w:val="24"/>
        </w:rPr>
        <w:t xml:space="preserve"> Он умер.</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(пауза)</w:t>
      </w:r>
      <w:r w:rsidRPr="008274F2">
        <w:rPr>
          <w:rFonts w:ascii="Times New Roman" w:hAnsi="Times New Roman"/>
          <w:sz w:val="24"/>
        </w:rPr>
        <w:t>. Умер?</w:t>
      </w:r>
    </w:p>
    <w:p w:rsidR="00270607" w:rsidRPr="008274F2" w:rsidRDefault="00270607">
      <w:pPr>
        <w:pStyle w:val="30"/>
        <w:rPr>
          <w:rFonts w:ascii="Times New Roman" w:hAnsi="Times New Roman"/>
        </w:rPr>
      </w:pPr>
      <w:r w:rsidRPr="008274F2">
        <w:rPr>
          <w:rFonts w:ascii="Times New Roman" w:hAnsi="Times New Roman"/>
          <w:b/>
        </w:rPr>
        <w:t>Иван.</w:t>
      </w:r>
      <w:r w:rsidRPr="008274F2">
        <w:rPr>
          <w:rFonts w:ascii="Times New Roman" w:hAnsi="Times New Roman"/>
        </w:rPr>
        <w:t xml:space="preserve"> Утонул. Мы поехали купаться на озеро. Обычное озеро, где купались миллион раз. Дальнее озеро, по железной дороге или на велике ехать надо. Помнишь? Был конец августа. Уже холодно. Он меня уговаривал не лезть в воду. Обещал, что если сведет ногу, не станет меня спасать. А я полез, понимаешь? Полез. Не послушал его. Хотел доказать, что я настоящий мужик. Чтобы он в это поверил. И он поверил. Я доплыл до середины озера. И тут у меня взаправду сводит ногу – как он предупреждал. Я начинаю кричать. И захлебываться. Когда он подплыл, я уже ничего не соображал. Схватил его за шею, и мы опустились вниз. Помню только мутную желтую воду и липкий ил на дне. Долго рассматривал. Он же худой был, понимаешь? Прямо дистрофик. Хоть и старше меня. Не мог вырваться из моих лап. Я оттолкнулся одной ногой и всплыл. Меня какие-то мужики подхватили. Потом – провал. Очнулся на берегу. А его нет. Они не заметили, что нас было двое. Вытащили меня одного. Когда кинулись за ним, было поздно.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не хотела. Прости. Я и правда забыла.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убил его.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Неправда.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Убил. Убил – и живу его жизнь. Это я должен был утонуть.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Нет, это он должен был тебя спасти.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Ни фига не должен.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Когда слышишь крик о помощи, надо помогать. Это правило такое – высшее. Если его слышишь ты, значит, кто-то выбрал тебя на роль спасителя. И ты не вправе отказаться. Я точно знаю.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Ему сейчас было бы уже за двадцать. Завел бы свой ресторанчик, жену и маленьких детей. Он говорил, что рано женится. А я их всех съел. Тогда, в озере. В августе. Когда попытался что-то доказать.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(подбираясь к нему)</w:t>
      </w:r>
      <w:r w:rsidRPr="008274F2">
        <w:rPr>
          <w:rFonts w:ascii="Times New Roman" w:hAnsi="Times New Roman"/>
          <w:sz w:val="24"/>
        </w:rPr>
        <w:t>. Ты столько лет хранил это в себе?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Неужели это началось тогда? Как я мог забыть.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До этого ты не подходил к плите.</w:t>
      </w:r>
    </w:p>
    <w:p w:rsidR="00270607" w:rsidRPr="008274F2" w:rsidRDefault="00270607">
      <w:pPr>
        <w:pStyle w:val="30"/>
        <w:rPr>
          <w:rFonts w:ascii="Times New Roman" w:hAnsi="Times New Roman"/>
        </w:rPr>
      </w:pPr>
      <w:r w:rsidRPr="008274F2">
        <w:rPr>
          <w:rFonts w:ascii="Times New Roman" w:hAnsi="Times New Roman"/>
          <w:b/>
        </w:rPr>
        <w:t>Иван.</w:t>
      </w:r>
      <w:r w:rsidRPr="008274F2">
        <w:rPr>
          <w:rFonts w:ascii="Times New Roman" w:hAnsi="Times New Roman"/>
        </w:rPr>
        <w:t xml:space="preserve"> Да. Наверное. Поэтому я и готовлю. Только из-за него. Все пытаюсь вызвать его дух из утробы духовки. Вспомнить вкус еды, которую он готовил в тот день.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У тебя внутри трещина. </w:t>
      </w:r>
      <w:r w:rsidRPr="008274F2">
        <w:rPr>
          <w:rFonts w:ascii="Times New Roman" w:hAnsi="Times New Roman"/>
          <w:i/>
          <w:sz w:val="24"/>
        </w:rPr>
        <w:t>(Дотрагивается до его груди.)</w:t>
      </w:r>
      <w:r w:rsidRPr="008274F2">
        <w:rPr>
          <w:rFonts w:ascii="Times New Roman" w:hAnsi="Times New Roman"/>
          <w:sz w:val="24"/>
        </w:rPr>
        <w:t xml:space="preserve"> Вот здесь. Как и у меня.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А у тебя-то что треснуло?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так, неважно. Все равно уже не починить.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За что ты меня так любишь?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Марья.</w:t>
      </w:r>
      <w:r w:rsidRPr="008274F2">
        <w:rPr>
          <w:rFonts w:ascii="Times New Roman" w:hAnsi="Times New Roman"/>
          <w:sz w:val="24"/>
        </w:rPr>
        <w:t xml:space="preserve"> За тебя. Всего такого тебя.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И каково тебе сейчас? Каково любить убийцу?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знаю. Раньше не пробовала.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Тебе нравится, что я подонок? Нравится ведь? Опять меня к этому толкаешь. Так хочется, чтоб я им был.</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Марья опускает глаза. Иван хватает ее за руку и пытается поймать ее взгляд.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Хочется?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(тихо)</w:t>
      </w:r>
      <w:r w:rsidRPr="008274F2">
        <w:rPr>
          <w:rFonts w:ascii="Times New Roman" w:hAnsi="Times New Roman"/>
          <w:sz w:val="24"/>
        </w:rPr>
        <w:t>. Да.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sz w:val="24"/>
        </w:rPr>
        <w:t>11.</w:t>
      </w:r>
      <w:r w:rsidRPr="008274F2">
        <w:rPr>
          <w:rFonts w:ascii="Times New Roman" w:hAnsi="Times New Roman"/>
          <w:i/>
          <w:sz w:val="24"/>
        </w:rPr>
        <w:t xml:space="preserve"> </w:t>
      </w: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Допрос </w:t>
      </w:r>
    </w:p>
    <w:p w:rsidR="00270607" w:rsidRPr="008274F2" w:rsidRDefault="00270607">
      <w:pPr>
        <w:spacing w:line="360" w:lineRule="auto"/>
        <w:rPr>
          <w:rFonts w:ascii="Times New Roman" w:hAnsi="Times New Roman"/>
          <w:i/>
          <w:sz w:val="24"/>
        </w:rPr>
      </w:pPr>
      <w:r w:rsidRPr="008274F2">
        <w:rPr>
          <w:rFonts w:ascii="Times New Roman" w:hAnsi="Times New Roman"/>
          <w:i/>
          <w:sz w:val="24"/>
        </w:rPr>
        <w:t>(Закон)</w:t>
      </w:r>
    </w:p>
    <w:p w:rsidR="00270607" w:rsidRPr="008274F2" w:rsidRDefault="00270607">
      <w:pPr>
        <w:spacing w:line="360" w:lineRule="auto"/>
        <w:rPr>
          <w:rFonts w:ascii="Times New Roman" w:hAnsi="Times New Roman"/>
          <w:i/>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Два Следователя и Диспетчер. Стол, телефон.</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Ну.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Что ну?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Я слушаю. Рассказывайте.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Диспетчер. </w:t>
      </w:r>
      <w:r w:rsidRPr="008274F2">
        <w:rPr>
          <w:rFonts w:ascii="Times New Roman" w:hAnsi="Times New Roman"/>
          <w:sz w:val="24"/>
        </w:rPr>
        <w:t>Что рассказывать-то? Чего вы не знаете?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Я знаю, как все было, но хотелось бы услышать вашу версию.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Мою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Не прикидывайтесь дурочкой. Вы были тогда не в духе, сознайтесь. Захотелось повредничать.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 чем сознаться? Что вы из меня тянете? Что ребенок баловался? Позвонил какой-то пацаненок. А мы принимаем звонки только от старших. Есть закон.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Ну и как вам это?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Что это?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Такой закон.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лично против. Но он ведь – закон.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А спасать умирающих – это не закон?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все сделала правильно. Я ничего не нарушала. Я всегда следую приказам руководства. Я хороший работник.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Следователь 2.</w:t>
      </w:r>
      <w:r w:rsidRPr="008274F2">
        <w:rPr>
          <w:rFonts w:ascii="Times New Roman" w:hAnsi="Times New Roman"/>
          <w:sz w:val="24"/>
        </w:rPr>
        <w:t xml:space="preserve"> Работник чего?</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Звонок. Диспетчер хватает трубку. На сцену выходит Мальчик.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Скорая помощь слушает.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Алле</w:t>
      </w:r>
      <w:r w:rsidRPr="008274F2">
        <w:rPr>
          <w:rFonts w:ascii="Times New Roman" w:hAnsi="Times New Roman"/>
          <w:i/>
          <w:sz w:val="24"/>
        </w:rPr>
        <w:t>. (Пауза.)</w:t>
      </w:r>
      <w:r w:rsidRPr="008274F2">
        <w:rPr>
          <w:rFonts w:ascii="Times New Roman" w:hAnsi="Times New Roman"/>
          <w:sz w:val="24"/>
        </w:rPr>
        <w:t xml:space="preserve"> Это скорая помощь?</w:t>
      </w:r>
    </w:p>
    <w:p w:rsidR="00270607" w:rsidRPr="008274F2" w:rsidRDefault="00270607">
      <w:pPr>
        <w:spacing w:line="360" w:lineRule="auto"/>
        <w:rPr>
          <w:rFonts w:ascii="Times New Roman" w:hAnsi="Times New Roman"/>
          <w:b/>
          <w:sz w:val="24"/>
        </w:rPr>
      </w:pPr>
      <w:r w:rsidRPr="008274F2">
        <w:rPr>
          <w:rFonts w:ascii="Times New Roman" w:hAnsi="Times New Roman"/>
          <w:b/>
          <w:sz w:val="24"/>
        </w:rPr>
        <w:t>Диспетчер.</w:t>
      </w:r>
      <w:r w:rsidRPr="008274F2">
        <w:rPr>
          <w:rFonts w:ascii="Times New Roman" w:hAnsi="Times New Roman"/>
          <w:sz w:val="24"/>
        </w:rPr>
        <w:t xml:space="preserve"> Что там у вас?</w:t>
      </w:r>
      <w:r w:rsidRPr="008274F2">
        <w:rPr>
          <w:rFonts w:ascii="Times New Roman" w:hAnsi="Times New Roman"/>
          <w:b/>
          <w:sz w:val="24"/>
        </w:rPr>
        <w:t xml:space="preserve">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ноль-три?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Вы не прикидываетесь? Это скорая помощь?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Нет, ежкин кот. Зоопарк. </w:t>
      </w:r>
      <w:r w:rsidRPr="008274F2">
        <w:rPr>
          <w:rFonts w:ascii="Times New Roman" w:hAnsi="Times New Roman"/>
          <w:i/>
          <w:sz w:val="24"/>
        </w:rPr>
        <w:t>(Следователям.)</w:t>
      </w:r>
      <w:r w:rsidRPr="008274F2">
        <w:rPr>
          <w:rFonts w:ascii="Times New Roman" w:hAnsi="Times New Roman"/>
          <w:sz w:val="24"/>
        </w:rPr>
        <w:t xml:space="preserve"> Вот видите, он просто издевается.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знаю, что делать.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тоже не знаю.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И часто вы чувствуете себя такой беспомощной?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Раньше никогда не было. Я сильная.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Да уж, посильнее ребенка.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 ней что-то случилось.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Год рождения.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знаю. Она меня постарше. Она как будто уснула в воде. Я не могу ее разбудить.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Позвони, когда сможешь.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Она не просто спит. Она как мертвая. И даже немного холодная. И кожа на ней белая.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И вы ему не поверили?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Он сам виноват. Я старалась.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Приезжайте скорее! Без вас она умрет. Мне страшно.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Где ты живешь?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Живу? В доме. Он такой серый, пятиэтажный. И под окнами – деревья.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Мальчик, назови адрес. Адрес, слышишь? Улицу, номер дома.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Адрес? Я… я забыл. Мама учила… Адрес? Улица Врачей… Или докторов…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Все, не могу я на тебя больше время тратить. У меня тут взаправду люди умирают. Вспомнишь – позвонишь.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Тетенька, не бросайте нас! Мы совсем одни! Помогите! Пришлите врача! </w:t>
      </w:r>
      <w:r w:rsidRPr="008274F2">
        <w:rPr>
          <w:rFonts w:ascii="Times New Roman" w:hAnsi="Times New Roman"/>
          <w:i/>
          <w:sz w:val="24"/>
        </w:rPr>
        <w:t>(Пауза.)</w:t>
      </w:r>
      <w:r w:rsidRPr="008274F2">
        <w:rPr>
          <w:rFonts w:ascii="Times New Roman" w:hAnsi="Times New Roman"/>
          <w:sz w:val="24"/>
        </w:rPr>
        <w:t xml:space="preserve"> Помогите!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Тут я бросила трубку.</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Вы часто бросали?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Я – нет, а меня постоянно. Все, кому не лень. Мужчины, друзья, родные.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И вы решили сами это испробовать? Ну, и как ощущения?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Ужасные. Тошнит. И в ушах звон.</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Звонок. Диспетчер нехотя берет трубку.</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Помогите.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швыряет ее.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i/>
          <w:sz w:val="24"/>
        </w:rPr>
        <w:t>.</w:t>
      </w:r>
      <w:r w:rsidRPr="008274F2">
        <w:rPr>
          <w:rFonts w:ascii="Times New Roman" w:hAnsi="Times New Roman"/>
          <w:sz w:val="24"/>
        </w:rPr>
        <w:t xml:space="preserve"> Почему вы не помогли?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Почему?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Почему?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Почему?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Неужели так трудно было принять этот звонок?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Хочется небось вернуться назад и все исправить, 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Голос из динамика.</w:t>
      </w:r>
      <w:r w:rsidRPr="008274F2">
        <w:rPr>
          <w:rFonts w:ascii="Times New Roman" w:hAnsi="Times New Roman"/>
          <w:sz w:val="24"/>
        </w:rPr>
        <w:t xml:space="preserve"> Каждый пятый звонок в «Скорую помощь» пустой. Диспетчер поднимает трубку и слышит короткие гудки. Скоро эта проблема исчезнет, когда на станции скорой помощи появится система регистрации вызовов "Дозор". Звонки продолжительностью 3-5 секунд будут моментально регистрироваться компьютером. Оборудование на станциях скорой помощи не меняли еще с советских времен. Многоканальные телефоны дают сбои, запчасти к ним устарели, а заменить их нечем, такие больше не выпускаются. Новая система "Дозор" придется весьма кстати, она сэкономит время, нервы и поможет упорядочить работу.</w:t>
      </w:r>
    </w:p>
    <w:p w:rsidR="00270607" w:rsidRPr="008274F2" w:rsidRDefault="00270607">
      <w:pPr>
        <w:spacing w:line="360" w:lineRule="auto"/>
        <w:rPr>
          <w:rFonts w:ascii="Times New Roman" w:hAnsi="Times New Roman"/>
          <w:i/>
          <w:sz w:val="24"/>
        </w:rPr>
      </w:pPr>
      <w:r w:rsidRPr="008274F2">
        <w:rPr>
          <w:rFonts w:ascii="Times New Roman" w:hAnsi="Times New Roman"/>
          <w:sz w:val="24"/>
        </w:rPr>
        <w:br/>
      </w:r>
      <w:r w:rsidRPr="008274F2">
        <w:rPr>
          <w:rFonts w:ascii="Times New Roman" w:hAnsi="Times New Roman"/>
          <w:sz w:val="24"/>
        </w:rPr>
        <w:br/>
      </w:r>
      <w:r w:rsidRPr="008274F2">
        <w:rPr>
          <w:rFonts w:ascii="Times New Roman" w:hAnsi="Times New Roman"/>
          <w:i/>
          <w:sz w:val="24"/>
        </w:rPr>
        <w:t>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12.</w:t>
      </w: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Прощание</w:t>
      </w:r>
    </w:p>
    <w:p w:rsidR="00270607" w:rsidRPr="008274F2" w:rsidRDefault="00270607">
      <w:pPr>
        <w:spacing w:line="360" w:lineRule="auto"/>
        <w:rPr>
          <w:rFonts w:ascii="Times New Roman" w:hAnsi="Times New Roman"/>
          <w:i/>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Предрассветные сумерки. Иван и Марья спят в обнимку. Резкий звонок во входную дверь. Затем стук.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Голоса.</w:t>
      </w:r>
      <w:r w:rsidRPr="008274F2">
        <w:rPr>
          <w:rFonts w:ascii="Times New Roman" w:hAnsi="Times New Roman"/>
          <w:sz w:val="24"/>
        </w:rPr>
        <w:t xml:space="preserve"> Откройте! Открывайте, слышите?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Мать, сонная, идет к двери. Иван открывает глаза и недоуменно смотрит на Марью.</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Как вам не стыдно в такую рань людей будить? Что вам надо?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Голос.</w:t>
      </w:r>
      <w:r w:rsidRPr="008274F2">
        <w:rPr>
          <w:rFonts w:ascii="Times New Roman" w:hAnsi="Times New Roman"/>
          <w:sz w:val="24"/>
        </w:rPr>
        <w:t xml:space="preserve"> Открывайте. Это из военкомата.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Господи прости! Пока мы спали, война что ли началась?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Открывает. Входит трое военных. Иван, освобождаясь из объятий Марьи, встает и начинает быстро собираться.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Первый.</w:t>
      </w:r>
      <w:r w:rsidRPr="008274F2">
        <w:rPr>
          <w:rFonts w:ascii="Times New Roman" w:hAnsi="Times New Roman"/>
          <w:sz w:val="24"/>
        </w:rPr>
        <w:t xml:space="preserve"> Мы за Иваном. Где он тут у вас?</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А зачем вам Иван?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Марья </w:t>
      </w:r>
      <w:r w:rsidRPr="008274F2">
        <w:rPr>
          <w:rFonts w:ascii="Times New Roman" w:hAnsi="Times New Roman"/>
          <w:i/>
          <w:sz w:val="24"/>
        </w:rPr>
        <w:t>(просыпаясь)</w:t>
      </w:r>
      <w:r w:rsidRPr="008274F2">
        <w:rPr>
          <w:rFonts w:ascii="Times New Roman" w:hAnsi="Times New Roman"/>
          <w:sz w:val="24"/>
        </w:rPr>
        <w:t>. Что случилось? Ты куда?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Первый.</w:t>
      </w:r>
      <w:r w:rsidRPr="008274F2">
        <w:rPr>
          <w:rFonts w:ascii="Times New Roman" w:hAnsi="Times New Roman"/>
          <w:sz w:val="24"/>
        </w:rPr>
        <w:t xml:space="preserve"> Родина зовет.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Какая еще родина? Что вам здесь нужно?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что? Что ты делаешь? Куда ты собрался? Опять от меня сбегаешь?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Не прикасайся ко мне.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Второй.</w:t>
      </w:r>
      <w:r w:rsidRPr="008274F2">
        <w:rPr>
          <w:rFonts w:ascii="Times New Roman" w:hAnsi="Times New Roman"/>
          <w:sz w:val="24"/>
        </w:rPr>
        <w:t xml:space="preserve"> Забираем вашего молодца на службу. Поторапливайтесь, гражданочка, зовите его.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прикасайся? Ты – это я, а я – это ты. Как я могу не прикасаться к собственной коже?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вас не пущу. Не отдам моего мальчика. Он учится в институте, еще два года осталось. Студентов не забирают.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Первый.</w:t>
      </w:r>
      <w:r w:rsidRPr="008274F2">
        <w:rPr>
          <w:rFonts w:ascii="Times New Roman" w:hAnsi="Times New Roman"/>
          <w:sz w:val="24"/>
        </w:rPr>
        <w:t xml:space="preserve"> Студентов и не забирают. А ваш-то кто?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За мной пришли, слышишь? Я даже рад. Так мне и надо.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Второй.</w:t>
      </w:r>
      <w:r w:rsidRPr="008274F2">
        <w:rPr>
          <w:rFonts w:ascii="Times New Roman" w:hAnsi="Times New Roman"/>
          <w:sz w:val="24"/>
        </w:rPr>
        <w:t xml:space="preserve"> Его отчислили. Так что теперь он всецело в нашем распоряжении.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что, спятил? Совсем рехнулся? Я думала, ты шутил с повесткой. Или что ты в последний момент что-то сделаешь.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Спрячусь? Сбегу? Сопьюсь? Ты думала, что я похож на нашего отца?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Марья.</w:t>
      </w:r>
      <w:r w:rsidRPr="008274F2">
        <w:rPr>
          <w:rFonts w:ascii="Times New Roman" w:hAnsi="Times New Roman"/>
          <w:sz w:val="24"/>
        </w:rPr>
        <w:t xml:space="preserve"> Как ты можешь? Он поправился. Он работает. Я уверена, что он уже не так пьет, как раньше. И мама говорит. Он скоро приедет.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вам не верю. Мой сын мне никогда не врет.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Иван. </w:t>
      </w:r>
      <w:r w:rsidRPr="008274F2">
        <w:rPr>
          <w:rFonts w:ascii="Times New Roman" w:hAnsi="Times New Roman"/>
          <w:sz w:val="24"/>
        </w:rPr>
        <w:t>Фиг два он работает! Валяется где-нибудь под забором. А нам на глаза показаться боится. Тебе так хочется верить в мамин бред.</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Тебе не надо идти в армию, чтобы доказать, что ты не похож на него. Я и так верю, что 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w:t>
      </w:r>
      <w:r w:rsidRPr="008274F2">
        <w:rPr>
          <w:rFonts w:ascii="Times New Roman" w:hAnsi="Times New Roman"/>
          <w:i/>
          <w:sz w:val="24"/>
        </w:rPr>
        <w:t>(перебивая)</w:t>
      </w:r>
      <w:r w:rsidRPr="008274F2">
        <w:rPr>
          <w:rFonts w:ascii="Times New Roman" w:hAnsi="Times New Roman"/>
          <w:sz w:val="24"/>
        </w:rPr>
        <w:t>. Да плевал я, во что ты веришь! Я тебя ненавижу, слышишь? После того, что ты со мной вчера сделала. Мне противно до себя дотрагиваться. Ты меня изгадила – измарала своей вонючей любовью. Меня всю жизнь будет рвать тобой. До чего же мерзко!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Третий </w:t>
      </w:r>
      <w:r w:rsidRPr="008274F2">
        <w:rPr>
          <w:rFonts w:ascii="Times New Roman" w:hAnsi="Times New Roman"/>
          <w:i/>
          <w:sz w:val="24"/>
        </w:rPr>
        <w:t>(указывая на детскую)</w:t>
      </w:r>
      <w:r w:rsidRPr="008274F2">
        <w:rPr>
          <w:rFonts w:ascii="Times New Roman" w:hAnsi="Times New Roman"/>
          <w:sz w:val="24"/>
        </w:rPr>
        <w:t xml:space="preserve">. Он там ведь? </w:t>
      </w:r>
      <w:r w:rsidRPr="008274F2">
        <w:rPr>
          <w:rFonts w:ascii="Times New Roman" w:hAnsi="Times New Roman"/>
          <w:i/>
          <w:sz w:val="24"/>
        </w:rPr>
        <w:t>(Дергает ручку.)</w:t>
      </w:r>
      <w:r w:rsidRPr="008274F2">
        <w:rPr>
          <w:rFonts w:ascii="Times New Roman" w:hAnsi="Times New Roman"/>
          <w:sz w:val="24"/>
        </w:rPr>
        <w:t xml:space="preserve"> Давай, пацан, открывай. Считаю до трех и взламываю дверь.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Спрячься. Залезь наверх. Я пойду вместо тебя. Я похожа на мальчишку, и они не заметят. А ты успеешь скрыться. А когда они обнаружат, ты будешь далеко.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Иван. </w:t>
      </w:r>
      <w:r w:rsidRPr="008274F2">
        <w:rPr>
          <w:rFonts w:ascii="Times New Roman" w:hAnsi="Times New Roman"/>
          <w:sz w:val="24"/>
        </w:rPr>
        <w:t xml:space="preserve">Ты слышишь, что я тебе говорю? Мне не от кого прятаться. Я сам решил туда идти. Этой мой выбор, а не их. Я иду туда не по принуждению, а поступаю, как нормальный мужчина.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Ваня, не открывай! Они не имеют права. Я позвоню в милицию. Покажи им студенческий билет. Сделай что-нибудь!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Военные пытаются высадить дверь.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Я выхожу, не волнуйтесь. Одну секунду. Сам жду нашей встречи.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Первый.</w:t>
      </w:r>
      <w:r w:rsidRPr="008274F2">
        <w:rPr>
          <w:rFonts w:ascii="Times New Roman" w:hAnsi="Times New Roman"/>
          <w:sz w:val="24"/>
        </w:rPr>
        <w:t xml:space="preserve"> Давай быстрее. Сколько можно?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Скажи мне что-нибудь. Что-нибудь на прощание. Чтобы я лучше запомнила твой голос. Я не смогу без него.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Господи, помоги нам! Спаси и сохрани его для меня. Мать не перенесет, если с ее сыном что-то случится. Господи, прошу тебя!…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Иван подходит к двери, тянется к ручке.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(перекрывая ему проход)</w:t>
      </w:r>
      <w:r w:rsidRPr="008274F2">
        <w:rPr>
          <w:rFonts w:ascii="Times New Roman" w:hAnsi="Times New Roman"/>
          <w:sz w:val="24"/>
        </w:rPr>
        <w:t xml:space="preserve">. Ты знаешь, я ведь твой голос люблю больше тебя самого. Сама с собой разговариваю им. Глупо, да? </w:t>
      </w:r>
      <w:r w:rsidRPr="008274F2">
        <w:rPr>
          <w:rFonts w:ascii="Times New Roman" w:hAnsi="Times New Roman"/>
          <w:i/>
          <w:sz w:val="24"/>
        </w:rPr>
        <w:t>(Пауза.)</w:t>
      </w:r>
      <w:r w:rsidRPr="008274F2">
        <w:rPr>
          <w:rFonts w:ascii="Times New Roman" w:hAnsi="Times New Roman"/>
          <w:sz w:val="24"/>
        </w:rPr>
        <w:t xml:space="preserve"> Скажи, что ты сейчас все придумал. Наговорил гадостей из вредности, чтобы подразнить меня.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Иван</w:t>
      </w:r>
      <w:r w:rsidRPr="008274F2">
        <w:rPr>
          <w:rFonts w:ascii="Times New Roman" w:hAnsi="Times New Roman"/>
          <w:sz w:val="24"/>
        </w:rPr>
        <w:t xml:space="preserve"> </w:t>
      </w:r>
      <w:r w:rsidRPr="008274F2">
        <w:rPr>
          <w:rFonts w:ascii="Times New Roman" w:hAnsi="Times New Roman"/>
          <w:i/>
          <w:sz w:val="24"/>
        </w:rPr>
        <w:t>(выходя)</w:t>
      </w:r>
      <w:r w:rsidRPr="008274F2">
        <w:rPr>
          <w:rFonts w:ascii="Times New Roman" w:hAnsi="Times New Roman"/>
          <w:sz w:val="24"/>
        </w:rPr>
        <w:t xml:space="preserve">. Извините за задержку. Я спал.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Второй.</w:t>
      </w:r>
      <w:r w:rsidRPr="008274F2">
        <w:rPr>
          <w:rFonts w:ascii="Times New Roman" w:hAnsi="Times New Roman"/>
          <w:sz w:val="24"/>
        </w:rPr>
        <w:t xml:space="preserve"> Больше залеживаться не придется. Пошли.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Да что же это делается? Иван, ты не можешь так просто с ними уйти! Может, это жулики. Бандиты.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(снимая нательный крестик)</w:t>
      </w:r>
      <w:r w:rsidRPr="008274F2">
        <w:rPr>
          <w:rFonts w:ascii="Times New Roman" w:hAnsi="Times New Roman"/>
          <w:sz w:val="24"/>
        </w:rPr>
        <w:t>. Возьми хотя бы мой крестик. Свой-то ты потерял. Обещай, что с тобой ничего не случится.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От язычницы крест? Оставь себе. Прощай, мать. Не плачь.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Да что же это делается? Куда тебя уводят?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Прощается с Матерью. Марья подсовывает свой крестик ему в карман.</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Иван</w:t>
      </w:r>
      <w:r w:rsidRPr="008274F2">
        <w:rPr>
          <w:rFonts w:ascii="Times New Roman" w:hAnsi="Times New Roman"/>
          <w:sz w:val="24"/>
        </w:rPr>
        <w:t xml:space="preserve"> </w:t>
      </w:r>
      <w:r w:rsidRPr="008274F2">
        <w:rPr>
          <w:rFonts w:ascii="Times New Roman" w:hAnsi="Times New Roman"/>
          <w:i/>
          <w:sz w:val="24"/>
        </w:rPr>
        <w:t>(матери)</w:t>
      </w:r>
      <w:r w:rsidRPr="008274F2">
        <w:rPr>
          <w:rFonts w:ascii="Times New Roman" w:hAnsi="Times New Roman"/>
          <w:sz w:val="24"/>
        </w:rPr>
        <w:t>. Если позвонит девушка Катя – это моя невеста – скажи ей, чтобы ждала меня. И передай, что я ее люблю. Очень. А писем не надо – я их терпеть не могу.</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Уходят. Мать бежит к иконе. Падает на колени. Молится. Марья застывает на месте.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13.</w:t>
      </w:r>
    </w:p>
    <w:p w:rsidR="00270607" w:rsidRPr="008274F2" w:rsidRDefault="00270607">
      <w:pPr>
        <w:pStyle w:val="3"/>
        <w:rPr>
          <w:rFonts w:ascii="Times New Roman" w:hAnsi="Times New Roman"/>
          <w:sz w:val="24"/>
        </w:rPr>
      </w:pPr>
      <w:r w:rsidRPr="008274F2">
        <w:rPr>
          <w:rFonts w:ascii="Times New Roman" w:hAnsi="Times New Roman"/>
          <w:sz w:val="24"/>
        </w:rPr>
        <w:t>Звонок</w:t>
      </w:r>
    </w:p>
    <w:p w:rsidR="00270607" w:rsidRPr="008274F2" w:rsidRDefault="00270607">
      <w:pPr>
        <w:pStyle w:val="3"/>
        <w:rPr>
          <w:rFonts w:ascii="Times New Roman" w:hAnsi="Times New Roman"/>
          <w:sz w:val="24"/>
        </w:rPr>
      </w:pPr>
      <w:r w:rsidRPr="008274F2">
        <w:rPr>
          <w:rFonts w:ascii="Times New Roman" w:hAnsi="Times New Roman"/>
          <w:sz w:val="24"/>
        </w:rPr>
        <w:t>(Пытка)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скорой помощи сидит за столом перед телефоном. Появляется мальчик с телефонной трубкой. Звонок.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Слушаю. Говорите. </w:t>
      </w:r>
      <w:r w:rsidRPr="008274F2">
        <w:rPr>
          <w:rFonts w:ascii="Times New Roman" w:hAnsi="Times New Roman"/>
          <w:i/>
          <w:sz w:val="24"/>
        </w:rPr>
        <w:t>(Молчание.)</w:t>
      </w:r>
      <w:r w:rsidRPr="008274F2">
        <w:rPr>
          <w:rFonts w:ascii="Times New Roman" w:hAnsi="Times New Roman"/>
          <w:sz w:val="24"/>
        </w:rPr>
        <w:t xml:space="preserve"> Я вас слушаю.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скорая помощь?</w:t>
      </w:r>
    </w:p>
    <w:p w:rsidR="00270607" w:rsidRPr="008274F2" w:rsidRDefault="00270607">
      <w:pPr>
        <w:spacing w:line="360" w:lineRule="auto"/>
        <w:rPr>
          <w:rFonts w:ascii="Times New Roman" w:hAnsi="Times New Roman"/>
          <w:b/>
          <w:sz w:val="24"/>
        </w:rPr>
      </w:pPr>
      <w:r w:rsidRPr="008274F2">
        <w:rPr>
          <w:rFonts w:ascii="Times New Roman" w:hAnsi="Times New Roman"/>
          <w:b/>
          <w:sz w:val="24"/>
        </w:rPr>
        <w:t>Диспетчер.</w:t>
      </w:r>
      <w:r w:rsidRPr="008274F2">
        <w:rPr>
          <w:rFonts w:ascii="Times New Roman" w:hAnsi="Times New Roman"/>
          <w:sz w:val="24"/>
        </w:rPr>
        <w:t xml:space="preserve"> Да. Она самая.</w:t>
      </w:r>
      <w:r w:rsidRPr="008274F2">
        <w:rPr>
          <w:rFonts w:ascii="Times New Roman" w:hAnsi="Times New Roman"/>
          <w:b/>
          <w:sz w:val="24"/>
        </w:rPr>
        <w:t xml:space="preserve">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три-ноль?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Нет, это ноль-три.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Ну да. Ноль-три. Так это точно скорая помощь,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 это опять 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знаю, что делать.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И я тоже не знаю! Я не могу так больше. Перестань мне звонить. Что тебе от меня-то надо? Почему я? Что ты прицепился-то ко мне, как вампир?</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Мне очень страшно. Помогите.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Уйди, замолчи, исчезни!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 ней что-то случилось.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ненавижу твой голос. Он звучит у меня в ушах каждую секунду. Я не могу это больше терпеть! Я не могу слышать этот звон!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Она там, в воде. Вернее, под водой. Я не знаю, что мне делать. Я ее вытащил оттуда, но она не просыпается. Она могла утонуть? Там ведь так мелко. Это ведь ванна, а не озеро.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Диспетчер </w:t>
      </w:r>
      <w:r w:rsidRPr="008274F2">
        <w:rPr>
          <w:rFonts w:ascii="Times New Roman" w:hAnsi="Times New Roman"/>
          <w:i/>
          <w:sz w:val="24"/>
        </w:rPr>
        <w:t>(кладет трубку)</w:t>
      </w:r>
      <w:r w:rsidRPr="008274F2">
        <w:rPr>
          <w:rFonts w:ascii="Times New Roman" w:hAnsi="Times New Roman"/>
          <w:sz w:val="24"/>
        </w:rPr>
        <w:t>. Все. Я сказала все! Я тебя не слышу. Тебя нет. Телефона нет. Меня нет. Ничего нет!</w:t>
      </w:r>
    </w:p>
    <w:p w:rsidR="00270607" w:rsidRPr="008274F2" w:rsidRDefault="00270607">
      <w:pPr>
        <w:spacing w:line="360" w:lineRule="auto"/>
        <w:jc w:val="both"/>
        <w:rPr>
          <w:rFonts w:ascii="Times New Roman" w:hAnsi="Times New Roman"/>
          <w:sz w:val="24"/>
        </w:rPr>
      </w:pPr>
      <w:r w:rsidRPr="008274F2">
        <w:rPr>
          <w:rFonts w:ascii="Times New Roman" w:hAnsi="Times New Roman"/>
          <w:b/>
          <w:sz w:val="24"/>
        </w:rPr>
        <w:t xml:space="preserve">Мальчик </w:t>
      </w:r>
      <w:r w:rsidRPr="008274F2">
        <w:rPr>
          <w:rFonts w:ascii="Times New Roman" w:hAnsi="Times New Roman"/>
          <w:i/>
          <w:sz w:val="24"/>
        </w:rPr>
        <w:t>(также в трубку, и она его слышит без телефона).</w:t>
      </w:r>
      <w:r w:rsidRPr="008274F2">
        <w:rPr>
          <w:rFonts w:ascii="Times New Roman" w:hAnsi="Times New Roman"/>
          <w:sz w:val="24"/>
        </w:rPr>
        <w:t xml:space="preserve"> Понимаете, если она утонула, выходит, это я виноват. Кроме меня, тут никого нет.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знаю, знаю каждое твое слово! Я могу сказать вместо тебя: «Пожалуйста, приезжайте!»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Пожалуйста, приезжайте! Я ее теребил, а она все не встает. Вдруг она умирает?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ничего уже не могу сделать! Понимаешь ты это? Слышишь? Ты меня слышишь сейчас? Отстань от меня Христа ради! Христом Богом молю! Прекрати меня мучить!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Спасите ее, пожалуйста. Я ее так люблю.</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швыряет телефон в мальчика и уходит со сцены.</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совсем один с ней. Тетенька, поверьте мне! Помогите! Пришлите врача! </w:t>
      </w:r>
      <w:r w:rsidRPr="008274F2">
        <w:rPr>
          <w:rFonts w:ascii="Times New Roman" w:hAnsi="Times New Roman"/>
          <w:i/>
          <w:sz w:val="24"/>
        </w:rPr>
        <w:t>(Пауза.)</w:t>
      </w:r>
      <w:r w:rsidRPr="008274F2">
        <w:rPr>
          <w:rFonts w:ascii="Times New Roman" w:hAnsi="Times New Roman"/>
          <w:sz w:val="24"/>
        </w:rPr>
        <w:t xml:space="preserve"> Помогите!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14.</w:t>
      </w:r>
    </w:p>
    <w:p w:rsidR="00270607" w:rsidRPr="008274F2" w:rsidRDefault="00270607">
      <w:pPr>
        <w:spacing w:line="360" w:lineRule="auto"/>
        <w:rPr>
          <w:rFonts w:ascii="Times New Roman" w:hAnsi="Times New Roman"/>
          <w:i/>
          <w:sz w:val="24"/>
        </w:rPr>
      </w:pPr>
      <w:r w:rsidRPr="008274F2">
        <w:rPr>
          <w:rFonts w:ascii="Times New Roman" w:hAnsi="Times New Roman"/>
          <w:i/>
          <w:sz w:val="24"/>
        </w:rPr>
        <w:t>Яблочный спас</w:t>
      </w:r>
    </w:p>
    <w:p w:rsidR="00270607" w:rsidRPr="008274F2" w:rsidRDefault="00270607">
      <w:pPr>
        <w:spacing w:line="360" w:lineRule="auto"/>
        <w:rPr>
          <w:rFonts w:ascii="Times New Roman" w:hAnsi="Times New Roman"/>
          <w:i/>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Улица. Мужик запьянцовского вида сидит на скамейке. Приходит Мать.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принесла тебе поесть.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Мужик</w:t>
      </w:r>
      <w:r w:rsidRPr="008274F2">
        <w:rPr>
          <w:rFonts w:ascii="Times New Roman" w:hAnsi="Times New Roman"/>
          <w:sz w:val="24"/>
        </w:rPr>
        <w:t xml:space="preserve"> </w:t>
      </w:r>
      <w:r w:rsidRPr="008274F2">
        <w:rPr>
          <w:rFonts w:ascii="Times New Roman" w:hAnsi="Times New Roman"/>
          <w:i/>
          <w:sz w:val="24"/>
        </w:rPr>
        <w:t>(это Отец)</w:t>
      </w:r>
      <w:r w:rsidRPr="008274F2">
        <w:rPr>
          <w:rFonts w:ascii="Times New Roman" w:hAnsi="Times New Roman"/>
          <w:sz w:val="24"/>
        </w:rPr>
        <w:t>. Вареной капусты?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Нет, вареной рыбы. Сегодня Лазарева суббота.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Отец.</w:t>
      </w:r>
      <w:r w:rsidRPr="008274F2">
        <w:rPr>
          <w:rFonts w:ascii="Times New Roman" w:hAnsi="Times New Roman"/>
          <w:sz w:val="24"/>
        </w:rPr>
        <w:t xml:space="preserve"> Оставь себе.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Сейчас пост, ты же знаешь. Осталась одна неделя всего лишь – Страстная. Следующее воскресенье – Пасха. Буду печь куличи. И тебе принесу кусочек.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Лучше принеси мне деток покажи. Как они, подросли?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Отец, ты всю память уже пропил?</w:t>
      </w:r>
    </w:p>
    <w:p w:rsidR="00270607" w:rsidRPr="008274F2" w:rsidRDefault="00270607">
      <w:pPr>
        <w:pStyle w:val="30"/>
        <w:rPr>
          <w:rFonts w:ascii="Times New Roman" w:hAnsi="Times New Roman"/>
        </w:rPr>
      </w:pPr>
      <w:r w:rsidRPr="008274F2">
        <w:rPr>
          <w:rFonts w:ascii="Times New Roman" w:hAnsi="Times New Roman"/>
          <w:b/>
        </w:rPr>
        <w:t>Отец.</w:t>
      </w:r>
      <w:r w:rsidRPr="008274F2">
        <w:rPr>
          <w:rFonts w:ascii="Times New Roman" w:hAnsi="Times New Roman"/>
        </w:rPr>
        <w:t xml:space="preserve"> А что? Такие хорошие детки – мальчик и девочка. Мальчик хочет быть врачом. Вырасту, говорит, и придумаю лекарство, чтобы папка не пил. Не подходи ко мне, говорит, когда от тебя перегаром несет. «Р» еще не выговаривает, а слово «перегар» знает.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Ешь давай, а то унесу. Найду других бомжей, кто съест.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Я не бомж – я приличный алкоголик. С высшим образованием.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Твоего сына утром забрали в армию.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А дочка все за ним хвостиком бегает. Меня так никто не любил, как она его. Подойдет к нему, посмотрит преданно, обнимет и скажет: «Будем так стоять, пока не вырастем».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Дочка школу заканчивает. Шьем ей выпускное платье. Красивое – невозможно. Она в нем на меня в молодости похожа.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Помнишь, как ты ее со мной не отпустила? Я только устроился возить туристов по этому кольцу. Она так просилась, никогда, говорит, не видела ни Владимира, ни Суздаля. Ни Гуся Хрустального. А может, просто со мной пообщаться хотела. Почему ты не отпустила ее?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Еще увидит. И не вздумай на выпускной приходить. Достаточно ты у нас крови попил.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Я бы пожил дома. Тут холодновато иногда бывает.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Бросишь пить – милости просим. А такого я тебя не пущу. Не позволю больше из моего дома ночлежку делать и бродяг всяких водить. У, изверг. Никогда не забуду твоих концертов. Сначала напьется, заблюет мне весь дом, а наутро давай прощения просить, ноги целовать и на опохмел вымаливать. Ничтожество.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Бог велел прощать. Я вчера в церкви был. Молился за тебя.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Не смей поминать Его имени. Это мой Бог.</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Молился, чтобы ты добрее стала. Как раньше, когда мы познакомились. Помнишь, как ты любила меня тогда?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Мать. </w:t>
      </w:r>
      <w:r w:rsidRPr="008274F2">
        <w:rPr>
          <w:rFonts w:ascii="Times New Roman" w:hAnsi="Times New Roman"/>
          <w:sz w:val="24"/>
        </w:rPr>
        <w:t>Я не тебя любила, алкаш.</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Меня, меня, ты меня очень любила. А я все испортил. Сам. Правду говоришь – я чудовище. Даже кольцо обручальное пропил.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Мое кольцо.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Отец.</w:t>
      </w:r>
      <w:r w:rsidRPr="008274F2">
        <w:rPr>
          <w:rFonts w:ascii="Times New Roman" w:hAnsi="Times New Roman"/>
          <w:sz w:val="24"/>
        </w:rPr>
        <w:t xml:space="preserve"> И я ведь так любил тебя. Помнишь, как мы лазали на крышу за яблоками, когда снимали за городом домик? Помнишь эту крышу, засыпанную белым наливом? Черную крышу сарая, а на ней – много-много желтых шариков. А запах помнишь? Сладковатый запах подгнивших яблок. Мы брали их прямо с крыши и ели. Пока не заболели животы.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w:t>
      </w:r>
      <w:r w:rsidRPr="008274F2">
        <w:rPr>
          <w:rFonts w:ascii="Times New Roman" w:hAnsi="Times New Roman"/>
          <w:i/>
          <w:sz w:val="24"/>
        </w:rPr>
        <w:t>(другим голосом)</w:t>
      </w:r>
      <w:r w:rsidRPr="008274F2">
        <w:rPr>
          <w:rFonts w:ascii="Times New Roman" w:hAnsi="Times New Roman"/>
          <w:sz w:val="24"/>
        </w:rPr>
        <w:t>. В тот день был Яблочный Спас. А мы не знали.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Тогда не было церковных праздников. Ты хотела испечь для меня шарлотку. Со взбитым сверху белком. Я знал, что ты не умеешь, но так ждал. Я верил… А когда мы полезли вниз…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ободрала колени.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И я бегал за йодом. Мазал тебя прямо там – на крыше. Дул, и ты смеялась от щекотки. А по щекам текли слезы – наверно, было больно. Ты не могла сама слезть оттуда – не сгибались ноги. И ходить потом не могла. Я носил тебя на руках несколько дней.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Ты обещал это делать всю жизнь.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У тебя были чудные колени. С ямочками, как на щеках.</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Как на твоих щеках. Ты говорил, что мои колени похожи на твои щеки.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Как брат и сестра.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Мы сказали хозяевам, что женаты.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А они сделали вид, что поверили.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Они звали нас приехать с детьми, когда они появятся. Почему мы не поехали?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Ты боялась, что они узнают об обмане. Если бы не Иван, ты бы за меня вышла?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Тогда? Вышла. Я не могла забыть крыши. И яблок. И как ты нес меня на террасу. Из-за крыши я на свадьбе была уже с животом. Все пыталась затянуться, чтобы никто не заметил. Не хотелось быть невестой с пузом. </w:t>
      </w:r>
      <w:r w:rsidRPr="008274F2">
        <w:rPr>
          <w:rFonts w:ascii="Times New Roman" w:hAnsi="Times New Roman"/>
          <w:i/>
          <w:sz w:val="24"/>
        </w:rPr>
        <w:t>(Отец пытается ее поднять)</w:t>
      </w:r>
      <w:r w:rsidRPr="008274F2">
        <w:rPr>
          <w:rFonts w:ascii="Times New Roman" w:hAnsi="Times New Roman"/>
          <w:sz w:val="24"/>
        </w:rPr>
        <w:t>.  Ты что? Отпусти немедленно!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Я хочу повторить момент. Такой момент был хороший…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Поставь на место! Уронишь!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Тогда не кричала. Тогда ведь не уронил?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Тогда у тебя на щеках ямочки были. И глаза яркие. Что стало с твоими глазами?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Туда затекло немного алкоголя. Никак не могу выплакать. Пусти меня обратно. Я исправлюсь. Я стану самым примерным.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w:t>
      </w:r>
      <w:r w:rsidRPr="008274F2">
        <w:rPr>
          <w:rFonts w:ascii="Times New Roman" w:hAnsi="Times New Roman"/>
          <w:i/>
          <w:sz w:val="24"/>
        </w:rPr>
        <w:t>(опять своим тоном)</w:t>
      </w:r>
      <w:r w:rsidRPr="008274F2">
        <w:rPr>
          <w:rFonts w:ascii="Times New Roman" w:hAnsi="Times New Roman"/>
          <w:sz w:val="24"/>
        </w:rPr>
        <w:t>. Даже и не надейся. Я счастлива, что избавилась от тебя. Грязное чудовище. Приблизишься к дому – вызову милицию. Посадят в обезьянник. Паспорта-то нету?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Нету… Пропил… Пусти меня  обратно – видишь, человек погибает?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Не вижу и видеть не хочу. Ты мне омерзителен.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Отец.</w:t>
      </w:r>
      <w:r w:rsidRPr="008274F2">
        <w:rPr>
          <w:rFonts w:ascii="Times New Roman" w:hAnsi="Times New Roman"/>
          <w:sz w:val="24"/>
        </w:rPr>
        <w:t xml:space="preserve"> У меня на голове аварийная лампочка мигает – как на скорой помощи. Сигналит об опасности. Спаси меня.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Совсем уже в скота превратился. Меня тошнит от твоих пьяных слез.</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Я брошу пить. Вернусь на работу. Буду снова водить автобусы. Или работать в институте. Знаешь, они ведь меня звали обратно. Говорили, что без такого специалиста работать не могут. Правда-правда. Просили им изобрести что-нибудь новое.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Изобрети себе сначала новую жизнь.</w:t>
      </w:r>
    </w:p>
    <w:p w:rsidR="00270607" w:rsidRPr="008274F2" w:rsidRDefault="00270607">
      <w:pPr>
        <w:pStyle w:val="30"/>
        <w:tabs>
          <w:tab w:val="left" w:pos="3456"/>
        </w:tabs>
        <w:rPr>
          <w:rFonts w:ascii="Times New Roman" w:hAnsi="Times New Roman"/>
        </w:rPr>
      </w:pPr>
      <w:r w:rsidRPr="008274F2">
        <w:rPr>
          <w:rFonts w:ascii="Times New Roman" w:hAnsi="Times New Roman"/>
          <w:b/>
        </w:rPr>
        <w:t>Отец.</w:t>
      </w:r>
      <w:r w:rsidRPr="008274F2">
        <w:rPr>
          <w:rFonts w:ascii="Times New Roman" w:hAnsi="Times New Roman"/>
        </w:rPr>
        <w:t xml:space="preserve"> Не уходи. Я не могу без тебя.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А я не могу с тобой.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Отец.</w:t>
      </w:r>
      <w:r w:rsidRPr="008274F2">
        <w:rPr>
          <w:rFonts w:ascii="Times New Roman" w:hAnsi="Times New Roman"/>
          <w:sz w:val="24"/>
        </w:rPr>
        <w:t xml:space="preserve"> Помоги мне.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Бог поможет.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Уходит.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15.</w:t>
      </w: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Пузыри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Квартира в пятиэтажке. Мужчина 2 складывает в сумку вещи. Достает с книжной полки пачку денег и убирает за пазуху. Стук. Мужчина 2 вздрагивает. Подходит на цыпочках к входной двери, смотрит в глазок.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w:t>
      </w:r>
      <w:r w:rsidRPr="008274F2">
        <w:rPr>
          <w:rFonts w:ascii="Times New Roman" w:hAnsi="Times New Roman"/>
          <w:i/>
          <w:sz w:val="24"/>
        </w:rPr>
        <w:t>(за дверью)</w:t>
      </w:r>
      <w:r w:rsidRPr="008274F2">
        <w:rPr>
          <w:rFonts w:ascii="Times New Roman" w:hAnsi="Times New Roman"/>
          <w:sz w:val="24"/>
        </w:rPr>
        <w:t xml:space="preserve">. Откройте, пожалуйста. Я видела, как вы вошли. Это ваша соседка с третьего этажа. Я вас не задержу. </w:t>
      </w:r>
      <w:r w:rsidRPr="008274F2">
        <w:rPr>
          <w:rFonts w:ascii="Times New Roman" w:hAnsi="Times New Roman"/>
          <w:i/>
          <w:sz w:val="24"/>
        </w:rPr>
        <w:t>(Мужчина 2 молчит.)</w:t>
      </w:r>
      <w:r w:rsidRPr="008274F2">
        <w:rPr>
          <w:rFonts w:ascii="Times New Roman" w:hAnsi="Times New Roman"/>
          <w:sz w:val="24"/>
        </w:rPr>
        <w:t xml:space="preserve"> Мне нужна мужская помощь. Вы поднимались по лестнице, я заметила, что вы такой сильный. У меня кран течет. А сантехник все нейдет. Я хрупкая женщина, живу одна, не знаю, что делать. Молодой человек, откройте, а? Не бойтесь, я неопасная.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Мужчина 2 осторожно открывает.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Ну, здравствуйте, соседушка. Впервые вас вижу, что-то вы не живете здесь. Вещички прибираете? На курорт что ли собрались?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Да вот, кое-что решил увести, буду сдавать квартиру. Не хочется чужим людям оставлять добро. </w:t>
      </w:r>
      <w:r w:rsidRPr="008274F2">
        <w:rPr>
          <w:rFonts w:ascii="Times New Roman" w:hAnsi="Times New Roman"/>
          <w:i/>
          <w:sz w:val="24"/>
        </w:rPr>
        <w:t>(Застегивает сумку.)</w:t>
      </w:r>
      <w:r w:rsidRPr="008274F2">
        <w:rPr>
          <w:rFonts w:ascii="Times New Roman" w:hAnsi="Times New Roman"/>
          <w:sz w:val="24"/>
        </w:rPr>
        <w:t xml:space="preserve"> Сейчас никому нельзя доверять.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Правду говорите. Только я все равно дура-дурой. Покупаюсь всегда – жуть. Обдурить меня ничего не стоит. Смешно,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Так вы одна живете?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Одна-одна. Спустимся? Представляете, собралась ванну принять, а кран не работает. Не хватило холодной воды.</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Спускаются в ее квартиру. Входят. Мужчина 2 ставит сумку у входа. Осматривается.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w:t>
      </w:r>
      <w:r w:rsidRPr="008274F2">
        <w:rPr>
          <w:rFonts w:ascii="Times New Roman" w:hAnsi="Times New Roman"/>
          <w:i/>
          <w:sz w:val="24"/>
        </w:rPr>
        <w:t>(уже более любезно)</w:t>
      </w:r>
      <w:r w:rsidRPr="008274F2">
        <w:rPr>
          <w:rFonts w:ascii="Times New Roman" w:hAnsi="Times New Roman"/>
          <w:sz w:val="24"/>
        </w:rPr>
        <w:t>. У вас уютно.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что вы, вот у вас – красота.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А игрушки чьи?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Мои. Люблю игрушки. Просто обожаю. С детства.</w:t>
      </w:r>
    </w:p>
    <w:p w:rsidR="00270607" w:rsidRPr="008274F2" w:rsidRDefault="00270607">
      <w:pPr>
        <w:pStyle w:val="30"/>
        <w:rPr>
          <w:rFonts w:ascii="Times New Roman" w:hAnsi="Times New Roman"/>
        </w:rPr>
      </w:pPr>
      <w:r w:rsidRPr="008274F2">
        <w:rPr>
          <w:rFonts w:ascii="Times New Roman" w:hAnsi="Times New Roman"/>
          <w:b/>
        </w:rPr>
        <w:t>Мужчина 2.</w:t>
      </w:r>
      <w:r w:rsidRPr="008274F2">
        <w:rPr>
          <w:rFonts w:ascii="Times New Roman" w:hAnsi="Times New Roman"/>
        </w:rPr>
        <w:t xml:space="preserve"> Мальчиковые игрушки любите? Вон пистолеты, машинки. Хорошая какая модель. Это коллекционная.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обожаю, особенно пистолеты. И еще автоматы. Знаете, все детство бок о бок с мальчишками провела, по заборам лазала, в пиратов играла. Я такая драчунья была! Худющая, загорелая. Прямо маленькая разбойница.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Так где кран?</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Пройдемте вон сюда.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Заходят в ванную.</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Приятный запах.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это жимолость с ванилью. Я работаю в парфюмерной. Помогаю людям найти свой аромат. У каждого ведь свой, неповторимый. Ваше знаете что? Сейчас, одну секундочку подумаю… Пожалуй, цитрон с корицей.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w:t>
      </w:r>
      <w:r w:rsidRPr="008274F2">
        <w:rPr>
          <w:rFonts w:ascii="Times New Roman" w:hAnsi="Times New Roman"/>
          <w:sz w:val="24"/>
        </w:rPr>
        <w:t xml:space="preserve"> Обязательно попробую. А что же здесь не в порядке? Ванна полна горячей воды с пеной. Такая заманчивая пена. Хочется ее съесть, правда? Не хотите нырнуть?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Нырять я не умею. Боюсь воды.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Надо бояться людей, а не воды. Вот меня, например, вы не боитесь?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Вас? Нет, у вас внешность располагающая. Вы мне сразу понравились. Видно, что надежный. Видите, кран не поворачивается. Застревает. А у меня такие слабые руки.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Зато они такие нежные. Как шелк. Ими краны не надо заворачивать. Ими ласкать надо.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И правда. Хорошо, что вы напомнили. А-то я их использую совсем не по назначению.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Прыгай в ванну давай. А то остынет. Сейчас разберусь, в чем дело. Меня всегда краны слушались. Подожди только секундочку, пойду пальто повешу и ботинки сниму.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жду.</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Мужчина 2 выходит из ванной. Тихонько запирает ее снаружи. Затем быстро обыскивает квартиру в поиске ценных вещей, в том числе хороших игрушек.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Соседушка, что так долго? Нехорошо заставлять даму ждать.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Мужчина 2</w:t>
      </w:r>
      <w:r w:rsidRPr="008274F2">
        <w:rPr>
          <w:rFonts w:ascii="Times New Roman" w:hAnsi="Times New Roman"/>
          <w:sz w:val="24"/>
        </w:rPr>
        <w:t xml:space="preserve"> </w:t>
      </w:r>
      <w:r w:rsidRPr="008274F2">
        <w:rPr>
          <w:rFonts w:ascii="Times New Roman" w:hAnsi="Times New Roman"/>
          <w:i/>
          <w:sz w:val="24"/>
        </w:rPr>
        <w:t>(подходит к полке, берет игрушечного медведя. Покрутив его в руках, тоже бросает в сумку)</w:t>
      </w:r>
      <w:r w:rsidRPr="008274F2">
        <w:rPr>
          <w:rFonts w:ascii="Times New Roman" w:hAnsi="Times New Roman"/>
          <w:sz w:val="24"/>
        </w:rPr>
        <w:t>. Иду, моя голубка! Пуговица запуталась, расстегнуть не могу.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Пузыри уже лопаются! И вода остывает – сами говорили.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Мужчина 2 уходит. Прикрывает осторожно входную дверь.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Голубка уже замерзает. Куда вы там запропастились? Эй, мужчина! Мужчина! Муж-чи-на, вы где? </w:t>
      </w:r>
      <w:r w:rsidRPr="008274F2">
        <w:rPr>
          <w:rFonts w:ascii="Times New Roman" w:hAnsi="Times New Roman"/>
          <w:i/>
          <w:sz w:val="24"/>
        </w:rPr>
        <w:t>(Пауза.)</w:t>
      </w:r>
      <w:r w:rsidRPr="008274F2">
        <w:rPr>
          <w:rFonts w:ascii="Times New Roman" w:hAnsi="Times New Roman"/>
          <w:sz w:val="24"/>
        </w:rPr>
        <w:t xml:space="preserve"> Ничего не понимаю. </w:t>
      </w:r>
      <w:r w:rsidRPr="008274F2">
        <w:rPr>
          <w:rFonts w:ascii="Times New Roman" w:hAnsi="Times New Roman"/>
          <w:i/>
          <w:sz w:val="24"/>
        </w:rPr>
        <w:t>(Вскакивает, подбегает к двери.)</w:t>
      </w:r>
      <w:r w:rsidRPr="008274F2">
        <w:rPr>
          <w:rFonts w:ascii="Times New Roman" w:hAnsi="Times New Roman"/>
          <w:sz w:val="24"/>
        </w:rPr>
        <w:t xml:space="preserve"> Заперта? Батюшки, он запер меня! Вот шляпа! Курица! </w:t>
      </w:r>
      <w:r w:rsidRPr="008274F2">
        <w:rPr>
          <w:rFonts w:ascii="Times New Roman" w:hAnsi="Times New Roman"/>
          <w:i/>
          <w:sz w:val="24"/>
        </w:rPr>
        <w:t>(Барабанит кулаками в дверь.)</w:t>
      </w:r>
      <w:r w:rsidRPr="008274F2">
        <w:rPr>
          <w:rFonts w:ascii="Times New Roman" w:hAnsi="Times New Roman"/>
          <w:sz w:val="24"/>
        </w:rPr>
        <w:t xml:space="preserve"> Идиотка какая! Поверила, что он мной увлекся! Кретинка! Повелась, как самая последняя дура! </w:t>
      </w:r>
      <w:r w:rsidRPr="008274F2">
        <w:rPr>
          <w:rFonts w:ascii="Times New Roman" w:hAnsi="Times New Roman"/>
          <w:i/>
          <w:sz w:val="24"/>
        </w:rPr>
        <w:t>(Барабанит до изнеможения.)</w:t>
      </w:r>
      <w:r w:rsidRPr="008274F2">
        <w:rPr>
          <w:rFonts w:ascii="Times New Roman" w:hAnsi="Times New Roman"/>
          <w:sz w:val="24"/>
        </w:rPr>
        <w:t xml:space="preserve"> Старая дура! Ну, посмотри на себя, Машка! Посмотри! Кому ты нужна, старуха жалкая? Чтобы такой мужчина в такой романтической обстановке… Так не бывает! Сказку захотела? Жимолость с ванилью ей подавай? Пузыри в ванной? Да он просто сбежал от тебя! Испугался! </w:t>
      </w:r>
      <w:r w:rsidRPr="008274F2">
        <w:rPr>
          <w:rFonts w:ascii="Times New Roman" w:hAnsi="Times New Roman"/>
          <w:i/>
          <w:sz w:val="24"/>
        </w:rPr>
        <w:t>(Пауза.)</w:t>
      </w:r>
      <w:r w:rsidRPr="008274F2">
        <w:rPr>
          <w:rFonts w:ascii="Times New Roman" w:hAnsi="Times New Roman"/>
          <w:sz w:val="24"/>
        </w:rPr>
        <w:t xml:space="preserve"> Неужели я требовала так многого? Мне бы хватило одной капельки любви! Самой-самой маленькой…</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В квартиру входит Мать.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Вот икону святой Марии тебе принесла. Твоей покровительницы. Попадешь в беду, у нее проси защиты. Ты чего входную дверь не закрываешь?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Откройте меня, я в ванной!</w:t>
      </w:r>
    </w:p>
    <w:p w:rsidR="00270607" w:rsidRPr="008274F2" w:rsidRDefault="00270607">
      <w:pPr>
        <w:spacing w:line="360" w:lineRule="auto"/>
        <w:rPr>
          <w:rFonts w:ascii="Times New Roman" w:hAnsi="Times New Roman"/>
          <w:i/>
          <w:sz w:val="24"/>
        </w:rPr>
      </w:pPr>
      <w:r w:rsidRPr="008274F2">
        <w:rPr>
          <w:rFonts w:ascii="Times New Roman" w:hAnsi="Times New Roman"/>
          <w:b/>
          <w:sz w:val="24"/>
        </w:rPr>
        <w:t>Мать.</w:t>
      </w:r>
      <w:r w:rsidRPr="008274F2">
        <w:rPr>
          <w:rFonts w:ascii="Times New Roman" w:hAnsi="Times New Roman"/>
          <w:sz w:val="24"/>
        </w:rPr>
        <w:t xml:space="preserve">  В ванной? Сын что ли запер? </w:t>
      </w:r>
      <w:r w:rsidRPr="008274F2">
        <w:rPr>
          <w:rFonts w:ascii="Times New Roman" w:hAnsi="Times New Roman"/>
          <w:i/>
          <w:sz w:val="24"/>
        </w:rPr>
        <w:t>(Отпирает.)</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w:t>
      </w:r>
      <w:r w:rsidRPr="008274F2">
        <w:rPr>
          <w:rFonts w:ascii="Times New Roman" w:hAnsi="Times New Roman"/>
          <w:i/>
        </w:rPr>
        <w:t>(вываливаясь)</w:t>
      </w:r>
      <w:r w:rsidRPr="008274F2">
        <w:rPr>
          <w:rFonts w:ascii="Times New Roman" w:hAnsi="Times New Roman"/>
        </w:rPr>
        <w:t>. Сукин сын меня запер.</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Мать</w:t>
      </w:r>
      <w:r w:rsidRPr="008274F2">
        <w:rPr>
          <w:rFonts w:ascii="Times New Roman" w:hAnsi="Times New Roman"/>
          <w:sz w:val="24"/>
        </w:rPr>
        <w:t xml:space="preserve"> </w:t>
      </w:r>
      <w:r w:rsidRPr="008274F2">
        <w:rPr>
          <w:rFonts w:ascii="Times New Roman" w:hAnsi="Times New Roman"/>
          <w:i/>
          <w:sz w:val="24"/>
        </w:rPr>
        <w:t>(отпрянув)</w:t>
      </w:r>
      <w:r w:rsidRPr="008274F2">
        <w:rPr>
          <w:rFonts w:ascii="Times New Roman" w:hAnsi="Times New Roman"/>
          <w:sz w:val="24"/>
        </w:rPr>
        <w:t>. Господи помилуй!</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Диспетчер бежит к двери, выскакивает на лестницу. Понимает, что Мужчина 2 давно ушел. Возвращается обратно. Взгляд рассеянный, но постепенно она замечает пропажи. Шок. Выскакивает опять на лестничную клетку.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w:t>
      </w:r>
      <w:r w:rsidRPr="008274F2">
        <w:rPr>
          <w:rFonts w:ascii="Times New Roman" w:hAnsi="Times New Roman"/>
          <w:i/>
          <w:sz w:val="24"/>
        </w:rPr>
        <w:t>(совсем отчаянно)</w:t>
      </w:r>
      <w:r w:rsidRPr="008274F2">
        <w:rPr>
          <w:rFonts w:ascii="Times New Roman" w:hAnsi="Times New Roman"/>
          <w:sz w:val="24"/>
        </w:rPr>
        <w:t>. Не-е-ет!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16.</w:t>
      </w:r>
    </w:p>
    <w:p w:rsidR="00270607" w:rsidRPr="008274F2" w:rsidRDefault="00270607">
      <w:pPr>
        <w:pStyle w:val="4"/>
        <w:rPr>
          <w:rFonts w:ascii="Times New Roman" w:hAnsi="Times New Roman"/>
        </w:rPr>
      </w:pPr>
      <w:r w:rsidRPr="008274F2">
        <w:rPr>
          <w:rFonts w:ascii="Times New Roman" w:hAnsi="Times New Roman"/>
        </w:rPr>
        <w:t>Сказка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Марья в своей комнате. Входит Мальчик.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Можно к тебе. Марья. Марьяюшка.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(не слыша)</w:t>
      </w:r>
      <w:r w:rsidRPr="008274F2">
        <w:rPr>
          <w:rFonts w:ascii="Times New Roman" w:hAnsi="Times New Roman"/>
          <w:sz w:val="24"/>
        </w:rPr>
        <w:t>. Что?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спросил, ты не выгонишь меня?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Мне уйти?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Что? А, это ты. Проходи.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У мамы опять гость.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(мертвым голосом).</w:t>
      </w:r>
      <w:r w:rsidRPr="008274F2">
        <w:rPr>
          <w:rFonts w:ascii="Times New Roman" w:hAnsi="Times New Roman"/>
          <w:sz w:val="24"/>
        </w:rPr>
        <w:t xml:space="preserve"> Сочувствую. А у нас гостей не бывает. От нас, наоборот, только уходят.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От нас уходить-то некому. Нас с мамой всего двое.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голодный?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У вас опять какая-нибудь каша?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знаю. Не заходила сегодня на кухню.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Тогда не надо. Мама скоро забудет обо мне насовсем. Если я ей не напомню, то меня как будто и нету.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Она тебя любит. Просто работает много.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Может быть. Но лучше бы у меня была другая мама. Как 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Как 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Да. Я иногда представляю, будто ты моя мама.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И что я при этом делаю?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Мальчик.</w:t>
      </w:r>
      <w:r w:rsidRPr="008274F2">
        <w:rPr>
          <w:rFonts w:ascii="Times New Roman" w:hAnsi="Times New Roman"/>
          <w:sz w:val="24"/>
        </w:rPr>
        <w:t xml:space="preserve"> Любишь меня. Водишь в школу. Проверяешь, сделал ли я уроки. Звонишь, если задерживаешься.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бы очень хотела быть твоей мамой.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Правда? Расскажи мне сказку.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Ты уже большой для сказок.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Никто не узнает. Расскажи мне сказку – как раньше. Когда я был маленький.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знаю только грустные сказки.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придумаю для нее счастливый конец.</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Далеко-далеко в лесу, на берегу зеленого озера, жили брат с сестрой – Иван-да-Марья. Жили так, будто не было никого больше на этом свете. Брат вставал на рассвете и удил рыбу, сестра, ожидая его, собирала утреннюю росу. Выпив глоток росы, она забывала, что было раньше, и проживала каждый день как первый. Возвратившись, Иван разводил костер и принимался готовить – огонь слушался только его. Слушалась его и Марья, когда он вел ее купаться, заплетал ей косы или просил спеть. Когда она была маленькой, брат часто ее брал к себе в постель – она боялась темноты. А с ним было нестрашно. Иван умел отгонять ночь и шептаться с ветрами. Однажды ему приснилась стая птиц, которая звала его к девушке с  волосами цвета солнца. Не дождавшись рассвета, он отправился в путь. Марья бежала за ним и кричала, что умрет в ту минуту, когда перестанет его видеть. Она прижалась к нему крепко-крепко и не хотела отпускать. Иван рассердился на нее и, пытаясь освободиться, задушил. Марья упала на траву и посинела. В ту же минуту брат понял, что сотворил, обхватил голову руками и опустился рядом с мертвой сестрой. От горя он начал желтеть. Боги, сжалившись, превратила их в красивый сине-желтый цветок, и больше они никогда не расставались.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Цветок Иван-да-Марья?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Да, как тот засохший букетик. Я очень завидую твоей маме.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Ты тоже хочешь, чтобы к тебе приходило много гостей?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Глупый. Потому я хочу иметь такого сына.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Выйдешь замуж, родишь ребенка и забудешь обо мне.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Я никогда не выйду замуж. Не хочу. И никогда не рожу ребенка. Я бесплодна.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Без чего?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Не могу иметь детей. Болезнь такая.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Навсегда?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Навсегда. Полгода назад операцию делали. Думала, умру с горя. А потом поняла: не будет детей – могу делать, что хочу. Пить, курить – в общем, все, что угодно. Хоть убивать. Я сама отвечаю за это, а не мои дети.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Мальчик.</w:t>
      </w:r>
      <w:r w:rsidRPr="008274F2">
        <w:rPr>
          <w:rFonts w:ascii="Times New Roman" w:hAnsi="Times New Roman"/>
          <w:sz w:val="24"/>
        </w:rPr>
        <w:t xml:space="preserve"> Я обещал придумать хороший конец…</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(с усилием)</w:t>
      </w:r>
      <w:r w:rsidRPr="008274F2">
        <w:rPr>
          <w:rFonts w:ascii="Times New Roman" w:hAnsi="Times New Roman"/>
          <w:sz w:val="24"/>
        </w:rPr>
        <w:t>. Я уже сама придумала.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Ты была бы лучшей мамой в мире.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Обещай мне, что помиришься со своей.</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17.</w:t>
      </w:r>
    </w:p>
    <w:p w:rsidR="00270607" w:rsidRPr="008274F2" w:rsidRDefault="00270607">
      <w:pPr>
        <w:pStyle w:val="4"/>
        <w:rPr>
          <w:rFonts w:ascii="Times New Roman" w:hAnsi="Times New Roman"/>
        </w:rPr>
      </w:pPr>
      <w:r w:rsidRPr="008274F2">
        <w:rPr>
          <w:rFonts w:ascii="Times New Roman" w:hAnsi="Times New Roman"/>
        </w:rPr>
        <w:t>Медведь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Квартира Диспетчера. Диспетчер с сыном за столом.</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 что с тобой, а? У тебя такое лицо, будто ты пиявку проглотила. И она впилась тебе во внутрь. Мам. Мам. Ты че?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Отстань.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 если ты из-за моей коллекционной Порше переживаешь, то не надо. Я обойдусь без нее. Я и не любил ее никогда. Слышишь, мам?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Заткнись, сопляк.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Нет, мам, я знаю, что ты думаешь. Что я буду требовать новую. Мне ничего не надо. Ма, ну че ты в самом деле? Тебе что, сережек твоих жалко?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Мне их твой отец подарил. На первую премию. Еще до свадьбы.</w:t>
      </w:r>
    </w:p>
    <w:p w:rsidR="00270607" w:rsidRPr="008274F2" w:rsidRDefault="00270607">
      <w:pPr>
        <w:pStyle w:val="30"/>
        <w:rPr>
          <w:rFonts w:ascii="Times New Roman" w:hAnsi="Times New Roman"/>
        </w:rPr>
      </w:pPr>
      <w:r w:rsidRPr="008274F2">
        <w:rPr>
          <w:rFonts w:ascii="Times New Roman" w:hAnsi="Times New Roman"/>
          <w:b/>
        </w:rPr>
        <w:t>Мальчик.</w:t>
      </w:r>
      <w:r w:rsidRPr="008274F2">
        <w:rPr>
          <w:rFonts w:ascii="Times New Roman" w:hAnsi="Times New Roman"/>
        </w:rPr>
        <w:t xml:space="preserve"> Я тебе новые куплю. Обещаю. Пойду работать и сразу же заработаю. На первую зарплату куплю. Мамуль, обещаю.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 верю. Никому больше не верю.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Ты мне верь. Я тебя никогда не обману.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Все вы так говорите.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всегда буду с тобой.</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Он спер моего Мишутку. Моего маленького Мишутку. Это все, что у меня осталось от детства. Зачем ему старый, драный медведь? Гнида. Вот гнида.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w:t>
      </w:r>
      <w:r w:rsidRPr="008274F2">
        <w:rPr>
          <w:rFonts w:ascii="Times New Roman" w:hAnsi="Times New Roman"/>
          <w:i/>
          <w:sz w:val="24"/>
        </w:rPr>
        <w:t>(бледнея)</w:t>
      </w:r>
      <w:r w:rsidRPr="008274F2">
        <w:rPr>
          <w:rFonts w:ascii="Times New Roman" w:hAnsi="Times New Roman"/>
          <w:sz w:val="24"/>
        </w:rPr>
        <w:t>. Как?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 чем дело?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Он спер Мишутку?</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Да.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Твоего медвежонка, который сидел на полке?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 Того самого.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Упс. Мам, тебе очень идет эта кофта. Тебя красный молодит.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Что такое? Говори!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Что говори?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Говори, кому сказала!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Мамочка…</w:t>
      </w:r>
    </w:p>
    <w:p w:rsidR="00270607" w:rsidRPr="008274F2" w:rsidRDefault="00270607">
      <w:pPr>
        <w:pStyle w:val="30"/>
        <w:rPr>
          <w:rFonts w:ascii="Times New Roman" w:hAnsi="Times New Roman"/>
        </w:rPr>
      </w:pPr>
      <w:r w:rsidRPr="008274F2">
        <w:rPr>
          <w:rFonts w:ascii="Times New Roman" w:hAnsi="Times New Roman"/>
          <w:b/>
        </w:rPr>
        <w:t>Диспетчер.</w:t>
      </w:r>
      <w:r w:rsidRPr="008274F2">
        <w:rPr>
          <w:rFonts w:ascii="Times New Roman" w:hAnsi="Times New Roman"/>
        </w:rPr>
        <w:t xml:space="preserve"> Говори, твою мать, что с медведем?</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Мамуль, пожалуйста…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считаю до трех и иду за ремнем. Раз.</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умоляю тебя…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Два.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Мальчик. </w:t>
      </w:r>
      <w:r w:rsidRPr="008274F2">
        <w:rPr>
          <w:rFonts w:ascii="Times New Roman" w:hAnsi="Times New Roman"/>
          <w:sz w:val="24"/>
        </w:rPr>
        <w:t>Только не это, пожалуйста!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Два с половиной.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Ты понимаешь…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Два и три четверти.</w:t>
      </w:r>
    </w:p>
    <w:p w:rsidR="00270607" w:rsidRPr="008274F2" w:rsidRDefault="00270607">
      <w:pPr>
        <w:pStyle w:val="30"/>
        <w:rPr>
          <w:rFonts w:ascii="Times New Roman" w:hAnsi="Times New Roman"/>
        </w:rPr>
      </w:pPr>
      <w:r w:rsidRPr="008274F2">
        <w:rPr>
          <w:rFonts w:ascii="Times New Roman" w:hAnsi="Times New Roman"/>
          <w:b/>
        </w:rPr>
        <w:t>Мальчик.</w:t>
      </w:r>
      <w:r w:rsidRPr="008274F2">
        <w:rPr>
          <w:rFonts w:ascii="Times New Roman" w:hAnsi="Times New Roman"/>
        </w:rPr>
        <w:t xml:space="preserve"> Я в него зашил все деньги, которые нам оставила бабушка!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Ты их разбрасывала, я боялся, что потеряются…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хотел тебе сказать, но потом решил, что это будет сюрприз ко дню рожденья. Я ему пришил сумочку – и в ней деньги.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Ах ты фашист!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Мамочка… Такая хорошенькая сумочка, я на труде сам делал.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Ублюдок!</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хотел как лучше!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Убирайся к черту! Чтоб глаза мои тебя не видели!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Мамочка, не выгоняй меня!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больше тебе не мама!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Нет мама!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идет к входной двери, на ходу хватает пальто.</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Мамочка, не уходи! Ты сегодня допоздна опять? Скажи, мам! Опять до ночи работаешь? Скажи, что ты меня любишь! Мам, скажи! Не скажешь, я буду тебе звонить. Звонить, пока не попаду именно на тебя. Я тебе все линии забью! Не переставая набирать 03 буду! Но дозвонюсь! Вот увидишь!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 xml:space="preserve">18. </w:t>
      </w:r>
    </w:p>
    <w:p w:rsidR="00270607" w:rsidRPr="008274F2" w:rsidRDefault="00270607">
      <w:pPr>
        <w:pStyle w:val="4"/>
        <w:rPr>
          <w:rFonts w:ascii="Times New Roman" w:hAnsi="Times New Roman"/>
        </w:rPr>
      </w:pPr>
      <w:r w:rsidRPr="008274F2">
        <w:rPr>
          <w:rFonts w:ascii="Times New Roman" w:hAnsi="Times New Roman"/>
        </w:rPr>
        <w:t>Лазарева суббота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 xml:space="preserve">Посреди комнаты – большой таз. В него капает вода из дыры в потолке. Перед ним сидит Марья. Лицо словно сведено судорогой. Она не в силах открыть рот. Монолог внутренний.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w:t>
      </w:r>
      <w:r w:rsidRPr="008274F2">
        <w:rPr>
          <w:rFonts w:ascii="Times New Roman" w:hAnsi="Times New Roman"/>
          <w:i/>
          <w:sz w:val="24"/>
        </w:rPr>
        <w:t>(звучит голос Ивана – как будто дубляж)</w:t>
      </w:r>
      <w:r w:rsidRPr="008274F2">
        <w:rPr>
          <w:rFonts w:ascii="Times New Roman" w:hAnsi="Times New Roman"/>
          <w:sz w:val="24"/>
        </w:rPr>
        <w:t xml:space="preserve">. Кап-кап. Кап-кап. Это плачет наш старый дом. Ему вскрыли вены, и из них льется кровь. Течет по моим пальцам и затекает в рот. На вкус она кислая, как лимон. Ты говоришь во мне, ты говоришь со мной. Я слышу твой голос, но не могу придумать слов. Я не смогу больше разомкнуть губ. Боюсь выпустить твой вкус. Боюсь забыть ощущение твоих рук. </w:t>
      </w:r>
    </w:p>
    <w:p w:rsidR="00270607" w:rsidRPr="008274F2" w:rsidRDefault="00270607">
      <w:pPr>
        <w:spacing w:line="360" w:lineRule="auto"/>
        <w:rPr>
          <w:rFonts w:ascii="Times New Roman" w:hAnsi="Times New Roman"/>
          <w:sz w:val="24"/>
        </w:rPr>
      </w:pPr>
      <w:r w:rsidRPr="008274F2">
        <w:rPr>
          <w:rFonts w:ascii="Times New Roman" w:hAnsi="Times New Roman"/>
          <w:sz w:val="24"/>
        </w:rPr>
        <w:t>Если я – не ты, то кто тогда я? И почему у меня под ногтями – запах твоих волос?</w:t>
      </w:r>
    </w:p>
    <w:p w:rsidR="00270607" w:rsidRPr="008274F2" w:rsidRDefault="00270607">
      <w:pPr>
        <w:spacing w:line="360" w:lineRule="auto"/>
        <w:rPr>
          <w:rFonts w:ascii="Times New Roman" w:hAnsi="Times New Roman"/>
          <w:sz w:val="24"/>
        </w:rPr>
      </w:pPr>
      <w:r w:rsidRPr="008274F2">
        <w:rPr>
          <w:rFonts w:ascii="Times New Roman" w:hAnsi="Times New Roman"/>
          <w:i/>
          <w:sz w:val="24"/>
        </w:rPr>
        <w:t>(Перебирая его вещи.)</w:t>
      </w:r>
      <w:r w:rsidRPr="008274F2">
        <w:rPr>
          <w:rFonts w:ascii="Times New Roman" w:hAnsi="Times New Roman"/>
          <w:sz w:val="24"/>
        </w:rPr>
        <w:t xml:space="preserve"> Вот твои окурки, оставшиеся от вчера. Они пахнут твоими пальцами. На них еще остались твои следы. Ты им больше принадлежишь, чем мне. Ты скорее их – чем мой. Чей угодно. Комнатин. Рубашкин. Расческин. Футболкин. Велосипедин. Ты везде, везде-везде-везде, только не со мной. </w:t>
      </w:r>
    </w:p>
    <w:p w:rsidR="00270607" w:rsidRPr="008274F2" w:rsidRDefault="00270607">
      <w:pPr>
        <w:spacing w:line="360" w:lineRule="auto"/>
        <w:rPr>
          <w:rFonts w:ascii="Times New Roman" w:hAnsi="Times New Roman"/>
          <w:sz w:val="24"/>
        </w:rPr>
      </w:pPr>
      <w:r w:rsidRPr="008274F2">
        <w:rPr>
          <w:rFonts w:ascii="Times New Roman" w:hAnsi="Times New Roman"/>
          <w:sz w:val="24"/>
        </w:rPr>
        <w:t>Я сожгу твои вещи. Срежу свою кожу, которая думала, что она – твоя. Но если я вырву глаза, разве я перестану тебя видеть?</w:t>
      </w:r>
    </w:p>
    <w:p w:rsidR="00270607" w:rsidRPr="008274F2" w:rsidRDefault="00270607">
      <w:pPr>
        <w:spacing w:line="360" w:lineRule="auto"/>
        <w:rPr>
          <w:rFonts w:ascii="Times New Roman" w:hAnsi="Times New Roman"/>
          <w:sz w:val="24"/>
        </w:rPr>
      </w:pPr>
      <w:r w:rsidRPr="008274F2">
        <w:rPr>
          <w:rFonts w:ascii="Times New Roman" w:hAnsi="Times New Roman"/>
          <w:sz w:val="24"/>
        </w:rPr>
        <w:t>Ты вырезал себя из меня. Выковырял. Выскоблил. Как врачи мою матку полгода назад. Что мне делать с собой? Куда ты меня выбросил? Где теперь моя матка?</w:t>
      </w:r>
    </w:p>
    <w:p w:rsidR="00270607" w:rsidRPr="008274F2" w:rsidRDefault="00270607">
      <w:pPr>
        <w:spacing w:line="360" w:lineRule="auto"/>
        <w:rPr>
          <w:rFonts w:ascii="Times New Roman" w:hAnsi="Times New Roman"/>
          <w:sz w:val="24"/>
        </w:rPr>
      </w:pPr>
      <w:r w:rsidRPr="008274F2">
        <w:rPr>
          <w:rFonts w:ascii="Times New Roman" w:hAnsi="Times New Roman"/>
          <w:sz w:val="24"/>
        </w:rPr>
        <w:t>Ты похож на ребенка. Жестокого, любимого ребенка, которого у меня никогда не будет. Я хочу родить тебя. Хочу выносить тебя. Хочу слиться с тобой. Стать тобой. Я хочу быть твоей кожей, твоими щеками, твоим животом. Хочу дышать твоим носом. Смотреть твоими глазами. Смеяться твоим ртом. Я убью себя твоими руками.</w:t>
      </w:r>
    </w:p>
    <w:p w:rsidR="00270607" w:rsidRPr="008274F2" w:rsidRDefault="00270607">
      <w:pPr>
        <w:spacing w:line="360" w:lineRule="auto"/>
        <w:rPr>
          <w:rFonts w:ascii="Times New Roman" w:hAnsi="Times New Roman"/>
          <w:sz w:val="24"/>
        </w:rPr>
      </w:pPr>
      <w:r w:rsidRPr="008274F2">
        <w:rPr>
          <w:rFonts w:ascii="Times New Roman" w:hAnsi="Times New Roman"/>
          <w:i/>
          <w:sz w:val="24"/>
        </w:rPr>
        <w:t xml:space="preserve">(Идет к аптечке. Находит снотворное.) </w:t>
      </w:r>
      <w:r w:rsidRPr="008274F2">
        <w:rPr>
          <w:rFonts w:ascii="Times New Roman" w:hAnsi="Times New Roman"/>
          <w:sz w:val="24"/>
        </w:rPr>
        <w:t>Если тебе меня не надо – то мне тоже. Давай избавимся от меня. Какое средство ты предпочитаешь? Нож? Веревку? Крышу? Что мне выбрать, чтобы сделать тебе больно?</w:t>
      </w:r>
    </w:p>
    <w:p w:rsidR="00270607" w:rsidRPr="008274F2" w:rsidRDefault="00270607">
      <w:pPr>
        <w:spacing w:line="360" w:lineRule="auto"/>
        <w:rPr>
          <w:rFonts w:ascii="Times New Roman" w:hAnsi="Times New Roman"/>
          <w:sz w:val="24"/>
        </w:rPr>
      </w:pPr>
      <w:r w:rsidRPr="008274F2">
        <w:rPr>
          <w:rFonts w:ascii="Times New Roman" w:hAnsi="Times New Roman"/>
          <w:i/>
          <w:sz w:val="24"/>
        </w:rPr>
        <w:t>(Идет в ванную. Включает воду.)</w:t>
      </w:r>
      <w:r w:rsidRPr="008274F2">
        <w:rPr>
          <w:rFonts w:ascii="Times New Roman" w:hAnsi="Times New Roman"/>
          <w:sz w:val="24"/>
        </w:rPr>
        <w:t xml:space="preserve"> Я придумала. Я утону. Как тот мальчик, 8 лет назад. Тогда ты меня будешь любить. </w:t>
      </w:r>
      <w:r w:rsidRPr="008274F2">
        <w:rPr>
          <w:rFonts w:ascii="Times New Roman" w:hAnsi="Times New Roman"/>
          <w:i/>
          <w:sz w:val="24"/>
        </w:rPr>
        <w:t>(Глотает таблетки.)</w:t>
      </w:r>
      <w:r w:rsidRPr="008274F2">
        <w:rPr>
          <w:rFonts w:ascii="Times New Roman" w:hAnsi="Times New Roman"/>
          <w:sz w:val="24"/>
        </w:rPr>
        <w:t xml:space="preserve"> Усну в воде. Чтоб было не больно. Знаешь, я ведь жутко боюсь боли. На пытках все бы выдала – не то, что ты. Я не боец. Я очень слабая. </w:t>
      </w:r>
      <w:r w:rsidRPr="008274F2">
        <w:rPr>
          <w:rFonts w:ascii="Times New Roman" w:hAnsi="Times New Roman"/>
          <w:i/>
          <w:sz w:val="24"/>
        </w:rPr>
        <w:t>(Залезает в ванну.)</w:t>
      </w:r>
      <w:r w:rsidRPr="008274F2">
        <w:rPr>
          <w:rFonts w:ascii="Times New Roman" w:hAnsi="Times New Roman"/>
          <w:sz w:val="24"/>
        </w:rPr>
        <w:t xml:space="preserve"> Тебе будет очень стыдно. Ты будешь плакать, звать меня, трясти, а будет поздно. Я дарю тебе свою жизнь. Бери ее. И живи. </w:t>
      </w:r>
      <w:r w:rsidRPr="008274F2">
        <w:rPr>
          <w:rFonts w:ascii="Times New Roman" w:hAnsi="Times New Roman"/>
          <w:i/>
          <w:sz w:val="24"/>
        </w:rPr>
        <w:t>(Засыпает. Погружается в воду.)</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Входит Мальчик.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вернулся. Я придумал счастливый конец. Тебе понравится. Цветок сорвал один мальчик, который к тому времени успел вырасти, и расколдовал Марью. Она в него тут же влюбилась и забыла про брата. Ну, как? Ты где? Марья. </w:t>
      </w:r>
      <w:r w:rsidRPr="008274F2">
        <w:rPr>
          <w:rFonts w:ascii="Times New Roman" w:hAnsi="Times New Roman"/>
          <w:i/>
          <w:sz w:val="24"/>
        </w:rPr>
        <w:t>(Ищет ее. Заходит в ванную.)</w:t>
      </w:r>
      <w:r w:rsidRPr="008274F2">
        <w:rPr>
          <w:rFonts w:ascii="Times New Roman" w:hAnsi="Times New Roman"/>
          <w:sz w:val="24"/>
        </w:rPr>
        <w:t xml:space="preserve"> Ты что, купаешься? Как-то странно. Так долго под водой. У тебя опухли веки. Ты плакала? Что с тобой? По-моему, ты не дышишь. И лицо у тебя какое-то не такое. Марья, проснись! Марья! </w:t>
      </w:r>
      <w:r w:rsidRPr="008274F2">
        <w:rPr>
          <w:rFonts w:ascii="Times New Roman" w:hAnsi="Times New Roman"/>
          <w:i/>
          <w:sz w:val="24"/>
        </w:rPr>
        <w:t>(Теребит ее.)</w:t>
      </w:r>
      <w:r w:rsidRPr="008274F2">
        <w:rPr>
          <w:rFonts w:ascii="Times New Roman" w:hAnsi="Times New Roman"/>
          <w:sz w:val="24"/>
        </w:rPr>
        <w:t xml:space="preserve"> Ты шутишь? Скажи, что ты прикалываешься. </w:t>
      </w:r>
      <w:r w:rsidRPr="008274F2">
        <w:rPr>
          <w:rFonts w:ascii="Times New Roman" w:hAnsi="Times New Roman"/>
          <w:i/>
          <w:sz w:val="24"/>
        </w:rPr>
        <w:t>(Замечает банку от таблеток.)</w:t>
      </w:r>
      <w:r w:rsidRPr="008274F2">
        <w:rPr>
          <w:rFonts w:ascii="Times New Roman" w:hAnsi="Times New Roman"/>
          <w:sz w:val="24"/>
        </w:rPr>
        <w:t xml:space="preserve"> А это что? Мамочка, что же делать? Какое несчастье. </w:t>
      </w:r>
      <w:r w:rsidRPr="008274F2">
        <w:rPr>
          <w:rFonts w:ascii="Times New Roman" w:hAnsi="Times New Roman"/>
          <w:i/>
          <w:sz w:val="24"/>
        </w:rPr>
        <w:t>(Вытаскивает ее из ванной. Пытается сделать искусственное дыхание, но у него не выходит. Мечется по комнате, потом бросается к телефону.)</w:t>
      </w:r>
      <w:r w:rsidRPr="008274F2">
        <w:rPr>
          <w:rFonts w:ascii="Times New Roman" w:hAnsi="Times New Roman"/>
          <w:sz w:val="24"/>
        </w:rPr>
        <w:t xml:space="preserve"> Что мне делать?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Появляется Диспетчер. Звонок.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Слушаю. Говорите. </w:t>
      </w:r>
      <w:r w:rsidRPr="008274F2">
        <w:rPr>
          <w:rFonts w:ascii="Times New Roman" w:hAnsi="Times New Roman"/>
          <w:i/>
          <w:sz w:val="24"/>
        </w:rPr>
        <w:t>(Молчание.)</w:t>
      </w:r>
      <w:r w:rsidRPr="008274F2">
        <w:rPr>
          <w:rFonts w:ascii="Times New Roman" w:hAnsi="Times New Roman"/>
          <w:sz w:val="24"/>
        </w:rPr>
        <w:t xml:space="preserve"> Я вас слушаю.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Алле</w:t>
      </w:r>
      <w:r w:rsidRPr="008274F2">
        <w:rPr>
          <w:rFonts w:ascii="Times New Roman" w:hAnsi="Times New Roman"/>
          <w:i/>
          <w:sz w:val="24"/>
        </w:rPr>
        <w:t>. (Пауза.)</w:t>
      </w:r>
      <w:r w:rsidRPr="008274F2">
        <w:rPr>
          <w:rFonts w:ascii="Times New Roman" w:hAnsi="Times New Roman"/>
          <w:sz w:val="24"/>
        </w:rPr>
        <w:t xml:space="preserve"> Это скорая помощь?</w:t>
      </w:r>
    </w:p>
    <w:p w:rsidR="00270607" w:rsidRPr="008274F2" w:rsidRDefault="00270607">
      <w:pPr>
        <w:spacing w:line="360" w:lineRule="auto"/>
        <w:rPr>
          <w:rFonts w:ascii="Times New Roman" w:hAnsi="Times New Roman"/>
          <w:b/>
          <w:sz w:val="24"/>
        </w:rPr>
      </w:pPr>
      <w:r w:rsidRPr="008274F2">
        <w:rPr>
          <w:rFonts w:ascii="Times New Roman" w:hAnsi="Times New Roman"/>
          <w:b/>
          <w:sz w:val="24"/>
        </w:rPr>
        <w:t>Диспетчер.</w:t>
      </w:r>
      <w:r w:rsidRPr="008274F2">
        <w:rPr>
          <w:rFonts w:ascii="Times New Roman" w:hAnsi="Times New Roman"/>
          <w:sz w:val="24"/>
        </w:rPr>
        <w:t xml:space="preserve"> Да. Что у вас?</w:t>
      </w:r>
      <w:r w:rsidRPr="008274F2">
        <w:rPr>
          <w:rFonts w:ascii="Times New Roman" w:hAnsi="Times New Roman"/>
          <w:b/>
          <w:sz w:val="24"/>
        </w:rPr>
        <w:t xml:space="preserve">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ноль-три?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Это, это ведь точно скорая помощь, 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Говорите громче. У меня в трубке трещит.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знаю, что делать. Мне очень страшно. Помогите. С ней что-то случилось.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слушаю.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Срочно. Моей подружке очень плохо. Она лежит как мертвая.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Как мертвая?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Она была в ванной. Прямо под водой. Я не знаю, что мне делать. Я ее вытащил, а она не дышит. И лицо у нее белое, как у покойника. Я видел покойников, я знаю.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Ах, он покойников видел. Какой молодец! Ух, я тебе уши надеру, когда вернусь. Да какие уши, ремнем! Мерзавец малолетний! Будешь мне тут концерты по телефону устраивать! Покойников спящих выдумывать! Шпана подзаборная! С ума сойти – на меня именно попал. Слава Богу, а то бы бригаду зря гоняли. Ну, держись.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Мама? Это ты, мамочка? Мама, пришли врача! Она, кажется, утонула. Какой ужас. Если она тут умрет, то она уже будет навсегда мертвая! Мама! Она белая совсем. Как снег.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Диспетчер.</w:t>
      </w:r>
      <w:r w:rsidRPr="008274F2">
        <w:rPr>
          <w:rFonts w:ascii="Times New Roman" w:hAnsi="Times New Roman"/>
          <w:sz w:val="24"/>
        </w:rPr>
        <w:t xml:space="preserve"> Скотина ты малолетняя! Как и твой папаша! Долго кровь мою пить будешь? В детскую комнату милиции отправлю! В детдом сдам! Люди умирают, а он трезвонит!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вру! Честно-честно! Я никогда не вру! Я ее теребил, а она все не встает. Вдруг она умирает? Мамочка, пришли врача! Ее надо срочно оживить!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 надо. Сердце матери всегда чует, когда ее обманывают.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Клянусь, это правда! Я совсем один с ней. Мама, поверь мне! Помоги нам! Помоги! </w:t>
      </w:r>
      <w:r w:rsidRPr="008274F2">
        <w:rPr>
          <w:rFonts w:ascii="Times New Roman" w:hAnsi="Times New Roman"/>
          <w:i/>
          <w:sz w:val="24"/>
        </w:rPr>
        <w:t>(Пауза.)</w:t>
      </w:r>
      <w:r w:rsidRPr="008274F2">
        <w:rPr>
          <w:rFonts w:ascii="Times New Roman" w:hAnsi="Times New Roman"/>
          <w:sz w:val="24"/>
        </w:rPr>
        <w:t xml:space="preserve"> Она умирает!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19.</w:t>
      </w:r>
    </w:p>
    <w:p w:rsidR="00270607" w:rsidRPr="008274F2" w:rsidRDefault="00270607">
      <w:pPr>
        <w:pStyle w:val="4"/>
        <w:rPr>
          <w:rFonts w:ascii="Times New Roman" w:hAnsi="Times New Roman"/>
        </w:rPr>
      </w:pPr>
      <w:r w:rsidRPr="008274F2">
        <w:rPr>
          <w:rFonts w:ascii="Times New Roman" w:hAnsi="Times New Roman"/>
        </w:rPr>
        <w:t>Похороны</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В открытом гробу лежит Марья в фиолетовом платье. Рядом Мать и Мальчик.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Никто не пришел. Ты понял, что никто не пришел?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пришел.</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Боятся. Самоубийц боятся. Отделались телеграммами. Знаешь, что прислали из школы? «Сочувствуем вашему горю». Нашему горю. А нас-то и нету. Есть только я одна.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здесь.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Ничего нет страшнее одиночества на похоронах.</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Ей, наверно, еще страшнее было.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даже отпевание не могла заказать. Ничего не могла! Священник даже слушать отказался.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Давайте я выслушаю. Что вы хотели сказать?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пыталась ему объяснить, что это ошибка. Что ее могли спасти, если бы скорая приехала. Я сказала, что это почти убийство.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 куда она попадет?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На кладбище! На кладбище она попадет. А про остальное я ничего не знаю.</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Когда будем прощаться?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Я не могу. Мне ей нечего сказать. Не понимаю, зачем она это сделала.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Может, она просто хотела поспать?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Ее отец отказался прийти. Сказал, что у него слабое сердце. Напился где-нибудь и забыл уже. А у меня не слабое?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Мальчик.</w:t>
      </w:r>
      <w:r w:rsidRPr="008274F2">
        <w:rPr>
          <w:rFonts w:ascii="Times New Roman" w:hAnsi="Times New Roman"/>
          <w:sz w:val="24"/>
        </w:rPr>
        <w:t xml:space="preserve"> А вы тоже напейтесь.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Сердце-то не напоешь. Башку отключишь, соображать перестанешь, а с сердцем ничего не сделаешь. Как болело, так и будет болеть. Эх, Марьюшка-Марья…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Появляются Диспетчер и пять Следователей. Следователи жужжат.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Сегодня ее похороны. Ж-ж-ж.</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Не собираетесь на них? Ж-ж-ж. У вас ведь главная роль второго плана.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3.</w:t>
      </w:r>
      <w:r w:rsidRPr="008274F2">
        <w:rPr>
          <w:rFonts w:ascii="Times New Roman" w:hAnsi="Times New Roman"/>
          <w:sz w:val="24"/>
        </w:rPr>
        <w:t xml:space="preserve"> Ж-ж-ж. Почему же второго? Просто – главная роль. Если бы ни вы, их бы не было.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4.</w:t>
      </w:r>
      <w:r w:rsidRPr="008274F2">
        <w:rPr>
          <w:rFonts w:ascii="Times New Roman" w:hAnsi="Times New Roman"/>
          <w:sz w:val="24"/>
        </w:rPr>
        <w:t xml:space="preserve"> Ваше место почетной гостьи свободно. Ж-ж-ж. Пройдемте?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Следователь 5 </w:t>
      </w:r>
      <w:r w:rsidRPr="008274F2">
        <w:rPr>
          <w:rFonts w:ascii="Times New Roman" w:hAnsi="Times New Roman"/>
          <w:i/>
          <w:sz w:val="24"/>
        </w:rPr>
        <w:t>(подавая ей стопку водки с куском черного хлеба сверху)</w:t>
      </w:r>
      <w:r w:rsidRPr="008274F2">
        <w:rPr>
          <w:rFonts w:ascii="Times New Roman" w:hAnsi="Times New Roman"/>
          <w:sz w:val="24"/>
        </w:rPr>
        <w:t>. Не желаете откушать? Надо бы помянуть усопшую.</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пятится. Следователи за ней.</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 я попрощаюсь. </w:t>
      </w:r>
      <w:r w:rsidRPr="008274F2">
        <w:rPr>
          <w:rFonts w:ascii="Times New Roman" w:hAnsi="Times New Roman"/>
          <w:i/>
          <w:sz w:val="24"/>
        </w:rPr>
        <w:t>(Делает шаг к гробу.)</w:t>
      </w:r>
      <w:r w:rsidRPr="008274F2">
        <w:rPr>
          <w:rFonts w:ascii="Times New Roman" w:hAnsi="Times New Roman"/>
          <w:sz w:val="24"/>
        </w:rPr>
        <w:t xml:space="preserve"> Пока, Марья. Я очень люблю тебя. Ты мой самый лучший друг. А я тебе не друг. Я не смог тебя оживить. Я вообще плохой. Зря я ушел от тебя. Просто мне очень хотелось придумать счастливый конец. </w:t>
      </w:r>
      <w:r w:rsidRPr="008274F2">
        <w:rPr>
          <w:rFonts w:ascii="Times New Roman" w:hAnsi="Times New Roman"/>
          <w:i/>
          <w:sz w:val="24"/>
        </w:rPr>
        <w:t>(Дотрагиваясь до нее.)</w:t>
      </w:r>
      <w:r w:rsidRPr="008274F2">
        <w:rPr>
          <w:rFonts w:ascii="Times New Roman" w:hAnsi="Times New Roman"/>
          <w:sz w:val="24"/>
        </w:rPr>
        <w:t xml:space="preserve"> У, какая жесткая. Ты всегда теперь такая будешь? Ты не Марья. Ты деревяшка. В фиолетовом платье. Куда делась моя Марья?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1.</w:t>
      </w:r>
      <w:r w:rsidRPr="008274F2">
        <w:rPr>
          <w:rFonts w:ascii="Times New Roman" w:hAnsi="Times New Roman"/>
          <w:sz w:val="24"/>
        </w:rPr>
        <w:t xml:space="preserve"> Ж-ж-ж. Тебе не нравится наше жужжание?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2.</w:t>
      </w:r>
      <w:r w:rsidRPr="008274F2">
        <w:rPr>
          <w:rFonts w:ascii="Times New Roman" w:hAnsi="Times New Roman"/>
          <w:sz w:val="24"/>
        </w:rPr>
        <w:t xml:space="preserve"> Может, оно тебя раздражает? Ж-ж-ж.</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Вы меня хотите свести с ума?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3.</w:t>
      </w:r>
      <w:r w:rsidRPr="008274F2">
        <w:rPr>
          <w:rFonts w:ascii="Times New Roman" w:hAnsi="Times New Roman"/>
          <w:sz w:val="24"/>
        </w:rPr>
        <w:t xml:space="preserve"> Что вы! Ж-ж-ж. Вовсе нет. Какое из наказаний вы предпочитаете? Удушение? Сожжение? Оледенение?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Мне уже все равно. Я согласна на все.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Следователь 4.</w:t>
      </w:r>
      <w:r w:rsidRPr="008274F2">
        <w:rPr>
          <w:rFonts w:ascii="Times New Roman" w:hAnsi="Times New Roman"/>
          <w:sz w:val="24"/>
        </w:rPr>
        <w:t xml:space="preserve"> Так быстро? Как неинтересно. Нам попадали куда покрепче. Слабый пошел народ.</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Что вам надо? Чтобы я подписала признание? Я подпишу. Все подпишу. Хоть предсмертную записку. Хоть посмертную. Только прекратите этот несносный шум!!!</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Следователи окружают ее и невыносимо жужжат.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Следователи</w:t>
      </w:r>
      <w:r w:rsidRPr="008274F2">
        <w:rPr>
          <w:rFonts w:ascii="Times New Roman" w:hAnsi="Times New Roman"/>
          <w:sz w:val="24"/>
        </w:rPr>
        <w:t xml:space="preserve"> </w:t>
      </w:r>
      <w:r w:rsidRPr="008274F2">
        <w:rPr>
          <w:rFonts w:ascii="Times New Roman" w:hAnsi="Times New Roman"/>
          <w:i/>
          <w:sz w:val="24"/>
        </w:rPr>
        <w:t>(по очереди – остальные в это время жужжат)</w:t>
      </w:r>
      <w:r w:rsidRPr="008274F2">
        <w:rPr>
          <w:rFonts w:ascii="Times New Roman" w:hAnsi="Times New Roman"/>
          <w:sz w:val="24"/>
        </w:rPr>
        <w:t>. Убийца!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Ты один совсем остался?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Ничего. Я привык. Справлюсь.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Мать</w:t>
      </w:r>
      <w:r w:rsidRPr="008274F2">
        <w:rPr>
          <w:rFonts w:ascii="Times New Roman" w:hAnsi="Times New Roman"/>
          <w:sz w:val="24"/>
        </w:rPr>
        <w:t xml:space="preserve"> </w:t>
      </w:r>
      <w:r w:rsidRPr="008274F2">
        <w:rPr>
          <w:rFonts w:ascii="Times New Roman" w:hAnsi="Times New Roman"/>
          <w:i/>
          <w:sz w:val="24"/>
        </w:rPr>
        <w:t>(обнимая его)</w:t>
      </w:r>
      <w:r w:rsidRPr="008274F2">
        <w:rPr>
          <w:rFonts w:ascii="Times New Roman" w:hAnsi="Times New Roman"/>
          <w:sz w:val="24"/>
        </w:rPr>
        <w:t>. А я – нет. Пойдем со мной.</w:t>
      </w:r>
    </w:p>
    <w:p w:rsidR="00270607" w:rsidRPr="008274F2" w:rsidRDefault="00270607">
      <w:pPr>
        <w:pStyle w:val="a8"/>
        <w:spacing w:line="360" w:lineRule="auto"/>
        <w:rPr>
          <w:color w:val="auto"/>
        </w:rPr>
      </w:pPr>
      <w:r w:rsidRPr="008274F2">
        <w:rPr>
          <w:b/>
          <w:color w:val="auto"/>
        </w:rPr>
        <w:t>Голос из динамика.</w:t>
      </w:r>
      <w:r w:rsidRPr="008274F2">
        <w:rPr>
          <w:color w:val="auto"/>
        </w:rPr>
        <w:t xml:space="preserve"> В субботу на юге города при участии мэра была открыта станция по ремонту и техническому обслуживанию машин "Скорой помощи". Это крупнейшая в городе станция по ремонту машин службы 03. Кроме того, теперь машины скорой помощи будут оснащены приборами навигации и системной связи. Мэр заявил, что это позволит «не тратить времени на поиски дома». Также городской голова отметил, что в ближайшее время будут приняты меры, чтобы абонентам "Скорой помощи" отвечали в течение пяти секунд, вместо 15, как сейчас. По мнению мэра, "Скорая помощь" нашего города полностью справляется со своими обязанностями, однако нововведения позволят вывести её на более высокий уровень.</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20.</w:t>
      </w: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Прощение</w:t>
      </w:r>
    </w:p>
    <w:p w:rsidR="00270607" w:rsidRPr="008274F2" w:rsidRDefault="00270607">
      <w:pPr>
        <w:spacing w:line="360" w:lineRule="auto"/>
        <w:rPr>
          <w:rFonts w:ascii="Times New Roman" w:hAnsi="Times New Roman"/>
          <w:i/>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скорой помощи сидит за столом перед телефоном. Мальчик стоит над лежащей рядом с ванной Марьей. Она по-прежнему в сине-фиолетовом платье. Звонок.</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Алле</w:t>
      </w:r>
      <w:r w:rsidRPr="008274F2">
        <w:rPr>
          <w:rFonts w:ascii="Times New Roman" w:hAnsi="Times New Roman"/>
          <w:i/>
          <w:sz w:val="24"/>
        </w:rPr>
        <w:t>. (Пауза.)</w:t>
      </w:r>
      <w:r w:rsidRPr="008274F2">
        <w:rPr>
          <w:rFonts w:ascii="Times New Roman" w:hAnsi="Times New Roman"/>
          <w:sz w:val="24"/>
        </w:rPr>
        <w:t xml:space="preserve"> Слушаю. Кто это?</w:t>
      </w:r>
    </w:p>
    <w:p w:rsidR="00270607" w:rsidRPr="008274F2" w:rsidRDefault="00270607">
      <w:pPr>
        <w:spacing w:line="360" w:lineRule="auto"/>
        <w:rPr>
          <w:rFonts w:ascii="Times New Roman" w:hAnsi="Times New Roman"/>
          <w:b/>
          <w:sz w:val="24"/>
        </w:rPr>
      </w:pPr>
      <w:r w:rsidRPr="008274F2">
        <w:rPr>
          <w:rFonts w:ascii="Times New Roman" w:hAnsi="Times New Roman"/>
          <w:b/>
          <w:sz w:val="24"/>
        </w:rPr>
        <w:t>Диспетчер.</w:t>
      </w:r>
      <w:r w:rsidRPr="008274F2">
        <w:rPr>
          <w:rFonts w:ascii="Times New Roman" w:hAnsi="Times New Roman"/>
          <w:sz w:val="24"/>
        </w:rPr>
        <w:t xml:space="preserve"> Это, это скорая помощь.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Скорая помощь? Как вовремя. Знаете, моя подружка пыталась покончить с собой. Я не знаю, что делать.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Миша, это ты?</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Мама? Как здорово, что ты позвонила. Мама, Марье плохо. С ней что-то ужасное. Мне кажется, она может умереть. Я очень боюсь за нее.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 xml:space="preserve">Диспетчер. </w:t>
      </w:r>
      <w:r w:rsidRPr="008274F2">
        <w:rPr>
          <w:rFonts w:ascii="Times New Roman" w:hAnsi="Times New Roman"/>
          <w:sz w:val="24"/>
        </w:rPr>
        <w:t>Марья – это дочь нашей соседки?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Да, она.  Я зашел к ней, мне было очень одиноко, а она тут в ванной…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Надо было перевернуть ее на спину и вытолкнуть воду из легких.</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пробовал сделать искусственное дыхание… Но она не двинулась.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Проверь, пульс есть?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не знаю, где это.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Запястье! Под ладонью.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Мальчик.</w:t>
      </w:r>
      <w:r w:rsidRPr="008274F2">
        <w:rPr>
          <w:rFonts w:ascii="Times New Roman" w:hAnsi="Times New Roman"/>
          <w:sz w:val="24"/>
        </w:rPr>
        <w:t xml:space="preserve"> Не могу найти.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Высылаю к вам бригаду. Ждите. Да, а номер квартиры-то у них какой?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Пятнадцатый.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Скоро будут. А ты посмотри хоть, сердце-то у нее бьется?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Сейчас. </w:t>
      </w:r>
      <w:r w:rsidRPr="008274F2">
        <w:rPr>
          <w:rFonts w:ascii="Times New Roman" w:hAnsi="Times New Roman"/>
          <w:i/>
          <w:sz w:val="24"/>
        </w:rPr>
        <w:t xml:space="preserve">(Прикладывает ухо.) </w:t>
      </w:r>
      <w:r w:rsidRPr="008274F2">
        <w:rPr>
          <w:rFonts w:ascii="Times New Roman" w:hAnsi="Times New Roman"/>
          <w:sz w:val="24"/>
        </w:rPr>
        <w:t>Кажется, стучит.</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Тогда все будет в порядке, маленький. Врач уже выехал. Держись. Я с тобой.</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Спасибо, мамочка. Я знал, что ты фея. Настоящая добрая фея. Я ведь тебя так люблю. И ее люблю, я к ней иногда приходил, когда у тебя были гости. Я скучал по тебе.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Мишенька… Прости меня. Я никогда больше не оставлю тебя одного. Я тоже скучаю по тебе. Уйду к чертовой матери с этой работы, найду такую, чтобы с тобой вместе все время быть.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Мамочка! Мне тебя так не хватало все это время… </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Кладут трубки. Смотрят друг на друга. Мальчик робко подходит к маме. Обнимаются.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не могла больше придумывать твои звонки. Отгонять от себя правду. Делать вид, что не узнала тебя, не расслышала… Прости меня, если сможешь. Прости, я нам обоим жизнь загубила.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Мама, не плачь! Я не могу видеть, как ты плачешь.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Вспоминай хоть иногда мамку. Я ведь не убийца. Мишенька, я не убийца. Я не хотела.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Я знаю, знаю. Только ты не у меня прощения проси. Ты у нее проси.</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Я не могу.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Можешь. Посмотри на нее. Видишь, как она лежит? Как страдает, даже во сне? Ей нужна твоя помощь, понимаешь?</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Моя? Но почему моя?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Так получилось. Ты должна ее спасти. Именно ты. Ты последняя ее надежда.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Мне страшно. Она столько раз уже умирала. Я столько раз ее убивала…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Подойди. Подойти и скажи. Ну, подойди к ней!</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Диспетчер мучительно-робко подходит к Марье.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Марья. Марья… </w:t>
      </w:r>
      <w:r w:rsidRPr="008274F2">
        <w:rPr>
          <w:rFonts w:ascii="Times New Roman" w:hAnsi="Times New Roman"/>
          <w:i/>
          <w:sz w:val="24"/>
        </w:rPr>
        <w:t>(Сыну.)</w:t>
      </w:r>
      <w:r w:rsidRPr="008274F2">
        <w:rPr>
          <w:rFonts w:ascii="Times New Roman" w:hAnsi="Times New Roman"/>
          <w:sz w:val="24"/>
        </w:rPr>
        <w:t xml:space="preserve"> Не могу…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Можешь. Ты сильная. Ты людей спасаешь. У тебя работа такая.</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Марья, ты уж прости меня. Я не знала, что это про тебя он звонит. </w:t>
      </w: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Мальчик.</w:t>
      </w:r>
      <w:r w:rsidRPr="008274F2">
        <w:rPr>
          <w:rFonts w:ascii="Times New Roman" w:hAnsi="Times New Roman"/>
          <w:sz w:val="24"/>
        </w:rPr>
        <w:t xml:space="preserve"> Не 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Прости, что не поверила сыну.</w:t>
      </w:r>
    </w:p>
    <w:p w:rsidR="00270607" w:rsidRPr="008274F2" w:rsidRDefault="00270607">
      <w:pPr>
        <w:pStyle w:val="30"/>
        <w:rPr>
          <w:rFonts w:ascii="Times New Roman" w:hAnsi="Times New Roman"/>
        </w:rPr>
      </w:pPr>
      <w:r w:rsidRPr="008274F2">
        <w:rPr>
          <w:rFonts w:ascii="Times New Roman" w:hAnsi="Times New Roman"/>
          <w:b/>
        </w:rPr>
        <w:t>Мальчик.</w:t>
      </w:r>
      <w:r w:rsidRPr="008274F2">
        <w:rPr>
          <w:rFonts w:ascii="Times New Roman" w:hAnsi="Times New Roman"/>
        </w:rPr>
        <w:t xml:space="preserve"> Не то.</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Прости, что швырнула трубку.</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Мальчик.</w:t>
      </w:r>
      <w:r w:rsidRPr="008274F2">
        <w:rPr>
          <w:rFonts w:ascii="Times New Roman" w:hAnsi="Times New Roman"/>
          <w:sz w:val="24"/>
        </w:rPr>
        <w:t xml:space="preserve"> Не то, мама!</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Прости меня, убийцу, что не приняла вызов. Что отняла твою жизнь. Что возомнила себя Богом. Что решила, будто могу судить – кому жить, а кому умирать. </w:t>
      </w:r>
      <w:r w:rsidRPr="008274F2">
        <w:rPr>
          <w:rFonts w:ascii="Times New Roman" w:hAnsi="Times New Roman"/>
          <w:i/>
          <w:sz w:val="24"/>
        </w:rPr>
        <w:t>(Встает перед не на колени.)</w:t>
      </w:r>
      <w:r w:rsidRPr="008274F2">
        <w:rPr>
          <w:rFonts w:ascii="Times New Roman" w:hAnsi="Times New Roman"/>
          <w:sz w:val="24"/>
        </w:rPr>
        <w:t xml:space="preserve"> Прости меня.</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Пауза. Марья открывает глаза. Смотрит на Диспетчера. Пауза.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Мне так хотелось, чтобы меня спасли. Я ведь не собиралась умирать по-настоящему. Я думала, это будет понарошку. Что меня найдут, пожалеют, полюбят… И что мы все вчетвером будем опять вместе – как раньше.</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Не умирай больше.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Марья поднимается, становится рядом и гладит ее по голове.</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Бедненькая вы моя. Бедная. </w:t>
      </w:r>
    </w:p>
    <w:p w:rsidR="00270607" w:rsidRPr="008274F2" w:rsidRDefault="00270607">
      <w:pPr>
        <w:spacing w:line="360" w:lineRule="auto"/>
        <w:rPr>
          <w:rFonts w:ascii="Times New Roman" w:hAnsi="Times New Roman"/>
          <w:sz w:val="24"/>
        </w:rPr>
      </w:pPr>
      <w:r w:rsidRPr="008274F2">
        <w:rPr>
          <w:rFonts w:ascii="Times New Roman" w:hAnsi="Times New Roman"/>
          <w:b/>
          <w:sz w:val="24"/>
        </w:rPr>
        <w:t>Диспетчер.</w:t>
      </w:r>
      <w:r w:rsidRPr="008274F2">
        <w:rPr>
          <w:rFonts w:ascii="Times New Roman" w:hAnsi="Times New Roman"/>
          <w:sz w:val="24"/>
        </w:rPr>
        <w:t xml:space="preserve"> Ты прощаешь меня? Прощаешь? Скажи, что простила. Я хочу услышать это от тебя. Пожалуйста… Что мне сделать, чтобы всего этого не было?</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Входят Следователи и уводят Диспетчера. Гудки.</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t>Марья.</w:t>
      </w:r>
      <w:r w:rsidRPr="008274F2">
        <w:rPr>
          <w:rFonts w:ascii="Times New Roman" w:hAnsi="Times New Roman"/>
          <w:sz w:val="24"/>
        </w:rPr>
        <w:t xml:space="preserve"> Простила. Я простила.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Мальчик уходит.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sz w:val="24"/>
        </w:rPr>
        <w:t>21.</w:t>
      </w:r>
    </w:p>
    <w:p w:rsidR="00270607" w:rsidRPr="008274F2" w:rsidRDefault="00270607">
      <w:pPr>
        <w:pStyle w:val="4"/>
        <w:rPr>
          <w:rFonts w:ascii="Times New Roman" w:hAnsi="Times New Roman"/>
        </w:rPr>
      </w:pPr>
      <w:r w:rsidRPr="008274F2">
        <w:rPr>
          <w:rFonts w:ascii="Times New Roman" w:hAnsi="Times New Roman"/>
        </w:rPr>
        <w:t>Письмо</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i/>
          <w:sz w:val="24"/>
        </w:rPr>
      </w:pPr>
      <w:r w:rsidRPr="008274F2">
        <w:rPr>
          <w:rFonts w:ascii="Times New Roman" w:hAnsi="Times New Roman"/>
          <w:i/>
          <w:sz w:val="24"/>
        </w:rPr>
        <w:t>Выходит Иван. На нем военная форма выцветшего желтоватого цвета.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r w:rsidRPr="008274F2">
        <w:rPr>
          <w:rFonts w:ascii="Times New Roman" w:hAnsi="Times New Roman"/>
          <w:b/>
          <w:sz w:val="24"/>
        </w:rPr>
        <w:lastRenderedPageBreak/>
        <w:t xml:space="preserve">Иван </w:t>
      </w:r>
      <w:r w:rsidRPr="008274F2">
        <w:rPr>
          <w:rFonts w:ascii="Times New Roman" w:hAnsi="Times New Roman"/>
          <w:i/>
          <w:sz w:val="24"/>
        </w:rPr>
        <w:t>(звучит голос Марьи).</w:t>
      </w:r>
      <w:r w:rsidRPr="008274F2">
        <w:rPr>
          <w:rFonts w:ascii="Times New Roman" w:hAnsi="Times New Roman"/>
          <w:sz w:val="24"/>
        </w:rPr>
        <w:t xml:space="preserve"> Сестренка! Никогда не писал тебе писем. Ты, кажется, любила слушать мой голос, да и мне всегда нравился твой. Но поговорить не выйдет. Здесь нет телефона. Здесь вообще ничего нет, кроме холода, запаха пота и устава. Я подрался с одним парнем из-за борща. Он сказал, что я готовлю так же хорошо, как баба. Разбил ему нос. Доказал, что я мужик. Правда, потом попал на «губу» на десять суток. Ничего, выжил. </w:t>
      </w:r>
    </w:p>
    <w:p w:rsidR="00270607" w:rsidRPr="008274F2" w:rsidRDefault="00270607">
      <w:pPr>
        <w:spacing w:line="360" w:lineRule="auto"/>
        <w:rPr>
          <w:rFonts w:ascii="Times New Roman" w:hAnsi="Times New Roman"/>
          <w:sz w:val="24"/>
        </w:rPr>
      </w:pPr>
      <w:r w:rsidRPr="008274F2">
        <w:rPr>
          <w:rFonts w:ascii="Times New Roman" w:hAnsi="Times New Roman"/>
          <w:sz w:val="24"/>
        </w:rPr>
        <w:t>Ты знаешь, я, наверное, был не прав. Не наверно, а точно. Во всем виноват я один. Ты уж прости меня. И еще: нет у меня никакой невесты. Я специально так сказал, чтобы сделать тебе больно. Я думал твоей болью заглушить свою. Не вышло. Ты ошиблась – я все же трус.</w:t>
      </w:r>
    </w:p>
    <w:p w:rsidR="00270607" w:rsidRPr="008274F2" w:rsidRDefault="00270607">
      <w:pPr>
        <w:spacing w:line="360" w:lineRule="auto"/>
        <w:rPr>
          <w:rFonts w:ascii="Times New Roman" w:hAnsi="Times New Roman"/>
          <w:sz w:val="24"/>
        </w:rPr>
      </w:pPr>
      <w:r w:rsidRPr="008274F2">
        <w:rPr>
          <w:rFonts w:ascii="Times New Roman" w:hAnsi="Times New Roman"/>
          <w:sz w:val="24"/>
        </w:rPr>
        <w:t>Ты мне снишься, Марья Моревна. Каждую ночь. В этом ужасном фиолетовом платье. И все пытаешься мне что-то сказать. Бред, правда?</w:t>
      </w:r>
    </w:p>
    <w:p w:rsidR="00270607" w:rsidRPr="008274F2" w:rsidRDefault="00270607">
      <w:pPr>
        <w:spacing w:line="360" w:lineRule="auto"/>
        <w:rPr>
          <w:rFonts w:ascii="Times New Roman" w:hAnsi="Times New Roman"/>
          <w:sz w:val="24"/>
        </w:rPr>
      </w:pPr>
      <w:r w:rsidRPr="008274F2">
        <w:rPr>
          <w:rFonts w:ascii="Times New Roman" w:hAnsi="Times New Roman"/>
          <w:sz w:val="24"/>
        </w:rPr>
        <w:t>Расскажи, как живешь. Как мать. Вернулся ли из поездки отец.</w:t>
      </w:r>
    </w:p>
    <w:p w:rsidR="00270607" w:rsidRPr="008274F2" w:rsidRDefault="00270607">
      <w:pPr>
        <w:spacing w:line="360" w:lineRule="auto"/>
        <w:rPr>
          <w:rFonts w:ascii="Times New Roman" w:hAnsi="Times New Roman"/>
          <w:sz w:val="24"/>
        </w:rPr>
      </w:pPr>
      <w:r w:rsidRPr="008274F2">
        <w:rPr>
          <w:rFonts w:ascii="Times New Roman" w:hAnsi="Times New Roman"/>
          <w:sz w:val="24"/>
        </w:rPr>
        <w:t>Пиши. Буду ждать. Твой старший брат. Иван. Когда-то любимый.</w:t>
      </w:r>
    </w:p>
    <w:p w:rsidR="00270607" w:rsidRPr="008274F2" w:rsidRDefault="00270607">
      <w:pPr>
        <w:spacing w:line="360" w:lineRule="auto"/>
        <w:rPr>
          <w:rFonts w:ascii="Times New Roman" w:hAnsi="Times New Roman"/>
          <w:sz w:val="24"/>
        </w:rPr>
      </w:pPr>
      <w:r w:rsidRPr="008274F2">
        <w:rPr>
          <w:rFonts w:ascii="Times New Roman" w:hAnsi="Times New Roman"/>
          <w:i/>
          <w:sz w:val="24"/>
        </w:rPr>
        <w:t>(Шепотом.)</w:t>
      </w:r>
      <w:r w:rsidRPr="008274F2">
        <w:rPr>
          <w:rFonts w:ascii="Times New Roman" w:hAnsi="Times New Roman"/>
          <w:sz w:val="24"/>
        </w:rPr>
        <w:t xml:space="preserve"> Я люблю тебя. Как сорок тысяч братьев любить не могут.</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b/>
          <w:i/>
          <w:sz w:val="24"/>
        </w:rPr>
      </w:pPr>
      <w:r w:rsidRPr="008274F2">
        <w:rPr>
          <w:rFonts w:ascii="Times New Roman" w:hAnsi="Times New Roman"/>
          <w:b/>
          <w:i/>
          <w:sz w:val="24"/>
        </w:rPr>
        <w:t>Действовавшие лица:</w:t>
      </w:r>
    </w:p>
    <w:p w:rsidR="00270607" w:rsidRPr="008274F2" w:rsidRDefault="00270607">
      <w:pPr>
        <w:spacing w:line="360" w:lineRule="auto"/>
        <w:rPr>
          <w:rFonts w:ascii="Times New Roman" w:hAnsi="Times New Roman"/>
          <w:sz w:val="24"/>
        </w:rPr>
      </w:pPr>
      <w:r w:rsidRPr="008274F2">
        <w:rPr>
          <w:rFonts w:ascii="Times New Roman" w:hAnsi="Times New Roman"/>
          <w:sz w:val="24"/>
        </w:rPr>
        <w:t>Диспетчер скорой помощи</w:t>
      </w:r>
    </w:p>
    <w:p w:rsidR="00270607" w:rsidRPr="008274F2" w:rsidRDefault="00270607">
      <w:pPr>
        <w:spacing w:line="360" w:lineRule="auto"/>
        <w:rPr>
          <w:rFonts w:ascii="Times New Roman" w:hAnsi="Times New Roman"/>
          <w:sz w:val="24"/>
        </w:rPr>
      </w:pPr>
      <w:r w:rsidRPr="008274F2">
        <w:rPr>
          <w:rFonts w:ascii="Times New Roman" w:hAnsi="Times New Roman"/>
          <w:sz w:val="24"/>
        </w:rPr>
        <w:t>Марья, 17 лет</w:t>
      </w:r>
    </w:p>
    <w:p w:rsidR="00270607" w:rsidRPr="008274F2" w:rsidRDefault="00270607">
      <w:pPr>
        <w:spacing w:line="360" w:lineRule="auto"/>
        <w:rPr>
          <w:rFonts w:ascii="Times New Roman" w:hAnsi="Times New Roman"/>
          <w:sz w:val="24"/>
        </w:rPr>
      </w:pPr>
      <w:r w:rsidRPr="008274F2">
        <w:rPr>
          <w:rFonts w:ascii="Times New Roman" w:hAnsi="Times New Roman"/>
          <w:sz w:val="24"/>
        </w:rPr>
        <w:t>Иван, 19 лет</w:t>
      </w:r>
    </w:p>
    <w:p w:rsidR="00270607" w:rsidRPr="008274F2" w:rsidRDefault="00270607">
      <w:pPr>
        <w:spacing w:line="360" w:lineRule="auto"/>
        <w:rPr>
          <w:rFonts w:ascii="Times New Roman" w:hAnsi="Times New Roman"/>
          <w:sz w:val="24"/>
        </w:rPr>
      </w:pPr>
      <w:r w:rsidRPr="008274F2">
        <w:rPr>
          <w:rFonts w:ascii="Times New Roman" w:hAnsi="Times New Roman"/>
          <w:sz w:val="24"/>
        </w:rPr>
        <w:t>Мальчик</w:t>
      </w:r>
    </w:p>
    <w:p w:rsidR="00270607" w:rsidRPr="008274F2" w:rsidRDefault="00270607">
      <w:pPr>
        <w:spacing w:line="360" w:lineRule="auto"/>
        <w:rPr>
          <w:rFonts w:ascii="Times New Roman" w:hAnsi="Times New Roman"/>
          <w:sz w:val="24"/>
        </w:rPr>
      </w:pPr>
      <w:r w:rsidRPr="008274F2">
        <w:rPr>
          <w:rFonts w:ascii="Times New Roman" w:hAnsi="Times New Roman"/>
          <w:sz w:val="24"/>
        </w:rPr>
        <w:t>Мать</w:t>
      </w:r>
    </w:p>
    <w:p w:rsidR="00270607" w:rsidRPr="008274F2" w:rsidRDefault="00270607">
      <w:pPr>
        <w:spacing w:line="360" w:lineRule="auto"/>
        <w:rPr>
          <w:rFonts w:ascii="Times New Roman" w:hAnsi="Times New Roman"/>
          <w:sz w:val="24"/>
        </w:rPr>
      </w:pPr>
      <w:r w:rsidRPr="008274F2">
        <w:rPr>
          <w:rFonts w:ascii="Times New Roman" w:hAnsi="Times New Roman"/>
          <w:sz w:val="24"/>
        </w:rPr>
        <w:t>Отец</w:t>
      </w:r>
    </w:p>
    <w:p w:rsidR="00270607" w:rsidRPr="008274F2" w:rsidRDefault="00270607">
      <w:pPr>
        <w:spacing w:line="360" w:lineRule="auto"/>
        <w:rPr>
          <w:rFonts w:ascii="Times New Roman" w:hAnsi="Times New Roman"/>
          <w:sz w:val="24"/>
        </w:rPr>
      </w:pPr>
      <w:r w:rsidRPr="008274F2">
        <w:rPr>
          <w:rFonts w:ascii="Times New Roman" w:hAnsi="Times New Roman"/>
          <w:sz w:val="24"/>
        </w:rPr>
        <w:t>Следователи (преимущественно женского пола)</w:t>
      </w:r>
    </w:p>
    <w:p w:rsidR="00270607" w:rsidRPr="008274F2" w:rsidRDefault="00270607">
      <w:pPr>
        <w:spacing w:line="360" w:lineRule="auto"/>
        <w:rPr>
          <w:rFonts w:ascii="Times New Roman" w:hAnsi="Times New Roman"/>
          <w:sz w:val="24"/>
        </w:rPr>
      </w:pPr>
      <w:r w:rsidRPr="008274F2">
        <w:rPr>
          <w:rFonts w:ascii="Times New Roman" w:hAnsi="Times New Roman"/>
          <w:sz w:val="24"/>
        </w:rPr>
        <w:t>Мужчины</w:t>
      </w:r>
    </w:p>
    <w:p w:rsidR="00270607" w:rsidRPr="008274F2" w:rsidRDefault="00270607">
      <w:pPr>
        <w:spacing w:line="360" w:lineRule="auto"/>
        <w:rPr>
          <w:rFonts w:ascii="Times New Roman" w:hAnsi="Times New Roman"/>
          <w:sz w:val="24"/>
        </w:rPr>
      </w:pPr>
      <w:r w:rsidRPr="008274F2">
        <w:rPr>
          <w:rFonts w:ascii="Times New Roman" w:hAnsi="Times New Roman"/>
          <w:sz w:val="24"/>
        </w:rPr>
        <w:t>Военные</w:t>
      </w:r>
    </w:p>
    <w:p w:rsidR="00270607" w:rsidRPr="008274F2" w:rsidRDefault="00270607">
      <w:pPr>
        <w:spacing w:line="360" w:lineRule="auto"/>
        <w:rPr>
          <w:rFonts w:ascii="Times New Roman" w:hAnsi="Times New Roman"/>
          <w:sz w:val="24"/>
        </w:rPr>
      </w:pPr>
      <w:r w:rsidRPr="008274F2">
        <w:rPr>
          <w:rFonts w:ascii="Times New Roman" w:hAnsi="Times New Roman"/>
          <w:sz w:val="24"/>
        </w:rPr>
        <w:t>Девушка</w:t>
      </w:r>
    </w:p>
    <w:p w:rsidR="00270607" w:rsidRPr="008274F2" w:rsidRDefault="00270607">
      <w:pPr>
        <w:spacing w:line="360" w:lineRule="auto"/>
        <w:rPr>
          <w:rFonts w:ascii="Times New Roman" w:hAnsi="Times New Roman"/>
          <w:sz w:val="24"/>
        </w:rPr>
      </w:pPr>
      <w:r w:rsidRPr="008274F2">
        <w:rPr>
          <w:rFonts w:ascii="Times New Roman" w:hAnsi="Times New Roman"/>
          <w:sz w:val="24"/>
        </w:rPr>
        <w:t>Голос из телевизора и динамика</w:t>
      </w:r>
    </w:p>
    <w:p w:rsidR="00270607" w:rsidRPr="008274F2" w:rsidRDefault="00270607">
      <w:pPr>
        <w:spacing w:line="360" w:lineRule="auto"/>
        <w:rPr>
          <w:rFonts w:ascii="Times New Roman" w:hAnsi="Times New Roman"/>
          <w:sz w:val="24"/>
        </w:rPr>
      </w:pPr>
    </w:p>
    <w:p w:rsidR="00270607" w:rsidRPr="008274F2" w:rsidRDefault="00270607">
      <w:pPr>
        <w:spacing w:line="360" w:lineRule="auto"/>
        <w:rPr>
          <w:rFonts w:ascii="Times New Roman" w:hAnsi="Times New Roman"/>
          <w:b/>
          <w:sz w:val="24"/>
        </w:rPr>
      </w:pPr>
      <w:r w:rsidRPr="008274F2">
        <w:rPr>
          <w:rFonts w:ascii="Times New Roman" w:hAnsi="Times New Roman"/>
          <w:sz w:val="24"/>
        </w:rPr>
        <w:t>1 июля – 4 августа 2003</w:t>
      </w:r>
    </w:p>
    <w:sectPr w:rsidR="00270607" w:rsidRPr="008274F2" w:rsidSect="004D73D6">
      <w:headerReference w:type="even" r:id="rId6"/>
      <w:headerReference w:type="default" r:id="rId7"/>
      <w:pgSz w:w="11906" w:h="16838"/>
      <w:pgMar w:top="1138" w:right="1138" w:bottom="1138" w:left="1411" w:header="720" w:footer="720" w:gutter="0"/>
      <w:cols w:space="708"/>
      <w:titlePg/>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A8" w:rsidRDefault="00A87FA8">
      <w:r>
        <w:separator/>
      </w:r>
    </w:p>
  </w:endnote>
  <w:endnote w:type="continuationSeparator" w:id="1">
    <w:p w:rsidR="00A87FA8" w:rsidRDefault="00A87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A8" w:rsidRDefault="00A87FA8">
      <w:r>
        <w:separator/>
      </w:r>
    </w:p>
  </w:footnote>
  <w:footnote w:type="continuationSeparator" w:id="1">
    <w:p w:rsidR="00A87FA8" w:rsidRDefault="00A87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07" w:rsidRDefault="004D73D6">
    <w:pPr>
      <w:pStyle w:val="a4"/>
      <w:framePr w:wrap="around" w:vAnchor="text" w:hAnchor="margin" w:xAlign="center" w:y="1"/>
      <w:rPr>
        <w:rStyle w:val="a5"/>
      </w:rPr>
    </w:pPr>
    <w:r>
      <w:rPr>
        <w:rStyle w:val="a5"/>
      </w:rPr>
      <w:fldChar w:fldCharType="begin"/>
    </w:r>
    <w:r w:rsidR="00270607">
      <w:rPr>
        <w:rStyle w:val="a5"/>
      </w:rPr>
      <w:instrText xml:space="preserve">PAGE  </w:instrText>
    </w:r>
    <w:r>
      <w:rPr>
        <w:rStyle w:val="a5"/>
      </w:rPr>
      <w:fldChar w:fldCharType="end"/>
    </w:r>
  </w:p>
  <w:p w:rsidR="00270607" w:rsidRDefault="002706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07" w:rsidRDefault="004D73D6">
    <w:pPr>
      <w:pStyle w:val="a4"/>
      <w:framePr w:wrap="around" w:vAnchor="text" w:hAnchor="margin" w:xAlign="center" w:y="1"/>
      <w:rPr>
        <w:rStyle w:val="a5"/>
      </w:rPr>
    </w:pPr>
    <w:r>
      <w:rPr>
        <w:rStyle w:val="a5"/>
      </w:rPr>
      <w:fldChar w:fldCharType="begin"/>
    </w:r>
    <w:r w:rsidR="00270607">
      <w:rPr>
        <w:rStyle w:val="a5"/>
      </w:rPr>
      <w:instrText xml:space="preserve">PAGE  </w:instrText>
    </w:r>
    <w:r>
      <w:rPr>
        <w:rStyle w:val="a5"/>
      </w:rPr>
      <w:fldChar w:fldCharType="separate"/>
    </w:r>
    <w:r w:rsidR="00EC537B">
      <w:rPr>
        <w:rStyle w:val="a5"/>
        <w:noProof/>
      </w:rPr>
      <w:t>50</w:t>
    </w:r>
    <w:r>
      <w:rPr>
        <w:rStyle w:val="a5"/>
      </w:rPr>
      <w:fldChar w:fldCharType="end"/>
    </w:r>
  </w:p>
  <w:p w:rsidR="00270607" w:rsidRDefault="0027060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67"/>
  <w:drawingGridVerticalSpacing w:val="91"/>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218E"/>
    <w:rsid w:val="000100DB"/>
    <w:rsid w:val="00270607"/>
    <w:rsid w:val="004D73D6"/>
    <w:rsid w:val="008274F2"/>
    <w:rsid w:val="00A87FA8"/>
    <w:rsid w:val="00C6218E"/>
    <w:rsid w:val="00EC53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3D6"/>
    <w:rPr>
      <w:rFonts w:ascii="Bookman Old Style" w:hAnsi="Bookman Old Style"/>
      <w:sz w:val="28"/>
      <w:szCs w:val="24"/>
    </w:rPr>
  </w:style>
  <w:style w:type="paragraph" w:styleId="1">
    <w:name w:val="heading 1"/>
    <w:basedOn w:val="a"/>
    <w:next w:val="a"/>
    <w:qFormat/>
    <w:rsid w:val="004D73D6"/>
    <w:pPr>
      <w:keepNext/>
      <w:outlineLvl w:val="0"/>
    </w:pPr>
    <w:rPr>
      <w:rFonts w:ascii="Courier New" w:hAnsi="Courier New"/>
      <w:b/>
      <w:kern w:val="28"/>
      <w:sz w:val="40"/>
      <w:szCs w:val="20"/>
    </w:rPr>
  </w:style>
  <w:style w:type="paragraph" w:styleId="2">
    <w:name w:val="heading 2"/>
    <w:basedOn w:val="a"/>
    <w:next w:val="a"/>
    <w:qFormat/>
    <w:rsid w:val="004D73D6"/>
    <w:pPr>
      <w:keepNext/>
      <w:outlineLvl w:val="1"/>
    </w:pPr>
    <w:rPr>
      <w:b/>
      <w:bCs/>
      <w:i/>
      <w:iCs/>
    </w:rPr>
  </w:style>
  <w:style w:type="paragraph" w:styleId="3">
    <w:name w:val="heading 3"/>
    <w:basedOn w:val="a"/>
    <w:next w:val="a"/>
    <w:qFormat/>
    <w:rsid w:val="004D73D6"/>
    <w:pPr>
      <w:keepNext/>
      <w:spacing w:line="360" w:lineRule="auto"/>
      <w:outlineLvl w:val="2"/>
    </w:pPr>
    <w:rPr>
      <w:i/>
      <w:iCs/>
      <w:sz w:val="26"/>
    </w:rPr>
  </w:style>
  <w:style w:type="paragraph" w:styleId="4">
    <w:name w:val="heading 4"/>
    <w:basedOn w:val="a"/>
    <w:next w:val="a"/>
    <w:qFormat/>
    <w:rsid w:val="004D73D6"/>
    <w:pPr>
      <w:keepNext/>
      <w:spacing w:line="360" w:lineRule="auto"/>
      <w:outlineLvl w:val="3"/>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73D6"/>
    <w:rPr>
      <w:color w:val="0000FF"/>
      <w:u w:val="single"/>
    </w:rPr>
  </w:style>
  <w:style w:type="paragraph" w:styleId="a4">
    <w:name w:val="header"/>
    <w:basedOn w:val="a"/>
    <w:rsid w:val="004D73D6"/>
    <w:pPr>
      <w:tabs>
        <w:tab w:val="center" w:pos="4677"/>
        <w:tab w:val="right" w:pos="9355"/>
      </w:tabs>
    </w:pPr>
  </w:style>
  <w:style w:type="character" w:styleId="a5">
    <w:name w:val="page number"/>
    <w:basedOn w:val="a0"/>
    <w:rsid w:val="004D73D6"/>
  </w:style>
  <w:style w:type="paragraph" w:styleId="a6">
    <w:name w:val="Body Text"/>
    <w:basedOn w:val="a"/>
    <w:rsid w:val="004D73D6"/>
    <w:pPr>
      <w:spacing w:line="360" w:lineRule="auto"/>
    </w:pPr>
    <w:rPr>
      <w:sz w:val="26"/>
    </w:rPr>
  </w:style>
  <w:style w:type="paragraph" w:styleId="20">
    <w:name w:val="Body Text 2"/>
    <w:basedOn w:val="a"/>
    <w:rsid w:val="004D73D6"/>
    <w:pPr>
      <w:spacing w:line="360" w:lineRule="auto"/>
    </w:pPr>
    <w:rPr>
      <w:i/>
      <w:iCs/>
      <w:sz w:val="26"/>
    </w:rPr>
  </w:style>
  <w:style w:type="paragraph" w:styleId="HTML">
    <w:name w:val="HTML Preformatted"/>
    <w:basedOn w:val="a"/>
    <w:rsid w:val="004D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a7">
    <w:name w:val="Body Text Indent"/>
    <w:basedOn w:val="a"/>
    <w:rsid w:val="004D73D6"/>
    <w:pPr>
      <w:ind w:left="4891"/>
      <w:jc w:val="right"/>
    </w:pPr>
    <w:rPr>
      <w:sz w:val="26"/>
    </w:rPr>
  </w:style>
  <w:style w:type="paragraph" w:styleId="30">
    <w:name w:val="Body Text 3"/>
    <w:basedOn w:val="a"/>
    <w:rsid w:val="004D73D6"/>
    <w:pPr>
      <w:spacing w:line="360" w:lineRule="auto"/>
    </w:pPr>
    <w:rPr>
      <w:sz w:val="24"/>
    </w:rPr>
  </w:style>
  <w:style w:type="paragraph" w:styleId="21">
    <w:name w:val="Body Text Indent 2"/>
    <w:basedOn w:val="a"/>
    <w:rsid w:val="004D73D6"/>
    <w:pPr>
      <w:spacing w:line="360" w:lineRule="auto"/>
      <w:ind w:left="1005" w:hanging="1005"/>
    </w:pPr>
    <w:rPr>
      <w:sz w:val="24"/>
    </w:rPr>
  </w:style>
  <w:style w:type="paragraph" w:styleId="a8">
    <w:name w:val="Normal (Web)"/>
    <w:basedOn w:val="a"/>
    <w:rsid w:val="004D73D6"/>
    <w:pPr>
      <w:spacing w:before="100" w:beforeAutospacing="1" w:after="100" w:afterAutospacing="1"/>
    </w:pPr>
    <w:rPr>
      <w:rFonts w:ascii="Times New Roman" w:hAnsi="Times New Roman"/>
      <w:color w:val="003333"/>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11971</Words>
  <Characters>68236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Нина Беленицкая</vt:lpstr>
    </vt:vector>
  </TitlesOfParts>
  <Company>Win-org</Company>
  <LinksUpToDate>false</LinksUpToDate>
  <CharactersWithSpaces>80047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Беленицкая Н. 03</dc:title>
  <dc:creator>Беленицкая Н. 03</dc:creator>
  <cp:keywords>Беленицкая Н. 03</cp:keywords>
  <cp:lastModifiedBy>Санек</cp:lastModifiedBy>
  <cp:revision>4</cp:revision>
  <cp:lastPrinted>2003-07-19T14:30:00Z</cp:lastPrinted>
  <dcterms:created xsi:type="dcterms:W3CDTF">2022-08-31T04:51:00Z</dcterms:created>
  <dcterms:modified xsi:type="dcterms:W3CDTF">2022-08-31T04:51:00Z</dcterms:modified>
</cp:coreProperties>
</file>