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A5" w:rsidRPr="00656EF2" w:rsidRDefault="00280DA5">
      <w:pPr>
        <w:jc w:val="right"/>
      </w:pPr>
      <w:r w:rsidRPr="00656EF2">
        <w:t>Нина Беленицкая</w:t>
      </w:r>
    </w:p>
    <w:p w:rsidR="00280DA5" w:rsidRPr="00656EF2" w:rsidRDefault="00280DA5" w:rsidP="0006264F">
      <w:pPr>
        <w:pStyle w:val="1"/>
        <w:jc w:val="center"/>
      </w:pPr>
      <w:r w:rsidRPr="00656EF2">
        <w:t>Орфей и Эвридика</w:t>
      </w:r>
    </w:p>
    <w:p w:rsidR="00280DA5" w:rsidRPr="00656EF2" w:rsidRDefault="00280DA5"/>
    <w:p w:rsidR="00280DA5" w:rsidRPr="00656EF2" w:rsidRDefault="00280DA5">
      <w:r w:rsidRPr="00656EF2">
        <w:rPr>
          <w:b/>
          <w:bCs w:val="0"/>
        </w:rPr>
        <w:t>Орфей</w:t>
      </w:r>
      <w:r w:rsidRPr="00656EF2">
        <w:t>, певец</w:t>
      </w:r>
    </w:p>
    <w:p w:rsidR="00280DA5" w:rsidRPr="00656EF2" w:rsidRDefault="00280DA5">
      <w:r w:rsidRPr="00656EF2">
        <w:rPr>
          <w:b/>
          <w:bCs w:val="0"/>
        </w:rPr>
        <w:t>Аид</w:t>
      </w:r>
      <w:r w:rsidRPr="00656EF2">
        <w:t>, подземный царь</w:t>
      </w:r>
    </w:p>
    <w:p w:rsidR="00280DA5" w:rsidRPr="00656EF2" w:rsidRDefault="00280DA5">
      <w:r w:rsidRPr="00656EF2">
        <w:rPr>
          <w:b/>
          <w:bCs w:val="0"/>
        </w:rPr>
        <w:t>Персефона</w:t>
      </w:r>
      <w:r w:rsidRPr="00656EF2">
        <w:t>, царица</w:t>
      </w:r>
    </w:p>
    <w:p w:rsidR="00280DA5" w:rsidRPr="00656EF2" w:rsidRDefault="00280DA5">
      <w:r w:rsidRPr="00656EF2">
        <w:rPr>
          <w:b/>
          <w:bCs w:val="0"/>
        </w:rPr>
        <w:t>Харон</w:t>
      </w:r>
      <w:r w:rsidRPr="00656EF2">
        <w:t>, перевозчик мертвых душ</w:t>
      </w:r>
    </w:p>
    <w:p w:rsidR="00280DA5" w:rsidRPr="00656EF2" w:rsidRDefault="00280DA5">
      <w:r w:rsidRPr="00656EF2">
        <w:rPr>
          <w:b/>
          <w:bCs w:val="0"/>
        </w:rPr>
        <w:t>Эвридика</w:t>
      </w:r>
      <w:r w:rsidRPr="00656EF2">
        <w:t>, жена Орфея</w:t>
      </w:r>
    </w:p>
    <w:p w:rsidR="00280DA5" w:rsidRPr="00656EF2" w:rsidRDefault="00280DA5">
      <w:pPr>
        <w:pStyle w:val="a3"/>
        <w:tabs>
          <w:tab w:val="clear" w:pos="4677"/>
          <w:tab w:val="clear" w:pos="9355"/>
        </w:tabs>
      </w:pPr>
      <w:r w:rsidRPr="00656EF2">
        <w:t>Тени мертвых, они же продавцы в палатках, прохожие и попрошайки</w:t>
      </w:r>
    </w:p>
    <w:p w:rsidR="00280DA5" w:rsidRPr="00656EF2" w:rsidRDefault="00280DA5"/>
    <w:p w:rsidR="00280DA5" w:rsidRPr="00656EF2" w:rsidRDefault="00280DA5">
      <w:r w:rsidRPr="00656EF2">
        <w:t xml:space="preserve">Подземный переход – это подземное царство мертвых. Просто это нельзя увидеть неподготовленным глазом. Каждому суждено убедиться в этом в свое время. Но некоторые торопят события, например, оставляя в переходе тротил, или же, как Орфей, спускаясь туда за потерянной любимой. Посреди перехода течет священная река Стикс, перебраться через которую можно только в ладье Харона, мрачного неумолимого старика. А там уже недалеко и до местного владыки – Аида. Он восседает на троне, рядом с ним устроилась его любимая жена Персефона. </w:t>
      </w:r>
    </w:p>
    <w:p w:rsidR="00280DA5" w:rsidRPr="00656EF2" w:rsidRDefault="00280DA5"/>
    <w:p w:rsidR="00280DA5" w:rsidRPr="00656EF2" w:rsidRDefault="00280DA5">
      <w:r w:rsidRPr="00656EF2">
        <w:t>Появляется Орфей. У него за спиной, оттуда, откуда он спустился, остается яркая полоса света. Его глаза привыкают к полумраку, и он различает окружающие его предметы. Орфей крадется по переходу, вглядываясь в лица людей. Но лиц не видно – это всего лишь тени мертвых. Едва слышны их стоны, подобные шороху листьев, падающих в лесу поздней осенью. Они притягивают к нему свои руки и молят забрать их отсюда. На минуту может показаться, что это обыкновенные люди в обыкновенном переходе. Орфей проходит мимо них, избегая их тенистых прикосновений.</w:t>
      </w:r>
    </w:p>
    <w:p w:rsidR="00280DA5" w:rsidRPr="00656EF2" w:rsidRDefault="00280DA5"/>
    <w:p w:rsidR="00280DA5" w:rsidRPr="00656EF2" w:rsidRDefault="00280DA5">
      <w:r w:rsidRPr="00656EF2">
        <w:rPr>
          <w:b/>
          <w:bCs w:val="0"/>
        </w:rPr>
        <w:t>Первый</w:t>
      </w:r>
      <w:r w:rsidRPr="00656EF2">
        <w:t xml:space="preserve"> </w:t>
      </w:r>
      <w:r w:rsidRPr="00656EF2">
        <w:rPr>
          <w:i/>
          <w:iCs/>
        </w:rPr>
        <w:t>(с хрипом).</w:t>
      </w:r>
      <w:r w:rsidRPr="00656EF2">
        <w:t xml:space="preserve"> Спаси нас, брат! </w:t>
      </w:r>
      <w:r w:rsidRPr="00656EF2">
        <w:rPr>
          <w:i/>
          <w:iCs/>
        </w:rPr>
        <w:t>(Несколько раз).</w:t>
      </w:r>
    </w:p>
    <w:p w:rsidR="00280DA5" w:rsidRPr="00656EF2" w:rsidRDefault="00280DA5">
      <w:r w:rsidRPr="00656EF2">
        <w:rPr>
          <w:b/>
          <w:bCs w:val="0"/>
        </w:rPr>
        <w:t xml:space="preserve">Второй </w:t>
      </w:r>
      <w:r w:rsidRPr="00656EF2">
        <w:rPr>
          <w:i/>
          <w:iCs/>
        </w:rPr>
        <w:t>(со стоном).</w:t>
      </w:r>
      <w:r w:rsidRPr="00656EF2">
        <w:t xml:space="preserve"> Забери меня отсюда! </w:t>
      </w:r>
      <w:r w:rsidRPr="00656EF2">
        <w:rPr>
          <w:i/>
          <w:iCs/>
        </w:rPr>
        <w:t>(Несколько раз).</w:t>
      </w:r>
    </w:p>
    <w:p w:rsidR="00280DA5" w:rsidRPr="00656EF2" w:rsidRDefault="00280DA5">
      <w:r w:rsidRPr="00656EF2">
        <w:rPr>
          <w:b/>
          <w:bCs w:val="0"/>
        </w:rPr>
        <w:t>Третий.</w:t>
      </w:r>
      <w:r w:rsidRPr="00656EF2">
        <w:t xml:space="preserve"> Компактные затычки для ушей. Покупаем две, получаем третью в подарок. </w:t>
      </w:r>
    </w:p>
    <w:p w:rsidR="00280DA5" w:rsidRPr="00656EF2" w:rsidRDefault="00280DA5">
      <w:r w:rsidRPr="00656EF2">
        <w:rPr>
          <w:b/>
          <w:bCs w:val="0"/>
        </w:rPr>
        <w:t>Четвертый.</w:t>
      </w:r>
      <w:r w:rsidRPr="00656EF2">
        <w:t xml:space="preserve"> Люди добрые. Не сердитесь, что я такой молодой к вам обращаюсь. Поможите, кто чем может. У меня сперли кошелек на вокзале…</w:t>
      </w:r>
    </w:p>
    <w:p w:rsidR="00280DA5" w:rsidRPr="00656EF2" w:rsidRDefault="00280DA5">
      <w:r w:rsidRPr="00656EF2">
        <w:rPr>
          <w:b/>
          <w:bCs w:val="0"/>
        </w:rPr>
        <w:t>Первый.</w:t>
      </w:r>
      <w:r w:rsidRPr="00656EF2">
        <w:t xml:space="preserve"> Я к тебе призываю, брат, спаси меня! Я хочу наверх!</w:t>
      </w:r>
    </w:p>
    <w:p w:rsidR="00280DA5" w:rsidRPr="00656EF2" w:rsidRDefault="00280DA5">
      <w:r w:rsidRPr="00656EF2">
        <w:rPr>
          <w:b/>
          <w:bCs w:val="0"/>
        </w:rPr>
        <w:t>Третий.</w:t>
      </w:r>
      <w:r w:rsidRPr="00656EF2">
        <w:t xml:space="preserve"> Также предлагаются ручки с химическими чернилами под названием «Олигарх». Оставляете свою подпись, а назавтра она исчезает.</w:t>
      </w:r>
    </w:p>
    <w:p w:rsidR="00280DA5" w:rsidRPr="00656EF2" w:rsidRDefault="00280DA5"/>
    <w:p w:rsidR="00280DA5" w:rsidRPr="00656EF2" w:rsidRDefault="00280DA5">
      <w:r w:rsidRPr="00656EF2">
        <w:t>Орфей идет дальше. Наконец он у вод Стикса. Харон не обращает на него никакого внимания.</w:t>
      </w:r>
    </w:p>
    <w:p w:rsidR="00280DA5" w:rsidRPr="00656EF2" w:rsidRDefault="00280DA5"/>
    <w:p w:rsidR="00280DA5" w:rsidRPr="00656EF2" w:rsidRDefault="00280DA5">
      <w:r w:rsidRPr="00656EF2">
        <w:rPr>
          <w:b/>
          <w:bCs w:val="0"/>
        </w:rPr>
        <w:t>Орфей.</w:t>
      </w:r>
      <w:r w:rsidRPr="00656EF2">
        <w:t xml:space="preserve"> Извините, это вы отвозите на тот берег? Можно арендовать у вас лодку? </w:t>
      </w:r>
      <w:r w:rsidRPr="00656EF2">
        <w:rPr>
          <w:i/>
          <w:iCs/>
        </w:rPr>
        <w:t>(Молчание).</w:t>
      </w:r>
      <w:r w:rsidRPr="00656EF2">
        <w:t xml:space="preserve"> Сколько у вас стоит дорога туда и обратно? </w:t>
      </w:r>
      <w:r w:rsidRPr="00656EF2">
        <w:rPr>
          <w:i/>
          <w:iCs/>
        </w:rPr>
        <w:t>(Молчание).</w:t>
      </w:r>
      <w:r w:rsidRPr="00656EF2">
        <w:t xml:space="preserve"> Неудобно так вас беспокоить, но мне очень нужно… У вас перерыв что ли? Вы сегодня вообще работаете? </w:t>
      </w:r>
      <w:r w:rsidRPr="00656EF2">
        <w:rPr>
          <w:i/>
          <w:iCs/>
        </w:rPr>
        <w:t xml:space="preserve">(Молчание). </w:t>
      </w:r>
      <w:r w:rsidRPr="00656EF2">
        <w:t xml:space="preserve">Вы меня слышите? </w:t>
      </w:r>
      <w:r w:rsidRPr="00656EF2">
        <w:rPr>
          <w:i/>
          <w:iCs/>
        </w:rPr>
        <w:t>(Повышая голос).</w:t>
      </w:r>
      <w:r w:rsidRPr="00656EF2">
        <w:t xml:space="preserve"> Будьте столь добры, обратите на меня внимание! Эй! Алло! Послушайте! Ну? (Пауза). Я вас очень прошу, пожалуйста. Мне обязательно нужно попасть на тот берег. Это вопрос жизни и сме… Т.е. я хотел сказать… Скажите мне хоть что-нибудь!!!!!!</w:t>
      </w:r>
    </w:p>
    <w:p w:rsidR="00280DA5" w:rsidRPr="00656EF2" w:rsidRDefault="00280DA5">
      <w:r w:rsidRPr="00656EF2">
        <w:rPr>
          <w:b/>
          <w:bCs w:val="0"/>
        </w:rPr>
        <w:t>Харон.</w:t>
      </w:r>
      <w:r w:rsidRPr="00656EF2">
        <w:t xml:space="preserve"> Посторонним проход воспрещен.</w:t>
      </w:r>
    </w:p>
    <w:p w:rsidR="00280DA5" w:rsidRPr="00656EF2" w:rsidRDefault="00280DA5">
      <w:pPr>
        <w:rPr>
          <w:i/>
          <w:iCs/>
        </w:rPr>
      </w:pPr>
      <w:r w:rsidRPr="00656EF2">
        <w:rPr>
          <w:b/>
          <w:bCs w:val="0"/>
        </w:rPr>
        <w:t>Орфей.</w:t>
      </w:r>
      <w:r w:rsidRPr="00656EF2">
        <w:t xml:space="preserve"> Но мне очень нужно! Прошу вас! Я не посторонний! Я близкий родственник! Вот, посмотрите мои документы! </w:t>
      </w:r>
      <w:r w:rsidRPr="00656EF2">
        <w:rPr>
          <w:i/>
          <w:iCs/>
        </w:rPr>
        <w:t>(Кидает Харону паспорт, свидетельство о браке, о смерти и многое другое. Документы летят над водами Стикса и в них исчезают).</w:t>
      </w:r>
    </w:p>
    <w:p w:rsidR="00280DA5" w:rsidRPr="00656EF2" w:rsidRDefault="00280DA5">
      <w:r w:rsidRPr="00656EF2">
        <w:rPr>
          <w:b/>
          <w:bCs w:val="0"/>
        </w:rPr>
        <w:t>Харон.</w:t>
      </w:r>
      <w:r w:rsidRPr="00656EF2">
        <w:t xml:space="preserve"> Молодой человек, приемные часы только с 10-ти до 11-ти. По спецразрешению. До свидания.</w:t>
      </w:r>
    </w:p>
    <w:p w:rsidR="00280DA5" w:rsidRPr="00656EF2" w:rsidRDefault="00280DA5">
      <w:r w:rsidRPr="00656EF2">
        <w:rPr>
          <w:b/>
          <w:bCs w:val="0"/>
        </w:rPr>
        <w:lastRenderedPageBreak/>
        <w:t xml:space="preserve">Орфей </w:t>
      </w:r>
      <w:r w:rsidRPr="00656EF2">
        <w:rPr>
          <w:i/>
          <w:iCs/>
        </w:rPr>
        <w:t xml:space="preserve">(опускается на колени). </w:t>
      </w:r>
      <w:r w:rsidRPr="00656EF2">
        <w:t xml:space="preserve">Умоляю. Я должен вернуть ее. </w:t>
      </w:r>
    </w:p>
    <w:p w:rsidR="00280DA5" w:rsidRPr="00656EF2" w:rsidRDefault="00280DA5"/>
    <w:p w:rsidR="00280DA5" w:rsidRPr="00656EF2" w:rsidRDefault="00280DA5">
      <w:r w:rsidRPr="00656EF2">
        <w:t>Тогда Орфей ударяет по струнам кифары и начинает петь. Все притихло, тени перестали шелестеть. Черты лица Харона постепенно смягчаются. Он слушает музыку, опершись на весло. Это пение настолько прекрасно и неожиданно в этом мире, что мрачный гребец забывает о своей охранной миссии, подплывает к берегу и приглашает Орфея на борт. Под звуки музыки Орфей входит в ладью, и они начинают плыть.</w:t>
      </w:r>
    </w:p>
    <w:p w:rsidR="00280DA5" w:rsidRPr="00656EF2" w:rsidRDefault="00280DA5"/>
    <w:p w:rsidR="00280DA5" w:rsidRPr="00656EF2" w:rsidRDefault="00280DA5">
      <w:r w:rsidRPr="00656EF2">
        <w:rPr>
          <w:b/>
          <w:bCs w:val="0"/>
        </w:rPr>
        <w:t>Орфей.</w:t>
      </w:r>
      <w:r w:rsidRPr="00656EF2">
        <w:t xml:space="preserve"> Спасибо, старик, моя благодарность не знает границ.</w:t>
      </w:r>
    </w:p>
    <w:p w:rsidR="00280DA5" w:rsidRPr="00656EF2" w:rsidRDefault="00280DA5"/>
    <w:p w:rsidR="00280DA5" w:rsidRPr="00656EF2" w:rsidRDefault="00280DA5">
      <w:r w:rsidRPr="00656EF2">
        <w:t>Как только он прекращает петь, Харон вздрагивает, будто очнулся от сна. Орфей кидает Харону кошелек. Тот машинально ловит, потом крутит в руках, рассматривает и выбрасывает как ненужную игрушку. Орфей тем временем решительно подходит к трону Аида. Рядом с Аидом сидит Персефона.</w:t>
      </w:r>
    </w:p>
    <w:p w:rsidR="00280DA5" w:rsidRPr="00656EF2" w:rsidRDefault="00280DA5"/>
    <w:p w:rsidR="00280DA5" w:rsidRPr="00656EF2" w:rsidRDefault="00280DA5">
      <w:r w:rsidRPr="00656EF2">
        <w:rPr>
          <w:b/>
          <w:bCs w:val="0"/>
        </w:rPr>
        <w:t>Орфей.</w:t>
      </w:r>
      <w:r w:rsidRPr="00656EF2">
        <w:t xml:space="preserve"> О, владыка подземного царства! Позволь просить твоей милости.</w:t>
      </w:r>
    </w:p>
    <w:p w:rsidR="00280DA5" w:rsidRPr="00656EF2" w:rsidRDefault="00280DA5">
      <w:r w:rsidRPr="00656EF2">
        <w:rPr>
          <w:b/>
          <w:bCs w:val="0"/>
        </w:rPr>
        <w:t>Аид.</w:t>
      </w:r>
      <w:r w:rsidRPr="00656EF2">
        <w:t xml:space="preserve"> У меня? Это бессмысленно. Я неумолим.</w:t>
      </w:r>
    </w:p>
    <w:p w:rsidR="00280DA5" w:rsidRPr="00656EF2" w:rsidRDefault="00280DA5">
      <w:r w:rsidRPr="00656EF2">
        <w:rPr>
          <w:b/>
          <w:bCs w:val="0"/>
        </w:rPr>
        <w:t>Орфей.</w:t>
      </w:r>
      <w:r w:rsidRPr="00656EF2">
        <w:t xml:space="preserve"> Я все же рискну. И предлагаю тебе выгодную сделку. Поверь, ты не пожалеешь. Только отдай мне мою Эвридику.</w:t>
      </w:r>
    </w:p>
    <w:p w:rsidR="00280DA5" w:rsidRPr="00656EF2" w:rsidRDefault="00280DA5">
      <w:r w:rsidRPr="00656EF2">
        <w:rPr>
          <w:b/>
          <w:bCs w:val="0"/>
        </w:rPr>
        <w:t xml:space="preserve">Аид. </w:t>
      </w:r>
      <w:r w:rsidRPr="00656EF2">
        <w:t>Это невозможно. Она останется тут.</w:t>
      </w:r>
    </w:p>
    <w:p w:rsidR="00280DA5" w:rsidRPr="00656EF2" w:rsidRDefault="00280DA5">
      <w:r w:rsidRPr="00656EF2">
        <w:rPr>
          <w:b/>
          <w:bCs w:val="0"/>
        </w:rPr>
        <w:t>Орфей.</w:t>
      </w:r>
      <w:r w:rsidRPr="00656EF2">
        <w:t xml:space="preserve"> Я готов на многое. Даже на все. Посмотри на меня. Твое подземное царство, твой переход к вечности станет самым благодатным краем нашей страны. Я привлеку сюда инвесторов и рекламодателей. Даже иностранный капитал, если ты хочешь. Сюда проникнут яркие лучи света, берега Стикса покроют яркие цветы, а твои подданные будут получать самую высокую пенсию в мире. Поверь мне. Только отдай Эвридику.</w:t>
      </w:r>
    </w:p>
    <w:p w:rsidR="00280DA5" w:rsidRPr="00656EF2" w:rsidRDefault="00280DA5">
      <w:r w:rsidRPr="00656EF2">
        <w:rPr>
          <w:b/>
          <w:bCs w:val="0"/>
        </w:rPr>
        <w:t>Аид.</w:t>
      </w:r>
      <w:r w:rsidRPr="00656EF2">
        <w:t xml:space="preserve"> Она моя. И останется здесь.</w:t>
      </w:r>
    </w:p>
    <w:p w:rsidR="00280DA5" w:rsidRPr="00656EF2" w:rsidRDefault="00280DA5">
      <w:r w:rsidRPr="00656EF2">
        <w:rPr>
          <w:b/>
          <w:bCs w:val="0"/>
        </w:rPr>
        <w:t>Персефона.</w:t>
      </w:r>
      <w:r w:rsidRPr="00656EF2">
        <w:t xml:space="preserve"> В смысле – твоя?</w:t>
      </w:r>
    </w:p>
    <w:p w:rsidR="00280DA5" w:rsidRPr="00656EF2" w:rsidRDefault="00280DA5">
      <w:r w:rsidRPr="00656EF2">
        <w:rPr>
          <w:b/>
          <w:bCs w:val="0"/>
        </w:rPr>
        <w:t xml:space="preserve">Аид. </w:t>
      </w:r>
      <w:r w:rsidRPr="00656EF2">
        <w:t>Не мешай, жена.</w:t>
      </w:r>
    </w:p>
    <w:p w:rsidR="00280DA5" w:rsidRPr="00656EF2" w:rsidRDefault="00280DA5">
      <w:r w:rsidRPr="00656EF2">
        <w:rPr>
          <w:b/>
          <w:bCs w:val="0"/>
        </w:rPr>
        <w:t>Персефона.</w:t>
      </w:r>
      <w:r w:rsidRPr="00656EF2">
        <w:t xml:space="preserve"> Ты снова повысил на меня голос.</w:t>
      </w:r>
    </w:p>
    <w:p w:rsidR="00280DA5" w:rsidRPr="00656EF2" w:rsidRDefault="00280DA5">
      <w:r w:rsidRPr="00656EF2">
        <w:rPr>
          <w:b/>
          <w:bCs w:val="0"/>
        </w:rPr>
        <w:t xml:space="preserve">Аид. </w:t>
      </w:r>
      <w:r w:rsidRPr="00656EF2">
        <w:t>Успокойся, прошу тебя, мы не одни.</w:t>
      </w:r>
    </w:p>
    <w:p w:rsidR="00280DA5" w:rsidRPr="00656EF2" w:rsidRDefault="00280DA5">
      <w:r w:rsidRPr="00656EF2">
        <w:rPr>
          <w:b/>
          <w:bCs w:val="0"/>
        </w:rPr>
        <w:t>Персефона.</w:t>
      </w:r>
      <w:r w:rsidRPr="00656EF2">
        <w:t xml:space="preserve"> И этому чудовищу я отдала свою молодость! Правильно мать говорит, что если бы ты любил меня, не держал бы тут, а построил дом на Олимпе.</w:t>
      </w:r>
    </w:p>
    <w:p w:rsidR="00280DA5" w:rsidRPr="00656EF2" w:rsidRDefault="00280DA5">
      <w:r w:rsidRPr="00656EF2">
        <w:rPr>
          <w:b/>
          <w:bCs w:val="0"/>
        </w:rPr>
        <w:t>Аид.</w:t>
      </w:r>
      <w:r w:rsidRPr="00656EF2">
        <w:t xml:space="preserve"> Персефона, любимая, не сейчас…</w:t>
      </w:r>
    </w:p>
    <w:p w:rsidR="00280DA5" w:rsidRPr="00656EF2" w:rsidRDefault="00280DA5">
      <w:r w:rsidRPr="00656EF2">
        <w:rPr>
          <w:b/>
          <w:bCs w:val="0"/>
        </w:rPr>
        <w:t xml:space="preserve">Персефона. </w:t>
      </w:r>
      <w:r w:rsidRPr="00656EF2">
        <w:t>Хочу назад к маме!</w:t>
      </w:r>
    </w:p>
    <w:p w:rsidR="00280DA5" w:rsidRPr="00656EF2" w:rsidRDefault="00280DA5">
      <w:r w:rsidRPr="00656EF2">
        <w:rPr>
          <w:b/>
          <w:bCs w:val="0"/>
        </w:rPr>
        <w:t>Аид.</w:t>
      </w:r>
      <w:r w:rsidRPr="00656EF2">
        <w:t xml:space="preserve"> Потерпи немного. Лето уже кончается. И отправишься наверх, к своей драгоценной мамаше.</w:t>
      </w:r>
    </w:p>
    <w:p w:rsidR="00280DA5" w:rsidRPr="00656EF2" w:rsidRDefault="00280DA5"/>
    <w:p w:rsidR="00280DA5" w:rsidRPr="00656EF2" w:rsidRDefault="00280DA5">
      <w:r w:rsidRPr="00656EF2">
        <w:t>Появляется слуга.</w:t>
      </w:r>
    </w:p>
    <w:p w:rsidR="00280DA5" w:rsidRPr="00656EF2" w:rsidRDefault="00280DA5"/>
    <w:p w:rsidR="00280DA5" w:rsidRPr="00656EF2" w:rsidRDefault="00280DA5">
      <w:r w:rsidRPr="00656EF2">
        <w:rPr>
          <w:b/>
          <w:bCs w:val="0"/>
        </w:rPr>
        <w:t>Слуга.</w:t>
      </w:r>
      <w:r w:rsidRPr="00656EF2">
        <w:t xml:space="preserve"> Владыка! Тени волнуются, сегодня не было поставок.</w:t>
      </w:r>
    </w:p>
    <w:p w:rsidR="00280DA5" w:rsidRPr="00656EF2" w:rsidRDefault="00280DA5">
      <w:r w:rsidRPr="00656EF2">
        <w:rPr>
          <w:b/>
          <w:bCs w:val="0"/>
        </w:rPr>
        <w:t>Аид.</w:t>
      </w:r>
      <w:r w:rsidRPr="00656EF2">
        <w:t xml:space="preserve"> Передай им, чтоб успокоились. Я договорился с оптовиками, товар будет завтра утром.</w:t>
      </w:r>
    </w:p>
    <w:p w:rsidR="00280DA5" w:rsidRPr="00656EF2" w:rsidRDefault="00280DA5"/>
    <w:p w:rsidR="00280DA5" w:rsidRPr="00656EF2" w:rsidRDefault="00280DA5">
      <w:r w:rsidRPr="00656EF2">
        <w:t>Слуга исчезает.</w:t>
      </w:r>
    </w:p>
    <w:p w:rsidR="00280DA5" w:rsidRPr="00656EF2" w:rsidRDefault="00280DA5"/>
    <w:p w:rsidR="00280DA5" w:rsidRPr="00656EF2" w:rsidRDefault="00280DA5">
      <w:r w:rsidRPr="00656EF2">
        <w:rPr>
          <w:b/>
          <w:bCs w:val="0"/>
        </w:rPr>
        <w:t>Персефона.</w:t>
      </w:r>
      <w:r w:rsidRPr="00656EF2">
        <w:t xml:space="preserve"> Что ж ты за любимой не досмотрел?</w:t>
      </w:r>
    </w:p>
    <w:p w:rsidR="00280DA5" w:rsidRPr="00656EF2" w:rsidRDefault="00280DA5">
      <w:r w:rsidRPr="00656EF2">
        <w:rPr>
          <w:b/>
          <w:bCs w:val="0"/>
        </w:rPr>
        <w:t>Орфей.</w:t>
      </w:r>
      <w:r w:rsidRPr="00656EF2">
        <w:t xml:space="preserve"> Я миллион раз себя клял за это! Это вышло случайно! О, если бы я был тогда с ней!</w:t>
      </w:r>
    </w:p>
    <w:p w:rsidR="00280DA5" w:rsidRPr="00656EF2" w:rsidRDefault="00280DA5"/>
    <w:p w:rsidR="00280DA5" w:rsidRPr="00656EF2" w:rsidRDefault="00280DA5">
      <w:r w:rsidRPr="00656EF2">
        <w:t>Появляются девушки в томных одеждах. Одна из них, Эвридика, наиболее прекрасна. Начинается воздушный нежный танец.</w:t>
      </w:r>
    </w:p>
    <w:p w:rsidR="00280DA5" w:rsidRPr="00656EF2" w:rsidRDefault="00280DA5"/>
    <w:p w:rsidR="00280DA5" w:rsidRPr="00656EF2" w:rsidRDefault="00280DA5">
      <w:r w:rsidRPr="00656EF2">
        <w:rPr>
          <w:b/>
          <w:bCs w:val="0"/>
        </w:rPr>
        <w:lastRenderedPageBreak/>
        <w:t>Орфей.</w:t>
      </w:r>
      <w:r w:rsidRPr="00656EF2">
        <w:t xml:space="preserve"> Вскоре после свадьбы Эвридика отправилась в лес со своими подругами нимфами. Они танцевали и рвали цветы. Не заметила моя возлюбленная в густой траве змею, и та ужалила ее. Громко вскрикнула Эвридика и упала на землю. Сомкнулись ее чудные глаза. Нимфы подняли крик, но когда я на него прибежал, было уже поздно. С тех пор прошло 3 дня и 3 года, а я не могу забыть мою юную жену. Верните мне ее.</w:t>
      </w:r>
    </w:p>
    <w:p w:rsidR="00280DA5" w:rsidRPr="00656EF2" w:rsidRDefault="00280DA5">
      <w:r w:rsidRPr="00656EF2">
        <w:rPr>
          <w:b/>
          <w:bCs w:val="0"/>
        </w:rPr>
        <w:t>Аид.</w:t>
      </w:r>
      <w:r w:rsidRPr="00656EF2">
        <w:t xml:space="preserve"> У меня дела. Уходи отсюда. Все, хватит, хорош.</w:t>
      </w:r>
    </w:p>
    <w:p w:rsidR="00280DA5" w:rsidRPr="00656EF2" w:rsidRDefault="00280DA5"/>
    <w:p w:rsidR="00280DA5" w:rsidRPr="00656EF2" w:rsidRDefault="00280DA5">
      <w:r w:rsidRPr="00656EF2">
        <w:t>Орфей перебирает пальцами струны кифары и начинает петь. На этот раз номер не проходит.</w:t>
      </w:r>
    </w:p>
    <w:p w:rsidR="00280DA5" w:rsidRPr="00656EF2" w:rsidRDefault="00280DA5"/>
    <w:p w:rsidR="00280DA5" w:rsidRPr="00656EF2" w:rsidRDefault="00280DA5">
      <w:r w:rsidRPr="00656EF2">
        <w:rPr>
          <w:b/>
          <w:bCs w:val="0"/>
        </w:rPr>
        <w:t>Аид.</w:t>
      </w:r>
      <w:r w:rsidRPr="00656EF2">
        <w:t xml:space="preserve"> Кончай этот кошачий концерт. Проваливай.</w:t>
      </w:r>
    </w:p>
    <w:p w:rsidR="00280DA5" w:rsidRPr="00656EF2" w:rsidRDefault="00280DA5">
      <w:r w:rsidRPr="00656EF2">
        <w:rPr>
          <w:b/>
          <w:bCs w:val="0"/>
        </w:rPr>
        <w:t>Орфей.</w:t>
      </w:r>
      <w:r w:rsidRPr="00656EF2">
        <w:t xml:space="preserve"> Аид. Я не шучу с тобой. Ты должен ее вернуть. Иначе, иначе я уничтожу твое царство. Посмотри на меня внимательно. Присмотрись. Не послушаешься меня, не будет ни этого перехода, ни тебя, ни жены твоей, ни слуг твоих, ни теней. Понял?</w:t>
      </w:r>
    </w:p>
    <w:p w:rsidR="00280DA5" w:rsidRPr="00656EF2" w:rsidRDefault="00280DA5"/>
    <w:p w:rsidR="00280DA5" w:rsidRPr="00656EF2" w:rsidRDefault="00280DA5">
      <w:r w:rsidRPr="00656EF2">
        <w:t>На Орфее пояс шахида. В руке – пульт. Он не шутит.</w:t>
      </w:r>
    </w:p>
    <w:p w:rsidR="00280DA5" w:rsidRPr="00656EF2" w:rsidRDefault="00280DA5"/>
    <w:p w:rsidR="00280DA5" w:rsidRPr="00656EF2" w:rsidRDefault="00280DA5">
      <w:r w:rsidRPr="00656EF2">
        <w:rPr>
          <w:b/>
          <w:bCs w:val="0"/>
        </w:rPr>
        <w:t>Персефона.</w:t>
      </w:r>
      <w:r w:rsidRPr="00656EF2">
        <w:t xml:space="preserve"> Дорогой, умоляю тебя, отдай уже ему эту девушку!</w:t>
      </w:r>
    </w:p>
    <w:p w:rsidR="00280DA5" w:rsidRPr="00656EF2" w:rsidRDefault="00280DA5">
      <w:r w:rsidRPr="00656EF2">
        <w:rPr>
          <w:b/>
          <w:bCs w:val="0"/>
        </w:rPr>
        <w:t>Аид.</w:t>
      </w:r>
      <w:r w:rsidRPr="00656EF2">
        <w:t xml:space="preserve"> На меня угрозы не действуют. </w:t>
      </w:r>
    </w:p>
    <w:p w:rsidR="00280DA5" w:rsidRPr="00656EF2" w:rsidRDefault="00280DA5">
      <w:r w:rsidRPr="00656EF2">
        <w:rPr>
          <w:b/>
          <w:bCs w:val="0"/>
        </w:rPr>
        <w:t>Орфей.</w:t>
      </w:r>
      <w:r w:rsidRPr="00656EF2">
        <w:t xml:space="preserve"> Я считаю до трех.</w:t>
      </w:r>
    </w:p>
    <w:p w:rsidR="00280DA5" w:rsidRPr="00656EF2" w:rsidRDefault="00280DA5">
      <w:r w:rsidRPr="00656EF2">
        <w:rPr>
          <w:b/>
          <w:bCs w:val="0"/>
        </w:rPr>
        <w:t>Персефона.</w:t>
      </w:r>
      <w:r w:rsidRPr="00656EF2">
        <w:t xml:space="preserve"> Пожалуйста.</w:t>
      </w:r>
    </w:p>
    <w:p w:rsidR="00280DA5" w:rsidRPr="00656EF2" w:rsidRDefault="00280DA5">
      <w:r w:rsidRPr="00656EF2">
        <w:rPr>
          <w:b/>
          <w:bCs w:val="0"/>
        </w:rPr>
        <w:t>Аид.</w:t>
      </w:r>
      <w:r w:rsidRPr="00656EF2">
        <w:t xml:space="preserve"> Она не может уйти. Она торгует цветами асфодела – дикими тюльпанами. У нас контракт с голландцами.</w:t>
      </w:r>
    </w:p>
    <w:p w:rsidR="00280DA5" w:rsidRPr="00656EF2" w:rsidRDefault="00280DA5">
      <w:r w:rsidRPr="00656EF2">
        <w:rPr>
          <w:b/>
          <w:bCs w:val="0"/>
        </w:rPr>
        <w:t>Орфей.</w:t>
      </w:r>
      <w:r w:rsidRPr="00656EF2">
        <w:t xml:space="preserve"> Один.</w:t>
      </w:r>
    </w:p>
    <w:p w:rsidR="00280DA5" w:rsidRPr="00656EF2" w:rsidRDefault="00280DA5">
      <w:r w:rsidRPr="00656EF2">
        <w:rPr>
          <w:b/>
          <w:bCs w:val="0"/>
        </w:rPr>
        <w:t>Персефона.</w:t>
      </w:r>
      <w:r w:rsidRPr="00656EF2">
        <w:t xml:space="preserve"> Ну же…</w:t>
      </w:r>
    </w:p>
    <w:p w:rsidR="00280DA5" w:rsidRPr="00656EF2" w:rsidRDefault="00280DA5">
      <w:r w:rsidRPr="00656EF2">
        <w:rPr>
          <w:b/>
          <w:bCs w:val="0"/>
        </w:rPr>
        <w:t>Аид.</w:t>
      </w:r>
      <w:r w:rsidRPr="00656EF2">
        <w:t xml:space="preserve"> И вообще, я не торгуюсь.</w:t>
      </w:r>
    </w:p>
    <w:p w:rsidR="00280DA5" w:rsidRPr="00656EF2" w:rsidRDefault="00280DA5">
      <w:r w:rsidRPr="00656EF2">
        <w:rPr>
          <w:b/>
          <w:bCs w:val="0"/>
        </w:rPr>
        <w:t>Орфей.</w:t>
      </w:r>
      <w:r w:rsidRPr="00656EF2">
        <w:t xml:space="preserve"> Два…</w:t>
      </w:r>
    </w:p>
    <w:p w:rsidR="00280DA5" w:rsidRPr="00656EF2" w:rsidRDefault="00280DA5">
      <w:r w:rsidRPr="00656EF2">
        <w:rPr>
          <w:b/>
          <w:bCs w:val="0"/>
        </w:rPr>
        <w:t>Аид.</w:t>
      </w:r>
      <w:r w:rsidRPr="00656EF2">
        <w:t xml:space="preserve"> Хорошо, хорошо. Забирай. Вот ее тень. </w:t>
      </w:r>
      <w:r w:rsidRPr="00656EF2">
        <w:rPr>
          <w:i/>
          <w:iCs/>
        </w:rPr>
        <w:t>(От группы нимф, с которыми она танцевала, отделяется Эвридика. Даже в качестве тени она необыкновенно хороша).</w:t>
      </w:r>
      <w:r w:rsidRPr="00656EF2">
        <w:t xml:space="preserve"> Перед тем, как вы выйдете наверх, она из тени превратится обратно в женщину. Но только с одним условием. Ты не должен оглядываться и на нее смотреть. Нарушишь – все пропало. Это мое последнее слово.</w:t>
      </w:r>
    </w:p>
    <w:p w:rsidR="00280DA5" w:rsidRPr="00656EF2" w:rsidRDefault="00280DA5">
      <w:r w:rsidRPr="00656EF2">
        <w:rPr>
          <w:b/>
          <w:bCs w:val="0"/>
        </w:rPr>
        <w:t>Орфей.</w:t>
      </w:r>
      <w:r w:rsidRPr="00656EF2">
        <w:t xml:space="preserve"> Спасибо тебе, Аид. И до встречи. Эвридика!!!</w:t>
      </w:r>
    </w:p>
    <w:p w:rsidR="00280DA5" w:rsidRPr="00656EF2" w:rsidRDefault="00280DA5"/>
    <w:p w:rsidR="00280DA5" w:rsidRPr="00656EF2" w:rsidRDefault="00280DA5">
      <w:r w:rsidRPr="00656EF2">
        <w:t>Хочет кинуться к ней, но слуги Аида не дают ему даже взглянуть на нее. Держат голову, заставляют повернуться назад. Он пытается сопротивляться, потом смиряется. Они начинают выбираться из царства Аида. Подходят к ладье Харона.</w:t>
      </w:r>
    </w:p>
    <w:p w:rsidR="00280DA5" w:rsidRPr="00656EF2" w:rsidRDefault="00280DA5"/>
    <w:p w:rsidR="00280DA5" w:rsidRPr="00656EF2" w:rsidRDefault="00280DA5">
      <w:r w:rsidRPr="00656EF2">
        <w:rPr>
          <w:b/>
          <w:bCs w:val="0"/>
        </w:rPr>
        <w:t>Харон.</w:t>
      </w:r>
      <w:r w:rsidRPr="00656EF2">
        <w:t xml:space="preserve"> Безобразие. Совсем распустились. Аид спятил, должно быть. Как он мог отпустить тень?</w:t>
      </w:r>
    </w:p>
    <w:p w:rsidR="00280DA5" w:rsidRPr="00656EF2" w:rsidRDefault="00280DA5">
      <w:r w:rsidRPr="00656EF2">
        <w:rPr>
          <w:b/>
          <w:bCs w:val="0"/>
        </w:rPr>
        <w:t>Орфей.</w:t>
      </w:r>
      <w:r w:rsidRPr="00656EF2">
        <w:t xml:space="preserve"> Греби давай, старая перечница.</w:t>
      </w:r>
    </w:p>
    <w:p w:rsidR="00280DA5" w:rsidRPr="00656EF2" w:rsidRDefault="00280DA5">
      <w:r w:rsidRPr="00656EF2">
        <w:rPr>
          <w:b/>
          <w:bCs w:val="0"/>
        </w:rPr>
        <w:t>Харон.</w:t>
      </w:r>
      <w:r w:rsidRPr="00656EF2">
        <w:t xml:space="preserve"> Что?</w:t>
      </w:r>
    </w:p>
    <w:p w:rsidR="00280DA5" w:rsidRPr="00656EF2" w:rsidRDefault="00280DA5"/>
    <w:p w:rsidR="00280DA5" w:rsidRPr="00656EF2" w:rsidRDefault="00280DA5">
      <w:r w:rsidRPr="00656EF2">
        <w:t>Орфей делает вид, что начинает петь. Харон умолкает и покорно гребет. Они пристают к берегу, Орфей сходит, за ним неслышно идет Эвридика. Он заметно нервничает. Пытается руками ее нащупать, но трогает только воздух.</w:t>
      </w:r>
    </w:p>
    <w:p w:rsidR="00280DA5" w:rsidRPr="00656EF2" w:rsidRDefault="00280DA5"/>
    <w:p w:rsidR="00280DA5" w:rsidRPr="00656EF2" w:rsidRDefault="00280DA5">
      <w:r w:rsidRPr="00656EF2">
        <w:t>Вокруг них – те же тени, что и в самом начале.</w:t>
      </w:r>
    </w:p>
    <w:p w:rsidR="00280DA5" w:rsidRPr="00656EF2" w:rsidRDefault="00280DA5"/>
    <w:p w:rsidR="00280DA5" w:rsidRPr="00656EF2" w:rsidRDefault="00280DA5">
      <w:r w:rsidRPr="00656EF2">
        <w:rPr>
          <w:b/>
          <w:bCs w:val="0"/>
        </w:rPr>
        <w:t>Первый.</w:t>
      </w:r>
      <w:r w:rsidRPr="00656EF2">
        <w:t xml:space="preserve"> Простите, не подскажите, как пройти на Страстной бульвар? Мне нужен дом 10. </w:t>
      </w:r>
    </w:p>
    <w:p w:rsidR="00280DA5" w:rsidRPr="00656EF2" w:rsidRDefault="00280DA5">
      <w:r w:rsidRPr="00656EF2">
        <w:rPr>
          <w:b/>
          <w:bCs w:val="0"/>
        </w:rPr>
        <w:t>Второй.</w:t>
      </w:r>
      <w:r w:rsidRPr="00656EF2">
        <w:t xml:space="preserve"> Купи ананасы. Не пожалеешь. Наши, грузинские, не Китай какой-нибудь. </w:t>
      </w:r>
    </w:p>
    <w:p w:rsidR="00280DA5" w:rsidRPr="00656EF2" w:rsidRDefault="00280DA5"/>
    <w:p w:rsidR="00280DA5" w:rsidRPr="00656EF2" w:rsidRDefault="00280DA5">
      <w:r w:rsidRPr="00656EF2">
        <w:lastRenderedPageBreak/>
        <w:t>Орфей отмахивается от них, как от мух.</w:t>
      </w:r>
    </w:p>
    <w:p w:rsidR="00280DA5" w:rsidRPr="00656EF2" w:rsidRDefault="00280DA5"/>
    <w:p w:rsidR="00280DA5" w:rsidRPr="00656EF2" w:rsidRDefault="00280DA5">
      <w:r w:rsidRPr="00656EF2">
        <w:rPr>
          <w:b/>
          <w:bCs w:val="0"/>
        </w:rPr>
        <w:t>Орфей.</w:t>
      </w:r>
      <w:r w:rsidRPr="00656EF2">
        <w:t xml:space="preserve"> Солнышко мое. Моя девочка. Я не верю. Просто не верю, что сейчас увижу тебя. Если бы ты знала, как мне было плохо без тебя. Мне стало противно есть, спать, ходить, открывать утром глаза, надевать одежду… Я возненавидел свое тело – за то, что это единственное, что разлучало меня с тобой. Мне везде слышался запах твоей кожи. Твои песни… Я сжег наш дом, ты не знала? Ну да, откуда тебе было знать. Эвридика, мне страшно. Вдруг тебя сзади нет? Вдруг ты потерялась, или тебя не пустил Харон? Я должен знать, что все в порядке. Пожалуйста, дотронься до меня. Я не буду оборачиваться. Любимая!</w:t>
      </w:r>
    </w:p>
    <w:p w:rsidR="00280DA5" w:rsidRPr="00656EF2" w:rsidRDefault="00280DA5"/>
    <w:p w:rsidR="00280DA5" w:rsidRPr="00656EF2" w:rsidRDefault="00280DA5">
      <w:r w:rsidRPr="00656EF2">
        <w:t>Эвридика, замерев в шаге он него, пытается знаками показать, что не надо оборачиваться, не надо останавливаться. Выход из перехода уже совсем близко. Она только языком тела показывает, как в ней отзываются слова Орфея, но не может произнести ни звука.</w:t>
      </w:r>
    </w:p>
    <w:p w:rsidR="00280DA5" w:rsidRPr="00656EF2" w:rsidRDefault="00280DA5"/>
    <w:p w:rsidR="00280DA5" w:rsidRPr="00656EF2" w:rsidRDefault="00280DA5">
      <w:r w:rsidRPr="00656EF2">
        <w:rPr>
          <w:b/>
          <w:bCs w:val="0"/>
        </w:rPr>
        <w:t>Орфей.</w:t>
      </w:r>
      <w:r w:rsidRPr="00656EF2">
        <w:t xml:space="preserve"> Я не слышу твоих шагов. Где же ты, Эвридика? Эвридика, я так долго не видел тебя… Смотри, уже светло, мы уже почти вышли. Это солнце. Ну, и где же ты? Тебя нет. Нет! Эв-ри-ди-ка!!! Ну, надо же, надул меня старик. </w:t>
      </w:r>
    </w:p>
    <w:p w:rsidR="00280DA5" w:rsidRPr="00656EF2" w:rsidRDefault="00280DA5"/>
    <w:p w:rsidR="00280DA5" w:rsidRPr="00656EF2" w:rsidRDefault="00280DA5">
      <w:r w:rsidRPr="00656EF2">
        <w:t xml:space="preserve">Он не выдерживает и оборачивается. Она хотела спрятаться, но не успела. Они замирают друг напротив друга. Он медленно тянет к ней руки, она к нему. </w:t>
      </w:r>
    </w:p>
    <w:p w:rsidR="00280DA5" w:rsidRPr="00656EF2" w:rsidRDefault="00280DA5"/>
    <w:p w:rsidR="00280DA5" w:rsidRPr="00656EF2" w:rsidRDefault="00280DA5">
      <w:r w:rsidRPr="00656EF2">
        <w:rPr>
          <w:b/>
          <w:bCs w:val="0"/>
        </w:rPr>
        <w:t>Эвридика.</w:t>
      </w:r>
      <w:r w:rsidRPr="00656EF2">
        <w:t xml:space="preserve"> Какой же ты идиот, Орфей. Зачем все испортил? Я так надеялась, что ты меня вытащишь из этой дыры. Ну, что ты так разнюнился? Я шла за тобой всю дорогу. Вот мужик нынче нервный пошел, ужас!</w:t>
      </w:r>
    </w:p>
    <w:p w:rsidR="00280DA5" w:rsidRPr="00656EF2" w:rsidRDefault="00280DA5"/>
    <w:p w:rsidR="00280DA5" w:rsidRPr="00656EF2" w:rsidRDefault="00280DA5">
      <w:r w:rsidRPr="00656EF2">
        <w:t>Растворяется в воздухе. Орфей застывает на месте. Потом кидается обратно. Орфей у берегов Стикса. Харон смотрит на него с сожалением.</w:t>
      </w:r>
    </w:p>
    <w:p w:rsidR="00280DA5" w:rsidRPr="00656EF2" w:rsidRDefault="00280DA5"/>
    <w:p w:rsidR="00280DA5" w:rsidRPr="00656EF2" w:rsidRDefault="00280DA5">
      <w:r w:rsidRPr="00656EF2">
        <w:rPr>
          <w:b/>
          <w:bCs w:val="0"/>
        </w:rPr>
        <w:t>Харон.</w:t>
      </w:r>
      <w:r w:rsidRPr="00656EF2">
        <w:t xml:space="preserve"> Пошел вон. Я не повезу тебя.</w:t>
      </w:r>
    </w:p>
    <w:p w:rsidR="00280DA5" w:rsidRPr="00656EF2" w:rsidRDefault="00280DA5">
      <w:r w:rsidRPr="00656EF2">
        <w:rPr>
          <w:b/>
          <w:bCs w:val="0"/>
        </w:rPr>
        <w:t>Орфей.</w:t>
      </w:r>
      <w:r w:rsidRPr="00656EF2">
        <w:t xml:space="preserve"> И не надо.</w:t>
      </w:r>
    </w:p>
    <w:p w:rsidR="00280DA5" w:rsidRPr="00656EF2" w:rsidRDefault="00280DA5"/>
    <w:p w:rsidR="00280DA5" w:rsidRPr="00656EF2" w:rsidRDefault="00280DA5">
      <w:r w:rsidRPr="00656EF2">
        <w:t>Выбрасывает старика из ладьи, гребет сам. Снова оказывается у трона Аида. Тот занят.</w:t>
      </w:r>
    </w:p>
    <w:p w:rsidR="00280DA5" w:rsidRPr="00656EF2" w:rsidRDefault="00280DA5"/>
    <w:p w:rsidR="00280DA5" w:rsidRPr="00656EF2" w:rsidRDefault="00280DA5">
      <w:r w:rsidRPr="00656EF2">
        <w:rPr>
          <w:b/>
          <w:bCs w:val="0"/>
        </w:rPr>
        <w:t>Орфей.</w:t>
      </w:r>
      <w:r w:rsidRPr="00656EF2">
        <w:t xml:space="preserve"> Я вернулся.</w:t>
      </w:r>
    </w:p>
    <w:p w:rsidR="00280DA5" w:rsidRPr="00656EF2" w:rsidRDefault="00280DA5">
      <w:r w:rsidRPr="00656EF2">
        <w:rPr>
          <w:b/>
          <w:bCs w:val="0"/>
        </w:rPr>
        <w:t>Аид.</w:t>
      </w:r>
      <w:r w:rsidRPr="00656EF2">
        <w:t xml:space="preserve"> Ты не видишь, я ужинаю.</w:t>
      </w:r>
    </w:p>
    <w:p w:rsidR="00280DA5" w:rsidRPr="00656EF2" w:rsidRDefault="00280DA5">
      <w:r w:rsidRPr="00656EF2">
        <w:rPr>
          <w:b/>
          <w:bCs w:val="0"/>
        </w:rPr>
        <w:t>Орфей.</w:t>
      </w:r>
      <w:r w:rsidRPr="00656EF2">
        <w:t xml:space="preserve"> Отдай мне ее.</w:t>
      </w:r>
    </w:p>
    <w:p w:rsidR="00280DA5" w:rsidRPr="00656EF2" w:rsidRDefault="00280DA5">
      <w:r w:rsidRPr="00656EF2">
        <w:rPr>
          <w:b/>
          <w:bCs w:val="0"/>
        </w:rPr>
        <w:t>Аид.</w:t>
      </w:r>
      <w:r w:rsidRPr="00656EF2">
        <w:t xml:space="preserve"> Поздно. Ты нарушил договор.</w:t>
      </w:r>
    </w:p>
    <w:p w:rsidR="00280DA5" w:rsidRPr="00656EF2" w:rsidRDefault="00280DA5">
      <w:r w:rsidRPr="00656EF2">
        <w:rPr>
          <w:b/>
          <w:bCs w:val="0"/>
        </w:rPr>
        <w:t>Орфей.</w:t>
      </w:r>
      <w:r w:rsidRPr="00656EF2">
        <w:t xml:space="preserve"> Я предупреждал, со мной шутки плохи. Я сейчас дерну, и все, понял?</w:t>
      </w:r>
    </w:p>
    <w:p w:rsidR="00280DA5" w:rsidRPr="00656EF2" w:rsidRDefault="00280DA5">
      <w:r w:rsidRPr="00656EF2">
        <w:rPr>
          <w:b/>
          <w:bCs w:val="0"/>
        </w:rPr>
        <w:t>Аид.</w:t>
      </w:r>
      <w:r w:rsidRPr="00656EF2">
        <w:t xml:space="preserve"> Отвяжись, слушай, а? Охрана, выведите его.</w:t>
      </w:r>
    </w:p>
    <w:p w:rsidR="00280DA5" w:rsidRPr="00656EF2" w:rsidRDefault="00280DA5">
      <w:r w:rsidRPr="00656EF2">
        <w:rPr>
          <w:b/>
          <w:bCs w:val="0"/>
        </w:rPr>
        <w:t>Орфей.</w:t>
      </w:r>
      <w:r w:rsidRPr="00656EF2">
        <w:t xml:space="preserve"> Стоп. Все замерли. Все слушают меня. Значит, так. Бомба у меня? У меня. А у кого сейчас бомба, тот в этом переходе, в подземном царстве, и хозяин. Не выпустишь ее, значит?</w:t>
      </w:r>
    </w:p>
    <w:p w:rsidR="00280DA5" w:rsidRPr="00656EF2" w:rsidRDefault="00280DA5">
      <w:r w:rsidRPr="00656EF2">
        <w:rPr>
          <w:b/>
          <w:bCs w:val="0"/>
        </w:rPr>
        <w:t>Аид.</w:t>
      </w:r>
      <w:r w:rsidRPr="00656EF2">
        <w:t xml:space="preserve"> Она не может уйти. Ее тень засветилась на солнце. Ты обернулся и открыл ее свету.</w:t>
      </w:r>
    </w:p>
    <w:p w:rsidR="00280DA5" w:rsidRPr="00656EF2" w:rsidRDefault="00280DA5">
      <w:r w:rsidRPr="00656EF2">
        <w:rPr>
          <w:b/>
          <w:bCs w:val="0"/>
        </w:rPr>
        <w:t>Орфей.</w:t>
      </w:r>
      <w:r w:rsidRPr="00656EF2">
        <w:t xml:space="preserve"> Великолепно, значит, мы остаемся тут.</w:t>
      </w:r>
    </w:p>
    <w:p w:rsidR="00280DA5" w:rsidRPr="00656EF2" w:rsidRDefault="00280DA5"/>
    <w:p w:rsidR="00280DA5" w:rsidRPr="00656EF2" w:rsidRDefault="00280DA5">
      <w:r w:rsidRPr="00656EF2">
        <w:t>Пульт от бомбы оказывается пультом от управлением подземным царством. Нажимая его, он заставляет двигаться всех: слуг, царей, тени. По его мановению, Аид с Персефоной медленно сходят с трона. Слуги вытирают с него пыль. Орфей усаживается туда сам, поддерживая рукой свой объемный пояс. К нему поднимается его Эвридика.</w:t>
      </w:r>
    </w:p>
    <w:sectPr w:rsidR="00280DA5" w:rsidRPr="00656EF2">
      <w:headerReference w:type="even" r:id="rId6"/>
      <w:head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76F" w:rsidRDefault="00B6376F">
      <w:r>
        <w:separator/>
      </w:r>
    </w:p>
  </w:endnote>
  <w:endnote w:type="continuationSeparator" w:id="1">
    <w:p w:rsidR="00B6376F" w:rsidRDefault="00B63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76F" w:rsidRDefault="00B6376F">
      <w:r>
        <w:separator/>
      </w:r>
    </w:p>
  </w:footnote>
  <w:footnote w:type="continuationSeparator" w:id="1">
    <w:p w:rsidR="00B6376F" w:rsidRDefault="00B63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A5" w:rsidRDefault="00280D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0DA5" w:rsidRDefault="00280D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A5" w:rsidRDefault="00280D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6EF2">
      <w:rPr>
        <w:rStyle w:val="a4"/>
        <w:noProof/>
      </w:rPr>
      <w:t>4</w:t>
    </w:r>
    <w:r>
      <w:rPr>
        <w:rStyle w:val="a4"/>
      </w:rPr>
      <w:fldChar w:fldCharType="end"/>
    </w:r>
  </w:p>
  <w:p w:rsidR="00280DA5" w:rsidRDefault="00280D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DA5"/>
    <w:rsid w:val="0006264F"/>
    <w:rsid w:val="00280DA5"/>
    <w:rsid w:val="00656EF2"/>
    <w:rsid w:val="00985934"/>
    <w:rsid w:val="00B6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 w:val="0"/>
      <w:sz w:val="6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Переход в другую реальность</vt:lpstr>
    </vt:vector>
  </TitlesOfParts>
  <Company>Win-org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Беленицкая Н. Орфей и Эвридика</dc:title>
  <dc:creator>Беленицкая Н. Орфей и Эвридика</dc:creator>
  <cp:keywords>Беленицкая Н. Орфей и Эвридика</cp:keywords>
  <cp:lastModifiedBy>Санек</cp:lastModifiedBy>
  <cp:revision>2</cp:revision>
  <dcterms:created xsi:type="dcterms:W3CDTF">2022-08-31T04:58:00Z</dcterms:created>
  <dcterms:modified xsi:type="dcterms:W3CDTF">2022-08-31T04:58:00Z</dcterms:modified>
</cp:coreProperties>
</file>