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86" w:rsidRPr="004141A5" w:rsidRDefault="00B57D86" w:rsidP="00686C19">
      <w:pPr>
        <w:pStyle w:val="a3"/>
        <w:rPr>
          <w:szCs w:val="24"/>
          <w:lang w:val="en-US"/>
        </w:rPr>
      </w:pPr>
    </w:p>
    <w:p w:rsidR="007A1420" w:rsidRPr="004141A5" w:rsidRDefault="00BE2A9B" w:rsidP="004141A5">
      <w:pPr>
        <w:pStyle w:val="a3"/>
        <w:jc w:val="center"/>
        <w:rPr>
          <w:b/>
          <w:szCs w:val="24"/>
        </w:rPr>
      </w:pPr>
      <w:r w:rsidRPr="004141A5">
        <w:rPr>
          <w:b/>
          <w:szCs w:val="24"/>
        </w:rPr>
        <w:t>Я</w:t>
      </w:r>
      <w:r w:rsidR="00E851D6" w:rsidRPr="004141A5">
        <w:rPr>
          <w:b/>
          <w:szCs w:val="24"/>
        </w:rPr>
        <w:t xml:space="preserve"> умер в прошлом году</w:t>
      </w:r>
    </w:p>
    <w:p w:rsidR="00F67AF5" w:rsidRPr="004141A5" w:rsidRDefault="00F67AF5" w:rsidP="00686C19">
      <w:pPr>
        <w:pStyle w:val="a3"/>
        <w:rPr>
          <w:szCs w:val="24"/>
        </w:rPr>
      </w:pPr>
    </w:p>
    <w:p w:rsidR="00057672" w:rsidRPr="004141A5" w:rsidRDefault="00057672" w:rsidP="00F17613">
      <w:pPr>
        <w:pStyle w:val="a3"/>
        <w:jc w:val="right"/>
        <w:rPr>
          <w:szCs w:val="24"/>
        </w:rPr>
      </w:pPr>
    </w:p>
    <w:p w:rsidR="00F17613" w:rsidRPr="004141A5" w:rsidRDefault="00F17613" w:rsidP="00F17613">
      <w:pPr>
        <w:pStyle w:val="a3"/>
        <w:jc w:val="right"/>
        <w:rPr>
          <w:szCs w:val="24"/>
        </w:rPr>
      </w:pPr>
      <w:r w:rsidRPr="004141A5">
        <w:rPr>
          <w:szCs w:val="24"/>
        </w:rPr>
        <w:t>Нина Беленицкая</w:t>
      </w:r>
    </w:p>
    <w:p w:rsidR="00057672" w:rsidRPr="004141A5" w:rsidRDefault="00057672" w:rsidP="00F17613">
      <w:pPr>
        <w:pStyle w:val="a3"/>
        <w:jc w:val="right"/>
        <w:rPr>
          <w:szCs w:val="24"/>
        </w:rPr>
      </w:pPr>
    </w:p>
    <w:p w:rsidR="00F17613" w:rsidRPr="004141A5" w:rsidRDefault="00F17613" w:rsidP="00686C19">
      <w:pPr>
        <w:pStyle w:val="a3"/>
        <w:rPr>
          <w:szCs w:val="24"/>
        </w:rPr>
      </w:pPr>
    </w:p>
    <w:p w:rsidR="00001E06" w:rsidRPr="004141A5" w:rsidRDefault="00001E06" w:rsidP="00001E06">
      <w:pPr>
        <w:pStyle w:val="a3"/>
        <w:jc w:val="right"/>
        <w:rPr>
          <w:szCs w:val="24"/>
        </w:rPr>
      </w:pPr>
      <w:r w:rsidRPr="004141A5">
        <w:rPr>
          <w:szCs w:val="24"/>
        </w:rPr>
        <w:t xml:space="preserve">Смерть – это область, откуда никто не вернулся, </w:t>
      </w:r>
    </w:p>
    <w:p w:rsidR="00001E06" w:rsidRPr="004141A5" w:rsidRDefault="00001E06" w:rsidP="00001E06">
      <w:pPr>
        <w:pStyle w:val="a3"/>
        <w:jc w:val="right"/>
        <w:rPr>
          <w:szCs w:val="24"/>
        </w:rPr>
      </w:pPr>
      <w:r w:rsidRPr="004141A5">
        <w:rPr>
          <w:szCs w:val="24"/>
        </w:rPr>
        <w:t xml:space="preserve">до сих пор остающаяся неведомой фактически. </w:t>
      </w:r>
    </w:p>
    <w:p w:rsidR="00001E06" w:rsidRPr="004141A5" w:rsidRDefault="00001E06" w:rsidP="00001E06">
      <w:pPr>
        <w:pStyle w:val="a3"/>
        <w:jc w:val="right"/>
        <w:rPr>
          <w:szCs w:val="24"/>
        </w:rPr>
      </w:pPr>
      <w:r w:rsidRPr="004141A5">
        <w:rPr>
          <w:szCs w:val="24"/>
        </w:rPr>
        <w:t xml:space="preserve">Отношение со смертью не совершается  на свету. </w:t>
      </w:r>
    </w:p>
    <w:p w:rsidR="00001E06" w:rsidRPr="004141A5" w:rsidRDefault="00001E06" w:rsidP="00001E06">
      <w:pPr>
        <w:pStyle w:val="a3"/>
        <w:jc w:val="right"/>
        <w:rPr>
          <w:szCs w:val="24"/>
        </w:rPr>
      </w:pPr>
      <w:r w:rsidRPr="004141A5">
        <w:rPr>
          <w:szCs w:val="24"/>
        </w:rPr>
        <w:t xml:space="preserve">Умирая, субъект вступает в отношение с чем-то, </w:t>
      </w:r>
    </w:p>
    <w:p w:rsidR="00001E06" w:rsidRPr="004141A5" w:rsidRDefault="00001E06" w:rsidP="00001E06">
      <w:pPr>
        <w:pStyle w:val="a3"/>
        <w:jc w:val="right"/>
        <w:rPr>
          <w:szCs w:val="24"/>
        </w:rPr>
      </w:pPr>
      <w:r w:rsidRPr="004141A5">
        <w:rPr>
          <w:szCs w:val="24"/>
        </w:rPr>
        <w:t xml:space="preserve">из него самого не исходящим. Мы бы сказали, </w:t>
      </w:r>
    </w:p>
    <w:p w:rsidR="00001E06" w:rsidRPr="004141A5" w:rsidRDefault="00001E06" w:rsidP="00001E06">
      <w:pPr>
        <w:pStyle w:val="a3"/>
        <w:jc w:val="right"/>
        <w:rPr>
          <w:szCs w:val="24"/>
        </w:rPr>
      </w:pPr>
      <w:r w:rsidRPr="004141A5">
        <w:rPr>
          <w:szCs w:val="24"/>
        </w:rPr>
        <w:t>что он вступает в отношения с тайной.</w:t>
      </w:r>
    </w:p>
    <w:p w:rsidR="00001E06" w:rsidRPr="004141A5" w:rsidRDefault="00001E06" w:rsidP="00001E06">
      <w:pPr>
        <w:pStyle w:val="a3"/>
        <w:jc w:val="right"/>
        <w:rPr>
          <w:szCs w:val="24"/>
        </w:rPr>
      </w:pPr>
      <w:r w:rsidRPr="004141A5">
        <w:rPr>
          <w:szCs w:val="24"/>
        </w:rPr>
        <w:t>Ж-П. Сартр.</w:t>
      </w:r>
    </w:p>
    <w:p w:rsidR="00001E06" w:rsidRPr="004141A5" w:rsidRDefault="00001E06" w:rsidP="00F17613">
      <w:pPr>
        <w:pStyle w:val="a3"/>
        <w:jc w:val="right"/>
        <w:rPr>
          <w:i/>
          <w:szCs w:val="24"/>
          <w:lang w:val="en-US"/>
        </w:rPr>
      </w:pPr>
    </w:p>
    <w:p w:rsidR="00B57D86" w:rsidRPr="004141A5" w:rsidRDefault="0020199E" w:rsidP="00F17613">
      <w:pPr>
        <w:pStyle w:val="a3"/>
        <w:jc w:val="right"/>
        <w:rPr>
          <w:i/>
          <w:szCs w:val="24"/>
        </w:rPr>
      </w:pPr>
      <w:r w:rsidRPr="004141A5">
        <w:rPr>
          <w:i/>
          <w:szCs w:val="24"/>
        </w:rPr>
        <w:t>Ж.Г.</w:t>
      </w:r>
    </w:p>
    <w:p w:rsidR="00B57D86" w:rsidRPr="004141A5" w:rsidRDefault="00B57D86" w:rsidP="00686C19">
      <w:pPr>
        <w:pStyle w:val="a3"/>
        <w:rPr>
          <w:szCs w:val="24"/>
        </w:rPr>
      </w:pPr>
    </w:p>
    <w:p w:rsidR="0020199E" w:rsidRPr="004141A5" w:rsidRDefault="0020199E" w:rsidP="00686C19">
      <w:pPr>
        <w:pStyle w:val="a3"/>
        <w:rPr>
          <w:szCs w:val="24"/>
        </w:rPr>
      </w:pPr>
      <w:r w:rsidRPr="004141A5">
        <w:rPr>
          <w:szCs w:val="24"/>
        </w:rPr>
        <w:t>1.</w:t>
      </w:r>
    </w:p>
    <w:p w:rsidR="00F155F7" w:rsidRPr="004141A5" w:rsidRDefault="00633760" w:rsidP="00686C19">
      <w:pPr>
        <w:pStyle w:val="a3"/>
        <w:rPr>
          <w:szCs w:val="24"/>
        </w:rPr>
      </w:pPr>
      <w:r w:rsidRPr="004141A5">
        <w:rPr>
          <w:szCs w:val="24"/>
        </w:rPr>
        <w:t>Ночь,</w:t>
      </w:r>
      <w:r w:rsidR="00F155F7" w:rsidRPr="004141A5">
        <w:rPr>
          <w:szCs w:val="24"/>
        </w:rPr>
        <w:t xml:space="preserve"> комната, черные стеллажи </w:t>
      </w:r>
      <w:r w:rsidR="00486B55" w:rsidRPr="004141A5">
        <w:rPr>
          <w:szCs w:val="24"/>
        </w:rPr>
        <w:t>из Икеи, полупустые, со случайными книгами,</w:t>
      </w:r>
      <w:r w:rsidR="00F155F7" w:rsidRPr="004141A5">
        <w:rPr>
          <w:szCs w:val="24"/>
        </w:rPr>
        <w:t xml:space="preserve"> </w:t>
      </w:r>
      <w:r w:rsidR="00152CA4" w:rsidRPr="004141A5">
        <w:rPr>
          <w:szCs w:val="24"/>
        </w:rPr>
        <w:t>подставка под ноутбук, как пюпитр, на ножке</w:t>
      </w:r>
      <w:r w:rsidR="00F155F7" w:rsidRPr="004141A5">
        <w:rPr>
          <w:szCs w:val="24"/>
        </w:rPr>
        <w:t xml:space="preserve">, платяной шкаф, </w:t>
      </w:r>
      <w:r w:rsidR="00152CA4" w:rsidRPr="004141A5">
        <w:rPr>
          <w:szCs w:val="24"/>
        </w:rPr>
        <w:t>одеж</w:t>
      </w:r>
      <w:r w:rsidR="00834043" w:rsidRPr="004141A5">
        <w:rPr>
          <w:szCs w:val="24"/>
        </w:rPr>
        <w:t>да на стульях</w:t>
      </w:r>
      <w:r w:rsidR="00152CA4" w:rsidRPr="004141A5">
        <w:rPr>
          <w:szCs w:val="24"/>
        </w:rPr>
        <w:t>.</w:t>
      </w:r>
      <w:r w:rsidR="00D03885" w:rsidRPr="004141A5">
        <w:rPr>
          <w:szCs w:val="24"/>
        </w:rPr>
        <w:t xml:space="preserve"> Абсолютная тишина.</w:t>
      </w:r>
      <w:r w:rsidR="00152CA4" w:rsidRPr="004141A5">
        <w:rPr>
          <w:szCs w:val="24"/>
        </w:rPr>
        <w:t xml:space="preserve"> На большой двуспальной кровати спит Наташа, обнимая Колю, на его половине</w:t>
      </w:r>
      <w:r w:rsidR="003658BA" w:rsidRPr="004141A5">
        <w:rPr>
          <w:szCs w:val="24"/>
        </w:rPr>
        <w:t>,</w:t>
      </w:r>
      <w:r w:rsidR="00152CA4" w:rsidRPr="004141A5">
        <w:rPr>
          <w:szCs w:val="24"/>
        </w:rPr>
        <w:t xml:space="preserve"> Коля читает электронную книгу. Потом выключает</w:t>
      </w:r>
      <w:r w:rsidR="00834043" w:rsidRPr="004141A5">
        <w:rPr>
          <w:szCs w:val="24"/>
        </w:rPr>
        <w:t xml:space="preserve"> ее</w:t>
      </w:r>
      <w:r w:rsidR="00152CA4" w:rsidRPr="004141A5">
        <w:rPr>
          <w:szCs w:val="24"/>
        </w:rPr>
        <w:t xml:space="preserve"> и пытается заснуть. Безрезультатно. Тогда он аккуратно высвобождается от Наташи</w:t>
      </w:r>
      <w:r w:rsidR="003658BA" w:rsidRPr="004141A5">
        <w:rPr>
          <w:szCs w:val="24"/>
        </w:rPr>
        <w:t>ных рук</w:t>
      </w:r>
      <w:r w:rsidR="00152CA4" w:rsidRPr="004141A5">
        <w:rPr>
          <w:szCs w:val="24"/>
        </w:rPr>
        <w:t xml:space="preserve"> и уходит на кухню. </w:t>
      </w:r>
    </w:p>
    <w:p w:rsidR="00152CA4" w:rsidRPr="004141A5" w:rsidRDefault="00152CA4" w:rsidP="00686C19">
      <w:pPr>
        <w:pStyle w:val="a3"/>
        <w:rPr>
          <w:szCs w:val="24"/>
        </w:rPr>
      </w:pPr>
    </w:p>
    <w:p w:rsidR="00152CA4" w:rsidRPr="004141A5" w:rsidRDefault="00152CA4" w:rsidP="00686C19">
      <w:pPr>
        <w:pStyle w:val="a3"/>
        <w:rPr>
          <w:szCs w:val="24"/>
        </w:rPr>
      </w:pPr>
      <w:r w:rsidRPr="004141A5">
        <w:rPr>
          <w:szCs w:val="24"/>
        </w:rPr>
        <w:t xml:space="preserve">На </w:t>
      </w:r>
      <w:r w:rsidR="00104F77" w:rsidRPr="004141A5">
        <w:rPr>
          <w:szCs w:val="24"/>
        </w:rPr>
        <w:t>кухне он ищет снотворное на полке</w:t>
      </w:r>
      <w:r w:rsidRPr="004141A5">
        <w:rPr>
          <w:szCs w:val="24"/>
        </w:rPr>
        <w:t xml:space="preserve"> с медикаментами. Пузырек с каплями валерьянки оказывается пуст, как и пузырек с валокордином, как и Ново-пассит, как и пачка </w:t>
      </w:r>
      <w:r w:rsidR="00D03885" w:rsidRPr="004141A5">
        <w:rPr>
          <w:szCs w:val="24"/>
        </w:rPr>
        <w:t>фенозепама. Он со злостью распахивает створку, за к</w:t>
      </w:r>
      <w:r w:rsidR="009800A6" w:rsidRPr="004141A5">
        <w:rPr>
          <w:szCs w:val="24"/>
        </w:rPr>
        <w:t>оторо</w:t>
      </w:r>
      <w:r w:rsidR="00D03885" w:rsidRPr="004141A5">
        <w:rPr>
          <w:szCs w:val="24"/>
        </w:rPr>
        <w:t xml:space="preserve">й </w:t>
      </w:r>
      <w:r w:rsidR="00104F77" w:rsidRPr="004141A5">
        <w:rPr>
          <w:szCs w:val="24"/>
        </w:rPr>
        <w:t>стоит</w:t>
      </w:r>
      <w:r w:rsidR="00D03885" w:rsidRPr="004141A5">
        <w:rPr>
          <w:szCs w:val="24"/>
        </w:rPr>
        <w:t xml:space="preserve"> алкоголь, и обнаруживает бессмысленные те</w:t>
      </w:r>
      <w:r w:rsidR="00283F7D" w:rsidRPr="004141A5">
        <w:rPr>
          <w:szCs w:val="24"/>
        </w:rPr>
        <w:t>килу и шампанское</w:t>
      </w:r>
      <w:r w:rsidR="00D03885" w:rsidRPr="004141A5">
        <w:rPr>
          <w:szCs w:val="24"/>
        </w:rPr>
        <w:t>.</w:t>
      </w:r>
    </w:p>
    <w:p w:rsidR="00D03885" w:rsidRPr="004141A5" w:rsidRDefault="00D03885" w:rsidP="00686C19">
      <w:pPr>
        <w:pStyle w:val="a3"/>
        <w:rPr>
          <w:szCs w:val="24"/>
        </w:rPr>
      </w:pPr>
    </w:p>
    <w:p w:rsidR="00D03885" w:rsidRPr="004141A5" w:rsidRDefault="00D03885" w:rsidP="00686C19">
      <w:pPr>
        <w:pStyle w:val="a3"/>
        <w:rPr>
          <w:szCs w:val="24"/>
        </w:rPr>
      </w:pPr>
      <w:r w:rsidRPr="004141A5">
        <w:rPr>
          <w:szCs w:val="24"/>
        </w:rPr>
        <w:t>Вернувшись в комнату,</w:t>
      </w:r>
      <w:r w:rsidR="00834043" w:rsidRPr="004141A5">
        <w:rPr>
          <w:szCs w:val="24"/>
        </w:rPr>
        <w:t xml:space="preserve"> он</w:t>
      </w:r>
      <w:r w:rsidR="007A1420" w:rsidRPr="004141A5">
        <w:rPr>
          <w:szCs w:val="24"/>
        </w:rPr>
        <w:t xml:space="preserve"> </w:t>
      </w:r>
      <w:r w:rsidRPr="004141A5">
        <w:rPr>
          <w:szCs w:val="24"/>
        </w:rPr>
        <w:t xml:space="preserve">подходит к окну и смотрит, как по дну огромного котлована медленно едет экскаватор. Затем останавливается и начинает рыть землю. </w:t>
      </w:r>
      <w:r w:rsidR="00BF0CB5" w:rsidRPr="004141A5">
        <w:rPr>
          <w:szCs w:val="24"/>
        </w:rPr>
        <w:t>В люминесцентном свете единственного фонаря можно вполне принять стройплощадку за лунный кратер.</w:t>
      </w:r>
    </w:p>
    <w:p w:rsidR="00F155F7" w:rsidRPr="004141A5" w:rsidRDefault="00F155F7" w:rsidP="00686C19">
      <w:pPr>
        <w:pStyle w:val="a3"/>
        <w:rPr>
          <w:szCs w:val="24"/>
        </w:rPr>
      </w:pPr>
    </w:p>
    <w:p w:rsidR="00BF0CB5" w:rsidRPr="004141A5" w:rsidRDefault="00633760" w:rsidP="00686C19">
      <w:pPr>
        <w:pStyle w:val="a3"/>
        <w:rPr>
          <w:szCs w:val="24"/>
        </w:rPr>
      </w:pPr>
      <w:r w:rsidRPr="004141A5">
        <w:rPr>
          <w:szCs w:val="24"/>
        </w:rPr>
        <w:t>Спящая Наташа не находит его в постели и просыпается.</w:t>
      </w:r>
      <w:r w:rsidR="00BF0CB5" w:rsidRPr="004141A5">
        <w:rPr>
          <w:szCs w:val="24"/>
        </w:rPr>
        <w:t xml:space="preserve"> </w:t>
      </w:r>
      <w:r w:rsidR="00131B6F" w:rsidRPr="004141A5">
        <w:rPr>
          <w:szCs w:val="24"/>
        </w:rPr>
        <w:t>О</w:t>
      </w:r>
      <w:r w:rsidR="00BF0CB5" w:rsidRPr="004141A5">
        <w:rPr>
          <w:szCs w:val="24"/>
        </w:rPr>
        <w:t>на в</w:t>
      </w:r>
      <w:r w:rsidRPr="004141A5">
        <w:rPr>
          <w:szCs w:val="24"/>
        </w:rPr>
        <w:t>стает и неслышно подходит к нему сзади</w:t>
      </w:r>
      <w:r w:rsidR="00BF0CB5" w:rsidRPr="004141A5">
        <w:rPr>
          <w:szCs w:val="24"/>
        </w:rPr>
        <w:t>. О</w:t>
      </w:r>
      <w:r w:rsidRPr="004141A5">
        <w:rPr>
          <w:szCs w:val="24"/>
        </w:rPr>
        <w:t>н вздрагивает</w:t>
      </w:r>
      <w:r w:rsidR="00131B6F" w:rsidRPr="004141A5">
        <w:rPr>
          <w:szCs w:val="24"/>
        </w:rPr>
        <w:t>, оборачивается</w:t>
      </w:r>
      <w:r w:rsidR="00BF0CB5" w:rsidRPr="004141A5">
        <w:rPr>
          <w:szCs w:val="24"/>
        </w:rPr>
        <w:t xml:space="preserve"> и что-то</w:t>
      </w:r>
      <w:r w:rsidR="00131B6F" w:rsidRPr="004141A5">
        <w:rPr>
          <w:szCs w:val="24"/>
        </w:rPr>
        <w:t xml:space="preserve"> ей</w:t>
      </w:r>
      <w:r w:rsidR="00BF0CB5" w:rsidRPr="004141A5">
        <w:rPr>
          <w:szCs w:val="24"/>
        </w:rPr>
        <w:t xml:space="preserve"> говорит</w:t>
      </w:r>
      <w:r w:rsidR="00834043" w:rsidRPr="004141A5">
        <w:rPr>
          <w:szCs w:val="24"/>
        </w:rPr>
        <w:t>.</w:t>
      </w:r>
      <w:r w:rsidR="00BF0CB5" w:rsidRPr="004141A5">
        <w:rPr>
          <w:szCs w:val="24"/>
        </w:rPr>
        <w:t xml:space="preserve"> Он вспоминае</w:t>
      </w:r>
      <w:r w:rsidRPr="004141A5">
        <w:rPr>
          <w:szCs w:val="24"/>
        </w:rPr>
        <w:t>т, что в ушах у</w:t>
      </w:r>
      <w:r w:rsidR="00BF0CB5" w:rsidRPr="004141A5">
        <w:rPr>
          <w:szCs w:val="24"/>
        </w:rPr>
        <w:t xml:space="preserve"> него</w:t>
      </w:r>
      <w:r w:rsidRPr="004141A5">
        <w:rPr>
          <w:szCs w:val="24"/>
        </w:rPr>
        <w:t xml:space="preserve"> беруши,</w:t>
      </w:r>
      <w:r w:rsidR="00BF0CB5" w:rsidRPr="004141A5">
        <w:rPr>
          <w:szCs w:val="24"/>
        </w:rPr>
        <w:t xml:space="preserve"> и у нее тоже. Они</w:t>
      </w:r>
      <w:r w:rsidRPr="004141A5">
        <w:rPr>
          <w:szCs w:val="24"/>
        </w:rPr>
        <w:t xml:space="preserve"> вынимают их, и тогда появляется звук</w:t>
      </w:r>
      <w:r w:rsidR="00104F77" w:rsidRPr="004141A5">
        <w:rPr>
          <w:szCs w:val="24"/>
        </w:rPr>
        <w:t xml:space="preserve"> работающего за окном</w:t>
      </w:r>
      <w:r w:rsidRPr="004141A5">
        <w:rPr>
          <w:szCs w:val="24"/>
        </w:rPr>
        <w:t xml:space="preserve"> экскаватора, совершенно невыносимый. </w:t>
      </w:r>
    </w:p>
    <w:p w:rsidR="00BF0CB5" w:rsidRPr="004141A5" w:rsidRDefault="00BF0CB5" w:rsidP="00686C19">
      <w:pPr>
        <w:pStyle w:val="a3"/>
        <w:rPr>
          <w:szCs w:val="24"/>
        </w:rPr>
      </w:pPr>
    </w:p>
    <w:p w:rsidR="00BF0CB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131B6F" w:rsidRPr="004141A5">
        <w:rPr>
          <w:szCs w:val="24"/>
        </w:rPr>
        <w:t xml:space="preserve"> Пошли спать!</w:t>
      </w:r>
    </w:p>
    <w:p w:rsidR="007465B8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31B6F" w:rsidRPr="004141A5">
        <w:rPr>
          <w:szCs w:val="24"/>
        </w:rPr>
        <w:t xml:space="preserve"> Не могу!</w:t>
      </w:r>
      <w:r w:rsidR="00477CC7" w:rsidRPr="004141A5">
        <w:rPr>
          <w:szCs w:val="24"/>
        </w:rPr>
        <w:t xml:space="preserve"> </w:t>
      </w:r>
    </w:p>
    <w:p w:rsidR="007465B8" w:rsidRPr="004141A5" w:rsidRDefault="007465B8" w:rsidP="00686C19">
      <w:pPr>
        <w:pStyle w:val="a3"/>
        <w:rPr>
          <w:szCs w:val="24"/>
        </w:rPr>
      </w:pPr>
    </w:p>
    <w:p w:rsidR="00131B6F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У</w:t>
      </w:r>
      <w:r w:rsidR="00477CC7" w:rsidRPr="004141A5">
        <w:rPr>
          <w:szCs w:val="24"/>
        </w:rPr>
        <w:t xml:space="preserve"> него красные глаза и отчаяние. Она обнимает его.</w:t>
      </w:r>
      <w:r w:rsidRPr="004141A5">
        <w:rPr>
          <w:szCs w:val="24"/>
        </w:rPr>
        <w:t xml:space="preserve"> </w:t>
      </w:r>
      <w:r w:rsidR="00131B6F" w:rsidRPr="004141A5">
        <w:rPr>
          <w:szCs w:val="24"/>
        </w:rPr>
        <w:t>Им приходится говорить очень громко, чтобы перекричать машину.</w:t>
      </w:r>
    </w:p>
    <w:p w:rsidR="00131B6F" w:rsidRPr="004141A5" w:rsidRDefault="00131B6F" w:rsidP="00686C19">
      <w:pPr>
        <w:pStyle w:val="a3"/>
        <w:rPr>
          <w:szCs w:val="24"/>
        </w:rPr>
      </w:pPr>
    </w:p>
    <w:p w:rsidR="00131B6F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НАТАША. </w:t>
      </w:r>
      <w:r w:rsidR="00477CC7" w:rsidRPr="004141A5">
        <w:rPr>
          <w:szCs w:val="24"/>
        </w:rPr>
        <w:t>Тебе вставать скоро!</w:t>
      </w:r>
    </w:p>
    <w:p w:rsidR="0088515B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8515B" w:rsidRPr="004141A5">
        <w:rPr>
          <w:szCs w:val="24"/>
        </w:rPr>
        <w:t xml:space="preserve"> </w:t>
      </w:r>
      <w:r w:rsidR="00477CC7" w:rsidRPr="004141A5">
        <w:rPr>
          <w:szCs w:val="24"/>
        </w:rPr>
        <w:t>А то я не знаю!</w:t>
      </w:r>
    </w:p>
    <w:p w:rsidR="00477CC7" w:rsidRPr="004141A5" w:rsidRDefault="00477CC7" w:rsidP="00686C19">
      <w:pPr>
        <w:pStyle w:val="a3"/>
        <w:rPr>
          <w:szCs w:val="24"/>
        </w:rPr>
      </w:pPr>
    </w:p>
    <w:p w:rsidR="00477CC7" w:rsidRPr="004141A5" w:rsidRDefault="00104F77" w:rsidP="00686C19">
      <w:pPr>
        <w:pStyle w:val="a3"/>
        <w:rPr>
          <w:szCs w:val="24"/>
        </w:rPr>
      </w:pPr>
      <w:r w:rsidRPr="004141A5">
        <w:rPr>
          <w:szCs w:val="24"/>
        </w:rPr>
        <w:t>Она тянет его в</w:t>
      </w:r>
      <w:r w:rsidR="00477CC7" w:rsidRPr="004141A5">
        <w:rPr>
          <w:szCs w:val="24"/>
        </w:rPr>
        <w:t xml:space="preserve"> кровать.</w:t>
      </w:r>
    </w:p>
    <w:p w:rsidR="00477CC7" w:rsidRPr="004141A5" w:rsidRDefault="00477CC7" w:rsidP="00686C19">
      <w:pPr>
        <w:pStyle w:val="a3"/>
        <w:rPr>
          <w:szCs w:val="24"/>
        </w:rPr>
      </w:pPr>
    </w:p>
    <w:p w:rsidR="00477CC7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КОЛЯ.</w:t>
      </w:r>
      <w:r w:rsidR="00477CC7" w:rsidRPr="004141A5">
        <w:rPr>
          <w:szCs w:val="24"/>
        </w:rPr>
        <w:t xml:space="preserve"> Спи, я один помучаюсь.</w:t>
      </w:r>
    </w:p>
    <w:p w:rsidR="00477CC7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477CC7" w:rsidRPr="004141A5">
        <w:rPr>
          <w:szCs w:val="24"/>
        </w:rPr>
        <w:t xml:space="preserve"> Да ладно, все-таки, как-никак… м-м</w:t>
      </w:r>
      <w:r w:rsidR="00104F77" w:rsidRPr="004141A5">
        <w:rPr>
          <w:szCs w:val="24"/>
        </w:rPr>
        <w:t>у</w:t>
      </w:r>
      <w:r w:rsidR="00477CC7" w:rsidRPr="004141A5">
        <w:rPr>
          <w:szCs w:val="24"/>
        </w:rPr>
        <w:t>… друг</w:t>
      </w:r>
      <w:r w:rsidRPr="004141A5">
        <w:rPr>
          <w:szCs w:val="24"/>
        </w:rPr>
        <w:t>…</w:t>
      </w:r>
    </w:p>
    <w:p w:rsidR="00477CC7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477CC7" w:rsidRPr="004141A5">
        <w:rPr>
          <w:szCs w:val="24"/>
        </w:rPr>
        <w:t xml:space="preserve"> Что? </w:t>
      </w:r>
    </w:p>
    <w:p w:rsidR="00477CC7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477CC7" w:rsidRPr="004141A5">
        <w:rPr>
          <w:szCs w:val="24"/>
        </w:rPr>
        <w:t xml:space="preserve"> Ничего. Х</w:t>
      </w:r>
      <w:r w:rsidR="00001095" w:rsidRPr="004141A5">
        <w:rPr>
          <w:szCs w:val="24"/>
        </w:rPr>
        <w:t>очешь</w:t>
      </w:r>
      <w:r w:rsidR="00477CC7" w:rsidRPr="004141A5">
        <w:rPr>
          <w:szCs w:val="24"/>
        </w:rPr>
        <w:t xml:space="preserve"> музык</w:t>
      </w:r>
      <w:r w:rsidR="00221B8A" w:rsidRPr="004141A5">
        <w:rPr>
          <w:szCs w:val="24"/>
        </w:rPr>
        <w:t>и</w:t>
      </w:r>
      <w:r w:rsidR="00477CC7" w:rsidRPr="004141A5">
        <w:rPr>
          <w:szCs w:val="24"/>
        </w:rPr>
        <w:t>?</w:t>
      </w:r>
    </w:p>
    <w:p w:rsidR="0000109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01095" w:rsidRPr="004141A5">
        <w:rPr>
          <w:szCs w:val="24"/>
        </w:rPr>
        <w:t xml:space="preserve"> Да ну, к черту. Спи. Хотя… давай. Или…</w:t>
      </w:r>
    </w:p>
    <w:p w:rsidR="00001095" w:rsidRPr="004141A5" w:rsidRDefault="00001095" w:rsidP="00686C19">
      <w:pPr>
        <w:pStyle w:val="a3"/>
        <w:rPr>
          <w:szCs w:val="24"/>
        </w:rPr>
      </w:pPr>
    </w:p>
    <w:p w:rsidR="00001095" w:rsidRPr="004141A5" w:rsidRDefault="00001095" w:rsidP="00686C19">
      <w:pPr>
        <w:pStyle w:val="a3"/>
        <w:rPr>
          <w:szCs w:val="24"/>
        </w:rPr>
      </w:pPr>
      <w:r w:rsidRPr="004141A5">
        <w:rPr>
          <w:szCs w:val="24"/>
        </w:rPr>
        <w:t>Экскаватор начинает работать еще громче.</w:t>
      </w:r>
    </w:p>
    <w:p w:rsidR="00001095" w:rsidRPr="004141A5" w:rsidRDefault="00001095" w:rsidP="00686C19">
      <w:pPr>
        <w:pStyle w:val="a3"/>
        <w:rPr>
          <w:szCs w:val="24"/>
        </w:rPr>
      </w:pPr>
    </w:p>
    <w:p w:rsidR="0000109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001095" w:rsidRPr="004141A5">
        <w:rPr>
          <w:szCs w:val="24"/>
        </w:rPr>
        <w:t xml:space="preserve"> Что-что? </w:t>
      </w:r>
      <w:r w:rsidR="00221B8A" w:rsidRPr="004141A5">
        <w:rPr>
          <w:szCs w:val="24"/>
        </w:rPr>
        <w:t>Мы, кстати, так и не решили, что подарим Машке на свадьбу.</w:t>
      </w:r>
    </w:p>
    <w:p w:rsidR="0000109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01095" w:rsidRPr="004141A5">
        <w:rPr>
          <w:szCs w:val="24"/>
        </w:rPr>
        <w:t xml:space="preserve"> А давай Заз.</w:t>
      </w:r>
    </w:p>
    <w:p w:rsidR="0000109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</w:t>
      </w:r>
      <w:r w:rsidR="0020199E" w:rsidRPr="004141A5">
        <w:rPr>
          <w:szCs w:val="24"/>
        </w:rPr>
        <w:t xml:space="preserve"> (с нервным смешком)</w:t>
      </w:r>
      <w:r w:rsidRPr="004141A5">
        <w:rPr>
          <w:szCs w:val="24"/>
        </w:rPr>
        <w:t>.</w:t>
      </w:r>
      <w:r w:rsidR="0020199E" w:rsidRPr="004141A5">
        <w:rPr>
          <w:szCs w:val="24"/>
        </w:rPr>
        <w:t xml:space="preserve"> ЗАГС?</w:t>
      </w:r>
      <w:r w:rsidR="00001095" w:rsidRPr="004141A5">
        <w:rPr>
          <w:szCs w:val="24"/>
        </w:rPr>
        <w:t xml:space="preserve"> Подожди. Коль, ты</w:t>
      </w:r>
      <w:r w:rsidR="00086FBC" w:rsidRPr="004141A5">
        <w:rPr>
          <w:szCs w:val="24"/>
        </w:rPr>
        <w:t xml:space="preserve"> это</w:t>
      </w:r>
      <w:r w:rsidR="0047288E" w:rsidRPr="004141A5">
        <w:rPr>
          <w:szCs w:val="24"/>
        </w:rPr>
        <w:t xml:space="preserve"> что ли</w:t>
      </w:r>
      <w:r w:rsidR="00001095" w:rsidRPr="004141A5">
        <w:rPr>
          <w:szCs w:val="24"/>
        </w:rPr>
        <w:t xml:space="preserve"> серьезно?</w:t>
      </w:r>
    </w:p>
    <w:p w:rsidR="0000109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</w:t>
      </w:r>
      <w:r w:rsidR="0020199E" w:rsidRPr="004141A5">
        <w:rPr>
          <w:szCs w:val="24"/>
        </w:rPr>
        <w:t xml:space="preserve"> (с ужасом)</w:t>
      </w:r>
      <w:r w:rsidRPr="004141A5">
        <w:rPr>
          <w:szCs w:val="24"/>
        </w:rPr>
        <w:t>.</w:t>
      </w:r>
      <w:r w:rsidR="00001095" w:rsidRPr="004141A5">
        <w:rPr>
          <w:szCs w:val="24"/>
        </w:rPr>
        <w:t xml:space="preserve"> ЗАГ</w:t>
      </w:r>
      <w:r w:rsidR="0020199E" w:rsidRPr="004141A5">
        <w:rPr>
          <w:szCs w:val="24"/>
        </w:rPr>
        <w:t xml:space="preserve">С? </w:t>
      </w:r>
    </w:p>
    <w:p w:rsidR="0000109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001095" w:rsidRPr="004141A5">
        <w:rPr>
          <w:szCs w:val="24"/>
        </w:rPr>
        <w:t xml:space="preserve"> Коль,</w:t>
      </w:r>
      <w:r w:rsidR="00B400D9" w:rsidRPr="004141A5">
        <w:rPr>
          <w:szCs w:val="24"/>
        </w:rPr>
        <w:t xml:space="preserve"> ну,</w:t>
      </w:r>
      <w:r w:rsidR="0047288E" w:rsidRPr="004141A5">
        <w:rPr>
          <w:szCs w:val="24"/>
        </w:rPr>
        <w:t xml:space="preserve"> как бы</w:t>
      </w:r>
      <w:r w:rsidR="00001095" w:rsidRPr="004141A5">
        <w:rPr>
          <w:szCs w:val="24"/>
        </w:rPr>
        <w:t xml:space="preserve"> я даже не знаю. </w:t>
      </w:r>
      <w:r w:rsidR="00283F7D" w:rsidRPr="004141A5">
        <w:rPr>
          <w:szCs w:val="24"/>
        </w:rPr>
        <w:t>Ты бы как-то меня подготовил что ли.</w:t>
      </w:r>
      <w:r w:rsidR="0070571B" w:rsidRPr="004141A5">
        <w:rPr>
          <w:szCs w:val="24"/>
        </w:rPr>
        <w:t xml:space="preserve"> Ну, ты, блин,</w:t>
      </w:r>
      <w:r w:rsidR="0047288E" w:rsidRPr="004141A5">
        <w:rPr>
          <w:szCs w:val="24"/>
        </w:rPr>
        <w:t xml:space="preserve"> дружочек,</w:t>
      </w:r>
      <w:r w:rsidR="0070571B" w:rsidRPr="004141A5">
        <w:rPr>
          <w:szCs w:val="24"/>
        </w:rPr>
        <w:t xml:space="preserve"> даешь.</w:t>
      </w:r>
      <w:r w:rsidR="00DE39CA" w:rsidRPr="004141A5">
        <w:rPr>
          <w:szCs w:val="24"/>
        </w:rPr>
        <w:t xml:space="preserve"> Господи</w:t>
      </w:r>
      <w:r w:rsidR="0047288E" w:rsidRPr="004141A5">
        <w:rPr>
          <w:szCs w:val="24"/>
        </w:rPr>
        <w:t xml:space="preserve"> боже</w:t>
      </w:r>
      <w:r w:rsidR="00DE39CA" w:rsidRPr="004141A5">
        <w:rPr>
          <w:szCs w:val="24"/>
        </w:rPr>
        <w:t>!</w:t>
      </w:r>
      <w:r w:rsidR="0047288E" w:rsidRPr="004141A5">
        <w:rPr>
          <w:szCs w:val="24"/>
        </w:rPr>
        <w:t xml:space="preserve"> А давай в ЗАГС…</w:t>
      </w:r>
      <w:r w:rsidR="0070571B" w:rsidRPr="004141A5">
        <w:rPr>
          <w:szCs w:val="24"/>
        </w:rPr>
        <w:t xml:space="preserve"> Вообще.</w:t>
      </w:r>
      <w:r w:rsidR="00283F7D" w:rsidRPr="004141A5">
        <w:rPr>
          <w:szCs w:val="24"/>
        </w:rPr>
        <w:t xml:space="preserve"> По-моему, у меня температура поднялась.</w:t>
      </w:r>
      <w:r w:rsidR="00DE39CA" w:rsidRPr="004141A5">
        <w:rPr>
          <w:szCs w:val="24"/>
        </w:rPr>
        <w:t xml:space="preserve"> Стоп.</w:t>
      </w:r>
      <w:r w:rsidR="00283F7D" w:rsidRPr="004141A5">
        <w:rPr>
          <w:szCs w:val="24"/>
        </w:rPr>
        <w:t xml:space="preserve"> </w:t>
      </w:r>
      <w:r w:rsidR="009C7C34" w:rsidRPr="004141A5">
        <w:rPr>
          <w:szCs w:val="24"/>
        </w:rPr>
        <w:t>Я как приличная девушка должна немного подумать.</w:t>
      </w:r>
      <w:r w:rsidR="00001095" w:rsidRPr="004141A5">
        <w:rPr>
          <w:szCs w:val="24"/>
        </w:rPr>
        <w:t xml:space="preserve"> </w:t>
      </w:r>
    </w:p>
    <w:p w:rsidR="00283F7D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716F2" w:rsidRPr="004141A5">
        <w:rPr>
          <w:szCs w:val="24"/>
        </w:rPr>
        <w:t xml:space="preserve"> Наташ, ты, главное, не волнуйся</w:t>
      </w:r>
      <w:r w:rsidR="009C7C34" w:rsidRPr="004141A5">
        <w:rPr>
          <w:szCs w:val="24"/>
        </w:rPr>
        <w:t>, послушай</w:t>
      </w:r>
      <w:r w:rsidR="0047288E" w:rsidRPr="004141A5">
        <w:rPr>
          <w:szCs w:val="24"/>
        </w:rPr>
        <w:t>, я</w:t>
      </w:r>
      <w:r w:rsidR="009C7C34" w:rsidRPr="004141A5">
        <w:rPr>
          <w:szCs w:val="24"/>
        </w:rPr>
        <w:t>..</w:t>
      </w:r>
      <w:r w:rsidR="007716F2" w:rsidRPr="004141A5">
        <w:rPr>
          <w:szCs w:val="24"/>
        </w:rPr>
        <w:t>.</w:t>
      </w:r>
      <w:r w:rsidR="00171621" w:rsidRPr="004141A5">
        <w:rPr>
          <w:szCs w:val="24"/>
        </w:rPr>
        <w:t xml:space="preserve"> </w:t>
      </w:r>
    </w:p>
    <w:p w:rsidR="0037639F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</w:t>
      </w:r>
      <w:r w:rsidR="00511F34" w:rsidRPr="004141A5">
        <w:rPr>
          <w:szCs w:val="24"/>
        </w:rPr>
        <w:t xml:space="preserve"> (бросаясь ему на шею)</w:t>
      </w:r>
      <w:r w:rsidRPr="004141A5">
        <w:rPr>
          <w:szCs w:val="24"/>
        </w:rPr>
        <w:t>.</w:t>
      </w:r>
      <w:r w:rsidR="00511F34" w:rsidRPr="004141A5">
        <w:rPr>
          <w:szCs w:val="24"/>
        </w:rPr>
        <w:t xml:space="preserve"> Коль, я согласна!</w:t>
      </w:r>
      <w:r w:rsidR="00283F7D" w:rsidRPr="004141A5">
        <w:rPr>
          <w:szCs w:val="24"/>
        </w:rPr>
        <w:t xml:space="preserve"> Я подумала, и я согласна. На самом деле </w:t>
      </w:r>
      <w:r w:rsidR="0093339E" w:rsidRPr="004141A5">
        <w:rPr>
          <w:szCs w:val="24"/>
        </w:rPr>
        <w:t>я как бы да,</w:t>
      </w:r>
      <w:r w:rsidR="0047288E" w:rsidRPr="004141A5">
        <w:rPr>
          <w:szCs w:val="24"/>
        </w:rPr>
        <w:t xml:space="preserve"> бессмысленно отрицать,</w:t>
      </w:r>
      <w:r w:rsidR="0093339E" w:rsidRPr="004141A5">
        <w:rPr>
          <w:szCs w:val="24"/>
        </w:rPr>
        <w:t xml:space="preserve"> ждала этот вопрос.</w:t>
      </w:r>
      <w:r w:rsidR="00171621" w:rsidRPr="004141A5">
        <w:rPr>
          <w:szCs w:val="24"/>
        </w:rPr>
        <w:t xml:space="preserve"> Может, Машке позвонить?</w:t>
      </w:r>
      <w:r w:rsidR="0093339E" w:rsidRPr="004141A5">
        <w:rPr>
          <w:szCs w:val="24"/>
        </w:rPr>
        <w:t xml:space="preserve"> Вот она</w:t>
      </w:r>
      <w:r w:rsidR="003658BA" w:rsidRPr="004141A5">
        <w:rPr>
          <w:szCs w:val="24"/>
        </w:rPr>
        <w:t>-то</w:t>
      </w:r>
      <w:r w:rsidR="0093339E" w:rsidRPr="004141A5">
        <w:rPr>
          <w:szCs w:val="24"/>
        </w:rPr>
        <w:t xml:space="preserve"> обрадуется.</w:t>
      </w:r>
      <w:r w:rsidR="0047288E" w:rsidRPr="004141A5">
        <w:rPr>
          <w:szCs w:val="24"/>
        </w:rPr>
        <w:t xml:space="preserve"> Сколько сейчас времени?</w:t>
      </w:r>
      <w:r w:rsidR="00171621" w:rsidRPr="004141A5">
        <w:rPr>
          <w:szCs w:val="24"/>
        </w:rPr>
        <w:t xml:space="preserve"> А </w:t>
      </w:r>
      <w:r w:rsidR="0093339E" w:rsidRPr="004141A5">
        <w:rPr>
          <w:szCs w:val="24"/>
        </w:rPr>
        <w:t>сколько</w:t>
      </w:r>
      <w:r w:rsidR="0047288E" w:rsidRPr="004141A5">
        <w:rPr>
          <w:szCs w:val="24"/>
        </w:rPr>
        <w:t xml:space="preserve"> мы позовем человек</w:t>
      </w:r>
      <w:r w:rsidR="003658BA" w:rsidRPr="004141A5">
        <w:rPr>
          <w:szCs w:val="24"/>
        </w:rPr>
        <w:t xml:space="preserve">? </w:t>
      </w:r>
    </w:p>
    <w:p w:rsidR="0037639F" w:rsidRPr="004141A5" w:rsidRDefault="0037639F" w:rsidP="00686C19">
      <w:pPr>
        <w:pStyle w:val="a3"/>
        <w:rPr>
          <w:szCs w:val="24"/>
        </w:rPr>
      </w:pPr>
    </w:p>
    <w:p w:rsidR="0037639F" w:rsidRPr="004141A5" w:rsidRDefault="0037639F" w:rsidP="00686C19">
      <w:pPr>
        <w:pStyle w:val="a3"/>
        <w:rPr>
          <w:szCs w:val="24"/>
        </w:rPr>
      </w:pPr>
      <w:r w:rsidRPr="004141A5">
        <w:rPr>
          <w:szCs w:val="24"/>
        </w:rPr>
        <w:t>Она вскакивает и начинает ходить по комнате туда-сюда.</w:t>
      </w:r>
      <w:r w:rsidR="0093339E" w:rsidRPr="004141A5">
        <w:rPr>
          <w:szCs w:val="24"/>
        </w:rPr>
        <w:t xml:space="preserve"> </w:t>
      </w:r>
      <w:r w:rsidR="00773F7E" w:rsidRPr="004141A5">
        <w:rPr>
          <w:szCs w:val="24"/>
        </w:rPr>
        <w:t>Он ее не очень хорошо слышит, но догадывается, о чем речь. Он не знает, что делать, но отчетливо понимает, что идти на попятные невозможно.</w:t>
      </w:r>
    </w:p>
    <w:p w:rsidR="0037639F" w:rsidRPr="004141A5" w:rsidRDefault="0037639F" w:rsidP="00686C19">
      <w:pPr>
        <w:pStyle w:val="a3"/>
        <w:rPr>
          <w:szCs w:val="24"/>
        </w:rPr>
      </w:pPr>
    </w:p>
    <w:p w:rsidR="00283F7D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7639F" w:rsidRPr="004141A5">
        <w:rPr>
          <w:szCs w:val="24"/>
        </w:rPr>
        <w:t xml:space="preserve"> Я </w:t>
      </w:r>
      <w:r w:rsidR="008E64D4" w:rsidRPr="004141A5">
        <w:rPr>
          <w:szCs w:val="24"/>
        </w:rPr>
        <w:t xml:space="preserve">думаю, </w:t>
      </w:r>
      <w:r w:rsidR="003658BA" w:rsidRPr="004141A5">
        <w:rPr>
          <w:szCs w:val="24"/>
        </w:rPr>
        <w:t>много</w:t>
      </w:r>
      <w:r w:rsidR="0037639F" w:rsidRPr="004141A5">
        <w:rPr>
          <w:szCs w:val="24"/>
        </w:rPr>
        <w:t xml:space="preserve"> нам ни к чему.</w:t>
      </w:r>
      <w:r w:rsidR="003658BA" w:rsidRPr="004141A5">
        <w:rPr>
          <w:szCs w:val="24"/>
        </w:rPr>
        <w:t xml:space="preserve"> </w:t>
      </w:r>
      <w:r w:rsidR="008E64D4" w:rsidRPr="004141A5">
        <w:rPr>
          <w:szCs w:val="24"/>
        </w:rPr>
        <w:t>И д</w:t>
      </w:r>
      <w:r w:rsidR="0037639F" w:rsidRPr="004141A5">
        <w:rPr>
          <w:szCs w:val="24"/>
        </w:rPr>
        <w:t>авай обойдемся без</w:t>
      </w:r>
      <w:r w:rsidR="008E64D4" w:rsidRPr="004141A5">
        <w:rPr>
          <w:szCs w:val="24"/>
        </w:rPr>
        <w:t xml:space="preserve"> Макса и всей этой</w:t>
      </w:r>
      <w:r w:rsidR="00827E5D" w:rsidRPr="004141A5">
        <w:rPr>
          <w:szCs w:val="24"/>
        </w:rPr>
        <w:t xml:space="preserve"> твоей</w:t>
      </w:r>
      <w:r w:rsidR="008E64D4" w:rsidRPr="004141A5">
        <w:rPr>
          <w:szCs w:val="24"/>
        </w:rPr>
        <w:t xml:space="preserve"> шелупо</w:t>
      </w:r>
      <w:r w:rsidR="003658BA" w:rsidRPr="004141A5">
        <w:rPr>
          <w:szCs w:val="24"/>
        </w:rPr>
        <w:t>ни. И не зови отца, все равно</w:t>
      </w:r>
      <w:r w:rsidR="008E64D4" w:rsidRPr="004141A5">
        <w:rPr>
          <w:szCs w:val="24"/>
        </w:rPr>
        <w:t xml:space="preserve"> не придет, а ты</w:t>
      </w:r>
      <w:r w:rsidR="00827E5D" w:rsidRPr="004141A5">
        <w:rPr>
          <w:szCs w:val="24"/>
        </w:rPr>
        <w:t xml:space="preserve"> только</w:t>
      </w:r>
      <w:r w:rsidR="008E64D4" w:rsidRPr="004141A5">
        <w:rPr>
          <w:szCs w:val="24"/>
        </w:rPr>
        <w:t xml:space="preserve"> расстроишься. И никаких голубей, упаси боже,</w:t>
      </w:r>
      <w:r w:rsidR="00483D29" w:rsidRPr="004141A5">
        <w:rPr>
          <w:szCs w:val="24"/>
        </w:rPr>
        <w:t xml:space="preserve"> эти двоюродные тети,</w:t>
      </w:r>
      <w:r w:rsidR="007716F2" w:rsidRPr="004141A5">
        <w:rPr>
          <w:szCs w:val="24"/>
        </w:rPr>
        <w:t xml:space="preserve"> невесты, не влезающие в платьях</w:t>
      </w:r>
      <w:r w:rsidR="00483D29" w:rsidRPr="004141A5">
        <w:rPr>
          <w:szCs w:val="24"/>
        </w:rPr>
        <w:t xml:space="preserve"> в биотуалет,</w:t>
      </w:r>
      <w:r w:rsidR="00827E5D" w:rsidRPr="004141A5">
        <w:rPr>
          <w:szCs w:val="24"/>
        </w:rPr>
        <w:t xml:space="preserve"> на голодный желудок пьяные гости у вечного огня</w:t>
      </w:r>
      <w:r w:rsidR="007A09B3" w:rsidRPr="004141A5">
        <w:rPr>
          <w:szCs w:val="24"/>
        </w:rPr>
        <w:t xml:space="preserve"> и</w:t>
      </w:r>
      <w:r w:rsidR="008E64D4" w:rsidRPr="004141A5">
        <w:rPr>
          <w:szCs w:val="24"/>
        </w:rPr>
        <w:t xml:space="preserve"> кукла на капоте…</w:t>
      </w:r>
      <w:r w:rsidR="00827E5D" w:rsidRPr="004141A5">
        <w:rPr>
          <w:szCs w:val="24"/>
        </w:rPr>
        <w:t xml:space="preserve"> Я однажды видела, как такую невесту, в платье, упихивают в кабинку на Красной площади, и юбка остается наружи.</w:t>
      </w:r>
      <w:r w:rsidR="00483D29" w:rsidRPr="004141A5">
        <w:rPr>
          <w:szCs w:val="24"/>
        </w:rPr>
        <w:t xml:space="preserve"> </w:t>
      </w:r>
      <w:r w:rsidR="007716F2" w:rsidRPr="004141A5">
        <w:rPr>
          <w:szCs w:val="24"/>
        </w:rPr>
        <w:t>Может, вообще обойдемся без всех?</w:t>
      </w:r>
      <w:r w:rsidR="007A09B3" w:rsidRPr="004141A5">
        <w:rPr>
          <w:szCs w:val="24"/>
        </w:rPr>
        <w:t xml:space="preserve"> А, дружочек?</w:t>
      </w:r>
      <w:r w:rsidR="007716F2" w:rsidRPr="004141A5">
        <w:rPr>
          <w:szCs w:val="24"/>
        </w:rPr>
        <w:t xml:space="preserve"> Давай по-тихому пойдем и распишемся?</w:t>
      </w:r>
    </w:p>
    <w:p w:rsidR="00283F7D" w:rsidRPr="004141A5" w:rsidRDefault="00283F7D" w:rsidP="00686C19">
      <w:pPr>
        <w:pStyle w:val="a3"/>
        <w:rPr>
          <w:szCs w:val="24"/>
        </w:rPr>
      </w:pPr>
    </w:p>
    <w:p w:rsidR="0037639F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9C7C34" w:rsidRPr="004141A5">
        <w:rPr>
          <w:szCs w:val="24"/>
        </w:rPr>
        <w:t xml:space="preserve"> </w:t>
      </w:r>
      <w:r w:rsidRPr="004141A5">
        <w:rPr>
          <w:szCs w:val="24"/>
        </w:rPr>
        <w:t>А давай</w:t>
      </w:r>
      <w:r w:rsidR="009C7C34" w:rsidRPr="004141A5">
        <w:rPr>
          <w:szCs w:val="24"/>
        </w:rPr>
        <w:t>.</w:t>
      </w:r>
    </w:p>
    <w:p w:rsidR="0037639F" w:rsidRPr="004141A5" w:rsidRDefault="0037639F" w:rsidP="00686C19">
      <w:pPr>
        <w:pStyle w:val="a3"/>
        <w:rPr>
          <w:szCs w:val="24"/>
        </w:rPr>
      </w:pPr>
    </w:p>
    <w:p w:rsidR="00001095" w:rsidRPr="004141A5" w:rsidRDefault="009C7C34" w:rsidP="00686C19">
      <w:pPr>
        <w:pStyle w:val="a3"/>
        <w:rPr>
          <w:szCs w:val="24"/>
        </w:rPr>
      </w:pPr>
      <w:r w:rsidRPr="004141A5">
        <w:rPr>
          <w:szCs w:val="24"/>
        </w:rPr>
        <w:t xml:space="preserve">Она </w:t>
      </w:r>
      <w:r w:rsidR="00CE6DA7" w:rsidRPr="004141A5">
        <w:rPr>
          <w:szCs w:val="24"/>
        </w:rPr>
        <w:t>ныряет</w:t>
      </w:r>
      <w:r w:rsidRPr="004141A5">
        <w:rPr>
          <w:szCs w:val="24"/>
        </w:rPr>
        <w:t xml:space="preserve"> обратно в кровать</w:t>
      </w:r>
      <w:r w:rsidR="00CE6DA7" w:rsidRPr="004141A5">
        <w:rPr>
          <w:szCs w:val="24"/>
        </w:rPr>
        <w:t xml:space="preserve"> и, улыбаясь, зарывается лицом</w:t>
      </w:r>
      <w:r w:rsidRPr="004141A5">
        <w:rPr>
          <w:szCs w:val="24"/>
        </w:rPr>
        <w:t xml:space="preserve"> в подушку. </w:t>
      </w:r>
      <w:r w:rsidR="005403C3" w:rsidRPr="004141A5">
        <w:rPr>
          <w:szCs w:val="24"/>
        </w:rPr>
        <w:t>О</w:t>
      </w:r>
      <w:r w:rsidR="00CE6DA7" w:rsidRPr="004141A5">
        <w:rPr>
          <w:szCs w:val="24"/>
        </w:rPr>
        <w:t>н смотрит</w:t>
      </w:r>
      <w:r w:rsidR="005403C3" w:rsidRPr="004141A5">
        <w:rPr>
          <w:szCs w:val="24"/>
        </w:rPr>
        <w:t xml:space="preserve"> на нее</w:t>
      </w:r>
      <w:r w:rsidR="00827E5D" w:rsidRPr="004141A5">
        <w:rPr>
          <w:szCs w:val="24"/>
        </w:rPr>
        <w:t xml:space="preserve"> и вдруг начинает хохотать</w:t>
      </w:r>
      <w:r w:rsidR="005403C3" w:rsidRPr="004141A5">
        <w:rPr>
          <w:szCs w:val="24"/>
        </w:rPr>
        <w:t xml:space="preserve">. Она </w:t>
      </w:r>
      <w:r w:rsidR="00CE6DA7" w:rsidRPr="004141A5">
        <w:rPr>
          <w:szCs w:val="24"/>
        </w:rPr>
        <w:t>открывает глаза и тоже смеется</w:t>
      </w:r>
      <w:r w:rsidR="005403C3" w:rsidRPr="004141A5">
        <w:rPr>
          <w:szCs w:val="24"/>
        </w:rPr>
        <w:t xml:space="preserve">, от счастья. </w:t>
      </w:r>
    </w:p>
    <w:p w:rsidR="009C7C34" w:rsidRPr="004141A5" w:rsidRDefault="009C7C34" w:rsidP="00686C19">
      <w:pPr>
        <w:pStyle w:val="a3"/>
        <w:rPr>
          <w:szCs w:val="24"/>
        </w:rPr>
      </w:pPr>
    </w:p>
    <w:p w:rsidR="0020199E" w:rsidRPr="004141A5" w:rsidRDefault="0020199E" w:rsidP="00686C19">
      <w:pPr>
        <w:pStyle w:val="a3"/>
        <w:rPr>
          <w:szCs w:val="24"/>
        </w:rPr>
      </w:pPr>
      <w:r w:rsidRPr="004141A5">
        <w:rPr>
          <w:szCs w:val="24"/>
        </w:rPr>
        <w:t>2.</w:t>
      </w:r>
    </w:p>
    <w:p w:rsidR="008D2D55" w:rsidRPr="004141A5" w:rsidRDefault="00922CB3" w:rsidP="00686C19">
      <w:pPr>
        <w:pStyle w:val="a3"/>
        <w:rPr>
          <w:szCs w:val="24"/>
        </w:rPr>
      </w:pPr>
      <w:r w:rsidRPr="004141A5">
        <w:rPr>
          <w:szCs w:val="24"/>
        </w:rPr>
        <w:t>На входе в телекомпанию три</w:t>
      </w:r>
      <w:r w:rsidR="003C6CAE" w:rsidRPr="004141A5">
        <w:rPr>
          <w:szCs w:val="24"/>
        </w:rPr>
        <w:t xml:space="preserve"> огромных жидко-кристаллических экран</w:t>
      </w:r>
      <w:r w:rsidRPr="004141A5">
        <w:rPr>
          <w:szCs w:val="24"/>
        </w:rPr>
        <w:t>а показывают разное, никому не ну</w:t>
      </w:r>
      <w:r w:rsidR="003C6CAE" w:rsidRPr="004141A5">
        <w:rPr>
          <w:szCs w:val="24"/>
        </w:rPr>
        <w:t>жное изображение без</w:t>
      </w:r>
      <w:r w:rsidRPr="004141A5">
        <w:rPr>
          <w:szCs w:val="24"/>
        </w:rPr>
        <w:t xml:space="preserve"> звука.</w:t>
      </w:r>
      <w:r w:rsidR="00645539" w:rsidRPr="004141A5">
        <w:rPr>
          <w:szCs w:val="24"/>
        </w:rPr>
        <w:t xml:space="preserve"> Рядом с рамкой скучают два охранника</w:t>
      </w:r>
      <w:r w:rsidR="00BD6636" w:rsidRPr="004141A5">
        <w:rPr>
          <w:szCs w:val="24"/>
        </w:rPr>
        <w:t xml:space="preserve"> лет сорока</w:t>
      </w:r>
      <w:r w:rsidR="00645539" w:rsidRPr="004141A5">
        <w:rPr>
          <w:szCs w:val="24"/>
        </w:rPr>
        <w:t xml:space="preserve"> с автоматами.</w:t>
      </w:r>
      <w:r w:rsidR="003E30AA" w:rsidRPr="004141A5">
        <w:rPr>
          <w:szCs w:val="24"/>
        </w:rPr>
        <w:t xml:space="preserve"> </w:t>
      </w:r>
    </w:p>
    <w:p w:rsidR="008D2D55" w:rsidRPr="004141A5" w:rsidRDefault="008D2D55" w:rsidP="00686C19">
      <w:pPr>
        <w:pStyle w:val="a3"/>
        <w:rPr>
          <w:szCs w:val="24"/>
        </w:rPr>
      </w:pPr>
    </w:p>
    <w:p w:rsidR="008D2D55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ОХРАННИК ПЕРВЫЙ.</w:t>
      </w:r>
      <w:r w:rsidR="00BD6636" w:rsidRPr="004141A5">
        <w:rPr>
          <w:szCs w:val="24"/>
        </w:rPr>
        <w:t xml:space="preserve"> Вернуть бы, короче, советское время.</w:t>
      </w:r>
    </w:p>
    <w:p w:rsidR="00BD6636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ОХРАННИК ВТОРОЙ.</w:t>
      </w:r>
      <w:r w:rsidR="00BD6636" w:rsidRPr="004141A5">
        <w:rPr>
          <w:szCs w:val="24"/>
        </w:rPr>
        <w:t xml:space="preserve"> Не, у </w:t>
      </w:r>
      <w:r w:rsidR="00590577" w:rsidRPr="004141A5">
        <w:rPr>
          <w:szCs w:val="24"/>
        </w:rPr>
        <w:t>меня другая тема, я б, это</w:t>
      </w:r>
      <w:r w:rsidR="00BD6636" w:rsidRPr="004141A5">
        <w:rPr>
          <w:szCs w:val="24"/>
        </w:rPr>
        <w:t>, взял лу</w:t>
      </w:r>
      <w:r w:rsidR="003658BA" w:rsidRPr="004141A5">
        <w:rPr>
          <w:szCs w:val="24"/>
        </w:rPr>
        <w:t>чшее из того и объединил</w:t>
      </w:r>
      <w:r w:rsidR="00AE7661" w:rsidRPr="004141A5">
        <w:rPr>
          <w:szCs w:val="24"/>
        </w:rPr>
        <w:t xml:space="preserve"> бы</w:t>
      </w:r>
      <w:r w:rsidR="003658BA" w:rsidRPr="004141A5">
        <w:rPr>
          <w:szCs w:val="24"/>
        </w:rPr>
        <w:t xml:space="preserve"> с этим. </w:t>
      </w:r>
    </w:p>
    <w:p w:rsidR="008D2D55" w:rsidRPr="004141A5" w:rsidRDefault="008D2D55" w:rsidP="00686C19">
      <w:pPr>
        <w:pStyle w:val="a3"/>
        <w:rPr>
          <w:szCs w:val="24"/>
        </w:rPr>
      </w:pPr>
    </w:p>
    <w:p w:rsidR="00F67AF5" w:rsidRPr="004141A5" w:rsidRDefault="003E30AA" w:rsidP="00686C19">
      <w:pPr>
        <w:pStyle w:val="a3"/>
        <w:rPr>
          <w:szCs w:val="24"/>
        </w:rPr>
      </w:pPr>
      <w:r w:rsidRPr="004141A5">
        <w:rPr>
          <w:szCs w:val="24"/>
        </w:rPr>
        <w:t xml:space="preserve">Вбегает запыхавшийся Коля, здоровается с охранниками за руку и хлопает себя по карманам в поисках карточки. </w:t>
      </w:r>
    </w:p>
    <w:p w:rsidR="003C6CAE" w:rsidRPr="004141A5" w:rsidRDefault="003C6CAE" w:rsidP="00686C19">
      <w:pPr>
        <w:pStyle w:val="a3"/>
        <w:rPr>
          <w:szCs w:val="24"/>
        </w:rPr>
      </w:pPr>
    </w:p>
    <w:p w:rsidR="003C6CAE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КОЛЯ.</w:t>
      </w:r>
      <w:r w:rsidR="003E30AA" w:rsidRPr="004141A5">
        <w:rPr>
          <w:szCs w:val="24"/>
        </w:rPr>
        <w:t xml:space="preserve"> Сейчас, секунду.</w:t>
      </w:r>
      <w:r w:rsidR="00C231A6" w:rsidRPr="004141A5">
        <w:rPr>
          <w:szCs w:val="24"/>
        </w:rPr>
        <w:t xml:space="preserve"> Черт.</w:t>
      </w:r>
    </w:p>
    <w:p w:rsidR="0075590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ОХРАННИК ВТОРОЙ. </w:t>
      </w:r>
      <w:r w:rsidR="00755904" w:rsidRPr="004141A5">
        <w:rPr>
          <w:szCs w:val="24"/>
        </w:rPr>
        <w:t>Да не парься, Колян, спокойно встань, поищи.</w:t>
      </w:r>
    </w:p>
    <w:p w:rsidR="00BD6636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ОХРАННИК ПЕРВЫЙ</w:t>
      </w:r>
      <w:r w:rsidR="00AE7661" w:rsidRPr="004141A5">
        <w:rPr>
          <w:szCs w:val="24"/>
        </w:rPr>
        <w:t xml:space="preserve"> (первому)</w:t>
      </w:r>
      <w:r w:rsidRPr="004141A5">
        <w:rPr>
          <w:szCs w:val="24"/>
        </w:rPr>
        <w:t xml:space="preserve">. </w:t>
      </w:r>
      <w:r w:rsidR="00BD6636" w:rsidRPr="004141A5">
        <w:rPr>
          <w:szCs w:val="24"/>
        </w:rPr>
        <w:t xml:space="preserve">А чё б ты взял? Ну? </w:t>
      </w:r>
    </w:p>
    <w:p w:rsidR="00BD6636" w:rsidRPr="004141A5" w:rsidRDefault="00BD6636" w:rsidP="00686C19">
      <w:pPr>
        <w:pStyle w:val="a3"/>
        <w:rPr>
          <w:szCs w:val="24"/>
        </w:rPr>
      </w:pPr>
    </w:p>
    <w:p w:rsidR="003E30AA" w:rsidRPr="004141A5" w:rsidRDefault="00BD6636" w:rsidP="00686C19">
      <w:pPr>
        <w:pStyle w:val="a3"/>
        <w:rPr>
          <w:szCs w:val="24"/>
        </w:rPr>
      </w:pPr>
      <w:r w:rsidRPr="004141A5">
        <w:rPr>
          <w:szCs w:val="24"/>
        </w:rPr>
        <w:t>Коля</w:t>
      </w:r>
      <w:r w:rsidR="003E30AA" w:rsidRPr="004141A5">
        <w:rPr>
          <w:szCs w:val="24"/>
        </w:rPr>
        <w:t xml:space="preserve"> перегородил вход, и его вынужден подвинуть человек, который вошел вслед за ним.</w:t>
      </w:r>
    </w:p>
    <w:p w:rsidR="003E30AA" w:rsidRPr="004141A5" w:rsidRDefault="003E30AA" w:rsidP="00686C19">
      <w:pPr>
        <w:pStyle w:val="a3"/>
        <w:rPr>
          <w:szCs w:val="24"/>
        </w:rPr>
      </w:pPr>
    </w:p>
    <w:p w:rsidR="003658BA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КОЛЛЕГА.</w:t>
      </w:r>
      <w:r w:rsidR="003658BA" w:rsidRPr="004141A5">
        <w:rPr>
          <w:szCs w:val="24"/>
        </w:rPr>
        <w:t xml:space="preserve"> Можно?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 (пропуская коллегу).</w:t>
      </w:r>
      <w:r w:rsidR="003E30AA" w:rsidRPr="004141A5">
        <w:rPr>
          <w:szCs w:val="24"/>
        </w:rPr>
        <w:t xml:space="preserve"> Простите, кон</w:t>
      </w:r>
      <w:r w:rsidRPr="004141A5">
        <w:rPr>
          <w:szCs w:val="24"/>
        </w:rPr>
        <w:t>ечно.</w:t>
      </w:r>
      <w:r w:rsidR="003E30AA" w:rsidRPr="004141A5">
        <w:rPr>
          <w:szCs w:val="24"/>
        </w:rPr>
        <w:t xml:space="preserve"> Оно где-то было, стопудово</w:t>
      </w:r>
      <w:r w:rsidR="00A17253" w:rsidRPr="004141A5">
        <w:rPr>
          <w:szCs w:val="24"/>
        </w:rPr>
        <w:t>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BD6636" w:rsidRPr="004141A5" w:rsidRDefault="00B25647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вытаскивает из карманов российский паспорт, </w:t>
      </w:r>
      <w:r w:rsidR="00344858" w:rsidRPr="004141A5">
        <w:rPr>
          <w:szCs w:val="24"/>
        </w:rPr>
        <w:t>загран, затерты</w:t>
      </w:r>
      <w:r w:rsidRPr="004141A5">
        <w:rPr>
          <w:szCs w:val="24"/>
        </w:rPr>
        <w:t>й студенческий, абонемент в бассейн,</w:t>
      </w:r>
      <w:r w:rsidR="00344858" w:rsidRPr="004141A5">
        <w:rPr>
          <w:szCs w:val="24"/>
        </w:rPr>
        <w:t xml:space="preserve"> Наташину неудачную фотографию на документы,</w:t>
      </w:r>
      <w:r w:rsidRPr="004141A5">
        <w:rPr>
          <w:szCs w:val="24"/>
        </w:rPr>
        <w:t xml:space="preserve"> карт</w:t>
      </w:r>
      <w:r w:rsidR="00AE7661" w:rsidRPr="004141A5">
        <w:rPr>
          <w:szCs w:val="24"/>
        </w:rPr>
        <w:t>у метро, ключи от дома и офиса.</w:t>
      </w:r>
    </w:p>
    <w:p w:rsidR="00BD6636" w:rsidRPr="004141A5" w:rsidRDefault="00BD6636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ОХРАННИК ВТОРОЙ. </w:t>
      </w:r>
      <w:r w:rsidR="003658BA" w:rsidRPr="004141A5">
        <w:rPr>
          <w:szCs w:val="24"/>
        </w:rPr>
        <w:t xml:space="preserve">Из нашего я </w:t>
      </w:r>
      <w:r w:rsidR="00BD6636" w:rsidRPr="004141A5">
        <w:rPr>
          <w:szCs w:val="24"/>
        </w:rPr>
        <w:t>взял</w:t>
      </w:r>
      <w:r w:rsidR="003658BA" w:rsidRPr="004141A5">
        <w:rPr>
          <w:szCs w:val="24"/>
        </w:rPr>
        <w:t xml:space="preserve"> бы</w:t>
      </w:r>
      <w:r w:rsidR="00BD6636" w:rsidRPr="004141A5">
        <w:rPr>
          <w:szCs w:val="24"/>
        </w:rPr>
        <w:t xml:space="preserve"> стиралки, микроволновки, жидкокристаллические экраны и кредиты. А из прошлого – кефир,</w:t>
      </w:r>
      <w:r w:rsidR="003658BA" w:rsidRPr="004141A5">
        <w:rPr>
          <w:szCs w:val="24"/>
        </w:rPr>
        <w:t xml:space="preserve"> ну,</w:t>
      </w:r>
      <w:r w:rsidR="00BD6636" w:rsidRPr="004141A5">
        <w:rPr>
          <w:szCs w:val="24"/>
        </w:rPr>
        <w:t xml:space="preserve"> ты помнишь кефир</w:t>
      </w:r>
      <w:r w:rsidR="00755904" w:rsidRPr="004141A5">
        <w:rPr>
          <w:szCs w:val="24"/>
        </w:rPr>
        <w:t xml:space="preserve"> в стеклянной банке</w:t>
      </w:r>
      <w:r w:rsidR="00BD6636" w:rsidRPr="004141A5">
        <w:rPr>
          <w:szCs w:val="24"/>
        </w:rPr>
        <w:t xml:space="preserve">? </w:t>
      </w:r>
      <w:r w:rsidR="003658BA" w:rsidRPr="004141A5">
        <w:rPr>
          <w:szCs w:val="24"/>
        </w:rPr>
        <w:t>И еще р</w:t>
      </w:r>
      <w:r w:rsidR="00BD6636" w:rsidRPr="004141A5">
        <w:rPr>
          <w:szCs w:val="24"/>
        </w:rPr>
        <w:t>яженку. И хлеб</w:t>
      </w:r>
      <w:r w:rsidR="00344858" w:rsidRPr="004141A5">
        <w:rPr>
          <w:szCs w:val="24"/>
        </w:rPr>
        <w:t xml:space="preserve"> за двадцать две копейки</w:t>
      </w:r>
      <w:r w:rsidR="00590577" w:rsidRPr="004141A5">
        <w:rPr>
          <w:szCs w:val="24"/>
        </w:rPr>
        <w:t>, весь в муке</w:t>
      </w:r>
      <w:r w:rsidR="00BD6636" w:rsidRPr="004141A5">
        <w:rPr>
          <w:szCs w:val="24"/>
        </w:rPr>
        <w:t>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3C6CAE" w:rsidRPr="004141A5" w:rsidRDefault="00A17253" w:rsidP="00686C19">
      <w:pPr>
        <w:pStyle w:val="a3"/>
        <w:rPr>
          <w:szCs w:val="24"/>
        </w:rPr>
      </w:pPr>
      <w:r w:rsidRPr="004141A5">
        <w:rPr>
          <w:szCs w:val="24"/>
        </w:rPr>
        <w:t>Н</w:t>
      </w:r>
      <w:r w:rsidR="00BD6636" w:rsidRPr="004141A5">
        <w:rPr>
          <w:szCs w:val="24"/>
        </w:rPr>
        <w:t>аконец, Коля</w:t>
      </w:r>
      <w:r w:rsidR="003E30AA" w:rsidRPr="004141A5">
        <w:rPr>
          <w:szCs w:val="24"/>
        </w:rPr>
        <w:t xml:space="preserve"> находит журналистское удостоверение с вложенной туда магнитной карточкой. </w:t>
      </w:r>
      <w:r w:rsidR="004D1D3D" w:rsidRPr="004141A5">
        <w:rPr>
          <w:szCs w:val="24"/>
        </w:rPr>
        <w:t>На стойке з</w:t>
      </w:r>
      <w:r w:rsidR="003E30AA" w:rsidRPr="004141A5">
        <w:rPr>
          <w:szCs w:val="24"/>
        </w:rPr>
        <w:t>агорается зеленая лампочка, и он проходит.</w:t>
      </w:r>
    </w:p>
    <w:p w:rsidR="00C231A6" w:rsidRPr="004141A5" w:rsidRDefault="00C231A6" w:rsidP="00686C19">
      <w:pPr>
        <w:pStyle w:val="a3"/>
        <w:rPr>
          <w:szCs w:val="24"/>
        </w:rPr>
      </w:pPr>
    </w:p>
    <w:p w:rsidR="00511F34" w:rsidRPr="004141A5" w:rsidRDefault="00511F34" w:rsidP="00686C19">
      <w:pPr>
        <w:pStyle w:val="a3"/>
        <w:rPr>
          <w:szCs w:val="24"/>
        </w:rPr>
      </w:pPr>
      <w:r w:rsidRPr="004141A5">
        <w:rPr>
          <w:szCs w:val="24"/>
        </w:rPr>
        <w:t>3.</w:t>
      </w:r>
    </w:p>
    <w:p w:rsidR="00C231A6" w:rsidRPr="004141A5" w:rsidRDefault="00C231A6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</w:t>
      </w:r>
      <w:r w:rsidR="00C36254" w:rsidRPr="004141A5">
        <w:rPr>
          <w:szCs w:val="24"/>
        </w:rPr>
        <w:t xml:space="preserve">вбегает в </w:t>
      </w:r>
      <w:r w:rsidRPr="004141A5">
        <w:rPr>
          <w:szCs w:val="24"/>
        </w:rPr>
        <w:t>комнату с десятком столов, составлен</w:t>
      </w:r>
      <w:r w:rsidR="00A17253" w:rsidRPr="004141A5">
        <w:rPr>
          <w:szCs w:val="24"/>
        </w:rPr>
        <w:t>ных друг с другом буквами г и п. На его месте сидит сердитый оператор Юра с камерой на коленях, ассистен</w:t>
      </w:r>
      <w:r w:rsidR="00C36254" w:rsidRPr="004141A5">
        <w:rPr>
          <w:szCs w:val="24"/>
        </w:rPr>
        <w:t>т</w:t>
      </w:r>
      <w:r w:rsidR="00A17253" w:rsidRPr="004141A5">
        <w:rPr>
          <w:szCs w:val="24"/>
        </w:rPr>
        <w:t xml:space="preserve"> Виталик пьет чай. На часах 10:29.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A17253" w:rsidRPr="004141A5">
        <w:rPr>
          <w:szCs w:val="24"/>
        </w:rPr>
        <w:t>Ну,</w:t>
      </w:r>
      <w:r w:rsidRPr="004141A5">
        <w:rPr>
          <w:szCs w:val="24"/>
        </w:rPr>
        <w:t xml:space="preserve"> убейте меня.</w:t>
      </w:r>
    </w:p>
    <w:p w:rsidR="00C231A6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C36254" w:rsidRPr="004141A5">
        <w:rPr>
          <w:szCs w:val="24"/>
        </w:rPr>
        <w:t xml:space="preserve"> Да мне плевать</w:t>
      </w:r>
      <w:r w:rsidRPr="004141A5">
        <w:rPr>
          <w:szCs w:val="24"/>
        </w:rPr>
        <w:t>.</w:t>
      </w:r>
      <w:r w:rsidR="00C36254" w:rsidRPr="004141A5">
        <w:rPr>
          <w:szCs w:val="24"/>
        </w:rPr>
        <w:t xml:space="preserve"> </w:t>
      </w:r>
      <w:r w:rsidR="00404AA6" w:rsidRPr="004141A5">
        <w:rPr>
          <w:szCs w:val="24"/>
        </w:rPr>
        <w:t>Могу вообще никуда не ехать. Очередная съемка в корзину.</w:t>
      </w:r>
    </w:p>
    <w:p w:rsidR="003C6CAE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834043" w:rsidRPr="004141A5">
        <w:rPr>
          <w:szCs w:val="24"/>
        </w:rPr>
        <w:t>А м</w:t>
      </w:r>
      <w:r w:rsidR="005F2074" w:rsidRPr="004141A5">
        <w:rPr>
          <w:szCs w:val="24"/>
        </w:rPr>
        <w:t>не кажется, получится что-т</w:t>
      </w:r>
      <w:r w:rsidR="00AE7661" w:rsidRPr="004141A5">
        <w:rPr>
          <w:szCs w:val="24"/>
        </w:rPr>
        <w:t>о стоящее.</w:t>
      </w:r>
    </w:p>
    <w:p w:rsidR="005F207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</w:t>
      </w:r>
      <w:r w:rsidR="00AE7661" w:rsidRPr="004141A5">
        <w:rPr>
          <w:szCs w:val="24"/>
        </w:rPr>
        <w:t xml:space="preserve"> (хохотнув)</w:t>
      </w:r>
      <w:r w:rsidRPr="004141A5">
        <w:rPr>
          <w:szCs w:val="24"/>
        </w:rPr>
        <w:t xml:space="preserve">. </w:t>
      </w:r>
      <w:r w:rsidR="005F2074" w:rsidRPr="004141A5">
        <w:rPr>
          <w:szCs w:val="24"/>
        </w:rPr>
        <w:t xml:space="preserve">У кого получится, у нас? </w:t>
      </w:r>
    </w:p>
    <w:p w:rsidR="00344858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3658BA" w:rsidRPr="004141A5">
        <w:rPr>
          <w:szCs w:val="24"/>
        </w:rPr>
        <w:t>По крайней мере</w:t>
      </w:r>
      <w:r w:rsidR="00344858" w:rsidRPr="004141A5">
        <w:rPr>
          <w:szCs w:val="24"/>
        </w:rPr>
        <w:t>…</w:t>
      </w:r>
      <w:r w:rsidR="003658BA" w:rsidRPr="004141A5">
        <w:rPr>
          <w:szCs w:val="24"/>
        </w:rPr>
        <w:t xml:space="preserve"> </w:t>
      </w:r>
      <w:r w:rsidR="00344858" w:rsidRPr="004141A5">
        <w:rPr>
          <w:szCs w:val="24"/>
        </w:rPr>
        <w:t xml:space="preserve">Вы короля Лира помните? </w:t>
      </w:r>
    </w:p>
    <w:p w:rsidR="00344858" w:rsidRPr="004141A5" w:rsidRDefault="00344858" w:rsidP="00686C19">
      <w:pPr>
        <w:pStyle w:val="a3"/>
        <w:rPr>
          <w:szCs w:val="24"/>
        </w:rPr>
      </w:pPr>
    </w:p>
    <w:p w:rsidR="00511F34" w:rsidRPr="004141A5" w:rsidRDefault="00511F34" w:rsidP="00686C19">
      <w:pPr>
        <w:pStyle w:val="a3"/>
        <w:rPr>
          <w:szCs w:val="24"/>
        </w:rPr>
      </w:pPr>
      <w:r w:rsidRPr="004141A5">
        <w:rPr>
          <w:szCs w:val="24"/>
        </w:rPr>
        <w:t>4.</w:t>
      </w:r>
    </w:p>
    <w:p w:rsidR="00A17253" w:rsidRPr="004141A5" w:rsidRDefault="005F2074" w:rsidP="00686C19">
      <w:pPr>
        <w:pStyle w:val="a3"/>
        <w:rPr>
          <w:szCs w:val="24"/>
        </w:rPr>
      </w:pPr>
      <w:r w:rsidRPr="004141A5">
        <w:rPr>
          <w:szCs w:val="24"/>
        </w:rPr>
        <w:t>В подъезде старик барабанит</w:t>
      </w:r>
      <w:r w:rsidR="00C14968" w:rsidRPr="004141A5">
        <w:rPr>
          <w:szCs w:val="24"/>
        </w:rPr>
        <w:t xml:space="preserve"> в металлическую</w:t>
      </w:r>
      <w:r w:rsidR="00A17253" w:rsidRPr="004141A5">
        <w:rPr>
          <w:szCs w:val="24"/>
        </w:rPr>
        <w:t xml:space="preserve"> дверь.</w:t>
      </w:r>
      <w:r w:rsidR="00C14968" w:rsidRPr="004141A5">
        <w:rPr>
          <w:szCs w:val="24"/>
        </w:rPr>
        <w:t xml:space="preserve"> Хороший подъезд сталинского дома, новая дверь.</w:t>
      </w:r>
    </w:p>
    <w:p w:rsidR="005F2074" w:rsidRPr="004141A5" w:rsidRDefault="005F2074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A17253" w:rsidRPr="004141A5">
        <w:rPr>
          <w:szCs w:val="24"/>
        </w:rPr>
        <w:t>Откройте! Я вещи возьму!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5F2074" w:rsidP="00686C19">
      <w:pPr>
        <w:pStyle w:val="a3"/>
        <w:rPr>
          <w:szCs w:val="24"/>
        </w:rPr>
      </w:pPr>
      <w:r w:rsidRPr="004141A5">
        <w:rPr>
          <w:szCs w:val="24"/>
        </w:rPr>
        <w:t>Поворачивается и смотрит</w:t>
      </w:r>
      <w:r w:rsidR="00A17253" w:rsidRPr="004141A5">
        <w:rPr>
          <w:szCs w:val="24"/>
        </w:rPr>
        <w:t xml:space="preserve"> прямо в камеру голубыми выцветшими глазами.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A17253" w:rsidRPr="004141A5">
        <w:rPr>
          <w:szCs w:val="24"/>
        </w:rPr>
        <w:t>Не откроет он. Вот такие дела. Пятый месяц дома не был.</w:t>
      </w:r>
    </w:p>
    <w:p w:rsidR="005F207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ЮРА. Было.</w:t>
      </w:r>
    </w:p>
    <w:p w:rsidR="005F2074" w:rsidRPr="004141A5" w:rsidRDefault="005F2074" w:rsidP="00686C19">
      <w:pPr>
        <w:pStyle w:val="a3"/>
        <w:rPr>
          <w:szCs w:val="24"/>
        </w:rPr>
      </w:pPr>
    </w:p>
    <w:p w:rsidR="00AE7661" w:rsidRPr="004141A5" w:rsidRDefault="00AE7661" w:rsidP="00686C19">
      <w:pPr>
        <w:pStyle w:val="a3"/>
        <w:rPr>
          <w:szCs w:val="24"/>
        </w:rPr>
      </w:pPr>
      <w:r w:rsidRPr="004141A5">
        <w:rPr>
          <w:szCs w:val="24"/>
        </w:rPr>
        <w:t>5.</w:t>
      </w:r>
    </w:p>
    <w:p w:rsidR="005F225A" w:rsidRPr="004141A5" w:rsidRDefault="005F225A" w:rsidP="00686C19">
      <w:pPr>
        <w:pStyle w:val="a3"/>
        <w:rPr>
          <w:szCs w:val="24"/>
        </w:rPr>
      </w:pPr>
      <w:r w:rsidRPr="004141A5">
        <w:rPr>
          <w:szCs w:val="24"/>
        </w:rPr>
        <w:t>Минивэн со съемочной группой и стариком едет по разб</w:t>
      </w:r>
      <w:r w:rsidR="003658BA" w:rsidRPr="004141A5">
        <w:rPr>
          <w:szCs w:val="24"/>
        </w:rPr>
        <w:t>итой проселочной дороге. Февраль и подтаявший</w:t>
      </w:r>
      <w:r w:rsidR="00344858" w:rsidRPr="004141A5">
        <w:rPr>
          <w:szCs w:val="24"/>
        </w:rPr>
        <w:t xml:space="preserve"> снег, наледь на дороге</w:t>
      </w:r>
      <w:r w:rsidRPr="004141A5">
        <w:rPr>
          <w:szCs w:val="24"/>
        </w:rPr>
        <w:t xml:space="preserve">. </w:t>
      </w:r>
      <w:r w:rsidR="00952AA2" w:rsidRPr="004141A5">
        <w:rPr>
          <w:szCs w:val="24"/>
        </w:rPr>
        <w:t>Н</w:t>
      </w:r>
      <w:r w:rsidRPr="004141A5">
        <w:rPr>
          <w:szCs w:val="24"/>
        </w:rPr>
        <w:t>аселенный пункт, трехэтажные дома с деревянными нал</w:t>
      </w:r>
      <w:r w:rsidR="00952AA2" w:rsidRPr="004141A5">
        <w:rPr>
          <w:szCs w:val="24"/>
        </w:rPr>
        <w:t>ичниками на окнах</w:t>
      </w:r>
      <w:r w:rsidR="003658BA" w:rsidRPr="004141A5">
        <w:rPr>
          <w:szCs w:val="24"/>
        </w:rPr>
        <w:t>,</w:t>
      </w:r>
      <w:r w:rsidR="00952AA2" w:rsidRPr="004141A5">
        <w:rPr>
          <w:szCs w:val="24"/>
        </w:rPr>
        <w:t xml:space="preserve"> перед ними </w:t>
      </w:r>
      <w:r w:rsidR="003658BA" w:rsidRPr="004141A5">
        <w:rPr>
          <w:szCs w:val="24"/>
        </w:rPr>
        <w:t>развернулся рынок. Похоже на</w:t>
      </w:r>
      <w:r w:rsidR="007A1420" w:rsidRPr="004141A5">
        <w:rPr>
          <w:szCs w:val="24"/>
        </w:rPr>
        <w:t xml:space="preserve"> 90-е</w:t>
      </w:r>
      <w:r w:rsidR="00952AA2" w:rsidRPr="004141A5">
        <w:rPr>
          <w:szCs w:val="24"/>
        </w:rPr>
        <w:t>. Юра вздыхает.</w:t>
      </w:r>
    </w:p>
    <w:p w:rsidR="005F225A" w:rsidRPr="004141A5" w:rsidRDefault="005F225A" w:rsidP="00686C19">
      <w:pPr>
        <w:pStyle w:val="a3"/>
        <w:rPr>
          <w:szCs w:val="24"/>
        </w:rPr>
      </w:pPr>
    </w:p>
    <w:p w:rsidR="00952AA2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 xml:space="preserve">ЮРА. </w:t>
      </w:r>
      <w:r w:rsidR="00952AA2" w:rsidRPr="004141A5">
        <w:rPr>
          <w:szCs w:val="24"/>
        </w:rPr>
        <w:t>И выгляд</w:t>
      </w:r>
      <w:r w:rsidR="00344858" w:rsidRPr="004141A5">
        <w:rPr>
          <w:szCs w:val="24"/>
        </w:rPr>
        <w:t>ываешь так в окно, и никогда</w:t>
      </w:r>
      <w:r w:rsidR="00952AA2" w:rsidRPr="004141A5">
        <w:rPr>
          <w:szCs w:val="24"/>
        </w:rPr>
        <w:t xml:space="preserve"> не знаешь, где ты, кто ты, под  Новосибирском ли, под Мурманском</w:t>
      </w:r>
      <w:r w:rsidR="00344858" w:rsidRPr="004141A5">
        <w:rPr>
          <w:szCs w:val="24"/>
        </w:rPr>
        <w:t xml:space="preserve">, под Краснодаром или под Пермью. Вот ведь </w:t>
      </w:r>
      <w:r w:rsidR="003658BA" w:rsidRPr="004141A5">
        <w:rPr>
          <w:szCs w:val="24"/>
        </w:rPr>
        <w:t>если</w:t>
      </w:r>
      <w:r w:rsidR="00344858" w:rsidRPr="004141A5">
        <w:rPr>
          <w:szCs w:val="24"/>
        </w:rPr>
        <w:t xml:space="preserve"> я </w:t>
      </w:r>
      <w:r w:rsidR="00684364" w:rsidRPr="004141A5">
        <w:rPr>
          <w:szCs w:val="24"/>
        </w:rPr>
        <w:t>вот это</w:t>
      </w:r>
      <w:r w:rsidR="00755904" w:rsidRPr="004141A5">
        <w:rPr>
          <w:szCs w:val="24"/>
        </w:rPr>
        <w:t xml:space="preserve"> сниму, а ты озвучишь, что это Саратов, то</w:t>
      </w:r>
      <w:r w:rsidR="00344858" w:rsidRPr="004141A5">
        <w:rPr>
          <w:szCs w:val="24"/>
        </w:rPr>
        <w:t xml:space="preserve"> все поверят, а ведь по сути, если приглядеться, то везде </w:t>
      </w:r>
      <w:r w:rsidR="00952AA2" w:rsidRPr="004141A5">
        <w:rPr>
          <w:szCs w:val="24"/>
        </w:rPr>
        <w:t>будто Ма</w:t>
      </w:r>
      <w:r w:rsidR="00797CC7" w:rsidRPr="004141A5">
        <w:rPr>
          <w:szCs w:val="24"/>
        </w:rPr>
        <w:t xml:space="preserve">май прошелся, </w:t>
      </w:r>
      <w:r w:rsidR="00344858" w:rsidRPr="004141A5">
        <w:rPr>
          <w:szCs w:val="24"/>
        </w:rPr>
        <w:t>как</w:t>
      </w:r>
      <w:r w:rsidR="00952AA2" w:rsidRPr="004141A5">
        <w:rPr>
          <w:szCs w:val="24"/>
        </w:rPr>
        <w:t xml:space="preserve"> после войны. </w:t>
      </w:r>
      <w:r w:rsidR="004C2EBB" w:rsidRPr="004141A5">
        <w:rPr>
          <w:szCs w:val="24"/>
        </w:rPr>
        <w:t>Как тут люди живут? И живут ведь</w:t>
      </w:r>
      <w:r w:rsidR="00797CC7" w:rsidRPr="004141A5">
        <w:rPr>
          <w:szCs w:val="24"/>
        </w:rPr>
        <w:t>, и даже счастливы, наверное, бедняги</w:t>
      </w:r>
      <w:r w:rsidR="00A90F7F" w:rsidRPr="004141A5">
        <w:rPr>
          <w:szCs w:val="24"/>
        </w:rPr>
        <w:t>. В</w:t>
      </w:r>
      <w:r w:rsidR="004C2EBB" w:rsidRPr="004141A5">
        <w:rPr>
          <w:szCs w:val="24"/>
        </w:rPr>
        <w:t xml:space="preserve"> выходные, наверное, в город, в торговый центр.</w:t>
      </w:r>
      <w:r w:rsidR="00795ED8" w:rsidRPr="004141A5">
        <w:rPr>
          <w:szCs w:val="24"/>
        </w:rPr>
        <w:t xml:space="preserve"> На шопинг.</w:t>
      </w:r>
      <w:r w:rsidR="004C2EBB" w:rsidRPr="004141A5">
        <w:rPr>
          <w:szCs w:val="24"/>
        </w:rPr>
        <w:t xml:space="preserve"> А зачем? Биомасса.</w:t>
      </w:r>
      <w:r w:rsidR="00795ED8" w:rsidRPr="004141A5">
        <w:rPr>
          <w:szCs w:val="24"/>
        </w:rPr>
        <w:t xml:space="preserve"> </w:t>
      </w:r>
      <w:r w:rsidR="00631FD7" w:rsidRPr="004141A5">
        <w:rPr>
          <w:szCs w:val="24"/>
        </w:rPr>
        <w:t>(</w:t>
      </w:r>
      <w:r w:rsidR="00795ED8" w:rsidRPr="004141A5">
        <w:rPr>
          <w:szCs w:val="24"/>
        </w:rPr>
        <w:t>И он с уко</w:t>
      </w:r>
      <w:r w:rsidR="00684364" w:rsidRPr="004141A5">
        <w:rPr>
          <w:szCs w:val="24"/>
        </w:rPr>
        <w:t>ро</w:t>
      </w:r>
      <w:r w:rsidR="00631FD7" w:rsidRPr="004141A5">
        <w:rPr>
          <w:szCs w:val="24"/>
        </w:rPr>
        <w:t>м смотрит на ассистента).</w:t>
      </w:r>
      <w:r w:rsidR="00755904" w:rsidRPr="004141A5">
        <w:rPr>
          <w:szCs w:val="24"/>
        </w:rPr>
        <w:t xml:space="preserve"> Т</w:t>
      </w:r>
      <w:r w:rsidR="00834043" w:rsidRPr="004141A5">
        <w:rPr>
          <w:szCs w:val="24"/>
        </w:rPr>
        <w:t>аки</w:t>
      </w:r>
      <w:r w:rsidR="003658BA" w:rsidRPr="004141A5">
        <w:rPr>
          <w:szCs w:val="24"/>
        </w:rPr>
        <w:t>е</w:t>
      </w:r>
      <w:r w:rsidR="00755904" w:rsidRPr="004141A5">
        <w:rPr>
          <w:szCs w:val="24"/>
        </w:rPr>
        <w:t xml:space="preserve"> же</w:t>
      </w:r>
      <w:r w:rsidR="003658BA" w:rsidRPr="004141A5">
        <w:rPr>
          <w:szCs w:val="24"/>
        </w:rPr>
        <w:t>, как ты, Виталик. На вас эта</w:t>
      </w:r>
      <w:r w:rsidR="00795ED8" w:rsidRPr="004141A5">
        <w:rPr>
          <w:szCs w:val="24"/>
        </w:rPr>
        <w:t xml:space="preserve"> страна </w:t>
      </w:r>
      <w:r w:rsidR="003658BA" w:rsidRPr="004141A5">
        <w:rPr>
          <w:szCs w:val="24"/>
        </w:rPr>
        <w:t xml:space="preserve">и </w:t>
      </w:r>
      <w:r w:rsidR="00795ED8" w:rsidRPr="004141A5">
        <w:rPr>
          <w:szCs w:val="24"/>
        </w:rPr>
        <w:t>держится.</w:t>
      </w:r>
    </w:p>
    <w:p w:rsidR="005F225A" w:rsidRPr="004141A5" w:rsidRDefault="005F225A" w:rsidP="00686C19">
      <w:pPr>
        <w:pStyle w:val="a3"/>
        <w:rPr>
          <w:szCs w:val="24"/>
        </w:rPr>
      </w:pPr>
    </w:p>
    <w:p w:rsidR="004C2EBB" w:rsidRPr="004141A5" w:rsidRDefault="004C2EBB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 </w:t>
      </w:r>
      <w:r w:rsidR="00795ED8" w:rsidRPr="004141A5">
        <w:rPr>
          <w:szCs w:val="24"/>
        </w:rPr>
        <w:t>глухой, ничего не слышит, смотрит на дорогу. Виталик привык. Коле неловко.</w:t>
      </w:r>
    </w:p>
    <w:p w:rsidR="00795ED8" w:rsidRPr="004141A5" w:rsidRDefault="00795ED8" w:rsidP="00686C19">
      <w:pPr>
        <w:pStyle w:val="a3"/>
        <w:rPr>
          <w:szCs w:val="24"/>
        </w:rPr>
      </w:pPr>
    </w:p>
    <w:p w:rsidR="00795ED8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6D1B18" w:rsidRPr="004141A5">
        <w:rPr>
          <w:szCs w:val="24"/>
        </w:rPr>
        <w:t>Юр, нужен его</w:t>
      </w:r>
      <w:r w:rsidR="00795ED8" w:rsidRPr="004141A5">
        <w:rPr>
          <w:szCs w:val="24"/>
        </w:rPr>
        <w:t xml:space="preserve"> проход. Где-нибудь на задрипаной улице.</w:t>
      </w:r>
      <w:r w:rsidR="006D1B18" w:rsidRPr="004141A5">
        <w:rPr>
          <w:szCs w:val="24"/>
        </w:rPr>
        <w:t xml:space="preserve"> </w:t>
      </w:r>
    </w:p>
    <w:p w:rsidR="00795ED8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795ED8" w:rsidRPr="004141A5">
        <w:rPr>
          <w:szCs w:val="24"/>
        </w:rPr>
        <w:t xml:space="preserve"> </w:t>
      </w:r>
      <w:r w:rsidR="00B14755" w:rsidRPr="004141A5">
        <w:rPr>
          <w:szCs w:val="24"/>
        </w:rPr>
        <w:t xml:space="preserve">Ну, ясное дело – проходы </w:t>
      </w:r>
      <w:r w:rsidR="006D1B18" w:rsidRPr="004141A5">
        <w:rPr>
          <w:szCs w:val="24"/>
        </w:rPr>
        <w:t>и чаепития.</w:t>
      </w:r>
      <w:r w:rsidR="00B125E0" w:rsidRPr="004141A5">
        <w:rPr>
          <w:szCs w:val="24"/>
        </w:rPr>
        <w:t xml:space="preserve"> Это все, на что мы годимся. А с нас и не требуют.</w:t>
      </w:r>
      <w:r w:rsidR="006D1B18" w:rsidRPr="004141A5">
        <w:rPr>
          <w:szCs w:val="24"/>
        </w:rPr>
        <w:t xml:space="preserve"> Мы же не снимаем, мы</w:t>
      </w:r>
      <w:r w:rsidR="00B14755" w:rsidRPr="004141A5">
        <w:rPr>
          <w:szCs w:val="24"/>
        </w:rPr>
        <w:t xml:space="preserve"> – окартини</w:t>
      </w:r>
      <w:r w:rsidR="006D1B18" w:rsidRPr="004141A5">
        <w:rPr>
          <w:szCs w:val="24"/>
        </w:rPr>
        <w:t>ваем.</w:t>
      </w:r>
      <w:r w:rsidR="00837C15" w:rsidRPr="004141A5">
        <w:rPr>
          <w:szCs w:val="24"/>
        </w:rPr>
        <w:t xml:space="preserve"> </w:t>
      </w:r>
      <w:r w:rsidR="00B14755" w:rsidRPr="004141A5">
        <w:rPr>
          <w:szCs w:val="24"/>
        </w:rPr>
        <w:t xml:space="preserve">Эх, к черту, пропала жизнь. </w:t>
      </w:r>
    </w:p>
    <w:p w:rsidR="004C2EBB" w:rsidRPr="004141A5" w:rsidRDefault="004C2EBB" w:rsidP="00686C19">
      <w:pPr>
        <w:pStyle w:val="a3"/>
        <w:rPr>
          <w:szCs w:val="24"/>
        </w:rPr>
      </w:pPr>
    </w:p>
    <w:p w:rsidR="00024384" w:rsidRPr="004141A5" w:rsidRDefault="00024384" w:rsidP="00686C19">
      <w:pPr>
        <w:pStyle w:val="a3"/>
        <w:rPr>
          <w:szCs w:val="24"/>
        </w:rPr>
      </w:pPr>
      <w:r w:rsidRPr="004141A5">
        <w:rPr>
          <w:szCs w:val="24"/>
        </w:rPr>
        <w:t>Машина въезжает в п</w:t>
      </w:r>
      <w:r w:rsidR="00837C15" w:rsidRPr="004141A5">
        <w:rPr>
          <w:szCs w:val="24"/>
        </w:rPr>
        <w:t>оселок и останавливается у вросшей в землю</w:t>
      </w:r>
      <w:r w:rsidRPr="004141A5">
        <w:rPr>
          <w:szCs w:val="24"/>
        </w:rPr>
        <w:t xml:space="preserve"> пятиэтажки</w:t>
      </w:r>
      <w:r w:rsidR="00837C15" w:rsidRPr="004141A5">
        <w:rPr>
          <w:szCs w:val="24"/>
        </w:rPr>
        <w:t>.</w:t>
      </w:r>
    </w:p>
    <w:p w:rsidR="00024384" w:rsidRPr="004141A5" w:rsidRDefault="00024384" w:rsidP="00686C19">
      <w:pPr>
        <w:pStyle w:val="a3"/>
        <w:rPr>
          <w:szCs w:val="24"/>
        </w:rPr>
      </w:pPr>
    </w:p>
    <w:p w:rsidR="00AE7661" w:rsidRPr="004141A5" w:rsidRDefault="00086FBC" w:rsidP="00686C19">
      <w:pPr>
        <w:pStyle w:val="a3"/>
        <w:rPr>
          <w:szCs w:val="24"/>
        </w:rPr>
      </w:pPr>
      <w:r w:rsidRPr="004141A5">
        <w:rPr>
          <w:szCs w:val="24"/>
        </w:rPr>
        <w:t>6</w:t>
      </w:r>
      <w:r w:rsidR="00AE7661" w:rsidRPr="004141A5">
        <w:rPr>
          <w:szCs w:val="24"/>
        </w:rPr>
        <w:t>.</w:t>
      </w:r>
    </w:p>
    <w:p w:rsidR="00A17253" w:rsidRPr="004141A5" w:rsidRDefault="00A17253" w:rsidP="00686C19">
      <w:pPr>
        <w:pStyle w:val="a3"/>
        <w:rPr>
          <w:szCs w:val="24"/>
        </w:rPr>
      </w:pPr>
      <w:r w:rsidRPr="004141A5">
        <w:rPr>
          <w:szCs w:val="24"/>
        </w:rPr>
        <w:t>Узкая, как гроб, комната. Диван, тумба, уставленная лекарствами, и шифоньер. Старик, с военными медалями на лацкан</w:t>
      </w:r>
      <w:r w:rsidR="00196CA4" w:rsidRPr="004141A5">
        <w:rPr>
          <w:szCs w:val="24"/>
        </w:rPr>
        <w:t>е пиджака, в нерешительности ждет</w:t>
      </w:r>
      <w:r w:rsidRPr="004141A5">
        <w:rPr>
          <w:szCs w:val="24"/>
        </w:rPr>
        <w:t xml:space="preserve"> команды.</w:t>
      </w:r>
    </w:p>
    <w:p w:rsidR="005F225A" w:rsidRPr="004141A5" w:rsidRDefault="005F225A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ЮРА. Поехали.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A17253" w:rsidRPr="004141A5">
        <w:rPr>
          <w:szCs w:val="24"/>
        </w:rPr>
        <w:t xml:space="preserve">Начинать? Вот эта комнатка, понимаешь, так, вот диван, где я сплю, подушка, вон мои сапоги, сумка моя походная, это фуражка и безрукавка. А здесь тонометр, это я давление меряю, вон целая пачка лекарств. Меду купил. Все, больше моего ничего нет. Все чужое. 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 (выключая камеру). Было.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196CA4" w:rsidP="00686C19">
      <w:pPr>
        <w:pStyle w:val="a3"/>
        <w:rPr>
          <w:szCs w:val="24"/>
        </w:rPr>
      </w:pPr>
      <w:r w:rsidRPr="004141A5">
        <w:rPr>
          <w:szCs w:val="24"/>
        </w:rPr>
        <w:t>Коля кричит</w:t>
      </w:r>
      <w:r w:rsidR="00A17253" w:rsidRPr="004141A5">
        <w:rPr>
          <w:szCs w:val="24"/>
        </w:rPr>
        <w:t xml:space="preserve"> старику прямо в ухо.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A17253" w:rsidRPr="004141A5">
        <w:rPr>
          <w:szCs w:val="24"/>
        </w:rPr>
        <w:t xml:space="preserve"> Дмитрий А</w:t>
      </w:r>
      <w:r w:rsidR="00196CA4" w:rsidRPr="004141A5">
        <w:rPr>
          <w:szCs w:val="24"/>
        </w:rPr>
        <w:t>наньевич, расскажите, как</w:t>
      </w:r>
      <w:r w:rsidR="00A17253" w:rsidRPr="004141A5">
        <w:rPr>
          <w:szCs w:val="24"/>
        </w:rPr>
        <w:t xml:space="preserve"> внук выгнал вас из дома.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Хороший уход… 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A17253" w:rsidRPr="004141A5">
        <w:rPr>
          <w:szCs w:val="24"/>
        </w:rPr>
        <w:t xml:space="preserve"> Вита</w:t>
      </w:r>
      <w:r w:rsidR="00024384" w:rsidRPr="004141A5">
        <w:rPr>
          <w:szCs w:val="24"/>
        </w:rPr>
        <w:t xml:space="preserve">ль, ты слепой? </w:t>
      </w:r>
      <w:r w:rsidRPr="004141A5">
        <w:rPr>
          <w:szCs w:val="24"/>
        </w:rPr>
        <w:t>(</w:t>
      </w:r>
      <w:r w:rsidR="009268E0" w:rsidRPr="004141A5">
        <w:rPr>
          <w:szCs w:val="24"/>
        </w:rPr>
        <w:t>У</w:t>
      </w:r>
      <w:r w:rsidR="00024384" w:rsidRPr="004141A5">
        <w:rPr>
          <w:szCs w:val="24"/>
        </w:rPr>
        <w:t>казывает</w:t>
      </w:r>
      <w:r w:rsidR="00A17253" w:rsidRPr="004141A5">
        <w:rPr>
          <w:szCs w:val="24"/>
        </w:rPr>
        <w:t xml:space="preserve"> ассистенту на</w:t>
      </w:r>
      <w:r w:rsidRPr="004141A5">
        <w:rPr>
          <w:szCs w:val="24"/>
        </w:rPr>
        <w:t xml:space="preserve"> болтающийся в кадре микрофон).</w:t>
      </w:r>
      <w:r w:rsidR="00A17253" w:rsidRPr="004141A5">
        <w:rPr>
          <w:szCs w:val="24"/>
        </w:rPr>
        <w:t xml:space="preserve"> Еще раз. Начали.</w:t>
      </w:r>
    </w:p>
    <w:p w:rsidR="00B125E0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A17253" w:rsidRPr="004141A5">
        <w:rPr>
          <w:szCs w:val="24"/>
        </w:rPr>
        <w:t>Хороший уход, питание, хорошее отношение ко мне – обещали вовсю. Ну, получилося все кверх-ногами. Рассказывать?</w:t>
      </w:r>
      <w:r w:rsidR="00B125E0" w:rsidRPr="004141A5">
        <w:rPr>
          <w:szCs w:val="24"/>
        </w:rPr>
        <w:t xml:space="preserve"> Как только я подписал эту, как</w:t>
      </w:r>
      <w:r w:rsidR="00834043" w:rsidRPr="004141A5">
        <w:rPr>
          <w:szCs w:val="24"/>
        </w:rPr>
        <w:t xml:space="preserve"> ее… тьфу</w:t>
      </w:r>
      <w:r w:rsidR="00137E38" w:rsidRPr="004141A5">
        <w:rPr>
          <w:szCs w:val="24"/>
        </w:rPr>
        <w:t xml:space="preserve"> ты – ну ты</w:t>
      </w:r>
      <w:r w:rsidR="00B125E0" w:rsidRPr="004141A5">
        <w:rPr>
          <w:szCs w:val="24"/>
        </w:rPr>
        <w:t>…</w:t>
      </w:r>
      <w:r w:rsidR="00A17253" w:rsidRPr="004141A5">
        <w:rPr>
          <w:szCs w:val="24"/>
        </w:rPr>
        <w:t xml:space="preserve"> </w:t>
      </w:r>
    </w:p>
    <w:p w:rsidR="00B125E0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B125E0" w:rsidRPr="004141A5">
        <w:rPr>
          <w:szCs w:val="24"/>
        </w:rPr>
        <w:t>Дарственную.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834043" w:rsidRPr="004141A5">
        <w:rPr>
          <w:szCs w:val="24"/>
        </w:rPr>
        <w:t>Вот</w:t>
      </w:r>
      <w:r w:rsidR="009268E0" w:rsidRPr="004141A5">
        <w:rPr>
          <w:szCs w:val="24"/>
        </w:rPr>
        <w:t>,</w:t>
      </w:r>
      <w:r w:rsidR="00834043" w:rsidRPr="004141A5">
        <w:rPr>
          <w:szCs w:val="24"/>
        </w:rPr>
        <w:t xml:space="preserve"> значит</w:t>
      </w:r>
      <w:r w:rsidR="00B125E0" w:rsidRPr="004141A5">
        <w:rPr>
          <w:szCs w:val="24"/>
        </w:rPr>
        <w:t xml:space="preserve">. </w:t>
      </w:r>
      <w:r w:rsidR="00A17253" w:rsidRPr="004141A5">
        <w:rPr>
          <w:szCs w:val="24"/>
        </w:rPr>
        <w:t>Сначала мне ограничили доступ на кухню, мне нужно пельмени сварить или что-нибудь для питания, а он, внук, значит, стал вот так, к плите не подходи, дескать, сожгете… А потом, понимаешь, пьяный пришел, ударил меня…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024384" w:rsidP="00686C19">
      <w:pPr>
        <w:pStyle w:val="a3"/>
        <w:rPr>
          <w:szCs w:val="24"/>
        </w:rPr>
      </w:pPr>
      <w:r w:rsidRPr="004141A5">
        <w:rPr>
          <w:szCs w:val="24"/>
        </w:rPr>
        <w:t>Оператор выключает</w:t>
      </w:r>
      <w:r w:rsidR="00A17253" w:rsidRPr="004141A5">
        <w:rPr>
          <w:szCs w:val="24"/>
        </w:rPr>
        <w:t xml:space="preserve"> камеру.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024384" w:rsidRPr="004141A5" w:rsidRDefault="009268E0" w:rsidP="00686C19">
      <w:pPr>
        <w:pStyle w:val="a3"/>
        <w:rPr>
          <w:szCs w:val="24"/>
        </w:rPr>
      </w:pPr>
      <w:r w:rsidRPr="004141A5">
        <w:rPr>
          <w:szCs w:val="24"/>
        </w:rPr>
        <w:t>ЮРА</w:t>
      </w:r>
      <w:r w:rsidR="007465B8" w:rsidRPr="004141A5">
        <w:rPr>
          <w:szCs w:val="24"/>
        </w:rPr>
        <w:t>. Было.</w:t>
      </w:r>
      <w:r w:rsidR="009E7C42" w:rsidRPr="004141A5">
        <w:rPr>
          <w:szCs w:val="24"/>
        </w:rPr>
        <w:t xml:space="preserve"> </w:t>
      </w:r>
    </w:p>
    <w:p w:rsidR="00E87F38" w:rsidRPr="004141A5" w:rsidRDefault="00E87F38" w:rsidP="00686C19">
      <w:pPr>
        <w:pStyle w:val="a3"/>
        <w:rPr>
          <w:szCs w:val="24"/>
        </w:rPr>
      </w:pPr>
    </w:p>
    <w:p w:rsidR="00E87F38" w:rsidRPr="004141A5" w:rsidRDefault="0037511C" w:rsidP="00686C19">
      <w:pPr>
        <w:pStyle w:val="a3"/>
        <w:rPr>
          <w:szCs w:val="24"/>
        </w:rPr>
      </w:pPr>
      <w:r w:rsidRPr="004141A5">
        <w:rPr>
          <w:szCs w:val="24"/>
        </w:rPr>
        <w:t>7</w:t>
      </w:r>
      <w:r w:rsidR="00E87F38" w:rsidRPr="004141A5">
        <w:rPr>
          <w:szCs w:val="24"/>
        </w:rPr>
        <w:t>.</w:t>
      </w:r>
    </w:p>
    <w:p w:rsidR="00C14968" w:rsidRPr="004141A5" w:rsidRDefault="00E87F38" w:rsidP="00686C19">
      <w:pPr>
        <w:pStyle w:val="a3"/>
        <w:rPr>
          <w:szCs w:val="24"/>
        </w:rPr>
      </w:pPr>
      <w:r w:rsidRPr="004141A5">
        <w:rPr>
          <w:szCs w:val="24"/>
        </w:rPr>
        <w:t xml:space="preserve">Оператор с ассистентом, нагрузившись аппаратурой, уходят. </w:t>
      </w:r>
      <w:r w:rsidR="00B12585" w:rsidRPr="004141A5">
        <w:rPr>
          <w:szCs w:val="24"/>
        </w:rPr>
        <w:t xml:space="preserve">Коля </w:t>
      </w:r>
      <w:r w:rsidRPr="004141A5">
        <w:rPr>
          <w:szCs w:val="24"/>
        </w:rPr>
        <w:t>и ветеран в коридоре. Коле неловко,</w:t>
      </w:r>
      <w:r w:rsidR="0037511C" w:rsidRPr="004141A5">
        <w:rPr>
          <w:szCs w:val="24"/>
        </w:rPr>
        <w:t xml:space="preserve"> он</w:t>
      </w:r>
      <w:r w:rsidR="00137E38" w:rsidRPr="004141A5">
        <w:rPr>
          <w:szCs w:val="24"/>
        </w:rPr>
        <w:t xml:space="preserve"> хочет поскорее уйти. В</w:t>
      </w:r>
      <w:r w:rsidRPr="004141A5">
        <w:rPr>
          <w:szCs w:val="24"/>
        </w:rPr>
        <w:t>етеран</w:t>
      </w:r>
      <w:r w:rsidR="00137E38" w:rsidRPr="004141A5">
        <w:rPr>
          <w:szCs w:val="24"/>
        </w:rPr>
        <w:t xml:space="preserve"> перегородил ему путь и что-то жмет в кулаке</w:t>
      </w:r>
      <w:r w:rsidRPr="004141A5">
        <w:rPr>
          <w:szCs w:val="24"/>
        </w:rPr>
        <w:t xml:space="preserve"> за спиной.</w:t>
      </w:r>
    </w:p>
    <w:p w:rsidR="00B12585" w:rsidRPr="004141A5" w:rsidRDefault="00B12585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 xml:space="preserve">КОЛЯ. </w:t>
      </w:r>
      <w:r w:rsidR="00B12585" w:rsidRPr="004141A5">
        <w:rPr>
          <w:szCs w:val="24"/>
        </w:rPr>
        <w:t>Ну, Дмитрий Ананьевич,</w:t>
      </w:r>
      <w:r w:rsidR="005C7E51" w:rsidRPr="004141A5">
        <w:rPr>
          <w:szCs w:val="24"/>
        </w:rPr>
        <w:t xml:space="preserve"> собственно, вам</w:t>
      </w:r>
      <w:r w:rsidR="00B12585" w:rsidRPr="004141A5">
        <w:rPr>
          <w:szCs w:val="24"/>
        </w:rPr>
        <w:t xml:space="preserve"> спасибо, мы уезжаем. </w:t>
      </w:r>
      <w:r w:rsidR="00A17253" w:rsidRPr="004141A5">
        <w:rPr>
          <w:szCs w:val="24"/>
        </w:rPr>
        <w:t xml:space="preserve">Смотрите нас в это воскресенье в двадцать один </w:t>
      </w:r>
      <w:r w:rsidR="00B12585" w:rsidRPr="004141A5">
        <w:rPr>
          <w:szCs w:val="24"/>
        </w:rPr>
        <w:t>двадцать.</w:t>
      </w:r>
    </w:p>
    <w:p w:rsidR="0019747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B12585" w:rsidRPr="004141A5">
        <w:rPr>
          <w:szCs w:val="24"/>
        </w:rPr>
        <w:t>Ты мне, это самое,</w:t>
      </w:r>
      <w:r w:rsidR="00834043" w:rsidRPr="004141A5">
        <w:rPr>
          <w:szCs w:val="24"/>
        </w:rPr>
        <w:t xml:space="preserve"> значит</w:t>
      </w:r>
      <w:r w:rsidR="00E87F38" w:rsidRPr="004141A5">
        <w:rPr>
          <w:szCs w:val="24"/>
        </w:rPr>
        <w:t>,</w:t>
      </w:r>
      <w:r w:rsidR="00B12585" w:rsidRPr="004141A5">
        <w:rPr>
          <w:szCs w:val="24"/>
        </w:rPr>
        <w:t xml:space="preserve"> поможешь? </w:t>
      </w:r>
    </w:p>
    <w:p w:rsidR="0019747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97474" w:rsidRPr="004141A5">
        <w:rPr>
          <w:szCs w:val="24"/>
        </w:rPr>
        <w:t xml:space="preserve"> Вам поможет то, что мы вас покажем по центральному телевидению. После эфира наверняка обратят внимания руководители…</w:t>
      </w:r>
      <w:r w:rsidR="003658BA" w:rsidRPr="004141A5">
        <w:rPr>
          <w:szCs w:val="24"/>
        </w:rPr>
        <w:t xml:space="preserve"> ну</w:t>
      </w:r>
      <w:r w:rsidR="00834043" w:rsidRPr="004141A5">
        <w:rPr>
          <w:szCs w:val="24"/>
        </w:rPr>
        <w:t xml:space="preserve"> и</w:t>
      </w:r>
      <w:r w:rsidR="003658BA" w:rsidRPr="004141A5">
        <w:rPr>
          <w:szCs w:val="24"/>
        </w:rPr>
        <w:t>…</w:t>
      </w:r>
      <w:r w:rsidR="00197474" w:rsidRPr="004141A5">
        <w:rPr>
          <w:szCs w:val="24"/>
        </w:rPr>
        <w:t xml:space="preserve"> чиновники…</w:t>
      </w:r>
      <w:r w:rsidR="003658BA" w:rsidRPr="004141A5">
        <w:rPr>
          <w:szCs w:val="24"/>
        </w:rPr>
        <w:t xml:space="preserve"> халатные…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СТАРИК.</w:t>
      </w:r>
      <w:r w:rsidR="00197474" w:rsidRPr="004141A5">
        <w:rPr>
          <w:szCs w:val="24"/>
        </w:rPr>
        <w:t xml:space="preserve"> Ты скажи что ли там</w:t>
      </w:r>
      <w:r w:rsidR="00E65C73" w:rsidRPr="004141A5">
        <w:rPr>
          <w:szCs w:val="24"/>
        </w:rPr>
        <w:t xml:space="preserve"> кому</w:t>
      </w:r>
      <w:r w:rsidR="00A17253" w:rsidRPr="004141A5">
        <w:rPr>
          <w:szCs w:val="24"/>
        </w:rPr>
        <w:t xml:space="preserve"> про меня, а? </w:t>
      </w:r>
      <w:r w:rsidR="005C7E51" w:rsidRPr="004141A5">
        <w:rPr>
          <w:szCs w:val="24"/>
        </w:rPr>
        <w:t>Чтоб домой вернули?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 Я</w:t>
      </w:r>
      <w:r w:rsidR="00A17253" w:rsidRPr="004141A5">
        <w:rPr>
          <w:szCs w:val="24"/>
        </w:rPr>
        <w:t xml:space="preserve"> как бы… ох…</w:t>
      </w:r>
      <w:r w:rsidR="00631FD7" w:rsidRPr="004141A5">
        <w:rPr>
          <w:szCs w:val="24"/>
        </w:rPr>
        <w:t xml:space="preserve"> А кому?</w:t>
      </w:r>
      <w:r w:rsidR="00A17253" w:rsidRPr="004141A5">
        <w:rPr>
          <w:szCs w:val="24"/>
        </w:rPr>
        <w:t xml:space="preserve"> В совет ветеранов разве чт</w:t>
      </w:r>
      <w:r w:rsidR="00B12585" w:rsidRPr="004141A5">
        <w:rPr>
          <w:szCs w:val="24"/>
        </w:rPr>
        <w:t>о позвонить.</w:t>
      </w: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755904" w:rsidRPr="004141A5">
        <w:rPr>
          <w:szCs w:val="24"/>
        </w:rPr>
        <w:t xml:space="preserve">Позвони. Позвони. </w:t>
      </w:r>
      <w:r w:rsidR="00B12585" w:rsidRPr="004141A5">
        <w:rPr>
          <w:szCs w:val="24"/>
        </w:rPr>
        <w:t>Сколько имеешь в месяц</w:t>
      </w:r>
      <w:r w:rsidR="00755904" w:rsidRPr="004141A5">
        <w:rPr>
          <w:szCs w:val="24"/>
        </w:rPr>
        <w:t>, ну</w:t>
      </w:r>
      <w:r w:rsidR="00B12585" w:rsidRPr="004141A5">
        <w:rPr>
          <w:szCs w:val="24"/>
        </w:rPr>
        <w:t>?</w:t>
      </w:r>
      <w:r w:rsidR="00A17253" w:rsidRPr="004141A5">
        <w:rPr>
          <w:szCs w:val="24"/>
        </w:rPr>
        <w:t xml:space="preserve"> Пятнадцать</w:t>
      </w:r>
      <w:r w:rsidR="00B12585" w:rsidRPr="004141A5">
        <w:rPr>
          <w:szCs w:val="24"/>
        </w:rPr>
        <w:t xml:space="preserve"> тысяч</w:t>
      </w:r>
      <w:r w:rsidR="00A17253" w:rsidRPr="004141A5">
        <w:rPr>
          <w:szCs w:val="24"/>
        </w:rPr>
        <w:t>? Двадцать?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B12585" w:rsidP="00686C19">
      <w:pPr>
        <w:pStyle w:val="a3"/>
        <w:rPr>
          <w:szCs w:val="24"/>
        </w:rPr>
      </w:pPr>
      <w:r w:rsidRPr="004141A5">
        <w:rPr>
          <w:szCs w:val="24"/>
        </w:rPr>
        <w:t>Коля молчит</w:t>
      </w:r>
      <w:r w:rsidR="00A17253" w:rsidRPr="004141A5">
        <w:rPr>
          <w:szCs w:val="24"/>
        </w:rPr>
        <w:t xml:space="preserve">. Старик резким движением </w:t>
      </w:r>
      <w:r w:rsidRPr="004141A5">
        <w:rPr>
          <w:szCs w:val="24"/>
        </w:rPr>
        <w:t>сует</w:t>
      </w:r>
      <w:r w:rsidR="00A17253" w:rsidRPr="004141A5">
        <w:rPr>
          <w:szCs w:val="24"/>
        </w:rPr>
        <w:t xml:space="preserve"> ему</w:t>
      </w:r>
      <w:r w:rsidRPr="004141A5">
        <w:rPr>
          <w:szCs w:val="24"/>
        </w:rPr>
        <w:t xml:space="preserve"> в руку</w:t>
      </w:r>
      <w:r w:rsidR="00A17253" w:rsidRPr="004141A5">
        <w:rPr>
          <w:szCs w:val="24"/>
        </w:rPr>
        <w:t xml:space="preserve"> тысячную купюру, котору</w:t>
      </w:r>
      <w:r w:rsidRPr="004141A5">
        <w:rPr>
          <w:szCs w:val="24"/>
        </w:rPr>
        <w:t>ю зажимал в кулаке. Коля белеет</w:t>
      </w:r>
      <w:r w:rsidR="00A17253" w:rsidRPr="004141A5">
        <w:rPr>
          <w:szCs w:val="24"/>
        </w:rPr>
        <w:t>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 xml:space="preserve">СТАРИК. </w:t>
      </w:r>
      <w:r w:rsidR="00A17253" w:rsidRPr="004141A5">
        <w:rPr>
          <w:szCs w:val="24"/>
        </w:rPr>
        <w:t>Как вам не стыдно! Я так, просто помогу!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B12585" w:rsidP="00686C19">
      <w:pPr>
        <w:pStyle w:val="a3"/>
        <w:rPr>
          <w:szCs w:val="24"/>
        </w:rPr>
      </w:pPr>
      <w:r w:rsidRPr="004141A5">
        <w:rPr>
          <w:szCs w:val="24"/>
        </w:rPr>
        <w:t>Коля судорожно сует деньги ему обратно и не замечает</w:t>
      </w:r>
      <w:r w:rsidR="00A17253" w:rsidRPr="004141A5">
        <w:rPr>
          <w:szCs w:val="24"/>
        </w:rPr>
        <w:t>, к</w:t>
      </w:r>
      <w:r w:rsidRPr="004141A5">
        <w:rPr>
          <w:szCs w:val="24"/>
        </w:rPr>
        <w:t>ак дед ловким движением отправляет</w:t>
      </w:r>
      <w:r w:rsidR="00A17253" w:rsidRPr="004141A5">
        <w:rPr>
          <w:szCs w:val="24"/>
        </w:rPr>
        <w:t xml:space="preserve"> тысячу ему в карман куртки.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E87F38" w:rsidRPr="004141A5" w:rsidRDefault="0037511C" w:rsidP="00686C19">
      <w:pPr>
        <w:pStyle w:val="a3"/>
        <w:rPr>
          <w:szCs w:val="24"/>
        </w:rPr>
      </w:pPr>
      <w:r w:rsidRPr="004141A5">
        <w:rPr>
          <w:szCs w:val="24"/>
        </w:rPr>
        <w:t>8</w:t>
      </w:r>
      <w:r w:rsidR="00E87F38" w:rsidRPr="004141A5">
        <w:rPr>
          <w:szCs w:val="24"/>
        </w:rPr>
        <w:t>.</w:t>
      </w:r>
    </w:p>
    <w:p w:rsidR="006C1E9E" w:rsidRPr="004141A5" w:rsidRDefault="0037511C" w:rsidP="00686C19">
      <w:pPr>
        <w:pStyle w:val="a3"/>
        <w:rPr>
          <w:szCs w:val="24"/>
        </w:rPr>
      </w:pPr>
      <w:r w:rsidRPr="004141A5">
        <w:rPr>
          <w:szCs w:val="24"/>
        </w:rPr>
        <w:t>Коля</w:t>
      </w:r>
      <w:r w:rsidR="006C1E9E" w:rsidRPr="004141A5">
        <w:rPr>
          <w:szCs w:val="24"/>
        </w:rPr>
        <w:t xml:space="preserve"> выбегает</w:t>
      </w:r>
      <w:r w:rsidR="00A17253" w:rsidRPr="004141A5">
        <w:rPr>
          <w:szCs w:val="24"/>
        </w:rPr>
        <w:t xml:space="preserve"> из подъезда</w:t>
      </w:r>
      <w:r w:rsidR="006C1E9E" w:rsidRPr="004141A5">
        <w:rPr>
          <w:szCs w:val="24"/>
        </w:rPr>
        <w:t>.</w:t>
      </w:r>
      <w:r w:rsidR="00D540DC" w:rsidRPr="004141A5">
        <w:rPr>
          <w:szCs w:val="24"/>
        </w:rPr>
        <w:t xml:space="preserve"> </w:t>
      </w:r>
      <w:r w:rsidR="006C1E9E" w:rsidRPr="004141A5">
        <w:rPr>
          <w:szCs w:val="24"/>
        </w:rPr>
        <w:t>Оператор с ассистентом грузят</w:t>
      </w:r>
      <w:r w:rsidR="00A17253" w:rsidRPr="004141A5">
        <w:rPr>
          <w:szCs w:val="24"/>
        </w:rPr>
        <w:t xml:space="preserve"> аппаратуру в машину. </w:t>
      </w:r>
      <w:r w:rsidR="006C1E9E" w:rsidRPr="004141A5">
        <w:rPr>
          <w:szCs w:val="24"/>
        </w:rPr>
        <w:t>Рядом с ним стоят бабы.</w:t>
      </w:r>
    </w:p>
    <w:p w:rsidR="006C1E9E" w:rsidRPr="004141A5" w:rsidRDefault="006C1E9E" w:rsidP="00686C19">
      <w:pPr>
        <w:pStyle w:val="a3"/>
        <w:rPr>
          <w:szCs w:val="24"/>
        </w:rPr>
      </w:pPr>
    </w:p>
    <w:p w:rsidR="006C1E9E" w:rsidRPr="004141A5" w:rsidRDefault="0037511C" w:rsidP="00686C19">
      <w:pPr>
        <w:pStyle w:val="a3"/>
        <w:rPr>
          <w:szCs w:val="24"/>
        </w:rPr>
      </w:pPr>
      <w:r w:rsidRPr="004141A5">
        <w:rPr>
          <w:szCs w:val="24"/>
        </w:rPr>
        <w:t xml:space="preserve">ПЕРВАЯ </w:t>
      </w:r>
      <w:r w:rsidR="007465B8" w:rsidRPr="004141A5">
        <w:rPr>
          <w:szCs w:val="24"/>
        </w:rPr>
        <w:t>БАБА.</w:t>
      </w:r>
      <w:r w:rsidR="006C1E9E" w:rsidRPr="004141A5">
        <w:rPr>
          <w:szCs w:val="24"/>
        </w:rPr>
        <w:t xml:space="preserve"> </w:t>
      </w:r>
      <w:r w:rsidR="00630EFB" w:rsidRPr="004141A5">
        <w:rPr>
          <w:szCs w:val="24"/>
        </w:rPr>
        <w:t>И передайте</w:t>
      </w:r>
      <w:r w:rsidR="005019E2" w:rsidRPr="004141A5">
        <w:rPr>
          <w:szCs w:val="24"/>
        </w:rPr>
        <w:t>, что у</w:t>
      </w:r>
      <w:r w:rsidR="005C7E51" w:rsidRPr="004141A5">
        <w:rPr>
          <w:szCs w:val="24"/>
        </w:rPr>
        <w:t xml:space="preserve"> нас баню закрыли,</w:t>
      </w:r>
      <w:r w:rsidR="005019E2" w:rsidRPr="004141A5">
        <w:rPr>
          <w:szCs w:val="24"/>
        </w:rPr>
        <w:t xml:space="preserve"> а мыться-то</w:t>
      </w:r>
      <w:r w:rsidR="00630EFB" w:rsidRPr="004141A5">
        <w:rPr>
          <w:szCs w:val="24"/>
        </w:rPr>
        <w:t xml:space="preserve"> поди</w:t>
      </w:r>
      <w:r w:rsidR="005019E2" w:rsidRPr="004141A5">
        <w:rPr>
          <w:szCs w:val="24"/>
        </w:rPr>
        <w:t xml:space="preserve"> как?</w:t>
      </w:r>
      <w:r w:rsidR="007A1420" w:rsidRPr="004141A5">
        <w:rPr>
          <w:szCs w:val="24"/>
        </w:rPr>
        <w:t xml:space="preserve"> </w:t>
      </w:r>
      <w:r w:rsidR="00630EFB" w:rsidRPr="004141A5">
        <w:rPr>
          <w:szCs w:val="24"/>
        </w:rPr>
        <w:t>Языком</w:t>
      </w:r>
      <w:r w:rsidR="007A1420" w:rsidRPr="004141A5">
        <w:rPr>
          <w:szCs w:val="24"/>
        </w:rPr>
        <w:t>?</w:t>
      </w:r>
    </w:p>
    <w:p w:rsidR="0037511C" w:rsidRPr="004141A5" w:rsidRDefault="0037511C" w:rsidP="00686C19">
      <w:pPr>
        <w:pStyle w:val="a3"/>
        <w:rPr>
          <w:szCs w:val="24"/>
        </w:rPr>
      </w:pPr>
      <w:r w:rsidRPr="004141A5">
        <w:rPr>
          <w:szCs w:val="24"/>
        </w:rPr>
        <w:t>ВТОРАЯ БАБА. И что химию в школе ведет физультурник!</w:t>
      </w:r>
    </w:p>
    <w:p w:rsidR="005019E2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ВИТАЛИК.</w:t>
      </w:r>
      <w:r w:rsidR="005019E2" w:rsidRPr="004141A5">
        <w:rPr>
          <w:szCs w:val="24"/>
        </w:rPr>
        <w:t xml:space="preserve"> Передадим, </w:t>
      </w:r>
      <w:r w:rsidRPr="004141A5">
        <w:rPr>
          <w:szCs w:val="24"/>
        </w:rPr>
        <w:t>непременно.</w:t>
      </w:r>
    </w:p>
    <w:p w:rsidR="005019E2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5019E2" w:rsidRPr="004141A5">
        <w:rPr>
          <w:szCs w:val="24"/>
        </w:rPr>
        <w:t xml:space="preserve"> Ничего мы не пер</w:t>
      </w:r>
      <w:r w:rsidRPr="004141A5">
        <w:rPr>
          <w:szCs w:val="24"/>
        </w:rPr>
        <w:t>едадим.</w:t>
      </w:r>
      <w:r w:rsidR="005019E2" w:rsidRPr="004141A5">
        <w:rPr>
          <w:szCs w:val="24"/>
        </w:rPr>
        <w:t xml:space="preserve"> Вы что, думали, мы телевидение? Мы крепостной театр, вот мы кто.</w:t>
      </w:r>
      <w:r w:rsidR="00C31F43" w:rsidRPr="004141A5">
        <w:rPr>
          <w:szCs w:val="24"/>
        </w:rPr>
        <w:t xml:space="preserve"> Актеры</w:t>
      </w:r>
      <w:r w:rsidR="00834043" w:rsidRPr="004141A5">
        <w:rPr>
          <w:szCs w:val="24"/>
        </w:rPr>
        <w:t>.</w:t>
      </w:r>
      <w:r w:rsidR="00C31F43" w:rsidRPr="004141A5">
        <w:rPr>
          <w:szCs w:val="24"/>
        </w:rPr>
        <w:t xml:space="preserve"> Шапито.</w:t>
      </w:r>
    </w:p>
    <w:p w:rsidR="005019E2" w:rsidRPr="004141A5" w:rsidRDefault="005019E2" w:rsidP="00686C19">
      <w:pPr>
        <w:pStyle w:val="a3"/>
        <w:rPr>
          <w:szCs w:val="24"/>
        </w:rPr>
      </w:pPr>
    </w:p>
    <w:p w:rsidR="00A17253" w:rsidRPr="004141A5" w:rsidRDefault="005019E2" w:rsidP="00686C19">
      <w:pPr>
        <w:pStyle w:val="a3"/>
        <w:rPr>
          <w:szCs w:val="24"/>
        </w:rPr>
      </w:pPr>
      <w:r w:rsidRPr="004141A5">
        <w:rPr>
          <w:szCs w:val="24"/>
        </w:rPr>
        <w:t>Он запрыгивает в машину, и они уезжают. Водитель включает</w:t>
      </w:r>
      <w:r w:rsidR="00A17253" w:rsidRPr="004141A5">
        <w:rPr>
          <w:szCs w:val="24"/>
        </w:rPr>
        <w:t xml:space="preserve"> радио «Шансон».</w:t>
      </w:r>
    </w:p>
    <w:p w:rsidR="00A17253" w:rsidRPr="004141A5" w:rsidRDefault="00A17253" w:rsidP="00686C19">
      <w:pPr>
        <w:pStyle w:val="a3"/>
        <w:rPr>
          <w:szCs w:val="24"/>
        </w:rPr>
      </w:pPr>
    </w:p>
    <w:p w:rsidR="00A1725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ЮРА (мрачно вздыхая).</w:t>
      </w:r>
      <w:r w:rsidR="00A17253" w:rsidRPr="004141A5">
        <w:rPr>
          <w:szCs w:val="24"/>
        </w:rPr>
        <w:t xml:space="preserve"> А Мордвинов сейчас во Фло</w:t>
      </w:r>
      <w:r w:rsidR="005019E2" w:rsidRPr="004141A5">
        <w:rPr>
          <w:szCs w:val="24"/>
        </w:rPr>
        <w:t>р</w:t>
      </w:r>
      <w:r w:rsidRPr="004141A5">
        <w:rPr>
          <w:szCs w:val="24"/>
        </w:rPr>
        <w:t>енции снимает.</w:t>
      </w:r>
    </w:p>
    <w:p w:rsidR="00C231A6" w:rsidRPr="004141A5" w:rsidRDefault="00C231A6" w:rsidP="00686C19">
      <w:pPr>
        <w:pStyle w:val="a3"/>
        <w:rPr>
          <w:szCs w:val="24"/>
        </w:rPr>
      </w:pPr>
    </w:p>
    <w:p w:rsidR="005E3EC9" w:rsidRPr="004141A5" w:rsidRDefault="00596ACF" w:rsidP="00686C19">
      <w:pPr>
        <w:pStyle w:val="a3"/>
        <w:rPr>
          <w:szCs w:val="24"/>
        </w:rPr>
      </w:pPr>
      <w:r w:rsidRPr="004141A5">
        <w:rPr>
          <w:szCs w:val="24"/>
        </w:rPr>
        <w:t>9</w:t>
      </w:r>
      <w:r w:rsidR="005E3EC9" w:rsidRPr="004141A5">
        <w:rPr>
          <w:szCs w:val="24"/>
        </w:rPr>
        <w:t>.</w:t>
      </w:r>
    </w:p>
    <w:p w:rsidR="00651294" w:rsidRPr="004141A5" w:rsidRDefault="00651294" w:rsidP="00686C19">
      <w:pPr>
        <w:pStyle w:val="a3"/>
        <w:rPr>
          <w:szCs w:val="24"/>
        </w:rPr>
      </w:pPr>
      <w:r w:rsidRPr="004141A5">
        <w:rPr>
          <w:szCs w:val="24"/>
        </w:rPr>
        <w:t>Наташа аккуратно размазывает сваренный рис на листе нори, сверху кладет полоску семги и авокадо и аккуратно сворачивает</w:t>
      </w:r>
      <w:r w:rsidR="0037511C" w:rsidRPr="004141A5">
        <w:rPr>
          <w:szCs w:val="24"/>
        </w:rPr>
        <w:t xml:space="preserve"> длинный</w:t>
      </w:r>
      <w:r w:rsidRPr="004141A5">
        <w:rPr>
          <w:szCs w:val="24"/>
        </w:rPr>
        <w:t xml:space="preserve"> ролл</w:t>
      </w:r>
      <w:r w:rsidR="0037511C" w:rsidRPr="004141A5">
        <w:rPr>
          <w:szCs w:val="24"/>
        </w:rPr>
        <w:t xml:space="preserve">. </w:t>
      </w:r>
      <w:r w:rsidRPr="004141A5">
        <w:rPr>
          <w:szCs w:val="24"/>
        </w:rPr>
        <w:t>На кухонном столе уже три подноса с</w:t>
      </w:r>
      <w:r w:rsidR="00834043" w:rsidRPr="004141A5">
        <w:rPr>
          <w:szCs w:val="24"/>
        </w:rPr>
        <w:t xml:space="preserve"> толстыми</w:t>
      </w:r>
      <w:r w:rsidR="005C7E51" w:rsidRPr="004141A5">
        <w:rPr>
          <w:szCs w:val="24"/>
        </w:rPr>
        <w:t xml:space="preserve"> домашними</w:t>
      </w:r>
      <w:r w:rsidRPr="004141A5">
        <w:rPr>
          <w:szCs w:val="24"/>
        </w:rPr>
        <w:t xml:space="preserve"> суши. Хлопает входная дверь, звякают ключи,</w:t>
      </w:r>
      <w:r w:rsidR="005C7E51" w:rsidRPr="004141A5">
        <w:rPr>
          <w:szCs w:val="24"/>
        </w:rPr>
        <w:t xml:space="preserve"> шаги в коридоре,</w:t>
      </w:r>
      <w:r w:rsidRPr="004141A5">
        <w:rPr>
          <w:szCs w:val="24"/>
        </w:rPr>
        <w:t xml:space="preserve"> </w:t>
      </w:r>
      <w:r w:rsidR="005C7E51" w:rsidRPr="004141A5">
        <w:rPr>
          <w:szCs w:val="24"/>
        </w:rPr>
        <w:t>на</w:t>
      </w:r>
      <w:r w:rsidRPr="004141A5">
        <w:rPr>
          <w:szCs w:val="24"/>
        </w:rPr>
        <w:t xml:space="preserve"> кухне появляется Коля.</w:t>
      </w:r>
    </w:p>
    <w:p w:rsidR="00651294" w:rsidRPr="004141A5" w:rsidRDefault="00651294" w:rsidP="00686C19">
      <w:pPr>
        <w:pStyle w:val="a3"/>
        <w:rPr>
          <w:szCs w:val="24"/>
        </w:rPr>
      </w:pPr>
    </w:p>
    <w:p w:rsidR="0065129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651294" w:rsidRPr="004141A5">
        <w:rPr>
          <w:szCs w:val="24"/>
        </w:rPr>
        <w:t xml:space="preserve"> Коля!</w:t>
      </w:r>
    </w:p>
    <w:p w:rsidR="00651294" w:rsidRPr="004141A5" w:rsidRDefault="00651294" w:rsidP="00686C19">
      <w:pPr>
        <w:pStyle w:val="a3"/>
        <w:rPr>
          <w:szCs w:val="24"/>
        </w:rPr>
      </w:pPr>
    </w:p>
    <w:p w:rsidR="00651294" w:rsidRPr="004141A5" w:rsidRDefault="00651294" w:rsidP="00686C19">
      <w:pPr>
        <w:pStyle w:val="a3"/>
        <w:rPr>
          <w:szCs w:val="24"/>
        </w:rPr>
      </w:pPr>
      <w:r w:rsidRPr="004141A5">
        <w:rPr>
          <w:szCs w:val="24"/>
        </w:rPr>
        <w:t>Наташа хочет его обнять, но, вспом</w:t>
      </w:r>
      <w:r w:rsidR="007A1420" w:rsidRPr="004141A5">
        <w:rPr>
          <w:szCs w:val="24"/>
        </w:rPr>
        <w:t>инает, что руки в жире.</w:t>
      </w:r>
    </w:p>
    <w:p w:rsidR="00651294" w:rsidRPr="004141A5" w:rsidRDefault="00651294" w:rsidP="00686C19">
      <w:pPr>
        <w:pStyle w:val="a3"/>
        <w:rPr>
          <w:szCs w:val="24"/>
        </w:rPr>
      </w:pPr>
    </w:p>
    <w:p w:rsidR="0065129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 (выходя).</w:t>
      </w:r>
      <w:r w:rsidR="00AE3B19" w:rsidRPr="004141A5">
        <w:rPr>
          <w:szCs w:val="24"/>
        </w:rPr>
        <w:t xml:space="preserve"> Я </w:t>
      </w:r>
      <w:r w:rsidRPr="004141A5">
        <w:rPr>
          <w:szCs w:val="24"/>
        </w:rPr>
        <w:t>в душ.</w:t>
      </w:r>
    </w:p>
    <w:p w:rsidR="0065129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651294" w:rsidRPr="004141A5">
        <w:rPr>
          <w:szCs w:val="24"/>
        </w:rPr>
        <w:t xml:space="preserve"> Только ненадолго, у</w:t>
      </w:r>
      <w:r w:rsidR="00AE3B19" w:rsidRPr="004141A5">
        <w:rPr>
          <w:szCs w:val="24"/>
        </w:rPr>
        <w:t xml:space="preserve"> меня уже все готово! – кричит</w:t>
      </w:r>
      <w:r w:rsidR="00651294" w:rsidRPr="004141A5">
        <w:rPr>
          <w:szCs w:val="24"/>
        </w:rPr>
        <w:t xml:space="preserve"> она</w:t>
      </w:r>
      <w:r w:rsidR="007A1420" w:rsidRPr="004141A5">
        <w:rPr>
          <w:szCs w:val="24"/>
        </w:rPr>
        <w:t xml:space="preserve"> ему вслед. </w:t>
      </w:r>
    </w:p>
    <w:p w:rsidR="00651294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51294" w:rsidRPr="004141A5">
        <w:rPr>
          <w:szCs w:val="24"/>
        </w:rPr>
        <w:t xml:space="preserve"> </w:t>
      </w:r>
      <w:r w:rsidR="00AE3B19" w:rsidRPr="004141A5">
        <w:rPr>
          <w:szCs w:val="24"/>
        </w:rPr>
        <w:t>Прости, я не голоден</w:t>
      </w:r>
      <w:r w:rsidR="00651294" w:rsidRPr="004141A5">
        <w:rPr>
          <w:szCs w:val="24"/>
        </w:rPr>
        <w:t>.</w:t>
      </w:r>
    </w:p>
    <w:p w:rsidR="00C31F43" w:rsidRPr="004141A5" w:rsidRDefault="007465B8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31F43" w:rsidRPr="004141A5">
        <w:rPr>
          <w:szCs w:val="24"/>
        </w:rPr>
        <w:t xml:space="preserve"> Может, пообщаемся? Где ты был? Я решила купить новые сапоги</w:t>
      </w:r>
      <w:r w:rsidR="00B57D86" w:rsidRPr="004141A5">
        <w:rPr>
          <w:szCs w:val="24"/>
        </w:rPr>
        <w:t>, а то реагенты всё</w:t>
      </w:r>
      <w:r w:rsidR="00D95422" w:rsidRPr="004141A5">
        <w:rPr>
          <w:szCs w:val="24"/>
        </w:rPr>
        <w:t xml:space="preserve"> съели</w:t>
      </w:r>
      <w:r w:rsidR="00C31F43" w:rsidRPr="004141A5">
        <w:rPr>
          <w:szCs w:val="24"/>
        </w:rPr>
        <w:t>. Тебе вообще интересно, чем я живу?</w:t>
      </w:r>
    </w:p>
    <w:p w:rsidR="00C31F43" w:rsidRPr="004141A5" w:rsidRDefault="00C31F43" w:rsidP="00686C19">
      <w:pPr>
        <w:pStyle w:val="a3"/>
        <w:rPr>
          <w:szCs w:val="24"/>
        </w:rPr>
      </w:pPr>
    </w:p>
    <w:p w:rsidR="00651294" w:rsidRPr="004141A5" w:rsidRDefault="00AE3B19" w:rsidP="00686C19">
      <w:pPr>
        <w:pStyle w:val="a3"/>
        <w:rPr>
          <w:szCs w:val="24"/>
        </w:rPr>
      </w:pPr>
      <w:r w:rsidRPr="004141A5">
        <w:rPr>
          <w:szCs w:val="24"/>
        </w:rPr>
        <w:t>Наташа</w:t>
      </w:r>
      <w:r w:rsidR="00651294" w:rsidRPr="004141A5">
        <w:rPr>
          <w:szCs w:val="24"/>
        </w:rPr>
        <w:t xml:space="preserve"> угрюмо</w:t>
      </w:r>
      <w:r w:rsidRPr="004141A5">
        <w:rPr>
          <w:szCs w:val="24"/>
        </w:rPr>
        <w:t xml:space="preserve"> смотрит</w:t>
      </w:r>
      <w:r w:rsidR="00651294" w:rsidRPr="004141A5">
        <w:rPr>
          <w:szCs w:val="24"/>
        </w:rPr>
        <w:t xml:space="preserve"> на подносы с японской едой. </w:t>
      </w:r>
    </w:p>
    <w:p w:rsidR="00C31F43" w:rsidRPr="004141A5" w:rsidRDefault="00C31F43" w:rsidP="00686C19">
      <w:pPr>
        <w:pStyle w:val="a3"/>
        <w:rPr>
          <w:szCs w:val="24"/>
        </w:rPr>
      </w:pPr>
    </w:p>
    <w:p w:rsidR="00651294" w:rsidRPr="004141A5" w:rsidRDefault="00026319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Он раздевается</w:t>
      </w:r>
      <w:r w:rsidR="007A1420" w:rsidRPr="004141A5">
        <w:rPr>
          <w:szCs w:val="24"/>
        </w:rPr>
        <w:t xml:space="preserve"> в ванной</w:t>
      </w:r>
      <w:r w:rsidR="00651294" w:rsidRPr="004141A5">
        <w:rPr>
          <w:szCs w:val="24"/>
        </w:rPr>
        <w:t>.</w:t>
      </w:r>
      <w:r w:rsidRPr="004141A5">
        <w:rPr>
          <w:szCs w:val="24"/>
        </w:rPr>
        <w:t xml:space="preserve"> Хлопает </w:t>
      </w:r>
      <w:r w:rsidR="00651294" w:rsidRPr="004141A5">
        <w:rPr>
          <w:szCs w:val="24"/>
        </w:rPr>
        <w:t>себя по ка</w:t>
      </w:r>
      <w:r w:rsidRPr="004141A5">
        <w:rPr>
          <w:szCs w:val="24"/>
        </w:rPr>
        <w:t>рманам в поисках телефона. Выходит</w:t>
      </w:r>
      <w:r w:rsidR="00651294" w:rsidRPr="004141A5">
        <w:rPr>
          <w:szCs w:val="24"/>
        </w:rPr>
        <w:t xml:space="preserve"> </w:t>
      </w:r>
      <w:r w:rsidRPr="004141A5">
        <w:rPr>
          <w:szCs w:val="24"/>
        </w:rPr>
        <w:t>в коридор, лезет</w:t>
      </w:r>
      <w:r w:rsidR="00651294" w:rsidRPr="004141A5">
        <w:rPr>
          <w:szCs w:val="24"/>
        </w:rPr>
        <w:t xml:space="preserve"> в карман курт</w:t>
      </w:r>
      <w:r w:rsidRPr="004141A5">
        <w:rPr>
          <w:szCs w:val="24"/>
        </w:rPr>
        <w:t>ки. Вынимает</w:t>
      </w:r>
      <w:r w:rsidR="005C7E51" w:rsidRPr="004141A5">
        <w:rPr>
          <w:szCs w:val="24"/>
        </w:rPr>
        <w:t xml:space="preserve"> телефон, удостоверение</w:t>
      </w:r>
      <w:r w:rsidR="00651294" w:rsidRPr="004141A5">
        <w:rPr>
          <w:szCs w:val="24"/>
        </w:rPr>
        <w:t xml:space="preserve"> и смяту</w:t>
      </w:r>
      <w:r w:rsidRPr="004141A5">
        <w:rPr>
          <w:szCs w:val="24"/>
        </w:rPr>
        <w:t xml:space="preserve">ю тысячную купюру. </w:t>
      </w:r>
      <w:r w:rsidR="005C7E51" w:rsidRPr="004141A5">
        <w:rPr>
          <w:szCs w:val="24"/>
        </w:rPr>
        <w:t>Сжимает ее в кулаке.</w:t>
      </w:r>
    </w:p>
    <w:p w:rsidR="00656247" w:rsidRPr="004141A5" w:rsidRDefault="00656247" w:rsidP="00686C19">
      <w:pPr>
        <w:pStyle w:val="a3"/>
        <w:rPr>
          <w:szCs w:val="24"/>
        </w:rPr>
      </w:pPr>
    </w:p>
    <w:p w:rsidR="005E3EC9" w:rsidRPr="004141A5" w:rsidRDefault="00596ACF" w:rsidP="00686C19">
      <w:pPr>
        <w:pStyle w:val="a3"/>
        <w:rPr>
          <w:szCs w:val="24"/>
        </w:rPr>
      </w:pPr>
      <w:r w:rsidRPr="004141A5">
        <w:rPr>
          <w:szCs w:val="24"/>
        </w:rPr>
        <w:t>10</w:t>
      </w:r>
      <w:r w:rsidR="005E3EC9" w:rsidRPr="004141A5">
        <w:rPr>
          <w:szCs w:val="24"/>
        </w:rPr>
        <w:t>.</w:t>
      </w:r>
    </w:p>
    <w:p w:rsidR="00656247" w:rsidRPr="004141A5" w:rsidRDefault="009E7C42" w:rsidP="00686C19">
      <w:pPr>
        <w:pStyle w:val="a3"/>
        <w:rPr>
          <w:szCs w:val="24"/>
        </w:rPr>
      </w:pPr>
      <w:r w:rsidRPr="004141A5">
        <w:rPr>
          <w:szCs w:val="24"/>
        </w:rPr>
        <w:t>Режиссер</w:t>
      </w:r>
      <w:r w:rsidR="00615A84" w:rsidRPr="004141A5">
        <w:rPr>
          <w:szCs w:val="24"/>
        </w:rPr>
        <w:t xml:space="preserve"> – худощавый, моложавый, 45-летний –</w:t>
      </w:r>
      <w:r w:rsidRPr="004141A5">
        <w:rPr>
          <w:szCs w:val="24"/>
        </w:rPr>
        <w:t xml:space="preserve"> смотрит отснятый Колей и Юрой материал. Во весь экран – лицо деда.</w:t>
      </w:r>
    </w:p>
    <w:p w:rsidR="009E7C42" w:rsidRPr="004141A5" w:rsidRDefault="009E7C42" w:rsidP="00686C19">
      <w:pPr>
        <w:pStyle w:val="a3"/>
        <w:rPr>
          <w:szCs w:val="24"/>
        </w:rPr>
      </w:pPr>
    </w:p>
    <w:p w:rsidR="009E7C42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ОЛЕГ.</w:t>
      </w:r>
      <w:r w:rsidR="005C7E51" w:rsidRPr="004141A5">
        <w:rPr>
          <w:szCs w:val="24"/>
        </w:rPr>
        <w:t xml:space="preserve"> Х</w:t>
      </w:r>
      <w:r w:rsidR="009E7C42" w:rsidRPr="004141A5">
        <w:rPr>
          <w:szCs w:val="24"/>
        </w:rPr>
        <w:t>орошо.</w:t>
      </w:r>
      <w:r w:rsidR="005C7E51" w:rsidRPr="004141A5">
        <w:rPr>
          <w:szCs w:val="24"/>
        </w:rPr>
        <w:t xml:space="preserve"> Очень хорошо.</w:t>
      </w:r>
      <w:r w:rsidR="00686C19" w:rsidRPr="004141A5">
        <w:rPr>
          <w:szCs w:val="24"/>
        </w:rPr>
        <w:t xml:space="preserve"> Но не пойдет.</w:t>
      </w:r>
    </w:p>
    <w:p w:rsidR="009E7C42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86C19" w:rsidRPr="004141A5">
        <w:rPr>
          <w:szCs w:val="24"/>
        </w:rPr>
        <w:t xml:space="preserve"> Как</w:t>
      </w:r>
      <w:r w:rsidR="005C7E51" w:rsidRPr="004141A5">
        <w:rPr>
          <w:szCs w:val="24"/>
        </w:rPr>
        <w:t xml:space="preserve"> не пойдет</w:t>
      </w:r>
      <w:r w:rsidR="00686C19" w:rsidRPr="004141A5">
        <w:rPr>
          <w:szCs w:val="24"/>
        </w:rPr>
        <w:t>?</w:t>
      </w:r>
    </w:p>
    <w:p w:rsidR="009E7C42" w:rsidRPr="004141A5" w:rsidRDefault="009E7C42" w:rsidP="00686C19">
      <w:pPr>
        <w:pStyle w:val="a3"/>
        <w:rPr>
          <w:szCs w:val="24"/>
        </w:rPr>
      </w:pPr>
    </w:p>
    <w:p w:rsidR="009E7C42" w:rsidRPr="004141A5" w:rsidRDefault="009E7C42" w:rsidP="00686C19">
      <w:pPr>
        <w:pStyle w:val="a3"/>
        <w:rPr>
          <w:szCs w:val="24"/>
        </w:rPr>
      </w:pPr>
      <w:r w:rsidRPr="004141A5">
        <w:rPr>
          <w:szCs w:val="24"/>
        </w:rPr>
        <w:t>Администратор</w:t>
      </w:r>
      <w:r w:rsidR="00615A84" w:rsidRPr="004141A5">
        <w:rPr>
          <w:szCs w:val="24"/>
        </w:rPr>
        <w:t xml:space="preserve"> Раиса, ровесница режиссера, которая, в силу особенности женского организма быстрее стареть</w:t>
      </w:r>
      <w:r w:rsidRPr="004141A5">
        <w:rPr>
          <w:szCs w:val="24"/>
        </w:rPr>
        <w:t>,</w:t>
      </w:r>
      <w:r w:rsidR="00615A84" w:rsidRPr="004141A5">
        <w:rPr>
          <w:szCs w:val="24"/>
        </w:rPr>
        <w:t xml:space="preserve"> выглядит на все 50,</w:t>
      </w:r>
      <w:r w:rsidRPr="004141A5">
        <w:rPr>
          <w:szCs w:val="24"/>
        </w:rPr>
        <w:t xml:space="preserve"> говорит по телефону специальным нежным голосом.</w:t>
      </w:r>
    </w:p>
    <w:p w:rsidR="009E7C42" w:rsidRPr="004141A5" w:rsidRDefault="009E7C42" w:rsidP="00686C19">
      <w:pPr>
        <w:pStyle w:val="a3"/>
        <w:rPr>
          <w:szCs w:val="24"/>
        </w:rPr>
      </w:pPr>
    </w:p>
    <w:p w:rsidR="009E7C42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9E7C42" w:rsidRPr="004141A5">
        <w:rPr>
          <w:szCs w:val="24"/>
        </w:rPr>
        <w:t xml:space="preserve"> Любимый, как ты?</w:t>
      </w:r>
      <w:r w:rsidR="00E373F2" w:rsidRPr="004141A5">
        <w:rPr>
          <w:szCs w:val="24"/>
        </w:rPr>
        <w:t xml:space="preserve"> Соскучился? Нет? </w:t>
      </w:r>
      <w:r w:rsidR="009E7C42" w:rsidRPr="004141A5">
        <w:rPr>
          <w:szCs w:val="24"/>
        </w:rPr>
        <w:t xml:space="preserve"> </w:t>
      </w:r>
    </w:p>
    <w:p w:rsidR="009E7C42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ОЛЕГ.</w:t>
      </w:r>
      <w:r w:rsidR="009E7C42" w:rsidRPr="004141A5">
        <w:rPr>
          <w:szCs w:val="24"/>
        </w:rPr>
        <w:t xml:space="preserve"> </w:t>
      </w:r>
      <w:r w:rsidR="00F51B11" w:rsidRPr="004141A5">
        <w:rPr>
          <w:szCs w:val="24"/>
        </w:rPr>
        <w:t>Н</w:t>
      </w:r>
      <w:r w:rsidR="009E7C42" w:rsidRPr="004141A5">
        <w:rPr>
          <w:szCs w:val="24"/>
        </w:rPr>
        <w:t xml:space="preserve">е </w:t>
      </w:r>
      <w:r w:rsidRPr="004141A5">
        <w:rPr>
          <w:szCs w:val="24"/>
        </w:rPr>
        <w:t>хватает.</w:t>
      </w:r>
    </w:p>
    <w:p w:rsidR="009E7C42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9E7C42" w:rsidRPr="004141A5">
        <w:rPr>
          <w:szCs w:val="24"/>
        </w:rPr>
        <w:t xml:space="preserve"> </w:t>
      </w:r>
      <w:r w:rsidR="00755904" w:rsidRPr="004141A5">
        <w:rPr>
          <w:szCs w:val="24"/>
        </w:rPr>
        <w:t xml:space="preserve">Чего не хватает? </w:t>
      </w:r>
      <w:r w:rsidR="009E7C42" w:rsidRPr="004141A5">
        <w:rPr>
          <w:szCs w:val="24"/>
        </w:rPr>
        <w:t>Эмоция в кадре была.</w:t>
      </w:r>
    </w:p>
    <w:p w:rsidR="005C7E51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ОЛЕГ.</w:t>
      </w:r>
      <w:r w:rsidR="009E7C42" w:rsidRPr="004141A5">
        <w:rPr>
          <w:szCs w:val="24"/>
        </w:rPr>
        <w:t xml:space="preserve"> Эмоции сколько угодно. </w:t>
      </w:r>
      <w:r w:rsidR="005C7E51" w:rsidRPr="004141A5">
        <w:rPr>
          <w:szCs w:val="24"/>
        </w:rPr>
        <w:t>Нужна другая сторона.</w:t>
      </w:r>
      <w:r w:rsidR="009E04D5" w:rsidRPr="004141A5">
        <w:rPr>
          <w:szCs w:val="24"/>
        </w:rPr>
        <w:t xml:space="preserve"> Внук.</w:t>
      </w:r>
    </w:p>
    <w:p w:rsidR="00065576" w:rsidRPr="004141A5" w:rsidRDefault="00096B18" w:rsidP="00065576">
      <w:pPr>
        <w:pStyle w:val="a3"/>
        <w:rPr>
          <w:szCs w:val="24"/>
        </w:rPr>
      </w:pPr>
      <w:r w:rsidRPr="004141A5">
        <w:rPr>
          <w:szCs w:val="24"/>
        </w:rPr>
        <w:t>РАИСА (в трубку).</w:t>
      </w:r>
      <w:r w:rsidR="00065576" w:rsidRPr="004141A5">
        <w:rPr>
          <w:szCs w:val="24"/>
        </w:rPr>
        <w:t xml:space="preserve"> </w:t>
      </w:r>
      <w:r w:rsidR="009E04D5" w:rsidRPr="004141A5">
        <w:rPr>
          <w:szCs w:val="24"/>
        </w:rPr>
        <w:t>Ну, скоро увидимся</w:t>
      </w:r>
      <w:r w:rsidRPr="004141A5">
        <w:rPr>
          <w:szCs w:val="24"/>
        </w:rPr>
        <w:t>.</w:t>
      </w:r>
      <w:r w:rsidR="00065576" w:rsidRPr="004141A5">
        <w:rPr>
          <w:szCs w:val="24"/>
        </w:rPr>
        <w:t xml:space="preserve"> Я тебе пирожков </w:t>
      </w:r>
      <w:r w:rsidR="009E04D5" w:rsidRPr="004141A5">
        <w:rPr>
          <w:szCs w:val="24"/>
        </w:rPr>
        <w:t>на</w:t>
      </w:r>
      <w:r w:rsidR="00065576" w:rsidRPr="004141A5">
        <w:rPr>
          <w:szCs w:val="24"/>
        </w:rPr>
        <w:t>купила.</w:t>
      </w:r>
      <w:r w:rsidR="00E373F2" w:rsidRPr="004141A5">
        <w:rPr>
          <w:szCs w:val="24"/>
        </w:rPr>
        <w:t xml:space="preserve"> Ты уже дома?</w:t>
      </w:r>
      <w:r w:rsidR="00065576" w:rsidRPr="004141A5">
        <w:rPr>
          <w:szCs w:val="24"/>
        </w:rPr>
        <w:t xml:space="preserve"> Что??!?</w:t>
      </w:r>
      <w:r w:rsidR="00E373F2" w:rsidRPr="004141A5">
        <w:rPr>
          <w:szCs w:val="24"/>
        </w:rPr>
        <w:t xml:space="preserve"> Никакой дискотеки! У тебя по алгебре полный завал! Не смей!</w:t>
      </w:r>
      <w:r w:rsidR="00065576" w:rsidRPr="004141A5">
        <w:rPr>
          <w:szCs w:val="24"/>
        </w:rPr>
        <w:t xml:space="preserve"> Н</w:t>
      </w:r>
      <w:r w:rsidR="00E373F2" w:rsidRPr="004141A5">
        <w:rPr>
          <w:szCs w:val="24"/>
        </w:rPr>
        <w:t>е будет тебе</w:t>
      </w:r>
      <w:r w:rsidR="00065576" w:rsidRPr="004141A5">
        <w:rPr>
          <w:szCs w:val="24"/>
        </w:rPr>
        <w:t xml:space="preserve"> пирожков! – и она с грохотом швыряет трубку.</w:t>
      </w:r>
    </w:p>
    <w:p w:rsidR="005C7E51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 (Олегу).</w:t>
      </w:r>
      <w:r w:rsidR="00EF1DAB" w:rsidRPr="004141A5">
        <w:rPr>
          <w:szCs w:val="24"/>
        </w:rPr>
        <w:t xml:space="preserve"> Внук ни в какую, ни дверь</w:t>
      </w:r>
      <w:r w:rsidR="002A1BC8" w:rsidRPr="004141A5">
        <w:rPr>
          <w:szCs w:val="24"/>
        </w:rPr>
        <w:t xml:space="preserve"> не</w:t>
      </w:r>
      <w:r w:rsidR="00E373F2" w:rsidRPr="004141A5">
        <w:rPr>
          <w:szCs w:val="24"/>
        </w:rPr>
        <w:t xml:space="preserve"> открывает, ни по телефону</w:t>
      </w:r>
      <w:r w:rsidRPr="004141A5">
        <w:rPr>
          <w:szCs w:val="24"/>
        </w:rPr>
        <w:t xml:space="preserve">, </w:t>
      </w:r>
      <w:r w:rsidR="009E04D5" w:rsidRPr="004141A5">
        <w:rPr>
          <w:szCs w:val="24"/>
        </w:rPr>
        <w:t>я все испробовал, соседей обегал.</w:t>
      </w:r>
    </w:p>
    <w:p w:rsidR="00D87B2B" w:rsidRPr="004141A5" w:rsidRDefault="00D87B2B" w:rsidP="00D87B2B">
      <w:pPr>
        <w:spacing w:after="0"/>
        <w:rPr>
          <w:szCs w:val="24"/>
        </w:rPr>
      </w:pPr>
    </w:p>
    <w:p w:rsidR="00E373F2" w:rsidRPr="004141A5" w:rsidRDefault="00E373F2" w:rsidP="00D87B2B">
      <w:pPr>
        <w:spacing w:after="0"/>
        <w:rPr>
          <w:szCs w:val="24"/>
        </w:rPr>
      </w:pPr>
      <w:r w:rsidRPr="004141A5">
        <w:rPr>
          <w:szCs w:val="24"/>
        </w:rPr>
        <w:t xml:space="preserve">Раиса </w:t>
      </w:r>
      <w:r w:rsidR="009E04D5" w:rsidRPr="004141A5">
        <w:rPr>
          <w:szCs w:val="24"/>
        </w:rPr>
        <w:t>поворачивается к режиссеру и бросает на него пламенный взгляд.</w:t>
      </w:r>
    </w:p>
    <w:p w:rsidR="00E373F2" w:rsidRPr="004141A5" w:rsidRDefault="00E373F2" w:rsidP="00D87B2B">
      <w:pPr>
        <w:spacing w:after="0"/>
        <w:rPr>
          <w:szCs w:val="24"/>
        </w:rPr>
      </w:pPr>
    </w:p>
    <w:p w:rsidR="00096B18" w:rsidRPr="004141A5" w:rsidRDefault="00096B18" w:rsidP="00D87B2B">
      <w:pPr>
        <w:spacing w:after="0"/>
        <w:rPr>
          <w:szCs w:val="24"/>
        </w:rPr>
      </w:pPr>
      <w:r w:rsidRPr="004141A5">
        <w:rPr>
          <w:szCs w:val="24"/>
        </w:rPr>
        <w:t>РАИСА.</w:t>
      </w:r>
      <w:r w:rsidR="00D87B2B" w:rsidRPr="004141A5">
        <w:rPr>
          <w:szCs w:val="24"/>
        </w:rPr>
        <w:t xml:space="preserve"> У меня сегодня настр</w:t>
      </w:r>
      <w:r w:rsidR="00F51B11" w:rsidRPr="004141A5">
        <w:rPr>
          <w:szCs w:val="24"/>
        </w:rPr>
        <w:t>оение для ш</w:t>
      </w:r>
      <w:r w:rsidR="009E04D5" w:rsidRPr="004141A5">
        <w:rPr>
          <w:szCs w:val="24"/>
        </w:rPr>
        <w:t xml:space="preserve">ампанского! </w:t>
      </w:r>
    </w:p>
    <w:p w:rsidR="00096B18" w:rsidRPr="004141A5" w:rsidRDefault="00096B18" w:rsidP="00D87B2B">
      <w:pPr>
        <w:spacing w:after="0"/>
        <w:rPr>
          <w:szCs w:val="24"/>
        </w:rPr>
      </w:pPr>
    </w:p>
    <w:p w:rsidR="00D87B2B" w:rsidRPr="004141A5" w:rsidRDefault="00096B18" w:rsidP="00D87B2B">
      <w:pPr>
        <w:spacing w:after="0"/>
        <w:rPr>
          <w:szCs w:val="24"/>
        </w:rPr>
      </w:pPr>
      <w:r w:rsidRPr="004141A5">
        <w:rPr>
          <w:szCs w:val="24"/>
        </w:rPr>
        <w:t>И она</w:t>
      </w:r>
      <w:r w:rsidR="00F51B11" w:rsidRPr="004141A5">
        <w:rPr>
          <w:szCs w:val="24"/>
        </w:rPr>
        <w:t xml:space="preserve"> отправляется</w:t>
      </w:r>
      <w:r w:rsidR="00D87B2B" w:rsidRPr="004141A5">
        <w:rPr>
          <w:szCs w:val="24"/>
        </w:rPr>
        <w:t xml:space="preserve"> к заветному шкафчику. Извлекает оттуда бутылку.</w:t>
      </w:r>
    </w:p>
    <w:p w:rsidR="00D87B2B" w:rsidRPr="004141A5" w:rsidRDefault="00D87B2B" w:rsidP="00D87B2B">
      <w:pPr>
        <w:spacing w:after="0"/>
        <w:rPr>
          <w:szCs w:val="24"/>
        </w:rPr>
      </w:pPr>
    </w:p>
    <w:p w:rsidR="00D87B2B" w:rsidRPr="004141A5" w:rsidRDefault="00096B18" w:rsidP="00D87B2B">
      <w:pPr>
        <w:pStyle w:val="a3"/>
        <w:rPr>
          <w:szCs w:val="24"/>
        </w:rPr>
      </w:pPr>
      <w:r w:rsidRPr="004141A5">
        <w:rPr>
          <w:szCs w:val="24"/>
        </w:rPr>
        <w:t>ОЛЕГ (Коле).</w:t>
      </w:r>
      <w:r w:rsidR="00D87B2B" w:rsidRPr="004141A5">
        <w:rPr>
          <w:szCs w:val="24"/>
        </w:rPr>
        <w:t xml:space="preserve"> </w:t>
      </w:r>
      <w:r w:rsidR="009E04D5" w:rsidRPr="004141A5">
        <w:rPr>
          <w:szCs w:val="24"/>
        </w:rPr>
        <w:t>Пусть кто-нибудь еще набубнит секунд на сорок</w:t>
      </w:r>
      <w:r w:rsidRPr="004141A5">
        <w:rPr>
          <w:szCs w:val="24"/>
        </w:rPr>
        <w:t>.</w:t>
      </w:r>
      <w:r w:rsidR="00D87B2B" w:rsidRPr="004141A5">
        <w:rPr>
          <w:szCs w:val="24"/>
        </w:rPr>
        <w:t xml:space="preserve"> Из жека, опеки, не знаю…</w:t>
      </w:r>
    </w:p>
    <w:p w:rsidR="00D87B2B" w:rsidRPr="004141A5" w:rsidRDefault="00096B18" w:rsidP="00D87B2B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D87B2B" w:rsidRPr="004141A5">
        <w:rPr>
          <w:szCs w:val="24"/>
        </w:rPr>
        <w:t xml:space="preserve"> А, м</w:t>
      </w:r>
      <w:r w:rsidRPr="004141A5">
        <w:rPr>
          <w:szCs w:val="24"/>
        </w:rPr>
        <w:t xml:space="preserve">ожет, домой? </w:t>
      </w:r>
    </w:p>
    <w:p w:rsidR="00D87B2B" w:rsidRPr="004141A5" w:rsidRDefault="00096B18" w:rsidP="00D87B2B">
      <w:pPr>
        <w:pStyle w:val="a3"/>
        <w:rPr>
          <w:szCs w:val="24"/>
        </w:rPr>
      </w:pPr>
      <w:r w:rsidRPr="004141A5">
        <w:rPr>
          <w:szCs w:val="24"/>
        </w:rPr>
        <w:t>ОЛЕГ.</w:t>
      </w:r>
      <w:r w:rsidR="00D87B2B" w:rsidRPr="004141A5">
        <w:rPr>
          <w:szCs w:val="24"/>
        </w:rPr>
        <w:t xml:space="preserve"> Идите, Раисочка, конечно</w:t>
      </w:r>
      <w:r w:rsidRPr="004141A5">
        <w:rPr>
          <w:szCs w:val="24"/>
        </w:rPr>
        <w:t>, идите.</w:t>
      </w:r>
      <w:r w:rsidR="00D87B2B" w:rsidRPr="004141A5">
        <w:rPr>
          <w:szCs w:val="24"/>
        </w:rPr>
        <w:t xml:space="preserve"> Если что, я вас отпустил.</w:t>
      </w:r>
    </w:p>
    <w:p w:rsidR="00BB3024" w:rsidRPr="004141A5" w:rsidRDefault="00096B18" w:rsidP="00BB3024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B3024" w:rsidRPr="004141A5">
        <w:rPr>
          <w:szCs w:val="24"/>
        </w:rPr>
        <w:t xml:space="preserve"> Я обещал ему, что в это воскресенье. Ты понимаешь</w:t>
      </w:r>
      <w:r w:rsidRPr="004141A5">
        <w:rPr>
          <w:szCs w:val="24"/>
        </w:rPr>
        <w:t>, он ждет…</w:t>
      </w:r>
    </w:p>
    <w:p w:rsidR="00615A84" w:rsidRPr="004141A5" w:rsidRDefault="00096B18" w:rsidP="00615A84">
      <w:pPr>
        <w:spacing w:after="0"/>
        <w:rPr>
          <w:szCs w:val="24"/>
        </w:rPr>
      </w:pPr>
      <w:r w:rsidRPr="004141A5">
        <w:rPr>
          <w:szCs w:val="24"/>
        </w:rPr>
        <w:t>РАИСА.</w:t>
      </w:r>
      <w:r w:rsidR="00615A84" w:rsidRPr="004141A5">
        <w:rPr>
          <w:szCs w:val="24"/>
        </w:rPr>
        <w:t xml:space="preserve"> И все-таки я остаюсь, мальчики. Кому я еще нужна, кроме здесь? </w:t>
      </w:r>
    </w:p>
    <w:p w:rsidR="00615A84" w:rsidRPr="004141A5" w:rsidRDefault="00615A84" w:rsidP="00BB3024">
      <w:pPr>
        <w:pStyle w:val="a3"/>
        <w:rPr>
          <w:szCs w:val="24"/>
        </w:rPr>
      </w:pPr>
    </w:p>
    <w:p w:rsidR="00BB3024" w:rsidRPr="004141A5" w:rsidRDefault="00615A84" w:rsidP="00096B18">
      <w:pPr>
        <w:spacing w:after="0"/>
        <w:rPr>
          <w:szCs w:val="24"/>
        </w:rPr>
      </w:pPr>
      <w:r w:rsidRPr="004141A5">
        <w:rPr>
          <w:szCs w:val="24"/>
        </w:rPr>
        <w:t>Пробка от шампанского, которое открыла Раиса, ударила в потолок.</w:t>
      </w:r>
      <w:r w:rsidR="00096B18" w:rsidRPr="004141A5">
        <w:rPr>
          <w:szCs w:val="24"/>
        </w:rPr>
        <w:t xml:space="preserve"> </w:t>
      </w:r>
    </w:p>
    <w:p w:rsidR="00D87B2B" w:rsidRPr="004141A5" w:rsidRDefault="00D87B2B" w:rsidP="00D87B2B">
      <w:pPr>
        <w:spacing w:after="0"/>
        <w:rPr>
          <w:szCs w:val="24"/>
        </w:rPr>
      </w:pPr>
    </w:p>
    <w:p w:rsidR="00BB3024" w:rsidRPr="004141A5" w:rsidRDefault="00096B18" w:rsidP="00BB3024">
      <w:pPr>
        <w:pStyle w:val="a3"/>
        <w:rPr>
          <w:szCs w:val="24"/>
        </w:rPr>
      </w:pPr>
      <w:r w:rsidRPr="004141A5">
        <w:rPr>
          <w:szCs w:val="24"/>
        </w:rPr>
        <w:t>ОЛЕГ.</w:t>
      </w:r>
      <w:r w:rsidR="00BB3024" w:rsidRPr="004141A5">
        <w:rPr>
          <w:szCs w:val="24"/>
        </w:rPr>
        <w:t xml:space="preserve"> Коля, родной, я все пон</w:t>
      </w:r>
      <w:r w:rsidRPr="004141A5">
        <w:rPr>
          <w:szCs w:val="24"/>
        </w:rPr>
        <w:t>имаю</w:t>
      </w:r>
      <w:r w:rsidR="00596ACF" w:rsidRPr="004141A5">
        <w:rPr>
          <w:szCs w:val="24"/>
        </w:rPr>
        <w:t xml:space="preserve">. </w:t>
      </w:r>
      <w:r w:rsidR="00BB3024" w:rsidRPr="004141A5">
        <w:rPr>
          <w:szCs w:val="24"/>
        </w:rPr>
        <w:t>Ну, кто-нибудь у него вообще есть?</w:t>
      </w:r>
    </w:p>
    <w:p w:rsidR="009E7C42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КОЛЯ. Никого.</w:t>
      </w:r>
      <w:r w:rsidR="00C649A8" w:rsidRPr="004141A5">
        <w:rPr>
          <w:szCs w:val="24"/>
        </w:rPr>
        <w:t xml:space="preserve"> Адвокат из бесплатной конторы, но он маленький и заикается. </w:t>
      </w:r>
      <w:r w:rsidR="007303DD" w:rsidRPr="004141A5">
        <w:rPr>
          <w:szCs w:val="24"/>
        </w:rPr>
        <w:t>Лучше никого, чем такого.</w:t>
      </w:r>
    </w:p>
    <w:p w:rsidR="00E65C73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ОЛЕГ.</w:t>
      </w:r>
      <w:r w:rsidR="00755904" w:rsidRPr="004141A5">
        <w:rPr>
          <w:szCs w:val="24"/>
        </w:rPr>
        <w:t xml:space="preserve"> Сним</w:t>
      </w:r>
      <w:r w:rsidR="002C47FB" w:rsidRPr="004141A5">
        <w:rPr>
          <w:szCs w:val="24"/>
        </w:rPr>
        <w:t>ай его</w:t>
      </w:r>
      <w:r w:rsidR="000A28C8" w:rsidRPr="004141A5">
        <w:rPr>
          <w:szCs w:val="24"/>
        </w:rPr>
        <w:t xml:space="preserve"> за</w:t>
      </w:r>
      <w:r w:rsidR="00C649A8" w:rsidRPr="004141A5">
        <w:rPr>
          <w:szCs w:val="24"/>
        </w:rPr>
        <w:t>втра, пойде</w:t>
      </w:r>
      <w:r w:rsidR="00D87B2B" w:rsidRPr="004141A5">
        <w:rPr>
          <w:szCs w:val="24"/>
        </w:rPr>
        <w:t>т в воскресенье</w:t>
      </w:r>
      <w:r w:rsidR="00352C5D" w:rsidRPr="004141A5">
        <w:rPr>
          <w:szCs w:val="24"/>
        </w:rPr>
        <w:t>.</w:t>
      </w:r>
    </w:p>
    <w:p w:rsidR="00D042EE" w:rsidRPr="004141A5" w:rsidRDefault="00D042EE" w:rsidP="00686C19">
      <w:pPr>
        <w:pStyle w:val="a3"/>
        <w:rPr>
          <w:szCs w:val="24"/>
        </w:rPr>
      </w:pPr>
    </w:p>
    <w:p w:rsidR="005E3EC9" w:rsidRPr="004141A5" w:rsidRDefault="00596ACF" w:rsidP="00686C19">
      <w:pPr>
        <w:pStyle w:val="a3"/>
        <w:rPr>
          <w:szCs w:val="24"/>
        </w:rPr>
      </w:pPr>
      <w:r w:rsidRPr="004141A5">
        <w:rPr>
          <w:szCs w:val="24"/>
        </w:rPr>
        <w:t>11</w:t>
      </w:r>
      <w:r w:rsidR="005E3EC9" w:rsidRPr="004141A5">
        <w:rPr>
          <w:szCs w:val="24"/>
        </w:rPr>
        <w:t>.</w:t>
      </w:r>
    </w:p>
    <w:p w:rsidR="00A90940" w:rsidRPr="004141A5" w:rsidRDefault="00AA7268" w:rsidP="00596ACF">
      <w:pPr>
        <w:pStyle w:val="a3"/>
        <w:rPr>
          <w:szCs w:val="24"/>
        </w:rPr>
      </w:pPr>
      <w:r w:rsidRPr="004141A5">
        <w:rPr>
          <w:szCs w:val="24"/>
        </w:rPr>
        <w:t xml:space="preserve">Коля, оператор с камерой и ассистент со штативом и двумя тяжелыми сумками аппаратуры </w:t>
      </w:r>
      <w:r w:rsidR="00596ACF" w:rsidRPr="004141A5">
        <w:rPr>
          <w:szCs w:val="24"/>
        </w:rPr>
        <w:t>втискиваются в небольшую комнату с несколькими столами</w:t>
      </w:r>
      <w:r w:rsidR="00E7643B" w:rsidRPr="004141A5">
        <w:rPr>
          <w:szCs w:val="24"/>
        </w:rPr>
        <w:t xml:space="preserve">, </w:t>
      </w:r>
      <w:r w:rsidR="00596ACF" w:rsidRPr="004141A5">
        <w:rPr>
          <w:szCs w:val="24"/>
        </w:rPr>
        <w:t>посетителями и бесплатными адвокатами</w:t>
      </w:r>
      <w:r w:rsidR="00E7643B" w:rsidRPr="004141A5">
        <w:rPr>
          <w:szCs w:val="24"/>
        </w:rPr>
        <w:t xml:space="preserve">. </w:t>
      </w:r>
      <w:r w:rsidR="00F51B11" w:rsidRPr="004141A5">
        <w:rPr>
          <w:szCs w:val="24"/>
        </w:rPr>
        <w:t>Один</w:t>
      </w:r>
      <w:r w:rsidR="001B5B13" w:rsidRPr="004141A5">
        <w:rPr>
          <w:szCs w:val="24"/>
        </w:rPr>
        <w:t xml:space="preserve"> </w:t>
      </w:r>
      <w:r w:rsidR="00F51B11" w:rsidRPr="004141A5">
        <w:rPr>
          <w:szCs w:val="24"/>
        </w:rPr>
        <w:t xml:space="preserve">из них – </w:t>
      </w:r>
      <w:r w:rsidR="001B5B13" w:rsidRPr="004141A5">
        <w:rPr>
          <w:szCs w:val="24"/>
        </w:rPr>
        <w:t>мальчик,</w:t>
      </w:r>
      <w:r w:rsidR="00E7643B" w:rsidRPr="004141A5">
        <w:rPr>
          <w:szCs w:val="24"/>
        </w:rPr>
        <w:t xml:space="preserve"> на вид не больше пятнадцати</w:t>
      </w:r>
      <w:r w:rsidR="001B5B13" w:rsidRPr="004141A5">
        <w:rPr>
          <w:szCs w:val="24"/>
        </w:rPr>
        <w:t>, с тонкой шеей и прозрачными, когда против света, ушами.</w:t>
      </w:r>
    </w:p>
    <w:p w:rsidR="00E7643B" w:rsidRPr="004141A5" w:rsidRDefault="00E7643B" w:rsidP="00686C19">
      <w:pPr>
        <w:pStyle w:val="a3"/>
        <w:rPr>
          <w:szCs w:val="24"/>
        </w:rPr>
      </w:pPr>
    </w:p>
    <w:p w:rsidR="00E7643B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КОЛЯ.</w:t>
      </w:r>
      <w:r w:rsidR="00E7643B" w:rsidRPr="004141A5">
        <w:rPr>
          <w:szCs w:val="24"/>
        </w:rPr>
        <w:t xml:space="preserve"> Миша?</w:t>
      </w:r>
    </w:p>
    <w:p w:rsidR="00E7643B" w:rsidRPr="004141A5" w:rsidRDefault="00E7643B" w:rsidP="00686C19">
      <w:pPr>
        <w:pStyle w:val="a3"/>
        <w:rPr>
          <w:szCs w:val="24"/>
        </w:rPr>
      </w:pPr>
    </w:p>
    <w:p w:rsidR="00E7643B" w:rsidRPr="004141A5" w:rsidRDefault="00E7643B" w:rsidP="00686C19">
      <w:pPr>
        <w:pStyle w:val="a3"/>
        <w:rPr>
          <w:szCs w:val="24"/>
        </w:rPr>
      </w:pPr>
      <w:r w:rsidRPr="004141A5">
        <w:rPr>
          <w:szCs w:val="24"/>
        </w:rPr>
        <w:t>Миша поспешно вскакивает и бросается к Коле.</w:t>
      </w:r>
    </w:p>
    <w:p w:rsidR="00E7643B" w:rsidRPr="004141A5" w:rsidRDefault="00E7643B" w:rsidP="00686C19">
      <w:pPr>
        <w:pStyle w:val="a3"/>
        <w:rPr>
          <w:szCs w:val="24"/>
        </w:rPr>
      </w:pPr>
    </w:p>
    <w:p w:rsidR="00E7643B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E7643B" w:rsidRPr="004141A5">
        <w:rPr>
          <w:szCs w:val="24"/>
        </w:rPr>
        <w:t xml:space="preserve"> Можно вас на секундочку? Я не б</w:t>
      </w:r>
      <w:r w:rsidR="00BD26A2" w:rsidRPr="004141A5">
        <w:rPr>
          <w:szCs w:val="24"/>
        </w:rPr>
        <w:t>-б</w:t>
      </w:r>
      <w:r w:rsidR="00E7643B" w:rsidRPr="004141A5">
        <w:rPr>
          <w:szCs w:val="24"/>
        </w:rPr>
        <w:t xml:space="preserve">уду сниматься. </w:t>
      </w:r>
    </w:p>
    <w:p w:rsidR="00E7643B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7643B" w:rsidRPr="004141A5">
        <w:rPr>
          <w:szCs w:val="24"/>
        </w:rPr>
        <w:t xml:space="preserve"> Чего? По</w:t>
      </w:r>
      <w:r w:rsidR="001B5B13" w:rsidRPr="004141A5">
        <w:rPr>
          <w:szCs w:val="24"/>
        </w:rPr>
        <w:t>го</w:t>
      </w:r>
      <w:r w:rsidR="00E7643B" w:rsidRPr="004141A5">
        <w:rPr>
          <w:szCs w:val="24"/>
        </w:rPr>
        <w:t>ди</w:t>
      </w:r>
      <w:r w:rsidR="001B5B13" w:rsidRPr="004141A5">
        <w:rPr>
          <w:szCs w:val="24"/>
        </w:rPr>
        <w:t>, не суетись</w:t>
      </w:r>
      <w:r w:rsidR="00E7643B" w:rsidRPr="004141A5">
        <w:rPr>
          <w:szCs w:val="24"/>
        </w:rPr>
        <w:t>…</w:t>
      </w:r>
    </w:p>
    <w:p w:rsidR="00E7643B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E7643B" w:rsidRPr="004141A5">
        <w:rPr>
          <w:szCs w:val="24"/>
        </w:rPr>
        <w:t xml:space="preserve"> П</w:t>
      </w:r>
      <w:r w:rsidR="00BD26A2" w:rsidRPr="004141A5">
        <w:rPr>
          <w:szCs w:val="24"/>
        </w:rPr>
        <w:t>-п</w:t>
      </w:r>
      <w:r w:rsidR="00E7643B" w:rsidRPr="004141A5">
        <w:rPr>
          <w:szCs w:val="24"/>
        </w:rPr>
        <w:t>ожалуйста, снимите моего начальника.</w:t>
      </w:r>
    </w:p>
    <w:p w:rsidR="00E7643B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7643B" w:rsidRPr="004141A5">
        <w:rPr>
          <w:szCs w:val="24"/>
        </w:rPr>
        <w:t xml:space="preserve"> Миш, ты, главное,</w:t>
      </w:r>
      <w:r w:rsidR="001B5B13" w:rsidRPr="004141A5">
        <w:rPr>
          <w:szCs w:val="24"/>
        </w:rPr>
        <w:t xml:space="preserve"> не бзди</w:t>
      </w:r>
      <w:r w:rsidR="00E7643B" w:rsidRPr="004141A5">
        <w:rPr>
          <w:szCs w:val="24"/>
        </w:rPr>
        <w:t>. Оговоришься, сделаем дубль. Как в кино.</w:t>
      </w:r>
    </w:p>
    <w:p w:rsidR="00E7643B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F51B11" w:rsidRPr="004141A5">
        <w:rPr>
          <w:szCs w:val="24"/>
        </w:rPr>
        <w:t xml:space="preserve"> Он ужасно расстроился</w:t>
      </w:r>
      <w:r w:rsidR="00E7643B" w:rsidRPr="004141A5">
        <w:rPr>
          <w:szCs w:val="24"/>
        </w:rPr>
        <w:t>. Он говорит, что по статусу…</w:t>
      </w:r>
    </w:p>
    <w:p w:rsidR="009D20F4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B5B13" w:rsidRPr="004141A5">
        <w:rPr>
          <w:szCs w:val="24"/>
        </w:rPr>
        <w:t xml:space="preserve"> Д</w:t>
      </w:r>
      <w:r w:rsidR="000923DE" w:rsidRPr="004141A5">
        <w:rPr>
          <w:szCs w:val="24"/>
        </w:rPr>
        <w:t>а мне плевать</w:t>
      </w:r>
      <w:r w:rsidR="00E7643B" w:rsidRPr="004141A5">
        <w:rPr>
          <w:szCs w:val="24"/>
        </w:rPr>
        <w:t>, ты</w:t>
      </w:r>
      <w:r w:rsidR="001B5B13" w:rsidRPr="004141A5">
        <w:rPr>
          <w:szCs w:val="24"/>
        </w:rPr>
        <w:t xml:space="preserve"> –</w:t>
      </w:r>
      <w:r w:rsidR="00E7643B" w:rsidRPr="004141A5">
        <w:rPr>
          <w:szCs w:val="24"/>
        </w:rPr>
        <w:t xml:space="preserve"> адвокат.</w:t>
      </w:r>
      <w:r w:rsidR="009D20F4" w:rsidRPr="004141A5">
        <w:rPr>
          <w:szCs w:val="24"/>
        </w:rPr>
        <w:t xml:space="preserve"> Он ведь ни хрена про деда не знает</w:t>
      </w:r>
      <w:r w:rsidR="001B5B13" w:rsidRPr="004141A5">
        <w:rPr>
          <w:szCs w:val="24"/>
        </w:rPr>
        <w:t xml:space="preserve"> и двух слов связать не сможет</w:t>
      </w:r>
      <w:r w:rsidR="009D20F4" w:rsidRPr="004141A5">
        <w:rPr>
          <w:szCs w:val="24"/>
        </w:rPr>
        <w:t>.</w:t>
      </w:r>
    </w:p>
    <w:p w:rsidR="009D20F4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9D20F4" w:rsidRPr="004141A5">
        <w:rPr>
          <w:szCs w:val="24"/>
        </w:rPr>
        <w:t xml:space="preserve"> Он меня уволит.</w:t>
      </w:r>
    </w:p>
    <w:p w:rsidR="00096B18" w:rsidRPr="004141A5" w:rsidRDefault="00096B18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923DE" w:rsidRPr="004141A5">
        <w:rPr>
          <w:szCs w:val="24"/>
        </w:rPr>
        <w:t xml:space="preserve"> Э</w:t>
      </w:r>
      <w:r w:rsidR="009D20F4" w:rsidRPr="004141A5">
        <w:rPr>
          <w:szCs w:val="24"/>
        </w:rPr>
        <w:t>то бесплатная консультация</w:t>
      </w:r>
      <w:r w:rsidR="00F51B11" w:rsidRPr="004141A5">
        <w:rPr>
          <w:szCs w:val="24"/>
        </w:rPr>
        <w:t>, х</w:t>
      </w:r>
      <w:r w:rsidR="009D20F4" w:rsidRPr="004141A5">
        <w:rPr>
          <w:szCs w:val="24"/>
        </w:rPr>
        <w:t>орош</w:t>
      </w:r>
      <w:r w:rsidRPr="004141A5">
        <w:rPr>
          <w:szCs w:val="24"/>
        </w:rPr>
        <w:t>.</w:t>
      </w:r>
    </w:p>
    <w:p w:rsidR="00096B18" w:rsidRPr="004141A5" w:rsidRDefault="00096B18" w:rsidP="00686C19">
      <w:pPr>
        <w:pStyle w:val="a3"/>
        <w:rPr>
          <w:szCs w:val="24"/>
        </w:rPr>
      </w:pPr>
    </w:p>
    <w:p w:rsidR="00BD26A2" w:rsidRPr="004141A5" w:rsidRDefault="00AD5100" w:rsidP="00686C19">
      <w:pPr>
        <w:pStyle w:val="a3"/>
        <w:rPr>
          <w:szCs w:val="24"/>
        </w:rPr>
      </w:pPr>
      <w:r w:rsidRPr="004141A5">
        <w:rPr>
          <w:szCs w:val="24"/>
        </w:rPr>
        <w:t xml:space="preserve">Юра </w:t>
      </w:r>
      <w:r w:rsidR="001B5B13" w:rsidRPr="004141A5">
        <w:rPr>
          <w:szCs w:val="24"/>
        </w:rPr>
        <w:t>настраивает</w:t>
      </w:r>
      <w:r w:rsidRPr="004141A5">
        <w:rPr>
          <w:szCs w:val="24"/>
        </w:rPr>
        <w:t xml:space="preserve"> баланс белого по бу</w:t>
      </w:r>
      <w:r w:rsidR="001B5B13" w:rsidRPr="004141A5">
        <w:rPr>
          <w:szCs w:val="24"/>
        </w:rPr>
        <w:t>мажке в руках Виталика, поворачивает камеру к Мише и наводит</w:t>
      </w:r>
      <w:r w:rsidRPr="004141A5">
        <w:rPr>
          <w:szCs w:val="24"/>
        </w:rPr>
        <w:t xml:space="preserve"> фокус. </w:t>
      </w:r>
    </w:p>
    <w:p w:rsidR="008A08D5" w:rsidRPr="004141A5" w:rsidRDefault="008A08D5" w:rsidP="00686C19">
      <w:pPr>
        <w:pStyle w:val="a3"/>
        <w:rPr>
          <w:szCs w:val="24"/>
        </w:rPr>
      </w:pPr>
    </w:p>
    <w:p w:rsidR="008A08D5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4623C" w:rsidRPr="004141A5">
        <w:rPr>
          <w:szCs w:val="24"/>
        </w:rPr>
        <w:t xml:space="preserve"> Миш, скажи, как такое возможно – выгнать человека из дома?</w:t>
      </w:r>
    </w:p>
    <w:p w:rsidR="00B4623C" w:rsidRPr="004141A5" w:rsidRDefault="00B4623C" w:rsidP="00686C19">
      <w:pPr>
        <w:pStyle w:val="a3"/>
        <w:rPr>
          <w:szCs w:val="24"/>
        </w:rPr>
      </w:pPr>
    </w:p>
    <w:p w:rsidR="007E1F59" w:rsidRPr="004141A5" w:rsidRDefault="007E1F59" w:rsidP="00686C19">
      <w:pPr>
        <w:pStyle w:val="a3"/>
        <w:rPr>
          <w:szCs w:val="24"/>
        </w:rPr>
      </w:pPr>
      <w:r w:rsidRPr="004141A5">
        <w:rPr>
          <w:szCs w:val="24"/>
        </w:rPr>
        <w:t>Миша не мигая смотрит в черный объектив и очень волнуется.</w:t>
      </w:r>
    </w:p>
    <w:p w:rsidR="007E1F59" w:rsidRPr="004141A5" w:rsidRDefault="007E1F59" w:rsidP="00686C19">
      <w:pPr>
        <w:pStyle w:val="a3"/>
        <w:rPr>
          <w:szCs w:val="24"/>
        </w:rPr>
      </w:pPr>
    </w:p>
    <w:p w:rsidR="00B4623C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681BA8" w:rsidRPr="004141A5">
        <w:rPr>
          <w:szCs w:val="24"/>
        </w:rPr>
        <w:t xml:space="preserve"> </w:t>
      </w:r>
      <w:r w:rsidR="00B4623C" w:rsidRPr="004141A5">
        <w:rPr>
          <w:szCs w:val="24"/>
        </w:rPr>
        <w:t>В суде нужно док</w:t>
      </w:r>
      <w:r w:rsidR="00474466" w:rsidRPr="004141A5">
        <w:rPr>
          <w:szCs w:val="24"/>
        </w:rPr>
        <w:t>азать недействительность дарения</w:t>
      </w:r>
      <w:r w:rsidR="00B4623C" w:rsidRPr="004141A5">
        <w:rPr>
          <w:szCs w:val="24"/>
        </w:rPr>
        <w:t>, что он не сознава</w:t>
      </w:r>
      <w:r w:rsidR="007E1F59" w:rsidRPr="004141A5">
        <w:rPr>
          <w:szCs w:val="24"/>
        </w:rPr>
        <w:t>л последствий</w:t>
      </w:r>
      <w:r w:rsidR="00B4623C" w:rsidRPr="004141A5">
        <w:rPr>
          <w:szCs w:val="24"/>
        </w:rPr>
        <w:t xml:space="preserve"> реально, он в личной</w:t>
      </w:r>
      <w:r w:rsidR="00681BA8" w:rsidRPr="004141A5">
        <w:rPr>
          <w:szCs w:val="24"/>
        </w:rPr>
        <w:t xml:space="preserve"> б-бе… разговоре </w:t>
      </w:r>
      <w:r w:rsidR="00B4623C" w:rsidRPr="004141A5">
        <w:rPr>
          <w:szCs w:val="24"/>
        </w:rPr>
        <w:t>мне признался,</w:t>
      </w:r>
      <w:r w:rsidR="007E1F59" w:rsidRPr="004141A5">
        <w:rPr>
          <w:szCs w:val="24"/>
        </w:rPr>
        <w:t xml:space="preserve"> что да,</w:t>
      </w:r>
      <w:r w:rsidR="00B4623C" w:rsidRPr="004141A5">
        <w:rPr>
          <w:szCs w:val="24"/>
        </w:rPr>
        <w:t xml:space="preserve"> и сопутств</w:t>
      </w:r>
      <w:r w:rsidR="007E1F59" w:rsidRPr="004141A5">
        <w:rPr>
          <w:szCs w:val="24"/>
        </w:rPr>
        <w:t>ующие заболевание –</w:t>
      </w:r>
      <w:r w:rsidR="00B4623C" w:rsidRPr="004141A5">
        <w:rPr>
          <w:szCs w:val="24"/>
        </w:rPr>
        <w:t xml:space="preserve"> все говорят о том, что фактически не сознавал своих действи</w:t>
      </w:r>
      <w:r w:rsidR="007E1F59" w:rsidRPr="004141A5">
        <w:rPr>
          <w:szCs w:val="24"/>
        </w:rPr>
        <w:t>й. И в связи с этим</w:t>
      </w:r>
      <w:r w:rsidR="00B4623C" w:rsidRPr="004141A5">
        <w:rPr>
          <w:szCs w:val="24"/>
        </w:rPr>
        <w:t xml:space="preserve"> и получилась данная история</w:t>
      </w:r>
    </w:p>
    <w:p w:rsidR="00B4623C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4623C" w:rsidRPr="004141A5">
        <w:rPr>
          <w:szCs w:val="24"/>
        </w:rPr>
        <w:t xml:space="preserve"> Давай</w:t>
      </w:r>
      <w:r w:rsidR="007E1F59" w:rsidRPr="004141A5">
        <w:rPr>
          <w:szCs w:val="24"/>
        </w:rPr>
        <w:t xml:space="preserve"> еще раз</w:t>
      </w:r>
      <w:r w:rsidR="00B4623C" w:rsidRPr="004141A5">
        <w:rPr>
          <w:szCs w:val="24"/>
        </w:rPr>
        <w:t xml:space="preserve"> </w:t>
      </w:r>
      <w:r w:rsidR="007E1F59" w:rsidRPr="004141A5">
        <w:rPr>
          <w:szCs w:val="24"/>
        </w:rPr>
        <w:t>человеч</w:t>
      </w:r>
      <w:r w:rsidRPr="004141A5">
        <w:rPr>
          <w:szCs w:val="24"/>
        </w:rPr>
        <w:t>ескими словами,</w:t>
      </w:r>
      <w:r w:rsidR="007E1F59" w:rsidRPr="004141A5">
        <w:rPr>
          <w:szCs w:val="24"/>
        </w:rPr>
        <w:t xml:space="preserve"> попроще, у нас ведь широкий зритель. </w:t>
      </w:r>
    </w:p>
    <w:p w:rsidR="007E1F5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7E1F59" w:rsidRPr="004141A5">
        <w:rPr>
          <w:szCs w:val="24"/>
        </w:rPr>
        <w:t xml:space="preserve"> И</w:t>
      </w:r>
      <w:r w:rsidRPr="004141A5">
        <w:rPr>
          <w:szCs w:val="24"/>
        </w:rPr>
        <w:t xml:space="preserve"> глазами не бегай,</w:t>
      </w:r>
      <w:r w:rsidR="007E1F59" w:rsidRPr="004141A5">
        <w:rPr>
          <w:szCs w:val="24"/>
        </w:rPr>
        <w:t xml:space="preserve"> смотри на него, камеру не замечай.</w:t>
      </w:r>
    </w:p>
    <w:p w:rsidR="007E1F5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578A9" w:rsidRPr="004141A5">
        <w:rPr>
          <w:szCs w:val="24"/>
        </w:rPr>
        <w:t xml:space="preserve"> </w:t>
      </w:r>
      <w:r w:rsidR="00474466" w:rsidRPr="004141A5">
        <w:rPr>
          <w:szCs w:val="24"/>
        </w:rPr>
        <w:t>Миша, как вернуть деду его квартиру?</w:t>
      </w:r>
    </w:p>
    <w:p w:rsidR="00474466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C578A9" w:rsidRPr="004141A5">
        <w:rPr>
          <w:szCs w:val="24"/>
        </w:rPr>
        <w:t xml:space="preserve"> В законе предусмотрено отмена сделки в случае покушения на жизнь и здоровье дарителя от одаряемого. </w:t>
      </w:r>
      <w:r w:rsidR="00474466" w:rsidRPr="004141A5">
        <w:rPr>
          <w:szCs w:val="24"/>
        </w:rPr>
        <w:t>Когда внук находился поз воздействием алкоголя,</w:t>
      </w:r>
      <w:r w:rsidR="00C578A9" w:rsidRPr="004141A5">
        <w:rPr>
          <w:szCs w:val="24"/>
        </w:rPr>
        <w:t xml:space="preserve"> он</w:t>
      </w:r>
      <w:r w:rsidR="00474466" w:rsidRPr="004141A5">
        <w:rPr>
          <w:szCs w:val="24"/>
        </w:rPr>
        <w:t xml:space="preserve"> взял подушку и набросил на лицо Д</w:t>
      </w:r>
      <w:r w:rsidR="00C578A9" w:rsidRPr="004141A5">
        <w:rPr>
          <w:szCs w:val="24"/>
        </w:rPr>
        <w:t xml:space="preserve">митрия </w:t>
      </w:r>
      <w:r w:rsidR="00474466" w:rsidRPr="004141A5">
        <w:rPr>
          <w:szCs w:val="24"/>
        </w:rPr>
        <w:t>А</w:t>
      </w:r>
      <w:r w:rsidR="00C578A9" w:rsidRPr="004141A5">
        <w:rPr>
          <w:szCs w:val="24"/>
        </w:rPr>
        <w:t>наньевича</w:t>
      </w:r>
      <w:r w:rsidR="00474466" w:rsidRPr="004141A5">
        <w:rPr>
          <w:szCs w:val="24"/>
        </w:rPr>
        <w:t xml:space="preserve"> и стал удушать. Но фактически доказать данный эпизод невозможно, потому что свидетеля нет.</w:t>
      </w:r>
    </w:p>
    <w:p w:rsidR="00C578A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578A9" w:rsidRPr="004141A5">
        <w:rPr>
          <w:szCs w:val="24"/>
        </w:rPr>
        <w:t xml:space="preserve"> Что ж выходит, сделать ничего нельзя? А почему ты за это взялся?</w:t>
      </w:r>
    </w:p>
    <w:p w:rsidR="00C578A9" w:rsidRPr="004141A5" w:rsidRDefault="00C578A9" w:rsidP="00686C19">
      <w:pPr>
        <w:pStyle w:val="a3"/>
        <w:rPr>
          <w:szCs w:val="24"/>
        </w:rPr>
      </w:pPr>
    </w:p>
    <w:p w:rsidR="00C578A9" w:rsidRPr="004141A5" w:rsidRDefault="00C578A9" w:rsidP="00686C19">
      <w:pPr>
        <w:pStyle w:val="a3"/>
        <w:rPr>
          <w:szCs w:val="24"/>
        </w:rPr>
      </w:pPr>
      <w:r w:rsidRPr="004141A5">
        <w:rPr>
          <w:szCs w:val="24"/>
        </w:rPr>
        <w:t>Миша залился краской по самые уши.</w:t>
      </w:r>
    </w:p>
    <w:p w:rsidR="00C578A9" w:rsidRPr="004141A5" w:rsidRDefault="00C578A9" w:rsidP="00686C19">
      <w:pPr>
        <w:pStyle w:val="a3"/>
        <w:rPr>
          <w:szCs w:val="24"/>
        </w:rPr>
      </w:pPr>
    </w:p>
    <w:p w:rsidR="00C578A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C578A9" w:rsidRPr="004141A5">
        <w:rPr>
          <w:szCs w:val="24"/>
        </w:rPr>
        <w:t xml:space="preserve"> Тут чувство справедливости, обостренное, которое в че</w:t>
      </w:r>
      <w:r w:rsidR="000F15E7" w:rsidRPr="004141A5">
        <w:rPr>
          <w:szCs w:val="24"/>
        </w:rPr>
        <w:t>ловеке сидит.</w:t>
      </w:r>
      <w:r w:rsidR="009E2DE7" w:rsidRPr="004141A5">
        <w:rPr>
          <w:szCs w:val="24"/>
        </w:rPr>
        <w:t xml:space="preserve"> А потом, у него все равно денег на нормального адвоката нету.</w:t>
      </w:r>
    </w:p>
    <w:p w:rsidR="009E2DE7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ЮРА. Было.</w:t>
      </w:r>
    </w:p>
    <w:p w:rsidR="009E2DE7" w:rsidRPr="004141A5" w:rsidRDefault="009E2DE7" w:rsidP="00686C19">
      <w:pPr>
        <w:pStyle w:val="a3"/>
        <w:rPr>
          <w:szCs w:val="24"/>
        </w:rPr>
      </w:pPr>
    </w:p>
    <w:p w:rsidR="005E3EC9" w:rsidRPr="004141A5" w:rsidRDefault="00596ACF" w:rsidP="00686C19">
      <w:pPr>
        <w:pStyle w:val="a3"/>
        <w:rPr>
          <w:szCs w:val="24"/>
        </w:rPr>
      </w:pPr>
      <w:r w:rsidRPr="004141A5">
        <w:rPr>
          <w:szCs w:val="24"/>
        </w:rPr>
        <w:t>12</w:t>
      </w:r>
      <w:r w:rsidR="005E3EC9" w:rsidRPr="004141A5">
        <w:rPr>
          <w:szCs w:val="24"/>
        </w:rPr>
        <w:t>.</w:t>
      </w:r>
    </w:p>
    <w:p w:rsidR="00596ACF" w:rsidRPr="004141A5" w:rsidRDefault="00755904" w:rsidP="00596ACF">
      <w:pPr>
        <w:pStyle w:val="a3"/>
        <w:rPr>
          <w:szCs w:val="24"/>
        </w:rPr>
      </w:pPr>
      <w:r w:rsidRPr="004141A5">
        <w:rPr>
          <w:szCs w:val="24"/>
        </w:rPr>
        <w:t xml:space="preserve">Яркий свет через белые занавески. </w:t>
      </w:r>
      <w:r w:rsidR="00366A93" w:rsidRPr="004141A5">
        <w:rPr>
          <w:szCs w:val="24"/>
        </w:rPr>
        <w:t>Коля отк</w:t>
      </w:r>
      <w:r w:rsidR="000923DE" w:rsidRPr="004141A5">
        <w:rPr>
          <w:szCs w:val="24"/>
        </w:rPr>
        <w:t xml:space="preserve">рывает глаза и вынимает </w:t>
      </w:r>
      <w:r w:rsidR="00366A93" w:rsidRPr="004141A5">
        <w:rPr>
          <w:szCs w:val="24"/>
        </w:rPr>
        <w:t>беруши. В комнату заходит Наташа</w:t>
      </w:r>
      <w:r w:rsidR="000923DE" w:rsidRPr="004141A5">
        <w:rPr>
          <w:szCs w:val="24"/>
        </w:rPr>
        <w:t>, с мокрыми волосами.</w:t>
      </w:r>
      <w:r w:rsidR="007444E1" w:rsidRPr="004141A5">
        <w:rPr>
          <w:szCs w:val="24"/>
        </w:rPr>
        <w:t xml:space="preserve"> </w:t>
      </w:r>
      <w:r w:rsidR="00596ACF" w:rsidRPr="004141A5">
        <w:rPr>
          <w:szCs w:val="24"/>
        </w:rPr>
        <w:t>Коля ошалело смотрит на время – 14.20.</w:t>
      </w:r>
    </w:p>
    <w:p w:rsidR="007444E1" w:rsidRPr="004141A5" w:rsidRDefault="007444E1" w:rsidP="00686C19">
      <w:pPr>
        <w:pStyle w:val="a3"/>
        <w:rPr>
          <w:szCs w:val="24"/>
        </w:rPr>
      </w:pP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7444E1" w:rsidRPr="004141A5">
        <w:rPr>
          <w:szCs w:val="24"/>
        </w:rPr>
        <w:t xml:space="preserve"> О, наконец-то. Обедать будешь?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444E1" w:rsidRPr="004141A5">
        <w:rPr>
          <w:szCs w:val="24"/>
        </w:rPr>
        <w:t xml:space="preserve"> Я только что </w:t>
      </w:r>
      <w:r w:rsidR="00F35A6B" w:rsidRPr="004141A5">
        <w:rPr>
          <w:szCs w:val="24"/>
        </w:rPr>
        <w:t>занимался, ну, сексом с какой-то женщиной</w:t>
      </w:r>
      <w:r w:rsidR="007444E1" w:rsidRPr="004141A5">
        <w:rPr>
          <w:szCs w:val="24"/>
        </w:rPr>
        <w:t>.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F51B11" w:rsidRPr="004141A5">
        <w:rPr>
          <w:szCs w:val="24"/>
        </w:rPr>
        <w:t xml:space="preserve"> Что</w:t>
      </w:r>
      <w:r w:rsidR="007444E1" w:rsidRPr="004141A5">
        <w:rPr>
          <w:szCs w:val="24"/>
        </w:rPr>
        <w:t>?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C3803" w:rsidRPr="004141A5">
        <w:rPr>
          <w:szCs w:val="24"/>
        </w:rPr>
        <w:t xml:space="preserve"> </w:t>
      </w:r>
      <w:r w:rsidR="00F35A6B" w:rsidRPr="004141A5">
        <w:rPr>
          <w:szCs w:val="24"/>
        </w:rPr>
        <w:t>Господи, да с нашей Раисой</w:t>
      </w:r>
      <w:r w:rsidR="008B1F63" w:rsidRPr="004141A5">
        <w:rPr>
          <w:szCs w:val="24"/>
        </w:rPr>
        <w:t>.</w:t>
      </w:r>
      <w:r w:rsidR="00F35A6B" w:rsidRPr="004141A5">
        <w:rPr>
          <w:szCs w:val="24"/>
        </w:rPr>
        <w:t xml:space="preserve"> Администратором. Она мне делала минет. Ей же сорок пять лет! Мне это все жутко не нравится, ну, во сне, но я почему-то терплю. Как-</w:t>
      </w:r>
      <w:r w:rsidR="00F35A6B" w:rsidRPr="004141A5">
        <w:rPr>
          <w:szCs w:val="24"/>
        </w:rPr>
        <w:lastRenderedPageBreak/>
        <w:t>то неудобно</w:t>
      </w:r>
      <w:r w:rsidR="005B5441" w:rsidRPr="004141A5">
        <w:rPr>
          <w:szCs w:val="24"/>
        </w:rPr>
        <w:t xml:space="preserve"> вроде</w:t>
      </w:r>
      <w:r w:rsidR="00F35A6B" w:rsidRPr="004141A5">
        <w:rPr>
          <w:szCs w:val="24"/>
        </w:rPr>
        <w:t xml:space="preserve"> попросить перестать</w:t>
      </w:r>
      <w:r w:rsidR="005B5441" w:rsidRPr="004141A5">
        <w:rPr>
          <w:szCs w:val="24"/>
        </w:rPr>
        <w:t>, не хочется обижать человека</w:t>
      </w:r>
      <w:r w:rsidR="00F35A6B" w:rsidRPr="004141A5">
        <w:rPr>
          <w:szCs w:val="24"/>
        </w:rPr>
        <w:t xml:space="preserve">. А потом вдруг оказывается, что мой, ну, член, из хлеба. С маком. И весь я тоже. 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FB3A40" w:rsidRPr="004141A5">
        <w:rPr>
          <w:szCs w:val="24"/>
        </w:rPr>
        <w:t xml:space="preserve"> З</w:t>
      </w:r>
      <w:r w:rsidR="00F35A6B" w:rsidRPr="004141A5">
        <w:rPr>
          <w:szCs w:val="24"/>
        </w:rPr>
        <w:t>аявление пошли п</w:t>
      </w:r>
      <w:r w:rsidRPr="004141A5">
        <w:rPr>
          <w:szCs w:val="24"/>
        </w:rPr>
        <w:t>одавать.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7444E1" w:rsidRPr="004141A5">
        <w:rPr>
          <w:szCs w:val="24"/>
        </w:rPr>
        <w:t>О господи.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823378" w:rsidRPr="004141A5">
        <w:rPr>
          <w:szCs w:val="24"/>
        </w:rPr>
        <w:t xml:space="preserve"> В </w:t>
      </w:r>
      <w:r w:rsidR="007444E1" w:rsidRPr="004141A5">
        <w:rPr>
          <w:szCs w:val="24"/>
        </w:rPr>
        <w:t>смысле?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444E1" w:rsidRPr="004141A5">
        <w:rPr>
          <w:szCs w:val="24"/>
        </w:rPr>
        <w:t xml:space="preserve"> Я совершенно забыл. Разве сегодня?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7444E1" w:rsidRPr="004141A5">
        <w:rPr>
          <w:szCs w:val="24"/>
        </w:rPr>
        <w:t xml:space="preserve"> Ну, завтра ЗАГС не работает, или работает? В общем, можно и не попаст</w:t>
      </w:r>
      <w:r w:rsidR="00EC3803" w:rsidRPr="004141A5">
        <w:rPr>
          <w:szCs w:val="24"/>
        </w:rPr>
        <w:t>ь, а в понедельник</w:t>
      </w:r>
      <w:r w:rsidR="002F77E4" w:rsidRPr="004141A5">
        <w:rPr>
          <w:szCs w:val="24"/>
        </w:rPr>
        <w:t xml:space="preserve"> тем более</w:t>
      </w:r>
      <w:r w:rsidR="00EC3803" w:rsidRPr="004141A5">
        <w:rPr>
          <w:szCs w:val="24"/>
        </w:rPr>
        <w:t xml:space="preserve"> будет непросто</w:t>
      </w:r>
      <w:r w:rsidR="007444E1" w:rsidRPr="004141A5">
        <w:rPr>
          <w:szCs w:val="24"/>
        </w:rPr>
        <w:t>. Так что,</w:t>
      </w:r>
      <w:r w:rsidR="002F77E4" w:rsidRPr="004141A5">
        <w:rPr>
          <w:szCs w:val="24"/>
        </w:rPr>
        <w:t xml:space="preserve"> по-моему, лучше сегодня</w:t>
      </w:r>
      <w:r w:rsidR="007444E1" w:rsidRPr="004141A5">
        <w:rPr>
          <w:szCs w:val="24"/>
        </w:rPr>
        <w:t>. Если ты не передумал, конечно.</w:t>
      </w:r>
    </w:p>
    <w:p w:rsidR="007444E1" w:rsidRPr="004141A5" w:rsidRDefault="007444E1" w:rsidP="00686C19">
      <w:pPr>
        <w:pStyle w:val="a3"/>
        <w:rPr>
          <w:szCs w:val="24"/>
        </w:rPr>
      </w:pPr>
    </w:p>
    <w:p w:rsidR="007444E1" w:rsidRPr="004141A5" w:rsidRDefault="007444E1" w:rsidP="00686C19">
      <w:pPr>
        <w:pStyle w:val="a3"/>
        <w:rPr>
          <w:szCs w:val="24"/>
        </w:rPr>
      </w:pPr>
      <w:r w:rsidRPr="004141A5">
        <w:rPr>
          <w:szCs w:val="24"/>
        </w:rPr>
        <w:t>Коля встает и нетвердой походкой идет в ванную. Отвечает спиной, не глядя в глаза.</w:t>
      </w:r>
    </w:p>
    <w:p w:rsidR="007444E1" w:rsidRPr="004141A5" w:rsidRDefault="007444E1" w:rsidP="00686C19">
      <w:pPr>
        <w:pStyle w:val="a3"/>
        <w:rPr>
          <w:szCs w:val="24"/>
        </w:rPr>
      </w:pP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444E1" w:rsidRPr="004141A5">
        <w:rPr>
          <w:szCs w:val="24"/>
        </w:rPr>
        <w:t xml:space="preserve"> Нет, конечно,</w:t>
      </w:r>
      <w:r w:rsidR="00554BA9" w:rsidRPr="004141A5">
        <w:rPr>
          <w:szCs w:val="24"/>
        </w:rPr>
        <w:t xml:space="preserve"> ты что</w:t>
      </w:r>
      <w:r w:rsidR="007444E1" w:rsidRPr="004141A5">
        <w:rPr>
          <w:szCs w:val="24"/>
        </w:rPr>
        <w:t>, я только за.</w:t>
      </w:r>
    </w:p>
    <w:p w:rsidR="007444E1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554BA9" w:rsidRPr="004141A5">
        <w:rPr>
          <w:szCs w:val="24"/>
        </w:rPr>
        <w:t xml:space="preserve"> З</w:t>
      </w:r>
      <w:r w:rsidR="007444E1" w:rsidRPr="004141A5">
        <w:rPr>
          <w:szCs w:val="24"/>
        </w:rPr>
        <w:t>а?</w:t>
      </w:r>
      <w:r w:rsidR="00554BA9" w:rsidRPr="004141A5">
        <w:rPr>
          <w:szCs w:val="24"/>
        </w:rPr>
        <w:t xml:space="preserve"> Ты так говоришь, будт</w:t>
      </w:r>
      <w:r w:rsidR="002F77E4" w:rsidRPr="004141A5">
        <w:rPr>
          <w:szCs w:val="24"/>
        </w:rPr>
        <w:t>о это я тебе предложила</w:t>
      </w:r>
      <w:r w:rsidR="00554BA9" w:rsidRPr="004141A5">
        <w:rPr>
          <w:szCs w:val="24"/>
        </w:rPr>
        <w:t>.</w:t>
      </w:r>
    </w:p>
    <w:p w:rsidR="00554BA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554BA9" w:rsidRPr="004141A5">
        <w:rPr>
          <w:szCs w:val="24"/>
        </w:rPr>
        <w:t>Ты б</w:t>
      </w:r>
      <w:r w:rsidRPr="004141A5">
        <w:rPr>
          <w:szCs w:val="24"/>
        </w:rPr>
        <w:t xml:space="preserve">удешь смеяться, но я… </w:t>
      </w:r>
    </w:p>
    <w:p w:rsidR="00554BA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2F77E4" w:rsidRPr="004141A5">
        <w:rPr>
          <w:szCs w:val="24"/>
        </w:rPr>
        <w:t xml:space="preserve"> Что</w:t>
      </w:r>
      <w:r w:rsidR="00554BA9" w:rsidRPr="004141A5">
        <w:rPr>
          <w:szCs w:val="24"/>
        </w:rPr>
        <w:t>?</w:t>
      </w:r>
    </w:p>
    <w:p w:rsidR="00554BA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54BA9" w:rsidRPr="004141A5">
        <w:rPr>
          <w:szCs w:val="24"/>
        </w:rPr>
        <w:t xml:space="preserve"> Ничего. Хорошо. Так даже и лучше. Позавтракаем и пойдем.</w:t>
      </w:r>
    </w:p>
    <w:p w:rsidR="00554BA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554BA9" w:rsidRPr="004141A5">
        <w:rPr>
          <w:szCs w:val="24"/>
        </w:rPr>
        <w:t xml:space="preserve"> Пообедаем.</w:t>
      </w:r>
    </w:p>
    <w:p w:rsidR="00554BA9" w:rsidRPr="004141A5" w:rsidRDefault="00554BA9" w:rsidP="00686C19">
      <w:pPr>
        <w:pStyle w:val="a3"/>
        <w:rPr>
          <w:szCs w:val="24"/>
        </w:rPr>
      </w:pPr>
    </w:p>
    <w:p w:rsidR="00554BA9" w:rsidRPr="004141A5" w:rsidRDefault="00554BA9" w:rsidP="00686C19">
      <w:pPr>
        <w:pStyle w:val="a3"/>
        <w:rPr>
          <w:szCs w:val="24"/>
        </w:rPr>
      </w:pPr>
      <w:r w:rsidRPr="004141A5">
        <w:rPr>
          <w:szCs w:val="24"/>
        </w:rPr>
        <w:t>Он подходит ее поцеловать, она отталкивает его.</w:t>
      </w:r>
    </w:p>
    <w:p w:rsidR="00554BA9" w:rsidRPr="004141A5" w:rsidRDefault="00554BA9" w:rsidP="00686C19">
      <w:pPr>
        <w:pStyle w:val="a3"/>
        <w:rPr>
          <w:szCs w:val="24"/>
        </w:rPr>
      </w:pPr>
    </w:p>
    <w:p w:rsidR="003100EB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100EB" w:rsidRPr="004141A5">
        <w:rPr>
          <w:szCs w:val="24"/>
        </w:rPr>
        <w:t xml:space="preserve"> Марш! </w:t>
      </w:r>
      <w:r w:rsidR="00554BA9" w:rsidRPr="004141A5">
        <w:rPr>
          <w:szCs w:val="24"/>
        </w:rPr>
        <w:t>Умываться!</w:t>
      </w:r>
      <w:r w:rsidR="00EC3803" w:rsidRPr="004141A5">
        <w:rPr>
          <w:szCs w:val="24"/>
        </w:rPr>
        <w:t xml:space="preserve"> И не забудь, когда бреешься, смывать </w:t>
      </w:r>
      <w:r w:rsidR="002F77E4" w:rsidRPr="004141A5">
        <w:rPr>
          <w:szCs w:val="24"/>
        </w:rPr>
        <w:t>волосы</w:t>
      </w:r>
      <w:r w:rsidR="00FB3A40" w:rsidRPr="004141A5">
        <w:rPr>
          <w:szCs w:val="24"/>
        </w:rPr>
        <w:t xml:space="preserve"> с раковины</w:t>
      </w:r>
      <w:r w:rsidR="00F07412" w:rsidRPr="004141A5">
        <w:rPr>
          <w:szCs w:val="24"/>
        </w:rPr>
        <w:t>! И вытира</w:t>
      </w:r>
      <w:r w:rsidR="002F77E4" w:rsidRPr="004141A5">
        <w:rPr>
          <w:szCs w:val="24"/>
        </w:rPr>
        <w:t>ть стены…</w:t>
      </w:r>
    </w:p>
    <w:p w:rsidR="003100EB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100EB" w:rsidRPr="004141A5">
        <w:rPr>
          <w:szCs w:val="24"/>
        </w:rPr>
        <w:t xml:space="preserve"> Знаю.</w:t>
      </w:r>
    </w:p>
    <w:p w:rsidR="00554BA9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2F77E4" w:rsidRPr="004141A5">
        <w:rPr>
          <w:szCs w:val="24"/>
        </w:rPr>
        <w:t xml:space="preserve"> … вокруг ванной. Иначе появится плесень.</w:t>
      </w:r>
      <w:r w:rsidR="003100EB" w:rsidRPr="004141A5">
        <w:rPr>
          <w:szCs w:val="24"/>
        </w:rPr>
        <w:t xml:space="preserve"> </w:t>
      </w:r>
    </w:p>
    <w:p w:rsidR="003100EB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100EB" w:rsidRPr="004141A5">
        <w:rPr>
          <w:szCs w:val="24"/>
        </w:rPr>
        <w:t xml:space="preserve"> Знаю.</w:t>
      </w:r>
    </w:p>
    <w:p w:rsidR="003100EB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100EB" w:rsidRPr="004141A5">
        <w:rPr>
          <w:szCs w:val="24"/>
        </w:rPr>
        <w:t xml:space="preserve"> Ты даже не знаешь такую очевидную вещь, как…</w:t>
      </w:r>
    </w:p>
    <w:p w:rsidR="003100EB" w:rsidRPr="004141A5" w:rsidRDefault="003100EB" w:rsidP="00686C19">
      <w:pPr>
        <w:pStyle w:val="a3"/>
        <w:rPr>
          <w:szCs w:val="24"/>
        </w:rPr>
      </w:pPr>
    </w:p>
    <w:p w:rsidR="003100EB" w:rsidRPr="004141A5" w:rsidRDefault="003100EB" w:rsidP="00686C19">
      <w:pPr>
        <w:pStyle w:val="a3"/>
        <w:rPr>
          <w:szCs w:val="24"/>
        </w:rPr>
      </w:pPr>
      <w:r w:rsidRPr="004141A5">
        <w:rPr>
          <w:szCs w:val="24"/>
        </w:rPr>
        <w:t>Он</w:t>
      </w:r>
      <w:r w:rsidR="00596ACF" w:rsidRPr="004141A5">
        <w:rPr>
          <w:szCs w:val="24"/>
        </w:rPr>
        <w:t xml:space="preserve"> убегает в ванную и хлопает</w:t>
      </w:r>
      <w:r w:rsidR="00F51B11" w:rsidRPr="004141A5">
        <w:rPr>
          <w:szCs w:val="24"/>
        </w:rPr>
        <w:t xml:space="preserve"> дверью</w:t>
      </w:r>
      <w:r w:rsidRPr="004141A5">
        <w:rPr>
          <w:szCs w:val="24"/>
        </w:rPr>
        <w:t>.</w:t>
      </w:r>
    </w:p>
    <w:p w:rsidR="00554BA9" w:rsidRPr="004141A5" w:rsidRDefault="00554BA9" w:rsidP="00686C19">
      <w:pPr>
        <w:pStyle w:val="a3"/>
        <w:rPr>
          <w:szCs w:val="24"/>
        </w:rPr>
      </w:pPr>
    </w:p>
    <w:p w:rsidR="005E3EC9" w:rsidRPr="004141A5" w:rsidRDefault="00596ACF" w:rsidP="00686C19">
      <w:pPr>
        <w:pStyle w:val="a3"/>
        <w:rPr>
          <w:szCs w:val="24"/>
        </w:rPr>
      </w:pPr>
      <w:r w:rsidRPr="004141A5">
        <w:rPr>
          <w:szCs w:val="24"/>
        </w:rPr>
        <w:t>13</w:t>
      </w:r>
      <w:r w:rsidR="005E3EC9" w:rsidRPr="004141A5">
        <w:rPr>
          <w:szCs w:val="24"/>
        </w:rPr>
        <w:t>.</w:t>
      </w:r>
    </w:p>
    <w:p w:rsidR="00554BA9" w:rsidRPr="004141A5" w:rsidRDefault="00554BA9" w:rsidP="00686C19">
      <w:pPr>
        <w:pStyle w:val="a3"/>
        <w:rPr>
          <w:szCs w:val="24"/>
        </w:rPr>
      </w:pPr>
      <w:r w:rsidRPr="004141A5">
        <w:rPr>
          <w:szCs w:val="24"/>
        </w:rPr>
        <w:t xml:space="preserve">Перед ЗАГСом </w:t>
      </w:r>
      <w:r w:rsidR="00F07412" w:rsidRPr="004141A5">
        <w:rPr>
          <w:szCs w:val="24"/>
        </w:rPr>
        <w:t>гуляют свадьбу. Беременная на 9</w:t>
      </w:r>
      <w:r w:rsidR="003100EB" w:rsidRPr="004141A5">
        <w:rPr>
          <w:szCs w:val="24"/>
        </w:rPr>
        <w:t xml:space="preserve"> месяце невест</w:t>
      </w:r>
      <w:r w:rsidR="000923DE" w:rsidRPr="004141A5">
        <w:rPr>
          <w:szCs w:val="24"/>
        </w:rPr>
        <w:t>а и</w:t>
      </w:r>
      <w:r w:rsidR="00134BB0" w:rsidRPr="004141A5">
        <w:rPr>
          <w:szCs w:val="24"/>
        </w:rPr>
        <w:t xml:space="preserve"> жених</w:t>
      </w:r>
      <w:r w:rsidR="003100EB" w:rsidRPr="004141A5">
        <w:rPr>
          <w:szCs w:val="24"/>
        </w:rPr>
        <w:t xml:space="preserve"> выпускают голубей.</w:t>
      </w:r>
    </w:p>
    <w:p w:rsidR="003100EB" w:rsidRPr="004141A5" w:rsidRDefault="003100EB" w:rsidP="00686C19">
      <w:pPr>
        <w:pStyle w:val="a3"/>
        <w:rPr>
          <w:szCs w:val="24"/>
        </w:rPr>
      </w:pPr>
    </w:p>
    <w:p w:rsidR="003100EB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ГОСТИ.</w:t>
      </w:r>
      <w:r w:rsidR="003100EB" w:rsidRPr="004141A5">
        <w:rPr>
          <w:szCs w:val="24"/>
        </w:rPr>
        <w:t xml:space="preserve"> Горько</w:t>
      </w:r>
      <w:r w:rsidR="000F3B53" w:rsidRPr="004141A5">
        <w:rPr>
          <w:szCs w:val="24"/>
        </w:rPr>
        <w:t>, горько</w:t>
      </w:r>
      <w:r w:rsidR="003100EB" w:rsidRPr="004141A5">
        <w:rPr>
          <w:szCs w:val="24"/>
        </w:rPr>
        <w:t>!</w:t>
      </w:r>
    </w:p>
    <w:p w:rsidR="003100EB" w:rsidRPr="004141A5" w:rsidRDefault="003100EB" w:rsidP="00686C19">
      <w:pPr>
        <w:pStyle w:val="a3"/>
        <w:rPr>
          <w:szCs w:val="24"/>
        </w:rPr>
      </w:pPr>
    </w:p>
    <w:p w:rsidR="003100EB" w:rsidRPr="004141A5" w:rsidRDefault="003100EB" w:rsidP="00686C19">
      <w:pPr>
        <w:pStyle w:val="a3"/>
        <w:rPr>
          <w:szCs w:val="24"/>
        </w:rPr>
      </w:pPr>
      <w:r w:rsidRPr="004141A5">
        <w:rPr>
          <w:szCs w:val="24"/>
        </w:rPr>
        <w:t>Они</w:t>
      </w:r>
      <w:r w:rsidR="000F3B53" w:rsidRPr="004141A5">
        <w:rPr>
          <w:szCs w:val="24"/>
        </w:rPr>
        <w:t xml:space="preserve"> целуются, потом</w:t>
      </w:r>
      <w:r w:rsidRPr="004141A5">
        <w:rPr>
          <w:szCs w:val="24"/>
        </w:rPr>
        <w:t xml:space="preserve"> делают пару шагов, в них бросают конфетами. </w:t>
      </w:r>
      <w:r w:rsidR="000F3B53" w:rsidRPr="004141A5">
        <w:rPr>
          <w:szCs w:val="24"/>
        </w:rPr>
        <w:t xml:space="preserve">Мать </w:t>
      </w:r>
      <w:r w:rsidR="00DE64BC" w:rsidRPr="004141A5">
        <w:rPr>
          <w:szCs w:val="24"/>
        </w:rPr>
        <w:t>вы</w:t>
      </w:r>
      <w:r w:rsidR="0020269A" w:rsidRPr="004141A5">
        <w:rPr>
          <w:szCs w:val="24"/>
        </w:rPr>
        <w:t>та</w:t>
      </w:r>
      <w:r w:rsidR="000F3B53" w:rsidRPr="004141A5">
        <w:rPr>
          <w:szCs w:val="24"/>
        </w:rPr>
        <w:t>лк</w:t>
      </w:r>
      <w:r w:rsidR="0020269A" w:rsidRPr="004141A5">
        <w:rPr>
          <w:szCs w:val="24"/>
        </w:rPr>
        <w:t>ив</w:t>
      </w:r>
      <w:r w:rsidR="000F3B53" w:rsidRPr="004141A5">
        <w:rPr>
          <w:szCs w:val="24"/>
        </w:rPr>
        <w:t xml:space="preserve">ает </w:t>
      </w:r>
      <w:r w:rsidR="00134BB0" w:rsidRPr="004141A5">
        <w:rPr>
          <w:szCs w:val="24"/>
        </w:rPr>
        <w:t xml:space="preserve">долговязую </w:t>
      </w:r>
      <w:r w:rsidR="000F3B53" w:rsidRPr="004141A5">
        <w:rPr>
          <w:szCs w:val="24"/>
        </w:rPr>
        <w:t>девочку-подростка вперед.</w:t>
      </w:r>
    </w:p>
    <w:p w:rsidR="003100EB" w:rsidRPr="004141A5" w:rsidRDefault="003100EB" w:rsidP="00686C19">
      <w:pPr>
        <w:pStyle w:val="a3"/>
        <w:rPr>
          <w:szCs w:val="24"/>
        </w:rPr>
      </w:pPr>
    </w:p>
    <w:p w:rsidR="003100EB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ГОСТЬЯ ПЕРВАЯ.</w:t>
      </w:r>
      <w:r w:rsidR="001E7E9F" w:rsidRPr="004141A5">
        <w:rPr>
          <w:szCs w:val="24"/>
        </w:rPr>
        <w:t xml:space="preserve"> Хватай,</w:t>
      </w:r>
      <w:r w:rsidR="00FC4990" w:rsidRPr="004141A5">
        <w:rPr>
          <w:szCs w:val="24"/>
        </w:rPr>
        <w:t xml:space="preserve"> дура</w:t>
      </w:r>
      <w:r w:rsidR="00DE64BC" w:rsidRPr="004141A5">
        <w:rPr>
          <w:szCs w:val="24"/>
        </w:rPr>
        <w:t>, к счастью!</w:t>
      </w:r>
    </w:p>
    <w:p w:rsidR="003100EB" w:rsidRPr="004141A5" w:rsidRDefault="003100EB" w:rsidP="00686C19">
      <w:pPr>
        <w:pStyle w:val="a3"/>
        <w:rPr>
          <w:szCs w:val="24"/>
        </w:rPr>
      </w:pPr>
    </w:p>
    <w:p w:rsidR="003100EB" w:rsidRPr="004141A5" w:rsidRDefault="000F3B53" w:rsidP="00686C19">
      <w:pPr>
        <w:pStyle w:val="a3"/>
        <w:rPr>
          <w:szCs w:val="24"/>
        </w:rPr>
      </w:pPr>
      <w:r w:rsidRPr="004141A5">
        <w:rPr>
          <w:szCs w:val="24"/>
        </w:rPr>
        <w:t>Наташа тащит Колю через толпу гостей ко входу.</w:t>
      </w:r>
    </w:p>
    <w:p w:rsidR="003100EB" w:rsidRPr="004141A5" w:rsidRDefault="003100EB" w:rsidP="00686C19">
      <w:pPr>
        <w:pStyle w:val="a3"/>
        <w:rPr>
          <w:szCs w:val="24"/>
        </w:rPr>
      </w:pPr>
    </w:p>
    <w:p w:rsidR="00EC3803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ГОСТЬЯ ВТОРАЯ.</w:t>
      </w:r>
      <w:r w:rsidR="00EC3803" w:rsidRPr="004141A5">
        <w:rPr>
          <w:szCs w:val="24"/>
        </w:rPr>
        <w:t xml:space="preserve"> Счастья!</w:t>
      </w:r>
    </w:p>
    <w:p w:rsidR="000F3B53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ГОСТЬ.</w:t>
      </w:r>
      <w:r w:rsidR="00EC3803" w:rsidRPr="004141A5">
        <w:rPr>
          <w:szCs w:val="24"/>
        </w:rPr>
        <w:t xml:space="preserve"> И</w:t>
      </w:r>
      <w:r w:rsidR="000F3B53" w:rsidRPr="004141A5">
        <w:rPr>
          <w:szCs w:val="24"/>
        </w:rPr>
        <w:t xml:space="preserve"> деток побольше!</w:t>
      </w:r>
    </w:p>
    <w:p w:rsidR="000F3B53" w:rsidRPr="004141A5" w:rsidRDefault="003A112D" w:rsidP="00686C19">
      <w:pPr>
        <w:pStyle w:val="a3"/>
        <w:rPr>
          <w:szCs w:val="24"/>
        </w:rPr>
      </w:pPr>
      <w:r w:rsidRPr="004141A5">
        <w:rPr>
          <w:szCs w:val="24"/>
        </w:rPr>
        <w:t>НЕВЕСТА (поглаживая живот).</w:t>
      </w:r>
      <w:r w:rsidR="003E1D14" w:rsidRPr="004141A5">
        <w:rPr>
          <w:szCs w:val="24"/>
        </w:rPr>
        <w:t xml:space="preserve"> На хуй</w:t>
      </w:r>
      <w:r w:rsidR="000F3B53" w:rsidRPr="004141A5">
        <w:rPr>
          <w:szCs w:val="24"/>
        </w:rPr>
        <w:t>,</w:t>
      </w:r>
      <w:r w:rsidR="00DE64BC" w:rsidRPr="004141A5">
        <w:rPr>
          <w:szCs w:val="24"/>
        </w:rPr>
        <w:t xml:space="preserve"> уже трое</w:t>
      </w:r>
      <w:r w:rsidR="000F3B53" w:rsidRPr="004141A5">
        <w:rPr>
          <w:szCs w:val="24"/>
        </w:rPr>
        <w:t>.</w:t>
      </w:r>
    </w:p>
    <w:p w:rsidR="003E1D14" w:rsidRPr="004141A5" w:rsidRDefault="003E1D14" w:rsidP="00686C19">
      <w:pPr>
        <w:pStyle w:val="a3"/>
        <w:rPr>
          <w:szCs w:val="24"/>
        </w:rPr>
      </w:pPr>
    </w:p>
    <w:p w:rsidR="003E1D14" w:rsidRPr="004141A5" w:rsidRDefault="00134BB0" w:rsidP="00686C19">
      <w:pPr>
        <w:pStyle w:val="a3"/>
        <w:rPr>
          <w:szCs w:val="24"/>
        </w:rPr>
      </w:pPr>
      <w:r w:rsidRPr="004141A5">
        <w:rPr>
          <w:szCs w:val="24"/>
        </w:rPr>
        <w:t>Коля и Наташа проходят внутрь, повсюду брачующиеся пары и их гости с шампанским и пластиковыми стаканчиками, не протолкнуться. Везде орут «Горько». Где-то за дверьми звучит струнный оркестр.</w:t>
      </w:r>
    </w:p>
    <w:p w:rsidR="00134BB0" w:rsidRPr="004141A5" w:rsidRDefault="00134BB0" w:rsidP="00686C19">
      <w:pPr>
        <w:pStyle w:val="a3"/>
        <w:rPr>
          <w:szCs w:val="24"/>
        </w:rPr>
      </w:pPr>
    </w:p>
    <w:p w:rsidR="00134BB0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КОЛЯ. Господи.</w:t>
      </w:r>
      <w:r w:rsidR="00134BB0" w:rsidRPr="004141A5">
        <w:rPr>
          <w:szCs w:val="24"/>
        </w:rPr>
        <w:t xml:space="preserve"> Может, сбежим, а?</w:t>
      </w:r>
    </w:p>
    <w:p w:rsidR="00134BB0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134BB0" w:rsidRPr="004141A5">
        <w:rPr>
          <w:szCs w:val="24"/>
        </w:rPr>
        <w:t xml:space="preserve"> Подскажите, а где подают заявления?</w:t>
      </w:r>
    </w:p>
    <w:p w:rsidR="00134BB0" w:rsidRPr="004141A5" w:rsidRDefault="00134BB0" w:rsidP="00686C19">
      <w:pPr>
        <w:pStyle w:val="a3"/>
        <w:rPr>
          <w:szCs w:val="24"/>
        </w:rPr>
      </w:pPr>
    </w:p>
    <w:p w:rsidR="00134BB0" w:rsidRPr="004141A5" w:rsidRDefault="00134BB0" w:rsidP="00686C19">
      <w:pPr>
        <w:pStyle w:val="a3"/>
        <w:rPr>
          <w:szCs w:val="24"/>
        </w:rPr>
      </w:pPr>
      <w:r w:rsidRPr="004141A5">
        <w:rPr>
          <w:szCs w:val="24"/>
        </w:rPr>
        <w:t>Они вход</w:t>
      </w:r>
      <w:r w:rsidR="00163A8E" w:rsidRPr="004141A5">
        <w:rPr>
          <w:szCs w:val="24"/>
        </w:rPr>
        <w:t xml:space="preserve">ят в кабинет, где сидит </w:t>
      </w:r>
      <w:r w:rsidR="0020269A" w:rsidRPr="004141A5">
        <w:rPr>
          <w:szCs w:val="24"/>
        </w:rPr>
        <w:t>девушка, похожая на человека</w:t>
      </w:r>
      <w:r w:rsidR="00F51B11" w:rsidRPr="004141A5">
        <w:rPr>
          <w:szCs w:val="24"/>
        </w:rPr>
        <w:t>.</w:t>
      </w:r>
    </w:p>
    <w:p w:rsidR="00134BB0" w:rsidRPr="004141A5" w:rsidRDefault="00134BB0" w:rsidP="00686C19">
      <w:pPr>
        <w:pStyle w:val="a3"/>
        <w:rPr>
          <w:szCs w:val="24"/>
        </w:rPr>
      </w:pPr>
    </w:p>
    <w:p w:rsidR="00134BB0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>НАТАША (успев прочитать имя на бейджике девушки).</w:t>
      </w:r>
      <w:r w:rsidR="00134BB0" w:rsidRPr="004141A5">
        <w:rPr>
          <w:szCs w:val="24"/>
        </w:rPr>
        <w:t xml:space="preserve"> Здравс</w:t>
      </w:r>
      <w:r w:rsidRPr="004141A5">
        <w:rPr>
          <w:szCs w:val="24"/>
        </w:rPr>
        <w:t>твуйте, Маша,</w:t>
      </w:r>
      <w:r w:rsidR="00134BB0" w:rsidRPr="004141A5">
        <w:rPr>
          <w:szCs w:val="24"/>
        </w:rPr>
        <w:t xml:space="preserve"> мы хотим пожениться.</w:t>
      </w:r>
    </w:p>
    <w:p w:rsidR="00134BB0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134BB0" w:rsidRPr="004141A5">
        <w:rPr>
          <w:szCs w:val="24"/>
        </w:rPr>
        <w:t xml:space="preserve"> </w:t>
      </w:r>
      <w:r w:rsidR="00163A8E" w:rsidRPr="004141A5">
        <w:rPr>
          <w:szCs w:val="24"/>
        </w:rPr>
        <w:t>В</w:t>
      </w:r>
      <w:r w:rsidR="001D422A" w:rsidRPr="004141A5">
        <w:rPr>
          <w:szCs w:val="24"/>
        </w:rPr>
        <w:t>аши паспорта.</w:t>
      </w:r>
    </w:p>
    <w:p w:rsidR="00163A8E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Так просто? </w:t>
      </w:r>
    </w:p>
    <w:p w:rsidR="00163A8E" w:rsidRPr="004141A5" w:rsidRDefault="00163A8E" w:rsidP="00686C19">
      <w:pPr>
        <w:pStyle w:val="a3"/>
        <w:rPr>
          <w:szCs w:val="24"/>
        </w:rPr>
      </w:pPr>
    </w:p>
    <w:p w:rsidR="00163A8E" w:rsidRPr="004141A5" w:rsidRDefault="00163A8E" w:rsidP="00686C19">
      <w:pPr>
        <w:pStyle w:val="a3"/>
        <w:rPr>
          <w:szCs w:val="24"/>
        </w:rPr>
      </w:pPr>
      <w:r w:rsidRPr="004141A5">
        <w:rPr>
          <w:szCs w:val="24"/>
        </w:rPr>
        <w:t xml:space="preserve">Наташа отдает свой. </w:t>
      </w:r>
    </w:p>
    <w:p w:rsidR="00163A8E" w:rsidRPr="004141A5" w:rsidRDefault="00163A8E" w:rsidP="00686C19">
      <w:pPr>
        <w:pStyle w:val="a3"/>
        <w:rPr>
          <w:szCs w:val="24"/>
        </w:rPr>
      </w:pPr>
    </w:p>
    <w:p w:rsidR="00163A8E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163A8E" w:rsidRPr="004141A5">
        <w:rPr>
          <w:szCs w:val="24"/>
        </w:rPr>
        <w:t xml:space="preserve"> Молодой человек, вы</w:t>
      </w:r>
      <w:r w:rsidR="0062570B" w:rsidRPr="004141A5">
        <w:rPr>
          <w:szCs w:val="24"/>
        </w:rPr>
        <w:t xml:space="preserve"> на сегодняшний день жениться будете</w:t>
      </w:r>
      <w:r w:rsidR="00163A8E" w:rsidRPr="004141A5">
        <w:rPr>
          <w:szCs w:val="24"/>
        </w:rPr>
        <w:t>?</w:t>
      </w:r>
    </w:p>
    <w:p w:rsidR="00163A8E" w:rsidRPr="004141A5" w:rsidRDefault="00163A8E" w:rsidP="00686C19">
      <w:pPr>
        <w:pStyle w:val="a3"/>
        <w:rPr>
          <w:szCs w:val="24"/>
        </w:rPr>
      </w:pPr>
    </w:p>
    <w:p w:rsidR="00163A8E" w:rsidRPr="004141A5" w:rsidRDefault="00163A8E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принимается обшаривать карманы. </w:t>
      </w:r>
    </w:p>
    <w:p w:rsidR="00163A8E" w:rsidRPr="004141A5" w:rsidRDefault="00163A8E" w:rsidP="00686C19">
      <w:pPr>
        <w:pStyle w:val="a3"/>
        <w:rPr>
          <w:szCs w:val="24"/>
        </w:rPr>
      </w:pPr>
    </w:p>
    <w:p w:rsidR="00163A8E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63A8E" w:rsidRPr="004141A5">
        <w:rPr>
          <w:szCs w:val="24"/>
        </w:rPr>
        <w:t xml:space="preserve"> Сейчас-сейчас,</w:t>
      </w:r>
      <w:r w:rsidR="00395149" w:rsidRPr="004141A5">
        <w:rPr>
          <w:szCs w:val="24"/>
        </w:rPr>
        <w:t xml:space="preserve"> буквально</w:t>
      </w:r>
      <w:r w:rsidR="00163A8E" w:rsidRPr="004141A5">
        <w:rPr>
          <w:szCs w:val="24"/>
        </w:rPr>
        <w:t xml:space="preserve"> секунду.</w:t>
      </w:r>
    </w:p>
    <w:p w:rsidR="00163A8E" w:rsidRPr="004141A5" w:rsidRDefault="00163A8E" w:rsidP="00686C19">
      <w:pPr>
        <w:pStyle w:val="a3"/>
        <w:rPr>
          <w:szCs w:val="24"/>
        </w:rPr>
      </w:pPr>
    </w:p>
    <w:p w:rsidR="00163A8E" w:rsidRPr="004141A5" w:rsidRDefault="00163A8E" w:rsidP="00686C19">
      <w:pPr>
        <w:pStyle w:val="a3"/>
        <w:rPr>
          <w:szCs w:val="24"/>
        </w:rPr>
      </w:pPr>
      <w:r w:rsidRPr="004141A5">
        <w:rPr>
          <w:szCs w:val="24"/>
        </w:rPr>
        <w:t>Наташа</w:t>
      </w:r>
      <w:r w:rsidR="0062570B" w:rsidRPr="004141A5">
        <w:rPr>
          <w:szCs w:val="24"/>
        </w:rPr>
        <w:t xml:space="preserve"> с беспокойством наблюдает за тем, как он </w:t>
      </w:r>
      <w:r w:rsidRPr="004141A5">
        <w:rPr>
          <w:szCs w:val="24"/>
        </w:rPr>
        <w:t>вынимает журналистское удостоверение, загран, абонемент в бассейн, карту в метро, старый студенческий и стопкой выкладывает на столе у сотрудницы.</w:t>
      </w:r>
    </w:p>
    <w:p w:rsidR="00163A8E" w:rsidRPr="004141A5" w:rsidRDefault="00163A8E" w:rsidP="00686C19">
      <w:pPr>
        <w:pStyle w:val="a3"/>
        <w:rPr>
          <w:szCs w:val="24"/>
        </w:rPr>
      </w:pPr>
    </w:p>
    <w:p w:rsidR="00134BB0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6914DE" w:rsidRPr="004141A5">
        <w:rPr>
          <w:szCs w:val="24"/>
        </w:rPr>
        <w:t xml:space="preserve"> Потерял.</w:t>
      </w:r>
    </w:p>
    <w:p w:rsidR="00C23C48" w:rsidRPr="004141A5" w:rsidRDefault="00AF30A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95149" w:rsidRPr="004141A5">
        <w:rPr>
          <w:szCs w:val="24"/>
        </w:rPr>
        <w:t xml:space="preserve"> О</w:t>
      </w:r>
      <w:r w:rsidR="00C23C48" w:rsidRPr="004141A5">
        <w:rPr>
          <w:szCs w:val="24"/>
        </w:rPr>
        <w:t>н стопудово был тут.</w:t>
      </w:r>
      <w:r w:rsidR="00C23C48" w:rsidRPr="004141A5">
        <w:rPr>
          <w:szCs w:val="24"/>
        </w:rPr>
        <w:br/>
      </w:r>
    </w:p>
    <w:p w:rsidR="00134BB0" w:rsidRPr="004141A5" w:rsidRDefault="00C23C48" w:rsidP="00686C19">
      <w:pPr>
        <w:pStyle w:val="a3"/>
        <w:rPr>
          <w:szCs w:val="24"/>
        </w:rPr>
      </w:pPr>
      <w:r w:rsidRPr="004141A5">
        <w:rPr>
          <w:szCs w:val="24"/>
        </w:rPr>
        <w:t>Наташе неловко.</w:t>
      </w:r>
    </w:p>
    <w:p w:rsidR="00C23C48" w:rsidRPr="004141A5" w:rsidRDefault="00C23C48" w:rsidP="00686C19">
      <w:pPr>
        <w:pStyle w:val="a3"/>
        <w:rPr>
          <w:szCs w:val="24"/>
        </w:rPr>
      </w:pPr>
    </w:p>
    <w:p w:rsidR="00C23C48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23C48" w:rsidRPr="004141A5">
        <w:rPr>
          <w:szCs w:val="24"/>
        </w:rPr>
        <w:t xml:space="preserve"> </w:t>
      </w:r>
      <w:r w:rsidRPr="004141A5">
        <w:rPr>
          <w:szCs w:val="24"/>
        </w:rPr>
        <w:t>Он так всегда.</w:t>
      </w:r>
      <w:r w:rsidR="00395149" w:rsidRPr="004141A5">
        <w:rPr>
          <w:szCs w:val="24"/>
        </w:rPr>
        <w:t xml:space="preserve"> </w:t>
      </w:r>
      <w:r w:rsidR="006568C9" w:rsidRPr="004141A5">
        <w:rPr>
          <w:szCs w:val="24"/>
        </w:rPr>
        <w:t>Творческий человек, что с него взять. Работает на телевидении</w:t>
      </w:r>
      <w:r w:rsidR="000923DE" w:rsidRPr="004141A5">
        <w:rPr>
          <w:szCs w:val="24"/>
        </w:rPr>
        <w:t>, на ц</w:t>
      </w:r>
      <w:r w:rsidR="00747AC0" w:rsidRPr="004141A5">
        <w:rPr>
          <w:szCs w:val="24"/>
        </w:rPr>
        <w:t>ентральном канале</w:t>
      </w:r>
      <w:r w:rsidR="006568C9" w:rsidRPr="004141A5">
        <w:rPr>
          <w:szCs w:val="24"/>
        </w:rPr>
        <w:t>.</w:t>
      </w:r>
    </w:p>
    <w:p w:rsidR="006568C9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6914DE" w:rsidRPr="004141A5">
        <w:rPr>
          <w:szCs w:val="24"/>
        </w:rPr>
        <w:t xml:space="preserve"> Т</w:t>
      </w:r>
      <w:r w:rsidR="006568C9" w:rsidRPr="004141A5">
        <w:rPr>
          <w:szCs w:val="24"/>
        </w:rPr>
        <w:t>о-то я думаю</w:t>
      </w:r>
      <w:r w:rsidR="0062570B" w:rsidRPr="004141A5">
        <w:rPr>
          <w:szCs w:val="24"/>
        </w:rPr>
        <w:t>,</w:t>
      </w:r>
      <w:r w:rsidR="008A55D7" w:rsidRPr="004141A5">
        <w:rPr>
          <w:szCs w:val="24"/>
        </w:rPr>
        <w:t xml:space="preserve"> физиономия знакомая</w:t>
      </w:r>
      <w:r w:rsidR="006568C9" w:rsidRPr="004141A5">
        <w:rPr>
          <w:szCs w:val="24"/>
        </w:rPr>
        <w:t>.</w:t>
      </w:r>
    </w:p>
    <w:p w:rsidR="006568C9" w:rsidRPr="004141A5" w:rsidRDefault="006568C9" w:rsidP="00686C19">
      <w:pPr>
        <w:pStyle w:val="a3"/>
        <w:rPr>
          <w:szCs w:val="24"/>
        </w:rPr>
      </w:pPr>
    </w:p>
    <w:p w:rsidR="006568C9" w:rsidRPr="004141A5" w:rsidRDefault="006568C9" w:rsidP="00686C19">
      <w:pPr>
        <w:pStyle w:val="a3"/>
        <w:rPr>
          <w:szCs w:val="24"/>
        </w:rPr>
      </w:pPr>
      <w:r w:rsidRPr="004141A5">
        <w:rPr>
          <w:szCs w:val="24"/>
        </w:rPr>
        <w:t>Коля второй раз перебирает содержимое всех карманов и сумки.</w:t>
      </w:r>
    </w:p>
    <w:p w:rsidR="00134BB0" w:rsidRPr="004141A5" w:rsidRDefault="00134BB0" w:rsidP="00686C19">
      <w:pPr>
        <w:pStyle w:val="a3"/>
        <w:rPr>
          <w:szCs w:val="24"/>
        </w:rPr>
      </w:pPr>
    </w:p>
    <w:p w:rsidR="00395149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95149" w:rsidRPr="004141A5">
        <w:rPr>
          <w:szCs w:val="24"/>
        </w:rPr>
        <w:t xml:space="preserve"> Нет-нет-нет, он за кадром.</w:t>
      </w:r>
      <w:r w:rsidR="00311183" w:rsidRPr="004141A5">
        <w:rPr>
          <w:szCs w:val="24"/>
        </w:rPr>
        <w:t xml:space="preserve"> Я ему сколько раз говорила: тебе надо быть ведущим. Он очень телегеничный. Не слушает.</w:t>
      </w:r>
      <w:r w:rsidR="00395149" w:rsidRPr="004141A5">
        <w:rPr>
          <w:szCs w:val="24"/>
        </w:rPr>
        <w:t xml:space="preserve"> Впрочем, может, вы где-то еще вст</w:t>
      </w:r>
      <w:r w:rsidRPr="004141A5">
        <w:rPr>
          <w:szCs w:val="24"/>
        </w:rPr>
        <w:t xml:space="preserve">речались? </w:t>
      </w:r>
    </w:p>
    <w:p w:rsidR="00395149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395149" w:rsidRPr="004141A5">
        <w:rPr>
          <w:szCs w:val="24"/>
        </w:rPr>
        <w:t xml:space="preserve"> У меня на сегодняшний день столько лиц мелькает – просто, я и себя-то в зеркале не</w:t>
      </w:r>
      <w:r w:rsidRPr="004141A5">
        <w:rPr>
          <w:szCs w:val="24"/>
        </w:rPr>
        <w:t xml:space="preserve"> всегда узнаю.</w:t>
      </w:r>
    </w:p>
    <w:p w:rsidR="00C72881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Да где же он… </w:t>
      </w:r>
    </w:p>
    <w:p w:rsidR="002C586A" w:rsidRPr="004141A5" w:rsidRDefault="00570913" w:rsidP="002C586A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2C586A" w:rsidRPr="004141A5">
        <w:rPr>
          <w:szCs w:val="24"/>
        </w:rPr>
        <w:t xml:space="preserve"> Ко</w:t>
      </w:r>
      <w:r w:rsidR="006914DE" w:rsidRPr="004141A5">
        <w:rPr>
          <w:szCs w:val="24"/>
        </w:rPr>
        <w:t>ль, пошли, я все поняла</w:t>
      </w:r>
      <w:r w:rsidRPr="004141A5">
        <w:rPr>
          <w:szCs w:val="24"/>
        </w:rPr>
        <w:t>.</w:t>
      </w:r>
      <w:r w:rsidR="002C586A" w:rsidRPr="004141A5">
        <w:rPr>
          <w:szCs w:val="24"/>
        </w:rPr>
        <w:t xml:space="preserve"> </w:t>
      </w:r>
      <w:r w:rsidRPr="004141A5">
        <w:rPr>
          <w:szCs w:val="24"/>
        </w:rPr>
        <w:t>(Д</w:t>
      </w:r>
      <w:r w:rsidR="002C586A" w:rsidRPr="004141A5">
        <w:rPr>
          <w:szCs w:val="24"/>
        </w:rPr>
        <w:t>еланно улыбаясь</w:t>
      </w:r>
      <w:r w:rsidRPr="004141A5">
        <w:rPr>
          <w:szCs w:val="24"/>
        </w:rPr>
        <w:t xml:space="preserve"> Маше). П</w:t>
      </w:r>
      <w:r w:rsidR="002C586A" w:rsidRPr="004141A5">
        <w:rPr>
          <w:szCs w:val="24"/>
        </w:rPr>
        <w:t>ридем в другой раз.</w:t>
      </w:r>
    </w:p>
    <w:p w:rsidR="00F47828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2C586A" w:rsidRPr="004141A5">
        <w:rPr>
          <w:szCs w:val="24"/>
        </w:rPr>
        <w:t xml:space="preserve"> </w:t>
      </w:r>
      <w:r w:rsidR="00395149" w:rsidRPr="004141A5">
        <w:rPr>
          <w:szCs w:val="24"/>
        </w:rPr>
        <w:t>Н</w:t>
      </w:r>
      <w:r w:rsidR="002C586A" w:rsidRPr="004141A5">
        <w:rPr>
          <w:szCs w:val="24"/>
        </w:rPr>
        <w:t>е затягивайте с этим.</w:t>
      </w:r>
      <w:r w:rsidR="006914DE" w:rsidRPr="004141A5">
        <w:rPr>
          <w:szCs w:val="24"/>
        </w:rPr>
        <w:t xml:space="preserve"> </w:t>
      </w:r>
      <w:r w:rsidR="00395149" w:rsidRPr="004141A5">
        <w:rPr>
          <w:szCs w:val="24"/>
        </w:rPr>
        <w:t>Не женитесь до тридцати – потом труба.</w:t>
      </w:r>
    </w:p>
    <w:p w:rsidR="00F47828" w:rsidRPr="004141A5" w:rsidRDefault="00F47828" w:rsidP="00686C19">
      <w:pPr>
        <w:pStyle w:val="a3"/>
        <w:rPr>
          <w:szCs w:val="24"/>
        </w:rPr>
      </w:pPr>
    </w:p>
    <w:p w:rsidR="00B24B84" w:rsidRPr="004141A5" w:rsidRDefault="002C586A" w:rsidP="00686C19">
      <w:pPr>
        <w:pStyle w:val="a3"/>
        <w:rPr>
          <w:szCs w:val="24"/>
        </w:rPr>
      </w:pPr>
      <w:r w:rsidRPr="004141A5">
        <w:rPr>
          <w:szCs w:val="24"/>
        </w:rPr>
        <w:t>И</w:t>
      </w:r>
      <w:r w:rsidR="00F47828" w:rsidRPr="004141A5">
        <w:rPr>
          <w:szCs w:val="24"/>
        </w:rPr>
        <w:t xml:space="preserve"> тут Коля издает победный вопль и</w:t>
      </w:r>
      <w:r w:rsidR="00894EBE" w:rsidRPr="004141A5">
        <w:rPr>
          <w:szCs w:val="24"/>
        </w:rPr>
        <w:t xml:space="preserve"> вынимает паспорт из заднего кармана джинсов. </w:t>
      </w:r>
      <w:r w:rsidR="00C72881" w:rsidRPr="004141A5">
        <w:rPr>
          <w:szCs w:val="24"/>
        </w:rPr>
        <w:t>Маша берет его паспорт и вводит данные в компьютер.</w:t>
      </w:r>
      <w:r w:rsidR="002D423F" w:rsidRPr="004141A5">
        <w:rPr>
          <w:szCs w:val="24"/>
        </w:rPr>
        <w:t xml:space="preserve"> </w:t>
      </w:r>
    </w:p>
    <w:p w:rsidR="002C586A" w:rsidRPr="004141A5" w:rsidRDefault="002C586A" w:rsidP="00686C19">
      <w:pPr>
        <w:pStyle w:val="a3"/>
        <w:rPr>
          <w:szCs w:val="24"/>
        </w:rPr>
      </w:pPr>
    </w:p>
    <w:p w:rsidR="002C586A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D5A25" w:rsidRPr="004141A5">
        <w:rPr>
          <w:szCs w:val="24"/>
        </w:rPr>
        <w:t xml:space="preserve"> </w:t>
      </w:r>
      <w:r w:rsidR="000F2156" w:rsidRPr="004141A5">
        <w:rPr>
          <w:szCs w:val="24"/>
        </w:rPr>
        <w:t>Кол</w:t>
      </w:r>
      <w:r w:rsidR="00F47828" w:rsidRPr="004141A5">
        <w:rPr>
          <w:szCs w:val="24"/>
        </w:rPr>
        <w:t>ь, пора взрослеть. Д</w:t>
      </w:r>
      <w:r w:rsidR="000F2156" w:rsidRPr="004141A5">
        <w:rPr>
          <w:szCs w:val="24"/>
        </w:rPr>
        <w:t>авай я буду по утрам ч</w:t>
      </w:r>
      <w:r w:rsidR="00747AC0" w:rsidRPr="004141A5">
        <w:rPr>
          <w:szCs w:val="24"/>
        </w:rPr>
        <w:t>то ли складывать тебе вещи</w:t>
      </w:r>
      <w:r w:rsidR="006914DE" w:rsidRPr="004141A5">
        <w:rPr>
          <w:szCs w:val="24"/>
        </w:rPr>
        <w:t>.</w:t>
      </w:r>
    </w:p>
    <w:p w:rsidR="00134E0E" w:rsidRPr="004141A5" w:rsidRDefault="00134E0E" w:rsidP="00686C19">
      <w:pPr>
        <w:pStyle w:val="a3"/>
        <w:rPr>
          <w:szCs w:val="24"/>
        </w:rPr>
      </w:pPr>
    </w:p>
    <w:p w:rsidR="00134E0E" w:rsidRPr="004141A5" w:rsidRDefault="00134E0E" w:rsidP="00686C19">
      <w:pPr>
        <w:pStyle w:val="a3"/>
        <w:rPr>
          <w:szCs w:val="24"/>
        </w:rPr>
      </w:pPr>
      <w:r w:rsidRPr="004141A5">
        <w:rPr>
          <w:szCs w:val="24"/>
        </w:rPr>
        <w:t>Маша</w:t>
      </w:r>
      <w:r w:rsidR="00395149" w:rsidRPr="004141A5">
        <w:rPr>
          <w:szCs w:val="24"/>
        </w:rPr>
        <w:t xml:space="preserve"> вбивает данные в компьютер и вдруг меняется</w:t>
      </w:r>
      <w:r w:rsidRPr="004141A5">
        <w:rPr>
          <w:szCs w:val="24"/>
        </w:rPr>
        <w:t xml:space="preserve"> в лице.</w:t>
      </w:r>
    </w:p>
    <w:p w:rsidR="00134E0E" w:rsidRPr="004141A5" w:rsidRDefault="00134E0E" w:rsidP="00686C19">
      <w:pPr>
        <w:pStyle w:val="a3"/>
        <w:rPr>
          <w:szCs w:val="24"/>
        </w:rPr>
      </w:pPr>
    </w:p>
    <w:p w:rsidR="00134E0E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134E0E" w:rsidRPr="004141A5">
        <w:rPr>
          <w:szCs w:val="24"/>
        </w:rPr>
        <w:t xml:space="preserve"> В</w:t>
      </w:r>
      <w:r w:rsidRPr="004141A5">
        <w:rPr>
          <w:szCs w:val="24"/>
        </w:rPr>
        <w:t>оробьев Николай Александрович?</w:t>
      </w:r>
      <w:r w:rsidR="00134E0E" w:rsidRPr="004141A5">
        <w:rPr>
          <w:szCs w:val="24"/>
        </w:rPr>
        <w:t xml:space="preserve"> 81 года рождения? Шестого июня?</w:t>
      </w:r>
      <w:r w:rsidR="000F1778" w:rsidRPr="004141A5">
        <w:rPr>
          <w:szCs w:val="24"/>
        </w:rPr>
        <w:t xml:space="preserve"> Прописан по адресу Москва, Вагонор</w:t>
      </w:r>
      <w:r w:rsidR="002D423F" w:rsidRPr="004141A5">
        <w:rPr>
          <w:szCs w:val="24"/>
        </w:rPr>
        <w:t>емо</w:t>
      </w:r>
      <w:r w:rsidR="000F1778" w:rsidRPr="004141A5">
        <w:rPr>
          <w:szCs w:val="24"/>
        </w:rPr>
        <w:t>нтная, 21?</w:t>
      </w:r>
    </w:p>
    <w:p w:rsidR="00134E0E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НАТАША. Ну ч</w:t>
      </w:r>
      <w:r w:rsidR="00AB6D80" w:rsidRPr="004141A5">
        <w:rPr>
          <w:szCs w:val="24"/>
        </w:rPr>
        <w:t>то еще</w:t>
      </w:r>
      <w:r w:rsidR="008A55D7" w:rsidRPr="004141A5">
        <w:rPr>
          <w:szCs w:val="24"/>
        </w:rPr>
        <w:t xml:space="preserve"> он натворил…</w:t>
      </w:r>
    </w:p>
    <w:p w:rsidR="00134E0E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134E0E" w:rsidRPr="004141A5">
        <w:rPr>
          <w:szCs w:val="24"/>
        </w:rPr>
        <w:t xml:space="preserve"> А вот это вопрос. </w:t>
      </w:r>
      <w:r w:rsidRPr="004141A5">
        <w:rPr>
          <w:szCs w:val="24"/>
        </w:rPr>
        <w:t>Потому что…</w:t>
      </w:r>
      <w:r w:rsidR="00134E0E" w:rsidRPr="004141A5">
        <w:rPr>
          <w:szCs w:val="24"/>
        </w:rPr>
        <w:t xml:space="preserve"> Хотя, не знаю. У нас сегодня систем</w:t>
      </w:r>
      <w:r w:rsidR="006914DE" w:rsidRPr="004141A5">
        <w:rPr>
          <w:szCs w:val="24"/>
        </w:rPr>
        <w:t>а висела, может, поэтому..</w:t>
      </w:r>
      <w:r w:rsidR="00134E0E" w:rsidRPr="004141A5">
        <w:rPr>
          <w:szCs w:val="24"/>
        </w:rPr>
        <w:t>.</w:t>
      </w:r>
    </w:p>
    <w:p w:rsidR="00134E0E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6914DE" w:rsidRPr="004141A5">
        <w:rPr>
          <w:szCs w:val="24"/>
        </w:rPr>
        <w:t xml:space="preserve"> Да в чем</w:t>
      </w:r>
      <w:r w:rsidR="000C39A7" w:rsidRPr="004141A5">
        <w:rPr>
          <w:szCs w:val="24"/>
        </w:rPr>
        <w:t xml:space="preserve"> же</w:t>
      </w:r>
      <w:r w:rsidR="006914DE" w:rsidRPr="004141A5">
        <w:rPr>
          <w:szCs w:val="24"/>
        </w:rPr>
        <w:t xml:space="preserve"> дело</w:t>
      </w:r>
      <w:r w:rsidRPr="004141A5">
        <w:rPr>
          <w:szCs w:val="24"/>
        </w:rPr>
        <w:t xml:space="preserve">? </w:t>
      </w:r>
    </w:p>
    <w:p w:rsidR="00134E0E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134E0E" w:rsidRPr="004141A5">
        <w:rPr>
          <w:szCs w:val="24"/>
        </w:rPr>
        <w:t xml:space="preserve"> Компьютер пишет, что</w:t>
      </w:r>
      <w:r w:rsidR="000F1778" w:rsidRPr="004141A5">
        <w:rPr>
          <w:szCs w:val="24"/>
        </w:rPr>
        <w:t xml:space="preserve"> вышеозначанный</w:t>
      </w:r>
      <w:r w:rsidR="00134E0E" w:rsidRPr="004141A5">
        <w:rPr>
          <w:szCs w:val="24"/>
        </w:rPr>
        <w:t xml:space="preserve"> Воробьев Николай Александрович,</w:t>
      </w:r>
      <w:r w:rsidR="000F1778" w:rsidRPr="004141A5">
        <w:rPr>
          <w:szCs w:val="24"/>
        </w:rPr>
        <w:t xml:space="preserve"> 81 года рождения,</w:t>
      </w:r>
      <w:r w:rsidR="00134E0E" w:rsidRPr="004141A5">
        <w:rPr>
          <w:szCs w:val="24"/>
        </w:rPr>
        <w:t xml:space="preserve"> умер 17 сентября прошлого года.</w:t>
      </w:r>
    </w:p>
    <w:p w:rsidR="00134E0E" w:rsidRPr="004141A5" w:rsidRDefault="00134E0E" w:rsidP="00686C19">
      <w:pPr>
        <w:pStyle w:val="a3"/>
        <w:rPr>
          <w:szCs w:val="24"/>
        </w:rPr>
      </w:pPr>
    </w:p>
    <w:p w:rsidR="00134E0E" w:rsidRPr="004141A5" w:rsidRDefault="00EC3A1F" w:rsidP="00686C19">
      <w:pPr>
        <w:pStyle w:val="a3"/>
        <w:rPr>
          <w:szCs w:val="24"/>
        </w:rPr>
      </w:pPr>
      <w:r w:rsidRPr="004141A5">
        <w:rPr>
          <w:szCs w:val="24"/>
        </w:rPr>
        <w:t>Коля с Наташей сереют</w:t>
      </w:r>
      <w:r w:rsidR="00134E0E" w:rsidRPr="004141A5">
        <w:rPr>
          <w:szCs w:val="24"/>
        </w:rPr>
        <w:t>. О</w:t>
      </w:r>
      <w:r w:rsidRPr="004141A5">
        <w:rPr>
          <w:szCs w:val="24"/>
        </w:rPr>
        <w:t>н крепко сжимает</w:t>
      </w:r>
      <w:r w:rsidR="00134E0E" w:rsidRPr="004141A5">
        <w:rPr>
          <w:szCs w:val="24"/>
        </w:rPr>
        <w:t xml:space="preserve"> ее руку</w:t>
      </w:r>
      <w:r w:rsidRPr="004141A5">
        <w:rPr>
          <w:szCs w:val="24"/>
        </w:rPr>
        <w:t>, он</w:t>
      </w:r>
      <w:r w:rsidR="006914DE" w:rsidRPr="004141A5">
        <w:rPr>
          <w:szCs w:val="24"/>
        </w:rPr>
        <w:t>а</w:t>
      </w:r>
      <w:r w:rsidRPr="004141A5">
        <w:rPr>
          <w:szCs w:val="24"/>
        </w:rPr>
        <w:t xml:space="preserve"> вскрикивает</w:t>
      </w:r>
      <w:r w:rsidR="00134E0E" w:rsidRPr="004141A5">
        <w:rPr>
          <w:szCs w:val="24"/>
        </w:rPr>
        <w:t>.</w:t>
      </w:r>
    </w:p>
    <w:p w:rsidR="00134E0E" w:rsidRPr="004141A5" w:rsidRDefault="00134E0E" w:rsidP="00686C19">
      <w:pPr>
        <w:pStyle w:val="a3"/>
        <w:rPr>
          <w:szCs w:val="24"/>
        </w:rPr>
      </w:pPr>
    </w:p>
    <w:p w:rsidR="00134E0E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EC3A1F" w:rsidRPr="004141A5">
        <w:rPr>
          <w:szCs w:val="24"/>
        </w:rPr>
        <w:t xml:space="preserve"> Кольцо!</w:t>
      </w:r>
    </w:p>
    <w:p w:rsidR="00EC3A1F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C3A1F" w:rsidRPr="004141A5">
        <w:rPr>
          <w:szCs w:val="24"/>
        </w:rPr>
        <w:t xml:space="preserve"> Прости.</w:t>
      </w:r>
    </w:p>
    <w:p w:rsidR="00134E0E" w:rsidRPr="004141A5" w:rsidRDefault="00134E0E" w:rsidP="00686C19">
      <w:pPr>
        <w:pStyle w:val="a3"/>
        <w:rPr>
          <w:szCs w:val="24"/>
        </w:rPr>
      </w:pPr>
    </w:p>
    <w:p w:rsidR="00AB6D80" w:rsidRPr="004141A5" w:rsidRDefault="000F1778" w:rsidP="00686C19">
      <w:pPr>
        <w:pStyle w:val="a3"/>
        <w:rPr>
          <w:szCs w:val="24"/>
        </w:rPr>
      </w:pPr>
      <w:r w:rsidRPr="004141A5">
        <w:rPr>
          <w:szCs w:val="24"/>
        </w:rPr>
        <w:t xml:space="preserve">Они </w:t>
      </w:r>
      <w:r w:rsidR="00F42C02" w:rsidRPr="004141A5">
        <w:rPr>
          <w:szCs w:val="24"/>
        </w:rPr>
        <w:t>говорят очень серьезно:</w:t>
      </w:r>
    </w:p>
    <w:p w:rsidR="00AB6D80" w:rsidRPr="004141A5" w:rsidRDefault="00AB6D80" w:rsidP="00686C19">
      <w:pPr>
        <w:pStyle w:val="a3"/>
        <w:rPr>
          <w:szCs w:val="24"/>
        </w:rPr>
      </w:pPr>
    </w:p>
    <w:p w:rsidR="000F1778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</w:t>
      </w:r>
      <w:r w:rsidR="000F1778" w:rsidRPr="004141A5">
        <w:rPr>
          <w:szCs w:val="24"/>
        </w:rPr>
        <w:t>Я умер, прикинь?</w:t>
      </w:r>
    </w:p>
    <w:p w:rsidR="00627C65" w:rsidRPr="004141A5" w:rsidRDefault="00570913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F42C02" w:rsidRPr="004141A5">
        <w:rPr>
          <w:szCs w:val="24"/>
        </w:rPr>
        <w:t xml:space="preserve"> Слушай, а это многое объясняет. Твои сюжеты не попадают в эфир, ты почти не быва</w:t>
      </w:r>
      <w:r w:rsidR="000C39A7" w:rsidRPr="004141A5">
        <w:rPr>
          <w:szCs w:val="24"/>
        </w:rPr>
        <w:t>ешь дома, болтаешься непонятно где</w:t>
      </w:r>
      <w:r w:rsidR="00F42C02" w:rsidRPr="004141A5">
        <w:rPr>
          <w:szCs w:val="24"/>
        </w:rPr>
        <w:t>…</w:t>
      </w:r>
    </w:p>
    <w:p w:rsidR="006914DE" w:rsidRPr="004141A5" w:rsidRDefault="007516FC" w:rsidP="006914DE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F42C02" w:rsidRPr="004141A5">
        <w:rPr>
          <w:szCs w:val="24"/>
        </w:rPr>
        <w:t xml:space="preserve"> Послушайте</w:t>
      </w:r>
      <w:r w:rsidRPr="004141A5">
        <w:rPr>
          <w:szCs w:val="24"/>
        </w:rPr>
        <w:t>,</w:t>
      </w:r>
      <w:r w:rsidR="00F42C02" w:rsidRPr="004141A5">
        <w:rPr>
          <w:szCs w:val="24"/>
        </w:rPr>
        <w:t xml:space="preserve"> я думаю, это ошибка. Сегодня суббота, начальства – никого. </w:t>
      </w:r>
      <w:r w:rsidR="007A4BCF" w:rsidRPr="004141A5">
        <w:rPr>
          <w:szCs w:val="24"/>
        </w:rPr>
        <w:t>Приходите в понедельник.</w:t>
      </w:r>
    </w:p>
    <w:p w:rsidR="006914DE" w:rsidRPr="004141A5" w:rsidRDefault="006914DE" w:rsidP="00686C19">
      <w:pPr>
        <w:pStyle w:val="a3"/>
        <w:rPr>
          <w:szCs w:val="24"/>
        </w:rPr>
      </w:pPr>
    </w:p>
    <w:p w:rsidR="00E2775F" w:rsidRPr="004141A5" w:rsidRDefault="00CF109C" w:rsidP="00D87B2B">
      <w:pPr>
        <w:spacing w:after="0"/>
        <w:rPr>
          <w:szCs w:val="24"/>
        </w:rPr>
      </w:pPr>
      <w:r w:rsidRPr="004141A5">
        <w:rPr>
          <w:szCs w:val="24"/>
        </w:rPr>
        <w:t>15</w:t>
      </w:r>
      <w:r w:rsidR="00E2775F" w:rsidRPr="004141A5">
        <w:rPr>
          <w:szCs w:val="24"/>
        </w:rPr>
        <w:t>.</w:t>
      </w:r>
    </w:p>
    <w:p w:rsidR="00D87B2B" w:rsidRPr="004141A5" w:rsidRDefault="00D87B2B" w:rsidP="00D87B2B">
      <w:pPr>
        <w:spacing w:after="0"/>
        <w:rPr>
          <w:szCs w:val="24"/>
        </w:rPr>
      </w:pPr>
      <w:r w:rsidRPr="004141A5">
        <w:rPr>
          <w:szCs w:val="24"/>
        </w:rPr>
        <w:t>Режиссер смотрит на Колю с пониманием. Он держит стопку дивикамов, как будто защищаясь.</w:t>
      </w:r>
    </w:p>
    <w:p w:rsidR="00D87B2B" w:rsidRPr="004141A5" w:rsidRDefault="00D87B2B" w:rsidP="00D87B2B">
      <w:pPr>
        <w:spacing w:after="0"/>
        <w:rPr>
          <w:szCs w:val="24"/>
        </w:rPr>
      </w:pPr>
    </w:p>
    <w:p w:rsidR="00D87B2B" w:rsidRPr="004141A5" w:rsidRDefault="00A96FA4" w:rsidP="00D87B2B">
      <w:pPr>
        <w:spacing w:after="0"/>
        <w:rPr>
          <w:szCs w:val="24"/>
        </w:rPr>
      </w:pPr>
      <w:r w:rsidRPr="004141A5">
        <w:rPr>
          <w:szCs w:val="24"/>
        </w:rPr>
        <w:t>РЕЖИССЕР.</w:t>
      </w:r>
      <w:r w:rsidR="00D87B2B" w:rsidRPr="004141A5">
        <w:rPr>
          <w:szCs w:val="24"/>
        </w:rPr>
        <w:t xml:space="preserve"> Сам в шоке, Коль, но что поделать – чемпионат. Позвони, извинись.</w:t>
      </w:r>
    </w:p>
    <w:p w:rsidR="00D87B2B" w:rsidRPr="004141A5" w:rsidRDefault="00D87B2B" w:rsidP="00D87B2B">
      <w:pPr>
        <w:spacing w:after="0"/>
        <w:rPr>
          <w:szCs w:val="24"/>
        </w:rPr>
      </w:pPr>
    </w:p>
    <w:p w:rsidR="00B46822" w:rsidRPr="004141A5" w:rsidRDefault="00CF109C" w:rsidP="00D87B2B">
      <w:pPr>
        <w:spacing w:after="0"/>
        <w:rPr>
          <w:szCs w:val="24"/>
        </w:rPr>
      </w:pPr>
      <w:r w:rsidRPr="004141A5">
        <w:rPr>
          <w:szCs w:val="24"/>
        </w:rPr>
        <w:t>О</w:t>
      </w:r>
      <w:r w:rsidR="00B46822" w:rsidRPr="004141A5">
        <w:rPr>
          <w:szCs w:val="24"/>
        </w:rPr>
        <w:t>ператор Юра сним</w:t>
      </w:r>
      <w:r w:rsidR="00236F83" w:rsidRPr="004141A5">
        <w:rPr>
          <w:szCs w:val="24"/>
        </w:rPr>
        <w:t>ает документы с монитора, рядом стоит Виталик</w:t>
      </w:r>
      <w:r w:rsidR="002506C2" w:rsidRPr="004141A5">
        <w:rPr>
          <w:szCs w:val="24"/>
        </w:rPr>
        <w:t>, автор программы</w:t>
      </w:r>
      <w:r w:rsidR="000C39A7" w:rsidRPr="004141A5">
        <w:rPr>
          <w:szCs w:val="24"/>
        </w:rPr>
        <w:t xml:space="preserve"> Паша</w:t>
      </w:r>
      <w:r w:rsidRPr="004141A5">
        <w:rPr>
          <w:szCs w:val="24"/>
        </w:rPr>
        <w:t>,</w:t>
      </w:r>
      <w:r w:rsidR="002506C2" w:rsidRPr="004141A5">
        <w:rPr>
          <w:szCs w:val="24"/>
        </w:rPr>
        <w:t xml:space="preserve"> в кресле руководителя, играет в последний </w:t>
      </w:r>
      <w:r w:rsidR="002506C2" w:rsidRPr="004141A5">
        <w:rPr>
          <w:szCs w:val="24"/>
          <w:lang w:val="en-US"/>
        </w:rPr>
        <w:t>War</w:t>
      </w:r>
      <w:r w:rsidR="002506C2" w:rsidRPr="004141A5">
        <w:rPr>
          <w:szCs w:val="24"/>
        </w:rPr>
        <w:t xml:space="preserve"> </w:t>
      </w:r>
      <w:r w:rsidR="002506C2" w:rsidRPr="004141A5">
        <w:rPr>
          <w:szCs w:val="24"/>
          <w:lang w:val="en-US"/>
        </w:rPr>
        <w:t>Craft</w:t>
      </w:r>
      <w:r w:rsidR="00B46822" w:rsidRPr="004141A5">
        <w:rPr>
          <w:szCs w:val="24"/>
        </w:rPr>
        <w:t>.</w:t>
      </w:r>
      <w:r w:rsidR="00F33A97" w:rsidRPr="004141A5">
        <w:rPr>
          <w:szCs w:val="24"/>
        </w:rPr>
        <w:t xml:space="preserve"> Посреди студии накрыт праздничный стол.</w:t>
      </w:r>
    </w:p>
    <w:p w:rsidR="00B46822" w:rsidRPr="004141A5" w:rsidRDefault="00B46822" w:rsidP="00D87B2B">
      <w:pPr>
        <w:spacing w:after="0"/>
        <w:rPr>
          <w:szCs w:val="24"/>
        </w:rPr>
      </w:pPr>
    </w:p>
    <w:p w:rsidR="00D87B2B" w:rsidRPr="004141A5" w:rsidRDefault="00B87550" w:rsidP="00D87B2B">
      <w:pPr>
        <w:spacing w:after="0"/>
        <w:rPr>
          <w:szCs w:val="24"/>
        </w:rPr>
      </w:pPr>
      <w:r w:rsidRPr="004141A5">
        <w:rPr>
          <w:szCs w:val="24"/>
        </w:rPr>
        <w:t>КОЛЯ (Олегу).</w:t>
      </w:r>
      <w:r w:rsidR="00905379" w:rsidRPr="004141A5">
        <w:rPr>
          <w:szCs w:val="24"/>
        </w:rPr>
        <w:t xml:space="preserve"> Он глухой, по телефону не слыш</w:t>
      </w:r>
      <w:r w:rsidRPr="004141A5">
        <w:rPr>
          <w:szCs w:val="24"/>
        </w:rPr>
        <w:t>ит.</w:t>
      </w:r>
    </w:p>
    <w:p w:rsidR="00D87B2B" w:rsidRPr="004141A5" w:rsidRDefault="00B87550" w:rsidP="00D87B2B">
      <w:pPr>
        <w:spacing w:after="0"/>
        <w:rPr>
          <w:szCs w:val="24"/>
        </w:rPr>
      </w:pPr>
      <w:r w:rsidRPr="004141A5">
        <w:rPr>
          <w:szCs w:val="24"/>
        </w:rPr>
        <w:t>РЕЖИССЕР.</w:t>
      </w:r>
      <w:r w:rsidR="00D87B2B" w:rsidRPr="004141A5">
        <w:rPr>
          <w:szCs w:val="24"/>
        </w:rPr>
        <w:t xml:space="preserve"> Мы ведь за зарплату работаем, ну так, если образно выразиться, что скажут, то и делаем. Но иногда хочется заорать дурниной.</w:t>
      </w:r>
    </w:p>
    <w:p w:rsidR="00D87B2B" w:rsidRPr="004141A5" w:rsidRDefault="00D87B2B" w:rsidP="00D87B2B">
      <w:pPr>
        <w:spacing w:after="0"/>
        <w:rPr>
          <w:szCs w:val="24"/>
        </w:rPr>
      </w:pPr>
    </w:p>
    <w:p w:rsidR="00D87B2B" w:rsidRPr="004141A5" w:rsidRDefault="00C43481" w:rsidP="00D87B2B">
      <w:pPr>
        <w:spacing w:after="0"/>
        <w:rPr>
          <w:szCs w:val="24"/>
        </w:rPr>
      </w:pPr>
      <w:r w:rsidRPr="004141A5">
        <w:rPr>
          <w:szCs w:val="24"/>
        </w:rPr>
        <w:t xml:space="preserve">В комнату заходит Раиса и еще </w:t>
      </w:r>
      <w:r w:rsidR="00F33A97" w:rsidRPr="004141A5">
        <w:rPr>
          <w:szCs w:val="24"/>
        </w:rPr>
        <w:t>одна девуш</w:t>
      </w:r>
      <w:r w:rsidRPr="004141A5">
        <w:rPr>
          <w:szCs w:val="24"/>
        </w:rPr>
        <w:t>к</w:t>
      </w:r>
      <w:r w:rsidR="00F33A97" w:rsidRPr="004141A5">
        <w:rPr>
          <w:szCs w:val="24"/>
        </w:rPr>
        <w:t>а</w:t>
      </w:r>
      <w:r w:rsidRPr="004141A5">
        <w:rPr>
          <w:szCs w:val="24"/>
        </w:rPr>
        <w:t>, в белых платках с красными крестиками, нарисованными</w:t>
      </w:r>
      <w:r w:rsidR="00B47FB3" w:rsidRPr="004141A5">
        <w:rPr>
          <w:szCs w:val="24"/>
        </w:rPr>
        <w:t xml:space="preserve"> фломастером</w:t>
      </w:r>
      <w:r w:rsidRPr="004141A5">
        <w:rPr>
          <w:szCs w:val="24"/>
        </w:rPr>
        <w:t xml:space="preserve"> на лбу.</w:t>
      </w:r>
    </w:p>
    <w:p w:rsidR="00D87B2B" w:rsidRPr="004141A5" w:rsidRDefault="00D87B2B" w:rsidP="00D87B2B">
      <w:pPr>
        <w:spacing w:after="0"/>
        <w:rPr>
          <w:szCs w:val="24"/>
        </w:rPr>
      </w:pPr>
    </w:p>
    <w:p w:rsidR="00D87B2B" w:rsidRPr="004141A5" w:rsidRDefault="00B87550" w:rsidP="00D87B2B">
      <w:pPr>
        <w:spacing w:after="0"/>
        <w:rPr>
          <w:szCs w:val="24"/>
        </w:rPr>
      </w:pPr>
      <w:r w:rsidRPr="004141A5">
        <w:rPr>
          <w:szCs w:val="24"/>
        </w:rPr>
        <w:t>РАИСА</w:t>
      </w:r>
      <w:r w:rsidR="00CF109C" w:rsidRPr="004141A5">
        <w:rPr>
          <w:szCs w:val="24"/>
        </w:rPr>
        <w:t xml:space="preserve"> (своим комсомольским голосом)</w:t>
      </w:r>
      <w:r w:rsidRPr="004141A5">
        <w:rPr>
          <w:szCs w:val="24"/>
        </w:rPr>
        <w:t>.</w:t>
      </w:r>
      <w:r w:rsidR="00C43481" w:rsidRPr="004141A5">
        <w:rPr>
          <w:szCs w:val="24"/>
        </w:rPr>
        <w:t xml:space="preserve"> Так, все, мальчики, рабочий день кончился, начинаем торжественная часть</w:t>
      </w:r>
      <w:r w:rsidR="00CF109C" w:rsidRPr="004141A5">
        <w:rPr>
          <w:szCs w:val="24"/>
        </w:rPr>
        <w:t>.</w:t>
      </w:r>
      <w:r w:rsidR="002506C2" w:rsidRPr="004141A5">
        <w:rPr>
          <w:szCs w:val="24"/>
        </w:rPr>
        <w:t xml:space="preserve"> </w:t>
      </w:r>
    </w:p>
    <w:p w:rsidR="00C43481" w:rsidRPr="004141A5" w:rsidRDefault="00B87550" w:rsidP="00D87B2B">
      <w:pPr>
        <w:spacing w:after="0"/>
        <w:rPr>
          <w:szCs w:val="24"/>
        </w:rPr>
      </w:pPr>
      <w:r w:rsidRPr="004141A5">
        <w:rPr>
          <w:szCs w:val="24"/>
        </w:rPr>
        <w:t>КОЛЯ.</w:t>
      </w:r>
      <w:r w:rsidR="00AB6D80" w:rsidRPr="004141A5">
        <w:rPr>
          <w:szCs w:val="24"/>
        </w:rPr>
        <w:t xml:space="preserve"> Я ведь</w:t>
      </w:r>
      <w:r w:rsidR="00B46822" w:rsidRPr="004141A5">
        <w:rPr>
          <w:szCs w:val="24"/>
        </w:rPr>
        <w:t xml:space="preserve"> ему обещал, а что теперь получается…</w:t>
      </w:r>
      <w:r w:rsidRPr="004141A5">
        <w:rPr>
          <w:szCs w:val="24"/>
        </w:rPr>
        <w:t xml:space="preserve"> </w:t>
      </w:r>
    </w:p>
    <w:p w:rsidR="00D87B2B" w:rsidRPr="004141A5" w:rsidRDefault="00B87550" w:rsidP="00D87B2B">
      <w:pPr>
        <w:spacing w:after="0"/>
        <w:rPr>
          <w:szCs w:val="24"/>
        </w:rPr>
      </w:pPr>
      <w:r w:rsidRPr="004141A5">
        <w:rPr>
          <w:szCs w:val="24"/>
        </w:rPr>
        <w:t>РЕЖИССЕР.</w:t>
      </w:r>
      <w:r w:rsidR="00D87B2B" w:rsidRPr="004141A5">
        <w:rPr>
          <w:szCs w:val="24"/>
        </w:rPr>
        <w:t xml:space="preserve"> Я теб</w:t>
      </w:r>
      <w:r w:rsidRPr="004141A5">
        <w:rPr>
          <w:szCs w:val="24"/>
        </w:rPr>
        <w:t>я так понимаю, Коль, как никто.</w:t>
      </w:r>
      <w:r w:rsidR="00D87B2B" w:rsidRPr="004141A5">
        <w:rPr>
          <w:szCs w:val="24"/>
        </w:rPr>
        <w:t xml:space="preserve"> Как много я обещал – особенно себе – и как мало выполнил… В следующее воскресенье поставят, вот увидишь.</w:t>
      </w:r>
    </w:p>
    <w:p w:rsidR="00E613DF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 (с угрозой).</w:t>
      </w:r>
      <w:r w:rsidR="00F33A97" w:rsidRPr="004141A5">
        <w:rPr>
          <w:szCs w:val="24"/>
        </w:rPr>
        <w:t xml:space="preserve"> Мал</w:t>
      </w:r>
      <w:r w:rsidRPr="004141A5">
        <w:rPr>
          <w:szCs w:val="24"/>
        </w:rPr>
        <w:t xml:space="preserve">ьчики! </w:t>
      </w:r>
    </w:p>
    <w:p w:rsidR="00F33A97" w:rsidRPr="004141A5" w:rsidRDefault="00F33A97" w:rsidP="00686C19">
      <w:pPr>
        <w:pStyle w:val="a3"/>
        <w:rPr>
          <w:szCs w:val="24"/>
        </w:rPr>
      </w:pPr>
    </w:p>
    <w:p w:rsidR="00F33A97" w:rsidRPr="004141A5" w:rsidRDefault="00F33A97" w:rsidP="00686C19">
      <w:pPr>
        <w:pStyle w:val="a3"/>
        <w:rPr>
          <w:szCs w:val="24"/>
        </w:rPr>
      </w:pPr>
      <w:r w:rsidRPr="004141A5">
        <w:rPr>
          <w:szCs w:val="24"/>
        </w:rPr>
        <w:t>Все нехотя встают со своих мест и собираются вокруг стола</w:t>
      </w:r>
      <w:r w:rsidR="006914DE" w:rsidRPr="004141A5">
        <w:rPr>
          <w:szCs w:val="24"/>
        </w:rPr>
        <w:t>, на котором стоят</w:t>
      </w:r>
      <w:r w:rsidR="00733430" w:rsidRPr="004141A5">
        <w:rPr>
          <w:szCs w:val="24"/>
        </w:rPr>
        <w:t xml:space="preserve"> котелок, солда</w:t>
      </w:r>
      <w:r w:rsidR="006914DE" w:rsidRPr="004141A5">
        <w:rPr>
          <w:szCs w:val="24"/>
        </w:rPr>
        <w:t xml:space="preserve">тские железные кружки, </w:t>
      </w:r>
      <w:r w:rsidR="00733430" w:rsidRPr="004141A5">
        <w:rPr>
          <w:szCs w:val="24"/>
        </w:rPr>
        <w:t>миски,</w:t>
      </w:r>
      <w:r w:rsidR="006914DE" w:rsidRPr="004141A5">
        <w:rPr>
          <w:szCs w:val="24"/>
        </w:rPr>
        <w:t xml:space="preserve"> соленые огурцы, селедка под шубой,</w:t>
      </w:r>
      <w:r w:rsidR="00B47FB3" w:rsidRPr="004141A5">
        <w:rPr>
          <w:szCs w:val="24"/>
        </w:rPr>
        <w:t xml:space="preserve"> водка «Ржаная» и пачка</w:t>
      </w:r>
      <w:r w:rsidR="00733430" w:rsidRPr="004141A5">
        <w:rPr>
          <w:szCs w:val="24"/>
        </w:rPr>
        <w:t xml:space="preserve"> Беломора</w:t>
      </w:r>
      <w:r w:rsidRPr="004141A5">
        <w:rPr>
          <w:szCs w:val="24"/>
        </w:rPr>
        <w:t>.</w:t>
      </w:r>
    </w:p>
    <w:p w:rsidR="00F33A97" w:rsidRPr="004141A5" w:rsidRDefault="00F33A97" w:rsidP="00686C19">
      <w:pPr>
        <w:pStyle w:val="a3"/>
        <w:rPr>
          <w:szCs w:val="24"/>
        </w:rPr>
      </w:pPr>
    </w:p>
    <w:p w:rsidR="00F33A9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F33A97" w:rsidRPr="004141A5">
        <w:rPr>
          <w:szCs w:val="24"/>
        </w:rPr>
        <w:t xml:space="preserve"> </w:t>
      </w:r>
      <w:r w:rsidR="001F0AA3" w:rsidRPr="004141A5">
        <w:rPr>
          <w:szCs w:val="24"/>
        </w:rPr>
        <w:t>Поскольку вас много,</w:t>
      </w:r>
      <w:r w:rsidR="00B47FB3" w:rsidRPr="004141A5">
        <w:rPr>
          <w:szCs w:val="24"/>
        </w:rPr>
        <w:t xml:space="preserve"> а мы одни,</w:t>
      </w:r>
      <w:r w:rsidR="00F33A97" w:rsidRPr="004141A5">
        <w:rPr>
          <w:szCs w:val="24"/>
        </w:rPr>
        <w:t xml:space="preserve"> мы решили вам сделать один общий</w:t>
      </w:r>
      <w:r w:rsidR="001F0AA3" w:rsidRPr="004141A5">
        <w:rPr>
          <w:szCs w:val="24"/>
        </w:rPr>
        <w:t>, но незабываемый</w:t>
      </w:r>
      <w:r w:rsidR="00B47FB3" w:rsidRPr="004141A5">
        <w:rPr>
          <w:szCs w:val="24"/>
        </w:rPr>
        <w:t xml:space="preserve"> подарок</w:t>
      </w:r>
      <w:r w:rsidR="00F33A97" w:rsidRPr="004141A5">
        <w:rPr>
          <w:szCs w:val="24"/>
        </w:rPr>
        <w:t>! С</w:t>
      </w:r>
      <w:r w:rsidR="00AB6D80" w:rsidRPr="004141A5">
        <w:rPr>
          <w:szCs w:val="24"/>
        </w:rPr>
        <w:t xml:space="preserve"> днем защитника отечества</w:t>
      </w:r>
      <w:r w:rsidR="00F33A97" w:rsidRPr="004141A5">
        <w:rPr>
          <w:szCs w:val="24"/>
        </w:rPr>
        <w:t xml:space="preserve">! Ура! </w:t>
      </w:r>
    </w:p>
    <w:p w:rsidR="00F33A97" w:rsidRPr="004141A5" w:rsidRDefault="00F33A97" w:rsidP="00686C19">
      <w:pPr>
        <w:pStyle w:val="a3"/>
        <w:rPr>
          <w:szCs w:val="24"/>
        </w:rPr>
      </w:pPr>
    </w:p>
    <w:p w:rsidR="00F33A97" w:rsidRPr="004141A5" w:rsidRDefault="00F33A97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Она подтолкнула локтем</w:t>
      </w:r>
      <w:r w:rsidR="004B24BE" w:rsidRPr="004141A5">
        <w:rPr>
          <w:szCs w:val="24"/>
        </w:rPr>
        <w:t xml:space="preserve"> молчаливую девочку</w:t>
      </w:r>
      <w:r w:rsidR="00EA19E5" w:rsidRPr="004141A5">
        <w:rPr>
          <w:szCs w:val="24"/>
        </w:rPr>
        <w:t>, и они</w:t>
      </w:r>
      <w:r w:rsidR="00662C6C" w:rsidRPr="004141A5">
        <w:rPr>
          <w:szCs w:val="24"/>
        </w:rPr>
        <w:t xml:space="preserve"> нестройно</w:t>
      </w:r>
      <w:r w:rsidR="00EA19E5" w:rsidRPr="004141A5">
        <w:rPr>
          <w:szCs w:val="24"/>
        </w:rPr>
        <w:t xml:space="preserve"> зат</w:t>
      </w:r>
      <w:r w:rsidR="001C1E14" w:rsidRPr="004141A5">
        <w:rPr>
          <w:szCs w:val="24"/>
        </w:rPr>
        <w:t>янули</w:t>
      </w:r>
      <w:r w:rsidR="00EA19E5" w:rsidRPr="004141A5">
        <w:rPr>
          <w:szCs w:val="24"/>
        </w:rPr>
        <w:t xml:space="preserve"> «</w:t>
      </w:r>
      <w:r w:rsidR="0024212B" w:rsidRPr="004141A5">
        <w:rPr>
          <w:szCs w:val="24"/>
        </w:rPr>
        <w:t>Письма</w:t>
      </w:r>
      <w:r w:rsidR="001C1E14" w:rsidRPr="004141A5">
        <w:rPr>
          <w:szCs w:val="24"/>
        </w:rPr>
        <w:t xml:space="preserve">». </w:t>
      </w:r>
    </w:p>
    <w:p w:rsidR="004B24BE" w:rsidRPr="004141A5" w:rsidRDefault="004B24BE" w:rsidP="00686C19">
      <w:pPr>
        <w:pStyle w:val="a3"/>
        <w:rPr>
          <w:szCs w:val="24"/>
        </w:rPr>
      </w:pPr>
    </w:p>
    <w:p w:rsidR="0073343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 (накладывая еду).</w:t>
      </w:r>
      <w:r w:rsidR="004B24BE" w:rsidRPr="004141A5">
        <w:rPr>
          <w:szCs w:val="24"/>
        </w:rPr>
        <w:t xml:space="preserve"> Давай, налетай, кому </w:t>
      </w:r>
      <w:r w:rsidRPr="004141A5">
        <w:rPr>
          <w:szCs w:val="24"/>
        </w:rPr>
        <w:t>картошки с тушенкой?</w:t>
      </w:r>
      <w:r w:rsidR="00662C6C" w:rsidRPr="004141A5">
        <w:rPr>
          <w:szCs w:val="24"/>
        </w:rPr>
        <w:t xml:space="preserve"> Кать</w:t>
      </w:r>
      <w:r w:rsidR="004B24BE" w:rsidRPr="004141A5">
        <w:rPr>
          <w:szCs w:val="24"/>
        </w:rPr>
        <w:t>ка, разливай. Мальчи</w:t>
      </w:r>
      <w:r w:rsidR="006914DE" w:rsidRPr="004141A5">
        <w:rPr>
          <w:szCs w:val="24"/>
        </w:rPr>
        <w:t>ш</w:t>
      </w:r>
      <w:r w:rsidR="004B24BE" w:rsidRPr="004141A5">
        <w:rPr>
          <w:szCs w:val="24"/>
        </w:rPr>
        <w:t>ки сегодня короли, ничего сами не делайте.</w:t>
      </w:r>
    </w:p>
    <w:p w:rsidR="00E613DF" w:rsidRPr="004141A5" w:rsidRDefault="00E613DF" w:rsidP="00686C19">
      <w:pPr>
        <w:pStyle w:val="a3"/>
        <w:rPr>
          <w:szCs w:val="24"/>
        </w:rPr>
      </w:pPr>
    </w:p>
    <w:p w:rsidR="004B24BE" w:rsidRPr="004141A5" w:rsidRDefault="004B24BE" w:rsidP="00686C19">
      <w:pPr>
        <w:pStyle w:val="a3"/>
        <w:rPr>
          <w:szCs w:val="24"/>
        </w:rPr>
      </w:pPr>
      <w:r w:rsidRPr="004141A5">
        <w:rPr>
          <w:szCs w:val="24"/>
        </w:rPr>
        <w:t>Коля делает шаг в сторону своего рабочего места.</w:t>
      </w:r>
    </w:p>
    <w:p w:rsidR="004B24BE" w:rsidRPr="004141A5" w:rsidRDefault="004B24BE" w:rsidP="00686C19">
      <w:pPr>
        <w:pStyle w:val="a3"/>
        <w:rPr>
          <w:szCs w:val="24"/>
        </w:rPr>
      </w:pPr>
    </w:p>
    <w:p w:rsidR="004B24BE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РАИСА. Куда?</w:t>
      </w:r>
    </w:p>
    <w:p w:rsidR="004B24BE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4B24BE" w:rsidRPr="004141A5">
        <w:rPr>
          <w:szCs w:val="24"/>
        </w:rPr>
        <w:t xml:space="preserve"> Один короткий звонок.</w:t>
      </w:r>
    </w:p>
    <w:p w:rsidR="00B8755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4B24BE" w:rsidRPr="004141A5">
        <w:rPr>
          <w:szCs w:val="24"/>
        </w:rPr>
        <w:t xml:space="preserve"> </w:t>
      </w:r>
      <w:r w:rsidR="00576034" w:rsidRPr="004141A5">
        <w:rPr>
          <w:szCs w:val="24"/>
        </w:rPr>
        <w:t>Коль, не су</w:t>
      </w:r>
      <w:r w:rsidR="001C1E14" w:rsidRPr="004141A5">
        <w:rPr>
          <w:szCs w:val="24"/>
        </w:rPr>
        <w:t>етись, на зарплату уже наработал</w:t>
      </w:r>
      <w:r w:rsidRPr="004141A5">
        <w:rPr>
          <w:szCs w:val="24"/>
        </w:rPr>
        <w:t xml:space="preserve">. </w:t>
      </w:r>
    </w:p>
    <w:p w:rsidR="004B24BE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576034" w:rsidRPr="004141A5">
        <w:rPr>
          <w:szCs w:val="24"/>
        </w:rPr>
        <w:t xml:space="preserve"> </w:t>
      </w:r>
      <w:r w:rsidR="004B24BE" w:rsidRPr="004141A5">
        <w:rPr>
          <w:szCs w:val="24"/>
        </w:rPr>
        <w:t>Девчонки,</w:t>
      </w:r>
      <w:r w:rsidR="00576034" w:rsidRPr="004141A5">
        <w:rPr>
          <w:szCs w:val="24"/>
        </w:rPr>
        <w:t xml:space="preserve"> за вас</w:t>
      </w:r>
      <w:r w:rsidRPr="004141A5">
        <w:rPr>
          <w:szCs w:val="24"/>
        </w:rPr>
        <w:t>.</w:t>
      </w:r>
    </w:p>
    <w:p w:rsidR="004B24BE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 (вставая).</w:t>
      </w:r>
      <w:r w:rsidR="004B24BE" w:rsidRPr="004141A5">
        <w:rPr>
          <w:szCs w:val="24"/>
        </w:rPr>
        <w:t xml:space="preserve"> Нет, па</w:t>
      </w:r>
      <w:r w:rsidRPr="004141A5">
        <w:rPr>
          <w:szCs w:val="24"/>
        </w:rPr>
        <w:t>цаны.</w:t>
      </w:r>
      <w:r w:rsidR="00B5410A" w:rsidRPr="004141A5">
        <w:rPr>
          <w:szCs w:val="24"/>
        </w:rPr>
        <w:t xml:space="preserve"> </w:t>
      </w:r>
      <w:r w:rsidR="00576034" w:rsidRPr="004141A5">
        <w:rPr>
          <w:szCs w:val="24"/>
        </w:rPr>
        <w:t>С</w:t>
      </w:r>
      <w:r w:rsidR="004B24BE" w:rsidRPr="004141A5">
        <w:rPr>
          <w:szCs w:val="24"/>
        </w:rPr>
        <w:t>егодня ваш день, наш</w:t>
      </w:r>
      <w:r w:rsidR="003C78D6" w:rsidRPr="004141A5">
        <w:rPr>
          <w:szCs w:val="24"/>
        </w:rPr>
        <w:t xml:space="preserve"> –</w:t>
      </w:r>
      <w:r w:rsidR="004B24BE" w:rsidRPr="004141A5">
        <w:rPr>
          <w:szCs w:val="24"/>
        </w:rPr>
        <w:t xml:space="preserve"> через две недели, тогда и алывердыкните. </w:t>
      </w:r>
      <w:r w:rsidR="00576034" w:rsidRPr="004141A5">
        <w:rPr>
          <w:szCs w:val="24"/>
        </w:rPr>
        <w:t>Я хочу выпить за присутствующих здесь прекрасных мужчин. И хоть бы не было войны!</w:t>
      </w:r>
    </w:p>
    <w:p w:rsidR="004B24BE" w:rsidRPr="004141A5" w:rsidRDefault="004B24BE" w:rsidP="00686C19">
      <w:pPr>
        <w:pStyle w:val="a3"/>
        <w:rPr>
          <w:szCs w:val="24"/>
        </w:rPr>
      </w:pPr>
    </w:p>
    <w:p w:rsidR="00B5410A" w:rsidRPr="004141A5" w:rsidRDefault="00576034" w:rsidP="00CF109C">
      <w:pPr>
        <w:pStyle w:val="a3"/>
        <w:rPr>
          <w:szCs w:val="24"/>
        </w:rPr>
      </w:pPr>
      <w:r w:rsidRPr="004141A5">
        <w:rPr>
          <w:szCs w:val="24"/>
        </w:rPr>
        <w:t xml:space="preserve">Выпивают дружно из солдатских кружек. </w:t>
      </w:r>
    </w:p>
    <w:p w:rsidR="00CF109C" w:rsidRPr="004141A5" w:rsidRDefault="00CF109C" w:rsidP="00CF109C">
      <w:pPr>
        <w:pStyle w:val="a3"/>
        <w:rPr>
          <w:szCs w:val="24"/>
        </w:rPr>
      </w:pPr>
    </w:p>
    <w:p w:rsidR="00B8755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2216BB" w:rsidRPr="004141A5">
        <w:rPr>
          <w:szCs w:val="24"/>
        </w:rPr>
        <w:t xml:space="preserve"> Хороша солдатская жизнь, а офицерская еще лучше</w:t>
      </w:r>
      <w:r w:rsidRPr="004141A5">
        <w:rPr>
          <w:szCs w:val="24"/>
        </w:rPr>
        <w:t xml:space="preserve">. </w:t>
      </w:r>
    </w:p>
    <w:p w:rsidR="00B87550" w:rsidRPr="004141A5" w:rsidRDefault="00B87550" w:rsidP="00686C19">
      <w:pPr>
        <w:pStyle w:val="a3"/>
        <w:rPr>
          <w:szCs w:val="24"/>
        </w:rPr>
      </w:pPr>
    </w:p>
    <w:p w:rsidR="004B24BE" w:rsidRPr="004141A5" w:rsidRDefault="00576034" w:rsidP="00686C19">
      <w:pPr>
        <w:pStyle w:val="a3"/>
        <w:rPr>
          <w:szCs w:val="24"/>
        </w:rPr>
      </w:pPr>
      <w:r w:rsidRPr="004141A5">
        <w:rPr>
          <w:szCs w:val="24"/>
        </w:rPr>
        <w:t>Паша</w:t>
      </w:r>
      <w:r w:rsidR="003C78D6" w:rsidRPr="004141A5">
        <w:rPr>
          <w:szCs w:val="24"/>
        </w:rPr>
        <w:t xml:space="preserve"> </w:t>
      </w:r>
      <w:r w:rsidR="002216BB" w:rsidRPr="004141A5">
        <w:rPr>
          <w:szCs w:val="24"/>
        </w:rPr>
        <w:t>отправляется</w:t>
      </w:r>
      <w:r w:rsidRPr="004141A5">
        <w:rPr>
          <w:szCs w:val="24"/>
        </w:rPr>
        <w:t xml:space="preserve"> к заветному шкафчику. Достает оттуда бутылку Блек Лейбла</w:t>
      </w:r>
      <w:r w:rsidR="003C78D6" w:rsidRPr="004141A5">
        <w:rPr>
          <w:szCs w:val="24"/>
        </w:rPr>
        <w:t xml:space="preserve"> и пачку</w:t>
      </w:r>
      <w:r w:rsidR="00DB453A" w:rsidRPr="004141A5">
        <w:rPr>
          <w:szCs w:val="24"/>
        </w:rPr>
        <w:t xml:space="preserve"> кубинских</w:t>
      </w:r>
      <w:r w:rsidR="003C78D6" w:rsidRPr="004141A5">
        <w:rPr>
          <w:szCs w:val="24"/>
        </w:rPr>
        <w:t xml:space="preserve"> сигар</w:t>
      </w:r>
      <w:r w:rsidRPr="004141A5">
        <w:rPr>
          <w:szCs w:val="24"/>
        </w:rPr>
        <w:t>.</w:t>
      </w:r>
      <w:r w:rsidR="00B87550" w:rsidRPr="004141A5">
        <w:rPr>
          <w:szCs w:val="24"/>
        </w:rPr>
        <w:t xml:space="preserve"> </w:t>
      </w:r>
      <w:r w:rsidR="003C78D6" w:rsidRPr="004141A5">
        <w:rPr>
          <w:szCs w:val="24"/>
        </w:rPr>
        <w:t>Коля под шумок тоже встает и идет к своему столу.</w:t>
      </w:r>
      <w:r w:rsidR="007531EF" w:rsidRPr="004141A5">
        <w:rPr>
          <w:szCs w:val="24"/>
        </w:rPr>
        <w:t xml:space="preserve"> Паша разливает обрадовавшимся мужикам виски. Юра поднимается с места.</w:t>
      </w:r>
    </w:p>
    <w:p w:rsidR="004B24BE" w:rsidRPr="004141A5" w:rsidRDefault="004B24BE" w:rsidP="00686C19">
      <w:pPr>
        <w:pStyle w:val="a3"/>
        <w:rPr>
          <w:szCs w:val="24"/>
        </w:rPr>
      </w:pPr>
    </w:p>
    <w:p w:rsidR="00576034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7531EF" w:rsidRPr="004141A5">
        <w:rPr>
          <w:szCs w:val="24"/>
        </w:rPr>
        <w:t xml:space="preserve"> Оператор</w:t>
      </w:r>
      <w:r w:rsidR="00261F3F" w:rsidRPr="004141A5">
        <w:rPr>
          <w:szCs w:val="24"/>
        </w:rPr>
        <w:t>, как говори</w:t>
      </w:r>
      <w:r w:rsidR="00301C88" w:rsidRPr="004141A5">
        <w:rPr>
          <w:szCs w:val="24"/>
        </w:rPr>
        <w:t>т</w:t>
      </w:r>
      <w:r w:rsidR="00261F3F" w:rsidRPr="004141A5">
        <w:rPr>
          <w:szCs w:val="24"/>
        </w:rPr>
        <w:t>ся</w:t>
      </w:r>
      <w:r w:rsidR="00301C88" w:rsidRPr="004141A5">
        <w:rPr>
          <w:szCs w:val="24"/>
        </w:rPr>
        <w:t>,</w:t>
      </w:r>
      <w:r w:rsidR="007531EF" w:rsidRPr="004141A5">
        <w:rPr>
          <w:szCs w:val="24"/>
        </w:rPr>
        <w:t xml:space="preserve"> не оратор. Но я бы х</w:t>
      </w:r>
      <w:r w:rsidR="0083687F" w:rsidRPr="004141A5">
        <w:rPr>
          <w:szCs w:val="24"/>
        </w:rPr>
        <w:t xml:space="preserve">отел выпить за </w:t>
      </w:r>
      <w:r w:rsidR="00261F3F" w:rsidRPr="004141A5">
        <w:rPr>
          <w:szCs w:val="24"/>
        </w:rPr>
        <w:t>то, чтоб завтра нам было не стыдно за себя сегодняшних</w:t>
      </w:r>
      <w:r w:rsidR="00301C88" w:rsidRPr="004141A5">
        <w:rPr>
          <w:szCs w:val="24"/>
        </w:rPr>
        <w:t>.</w:t>
      </w:r>
      <w:r w:rsidR="00AA4CAC" w:rsidRPr="004141A5">
        <w:rPr>
          <w:szCs w:val="24"/>
        </w:rPr>
        <w:t xml:space="preserve"> </w:t>
      </w:r>
    </w:p>
    <w:p w:rsidR="00301C88" w:rsidRPr="004141A5" w:rsidRDefault="00301C88" w:rsidP="00686C19">
      <w:pPr>
        <w:pStyle w:val="a3"/>
        <w:rPr>
          <w:szCs w:val="24"/>
        </w:rPr>
      </w:pPr>
    </w:p>
    <w:p w:rsidR="00E613DF" w:rsidRPr="004141A5" w:rsidRDefault="00301C88" w:rsidP="00686C19">
      <w:pPr>
        <w:pStyle w:val="a3"/>
        <w:rPr>
          <w:szCs w:val="24"/>
        </w:rPr>
      </w:pPr>
      <w:r w:rsidRPr="004141A5">
        <w:rPr>
          <w:szCs w:val="24"/>
        </w:rPr>
        <w:t>Мужчины чокаются и пьют. Коля звонит</w:t>
      </w:r>
      <w:r w:rsidR="00E613DF" w:rsidRPr="004141A5">
        <w:rPr>
          <w:szCs w:val="24"/>
        </w:rPr>
        <w:t xml:space="preserve"> по телефону.</w:t>
      </w:r>
    </w:p>
    <w:p w:rsidR="00AA4CAC" w:rsidRPr="004141A5" w:rsidRDefault="00AA4CAC" w:rsidP="00686C19">
      <w:pPr>
        <w:pStyle w:val="a3"/>
        <w:rPr>
          <w:szCs w:val="24"/>
        </w:rPr>
      </w:pPr>
    </w:p>
    <w:p w:rsidR="00A2645B" w:rsidRPr="004141A5" w:rsidRDefault="00B87550" w:rsidP="00AA4CAC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613DF" w:rsidRPr="004141A5">
        <w:rPr>
          <w:szCs w:val="24"/>
        </w:rPr>
        <w:t xml:space="preserve"> Это Сбербанк?</w:t>
      </w:r>
      <w:r w:rsidR="00301C88" w:rsidRPr="004141A5">
        <w:rPr>
          <w:szCs w:val="24"/>
        </w:rPr>
        <w:t xml:space="preserve"> Здравствуйте, мне нужно </w:t>
      </w:r>
      <w:r w:rsidR="00E613DF" w:rsidRPr="004141A5">
        <w:rPr>
          <w:szCs w:val="24"/>
        </w:rPr>
        <w:t>сделать денежный перевод</w:t>
      </w:r>
      <w:r w:rsidR="00301C88" w:rsidRPr="004141A5">
        <w:rPr>
          <w:szCs w:val="24"/>
        </w:rPr>
        <w:t xml:space="preserve"> для Смоляра Дмитрия Ананьевича</w:t>
      </w:r>
      <w:r w:rsidR="006F6FAA" w:rsidRPr="004141A5">
        <w:rPr>
          <w:szCs w:val="24"/>
        </w:rPr>
        <w:t>.</w:t>
      </w:r>
      <w:r w:rsidR="00301C88" w:rsidRPr="004141A5">
        <w:rPr>
          <w:szCs w:val="24"/>
        </w:rPr>
        <w:t xml:space="preserve"> </w:t>
      </w:r>
    </w:p>
    <w:p w:rsidR="00A2645B" w:rsidRPr="004141A5" w:rsidRDefault="00B87550" w:rsidP="00AA4CAC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A2645B" w:rsidRPr="004141A5">
        <w:rPr>
          <w:szCs w:val="24"/>
        </w:rPr>
        <w:t xml:space="preserve"> Да </w:t>
      </w:r>
      <w:r w:rsidRPr="004141A5">
        <w:rPr>
          <w:szCs w:val="24"/>
        </w:rPr>
        <w:t>что ж такое. Н</w:t>
      </w:r>
      <w:r w:rsidR="008145EC" w:rsidRPr="004141A5">
        <w:rPr>
          <w:szCs w:val="24"/>
        </w:rPr>
        <w:t>еугомонный.</w:t>
      </w:r>
    </w:p>
    <w:p w:rsidR="00E613DF" w:rsidRPr="004141A5" w:rsidRDefault="00B87550" w:rsidP="00AA4CAC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A2645B" w:rsidRPr="004141A5">
        <w:rPr>
          <w:szCs w:val="24"/>
        </w:rPr>
        <w:t xml:space="preserve"> </w:t>
      </w:r>
      <w:r w:rsidR="00301C88" w:rsidRPr="004141A5">
        <w:rPr>
          <w:szCs w:val="24"/>
        </w:rPr>
        <w:t xml:space="preserve">Тысяча рублей. </w:t>
      </w:r>
      <w:r w:rsidR="00D61C8E" w:rsidRPr="004141A5">
        <w:rPr>
          <w:szCs w:val="24"/>
        </w:rPr>
        <w:t>Нет, лучше три</w:t>
      </w:r>
      <w:r w:rsidRPr="004141A5">
        <w:rPr>
          <w:szCs w:val="24"/>
        </w:rPr>
        <w:t xml:space="preserve"> тысячи.</w:t>
      </w:r>
    </w:p>
    <w:p w:rsidR="00D540DC" w:rsidRPr="004141A5" w:rsidRDefault="00B87550" w:rsidP="00AA4CAC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D540DC" w:rsidRPr="004141A5">
        <w:rPr>
          <w:szCs w:val="24"/>
        </w:rPr>
        <w:t xml:space="preserve"> А Мордвинов сейчас в Ли</w:t>
      </w:r>
      <w:r w:rsidRPr="004141A5">
        <w:rPr>
          <w:szCs w:val="24"/>
        </w:rPr>
        <w:t>ссабоне снимает.</w:t>
      </w:r>
      <w:r w:rsidR="00622543" w:rsidRPr="004141A5">
        <w:rPr>
          <w:szCs w:val="24"/>
        </w:rPr>
        <w:t xml:space="preserve"> И это справедливо, он гораздо лучше меня.</w:t>
      </w:r>
    </w:p>
    <w:p w:rsidR="009F45EA" w:rsidRPr="004141A5" w:rsidRDefault="00B87550" w:rsidP="00AA4CAC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A2645B" w:rsidRPr="004141A5">
        <w:rPr>
          <w:szCs w:val="24"/>
        </w:rPr>
        <w:t xml:space="preserve"> </w:t>
      </w:r>
      <w:r w:rsidRPr="004141A5">
        <w:rPr>
          <w:szCs w:val="24"/>
        </w:rPr>
        <w:t xml:space="preserve">Что будем делать? </w:t>
      </w:r>
    </w:p>
    <w:p w:rsidR="00E613DF" w:rsidRPr="004141A5" w:rsidRDefault="00B87550" w:rsidP="00AA4CAC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AA4CAC" w:rsidRPr="004141A5">
        <w:rPr>
          <w:szCs w:val="24"/>
        </w:rPr>
        <w:t xml:space="preserve"> Грязнуть в пороке</w:t>
      </w:r>
      <w:r w:rsidRPr="004141A5">
        <w:rPr>
          <w:szCs w:val="24"/>
        </w:rPr>
        <w:t>.</w:t>
      </w:r>
      <w:r w:rsidR="00AA4CAC" w:rsidRPr="004141A5">
        <w:rPr>
          <w:szCs w:val="24"/>
        </w:rPr>
        <w:t xml:space="preserve"> Всякие отношения между мужчиной и женщиной, которые не ведут к физической близости, абсолютно бессмысленны.</w:t>
      </w:r>
    </w:p>
    <w:p w:rsidR="00A2645B" w:rsidRPr="004141A5" w:rsidRDefault="00A2645B" w:rsidP="00AA4CAC">
      <w:pPr>
        <w:pStyle w:val="a3"/>
        <w:rPr>
          <w:szCs w:val="24"/>
        </w:rPr>
      </w:pPr>
    </w:p>
    <w:p w:rsidR="007303DD" w:rsidRPr="004141A5" w:rsidRDefault="007303DD" w:rsidP="00AA4CAC">
      <w:pPr>
        <w:pStyle w:val="a3"/>
        <w:rPr>
          <w:szCs w:val="24"/>
        </w:rPr>
      </w:pPr>
      <w:r w:rsidRPr="004141A5">
        <w:rPr>
          <w:szCs w:val="24"/>
        </w:rPr>
        <w:t>Раиса заливается краской и хохочет.</w:t>
      </w:r>
    </w:p>
    <w:p w:rsidR="007303DD" w:rsidRPr="004141A5" w:rsidRDefault="007303DD" w:rsidP="00AA4CAC">
      <w:pPr>
        <w:pStyle w:val="a3"/>
        <w:rPr>
          <w:szCs w:val="24"/>
        </w:rPr>
      </w:pPr>
    </w:p>
    <w:p w:rsidR="007303DD" w:rsidRPr="004141A5" w:rsidRDefault="00B87550" w:rsidP="00AA4CAC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7303DD" w:rsidRPr="004141A5">
        <w:rPr>
          <w:szCs w:val="24"/>
        </w:rPr>
        <w:t xml:space="preserve"> Ну, Олежка, мастер слова. Лично я – за. Потанцуем?</w:t>
      </w:r>
    </w:p>
    <w:p w:rsidR="007303DD" w:rsidRPr="004141A5" w:rsidRDefault="007303DD" w:rsidP="00AA4CAC">
      <w:pPr>
        <w:pStyle w:val="a3"/>
        <w:rPr>
          <w:szCs w:val="24"/>
        </w:rPr>
      </w:pPr>
    </w:p>
    <w:p w:rsidR="007303DD" w:rsidRPr="004141A5" w:rsidRDefault="007303DD" w:rsidP="00AA4CAC">
      <w:pPr>
        <w:pStyle w:val="a3"/>
        <w:rPr>
          <w:szCs w:val="24"/>
        </w:rPr>
      </w:pPr>
      <w:r w:rsidRPr="004141A5">
        <w:rPr>
          <w:szCs w:val="24"/>
        </w:rPr>
        <w:t>Раиса вскакивает и бросается к стереосистеме. Включает радио и крутит ручку, пока не находит то, что ей нравится –</w:t>
      </w:r>
      <w:r w:rsidR="00D540DC" w:rsidRPr="004141A5">
        <w:rPr>
          <w:szCs w:val="24"/>
        </w:rPr>
        <w:t xml:space="preserve"> </w:t>
      </w:r>
      <w:r w:rsidRPr="004141A5">
        <w:rPr>
          <w:szCs w:val="24"/>
        </w:rPr>
        <w:t xml:space="preserve">Аллу Пугачеву. </w:t>
      </w:r>
    </w:p>
    <w:p w:rsidR="007303DD" w:rsidRPr="004141A5" w:rsidRDefault="007303DD" w:rsidP="00AA4CAC">
      <w:pPr>
        <w:pStyle w:val="a3"/>
        <w:rPr>
          <w:szCs w:val="24"/>
        </w:rPr>
      </w:pPr>
    </w:p>
    <w:p w:rsidR="00116C62" w:rsidRPr="004141A5" w:rsidRDefault="00B87550" w:rsidP="00116C62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2216BB" w:rsidRPr="004141A5">
        <w:rPr>
          <w:szCs w:val="24"/>
        </w:rPr>
        <w:t xml:space="preserve"> Номер счета? Не</w:t>
      </w:r>
      <w:r w:rsidR="00AA4CAC" w:rsidRPr="004141A5">
        <w:rPr>
          <w:szCs w:val="24"/>
        </w:rPr>
        <w:t xml:space="preserve"> знаю,</w:t>
      </w:r>
      <w:r w:rsidR="002216BB" w:rsidRPr="004141A5">
        <w:rPr>
          <w:szCs w:val="24"/>
        </w:rPr>
        <w:t xml:space="preserve"> а</w:t>
      </w:r>
      <w:r w:rsidR="006F6FAA" w:rsidRPr="004141A5">
        <w:rPr>
          <w:szCs w:val="24"/>
        </w:rPr>
        <w:t xml:space="preserve"> это смертельно?</w:t>
      </w:r>
      <w:r w:rsidR="00631FD7" w:rsidRPr="004141A5">
        <w:rPr>
          <w:szCs w:val="24"/>
        </w:rPr>
        <w:t xml:space="preserve"> </w:t>
      </w:r>
    </w:p>
    <w:p w:rsidR="00E613DF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301C88" w:rsidRPr="004141A5">
        <w:rPr>
          <w:szCs w:val="24"/>
        </w:rPr>
        <w:t xml:space="preserve"> </w:t>
      </w:r>
      <w:r w:rsidR="00AA4CAC" w:rsidRPr="004141A5">
        <w:rPr>
          <w:szCs w:val="24"/>
        </w:rPr>
        <w:t xml:space="preserve">Зачем он </w:t>
      </w:r>
      <w:r w:rsidR="00301C88" w:rsidRPr="004141A5">
        <w:rPr>
          <w:szCs w:val="24"/>
        </w:rPr>
        <w:t>ге</w:t>
      </w:r>
      <w:r w:rsidR="00D61C8E" w:rsidRPr="004141A5">
        <w:rPr>
          <w:szCs w:val="24"/>
        </w:rPr>
        <w:t>роям программы деньги рассылает</w:t>
      </w:r>
      <w:r w:rsidRPr="004141A5">
        <w:rPr>
          <w:szCs w:val="24"/>
        </w:rPr>
        <w:t>?</w:t>
      </w:r>
    </w:p>
    <w:p w:rsidR="00E613DF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A2645B" w:rsidRPr="004141A5">
        <w:rPr>
          <w:szCs w:val="24"/>
        </w:rPr>
        <w:t xml:space="preserve"> </w:t>
      </w:r>
      <w:r w:rsidR="00AA4CAC" w:rsidRPr="004141A5">
        <w:rPr>
          <w:szCs w:val="24"/>
        </w:rPr>
        <w:t>Николай Александр</w:t>
      </w:r>
      <w:r w:rsidRPr="004141A5">
        <w:rPr>
          <w:szCs w:val="24"/>
        </w:rPr>
        <w:t>ович, к столу!</w:t>
      </w:r>
    </w:p>
    <w:p w:rsidR="009F3313" w:rsidRPr="004141A5" w:rsidRDefault="009F3313" w:rsidP="00686C19">
      <w:pPr>
        <w:pStyle w:val="a3"/>
        <w:rPr>
          <w:szCs w:val="24"/>
        </w:rPr>
      </w:pPr>
    </w:p>
    <w:p w:rsidR="007303DD" w:rsidRPr="004141A5" w:rsidRDefault="007303DD" w:rsidP="00686C19">
      <w:pPr>
        <w:pStyle w:val="a3"/>
        <w:rPr>
          <w:szCs w:val="24"/>
        </w:rPr>
      </w:pPr>
      <w:r w:rsidRPr="004141A5">
        <w:rPr>
          <w:szCs w:val="24"/>
        </w:rPr>
        <w:t>Олег протягивает руку</w:t>
      </w:r>
      <w:r w:rsidR="00680D32" w:rsidRPr="004141A5">
        <w:rPr>
          <w:szCs w:val="24"/>
        </w:rPr>
        <w:t xml:space="preserve"> молоденькой</w:t>
      </w:r>
      <w:r w:rsidRPr="004141A5">
        <w:rPr>
          <w:szCs w:val="24"/>
        </w:rPr>
        <w:t xml:space="preserve"> Кате</w:t>
      </w:r>
      <w:r w:rsidR="00680D32" w:rsidRPr="004141A5">
        <w:rPr>
          <w:szCs w:val="24"/>
        </w:rPr>
        <w:t>, наворачивающей</w:t>
      </w:r>
      <w:r w:rsidRPr="004141A5">
        <w:rPr>
          <w:szCs w:val="24"/>
        </w:rPr>
        <w:t xml:space="preserve"> картошку с тушенкой.</w:t>
      </w:r>
    </w:p>
    <w:p w:rsidR="007303DD" w:rsidRPr="004141A5" w:rsidRDefault="007303DD" w:rsidP="00686C19">
      <w:pPr>
        <w:pStyle w:val="a3"/>
        <w:rPr>
          <w:szCs w:val="24"/>
        </w:rPr>
      </w:pPr>
    </w:p>
    <w:p w:rsidR="007303DD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РЕЖИССЕР.</w:t>
      </w:r>
      <w:r w:rsidR="007303DD" w:rsidRPr="004141A5">
        <w:rPr>
          <w:szCs w:val="24"/>
        </w:rPr>
        <w:t xml:space="preserve"> Вы позволите?</w:t>
      </w:r>
    </w:p>
    <w:p w:rsidR="007303DD" w:rsidRPr="004141A5" w:rsidRDefault="007303DD" w:rsidP="00686C19">
      <w:pPr>
        <w:pStyle w:val="a3"/>
        <w:rPr>
          <w:szCs w:val="24"/>
        </w:rPr>
      </w:pPr>
    </w:p>
    <w:p w:rsidR="007303DD" w:rsidRPr="004141A5" w:rsidRDefault="00622543" w:rsidP="00686C19">
      <w:pPr>
        <w:pStyle w:val="a3"/>
        <w:rPr>
          <w:szCs w:val="24"/>
        </w:rPr>
      </w:pPr>
      <w:r w:rsidRPr="004141A5">
        <w:rPr>
          <w:szCs w:val="24"/>
        </w:rPr>
        <w:t xml:space="preserve">Раиса не верит своим глазам. </w:t>
      </w:r>
      <w:r w:rsidR="007303DD" w:rsidRPr="004141A5">
        <w:rPr>
          <w:szCs w:val="24"/>
        </w:rPr>
        <w:t>Они</w:t>
      </w:r>
      <w:r w:rsidR="00680D32" w:rsidRPr="004141A5">
        <w:rPr>
          <w:szCs w:val="24"/>
        </w:rPr>
        <w:t xml:space="preserve"> начинают танцевать.</w:t>
      </w:r>
    </w:p>
    <w:p w:rsidR="007303DD" w:rsidRPr="004141A5" w:rsidRDefault="007303DD" w:rsidP="00686C19">
      <w:pPr>
        <w:pStyle w:val="a3"/>
        <w:rPr>
          <w:szCs w:val="24"/>
        </w:rPr>
      </w:pPr>
    </w:p>
    <w:p w:rsidR="009F45EA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145EC" w:rsidRPr="004141A5">
        <w:rPr>
          <w:szCs w:val="24"/>
        </w:rPr>
        <w:t xml:space="preserve"> Раиса, я с</w:t>
      </w:r>
      <w:r w:rsidR="00D61C8E" w:rsidRPr="004141A5">
        <w:rPr>
          <w:szCs w:val="24"/>
        </w:rPr>
        <w:t>трашно тронут</w:t>
      </w:r>
      <w:r w:rsidR="00622543" w:rsidRPr="004141A5">
        <w:rPr>
          <w:szCs w:val="24"/>
        </w:rPr>
        <w:t xml:space="preserve"> и вообще, но мне надо бежат</w:t>
      </w:r>
      <w:r w:rsidRPr="004141A5">
        <w:rPr>
          <w:szCs w:val="24"/>
        </w:rPr>
        <w:t>ь.</w:t>
      </w:r>
    </w:p>
    <w:p w:rsidR="00B8755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8145EC" w:rsidRPr="004141A5">
        <w:rPr>
          <w:szCs w:val="24"/>
        </w:rPr>
        <w:t xml:space="preserve"> На посошок</w:t>
      </w:r>
      <w:r w:rsidRPr="004141A5">
        <w:rPr>
          <w:szCs w:val="24"/>
        </w:rPr>
        <w:t>.</w:t>
      </w:r>
      <w:r w:rsidR="008145EC" w:rsidRPr="004141A5">
        <w:rPr>
          <w:szCs w:val="24"/>
        </w:rPr>
        <w:t xml:space="preserve"> </w:t>
      </w:r>
    </w:p>
    <w:p w:rsidR="00B87550" w:rsidRPr="004141A5" w:rsidRDefault="00B87550" w:rsidP="00686C19">
      <w:pPr>
        <w:pStyle w:val="a3"/>
        <w:rPr>
          <w:szCs w:val="24"/>
        </w:rPr>
      </w:pPr>
    </w:p>
    <w:p w:rsidR="009F45EA" w:rsidRPr="004141A5" w:rsidRDefault="008145EC" w:rsidP="00686C19">
      <w:pPr>
        <w:pStyle w:val="a3"/>
        <w:rPr>
          <w:szCs w:val="24"/>
        </w:rPr>
      </w:pPr>
      <w:r w:rsidRPr="004141A5">
        <w:rPr>
          <w:szCs w:val="24"/>
        </w:rPr>
        <w:t>Юра и наливает ему до самых краев.</w:t>
      </w:r>
    </w:p>
    <w:p w:rsidR="009F45EA" w:rsidRPr="004141A5" w:rsidRDefault="009F45EA" w:rsidP="00686C19">
      <w:pPr>
        <w:pStyle w:val="a3"/>
        <w:rPr>
          <w:szCs w:val="24"/>
        </w:rPr>
      </w:pPr>
    </w:p>
    <w:p w:rsidR="00680D32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 (приближаясь). И потанцуем.</w:t>
      </w:r>
    </w:p>
    <w:p w:rsidR="00680D32" w:rsidRPr="004141A5" w:rsidRDefault="00680D32" w:rsidP="00686C19">
      <w:pPr>
        <w:pStyle w:val="a3"/>
        <w:rPr>
          <w:szCs w:val="24"/>
        </w:rPr>
      </w:pPr>
    </w:p>
    <w:p w:rsidR="009F3313" w:rsidRPr="004141A5" w:rsidRDefault="00CF109C" w:rsidP="00686C19">
      <w:pPr>
        <w:pStyle w:val="a3"/>
        <w:rPr>
          <w:szCs w:val="24"/>
        </w:rPr>
      </w:pPr>
      <w:r w:rsidRPr="004141A5">
        <w:rPr>
          <w:szCs w:val="24"/>
        </w:rPr>
        <w:t>16</w:t>
      </w:r>
      <w:r w:rsidR="009F3313" w:rsidRPr="004141A5">
        <w:rPr>
          <w:szCs w:val="24"/>
        </w:rPr>
        <w:t>.</w:t>
      </w:r>
    </w:p>
    <w:p w:rsidR="009F45EA" w:rsidRPr="004141A5" w:rsidRDefault="00A65512" w:rsidP="00686C19">
      <w:pPr>
        <w:pStyle w:val="a3"/>
        <w:rPr>
          <w:szCs w:val="24"/>
        </w:rPr>
      </w:pPr>
      <w:r w:rsidRPr="004141A5">
        <w:rPr>
          <w:szCs w:val="24"/>
        </w:rPr>
        <w:t xml:space="preserve">Поздний вечер. </w:t>
      </w:r>
      <w:r w:rsidR="008145EC" w:rsidRPr="004141A5">
        <w:rPr>
          <w:szCs w:val="24"/>
        </w:rPr>
        <w:t>Коля нетвердой походкой выходит из здания телекомпании с</w:t>
      </w:r>
      <w:r w:rsidR="009F53AA" w:rsidRPr="004141A5">
        <w:rPr>
          <w:szCs w:val="24"/>
        </w:rPr>
        <w:t xml:space="preserve"> удостоверением в руке, су</w:t>
      </w:r>
      <w:r w:rsidR="008145EC" w:rsidRPr="004141A5">
        <w:rPr>
          <w:szCs w:val="24"/>
        </w:rPr>
        <w:t>ет</w:t>
      </w:r>
      <w:r w:rsidR="009F53AA" w:rsidRPr="004141A5">
        <w:rPr>
          <w:szCs w:val="24"/>
        </w:rPr>
        <w:t xml:space="preserve"> его в карман и</w:t>
      </w:r>
      <w:r w:rsidR="008145EC" w:rsidRPr="004141A5">
        <w:rPr>
          <w:szCs w:val="24"/>
        </w:rPr>
        <w:t xml:space="preserve"> промахивается. Удостоверение</w:t>
      </w:r>
      <w:r w:rsidR="007F2BD5" w:rsidRPr="004141A5">
        <w:rPr>
          <w:szCs w:val="24"/>
        </w:rPr>
        <w:t xml:space="preserve"> летит</w:t>
      </w:r>
      <w:r w:rsidR="008145EC" w:rsidRPr="004141A5">
        <w:rPr>
          <w:szCs w:val="24"/>
        </w:rPr>
        <w:t xml:space="preserve"> в прорезь решетки канализации.</w:t>
      </w:r>
    </w:p>
    <w:p w:rsidR="009F45EA" w:rsidRPr="004141A5" w:rsidRDefault="009F45EA" w:rsidP="00686C19">
      <w:pPr>
        <w:pStyle w:val="a3"/>
        <w:rPr>
          <w:szCs w:val="24"/>
        </w:rPr>
      </w:pPr>
    </w:p>
    <w:p w:rsidR="009F3313" w:rsidRPr="004141A5" w:rsidRDefault="00CF109C" w:rsidP="00686C19">
      <w:pPr>
        <w:pStyle w:val="a3"/>
        <w:rPr>
          <w:szCs w:val="24"/>
        </w:rPr>
      </w:pPr>
      <w:r w:rsidRPr="004141A5">
        <w:rPr>
          <w:szCs w:val="24"/>
        </w:rPr>
        <w:t>17</w:t>
      </w:r>
      <w:r w:rsidR="009F3313" w:rsidRPr="004141A5">
        <w:rPr>
          <w:szCs w:val="24"/>
        </w:rPr>
        <w:t>.</w:t>
      </w:r>
    </w:p>
    <w:p w:rsidR="008145EC" w:rsidRPr="004141A5" w:rsidRDefault="003062E3" w:rsidP="00686C19">
      <w:pPr>
        <w:pStyle w:val="a3"/>
        <w:rPr>
          <w:szCs w:val="24"/>
        </w:rPr>
      </w:pPr>
      <w:r w:rsidRPr="004141A5">
        <w:rPr>
          <w:szCs w:val="24"/>
        </w:rPr>
        <w:t>Аспирин, пузырясь, тонет в ст</w:t>
      </w:r>
      <w:r w:rsidR="00F93159" w:rsidRPr="004141A5">
        <w:rPr>
          <w:szCs w:val="24"/>
        </w:rPr>
        <w:t>акане воды. Наташа нарезает рукколу и кладет в большую салатницу</w:t>
      </w:r>
      <w:r w:rsidR="003E3858" w:rsidRPr="004141A5">
        <w:rPr>
          <w:szCs w:val="24"/>
        </w:rPr>
        <w:t>.</w:t>
      </w:r>
    </w:p>
    <w:p w:rsidR="003062E3" w:rsidRPr="004141A5" w:rsidRDefault="003062E3" w:rsidP="00686C19">
      <w:pPr>
        <w:pStyle w:val="a3"/>
        <w:rPr>
          <w:szCs w:val="24"/>
        </w:rPr>
      </w:pPr>
    </w:p>
    <w:p w:rsidR="003062E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062E3" w:rsidRPr="004141A5">
        <w:rPr>
          <w:szCs w:val="24"/>
        </w:rPr>
        <w:t xml:space="preserve"> Ты же знаешь…</w:t>
      </w:r>
    </w:p>
    <w:p w:rsidR="003062E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062E3" w:rsidRPr="004141A5">
        <w:rPr>
          <w:szCs w:val="24"/>
        </w:rPr>
        <w:t xml:space="preserve"> Знаю.</w:t>
      </w:r>
    </w:p>
    <w:p w:rsidR="003062E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062E3" w:rsidRPr="004141A5">
        <w:rPr>
          <w:szCs w:val="24"/>
        </w:rPr>
        <w:t xml:space="preserve"> …что тебе н</w:t>
      </w:r>
      <w:r w:rsidR="006F6FAA" w:rsidRPr="004141A5">
        <w:rPr>
          <w:szCs w:val="24"/>
        </w:rPr>
        <w:t>ельзя пить. Ну, что там</w:t>
      </w:r>
      <w:r w:rsidR="00D61C8E" w:rsidRPr="004141A5">
        <w:rPr>
          <w:szCs w:val="24"/>
        </w:rPr>
        <w:t xml:space="preserve"> в ЗАГСе</w:t>
      </w:r>
      <w:r w:rsidR="00A65512" w:rsidRPr="004141A5">
        <w:rPr>
          <w:szCs w:val="24"/>
        </w:rPr>
        <w:t>?</w:t>
      </w:r>
    </w:p>
    <w:p w:rsidR="003062E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062E3" w:rsidRPr="004141A5">
        <w:rPr>
          <w:szCs w:val="24"/>
        </w:rPr>
        <w:t xml:space="preserve"> Наташ…</w:t>
      </w:r>
    </w:p>
    <w:p w:rsidR="008145EC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062E3" w:rsidRPr="004141A5">
        <w:rPr>
          <w:szCs w:val="24"/>
        </w:rPr>
        <w:t xml:space="preserve"> Ты же знаешь,</w:t>
      </w:r>
      <w:r w:rsidR="006F6FAA" w:rsidRPr="004141A5">
        <w:rPr>
          <w:szCs w:val="24"/>
        </w:rPr>
        <w:t xml:space="preserve"> как</w:t>
      </w:r>
      <w:r w:rsidR="003062E3" w:rsidRPr="004141A5">
        <w:rPr>
          <w:szCs w:val="24"/>
        </w:rPr>
        <w:t xml:space="preserve"> я не люблю свое имя.</w:t>
      </w:r>
    </w:p>
    <w:p w:rsidR="003062E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37FE7" w:rsidRPr="004141A5">
        <w:rPr>
          <w:szCs w:val="24"/>
        </w:rPr>
        <w:t xml:space="preserve"> Короче</w:t>
      </w:r>
      <w:r w:rsidR="003062E3" w:rsidRPr="004141A5">
        <w:rPr>
          <w:szCs w:val="24"/>
        </w:rPr>
        <w:t>, я туда ну… не успел.</w:t>
      </w:r>
      <w:r w:rsidR="00D01FC9" w:rsidRPr="004141A5">
        <w:rPr>
          <w:szCs w:val="24"/>
        </w:rPr>
        <w:t xml:space="preserve"> П</w:t>
      </w:r>
      <w:r w:rsidR="003062E3" w:rsidRPr="004141A5">
        <w:rPr>
          <w:szCs w:val="24"/>
        </w:rPr>
        <w:t>оеду за</w:t>
      </w:r>
      <w:r w:rsidR="006F6FAA" w:rsidRPr="004141A5">
        <w:rPr>
          <w:szCs w:val="24"/>
        </w:rPr>
        <w:t>втра и все выясню, честное октябрятское</w:t>
      </w:r>
      <w:r w:rsidR="003062E3" w:rsidRPr="004141A5">
        <w:rPr>
          <w:szCs w:val="24"/>
        </w:rPr>
        <w:t>.</w:t>
      </w:r>
      <w:r w:rsidR="003E512A" w:rsidRPr="004141A5">
        <w:rPr>
          <w:szCs w:val="24"/>
        </w:rPr>
        <w:t xml:space="preserve"> Я что-то не голоден.</w:t>
      </w:r>
    </w:p>
    <w:p w:rsidR="003E512A" w:rsidRPr="004141A5" w:rsidRDefault="003E512A" w:rsidP="00686C19">
      <w:pPr>
        <w:pStyle w:val="a3"/>
        <w:rPr>
          <w:szCs w:val="24"/>
        </w:rPr>
      </w:pPr>
    </w:p>
    <w:p w:rsidR="00823378" w:rsidRPr="004141A5" w:rsidRDefault="00823378" w:rsidP="00686C19">
      <w:pPr>
        <w:pStyle w:val="a3"/>
        <w:rPr>
          <w:szCs w:val="24"/>
        </w:rPr>
      </w:pPr>
      <w:r w:rsidRPr="004141A5">
        <w:rPr>
          <w:szCs w:val="24"/>
        </w:rPr>
        <w:t>Она подходит к нему и начинает ласкать, он сначала терпит, а потом отстраняется.</w:t>
      </w:r>
    </w:p>
    <w:p w:rsidR="00823378" w:rsidRPr="004141A5" w:rsidRDefault="00823378" w:rsidP="00686C19">
      <w:pPr>
        <w:pStyle w:val="a3"/>
        <w:rPr>
          <w:szCs w:val="24"/>
        </w:rPr>
      </w:pPr>
    </w:p>
    <w:p w:rsidR="003E512A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E512A" w:rsidRPr="004141A5">
        <w:rPr>
          <w:szCs w:val="24"/>
        </w:rPr>
        <w:t xml:space="preserve"> Коль, ты что, ешь где-то еще?</w:t>
      </w:r>
    </w:p>
    <w:p w:rsidR="00823378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23378" w:rsidRPr="004141A5">
        <w:rPr>
          <w:szCs w:val="24"/>
        </w:rPr>
        <w:t xml:space="preserve"> С чего ты взяла?</w:t>
      </w:r>
    </w:p>
    <w:p w:rsidR="00823378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823378" w:rsidRPr="004141A5">
        <w:rPr>
          <w:szCs w:val="24"/>
        </w:rPr>
        <w:t xml:space="preserve"> Просто, подумала. Ты вообще перестал ужинать. И еще. Только не обижайся. У нас</w:t>
      </w:r>
      <w:r w:rsidR="007B4499" w:rsidRPr="004141A5">
        <w:rPr>
          <w:szCs w:val="24"/>
        </w:rPr>
        <w:t xml:space="preserve"> ведь</w:t>
      </w:r>
      <w:r w:rsidR="00823378" w:rsidRPr="004141A5">
        <w:rPr>
          <w:szCs w:val="24"/>
        </w:rPr>
        <w:t xml:space="preserve"> не должно быть запретных тем. У тебя, что проблемы? Ну, там? Ну,</w:t>
      </w:r>
      <w:r w:rsidR="00A66E77" w:rsidRPr="004141A5">
        <w:rPr>
          <w:szCs w:val="24"/>
        </w:rPr>
        <w:t xml:space="preserve"> то есть, я понимаю, это все</w:t>
      </w:r>
      <w:r w:rsidR="00823378" w:rsidRPr="004141A5">
        <w:rPr>
          <w:szCs w:val="24"/>
        </w:rPr>
        <w:t xml:space="preserve"> стресс,</w:t>
      </w:r>
      <w:r w:rsidR="00A66E77" w:rsidRPr="004141A5">
        <w:rPr>
          <w:szCs w:val="24"/>
        </w:rPr>
        <w:t xml:space="preserve"> алкоголь,</w:t>
      </w:r>
      <w:r w:rsidR="00823378" w:rsidRPr="004141A5">
        <w:rPr>
          <w:szCs w:val="24"/>
        </w:rPr>
        <w:t xml:space="preserve"> экология… Импотенция помолодела</w:t>
      </w:r>
      <w:r w:rsidR="00A66E77" w:rsidRPr="004141A5">
        <w:rPr>
          <w:szCs w:val="24"/>
        </w:rPr>
        <w:t>, об этом везде пишут</w:t>
      </w:r>
      <w:r w:rsidR="00823378" w:rsidRPr="004141A5">
        <w:rPr>
          <w:szCs w:val="24"/>
        </w:rPr>
        <w:t>. Потому что если не это,</w:t>
      </w:r>
      <w:r w:rsidR="00061DB6" w:rsidRPr="004141A5">
        <w:rPr>
          <w:szCs w:val="24"/>
        </w:rPr>
        <w:t xml:space="preserve"> то я не понимаю, в чем дело</w:t>
      </w:r>
      <w:r w:rsidR="00823378" w:rsidRPr="004141A5">
        <w:rPr>
          <w:szCs w:val="24"/>
        </w:rPr>
        <w:t>.</w:t>
      </w:r>
    </w:p>
    <w:p w:rsidR="00823378" w:rsidRPr="004141A5" w:rsidRDefault="00823378" w:rsidP="00686C19">
      <w:pPr>
        <w:pStyle w:val="a3"/>
        <w:rPr>
          <w:szCs w:val="24"/>
        </w:rPr>
      </w:pPr>
    </w:p>
    <w:p w:rsidR="009F3313" w:rsidRPr="004141A5" w:rsidRDefault="00C11F0D" w:rsidP="00686C19">
      <w:pPr>
        <w:pStyle w:val="a3"/>
        <w:rPr>
          <w:szCs w:val="24"/>
        </w:rPr>
      </w:pPr>
      <w:r w:rsidRPr="004141A5">
        <w:rPr>
          <w:szCs w:val="24"/>
        </w:rPr>
        <w:t>18</w:t>
      </w:r>
      <w:r w:rsidR="009F3313" w:rsidRPr="004141A5">
        <w:rPr>
          <w:szCs w:val="24"/>
        </w:rPr>
        <w:t>.</w:t>
      </w:r>
    </w:p>
    <w:p w:rsidR="008D6BA4" w:rsidRPr="004141A5" w:rsidRDefault="00D55D68" w:rsidP="00686C19">
      <w:pPr>
        <w:pStyle w:val="a3"/>
        <w:rPr>
          <w:szCs w:val="24"/>
        </w:rPr>
      </w:pPr>
      <w:r w:rsidRPr="004141A5">
        <w:rPr>
          <w:szCs w:val="24"/>
        </w:rPr>
        <w:t>Коля оперся на стол</w:t>
      </w:r>
      <w:r w:rsidR="006F6FAA" w:rsidRPr="004141A5">
        <w:rPr>
          <w:szCs w:val="24"/>
        </w:rPr>
        <w:t xml:space="preserve"> </w:t>
      </w:r>
      <w:r w:rsidRPr="004141A5">
        <w:rPr>
          <w:szCs w:val="24"/>
        </w:rPr>
        <w:t>Маши, работающей в ЗАГСе.</w:t>
      </w:r>
    </w:p>
    <w:p w:rsidR="002A7CCE" w:rsidRPr="004141A5" w:rsidRDefault="002A7CCE" w:rsidP="00686C19">
      <w:pPr>
        <w:pStyle w:val="a3"/>
        <w:rPr>
          <w:szCs w:val="24"/>
        </w:rPr>
      </w:pPr>
    </w:p>
    <w:p w:rsidR="00BB2188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BB2188" w:rsidRPr="004141A5">
        <w:rPr>
          <w:szCs w:val="24"/>
        </w:rPr>
        <w:t xml:space="preserve"> По</w:t>
      </w:r>
      <w:r w:rsidR="003955FE" w:rsidRPr="004141A5">
        <w:rPr>
          <w:szCs w:val="24"/>
        </w:rPr>
        <w:t xml:space="preserve"> вашему вопросу</w:t>
      </w:r>
      <w:r w:rsidR="00BB2188" w:rsidRPr="004141A5">
        <w:rPr>
          <w:szCs w:val="24"/>
        </w:rPr>
        <w:t xml:space="preserve"> ответ</w:t>
      </w:r>
      <w:r w:rsidR="003955FE" w:rsidRPr="004141A5">
        <w:rPr>
          <w:szCs w:val="24"/>
        </w:rPr>
        <w:t xml:space="preserve"> однозначный – </w:t>
      </w:r>
      <w:r w:rsidR="00BB2188" w:rsidRPr="004141A5">
        <w:rPr>
          <w:szCs w:val="24"/>
        </w:rPr>
        <w:t>мертвый.</w:t>
      </w:r>
    </w:p>
    <w:p w:rsidR="00D55D68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D2B63" w:rsidRPr="004141A5">
        <w:rPr>
          <w:szCs w:val="24"/>
        </w:rPr>
        <w:t xml:space="preserve"> Маша, дорогая, </w:t>
      </w:r>
      <w:r w:rsidR="003955FE" w:rsidRPr="004141A5">
        <w:rPr>
          <w:szCs w:val="24"/>
        </w:rPr>
        <w:t>проверьте еще раз.</w:t>
      </w:r>
    </w:p>
    <w:p w:rsidR="00D55D68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ДЕВУШКА. Я вам не дорогая</w:t>
      </w:r>
      <w:r w:rsidR="008A6A0D" w:rsidRPr="004141A5">
        <w:rPr>
          <w:szCs w:val="24"/>
        </w:rPr>
        <w:t xml:space="preserve"> и не Маша</w:t>
      </w:r>
      <w:r w:rsidRPr="004141A5">
        <w:rPr>
          <w:szCs w:val="24"/>
        </w:rPr>
        <w:t>.</w:t>
      </w:r>
      <w:r w:rsidR="00D55D68" w:rsidRPr="004141A5">
        <w:rPr>
          <w:szCs w:val="24"/>
        </w:rPr>
        <w:t xml:space="preserve"> И отойдите от стола.</w:t>
      </w:r>
    </w:p>
    <w:p w:rsidR="003955FE" w:rsidRPr="004141A5" w:rsidRDefault="00B87550" w:rsidP="003955FE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55D68" w:rsidRPr="004141A5">
        <w:rPr>
          <w:szCs w:val="24"/>
        </w:rPr>
        <w:t xml:space="preserve"> </w:t>
      </w:r>
      <w:r w:rsidR="006D2B63" w:rsidRPr="004141A5">
        <w:rPr>
          <w:szCs w:val="24"/>
        </w:rPr>
        <w:t>Ну, п</w:t>
      </w:r>
      <w:r w:rsidR="00D55D68" w:rsidRPr="004141A5">
        <w:rPr>
          <w:szCs w:val="24"/>
        </w:rPr>
        <w:t>ожалуйста</w:t>
      </w:r>
      <w:r w:rsidR="003955FE" w:rsidRPr="004141A5">
        <w:rPr>
          <w:szCs w:val="24"/>
        </w:rPr>
        <w:t>, не знаю, перезагрузите компьютер.</w:t>
      </w:r>
    </w:p>
    <w:p w:rsidR="002A7CCE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517908" w:rsidRPr="004141A5">
        <w:rPr>
          <w:szCs w:val="24"/>
        </w:rPr>
        <w:t xml:space="preserve"> А я </w:t>
      </w:r>
      <w:r w:rsidR="00BB2188" w:rsidRPr="004141A5">
        <w:rPr>
          <w:szCs w:val="24"/>
        </w:rPr>
        <w:t>говорю,</w:t>
      </w:r>
      <w:r w:rsidR="00517908" w:rsidRPr="004141A5">
        <w:rPr>
          <w:szCs w:val="24"/>
        </w:rPr>
        <w:t xml:space="preserve"> </w:t>
      </w:r>
      <w:r w:rsidR="006D2B63" w:rsidRPr="004141A5">
        <w:rPr>
          <w:szCs w:val="24"/>
        </w:rPr>
        <w:t>все по форме</w:t>
      </w:r>
      <w:r w:rsidR="00BB2188" w:rsidRPr="004141A5">
        <w:rPr>
          <w:szCs w:val="24"/>
        </w:rPr>
        <w:t>.</w:t>
      </w:r>
      <w:r w:rsidR="006B21DA" w:rsidRPr="004141A5">
        <w:rPr>
          <w:szCs w:val="24"/>
        </w:rPr>
        <w:t xml:space="preserve"> Воробьев Николай Александрович умер и похоронен.</w:t>
      </w:r>
      <w:r w:rsidR="009E1DB0" w:rsidRPr="004141A5">
        <w:rPr>
          <w:szCs w:val="24"/>
        </w:rPr>
        <w:t xml:space="preserve"> Я спрашивала у руководства, они говорят, нет ошибки. </w:t>
      </w:r>
    </w:p>
    <w:p w:rsidR="002A7CCE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17908" w:rsidRPr="004141A5">
        <w:rPr>
          <w:szCs w:val="24"/>
        </w:rPr>
        <w:t xml:space="preserve"> Да</w:t>
      </w:r>
      <w:r w:rsidR="006B21DA" w:rsidRPr="004141A5">
        <w:rPr>
          <w:szCs w:val="24"/>
        </w:rPr>
        <w:t xml:space="preserve"> э</w:t>
      </w:r>
      <w:r w:rsidR="00517908" w:rsidRPr="004141A5">
        <w:rPr>
          <w:szCs w:val="24"/>
        </w:rPr>
        <w:t>то же просто смешно!</w:t>
      </w:r>
      <w:r w:rsidR="006B21DA" w:rsidRPr="004141A5">
        <w:rPr>
          <w:szCs w:val="24"/>
        </w:rPr>
        <w:t xml:space="preserve"> Ну</w:t>
      </w:r>
      <w:r w:rsidR="00BB2188" w:rsidRPr="004141A5">
        <w:rPr>
          <w:szCs w:val="24"/>
        </w:rPr>
        <w:t>,</w:t>
      </w:r>
      <w:r w:rsidR="006B21DA" w:rsidRPr="004141A5">
        <w:rPr>
          <w:szCs w:val="24"/>
        </w:rPr>
        <w:t xml:space="preserve"> хотите, потрогайте меня.</w:t>
      </w:r>
    </w:p>
    <w:p w:rsidR="002A7CCE" w:rsidRPr="004141A5" w:rsidRDefault="002A7CCE" w:rsidP="00686C19">
      <w:pPr>
        <w:pStyle w:val="a3"/>
        <w:rPr>
          <w:szCs w:val="24"/>
        </w:rPr>
      </w:pPr>
    </w:p>
    <w:p w:rsidR="006B21DA" w:rsidRPr="004141A5" w:rsidRDefault="006B21DA" w:rsidP="00686C19">
      <w:pPr>
        <w:pStyle w:val="a3"/>
        <w:rPr>
          <w:szCs w:val="24"/>
        </w:rPr>
      </w:pPr>
      <w:r w:rsidRPr="004141A5">
        <w:rPr>
          <w:szCs w:val="24"/>
        </w:rPr>
        <w:t>Он делает</w:t>
      </w:r>
      <w:r w:rsidR="006F12ED" w:rsidRPr="004141A5">
        <w:rPr>
          <w:szCs w:val="24"/>
        </w:rPr>
        <w:t xml:space="preserve"> к ней</w:t>
      </w:r>
      <w:r w:rsidRPr="004141A5">
        <w:rPr>
          <w:szCs w:val="24"/>
        </w:rPr>
        <w:t xml:space="preserve"> шаг, Маша визжит.</w:t>
      </w:r>
    </w:p>
    <w:p w:rsidR="006B21DA" w:rsidRPr="004141A5" w:rsidRDefault="006B21DA" w:rsidP="00686C19">
      <w:pPr>
        <w:pStyle w:val="a3"/>
        <w:rPr>
          <w:szCs w:val="24"/>
        </w:rPr>
      </w:pPr>
    </w:p>
    <w:p w:rsidR="002A7CCE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17908" w:rsidRPr="004141A5">
        <w:rPr>
          <w:szCs w:val="24"/>
        </w:rPr>
        <w:t xml:space="preserve"> </w:t>
      </w:r>
      <w:r w:rsidR="006B21DA" w:rsidRPr="004141A5">
        <w:rPr>
          <w:szCs w:val="24"/>
        </w:rPr>
        <w:t>Простите, я не хотел. Я не в том смы…</w:t>
      </w:r>
    </w:p>
    <w:p w:rsidR="009F45EA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ДЕВУШКА.</w:t>
      </w:r>
      <w:r w:rsidR="006B21DA" w:rsidRPr="004141A5">
        <w:rPr>
          <w:szCs w:val="24"/>
        </w:rPr>
        <w:t xml:space="preserve"> А я говорю, отойдите! Маньяк сумасшедший.</w:t>
      </w:r>
    </w:p>
    <w:p w:rsidR="00517908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B21DA" w:rsidRPr="004141A5">
        <w:rPr>
          <w:szCs w:val="24"/>
        </w:rPr>
        <w:t xml:space="preserve"> Машенька, ну, что же мне делать? Как это – похоронен?</w:t>
      </w:r>
      <w:r w:rsidR="00BB2188" w:rsidRPr="004141A5">
        <w:rPr>
          <w:szCs w:val="24"/>
        </w:rPr>
        <w:t xml:space="preserve"> Где похоронен?</w:t>
      </w:r>
    </w:p>
    <w:p w:rsidR="006B21DA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6B21DA" w:rsidRPr="004141A5">
        <w:rPr>
          <w:szCs w:val="24"/>
        </w:rPr>
        <w:t xml:space="preserve"> </w:t>
      </w:r>
      <w:r w:rsidR="003955FE" w:rsidRPr="004141A5">
        <w:rPr>
          <w:szCs w:val="24"/>
        </w:rPr>
        <w:t>Я вам</w:t>
      </w:r>
      <w:r w:rsidR="00D905D0" w:rsidRPr="004141A5">
        <w:rPr>
          <w:szCs w:val="24"/>
        </w:rPr>
        <w:t xml:space="preserve"> н</w:t>
      </w:r>
      <w:r w:rsidR="006B21DA" w:rsidRPr="004141A5">
        <w:rPr>
          <w:szCs w:val="24"/>
        </w:rPr>
        <w:t>а сегодняшний день ничем помочь не могу.</w:t>
      </w:r>
    </w:p>
    <w:p w:rsidR="00517908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B21DA" w:rsidRPr="004141A5">
        <w:rPr>
          <w:szCs w:val="24"/>
        </w:rPr>
        <w:t xml:space="preserve"> А на завтрашний? Где мне взять доказательства, что я жив?</w:t>
      </w:r>
    </w:p>
    <w:p w:rsidR="006B21DA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ДЕВУШКА.</w:t>
      </w:r>
      <w:r w:rsidR="009D0FF7" w:rsidRPr="004141A5">
        <w:rPr>
          <w:szCs w:val="24"/>
        </w:rPr>
        <w:t xml:space="preserve"> Слушайте, Воробьев, или кто вы там, на выход.</w:t>
      </w:r>
    </w:p>
    <w:p w:rsidR="00517908" w:rsidRPr="004141A5" w:rsidRDefault="00517908" w:rsidP="00686C19">
      <w:pPr>
        <w:pStyle w:val="a3"/>
        <w:rPr>
          <w:szCs w:val="24"/>
        </w:rPr>
      </w:pPr>
    </w:p>
    <w:p w:rsidR="006B21DA" w:rsidRPr="004141A5" w:rsidRDefault="003955FE" w:rsidP="00686C19">
      <w:pPr>
        <w:pStyle w:val="a3"/>
        <w:rPr>
          <w:szCs w:val="24"/>
        </w:rPr>
      </w:pPr>
      <w:r w:rsidRPr="004141A5">
        <w:rPr>
          <w:szCs w:val="24"/>
        </w:rPr>
        <w:t>В дверях</w:t>
      </w:r>
      <w:r w:rsidR="009D0FF7" w:rsidRPr="004141A5">
        <w:rPr>
          <w:szCs w:val="24"/>
        </w:rPr>
        <w:t xml:space="preserve"> возникает охранник.</w:t>
      </w:r>
    </w:p>
    <w:p w:rsidR="009D0FF7" w:rsidRPr="004141A5" w:rsidRDefault="009D0FF7" w:rsidP="00686C19">
      <w:pPr>
        <w:pStyle w:val="a3"/>
        <w:rPr>
          <w:szCs w:val="24"/>
        </w:rPr>
      </w:pPr>
    </w:p>
    <w:p w:rsidR="009D0FF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ОХРАННИК.</w:t>
      </w:r>
      <w:r w:rsidR="009D0FF7" w:rsidRPr="004141A5">
        <w:rPr>
          <w:szCs w:val="24"/>
        </w:rPr>
        <w:t xml:space="preserve"> Проблемы?</w:t>
      </w:r>
    </w:p>
    <w:p w:rsidR="006B21DA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 xml:space="preserve">ДЕВУШКА. </w:t>
      </w:r>
      <w:r w:rsidR="006F12ED" w:rsidRPr="004141A5">
        <w:rPr>
          <w:szCs w:val="24"/>
        </w:rPr>
        <w:t>Он хотел меня трогать!</w:t>
      </w:r>
    </w:p>
    <w:p w:rsidR="006B21DA" w:rsidRPr="004141A5" w:rsidRDefault="006B21DA" w:rsidP="00686C19">
      <w:pPr>
        <w:pStyle w:val="a3"/>
        <w:rPr>
          <w:szCs w:val="24"/>
        </w:rPr>
      </w:pPr>
    </w:p>
    <w:p w:rsidR="006B21DA" w:rsidRPr="004141A5" w:rsidRDefault="00BB2188" w:rsidP="00686C19">
      <w:pPr>
        <w:pStyle w:val="a3"/>
        <w:rPr>
          <w:szCs w:val="24"/>
        </w:rPr>
      </w:pPr>
      <w:r w:rsidRPr="004141A5">
        <w:rPr>
          <w:szCs w:val="24"/>
        </w:rPr>
        <w:t>Охранник тащит Колю по вестибюлю</w:t>
      </w:r>
      <w:r w:rsidR="009D0FF7" w:rsidRPr="004141A5">
        <w:rPr>
          <w:szCs w:val="24"/>
        </w:rPr>
        <w:t>, Коля, как может, сопротивляется.</w:t>
      </w:r>
    </w:p>
    <w:p w:rsidR="009D0FF7" w:rsidRPr="004141A5" w:rsidRDefault="009D0FF7" w:rsidP="00686C19">
      <w:pPr>
        <w:pStyle w:val="a3"/>
        <w:rPr>
          <w:szCs w:val="24"/>
        </w:rPr>
      </w:pPr>
    </w:p>
    <w:p w:rsidR="009D0FF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9D0FF7" w:rsidRPr="004141A5">
        <w:rPr>
          <w:szCs w:val="24"/>
        </w:rPr>
        <w:t xml:space="preserve"> Я вас прошу, я журналист, с центрального телевидения! </w:t>
      </w:r>
    </w:p>
    <w:p w:rsidR="009D0FF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ОХРАННИК.</w:t>
      </w:r>
      <w:r w:rsidR="009D0FF7" w:rsidRPr="004141A5">
        <w:rPr>
          <w:szCs w:val="24"/>
        </w:rPr>
        <w:t xml:space="preserve"> Я тебя сейчас, сука, так разрисую,</w:t>
      </w:r>
      <w:r w:rsidR="00BB2188" w:rsidRPr="004141A5">
        <w:rPr>
          <w:szCs w:val="24"/>
        </w:rPr>
        <w:t xml:space="preserve"> с центрального телевидения,</w:t>
      </w:r>
      <w:r w:rsidR="009D0FF7" w:rsidRPr="004141A5">
        <w:rPr>
          <w:szCs w:val="24"/>
        </w:rPr>
        <w:t xml:space="preserve"> </w:t>
      </w:r>
      <w:r w:rsidR="00BB2188" w:rsidRPr="004141A5">
        <w:rPr>
          <w:szCs w:val="24"/>
        </w:rPr>
        <w:t>мама не горюй.</w:t>
      </w:r>
    </w:p>
    <w:p w:rsidR="009D0FF7" w:rsidRPr="004141A5" w:rsidRDefault="009D0FF7" w:rsidP="00686C19">
      <w:pPr>
        <w:pStyle w:val="a3"/>
        <w:rPr>
          <w:szCs w:val="24"/>
        </w:rPr>
      </w:pPr>
    </w:p>
    <w:p w:rsidR="009D0FF7" w:rsidRPr="004141A5" w:rsidRDefault="00BB2188" w:rsidP="00686C19">
      <w:pPr>
        <w:pStyle w:val="a3"/>
        <w:rPr>
          <w:szCs w:val="24"/>
        </w:rPr>
      </w:pPr>
      <w:r w:rsidRPr="004141A5">
        <w:rPr>
          <w:szCs w:val="24"/>
        </w:rPr>
        <w:t>Выталкивает из дверей.</w:t>
      </w:r>
    </w:p>
    <w:p w:rsidR="009D0FF7" w:rsidRPr="004141A5" w:rsidRDefault="009D0FF7" w:rsidP="00686C19">
      <w:pPr>
        <w:pStyle w:val="a3"/>
        <w:rPr>
          <w:szCs w:val="24"/>
        </w:rPr>
      </w:pPr>
    </w:p>
    <w:p w:rsidR="009D0FF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B2188" w:rsidRPr="004141A5">
        <w:rPr>
          <w:szCs w:val="24"/>
        </w:rPr>
        <w:t xml:space="preserve"> Мне нужно к вашему</w:t>
      </w:r>
      <w:r w:rsidR="006F12ED" w:rsidRPr="004141A5">
        <w:rPr>
          <w:szCs w:val="24"/>
        </w:rPr>
        <w:t xml:space="preserve"> руковод</w:t>
      </w:r>
      <w:r w:rsidR="00BB2188" w:rsidRPr="004141A5">
        <w:rPr>
          <w:szCs w:val="24"/>
        </w:rPr>
        <w:t>ству! Я</w:t>
      </w:r>
      <w:r w:rsidR="006F12ED" w:rsidRPr="004141A5">
        <w:rPr>
          <w:szCs w:val="24"/>
        </w:rPr>
        <w:t>… я</w:t>
      </w:r>
      <w:r w:rsidR="00BB2188" w:rsidRPr="004141A5">
        <w:rPr>
          <w:szCs w:val="24"/>
        </w:rPr>
        <w:t xml:space="preserve"> делаю репортаж</w:t>
      </w:r>
      <w:r w:rsidR="008D2BBD" w:rsidRPr="004141A5">
        <w:rPr>
          <w:szCs w:val="24"/>
        </w:rPr>
        <w:t xml:space="preserve"> о работе вашего ЗАГСа</w:t>
      </w:r>
      <w:r w:rsidR="00BB2188" w:rsidRPr="004141A5">
        <w:rPr>
          <w:szCs w:val="24"/>
        </w:rPr>
        <w:t>! Вот мое удостоверение!</w:t>
      </w:r>
    </w:p>
    <w:p w:rsidR="009D0FF7" w:rsidRPr="004141A5" w:rsidRDefault="009D0FF7" w:rsidP="00686C19">
      <w:pPr>
        <w:pStyle w:val="a3"/>
        <w:rPr>
          <w:szCs w:val="24"/>
        </w:rPr>
      </w:pPr>
    </w:p>
    <w:p w:rsidR="009D0FF7" w:rsidRPr="004141A5" w:rsidRDefault="00BB2188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роется в своих документах и удостоверения не находит. </w:t>
      </w:r>
      <w:r w:rsidR="00F801B2" w:rsidRPr="004141A5">
        <w:rPr>
          <w:szCs w:val="24"/>
        </w:rPr>
        <w:t>Охранник</w:t>
      </w:r>
      <w:r w:rsidRPr="004141A5">
        <w:rPr>
          <w:szCs w:val="24"/>
        </w:rPr>
        <w:t xml:space="preserve"> сплевывает и </w:t>
      </w:r>
      <w:r w:rsidR="008D1D5F" w:rsidRPr="004141A5">
        <w:rPr>
          <w:szCs w:val="24"/>
        </w:rPr>
        <w:t>закрывает перед ним дверь</w:t>
      </w:r>
      <w:r w:rsidRPr="004141A5">
        <w:rPr>
          <w:szCs w:val="24"/>
        </w:rPr>
        <w:t>.</w:t>
      </w:r>
    </w:p>
    <w:p w:rsidR="009D0FF7" w:rsidRPr="004141A5" w:rsidRDefault="009D0FF7" w:rsidP="008D1D5F">
      <w:pPr>
        <w:pStyle w:val="a3"/>
        <w:rPr>
          <w:szCs w:val="24"/>
        </w:rPr>
      </w:pPr>
    </w:p>
    <w:p w:rsidR="009F3313" w:rsidRPr="004141A5" w:rsidRDefault="00C11F0D" w:rsidP="008D1D5F">
      <w:pPr>
        <w:pStyle w:val="a3"/>
        <w:rPr>
          <w:szCs w:val="24"/>
        </w:rPr>
      </w:pPr>
      <w:r w:rsidRPr="004141A5">
        <w:rPr>
          <w:szCs w:val="24"/>
        </w:rPr>
        <w:t>19</w:t>
      </w:r>
      <w:r w:rsidR="009F3313" w:rsidRPr="004141A5">
        <w:rPr>
          <w:szCs w:val="24"/>
        </w:rPr>
        <w:t>.</w:t>
      </w:r>
    </w:p>
    <w:p w:rsidR="006660B0" w:rsidRPr="004141A5" w:rsidRDefault="00F801B2" w:rsidP="00686C19">
      <w:pPr>
        <w:pStyle w:val="a3"/>
        <w:rPr>
          <w:szCs w:val="24"/>
        </w:rPr>
      </w:pPr>
      <w:r w:rsidRPr="004141A5">
        <w:rPr>
          <w:szCs w:val="24"/>
        </w:rPr>
        <w:t xml:space="preserve">За окном </w:t>
      </w:r>
      <w:r w:rsidR="00A65512" w:rsidRPr="004141A5">
        <w:rPr>
          <w:szCs w:val="24"/>
        </w:rPr>
        <w:t>ночь</w:t>
      </w:r>
      <w:r w:rsidRPr="004141A5">
        <w:rPr>
          <w:szCs w:val="24"/>
        </w:rPr>
        <w:t>, Коля перерывает</w:t>
      </w:r>
      <w:r w:rsidR="003955FE" w:rsidRPr="004141A5">
        <w:rPr>
          <w:szCs w:val="24"/>
        </w:rPr>
        <w:t xml:space="preserve"> комнату в поисках документа</w:t>
      </w:r>
      <w:r w:rsidRPr="004141A5">
        <w:rPr>
          <w:szCs w:val="24"/>
        </w:rPr>
        <w:t>.</w:t>
      </w:r>
      <w:r w:rsidR="00232E83" w:rsidRPr="004141A5">
        <w:rPr>
          <w:szCs w:val="24"/>
        </w:rPr>
        <w:t xml:space="preserve"> Его одежда валяется на полу, на кровать вытряхнуто содержимое ящиков тумбы – документы, деньги, чеки, бумажки.</w:t>
      </w:r>
      <w:r w:rsidRPr="004141A5">
        <w:rPr>
          <w:szCs w:val="24"/>
        </w:rPr>
        <w:t xml:space="preserve"> Входит Наташа, в пижаме</w:t>
      </w:r>
      <w:r w:rsidR="001A1FE4" w:rsidRPr="004141A5">
        <w:rPr>
          <w:szCs w:val="24"/>
        </w:rPr>
        <w:t xml:space="preserve"> и намазанным ночным кремом лицом</w:t>
      </w:r>
      <w:r w:rsidRPr="004141A5">
        <w:rPr>
          <w:szCs w:val="24"/>
        </w:rPr>
        <w:t xml:space="preserve">, </w:t>
      </w:r>
      <w:r w:rsidR="006660B0" w:rsidRPr="004141A5">
        <w:rPr>
          <w:szCs w:val="24"/>
        </w:rPr>
        <w:t>в</w:t>
      </w:r>
      <w:r w:rsidRPr="004141A5">
        <w:rPr>
          <w:szCs w:val="24"/>
        </w:rPr>
        <w:t>идит разгром. Молчит.</w:t>
      </w:r>
      <w:r w:rsidR="00232E83" w:rsidRPr="004141A5">
        <w:rPr>
          <w:szCs w:val="24"/>
        </w:rPr>
        <w:t xml:space="preserve"> </w:t>
      </w:r>
      <w:r w:rsidR="003955FE" w:rsidRPr="004141A5">
        <w:rPr>
          <w:szCs w:val="24"/>
        </w:rPr>
        <w:t>С</w:t>
      </w:r>
      <w:r w:rsidR="00232E83" w:rsidRPr="004141A5">
        <w:rPr>
          <w:szCs w:val="24"/>
        </w:rPr>
        <w:t>двигает мусор на его половину и ложится. Он суетливо бросает документы обратно в ящик.</w:t>
      </w:r>
    </w:p>
    <w:p w:rsidR="006660B0" w:rsidRPr="004141A5" w:rsidRDefault="006660B0" w:rsidP="00686C19">
      <w:pPr>
        <w:pStyle w:val="a3"/>
        <w:rPr>
          <w:szCs w:val="24"/>
        </w:rPr>
      </w:pPr>
    </w:p>
    <w:p w:rsidR="006660B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660B0" w:rsidRPr="004141A5">
        <w:rPr>
          <w:szCs w:val="24"/>
        </w:rPr>
        <w:t xml:space="preserve"> Я все уберу.</w:t>
      </w:r>
    </w:p>
    <w:p w:rsidR="006660B0" w:rsidRPr="004141A5" w:rsidRDefault="006660B0" w:rsidP="00686C19">
      <w:pPr>
        <w:pStyle w:val="a3"/>
        <w:rPr>
          <w:szCs w:val="24"/>
        </w:rPr>
      </w:pPr>
    </w:p>
    <w:p w:rsidR="00E0214C" w:rsidRPr="004141A5" w:rsidRDefault="001A1FE4" w:rsidP="00686C19">
      <w:pPr>
        <w:pStyle w:val="a3"/>
        <w:rPr>
          <w:szCs w:val="24"/>
        </w:rPr>
      </w:pPr>
      <w:r w:rsidRPr="004141A5">
        <w:rPr>
          <w:szCs w:val="24"/>
        </w:rPr>
        <w:t>Пауза.</w:t>
      </w:r>
      <w:r w:rsidR="00A65512" w:rsidRPr="004141A5">
        <w:rPr>
          <w:szCs w:val="24"/>
        </w:rPr>
        <w:t xml:space="preserve"> </w:t>
      </w:r>
    </w:p>
    <w:p w:rsidR="00E0214C" w:rsidRPr="004141A5" w:rsidRDefault="00E0214C" w:rsidP="00686C19">
      <w:pPr>
        <w:pStyle w:val="a3"/>
        <w:rPr>
          <w:szCs w:val="24"/>
        </w:rPr>
      </w:pPr>
    </w:p>
    <w:p w:rsidR="006660B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76621" w:rsidRPr="004141A5">
        <w:rPr>
          <w:szCs w:val="24"/>
        </w:rPr>
        <w:t xml:space="preserve"> Завтра, я</w:t>
      </w:r>
      <w:r w:rsidR="00A65512" w:rsidRPr="004141A5">
        <w:rPr>
          <w:szCs w:val="24"/>
        </w:rPr>
        <w:t xml:space="preserve"> все</w:t>
      </w:r>
      <w:r w:rsidR="00B76621" w:rsidRPr="004141A5">
        <w:rPr>
          <w:szCs w:val="24"/>
        </w:rPr>
        <w:t xml:space="preserve"> уберу завтра. Я очень устал. Давай спать.</w:t>
      </w:r>
      <w:r w:rsidR="0047347B" w:rsidRPr="004141A5">
        <w:rPr>
          <w:szCs w:val="24"/>
        </w:rPr>
        <w:t xml:space="preserve"> Нет,</w:t>
      </w:r>
      <w:r w:rsidR="00A65512" w:rsidRPr="004141A5">
        <w:rPr>
          <w:szCs w:val="24"/>
        </w:rPr>
        <w:t xml:space="preserve"> давай лучше</w:t>
      </w:r>
      <w:r w:rsidR="00B37FE7" w:rsidRPr="004141A5">
        <w:rPr>
          <w:szCs w:val="24"/>
        </w:rPr>
        <w:t xml:space="preserve"> п</w:t>
      </w:r>
      <w:r w:rsidR="00545919" w:rsidRPr="004141A5">
        <w:rPr>
          <w:szCs w:val="24"/>
        </w:rPr>
        <w:t>осмо</w:t>
      </w:r>
      <w:r w:rsidR="00B37FE7" w:rsidRPr="004141A5">
        <w:rPr>
          <w:szCs w:val="24"/>
        </w:rPr>
        <w:t>трим «Сжечь после прочтения</w:t>
      </w:r>
      <w:r w:rsidR="00545919" w:rsidRPr="004141A5">
        <w:rPr>
          <w:szCs w:val="24"/>
        </w:rPr>
        <w:t>»</w:t>
      </w:r>
      <w:r w:rsidR="00B76621" w:rsidRPr="004141A5">
        <w:rPr>
          <w:szCs w:val="24"/>
        </w:rPr>
        <w:t>?</w:t>
      </w:r>
      <w:r w:rsidR="00161969" w:rsidRPr="004141A5">
        <w:rPr>
          <w:szCs w:val="24"/>
        </w:rPr>
        <w:t xml:space="preserve"> Он во мне поднимает уровень счастья.</w:t>
      </w:r>
      <w:r w:rsidR="006C170D" w:rsidRPr="004141A5">
        <w:rPr>
          <w:szCs w:val="24"/>
        </w:rPr>
        <w:t xml:space="preserve"> Если Коэны приедут в Москву, </w:t>
      </w:r>
      <w:r w:rsidR="00AA2B3D" w:rsidRPr="004141A5">
        <w:rPr>
          <w:szCs w:val="24"/>
        </w:rPr>
        <w:t xml:space="preserve">вот бы их снять. Хотя о чем мне их спрашивать? </w:t>
      </w:r>
    </w:p>
    <w:p w:rsidR="00B76621" w:rsidRPr="004141A5" w:rsidRDefault="00B76621" w:rsidP="00686C19">
      <w:pPr>
        <w:pStyle w:val="a3"/>
        <w:rPr>
          <w:szCs w:val="24"/>
        </w:rPr>
      </w:pPr>
    </w:p>
    <w:p w:rsidR="00B76621" w:rsidRPr="004141A5" w:rsidRDefault="00DB727B" w:rsidP="00686C19">
      <w:pPr>
        <w:pStyle w:val="a3"/>
        <w:rPr>
          <w:szCs w:val="24"/>
        </w:rPr>
      </w:pPr>
      <w:r w:rsidRPr="004141A5">
        <w:rPr>
          <w:szCs w:val="24"/>
        </w:rPr>
        <w:t>Он открывает крышку</w:t>
      </w:r>
      <w:r w:rsidR="00B76621" w:rsidRPr="004141A5">
        <w:rPr>
          <w:szCs w:val="24"/>
        </w:rPr>
        <w:t xml:space="preserve"> ноутбу</w:t>
      </w:r>
      <w:r w:rsidRPr="004141A5">
        <w:rPr>
          <w:szCs w:val="24"/>
        </w:rPr>
        <w:t>ка, ищет нужный файл. В</w:t>
      </w:r>
      <w:r w:rsidR="00B76621" w:rsidRPr="004141A5">
        <w:rPr>
          <w:szCs w:val="24"/>
        </w:rPr>
        <w:t>ключает.</w:t>
      </w:r>
      <w:r w:rsidR="0047347B" w:rsidRPr="004141A5">
        <w:rPr>
          <w:szCs w:val="24"/>
        </w:rPr>
        <w:t xml:space="preserve"> Они молча слушают кусок сцены.</w:t>
      </w:r>
      <w:r w:rsidR="00232E83" w:rsidRPr="004141A5">
        <w:rPr>
          <w:szCs w:val="24"/>
        </w:rPr>
        <w:t xml:space="preserve"> Он пытается ее обнять.</w:t>
      </w:r>
      <w:r w:rsidR="0047347B" w:rsidRPr="004141A5">
        <w:rPr>
          <w:szCs w:val="24"/>
        </w:rPr>
        <w:t xml:space="preserve"> </w:t>
      </w:r>
      <w:r w:rsidR="00232E83" w:rsidRPr="004141A5">
        <w:rPr>
          <w:szCs w:val="24"/>
        </w:rPr>
        <w:t>Наташа не выдерживает:</w:t>
      </w:r>
    </w:p>
    <w:p w:rsidR="0047347B" w:rsidRPr="004141A5" w:rsidRDefault="0047347B" w:rsidP="00686C19">
      <w:pPr>
        <w:pStyle w:val="a3"/>
        <w:rPr>
          <w:szCs w:val="24"/>
        </w:rPr>
      </w:pPr>
    </w:p>
    <w:p w:rsidR="0047347B" w:rsidRPr="004141A5" w:rsidRDefault="009F3313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47347B" w:rsidRPr="004141A5">
        <w:rPr>
          <w:szCs w:val="24"/>
        </w:rPr>
        <w:t xml:space="preserve"> </w:t>
      </w:r>
      <w:r w:rsidR="0047347B" w:rsidRPr="004141A5">
        <w:rPr>
          <w:szCs w:val="24"/>
          <w:lang w:val="en-US"/>
        </w:rPr>
        <w:t>Ridiculous</w:t>
      </w:r>
      <w:r w:rsidR="0047347B" w:rsidRPr="004141A5">
        <w:rPr>
          <w:szCs w:val="24"/>
        </w:rPr>
        <w:t xml:space="preserve"> – это нелепо, а не смешно! </w:t>
      </w:r>
      <w:r w:rsidR="0039777F" w:rsidRPr="004141A5">
        <w:rPr>
          <w:szCs w:val="24"/>
        </w:rPr>
        <w:t>Ну почему фильмы всегда переводят неправильно!</w:t>
      </w:r>
    </w:p>
    <w:p w:rsidR="006660B0" w:rsidRPr="004141A5" w:rsidRDefault="006660B0" w:rsidP="00686C19">
      <w:pPr>
        <w:pStyle w:val="a3"/>
        <w:rPr>
          <w:szCs w:val="24"/>
        </w:rPr>
      </w:pPr>
    </w:p>
    <w:p w:rsidR="006660B0" w:rsidRPr="004141A5" w:rsidRDefault="00232E83" w:rsidP="00686C19">
      <w:pPr>
        <w:pStyle w:val="a3"/>
        <w:rPr>
          <w:szCs w:val="24"/>
        </w:rPr>
      </w:pPr>
      <w:r w:rsidRPr="004141A5">
        <w:rPr>
          <w:szCs w:val="24"/>
        </w:rPr>
        <w:t>Он пододвигается к ней еще ближе,</w:t>
      </w:r>
      <w:r w:rsidR="00A65512" w:rsidRPr="004141A5">
        <w:rPr>
          <w:szCs w:val="24"/>
        </w:rPr>
        <w:t xml:space="preserve"> целует в плечо,</w:t>
      </w:r>
      <w:r w:rsidRPr="004141A5">
        <w:rPr>
          <w:szCs w:val="24"/>
        </w:rPr>
        <w:t xml:space="preserve"> и тут же за окном начинает работать экскаватор.</w:t>
      </w:r>
    </w:p>
    <w:p w:rsidR="006660B0" w:rsidRPr="004141A5" w:rsidRDefault="006660B0" w:rsidP="00686C19">
      <w:pPr>
        <w:pStyle w:val="a3"/>
        <w:rPr>
          <w:szCs w:val="24"/>
        </w:rPr>
      </w:pPr>
    </w:p>
    <w:p w:rsidR="00232E8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 (стараясь перекричать экскаватор). Я тебе клянусь, обещаю,</w:t>
      </w:r>
      <w:r w:rsidR="00232E83" w:rsidRPr="004141A5">
        <w:rPr>
          <w:szCs w:val="24"/>
        </w:rPr>
        <w:t xml:space="preserve"> я как журналист</w:t>
      </w:r>
      <w:r w:rsidR="00E13B77" w:rsidRPr="004141A5">
        <w:rPr>
          <w:szCs w:val="24"/>
        </w:rPr>
        <w:t>…</w:t>
      </w:r>
      <w:r w:rsidR="00232E83" w:rsidRPr="004141A5">
        <w:rPr>
          <w:szCs w:val="24"/>
        </w:rPr>
        <w:t xml:space="preserve"> </w:t>
      </w:r>
    </w:p>
    <w:p w:rsidR="006660B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НАТАША.</w:t>
      </w:r>
      <w:r w:rsidR="00232E83" w:rsidRPr="004141A5">
        <w:rPr>
          <w:szCs w:val="24"/>
        </w:rPr>
        <w:t xml:space="preserve"> Ты как журна</w:t>
      </w:r>
      <w:r w:rsidR="00E13B77" w:rsidRPr="004141A5">
        <w:rPr>
          <w:szCs w:val="24"/>
        </w:rPr>
        <w:t>лист не смог победить этот гребаный экскаватор!</w:t>
      </w:r>
      <w:r w:rsidR="00006BE2" w:rsidRPr="004141A5">
        <w:rPr>
          <w:szCs w:val="24"/>
        </w:rPr>
        <w:t xml:space="preserve"> Ты хоть на что-то вообще в этой жизни способен?</w:t>
      </w:r>
      <w:r w:rsidR="00E13B77" w:rsidRPr="004141A5">
        <w:rPr>
          <w:szCs w:val="24"/>
        </w:rPr>
        <w:t xml:space="preserve"> </w:t>
      </w:r>
      <w:r w:rsidR="008A6A0D" w:rsidRPr="004141A5">
        <w:rPr>
          <w:szCs w:val="24"/>
        </w:rPr>
        <w:t>(И,</w:t>
      </w:r>
      <w:r w:rsidR="00E13B77" w:rsidRPr="004141A5">
        <w:rPr>
          <w:szCs w:val="24"/>
        </w:rPr>
        <w:t xml:space="preserve"> не собираясь слушать ответа, она вставляет беруши</w:t>
      </w:r>
      <w:r w:rsidR="008A6A0D" w:rsidRPr="004141A5">
        <w:rPr>
          <w:szCs w:val="24"/>
        </w:rPr>
        <w:t>)</w:t>
      </w:r>
      <w:r w:rsidR="00E13B77" w:rsidRPr="004141A5">
        <w:rPr>
          <w:szCs w:val="24"/>
        </w:rPr>
        <w:t>.</w:t>
      </w:r>
    </w:p>
    <w:p w:rsidR="006660B0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A38CB" w:rsidRPr="004141A5">
        <w:rPr>
          <w:szCs w:val="24"/>
        </w:rPr>
        <w:t xml:space="preserve"> Наташ, ну послушай</w:t>
      </w:r>
      <w:r w:rsidRPr="004141A5">
        <w:rPr>
          <w:szCs w:val="24"/>
        </w:rPr>
        <w:t>…</w:t>
      </w:r>
      <w:r w:rsidR="00C831EB" w:rsidRPr="004141A5">
        <w:rPr>
          <w:szCs w:val="24"/>
        </w:rPr>
        <w:t xml:space="preserve"> Наташа!</w:t>
      </w:r>
    </w:p>
    <w:p w:rsidR="00C831EB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706E5E" w:rsidRPr="004141A5">
        <w:rPr>
          <w:szCs w:val="24"/>
        </w:rPr>
        <w:t xml:space="preserve"> И если у тебя</w:t>
      </w:r>
      <w:r w:rsidR="007C62C5" w:rsidRPr="004141A5">
        <w:rPr>
          <w:szCs w:val="24"/>
        </w:rPr>
        <w:t xml:space="preserve"> на утро есть какие-то планы, имей в виду, что надо сначала чистить зубы.</w:t>
      </w:r>
    </w:p>
    <w:p w:rsidR="00A84D65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A38CB" w:rsidRPr="004141A5">
        <w:rPr>
          <w:szCs w:val="24"/>
        </w:rPr>
        <w:t xml:space="preserve"> </w:t>
      </w:r>
      <w:r w:rsidR="00A84D65" w:rsidRPr="004141A5">
        <w:rPr>
          <w:szCs w:val="24"/>
        </w:rPr>
        <w:t>Наташ, у меня нет на те</w:t>
      </w:r>
      <w:r w:rsidR="00FF5333" w:rsidRPr="004141A5">
        <w:rPr>
          <w:szCs w:val="24"/>
        </w:rPr>
        <w:t>бя никаких планов.</w:t>
      </w:r>
    </w:p>
    <w:p w:rsidR="00DA38CB" w:rsidRPr="004141A5" w:rsidRDefault="00DA38CB" w:rsidP="00686C19">
      <w:pPr>
        <w:pStyle w:val="a3"/>
        <w:rPr>
          <w:szCs w:val="24"/>
        </w:rPr>
      </w:pPr>
    </w:p>
    <w:p w:rsidR="00256A3D" w:rsidRPr="004141A5" w:rsidRDefault="00FF5333" w:rsidP="00686C19">
      <w:pPr>
        <w:pStyle w:val="a3"/>
        <w:rPr>
          <w:szCs w:val="24"/>
        </w:rPr>
      </w:pPr>
      <w:r w:rsidRPr="004141A5">
        <w:rPr>
          <w:szCs w:val="24"/>
        </w:rPr>
        <w:t>Он</w:t>
      </w:r>
      <w:r w:rsidR="00256A3D" w:rsidRPr="004141A5">
        <w:rPr>
          <w:szCs w:val="24"/>
        </w:rPr>
        <w:t>а не слышит.</w:t>
      </w:r>
    </w:p>
    <w:p w:rsidR="00256A3D" w:rsidRPr="004141A5" w:rsidRDefault="00256A3D" w:rsidP="00686C19">
      <w:pPr>
        <w:pStyle w:val="a3"/>
        <w:rPr>
          <w:szCs w:val="24"/>
        </w:rPr>
      </w:pPr>
    </w:p>
    <w:p w:rsidR="009F3313" w:rsidRPr="004141A5" w:rsidRDefault="00C11F0D" w:rsidP="00686C19">
      <w:pPr>
        <w:pStyle w:val="a3"/>
        <w:rPr>
          <w:szCs w:val="24"/>
        </w:rPr>
      </w:pPr>
      <w:r w:rsidRPr="004141A5">
        <w:rPr>
          <w:szCs w:val="24"/>
        </w:rPr>
        <w:t>20</w:t>
      </w:r>
      <w:r w:rsidR="009F3313" w:rsidRPr="004141A5">
        <w:rPr>
          <w:szCs w:val="24"/>
        </w:rPr>
        <w:t>.</w:t>
      </w:r>
    </w:p>
    <w:p w:rsidR="00AE0337" w:rsidRPr="004141A5" w:rsidRDefault="00047B93" w:rsidP="00686C19">
      <w:pPr>
        <w:pStyle w:val="a3"/>
        <w:rPr>
          <w:szCs w:val="24"/>
        </w:rPr>
      </w:pPr>
      <w:r w:rsidRPr="004141A5">
        <w:rPr>
          <w:szCs w:val="24"/>
        </w:rPr>
        <w:t>Коля входит в тем</w:t>
      </w:r>
      <w:r w:rsidR="00006BE2" w:rsidRPr="004141A5">
        <w:rPr>
          <w:szCs w:val="24"/>
        </w:rPr>
        <w:t>ный зал архива. Окидывает взглядом бесконечные ряды каталога</w:t>
      </w:r>
      <w:r w:rsidRPr="004141A5">
        <w:rPr>
          <w:szCs w:val="24"/>
        </w:rPr>
        <w:t xml:space="preserve">. </w:t>
      </w:r>
      <w:r w:rsidR="00006BE2" w:rsidRPr="004141A5">
        <w:rPr>
          <w:szCs w:val="24"/>
        </w:rPr>
        <w:t>Поколебавшись,</w:t>
      </w:r>
      <w:r w:rsidRPr="004141A5">
        <w:rPr>
          <w:szCs w:val="24"/>
        </w:rPr>
        <w:t xml:space="preserve"> подходит к хранительнице. </w:t>
      </w:r>
      <w:r w:rsidR="00D32D74" w:rsidRPr="004141A5">
        <w:rPr>
          <w:szCs w:val="24"/>
        </w:rPr>
        <w:t xml:space="preserve"> </w:t>
      </w:r>
    </w:p>
    <w:p w:rsidR="00D32D74" w:rsidRPr="004141A5" w:rsidRDefault="00D32D74" w:rsidP="00686C19">
      <w:pPr>
        <w:pStyle w:val="a3"/>
        <w:rPr>
          <w:szCs w:val="24"/>
        </w:rPr>
      </w:pPr>
    </w:p>
    <w:p w:rsidR="00D32D74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47B93" w:rsidRPr="004141A5">
        <w:rPr>
          <w:szCs w:val="24"/>
        </w:rPr>
        <w:t xml:space="preserve"> Здравствуйте. У меня случилась беда. </w:t>
      </w:r>
    </w:p>
    <w:p w:rsidR="00D32D74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СТАРУХА.</w:t>
      </w:r>
      <w:r w:rsidR="00047B93" w:rsidRPr="004141A5">
        <w:rPr>
          <w:szCs w:val="24"/>
        </w:rPr>
        <w:t xml:space="preserve"> Справок </w:t>
      </w:r>
      <w:r w:rsidRPr="004141A5">
        <w:rPr>
          <w:szCs w:val="24"/>
        </w:rPr>
        <w:t>не даем.</w:t>
      </w:r>
    </w:p>
    <w:p w:rsidR="00047B9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47B93" w:rsidRPr="004141A5">
        <w:rPr>
          <w:szCs w:val="24"/>
        </w:rPr>
        <w:t xml:space="preserve"> </w:t>
      </w:r>
      <w:r w:rsidR="00D27B0C" w:rsidRPr="004141A5">
        <w:rPr>
          <w:szCs w:val="24"/>
        </w:rPr>
        <w:t xml:space="preserve">Умер друг. </w:t>
      </w:r>
      <w:r w:rsidR="00047B93" w:rsidRPr="004141A5">
        <w:rPr>
          <w:szCs w:val="24"/>
        </w:rPr>
        <w:t xml:space="preserve">Понимаете, так вышло, что его похоронили без </w:t>
      </w:r>
      <w:r w:rsidR="00D27B0C" w:rsidRPr="004141A5">
        <w:rPr>
          <w:szCs w:val="24"/>
        </w:rPr>
        <w:t>нас</w:t>
      </w:r>
      <w:r w:rsidR="00047B93" w:rsidRPr="004141A5">
        <w:rPr>
          <w:szCs w:val="24"/>
        </w:rPr>
        <w:t>…</w:t>
      </w:r>
    </w:p>
    <w:p w:rsidR="00047B9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СТАРУХА.</w:t>
      </w:r>
      <w:r w:rsidR="00047B93" w:rsidRPr="004141A5">
        <w:rPr>
          <w:szCs w:val="24"/>
        </w:rPr>
        <w:t xml:space="preserve"> Что ж</w:t>
      </w:r>
      <w:r w:rsidR="00D27B0C" w:rsidRPr="004141A5">
        <w:rPr>
          <w:szCs w:val="24"/>
        </w:rPr>
        <w:t xml:space="preserve"> вы</w:t>
      </w:r>
      <w:r w:rsidR="00047B93" w:rsidRPr="004141A5">
        <w:rPr>
          <w:szCs w:val="24"/>
        </w:rPr>
        <w:t xml:space="preserve"> за друзья</w:t>
      </w:r>
      <w:r w:rsidR="00AE0AFC" w:rsidRPr="004141A5">
        <w:rPr>
          <w:szCs w:val="24"/>
        </w:rPr>
        <w:t>-то</w:t>
      </w:r>
      <w:r w:rsidRPr="004141A5">
        <w:rPr>
          <w:szCs w:val="24"/>
        </w:rPr>
        <w:t xml:space="preserve"> такие? </w:t>
      </w:r>
    </w:p>
    <w:p w:rsidR="00AE0AFC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27B0C" w:rsidRPr="004141A5">
        <w:rPr>
          <w:szCs w:val="24"/>
        </w:rPr>
        <w:t xml:space="preserve"> Вы совершенно правы,</w:t>
      </w:r>
      <w:r w:rsidR="00AC3748" w:rsidRPr="004141A5">
        <w:rPr>
          <w:szCs w:val="24"/>
        </w:rPr>
        <w:t xml:space="preserve"> мы как-то его</w:t>
      </w:r>
      <w:r w:rsidR="00D27B0C" w:rsidRPr="004141A5">
        <w:rPr>
          <w:szCs w:val="24"/>
        </w:rPr>
        <w:t xml:space="preserve"> проглядели, </w:t>
      </w:r>
      <w:r w:rsidR="00256A3D" w:rsidRPr="004141A5">
        <w:rPr>
          <w:szCs w:val="24"/>
        </w:rPr>
        <w:t>прошляпили,</w:t>
      </w:r>
      <w:r w:rsidR="00D27B0C" w:rsidRPr="004141A5">
        <w:rPr>
          <w:szCs w:val="24"/>
        </w:rPr>
        <w:t xml:space="preserve"> кризис</w:t>
      </w:r>
      <w:r w:rsidR="00AC3748" w:rsidRPr="004141A5">
        <w:rPr>
          <w:szCs w:val="24"/>
        </w:rPr>
        <w:t xml:space="preserve"> какой-то</w:t>
      </w:r>
      <w:r w:rsidR="00AE0AFC" w:rsidRPr="004141A5">
        <w:rPr>
          <w:szCs w:val="24"/>
        </w:rPr>
        <w:t xml:space="preserve"> личный</w:t>
      </w:r>
      <w:r w:rsidR="00AC3748" w:rsidRPr="004141A5">
        <w:rPr>
          <w:szCs w:val="24"/>
        </w:rPr>
        <w:t>, не знаю, он почти</w:t>
      </w:r>
      <w:r w:rsidR="00D27B0C" w:rsidRPr="004141A5">
        <w:rPr>
          <w:szCs w:val="24"/>
        </w:rPr>
        <w:t xml:space="preserve"> ни с кем не общался</w:t>
      </w:r>
      <w:r w:rsidR="00AC3748" w:rsidRPr="004141A5">
        <w:rPr>
          <w:szCs w:val="24"/>
        </w:rPr>
        <w:t>, работа – дом</w:t>
      </w:r>
      <w:r w:rsidR="00626EB2" w:rsidRPr="004141A5">
        <w:rPr>
          <w:szCs w:val="24"/>
        </w:rPr>
        <w:t>, работа – дом</w:t>
      </w:r>
      <w:r w:rsidR="00D27B0C" w:rsidRPr="004141A5">
        <w:rPr>
          <w:szCs w:val="24"/>
        </w:rPr>
        <w:t>.</w:t>
      </w:r>
      <w:r w:rsidR="00626EB2" w:rsidRPr="004141A5">
        <w:rPr>
          <w:szCs w:val="24"/>
        </w:rPr>
        <w:t xml:space="preserve"> Кладбище.</w:t>
      </w:r>
      <w:r w:rsidR="00D27B0C" w:rsidRPr="004141A5">
        <w:rPr>
          <w:szCs w:val="24"/>
        </w:rPr>
        <w:t xml:space="preserve"> Он</w:t>
      </w:r>
      <w:r w:rsidR="00AC3748" w:rsidRPr="004141A5">
        <w:rPr>
          <w:szCs w:val="24"/>
        </w:rPr>
        <w:t>, знаете</w:t>
      </w:r>
      <w:r w:rsidR="00E761C5" w:rsidRPr="004141A5">
        <w:rPr>
          <w:szCs w:val="24"/>
        </w:rPr>
        <w:t xml:space="preserve"> ли</w:t>
      </w:r>
      <w:r w:rsidR="00AC3748" w:rsidRPr="004141A5">
        <w:rPr>
          <w:szCs w:val="24"/>
        </w:rPr>
        <w:t>, журналист был, на телеке</w:t>
      </w:r>
      <w:r w:rsidR="00AE0AFC" w:rsidRPr="004141A5">
        <w:rPr>
          <w:szCs w:val="24"/>
        </w:rPr>
        <w:t xml:space="preserve"> – идиот, одни</w:t>
      </w:r>
      <w:r w:rsidR="00256A3D" w:rsidRPr="004141A5">
        <w:rPr>
          <w:szCs w:val="24"/>
        </w:rPr>
        <w:t>м словом. Ну то есть он-то обольщался</w:t>
      </w:r>
      <w:r w:rsidR="00AE0AFC" w:rsidRPr="004141A5">
        <w:rPr>
          <w:szCs w:val="24"/>
        </w:rPr>
        <w:t>, что пользу приносит. А потом</w:t>
      </w:r>
      <w:r w:rsidR="00256A3D" w:rsidRPr="004141A5">
        <w:rPr>
          <w:szCs w:val="24"/>
        </w:rPr>
        <w:t xml:space="preserve"> понял, кто есть, н</w:t>
      </w:r>
      <w:r w:rsidR="00AE0AFC" w:rsidRPr="004141A5">
        <w:rPr>
          <w:szCs w:val="24"/>
        </w:rPr>
        <w:t>о делать</w:t>
      </w:r>
      <w:r w:rsidR="00245E41" w:rsidRPr="004141A5">
        <w:rPr>
          <w:szCs w:val="24"/>
        </w:rPr>
        <w:t>-то</w:t>
      </w:r>
      <w:r w:rsidR="00AE0AFC" w:rsidRPr="004141A5">
        <w:rPr>
          <w:szCs w:val="24"/>
        </w:rPr>
        <w:t xml:space="preserve"> ничего не стал. Потому что трус. И ипотека опять же. </w:t>
      </w:r>
      <w:r w:rsidR="00245E41" w:rsidRPr="004141A5">
        <w:rPr>
          <w:szCs w:val="24"/>
        </w:rPr>
        <w:t>И женщина</w:t>
      </w:r>
      <w:r w:rsidR="00D9445C" w:rsidRPr="004141A5">
        <w:rPr>
          <w:szCs w:val="24"/>
        </w:rPr>
        <w:t>, красивая</w:t>
      </w:r>
      <w:r w:rsidR="00AE0AFC" w:rsidRPr="004141A5">
        <w:rPr>
          <w:szCs w:val="24"/>
        </w:rPr>
        <w:t xml:space="preserve">. </w:t>
      </w:r>
      <w:r w:rsidR="006032E7" w:rsidRPr="004141A5">
        <w:rPr>
          <w:szCs w:val="24"/>
        </w:rPr>
        <w:t>А вообще-то он писал повесть</w:t>
      </w:r>
      <w:r w:rsidR="00D9445C" w:rsidRPr="004141A5">
        <w:rPr>
          <w:szCs w:val="24"/>
        </w:rPr>
        <w:t>,</w:t>
      </w:r>
      <w:r w:rsidR="00950DAE" w:rsidRPr="004141A5">
        <w:rPr>
          <w:szCs w:val="24"/>
        </w:rPr>
        <w:t xml:space="preserve"> о детстве,</w:t>
      </w:r>
      <w:r w:rsidR="006032E7" w:rsidRPr="004141A5">
        <w:rPr>
          <w:szCs w:val="24"/>
        </w:rPr>
        <w:t xml:space="preserve"> несколько</w:t>
      </w:r>
      <w:r w:rsidR="00D9445C" w:rsidRPr="004141A5">
        <w:rPr>
          <w:szCs w:val="24"/>
        </w:rPr>
        <w:t xml:space="preserve"> лет, каждый день </w:t>
      </w:r>
      <w:r w:rsidR="00006BE2" w:rsidRPr="004141A5">
        <w:rPr>
          <w:szCs w:val="24"/>
        </w:rPr>
        <w:t>создавал новый файл, эпиграф</w:t>
      </w:r>
      <w:r w:rsidR="00D9445C" w:rsidRPr="004141A5">
        <w:rPr>
          <w:szCs w:val="24"/>
        </w:rPr>
        <w:t>, название</w:t>
      </w:r>
      <w:r w:rsidR="00006BE2" w:rsidRPr="004141A5">
        <w:rPr>
          <w:szCs w:val="24"/>
        </w:rPr>
        <w:t xml:space="preserve"> выбирал</w:t>
      </w:r>
      <w:r w:rsidR="00D9445C" w:rsidRPr="004141A5">
        <w:rPr>
          <w:szCs w:val="24"/>
        </w:rPr>
        <w:t>,</w:t>
      </w:r>
      <w:r w:rsidR="00245E41" w:rsidRPr="004141A5">
        <w:rPr>
          <w:szCs w:val="24"/>
        </w:rPr>
        <w:t xml:space="preserve"> </w:t>
      </w:r>
      <w:r w:rsidR="00D9445C" w:rsidRPr="004141A5">
        <w:rPr>
          <w:szCs w:val="24"/>
        </w:rPr>
        <w:t>первые два абзаца</w:t>
      </w:r>
      <w:r w:rsidR="00006BE2" w:rsidRPr="004141A5">
        <w:rPr>
          <w:szCs w:val="24"/>
        </w:rPr>
        <w:t xml:space="preserve"> вроде напишет</w:t>
      </w:r>
      <w:r w:rsidR="00D9445C" w:rsidRPr="004141A5">
        <w:rPr>
          <w:szCs w:val="24"/>
        </w:rPr>
        <w:t>, а потом – пфф. Все. И в корзину.</w:t>
      </w:r>
      <w:r w:rsidR="00006BE2" w:rsidRPr="004141A5">
        <w:rPr>
          <w:szCs w:val="24"/>
        </w:rPr>
        <w:t xml:space="preserve"> И отчаяние. А наутро все </w:t>
      </w:r>
      <w:r w:rsidR="00950DAE" w:rsidRPr="004141A5">
        <w:rPr>
          <w:szCs w:val="24"/>
        </w:rPr>
        <w:t>заново.</w:t>
      </w:r>
      <w:r w:rsidR="006032E7" w:rsidRPr="004141A5">
        <w:rPr>
          <w:szCs w:val="24"/>
        </w:rPr>
        <w:t xml:space="preserve"> Он неискренний был, потому и не получалось. Потому и умер, думаю.</w:t>
      </w:r>
    </w:p>
    <w:p w:rsidR="00D32D74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СТАРУХА.</w:t>
      </w:r>
      <w:r w:rsidR="00950DAE" w:rsidRPr="004141A5">
        <w:rPr>
          <w:szCs w:val="24"/>
        </w:rPr>
        <w:t xml:space="preserve"> Д</w:t>
      </w:r>
      <w:r w:rsidRPr="004141A5">
        <w:rPr>
          <w:szCs w:val="24"/>
        </w:rPr>
        <w:t>ату рождения и смерти знаешь? (</w:t>
      </w:r>
      <w:r w:rsidR="00950DAE" w:rsidRPr="004141A5">
        <w:rPr>
          <w:szCs w:val="24"/>
        </w:rPr>
        <w:t>Коля кивает</w:t>
      </w:r>
      <w:r w:rsidRPr="004141A5">
        <w:rPr>
          <w:szCs w:val="24"/>
        </w:rPr>
        <w:t>)</w:t>
      </w:r>
      <w:r w:rsidR="00950DAE" w:rsidRPr="004141A5">
        <w:rPr>
          <w:szCs w:val="24"/>
        </w:rPr>
        <w:t xml:space="preserve">. </w:t>
      </w:r>
    </w:p>
    <w:p w:rsidR="00D32D74" w:rsidRPr="004141A5" w:rsidRDefault="00D32D74" w:rsidP="00686C19">
      <w:pPr>
        <w:pStyle w:val="a3"/>
        <w:rPr>
          <w:szCs w:val="24"/>
        </w:rPr>
      </w:pPr>
    </w:p>
    <w:p w:rsidR="00AB1034" w:rsidRPr="004141A5" w:rsidRDefault="00950DAE" w:rsidP="00686C19">
      <w:pPr>
        <w:pStyle w:val="a3"/>
        <w:rPr>
          <w:szCs w:val="24"/>
        </w:rPr>
      </w:pPr>
      <w:r w:rsidRPr="004141A5">
        <w:rPr>
          <w:szCs w:val="24"/>
        </w:rPr>
        <w:t xml:space="preserve">В открывшемся ящичке старые пальцы быстро перебирают засаленные </w:t>
      </w:r>
      <w:r w:rsidR="00AB1034" w:rsidRPr="004141A5">
        <w:rPr>
          <w:szCs w:val="24"/>
        </w:rPr>
        <w:t>картонки каталога</w:t>
      </w:r>
      <w:r w:rsidRPr="004141A5">
        <w:rPr>
          <w:szCs w:val="24"/>
        </w:rPr>
        <w:t xml:space="preserve">, пока не находят белую, свежую. </w:t>
      </w:r>
      <w:r w:rsidR="00705EB0" w:rsidRPr="004141A5">
        <w:rPr>
          <w:szCs w:val="24"/>
        </w:rPr>
        <w:t xml:space="preserve">Коля смотрит на нее и не верит: Воробьев Николай Александрович. </w:t>
      </w:r>
      <w:r w:rsidR="00AC54B0" w:rsidRPr="004141A5">
        <w:rPr>
          <w:szCs w:val="24"/>
        </w:rPr>
        <w:t xml:space="preserve">6 июня </w:t>
      </w:r>
      <w:r w:rsidR="004A5BE4" w:rsidRPr="004141A5">
        <w:rPr>
          <w:szCs w:val="24"/>
        </w:rPr>
        <w:t>19</w:t>
      </w:r>
      <w:r w:rsidR="00AC54B0" w:rsidRPr="004141A5">
        <w:rPr>
          <w:szCs w:val="24"/>
        </w:rPr>
        <w:t xml:space="preserve">81 – 17 сентября 2010. </w:t>
      </w:r>
      <w:r w:rsidR="00AB1034" w:rsidRPr="004141A5">
        <w:rPr>
          <w:szCs w:val="24"/>
        </w:rPr>
        <w:t>Вешняковское кладбище.</w:t>
      </w:r>
    </w:p>
    <w:p w:rsidR="00AB1034" w:rsidRPr="004141A5" w:rsidRDefault="00AB1034" w:rsidP="00686C19">
      <w:pPr>
        <w:pStyle w:val="a3"/>
        <w:rPr>
          <w:szCs w:val="24"/>
        </w:rPr>
      </w:pPr>
    </w:p>
    <w:p w:rsidR="009F3313" w:rsidRPr="004141A5" w:rsidRDefault="00C11F0D" w:rsidP="00686C19">
      <w:pPr>
        <w:pStyle w:val="a3"/>
        <w:rPr>
          <w:szCs w:val="24"/>
        </w:rPr>
      </w:pPr>
      <w:r w:rsidRPr="004141A5">
        <w:rPr>
          <w:szCs w:val="24"/>
        </w:rPr>
        <w:t>21</w:t>
      </w:r>
      <w:r w:rsidR="009F3313" w:rsidRPr="004141A5">
        <w:rPr>
          <w:szCs w:val="24"/>
        </w:rPr>
        <w:t>.</w:t>
      </w:r>
    </w:p>
    <w:p w:rsidR="00D32D74" w:rsidRPr="004141A5" w:rsidRDefault="00261BA2" w:rsidP="00686C19">
      <w:pPr>
        <w:pStyle w:val="a3"/>
        <w:rPr>
          <w:szCs w:val="24"/>
        </w:rPr>
      </w:pPr>
      <w:r w:rsidRPr="004141A5">
        <w:rPr>
          <w:szCs w:val="24"/>
        </w:rPr>
        <w:t>Коля бредет по кладбищу</w:t>
      </w:r>
      <w:r w:rsidR="00AB1034" w:rsidRPr="004141A5">
        <w:rPr>
          <w:szCs w:val="24"/>
        </w:rPr>
        <w:t>. Все занесено снегом. Очень тихо</w:t>
      </w:r>
      <w:r w:rsidRPr="004141A5">
        <w:rPr>
          <w:szCs w:val="24"/>
        </w:rPr>
        <w:t xml:space="preserve"> и, вероятно, красиво, но Коля этого не замечает</w:t>
      </w:r>
      <w:r w:rsidR="00AB1034" w:rsidRPr="004141A5">
        <w:rPr>
          <w:szCs w:val="24"/>
        </w:rPr>
        <w:t>.</w:t>
      </w:r>
      <w:r w:rsidRPr="004141A5">
        <w:rPr>
          <w:szCs w:val="24"/>
        </w:rPr>
        <w:t xml:space="preserve"> Много яблонь. С а</w:t>
      </w:r>
      <w:r w:rsidR="00BD0B76" w:rsidRPr="004141A5">
        <w:rPr>
          <w:szCs w:val="24"/>
        </w:rPr>
        <w:t>ллеи, на которой высятся богатые</w:t>
      </w:r>
      <w:r w:rsidRPr="004141A5">
        <w:rPr>
          <w:szCs w:val="24"/>
        </w:rPr>
        <w:t xml:space="preserve"> памятники, он сворачивает на бедную сторону кладбища</w:t>
      </w:r>
      <w:r w:rsidR="00BD0B76" w:rsidRPr="004141A5">
        <w:rPr>
          <w:szCs w:val="24"/>
        </w:rPr>
        <w:t>, где сначала кресты, а потом таблички</w:t>
      </w:r>
      <w:r w:rsidRPr="004141A5">
        <w:rPr>
          <w:szCs w:val="24"/>
        </w:rPr>
        <w:t xml:space="preserve">. </w:t>
      </w:r>
      <w:r w:rsidR="00BD0B76" w:rsidRPr="004141A5">
        <w:rPr>
          <w:szCs w:val="24"/>
        </w:rPr>
        <w:t>Он</w:t>
      </w:r>
      <w:r w:rsidR="007C1930" w:rsidRPr="004141A5">
        <w:rPr>
          <w:szCs w:val="24"/>
        </w:rPr>
        <w:t xml:space="preserve"> сверяется с бумажкой, которую комкает в руке,</w:t>
      </w:r>
      <w:r w:rsidR="00BD0B76" w:rsidRPr="004141A5">
        <w:rPr>
          <w:szCs w:val="24"/>
        </w:rPr>
        <w:t xml:space="preserve"> п</w:t>
      </w:r>
      <w:r w:rsidRPr="004141A5">
        <w:rPr>
          <w:szCs w:val="24"/>
        </w:rPr>
        <w:t>оворачивает</w:t>
      </w:r>
      <w:r w:rsidR="00BD0B76" w:rsidRPr="004141A5">
        <w:rPr>
          <w:szCs w:val="24"/>
        </w:rPr>
        <w:t xml:space="preserve"> </w:t>
      </w:r>
      <w:r w:rsidR="007C1930" w:rsidRPr="004141A5">
        <w:rPr>
          <w:szCs w:val="24"/>
        </w:rPr>
        <w:t>налево</w:t>
      </w:r>
      <w:r w:rsidRPr="004141A5">
        <w:rPr>
          <w:szCs w:val="24"/>
        </w:rPr>
        <w:t xml:space="preserve"> и доходит почти до забора. </w:t>
      </w:r>
      <w:r w:rsidR="00BD0B76" w:rsidRPr="004141A5">
        <w:rPr>
          <w:szCs w:val="24"/>
        </w:rPr>
        <w:t>Н</w:t>
      </w:r>
      <w:r w:rsidRPr="004141A5">
        <w:rPr>
          <w:szCs w:val="24"/>
        </w:rPr>
        <w:t>аходит то, что искал.</w:t>
      </w:r>
      <w:r w:rsidR="008514F7" w:rsidRPr="004141A5">
        <w:rPr>
          <w:szCs w:val="24"/>
        </w:rPr>
        <w:t xml:space="preserve"> </w:t>
      </w:r>
      <w:r w:rsidR="00AB1034" w:rsidRPr="004141A5">
        <w:rPr>
          <w:szCs w:val="24"/>
        </w:rPr>
        <w:t>Из снега торчит копеечная табличка на черных ногах с его именем и датами рождения и смерти.</w:t>
      </w:r>
      <w:r w:rsidR="003E00DA" w:rsidRPr="004141A5">
        <w:rPr>
          <w:szCs w:val="24"/>
        </w:rPr>
        <w:t xml:space="preserve"> Он останавливается и</w:t>
      </w:r>
      <w:r w:rsidR="00006BE2" w:rsidRPr="004141A5">
        <w:rPr>
          <w:szCs w:val="24"/>
        </w:rPr>
        <w:t xml:space="preserve"> долго стоит,</w:t>
      </w:r>
      <w:r w:rsidR="003E00DA" w:rsidRPr="004141A5">
        <w:rPr>
          <w:szCs w:val="24"/>
        </w:rPr>
        <w:t xml:space="preserve"> думает.</w:t>
      </w:r>
      <w:r w:rsidR="00006BE2" w:rsidRPr="004141A5">
        <w:rPr>
          <w:szCs w:val="24"/>
        </w:rPr>
        <w:t xml:space="preserve"> </w:t>
      </w:r>
      <w:r w:rsidR="00A046ED" w:rsidRPr="004141A5">
        <w:rPr>
          <w:szCs w:val="24"/>
        </w:rPr>
        <w:t>По дороге бредет</w:t>
      </w:r>
      <w:r w:rsidR="00AB1034" w:rsidRPr="004141A5">
        <w:rPr>
          <w:szCs w:val="24"/>
        </w:rPr>
        <w:t xml:space="preserve"> женщина</w:t>
      </w:r>
      <w:r w:rsidR="00A426DF" w:rsidRPr="004141A5">
        <w:rPr>
          <w:szCs w:val="24"/>
        </w:rPr>
        <w:t xml:space="preserve"> с большим пакетом, полным хозяйственной утвари</w:t>
      </w:r>
      <w:r w:rsidR="00AB1034" w:rsidRPr="004141A5">
        <w:rPr>
          <w:szCs w:val="24"/>
        </w:rPr>
        <w:t>.</w:t>
      </w:r>
      <w:r w:rsidR="00A426DF" w:rsidRPr="004141A5">
        <w:rPr>
          <w:szCs w:val="24"/>
        </w:rPr>
        <w:t xml:space="preserve"> </w:t>
      </w:r>
    </w:p>
    <w:p w:rsidR="00D32D74" w:rsidRPr="004141A5" w:rsidRDefault="00D32D74" w:rsidP="00686C19">
      <w:pPr>
        <w:pStyle w:val="a3"/>
        <w:rPr>
          <w:szCs w:val="24"/>
        </w:rPr>
      </w:pPr>
    </w:p>
    <w:p w:rsidR="00D32D74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КЛИКУША.</w:t>
      </w:r>
      <w:r w:rsidR="00A426DF" w:rsidRPr="004141A5">
        <w:rPr>
          <w:szCs w:val="24"/>
        </w:rPr>
        <w:t xml:space="preserve"> Ой ты, какой молодой… </w:t>
      </w:r>
      <w:r w:rsidR="00241E99" w:rsidRPr="004141A5">
        <w:rPr>
          <w:szCs w:val="24"/>
        </w:rPr>
        <w:t>Поди с</w:t>
      </w:r>
      <w:r w:rsidR="00A426DF" w:rsidRPr="004141A5">
        <w:rPr>
          <w:szCs w:val="24"/>
        </w:rPr>
        <w:t>наркоманился</w:t>
      </w:r>
      <w:r w:rsidR="00241E99" w:rsidRPr="004141A5">
        <w:rPr>
          <w:szCs w:val="24"/>
        </w:rPr>
        <w:t>, падла</w:t>
      </w:r>
      <w:r w:rsidR="00A426DF" w:rsidRPr="004141A5">
        <w:rPr>
          <w:szCs w:val="24"/>
        </w:rPr>
        <w:t>?</w:t>
      </w:r>
      <w:r w:rsidR="00C9027F" w:rsidRPr="004141A5">
        <w:rPr>
          <w:szCs w:val="24"/>
        </w:rPr>
        <w:t xml:space="preserve"> Вон и цветов нет, никто за могилой не ходит.</w:t>
      </w:r>
    </w:p>
    <w:p w:rsidR="00AE0337" w:rsidRPr="004141A5" w:rsidRDefault="00AE0337" w:rsidP="00686C19">
      <w:pPr>
        <w:pStyle w:val="a3"/>
        <w:rPr>
          <w:szCs w:val="24"/>
        </w:rPr>
      </w:pPr>
    </w:p>
    <w:p w:rsidR="0037446D" w:rsidRPr="004141A5" w:rsidRDefault="00D10615" w:rsidP="00686C19">
      <w:pPr>
        <w:pStyle w:val="a3"/>
        <w:rPr>
          <w:szCs w:val="24"/>
        </w:rPr>
      </w:pPr>
      <w:r w:rsidRPr="004141A5">
        <w:rPr>
          <w:szCs w:val="24"/>
        </w:rPr>
        <w:t>Женщина достает из кармана церковную свечку, зажигает и втыкает в снег, на его могилу.</w:t>
      </w:r>
    </w:p>
    <w:p w:rsidR="00AB1034" w:rsidRPr="004141A5" w:rsidRDefault="00AB1034" w:rsidP="00686C19">
      <w:pPr>
        <w:pStyle w:val="a3"/>
        <w:rPr>
          <w:szCs w:val="24"/>
        </w:rPr>
      </w:pPr>
    </w:p>
    <w:p w:rsidR="00AB1034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КЛИКУША.</w:t>
      </w:r>
      <w:r w:rsidR="00D10615" w:rsidRPr="004141A5">
        <w:rPr>
          <w:szCs w:val="24"/>
        </w:rPr>
        <w:t xml:space="preserve"> Шапку-то сними. Помянем.</w:t>
      </w:r>
    </w:p>
    <w:p w:rsidR="00AB1034" w:rsidRPr="004141A5" w:rsidRDefault="00AB1034" w:rsidP="00686C19">
      <w:pPr>
        <w:pStyle w:val="a3"/>
        <w:rPr>
          <w:szCs w:val="24"/>
        </w:rPr>
      </w:pPr>
    </w:p>
    <w:p w:rsidR="00D10615" w:rsidRPr="004141A5" w:rsidRDefault="00D10615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 xml:space="preserve">Из сумки достает початую бутылку водки, </w:t>
      </w:r>
      <w:r w:rsidR="0022332F" w:rsidRPr="004141A5">
        <w:rPr>
          <w:szCs w:val="24"/>
        </w:rPr>
        <w:t>отпивает сама и протягивает Коле</w:t>
      </w:r>
      <w:r w:rsidRPr="004141A5">
        <w:rPr>
          <w:szCs w:val="24"/>
        </w:rPr>
        <w:t>. Он делает большой глоток</w:t>
      </w:r>
      <w:r w:rsidR="0022332F" w:rsidRPr="004141A5">
        <w:rPr>
          <w:szCs w:val="24"/>
        </w:rPr>
        <w:t xml:space="preserve"> и возвращает ей</w:t>
      </w:r>
      <w:r w:rsidRPr="004141A5">
        <w:rPr>
          <w:szCs w:val="24"/>
        </w:rPr>
        <w:t>.</w:t>
      </w:r>
      <w:r w:rsidR="0059494A" w:rsidRPr="004141A5">
        <w:rPr>
          <w:szCs w:val="24"/>
        </w:rPr>
        <w:t xml:space="preserve"> Женщина льет немного водки на могилу и прячет бутылку к себе</w:t>
      </w:r>
      <w:r w:rsidR="0022332F" w:rsidRPr="004141A5">
        <w:rPr>
          <w:szCs w:val="24"/>
        </w:rPr>
        <w:t>.</w:t>
      </w:r>
      <w:r w:rsidR="0059494A" w:rsidRPr="004141A5">
        <w:rPr>
          <w:szCs w:val="24"/>
        </w:rPr>
        <w:t xml:space="preserve"> Затем достает конфеты</w:t>
      </w:r>
      <w:r w:rsidR="0022332F" w:rsidRPr="004141A5">
        <w:rPr>
          <w:szCs w:val="24"/>
        </w:rPr>
        <w:t>,</w:t>
      </w:r>
      <w:r w:rsidR="0059494A" w:rsidRPr="004141A5">
        <w:rPr>
          <w:szCs w:val="24"/>
        </w:rPr>
        <w:t xml:space="preserve"> одну протягивает Коле, остальные клад</w:t>
      </w:r>
      <w:r w:rsidR="0022332F" w:rsidRPr="004141A5">
        <w:rPr>
          <w:szCs w:val="24"/>
        </w:rPr>
        <w:t>ет на могилу.</w:t>
      </w:r>
    </w:p>
    <w:p w:rsidR="00D10615" w:rsidRPr="004141A5" w:rsidRDefault="00D10615" w:rsidP="00686C19">
      <w:pPr>
        <w:pStyle w:val="a3"/>
        <w:rPr>
          <w:szCs w:val="24"/>
        </w:rPr>
      </w:pPr>
    </w:p>
    <w:p w:rsidR="00D10615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КЛИКУША. </w:t>
      </w:r>
      <w:r w:rsidR="0059494A" w:rsidRPr="004141A5">
        <w:rPr>
          <w:szCs w:val="24"/>
        </w:rPr>
        <w:t>Покойничек чтобы тоже покушал.</w:t>
      </w:r>
      <w:r w:rsidR="006B4681" w:rsidRPr="004141A5">
        <w:rPr>
          <w:szCs w:val="24"/>
        </w:rPr>
        <w:t xml:space="preserve"> </w:t>
      </w:r>
      <w:r w:rsidR="00AD2FBA" w:rsidRPr="004141A5">
        <w:rPr>
          <w:szCs w:val="24"/>
        </w:rPr>
        <w:t xml:space="preserve">Ты в следующий раз ему хлебушка принеси. Яички </w:t>
      </w:r>
      <w:r w:rsidR="00C423E1" w:rsidRPr="004141A5">
        <w:rPr>
          <w:szCs w:val="24"/>
        </w:rPr>
        <w:t xml:space="preserve">тоже </w:t>
      </w:r>
      <w:r w:rsidR="00AD2FBA" w:rsidRPr="004141A5">
        <w:rPr>
          <w:szCs w:val="24"/>
        </w:rPr>
        <w:t>можно.</w:t>
      </w:r>
      <w:r w:rsidR="00C423E1" w:rsidRPr="004141A5">
        <w:rPr>
          <w:szCs w:val="24"/>
        </w:rPr>
        <w:t xml:space="preserve"> Но больше всего покойнички любят сладкое.</w:t>
      </w:r>
      <w:r w:rsidR="00AD2FBA" w:rsidRPr="004141A5">
        <w:rPr>
          <w:szCs w:val="24"/>
        </w:rPr>
        <w:t xml:space="preserve"> И зла на него не держи. Я к тебе, Коля, еще приду</w:t>
      </w:r>
      <w:r w:rsidR="008A6A0D" w:rsidRPr="004141A5">
        <w:rPr>
          <w:szCs w:val="24"/>
        </w:rPr>
        <w:t>. (П</w:t>
      </w:r>
      <w:r w:rsidR="00AD2FBA" w:rsidRPr="004141A5">
        <w:rPr>
          <w:szCs w:val="24"/>
        </w:rPr>
        <w:t>осле</w:t>
      </w:r>
      <w:r w:rsidR="00B75F72" w:rsidRPr="004141A5">
        <w:rPr>
          <w:szCs w:val="24"/>
        </w:rPr>
        <w:t xml:space="preserve">днюю фразу она говорит могиле. </w:t>
      </w:r>
      <w:r w:rsidR="00AD2FBA" w:rsidRPr="004141A5">
        <w:rPr>
          <w:szCs w:val="24"/>
        </w:rPr>
        <w:t>Она уходит, и снег скрипит под ее шагами</w:t>
      </w:r>
      <w:r w:rsidR="008A6A0D" w:rsidRPr="004141A5">
        <w:rPr>
          <w:szCs w:val="24"/>
        </w:rPr>
        <w:t>)</w:t>
      </w:r>
      <w:r w:rsidR="00AD2FBA" w:rsidRPr="004141A5">
        <w:rPr>
          <w:szCs w:val="24"/>
        </w:rPr>
        <w:t>.</w:t>
      </w:r>
    </w:p>
    <w:p w:rsidR="0037446D" w:rsidRPr="004141A5" w:rsidRDefault="0037446D" w:rsidP="00686C19">
      <w:pPr>
        <w:pStyle w:val="a3"/>
        <w:rPr>
          <w:szCs w:val="24"/>
        </w:rPr>
      </w:pPr>
    </w:p>
    <w:p w:rsidR="009F3313" w:rsidRPr="004141A5" w:rsidRDefault="00C11F0D" w:rsidP="00686C19">
      <w:pPr>
        <w:pStyle w:val="a3"/>
        <w:rPr>
          <w:szCs w:val="24"/>
        </w:rPr>
      </w:pPr>
      <w:r w:rsidRPr="004141A5">
        <w:rPr>
          <w:szCs w:val="24"/>
        </w:rPr>
        <w:t>22</w:t>
      </w:r>
      <w:r w:rsidR="009F3313" w:rsidRPr="004141A5">
        <w:rPr>
          <w:szCs w:val="24"/>
        </w:rPr>
        <w:t>.</w:t>
      </w:r>
    </w:p>
    <w:p w:rsidR="00796A87" w:rsidRPr="004141A5" w:rsidRDefault="00796A87" w:rsidP="00796A87">
      <w:pPr>
        <w:pStyle w:val="a3"/>
        <w:rPr>
          <w:szCs w:val="24"/>
        </w:rPr>
      </w:pPr>
      <w:r w:rsidRPr="004141A5">
        <w:rPr>
          <w:szCs w:val="24"/>
        </w:rPr>
        <w:t xml:space="preserve">Темно. Идет мелкий снег. В густом облаке пара вдруг возникают две обнаженные руки, взмахивают и исчезают. </w:t>
      </w:r>
      <w:r w:rsidR="00852B16" w:rsidRPr="004141A5">
        <w:rPr>
          <w:szCs w:val="24"/>
        </w:rPr>
        <w:t>Н</w:t>
      </w:r>
      <w:r w:rsidRPr="004141A5">
        <w:rPr>
          <w:szCs w:val="24"/>
        </w:rPr>
        <w:t>ад паром проступают контуры московских домов. Электронное табло показывает –7. Откры</w:t>
      </w:r>
      <w:r w:rsidR="00476CF7" w:rsidRPr="004141A5">
        <w:rPr>
          <w:szCs w:val="24"/>
        </w:rPr>
        <w:t>тый бассейн</w:t>
      </w:r>
      <w:r w:rsidRPr="004141A5">
        <w:rPr>
          <w:szCs w:val="24"/>
        </w:rPr>
        <w:t>. Коля медленно и неспортивно плывет. От него стремительно удаляется женщина в черной резиновой шапочке,</w:t>
      </w:r>
      <w:r w:rsidR="00006BE2" w:rsidRPr="004141A5">
        <w:rPr>
          <w:szCs w:val="24"/>
        </w:rPr>
        <w:t xml:space="preserve"> </w:t>
      </w:r>
      <w:r w:rsidRPr="004141A5">
        <w:rPr>
          <w:szCs w:val="24"/>
        </w:rPr>
        <w:t>и поднимает миллион брызг.</w:t>
      </w:r>
      <w:r w:rsidR="00852B16" w:rsidRPr="004141A5">
        <w:rPr>
          <w:szCs w:val="24"/>
        </w:rPr>
        <w:t xml:space="preserve"> </w:t>
      </w:r>
      <w:r w:rsidR="00460969" w:rsidRPr="004141A5">
        <w:rPr>
          <w:szCs w:val="24"/>
        </w:rPr>
        <w:t>Вода кажется черной</w:t>
      </w:r>
      <w:r w:rsidR="00476CF7" w:rsidRPr="004141A5">
        <w:rPr>
          <w:szCs w:val="24"/>
        </w:rPr>
        <w:t xml:space="preserve"> и ненастоящей</w:t>
      </w:r>
      <w:r w:rsidR="00460969" w:rsidRPr="004141A5">
        <w:rPr>
          <w:szCs w:val="24"/>
        </w:rPr>
        <w:t>.</w:t>
      </w:r>
    </w:p>
    <w:p w:rsidR="00796A87" w:rsidRPr="004141A5" w:rsidRDefault="00796A87" w:rsidP="00796A87">
      <w:pPr>
        <w:pStyle w:val="a3"/>
        <w:rPr>
          <w:szCs w:val="24"/>
        </w:rPr>
      </w:pPr>
    </w:p>
    <w:p w:rsidR="009F3313" w:rsidRPr="004141A5" w:rsidRDefault="00C11F0D" w:rsidP="00796A87">
      <w:pPr>
        <w:pStyle w:val="a3"/>
        <w:rPr>
          <w:szCs w:val="24"/>
        </w:rPr>
      </w:pPr>
      <w:r w:rsidRPr="004141A5">
        <w:rPr>
          <w:szCs w:val="24"/>
        </w:rPr>
        <w:t>23</w:t>
      </w:r>
      <w:r w:rsidR="009F3313" w:rsidRPr="004141A5">
        <w:rPr>
          <w:szCs w:val="24"/>
        </w:rPr>
        <w:t>.</w:t>
      </w:r>
    </w:p>
    <w:p w:rsidR="00796A87" w:rsidRPr="004141A5" w:rsidRDefault="00460969" w:rsidP="00796A87">
      <w:pPr>
        <w:pStyle w:val="a3"/>
        <w:rPr>
          <w:szCs w:val="24"/>
        </w:rPr>
      </w:pPr>
      <w:r w:rsidRPr="004141A5">
        <w:rPr>
          <w:szCs w:val="24"/>
        </w:rPr>
        <w:t xml:space="preserve">Коля моется в общей душевой. Вокруг </w:t>
      </w:r>
      <w:r w:rsidR="00796A87" w:rsidRPr="004141A5">
        <w:rPr>
          <w:szCs w:val="24"/>
        </w:rPr>
        <w:t>в основном пенсионеры. С отвисшими животами, седыми пучка</w:t>
      </w:r>
      <w:r w:rsidR="00006BE2" w:rsidRPr="004141A5">
        <w:rPr>
          <w:szCs w:val="24"/>
        </w:rPr>
        <w:t>ми волос, выпирающими ребрами и</w:t>
      </w:r>
      <w:r w:rsidR="00796A87" w:rsidRPr="004141A5">
        <w:rPr>
          <w:szCs w:val="24"/>
        </w:rPr>
        <w:t xml:space="preserve"> какими-то сдувшимися и совершенно жалкими половыми органами. Неужели он будет такой же?</w:t>
      </w:r>
    </w:p>
    <w:p w:rsidR="00796A87" w:rsidRPr="004141A5" w:rsidRDefault="00796A87" w:rsidP="00796A87">
      <w:pPr>
        <w:pStyle w:val="a3"/>
        <w:rPr>
          <w:szCs w:val="24"/>
        </w:rPr>
      </w:pPr>
    </w:p>
    <w:p w:rsidR="00796A87" w:rsidRPr="004141A5" w:rsidRDefault="00B87550" w:rsidP="00796A87">
      <w:pPr>
        <w:pStyle w:val="a3"/>
        <w:rPr>
          <w:szCs w:val="24"/>
        </w:rPr>
      </w:pPr>
      <w:r w:rsidRPr="004141A5">
        <w:rPr>
          <w:szCs w:val="24"/>
        </w:rPr>
        <w:t>ПЕРВЫЙ СТАРИК (мыля подмышки).</w:t>
      </w:r>
      <w:r w:rsidR="00AB30C1" w:rsidRPr="004141A5">
        <w:rPr>
          <w:szCs w:val="24"/>
        </w:rPr>
        <w:t xml:space="preserve"> Лично я смерти воо</w:t>
      </w:r>
      <w:r w:rsidRPr="004141A5">
        <w:rPr>
          <w:szCs w:val="24"/>
        </w:rPr>
        <w:t>бще не боюсь.</w:t>
      </w:r>
    </w:p>
    <w:p w:rsidR="00AB30C1" w:rsidRPr="004141A5" w:rsidRDefault="00B87550" w:rsidP="00796A87">
      <w:pPr>
        <w:pStyle w:val="a3"/>
        <w:rPr>
          <w:szCs w:val="24"/>
        </w:rPr>
      </w:pPr>
      <w:r w:rsidRPr="004141A5">
        <w:rPr>
          <w:szCs w:val="24"/>
        </w:rPr>
        <w:t>ВТОРОЙ СТАРИК.</w:t>
      </w:r>
      <w:r w:rsidR="00AB30C1" w:rsidRPr="004141A5">
        <w:rPr>
          <w:szCs w:val="24"/>
        </w:rPr>
        <w:t xml:space="preserve"> Толь, ты что, сбрендил?</w:t>
      </w:r>
    </w:p>
    <w:p w:rsidR="00AE033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ПЕРВЫЙ СТАРИК.</w:t>
      </w:r>
      <w:r w:rsidR="00AB30C1" w:rsidRPr="004141A5">
        <w:rPr>
          <w:szCs w:val="24"/>
        </w:rPr>
        <w:t xml:space="preserve"> Я не сбрендил, Саш, я</w:t>
      </w:r>
      <w:r w:rsidR="00006BE2" w:rsidRPr="004141A5">
        <w:rPr>
          <w:szCs w:val="24"/>
        </w:rPr>
        <w:t xml:space="preserve"> очень</w:t>
      </w:r>
      <w:r w:rsidR="00AB30C1" w:rsidRPr="004141A5">
        <w:rPr>
          <w:szCs w:val="24"/>
        </w:rPr>
        <w:t xml:space="preserve"> устал. Правда.</w:t>
      </w:r>
      <w:r w:rsidR="00C32D72" w:rsidRPr="004141A5">
        <w:rPr>
          <w:szCs w:val="24"/>
        </w:rPr>
        <w:t xml:space="preserve"> </w:t>
      </w:r>
    </w:p>
    <w:p w:rsidR="0008762B" w:rsidRPr="004141A5" w:rsidRDefault="0008762B" w:rsidP="00686C19">
      <w:pPr>
        <w:pStyle w:val="a3"/>
        <w:rPr>
          <w:szCs w:val="24"/>
        </w:rPr>
      </w:pPr>
    </w:p>
    <w:p w:rsidR="009F3313" w:rsidRPr="004141A5" w:rsidRDefault="00852B16" w:rsidP="00686C19">
      <w:pPr>
        <w:pStyle w:val="a3"/>
        <w:rPr>
          <w:szCs w:val="24"/>
        </w:rPr>
      </w:pPr>
      <w:r w:rsidRPr="004141A5">
        <w:rPr>
          <w:szCs w:val="24"/>
        </w:rPr>
        <w:t>23</w:t>
      </w:r>
      <w:r w:rsidR="009F3313" w:rsidRPr="004141A5">
        <w:rPr>
          <w:szCs w:val="24"/>
        </w:rPr>
        <w:t>.</w:t>
      </w:r>
    </w:p>
    <w:p w:rsidR="00334822" w:rsidRPr="004141A5" w:rsidRDefault="00334822" w:rsidP="00686C19">
      <w:pPr>
        <w:pStyle w:val="a3"/>
        <w:rPr>
          <w:szCs w:val="24"/>
        </w:rPr>
      </w:pPr>
      <w:r w:rsidRPr="004141A5">
        <w:rPr>
          <w:szCs w:val="24"/>
        </w:rPr>
        <w:t>Наташа на кухне ест рисовую лапшу и смотрит сериал в ноутбуке, в наушниках. Появление Коли не замечает. Он неуверенным жестом пытается обрат</w:t>
      </w:r>
      <w:r w:rsidR="005E66DE" w:rsidRPr="004141A5">
        <w:rPr>
          <w:szCs w:val="24"/>
        </w:rPr>
        <w:t xml:space="preserve">ить на себя внимание, она его игнорирует. Тогда он идет в ванную, открывает дверцу шкафа и находит маникюрный набор. Берет ножнички и протыкает себе ладонь. В раковину падает несколько капель крови. </w:t>
      </w:r>
    </w:p>
    <w:p w:rsidR="005E66DE" w:rsidRPr="004141A5" w:rsidRDefault="005E66DE" w:rsidP="00686C19">
      <w:pPr>
        <w:pStyle w:val="a3"/>
        <w:rPr>
          <w:szCs w:val="24"/>
        </w:rPr>
      </w:pPr>
    </w:p>
    <w:p w:rsidR="009F3313" w:rsidRPr="004141A5" w:rsidRDefault="00852B16" w:rsidP="00686C19">
      <w:pPr>
        <w:pStyle w:val="a3"/>
        <w:rPr>
          <w:szCs w:val="24"/>
        </w:rPr>
      </w:pPr>
      <w:r w:rsidRPr="004141A5">
        <w:rPr>
          <w:szCs w:val="24"/>
        </w:rPr>
        <w:t>24</w:t>
      </w:r>
      <w:r w:rsidR="009F3313" w:rsidRPr="004141A5">
        <w:rPr>
          <w:szCs w:val="24"/>
        </w:rPr>
        <w:t>.</w:t>
      </w:r>
    </w:p>
    <w:p w:rsidR="005E66DE" w:rsidRPr="004141A5" w:rsidRDefault="008715EF" w:rsidP="00686C19">
      <w:pPr>
        <w:pStyle w:val="a3"/>
        <w:rPr>
          <w:szCs w:val="24"/>
        </w:rPr>
      </w:pPr>
      <w:r w:rsidRPr="004141A5">
        <w:rPr>
          <w:szCs w:val="24"/>
        </w:rPr>
        <w:t>Он сидит на работе, пялится в открытую почту на гугле, в которой нет ни одного нового письма.</w:t>
      </w:r>
    </w:p>
    <w:p w:rsidR="0059494A" w:rsidRPr="004141A5" w:rsidRDefault="0059494A" w:rsidP="00686C19">
      <w:pPr>
        <w:pStyle w:val="a3"/>
        <w:rPr>
          <w:szCs w:val="24"/>
        </w:rPr>
      </w:pPr>
    </w:p>
    <w:p w:rsidR="00813CCA" w:rsidRPr="004141A5" w:rsidRDefault="00B87550" w:rsidP="00813CCA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813CCA" w:rsidRPr="004141A5">
        <w:rPr>
          <w:szCs w:val="24"/>
        </w:rPr>
        <w:t xml:space="preserve"> У меня сегодня праздник – 16 лет совместной жизни с мужем. Решила с вами отметить. </w:t>
      </w:r>
      <w:r w:rsidR="00006BE2" w:rsidRPr="004141A5">
        <w:rPr>
          <w:szCs w:val="24"/>
        </w:rPr>
        <w:t>А дома, с семьей – никогда</w:t>
      </w:r>
      <w:r w:rsidR="00052547" w:rsidRPr="004141A5">
        <w:rPr>
          <w:szCs w:val="24"/>
        </w:rPr>
        <w:t>. (</w:t>
      </w:r>
      <w:r w:rsidR="00006BE2" w:rsidRPr="004141A5">
        <w:rPr>
          <w:szCs w:val="24"/>
        </w:rPr>
        <w:t>Раис</w:t>
      </w:r>
      <w:r w:rsidR="00813CCA" w:rsidRPr="004141A5">
        <w:rPr>
          <w:szCs w:val="24"/>
        </w:rPr>
        <w:t>а по обыкновению гово</w:t>
      </w:r>
      <w:r w:rsidR="00052547" w:rsidRPr="004141A5">
        <w:rPr>
          <w:szCs w:val="24"/>
        </w:rPr>
        <w:t>рит ни с кем и сразу со всеми.)</w:t>
      </w:r>
      <w:r w:rsidR="00813CCA" w:rsidRPr="004141A5">
        <w:rPr>
          <w:szCs w:val="24"/>
        </w:rPr>
        <w:t xml:space="preserve"> Однажды, еще в самом начале, я приготовила стол, красивящий торт, белый, как невеста, я потом 10 лет не пекла, и вообще ничего подобного не делала, я ему так и сказала: это первый и последний, и с тех пор я и правда не выделываюсь. </w:t>
      </w:r>
    </w:p>
    <w:p w:rsidR="00813CCA" w:rsidRPr="004141A5" w:rsidRDefault="00813CCA" w:rsidP="00813CCA">
      <w:pPr>
        <w:pStyle w:val="a3"/>
        <w:rPr>
          <w:szCs w:val="24"/>
        </w:rPr>
      </w:pPr>
    </w:p>
    <w:p w:rsidR="00813CCA" w:rsidRPr="004141A5" w:rsidRDefault="00006BE2" w:rsidP="00813CCA">
      <w:pPr>
        <w:pStyle w:val="a3"/>
        <w:rPr>
          <w:szCs w:val="24"/>
        </w:rPr>
      </w:pPr>
      <w:r w:rsidRPr="004141A5">
        <w:rPr>
          <w:szCs w:val="24"/>
        </w:rPr>
        <w:t>Раиса нарезает</w:t>
      </w:r>
      <w:r w:rsidR="00813CCA" w:rsidRPr="004141A5">
        <w:rPr>
          <w:szCs w:val="24"/>
        </w:rPr>
        <w:t xml:space="preserve"> торт</w:t>
      </w:r>
      <w:r w:rsidR="00F11147" w:rsidRPr="004141A5">
        <w:rPr>
          <w:szCs w:val="24"/>
        </w:rPr>
        <w:t>, обильно</w:t>
      </w:r>
      <w:r w:rsidR="00813CCA" w:rsidRPr="004141A5">
        <w:rPr>
          <w:szCs w:val="24"/>
        </w:rPr>
        <w:t xml:space="preserve"> политый кремом.</w:t>
      </w:r>
    </w:p>
    <w:p w:rsidR="00813CCA" w:rsidRPr="004141A5" w:rsidRDefault="00813CCA" w:rsidP="00813CCA">
      <w:pPr>
        <w:pStyle w:val="a3"/>
        <w:rPr>
          <w:szCs w:val="24"/>
        </w:rPr>
      </w:pPr>
    </w:p>
    <w:p w:rsidR="00813CCA" w:rsidRPr="004141A5" w:rsidRDefault="00B87550" w:rsidP="00813CCA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813CCA" w:rsidRPr="004141A5">
        <w:rPr>
          <w:szCs w:val="24"/>
        </w:rPr>
        <w:t xml:space="preserve"> И когда муж пришел с работы, то спросил: а это по какому поводу? Я сказала. Он: а это что, надо отмечать? Я думаю, что отмечать не стоит. </w:t>
      </w:r>
    </w:p>
    <w:p w:rsidR="0059494A" w:rsidRPr="004141A5" w:rsidRDefault="0059494A" w:rsidP="00686C19">
      <w:pPr>
        <w:pStyle w:val="a3"/>
        <w:rPr>
          <w:szCs w:val="24"/>
        </w:rPr>
      </w:pPr>
    </w:p>
    <w:p w:rsidR="007F5165" w:rsidRPr="004141A5" w:rsidRDefault="007F5165" w:rsidP="00686C19">
      <w:pPr>
        <w:pStyle w:val="a3"/>
        <w:rPr>
          <w:szCs w:val="24"/>
        </w:rPr>
      </w:pPr>
      <w:r w:rsidRPr="004141A5">
        <w:rPr>
          <w:szCs w:val="24"/>
        </w:rPr>
        <w:t>Первый кусок она отдает Олегу, он вежливо улыбается.</w:t>
      </w:r>
      <w:r w:rsidR="00566F22" w:rsidRPr="004141A5">
        <w:rPr>
          <w:szCs w:val="24"/>
        </w:rPr>
        <w:t xml:space="preserve"> Раиса бросает на Олега очередной пламенный взгляд.</w:t>
      </w:r>
    </w:p>
    <w:p w:rsidR="00E775C3" w:rsidRPr="004141A5" w:rsidRDefault="00E775C3" w:rsidP="00686C19">
      <w:pPr>
        <w:pStyle w:val="a3"/>
        <w:rPr>
          <w:szCs w:val="24"/>
        </w:rPr>
      </w:pPr>
    </w:p>
    <w:p w:rsidR="00E775C3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РЕЖИССЕР.</w:t>
      </w:r>
      <w:r w:rsidR="00E775C3" w:rsidRPr="004141A5">
        <w:rPr>
          <w:szCs w:val="24"/>
        </w:rPr>
        <w:t xml:space="preserve"> Моя жена годовщины свадьбы любит справлять в Анталии</w:t>
      </w:r>
      <w:r w:rsidR="00C4760F" w:rsidRPr="004141A5">
        <w:rPr>
          <w:szCs w:val="24"/>
        </w:rPr>
        <w:t>, мы там были на медовый месяц</w:t>
      </w:r>
      <w:r w:rsidR="00E775C3" w:rsidRPr="004141A5">
        <w:rPr>
          <w:szCs w:val="24"/>
        </w:rPr>
        <w:t>.</w:t>
      </w:r>
    </w:p>
    <w:p w:rsidR="00C4760F" w:rsidRPr="004141A5" w:rsidRDefault="00B87550" w:rsidP="00C4760F">
      <w:pPr>
        <w:rPr>
          <w:szCs w:val="24"/>
        </w:rPr>
      </w:pPr>
      <w:r w:rsidRPr="004141A5">
        <w:rPr>
          <w:szCs w:val="24"/>
        </w:rPr>
        <w:t>РАИСА.</w:t>
      </w:r>
      <w:r w:rsidR="00E775C3" w:rsidRPr="004141A5">
        <w:rPr>
          <w:szCs w:val="24"/>
        </w:rPr>
        <w:t xml:space="preserve"> </w:t>
      </w:r>
      <w:r w:rsidR="00C4760F" w:rsidRPr="004141A5">
        <w:rPr>
          <w:szCs w:val="24"/>
        </w:rPr>
        <w:t>А меня на медовый месяц никуда не повезли. У меня и медового месяца-то не было. Ну, ничего. Теперь я сама в состоянии себя повезти, куда хочется. Купила самый дешевый тур в Париж, гостиница как пионерлагерь – и я уже там.</w:t>
      </w:r>
    </w:p>
    <w:p w:rsidR="00AE0337" w:rsidRPr="004141A5" w:rsidRDefault="00F11147" w:rsidP="00686C19">
      <w:pPr>
        <w:pStyle w:val="a3"/>
        <w:rPr>
          <w:szCs w:val="24"/>
        </w:rPr>
      </w:pPr>
      <w:r w:rsidRPr="004141A5">
        <w:rPr>
          <w:szCs w:val="24"/>
        </w:rPr>
        <w:t>В комнату влетает Паша.</w:t>
      </w:r>
    </w:p>
    <w:p w:rsidR="006B4681" w:rsidRPr="004141A5" w:rsidRDefault="006B4681" w:rsidP="00686C19">
      <w:pPr>
        <w:pStyle w:val="a3"/>
        <w:rPr>
          <w:szCs w:val="24"/>
        </w:rPr>
      </w:pPr>
    </w:p>
    <w:p w:rsidR="006B4681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F11147" w:rsidRPr="004141A5">
        <w:rPr>
          <w:szCs w:val="24"/>
        </w:rPr>
        <w:t xml:space="preserve"> Раиса, срочно оформляй Новосибирск</w:t>
      </w:r>
      <w:r w:rsidR="003512AB" w:rsidRPr="004141A5">
        <w:rPr>
          <w:szCs w:val="24"/>
        </w:rPr>
        <w:t xml:space="preserve"> – жара</w:t>
      </w:r>
      <w:r w:rsidR="00F11147" w:rsidRPr="004141A5">
        <w:rPr>
          <w:szCs w:val="24"/>
        </w:rPr>
        <w:t xml:space="preserve">. 80-летняя бабка заказала всю семью, а ее оправдали, потому что </w:t>
      </w:r>
      <w:r w:rsidR="003915E0" w:rsidRPr="004141A5">
        <w:rPr>
          <w:szCs w:val="24"/>
        </w:rPr>
        <w:t>ветеран великой отечественной</w:t>
      </w:r>
      <w:r w:rsidR="00F11147" w:rsidRPr="004141A5">
        <w:rPr>
          <w:szCs w:val="24"/>
        </w:rPr>
        <w:t>.</w:t>
      </w:r>
      <w:r w:rsidR="003915E0" w:rsidRPr="004141A5">
        <w:rPr>
          <w:szCs w:val="24"/>
        </w:rPr>
        <w:t xml:space="preserve"> Вылетаем сегодня.</w:t>
      </w:r>
      <w:r w:rsidR="00F11147" w:rsidRPr="004141A5">
        <w:rPr>
          <w:szCs w:val="24"/>
        </w:rPr>
        <w:t xml:space="preserve"> Должны успеть на это воскресенье.</w:t>
      </w:r>
    </w:p>
    <w:p w:rsidR="006B4681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F11147" w:rsidRPr="004141A5">
        <w:rPr>
          <w:szCs w:val="24"/>
        </w:rPr>
        <w:t xml:space="preserve"> А деда</w:t>
      </w:r>
      <w:r w:rsidR="007E64B2" w:rsidRPr="004141A5">
        <w:rPr>
          <w:szCs w:val="24"/>
        </w:rPr>
        <w:t xml:space="preserve"> этого</w:t>
      </w:r>
      <w:r w:rsidR="00852B16" w:rsidRPr="004141A5">
        <w:rPr>
          <w:szCs w:val="24"/>
        </w:rPr>
        <w:t xml:space="preserve"> куда? </w:t>
      </w:r>
    </w:p>
    <w:p w:rsidR="006B4681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 (беря кусок торта).</w:t>
      </w:r>
      <w:r w:rsidR="00F11147" w:rsidRPr="004141A5">
        <w:rPr>
          <w:szCs w:val="24"/>
        </w:rPr>
        <w:t xml:space="preserve"> </w:t>
      </w:r>
      <w:r w:rsidR="00214A01" w:rsidRPr="004141A5">
        <w:rPr>
          <w:szCs w:val="24"/>
        </w:rPr>
        <w:t>Сама д</w:t>
      </w:r>
      <w:r w:rsidRPr="004141A5">
        <w:rPr>
          <w:szCs w:val="24"/>
        </w:rPr>
        <w:t xml:space="preserve">елала? </w:t>
      </w:r>
    </w:p>
    <w:p w:rsidR="00F1114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214A01" w:rsidRPr="004141A5">
        <w:rPr>
          <w:szCs w:val="24"/>
        </w:rPr>
        <w:t xml:space="preserve"> Ну а кто мне торт испечет?</w:t>
      </w:r>
    </w:p>
    <w:p w:rsidR="00F11147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214A01" w:rsidRPr="004141A5">
        <w:rPr>
          <w:szCs w:val="24"/>
        </w:rPr>
        <w:t xml:space="preserve"> Надо тебя выдать замуж, Раиса, женщина ты у нас хоть куда</w:t>
      </w:r>
      <w:r w:rsidR="007E64B2" w:rsidRPr="004141A5">
        <w:rPr>
          <w:szCs w:val="24"/>
        </w:rPr>
        <w:t>, ты, главное, не отчаивайся</w:t>
      </w:r>
      <w:r w:rsidR="00214A01" w:rsidRPr="004141A5">
        <w:rPr>
          <w:szCs w:val="24"/>
        </w:rPr>
        <w:t>.</w:t>
      </w:r>
    </w:p>
    <w:p w:rsidR="00214A01" w:rsidRPr="004141A5" w:rsidRDefault="00B87550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214A01" w:rsidRPr="004141A5">
        <w:rPr>
          <w:szCs w:val="24"/>
        </w:rPr>
        <w:t xml:space="preserve"> Паш, так я</w:t>
      </w:r>
      <w:r w:rsidR="007F5165" w:rsidRPr="004141A5">
        <w:rPr>
          <w:szCs w:val="24"/>
        </w:rPr>
        <w:t xml:space="preserve"> же</w:t>
      </w:r>
      <w:r w:rsidR="007E64B2" w:rsidRPr="004141A5">
        <w:rPr>
          <w:szCs w:val="24"/>
        </w:rPr>
        <w:t xml:space="preserve"> это,</w:t>
      </w:r>
      <w:r w:rsidR="00214A01" w:rsidRPr="004141A5">
        <w:rPr>
          <w:szCs w:val="24"/>
        </w:rPr>
        <w:t xml:space="preserve"> замужем.</w:t>
      </w:r>
    </w:p>
    <w:p w:rsidR="006B4681" w:rsidRPr="004141A5" w:rsidRDefault="0080262D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566F22" w:rsidRPr="004141A5">
        <w:rPr>
          <w:szCs w:val="24"/>
        </w:rPr>
        <w:t xml:space="preserve"> Правда? </w:t>
      </w:r>
      <w:r w:rsidR="003946CF" w:rsidRPr="004141A5">
        <w:rPr>
          <w:szCs w:val="24"/>
        </w:rPr>
        <w:t>Ну, дай бог счастья.</w:t>
      </w:r>
    </w:p>
    <w:p w:rsidR="006B4681" w:rsidRPr="004141A5" w:rsidRDefault="006B4681" w:rsidP="00686C19">
      <w:pPr>
        <w:pStyle w:val="a3"/>
        <w:rPr>
          <w:szCs w:val="24"/>
        </w:rPr>
      </w:pPr>
    </w:p>
    <w:p w:rsidR="006B4681" w:rsidRPr="004141A5" w:rsidRDefault="003946CF" w:rsidP="00686C19">
      <w:pPr>
        <w:pStyle w:val="a3"/>
        <w:rPr>
          <w:szCs w:val="24"/>
        </w:rPr>
      </w:pPr>
      <w:r w:rsidRPr="004141A5">
        <w:rPr>
          <w:szCs w:val="24"/>
        </w:rPr>
        <w:t>Коля смотрит на них, как будто к нему это все теперь не относится.</w:t>
      </w:r>
      <w:r w:rsidR="00C972E2" w:rsidRPr="004141A5">
        <w:rPr>
          <w:szCs w:val="24"/>
        </w:rPr>
        <w:t xml:space="preserve"> </w:t>
      </w:r>
      <w:r w:rsidR="00336C05" w:rsidRPr="004141A5">
        <w:rPr>
          <w:szCs w:val="24"/>
        </w:rPr>
        <w:t>Раиса, после слов Паши, хватает пудреницу, смотрится в зеркало и подкрашивает губы. Режиссер проверяет, сколько у него осталось сигарет.</w:t>
      </w:r>
    </w:p>
    <w:p w:rsidR="00C972E2" w:rsidRPr="004141A5" w:rsidRDefault="00C972E2" w:rsidP="00686C19">
      <w:pPr>
        <w:pStyle w:val="a3"/>
        <w:rPr>
          <w:szCs w:val="24"/>
        </w:rPr>
      </w:pPr>
    </w:p>
    <w:p w:rsidR="00C972E2" w:rsidRPr="004141A5" w:rsidRDefault="0080262D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C972E2" w:rsidRPr="004141A5">
        <w:rPr>
          <w:szCs w:val="24"/>
        </w:rPr>
        <w:t xml:space="preserve"> Ребят, зажигалки ни у кого…</w:t>
      </w:r>
    </w:p>
    <w:p w:rsidR="00C972E2" w:rsidRPr="004141A5" w:rsidRDefault="00C972E2" w:rsidP="00686C19">
      <w:pPr>
        <w:pStyle w:val="a3"/>
        <w:rPr>
          <w:szCs w:val="24"/>
        </w:rPr>
      </w:pPr>
    </w:p>
    <w:p w:rsidR="00C972E2" w:rsidRPr="004141A5" w:rsidRDefault="00C972E2" w:rsidP="00686C19">
      <w:pPr>
        <w:pStyle w:val="a3"/>
        <w:rPr>
          <w:szCs w:val="24"/>
        </w:rPr>
      </w:pPr>
      <w:r w:rsidRPr="004141A5">
        <w:rPr>
          <w:szCs w:val="24"/>
        </w:rPr>
        <w:t>Раиса открывает ящик стола и протягивает ему.</w:t>
      </w:r>
    </w:p>
    <w:p w:rsidR="00C972E2" w:rsidRPr="004141A5" w:rsidRDefault="00C972E2" w:rsidP="00686C19">
      <w:pPr>
        <w:pStyle w:val="a3"/>
        <w:rPr>
          <w:szCs w:val="24"/>
        </w:rPr>
      </w:pPr>
    </w:p>
    <w:p w:rsidR="00C972E2" w:rsidRPr="004141A5" w:rsidRDefault="0080262D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C972E2" w:rsidRPr="004141A5">
        <w:rPr>
          <w:szCs w:val="24"/>
        </w:rPr>
        <w:t xml:space="preserve"> Только с развратом.</w:t>
      </w:r>
    </w:p>
    <w:p w:rsidR="00C972E2" w:rsidRPr="004141A5" w:rsidRDefault="0080262D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C972E2" w:rsidRPr="004141A5">
        <w:rPr>
          <w:szCs w:val="24"/>
        </w:rPr>
        <w:t xml:space="preserve"> Раис, у вас, как в Советском союзе</w:t>
      </w:r>
      <w:r w:rsidRPr="004141A5">
        <w:rPr>
          <w:szCs w:val="24"/>
        </w:rPr>
        <w:t>, все есть.</w:t>
      </w:r>
      <w:r w:rsidR="00C972E2" w:rsidRPr="004141A5">
        <w:rPr>
          <w:szCs w:val="24"/>
        </w:rPr>
        <w:t xml:space="preserve"> Катюш, не хочешь курить? </w:t>
      </w:r>
    </w:p>
    <w:p w:rsidR="00C972E2" w:rsidRPr="004141A5" w:rsidRDefault="00C972E2" w:rsidP="00686C19">
      <w:pPr>
        <w:pStyle w:val="a3"/>
        <w:rPr>
          <w:szCs w:val="24"/>
        </w:rPr>
      </w:pPr>
    </w:p>
    <w:p w:rsidR="00C972E2" w:rsidRPr="004141A5" w:rsidRDefault="00C972E2" w:rsidP="00686C19">
      <w:pPr>
        <w:pStyle w:val="a3"/>
        <w:rPr>
          <w:szCs w:val="24"/>
        </w:rPr>
      </w:pPr>
      <w:r w:rsidRPr="004141A5">
        <w:rPr>
          <w:szCs w:val="24"/>
        </w:rPr>
        <w:t>Катя молча</w:t>
      </w:r>
      <w:r w:rsidR="00701E0B" w:rsidRPr="004141A5">
        <w:rPr>
          <w:szCs w:val="24"/>
        </w:rPr>
        <w:t xml:space="preserve"> качает головой</w:t>
      </w:r>
      <w:r w:rsidRPr="004141A5">
        <w:rPr>
          <w:szCs w:val="24"/>
        </w:rPr>
        <w:t>.</w:t>
      </w:r>
    </w:p>
    <w:p w:rsidR="00C972E2" w:rsidRPr="004141A5" w:rsidRDefault="00C972E2" w:rsidP="00686C19">
      <w:pPr>
        <w:pStyle w:val="a3"/>
        <w:rPr>
          <w:szCs w:val="24"/>
        </w:rPr>
      </w:pPr>
    </w:p>
    <w:p w:rsidR="00C972E2" w:rsidRPr="004141A5" w:rsidRDefault="0080262D" w:rsidP="00686C19">
      <w:pPr>
        <w:pStyle w:val="a3"/>
        <w:rPr>
          <w:szCs w:val="24"/>
        </w:rPr>
      </w:pPr>
      <w:r w:rsidRPr="004141A5">
        <w:rPr>
          <w:szCs w:val="24"/>
        </w:rPr>
        <w:t>РАИСА (резко вставая).</w:t>
      </w:r>
      <w:r w:rsidR="00701E0B" w:rsidRPr="004141A5">
        <w:rPr>
          <w:szCs w:val="24"/>
        </w:rPr>
        <w:t xml:space="preserve"> Я </w:t>
      </w:r>
      <w:r w:rsidR="00C972E2" w:rsidRPr="004141A5">
        <w:rPr>
          <w:szCs w:val="24"/>
        </w:rPr>
        <w:t>х</w:t>
      </w:r>
      <w:r w:rsidRPr="004141A5">
        <w:rPr>
          <w:szCs w:val="24"/>
        </w:rPr>
        <w:t>очу.</w:t>
      </w:r>
    </w:p>
    <w:p w:rsidR="00C972E2" w:rsidRPr="004141A5" w:rsidRDefault="0080262D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C972E2" w:rsidRPr="004141A5">
        <w:rPr>
          <w:szCs w:val="24"/>
        </w:rPr>
        <w:t xml:space="preserve"> Раиса, вы что, вы же никогда…</w:t>
      </w:r>
    </w:p>
    <w:p w:rsidR="00C972E2" w:rsidRPr="004141A5" w:rsidRDefault="0080262D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5A46B4" w:rsidRPr="004141A5">
        <w:rPr>
          <w:szCs w:val="24"/>
        </w:rPr>
        <w:t xml:space="preserve"> Я</w:t>
      </w:r>
      <w:r w:rsidR="00C972E2" w:rsidRPr="004141A5">
        <w:rPr>
          <w:szCs w:val="24"/>
        </w:rPr>
        <w:t>? Мы в партшколе когда учились, и не такое вытворяли.</w:t>
      </w:r>
    </w:p>
    <w:p w:rsidR="00C972E2" w:rsidRPr="004141A5" w:rsidRDefault="00C972E2" w:rsidP="00686C19">
      <w:pPr>
        <w:pStyle w:val="a3"/>
        <w:rPr>
          <w:szCs w:val="24"/>
        </w:rPr>
      </w:pPr>
    </w:p>
    <w:p w:rsidR="00C972E2" w:rsidRPr="004141A5" w:rsidRDefault="00C972E2" w:rsidP="00686C19">
      <w:pPr>
        <w:pStyle w:val="a3"/>
        <w:rPr>
          <w:szCs w:val="24"/>
        </w:rPr>
      </w:pPr>
      <w:r w:rsidRPr="004141A5">
        <w:rPr>
          <w:szCs w:val="24"/>
        </w:rPr>
        <w:t>Обольстительно улыбаясь, о</w:t>
      </w:r>
      <w:r w:rsidR="005A46B4" w:rsidRPr="004141A5">
        <w:rPr>
          <w:szCs w:val="24"/>
        </w:rPr>
        <w:t xml:space="preserve">на </w:t>
      </w:r>
      <w:r w:rsidR="00701E0B" w:rsidRPr="004141A5">
        <w:rPr>
          <w:szCs w:val="24"/>
        </w:rPr>
        <w:t>уходит с ним</w:t>
      </w:r>
      <w:r w:rsidR="005A46B4" w:rsidRPr="004141A5">
        <w:rPr>
          <w:szCs w:val="24"/>
        </w:rPr>
        <w:t xml:space="preserve"> в курилку</w:t>
      </w:r>
      <w:r w:rsidRPr="004141A5">
        <w:rPr>
          <w:szCs w:val="24"/>
        </w:rPr>
        <w:t>.</w:t>
      </w:r>
    </w:p>
    <w:p w:rsidR="00C972E2" w:rsidRPr="004141A5" w:rsidRDefault="00C972E2" w:rsidP="00686C19">
      <w:pPr>
        <w:pStyle w:val="a3"/>
        <w:rPr>
          <w:szCs w:val="24"/>
        </w:rPr>
      </w:pPr>
    </w:p>
    <w:p w:rsidR="009F3313" w:rsidRPr="004141A5" w:rsidRDefault="00852B16" w:rsidP="00686C19">
      <w:pPr>
        <w:pStyle w:val="a3"/>
        <w:rPr>
          <w:szCs w:val="24"/>
        </w:rPr>
      </w:pPr>
      <w:r w:rsidRPr="004141A5">
        <w:rPr>
          <w:szCs w:val="24"/>
        </w:rPr>
        <w:t>25</w:t>
      </w:r>
      <w:r w:rsidR="009F3313" w:rsidRPr="004141A5">
        <w:rPr>
          <w:szCs w:val="24"/>
        </w:rPr>
        <w:t>.</w:t>
      </w:r>
    </w:p>
    <w:p w:rsidR="001A0C29" w:rsidRPr="004141A5" w:rsidRDefault="001A0C29" w:rsidP="001A0C29">
      <w:pPr>
        <w:pStyle w:val="a3"/>
        <w:rPr>
          <w:szCs w:val="24"/>
        </w:rPr>
      </w:pPr>
      <w:r w:rsidRPr="004141A5">
        <w:rPr>
          <w:szCs w:val="24"/>
        </w:rPr>
        <w:t>Он идет по ночной московской улице и листает адресную книжку мобильника. Наконец, выбирает номер.</w:t>
      </w:r>
    </w:p>
    <w:p w:rsidR="001A0C29" w:rsidRPr="004141A5" w:rsidRDefault="001A0C29" w:rsidP="001A0C29">
      <w:pPr>
        <w:pStyle w:val="a3"/>
        <w:rPr>
          <w:szCs w:val="24"/>
        </w:rPr>
      </w:pPr>
    </w:p>
    <w:p w:rsidR="001A0C29" w:rsidRPr="004141A5" w:rsidRDefault="0080262D" w:rsidP="001A0C2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A0C29" w:rsidRPr="004141A5">
        <w:rPr>
          <w:szCs w:val="24"/>
        </w:rPr>
        <w:t xml:space="preserve"> Здорово, старик. Как кто? Ты че, мой номер потер? Ах, телефон утопил. Ты же прошлый из окна выронил. Я могу к тебе приехать? Да не, ничего, просто поговорить.</w:t>
      </w:r>
    </w:p>
    <w:p w:rsidR="00214A01" w:rsidRPr="004141A5" w:rsidRDefault="00214A01" w:rsidP="00686C19">
      <w:pPr>
        <w:pStyle w:val="a3"/>
        <w:rPr>
          <w:szCs w:val="24"/>
        </w:rPr>
      </w:pPr>
    </w:p>
    <w:p w:rsidR="009F3313" w:rsidRPr="004141A5" w:rsidRDefault="00852B16" w:rsidP="00686C19">
      <w:pPr>
        <w:pStyle w:val="a3"/>
        <w:rPr>
          <w:szCs w:val="24"/>
        </w:rPr>
      </w:pPr>
      <w:r w:rsidRPr="004141A5">
        <w:rPr>
          <w:szCs w:val="24"/>
        </w:rPr>
        <w:t>26</w:t>
      </w:r>
      <w:r w:rsidR="009F3313" w:rsidRPr="004141A5">
        <w:rPr>
          <w:szCs w:val="24"/>
        </w:rPr>
        <w:t>.</w:t>
      </w:r>
    </w:p>
    <w:p w:rsidR="00A97FA5" w:rsidRPr="004141A5" w:rsidRDefault="00A97FA5" w:rsidP="00A97FA5">
      <w:pPr>
        <w:pStyle w:val="a3"/>
        <w:rPr>
          <w:szCs w:val="24"/>
        </w:rPr>
      </w:pPr>
      <w:r w:rsidRPr="004141A5">
        <w:rPr>
          <w:szCs w:val="24"/>
        </w:rPr>
        <w:t xml:space="preserve">Узкий коридор давно не ремонтированной квартиры. Бренчит гитара. Коля поворачивает на кухню. </w:t>
      </w:r>
      <w:r w:rsidR="00006BE2" w:rsidRPr="004141A5">
        <w:rPr>
          <w:szCs w:val="24"/>
        </w:rPr>
        <w:t>На офисном кресле руководителя</w:t>
      </w:r>
      <w:r w:rsidRPr="004141A5">
        <w:rPr>
          <w:szCs w:val="24"/>
        </w:rPr>
        <w:t xml:space="preserve"> сидит Макс с оплывшим лицом Д’</w:t>
      </w:r>
      <w:r w:rsidR="00E93201" w:rsidRPr="004141A5">
        <w:rPr>
          <w:szCs w:val="24"/>
        </w:rPr>
        <w:t>Артаньяна 20 лет спустя и девочк</w:t>
      </w:r>
      <w:r w:rsidRPr="004141A5">
        <w:rPr>
          <w:szCs w:val="24"/>
        </w:rPr>
        <w:t>ой на коленях. На подоконнике</w:t>
      </w:r>
      <w:r w:rsidR="00F53ECB" w:rsidRPr="004141A5">
        <w:rPr>
          <w:szCs w:val="24"/>
        </w:rPr>
        <w:t xml:space="preserve"> –</w:t>
      </w:r>
      <w:r w:rsidRPr="004141A5">
        <w:rPr>
          <w:szCs w:val="24"/>
        </w:rPr>
        <w:t xml:space="preserve"> гораздо лучше сохранившийся </w:t>
      </w:r>
      <w:r w:rsidR="00B6069A" w:rsidRPr="004141A5">
        <w:rPr>
          <w:szCs w:val="24"/>
        </w:rPr>
        <w:t>Флё</w:t>
      </w:r>
      <w:r w:rsidRPr="004141A5">
        <w:rPr>
          <w:szCs w:val="24"/>
        </w:rPr>
        <w:t>р,</w:t>
      </w:r>
      <w:r w:rsidR="00E93201" w:rsidRPr="004141A5">
        <w:rPr>
          <w:szCs w:val="24"/>
        </w:rPr>
        <w:t xml:space="preserve"> </w:t>
      </w:r>
      <w:r w:rsidRPr="004141A5">
        <w:rPr>
          <w:szCs w:val="24"/>
        </w:rPr>
        <w:t>играет на гитаре и поет Армстронга. На</w:t>
      </w:r>
      <w:r w:rsidR="00F53ECB" w:rsidRPr="004141A5">
        <w:rPr>
          <w:szCs w:val="24"/>
        </w:rPr>
        <w:t xml:space="preserve"> полу</w:t>
      </w:r>
      <w:r w:rsidR="00E93201" w:rsidRPr="004141A5">
        <w:rPr>
          <w:szCs w:val="24"/>
        </w:rPr>
        <w:t xml:space="preserve"> Ваня</w:t>
      </w:r>
      <w:r w:rsidR="00F532F5" w:rsidRPr="004141A5">
        <w:rPr>
          <w:szCs w:val="24"/>
        </w:rPr>
        <w:t>, одетый под дитя черных кварталов Америки,</w:t>
      </w:r>
      <w:r w:rsidR="00E93201" w:rsidRPr="004141A5">
        <w:rPr>
          <w:szCs w:val="24"/>
        </w:rPr>
        <w:t xml:space="preserve"> в окружении малолеток</w:t>
      </w:r>
      <w:r w:rsidRPr="004141A5">
        <w:rPr>
          <w:szCs w:val="24"/>
        </w:rPr>
        <w:t xml:space="preserve"> раскуривает дудку. Везде немытые стопки и стаканы, на столе – початая бутылка Джека Дэниэлса.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A97FA5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ВАНЯ.</w:t>
      </w:r>
      <w:r w:rsidR="00A97FA5" w:rsidRPr="004141A5">
        <w:rPr>
          <w:szCs w:val="24"/>
        </w:rPr>
        <w:t xml:space="preserve"> Флёр, почему, сука, моя г</w:t>
      </w:r>
      <w:r w:rsidR="00F53ECB" w:rsidRPr="004141A5">
        <w:rPr>
          <w:szCs w:val="24"/>
        </w:rPr>
        <w:t>и</w:t>
      </w:r>
      <w:r w:rsidRPr="004141A5">
        <w:rPr>
          <w:szCs w:val="24"/>
        </w:rPr>
        <w:t>тара так не звучит?</w:t>
      </w:r>
    </w:p>
    <w:p w:rsidR="00A97FA5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ФЛЁР.</w:t>
      </w:r>
      <w:r w:rsidR="00F73CE2" w:rsidRPr="004141A5">
        <w:rPr>
          <w:szCs w:val="24"/>
        </w:rPr>
        <w:t xml:space="preserve"> Потому что ты го</w:t>
      </w:r>
      <w:r w:rsidRPr="004141A5">
        <w:rPr>
          <w:szCs w:val="24"/>
        </w:rPr>
        <w:t>ндон.</w:t>
      </w:r>
    </w:p>
    <w:p w:rsidR="00A97FA5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ПЕРВАЯ ДЕВОЧКА.</w:t>
      </w:r>
      <w:r w:rsidR="0031766C" w:rsidRPr="004141A5">
        <w:rPr>
          <w:szCs w:val="24"/>
        </w:rPr>
        <w:t xml:space="preserve"> Я тут сходила в Гараж, ну к Даше</w:t>
      </w:r>
      <w:r w:rsidRPr="004141A5">
        <w:rPr>
          <w:szCs w:val="24"/>
        </w:rPr>
        <w:t xml:space="preserve"> Жуковой.</w:t>
      </w:r>
    </w:p>
    <w:p w:rsidR="00A97FA5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ВТОРАЯ ДЕВОЧКА.</w:t>
      </w:r>
      <w:r w:rsidR="00A97FA5" w:rsidRPr="004141A5">
        <w:rPr>
          <w:szCs w:val="24"/>
        </w:rPr>
        <w:t xml:space="preserve"> Ну и?</w:t>
      </w:r>
      <w:r w:rsidRPr="004141A5">
        <w:rPr>
          <w:szCs w:val="24"/>
        </w:rPr>
        <w:t xml:space="preserve"> </w:t>
      </w:r>
    </w:p>
    <w:p w:rsidR="00A97FA5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ВАНЯ (Флёру, миролюбиво). Иди на хуй.</w:t>
      </w:r>
    </w:p>
    <w:p w:rsidR="00A97FA5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ПЕРВАЯ ДЕВОЧКА.</w:t>
      </w:r>
      <w:r w:rsidR="00A97FA5" w:rsidRPr="004141A5">
        <w:rPr>
          <w:szCs w:val="24"/>
        </w:rPr>
        <w:t xml:space="preserve"> Фуфло полное – ваше современное искусство</w:t>
      </w:r>
      <w:r w:rsidRPr="004141A5">
        <w:rPr>
          <w:szCs w:val="24"/>
        </w:rPr>
        <w:t>.</w:t>
      </w:r>
      <w:r w:rsidR="00A97FA5" w:rsidRPr="004141A5">
        <w:rPr>
          <w:szCs w:val="24"/>
        </w:rPr>
        <w:t xml:space="preserve"> Смотрится дешево.</w:t>
      </w:r>
    </w:p>
    <w:p w:rsidR="00A97FA5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ФЛЁР. Отсоси.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F73CE2" w:rsidRPr="004141A5" w:rsidRDefault="00F73CE2" w:rsidP="00F73CE2">
      <w:pPr>
        <w:pStyle w:val="a3"/>
        <w:rPr>
          <w:szCs w:val="24"/>
        </w:rPr>
      </w:pPr>
      <w:r w:rsidRPr="004141A5">
        <w:rPr>
          <w:szCs w:val="24"/>
        </w:rPr>
        <w:t>Коля берет стакан и бутылку и наливает себе до краев.</w:t>
      </w:r>
      <w:r w:rsidR="00E93201" w:rsidRPr="004141A5">
        <w:rPr>
          <w:szCs w:val="24"/>
        </w:rPr>
        <w:t xml:space="preserve"> В кухонном проеме возникает </w:t>
      </w:r>
      <w:r w:rsidR="00F532F5" w:rsidRPr="004141A5">
        <w:rPr>
          <w:szCs w:val="24"/>
        </w:rPr>
        <w:t>рослая</w:t>
      </w:r>
      <w:r w:rsidR="00E93201" w:rsidRPr="004141A5">
        <w:rPr>
          <w:szCs w:val="24"/>
        </w:rPr>
        <w:t xml:space="preserve"> Марго с бокалом мартини – </w:t>
      </w:r>
      <w:r w:rsidR="00F532F5" w:rsidRPr="004141A5">
        <w:rPr>
          <w:szCs w:val="24"/>
        </w:rPr>
        <w:t>30-летняя, как и парни</w:t>
      </w:r>
      <w:r w:rsidR="00E93201" w:rsidRPr="004141A5">
        <w:rPr>
          <w:szCs w:val="24"/>
        </w:rPr>
        <w:t>. Замечает Колю.</w:t>
      </w:r>
    </w:p>
    <w:p w:rsidR="00E93201" w:rsidRPr="004141A5" w:rsidRDefault="00E93201" w:rsidP="00F73CE2">
      <w:pPr>
        <w:pStyle w:val="a3"/>
        <w:rPr>
          <w:szCs w:val="24"/>
        </w:rPr>
      </w:pPr>
    </w:p>
    <w:p w:rsidR="00E93201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МАРГО.</w:t>
      </w:r>
      <w:r w:rsidR="00E93201" w:rsidRPr="004141A5">
        <w:rPr>
          <w:szCs w:val="24"/>
        </w:rPr>
        <w:t xml:space="preserve"> Коля? Быть такого не может! </w:t>
      </w:r>
      <w:r w:rsidRPr="004141A5">
        <w:rPr>
          <w:szCs w:val="24"/>
        </w:rPr>
        <w:t>(</w:t>
      </w:r>
      <w:r w:rsidR="00F532F5" w:rsidRPr="004141A5">
        <w:rPr>
          <w:szCs w:val="24"/>
        </w:rPr>
        <w:t>Крепко, по-мужски, обнимает его</w:t>
      </w:r>
      <w:r w:rsidRPr="004141A5">
        <w:rPr>
          <w:szCs w:val="24"/>
        </w:rPr>
        <w:t>).</w:t>
      </w:r>
      <w:r w:rsidR="00E93201" w:rsidRPr="004141A5">
        <w:rPr>
          <w:szCs w:val="24"/>
        </w:rPr>
        <w:t xml:space="preserve"> Ты как? Ты где? Ты жив?</w:t>
      </w:r>
    </w:p>
    <w:p w:rsidR="00F532F5" w:rsidRPr="004141A5" w:rsidRDefault="0080262D" w:rsidP="00F532F5">
      <w:pPr>
        <w:pStyle w:val="a3"/>
        <w:rPr>
          <w:szCs w:val="24"/>
        </w:rPr>
      </w:pPr>
      <w:r w:rsidRPr="004141A5">
        <w:rPr>
          <w:szCs w:val="24"/>
        </w:rPr>
        <w:t>МАКС (Ване).</w:t>
      </w:r>
      <w:r w:rsidR="00F532F5" w:rsidRPr="004141A5">
        <w:rPr>
          <w:szCs w:val="24"/>
        </w:rPr>
        <w:t xml:space="preserve"> Просто его гитара стоит дв</w:t>
      </w:r>
      <w:r w:rsidRPr="004141A5">
        <w:rPr>
          <w:szCs w:val="24"/>
        </w:rPr>
        <w:t>адцать косарей, а твоя – семь.</w:t>
      </w:r>
    </w:p>
    <w:p w:rsidR="00F532F5" w:rsidRPr="004141A5" w:rsidRDefault="0080262D" w:rsidP="00F532F5">
      <w:pPr>
        <w:pStyle w:val="a3"/>
        <w:rPr>
          <w:szCs w:val="24"/>
        </w:rPr>
      </w:pPr>
      <w:r w:rsidRPr="004141A5">
        <w:rPr>
          <w:szCs w:val="24"/>
        </w:rPr>
        <w:t>ФЛЁР.</w:t>
      </w:r>
      <w:r w:rsidR="00F532F5" w:rsidRPr="004141A5">
        <w:rPr>
          <w:szCs w:val="24"/>
        </w:rPr>
        <w:t xml:space="preserve"> Потому что он г</w:t>
      </w:r>
      <w:r w:rsidRPr="004141A5">
        <w:rPr>
          <w:szCs w:val="24"/>
        </w:rPr>
        <w:t>ондон и жмот.</w:t>
      </w:r>
    </w:p>
    <w:p w:rsidR="00F532F5" w:rsidRPr="004141A5" w:rsidRDefault="0080262D" w:rsidP="00F532F5">
      <w:pPr>
        <w:pStyle w:val="a3"/>
        <w:rPr>
          <w:szCs w:val="24"/>
        </w:rPr>
      </w:pPr>
      <w:r w:rsidRPr="004141A5">
        <w:rPr>
          <w:szCs w:val="24"/>
        </w:rPr>
        <w:t>ВАНЯ.</w:t>
      </w:r>
      <w:r w:rsidR="00F532F5" w:rsidRPr="004141A5">
        <w:rPr>
          <w:szCs w:val="24"/>
        </w:rPr>
        <w:t xml:space="preserve"> Вы же сами мне ее подар</w:t>
      </w:r>
      <w:r w:rsidRPr="004141A5">
        <w:rPr>
          <w:szCs w:val="24"/>
        </w:rPr>
        <w:t>или на днюху!</w:t>
      </w:r>
      <w:r w:rsidR="00F532F5" w:rsidRPr="004141A5">
        <w:rPr>
          <w:szCs w:val="24"/>
        </w:rPr>
        <w:t xml:space="preserve"> Сэкономили, значит, суки?</w:t>
      </w:r>
    </w:p>
    <w:p w:rsidR="00E93201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КОЛЯ (Марго).</w:t>
      </w:r>
      <w:r w:rsidR="00E93201" w:rsidRPr="004141A5">
        <w:rPr>
          <w:szCs w:val="24"/>
        </w:rPr>
        <w:t xml:space="preserve"> </w:t>
      </w:r>
      <w:r w:rsidR="00F532F5" w:rsidRPr="004141A5">
        <w:rPr>
          <w:szCs w:val="24"/>
        </w:rPr>
        <w:t>Ты знаешь, я</w:t>
      </w:r>
      <w:r w:rsidRPr="004141A5">
        <w:rPr>
          <w:szCs w:val="24"/>
        </w:rPr>
        <w:t xml:space="preserve">… </w:t>
      </w:r>
    </w:p>
    <w:p w:rsidR="0080262D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МАРГО (не слушая).</w:t>
      </w:r>
      <w:r w:rsidR="00E93201" w:rsidRPr="004141A5">
        <w:rPr>
          <w:szCs w:val="24"/>
        </w:rPr>
        <w:t xml:space="preserve"> Ваня, это что, твоя девочка? </w:t>
      </w:r>
    </w:p>
    <w:p w:rsidR="0080262D" w:rsidRPr="004141A5" w:rsidRDefault="0080262D" w:rsidP="00A97FA5">
      <w:pPr>
        <w:pStyle w:val="a3"/>
        <w:rPr>
          <w:szCs w:val="24"/>
        </w:rPr>
      </w:pPr>
    </w:p>
    <w:p w:rsidR="00E93201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О</w:t>
      </w:r>
      <w:r w:rsidR="00F532F5" w:rsidRPr="004141A5">
        <w:rPr>
          <w:szCs w:val="24"/>
        </w:rPr>
        <w:t>на</w:t>
      </w:r>
      <w:r w:rsidR="00E93201" w:rsidRPr="004141A5">
        <w:rPr>
          <w:szCs w:val="24"/>
        </w:rPr>
        <w:t xml:space="preserve"> смотрит на Ваню,</w:t>
      </w:r>
      <w:r w:rsidR="00F532F5" w:rsidRPr="004141A5">
        <w:rPr>
          <w:szCs w:val="24"/>
        </w:rPr>
        <w:t xml:space="preserve"> который протягивает дудку </w:t>
      </w:r>
      <w:r w:rsidR="008A76FF" w:rsidRPr="004141A5">
        <w:rPr>
          <w:szCs w:val="24"/>
        </w:rPr>
        <w:t>той, что не любит современное искусство</w:t>
      </w:r>
      <w:r w:rsidR="00E93201" w:rsidRPr="004141A5">
        <w:rPr>
          <w:szCs w:val="24"/>
        </w:rPr>
        <w:t>.</w:t>
      </w:r>
    </w:p>
    <w:p w:rsidR="00E93201" w:rsidRPr="004141A5" w:rsidRDefault="00E93201" w:rsidP="00A97FA5">
      <w:pPr>
        <w:pStyle w:val="a3"/>
        <w:rPr>
          <w:szCs w:val="24"/>
        </w:rPr>
      </w:pPr>
    </w:p>
    <w:p w:rsidR="00E93201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ВАНЯ</w:t>
      </w:r>
      <w:r w:rsidR="009F3313" w:rsidRPr="004141A5">
        <w:rPr>
          <w:szCs w:val="24"/>
        </w:rPr>
        <w:t xml:space="preserve"> (вдруг смущаясь)</w:t>
      </w:r>
      <w:r w:rsidRPr="004141A5">
        <w:rPr>
          <w:szCs w:val="24"/>
        </w:rPr>
        <w:t>. Эта? Нет…</w:t>
      </w:r>
    </w:p>
    <w:p w:rsidR="00E93201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МАРГО.</w:t>
      </w:r>
      <w:r w:rsidR="00E93201" w:rsidRPr="004141A5">
        <w:rPr>
          <w:szCs w:val="24"/>
        </w:rPr>
        <w:t xml:space="preserve"> Так </w:t>
      </w:r>
      <w:r w:rsidRPr="004141A5">
        <w:rPr>
          <w:szCs w:val="24"/>
        </w:rPr>
        <w:t>я и думала. Т</w:t>
      </w:r>
      <w:r w:rsidR="00E93201" w:rsidRPr="004141A5">
        <w:rPr>
          <w:szCs w:val="24"/>
        </w:rPr>
        <w:t>ы на такую не заработал.</w:t>
      </w:r>
    </w:p>
    <w:p w:rsidR="00F73CE2" w:rsidRPr="004141A5" w:rsidRDefault="00F73CE2" w:rsidP="00A97FA5">
      <w:pPr>
        <w:pStyle w:val="a3"/>
        <w:rPr>
          <w:szCs w:val="24"/>
        </w:rPr>
      </w:pPr>
    </w:p>
    <w:p w:rsidR="009F3313" w:rsidRPr="004141A5" w:rsidRDefault="00852B16" w:rsidP="00A97FA5">
      <w:pPr>
        <w:pStyle w:val="a3"/>
        <w:rPr>
          <w:szCs w:val="24"/>
        </w:rPr>
      </w:pPr>
      <w:r w:rsidRPr="004141A5">
        <w:rPr>
          <w:szCs w:val="24"/>
        </w:rPr>
        <w:t>27</w:t>
      </w:r>
      <w:r w:rsidR="009F3313" w:rsidRPr="004141A5">
        <w:rPr>
          <w:szCs w:val="24"/>
        </w:rPr>
        <w:t>.</w:t>
      </w:r>
    </w:p>
    <w:p w:rsidR="00F73CE2" w:rsidRPr="004141A5" w:rsidRDefault="00F73CE2" w:rsidP="00A97FA5">
      <w:pPr>
        <w:pStyle w:val="a3"/>
        <w:rPr>
          <w:szCs w:val="24"/>
        </w:rPr>
      </w:pPr>
      <w:r w:rsidRPr="004141A5">
        <w:rPr>
          <w:szCs w:val="24"/>
        </w:rPr>
        <w:t xml:space="preserve">Коля выходит. В </w:t>
      </w:r>
      <w:r w:rsidR="00CB6ADF" w:rsidRPr="004141A5">
        <w:rPr>
          <w:szCs w:val="24"/>
        </w:rPr>
        <w:t>комнате несколько парочек танцую</w:t>
      </w:r>
      <w:r w:rsidRPr="004141A5">
        <w:rPr>
          <w:szCs w:val="24"/>
        </w:rPr>
        <w:t>т медленный танец. Он садится на диван. Там уже сидит девушка – Таня.</w:t>
      </w:r>
      <w:r w:rsidR="00D464B0" w:rsidRPr="004141A5">
        <w:rPr>
          <w:szCs w:val="24"/>
        </w:rPr>
        <w:t xml:space="preserve"> </w:t>
      </w:r>
      <w:r w:rsidR="00DF78B0" w:rsidRPr="004141A5">
        <w:rPr>
          <w:szCs w:val="24"/>
        </w:rPr>
        <w:t>Коля на нее не смотрит. В комнате темно.</w:t>
      </w:r>
    </w:p>
    <w:p w:rsidR="00F73CE2" w:rsidRPr="004141A5" w:rsidRDefault="00F73CE2" w:rsidP="00A97FA5">
      <w:pPr>
        <w:pStyle w:val="a3"/>
        <w:rPr>
          <w:szCs w:val="24"/>
        </w:rPr>
      </w:pPr>
    </w:p>
    <w:p w:rsidR="00F73CE2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3D7DD5" w:rsidRPr="004141A5">
        <w:rPr>
          <w:szCs w:val="24"/>
        </w:rPr>
        <w:t xml:space="preserve"> Похоже на сцену из</w:t>
      </w:r>
      <w:r w:rsidR="00082AFF" w:rsidRPr="004141A5">
        <w:rPr>
          <w:szCs w:val="24"/>
        </w:rPr>
        <w:t xml:space="preserve"> этого,</w:t>
      </w:r>
      <w:r w:rsidR="003D7DD5" w:rsidRPr="004141A5">
        <w:rPr>
          <w:szCs w:val="24"/>
        </w:rPr>
        <w:t xml:space="preserve"> </w:t>
      </w:r>
      <w:r w:rsidR="00852B16" w:rsidRPr="004141A5">
        <w:rPr>
          <w:szCs w:val="24"/>
        </w:rPr>
        <w:t>Джармуша.</w:t>
      </w:r>
    </w:p>
    <w:p w:rsidR="00DF78B0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D7DD5" w:rsidRPr="004141A5">
        <w:rPr>
          <w:szCs w:val="24"/>
        </w:rPr>
        <w:t xml:space="preserve"> </w:t>
      </w:r>
      <w:r w:rsidR="00DF78B0" w:rsidRPr="004141A5">
        <w:rPr>
          <w:szCs w:val="24"/>
        </w:rPr>
        <w:t xml:space="preserve">«Более странно, чем в раю». </w:t>
      </w:r>
    </w:p>
    <w:p w:rsidR="00DF78B0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3D7DD5" w:rsidRPr="004141A5">
        <w:rPr>
          <w:szCs w:val="24"/>
        </w:rPr>
        <w:t xml:space="preserve"> Точно</w:t>
      </w:r>
      <w:r w:rsidR="00882865" w:rsidRPr="004141A5">
        <w:rPr>
          <w:szCs w:val="24"/>
        </w:rPr>
        <w:t>, блин</w:t>
      </w:r>
      <w:r w:rsidR="00DF78B0" w:rsidRPr="004141A5">
        <w:rPr>
          <w:szCs w:val="24"/>
        </w:rPr>
        <w:t>.</w:t>
      </w:r>
      <w:r w:rsidR="003D7DD5" w:rsidRPr="004141A5">
        <w:rPr>
          <w:szCs w:val="24"/>
        </w:rPr>
        <w:t xml:space="preserve"> </w:t>
      </w:r>
      <w:r w:rsidR="00DF78B0" w:rsidRPr="004141A5">
        <w:rPr>
          <w:szCs w:val="24"/>
        </w:rPr>
        <w:t xml:space="preserve">Ненавижу Джармуша. </w:t>
      </w:r>
    </w:p>
    <w:p w:rsidR="00DF78B0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F78B0" w:rsidRPr="004141A5">
        <w:rPr>
          <w:szCs w:val="24"/>
        </w:rPr>
        <w:t xml:space="preserve"> Правда? Я тоже.</w:t>
      </w:r>
    </w:p>
    <w:p w:rsidR="00DF78B0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882865" w:rsidRPr="004141A5">
        <w:rPr>
          <w:szCs w:val="24"/>
        </w:rPr>
        <w:t xml:space="preserve"> О</w:t>
      </w:r>
      <w:r w:rsidR="00D12E8B" w:rsidRPr="004141A5">
        <w:rPr>
          <w:szCs w:val="24"/>
        </w:rPr>
        <w:t>н выебывае</w:t>
      </w:r>
      <w:r w:rsidR="00014A0E" w:rsidRPr="004141A5">
        <w:rPr>
          <w:szCs w:val="24"/>
        </w:rPr>
        <w:t>тся, а я должна типа</w:t>
      </w:r>
      <w:r w:rsidR="00D12E8B" w:rsidRPr="004141A5">
        <w:rPr>
          <w:szCs w:val="24"/>
        </w:rPr>
        <w:t xml:space="preserve"> вставать на цыпочки, чтоб понять</w:t>
      </w:r>
      <w:r w:rsidR="00DF78B0" w:rsidRPr="004141A5">
        <w:rPr>
          <w:szCs w:val="24"/>
        </w:rPr>
        <w:t>.</w:t>
      </w:r>
      <w:r w:rsidR="00014A0E" w:rsidRPr="004141A5">
        <w:rPr>
          <w:szCs w:val="24"/>
        </w:rPr>
        <w:t xml:space="preserve"> А я и так умная.</w:t>
      </w:r>
    </w:p>
    <w:p w:rsidR="00DF78B0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F78B0" w:rsidRPr="004141A5">
        <w:rPr>
          <w:szCs w:val="24"/>
        </w:rPr>
        <w:t xml:space="preserve"> Вот, кстати, совершенно согласен.</w:t>
      </w:r>
      <w:r w:rsidR="00D464B0" w:rsidRPr="004141A5">
        <w:rPr>
          <w:szCs w:val="24"/>
        </w:rPr>
        <w:t xml:space="preserve"> Просто в яблочко.</w:t>
      </w:r>
    </w:p>
    <w:p w:rsidR="00DF78B0" w:rsidRPr="004141A5" w:rsidRDefault="0080262D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DF78B0" w:rsidRPr="004141A5">
        <w:rPr>
          <w:szCs w:val="24"/>
        </w:rPr>
        <w:t xml:space="preserve"> Ну, круто, чувак! </w:t>
      </w:r>
      <w:r w:rsidR="00A953C4" w:rsidRPr="004141A5">
        <w:rPr>
          <w:szCs w:val="24"/>
        </w:rPr>
        <w:t>А д</w:t>
      </w:r>
      <w:r w:rsidR="00DF78B0" w:rsidRPr="004141A5">
        <w:rPr>
          <w:szCs w:val="24"/>
        </w:rPr>
        <w:t>авай назовем по пять фильмов,</w:t>
      </w:r>
      <w:r w:rsidR="00A953C4" w:rsidRPr="004141A5">
        <w:rPr>
          <w:szCs w:val="24"/>
        </w:rPr>
        <w:t xml:space="preserve"> ну, самых-пресамых вообще, которы</w:t>
      </w:r>
      <w:r w:rsidR="00082AFF" w:rsidRPr="004141A5">
        <w:rPr>
          <w:szCs w:val="24"/>
        </w:rPr>
        <w:t>е типа, ну, вскры</w:t>
      </w:r>
      <w:r w:rsidR="00D464B0" w:rsidRPr="004141A5">
        <w:rPr>
          <w:szCs w:val="24"/>
        </w:rPr>
        <w:t>ли</w:t>
      </w:r>
      <w:r w:rsidR="00082AFF" w:rsidRPr="004141A5">
        <w:rPr>
          <w:szCs w:val="24"/>
        </w:rPr>
        <w:t xml:space="preserve"> мозг</w:t>
      </w:r>
      <w:r w:rsidR="00A953C4" w:rsidRPr="004141A5">
        <w:rPr>
          <w:szCs w:val="24"/>
        </w:rPr>
        <w:t xml:space="preserve"> и все такое, и это будет как бы</w:t>
      </w:r>
      <w:r w:rsidR="00DF78B0" w:rsidRPr="004141A5">
        <w:rPr>
          <w:szCs w:val="24"/>
        </w:rPr>
        <w:t xml:space="preserve"> шкалой совпадений. В случае трех из пяти я тебя засосу.</w:t>
      </w:r>
    </w:p>
    <w:p w:rsidR="009F3313" w:rsidRPr="004141A5" w:rsidRDefault="009F3313" w:rsidP="00A97FA5">
      <w:pPr>
        <w:pStyle w:val="a3"/>
        <w:rPr>
          <w:szCs w:val="24"/>
        </w:rPr>
      </w:pPr>
    </w:p>
    <w:p w:rsidR="00DF78B0" w:rsidRPr="004141A5" w:rsidRDefault="00DF78B0" w:rsidP="00A97FA5">
      <w:pPr>
        <w:pStyle w:val="a3"/>
        <w:rPr>
          <w:szCs w:val="24"/>
        </w:rPr>
      </w:pPr>
      <w:r w:rsidRPr="004141A5">
        <w:rPr>
          <w:szCs w:val="24"/>
        </w:rPr>
        <w:t xml:space="preserve">Коля обалдело смотрит на девушку. </w:t>
      </w:r>
    </w:p>
    <w:p w:rsidR="00DF78B0" w:rsidRPr="004141A5" w:rsidRDefault="00DF78B0" w:rsidP="00A97FA5">
      <w:pPr>
        <w:pStyle w:val="a3"/>
        <w:rPr>
          <w:szCs w:val="24"/>
        </w:rPr>
      </w:pPr>
    </w:p>
    <w:p w:rsidR="00DF78B0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DF78B0" w:rsidRPr="004141A5">
        <w:rPr>
          <w:szCs w:val="24"/>
        </w:rPr>
        <w:t xml:space="preserve"> </w:t>
      </w:r>
      <w:r w:rsidRPr="004141A5">
        <w:rPr>
          <w:szCs w:val="24"/>
        </w:rPr>
        <w:t>Шультес.</w:t>
      </w:r>
    </w:p>
    <w:p w:rsidR="00DF78B0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A953C4" w:rsidRPr="004141A5">
        <w:rPr>
          <w:szCs w:val="24"/>
        </w:rPr>
        <w:t xml:space="preserve"> Блин, нет, не видел, а надо?</w:t>
      </w:r>
    </w:p>
    <w:p w:rsidR="00DF78B0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A953C4" w:rsidRPr="004141A5">
        <w:rPr>
          <w:szCs w:val="24"/>
        </w:rPr>
        <w:t xml:space="preserve"> Твой ход.</w:t>
      </w:r>
    </w:p>
    <w:p w:rsidR="00A953C4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464B0" w:rsidRPr="004141A5">
        <w:rPr>
          <w:szCs w:val="24"/>
        </w:rPr>
        <w:t xml:space="preserve"> </w:t>
      </w:r>
      <w:r w:rsidR="00272C90" w:rsidRPr="004141A5">
        <w:rPr>
          <w:szCs w:val="24"/>
        </w:rPr>
        <w:t>«</w:t>
      </w:r>
      <w:r w:rsidR="00A953C4" w:rsidRPr="004141A5">
        <w:rPr>
          <w:szCs w:val="24"/>
        </w:rPr>
        <w:t>2047</w:t>
      </w:r>
      <w:r w:rsidR="00272C90" w:rsidRPr="004141A5">
        <w:rPr>
          <w:szCs w:val="24"/>
        </w:rPr>
        <w:t>»</w:t>
      </w:r>
      <w:r w:rsidR="00A953C4" w:rsidRPr="004141A5">
        <w:rPr>
          <w:szCs w:val="24"/>
        </w:rPr>
        <w:t xml:space="preserve"> Вонг-Кар-Вай.</w:t>
      </w:r>
    </w:p>
    <w:p w:rsidR="00272C90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864F1A" w:rsidRPr="004141A5">
        <w:rPr>
          <w:szCs w:val="24"/>
        </w:rPr>
        <w:t xml:space="preserve"> </w:t>
      </w:r>
      <w:r w:rsidR="00082AFF" w:rsidRPr="004141A5">
        <w:rPr>
          <w:szCs w:val="24"/>
        </w:rPr>
        <w:t xml:space="preserve">Нет. </w:t>
      </w:r>
      <w:r w:rsidR="00864F1A" w:rsidRPr="004141A5">
        <w:rPr>
          <w:szCs w:val="24"/>
        </w:rPr>
        <w:t>Дардены «Дитя».</w:t>
      </w:r>
    </w:p>
    <w:p w:rsidR="00DF78B0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64F1A" w:rsidRPr="004141A5">
        <w:rPr>
          <w:szCs w:val="24"/>
        </w:rPr>
        <w:t xml:space="preserve"> Это же мрачнуха какая-то да? Н</w:t>
      </w:r>
      <w:r w:rsidR="00CB6ADF" w:rsidRPr="004141A5">
        <w:rPr>
          <w:szCs w:val="24"/>
        </w:rPr>
        <w:t>ет,</w:t>
      </w:r>
      <w:r w:rsidR="00864F1A" w:rsidRPr="004141A5">
        <w:rPr>
          <w:szCs w:val="24"/>
        </w:rPr>
        <w:t xml:space="preserve"> не видел.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864F1A" w:rsidRPr="004141A5">
        <w:rPr>
          <w:szCs w:val="24"/>
        </w:rPr>
        <w:t xml:space="preserve"> Чувак, ты почти проиграл.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64F1A" w:rsidRPr="004141A5">
        <w:rPr>
          <w:szCs w:val="24"/>
        </w:rPr>
        <w:t xml:space="preserve"> И ты тоже.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lastRenderedPageBreak/>
        <w:t>ТАНЯ.</w:t>
      </w:r>
      <w:r w:rsidR="00864F1A" w:rsidRPr="004141A5">
        <w:rPr>
          <w:szCs w:val="24"/>
        </w:rPr>
        <w:t xml:space="preserve"> Я-то вы</w:t>
      </w:r>
      <w:r w:rsidR="00DC335A" w:rsidRPr="004141A5">
        <w:rPr>
          <w:szCs w:val="24"/>
        </w:rPr>
        <w:t>играю по-любому</w:t>
      </w:r>
      <w:r w:rsidR="00864F1A" w:rsidRPr="004141A5">
        <w:rPr>
          <w:szCs w:val="24"/>
        </w:rPr>
        <w:t xml:space="preserve">. 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C335A" w:rsidRPr="004141A5">
        <w:rPr>
          <w:szCs w:val="24"/>
        </w:rPr>
        <w:t xml:space="preserve"> Сейчас-сейчас</w:t>
      </w:r>
      <w:r w:rsidR="00D464B0" w:rsidRPr="004141A5">
        <w:rPr>
          <w:szCs w:val="24"/>
        </w:rPr>
        <w:t>.</w:t>
      </w:r>
      <w:r w:rsidR="00CD6D01" w:rsidRPr="004141A5">
        <w:rPr>
          <w:szCs w:val="24"/>
        </w:rPr>
        <w:t xml:space="preserve"> Терри Гиллиам</w:t>
      </w:r>
      <w:r w:rsidR="00D464B0" w:rsidRPr="004141A5">
        <w:rPr>
          <w:szCs w:val="24"/>
        </w:rPr>
        <w:t xml:space="preserve"> «</w:t>
      </w:r>
      <w:r w:rsidR="00CD6D01" w:rsidRPr="004141A5">
        <w:rPr>
          <w:szCs w:val="24"/>
        </w:rPr>
        <w:t>Бразил</w:t>
      </w:r>
      <w:r w:rsidR="00864F1A" w:rsidRPr="004141A5">
        <w:rPr>
          <w:szCs w:val="24"/>
        </w:rPr>
        <w:t>».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AB13D3" w:rsidRPr="004141A5">
        <w:rPr>
          <w:szCs w:val="24"/>
        </w:rPr>
        <w:t xml:space="preserve"> Мимо!</w:t>
      </w:r>
      <w:r w:rsidR="00082AFF" w:rsidRPr="004141A5">
        <w:rPr>
          <w:szCs w:val="24"/>
        </w:rPr>
        <w:t xml:space="preserve"> Но «Страх и ненависть» у него – просто жара.</w:t>
      </w:r>
      <w:r w:rsidR="00864F1A" w:rsidRPr="004141A5">
        <w:rPr>
          <w:szCs w:val="24"/>
        </w:rPr>
        <w:t xml:space="preserve"> «Волчок» Сигарева.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64F1A" w:rsidRPr="004141A5">
        <w:rPr>
          <w:szCs w:val="24"/>
        </w:rPr>
        <w:t xml:space="preserve"> Блин, я мог бы соврать, но нет! Я не видел!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864F1A" w:rsidRPr="004141A5">
        <w:rPr>
          <w:szCs w:val="24"/>
        </w:rPr>
        <w:t xml:space="preserve"> Н</w:t>
      </w:r>
      <w:r w:rsidR="003D7DD5" w:rsidRPr="004141A5">
        <w:rPr>
          <w:szCs w:val="24"/>
        </w:rPr>
        <w:t>у ты дае</w:t>
      </w:r>
      <w:r w:rsidR="00082AFF" w:rsidRPr="004141A5">
        <w:rPr>
          <w:szCs w:val="24"/>
        </w:rPr>
        <w:t>шь, а я</w:t>
      </w:r>
      <w:r w:rsidR="00625741" w:rsidRPr="004141A5">
        <w:rPr>
          <w:szCs w:val="24"/>
        </w:rPr>
        <w:t>-то решила, ты в теме.</w:t>
      </w:r>
    </w:p>
    <w:p w:rsidR="00864F1A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64F1A" w:rsidRPr="004141A5">
        <w:rPr>
          <w:szCs w:val="24"/>
        </w:rPr>
        <w:t xml:space="preserve"> Да ты сама кто такая? </w:t>
      </w:r>
    </w:p>
    <w:p w:rsidR="00864F1A" w:rsidRPr="004141A5" w:rsidRDefault="00864F1A" w:rsidP="00A97FA5">
      <w:pPr>
        <w:pStyle w:val="a3"/>
        <w:rPr>
          <w:szCs w:val="24"/>
        </w:rPr>
      </w:pPr>
    </w:p>
    <w:p w:rsidR="009F3313" w:rsidRPr="004141A5" w:rsidRDefault="00864F1A" w:rsidP="00A97FA5">
      <w:pPr>
        <w:pStyle w:val="a3"/>
        <w:rPr>
          <w:szCs w:val="24"/>
        </w:rPr>
      </w:pPr>
      <w:r w:rsidRPr="004141A5">
        <w:rPr>
          <w:szCs w:val="24"/>
        </w:rPr>
        <w:t>Она выходит, он за ней.</w:t>
      </w:r>
      <w:r w:rsidR="00CB6ADF" w:rsidRPr="004141A5">
        <w:rPr>
          <w:szCs w:val="24"/>
        </w:rPr>
        <w:t xml:space="preserve"> </w:t>
      </w:r>
    </w:p>
    <w:p w:rsidR="009F3313" w:rsidRPr="004141A5" w:rsidRDefault="009F3313" w:rsidP="00A97FA5">
      <w:pPr>
        <w:pStyle w:val="a3"/>
        <w:rPr>
          <w:szCs w:val="24"/>
        </w:rPr>
      </w:pPr>
    </w:p>
    <w:p w:rsidR="009F3313" w:rsidRPr="004141A5" w:rsidRDefault="00852B16" w:rsidP="00A97FA5">
      <w:pPr>
        <w:pStyle w:val="a3"/>
        <w:rPr>
          <w:szCs w:val="24"/>
        </w:rPr>
      </w:pPr>
      <w:r w:rsidRPr="004141A5">
        <w:rPr>
          <w:szCs w:val="24"/>
        </w:rPr>
        <w:t>28</w:t>
      </w:r>
      <w:r w:rsidR="009F3313" w:rsidRPr="004141A5">
        <w:rPr>
          <w:szCs w:val="24"/>
        </w:rPr>
        <w:t>.</w:t>
      </w:r>
    </w:p>
    <w:p w:rsidR="00A97FA5" w:rsidRPr="004141A5" w:rsidRDefault="00864F1A" w:rsidP="00A97FA5">
      <w:pPr>
        <w:pStyle w:val="a3"/>
        <w:rPr>
          <w:szCs w:val="24"/>
        </w:rPr>
      </w:pPr>
      <w:r w:rsidRPr="004141A5">
        <w:rPr>
          <w:szCs w:val="24"/>
        </w:rPr>
        <w:t xml:space="preserve">На кухне </w:t>
      </w:r>
      <w:r w:rsidR="00A97FA5" w:rsidRPr="004141A5">
        <w:rPr>
          <w:szCs w:val="24"/>
        </w:rPr>
        <w:t xml:space="preserve">Флёр </w:t>
      </w:r>
      <w:r w:rsidRPr="004141A5">
        <w:rPr>
          <w:szCs w:val="24"/>
        </w:rPr>
        <w:t>играет</w:t>
      </w:r>
      <w:r w:rsidR="00A97FA5" w:rsidRPr="004141A5">
        <w:rPr>
          <w:szCs w:val="24"/>
        </w:rPr>
        <w:t xml:space="preserve"> «</w:t>
      </w:r>
      <w:r w:rsidR="00A97FA5" w:rsidRPr="004141A5">
        <w:rPr>
          <w:szCs w:val="24"/>
          <w:lang w:val="en-US"/>
        </w:rPr>
        <w:t>Teen</w:t>
      </w:r>
      <w:r w:rsidR="00A97FA5" w:rsidRPr="004141A5">
        <w:rPr>
          <w:szCs w:val="24"/>
        </w:rPr>
        <w:t xml:space="preserve"> </w:t>
      </w:r>
      <w:r w:rsidR="00A97FA5" w:rsidRPr="004141A5">
        <w:rPr>
          <w:szCs w:val="24"/>
          <w:lang w:val="en-US"/>
        </w:rPr>
        <w:t>spirit</w:t>
      </w:r>
      <w:r w:rsidRPr="004141A5">
        <w:rPr>
          <w:szCs w:val="24"/>
        </w:rPr>
        <w:t>», остальные самозабвенно хором поют.</w:t>
      </w:r>
      <w:r w:rsidR="00A97FA5" w:rsidRPr="004141A5">
        <w:rPr>
          <w:szCs w:val="24"/>
        </w:rPr>
        <w:t xml:space="preserve"> </w:t>
      </w:r>
      <w:r w:rsidR="008B4C9B" w:rsidRPr="004141A5">
        <w:rPr>
          <w:szCs w:val="24"/>
        </w:rPr>
        <w:t>Флёр, доиграв, поднимает тост.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A97FA5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ФЛЁР. За Кобейна.</w:t>
      </w:r>
      <w:r w:rsidR="00A97FA5" w:rsidRPr="004141A5">
        <w:rPr>
          <w:szCs w:val="24"/>
        </w:rPr>
        <w:t xml:space="preserve"> Я только благодаря ему человек. Кем я был? Шпаной. Слушал «Мальчишник», обесцвечивал челку. Я кассету в подъезде нашел, ну, помните, были кассеты</w:t>
      </w:r>
      <w:r w:rsidR="00CB6ADF" w:rsidRPr="004141A5">
        <w:rPr>
          <w:szCs w:val="24"/>
        </w:rPr>
        <w:t xml:space="preserve"> такие</w:t>
      </w:r>
      <w:r w:rsidR="00A97FA5" w:rsidRPr="004141A5">
        <w:rPr>
          <w:szCs w:val="24"/>
        </w:rPr>
        <w:t>,</w:t>
      </w:r>
      <w:r w:rsidR="00864F1A" w:rsidRPr="004141A5">
        <w:rPr>
          <w:szCs w:val="24"/>
        </w:rPr>
        <w:t xml:space="preserve"> вообще</w:t>
      </w:r>
      <w:r w:rsidR="00A97FA5" w:rsidRPr="004141A5">
        <w:rPr>
          <w:szCs w:val="24"/>
        </w:rPr>
        <w:t xml:space="preserve"> не подписана</w:t>
      </w:r>
      <w:r w:rsidR="00864F1A" w:rsidRPr="004141A5">
        <w:rPr>
          <w:szCs w:val="24"/>
        </w:rPr>
        <w:t xml:space="preserve"> даже</w:t>
      </w:r>
      <w:r w:rsidR="00A97FA5" w:rsidRPr="004141A5">
        <w:rPr>
          <w:szCs w:val="24"/>
        </w:rPr>
        <w:t>, я</w:t>
      </w:r>
      <w:r w:rsidR="00625741" w:rsidRPr="004141A5">
        <w:rPr>
          <w:szCs w:val="24"/>
        </w:rPr>
        <w:t>, короче,</w:t>
      </w:r>
      <w:r w:rsidR="00A97FA5" w:rsidRPr="004141A5">
        <w:rPr>
          <w:szCs w:val="24"/>
        </w:rPr>
        <w:t xml:space="preserve"> слушал полгода, каждый день, и даже понятия</w:t>
      </w:r>
      <w:r w:rsidR="00625741" w:rsidRPr="004141A5">
        <w:rPr>
          <w:szCs w:val="24"/>
        </w:rPr>
        <w:t xml:space="preserve"> вообще</w:t>
      </w:r>
      <w:r w:rsidR="00A97FA5" w:rsidRPr="004141A5">
        <w:rPr>
          <w:szCs w:val="24"/>
        </w:rPr>
        <w:t xml:space="preserve"> не имел, кто это. Но во мне что-то постепенно росло. </w:t>
      </w:r>
      <w:r w:rsidR="00CD6D01" w:rsidRPr="004141A5">
        <w:rPr>
          <w:szCs w:val="24"/>
        </w:rPr>
        <w:t>И я</w:t>
      </w:r>
      <w:r w:rsidR="00A97FA5" w:rsidRPr="004141A5">
        <w:rPr>
          <w:szCs w:val="24"/>
        </w:rPr>
        <w:t xml:space="preserve"> понял, что</w:t>
      </w:r>
      <w:r w:rsidR="00625741" w:rsidRPr="004141A5">
        <w:rPr>
          <w:szCs w:val="24"/>
        </w:rPr>
        <w:t>, короче,</w:t>
      </w:r>
      <w:r w:rsidR="00A97FA5" w:rsidRPr="004141A5">
        <w:rPr>
          <w:szCs w:val="24"/>
        </w:rPr>
        <w:t xml:space="preserve"> хочу переехать в Москву </w:t>
      </w:r>
      <w:r w:rsidR="00CB6ADF" w:rsidRPr="004141A5">
        <w:rPr>
          <w:szCs w:val="24"/>
        </w:rPr>
        <w:t>и с</w:t>
      </w:r>
      <w:r w:rsidR="00074192" w:rsidRPr="004141A5">
        <w:rPr>
          <w:szCs w:val="24"/>
        </w:rPr>
        <w:t>тать рок-звездой</w:t>
      </w:r>
      <w:r w:rsidR="00A97FA5" w:rsidRPr="004141A5">
        <w:rPr>
          <w:szCs w:val="24"/>
        </w:rPr>
        <w:t>.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126973" w:rsidRPr="004141A5" w:rsidRDefault="00A97FA5" w:rsidP="00A97FA5">
      <w:pPr>
        <w:pStyle w:val="a3"/>
        <w:rPr>
          <w:szCs w:val="24"/>
        </w:rPr>
      </w:pPr>
      <w:r w:rsidRPr="004141A5">
        <w:rPr>
          <w:szCs w:val="24"/>
        </w:rPr>
        <w:t xml:space="preserve">Чокнулись. </w:t>
      </w:r>
    </w:p>
    <w:p w:rsidR="00126973" w:rsidRPr="004141A5" w:rsidRDefault="00126973" w:rsidP="00A97FA5">
      <w:pPr>
        <w:pStyle w:val="a3"/>
        <w:rPr>
          <w:szCs w:val="24"/>
        </w:rPr>
      </w:pPr>
    </w:p>
    <w:p w:rsidR="008B4C9B" w:rsidRPr="004141A5" w:rsidRDefault="008B4C9B" w:rsidP="008B4C9B">
      <w:pPr>
        <w:pStyle w:val="a3"/>
        <w:rPr>
          <w:szCs w:val="24"/>
        </w:rPr>
      </w:pPr>
      <w:r w:rsidRPr="004141A5">
        <w:rPr>
          <w:szCs w:val="24"/>
        </w:rPr>
        <w:t>ТАНЯ (Флёру).</w:t>
      </w:r>
      <w:r w:rsidR="00126973" w:rsidRPr="004141A5">
        <w:rPr>
          <w:szCs w:val="24"/>
        </w:rPr>
        <w:t xml:space="preserve"> На брудершафт? </w:t>
      </w:r>
    </w:p>
    <w:p w:rsidR="008B4C9B" w:rsidRPr="004141A5" w:rsidRDefault="008B4C9B" w:rsidP="008B4C9B">
      <w:pPr>
        <w:pStyle w:val="a3"/>
        <w:rPr>
          <w:szCs w:val="24"/>
        </w:rPr>
      </w:pPr>
    </w:p>
    <w:p w:rsidR="00126973" w:rsidRPr="004141A5" w:rsidRDefault="00126973" w:rsidP="008B4C9B">
      <w:pPr>
        <w:pStyle w:val="a3"/>
        <w:rPr>
          <w:szCs w:val="24"/>
        </w:rPr>
      </w:pPr>
      <w:r w:rsidRPr="004141A5">
        <w:rPr>
          <w:szCs w:val="24"/>
        </w:rPr>
        <w:t>Они пьют и целуются, Коля смотрит.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A97FA5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ВАНЯ.</w:t>
      </w:r>
      <w:r w:rsidR="00A97FA5" w:rsidRPr="004141A5">
        <w:rPr>
          <w:szCs w:val="24"/>
        </w:rPr>
        <w:t xml:space="preserve"> Флёр, но ты же </w:t>
      </w:r>
      <w:r w:rsidR="00BE1EFE" w:rsidRPr="004141A5">
        <w:rPr>
          <w:szCs w:val="24"/>
        </w:rPr>
        <w:t>фитнес-тренером</w:t>
      </w:r>
      <w:r w:rsidR="00A97FA5" w:rsidRPr="004141A5">
        <w:rPr>
          <w:szCs w:val="24"/>
        </w:rPr>
        <w:t xml:space="preserve"> стал</w:t>
      </w:r>
      <w:r w:rsidRPr="004141A5">
        <w:rPr>
          <w:szCs w:val="24"/>
        </w:rPr>
        <w:t>.</w:t>
      </w:r>
    </w:p>
    <w:p w:rsidR="00A97FA5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ФЛЁР.</w:t>
      </w:r>
      <w:r w:rsidR="00A97FA5" w:rsidRPr="004141A5">
        <w:rPr>
          <w:szCs w:val="24"/>
        </w:rPr>
        <w:t xml:space="preserve"> Это де</w:t>
      </w:r>
      <w:r w:rsidR="00864F1A" w:rsidRPr="004141A5">
        <w:rPr>
          <w:szCs w:val="24"/>
        </w:rPr>
        <w:t>тали</w:t>
      </w:r>
      <w:r w:rsidRPr="004141A5">
        <w:rPr>
          <w:szCs w:val="24"/>
        </w:rPr>
        <w:t>.</w:t>
      </w:r>
    </w:p>
    <w:p w:rsidR="0035389B" w:rsidRPr="004141A5" w:rsidRDefault="008B4C9B" w:rsidP="0035389B">
      <w:pPr>
        <w:spacing w:after="0"/>
        <w:rPr>
          <w:szCs w:val="24"/>
        </w:rPr>
      </w:pPr>
      <w:r w:rsidRPr="004141A5">
        <w:rPr>
          <w:szCs w:val="24"/>
        </w:rPr>
        <w:t>МАКС.</w:t>
      </w:r>
      <w:r w:rsidR="0035389B" w:rsidRPr="004141A5">
        <w:rPr>
          <w:szCs w:val="24"/>
        </w:rPr>
        <w:t xml:space="preserve"> </w:t>
      </w:r>
      <w:r w:rsidR="002B080A" w:rsidRPr="004141A5">
        <w:rPr>
          <w:szCs w:val="24"/>
        </w:rPr>
        <w:t>А мы-то</w:t>
      </w:r>
      <w:r w:rsidR="0035389B" w:rsidRPr="004141A5">
        <w:rPr>
          <w:szCs w:val="24"/>
        </w:rPr>
        <w:t xml:space="preserve"> познак</w:t>
      </w:r>
      <w:r w:rsidR="002B080A" w:rsidRPr="004141A5">
        <w:rPr>
          <w:szCs w:val="24"/>
        </w:rPr>
        <w:t>омились, у него группа была</w:t>
      </w:r>
      <w:r w:rsidRPr="004141A5">
        <w:rPr>
          <w:szCs w:val="24"/>
        </w:rPr>
        <w:t>.</w:t>
      </w:r>
      <w:r w:rsidR="0035389B" w:rsidRPr="004141A5">
        <w:rPr>
          <w:szCs w:val="24"/>
        </w:rPr>
        <w:t xml:space="preserve"> </w:t>
      </w:r>
      <w:r w:rsidR="002B080A" w:rsidRPr="004141A5">
        <w:rPr>
          <w:szCs w:val="24"/>
        </w:rPr>
        <w:t>«Веселые эмбрионы». Пиздец.</w:t>
      </w:r>
      <w:r w:rsidR="00F75CAF" w:rsidRPr="004141A5">
        <w:rPr>
          <w:szCs w:val="24"/>
        </w:rPr>
        <w:t xml:space="preserve"> Обещал позвать на концерт</w:t>
      </w:r>
      <w:r w:rsidR="004B2231" w:rsidRPr="004141A5">
        <w:rPr>
          <w:szCs w:val="24"/>
        </w:rPr>
        <w:t>, но они как раз развалились</w:t>
      </w:r>
      <w:r w:rsidR="00F75CAF" w:rsidRPr="004141A5">
        <w:rPr>
          <w:szCs w:val="24"/>
        </w:rPr>
        <w:t>.</w:t>
      </w:r>
    </w:p>
    <w:p w:rsidR="002B080A" w:rsidRPr="004141A5" w:rsidRDefault="008B4C9B" w:rsidP="0035389B">
      <w:pPr>
        <w:spacing w:after="0"/>
        <w:rPr>
          <w:szCs w:val="24"/>
        </w:rPr>
      </w:pPr>
      <w:r w:rsidRPr="004141A5">
        <w:rPr>
          <w:szCs w:val="24"/>
        </w:rPr>
        <w:t xml:space="preserve">ВТОРАЯ ДЕВОЧКА. А Флёр тоже с журфака? </w:t>
      </w:r>
    </w:p>
    <w:p w:rsidR="002B080A" w:rsidRPr="004141A5" w:rsidRDefault="008B4C9B" w:rsidP="0035389B">
      <w:pPr>
        <w:spacing w:after="0"/>
        <w:rPr>
          <w:szCs w:val="24"/>
        </w:rPr>
      </w:pPr>
      <w:r w:rsidRPr="004141A5">
        <w:rPr>
          <w:szCs w:val="24"/>
        </w:rPr>
        <w:t>МАКС.</w:t>
      </w:r>
      <w:r w:rsidR="00085F9F" w:rsidRPr="004141A5">
        <w:rPr>
          <w:szCs w:val="24"/>
        </w:rPr>
        <w:t xml:space="preserve"> С</w:t>
      </w:r>
      <w:r w:rsidR="00750F79" w:rsidRPr="004141A5">
        <w:rPr>
          <w:szCs w:val="24"/>
        </w:rPr>
        <w:t xml:space="preserve"> журфака Коля</w:t>
      </w:r>
      <w:r w:rsidR="0086261E" w:rsidRPr="004141A5">
        <w:rPr>
          <w:szCs w:val="24"/>
        </w:rPr>
        <w:t>н</w:t>
      </w:r>
      <w:r w:rsidR="00750F79" w:rsidRPr="004141A5">
        <w:rPr>
          <w:szCs w:val="24"/>
        </w:rPr>
        <w:t xml:space="preserve"> и Ваня</w:t>
      </w:r>
      <w:r w:rsidR="002D3582" w:rsidRPr="004141A5">
        <w:rPr>
          <w:szCs w:val="24"/>
        </w:rPr>
        <w:t xml:space="preserve">, меня когда с </w:t>
      </w:r>
      <w:r w:rsidR="00085F9F" w:rsidRPr="004141A5">
        <w:rPr>
          <w:szCs w:val="24"/>
        </w:rPr>
        <w:t>первого курса отчислили, я с ними</w:t>
      </w:r>
      <w:r w:rsidR="005D2791" w:rsidRPr="004141A5">
        <w:rPr>
          <w:szCs w:val="24"/>
        </w:rPr>
        <w:t xml:space="preserve"> как</w:t>
      </w:r>
      <w:r w:rsidR="00085F9F" w:rsidRPr="004141A5">
        <w:rPr>
          <w:szCs w:val="24"/>
        </w:rPr>
        <w:t xml:space="preserve"> раз</w:t>
      </w:r>
      <w:r w:rsidR="002D3582" w:rsidRPr="004141A5">
        <w:rPr>
          <w:szCs w:val="24"/>
        </w:rPr>
        <w:t xml:space="preserve"> поступил</w:t>
      </w:r>
      <w:r w:rsidR="002B080A" w:rsidRPr="004141A5">
        <w:rPr>
          <w:szCs w:val="24"/>
        </w:rPr>
        <w:t xml:space="preserve">. </w:t>
      </w:r>
      <w:r w:rsidR="0006286F" w:rsidRPr="004141A5">
        <w:rPr>
          <w:szCs w:val="24"/>
        </w:rPr>
        <w:t>Я</w:t>
      </w:r>
      <w:r w:rsidR="00A344F0" w:rsidRPr="004141A5">
        <w:rPr>
          <w:szCs w:val="24"/>
        </w:rPr>
        <w:t>-то сам был</w:t>
      </w:r>
      <w:r w:rsidR="009F5333" w:rsidRPr="004141A5">
        <w:rPr>
          <w:szCs w:val="24"/>
        </w:rPr>
        <w:t xml:space="preserve"> тогда</w:t>
      </w:r>
      <w:r w:rsidR="00A344F0" w:rsidRPr="004141A5">
        <w:rPr>
          <w:szCs w:val="24"/>
        </w:rPr>
        <w:t xml:space="preserve"> главред</w:t>
      </w:r>
      <w:r w:rsidR="00517583" w:rsidRPr="004141A5">
        <w:rPr>
          <w:szCs w:val="24"/>
        </w:rPr>
        <w:t xml:space="preserve"> журнала «Виртуальная </w:t>
      </w:r>
      <w:r w:rsidR="00A344F0" w:rsidRPr="004141A5">
        <w:rPr>
          <w:szCs w:val="24"/>
        </w:rPr>
        <w:t xml:space="preserve">протоплазма». </w:t>
      </w:r>
      <w:r w:rsidR="009F5333" w:rsidRPr="004141A5">
        <w:rPr>
          <w:szCs w:val="24"/>
        </w:rPr>
        <w:t>И</w:t>
      </w:r>
      <w:r w:rsidR="0003289F" w:rsidRPr="004141A5">
        <w:rPr>
          <w:szCs w:val="24"/>
        </w:rPr>
        <w:t xml:space="preserve"> весь номер писал</w:t>
      </w:r>
      <w:r w:rsidR="009F5333" w:rsidRPr="004141A5">
        <w:rPr>
          <w:szCs w:val="24"/>
        </w:rPr>
        <w:t>.</w:t>
      </w:r>
      <w:r w:rsidR="001C67FA" w:rsidRPr="004141A5">
        <w:rPr>
          <w:szCs w:val="24"/>
        </w:rPr>
        <w:t xml:space="preserve"> </w:t>
      </w:r>
      <w:r w:rsidR="0006286F" w:rsidRPr="004141A5">
        <w:rPr>
          <w:szCs w:val="24"/>
        </w:rPr>
        <w:t>Л</w:t>
      </w:r>
      <w:r w:rsidR="001C67FA" w:rsidRPr="004141A5">
        <w:rPr>
          <w:szCs w:val="24"/>
        </w:rPr>
        <w:t>учший</w:t>
      </w:r>
      <w:r w:rsidR="0006286F" w:rsidRPr="004141A5">
        <w:rPr>
          <w:szCs w:val="24"/>
        </w:rPr>
        <w:t xml:space="preserve"> российский</w:t>
      </w:r>
      <w:r w:rsidR="001C67FA" w:rsidRPr="004141A5">
        <w:rPr>
          <w:szCs w:val="24"/>
        </w:rPr>
        <w:t xml:space="preserve"> журнал для геймеров</w:t>
      </w:r>
      <w:r w:rsidR="000423AB" w:rsidRPr="004141A5">
        <w:rPr>
          <w:szCs w:val="24"/>
        </w:rPr>
        <w:t xml:space="preserve"> эвер</w:t>
      </w:r>
      <w:r w:rsidR="001C67FA" w:rsidRPr="004141A5">
        <w:rPr>
          <w:szCs w:val="24"/>
        </w:rPr>
        <w:t>.</w:t>
      </w:r>
    </w:p>
    <w:p w:rsidR="0003289F" w:rsidRPr="004141A5" w:rsidRDefault="0003289F" w:rsidP="0035389B">
      <w:pPr>
        <w:spacing w:after="0"/>
        <w:rPr>
          <w:szCs w:val="24"/>
        </w:rPr>
      </w:pPr>
    </w:p>
    <w:p w:rsidR="00082AFF" w:rsidRPr="004141A5" w:rsidRDefault="00082AFF" w:rsidP="0035389B">
      <w:pPr>
        <w:spacing w:after="0"/>
        <w:rPr>
          <w:szCs w:val="24"/>
        </w:rPr>
      </w:pPr>
      <w:r w:rsidRPr="004141A5">
        <w:rPr>
          <w:szCs w:val="24"/>
        </w:rPr>
        <w:t>Таня берет со стола дольки лимона, порезанные для коньяка, и ест их. Она знает, что Коля на нее смотрит, но не удостаивает его взгляда.</w:t>
      </w:r>
    </w:p>
    <w:p w:rsidR="00082AFF" w:rsidRPr="004141A5" w:rsidRDefault="00082AFF" w:rsidP="0035389B">
      <w:pPr>
        <w:spacing w:after="0"/>
        <w:rPr>
          <w:szCs w:val="24"/>
        </w:rPr>
      </w:pPr>
    </w:p>
    <w:p w:rsidR="0003289F" w:rsidRPr="004141A5" w:rsidRDefault="008B4C9B" w:rsidP="0035389B">
      <w:pPr>
        <w:spacing w:after="0"/>
        <w:rPr>
          <w:szCs w:val="24"/>
        </w:rPr>
      </w:pPr>
      <w:r w:rsidRPr="004141A5">
        <w:rPr>
          <w:szCs w:val="24"/>
        </w:rPr>
        <w:t>ПЕРВАЯ ДЕВОЧКА.</w:t>
      </w:r>
      <w:r w:rsidR="0003289F" w:rsidRPr="004141A5">
        <w:rPr>
          <w:szCs w:val="24"/>
        </w:rPr>
        <w:t xml:space="preserve"> Тебя, кстати, восстановили</w:t>
      </w:r>
      <w:r w:rsidRPr="004141A5">
        <w:rPr>
          <w:szCs w:val="24"/>
        </w:rPr>
        <w:t xml:space="preserve">? </w:t>
      </w:r>
    </w:p>
    <w:p w:rsidR="0035389B" w:rsidRPr="004141A5" w:rsidRDefault="008B4C9B" w:rsidP="0035389B">
      <w:pPr>
        <w:spacing w:after="0"/>
        <w:rPr>
          <w:szCs w:val="24"/>
        </w:rPr>
      </w:pPr>
      <w:r w:rsidRPr="004141A5">
        <w:rPr>
          <w:szCs w:val="24"/>
        </w:rPr>
        <w:t>МАКС.</w:t>
      </w:r>
      <w:r w:rsidR="0035389B" w:rsidRPr="004141A5">
        <w:rPr>
          <w:szCs w:val="24"/>
        </w:rPr>
        <w:t xml:space="preserve"> </w:t>
      </w:r>
      <w:r w:rsidR="0003289F" w:rsidRPr="004141A5">
        <w:rPr>
          <w:szCs w:val="24"/>
        </w:rPr>
        <w:t>П</w:t>
      </w:r>
      <w:r w:rsidR="0035389B" w:rsidRPr="004141A5">
        <w:rPr>
          <w:szCs w:val="24"/>
        </w:rPr>
        <w:t>осле з</w:t>
      </w:r>
      <w:r w:rsidR="0003289F" w:rsidRPr="004141A5">
        <w:rPr>
          <w:szCs w:val="24"/>
        </w:rPr>
        <w:t xml:space="preserve">имней сессии уже снова отчислили. Я из принципа окончить хотел, ради мамы, чтоб не мучилась. </w:t>
      </w:r>
      <w:r w:rsidR="0086261E" w:rsidRPr="004141A5">
        <w:rPr>
          <w:szCs w:val="24"/>
        </w:rPr>
        <w:t>Я к вам на вы</w:t>
      </w:r>
      <w:r w:rsidRPr="004141A5">
        <w:rPr>
          <w:szCs w:val="24"/>
        </w:rPr>
        <w:t>пускной приду.</w:t>
      </w:r>
    </w:p>
    <w:p w:rsidR="00853EF1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ВАНЯ.</w:t>
      </w:r>
      <w:r w:rsidR="00853EF1" w:rsidRPr="004141A5">
        <w:rPr>
          <w:szCs w:val="24"/>
        </w:rPr>
        <w:t xml:space="preserve"> Колян, мы тут на тебя спорили, работаешь ты все так же на телеке и не женился ли на Наташке. Я постави</w:t>
      </w:r>
      <w:r w:rsidRPr="004141A5">
        <w:rPr>
          <w:szCs w:val="24"/>
        </w:rPr>
        <w:t>л на тебя штуку.</w:t>
      </w:r>
    </w:p>
    <w:p w:rsidR="00853EF1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 xml:space="preserve">ТАНЯ. На телеке? </w:t>
      </w:r>
    </w:p>
    <w:p w:rsidR="00853EF1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40827" w:rsidRPr="004141A5">
        <w:rPr>
          <w:szCs w:val="24"/>
        </w:rPr>
        <w:t xml:space="preserve"> А кто ста</w:t>
      </w:r>
      <w:r w:rsidRPr="004141A5">
        <w:rPr>
          <w:szCs w:val="24"/>
        </w:rPr>
        <w:t>вил, что нет?</w:t>
      </w:r>
    </w:p>
    <w:p w:rsidR="00740827" w:rsidRPr="004141A5" w:rsidRDefault="003512AB" w:rsidP="00A97FA5">
      <w:pPr>
        <w:pStyle w:val="a3"/>
        <w:rPr>
          <w:szCs w:val="24"/>
        </w:rPr>
      </w:pPr>
      <w:r w:rsidRPr="004141A5">
        <w:rPr>
          <w:szCs w:val="24"/>
        </w:rPr>
        <w:t>ФЛЁ</w:t>
      </w:r>
      <w:r w:rsidR="008B4C9B" w:rsidRPr="004141A5">
        <w:rPr>
          <w:szCs w:val="24"/>
        </w:rPr>
        <w:t>Р. Я.</w:t>
      </w:r>
      <w:r w:rsidR="00740827" w:rsidRPr="004141A5">
        <w:rPr>
          <w:szCs w:val="24"/>
        </w:rPr>
        <w:t xml:space="preserve"> Я в тебя верю.</w:t>
      </w:r>
    </w:p>
    <w:p w:rsidR="00740827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40827" w:rsidRPr="004141A5">
        <w:rPr>
          <w:szCs w:val="24"/>
        </w:rPr>
        <w:t xml:space="preserve"> Ты проиграл, Флёр.</w:t>
      </w:r>
    </w:p>
    <w:p w:rsidR="00740827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ФЛЁР.</w:t>
      </w:r>
      <w:r w:rsidR="00740827" w:rsidRPr="004141A5">
        <w:rPr>
          <w:szCs w:val="24"/>
        </w:rPr>
        <w:t xml:space="preserve"> Фак.</w:t>
      </w:r>
    </w:p>
    <w:p w:rsidR="00740827" w:rsidRPr="004141A5" w:rsidRDefault="00740827" w:rsidP="00A97FA5">
      <w:pPr>
        <w:pStyle w:val="a3"/>
        <w:rPr>
          <w:szCs w:val="24"/>
        </w:rPr>
      </w:pPr>
    </w:p>
    <w:p w:rsidR="00740827" w:rsidRPr="004141A5" w:rsidRDefault="00740827" w:rsidP="00A97FA5">
      <w:pPr>
        <w:pStyle w:val="a3"/>
        <w:rPr>
          <w:szCs w:val="24"/>
        </w:rPr>
      </w:pPr>
      <w:r w:rsidRPr="004141A5">
        <w:rPr>
          <w:szCs w:val="24"/>
        </w:rPr>
        <w:t>Ваня жестом требует денег, тот лезет в задний карман джинсов за тысячей.</w:t>
      </w:r>
    </w:p>
    <w:p w:rsidR="00853EF1" w:rsidRPr="004141A5" w:rsidRDefault="00853EF1" w:rsidP="00A97FA5">
      <w:pPr>
        <w:pStyle w:val="a3"/>
        <w:rPr>
          <w:szCs w:val="24"/>
        </w:rPr>
      </w:pPr>
    </w:p>
    <w:p w:rsidR="00004524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04524" w:rsidRPr="004141A5">
        <w:rPr>
          <w:szCs w:val="24"/>
        </w:rPr>
        <w:t xml:space="preserve"> На центральном телекан</w:t>
      </w:r>
      <w:r w:rsidRPr="004141A5">
        <w:rPr>
          <w:szCs w:val="24"/>
        </w:rPr>
        <w:t>але, р</w:t>
      </w:r>
      <w:r w:rsidR="00C07F5A" w:rsidRPr="004141A5">
        <w:rPr>
          <w:szCs w:val="24"/>
        </w:rPr>
        <w:t>едактор</w:t>
      </w:r>
      <w:r w:rsidR="00004524" w:rsidRPr="004141A5">
        <w:rPr>
          <w:szCs w:val="24"/>
        </w:rPr>
        <w:t>ом. Но это только так называется.</w:t>
      </w:r>
    </w:p>
    <w:p w:rsidR="00A97FA5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lastRenderedPageBreak/>
        <w:t>ТАНЯ.</w:t>
      </w:r>
      <w:r w:rsidR="00A97FA5" w:rsidRPr="004141A5">
        <w:rPr>
          <w:szCs w:val="24"/>
        </w:rPr>
        <w:t xml:space="preserve"> Меня Таней зовут</w:t>
      </w:r>
      <w:r w:rsidRPr="004141A5">
        <w:rPr>
          <w:szCs w:val="24"/>
        </w:rPr>
        <w:t>.</w:t>
      </w:r>
      <w:r w:rsidR="00A97FA5" w:rsidRPr="004141A5">
        <w:rPr>
          <w:szCs w:val="24"/>
        </w:rPr>
        <w:t xml:space="preserve"> </w:t>
      </w:r>
      <w:r w:rsidRPr="004141A5">
        <w:rPr>
          <w:szCs w:val="24"/>
        </w:rPr>
        <w:t>(</w:t>
      </w:r>
      <w:r w:rsidR="00082AFF" w:rsidRPr="004141A5">
        <w:rPr>
          <w:szCs w:val="24"/>
        </w:rPr>
        <w:t xml:space="preserve">Таня подсаживается поближе к </w:t>
      </w:r>
      <w:r w:rsidRPr="004141A5">
        <w:rPr>
          <w:szCs w:val="24"/>
        </w:rPr>
        <w:t>Коле)</w:t>
      </w:r>
      <w:r w:rsidR="00A97FA5" w:rsidRPr="004141A5">
        <w:rPr>
          <w:szCs w:val="24"/>
        </w:rPr>
        <w:t>.</w:t>
      </w:r>
      <w:r w:rsidR="00E26504" w:rsidRPr="004141A5">
        <w:rPr>
          <w:szCs w:val="24"/>
        </w:rPr>
        <w:t xml:space="preserve"> </w:t>
      </w:r>
      <w:r w:rsidR="000A51EA" w:rsidRPr="004141A5">
        <w:rPr>
          <w:szCs w:val="24"/>
        </w:rPr>
        <w:t>На брудершафт?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E26504" w:rsidRPr="004141A5" w:rsidRDefault="00852B16" w:rsidP="00A97FA5">
      <w:pPr>
        <w:pStyle w:val="a3"/>
        <w:rPr>
          <w:szCs w:val="24"/>
        </w:rPr>
      </w:pPr>
      <w:r w:rsidRPr="004141A5">
        <w:rPr>
          <w:szCs w:val="24"/>
        </w:rPr>
        <w:t>29</w:t>
      </w:r>
      <w:r w:rsidR="00E26504" w:rsidRPr="004141A5">
        <w:rPr>
          <w:szCs w:val="24"/>
        </w:rPr>
        <w:t>.</w:t>
      </w:r>
    </w:p>
    <w:p w:rsidR="00740827" w:rsidRPr="004141A5" w:rsidRDefault="00740827" w:rsidP="00740827">
      <w:pPr>
        <w:pStyle w:val="a3"/>
        <w:rPr>
          <w:szCs w:val="24"/>
        </w:rPr>
      </w:pPr>
      <w:r w:rsidRPr="004141A5">
        <w:rPr>
          <w:szCs w:val="24"/>
        </w:rPr>
        <w:t>С кухни доносится гитара и хоровое пьяное «Прекрасное далеко». Коля тихонько</w:t>
      </w:r>
      <w:r w:rsidR="002B1CCE" w:rsidRPr="004141A5">
        <w:rPr>
          <w:szCs w:val="24"/>
        </w:rPr>
        <w:t xml:space="preserve"> подпевает</w:t>
      </w:r>
      <w:r w:rsidRPr="004141A5">
        <w:rPr>
          <w:szCs w:val="24"/>
        </w:rPr>
        <w:t xml:space="preserve">, лежа на Максовой кровати. </w:t>
      </w:r>
      <w:r w:rsidR="002B1CCE" w:rsidRPr="004141A5">
        <w:rPr>
          <w:szCs w:val="24"/>
        </w:rPr>
        <w:t>Рядом лежит Таня. У него в глазах слезы.</w:t>
      </w:r>
    </w:p>
    <w:p w:rsidR="00740827" w:rsidRPr="004141A5" w:rsidRDefault="00740827" w:rsidP="00740827">
      <w:pPr>
        <w:pStyle w:val="a3"/>
        <w:rPr>
          <w:szCs w:val="24"/>
        </w:rPr>
      </w:pPr>
    </w:p>
    <w:p w:rsidR="00A97FA5" w:rsidRPr="004141A5" w:rsidRDefault="00A97FA5" w:rsidP="00A97FA5">
      <w:pPr>
        <w:pStyle w:val="a3"/>
        <w:rPr>
          <w:szCs w:val="24"/>
        </w:rPr>
      </w:pPr>
      <w:r w:rsidRPr="004141A5">
        <w:rPr>
          <w:szCs w:val="24"/>
        </w:rPr>
        <w:t>Я клянусь, что стану чище и добрее,</w:t>
      </w:r>
      <w:r w:rsidRPr="004141A5">
        <w:rPr>
          <w:szCs w:val="24"/>
        </w:rPr>
        <w:br/>
        <w:t>И в беде не брошу друга никогда.</w:t>
      </w:r>
      <w:r w:rsidRPr="004141A5">
        <w:rPr>
          <w:szCs w:val="24"/>
        </w:rPr>
        <w:br/>
        <w:t xml:space="preserve">Слышу голос </w:t>
      </w:r>
      <w:r w:rsidR="00622543" w:rsidRPr="004141A5">
        <w:rPr>
          <w:szCs w:val="24"/>
        </w:rPr>
        <w:t>–</w:t>
      </w:r>
      <w:r w:rsidRPr="004141A5">
        <w:rPr>
          <w:szCs w:val="24"/>
        </w:rPr>
        <w:t xml:space="preserve"> и спешу на зов скорее</w:t>
      </w:r>
      <w:r w:rsidRPr="004141A5">
        <w:rPr>
          <w:szCs w:val="24"/>
        </w:rPr>
        <w:br/>
        <w:t>По дороге, на которой нет следа…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A97FA5" w:rsidRPr="004141A5" w:rsidRDefault="002B1CCE" w:rsidP="00A97FA5">
      <w:pPr>
        <w:pStyle w:val="a3"/>
        <w:rPr>
          <w:szCs w:val="24"/>
        </w:rPr>
      </w:pPr>
      <w:r w:rsidRPr="004141A5">
        <w:rPr>
          <w:szCs w:val="24"/>
        </w:rPr>
        <w:t>Он поворачивается к ней и целует ее. Она садится на него,</w:t>
      </w:r>
      <w:r w:rsidR="00A53AF9" w:rsidRPr="004141A5">
        <w:rPr>
          <w:szCs w:val="24"/>
        </w:rPr>
        <w:t xml:space="preserve"> и он, продолжая ее целовать</w:t>
      </w:r>
      <w:r w:rsidR="00983E0A" w:rsidRPr="004141A5">
        <w:rPr>
          <w:szCs w:val="24"/>
        </w:rPr>
        <w:t>,</w:t>
      </w:r>
      <w:r w:rsidR="00A53AF9" w:rsidRPr="004141A5">
        <w:rPr>
          <w:szCs w:val="24"/>
        </w:rPr>
        <w:t xml:space="preserve"> </w:t>
      </w:r>
      <w:r w:rsidRPr="004141A5">
        <w:rPr>
          <w:szCs w:val="24"/>
        </w:rPr>
        <w:t>запускает руки</w:t>
      </w:r>
      <w:r w:rsidR="00983E0A" w:rsidRPr="004141A5">
        <w:rPr>
          <w:szCs w:val="24"/>
        </w:rPr>
        <w:t xml:space="preserve"> ей</w:t>
      </w:r>
      <w:r w:rsidRPr="004141A5">
        <w:rPr>
          <w:szCs w:val="24"/>
        </w:rPr>
        <w:t xml:space="preserve"> под майку.</w:t>
      </w:r>
      <w:r w:rsidR="00F35015" w:rsidRPr="004141A5">
        <w:rPr>
          <w:szCs w:val="24"/>
        </w:rPr>
        <w:t xml:space="preserve"> </w:t>
      </w:r>
      <w:r w:rsidR="003A38CF" w:rsidRPr="004141A5">
        <w:rPr>
          <w:szCs w:val="24"/>
        </w:rPr>
        <w:t>С</w:t>
      </w:r>
      <w:r w:rsidR="00A97FA5" w:rsidRPr="004141A5">
        <w:rPr>
          <w:szCs w:val="24"/>
        </w:rPr>
        <w:t>удорожно</w:t>
      </w:r>
      <w:r w:rsidRPr="004141A5">
        <w:rPr>
          <w:szCs w:val="24"/>
        </w:rPr>
        <w:t xml:space="preserve"> ищет</w:t>
      </w:r>
      <w:r w:rsidR="00A97FA5" w:rsidRPr="004141A5">
        <w:rPr>
          <w:szCs w:val="24"/>
        </w:rPr>
        <w:t xml:space="preserve"> застежку от лифчика</w:t>
      </w:r>
      <w:r w:rsidR="000A51EA" w:rsidRPr="004141A5">
        <w:rPr>
          <w:szCs w:val="24"/>
        </w:rPr>
        <w:t>,</w:t>
      </w:r>
      <w:r w:rsidR="00A53AF9" w:rsidRPr="004141A5">
        <w:rPr>
          <w:szCs w:val="24"/>
        </w:rPr>
        <w:t xml:space="preserve"> но она,</w:t>
      </w:r>
      <w:r w:rsidR="00F35015" w:rsidRPr="004141A5">
        <w:rPr>
          <w:szCs w:val="24"/>
        </w:rPr>
        <w:t xml:space="preserve"> поняв, что дело безнадежно,</w:t>
      </w:r>
      <w:r w:rsidR="00004524" w:rsidRPr="004141A5">
        <w:rPr>
          <w:szCs w:val="24"/>
        </w:rPr>
        <w:t xml:space="preserve"> сама</w:t>
      </w:r>
      <w:r w:rsidR="000A51EA" w:rsidRPr="004141A5">
        <w:rPr>
          <w:szCs w:val="24"/>
        </w:rPr>
        <w:t xml:space="preserve"> скидывает майку</w:t>
      </w:r>
      <w:r w:rsidR="00A53AF9" w:rsidRPr="004141A5">
        <w:rPr>
          <w:szCs w:val="24"/>
        </w:rPr>
        <w:t>. П</w:t>
      </w:r>
      <w:r w:rsidR="00F35015" w:rsidRPr="004141A5">
        <w:rPr>
          <w:szCs w:val="24"/>
        </w:rPr>
        <w:t>уговица оказывается спереди</w:t>
      </w:r>
      <w:r w:rsidR="00A97FA5" w:rsidRPr="004141A5">
        <w:rPr>
          <w:szCs w:val="24"/>
        </w:rPr>
        <w:t>.</w:t>
      </w:r>
      <w:r w:rsidR="00F35015" w:rsidRPr="004141A5">
        <w:rPr>
          <w:szCs w:val="24"/>
        </w:rPr>
        <w:t xml:space="preserve"> </w:t>
      </w:r>
      <w:r w:rsidR="00A53AF9" w:rsidRPr="004141A5">
        <w:rPr>
          <w:szCs w:val="24"/>
        </w:rPr>
        <w:t>Он пытается расстегнуть ее губами, но это не получается, Таня, скептически оценивая его усилия, снимает лифчик сама. Он переворачивает ее, кладет на кровать, и начинает целовать грудь.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A97FA5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A97FA5" w:rsidRPr="004141A5">
        <w:rPr>
          <w:szCs w:val="24"/>
        </w:rPr>
        <w:t xml:space="preserve"> У тебя есть</w:t>
      </w:r>
      <w:r w:rsidR="00622543" w:rsidRPr="004141A5">
        <w:rPr>
          <w:szCs w:val="24"/>
        </w:rPr>
        <w:t xml:space="preserve"> презик</w:t>
      </w:r>
      <w:r w:rsidR="00A97FA5" w:rsidRPr="004141A5">
        <w:rPr>
          <w:szCs w:val="24"/>
        </w:rPr>
        <w:t>?</w:t>
      </w:r>
      <w:r w:rsidR="00622543" w:rsidRPr="004141A5">
        <w:rPr>
          <w:szCs w:val="24"/>
        </w:rPr>
        <w:t xml:space="preserve"> </w:t>
      </w:r>
    </w:p>
    <w:p w:rsidR="00A97FA5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КОЛЯ. Нет.</w:t>
      </w:r>
    </w:p>
    <w:p w:rsidR="00A97FA5" w:rsidRPr="004141A5" w:rsidRDefault="008B4C9B" w:rsidP="00A97FA5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A97FA5" w:rsidRPr="004141A5">
        <w:rPr>
          <w:szCs w:val="24"/>
        </w:rPr>
        <w:t xml:space="preserve"> И на что ж ты рассчитывал?</w:t>
      </w:r>
    </w:p>
    <w:p w:rsidR="00625741" w:rsidRPr="004141A5" w:rsidRDefault="008B4C9B" w:rsidP="002B1CCE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A97FA5" w:rsidRPr="004141A5">
        <w:rPr>
          <w:szCs w:val="24"/>
        </w:rPr>
        <w:t xml:space="preserve"> Да ни на</w:t>
      </w:r>
      <w:r w:rsidR="000A51EA" w:rsidRPr="004141A5">
        <w:rPr>
          <w:szCs w:val="24"/>
        </w:rPr>
        <w:t xml:space="preserve"> что</w:t>
      </w:r>
      <w:r w:rsidRPr="004141A5">
        <w:rPr>
          <w:szCs w:val="24"/>
        </w:rPr>
        <w:t>.</w:t>
      </w:r>
      <w:r w:rsidR="002B1CCE" w:rsidRPr="004141A5">
        <w:rPr>
          <w:szCs w:val="24"/>
        </w:rPr>
        <w:t xml:space="preserve"> </w:t>
      </w:r>
      <w:r w:rsidRPr="004141A5">
        <w:rPr>
          <w:szCs w:val="24"/>
        </w:rPr>
        <w:t>(Он</w:t>
      </w:r>
      <w:r w:rsidR="00625741" w:rsidRPr="004141A5">
        <w:rPr>
          <w:szCs w:val="24"/>
        </w:rPr>
        <w:t xml:space="preserve"> отворачивается к стенке</w:t>
      </w:r>
      <w:r w:rsidR="000A51EA" w:rsidRPr="004141A5">
        <w:rPr>
          <w:szCs w:val="24"/>
        </w:rPr>
        <w:t>, поджав ноги к себе</w:t>
      </w:r>
      <w:r w:rsidRPr="004141A5">
        <w:rPr>
          <w:szCs w:val="24"/>
        </w:rPr>
        <w:t>)</w:t>
      </w:r>
      <w:r w:rsidR="00A97FA5" w:rsidRPr="004141A5">
        <w:rPr>
          <w:szCs w:val="24"/>
        </w:rPr>
        <w:t xml:space="preserve">. </w:t>
      </w:r>
    </w:p>
    <w:p w:rsidR="00625741" w:rsidRPr="004141A5" w:rsidRDefault="00625741" w:rsidP="002B1CCE">
      <w:pPr>
        <w:pStyle w:val="a3"/>
        <w:rPr>
          <w:szCs w:val="24"/>
        </w:rPr>
      </w:pPr>
    </w:p>
    <w:p w:rsidR="002B1CCE" w:rsidRPr="004141A5" w:rsidRDefault="002B1CCE" w:rsidP="002B1CCE">
      <w:pPr>
        <w:pStyle w:val="a3"/>
        <w:rPr>
          <w:szCs w:val="24"/>
        </w:rPr>
      </w:pPr>
      <w:r w:rsidRPr="004141A5">
        <w:rPr>
          <w:szCs w:val="24"/>
        </w:rPr>
        <w:t>Она вынимает презерватив из</w:t>
      </w:r>
      <w:r w:rsidR="005A7156" w:rsidRPr="004141A5">
        <w:rPr>
          <w:szCs w:val="24"/>
        </w:rPr>
        <w:t xml:space="preserve"> заднего</w:t>
      </w:r>
      <w:r w:rsidRPr="004141A5">
        <w:rPr>
          <w:szCs w:val="24"/>
        </w:rPr>
        <w:t xml:space="preserve"> кармана</w:t>
      </w:r>
      <w:r w:rsidR="005A7156" w:rsidRPr="004141A5">
        <w:rPr>
          <w:szCs w:val="24"/>
        </w:rPr>
        <w:t xml:space="preserve"> джинсов</w:t>
      </w:r>
      <w:r w:rsidRPr="004141A5">
        <w:rPr>
          <w:szCs w:val="24"/>
        </w:rPr>
        <w:t xml:space="preserve"> и протягивает ему</w:t>
      </w:r>
      <w:r w:rsidR="00F35015" w:rsidRPr="004141A5">
        <w:rPr>
          <w:szCs w:val="24"/>
        </w:rPr>
        <w:t>, смеется</w:t>
      </w:r>
      <w:r w:rsidRPr="004141A5">
        <w:rPr>
          <w:szCs w:val="24"/>
        </w:rPr>
        <w:t>.</w:t>
      </w:r>
    </w:p>
    <w:p w:rsidR="00A97FA5" w:rsidRPr="004141A5" w:rsidRDefault="00A97FA5" w:rsidP="00A97FA5">
      <w:pPr>
        <w:pStyle w:val="a3"/>
        <w:rPr>
          <w:szCs w:val="24"/>
        </w:rPr>
      </w:pPr>
    </w:p>
    <w:p w:rsidR="00A97FA5" w:rsidRPr="004141A5" w:rsidRDefault="00A97FA5" w:rsidP="00A97FA5">
      <w:pPr>
        <w:pStyle w:val="a3"/>
        <w:rPr>
          <w:szCs w:val="24"/>
        </w:rPr>
      </w:pPr>
      <w:r w:rsidRPr="004141A5">
        <w:rPr>
          <w:szCs w:val="24"/>
        </w:rPr>
        <w:t>А пока мы только дети,</w:t>
      </w:r>
      <w:r w:rsidRPr="004141A5">
        <w:rPr>
          <w:szCs w:val="24"/>
        </w:rPr>
        <w:br/>
        <w:t>Нам расти еще, расти:</w:t>
      </w:r>
      <w:r w:rsidRPr="004141A5">
        <w:rPr>
          <w:szCs w:val="24"/>
        </w:rPr>
        <w:br/>
        <w:t>Только небо, только ветер,</w:t>
      </w:r>
      <w:r w:rsidRPr="004141A5">
        <w:rPr>
          <w:szCs w:val="24"/>
        </w:rPr>
        <w:br/>
        <w:t>Только радость впереди!</w:t>
      </w:r>
    </w:p>
    <w:p w:rsidR="00214A01" w:rsidRPr="004141A5" w:rsidRDefault="00214A01" w:rsidP="00686C19">
      <w:pPr>
        <w:pStyle w:val="a3"/>
        <w:rPr>
          <w:szCs w:val="24"/>
        </w:rPr>
      </w:pPr>
    </w:p>
    <w:p w:rsidR="00E26504" w:rsidRPr="004141A5" w:rsidRDefault="005326D9" w:rsidP="00686C19">
      <w:pPr>
        <w:pStyle w:val="a3"/>
        <w:rPr>
          <w:szCs w:val="24"/>
        </w:rPr>
      </w:pPr>
      <w:r w:rsidRPr="004141A5">
        <w:rPr>
          <w:szCs w:val="24"/>
        </w:rPr>
        <w:t>30</w:t>
      </w:r>
      <w:r w:rsidR="00E26504" w:rsidRPr="004141A5">
        <w:rPr>
          <w:szCs w:val="24"/>
        </w:rPr>
        <w:t>.</w:t>
      </w:r>
    </w:p>
    <w:p w:rsidR="00C451D9" w:rsidRPr="004141A5" w:rsidRDefault="00C451D9" w:rsidP="00C451D9">
      <w:pPr>
        <w:pStyle w:val="a3"/>
        <w:rPr>
          <w:szCs w:val="24"/>
        </w:rPr>
      </w:pPr>
      <w:r w:rsidRPr="004141A5">
        <w:rPr>
          <w:szCs w:val="24"/>
        </w:rPr>
        <w:t>Он</w:t>
      </w:r>
      <w:r w:rsidR="003016B7" w:rsidRPr="004141A5">
        <w:rPr>
          <w:szCs w:val="24"/>
        </w:rPr>
        <w:t xml:space="preserve"> тихонько входит в квартиру. Заглядывает в комнату – Наташа спит. За окном – рассвет. Работает экс</w:t>
      </w:r>
      <w:r w:rsidR="00625741" w:rsidRPr="004141A5">
        <w:rPr>
          <w:szCs w:val="24"/>
        </w:rPr>
        <w:t>каватор. Он идет на кухню, ставит</w:t>
      </w:r>
      <w:r w:rsidR="003016B7" w:rsidRPr="004141A5">
        <w:rPr>
          <w:szCs w:val="24"/>
        </w:rPr>
        <w:t xml:space="preserve"> раскладушку и ложится сверху, прямо в одежде.</w:t>
      </w:r>
      <w:r w:rsidRPr="004141A5">
        <w:rPr>
          <w:szCs w:val="24"/>
        </w:rPr>
        <w:t xml:space="preserve"> </w:t>
      </w:r>
    </w:p>
    <w:p w:rsidR="00C451D9" w:rsidRPr="004141A5" w:rsidRDefault="00C451D9" w:rsidP="00C451D9">
      <w:pPr>
        <w:pStyle w:val="a3"/>
        <w:rPr>
          <w:szCs w:val="24"/>
        </w:rPr>
      </w:pPr>
    </w:p>
    <w:p w:rsidR="00E26504" w:rsidRPr="004141A5" w:rsidRDefault="00E26504" w:rsidP="00C451D9">
      <w:pPr>
        <w:pStyle w:val="a3"/>
        <w:rPr>
          <w:szCs w:val="24"/>
        </w:rPr>
      </w:pPr>
      <w:r w:rsidRPr="004141A5">
        <w:rPr>
          <w:szCs w:val="24"/>
        </w:rPr>
        <w:t>3</w:t>
      </w:r>
      <w:r w:rsidR="005326D9" w:rsidRPr="004141A5">
        <w:rPr>
          <w:szCs w:val="24"/>
        </w:rPr>
        <w:t>1</w:t>
      </w:r>
      <w:r w:rsidRPr="004141A5">
        <w:rPr>
          <w:szCs w:val="24"/>
        </w:rPr>
        <w:t>.</w:t>
      </w:r>
    </w:p>
    <w:p w:rsidR="00E34951" w:rsidRPr="004141A5" w:rsidRDefault="00E34951" w:rsidP="00C451D9">
      <w:pPr>
        <w:pStyle w:val="a3"/>
        <w:rPr>
          <w:szCs w:val="24"/>
        </w:rPr>
      </w:pPr>
      <w:r w:rsidRPr="004141A5">
        <w:rPr>
          <w:szCs w:val="24"/>
        </w:rPr>
        <w:t xml:space="preserve">Утром он в душе, Наташа заходит на кухню и видит его разбросанную по раскладушке одежду. Из кармана джинсов высовывается визитка. Наташа читает: Бутик.ру, Интернет-магазин, мировые бренды, Таня и телефон. </w:t>
      </w:r>
    </w:p>
    <w:p w:rsidR="00E34951" w:rsidRPr="004141A5" w:rsidRDefault="00E34951" w:rsidP="00C451D9">
      <w:pPr>
        <w:pStyle w:val="a3"/>
        <w:rPr>
          <w:szCs w:val="24"/>
        </w:rPr>
      </w:pPr>
    </w:p>
    <w:p w:rsidR="00E34951" w:rsidRPr="004141A5" w:rsidRDefault="00E34951" w:rsidP="00C451D9">
      <w:pPr>
        <w:pStyle w:val="a3"/>
        <w:rPr>
          <w:szCs w:val="24"/>
        </w:rPr>
      </w:pPr>
      <w:r w:rsidRPr="004141A5">
        <w:rPr>
          <w:szCs w:val="24"/>
        </w:rPr>
        <w:t>Коля выходит из душа, Наташа заваривает зеленый чай.</w:t>
      </w:r>
    </w:p>
    <w:p w:rsidR="00E34951" w:rsidRPr="004141A5" w:rsidRDefault="00E34951" w:rsidP="00C451D9">
      <w:pPr>
        <w:pStyle w:val="a3"/>
        <w:rPr>
          <w:szCs w:val="24"/>
        </w:rPr>
      </w:pPr>
    </w:p>
    <w:p w:rsidR="00E34951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НАТАША (отдавая ему визитку).</w:t>
      </w:r>
      <w:r w:rsidR="00E34951" w:rsidRPr="004141A5">
        <w:rPr>
          <w:szCs w:val="24"/>
        </w:rPr>
        <w:t xml:space="preserve"> У тебя выпало</w:t>
      </w:r>
      <w:r w:rsidRPr="004141A5">
        <w:rPr>
          <w:szCs w:val="24"/>
        </w:rPr>
        <w:t>.</w:t>
      </w:r>
    </w:p>
    <w:p w:rsidR="008B4C9B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34951" w:rsidRPr="004141A5">
        <w:rPr>
          <w:szCs w:val="24"/>
        </w:rPr>
        <w:t xml:space="preserve"> Неплохой магазин, говорят</w:t>
      </w:r>
      <w:r w:rsidRPr="004141A5">
        <w:rPr>
          <w:szCs w:val="24"/>
        </w:rPr>
        <w:t xml:space="preserve">. </w:t>
      </w:r>
    </w:p>
    <w:p w:rsidR="008B4C9B" w:rsidRPr="004141A5" w:rsidRDefault="008B4C9B" w:rsidP="00C451D9">
      <w:pPr>
        <w:pStyle w:val="a3"/>
        <w:rPr>
          <w:szCs w:val="24"/>
        </w:rPr>
      </w:pPr>
    </w:p>
    <w:p w:rsidR="00E34951" w:rsidRPr="004141A5" w:rsidRDefault="00DA7E5F" w:rsidP="00C451D9">
      <w:pPr>
        <w:pStyle w:val="a3"/>
        <w:rPr>
          <w:szCs w:val="24"/>
        </w:rPr>
      </w:pPr>
      <w:r w:rsidRPr="004141A5">
        <w:rPr>
          <w:szCs w:val="24"/>
        </w:rPr>
        <w:t>Коля смотрит на нее и не понимает, догадалась она или нет. Она смотрит на него и не понимает, обманывает он ее или нет.</w:t>
      </w:r>
    </w:p>
    <w:p w:rsidR="00E34951" w:rsidRPr="004141A5" w:rsidRDefault="00E34951" w:rsidP="00C451D9">
      <w:pPr>
        <w:pStyle w:val="a3"/>
        <w:rPr>
          <w:szCs w:val="24"/>
        </w:rPr>
      </w:pPr>
    </w:p>
    <w:p w:rsidR="00E34951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E34951" w:rsidRPr="004141A5">
        <w:rPr>
          <w:szCs w:val="24"/>
        </w:rPr>
        <w:t xml:space="preserve"> Серьезно?</w:t>
      </w:r>
    </w:p>
    <w:p w:rsidR="00E34951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34951" w:rsidRPr="004141A5">
        <w:rPr>
          <w:szCs w:val="24"/>
        </w:rPr>
        <w:t xml:space="preserve"> Да, наша Раиса т</w:t>
      </w:r>
      <w:r w:rsidR="00CD02F7" w:rsidRPr="004141A5">
        <w:rPr>
          <w:szCs w:val="24"/>
        </w:rPr>
        <w:t>олько там и</w:t>
      </w:r>
      <w:r w:rsidR="00E34951" w:rsidRPr="004141A5">
        <w:rPr>
          <w:szCs w:val="24"/>
        </w:rPr>
        <w:t xml:space="preserve"> одевается</w:t>
      </w:r>
      <w:r w:rsidRPr="004141A5">
        <w:rPr>
          <w:szCs w:val="24"/>
        </w:rPr>
        <w:t>. (П</w:t>
      </w:r>
      <w:r w:rsidR="00E34951" w:rsidRPr="004141A5">
        <w:rPr>
          <w:szCs w:val="24"/>
        </w:rPr>
        <w:t>окрутив визитку в руке, он</w:t>
      </w:r>
      <w:r w:rsidR="00CD02F7" w:rsidRPr="004141A5">
        <w:rPr>
          <w:szCs w:val="24"/>
        </w:rPr>
        <w:t xml:space="preserve"> как бы невзначай</w:t>
      </w:r>
      <w:r w:rsidR="00E34951" w:rsidRPr="004141A5">
        <w:rPr>
          <w:szCs w:val="24"/>
        </w:rPr>
        <w:t xml:space="preserve"> прячет ее в карман халата</w:t>
      </w:r>
      <w:r w:rsidRPr="004141A5">
        <w:rPr>
          <w:szCs w:val="24"/>
        </w:rPr>
        <w:t>)</w:t>
      </w:r>
      <w:r w:rsidR="00E34951" w:rsidRPr="004141A5">
        <w:rPr>
          <w:szCs w:val="24"/>
        </w:rPr>
        <w:t>.</w:t>
      </w:r>
    </w:p>
    <w:p w:rsidR="00E34951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lastRenderedPageBreak/>
        <w:t>НАТАША.</w:t>
      </w:r>
      <w:r w:rsidR="00DA7E5F" w:rsidRPr="004141A5">
        <w:rPr>
          <w:szCs w:val="24"/>
        </w:rPr>
        <w:t xml:space="preserve"> Это ее</w:t>
      </w:r>
      <w:r w:rsidR="00E34951" w:rsidRPr="004141A5">
        <w:rPr>
          <w:szCs w:val="24"/>
        </w:rPr>
        <w:t xml:space="preserve"> визитк</w:t>
      </w:r>
      <w:r w:rsidR="00DA7E5F" w:rsidRPr="004141A5">
        <w:rPr>
          <w:szCs w:val="24"/>
        </w:rPr>
        <w:t>а</w:t>
      </w:r>
      <w:r w:rsidR="00E34951" w:rsidRPr="004141A5">
        <w:rPr>
          <w:szCs w:val="24"/>
        </w:rPr>
        <w:t>?</w:t>
      </w:r>
    </w:p>
    <w:p w:rsidR="00CD02F7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34951" w:rsidRPr="004141A5">
        <w:rPr>
          <w:szCs w:val="24"/>
        </w:rPr>
        <w:t xml:space="preserve"> Ну да, Раиса такая, </w:t>
      </w:r>
      <w:r w:rsidR="00DA7E5F" w:rsidRPr="004141A5">
        <w:rPr>
          <w:szCs w:val="24"/>
        </w:rPr>
        <w:t xml:space="preserve">если чем-то увлечется, </w:t>
      </w:r>
      <w:r w:rsidR="00CD02F7" w:rsidRPr="004141A5">
        <w:rPr>
          <w:szCs w:val="24"/>
        </w:rPr>
        <w:t>не уцелеет никто</w:t>
      </w:r>
      <w:r w:rsidR="00E34951" w:rsidRPr="004141A5">
        <w:rPr>
          <w:szCs w:val="24"/>
        </w:rPr>
        <w:t>.</w:t>
      </w:r>
      <w:r w:rsidR="00DA7E5F" w:rsidRPr="004141A5">
        <w:rPr>
          <w:szCs w:val="24"/>
        </w:rPr>
        <w:t xml:space="preserve"> Я знаю, что она любит на обед и как ее познакомили с мужем</w:t>
      </w:r>
      <w:r w:rsidR="00617AF7" w:rsidRPr="004141A5">
        <w:rPr>
          <w:szCs w:val="24"/>
        </w:rPr>
        <w:t>, когда ее бросил парень, которого она безумно любила</w:t>
      </w:r>
      <w:r w:rsidR="00DA7E5F" w:rsidRPr="004141A5">
        <w:rPr>
          <w:szCs w:val="24"/>
        </w:rPr>
        <w:t>. Ты будешь смеяться, но, может, я вообще никого так не знаю, как ее.</w:t>
      </w:r>
    </w:p>
    <w:p w:rsidR="00CD02F7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D02F7" w:rsidRPr="004141A5">
        <w:rPr>
          <w:szCs w:val="24"/>
        </w:rPr>
        <w:t xml:space="preserve"> Я не думала, что она разбирается в шмотках.</w:t>
      </w:r>
    </w:p>
    <w:p w:rsidR="00E34951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D02F7" w:rsidRPr="004141A5">
        <w:rPr>
          <w:szCs w:val="24"/>
        </w:rPr>
        <w:t xml:space="preserve"> Непредсказуемая натура, наша Раиса.</w:t>
      </w:r>
    </w:p>
    <w:p w:rsidR="00CD02F7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D02F7" w:rsidRPr="004141A5">
        <w:rPr>
          <w:szCs w:val="24"/>
        </w:rPr>
        <w:t xml:space="preserve"> Так, может, я там себе сапоги найду? Мне нужно что-нибудь на весну, хочется легкост</w:t>
      </w:r>
      <w:r w:rsidR="00DA7E5F" w:rsidRPr="004141A5">
        <w:rPr>
          <w:szCs w:val="24"/>
        </w:rPr>
        <w:t xml:space="preserve">и, каблука. Как думаешь, </w:t>
      </w:r>
      <w:r w:rsidR="00CD02F7" w:rsidRPr="004141A5">
        <w:rPr>
          <w:szCs w:val="24"/>
        </w:rPr>
        <w:t xml:space="preserve">мне сменить стиль? </w:t>
      </w:r>
      <w:r w:rsidR="00DA7E5F" w:rsidRPr="004141A5">
        <w:rPr>
          <w:szCs w:val="24"/>
        </w:rPr>
        <w:t xml:space="preserve">Стать более женственной? </w:t>
      </w:r>
      <w:r w:rsidR="00617AF7" w:rsidRPr="004141A5">
        <w:rPr>
          <w:szCs w:val="24"/>
        </w:rPr>
        <w:t>Ну, такой что ли москвичкой?</w:t>
      </w:r>
    </w:p>
    <w:p w:rsidR="00CD02F7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17AF7" w:rsidRPr="004141A5">
        <w:rPr>
          <w:szCs w:val="24"/>
        </w:rPr>
        <w:t xml:space="preserve"> Не знаю, как</w:t>
      </w:r>
      <w:r w:rsidR="00CD02F7" w:rsidRPr="004141A5">
        <w:rPr>
          <w:szCs w:val="24"/>
        </w:rPr>
        <w:t xml:space="preserve"> хочешь.</w:t>
      </w:r>
    </w:p>
    <w:p w:rsidR="00CD02F7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D02F7" w:rsidRPr="004141A5">
        <w:rPr>
          <w:szCs w:val="24"/>
        </w:rPr>
        <w:t xml:space="preserve"> Тебе все равно, как я выгляжу?</w:t>
      </w:r>
    </w:p>
    <w:p w:rsidR="00CD02F7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D02F7" w:rsidRPr="004141A5">
        <w:rPr>
          <w:szCs w:val="24"/>
        </w:rPr>
        <w:t xml:space="preserve"> Да нет</w:t>
      </w:r>
      <w:r w:rsidR="00DA7E5F" w:rsidRPr="004141A5">
        <w:rPr>
          <w:szCs w:val="24"/>
        </w:rPr>
        <w:t>, почему</w:t>
      </w:r>
      <w:r w:rsidR="00CD02F7" w:rsidRPr="004141A5">
        <w:rPr>
          <w:szCs w:val="24"/>
        </w:rPr>
        <w:t>? Просто так тоже</w:t>
      </w:r>
      <w:r w:rsidR="00344EEC" w:rsidRPr="004141A5">
        <w:rPr>
          <w:szCs w:val="24"/>
        </w:rPr>
        <w:t xml:space="preserve"> очень</w:t>
      </w:r>
      <w:r w:rsidR="00CD02F7" w:rsidRPr="004141A5">
        <w:rPr>
          <w:szCs w:val="24"/>
        </w:rPr>
        <w:t xml:space="preserve"> хорошо. Я</w:t>
      </w:r>
      <w:r w:rsidR="00344EEC" w:rsidRPr="004141A5">
        <w:rPr>
          <w:szCs w:val="24"/>
        </w:rPr>
        <w:t xml:space="preserve"> на работу</w:t>
      </w:r>
      <w:r w:rsidR="00CD02F7" w:rsidRPr="004141A5">
        <w:rPr>
          <w:szCs w:val="24"/>
        </w:rPr>
        <w:t xml:space="preserve"> опаздываю, не успеваю позавтракать.</w:t>
      </w:r>
    </w:p>
    <w:p w:rsidR="00CD02F7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D02F7" w:rsidRPr="004141A5">
        <w:rPr>
          <w:szCs w:val="24"/>
        </w:rPr>
        <w:t xml:space="preserve"> Дай визитку, я посмотрю сайт.</w:t>
      </w:r>
    </w:p>
    <w:p w:rsidR="00E26504" w:rsidRPr="004141A5" w:rsidRDefault="00E26504" w:rsidP="00C451D9">
      <w:pPr>
        <w:pStyle w:val="a3"/>
        <w:rPr>
          <w:szCs w:val="24"/>
        </w:rPr>
      </w:pPr>
    </w:p>
    <w:p w:rsidR="00CD02F7" w:rsidRPr="004141A5" w:rsidRDefault="00CD02F7" w:rsidP="00C451D9">
      <w:pPr>
        <w:pStyle w:val="a3"/>
        <w:rPr>
          <w:szCs w:val="24"/>
        </w:rPr>
      </w:pPr>
      <w:r w:rsidRPr="004141A5">
        <w:rPr>
          <w:szCs w:val="24"/>
        </w:rPr>
        <w:t xml:space="preserve">Коля нехотя отдает ей визитку, быстро проговаривая про себя цифры Таниного </w:t>
      </w:r>
      <w:r w:rsidR="00DA7E5F" w:rsidRPr="004141A5">
        <w:rPr>
          <w:szCs w:val="24"/>
        </w:rPr>
        <w:t>номера, чтобы запомнить</w:t>
      </w:r>
      <w:r w:rsidRPr="004141A5">
        <w:rPr>
          <w:szCs w:val="24"/>
        </w:rPr>
        <w:t>.</w:t>
      </w:r>
      <w:r w:rsidR="00C14822" w:rsidRPr="004141A5">
        <w:rPr>
          <w:szCs w:val="24"/>
        </w:rPr>
        <w:t xml:space="preserve"> </w:t>
      </w:r>
    </w:p>
    <w:p w:rsidR="00CD02F7" w:rsidRPr="004141A5" w:rsidRDefault="00CD02F7" w:rsidP="00C451D9">
      <w:pPr>
        <w:pStyle w:val="a3"/>
        <w:rPr>
          <w:szCs w:val="24"/>
        </w:rPr>
      </w:pPr>
    </w:p>
    <w:p w:rsidR="00E26504" w:rsidRPr="004141A5" w:rsidRDefault="00C14822" w:rsidP="00C451D9">
      <w:pPr>
        <w:pStyle w:val="a3"/>
        <w:rPr>
          <w:szCs w:val="24"/>
        </w:rPr>
      </w:pPr>
      <w:r w:rsidRPr="004141A5">
        <w:rPr>
          <w:szCs w:val="24"/>
        </w:rPr>
        <w:t>32</w:t>
      </w:r>
      <w:r w:rsidR="00E26504" w:rsidRPr="004141A5">
        <w:rPr>
          <w:szCs w:val="24"/>
        </w:rPr>
        <w:t>.</w:t>
      </w:r>
    </w:p>
    <w:p w:rsidR="00FE480C" w:rsidRPr="004141A5" w:rsidRDefault="00344EEC" w:rsidP="00C451D9">
      <w:pPr>
        <w:pStyle w:val="a3"/>
        <w:rPr>
          <w:szCs w:val="24"/>
        </w:rPr>
      </w:pPr>
      <w:r w:rsidRPr="004141A5">
        <w:rPr>
          <w:szCs w:val="24"/>
        </w:rPr>
        <w:t>Он</w:t>
      </w:r>
      <w:r w:rsidR="00E419D8" w:rsidRPr="004141A5">
        <w:rPr>
          <w:szCs w:val="24"/>
        </w:rPr>
        <w:t xml:space="preserve"> на улице, набирает по п</w:t>
      </w:r>
      <w:r w:rsidR="00C14822" w:rsidRPr="004141A5">
        <w:rPr>
          <w:szCs w:val="24"/>
        </w:rPr>
        <w:t>амяти телефон</w:t>
      </w:r>
      <w:r w:rsidR="00E419D8" w:rsidRPr="004141A5">
        <w:rPr>
          <w:szCs w:val="24"/>
        </w:rPr>
        <w:t>. Отвечает мужской голос.</w:t>
      </w:r>
      <w:r w:rsidR="005446F4" w:rsidRPr="004141A5">
        <w:rPr>
          <w:szCs w:val="24"/>
        </w:rPr>
        <w:t xml:space="preserve"> Коля отключает вызо</w:t>
      </w:r>
      <w:r w:rsidR="00C14822" w:rsidRPr="004141A5">
        <w:rPr>
          <w:szCs w:val="24"/>
        </w:rPr>
        <w:t>в. Затем набирает еще один номер</w:t>
      </w:r>
      <w:r w:rsidR="005446F4" w:rsidRPr="004141A5">
        <w:rPr>
          <w:szCs w:val="24"/>
        </w:rPr>
        <w:t>, изменив одну цифру. Отвечает женский голос.</w:t>
      </w:r>
    </w:p>
    <w:p w:rsidR="005446F4" w:rsidRPr="004141A5" w:rsidRDefault="005446F4" w:rsidP="00C451D9">
      <w:pPr>
        <w:pStyle w:val="a3"/>
        <w:rPr>
          <w:szCs w:val="24"/>
        </w:rPr>
      </w:pPr>
    </w:p>
    <w:p w:rsidR="005446F4" w:rsidRPr="004141A5" w:rsidRDefault="008B4C9B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446F4" w:rsidRPr="004141A5">
        <w:rPr>
          <w:szCs w:val="24"/>
        </w:rPr>
        <w:t xml:space="preserve"> Таня?</w:t>
      </w:r>
    </w:p>
    <w:p w:rsidR="005446F4" w:rsidRPr="004141A5" w:rsidRDefault="00552A2F" w:rsidP="00C451D9">
      <w:pPr>
        <w:pStyle w:val="a3"/>
        <w:rPr>
          <w:szCs w:val="24"/>
        </w:rPr>
      </w:pPr>
      <w:r w:rsidRPr="004141A5">
        <w:rPr>
          <w:szCs w:val="24"/>
        </w:rPr>
        <w:t>ГОЛОС.</w:t>
      </w:r>
      <w:r w:rsidR="00344EEC" w:rsidRPr="004141A5">
        <w:rPr>
          <w:szCs w:val="24"/>
        </w:rPr>
        <w:t xml:space="preserve"> Ошиблись</w:t>
      </w:r>
      <w:r w:rsidR="005446F4" w:rsidRPr="004141A5">
        <w:rPr>
          <w:szCs w:val="24"/>
        </w:rPr>
        <w:t>.</w:t>
      </w:r>
    </w:p>
    <w:p w:rsidR="00FE480C" w:rsidRPr="004141A5" w:rsidRDefault="00FE480C" w:rsidP="00C451D9">
      <w:pPr>
        <w:pStyle w:val="a3"/>
        <w:rPr>
          <w:szCs w:val="24"/>
        </w:rPr>
      </w:pPr>
    </w:p>
    <w:p w:rsidR="005446F4" w:rsidRPr="004141A5" w:rsidRDefault="00C14822" w:rsidP="00C451D9">
      <w:pPr>
        <w:pStyle w:val="a3"/>
        <w:rPr>
          <w:szCs w:val="24"/>
        </w:rPr>
      </w:pPr>
      <w:r w:rsidRPr="004141A5">
        <w:rPr>
          <w:szCs w:val="24"/>
        </w:rPr>
        <w:t>Коля продолжает звонить</w:t>
      </w:r>
      <w:r w:rsidR="003F381A" w:rsidRPr="004141A5">
        <w:rPr>
          <w:szCs w:val="24"/>
        </w:rPr>
        <w:t>.</w:t>
      </w:r>
    </w:p>
    <w:p w:rsidR="003F381A" w:rsidRPr="004141A5" w:rsidRDefault="003F381A" w:rsidP="00C451D9">
      <w:pPr>
        <w:pStyle w:val="a3"/>
        <w:rPr>
          <w:szCs w:val="24"/>
        </w:rPr>
      </w:pPr>
    </w:p>
    <w:p w:rsidR="003F381A" w:rsidRPr="004141A5" w:rsidRDefault="00552A2F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F381A" w:rsidRPr="004141A5">
        <w:rPr>
          <w:szCs w:val="24"/>
        </w:rPr>
        <w:t xml:space="preserve"> Старик? Как кто, Коля, ты</w:t>
      </w:r>
      <w:r w:rsidR="00DA7E5F" w:rsidRPr="004141A5">
        <w:rPr>
          <w:szCs w:val="24"/>
        </w:rPr>
        <w:t xml:space="preserve"> меня что, так и не внес </w:t>
      </w:r>
      <w:r w:rsidR="003F381A" w:rsidRPr="004141A5">
        <w:rPr>
          <w:szCs w:val="24"/>
        </w:rPr>
        <w:t>в телефон? Слушай, у тебя вчера девочка одна была, Таня, помнишь? Как не помнишь?</w:t>
      </w:r>
      <w:r w:rsidR="00DA7E5F" w:rsidRPr="004141A5">
        <w:rPr>
          <w:szCs w:val="24"/>
        </w:rPr>
        <w:t xml:space="preserve"> У кого есть</w:t>
      </w:r>
      <w:r w:rsidR="003F381A" w:rsidRPr="004141A5">
        <w:rPr>
          <w:szCs w:val="24"/>
        </w:rPr>
        <w:t xml:space="preserve"> ее </w:t>
      </w:r>
      <w:r w:rsidR="00C14822" w:rsidRPr="004141A5">
        <w:rPr>
          <w:szCs w:val="24"/>
        </w:rPr>
        <w:t xml:space="preserve">телефон, я бумажку посеял. </w:t>
      </w:r>
      <w:r w:rsidR="003F381A" w:rsidRPr="004141A5">
        <w:rPr>
          <w:szCs w:val="24"/>
        </w:rPr>
        <w:t>Не знаешь, кто при</w:t>
      </w:r>
      <w:r w:rsidR="00C14822" w:rsidRPr="004141A5">
        <w:rPr>
          <w:szCs w:val="24"/>
        </w:rPr>
        <w:t xml:space="preserve">вел? </w:t>
      </w:r>
    </w:p>
    <w:p w:rsidR="005446F4" w:rsidRPr="004141A5" w:rsidRDefault="005446F4" w:rsidP="00C451D9">
      <w:pPr>
        <w:pStyle w:val="a3"/>
        <w:rPr>
          <w:szCs w:val="24"/>
        </w:rPr>
      </w:pPr>
    </w:p>
    <w:p w:rsidR="003F381A" w:rsidRPr="004141A5" w:rsidRDefault="003F381A" w:rsidP="00C451D9">
      <w:pPr>
        <w:pStyle w:val="a3"/>
        <w:rPr>
          <w:szCs w:val="24"/>
        </w:rPr>
      </w:pPr>
      <w:r w:rsidRPr="004141A5">
        <w:rPr>
          <w:szCs w:val="24"/>
        </w:rPr>
        <w:t>Он убирает мо</w:t>
      </w:r>
      <w:r w:rsidR="00DA7E5F" w:rsidRPr="004141A5">
        <w:rPr>
          <w:szCs w:val="24"/>
        </w:rPr>
        <w:t>бильный в карман и идет по улице</w:t>
      </w:r>
      <w:r w:rsidRPr="004141A5">
        <w:rPr>
          <w:szCs w:val="24"/>
        </w:rPr>
        <w:t>. Раздается звонок.</w:t>
      </w:r>
    </w:p>
    <w:p w:rsidR="003F381A" w:rsidRPr="004141A5" w:rsidRDefault="003F381A" w:rsidP="00C451D9">
      <w:pPr>
        <w:pStyle w:val="a3"/>
        <w:rPr>
          <w:szCs w:val="24"/>
        </w:rPr>
      </w:pPr>
    </w:p>
    <w:p w:rsidR="003F381A" w:rsidRPr="004141A5" w:rsidRDefault="00552A2F" w:rsidP="00C451D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F381A" w:rsidRPr="004141A5">
        <w:rPr>
          <w:szCs w:val="24"/>
        </w:rPr>
        <w:t xml:space="preserve"> Таня? </w:t>
      </w:r>
      <w:r w:rsidR="00406CA4" w:rsidRPr="004141A5">
        <w:rPr>
          <w:szCs w:val="24"/>
        </w:rPr>
        <w:t xml:space="preserve">Как ты меня нашла? </w:t>
      </w:r>
      <w:r w:rsidR="00344EEC" w:rsidRPr="004141A5">
        <w:rPr>
          <w:szCs w:val="24"/>
        </w:rPr>
        <w:t xml:space="preserve">Сегодня? </w:t>
      </w:r>
      <w:r w:rsidR="00406CA4" w:rsidRPr="004141A5">
        <w:rPr>
          <w:szCs w:val="24"/>
        </w:rPr>
        <w:t>Свободен.</w:t>
      </w:r>
    </w:p>
    <w:p w:rsidR="003F381A" w:rsidRPr="004141A5" w:rsidRDefault="003F381A" w:rsidP="00C451D9">
      <w:pPr>
        <w:pStyle w:val="a3"/>
        <w:rPr>
          <w:szCs w:val="24"/>
        </w:rPr>
      </w:pPr>
    </w:p>
    <w:p w:rsidR="00D4631F" w:rsidRPr="004141A5" w:rsidRDefault="00C84A4C" w:rsidP="00C451D9">
      <w:pPr>
        <w:pStyle w:val="a3"/>
        <w:rPr>
          <w:szCs w:val="24"/>
        </w:rPr>
      </w:pPr>
      <w:r w:rsidRPr="004141A5">
        <w:rPr>
          <w:szCs w:val="24"/>
        </w:rPr>
        <w:t>33</w:t>
      </w:r>
      <w:r w:rsidR="00D4631F" w:rsidRPr="004141A5">
        <w:rPr>
          <w:szCs w:val="24"/>
        </w:rPr>
        <w:t>.</w:t>
      </w:r>
    </w:p>
    <w:p w:rsidR="00581B6F" w:rsidRPr="004141A5" w:rsidRDefault="00581B6F" w:rsidP="00C451D9">
      <w:pPr>
        <w:pStyle w:val="a3"/>
        <w:rPr>
          <w:szCs w:val="24"/>
        </w:rPr>
      </w:pPr>
      <w:r w:rsidRPr="004141A5">
        <w:rPr>
          <w:szCs w:val="24"/>
        </w:rPr>
        <w:t>Наташа набирает номер.</w:t>
      </w:r>
    </w:p>
    <w:p w:rsidR="00581B6F" w:rsidRPr="004141A5" w:rsidRDefault="00581B6F" w:rsidP="00C451D9">
      <w:pPr>
        <w:pStyle w:val="a3"/>
        <w:rPr>
          <w:szCs w:val="24"/>
        </w:rPr>
      </w:pPr>
    </w:p>
    <w:p w:rsidR="00581B6F" w:rsidRPr="004141A5" w:rsidRDefault="00552A2F" w:rsidP="00C451D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581B6F" w:rsidRPr="004141A5">
        <w:rPr>
          <w:szCs w:val="24"/>
        </w:rPr>
        <w:t xml:space="preserve"> Здравств</w:t>
      </w:r>
      <w:r w:rsidR="00FB5E15" w:rsidRPr="004141A5">
        <w:rPr>
          <w:szCs w:val="24"/>
        </w:rPr>
        <w:t xml:space="preserve">уйте, </w:t>
      </w:r>
      <w:r w:rsidR="00344EEC" w:rsidRPr="004141A5">
        <w:rPr>
          <w:szCs w:val="24"/>
        </w:rPr>
        <w:t>мне сапожки</w:t>
      </w:r>
      <w:r w:rsidR="00FB5E15" w:rsidRPr="004141A5">
        <w:rPr>
          <w:szCs w:val="24"/>
        </w:rPr>
        <w:t xml:space="preserve"> у </w:t>
      </w:r>
      <w:r w:rsidR="00C84A4C" w:rsidRPr="004141A5">
        <w:rPr>
          <w:szCs w:val="24"/>
        </w:rPr>
        <w:t xml:space="preserve">вас понравились. </w:t>
      </w:r>
      <w:r w:rsidR="007C5971" w:rsidRPr="004141A5">
        <w:rPr>
          <w:szCs w:val="24"/>
        </w:rPr>
        <w:t>Завтра? Устроит.</w:t>
      </w:r>
      <w:r w:rsidR="00FB5E15" w:rsidRPr="004141A5">
        <w:rPr>
          <w:szCs w:val="24"/>
        </w:rPr>
        <w:t xml:space="preserve"> Скажите, а можно, чтобы мне их Таня привезла?</w:t>
      </w:r>
      <w:r w:rsidR="00344EEC" w:rsidRPr="004141A5">
        <w:rPr>
          <w:szCs w:val="24"/>
        </w:rPr>
        <w:t xml:space="preserve"> </w:t>
      </w:r>
    </w:p>
    <w:p w:rsidR="00581B6F" w:rsidRPr="004141A5" w:rsidRDefault="00581B6F" w:rsidP="00C451D9">
      <w:pPr>
        <w:pStyle w:val="a3"/>
        <w:rPr>
          <w:szCs w:val="24"/>
        </w:rPr>
      </w:pPr>
    </w:p>
    <w:p w:rsidR="00D4631F" w:rsidRPr="004141A5" w:rsidRDefault="00C84A4C" w:rsidP="00C451D9">
      <w:pPr>
        <w:pStyle w:val="a3"/>
        <w:rPr>
          <w:szCs w:val="24"/>
        </w:rPr>
      </w:pPr>
      <w:r w:rsidRPr="004141A5">
        <w:rPr>
          <w:szCs w:val="24"/>
        </w:rPr>
        <w:t>34</w:t>
      </w:r>
      <w:r w:rsidR="00D4631F" w:rsidRPr="004141A5">
        <w:rPr>
          <w:szCs w:val="24"/>
        </w:rPr>
        <w:t>.</w:t>
      </w:r>
    </w:p>
    <w:p w:rsidR="00237EF3" w:rsidRPr="004141A5" w:rsidRDefault="00237EF3" w:rsidP="00C451D9">
      <w:pPr>
        <w:pStyle w:val="a3"/>
        <w:rPr>
          <w:szCs w:val="24"/>
        </w:rPr>
      </w:pPr>
      <w:r w:rsidRPr="004141A5">
        <w:rPr>
          <w:szCs w:val="24"/>
        </w:rPr>
        <w:t xml:space="preserve">Коля </w:t>
      </w:r>
      <w:r w:rsidR="00AE799F" w:rsidRPr="004141A5">
        <w:rPr>
          <w:szCs w:val="24"/>
        </w:rPr>
        <w:t>и</w:t>
      </w:r>
      <w:r w:rsidR="00DA7E5F" w:rsidRPr="004141A5">
        <w:rPr>
          <w:szCs w:val="24"/>
        </w:rPr>
        <w:t xml:space="preserve"> Таня </w:t>
      </w:r>
      <w:r w:rsidR="00406CA4" w:rsidRPr="004141A5">
        <w:rPr>
          <w:szCs w:val="24"/>
        </w:rPr>
        <w:t>гуляют по центру</w:t>
      </w:r>
      <w:r w:rsidRPr="004141A5">
        <w:rPr>
          <w:szCs w:val="24"/>
        </w:rPr>
        <w:t>.</w:t>
      </w:r>
    </w:p>
    <w:p w:rsidR="00C96F54" w:rsidRPr="004141A5" w:rsidRDefault="00C96F54" w:rsidP="00C451D9">
      <w:pPr>
        <w:pStyle w:val="a3"/>
        <w:rPr>
          <w:szCs w:val="24"/>
        </w:rPr>
      </w:pPr>
    </w:p>
    <w:p w:rsidR="00AE799F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F381A" w:rsidRPr="004141A5">
        <w:rPr>
          <w:szCs w:val="24"/>
        </w:rPr>
        <w:t xml:space="preserve"> З</w:t>
      </w:r>
      <w:r w:rsidR="00AE799F" w:rsidRPr="004141A5">
        <w:rPr>
          <w:szCs w:val="24"/>
        </w:rPr>
        <w:t xml:space="preserve">наешь, мне дико надоело есть. То есть я как бы вообще перестал понимать, зачем. </w:t>
      </w:r>
      <w:r w:rsidR="00B86875" w:rsidRPr="004141A5">
        <w:rPr>
          <w:szCs w:val="24"/>
        </w:rPr>
        <w:t>Б</w:t>
      </w:r>
      <w:r w:rsidR="00AE799F" w:rsidRPr="004141A5">
        <w:rPr>
          <w:szCs w:val="24"/>
        </w:rPr>
        <w:t>есит вкус чая. Все эти котлеты,</w:t>
      </w:r>
      <w:r w:rsidR="00C55DB2" w:rsidRPr="004141A5">
        <w:rPr>
          <w:szCs w:val="24"/>
        </w:rPr>
        <w:t xml:space="preserve"> супы,</w:t>
      </w:r>
      <w:r w:rsidR="00AE799F" w:rsidRPr="004141A5">
        <w:rPr>
          <w:szCs w:val="24"/>
        </w:rPr>
        <w:t xml:space="preserve"> макароны…</w:t>
      </w:r>
      <w:r w:rsidR="00C55DB2" w:rsidRPr="004141A5">
        <w:rPr>
          <w:szCs w:val="24"/>
        </w:rPr>
        <w:t xml:space="preserve"> Я</w:t>
      </w:r>
      <w:r w:rsidR="00AE799F" w:rsidRPr="004141A5">
        <w:rPr>
          <w:szCs w:val="24"/>
        </w:rPr>
        <w:t xml:space="preserve"> не ем целыми днями и</w:t>
      </w:r>
      <w:r w:rsidR="006D15A2" w:rsidRPr="004141A5">
        <w:rPr>
          <w:szCs w:val="24"/>
        </w:rPr>
        <w:t>, знаешь,</w:t>
      </w:r>
      <w:r w:rsidR="00AE799F" w:rsidRPr="004141A5">
        <w:rPr>
          <w:szCs w:val="24"/>
        </w:rPr>
        <w:t xml:space="preserve"> совершенно не голоден. </w:t>
      </w:r>
      <w:r w:rsidR="00C55DB2" w:rsidRPr="004141A5">
        <w:rPr>
          <w:szCs w:val="24"/>
        </w:rPr>
        <w:t>Когда долго не ешь, н</w:t>
      </w:r>
      <w:r w:rsidR="00CB4B15" w:rsidRPr="004141A5">
        <w:rPr>
          <w:szCs w:val="24"/>
        </w:rPr>
        <w:t>аступает какая-то</w:t>
      </w:r>
      <w:r w:rsidR="00D14445" w:rsidRPr="004141A5">
        <w:rPr>
          <w:szCs w:val="24"/>
        </w:rPr>
        <w:t>, ну,</w:t>
      </w:r>
      <w:r w:rsidR="00CB4B15" w:rsidRPr="004141A5">
        <w:rPr>
          <w:szCs w:val="24"/>
        </w:rPr>
        <w:t xml:space="preserve"> странная радость.</w:t>
      </w:r>
      <w:r w:rsidR="006D15A2" w:rsidRPr="004141A5">
        <w:rPr>
          <w:szCs w:val="24"/>
        </w:rPr>
        <w:t xml:space="preserve"> И пустота.</w:t>
      </w:r>
      <w:r w:rsidR="00CB4B15" w:rsidRPr="004141A5">
        <w:rPr>
          <w:szCs w:val="24"/>
        </w:rPr>
        <w:t xml:space="preserve"> Как будто ты что-то в себе победил. </w:t>
      </w:r>
      <w:r w:rsidR="000D70FF" w:rsidRPr="004141A5">
        <w:rPr>
          <w:szCs w:val="24"/>
        </w:rPr>
        <w:t xml:space="preserve">Когда мне было 15, я ходил в одних джинсах, пока они на мне не истлели. </w:t>
      </w:r>
      <w:r w:rsidR="00D14445" w:rsidRPr="004141A5">
        <w:rPr>
          <w:szCs w:val="24"/>
        </w:rPr>
        <w:t>Даже</w:t>
      </w:r>
      <w:r w:rsidR="000D70FF" w:rsidRPr="004141A5">
        <w:rPr>
          <w:szCs w:val="24"/>
        </w:rPr>
        <w:t xml:space="preserve"> </w:t>
      </w:r>
      <w:r w:rsidR="00D14445" w:rsidRPr="004141A5">
        <w:rPr>
          <w:szCs w:val="24"/>
        </w:rPr>
        <w:t>в них</w:t>
      </w:r>
      <w:r w:rsidR="000D70FF" w:rsidRPr="004141A5">
        <w:rPr>
          <w:szCs w:val="24"/>
        </w:rPr>
        <w:t xml:space="preserve"> спал. </w:t>
      </w:r>
      <w:r w:rsidR="006D15A2" w:rsidRPr="004141A5">
        <w:rPr>
          <w:szCs w:val="24"/>
        </w:rPr>
        <w:t>В тот год я решил</w:t>
      </w:r>
      <w:r w:rsidR="00D14445" w:rsidRPr="004141A5">
        <w:rPr>
          <w:szCs w:val="24"/>
        </w:rPr>
        <w:t xml:space="preserve"> пойти в журналисты –</w:t>
      </w:r>
      <w:r w:rsidR="006D15A2" w:rsidRPr="004141A5">
        <w:rPr>
          <w:szCs w:val="24"/>
        </w:rPr>
        <w:t xml:space="preserve"> чтобы уехать в горячую точку. Ну, и </w:t>
      </w:r>
      <w:r w:rsidR="00774B19" w:rsidRPr="004141A5">
        <w:rPr>
          <w:szCs w:val="24"/>
        </w:rPr>
        <w:t>меня чтоб</w:t>
      </w:r>
      <w:r w:rsidR="006D15A2" w:rsidRPr="004141A5">
        <w:rPr>
          <w:szCs w:val="24"/>
        </w:rPr>
        <w:t xml:space="preserve"> убили.</w:t>
      </w:r>
      <w:r w:rsidR="00774B19" w:rsidRPr="004141A5">
        <w:rPr>
          <w:szCs w:val="24"/>
        </w:rPr>
        <w:t xml:space="preserve"> В Чечне, там, или на Балканах.</w:t>
      </w:r>
      <w:r w:rsidR="00B86875" w:rsidRPr="004141A5">
        <w:rPr>
          <w:szCs w:val="24"/>
        </w:rPr>
        <w:t xml:space="preserve"> Я даже сербский </w:t>
      </w:r>
      <w:r w:rsidR="00D14445" w:rsidRPr="004141A5">
        <w:rPr>
          <w:szCs w:val="24"/>
        </w:rPr>
        <w:t>начал учить.</w:t>
      </w:r>
      <w:r w:rsidR="006D15A2" w:rsidRPr="004141A5">
        <w:rPr>
          <w:szCs w:val="24"/>
        </w:rPr>
        <w:t xml:space="preserve"> </w:t>
      </w:r>
      <w:r w:rsidR="00D14445" w:rsidRPr="004141A5">
        <w:rPr>
          <w:szCs w:val="24"/>
        </w:rPr>
        <w:t xml:space="preserve">И чтоб объявили </w:t>
      </w:r>
      <w:r w:rsidR="00774B19" w:rsidRPr="004141A5">
        <w:rPr>
          <w:szCs w:val="24"/>
        </w:rPr>
        <w:t xml:space="preserve">повсюду, и я чтоб </w:t>
      </w:r>
      <w:r w:rsidR="00774B19" w:rsidRPr="004141A5">
        <w:rPr>
          <w:szCs w:val="24"/>
        </w:rPr>
        <w:lastRenderedPageBreak/>
        <w:t>адски прославился.</w:t>
      </w:r>
      <w:r w:rsidR="00D14445" w:rsidRPr="004141A5">
        <w:rPr>
          <w:szCs w:val="24"/>
        </w:rPr>
        <w:t xml:space="preserve"> И сюжеты мои захотели смотреть.</w:t>
      </w:r>
      <w:r w:rsidR="00774B19" w:rsidRPr="004141A5">
        <w:rPr>
          <w:szCs w:val="24"/>
        </w:rPr>
        <w:t xml:space="preserve"> И </w:t>
      </w:r>
      <w:r w:rsidR="00D14445" w:rsidRPr="004141A5">
        <w:rPr>
          <w:szCs w:val="24"/>
        </w:rPr>
        <w:t>отец чтоб</w:t>
      </w:r>
      <w:r w:rsidR="00774B19" w:rsidRPr="004141A5">
        <w:rPr>
          <w:szCs w:val="24"/>
        </w:rPr>
        <w:t xml:space="preserve"> узнал, и </w:t>
      </w:r>
      <w:r w:rsidR="00D14445" w:rsidRPr="004141A5">
        <w:rPr>
          <w:szCs w:val="24"/>
        </w:rPr>
        <w:t xml:space="preserve">локти по плечи себе </w:t>
      </w:r>
      <w:r w:rsidR="00B86875" w:rsidRPr="004141A5">
        <w:rPr>
          <w:szCs w:val="24"/>
        </w:rPr>
        <w:t>ис</w:t>
      </w:r>
      <w:r w:rsidR="00D14445" w:rsidRPr="004141A5">
        <w:rPr>
          <w:szCs w:val="24"/>
        </w:rPr>
        <w:t>кусал, что не общался</w:t>
      </w:r>
      <w:r w:rsidR="00774B19" w:rsidRPr="004141A5">
        <w:rPr>
          <w:szCs w:val="24"/>
        </w:rPr>
        <w:t xml:space="preserve">. 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3327B9" w:rsidRPr="004141A5">
        <w:rPr>
          <w:szCs w:val="24"/>
        </w:rPr>
        <w:t xml:space="preserve"> На самом деле я </w:t>
      </w:r>
      <w:r w:rsidR="00400313" w:rsidRPr="004141A5">
        <w:rPr>
          <w:szCs w:val="24"/>
        </w:rPr>
        <w:t xml:space="preserve">насчет работы хотела напомнить. 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400313" w:rsidRPr="004141A5">
        <w:rPr>
          <w:szCs w:val="24"/>
        </w:rPr>
        <w:t xml:space="preserve"> </w:t>
      </w:r>
      <w:r w:rsidR="00B41652" w:rsidRPr="004141A5">
        <w:rPr>
          <w:szCs w:val="24"/>
        </w:rPr>
        <w:t xml:space="preserve"> </w:t>
      </w:r>
      <w:r w:rsidR="003327B9" w:rsidRPr="004141A5">
        <w:rPr>
          <w:szCs w:val="24"/>
        </w:rPr>
        <w:t>Что?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B608AD" w:rsidRPr="004141A5">
        <w:rPr>
          <w:szCs w:val="24"/>
        </w:rPr>
        <w:t xml:space="preserve"> Ты</w:t>
      </w:r>
      <w:r w:rsidR="00400313" w:rsidRPr="004141A5">
        <w:rPr>
          <w:szCs w:val="24"/>
        </w:rPr>
        <w:t xml:space="preserve"> обещал и все такое.</w:t>
      </w:r>
      <w:r w:rsidR="003327B9" w:rsidRPr="004141A5">
        <w:rPr>
          <w:szCs w:val="24"/>
        </w:rPr>
        <w:t xml:space="preserve"> </w:t>
      </w:r>
      <w:r w:rsidR="00400313" w:rsidRPr="004141A5">
        <w:rPr>
          <w:szCs w:val="24"/>
        </w:rPr>
        <w:t>У меня и резюме с собой.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0405A" w:rsidRPr="004141A5">
        <w:rPr>
          <w:szCs w:val="24"/>
        </w:rPr>
        <w:t xml:space="preserve"> Какой работы?</w:t>
      </w:r>
      <w:r w:rsidR="00400313" w:rsidRPr="004141A5">
        <w:rPr>
          <w:szCs w:val="24"/>
        </w:rPr>
        <w:t xml:space="preserve"> А знаешь, что</w:t>
      </w:r>
      <w:r w:rsidR="00D0405A" w:rsidRPr="004141A5">
        <w:rPr>
          <w:szCs w:val="24"/>
        </w:rPr>
        <w:t>? П</w:t>
      </w:r>
      <w:r w:rsidR="00400313" w:rsidRPr="004141A5">
        <w:rPr>
          <w:szCs w:val="24"/>
        </w:rPr>
        <w:t>ошли в гости? У меня тут живет кое-кто. Вот он-то и удивится. Мож</w:t>
      </w:r>
      <w:r w:rsidR="00977EBC" w:rsidRPr="004141A5">
        <w:rPr>
          <w:szCs w:val="24"/>
        </w:rPr>
        <w:t>ет, даже обрадуется.</w:t>
      </w:r>
    </w:p>
    <w:p w:rsidR="00D0405A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D0405A" w:rsidRPr="004141A5">
        <w:rPr>
          <w:szCs w:val="24"/>
        </w:rPr>
        <w:t xml:space="preserve"> Ты, может, не понял,</w:t>
      </w:r>
      <w:r w:rsidR="009F4228" w:rsidRPr="004141A5">
        <w:rPr>
          <w:szCs w:val="24"/>
        </w:rPr>
        <w:t xml:space="preserve"> </w:t>
      </w:r>
      <w:r w:rsidR="00C07547" w:rsidRPr="004141A5">
        <w:rPr>
          <w:szCs w:val="24"/>
        </w:rPr>
        <w:t>я – пиздец крутой журналист.</w:t>
      </w:r>
      <w:r w:rsidR="00D0405A" w:rsidRPr="004141A5">
        <w:rPr>
          <w:szCs w:val="24"/>
        </w:rPr>
        <w:t xml:space="preserve"> </w:t>
      </w:r>
      <w:r w:rsidR="009F4228" w:rsidRPr="004141A5">
        <w:rPr>
          <w:szCs w:val="24"/>
        </w:rPr>
        <w:t xml:space="preserve">Я у себя в Челябе была типа звездой. С </w:t>
      </w:r>
      <w:r w:rsidR="00B10188" w:rsidRPr="004141A5">
        <w:rPr>
          <w:szCs w:val="24"/>
        </w:rPr>
        <w:t>восьмого класса</w:t>
      </w:r>
      <w:r w:rsidR="009F4228" w:rsidRPr="004141A5">
        <w:rPr>
          <w:szCs w:val="24"/>
        </w:rPr>
        <w:t xml:space="preserve"> – в местной газете, потом на телеке, сюжеты снимала, новости вела. Я Путина освещала, когда он к нам приезжал. </w:t>
      </w:r>
      <w:r w:rsidR="00B10188" w:rsidRPr="004141A5">
        <w:rPr>
          <w:szCs w:val="24"/>
        </w:rPr>
        <w:t>Я тебя младше</w:t>
      </w:r>
      <w:r w:rsidR="009F4228" w:rsidRPr="004141A5">
        <w:rPr>
          <w:szCs w:val="24"/>
        </w:rPr>
        <w:t xml:space="preserve"> </w:t>
      </w:r>
      <w:r w:rsidR="00B10188" w:rsidRPr="004141A5">
        <w:rPr>
          <w:szCs w:val="24"/>
        </w:rPr>
        <w:t>– тебе сколько?</w:t>
      </w:r>
    </w:p>
    <w:p w:rsidR="00B10188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10188" w:rsidRPr="004141A5">
        <w:rPr>
          <w:szCs w:val="24"/>
        </w:rPr>
        <w:t xml:space="preserve"> Тридцать.</w:t>
      </w:r>
    </w:p>
    <w:p w:rsidR="00BD63D1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E538F6" w:rsidRPr="004141A5">
        <w:rPr>
          <w:szCs w:val="24"/>
        </w:rPr>
        <w:t xml:space="preserve"> Фигасе</w:t>
      </w:r>
      <w:r w:rsidR="00B10188" w:rsidRPr="004141A5">
        <w:rPr>
          <w:szCs w:val="24"/>
        </w:rPr>
        <w:t>…</w:t>
      </w:r>
      <w:r w:rsidR="00E538F6" w:rsidRPr="004141A5">
        <w:rPr>
          <w:szCs w:val="24"/>
        </w:rPr>
        <w:t xml:space="preserve"> вот не подумаешь,</w:t>
      </w:r>
      <w:r w:rsidR="00B10188" w:rsidRPr="004141A5">
        <w:rPr>
          <w:szCs w:val="24"/>
        </w:rPr>
        <w:t xml:space="preserve"> на десяточку,</w:t>
      </w:r>
      <w:r w:rsidR="00364ADF" w:rsidRPr="004141A5">
        <w:rPr>
          <w:szCs w:val="24"/>
        </w:rPr>
        <w:t xml:space="preserve"> значит,</w:t>
      </w:r>
      <w:r w:rsidR="00B10188" w:rsidRPr="004141A5">
        <w:rPr>
          <w:szCs w:val="24"/>
        </w:rPr>
        <w:t xml:space="preserve"> а за пояс заткну только так. </w:t>
      </w:r>
      <w:r w:rsidR="00364ADF" w:rsidRPr="004141A5">
        <w:rPr>
          <w:szCs w:val="24"/>
        </w:rPr>
        <w:t xml:space="preserve">Чувак, устрой к себе меня, </w:t>
      </w:r>
      <w:r w:rsidR="00BD63D1" w:rsidRPr="004141A5">
        <w:rPr>
          <w:szCs w:val="24"/>
        </w:rPr>
        <w:t>а?</w:t>
      </w:r>
      <w:r w:rsidR="00B25FC6" w:rsidRPr="004141A5">
        <w:rPr>
          <w:szCs w:val="24"/>
        </w:rPr>
        <w:t xml:space="preserve"> Ты разве не видишь, что я – охуительная?</w:t>
      </w:r>
    </w:p>
    <w:p w:rsidR="00C84A4C" w:rsidRPr="004141A5" w:rsidRDefault="00C84A4C" w:rsidP="00400313">
      <w:pPr>
        <w:pStyle w:val="a3"/>
        <w:rPr>
          <w:szCs w:val="24"/>
        </w:rPr>
      </w:pPr>
      <w:r w:rsidRPr="004141A5">
        <w:rPr>
          <w:szCs w:val="24"/>
        </w:rPr>
        <w:t>КОЛЯ. Вижу.</w:t>
      </w:r>
    </w:p>
    <w:p w:rsidR="00977EBC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977EBC" w:rsidRPr="004141A5">
        <w:rPr>
          <w:szCs w:val="24"/>
        </w:rPr>
        <w:t xml:space="preserve"> Я все умею: кофе варить, вести прямые эфиры…</w:t>
      </w:r>
      <w:r w:rsidR="004A04F8" w:rsidRPr="004141A5">
        <w:rPr>
          <w:szCs w:val="24"/>
        </w:rPr>
        <w:t xml:space="preserve"> </w:t>
      </w:r>
      <w:r w:rsidR="00344EEC" w:rsidRPr="004141A5">
        <w:rPr>
          <w:szCs w:val="24"/>
        </w:rPr>
        <w:t>Я в газете одной работаю, но после телека, сам знаешь</w:t>
      </w:r>
      <w:r w:rsidR="004A04F8" w:rsidRPr="004141A5">
        <w:rPr>
          <w:szCs w:val="24"/>
        </w:rPr>
        <w:t>, какой это треш. Полгода в Москве, и ни на один канал не могу вписаться.</w:t>
      </w:r>
    </w:p>
    <w:p w:rsidR="00977EBC" w:rsidRPr="004141A5" w:rsidRDefault="00977EBC" w:rsidP="00400313">
      <w:pPr>
        <w:pStyle w:val="a3"/>
        <w:rPr>
          <w:szCs w:val="24"/>
        </w:rPr>
      </w:pPr>
    </w:p>
    <w:p w:rsidR="00400313" w:rsidRPr="004141A5" w:rsidRDefault="00400313" w:rsidP="00400313">
      <w:pPr>
        <w:pStyle w:val="a3"/>
        <w:rPr>
          <w:szCs w:val="24"/>
        </w:rPr>
      </w:pPr>
      <w:r w:rsidRPr="004141A5">
        <w:rPr>
          <w:szCs w:val="24"/>
        </w:rPr>
        <w:t>Он</w:t>
      </w:r>
      <w:r w:rsidR="00977EBC" w:rsidRPr="004141A5">
        <w:rPr>
          <w:szCs w:val="24"/>
        </w:rPr>
        <w:t xml:space="preserve">и подходят </w:t>
      </w:r>
      <w:r w:rsidRPr="004141A5">
        <w:rPr>
          <w:szCs w:val="24"/>
        </w:rPr>
        <w:t xml:space="preserve">к подъезду </w:t>
      </w:r>
      <w:r w:rsidR="00977EBC" w:rsidRPr="004141A5">
        <w:rPr>
          <w:szCs w:val="24"/>
        </w:rPr>
        <w:t>пятиэтажки. П</w:t>
      </w:r>
      <w:r w:rsidR="00D14445" w:rsidRPr="004141A5">
        <w:rPr>
          <w:szCs w:val="24"/>
        </w:rPr>
        <w:t>овспоминав,</w:t>
      </w:r>
      <w:r w:rsidR="00977EBC" w:rsidRPr="004141A5">
        <w:rPr>
          <w:szCs w:val="24"/>
        </w:rPr>
        <w:t xml:space="preserve"> набирает домофон. Отвечает</w:t>
      </w:r>
      <w:r w:rsidRPr="004141A5">
        <w:rPr>
          <w:szCs w:val="24"/>
        </w:rPr>
        <w:t xml:space="preserve"> мужской голос.</w:t>
      </w:r>
    </w:p>
    <w:p w:rsidR="00400313" w:rsidRPr="004141A5" w:rsidRDefault="00400313" w:rsidP="00400313">
      <w:pPr>
        <w:pStyle w:val="a3"/>
        <w:rPr>
          <w:szCs w:val="24"/>
        </w:rPr>
      </w:pP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МУЖСКОЙ ГОЛОС.</w:t>
      </w:r>
      <w:r w:rsidR="00400313" w:rsidRPr="004141A5">
        <w:rPr>
          <w:szCs w:val="24"/>
        </w:rPr>
        <w:t xml:space="preserve"> Да?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400313" w:rsidRPr="004141A5">
        <w:rPr>
          <w:szCs w:val="24"/>
        </w:rPr>
        <w:t xml:space="preserve"> Сюрприз! Открывай. Это Коля. Что, не узнал?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МУЖСКОЙ ГОЛОС.</w:t>
      </w:r>
      <w:r w:rsidR="00400313" w:rsidRPr="004141A5">
        <w:rPr>
          <w:szCs w:val="24"/>
        </w:rPr>
        <w:t xml:space="preserve"> Коля?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07547" w:rsidRPr="004141A5">
        <w:rPr>
          <w:szCs w:val="24"/>
        </w:rPr>
        <w:t xml:space="preserve"> Привет. </w:t>
      </w:r>
    </w:p>
    <w:p w:rsidR="00400313" w:rsidRPr="004141A5" w:rsidRDefault="00400313" w:rsidP="00400313">
      <w:pPr>
        <w:pStyle w:val="a3"/>
        <w:rPr>
          <w:szCs w:val="24"/>
        </w:rPr>
      </w:pPr>
    </w:p>
    <w:p w:rsidR="00400313" w:rsidRPr="004141A5" w:rsidRDefault="00400313" w:rsidP="00400313">
      <w:pPr>
        <w:pStyle w:val="a3"/>
        <w:rPr>
          <w:szCs w:val="24"/>
        </w:rPr>
      </w:pPr>
      <w:r w:rsidRPr="004141A5">
        <w:rPr>
          <w:szCs w:val="24"/>
        </w:rPr>
        <w:t>Пауза.</w:t>
      </w:r>
    </w:p>
    <w:p w:rsidR="00400313" w:rsidRPr="004141A5" w:rsidRDefault="00400313" w:rsidP="00400313">
      <w:pPr>
        <w:pStyle w:val="a3"/>
        <w:rPr>
          <w:szCs w:val="24"/>
        </w:rPr>
      </w:pP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400313" w:rsidRPr="004141A5">
        <w:rPr>
          <w:szCs w:val="24"/>
        </w:rPr>
        <w:t xml:space="preserve"> Мы ненадолго.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МУЖСКОЙ ГОЛОС.</w:t>
      </w:r>
      <w:r w:rsidR="00400313" w:rsidRPr="004141A5">
        <w:rPr>
          <w:szCs w:val="24"/>
        </w:rPr>
        <w:t xml:space="preserve"> Мы?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84A4C" w:rsidRPr="004141A5">
        <w:rPr>
          <w:szCs w:val="24"/>
        </w:rPr>
        <w:t xml:space="preserve"> О</w:t>
      </w:r>
      <w:r w:rsidR="00400313" w:rsidRPr="004141A5">
        <w:rPr>
          <w:szCs w:val="24"/>
        </w:rPr>
        <w:t>на тебе понравится.</w:t>
      </w:r>
    </w:p>
    <w:p w:rsidR="00400313" w:rsidRPr="004141A5" w:rsidRDefault="00400313" w:rsidP="00400313">
      <w:pPr>
        <w:pStyle w:val="a3"/>
        <w:rPr>
          <w:szCs w:val="24"/>
        </w:rPr>
      </w:pPr>
    </w:p>
    <w:p w:rsidR="00400313" w:rsidRPr="004141A5" w:rsidRDefault="00400313" w:rsidP="00400313">
      <w:pPr>
        <w:pStyle w:val="a3"/>
        <w:rPr>
          <w:szCs w:val="24"/>
        </w:rPr>
      </w:pPr>
      <w:r w:rsidRPr="004141A5">
        <w:rPr>
          <w:szCs w:val="24"/>
        </w:rPr>
        <w:t>Пауза.</w:t>
      </w:r>
    </w:p>
    <w:p w:rsidR="00400313" w:rsidRPr="004141A5" w:rsidRDefault="00400313" w:rsidP="00400313">
      <w:pPr>
        <w:pStyle w:val="a3"/>
        <w:rPr>
          <w:szCs w:val="24"/>
        </w:rPr>
      </w:pP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МУЖСКОЙ ГОЛОС.</w:t>
      </w:r>
      <w:r w:rsidR="00C07547" w:rsidRPr="004141A5">
        <w:rPr>
          <w:szCs w:val="24"/>
        </w:rPr>
        <w:t xml:space="preserve"> </w:t>
      </w:r>
      <w:r w:rsidR="00E538F6" w:rsidRPr="004141A5">
        <w:rPr>
          <w:szCs w:val="24"/>
        </w:rPr>
        <w:t>У Лизы</w:t>
      </w:r>
      <w:r w:rsidR="00400313" w:rsidRPr="004141A5">
        <w:rPr>
          <w:szCs w:val="24"/>
        </w:rPr>
        <w:t xml:space="preserve"> ветрянка. И теща приехала… и… в общем…</w:t>
      </w:r>
      <w:r w:rsidR="00D14445" w:rsidRPr="004141A5">
        <w:rPr>
          <w:szCs w:val="24"/>
        </w:rPr>
        <w:t xml:space="preserve"> я очень занят. Но ты звони.</w:t>
      </w:r>
    </w:p>
    <w:p w:rsidR="00400313" w:rsidRPr="004141A5" w:rsidRDefault="00400313" w:rsidP="00400313">
      <w:pPr>
        <w:pStyle w:val="a3"/>
        <w:rPr>
          <w:szCs w:val="24"/>
        </w:rPr>
      </w:pPr>
    </w:p>
    <w:p w:rsidR="00400313" w:rsidRPr="004141A5" w:rsidRDefault="00C07547" w:rsidP="00400313">
      <w:pPr>
        <w:pStyle w:val="a3"/>
        <w:rPr>
          <w:szCs w:val="24"/>
        </w:rPr>
      </w:pPr>
      <w:r w:rsidRPr="004141A5">
        <w:rPr>
          <w:szCs w:val="24"/>
        </w:rPr>
        <w:t>Коля разворачивается и уходит</w:t>
      </w:r>
      <w:r w:rsidR="00400313" w:rsidRPr="004141A5">
        <w:rPr>
          <w:szCs w:val="24"/>
        </w:rPr>
        <w:t xml:space="preserve"> прочь, Таня за ним.</w:t>
      </w:r>
    </w:p>
    <w:p w:rsidR="00400313" w:rsidRPr="004141A5" w:rsidRDefault="00400313" w:rsidP="00400313">
      <w:pPr>
        <w:pStyle w:val="a3"/>
        <w:rPr>
          <w:szCs w:val="24"/>
        </w:rPr>
      </w:pP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400313" w:rsidRPr="004141A5">
        <w:rPr>
          <w:szCs w:val="24"/>
        </w:rPr>
        <w:t xml:space="preserve"> Это кто, друг твой?</w:t>
      </w:r>
    </w:p>
    <w:p w:rsidR="00400313" w:rsidRPr="004141A5" w:rsidRDefault="00552A2F" w:rsidP="00400313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07547" w:rsidRPr="004141A5">
        <w:rPr>
          <w:szCs w:val="24"/>
        </w:rPr>
        <w:t xml:space="preserve"> А никто.</w:t>
      </w:r>
    </w:p>
    <w:p w:rsidR="00C07547" w:rsidRPr="004141A5" w:rsidRDefault="00552A2F" w:rsidP="00C07547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400313" w:rsidRPr="004141A5">
        <w:rPr>
          <w:szCs w:val="24"/>
        </w:rPr>
        <w:t xml:space="preserve"> Так я насчет работы. </w:t>
      </w:r>
    </w:p>
    <w:p w:rsidR="00400313" w:rsidRPr="004141A5" w:rsidRDefault="00552A2F" w:rsidP="00C07547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8F3453" w:rsidRPr="004141A5">
        <w:rPr>
          <w:szCs w:val="24"/>
        </w:rPr>
        <w:t xml:space="preserve"> Без проблем</w:t>
      </w:r>
      <w:r w:rsidRPr="004141A5">
        <w:rPr>
          <w:szCs w:val="24"/>
        </w:rPr>
        <w:t>. (П</w:t>
      </w:r>
      <w:r w:rsidR="008F3453" w:rsidRPr="004141A5">
        <w:rPr>
          <w:szCs w:val="24"/>
        </w:rPr>
        <w:t>ауза</w:t>
      </w:r>
      <w:r w:rsidRPr="004141A5">
        <w:rPr>
          <w:szCs w:val="24"/>
        </w:rPr>
        <w:t xml:space="preserve">). </w:t>
      </w:r>
      <w:r w:rsidR="00C84A4C" w:rsidRPr="004141A5">
        <w:rPr>
          <w:szCs w:val="24"/>
        </w:rPr>
        <w:t xml:space="preserve">Это </w:t>
      </w:r>
      <w:r w:rsidR="008F3453" w:rsidRPr="004141A5">
        <w:rPr>
          <w:szCs w:val="24"/>
        </w:rPr>
        <w:t>мой отец.</w:t>
      </w:r>
    </w:p>
    <w:p w:rsidR="00D4631F" w:rsidRPr="004141A5" w:rsidRDefault="00D4631F" w:rsidP="00C451D9">
      <w:pPr>
        <w:pStyle w:val="a3"/>
        <w:rPr>
          <w:szCs w:val="24"/>
        </w:rPr>
      </w:pPr>
    </w:p>
    <w:p w:rsidR="00C451D9" w:rsidRPr="004141A5" w:rsidRDefault="00C84A4C" w:rsidP="00C451D9">
      <w:pPr>
        <w:pStyle w:val="a3"/>
        <w:rPr>
          <w:szCs w:val="24"/>
        </w:rPr>
      </w:pPr>
      <w:r w:rsidRPr="004141A5">
        <w:rPr>
          <w:szCs w:val="24"/>
        </w:rPr>
        <w:t>35</w:t>
      </w:r>
      <w:r w:rsidR="00D4631F" w:rsidRPr="004141A5">
        <w:rPr>
          <w:szCs w:val="24"/>
        </w:rPr>
        <w:t>.</w:t>
      </w:r>
      <w:r w:rsidR="00C451D9" w:rsidRPr="004141A5">
        <w:rPr>
          <w:szCs w:val="24"/>
        </w:rPr>
        <w:t xml:space="preserve"> </w:t>
      </w:r>
    </w:p>
    <w:p w:rsidR="006650EA" w:rsidRPr="004141A5" w:rsidRDefault="006650EA" w:rsidP="00C451D9">
      <w:pPr>
        <w:pStyle w:val="a3"/>
        <w:rPr>
          <w:szCs w:val="24"/>
        </w:rPr>
      </w:pPr>
      <w:r w:rsidRPr="004141A5">
        <w:rPr>
          <w:szCs w:val="24"/>
        </w:rPr>
        <w:t xml:space="preserve">Коля </w:t>
      </w:r>
      <w:r w:rsidR="00ED43A5" w:rsidRPr="004141A5">
        <w:rPr>
          <w:szCs w:val="24"/>
        </w:rPr>
        <w:t>догоняет</w:t>
      </w:r>
      <w:r w:rsidRPr="004141A5">
        <w:rPr>
          <w:szCs w:val="24"/>
        </w:rPr>
        <w:t xml:space="preserve"> убегающего в курилку режиссера.</w:t>
      </w:r>
    </w:p>
    <w:p w:rsidR="006650EA" w:rsidRPr="004141A5" w:rsidRDefault="006650EA" w:rsidP="00C451D9">
      <w:pPr>
        <w:pStyle w:val="a3"/>
        <w:rPr>
          <w:szCs w:val="24"/>
        </w:rPr>
      </w:pPr>
    </w:p>
    <w:p w:rsidR="00FE3AAD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FE3AAD" w:rsidRPr="004141A5">
        <w:rPr>
          <w:szCs w:val="24"/>
        </w:rPr>
        <w:t xml:space="preserve"> Она очень целеустремлен</w:t>
      </w:r>
      <w:r w:rsidR="006650EA" w:rsidRPr="004141A5">
        <w:rPr>
          <w:szCs w:val="24"/>
        </w:rPr>
        <w:t>ная. Настоящий самородок.</w:t>
      </w:r>
      <w:r w:rsidR="00352FD8" w:rsidRPr="004141A5">
        <w:rPr>
          <w:szCs w:val="24"/>
        </w:rPr>
        <w:t xml:space="preserve"> </w:t>
      </w:r>
    </w:p>
    <w:p w:rsidR="00FE3AAD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FE3AAD" w:rsidRPr="004141A5">
        <w:rPr>
          <w:szCs w:val="24"/>
        </w:rPr>
        <w:t xml:space="preserve"> Колян, ну… как бы я все понимаю, но…</w:t>
      </w:r>
      <w:r w:rsidR="00ED43A5" w:rsidRPr="004141A5">
        <w:rPr>
          <w:szCs w:val="24"/>
        </w:rPr>
        <w:t xml:space="preserve"> Тут такое дело, я как раз хотел тебе сказать…</w:t>
      </w:r>
    </w:p>
    <w:p w:rsidR="00FE3AAD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lastRenderedPageBreak/>
        <w:t>КОЛЯ.</w:t>
      </w:r>
      <w:r w:rsidR="00352FD8" w:rsidRPr="004141A5">
        <w:rPr>
          <w:szCs w:val="24"/>
        </w:rPr>
        <w:t xml:space="preserve"> Т</w:t>
      </w:r>
      <w:r w:rsidR="00C84A4C" w:rsidRPr="004141A5">
        <w:rPr>
          <w:szCs w:val="24"/>
        </w:rPr>
        <w:t>ебе же нужен</w:t>
      </w:r>
      <w:r w:rsidRPr="004141A5">
        <w:rPr>
          <w:szCs w:val="24"/>
        </w:rPr>
        <w:t xml:space="preserve"> ассистент</w:t>
      </w:r>
      <w:r w:rsidR="00FE3AAD" w:rsidRPr="004141A5">
        <w:rPr>
          <w:szCs w:val="24"/>
        </w:rPr>
        <w:t>.</w:t>
      </w:r>
    </w:p>
    <w:p w:rsidR="00FE3AAD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FE3AAD" w:rsidRPr="004141A5">
        <w:rPr>
          <w:szCs w:val="24"/>
        </w:rPr>
        <w:t xml:space="preserve"> Ну, хорошо, хорошо. Приводи. Посмотрю.</w:t>
      </w:r>
      <w:r w:rsidR="00A47A61" w:rsidRPr="004141A5">
        <w:rPr>
          <w:szCs w:val="24"/>
        </w:rPr>
        <w:t xml:space="preserve"> Красивая?</w:t>
      </w:r>
    </w:p>
    <w:p w:rsidR="00352FD8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352FD8" w:rsidRPr="004141A5">
        <w:rPr>
          <w:szCs w:val="24"/>
        </w:rPr>
        <w:t xml:space="preserve"> Журналистика – не женское дело</w:t>
      </w:r>
      <w:r w:rsidRPr="004141A5">
        <w:rPr>
          <w:szCs w:val="24"/>
        </w:rPr>
        <w:t>.</w:t>
      </w:r>
      <w:r w:rsidR="004F7DCC" w:rsidRPr="004141A5">
        <w:rPr>
          <w:szCs w:val="24"/>
        </w:rPr>
        <w:t xml:space="preserve"> Олежка</w:t>
      </w:r>
      <w:r w:rsidR="007604A6" w:rsidRPr="004141A5">
        <w:rPr>
          <w:szCs w:val="24"/>
        </w:rPr>
        <w:t>, я в буфет, тебя подождать?</w:t>
      </w:r>
    </w:p>
    <w:p w:rsidR="007604A6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4A04F8" w:rsidRPr="004141A5">
        <w:rPr>
          <w:szCs w:val="24"/>
        </w:rPr>
        <w:t xml:space="preserve"> Нет, Раис</w:t>
      </w:r>
      <w:r w:rsidR="007604A6" w:rsidRPr="004141A5">
        <w:rPr>
          <w:szCs w:val="24"/>
        </w:rPr>
        <w:t>а, мерси, я не голоден.</w:t>
      </w:r>
    </w:p>
    <w:p w:rsidR="00FE3AAD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650EA" w:rsidRPr="004141A5">
        <w:rPr>
          <w:szCs w:val="24"/>
        </w:rPr>
        <w:t xml:space="preserve"> </w:t>
      </w:r>
      <w:r w:rsidR="0045242D" w:rsidRPr="004141A5">
        <w:rPr>
          <w:szCs w:val="24"/>
        </w:rPr>
        <w:t xml:space="preserve">Красивая? </w:t>
      </w:r>
      <w:r w:rsidR="00A47A61" w:rsidRPr="004141A5">
        <w:rPr>
          <w:szCs w:val="24"/>
        </w:rPr>
        <w:t>Не знаю. Наверное. Как-то по-свое</w:t>
      </w:r>
      <w:r w:rsidRPr="004141A5">
        <w:rPr>
          <w:szCs w:val="24"/>
        </w:rPr>
        <w:t>му.</w:t>
      </w:r>
    </w:p>
    <w:p w:rsidR="00FE3AAD" w:rsidRPr="004141A5" w:rsidRDefault="00C572D9" w:rsidP="00FE3AAD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262B82" w:rsidRPr="004141A5">
        <w:rPr>
          <w:szCs w:val="24"/>
        </w:rPr>
        <w:t xml:space="preserve"> </w:t>
      </w:r>
      <w:r w:rsidR="00ED43A5" w:rsidRPr="004141A5">
        <w:rPr>
          <w:szCs w:val="24"/>
        </w:rPr>
        <w:t xml:space="preserve">Ну окей. </w:t>
      </w:r>
      <w:r w:rsidR="00262B82" w:rsidRPr="004141A5">
        <w:rPr>
          <w:szCs w:val="24"/>
        </w:rPr>
        <w:t>Слушай.</w:t>
      </w:r>
      <w:r w:rsidR="00FE3AAD" w:rsidRPr="004141A5">
        <w:rPr>
          <w:szCs w:val="24"/>
        </w:rPr>
        <w:t xml:space="preserve"> Я сам</w:t>
      </w:r>
      <w:r w:rsidR="00ED43A5" w:rsidRPr="004141A5">
        <w:rPr>
          <w:szCs w:val="24"/>
        </w:rPr>
        <w:t>, честно говоря в шоке… Но</w:t>
      </w:r>
      <w:r w:rsidR="00FE3AAD" w:rsidRPr="004141A5">
        <w:rPr>
          <w:szCs w:val="24"/>
        </w:rPr>
        <w:t xml:space="preserve"> кассеты с</w:t>
      </w:r>
      <w:r w:rsidR="00262B82" w:rsidRPr="004141A5">
        <w:rPr>
          <w:szCs w:val="24"/>
        </w:rPr>
        <w:t xml:space="preserve"> твоим</w:t>
      </w:r>
      <w:r w:rsidR="00FE3AAD" w:rsidRPr="004141A5">
        <w:rPr>
          <w:szCs w:val="24"/>
        </w:rPr>
        <w:t xml:space="preserve"> дедом велено размагнитить.</w:t>
      </w:r>
    </w:p>
    <w:p w:rsidR="00FE3AAD" w:rsidRPr="004141A5" w:rsidRDefault="00FE3AAD" w:rsidP="00FE3AAD">
      <w:pPr>
        <w:pStyle w:val="a3"/>
        <w:rPr>
          <w:szCs w:val="24"/>
        </w:rPr>
      </w:pPr>
    </w:p>
    <w:p w:rsidR="00FE3AAD" w:rsidRPr="004141A5" w:rsidRDefault="00E9231A" w:rsidP="00FE3AAD">
      <w:pPr>
        <w:pStyle w:val="a3"/>
        <w:rPr>
          <w:szCs w:val="24"/>
        </w:rPr>
      </w:pPr>
      <w:r w:rsidRPr="004141A5">
        <w:rPr>
          <w:szCs w:val="24"/>
        </w:rPr>
        <w:t>Пауза.</w:t>
      </w:r>
    </w:p>
    <w:p w:rsidR="00FE3AAD" w:rsidRPr="004141A5" w:rsidRDefault="00FE3AAD" w:rsidP="00FE3AAD">
      <w:pPr>
        <w:pStyle w:val="a3"/>
        <w:rPr>
          <w:szCs w:val="24"/>
        </w:rPr>
      </w:pPr>
    </w:p>
    <w:p w:rsidR="00FE3AAD" w:rsidRPr="004141A5" w:rsidRDefault="004B21E5" w:rsidP="00FE3AAD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FE3AAD" w:rsidRPr="004141A5">
        <w:rPr>
          <w:szCs w:val="24"/>
        </w:rPr>
        <w:t xml:space="preserve"> Распоряжение сверху.</w:t>
      </w:r>
    </w:p>
    <w:p w:rsidR="00FE3AAD" w:rsidRPr="004141A5" w:rsidRDefault="004B21E5" w:rsidP="00FE3AAD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FE3AAD" w:rsidRPr="004141A5">
        <w:rPr>
          <w:szCs w:val="24"/>
        </w:rPr>
        <w:t xml:space="preserve"> Подожди. Он же не был в эфире. </w:t>
      </w:r>
    </w:p>
    <w:p w:rsidR="00FE3AAD" w:rsidRPr="004141A5" w:rsidRDefault="00FE3AAD" w:rsidP="00FE3AAD">
      <w:pPr>
        <w:pStyle w:val="a3"/>
        <w:rPr>
          <w:szCs w:val="24"/>
        </w:rPr>
      </w:pPr>
    </w:p>
    <w:p w:rsidR="00FE3AAD" w:rsidRPr="004141A5" w:rsidRDefault="00FE3AAD" w:rsidP="00FE3AAD">
      <w:pPr>
        <w:pStyle w:val="a3"/>
        <w:rPr>
          <w:szCs w:val="24"/>
        </w:rPr>
      </w:pPr>
      <w:r w:rsidRPr="004141A5">
        <w:rPr>
          <w:szCs w:val="24"/>
        </w:rPr>
        <w:t xml:space="preserve">Режиссер </w:t>
      </w:r>
      <w:r w:rsidR="00262B82" w:rsidRPr="004141A5">
        <w:rPr>
          <w:szCs w:val="24"/>
        </w:rPr>
        <w:t>мучительно чешет</w:t>
      </w:r>
      <w:r w:rsidRPr="004141A5">
        <w:rPr>
          <w:szCs w:val="24"/>
        </w:rPr>
        <w:t xml:space="preserve"> грудь.</w:t>
      </w:r>
    </w:p>
    <w:p w:rsidR="00FE3AAD" w:rsidRPr="004141A5" w:rsidRDefault="00FE3AAD" w:rsidP="00FE3AAD">
      <w:pPr>
        <w:pStyle w:val="a3"/>
        <w:rPr>
          <w:szCs w:val="24"/>
        </w:rPr>
      </w:pPr>
    </w:p>
    <w:p w:rsidR="00FE3AAD" w:rsidRPr="004141A5" w:rsidRDefault="004B21E5" w:rsidP="00FE3AAD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FE3AAD" w:rsidRPr="004141A5">
        <w:rPr>
          <w:szCs w:val="24"/>
        </w:rPr>
        <w:t xml:space="preserve">  Внук оказался чьим-то приятелем, в общем</w:t>
      </w:r>
      <w:r w:rsidR="00D20D7F" w:rsidRPr="004141A5">
        <w:rPr>
          <w:szCs w:val="24"/>
        </w:rPr>
        <w:t>,</w:t>
      </w:r>
      <w:r w:rsidR="00FE3AAD" w:rsidRPr="004141A5">
        <w:rPr>
          <w:szCs w:val="24"/>
        </w:rPr>
        <w:t xml:space="preserve"> был звонок</w:t>
      </w:r>
      <w:r w:rsidR="00262B82" w:rsidRPr="004141A5">
        <w:rPr>
          <w:szCs w:val="24"/>
        </w:rPr>
        <w:t xml:space="preserve"> нашему руководству</w:t>
      </w:r>
      <w:r w:rsidR="0009712A" w:rsidRPr="004141A5">
        <w:rPr>
          <w:szCs w:val="24"/>
        </w:rPr>
        <w:t>.</w:t>
      </w:r>
      <w:r w:rsidR="00FE3AAD" w:rsidRPr="004141A5">
        <w:rPr>
          <w:szCs w:val="24"/>
        </w:rPr>
        <w:t xml:space="preserve"> Хочется заорать дурниной.</w:t>
      </w:r>
    </w:p>
    <w:p w:rsidR="00214A01" w:rsidRPr="004141A5" w:rsidRDefault="00214A01" w:rsidP="00686C19">
      <w:pPr>
        <w:pStyle w:val="a3"/>
        <w:rPr>
          <w:szCs w:val="24"/>
        </w:rPr>
      </w:pPr>
    </w:p>
    <w:p w:rsidR="00D557F6" w:rsidRPr="004141A5" w:rsidRDefault="00D557F6" w:rsidP="00686C19">
      <w:pPr>
        <w:pStyle w:val="a3"/>
        <w:rPr>
          <w:szCs w:val="24"/>
        </w:rPr>
      </w:pPr>
      <w:r w:rsidRPr="004141A5">
        <w:rPr>
          <w:szCs w:val="24"/>
        </w:rPr>
        <w:t>Пауза.</w:t>
      </w:r>
    </w:p>
    <w:p w:rsidR="00D557F6" w:rsidRPr="004141A5" w:rsidRDefault="00D557F6" w:rsidP="00686C19">
      <w:pPr>
        <w:pStyle w:val="a3"/>
        <w:rPr>
          <w:szCs w:val="24"/>
        </w:rPr>
      </w:pPr>
    </w:p>
    <w:p w:rsidR="00214A01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405F2" w:rsidRPr="004141A5">
        <w:rPr>
          <w:szCs w:val="24"/>
        </w:rPr>
        <w:t xml:space="preserve"> Олег, я, наверное, напишу заявление.</w:t>
      </w:r>
      <w:r w:rsidR="00F93159" w:rsidRPr="004141A5">
        <w:rPr>
          <w:szCs w:val="24"/>
        </w:rPr>
        <w:t xml:space="preserve"> Я</w:t>
      </w:r>
      <w:r w:rsidR="00E9231A" w:rsidRPr="004141A5">
        <w:rPr>
          <w:szCs w:val="24"/>
        </w:rPr>
        <w:t xml:space="preserve"> на самом деле</w:t>
      </w:r>
      <w:r w:rsidR="00F93159" w:rsidRPr="004141A5">
        <w:rPr>
          <w:szCs w:val="24"/>
        </w:rPr>
        <w:t xml:space="preserve"> давно уже</w:t>
      </w:r>
      <w:r w:rsidR="00D557F6" w:rsidRPr="004141A5">
        <w:rPr>
          <w:szCs w:val="24"/>
        </w:rPr>
        <w:t xml:space="preserve"> собирался</w:t>
      </w:r>
      <w:r w:rsidR="00E9231A" w:rsidRPr="004141A5">
        <w:rPr>
          <w:szCs w:val="24"/>
        </w:rPr>
        <w:t>, просто</w:t>
      </w:r>
      <w:r w:rsidR="00754677" w:rsidRPr="004141A5">
        <w:rPr>
          <w:szCs w:val="24"/>
        </w:rPr>
        <w:t xml:space="preserve"> как бы</w:t>
      </w:r>
      <w:r w:rsidR="00E9231A" w:rsidRPr="004141A5">
        <w:rPr>
          <w:szCs w:val="24"/>
        </w:rPr>
        <w:t xml:space="preserve"> нужен был повод</w:t>
      </w:r>
      <w:r w:rsidR="00F93159" w:rsidRPr="004141A5">
        <w:rPr>
          <w:szCs w:val="24"/>
        </w:rPr>
        <w:t>.</w:t>
      </w:r>
      <w:r w:rsidR="00D557F6" w:rsidRPr="004141A5">
        <w:rPr>
          <w:szCs w:val="24"/>
        </w:rPr>
        <w:t xml:space="preserve"> </w:t>
      </w:r>
      <w:r w:rsidR="00E9231A" w:rsidRPr="004141A5">
        <w:rPr>
          <w:szCs w:val="24"/>
        </w:rPr>
        <w:t>Тем более мои сюжеты уже, по-моему, полгода не выходят в эфир.</w:t>
      </w:r>
    </w:p>
    <w:p w:rsidR="00214A01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09712A" w:rsidRPr="004141A5">
        <w:rPr>
          <w:szCs w:val="24"/>
        </w:rPr>
        <w:t xml:space="preserve"> Коль, не глуп</w:t>
      </w:r>
      <w:r w:rsidR="00D405F2" w:rsidRPr="004141A5">
        <w:rPr>
          <w:szCs w:val="24"/>
        </w:rPr>
        <w:t>и.</w:t>
      </w:r>
      <w:r w:rsidR="00565066" w:rsidRPr="004141A5">
        <w:rPr>
          <w:szCs w:val="24"/>
        </w:rPr>
        <w:t xml:space="preserve"> У </w:t>
      </w:r>
      <w:r w:rsidR="0009712A" w:rsidRPr="004141A5">
        <w:rPr>
          <w:szCs w:val="24"/>
        </w:rPr>
        <w:t>тебя</w:t>
      </w:r>
      <w:r w:rsidR="00565066" w:rsidRPr="004141A5">
        <w:rPr>
          <w:szCs w:val="24"/>
        </w:rPr>
        <w:t xml:space="preserve"> ипотека.</w:t>
      </w:r>
      <w:r w:rsidR="00C07F5A" w:rsidRPr="004141A5">
        <w:rPr>
          <w:szCs w:val="24"/>
        </w:rPr>
        <w:t xml:space="preserve"> Не выходят и ладно, никто ведь из руководства не замечает. Ты получаешь зарплату, живи и радуйся. Пойдем,</w:t>
      </w:r>
      <w:r w:rsidR="0045242D" w:rsidRPr="004141A5">
        <w:rPr>
          <w:szCs w:val="24"/>
        </w:rPr>
        <w:t xml:space="preserve"> пообедаем.</w:t>
      </w:r>
    </w:p>
    <w:p w:rsidR="0045242D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45242D" w:rsidRPr="004141A5">
        <w:rPr>
          <w:szCs w:val="24"/>
        </w:rPr>
        <w:t xml:space="preserve"> Пойдемте-п</w:t>
      </w:r>
      <w:r w:rsidRPr="004141A5">
        <w:rPr>
          <w:szCs w:val="24"/>
        </w:rPr>
        <w:t>ойдемте.</w:t>
      </w:r>
      <w:r w:rsidR="0045242D" w:rsidRPr="004141A5">
        <w:rPr>
          <w:szCs w:val="24"/>
        </w:rPr>
        <w:t xml:space="preserve"> После обеда жизнь вам совсем другой покажется. Будто я не знаю, как вы, мальчишки, устроены.</w:t>
      </w:r>
    </w:p>
    <w:p w:rsidR="0045242D" w:rsidRPr="004141A5" w:rsidRDefault="0045242D" w:rsidP="00686C19">
      <w:pPr>
        <w:pStyle w:val="a3"/>
        <w:rPr>
          <w:szCs w:val="24"/>
        </w:rPr>
      </w:pPr>
    </w:p>
    <w:p w:rsidR="00D4631F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36</w:t>
      </w:r>
      <w:r w:rsidR="00D4631F" w:rsidRPr="004141A5">
        <w:rPr>
          <w:szCs w:val="24"/>
        </w:rPr>
        <w:t>.</w:t>
      </w:r>
    </w:p>
    <w:p w:rsidR="00214A01" w:rsidRPr="004141A5" w:rsidRDefault="007C6B4B" w:rsidP="00686C19">
      <w:pPr>
        <w:pStyle w:val="a3"/>
        <w:rPr>
          <w:szCs w:val="24"/>
        </w:rPr>
      </w:pPr>
      <w:r w:rsidRPr="004141A5">
        <w:rPr>
          <w:szCs w:val="24"/>
        </w:rPr>
        <w:t>Наташа открывает дверь, на пороге – Таня с баулами.</w:t>
      </w:r>
      <w:r w:rsidR="00344EEC" w:rsidRPr="004141A5">
        <w:rPr>
          <w:szCs w:val="24"/>
        </w:rPr>
        <w:t xml:space="preserve"> Наташа сканирует ее взглядом: смешная шапка,</w:t>
      </w:r>
      <w:r w:rsidR="00102A59" w:rsidRPr="004141A5">
        <w:rPr>
          <w:szCs w:val="24"/>
        </w:rPr>
        <w:t xml:space="preserve"> нелепая куртка,</w:t>
      </w:r>
      <w:r w:rsidR="00344EEC" w:rsidRPr="004141A5">
        <w:rPr>
          <w:szCs w:val="24"/>
        </w:rPr>
        <w:t xml:space="preserve"> старые джинсы, кеды. Не может быть, не соперница.</w:t>
      </w:r>
    </w:p>
    <w:p w:rsidR="007C6B4B" w:rsidRPr="004141A5" w:rsidRDefault="007C6B4B" w:rsidP="00686C19">
      <w:pPr>
        <w:pStyle w:val="a3"/>
        <w:rPr>
          <w:szCs w:val="24"/>
        </w:rPr>
      </w:pPr>
    </w:p>
    <w:p w:rsidR="003F381A" w:rsidRPr="004141A5" w:rsidRDefault="004B21E5" w:rsidP="003F381A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2A46D4" w:rsidRPr="004141A5">
        <w:rPr>
          <w:szCs w:val="24"/>
        </w:rPr>
        <w:t xml:space="preserve"> Здравствуйте, проходите</w:t>
      </w:r>
      <w:r w:rsidR="003F381A" w:rsidRPr="004141A5">
        <w:rPr>
          <w:szCs w:val="24"/>
        </w:rPr>
        <w:t xml:space="preserve">. Стоп, </w:t>
      </w:r>
      <w:r w:rsidR="00102A59" w:rsidRPr="004141A5">
        <w:rPr>
          <w:szCs w:val="24"/>
        </w:rPr>
        <w:t>дальше нельзя. Пол только что вымыла</w:t>
      </w:r>
      <w:r w:rsidR="003F381A" w:rsidRPr="004141A5">
        <w:rPr>
          <w:szCs w:val="24"/>
        </w:rPr>
        <w:t xml:space="preserve">. </w:t>
      </w:r>
    </w:p>
    <w:p w:rsidR="003F381A" w:rsidRPr="004141A5" w:rsidRDefault="003F381A" w:rsidP="003F381A">
      <w:pPr>
        <w:pStyle w:val="a3"/>
        <w:rPr>
          <w:szCs w:val="24"/>
        </w:rPr>
      </w:pPr>
    </w:p>
    <w:p w:rsidR="002A46D4" w:rsidRPr="004141A5" w:rsidRDefault="002A46D4" w:rsidP="003F381A">
      <w:pPr>
        <w:pStyle w:val="a3"/>
        <w:rPr>
          <w:szCs w:val="24"/>
        </w:rPr>
      </w:pPr>
      <w:r w:rsidRPr="004141A5">
        <w:rPr>
          <w:szCs w:val="24"/>
        </w:rPr>
        <w:t>Таня с любопытством осматривается по сторонам.</w:t>
      </w:r>
    </w:p>
    <w:p w:rsidR="002A46D4" w:rsidRPr="004141A5" w:rsidRDefault="002A46D4" w:rsidP="003F381A">
      <w:pPr>
        <w:pStyle w:val="a3"/>
        <w:rPr>
          <w:szCs w:val="24"/>
        </w:rPr>
      </w:pPr>
    </w:p>
    <w:p w:rsidR="003F381A" w:rsidRPr="004141A5" w:rsidRDefault="004B21E5" w:rsidP="003F381A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C84A4C" w:rsidRPr="004141A5">
        <w:rPr>
          <w:szCs w:val="24"/>
        </w:rPr>
        <w:t xml:space="preserve"> Новый дом? Че почем</w:t>
      </w:r>
      <w:r w:rsidR="0063016A" w:rsidRPr="004141A5">
        <w:rPr>
          <w:szCs w:val="24"/>
        </w:rPr>
        <w:t>? Я вот тоже хочу жилье купить.</w:t>
      </w:r>
      <w:r w:rsidR="003F381A" w:rsidRPr="004141A5">
        <w:rPr>
          <w:szCs w:val="24"/>
        </w:rPr>
        <w:t xml:space="preserve"> </w:t>
      </w:r>
    </w:p>
    <w:p w:rsidR="003F381A" w:rsidRPr="004141A5" w:rsidRDefault="004B21E5" w:rsidP="003F381A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F381A" w:rsidRPr="004141A5">
        <w:rPr>
          <w:szCs w:val="24"/>
        </w:rPr>
        <w:t xml:space="preserve"> Я сапоги заказывала замшевые.</w:t>
      </w:r>
    </w:p>
    <w:p w:rsidR="00D4631F" w:rsidRPr="004141A5" w:rsidRDefault="00D4631F" w:rsidP="003F381A">
      <w:pPr>
        <w:pStyle w:val="a3"/>
        <w:rPr>
          <w:szCs w:val="24"/>
        </w:rPr>
      </w:pPr>
    </w:p>
    <w:p w:rsidR="004B21E5" w:rsidRPr="004141A5" w:rsidRDefault="003F381A" w:rsidP="003F381A">
      <w:pPr>
        <w:pStyle w:val="a3"/>
        <w:rPr>
          <w:szCs w:val="24"/>
        </w:rPr>
      </w:pPr>
      <w:r w:rsidRPr="004141A5">
        <w:rPr>
          <w:szCs w:val="24"/>
        </w:rPr>
        <w:t>Таня н</w:t>
      </w:r>
      <w:r w:rsidR="0063016A" w:rsidRPr="004141A5">
        <w:rPr>
          <w:szCs w:val="24"/>
        </w:rPr>
        <w:t xml:space="preserve">ачинает рыться в баулах. </w:t>
      </w:r>
    </w:p>
    <w:p w:rsidR="004B21E5" w:rsidRPr="004141A5" w:rsidRDefault="004B21E5" w:rsidP="003F381A">
      <w:pPr>
        <w:pStyle w:val="a3"/>
        <w:rPr>
          <w:szCs w:val="24"/>
        </w:rPr>
      </w:pPr>
    </w:p>
    <w:p w:rsidR="003F381A" w:rsidRPr="004141A5" w:rsidRDefault="004B21E5" w:rsidP="003F381A">
      <w:pPr>
        <w:pStyle w:val="a3"/>
        <w:rPr>
          <w:szCs w:val="24"/>
        </w:rPr>
      </w:pPr>
      <w:r w:rsidRPr="004141A5">
        <w:rPr>
          <w:szCs w:val="24"/>
        </w:rPr>
        <w:t xml:space="preserve">ТАНЯ. Ну да. </w:t>
      </w:r>
      <w:r w:rsidR="0063016A" w:rsidRPr="004141A5">
        <w:rPr>
          <w:szCs w:val="24"/>
        </w:rPr>
        <w:t>Но л</w:t>
      </w:r>
      <w:r w:rsidR="003F381A" w:rsidRPr="004141A5">
        <w:rPr>
          <w:szCs w:val="24"/>
        </w:rPr>
        <w:t>ично</w:t>
      </w:r>
      <w:r w:rsidR="00F42212" w:rsidRPr="004141A5">
        <w:rPr>
          <w:szCs w:val="24"/>
        </w:rPr>
        <w:t xml:space="preserve"> я</w:t>
      </w:r>
      <w:r w:rsidR="003F381A" w:rsidRPr="004141A5">
        <w:rPr>
          <w:szCs w:val="24"/>
        </w:rPr>
        <w:t xml:space="preserve"> буду жить в центре.</w:t>
      </w:r>
      <w:r w:rsidR="00F42212" w:rsidRPr="004141A5">
        <w:rPr>
          <w:szCs w:val="24"/>
        </w:rPr>
        <w:t xml:space="preserve"> </w:t>
      </w:r>
    </w:p>
    <w:p w:rsidR="003F381A" w:rsidRPr="004141A5" w:rsidRDefault="003F381A" w:rsidP="003F381A">
      <w:pPr>
        <w:pStyle w:val="a3"/>
        <w:rPr>
          <w:szCs w:val="24"/>
        </w:rPr>
      </w:pPr>
    </w:p>
    <w:p w:rsidR="003F381A" w:rsidRPr="004141A5" w:rsidRDefault="003F381A" w:rsidP="003F381A">
      <w:pPr>
        <w:pStyle w:val="a3"/>
        <w:rPr>
          <w:szCs w:val="24"/>
        </w:rPr>
      </w:pPr>
      <w:r w:rsidRPr="004141A5">
        <w:rPr>
          <w:szCs w:val="24"/>
        </w:rPr>
        <w:t>Протягивает Наташе коробку. Наташа вынимает сапоги и примеряет их.</w:t>
      </w:r>
      <w:r w:rsidR="0063016A" w:rsidRPr="004141A5">
        <w:rPr>
          <w:szCs w:val="24"/>
        </w:rPr>
        <w:t xml:space="preserve"> Смотрится в зеркало.</w:t>
      </w:r>
    </w:p>
    <w:p w:rsidR="00995197" w:rsidRPr="004141A5" w:rsidRDefault="00995197" w:rsidP="00686C19">
      <w:pPr>
        <w:pStyle w:val="a3"/>
        <w:rPr>
          <w:szCs w:val="24"/>
        </w:rPr>
      </w:pPr>
    </w:p>
    <w:p w:rsidR="00A20ED8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805E38" w:rsidRPr="004141A5">
        <w:rPr>
          <w:szCs w:val="24"/>
        </w:rPr>
        <w:t xml:space="preserve"> </w:t>
      </w:r>
      <w:r w:rsidR="0063016A" w:rsidRPr="004141A5">
        <w:rPr>
          <w:szCs w:val="24"/>
        </w:rPr>
        <w:t>Не знаю, нужны они мне вообще.</w:t>
      </w:r>
      <w:r w:rsidR="00805E38" w:rsidRPr="004141A5">
        <w:rPr>
          <w:szCs w:val="24"/>
        </w:rPr>
        <w:t xml:space="preserve"> Если идут, то нужны. А если нет? Они мне идут? Мне сейчас надо выглядеть сногсшибательно.</w:t>
      </w:r>
    </w:p>
    <w:p w:rsidR="00995197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995197" w:rsidRPr="004141A5">
        <w:rPr>
          <w:szCs w:val="24"/>
        </w:rPr>
        <w:t xml:space="preserve"> </w:t>
      </w:r>
      <w:r w:rsidR="00F33C14" w:rsidRPr="004141A5">
        <w:rPr>
          <w:szCs w:val="24"/>
        </w:rPr>
        <w:t>Беда</w:t>
      </w:r>
      <w:r w:rsidRPr="004141A5">
        <w:rPr>
          <w:szCs w:val="24"/>
        </w:rPr>
        <w:t>.</w:t>
      </w:r>
      <w:r w:rsidR="00995197" w:rsidRPr="004141A5">
        <w:rPr>
          <w:szCs w:val="24"/>
        </w:rPr>
        <w:t xml:space="preserve"> </w:t>
      </w:r>
      <w:r w:rsidR="009F0D36" w:rsidRPr="004141A5">
        <w:rPr>
          <w:szCs w:val="24"/>
        </w:rPr>
        <w:t>Я принимаю решения за секунду.</w:t>
      </w:r>
      <w:r w:rsidR="00544E5C" w:rsidRPr="004141A5">
        <w:rPr>
          <w:szCs w:val="24"/>
        </w:rPr>
        <w:t xml:space="preserve"> </w:t>
      </w:r>
    </w:p>
    <w:p w:rsidR="00214A01" w:rsidRPr="004141A5" w:rsidRDefault="00214A01" w:rsidP="00686C19">
      <w:pPr>
        <w:pStyle w:val="a3"/>
        <w:rPr>
          <w:szCs w:val="24"/>
        </w:rPr>
      </w:pPr>
    </w:p>
    <w:p w:rsidR="00995197" w:rsidRPr="004141A5" w:rsidRDefault="000A4718" w:rsidP="00686C19">
      <w:pPr>
        <w:pStyle w:val="a3"/>
        <w:rPr>
          <w:szCs w:val="24"/>
        </w:rPr>
      </w:pPr>
      <w:r w:rsidRPr="004141A5">
        <w:rPr>
          <w:szCs w:val="24"/>
        </w:rPr>
        <w:t>Наташа кладет сапоги в коробку и отдает Тане.</w:t>
      </w:r>
    </w:p>
    <w:p w:rsidR="009F0D36" w:rsidRPr="004141A5" w:rsidRDefault="009F0D36" w:rsidP="00686C19">
      <w:pPr>
        <w:pStyle w:val="a3"/>
        <w:rPr>
          <w:szCs w:val="24"/>
        </w:rPr>
      </w:pPr>
    </w:p>
    <w:p w:rsidR="004B21E5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 Знаешь, я их все-таки не возьму.</w:t>
      </w:r>
    </w:p>
    <w:p w:rsidR="00544E5C" w:rsidRPr="004141A5" w:rsidRDefault="004B21E5" w:rsidP="00544E5C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544E5C" w:rsidRPr="004141A5">
        <w:rPr>
          <w:szCs w:val="24"/>
        </w:rPr>
        <w:t xml:space="preserve"> Да мне плевать. Я возвращаюсь на телек. Эге-гей! </w:t>
      </w:r>
      <w:r w:rsidR="004D5FD0" w:rsidRPr="004141A5">
        <w:rPr>
          <w:szCs w:val="24"/>
        </w:rPr>
        <w:t>На</w:t>
      </w:r>
      <w:r w:rsidR="00294076" w:rsidRPr="004141A5">
        <w:rPr>
          <w:szCs w:val="24"/>
        </w:rPr>
        <w:t xml:space="preserve"> центральный </w:t>
      </w:r>
      <w:r w:rsidR="00D2336D" w:rsidRPr="004141A5">
        <w:rPr>
          <w:szCs w:val="24"/>
        </w:rPr>
        <w:t>теле</w:t>
      </w:r>
      <w:r w:rsidR="00294076" w:rsidRPr="004141A5">
        <w:rPr>
          <w:szCs w:val="24"/>
        </w:rPr>
        <w:t>канал</w:t>
      </w:r>
      <w:r w:rsidR="00D2336D" w:rsidRPr="004141A5">
        <w:rPr>
          <w:szCs w:val="24"/>
        </w:rPr>
        <w:t>!</w:t>
      </w:r>
      <w:r w:rsidR="0007315B" w:rsidRPr="004141A5">
        <w:rPr>
          <w:szCs w:val="24"/>
        </w:rPr>
        <w:t xml:space="preserve"> </w:t>
      </w:r>
    </w:p>
    <w:p w:rsidR="00406C7C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D2336D" w:rsidRPr="004141A5">
        <w:rPr>
          <w:szCs w:val="24"/>
        </w:rPr>
        <w:t xml:space="preserve"> Центральный</w:t>
      </w:r>
      <w:r w:rsidRPr="004141A5">
        <w:rPr>
          <w:szCs w:val="24"/>
        </w:rPr>
        <w:t xml:space="preserve">? </w:t>
      </w:r>
    </w:p>
    <w:p w:rsidR="00805E38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D2336D" w:rsidRPr="004141A5">
        <w:rPr>
          <w:szCs w:val="24"/>
        </w:rPr>
        <w:t xml:space="preserve"> Жара! В</w:t>
      </w:r>
      <w:r w:rsidR="009D1674" w:rsidRPr="004141A5">
        <w:rPr>
          <w:szCs w:val="24"/>
        </w:rPr>
        <w:t>ообще, круть! Воскресенье, прайм-тайм.</w:t>
      </w:r>
      <w:r w:rsidR="004D5FD0" w:rsidRPr="004141A5">
        <w:rPr>
          <w:szCs w:val="24"/>
        </w:rPr>
        <w:t xml:space="preserve"> </w:t>
      </w:r>
      <w:r w:rsidR="00BC74BF" w:rsidRPr="004141A5">
        <w:rPr>
          <w:szCs w:val="24"/>
        </w:rPr>
        <w:t>Я же не курьер ни разу, я в Челябе звездой была.</w:t>
      </w:r>
    </w:p>
    <w:p w:rsidR="00805E38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805E38" w:rsidRPr="004141A5">
        <w:rPr>
          <w:szCs w:val="24"/>
        </w:rPr>
        <w:t xml:space="preserve"> У меня там тоже работает… один…</w:t>
      </w:r>
    </w:p>
    <w:p w:rsidR="009D1674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805E38" w:rsidRPr="004141A5">
        <w:rPr>
          <w:szCs w:val="24"/>
        </w:rPr>
        <w:t xml:space="preserve"> </w:t>
      </w:r>
      <w:r w:rsidR="004B3707" w:rsidRPr="004141A5">
        <w:rPr>
          <w:szCs w:val="24"/>
        </w:rPr>
        <w:t xml:space="preserve">Пришлось, правда, дать </w:t>
      </w:r>
      <w:r w:rsidR="0061343B" w:rsidRPr="004141A5">
        <w:rPr>
          <w:szCs w:val="24"/>
        </w:rPr>
        <w:t>одному мальчик</w:t>
      </w:r>
      <w:r w:rsidR="004B3707" w:rsidRPr="004141A5">
        <w:rPr>
          <w:szCs w:val="24"/>
        </w:rPr>
        <w:t>у, так он</w:t>
      </w:r>
      <w:r w:rsidR="009D1674" w:rsidRPr="004141A5">
        <w:rPr>
          <w:szCs w:val="24"/>
        </w:rPr>
        <w:t xml:space="preserve"> </w:t>
      </w:r>
      <w:r w:rsidR="004B3707" w:rsidRPr="004141A5">
        <w:rPr>
          <w:szCs w:val="24"/>
        </w:rPr>
        <w:t>меня сразу в</w:t>
      </w:r>
      <w:r w:rsidR="004D5FD0" w:rsidRPr="004141A5">
        <w:rPr>
          <w:szCs w:val="24"/>
        </w:rPr>
        <w:t xml:space="preserve"> программу устроил</w:t>
      </w:r>
      <w:r w:rsidR="009D1674" w:rsidRPr="004141A5">
        <w:rPr>
          <w:szCs w:val="24"/>
        </w:rPr>
        <w:t>.</w:t>
      </w:r>
      <w:r w:rsidR="004D5FD0" w:rsidRPr="004141A5">
        <w:rPr>
          <w:szCs w:val="24"/>
        </w:rPr>
        <w:t xml:space="preserve"> Я, наверное, роковая.</w:t>
      </w:r>
    </w:p>
    <w:p w:rsidR="004B3707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4B3707" w:rsidRPr="004141A5">
        <w:rPr>
          <w:szCs w:val="24"/>
        </w:rPr>
        <w:t xml:space="preserve"> </w:t>
      </w:r>
      <w:r w:rsidR="0061343B" w:rsidRPr="004141A5">
        <w:rPr>
          <w:szCs w:val="24"/>
        </w:rPr>
        <w:t>Мальчику</w:t>
      </w:r>
      <w:r w:rsidR="004B3707" w:rsidRPr="004141A5">
        <w:rPr>
          <w:szCs w:val="24"/>
        </w:rPr>
        <w:t>?</w:t>
      </w:r>
      <w:r w:rsidR="009D1674" w:rsidRPr="004141A5">
        <w:rPr>
          <w:szCs w:val="24"/>
        </w:rPr>
        <w:t xml:space="preserve"> </w:t>
      </w:r>
    </w:p>
    <w:p w:rsidR="004B3707" w:rsidRPr="004141A5" w:rsidRDefault="004B3707" w:rsidP="00686C19">
      <w:pPr>
        <w:pStyle w:val="a3"/>
        <w:rPr>
          <w:szCs w:val="24"/>
        </w:rPr>
      </w:pPr>
      <w:r w:rsidRPr="004141A5">
        <w:rPr>
          <w:szCs w:val="24"/>
        </w:rPr>
        <w:t xml:space="preserve">ТАНЯ. </w:t>
      </w:r>
      <w:r w:rsidR="0061343B" w:rsidRPr="004141A5">
        <w:rPr>
          <w:szCs w:val="24"/>
        </w:rPr>
        <w:t>А я их всех так называю. Они ж как дети.</w:t>
      </w:r>
    </w:p>
    <w:p w:rsidR="00D2336D" w:rsidRPr="004141A5" w:rsidRDefault="0061343B" w:rsidP="00686C19">
      <w:pPr>
        <w:pStyle w:val="a3"/>
        <w:rPr>
          <w:szCs w:val="24"/>
        </w:rPr>
      </w:pPr>
      <w:r w:rsidRPr="004141A5">
        <w:rPr>
          <w:szCs w:val="24"/>
        </w:rPr>
        <w:t xml:space="preserve">НАТАША. Ну да. </w:t>
      </w:r>
      <w:r w:rsidR="00805E38" w:rsidRPr="004141A5">
        <w:rPr>
          <w:szCs w:val="24"/>
        </w:rPr>
        <w:t>А как зовут мальчика?</w:t>
      </w:r>
    </w:p>
    <w:p w:rsidR="00D2336D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805E38" w:rsidRPr="004141A5">
        <w:rPr>
          <w:szCs w:val="24"/>
        </w:rPr>
        <w:t xml:space="preserve"> Коля.</w:t>
      </w:r>
      <w:r w:rsidR="0008473E" w:rsidRPr="004141A5">
        <w:rPr>
          <w:szCs w:val="24"/>
        </w:rPr>
        <w:t xml:space="preserve"> Воробьев вроде.</w:t>
      </w:r>
    </w:p>
    <w:p w:rsidR="004B21E5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9D1674" w:rsidRPr="004141A5">
        <w:rPr>
          <w:szCs w:val="24"/>
        </w:rPr>
        <w:t xml:space="preserve"> Удивительно</w:t>
      </w:r>
      <w:r w:rsidRPr="004141A5">
        <w:rPr>
          <w:szCs w:val="24"/>
        </w:rPr>
        <w:t xml:space="preserve">. </w:t>
      </w:r>
    </w:p>
    <w:p w:rsidR="004B21E5" w:rsidRPr="004141A5" w:rsidRDefault="004B21E5" w:rsidP="00686C19">
      <w:pPr>
        <w:pStyle w:val="a3"/>
        <w:rPr>
          <w:szCs w:val="24"/>
        </w:rPr>
      </w:pPr>
    </w:p>
    <w:p w:rsidR="003254E0" w:rsidRPr="004141A5" w:rsidRDefault="003254E0" w:rsidP="00686C19">
      <w:pPr>
        <w:pStyle w:val="a3"/>
        <w:rPr>
          <w:szCs w:val="24"/>
        </w:rPr>
      </w:pPr>
      <w:r w:rsidRPr="004141A5">
        <w:rPr>
          <w:szCs w:val="24"/>
        </w:rPr>
        <w:t>Наташа старается улыбаться.</w:t>
      </w:r>
    </w:p>
    <w:p w:rsidR="00F42212" w:rsidRPr="004141A5" w:rsidRDefault="00F42212" w:rsidP="00686C19">
      <w:pPr>
        <w:pStyle w:val="a3"/>
        <w:rPr>
          <w:szCs w:val="24"/>
        </w:rPr>
      </w:pPr>
    </w:p>
    <w:p w:rsidR="003254E0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3254E0" w:rsidRPr="004141A5">
        <w:rPr>
          <w:szCs w:val="24"/>
        </w:rPr>
        <w:t xml:space="preserve"> </w:t>
      </w:r>
      <w:r w:rsidR="009D1674" w:rsidRPr="004141A5">
        <w:rPr>
          <w:szCs w:val="24"/>
        </w:rPr>
        <w:t>А вы что, знакомы?</w:t>
      </w:r>
    </w:p>
    <w:p w:rsidR="003254E0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9D1674" w:rsidRPr="004141A5">
        <w:rPr>
          <w:szCs w:val="24"/>
        </w:rPr>
        <w:t xml:space="preserve"> Так, чуть-чуть.</w:t>
      </w:r>
    </w:p>
    <w:p w:rsidR="009D1674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4D5FD0" w:rsidRPr="004141A5">
        <w:rPr>
          <w:szCs w:val="24"/>
        </w:rPr>
        <w:t xml:space="preserve"> Тебе пове</w:t>
      </w:r>
      <w:r w:rsidR="00D47E96" w:rsidRPr="004141A5">
        <w:rPr>
          <w:szCs w:val="24"/>
        </w:rPr>
        <w:t>зло, он мне весь мозг вынес</w:t>
      </w:r>
      <w:r w:rsidR="009D1674" w:rsidRPr="004141A5">
        <w:rPr>
          <w:szCs w:val="24"/>
        </w:rPr>
        <w:t>.</w:t>
      </w:r>
      <w:r w:rsidR="004D5FD0" w:rsidRPr="004141A5">
        <w:rPr>
          <w:szCs w:val="24"/>
        </w:rPr>
        <w:t xml:space="preserve"> У них с</w:t>
      </w:r>
      <w:r w:rsidR="00D47E96" w:rsidRPr="004141A5">
        <w:rPr>
          <w:szCs w:val="24"/>
        </w:rPr>
        <w:t xml:space="preserve"> его</w:t>
      </w:r>
      <w:r w:rsidR="004D5FD0" w:rsidRPr="004141A5">
        <w:rPr>
          <w:szCs w:val="24"/>
        </w:rPr>
        <w:t xml:space="preserve"> телкой какие-то мутки</w:t>
      </w:r>
      <w:r w:rsidR="00805E38" w:rsidRPr="004141A5">
        <w:rPr>
          <w:szCs w:val="24"/>
        </w:rPr>
        <w:t xml:space="preserve">, типа она думает, </w:t>
      </w:r>
      <w:r w:rsidR="00D47E96" w:rsidRPr="004141A5">
        <w:rPr>
          <w:szCs w:val="24"/>
        </w:rPr>
        <w:t>он ей предложение делал. А я терпеть не могу таких разговоров, я так и сказала: сам разбирайся, чувак, а меня не парь. Мне про личняк не интересно, я и кино такое никогда не смотрю.</w:t>
      </w:r>
      <w:r w:rsidR="00805E38" w:rsidRPr="004141A5">
        <w:rPr>
          <w:szCs w:val="24"/>
        </w:rPr>
        <w:t xml:space="preserve"> Я люблю братьев Коэнов.</w:t>
      </w:r>
      <w:r w:rsidR="00D47E96" w:rsidRPr="004141A5">
        <w:rPr>
          <w:szCs w:val="24"/>
        </w:rPr>
        <w:t xml:space="preserve"> Двести рублей за доставку, и я поехала.</w:t>
      </w:r>
    </w:p>
    <w:p w:rsidR="003254E0" w:rsidRPr="004141A5" w:rsidRDefault="003254E0" w:rsidP="00686C19">
      <w:pPr>
        <w:pStyle w:val="a3"/>
        <w:rPr>
          <w:szCs w:val="24"/>
        </w:rPr>
      </w:pPr>
    </w:p>
    <w:p w:rsidR="00D4631F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37</w:t>
      </w:r>
      <w:r w:rsidR="00D4631F" w:rsidRPr="004141A5">
        <w:rPr>
          <w:szCs w:val="24"/>
        </w:rPr>
        <w:t>.</w:t>
      </w:r>
    </w:p>
    <w:p w:rsidR="009F0D36" w:rsidRPr="004141A5" w:rsidRDefault="00A42C1F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приходит домой. Снимает куртку и обувь, проходит на кухню. </w:t>
      </w:r>
      <w:r w:rsidR="002F3D6F" w:rsidRPr="004141A5">
        <w:rPr>
          <w:szCs w:val="24"/>
        </w:rPr>
        <w:t>Никого. В комнате тоже. Он замечает, что под пледом дыбится только одна подушка,</w:t>
      </w:r>
      <w:r w:rsidR="007C0DAD" w:rsidRPr="004141A5">
        <w:rPr>
          <w:szCs w:val="24"/>
        </w:rPr>
        <w:t xml:space="preserve"> он</w:t>
      </w:r>
      <w:r w:rsidR="002F3D6F" w:rsidRPr="004141A5">
        <w:rPr>
          <w:szCs w:val="24"/>
        </w:rPr>
        <w:t xml:space="preserve"> сдирает его и видит, что постелено на одного. Открывает шкаф – в нем висят только женские вещи.</w:t>
      </w:r>
      <w:r w:rsidR="00BE525A" w:rsidRPr="004141A5">
        <w:rPr>
          <w:szCs w:val="24"/>
        </w:rPr>
        <w:t xml:space="preserve"> На столике нет ноутбука, в тумбе – его документов. Он исчез. Его больше нет.</w:t>
      </w:r>
    </w:p>
    <w:p w:rsidR="00FE2ED6" w:rsidRPr="004141A5" w:rsidRDefault="00FE2ED6" w:rsidP="00686C19">
      <w:pPr>
        <w:pStyle w:val="a3"/>
        <w:rPr>
          <w:szCs w:val="24"/>
        </w:rPr>
      </w:pPr>
    </w:p>
    <w:p w:rsidR="00FE2ED6" w:rsidRPr="004141A5" w:rsidRDefault="00BE525A" w:rsidP="00686C19">
      <w:pPr>
        <w:pStyle w:val="a3"/>
        <w:rPr>
          <w:szCs w:val="24"/>
        </w:rPr>
      </w:pPr>
      <w:r w:rsidRPr="004141A5">
        <w:rPr>
          <w:szCs w:val="24"/>
        </w:rPr>
        <w:t xml:space="preserve">Ночь. </w:t>
      </w:r>
      <w:r w:rsidR="008D0B17" w:rsidRPr="004141A5">
        <w:rPr>
          <w:szCs w:val="24"/>
        </w:rPr>
        <w:t>Работает экскаватор. Коля, в одежде, стоит у окна и смотрит на котлован, который стал еще глубже. Хлопает входная дверь,</w:t>
      </w:r>
      <w:r w:rsidR="00C44533" w:rsidRPr="004141A5">
        <w:rPr>
          <w:szCs w:val="24"/>
        </w:rPr>
        <w:t xml:space="preserve"> шум, возня,</w:t>
      </w:r>
      <w:r w:rsidR="008D0B17" w:rsidRPr="004141A5">
        <w:rPr>
          <w:szCs w:val="24"/>
        </w:rPr>
        <w:t xml:space="preserve"> смех. В комнату вваливается парочка – Наташа и </w:t>
      </w:r>
      <w:r w:rsidR="00F3357B" w:rsidRPr="004141A5">
        <w:rPr>
          <w:szCs w:val="24"/>
        </w:rPr>
        <w:t xml:space="preserve">бородатый парень. </w:t>
      </w:r>
      <w:r w:rsidR="00C44533" w:rsidRPr="004141A5">
        <w:rPr>
          <w:szCs w:val="24"/>
        </w:rPr>
        <w:t>Они падают н</w:t>
      </w:r>
      <w:r w:rsidR="004013F6" w:rsidRPr="004141A5">
        <w:rPr>
          <w:szCs w:val="24"/>
        </w:rPr>
        <w:t>а кровать</w:t>
      </w:r>
      <w:r w:rsidR="007C0DAD" w:rsidRPr="004141A5">
        <w:rPr>
          <w:szCs w:val="24"/>
        </w:rPr>
        <w:t xml:space="preserve">. </w:t>
      </w:r>
      <w:r w:rsidR="004013F6" w:rsidRPr="004141A5">
        <w:rPr>
          <w:szCs w:val="24"/>
        </w:rPr>
        <w:t>Он, охреневший, поначалу молчит.</w:t>
      </w:r>
    </w:p>
    <w:p w:rsidR="00FE2ED6" w:rsidRPr="004141A5" w:rsidRDefault="00FE2ED6" w:rsidP="00686C19">
      <w:pPr>
        <w:pStyle w:val="a3"/>
        <w:rPr>
          <w:szCs w:val="24"/>
        </w:rPr>
      </w:pPr>
    </w:p>
    <w:p w:rsidR="00FE2ED6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C44533" w:rsidRPr="004141A5">
        <w:rPr>
          <w:szCs w:val="24"/>
        </w:rPr>
        <w:t xml:space="preserve"> Вы что, меня правда не видите?</w:t>
      </w:r>
      <w:r w:rsidR="009B7B1B" w:rsidRPr="004141A5">
        <w:rPr>
          <w:szCs w:val="24"/>
        </w:rPr>
        <w:t xml:space="preserve"> Наташа, я все еще здесь!</w:t>
      </w:r>
    </w:p>
    <w:p w:rsidR="00FE2ED6" w:rsidRPr="004141A5" w:rsidRDefault="00FE2ED6" w:rsidP="00686C19">
      <w:pPr>
        <w:pStyle w:val="a3"/>
        <w:rPr>
          <w:szCs w:val="24"/>
        </w:rPr>
      </w:pPr>
    </w:p>
    <w:p w:rsidR="00FE2ED6" w:rsidRPr="004141A5" w:rsidRDefault="00FE7E00" w:rsidP="00686C19">
      <w:pPr>
        <w:pStyle w:val="a3"/>
        <w:rPr>
          <w:szCs w:val="24"/>
        </w:rPr>
      </w:pPr>
      <w:r w:rsidRPr="004141A5">
        <w:rPr>
          <w:szCs w:val="24"/>
        </w:rPr>
        <w:t>Наташа и парень останавливаются.</w:t>
      </w:r>
      <w:r w:rsidR="009B7B1B" w:rsidRPr="004141A5">
        <w:rPr>
          <w:szCs w:val="24"/>
        </w:rPr>
        <w:t xml:space="preserve"> Парень с недоумением смотрит на Колю. Или на окно. Коле кажется, что он его не видит. </w:t>
      </w:r>
    </w:p>
    <w:p w:rsidR="00FE2ED6" w:rsidRPr="004141A5" w:rsidRDefault="00FE2ED6" w:rsidP="00686C19">
      <w:pPr>
        <w:pStyle w:val="a3"/>
        <w:rPr>
          <w:szCs w:val="24"/>
        </w:rPr>
      </w:pPr>
    </w:p>
    <w:p w:rsidR="00FE2ED6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 (выпроваживая парня).</w:t>
      </w:r>
      <w:r w:rsidR="00FE7E00" w:rsidRPr="004141A5">
        <w:rPr>
          <w:szCs w:val="24"/>
        </w:rPr>
        <w:t xml:space="preserve"> Подожди, пожалуйста, на кухне, буквально секунду. Прости</w:t>
      </w:r>
      <w:r w:rsidR="00691A31" w:rsidRPr="004141A5">
        <w:rPr>
          <w:szCs w:val="24"/>
        </w:rPr>
        <w:t>. Я потом все объясню</w:t>
      </w:r>
      <w:r w:rsidRPr="004141A5">
        <w:rPr>
          <w:szCs w:val="24"/>
        </w:rPr>
        <w:t>.</w:t>
      </w:r>
    </w:p>
    <w:p w:rsidR="00C44533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850F9" w:rsidRPr="004141A5">
        <w:rPr>
          <w:szCs w:val="24"/>
        </w:rPr>
        <w:t xml:space="preserve"> </w:t>
      </w:r>
      <w:r w:rsidR="00675795" w:rsidRPr="004141A5">
        <w:rPr>
          <w:szCs w:val="24"/>
        </w:rPr>
        <w:t>Наташа, что происходит?</w:t>
      </w:r>
      <w:r w:rsidR="00653664" w:rsidRPr="004141A5">
        <w:rPr>
          <w:szCs w:val="24"/>
        </w:rPr>
        <w:t xml:space="preserve"> Это кто?</w:t>
      </w:r>
    </w:p>
    <w:p w:rsidR="009F0D36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850F9" w:rsidRPr="004141A5">
        <w:rPr>
          <w:szCs w:val="24"/>
        </w:rPr>
        <w:t xml:space="preserve"> Коля, ты умер.</w:t>
      </w:r>
    </w:p>
    <w:p w:rsidR="00995197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850F9" w:rsidRPr="004141A5">
        <w:rPr>
          <w:szCs w:val="24"/>
        </w:rPr>
        <w:t xml:space="preserve"> Ты ёбнулась?</w:t>
      </w:r>
    </w:p>
    <w:p w:rsidR="00214A01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3850F9" w:rsidRPr="004141A5">
        <w:rPr>
          <w:szCs w:val="24"/>
        </w:rPr>
        <w:t xml:space="preserve"> </w:t>
      </w:r>
      <w:r w:rsidR="00675795" w:rsidRPr="004141A5">
        <w:rPr>
          <w:szCs w:val="24"/>
        </w:rPr>
        <w:t>Ты умер 17 сентября прошлого года и похоронен на Вишняковском кладбище.</w:t>
      </w:r>
    </w:p>
    <w:p w:rsidR="00675795" w:rsidRPr="004141A5" w:rsidRDefault="00675795" w:rsidP="00686C19">
      <w:pPr>
        <w:pStyle w:val="a3"/>
        <w:rPr>
          <w:szCs w:val="24"/>
        </w:rPr>
      </w:pPr>
    </w:p>
    <w:p w:rsidR="00653664" w:rsidRPr="004141A5" w:rsidRDefault="00653664" w:rsidP="00686C19">
      <w:pPr>
        <w:pStyle w:val="a3"/>
        <w:rPr>
          <w:szCs w:val="24"/>
        </w:rPr>
      </w:pPr>
      <w:r w:rsidRPr="004141A5">
        <w:rPr>
          <w:szCs w:val="24"/>
        </w:rPr>
        <w:t>Пауза.</w:t>
      </w:r>
    </w:p>
    <w:p w:rsidR="00653664" w:rsidRPr="004141A5" w:rsidRDefault="00653664" w:rsidP="00686C19">
      <w:pPr>
        <w:pStyle w:val="a3"/>
        <w:rPr>
          <w:szCs w:val="24"/>
        </w:rPr>
      </w:pPr>
    </w:p>
    <w:p w:rsidR="00675795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КОЛЯ.</w:t>
      </w:r>
      <w:r w:rsidR="005352E2" w:rsidRPr="004141A5">
        <w:rPr>
          <w:szCs w:val="24"/>
        </w:rPr>
        <w:t xml:space="preserve"> Где мои вещи?</w:t>
      </w:r>
    </w:p>
    <w:p w:rsidR="005352E2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623693" w:rsidRPr="004141A5">
        <w:rPr>
          <w:szCs w:val="24"/>
        </w:rPr>
        <w:t xml:space="preserve"> Пожалуйста, ухо</w:t>
      </w:r>
      <w:r w:rsidR="005352E2" w:rsidRPr="004141A5">
        <w:rPr>
          <w:szCs w:val="24"/>
        </w:rPr>
        <w:t>ди.</w:t>
      </w:r>
    </w:p>
    <w:p w:rsidR="005352E2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352E2" w:rsidRPr="004141A5">
        <w:rPr>
          <w:szCs w:val="24"/>
        </w:rPr>
        <w:t xml:space="preserve"> Но это моя квартира! Я плачу за нее кредит!</w:t>
      </w:r>
    </w:p>
    <w:p w:rsidR="005352E2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5352E2" w:rsidRPr="004141A5">
        <w:rPr>
          <w:szCs w:val="24"/>
        </w:rPr>
        <w:t xml:space="preserve"> Вообще-то мы оба. Но ввиду по</w:t>
      </w:r>
      <w:r w:rsidR="007C0DAD" w:rsidRPr="004141A5">
        <w:rPr>
          <w:szCs w:val="24"/>
        </w:rPr>
        <w:t>следних событий она теперь</w:t>
      </w:r>
      <w:r w:rsidR="002415B2" w:rsidRPr="004141A5">
        <w:rPr>
          <w:szCs w:val="24"/>
        </w:rPr>
        <w:t xml:space="preserve"> только моя</w:t>
      </w:r>
      <w:r w:rsidR="005352E2" w:rsidRPr="004141A5">
        <w:rPr>
          <w:szCs w:val="24"/>
        </w:rPr>
        <w:t xml:space="preserve">. </w:t>
      </w:r>
    </w:p>
    <w:p w:rsidR="005352E2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E877E7" w:rsidRPr="004141A5">
        <w:rPr>
          <w:szCs w:val="24"/>
        </w:rPr>
        <w:t xml:space="preserve"> Я хотел предложить, я</w:t>
      </w:r>
      <w:r w:rsidR="00623693" w:rsidRPr="004141A5">
        <w:rPr>
          <w:szCs w:val="24"/>
        </w:rPr>
        <w:t xml:space="preserve"> просто</w:t>
      </w:r>
      <w:r w:rsidR="00E877E7" w:rsidRPr="004141A5">
        <w:rPr>
          <w:szCs w:val="24"/>
        </w:rPr>
        <w:t xml:space="preserve"> </w:t>
      </w:r>
      <w:r w:rsidR="00623693" w:rsidRPr="004141A5">
        <w:rPr>
          <w:szCs w:val="24"/>
        </w:rPr>
        <w:t>по</w:t>
      </w:r>
      <w:r w:rsidR="00E877E7" w:rsidRPr="004141A5">
        <w:rPr>
          <w:szCs w:val="24"/>
        </w:rPr>
        <w:t xml:space="preserve">думал… а давай начнем все сначала? </w:t>
      </w:r>
    </w:p>
    <w:p w:rsidR="005352E2" w:rsidRPr="004141A5" w:rsidRDefault="004B21E5" w:rsidP="00686C19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C03542" w:rsidRPr="004141A5">
        <w:rPr>
          <w:szCs w:val="24"/>
        </w:rPr>
        <w:t xml:space="preserve"> </w:t>
      </w:r>
      <w:r w:rsidR="007A4A01" w:rsidRPr="004141A5">
        <w:rPr>
          <w:szCs w:val="24"/>
        </w:rPr>
        <w:t>Тебе пора</w:t>
      </w:r>
      <w:r w:rsidR="00623693" w:rsidRPr="004141A5">
        <w:rPr>
          <w:szCs w:val="24"/>
        </w:rPr>
        <w:t>.</w:t>
      </w:r>
      <w:r w:rsidR="007A4A01" w:rsidRPr="004141A5">
        <w:rPr>
          <w:szCs w:val="24"/>
        </w:rPr>
        <w:t xml:space="preserve"> Да, кстати, я тебя больше не люблю, если что.</w:t>
      </w:r>
    </w:p>
    <w:p w:rsidR="00675795" w:rsidRPr="004141A5" w:rsidRDefault="00675795" w:rsidP="00686C19">
      <w:pPr>
        <w:pStyle w:val="a3"/>
        <w:rPr>
          <w:szCs w:val="24"/>
        </w:rPr>
      </w:pPr>
    </w:p>
    <w:p w:rsidR="00D4631F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38</w:t>
      </w:r>
      <w:r w:rsidR="00D4631F" w:rsidRPr="004141A5">
        <w:rPr>
          <w:szCs w:val="24"/>
        </w:rPr>
        <w:t>.</w:t>
      </w:r>
    </w:p>
    <w:p w:rsidR="00675795" w:rsidRPr="004141A5" w:rsidRDefault="00CD34AB" w:rsidP="00686C19">
      <w:pPr>
        <w:pStyle w:val="a3"/>
        <w:rPr>
          <w:szCs w:val="24"/>
        </w:rPr>
      </w:pPr>
      <w:r w:rsidRPr="004141A5">
        <w:rPr>
          <w:szCs w:val="24"/>
        </w:rPr>
        <w:t xml:space="preserve">По нескончаемому эскалатору Коля спускается вниз, в ночное метро. В ушах звучит музыка из плеера, </w:t>
      </w:r>
      <w:r w:rsidRPr="004141A5">
        <w:rPr>
          <w:szCs w:val="24"/>
          <w:lang w:val="en-US"/>
        </w:rPr>
        <w:t>Muse</w:t>
      </w:r>
      <w:r w:rsidRPr="004141A5">
        <w:rPr>
          <w:szCs w:val="24"/>
        </w:rPr>
        <w:t>,</w:t>
      </w:r>
      <w:r w:rsidR="007C1279" w:rsidRPr="004141A5">
        <w:rPr>
          <w:szCs w:val="24"/>
        </w:rPr>
        <w:t xml:space="preserve"> эскалатор движется непривычно быстро, и Коле кажется, что он падает вниз.</w:t>
      </w:r>
    </w:p>
    <w:p w:rsidR="00675795" w:rsidRPr="004141A5" w:rsidRDefault="00675795" w:rsidP="00686C19">
      <w:pPr>
        <w:pStyle w:val="a3"/>
        <w:rPr>
          <w:szCs w:val="24"/>
        </w:rPr>
      </w:pPr>
    </w:p>
    <w:p w:rsidR="00FE7E00" w:rsidRPr="004141A5" w:rsidRDefault="007C1279" w:rsidP="00686C19">
      <w:pPr>
        <w:pStyle w:val="a3"/>
        <w:rPr>
          <w:szCs w:val="24"/>
        </w:rPr>
      </w:pPr>
      <w:r w:rsidRPr="004141A5">
        <w:rPr>
          <w:szCs w:val="24"/>
        </w:rPr>
        <w:t xml:space="preserve">На станции никого, и долго нет электрички. Он смотрит в черный туннель, где в какой-то момент появляются два желтых глаза, которые </w:t>
      </w:r>
      <w:r w:rsidR="001F5135" w:rsidRPr="004141A5">
        <w:rPr>
          <w:szCs w:val="24"/>
        </w:rPr>
        <w:t>медленно приближаются</w:t>
      </w:r>
      <w:r w:rsidRPr="004141A5">
        <w:rPr>
          <w:szCs w:val="24"/>
        </w:rPr>
        <w:t>.</w:t>
      </w:r>
      <w:r w:rsidR="00D312FF" w:rsidRPr="004141A5">
        <w:rPr>
          <w:szCs w:val="24"/>
        </w:rPr>
        <w:t xml:space="preserve"> Он заходит в вагон. Во всю длину сидения компания молодых ребят играет в ладушки – положили руки</w:t>
      </w:r>
      <w:r w:rsidR="006E5BC0" w:rsidRPr="004141A5">
        <w:rPr>
          <w:szCs w:val="24"/>
        </w:rPr>
        <w:t xml:space="preserve"> крест-накрест</w:t>
      </w:r>
      <w:r w:rsidR="00D312FF" w:rsidRPr="004141A5">
        <w:rPr>
          <w:szCs w:val="24"/>
        </w:rPr>
        <w:t xml:space="preserve"> на колени друг друга </w:t>
      </w:r>
      <w:r w:rsidR="006E5BC0" w:rsidRPr="004141A5">
        <w:rPr>
          <w:szCs w:val="24"/>
        </w:rPr>
        <w:t>и по очереди хлопают, кто собьется – проиграл. Неслышно ржут. Коля слушает музыку, сидит напротив и не может понять, едет ли он тут по-настоящему, и видит ли все это.</w:t>
      </w:r>
    </w:p>
    <w:p w:rsidR="00FE7E00" w:rsidRPr="004141A5" w:rsidRDefault="00FE7E00" w:rsidP="00686C19">
      <w:pPr>
        <w:pStyle w:val="a3"/>
        <w:rPr>
          <w:szCs w:val="24"/>
        </w:rPr>
      </w:pPr>
    </w:p>
    <w:p w:rsidR="00D4631F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39</w:t>
      </w:r>
      <w:r w:rsidR="00D4631F" w:rsidRPr="004141A5">
        <w:rPr>
          <w:szCs w:val="24"/>
        </w:rPr>
        <w:t>.</w:t>
      </w:r>
    </w:p>
    <w:p w:rsidR="00FE7E00" w:rsidRPr="004141A5" w:rsidRDefault="00736C6D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толкает дверь в квартиру Макса и входит. В </w:t>
      </w:r>
      <w:r w:rsidR="006F4114" w:rsidRPr="004141A5">
        <w:rPr>
          <w:szCs w:val="24"/>
        </w:rPr>
        <w:t>коридоре снова полно обуви. На кухне играют, пьют и поют. То же. Те же – как в алисовском чаепитии. Только по-другому сидят: Флёр на кресле руководителя, Макс на полу, Ваня на подоконнике.</w:t>
      </w:r>
      <w:r w:rsidR="007157EE" w:rsidRPr="004141A5">
        <w:rPr>
          <w:szCs w:val="24"/>
        </w:rPr>
        <w:t xml:space="preserve"> Марго по-мужски давит в пепельнице сигарету.</w:t>
      </w:r>
      <w:r w:rsidR="006F4114" w:rsidRPr="004141A5">
        <w:rPr>
          <w:szCs w:val="24"/>
        </w:rPr>
        <w:t xml:space="preserve"> Девчонки повсюду. </w:t>
      </w:r>
      <w:r w:rsidR="001763AD" w:rsidRPr="004141A5">
        <w:rPr>
          <w:szCs w:val="24"/>
        </w:rPr>
        <w:t>Тани нет.</w:t>
      </w:r>
    </w:p>
    <w:p w:rsidR="007C1279" w:rsidRPr="004141A5" w:rsidRDefault="007C1279" w:rsidP="00686C19">
      <w:pPr>
        <w:pStyle w:val="a3"/>
        <w:rPr>
          <w:szCs w:val="24"/>
        </w:rPr>
      </w:pPr>
    </w:p>
    <w:p w:rsidR="007C1279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F4114" w:rsidRPr="004141A5">
        <w:rPr>
          <w:szCs w:val="24"/>
        </w:rPr>
        <w:t xml:space="preserve"> Макс, на два слова, можно?</w:t>
      </w:r>
    </w:p>
    <w:p w:rsidR="007C1279" w:rsidRPr="004141A5" w:rsidRDefault="007C1279" w:rsidP="00686C19">
      <w:pPr>
        <w:pStyle w:val="a3"/>
        <w:rPr>
          <w:szCs w:val="24"/>
        </w:rPr>
      </w:pPr>
    </w:p>
    <w:p w:rsidR="007C1279" w:rsidRPr="004141A5" w:rsidRDefault="006F4114" w:rsidP="00686C19">
      <w:pPr>
        <w:pStyle w:val="a3"/>
        <w:rPr>
          <w:szCs w:val="24"/>
        </w:rPr>
      </w:pPr>
      <w:r w:rsidRPr="004141A5">
        <w:rPr>
          <w:szCs w:val="24"/>
        </w:rPr>
        <w:t>Макс выходит.</w:t>
      </w:r>
    </w:p>
    <w:p w:rsidR="00D312FF" w:rsidRPr="004141A5" w:rsidRDefault="00D312FF" w:rsidP="00686C19">
      <w:pPr>
        <w:pStyle w:val="a3"/>
        <w:rPr>
          <w:szCs w:val="24"/>
        </w:rPr>
      </w:pPr>
    </w:p>
    <w:p w:rsidR="00D312FF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763AD" w:rsidRPr="004141A5">
        <w:rPr>
          <w:szCs w:val="24"/>
        </w:rPr>
        <w:t xml:space="preserve"> Я можно у тебя поживу? Переночую то есть. Меня Наташа, ну, попросила уйти. Ты меня видишь?</w:t>
      </w:r>
    </w:p>
    <w:p w:rsidR="006F4114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МАКС.</w:t>
      </w:r>
      <w:r w:rsidR="002E0D22" w:rsidRPr="004141A5">
        <w:rPr>
          <w:szCs w:val="24"/>
        </w:rPr>
        <w:t xml:space="preserve"> Че</w:t>
      </w:r>
      <w:r w:rsidR="001763AD" w:rsidRPr="004141A5">
        <w:rPr>
          <w:szCs w:val="24"/>
        </w:rPr>
        <w:t>?</w:t>
      </w:r>
    </w:p>
    <w:p w:rsidR="006F4114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763AD" w:rsidRPr="004141A5">
        <w:rPr>
          <w:szCs w:val="24"/>
        </w:rPr>
        <w:t xml:space="preserve"> Видишь и слышишь – уже хорошо. Я не совсем понимаю, что происходит. </w:t>
      </w:r>
      <w:r w:rsidR="002E0D22" w:rsidRPr="004141A5">
        <w:rPr>
          <w:szCs w:val="24"/>
        </w:rPr>
        <w:t>Возможно, она полюбила другого.</w:t>
      </w:r>
    </w:p>
    <w:p w:rsidR="006F4114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МАКС.</w:t>
      </w:r>
      <w:r w:rsidR="002E0D22" w:rsidRPr="004141A5">
        <w:rPr>
          <w:szCs w:val="24"/>
        </w:rPr>
        <w:t xml:space="preserve"> Че? Пойти ему навалять? Да вообще не вопрос, Колян. </w:t>
      </w:r>
      <w:r w:rsidR="001A14E5" w:rsidRPr="004141A5">
        <w:rPr>
          <w:szCs w:val="24"/>
        </w:rPr>
        <w:t>Погнали.</w:t>
      </w:r>
    </w:p>
    <w:p w:rsidR="006F4114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2E0D22" w:rsidRPr="004141A5">
        <w:rPr>
          <w:szCs w:val="24"/>
        </w:rPr>
        <w:t xml:space="preserve"> Не надо никому валять. Я могу у тебя где-то </w:t>
      </w:r>
      <w:r w:rsidR="001A14E5" w:rsidRPr="004141A5">
        <w:rPr>
          <w:szCs w:val="24"/>
        </w:rPr>
        <w:t>прикорну</w:t>
      </w:r>
      <w:r w:rsidR="002E0D22" w:rsidRPr="004141A5">
        <w:rPr>
          <w:szCs w:val="24"/>
        </w:rPr>
        <w:t>ть? Я завтра же сниму себе квартиру.</w:t>
      </w:r>
    </w:p>
    <w:p w:rsidR="001763AD" w:rsidRPr="004141A5" w:rsidRDefault="001763AD" w:rsidP="00686C19">
      <w:pPr>
        <w:pStyle w:val="a3"/>
        <w:rPr>
          <w:szCs w:val="24"/>
        </w:rPr>
      </w:pPr>
    </w:p>
    <w:p w:rsidR="001763AD" w:rsidRPr="004141A5" w:rsidRDefault="00ED6FBD" w:rsidP="00686C19">
      <w:pPr>
        <w:pStyle w:val="a3"/>
        <w:rPr>
          <w:szCs w:val="24"/>
        </w:rPr>
      </w:pPr>
      <w:r w:rsidRPr="004141A5">
        <w:rPr>
          <w:szCs w:val="24"/>
        </w:rPr>
        <w:t>В спальне Макса кто-то занимается любовью. В комнате танцуют медленные танцы. Он ложится на диван, на котором познакомился с Таней. Диван оказывается сломанным и не раскладывается. В длину Коля не помещается. Он пытается спать.</w:t>
      </w:r>
    </w:p>
    <w:p w:rsidR="001763AD" w:rsidRPr="004141A5" w:rsidRDefault="001763AD" w:rsidP="00686C19">
      <w:pPr>
        <w:pStyle w:val="a3"/>
        <w:rPr>
          <w:szCs w:val="24"/>
        </w:rPr>
      </w:pPr>
    </w:p>
    <w:p w:rsidR="00D4631F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40</w:t>
      </w:r>
      <w:r w:rsidR="00D4631F" w:rsidRPr="004141A5">
        <w:rPr>
          <w:szCs w:val="24"/>
        </w:rPr>
        <w:t>.</w:t>
      </w:r>
    </w:p>
    <w:p w:rsidR="00336C05" w:rsidRPr="004141A5" w:rsidRDefault="00336C05" w:rsidP="00686C19">
      <w:pPr>
        <w:pStyle w:val="a3"/>
        <w:rPr>
          <w:szCs w:val="24"/>
        </w:rPr>
      </w:pPr>
      <w:r w:rsidRPr="004141A5">
        <w:rPr>
          <w:szCs w:val="24"/>
        </w:rPr>
        <w:t>На входе в телекомпанию скучают два охранника.</w:t>
      </w:r>
    </w:p>
    <w:p w:rsidR="00336C05" w:rsidRPr="004141A5" w:rsidRDefault="00336C05" w:rsidP="00686C19">
      <w:pPr>
        <w:pStyle w:val="a3"/>
        <w:rPr>
          <w:szCs w:val="24"/>
        </w:rPr>
      </w:pPr>
    </w:p>
    <w:p w:rsidR="00336C05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ПЕРВЫЙ ОХРАННИК.</w:t>
      </w:r>
      <w:r w:rsidR="006F41DC" w:rsidRPr="004141A5">
        <w:rPr>
          <w:szCs w:val="24"/>
        </w:rPr>
        <w:t xml:space="preserve"> Мне жажду только вода из-под крана утоляет.</w:t>
      </w:r>
    </w:p>
    <w:p w:rsidR="00336C05" w:rsidRPr="004141A5" w:rsidRDefault="00336C05" w:rsidP="00686C19">
      <w:pPr>
        <w:pStyle w:val="a3"/>
        <w:rPr>
          <w:szCs w:val="24"/>
        </w:rPr>
      </w:pPr>
    </w:p>
    <w:p w:rsidR="00336C05" w:rsidRPr="004141A5" w:rsidRDefault="00336C05" w:rsidP="00686C19">
      <w:pPr>
        <w:pStyle w:val="a3"/>
        <w:rPr>
          <w:szCs w:val="24"/>
        </w:rPr>
      </w:pPr>
      <w:r w:rsidRPr="004141A5">
        <w:rPr>
          <w:szCs w:val="24"/>
        </w:rPr>
        <w:t>Входит Коля, достает паспорт с декадным пропуском, протягивает охранникам, они продолжают болтать.</w:t>
      </w:r>
    </w:p>
    <w:p w:rsidR="00336C05" w:rsidRPr="004141A5" w:rsidRDefault="00336C05" w:rsidP="00686C19">
      <w:pPr>
        <w:pStyle w:val="a3"/>
        <w:rPr>
          <w:szCs w:val="24"/>
        </w:rPr>
      </w:pPr>
    </w:p>
    <w:p w:rsidR="00336C05" w:rsidRPr="004141A5" w:rsidRDefault="00F908A2" w:rsidP="00686C19">
      <w:pPr>
        <w:pStyle w:val="a3"/>
        <w:rPr>
          <w:szCs w:val="24"/>
        </w:rPr>
      </w:pPr>
      <w:r w:rsidRPr="004141A5">
        <w:rPr>
          <w:szCs w:val="24"/>
        </w:rPr>
        <w:t>ВТОРОЙ ОХРАННИК.</w:t>
      </w:r>
      <w:r w:rsidR="00336C05" w:rsidRPr="004141A5">
        <w:rPr>
          <w:szCs w:val="24"/>
        </w:rPr>
        <w:t xml:space="preserve"> Да ты ошизел, ее без фильтра даже в суп нельзя.</w:t>
      </w:r>
    </w:p>
    <w:p w:rsidR="00336C05" w:rsidRPr="004141A5" w:rsidRDefault="00836CAD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ПЕРВЫЙ ОХРАННИК.</w:t>
      </w:r>
      <w:r w:rsidR="00336C05" w:rsidRPr="004141A5">
        <w:rPr>
          <w:szCs w:val="24"/>
        </w:rPr>
        <w:t xml:space="preserve"> Я тебя уверяю – ты не знаешь, что такое нельзя. Я когда в Казахстане служил, тамошняя вода целые эшелоны скашивала.</w:t>
      </w:r>
    </w:p>
    <w:p w:rsidR="00336C05" w:rsidRPr="004141A5" w:rsidRDefault="00836CAD" w:rsidP="00686C19">
      <w:pPr>
        <w:pStyle w:val="a3"/>
        <w:rPr>
          <w:szCs w:val="24"/>
        </w:rPr>
      </w:pPr>
      <w:r w:rsidRPr="004141A5">
        <w:rPr>
          <w:szCs w:val="24"/>
        </w:rPr>
        <w:t>КОЛЯ. Здравствуйте.</w:t>
      </w:r>
    </w:p>
    <w:p w:rsidR="00336C05" w:rsidRPr="004141A5" w:rsidRDefault="00336C05" w:rsidP="00686C19">
      <w:pPr>
        <w:pStyle w:val="a3"/>
        <w:rPr>
          <w:szCs w:val="24"/>
        </w:rPr>
      </w:pPr>
    </w:p>
    <w:p w:rsidR="00336C05" w:rsidRPr="004141A5" w:rsidRDefault="00055A01" w:rsidP="00686C19">
      <w:pPr>
        <w:pStyle w:val="a3"/>
        <w:rPr>
          <w:szCs w:val="24"/>
        </w:rPr>
      </w:pPr>
      <w:r w:rsidRPr="004141A5">
        <w:rPr>
          <w:szCs w:val="24"/>
        </w:rPr>
        <w:t>Первый охранник</w:t>
      </w:r>
      <w:r w:rsidR="00336C05" w:rsidRPr="004141A5">
        <w:rPr>
          <w:szCs w:val="24"/>
        </w:rPr>
        <w:t xml:space="preserve"> молча берет его паспорт, лис</w:t>
      </w:r>
      <w:r w:rsidR="004A04F8" w:rsidRPr="004141A5">
        <w:rPr>
          <w:szCs w:val="24"/>
        </w:rPr>
        <w:t>тает, как будто раньше не видел</w:t>
      </w:r>
      <w:r w:rsidR="00336C05" w:rsidRPr="004141A5">
        <w:rPr>
          <w:szCs w:val="24"/>
        </w:rPr>
        <w:t>.</w:t>
      </w:r>
      <w:r w:rsidRPr="004141A5">
        <w:rPr>
          <w:szCs w:val="24"/>
        </w:rPr>
        <w:t xml:space="preserve"> </w:t>
      </w:r>
    </w:p>
    <w:p w:rsidR="00336C05" w:rsidRPr="004141A5" w:rsidRDefault="00336C05" w:rsidP="00686C19">
      <w:pPr>
        <w:pStyle w:val="a3"/>
        <w:rPr>
          <w:szCs w:val="24"/>
        </w:rPr>
      </w:pPr>
    </w:p>
    <w:p w:rsidR="00336C05" w:rsidRPr="004141A5" w:rsidRDefault="00055A01" w:rsidP="00686C19">
      <w:pPr>
        <w:pStyle w:val="a3"/>
        <w:rPr>
          <w:szCs w:val="24"/>
        </w:rPr>
      </w:pPr>
      <w:r w:rsidRPr="004141A5">
        <w:rPr>
          <w:szCs w:val="24"/>
        </w:rPr>
        <w:t>ПЕРВ</w:t>
      </w:r>
      <w:r w:rsidR="00EC20BE" w:rsidRPr="004141A5">
        <w:rPr>
          <w:szCs w:val="24"/>
        </w:rPr>
        <w:t>ЫЙ ОХРАННИК. Декадник просрочен.</w:t>
      </w:r>
      <w:r w:rsidRPr="004141A5">
        <w:rPr>
          <w:szCs w:val="24"/>
        </w:rPr>
        <w:t xml:space="preserve"> (О</w:t>
      </w:r>
      <w:r w:rsidR="00336C05" w:rsidRPr="004141A5">
        <w:rPr>
          <w:szCs w:val="24"/>
        </w:rPr>
        <w:t>тдает обратно и больше</w:t>
      </w:r>
      <w:r w:rsidRPr="004141A5">
        <w:rPr>
          <w:szCs w:val="24"/>
        </w:rPr>
        <w:t xml:space="preserve"> на Колю не смотрит). А</w:t>
      </w:r>
      <w:r w:rsidR="00336C05" w:rsidRPr="004141A5">
        <w:rPr>
          <w:szCs w:val="24"/>
        </w:rPr>
        <w:t xml:space="preserve"> я тебе говорю, нашу воду выпьешь, козленочком станешь. Она по дороге из канализации почти не чистится.</w:t>
      </w:r>
    </w:p>
    <w:p w:rsidR="00336C05" w:rsidRPr="004141A5" w:rsidRDefault="0066768A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36C05" w:rsidRPr="004141A5">
        <w:rPr>
          <w:szCs w:val="24"/>
        </w:rPr>
        <w:t xml:space="preserve"> </w:t>
      </w:r>
      <w:r w:rsidR="006F41DC" w:rsidRPr="004141A5">
        <w:rPr>
          <w:szCs w:val="24"/>
        </w:rPr>
        <w:t>Ну, р</w:t>
      </w:r>
      <w:r w:rsidR="00336C05" w:rsidRPr="004141A5">
        <w:rPr>
          <w:szCs w:val="24"/>
        </w:rPr>
        <w:t>ебят, вы чего, это ж я, Коля Воробьев. Мне служба б</w:t>
      </w:r>
      <w:r w:rsidR="006F41DC" w:rsidRPr="004141A5">
        <w:rPr>
          <w:szCs w:val="24"/>
        </w:rPr>
        <w:t xml:space="preserve">езопасности никак новый не сделает, а старый </w:t>
      </w:r>
      <w:r w:rsidR="00336C05" w:rsidRPr="004141A5">
        <w:rPr>
          <w:szCs w:val="24"/>
        </w:rPr>
        <w:t>где-то</w:t>
      </w:r>
      <w:r w:rsidR="006F41DC" w:rsidRPr="004141A5">
        <w:rPr>
          <w:szCs w:val="24"/>
        </w:rPr>
        <w:t xml:space="preserve"> я потер</w:t>
      </w:r>
      <w:r w:rsidR="00336C05" w:rsidRPr="004141A5">
        <w:rPr>
          <w:szCs w:val="24"/>
        </w:rPr>
        <w:t>ял.</w:t>
      </w:r>
      <w:r w:rsidR="006F41DC" w:rsidRPr="004141A5">
        <w:rPr>
          <w:szCs w:val="24"/>
        </w:rPr>
        <w:t xml:space="preserve"> Вы ж знаете, какой я растяпа.</w:t>
      </w:r>
    </w:p>
    <w:p w:rsidR="00336C05" w:rsidRPr="004141A5" w:rsidRDefault="0066768A" w:rsidP="00686C19">
      <w:pPr>
        <w:pStyle w:val="a3"/>
        <w:rPr>
          <w:szCs w:val="24"/>
        </w:rPr>
      </w:pPr>
      <w:r w:rsidRPr="004141A5">
        <w:rPr>
          <w:szCs w:val="24"/>
        </w:rPr>
        <w:t>ВТОРОЙ ОХРАННИК.</w:t>
      </w:r>
      <w:r w:rsidR="006F41DC" w:rsidRPr="004141A5">
        <w:rPr>
          <w:szCs w:val="24"/>
        </w:rPr>
        <w:t xml:space="preserve"> Шаг назад</w:t>
      </w:r>
      <w:r w:rsidRPr="004141A5">
        <w:rPr>
          <w:szCs w:val="24"/>
        </w:rPr>
        <w:t>!</w:t>
      </w:r>
      <w:r w:rsidR="00351CFC" w:rsidRPr="004141A5">
        <w:rPr>
          <w:szCs w:val="24"/>
        </w:rPr>
        <w:t xml:space="preserve"> </w:t>
      </w:r>
      <w:r w:rsidR="006F41DC" w:rsidRPr="004141A5">
        <w:rPr>
          <w:szCs w:val="24"/>
        </w:rPr>
        <w:t>Кому сказано? Без пропуска – никуда.</w:t>
      </w:r>
    </w:p>
    <w:p w:rsidR="006F41DC" w:rsidRPr="004141A5" w:rsidRDefault="006F41DC" w:rsidP="00686C19">
      <w:pPr>
        <w:pStyle w:val="a3"/>
        <w:rPr>
          <w:szCs w:val="24"/>
        </w:rPr>
      </w:pPr>
    </w:p>
    <w:p w:rsidR="006F41DC" w:rsidRPr="004141A5" w:rsidRDefault="006F41DC" w:rsidP="00686C19">
      <w:pPr>
        <w:pStyle w:val="a3"/>
        <w:rPr>
          <w:szCs w:val="24"/>
        </w:rPr>
      </w:pPr>
      <w:r w:rsidRPr="004141A5">
        <w:rPr>
          <w:szCs w:val="24"/>
        </w:rPr>
        <w:t>Коля о</w:t>
      </w:r>
      <w:r w:rsidR="002E20F0" w:rsidRPr="004141A5">
        <w:rPr>
          <w:szCs w:val="24"/>
        </w:rPr>
        <w:t>тходит в сторону и достает телефон.</w:t>
      </w:r>
    </w:p>
    <w:p w:rsidR="00336C05" w:rsidRPr="004141A5" w:rsidRDefault="00336C05" w:rsidP="00686C19">
      <w:pPr>
        <w:pStyle w:val="a3"/>
        <w:rPr>
          <w:szCs w:val="24"/>
        </w:rPr>
      </w:pPr>
    </w:p>
    <w:p w:rsidR="006F41DC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6F41DC" w:rsidRPr="004141A5">
        <w:rPr>
          <w:szCs w:val="24"/>
        </w:rPr>
        <w:t xml:space="preserve"> Раиса, я внизу, можете мне новый</w:t>
      </w:r>
      <w:r w:rsidR="004A04F8" w:rsidRPr="004141A5">
        <w:rPr>
          <w:szCs w:val="24"/>
        </w:rPr>
        <w:t xml:space="preserve"> декадник</w:t>
      </w:r>
      <w:r w:rsidR="006F41DC" w:rsidRPr="004141A5">
        <w:rPr>
          <w:szCs w:val="24"/>
        </w:rPr>
        <w:t xml:space="preserve"> сделать, а то меня добры молодцы не пускают?</w:t>
      </w:r>
    </w:p>
    <w:p w:rsidR="006F41DC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6F41DC" w:rsidRPr="004141A5">
        <w:rPr>
          <w:szCs w:val="24"/>
        </w:rPr>
        <w:t xml:space="preserve"> Коль, тут проблемы со</w:t>
      </w:r>
      <w:r w:rsidR="00EC20BE" w:rsidRPr="004141A5">
        <w:rPr>
          <w:szCs w:val="24"/>
        </w:rPr>
        <w:t xml:space="preserve"> службой безопасности. </w:t>
      </w:r>
      <w:r w:rsidR="004A04F8" w:rsidRPr="004141A5">
        <w:rPr>
          <w:szCs w:val="24"/>
        </w:rPr>
        <w:t>Подожди.</w:t>
      </w:r>
    </w:p>
    <w:p w:rsidR="006F41DC" w:rsidRPr="004141A5" w:rsidRDefault="006F41DC" w:rsidP="00686C19">
      <w:pPr>
        <w:pStyle w:val="a3"/>
        <w:rPr>
          <w:szCs w:val="24"/>
        </w:rPr>
      </w:pPr>
    </w:p>
    <w:p w:rsidR="00D4631F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41</w:t>
      </w:r>
      <w:r w:rsidR="00D4631F" w:rsidRPr="004141A5">
        <w:rPr>
          <w:szCs w:val="24"/>
        </w:rPr>
        <w:t>.</w:t>
      </w:r>
    </w:p>
    <w:p w:rsidR="002E0D22" w:rsidRPr="004141A5" w:rsidRDefault="006F41DC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входит в студию. </w:t>
      </w:r>
      <w:r w:rsidR="00663F4B" w:rsidRPr="004141A5">
        <w:rPr>
          <w:szCs w:val="24"/>
        </w:rPr>
        <w:t xml:space="preserve">Режиссер </w:t>
      </w:r>
      <w:r w:rsidR="004F0DB0" w:rsidRPr="004141A5">
        <w:rPr>
          <w:szCs w:val="24"/>
        </w:rPr>
        <w:t>отдает Тане кассеты.</w:t>
      </w:r>
      <w:r w:rsidR="00C03542" w:rsidRPr="004141A5">
        <w:rPr>
          <w:szCs w:val="24"/>
        </w:rPr>
        <w:t xml:space="preserve"> </w:t>
      </w:r>
    </w:p>
    <w:p w:rsidR="002E0D22" w:rsidRPr="004141A5" w:rsidRDefault="002E0D22" w:rsidP="00686C19">
      <w:pPr>
        <w:pStyle w:val="a3"/>
        <w:rPr>
          <w:szCs w:val="24"/>
        </w:rPr>
      </w:pPr>
    </w:p>
    <w:p w:rsidR="002E0D22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4F0DB0" w:rsidRPr="004141A5">
        <w:rPr>
          <w:szCs w:val="24"/>
        </w:rPr>
        <w:t xml:space="preserve"> Смоляра надо размагнитить. А вот это</w:t>
      </w:r>
      <w:r w:rsidR="003A7EA9" w:rsidRPr="004141A5">
        <w:rPr>
          <w:szCs w:val="24"/>
        </w:rPr>
        <w:t xml:space="preserve"> –</w:t>
      </w:r>
      <w:r w:rsidR="004F0DB0" w:rsidRPr="004141A5">
        <w:rPr>
          <w:szCs w:val="24"/>
        </w:rPr>
        <w:t xml:space="preserve"> расшифровать.</w:t>
      </w:r>
    </w:p>
    <w:p w:rsidR="003A7EA9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3A7EA9" w:rsidRPr="004141A5">
        <w:rPr>
          <w:szCs w:val="24"/>
        </w:rPr>
        <w:t xml:space="preserve"> </w:t>
      </w:r>
      <w:r w:rsidR="00701E0B" w:rsidRPr="004141A5">
        <w:rPr>
          <w:szCs w:val="24"/>
        </w:rPr>
        <w:t>Ой, это легко, я</w:t>
      </w:r>
      <w:r w:rsidR="003A7EA9" w:rsidRPr="004141A5">
        <w:rPr>
          <w:szCs w:val="24"/>
        </w:rPr>
        <w:t xml:space="preserve"> печатаю со скоростью 60 слов в минуту.</w:t>
      </w:r>
    </w:p>
    <w:p w:rsidR="003A7EA9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3A7EA9" w:rsidRPr="004141A5">
        <w:rPr>
          <w:szCs w:val="24"/>
        </w:rPr>
        <w:t xml:space="preserve"> А потом я покажу, как пользоваться</w:t>
      </w:r>
      <w:r w:rsidRPr="004141A5">
        <w:rPr>
          <w:szCs w:val="24"/>
        </w:rPr>
        <w:t xml:space="preserve"> кофеваркой.</w:t>
      </w:r>
    </w:p>
    <w:p w:rsidR="003A7EA9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3A7EA9" w:rsidRPr="004141A5">
        <w:rPr>
          <w:szCs w:val="24"/>
        </w:rPr>
        <w:t xml:space="preserve"> </w:t>
      </w:r>
      <w:r w:rsidR="00701E0B" w:rsidRPr="004141A5">
        <w:rPr>
          <w:szCs w:val="24"/>
        </w:rPr>
        <w:t>Скорее это я вам покажу, я барменом работала, такой кофе сварю – закачаетесь.</w:t>
      </w:r>
    </w:p>
    <w:p w:rsidR="00A67B1D" w:rsidRPr="004141A5" w:rsidRDefault="002E20F0" w:rsidP="00A67B1D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A67B1D" w:rsidRPr="004141A5">
        <w:rPr>
          <w:szCs w:val="24"/>
        </w:rPr>
        <w:t xml:space="preserve"> Я </w:t>
      </w:r>
      <w:r w:rsidRPr="004141A5">
        <w:rPr>
          <w:szCs w:val="24"/>
        </w:rPr>
        <w:t>– покорен.</w:t>
      </w:r>
      <w:r w:rsidR="00A67B1D" w:rsidRPr="004141A5">
        <w:rPr>
          <w:szCs w:val="24"/>
        </w:rPr>
        <w:t xml:space="preserve"> Я вообще</w:t>
      </w:r>
      <w:r w:rsidR="003A7EA9" w:rsidRPr="004141A5">
        <w:rPr>
          <w:szCs w:val="24"/>
        </w:rPr>
        <w:t xml:space="preserve"> </w:t>
      </w:r>
      <w:r w:rsidR="00A67B1D" w:rsidRPr="004141A5">
        <w:rPr>
          <w:szCs w:val="24"/>
        </w:rPr>
        <w:t>обожаю женщин. Обожаю. Если б вас не было, я бы сам вас придумал. Вообще в жизни так много удивительных вещей, про которые я бы никогда не подумал. Особенно про вас, девчонок. Как вас понять? Ну, как?</w:t>
      </w:r>
    </w:p>
    <w:p w:rsidR="00701E0B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701E0B" w:rsidRPr="004141A5">
        <w:rPr>
          <w:szCs w:val="24"/>
        </w:rPr>
        <w:t xml:space="preserve"> Какой вам сделать, Олег? Капучч</w:t>
      </w:r>
      <w:r w:rsidRPr="004141A5">
        <w:rPr>
          <w:szCs w:val="24"/>
        </w:rPr>
        <w:t>ино? Латте?</w:t>
      </w:r>
      <w:r w:rsidR="00701E0B" w:rsidRPr="004141A5">
        <w:rPr>
          <w:szCs w:val="24"/>
        </w:rPr>
        <w:t xml:space="preserve"> А, может,</w:t>
      </w:r>
      <w:r w:rsidR="004A04F8" w:rsidRPr="004141A5">
        <w:rPr>
          <w:szCs w:val="24"/>
        </w:rPr>
        <w:t xml:space="preserve"> сразу</w:t>
      </w:r>
      <w:r w:rsidR="00701E0B" w:rsidRPr="004141A5">
        <w:rPr>
          <w:szCs w:val="24"/>
        </w:rPr>
        <w:t xml:space="preserve"> на ты?</w:t>
      </w:r>
    </w:p>
    <w:p w:rsidR="00701E0B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701E0B" w:rsidRPr="004141A5">
        <w:rPr>
          <w:szCs w:val="24"/>
        </w:rPr>
        <w:t xml:space="preserve"> Ой, ну конечно.</w:t>
      </w:r>
    </w:p>
    <w:p w:rsidR="00701E0B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701E0B" w:rsidRPr="004141A5">
        <w:rPr>
          <w:szCs w:val="24"/>
        </w:rPr>
        <w:t xml:space="preserve"> Тогда выпьем на брудершафт. Чокнемся кофейными чашками!</w:t>
      </w:r>
    </w:p>
    <w:p w:rsidR="00701E0B" w:rsidRPr="004141A5" w:rsidRDefault="00701E0B" w:rsidP="00686C19">
      <w:pPr>
        <w:pStyle w:val="a3"/>
        <w:rPr>
          <w:szCs w:val="24"/>
        </w:rPr>
      </w:pPr>
    </w:p>
    <w:p w:rsidR="007157EE" w:rsidRPr="004141A5" w:rsidRDefault="007157EE" w:rsidP="00686C19">
      <w:pPr>
        <w:pStyle w:val="a3"/>
        <w:rPr>
          <w:szCs w:val="24"/>
        </w:rPr>
      </w:pPr>
      <w:r w:rsidRPr="004141A5">
        <w:rPr>
          <w:szCs w:val="24"/>
        </w:rPr>
        <w:t>Коля смотрит на Таню, а она – ми</w:t>
      </w:r>
      <w:r w:rsidR="00EC20BE" w:rsidRPr="004141A5">
        <w:rPr>
          <w:szCs w:val="24"/>
        </w:rPr>
        <w:t>мо него</w:t>
      </w:r>
      <w:r w:rsidRPr="004141A5">
        <w:rPr>
          <w:szCs w:val="24"/>
        </w:rPr>
        <w:t>.</w:t>
      </w:r>
      <w:r w:rsidR="00EC20BE" w:rsidRPr="004141A5">
        <w:rPr>
          <w:szCs w:val="24"/>
        </w:rPr>
        <w:t xml:space="preserve"> </w:t>
      </w:r>
    </w:p>
    <w:p w:rsidR="007157EE" w:rsidRPr="004141A5" w:rsidRDefault="007157EE" w:rsidP="00686C19">
      <w:pPr>
        <w:pStyle w:val="a3"/>
        <w:rPr>
          <w:szCs w:val="24"/>
        </w:rPr>
      </w:pPr>
    </w:p>
    <w:p w:rsidR="00701E0B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701E0B" w:rsidRPr="004141A5">
        <w:rPr>
          <w:szCs w:val="24"/>
        </w:rPr>
        <w:t xml:space="preserve"> </w:t>
      </w:r>
      <w:r w:rsidRPr="004141A5">
        <w:rPr>
          <w:szCs w:val="24"/>
        </w:rPr>
        <w:t>Вообще-то здесь варю кофе – я.</w:t>
      </w:r>
      <w:r w:rsidR="0045242D" w:rsidRPr="004141A5">
        <w:rPr>
          <w:szCs w:val="24"/>
        </w:rPr>
        <w:t xml:space="preserve"> Я хотела показать</w:t>
      </w:r>
      <w:r w:rsidR="004C6D5F" w:rsidRPr="004141A5">
        <w:rPr>
          <w:szCs w:val="24"/>
        </w:rPr>
        <w:t xml:space="preserve"> только на случай, что</w:t>
      </w:r>
      <w:r w:rsidR="0045242D" w:rsidRPr="004141A5">
        <w:rPr>
          <w:szCs w:val="24"/>
        </w:rPr>
        <w:t xml:space="preserve"> меня не будет на месте…</w:t>
      </w:r>
    </w:p>
    <w:p w:rsidR="004C6D5F" w:rsidRPr="004141A5" w:rsidRDefault="002E20F0" w:rsidP="00686C19">
      <w:pPr>
        <w:pStyle w:val="a3"/>
        <w:rPr>
          <w:szCs w:val="24"/>
        </w:rPr>
      </w:pPr>
      <w:r w:rsidRPr="004141A5">
        <w:rPr>
          <w:szCs w:val="24"/>
        </w:rPr>
        <w:t>РЕЖИССЕР. Куришь.</w:t>
      </w:r>
    </w:p>
    <w:p w:rsidR="004C6D5F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4C6D5F" w:rsidRPr="004141A5">
        <w:rPr>
          <w:szCs w:val="24"/>
        </w:rPr>
        <w:t xml:space="preserve"> Как паровоз.</w:t>
      </w:r>
    </w:p>
    <w:p w:rsidR="00B6515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КОЛЯ (Тане). Ты куришь?</w:t>
      </w:r>
    </w:p>
    <w:p w:rsidR="004C6D5F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4C6D5F" w:rsidRPr="004141A5">
        <w:rPr>
          <w:szCs w:val="24"/>
        </w:rPr>
        <w:t xml:space="preserve"> А есть?..</w:t>
      </w:r>
    </w:p>
    <w:p w:rsidR="00B6515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РАИСА. У меня есть, Олежка.</w:t>
      </w:r>
    </w:p>
    <w:p w:rsidR="00B6515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 xml:space="preserve"> </w:t>
      </w:r>
    </w:p>
    <w:p w:rsidR="002E0D2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О</w:t>
      </w:r>
      <w:r w:rsidR="004C6D5F" w:rsidRPr="004141A5">
        <w:rPr>
          <w:szCs w:val="24"/>
        </w:rPr>
        <w:t xml:space="preserve">тчаянно напоминает Раиса, но у Тани тоже есть зажигалка, и она свою протянула быстрее. Коля </w:t>
      </w:r>
      <w:r w:rsidR="0024653C" w:rsidRPr="004141A5">
        <w:rPr>
          <w:szCs w:val="24"/>
        </w:rPr>
        <w:t xml:space="preserve">подходит к начальнику, </w:t>
      </w:r>
      <w:r w:rsidR="007157EE" w:rsidRPr="004141A5">
        <w:rPr>
          <w:szCs w:val="24"/>
        </w:rPr>
        <w:t>который</w:t>
      </w:r>
      <w:r w:rsidR="0024653C" w:rsidRPr="004141A5">
        <w:rPr>
          <w:szCs w:val="24"/>
        </w:rPr>
        <w:t xml:space="preserve"> поглощен игрой в </w:t>
      </w:r>
      <w:r w:rsidR="0024653C" w:rsidRPr="004141A5">
        <w:rPr>
          <w:szCs w:val="24"/>
          <w:lang w:val="en-US"/>
        </w:rPr>
        <w:t>War</w:t>
      </w:r>
      <w:r w:rsidR="0024653C" w:rsidRPr="004141A5">
        <w:rPr>
          <w:szCs w:val="24"/>
        </w:rPr>
        <w:t xml:space="preserve"> </w:t>
      </w:r>
      <w:r w:rsidR="0024653C" w:rsidRPr="004141A5">
        <w:rPr>
          <w:szCs w:val="24"/>
          <w:lang w:val="en-US"/>
        </w:rPr>
        <w:t>Craft</w:t>
      </w:r>
      <w:r w:rsidR="003A7EA9" w:rsidRPr="004141A5">
        <w:rPr>
          <w:szCs w:val="24"/>
        </w:rPr>
        <w:t>.</w:t>
      </w:r>
      <w:r w:rsidR="0024653C" w:rsidRPr="004141A5">
        <w:rPr>
          <w:szCs w:val="24"/>
        </w:rPr>
        <w:t xml:space="preserve"> Он в наушниках и ничего не слышит.</w:t>
      </w:r>
    </w:p>
    <w:p w:rsidR="002E0D22" w:rsidRPr="004141A5" w:rsidRDefault="002E0D22" w:rsidP="00686C19">
      <w:pPr>
        <w:pStyle w:val="a3"/>
        <w:rPr>
          <w:szCs w:val="24"/>
        </w:rPr>
      </w:pPr>
    </w:p>
    <w:p w:rsidR="00B6515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A7EA9" w:rsidRPr="004141A5">
        <w:rPr>
          <w:szCs w:val="24"/>
        </w:rPr>
        <w:t xml:space="preserve"> Паш, пару сек.</w:t>
      </w:r>
      <w:r w:rsidR="0024653C" w:rsidRPr="004141A5">
        <w:rPr>
          <w:szCs w:val="24"/>
        </w:rPr>
        <w:t xml:space="preserve"> Паша! </w:t>
      </w:r>
    </w:p>
    <w:p w:rsidR="002E0D2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24653C" w:rsidRPr="004141A5">
        <w:rPr>
          <w:szCs w:val="24"/>
        </w:rPr>
        <w:t xml:space="preserve"> А? Занят</w:t>
      </w:r>
      <w:r w:rsidR="003A7EA9" w:rsidRPr="004141A5">
        <w:rPr>
          <w:szCs w:val="24"/>
        </w:rPr>
        <w:t xml:space="preserve">. </w:t>
      </w:r>
    </w:p>
    <w:p w:rsidR="00DA5524" w:rsidRPr="004141A5" w:rsidRDefault="00B65152" w:rsidP="00DA5524">
      <w:pPr>
        <w:pStyle w:val="a3"/>
        <w:rPr>
          <w:szCs w:val="24"/>
        </w:rPr>
      </w:pPr>
      <w:r w:rsidRPr="004141A5">
        <w:rPr>
          <w:szCs w:val="24"/>
        </w:rPr>
        <w:t>ТАНЯ (Олегу).</w:t>
      </w:r>
      <w:r w:rsidR="00DA5524" w:rsidRPr="004141A5">
        <w:rPr>
          <w:szCs w:val="24"/>
        </w:rPr>
        <w:t xml:space="preserve"> Возьмем в курилку по чашечк</w:t>
      </w:r>
      <w:r w:rsidRPr="004141A5">
        <w:rPr>
          <w:szCs w:val="24"/>
        </w:rPr>
        <w:t xml:space="preserve">е кофе? </w:t>
      </w:r>
    </w:p>
    <w:p w:rsidR="007157EE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24653C" w:rsidRPr="004141A5">
        <w:rPr>
          <w:szCs w:val="24"/>
        </w:rPr>
        <w:t xml:space="preserve"> </w:t>
      </w:r>
      <w:r w:rsidR="00535A56" w:rsidRPr="004141A5">
        <w:rPr>
          <w:szCs w:val="24"/>
        </w:rPr>
        <w:t>Ну, п</w:t>
      </w:r>
      <w:r w:rsidR="0024653C" w:rsidRPr="004141A5">
        <w:rPr>
          <w:szCs w:val="24"/>
        </w:rPr>
        <w:t>ожалуйста</w:t>
      </w:r>
      <w:r w:rsidRPr="004141A5">
        <w:rPr>
          <w:szCs w:val="24"/>
        </w:rPr>
        <w:t>. (</w:t>
      </w:r>
      <w:r w:rsidR="00C24396" w:rsidRPr="004141A5">
        <w:rPr>
          <w:szCs w:val="24"/>
        </w:rPr>
        <w:t>Паша о</w:t>
      </w:r>
      <w:r w:rsidR="007157EE" w:rsidRPr="004141A5">
        <w:rPr>
          <w:szCs w:val="24"/>
        </w:rPr>
        <w:t>пускает наушники</w:t>
      </w:r>
      <w:r w:rsidRPr="004141A5">
        <w:rPr>
          <w:szCs w:val="24"/>
        </w:rPr>
        <w:t>)</w:t>
      </w:r>
      <w:r w:rsidR="007157EE" w:rsidRPr="004141A5">
        <w:rPr>
          <w:szCs w:val="24"/>
        </w:rPr>
        <w:t>.</w:t>
      </w:r>
    </w:p>
    <w:p w:rsidR="007157EE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РУКОВОДИТЕЛЬ.</w:t>
      </w:r>
      <w:r w:rsidR="007157EE" w:rsidRPr="004141A5">
        <w:rPr>
          <w:szCs w:val="24"/>
        </w:rPr>
        <w:t xml:space="preserve"> Давай по-бырому, я не хочу оставлять Акембу надолго.</w:t>
      </w:r>
    </w:p>
    <w:p w:rsidR="007157EE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157EE" w:rsidRPr="004141A5">
        <w:rPr>
          <w:szCs w:val="24"/>
        </w:rPr>
        <w:t xml:space="preserve"> Акембу?</w:t>
      </w:r>
    </w:p>
    <w:p w:rsidR="00535A56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24653C" w:rsidRPr="004141A5">
        <w:rPr>
          <w:szCs w:val="24"/>
        </w:rPr>
        <w:t xml:space="preserve"> </w:t>
      </w:r>
      <w:r w:rsidR="00C24396" w:rsidRPr="004141A5">
        <w:rPr>
          <w:szCs w:val="24"/>
        </w:rPr>
        <w:t>Г</w:t>
      </w:r>
      <w:r w:rsidR="00535A56" w:rsidRPr="004141A5">
        <w:rPr>
          <w:szCs w:val="24"/>
        </w:rPr>
        <w:t xml:space="preserve">нома. </w:t>
      </w:r>
    </w:p>
    <w:p w:rsidR="00535A56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35A56" w:rsidRPr="004141A5">
        <w:rPr>
          <w:szCs w:val="24"/>
        </w:rPr>
        <w:t xml:space="preserve"> А я думал, ты эльф.</w:t>
      </w:r>
    </w:p>
    <w:p w:rsidR="00535A56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535A56" w:rsidRPr="004141A5">
        <w:rPr>
          <w:szCs w:val="24"/>
        </w:rPr>
        <w:t xml:space="preserve"> Бог с тобой, они же вообще ничего не умеют, только выебываются.</w:t>
      </w:r>
    </w:p>
    <w:p w:rsidR="002E0D2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35A56" w:rsidRPr="004141A5">
        <w:rPr>
          <w:szCs w:val="24"/>
        </w:rPr>
        <w:t xml:space="preserve"> Паш, н</w:t>
      </w:r>
      <w:r w:rsidR="003A7EA9" w:rsidRPr="004141A5">
        <w:rPr>
          <w:szCs w:val="24"/>
        </w:rPr>
        <w:t>адо было раньше сказать</w:t>
      </w:r>
      <w:r w:rsidR="007C0DAD" w:rsidRPr="004141A5">
        <w:rPr>
          <w:szCs w:val="24"/>
        </w:rPr>
        <w:t>… блин.</w:t>
      </w:r>
      <w:r w:rsidR="003A7EA9" w:rsidRPr="004141A5">
        <w:rPr>
          <w:szCs w:val="24"/>
        </w:rPr>
        <w:t xml:space="preserve"> Мне нужна помощь. Я влип в идиотскую ситуацию. </w:t>
      </w:r>
      <w:r w:rsidR="0018027A" w:rsidRPr="004141A5">
        <w:rPr>
          <w:szCs w:val="24"/>
        </w:rPr>
        <w:t>Ты бы мог позвонить в ЗАГС, где я прописан, и подтвердить, что я жив?</w:t>
      </w:r>
      <w:r w:rsidR="00DC15A4" w:rsidRPr="004141A5">
        <w:rPr>
          <w:szCs w:val="24"/>
        </w:rPr>
        <w:t xml:space="preserve"> Если, конечно, ты в этом не сомневаешься. Вышла глупейшая ошибка.</w:t>
      </w:r>
    </w:p>
    <w:p w:rsidR="002E0D22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C03542" w:rsidRPr="004141A5">
        <w:rPr>
          <w:szCs w:val="24"/>
        </w:rPr>
        <w:t xml:space="preserve"> Точняк</w:t>
      </w:r>
      <w:r w:rsidRPr="004141A5">
        <w:rPr>
          <w:szCs w:val="24"/>
        </w:rPr>
        <w:t>.</w:t>
      </w:r>
      <w:r w:rsidR="004C6D5F" w:rsidRPr="004141A5">
        <w:rPr>
          <w:szCs w:val="24"/>
        </w:rPr>
        <w:t xml:space="preserve"> </w:t>
      </w:r>
      <w:r w:rsidR="00141EC2" w:rsidRPr="004141A5">
        <w:rPr>
          <w:szCs w:val="24"/>
        </w:rPr>
        <w:t>Тут</w:t>
      </w:r>
      <w:r w:rsidR="00C03542" w:rsidRPr="004141A5">
        <w:rPr>
          <w:szCs w:val="24"/>
        </w:rPr>
        <w:t xml:space="preserve"> же</w:t>
      </w:r>
      <w:r w:rsidR="00141EC2" w:rsidRPr="004141A5">
        <w:rPr>
          <w:szCs w:val="24"/>
        </w:rPr>
        <w:t xml:space="preserve"> приходили</w:t>
      </w:r>
      <w:r w:rsidR="00C03542" w:rsidRPr="004141A5">
        <w:rPr>
          <w:szCs w:val="24"/>
        </w:rPr>
        <w:t xml:space="preserve"> эти,</w:t>
      </w:r>
      <w:r w:rsidR="0019528B" w:rsidRPr="004141A5">
        <w:rPr>
          <w:szCs w:val="24"/>
        </w:rPr>
        <w:t xml:space="preserve"> из службы охраны –</w:t>
      </w:r>
      <w:r w:rsidR="00F628F0" w:rsidRPr="004141A5">
        <w:rPr>
          <w:szCs w:val="24"/>
        </w:rPr>
        <w:t xml:space="preserve"> </w:t>
      </w:r>
      <w:r w:rsidR="00141EC2" w:rsidRPr="004141A5">
        <w:rPr>
          <w:szCs w:val="24"/>
        </w:rPr>
        <w:t>дел</w:t>
      </w:r>
      <w:r w:rsidR="0019528B" w:rsidRPr="004141A5">
        <w:rPr>
          <w:szCs w:val="24"/>
        </w:rPr>
        <w:t xml:space="preserve">али тебе пропуск вместо утерянного. И обнаружили, что ты как бы это… того. </w:t>
      </w:r>
      <w:r w:rsidR="001537B8" w:rsidRPr="004141A5">
        <w:rPr>
          <w:szCs w:val="24"/>
        </w:rPr>
        <w:t>И бухгалтерия</w:t>
      </w:r>
      <w:r w:rsidR="00141EC2" w:rsidRPr="004141A5">
        <w:rPr>
          <w:szCs w:val="24"/>
        </w:rPr>
        <w:t xml:space="preserve"> уже</w:t>
      </w:r>
      <w:r w:rsidR="001537B8" w:rsidRPr="004141A5">
        <w:rPr>
          <w:szCs w:val="24"/>
        </w:rPr>
        <w:t xml:space="preserve"> в курсе. </w:t>
      </w:r>
      <w:r w:rsidR="00BF08D1" w:rsidRPr="004141A5">
        <w:rPr>
          <w:szCs w:val="24"/>
        </w:rPr>
        <w:t>Бред, конечно, но</w:t>
      </w:r>
      <w:r w:rsidR="00A67B1D" w:rsidRPr="004141A5">
        <w:rPr>
          <w:szCs w:val="24"/>
        </w:rPr>
        <w:t>…</w:t>
      </w:r>
      <w:r w:rsidR="00BF08D1" w:rsidRPr="004141A5">
        <w:rPr>
          <w:szCs w:val="24"/>
        </w:rPr>
        <w:t xml:space="preserve"> </w:t>
      </w:r>
      <w:r w:rsidR="00A67B1D" w:rsidRPr="004141A5">
        <w:rPr>
          <w:szCs w:val="24"/>
        </w:rPr>
        <w:t>Короче</w:t>
      </w:r>
      <w:r w:rsidR="0072151E" w:rsidRPr="004141A5">
        <w:rPr>
          <w:szCs w:val="24"/>
        </w:rPr>
        <w:t>, с тебя бумажка, что ты как бы жив.</w:t>
      </w:r>
      <w:r w:rsidR="007C0DAD" w:rsidRPr="004141A5">
        <w:rPr>
          <w:szCs w:val="24"/>
        </w:rPr>
        <w:t xml:space="preserve"> А до этого прости, </w:t>
      </w:r>
      <w:r w:rsidR="00DA5524" w:rsidRPr="004141A5">
        <w:rPr>
          <w:szCs w:val="24"/>
        </w:rPr>
        <w:t>ты у нас вроде как не работаешь</w:t>
      </w:r>
      <w:r w:rsidR="00EC20BE" w:rsidRPr="004141A5">
        <w:rPr>
          <w:szCs w:val="24"/>
        </w:rPr>
        <w:t>.</w:t>
      </w:r>
      <w:r w:rsidR="0072151E" w:rsidRPr="004141A5">
        <w:rPr>
          <w:szCs w:val="24"/>
        </w:rPr>
        <w:t xml:space="preserve"> И, кстати, Олег, я надеюсь, ты не размагнитил кассету, ну, с этим</w:t>
      </w:r>
      <w:r w:rsidR="004C6D5F" w:rsidRPr="004141A5">
        <w:rPr>
          <w:szCs w:val="24"/>
        </w:rPr>
        <w:t xml:space="preserve"> дедом</w:t>
      </w:r>
      <w:r w:rsidR="0072151E" w:rsidRPr="004141A5">
        <w:rPr>
          <w:szCs w:val="24"/>
        </w:rPr>
        <w:t xml:space="preserve">? Тут сверху звонили, </w:t>
      </w:r>
      <w:r w:rsidR="00A67B1D" w:rsidRPr="004141A5">
        <w:rPr>
          <w:szCs w:val="24"/>
        </w:rPr>
        <w:t>попросили</w:t>
      </w:r>
      <w:r w:rsidR="008E1E93" w:rsidRPr="004141A5">
        <w:rPr>
          <w:szCs w:val="24"/>
        </w:rPr>
        <w:t xml:space="preserve"> внука подснять</w:t>
      </w:r>
      <w:r w:rsidR="0072151E" w:rsidRPr="004141A5">
        <w:rPr>
          <w:szCs w:val="24"/>
        </w:rPr>
        <w:t>.</w:t>
      </w:r>
      <w:r w:rsidR="008E1E93" w:rsidRPr="004141A5">
        <w:rPr>
          <w:szCs w:val="24"/>
        </w:rPr>
        <w:t xml:space="preserve"> Достойный человек, говорят</w:t>
      </w:r>
      <w:r w:rsidR="007C0DAD" w:rsidRPr="004141A5">
        <w:rPr>
          <w:szCs w:val="24"/>
        </w:rPr>
        <w:t>, оказался</w:t>
      </w:r>
      <w:r w:rsidR="00DA5524" w:rsidRPr="004141A5">
        <w:rPr>
          <w:szCs w:val="24"/>
        </w:rPr>
        <w:t>, надо переделать сюжет.</w:t>
      </w:r>
      <w:r w:rsidR="004C6D5F" w:rsidRPr="004141A5">
        <w:rPr>
          <w:szCs w:val="24"/>
        </w:rPr>
        <w:t xml:space="preserve"> </w:t>
      </w:r>
      <w:r w:rsidR="00A76CEF" w:rsidRPr="004141A5">
        <w:rPr>
          <w:szCs w:val="24"/>
        </w:rPr>
        <w:t>Черт, к</w:t>
      </w:r>
      <w:r w:rsidR="0072151E" w:rsidRPr="004141A5">
        <w:rPr>
          <w:szCs w:val="24"/>
        </w:rPr>
        <w:t>ак же мы</w:t>
      </w:r>
      <w:r w:rsidR="00DA5524" w:rsidRPr="004141A5">
        <w:rPr>
          <w:szCs w:val="24"/>
        </w:rPr>
        <w:t xml:space="preserve"> справимся</w:t>
      </w:r>
      <w:r w:rsidR="0072151E" w:rsidRPr="004141A5">
        <w:rPr>
          <w:szCs w:val="24"/>
        </w:rPr>
        <w:t xml:space="preserve"> без Коляна?</w:t>
      </w:r>
    </w:p>
    <w:p w:rsidR="006F4114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8E1E93" w:rsidRPr="004141A5">
        <w:rPr>
          <w:szCs w:val="24"/>
        </w:rPr>
        <w:t xml:space="preserve"> </w:t>
      </w:r>
      <w:r w:rsidR="00EA059F" w:rsidRPr="004141A5">
        <w:rPr>
          <w:szCs w:val="24"/>
        </w:rPr>
        <w:t>А я</w:t>
      </w:r>
      <w:r w:rsidR="008E1E93" w:rsidRPr="004141A5">
        <w:rPr>
          <w:szCs w:val="24"/>
        </w:rPr>
        <w:t xml:space="preserve"> </w:t>
      </w:r>
      <w:r w:rsidRPr="004141A5">
        <w:rPr>
          <w:szCs w:val="24"/>
        </w:rPr>
        <w:t>могу снять.</w:t>
      </w:r>
      <w:r w:rsidR="008E1E93" w:rsidRPr="004141A5">
        <w:rPr>
          <w:szCs w:val="24"/>
        </w:rPr>
        <w:t xml:space="preserve"> Я в Челябе лучшим корреспондентом была. </w:t>
      </w:r>
    </w:p>
    <w:p w:rsidR="006F4114" w:rsidRPr="004141A5" w:rsidRDefault="006F4114" w:rsidP="00686C19">
      <w:pPr>
        <w:pStyle w:val="a3"/>
        <w:rPr>
          <w:szCs w:val="24"/>
        </w:rPr>
      </w:pPr>
    </w:p>
    <w:p w:rsidR="00DC15A4" w:rsidRPr="004141A5" w:rsidRDefault="00A64486" w:rsidP="00686C19">
      <w:pPr>
        <w:pStyle w:val="a3"/>
        <w:rPr>
          <w:szCs w:val="24"/>
        </w:rPr>
      </w:pPr>
      <w:r w:rsidRPr="004141A5">
        <w:rPr>
          <w:szCs w:val="24"/>
        </w:rPr>
        <w:t>Коля направляется к выходу.</w:t>
      </w:r>
    </w:p>
    <w:p w:rsidR="00DC15A4" w:rsidRPr="004141A5" w:rsidRDefault="00DC15A4" w:rsidP="00686C19">
      <w:pPr>
        <w:pStyle w:val="a3"/>
        <w:rPr>
          <w:szCs w:val="24"/>
        </w:rPr>
      </w:pPr>
    </w:p>
    <w:p w:rsidR="00DC15A4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A64486" w:rsidRPr="004141A5">
        <w:rPr>
          <w:szCs w:val="24"/>
        </w:rPr>
        <w:t xml:space="preserve"> П</w:t>
      </w:r>
      <w:r w:rsidRPr="004141A5">
        <w:rPr>
          <w:szCs w:val="24"/>
        </w:rPr>
        <w:t>одождите,</w:t>
      </w:r>
      <w:r w:rsidR="00A64486" w:rsidRPr="004141A5">
        <w:rPr>
          <w:szCs w:val="24"/>
        </w:rPr>
        <w:t xml:space="preserve"> мы что, так просто дадим человеку уйти? Все-таки семь лет вместе, бок о б</w:t>
      </w:r>
      <w:r w:rsidR="00A367E5" w:rsidRPr="004141A5">
        <w:rPr>
          <w:szCs w:val="24"/>
        </w:rPr>
        <w:t>ок. Я Кольку лучше, чем сына, знаю</w:t>
      </w:r>
      <w:r w:rsidR="00A64486" w:rsidRPr="004141A5">
        <w:rPr>
          <w:szCs w:val="24"/>
        </w:rPr>
        <w:t xml:space="preserve">. </w:t>
      </w:r>
    </w:p>
    <w:p w:rsidR="00DC15A4" w:rsidRPr="004141A5" w:rsidRDefault="00DC15A4" w:rsidP="00686C19">
      <w:pPr>
        <w:pStyle w:val="a3"/>
        <w:rPr>
          <w:szCs w:val="24"/>
        </w:rPr>
      </w:pPr>
    </w:p>
    <w:p w:rsidR="00DC15A4" w:rsidRPr="004141A5" w:rsidRDefault="00A64486" w:rsidP="00686C19">
      <w:pPr>
        <w:pStyle w:val="a3"/>
        <w:rPr>
          <w:szCs w:val="24"/>
        </w:rPr>
      </w:pPr>
      <w:r w:rsidRPr="004141A5">
        <w:rPr>
          <w:szCs w:val="24"/>
        </w:rPr>
        <w:t>Раиса бежит к заветному шкафу.</w:t>
      </w:r>
    </w:p>
    <w:p w:rsidR="00DC15A4" w:rsidRPr="004141A5" w:rsidRDefault="00DC15A4" w:rsidP="00686C19">
      <w:pPr>
        <w:pStyle w:val="a3"/>
        <w:rPr>
          <w:szCs w:val="24"/>
        </w:rPr>
      </w:pPr>
    </w:p>
    <w:p w:rsidR="0072151E" w:rsidRPr="004141A5" w:rsidRDefault="00B65152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A64486" w:rsidRPr="004141A5">
        <w:rPr>
          <w:szCs w:val="24"/>
        </w:rPr>
        <w:t xml:space="preserve"> Да он</w:t>
      </w:r>
      <w:r w:rsidRPr="004141A5">
        <w:rPr>
          <w:szCs w:val="24"/>
        </w:rPr>
        <w:t xml:space="preserve"> же вернется,</w:t>
      </w:r>
      <w:r w:rsidR="00A64486" w:rsidRPr="004141A5">
        <w:rPr>
          <w:szCs w:val="24"/>
        </w:rPr>
        <w:t xml:space="preserve"> когда, ну, воскреснет. Правда, Колян?</w:t>
      </w:r>
    </w:p>
    <w:p w:rsidR="0072151E" w:rsidRPr="004141A5" w:rsidRDefault="0072151E" w:rsidP="00686C19">
      <w:pPr>
        <w:pStyle w:val="a3"/>
        <w:rPr>
          <w:szCs w:val="24"/>
        </w:rPr>
      </w:pPr>
    </w:p>
    <w:p w:rsidR="0072151E" w:rsidRPr="004141A5" w:rsidRDefault="00A64486" w:rsidP="00686C19">
      <w:pPr>
        <w:pStyle w:val="a3"/>
        <w:rPr>
          <w:szCs w:val="24"/>
        </w:rPr>
      </w:pPr>
      <w:r w:rsidRPr="004141A5">
        <w:rPr>
          <w:szCs w:val="24"/>
        </w:rPr>
        <w:t xml:space="preserve">Раиса достает </w:t>
      </w:r>
      <w:r w:rsidR="002002A3" w:rsidRPr="004141A5">
        <w:rPr>
          <w:szCs w:val="24"/>
        </w:rPr>
        <w:t>водку</w:t>
      </w:r>
      <w:r w:rsidR="003E66A4" w:rsidRPr="004141A5">
        <w:rPr>
          <w:szCs w:val="24"/>
        </w:rPr>
        <w:t xml:space="preserve"> и стопки</w:t>
      </w:r>
      <w:r w:rsidR="002002A3" w:rsidRPr="004141A5">
        <w:rPr>
          <w:szCs w:val="24"/>
        </w:rPr>
        <w:t>.</w:t>
      </w:r>
    </w:p>
    <w:p w:rsidR="0072151E" w:rsidRPr="004141A5" w:rsidRDefault="0072151E" w:rsidP="00686C19">
      <w:pPr>
        <w:pStyle w:val="a3"/>
        <w:rPr>
          <w:szCs w:val="24"/>
        </w:rPr>
      </w:pPr>
    </w:p>
    <w:p w:rsidR="0072151E" w:rsidRPr="004141A5" w:rsidRDefault="00544CE7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BB1989" w:rsidRPr="004141A5">
        <w:rPr>
          <w:szCs w:val="24"/>
        </w:rPr>
        <w:t xml:space="preserve"> Т</w:t>
      </w:r>
      <w:r w:rsidR="003E66A4" w:rsidRPr="004141A5">
        <w:rPr>
          <w:szCs w:val="24"/>
        </w:rPr>
        <w:t>ы стол для Тан</w:t>
      </w:r>
      <w:r w:rsidRPr="004141A5">
        <w:rPr>
          <w:szCs w:val="24"/>
        </w:rPr>
        <w:t>и освободишь?</w:t>
      </w:r>
      <w:r w:rsidR="003E66A4" w:rsidRPr="004141A5">
        <w:rPr>
          <w:szCs w:val="24"/>
        </w:rPr>
        <w:t xml:space="preserve"> </w:t>
      </w:r>
      <w:r w:rsidR="00BB1989" w:rsidRPr="004141A5">
        <w:rPr>
          <w:szCs w:val="24"/>
        </w:rPr>
        <w:t xml:space="preserve">Временно. </w:t>
      </w:r>
      <w:r w:rsidR="003E66A4" w:rsidRPr="004141A5">
        <w:rPr>
          <w:szCs w:val="24"/>
        </w:rPr>
        <w:t>Ну, и мобильный заодно</w:t>
      </w:r>
      <w:r w:rsidR="00BB1989" w:rsidRPr="004141A5">
        <w:rPr>
          <w:szCs w:val="24"/>
        </w:rPr>
        <w:t xml:space="preserve"> отдай ей</w:t>
      </w:r>
      <w:r w:rsidR="00A412BF" w:rsidRPr="004141A5">
        <w:rPr>
          <w:szCs w:val="24"/>
        </w:rPr>
        <w:t>, рабочий.</w:t>
      </w:r>
    </w:p>
    <w:p w:rsidR="003E66A4" w:rsidRPr="004141A5" w:rsidRDefault="003E66A4" w:rsidP="00686C19">
      <w:pPr>
        <w:pStyle w:val="a3"/>
        <w:rPr>
          <w:szCs w:val="24"/>
        </w:rPr>
      </w:pPr>
    </w:p>
    <w:p w:rsidR="003E66A4" w:rsidRPr="004141A5" w:rsidRDefault="003E66A4" w:rsidP="00686C19">
      <w:pPr>
        <w:pStyle w:val="a3"/>
        <w:rPr>
          <w:szCs w:val="24"/>
        </w:rPr>
      </w:pPr>
      <w:r w:rsidRPr="004141A5">
        <w:rPr>
          <w:szCs w:val="24"/>
        </w:rPr>
        <w:t xml:space="preserve">Раиса поднимает тост. </w:t>
      </w:r>
      <w:r w:rsidR="00B40530" w:rsidRPr="004141A5">
        <w:rPr>
          <w:szCs w:val="24"/>
        </w:rPr>
        <w:t>Все взяли по стопке и сочувственно смотрят на него.</w:t>
      </w:r>
    </w:p>
    <w:p w:rsidR="003E66A4" w:rsidRPr="004141A5" w:rsidRDefault="003E66A4" w:rsidP="00686C19">
      <w:pPr>
        <w:pStyle w:val="a3"/>
        <w:rPr>
          <w:szCs w:val="24"/>
        </w:rPr>
      </w:pPr>
    </w:p>
    <w:p w:rsidR="003E66A4" w:rsidRPr="004141A5" w:rsidRDefault="00544CE7" w:rsidP="00686C19">
      <w:pPr>
        <w:pStyle w:val="a3"/>
        <w:rPr>
          <w:szCs w:val="24"/>
        </w:rPr>
      </w:pPr>
      <w:r w:rsidRPr="004141A5">
        <w:rPr>
          <w:szCs w:val="24"/>
        </w:rPr>
        <w:t>РАИСА.</w:t>
      </w:r>
      <w:r w:rsidR="003E66A4" w:rsidRPr="004141A5">
        <w:rPr>
          <w:szCs w:val="24"/>
        </w:rPr>
        <w:t xml:space="preserve"> За Колю. Чтоб ты поскорее вернулся в наши стройные ряды.</w:t>
      </w:r>
      <w:r w:rsidR="00233F55" w:rsidRPr="004141A5">
        <w:rPr>
          <w:szCs w:val="24"/>
        </w:rPr>
        <w:t xml:space="preserve"> Живым.</w:t>
      </w:r>
    </w:p>
    <w:p w:rsidR="00B40530" w:rsidRPr="004141A5" w:rsidRDefault="00544CE7" w:rsidP="00686C19">
      <w:pPr>
        <w:pStyle w:val="a3"/>
        <w:rPr>
          <w:szCs w:val="24"/>
        </w:rPr>
      </w:pPr>
      <w:r w:rsidRPr="004141A5">
        <w:rPr>
          <w:szCs w:val="24"/>
        </w:rPr>
        <w:t>РЕЖИССЕР.</w:t>
      </w:r>
      <w:r w:rsidR="00B40530" w:rsidRPr="004141A5">
        <w:rPr>
          <w:szCs w:val="24"/>
        </w:rPr>
        <w:t xml:space="preserve"> За тебя.</w:t>
      </w:r>
    </w:p>
    <w:p w:rsidR="00B40530" w:rsidRPr="004141A5" w:rsidRDefault="00544CE7" w:rsidP="00686C19">
      <w:pPr>
        <w:pStyle w:val="a3"/>
        <w:rPr>
          <w:szCs w:val="24"/>
        </w:rPr>
      </w:pPr>
      <w:r w:rsidRPr="004141A5">
        <w:rPr>
          <w:szCs w:val="24"/>
        </w:rPr>
        <w:t>РУКОВОДИТЕЛЬ.</w:t>
      </w:r>
      <w:r w:rsidR="00E8623F" w:rsidRPr="004141A5">
        <w:rPr>
          <w:szCs w:val="24"/>
        </w:rPr>
        <w:t xml:space="preserve"> Ждем</w:t>
      </w:r>
      <w:r w:rsidR="00B40530" w:rsidRPr="004141A5">
        <w:rPr>
          <w:szCs w:val="24"/>
        </w:rPr>
        <w:t>.</w:t>
      </w:r>
    </w:p>
    <w:p w:rsidR="00B40530" w:rsidRPr="004141A5" w:rsidRDefault="00B40530" w:rsidP="00686C19">
      <w:pPr>
        <w:pStyle w:val="a3"/>
        <w:rPr>
          <w:szCs w:val="24"/>
        </w:rPr>
      </w:pPr>
    </w:p>
    <w:p w:rsidR="003E66A4" w:rsidRPr="004141A5" w:rsidRDefault="00D64BB3" w:rsidP="00686C19">
      <w:pPr>
        <w:pStyle w:val="a3"/>
        <w:rPr>
          <w:szCs w:val="24"/>
        </w:rPr>
      </w:pPr>
      <w:r w:rsidRPr="004141A5">
        <w:rPr>
          <w:szCs w:val="24"/>
        </w:rPr>
        <w:t>Коля ставит нетронутую</w:t>
      </w:r>
      <w:r w:rsidR="003E66A4" w:rsidRPr="004141A5">
        <w:rPr>
          <w:szCs w:val="24"/>
        </w:rPr>
        <w:t xml:space="preserve"> стопку на стол.</w:t>
      </w:r>
      <w:r w:rsidR="00805E38" w:rsidRPr="004141A5">
        <w:rPr>
          <w:szCs w:val="24"/>
        </w:rPr>
        <w:t xml:space="preserve"> Берет кусок хлеба, кем-то принесенный с обеда, и кладет сверху. У</w:t>
      </w:r>
      <w:r w:rsidR="00B40530" w:rsidRPr="004141A5">
        <w:rPr>
          <w:szCs w:val="24"/>
        </w:rPr>
        <w:t>ходит.</w:t>
      </w:r>
    </w:p>
    <w:p w:rsidR="003E66A4" w:rsidRPr="004141A5" w:rsidRDefault="003E66A4" w:rsidP="00686C19">
      <w:pPr>
        <w:pStyle w:val="a3"/>
        <w:rPr>
          <w:szCs w:val="24"/>
        </w:rPr>
      </w:pPr>
    </w:p>
    <w:p w:rsidR="00D5188B" w:rsidRPr="004141A5" w:rsidRDefault="00544CE7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D5188B" w:rsidRPr="004141A5">
        <w:rPr>
          <w:szCs w:val="24"/>
        </w:rPr>
        <w:t xml:space="preserve"> А ко</w:t>
      </w:r>
      <w:r w:rsidRPr="004141A5">
        <w:rPr>
          <w:szCs w:val="24"/>
        </w:rPr>
        <w:t xml:space="preserve">гда съемки? </w:t>
      </w:r>
    </w:p>
    <w:p w:rsidR="00633719" w:rsidRPr="004141A5" w:rsidRDefault="00633719" w:rsidP="00686C19">
      <w:pPr>
        <w:pStyle w:val="a3"/>
        <w:rPr>
          <w:szCs w:val="24"/>
        </w:rPr>
      </w:pPr>
    </w:p>
    <w:p w:rsidR="00D4631F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42</w:t>
      </w:r>
      <w:r w:rsidR="00D4631F" w:rsidRPr="004141A5">
        <w:rPr>
          <w:szCs w:val="24"/>
        </w:rPr>
        <w:t>.</w:t>
      </w:r>
    </w:p>
    <w:p w:rsidR="0072151E" w:rsidRPr="004141A5" w:rsidRDefault="00F7340E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в бесплатной юридической консультации сидит перед Мишей. </w:t>
      </w:r>
    </w:p>
    <w:p w:rsidR="00B40530" w:rsidRPr="004141A5" w:rsidRDefault="00B40530" w:rsidP="00686C19">
      <w:pPr>
        <w:pStyle w:val="a3"/>
        <w:rPr>
          <w:szCs w:val="24"/>
        </w:rPr>
      </w:pPr>
    </w:p>
    <w:p w:rsidR="00B06CB0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B06CB0" w:rsidRPr="004141A5">
        <w:rPr>
          <w:szCs w:val="24"/>
        </w:rPr>
        <w:t xml:space="preserve"> Вы, главное, успокойтесь</w:t>
      </w:r>
      <w:r w:rsidRPr="004141A5">
        <w:rPr>
          <w:szCs w:val="24"/>
        </w:rPr>
        <w:t>.</w:t>
      </w:r>
    </w:p>
    <w:p w:rsidR="00B06CB0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06CB0" w:rsidRPr="004141A5">
        <w:rPr>
          <w:szCs w:val="24"/>
        </w:rPr>
        <w:t xml:space="preserve"> Можно на ты.</w:t>
      </w:r>
    </w:p>
    <w:p w:rsidR="00B40530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B06CB0" w:rsidRPr="004141A5">
        <w:rPr>
          <w:szCs w:val="24"/>
        </w:rPr>
        <w:t xml:space="preserve"> </w:t>
      </w:r>
      <w:r w:rsidR="001C4923" w:rsidRPr="004141A5">
        <w:rPr>
          <w:szCs w:val="24"/>
        </w:rPr>
        <w:t>Как-нибудь выкрутимся. П</w:t>
      </w:r>
      <w:r w:rsidR="009C0018" w:rsidRPr="004141A5">
        <w:rPr>
          <w:szCs w:val="24"/>
        </w:rPr>
        <w:t>-п</w:t>
      </w:r>
      <w:r w:rsidR="001C4923" w:rsidRPr="004141A5">
        <w:rPr>
          <w:szCs w:val="24"/>
        </w:rPr>
        <w:t xml:space="preserve">одготовим исковое заявление, пойдем в суд. У тебя есть свидетели. </w:t>
      </w:r>
      <w:r w:rsidR="009C0018" w:rsidRPr="004141A5">
        <w:rPr>
          <w:szCs w:val="24"/>
        </w:rPr>
        <w:t>Девушк</w:t>
      </w:r>
      <w:r w:rsidR="00BA0035" w:rsidRPr="004141A5">
        <w:rPr>
          <w:szCs w:val="24"/>
        </w:rPr>
        <w:t>а, жена?</w:t>
      </w:r>
    </w:p>
    <w:p w:rsidR="001C4923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1C4923" w:rsidRPr="004141A5">
        <w:rPr>
          <w:szCs w:val="24"/>
        </w:rPr>
        <w:t xml:space="preserve"> Она считает, что я умер 17 сентября. И она не жена</w:t>
      </w:r>
      <w:r w:rsidR="009C0018" w:rsidRPr="004141A5">
        <w:rPr>
          <w:szCs w:val="24"/>
        </w:rPr>
        <w:t xml:space="preserve"> и не девушк</w:t>
      </w:r>
      <w:r w:rsidR="00BA0035" w:rsidRPr="004141A5">
        <w:rPr>
          <w:szCs w:val="24"/>
        </w:rPr>
        <w:t>а больше</w:t>
      </w:r>
      <w:r w:rsidR="001C4923" w:rsidRPr="004141A5">
        <w:rPr>
          <w:szCs w:val="24"/>
        </w:rPr>
        <w:t>.</w:t>
      </w:r>
      <w:r w:rsidR="00D64BB3" w:rsidRPr="004141A5">
        <w:rPr>
          <w:szCs w:val="24"/>
        </w:rPr>
        <w:t xml:space="preserve"> Впрочем, я сам</w:t>
      </w:r>
      <w:r w:rsidR="00BA0035" w:rsidRPr="004141A5">
        <w:rPr>
          <w:szCs w:val="24"/>
        </w:rPr>
        <w:t xml:space="preserve"> виноват.</w:t>
      </w:r>
    </w:p>
    <w:p w:rsidR="0082734F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МИША.</w:t>
      </w:r>
      <w:r w:rsidR="001C4923" w:rsidRPr="004141A5">
        <w:rPr>
          <w:szCs w:val="24"/>
        </w:rPr>
        <w:t xml:space="preserve"> Не </w:t>
      </w:r>
      <w:r w:rsidR="009C0018" w:rsidRPr="004141A5">
        <w:rPr>
          <w:szCs w:val="24"/>
        </w:rPr>
        <w:t>п-</w:t>
      </w:r>
      <w:r w:rsidR="00B06CB0" w:rsidRPr="004141A5">
        <w:rPr>
          <w:szCs w:val="24"/>
        </w:rPr>
        <w:t>понял.</w:t>
      </w:r>
    </w:p>
    <w:p w:rsidR="00DC15A4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A0035" w:rsidRPr="004141A5">
        <w:rPr>
          <w:szCs w:val="24"/>
        </w:rPr>
        <w:t xml:space="preserve"> Миш, я сам не уверен, что жив. В по</w:t>
      </w:r>
      <w:r w:rsidR="00434541" w:rsidRPr="004141A5">
        <w:rPr>
          <w:szCs w:val="24"/>
        </w:rPr>
        <w:t>следнее время были моменты..</w:t>
      </w:r>
      <w:r w:rsidR="00BA0035" w:rsidRPr="004141A5">
        <w:rPr>
          <w:szCs w:val="24"/>
        </w:rPr>
        <w:t>.</w:t>
      </w:r>
      <w:r w:rsidR="00434541" w:rsidRPr="004141A5">
        <w:rPr>
          <w:szCs w:val="24"/>
        </w:rPr>
        <w:t xml:space="preserve"> То есть лично я вообще сомневаюсь</w:t>
      </w:r>
      <w:r w:rsidR="00BA0035" w:rsidRPr="004141A5">
        <w:rPr>
          <w:szCs w:val="24"/>
        </w:rPr>
        <w:t>, что сейчас сижу перед т</w:t>
      </w:r>
      <w:r w:rsidR="00A412BF" w:rsidRPr="004141A5">
        <w:rPr>
          <w:szCs w:val="24"/>
        </w:rPr>
        <w:t xml:space="preserve">обой. </w:t>
      </w:r>
      <w:r w:rsidR="00E6719D" w:rsidRPr="004141A5">
        <w:rPr>
          <w:szCs w:val="24"/>
        </w:rPr>
        <w:t xml:space="preserve">Кто-то из </w:t>
      </w:r>
      <w:r w:rsidR="009A5663" w:rsidRPr="004141A5">
        <w:rPr>
          <w:szCs w:val="24"/>
        </w:rPr>
        <w:t>клё</w:t>
      </w:r>
      <w:r w:rsidR="00E6719D" w:rsidRPr="004141A5">
        <w:rPr>
          <w:szCs w:val="24"/>
        </w:rPr>
        <w:t>вых, кажется</w:t>
      </w:r>
      <w:r w:rsidR="009A5663" w:rsidRPr="004141A5">
        <w:rPr>
          <w:szCs w:val="24"/>
        </w:rPr>
        <w:t>, Сартр, сказал, что нельзя</w:t>
      </w:r>
      <w:r w:rsidR="00001E06" w:rsidRPr="004141A5">
        <w:rPr>
          <w:szCs w:val="24"/>
        </w:rPr>
        <w:t>, ну,</w:t>
      </w:r>
      <w:r w:rsidR="009A5663" w:rsidRPr="004141A5">
        <w:rPr>
          <w:szCs w:val="24"/>
        </w:rPr>
        <w:t xml:space="preserve"> встретить свою смерть,</w:t>
      </w:r>
      <w:r w:rsidR="00001E06" w:rsidRPr="004141A5">
        <w:rPr>
          <w:szCs w:val="24"/>
        </w:rPr>
        <w:t xml:space="preserve"> нельзя почувствовать, пережить,</w:t>
      </w:r>
      <w:r w:rsidR="009A5663" w:rsidRPr="004141A5">
        <w:rPr>
          <w:szCs w:val="24"/>
        </w:rPr>
        <w:t xml:space="preserve"> она всегда будет смертью другого. И как смерть другого она всегда в прошлом, впереди ее нет.</w:t>
      </w:r>
    </w:p>
    <w:p w:rsidR="00BB1989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BA0035" w:rsidRPr="004141A5">
        <w:rPr>
          <w:szCs w:val="24"/>
        </w:rPr>
        <w:t xml:space="preserve"> </w:t>
      </w:r>
      <w:r w:rsidR="009C0018" w:rsidRPr="004141A5">
        <w:rPr>
          <w:szCs w:val="24"/>
        </w:rPr>
        <w:t xml:space="preserve">Ты </w:t>
      </w:r>
      <w:r w:rsidR="009B7ACD" w:rsidRPr="004141A5">
        <w:rPr>
          <w:szCs w:val="24"/>
        </w:rPr>
        <w:t xml:space="preserve">никогда </w:t>
      </w:r>
      <w:r w:rsidR="009C0018" w:rsidRPr="004141A5">
        <w:rPr>
          <w:szCs w:val="24"/>
        </w:rPr>
        <w:t>не терял</w:t>
      </w:r>
      <w:r w:rsidR="002327E0" w:rsidRPr="004141A5">
        <w:rPr>
          <w:szCs w:val="24"/>
        </w:rPr>
        <w:t xml:space="preserve"> </w:t>
      </w:r>
      <w:r w:rsidR="009C0018" w:rsidRPr="004141A5">
        <w:rPr>
          <w:szCs w:val="24"/>
        </w:rPr>
        <w:t>п-паспорт?</w:t>
      </w:r>
    </w:p>
    <w:p w:rsidR="00434541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9C0018" w:rsidRPr="004141A5">
        <w:rPr>
          <w:szCs w:val="24"/>
        </w:rPr>
        <w:t xml:space="preserve"> </w:t>
      </w:r>
      <w:r w:rsidR="002327E0" w:rsidRPr="004141A5">
        <w:rPr>
          <w:szCs w:val="24"/>
        </w:rPr>
        <w:t xml:space="preserve">Паспорт? </w:t>
      </w:r>
    </w:p>
    <w:p w:rsidR="00434541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434541" w:rsidRPr="004141A5">
        <w:rPr>
          <w:szCs w:val="24"/>
        </w:rPr>
        <w:t xml:space="preserve"> Я п-просто п-подумал…</w:t>
      </w:r>
    </w:p>
    <w:p w:rsidR="00EC20BE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КОЛЯ. Сартр, </w:t>
      </w:r>
      <w:r w:rsidR="00F4581F" w:rsidRPr="004141A5">
        <w:rPr>
          <w:szCs w:val="24"/>
        </w:rPr>
        <w:t>конечно, гнал</w:t>
      </w:r>
      <w:r w:rsidRPr="004141A5">
        <w:rPr>
          <w:szCs w:val="24"/>
        </w:rPr>
        <w:t>, но есть в этом какая-то правда. Вдумайся</w:t>
      </w:r>
      <w:r w:rsidR="00F4581F" w:rsidRPr="004141A5">
        <w:rPr>
          <w:szCs w:val="24"/>
        </w:rPr>
        <w:t xml:space="preserve"> только</w:t>
      </w:r>
      <w:r w:rsidRPr="004141A5">
        <w:rPr>
          <w:szCs w:val="24"/>
        </w:rPr>
        <w:t>,</w:t>
      </w:r>
      <w:r w:rsidR="00F4581F" w:rsidRPr="004141A5">
        <w:rPr>
          <w:szCs w:val="24"/>
        </w:rPr>
        <w:t xml:space="preserve"> свою</w:t>
      </w:r>
      <w:r w:rsidRPr="004141A5">
        <w:rPr>
          <w:szCs w:val="24"/>
        </w:rPr>
        <w:t xml:space="preserve"> смерть нельзя пережить…</w:t>
      </w:r>
    </w:p>
    <w:p w:rsidR="00EC20BE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МИША. Так я п-про п-паспорт…</w:t>
      </w:r>
    </w:p>
    <w:p w:rsidR="00B40530" w:rsidRPr="004141A5" w:rsidRDefault="00EC20BE" w:rsidP="00686C19">
      <w:pPr>
        <w:pStyle w:val="a3"/>
        <w:rPr>
          <w:szCs w:val="24"/>
        </w:rPr>
      </w:pPr>
      <w:r w:rsidRPr="004141A5">
        <w:rPr>
          <w:szCs w:val="24"/>
        </w:rPr>
        <w:t>К</w:t>
      </w:r>
      <w:r w:rsidR="003D42B0" w:rsidRPr="004141A5">
        <w:rPr>
          <w:szCs w:val="24"/>
        </w:rPr>
        <w:t>ОЛЯ.</w:t>
      </w:r>
      <w:r w:rsidR="00434541" w:rsidRPr="004141A5">
        <w:rPr>
          <w:szCs w:val="24"/>
        </w:rPr>
        <w:t xml:space="preserve"> </w:t>
      </w:r>
      <w:r w:rsidRPr="004141A5">
        <w:rPr>
          <w:szCs w:val="24"/>
        </w:rPr>
        <w:t>Ну да, ка</w:t>
      </w:r>
      <w:r w:rsidR="002327E0" w:rsidRPr="004141A5">
        <w:rPr>
          <w:szCs w:val="24"/>
        </w:rPr>
        <w:t>же</w:t>
      </w:r>
      <w:r w:rsidRPr="004141A5">
        <w:rPr>
          <w:szCs w:val="24"/>
        </w:rPr>
        <w:t>тся, да</w:t>
      </w:r>
      <w:r w:rsidR="002327E0" w:rsidRPr="004141A5">
        <w:rPr>
          <w:szCs w:val="24"/>
        </w:rPr>
        <w:t xml:space="preserve">, терял. </w:t>
      </w:r>
      <w:r w:rsidR="009B7ACD" w:rsidRPr="004141A5">
        <w:rPr>
          <w:szCs w:val="24"/>
        </w:rPr>
        <w:t>Три года назад, напился с друзьями и в сугробе уснул. Нашли только под утро.</w:t>
      </w:r>
      <w:r w:rsidR="00B06CB0" w:rsidRPr="004141A5">
        <w:rPr>
          <w:szCs w:val="24"/>
        </w:rPr>
        <w:t xml:space="preserve"> Меня нашли, а паспорт – нет.</w:t>
      </w:r>
      <w:r w:rsidRPr="004141A5">
        <w:rPr>
          <w:szCs w:val="24"/>
        </w:rPr>
        <w:t xml:space="preserve"> А если пережить нельзя, то можно не заметить.</w:t>
      </w:r>
    </w:p>
    <w:p w:rsidR="00BA0035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9B7ACD" w:rsidRPr="004141A5">
        <w:rPr>
          <w:szCs w:val="24"/>
        </w:rPr>
        <w:t xml:space="preserve"> Значит, у тебя срезали п</w:t>
      </w:r>
      <w:r w:rsidR="00B06CB0" w:rsidRPr="004141A5">
        <w:rPr>
          <w:szCs w:val="24"/>
        </w:rPr>
        <w:t>-паспорт. Наклеили новую</w:t>
      </w:r>
      <w:r w:rsidR="009B7ACD" w:rsidRPr="004141A5">
        <w:rPr>
          <w:szCs w:val="24"/>
        </w:rPr>
        <w:t xml:space="preserve"> фотографию. И п</w:t>
      </w:r>
      <w:r w:rsidR="00B06CB0" w:rsidRPr="004141A5">
        <w:rPr>
          <w:szCs w:val="24"/>
        </w:rPr>
        <w:t>-п</w:t>
      </w:r>
      <w:r w:rsidR="009B7ACD" w:rsidRPr="004141A5">
        <w:rPr>
          <w:szCs w:val="24"/>
        </w:rPr>
        <w:t>р</w:t>
      </w:r>
      <w:r w:rsidR="00B06CB0" w:rsidRPr="004141A5">
        <w:rPr>
          <w:szCs w:val="24"/>
        </w:rPr>
        <w:t>ивет. А в сентябре этот кто-то по</w:t>
      </w:r>
      <w:r w:rsidR="009B7ACD" w:rsidRPr="004141A5">
        <w:rPr>
          <w:szCs w:val="24"/>
        </w:rPr>
        <w:t>мер.</w:t>
      </w:r>
    </w:p>
    <w:p w:rsidR="009B7ACD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9B7ACD" w:rsidRPr="004141A5">
        <w:rPr>
          <w:szCs w:val="24"/>
        </w:rPr>
        <w:t xml:space="preserve"> А я жив</w:t>
      </w:r>
      <w:r w:rsidR="004427C6" w:rsidRPr="004141A5">
        <w:rPr>
          <w:szCs w:val="24"/>
        </w:rPr>
        <w:t>?</w:t>
      </w:r>
      <w:r w:rsidRPr="004141A5">
        <w:rPr>
          <w:szCs w:val="24"/>
        </w:rPr>
        <w:t xml:space="preserve"> </w:t>
      </w:r>
    </w:p>
    <w:p w:rsidR="009B7ACD" w:rsidRPr="004141A5" w:rsidRDefault="00F4581F" w:rsidP="00686C19">
      <w:pPr>
        <w:pStyle w:val="a3"/>
        <w:rPr>
          <w:szCs w:val="24"/>
        </w:rPr>
      </w:pPr>
      <w:r w:rsidRPr="004141A5">
        <w:rPr>
          <w:szCs w:val="24"/>
        </w:rPr>
        <w:t>МИША (мечтательно</w:t>
      </w:r>
      <w:r w:rsidR="003D42B0" w:rsidRPr="004141A5">
        <w:rPr>
          <w:szCs w:val="24"/>
        </w:rPr>
        <w:t>).</w:t>
      </w:r>
      <w:r w:rsidR="009B7ACD" w:rsidRPr="004141A5">
        <w:rPr>
          <w:szCs w:val="24"/>
        </w:rPr>
        <w:t xml:space="preserve"> Я на тебе кандидатскую сделаю</w:t>
      </w:r>
      <w:r w:rsidR="003D42B0" w:rsidRPr="004141A5">
        <w:rPr>
          <w:szCs w:val="24"/>
        </w:rPr>
        <w:t>…</w:t>
      </w:r>
    </w:p>
    <w:p w:rsidR="009B7ACD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9B7ACD" w:rsidRPr="004141A5">
        <w:rPr>
          <w:szCs w:val="24"/>
        </w:rPr>
        <w:t xml:space="preserve"> Диплом сначала получи,</w:t>
      </w:r>
      <w:r w:rsidR="00B06CB0" w:rsidRPr="004141A5">
        <w:rPr>
          <w:szCs w:val="24"/>
        </w:rPr>
        <w:t xml:space="preserve"> умник. И это</w:t>
      </w:r>
      <w:r w:rsidR="009B7ACD" w:rsidRPr="004141A5">
        <w:rPr>
          <w:szCs w:val="24"/>
        </w:rPr>
        <w:t>, когда увидишь деда на</w:t>
      </w:r>
      <w:r w:rsidR="00F4581F" w:rsidRPr="004141A5">
        <w:rPr>
          <w:szCs w:val="24"/>
        </w:rPr>
        <w:t>шего, деньги ему от меня передай.</w:t>
      </w:r>
      <w:r w:rsidR="009B7ACD" w:rsidRPr="004141A5">
        <w:rPr>
          <w:szCs w:val="24"/>
        </w:rPr>
        <w:t xml:space="preserve"> Я раньше должен был, но как-то</w:t>
      </w:r>
      <w:r w:rsidR="00EC145A" w:rsidRPr="004141A5">
        <w:rPr>
          <w:szCs w:val="24"/>
        </w:rPr>
        <w:t>, сука,</w:t>
      </w:r>
      <w:r w:rsidR="009B7ACD" w:rsidRPr="004141A5">
        <w:rPr>
          <w:szCs w:val="24"/>
        </w:rPr>
        <w:t xml:space="preserve"> закопался.</w:t>
      </w:r>
    </w:p>
    <w:p w:rsidR="009B7ACD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МИША.</w:t>
      </w:r>
      <w:r w:rsidR="00A04A80" w:rsidRPr="004141A5">
        <w:rPr>
          <w:szCs w:val="24"/>
        </w:rPr>
        <w:t xml:space="preserve"> Так</w:t>
      </w:r>
      <w:r w:rsidR="00FA538B" w:rsidRPr="004141A5">
        <w:rPr>
          <w:szCs w:val="24"/>
        </w:rPr>
        <w:t xml:space="preserve"> умер</w:t>
      </w:r>
      <w:r w:rsidR="00A04A80" w:rsidRPr="004141A5">
        <w:rPr>
          <w:szCs w:val="24"/>
        </w:rPr>
        <w:t xml:space="preserve"> он</w:t>
      </w:r>
      <w:r w:rsidR="00FA538B" w:rsidRPr="004141A5">
        <w:rPr>
          <w:szCs w:val="24"/>
        </w:rPr>
        <w:t>,</w:t>
      </w:r>
      <w:r w:rsidR="004427C6" w:rsidRPr="004141A5">
        <w:rPr>
          <w:szCs w:val="24"/>
        </w:rPr>
        <w:t xml:space="preserve"> на той неделе еще,</w:t>
      </w:r>
      <w:r w:rsidR="00A04A80" w:rsidRPr="004141A5">
        <w:rPr>
          <w:szCs w:val="24"/>
        </w:rPr>
        <w:t xml:space="preserve"> а</w:t>
      </w:r>
      <w:r w:rsidR="00FA538B" w:rsidRPr="004141A5">
        <w:rPr>
          <w:szCs w:val="24"/>
        </w:rPr>
        <w:t xml:space="preserve"> ты что,</w:t>
      </w:r>
      <w:r w:rsidR="00B06CB0" w:rsidRPr="004141A5">
        <w:rPr>
          <w:szCs w:val="24"/>
        </w:rPr>
        <w:t xml:space="preserve"> разве</w:t>
      </w:r>
      <w:r w:rsidR="00FA538B" w:rsidRPr="004141A5">
        <w:rPr>
          <w:szCs w:val="24"/>
        </w:rPr>
        <w:t xml:space="preserve"> не знал? </w:t>
      </w:r>
    </w:p>
    <w:p w:rsidR="009B7ACD" w:rsidRPr="004141A5" w:rsidRDefault="009B7ACD" w:rsidP="00686C19">
      <w:pPr>
        <w:pStyle w:val="a3"/>
        <w:rPr>
          <w:szCs w:val="24"/>
        </w:rPr>
      </w:pPr>
    </w:p>
    <w:p w:rsidR="00D4631F" w:rsidRPr="004141A5" w:rsidRDefault="00F4581F" w:rsidP="00686C19">
      <w:pPr>
        <w:pStyle w:val="a3"/>
        <w:rPr>
          <w:szCs w:val="24"/>
        </w:rPr>
      </w:pPr>
      <w:r w:rsidRPr="004141A5">
        <w:rPr>
          <w:szCs w:val="24"/>
        </w:rPr>
        <w:t>43</w:t>
      </w:r>
      <w:r w:rsidR="00D4631F" w:rsidRPr="004141A5">
        <w:rPr>
          <w:szCs w:val="24"/>
        </w:rPr>
        <w:t>.</w:t>
      </w:r>
    </w:p>
    <w:p w:rsidR="009B7ACD" w:rsidRPr="004141A5" w:rsidRDefault="00334505" w:rsidP="00686C19">
      <w:pPr>
        <w:pStyle w:val="a3"/>
        <w:rPr>
          <w:szCs w:val="24"/>
        </w:rPr>
      </w:pPr>
      <w:r w:rsidRPr="004141A5">
        <w:rPr>
          <w:szCs w:val="24"/>
        </w:rPr>
        <w:t>Коля стучит в дверь собственной квартиры. Ему не открывают.</w:t>
      </w:r>
    </w:p>
    <w:p w:rsidR="00334505" w:rsidRPr="004141A5" w:rsidRDefault="00334505" w:rsidP="00686C19">
      <w:pPr>
        <w:pStyle w:val="a3"/>
        <w:rPr>
          <w:szCs w:val="24"/>
        </w:rPr>
      </w:pPr>
    </w:p>
    <w:p w:rsidR="009B7ACD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ТАНЯ (за кадром).</w:t>
      </w:r>
      <w:r w:rsidR="00334505" w:rsidRPr="004141A5">
        <w:rPr>
          <w:szCs w:val="24"/>
        </w:rPr>
        <w:t xml:space="preserve"> Скажи что-то, </w:t>
      </w:r>
      <w:r w:rsidR="00BC2458" w:rsidRPr="004141A5">
        <w:rPr>
          <w:szCs w:val="24"/>
        </w:rPr>
        <w:t>не молчи</w:t>
      </w:r>
      <w:r w:rsidR="00334505" w:rsidRPr="004141A5">
        <w:rPr>
          <w:szCs w:val="24"/>
        </w:rPr>
        <w:t>.</w:t>
      </w:r>
    </w:p>
    <w:p w:rsidR="00334505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34505" w:rsidRPr="004141A5">
        <w:rPr>
          <w:szCs w:val="24"/>
        </w:rPr>
        <w:t xml:space="preserve"> Открой! Я вещи свои возьму!</w:t>
      </w:r>
    </w:p>
    <w:p w:rsidR="003D42B0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334505" w:rsidRPr="004141A5">
        <w:rPr>
          <w:szCs w:val="24"/>
        </w:rPr>
        <w:t xml:space="preserve"> Было</w:t>
      </w:r>
      <w:r w:rsidRPr="004141A5">
        <w:rPr>
          <w:szCs w:val="24"/>
        </w:rPr>
        <w:t>.</w:t>
      </w:r>
    </w:p>
    <w:p w:rsidR="003D42B0" w:rsidRPr="004141A5" w:rsidRDefault="003D42B0" w:rsidP="00686C19">
      <w:pPr>
        <w:pStyle w:val="a3"/>
        <w:rPr>
          <w:szCs w:val="24"/>
        </w:rPr>
      </w:pPr>
    </w:p>
    <w:p w:rsidR="00334505" w:rsidRPr="004141A5" w:rsidRDefault="00334505" w:rsidP="00686C19">
      <w:pPr>
        <w:pStyle w:val="a3"/>
        <w:rPr>
          <w:szCs w:val="24"/>
        </w:rPr>
      </w:pPr>
      <w:r w:rsidRPr="004141A5">
        <w:rPr>
          <w:szCs w:val="24"/>
        </w:rPr>
        <w:t>Выключает камеру. Виталик держит удочку.</w:t>
      </w:r>
    </w:p>
    <w:p w:rsidR="00334505" w:rsidRPr="004141A5" w:rsidRDefault="00334505" w:rsidP="00686C19">
      <w:pPr>
        <w:pStyle w:val="a3"/>
        <w:rPr>
          <w:szCs w:val="24"/>
        </w:rPr>
      </w:pPr>
    </w:p>
    <w:p w:rsidR="00D4631F" w:rsidRPr="004141A5" w:rsidRDefault="00F4581F" w:rsidP="00686C19">
      <w:pPr>
        <w:pStyle w:val="a3"/>
        <w:rPr>
          <w:szCs w:val="24"/>
        </w:rPr>
      </w:pPr>
      <w:r w:rsidRPr="004141A5">
        <w:rPr>
          <w:szCs w:val="24"/>
        </w:rPr>
        <w:t>44</w:t>
      </w:r>
      <w:r w:rsidR="00D4631F" w:rsidRPr="004141A5">
        <w:rPr>
          <w:szCs w:val="24"/>
        </w:rPr>
        <w:t>.</w:t>
      </w:r>
    </w:p>
    <w:p w:rsidR="00334505" w:rsidRPr="004141A5" w:rsidRDefault="00334505" w:rsidP="00686C19">
      <w:pPr>
        <w:pStyle w:val="a3"/>
        <w:rPr>
          <w:szCs w:val="24"/>
        </w:rPr>
      </w:pPr>
      <w:r w:rsidRPr="004141A5">
        <w:rPr>
          <w:szCs w:val="24"/>
        </w:rPr>
        <w:t>Коля и съемочная группа</w:t>
      </w:r>
      <w:r w:rsidR="004427C6" w:rsidRPr="004141A5">
        <w:rPr>
          <w:szCs w:val="24"/>
        </w:rPr>
        <w:t xml:space="preserve"> в комнате Макса</w:t>
      </w:r>
      <w:r w:rsidRPr="004141A5">
        <w:rPr>
          <w:szCs w:val="24"/>
        </w:rPr>
        <w:t>.</w:t>
      </w:r>
      <w:r w:rsidR="00787B3A" w:rsidRPr="004141A5">
        <w:rPr>
          <w:szCs w:val="24"/>
        </w:rPr>
        <w:t xml:space="preserve"> Таня, в юбке и сапогах на шпильке, выглядит как типичная девочка при камере. </w:t>
      </w:r>
    </w:p>
    <w:p w:rsidR="00334505" w:rsidRPr="004141A5" w:rsidRDefault="00334505" w:rsidP="00686C19">
      <w:pPr>
        <w:pStyle w:val="a3"/>
        <w:rPr>
          <w:szCs w:val="24"/>
        </w:rPr>
      </w:pPr>
    </w:p>
    <w:p w:rsidR="00334505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2C2F8D" w:rsidRPr="004141A5">
        <w:rPr>
          <w:szCs w:val="24"/>
        </w:rPr>
        <w:t xml:space="preserve"> Юрец</w:t>
      </w:r>
      <w:r w:rsidR="00BC2458" w:rsidRPr="004141A5">
        <w:rPr>
          <w:szCs w:val="24"/>
        </w:rPr>
        <w:t>, мне надо два синхрона крупнячком, перебивки и</w:t>
      </w:r>
      <w:r w:rsidR="004427C6" w:rsidRPr="004141A5">
        <w:rPr>
          <w:szCs w:val="24"/>
        </w:rPr>
        <w:t xml:space="preserve"> картинку</w:t>
      </w:r>
      <w:r w:rsidR="00BC2458" w:rsidRPr="004141A5">
        <w:rPr>
          <w:szCs w:val="24"/>
        </w:rPr>
        <w:t xml:space="preserve"> на начальный закадр. </w:t>
      </w:r>
      <w:r w:rsidR="004427C6" w:rsidRPr="004141A5">
        <w:rPr>
          <w:szCs w:val="24"/>
        </w:rPr>
        <w:t>П</w:t>
      </w:r>
      <w:r w:rsidR="00BC2458" w:rsidRPr="004141A5">
        <w:rPr>
          <w:szCs w:val="24"/>
        </w:rPr>
        <w:t>усть чай пьет.</w:t>
      </w:r>
    </w:p>
    <w:p w:rsidR="00BC2458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BC2458" w:rsidRPr="004141A5">
        <w:rPr>
          <w:szCs w:val="24"/>
        </w:rPr>
        <w:t xml:space="preserve"> Как скажешь, Тань.</w:t>
      </w:r>
    </w:p>
    <w:p w:rsidR="00BC2458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BC2458" w:rsidRPr="004141A5">
        <w:rPr>
          <w:szCs w:val="24"/>
        </w:rPr>
        <w:t xml:space="preserve"> Виталик, попудри</w:t>
      </w:r>
      <w:r w:rsidR="006454B2" w:rsidRPr="004141A5">
        <w:rPr>
          <w:szCs w:val="24"/>
        </w:rPr>
        <w:t xml:space="preserve"> его</w:t>
      </w:r>
      <w:r w:rsidR="00BC2458" w:rsidRPr="004141A5">
        <w:rPr>
          <w:szCs w:val="24"/>
        </w:rPr>
        <w:t>, блестит.</w:t>
      </w:r>
    </w:p>
    <w:p w:rsidR="00BC2458" w:rsidRPr="004141A5" w:rsidRDefault="00BC2458" w:rsidP="00686C19">
      <w:pPr>
        <w:pStyle w:val="a3"/>
        <w:rPr>
          <w:szCs w:val="24"/>
        </w:rPr>
      </w:pPr>
    </w:p>
    <w:p w:rsidR="00BC2458" w:rsidRPr="004141A5" w:rsidRDefault="00BC2458" w:rsidP="00686C19">
      <w:pPr>
        <w:pStyle w:val="a3"/>
        <w:rPr>
          <w:szCs w:val="24"/>
        </w:rPr>
      </w:pPr>
      <w:r w:rsidRPr="004141A5">
        <w:rPr>
          <w:szCs w:val="24"/>
        </w:rPr>
        <w:t>Виталик достает пудреницу и пудрит Колю.</w:t>
      </w:r>
    </w:p>
    <w:p w:rsidR="00BC2458" w:rsidRPr="004141A5" w:rsidRDefault="00BC2458" w:rsidP="00686C19">
      <w:pPr>
        <w:pStyle w:val="a3"/>
        <w:rPr>
          <w:szCs w:val="24"/>
        </w:rPr>
      </w:pPr>
    </w:p>
    <w:p w:rsidR="0052489E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BC2458" w:rsidRPr="004141A5">
        <w:rPr>
          <w:szCs w:val="24"/>
        </w:rPr>
        <w:t xml:space="preserve"> </w:t>
      </w:r>
      <w:r w:rsidR="002C2F8D" w:rsidRPr="004141A5">
        <w:rPr>
          <w:szCs w:val="24"/>
        </w:rPr>
        <w:t>Говорим внятно</w:t>
      </w:r>
      <w:r w:rsidRPr="004141A5">
        <w:rPr>
          <w:szCs w:val="24"/>
        </w:rPr>
        <w:t>,</w:t>
      </w:r>
      <w:r w:rsidR="00BC2458" w:rsidRPr="004141A5">
        <w:rPr>
          <w:szCs w:val="24"/>
        </w:rPr>
        <w:t xml:space="preserve"> </w:t>
      </w:r>
      <w:r w:rsidR="002C2F8D" w:rsidRPr="004141A5">
        <w:rPr>
          <w:szCs w:val="24"/>
        </w:rPr>
        <w:t>не мельчим, полными предложениями. Юрец</w:t>
      </w:r>
      <w:r w:rsidR="00BC2458" w:rsidRPr="004141A5">
        <w:rPr>
          <w:szCs w:val="24"/>
        </w:rPr>
        <w:t>, камеру на плечо. Снимаем лайф</w:t>
      </w:r>
      <w:r w:rsidR="0052489E" w:rsidRPr="004141A5">
        <w:rPr>
          <w:szCs w:val="24"/>
        </w:rPr>
        <w:t>ом</w:t>
      </w:r>
      <w:r w:rsidR="00BC2458" w:rsidRPr="004141A5">
        <w:rPr>
          <w:szCs w:val="24"/>
        </w:rPr>
        <w:t xml:space="preserve">. </w:t>
      </w:r>
      <w:r w:rsidR="0052489E" w:rsidRPr="004141A5">
        <w:rPr>
          <w:szCs w:val="24"/>
        </w:rPr>
        <w:t>Чувак, руки куда-нибудь день, а</w:t>
      </w:r>
      <w:r w:rsidR="006454B2" w:rsidRPr="004141A5">
        <w:rPr>
          <w:szCs w:val="24"/>
        </w:rPr>
        <w:t xml:space="preserve"> то вытянулся как курсант под Кремлевской стеной</w:t>
      </w:r>
      <w:r w:rsidR="00F4581F" w:rsidRPr="004141A5">
        <w:rPr>
          <w:szCs w:val="24"/>
        </w:rPr>
        <w:t xml:space="preserve">. Ну, поехали. </w:t>
      </w:r>
      <w:r w:rsidR="0052489E" w:rsidRPr="004141A5">
        <w:rPr>
          <w:szCs w:val="24"/>
        </w:rPr>
        <w:t>Давай с вопроса. Ты где?</w:t>
      </w:r>
    </w:p>
    <w:p w:rsidR="00BC2458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C2458" w:rsidRPr="004141A5">
        <w:rPr>
          <w:szCs w:val="24"/>
        </w:rPr>
        <w:t xml:space="preserve"> Это комната моего друга, его диван</w:t>
      </w:r>
      <w:r w:rsidR="006454B2" w:rsidRPr="004141A5">
        <w:rPr>
          <w:szCs w:val="24"/>
        </w:rPr>
        <w:t>, его вещи</w:t>
      </w:r>
      <w:r w:rsidR="00541133" w:rsidRPr="004141A5">
        <w:rPr>
          <w:szCs w:val="24"/>
        </w:rPr>
        <w:t>, гитара</w:t>
      </w:r>
      <w:r w:rsidR="00BC2458" w:rsidRPr="004141A5">
        <w:rPr>
          <w:szCs w:val="24"/>
        </w:rPr>
        <w:t>. Ничего моего нет, все чужое.</w:t>
      </w:r>
    </w:p>
    <w:p w:rsidR="00334505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t>ЮРА. Было.</w:t>
      </w:r>
    </w:p>
    <w:p w:rsidR="00BC2458" w:rsidRPr="004141A5" w:rsidRDefault="003D42B0" w:rsidP="00686C19">
      <w:pPr>
        <w:pStyle w:val="a3"/>
        <w:rPr>
          <w:szCs w:val="24"/>
        </w:rPr>
      </w:pPr>
      <w:r w:rsidRPr="004141A5">
        <w:rPr>
          <w:szCs w:val="24"/>
        </w:rPr>
        <w:lastRenderedPageBreak/>
        <w:t>ТАНЯ.</w:t>
      </w:r>
      <w:r w:rsidR="00BC2458" w:rsidRPr="004141A5">
        <w:rPr>
          <w:szCs w:val="24"/>
        </w:rPr>
        <w:t xml:space="preserve"> А теперь сядем. Ставьте камеру, мальчики</w:t>
      </w:r>
      <w:r w:rsidRPr="004141A5">
        <w:rPr>
          <w:szCs w:val="24"/>
        </w:rPr>
        <w:t>. (</w:t>
      </w:r>
      <w:r w:rsidR="00BC2458" w:rsidRPr="004141A5">
        <w:rPr>
          <w:szCs w:val="24"/>
        </w:rPr>
        <w:t>Юра и Виталий выполняют ее команду, ставят камеру на ш</w:t>
      </w:r>
      <w:r w:rsidRPr="004141A5">
        <w:rPr>
          <w:szCs w:val="24"/>
        </w:rPr>
        <w:t>татив).</w:t>
      </w:r>
      <w:r w:rsidR="0052489E" w:rsidRPr="004141A5">
        <w:rPr>
          <w:szCs w:val="24"/>
        </w:rPr>
        <w:t xml:space="preserve"> Расскажи мне, чувак</w:t>
      </w:r>
      <w:r w:rsidR="00BC2458" w:rsidRPr="004141A5">
        <w:rPr>
          <w:szCs w:val="24"/>
        </w:rPr>
        <w:t>, почему тебя от</w:t>
      </w:r>
      <w:r w:rsidR="0052489E" w:rsidRPr="004141A5">
        <w:rPr>
          <w:szCs w:val="24"/>
        </w:rPr>
        <w:t xml:space="preserve">казались признать живым. </w:t>
      </w:r>
    </w:p>
    <w:p w:rsidR="00BC2458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BC2458" w:rsidRPr="004141A5">
        <w:rPr>
          <w:szCs w:val="24"/>
        </w:rPr>
        <w:t xml:space="preserve"> Секунд</w:t>
      </w:r>
      <w:r w:rsidRPr="004141A5">
        <w:rPr>
          <w:szCs w:val="24"/>
        </w:rPr>
        <w:t>у.</w:t>
      </w:r>
    </w:p>
    <w:p w:rsidR="00BC2458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BC2458" w:rsidRPr="004141A5">
        <w:rPr>
          <w:szCs w:val="24"/>
        </w:rPr>
        <w:t xml:space="preserve"> </w:t>
      </w:r>
      <w:r w:rsidR="0052489E" w:rsidRPr="004141A5">
        <w:rPr>
          <w:szCs w:val="24"/>
        </w:rPr>
        <w:t>У н</w:t>
      </w:r>
      <w:r w:rsidRPr="004141A5">
        <w:rPr>
          <w:szCs w:val="24"/>
        </w:rPr>
        <w:t>ас времени мало.</w:t>
      </w:r>
    </w:p>
    <w:p w:rsidR="005B7CD2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5B7CD2" w:rsidRPr="004141A5">
        <w:rPr>
          <w:szCs w:val="24"/>
        </w:rPr>
        <w:t xml:space="preserve"> Поехали.</w:t>
      </w:r>
    </w:p>
    <w:p w:rsidR="005B7CD2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5B7CD2" w:rsidRPr="004141A5">
        <w:rPr>
          <w:szCs w:val="24"/>
        </w:rPr>
        <w:t xml:space="preserve"> Коля, давай.</w:t>
      </w:r>
    </w:p>
    <w:p w:rsidR="005B7CD2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541133" w:rsidRPr="004141A5">
        <w:rPr>
          <w:szCs w:val="24"/>
        </w:rPr>
        <w:t xml:space="preserve"> </w:t>
      </w:r>
      <w:r w:rsidR="005B7CD2" w:rsidRPr="004141A5">
        <w:rPr>
          <w:szCs w:val="24"/>
        </w:rPr>
        <w:t>Сказали, что от мерт</w:t>
      </w:r>
      <w:r w:rsidR="00541133" w:rsidRPr="004141A5">
        <w:rPr>
          <w:szCs w:val="24"/>
        </w:rPr>
        <w:t>вого не могут принять иск.</w:t>
      </w:r>
    </w:p>
    <w:p w:rsidR="00BC2458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0A3F18" w:rsidRPr="004141A5">
        <w:rPr>
          <w:szCs w:val="24"/>
        </w:rPr>
        <w:t xml:space="preserve"> Так, я же просила, полными предложениями, что я отсюда возьму? Давай еще раз и побольше эмоции. Юр, возьми еще крупнее, я хочу видеть его глаза.</w:t>
      </w:r>
    </w:p>
    <w:p w:rsidR="005B7CD2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Знаете, что, я передумал.</w:t>
      </w:r>
    </w:p>
    <w:p w:rsidR="005B7CD2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C76EB6" w:rsidRPr="004141A5">
        <w:rPr>
          <w:szCs w:val="24"/>
        </w:rPr>
        <w:t xml:space="preserve"> В смысле</w:t>
      </w:r>
      <w:r w:rsidR="000A3F18" w:rsidRPr="004141A5">
        <w:rPr>
          <w:szCs w:val="24"/>
        </w:rPr>
        <w:t>?</w:t>
      </w:r>
    </w:p>
    <w:p w:rsidR="000A3F18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</w:t>
      </w:r>
      <w:r w:rsidR="004F3AB9" w:rsidRPr="004141A5">
        <w:rPr>
          <w:szCs w:val="24"/>
        </w:rPr>
        <w:t xml:space="preserve">Противно, до тошноты. </w:t>
      </w:r>
      <w:r w:rsidR="000A3F18" w:rsidRPr="004141A5">
        <w:rPr>
          <w:szCs w:val="24"/>
        </w:rPr>
        <w:t xml:space="preserve">Катитесь отсюда. </w:t>
      </w:r>
    </w:p>
    <w:p w:rsidR="000A3F18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ВИТАЛИК.</w:t>
      </w:r>
      <w:r w:rsidR="000A3F18" w:rsidRPr="004141A5">
        <w:rPr>
          <w:szCs w:val="24"/>
        </w:rPr>
        <w:t xml:space="preserve"> Коль, </w:t>
      </w:r>
      <w:r w:rsidR="00C76EB6" w:rsidRPr="004141A5">
        <w:rPr>
          <w:szCs w:val="24"/>
        </w:rPr>
        <w:t xml:space="preserve">ты же сам попросил, </w:t>
      </w:r>
      <w:r w:rsidRPr="004141A5">
        <w:rPr>
          <w:szCs w:val="24"/>
        </w:rPr>
        <w:t>Мы хотели помочь.</w:t>
      </w:r>
    </w:p>
    <w:p w:rsidR="000A3F18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Убирайтесь, вон.</w:t>
      </w:r>
    </w:p>
    <w:p w:rsidR="000A3F18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ТАНЯ.</w:t>
      </w:r>
      <w:r w:rsidR="00787B3A" w:rsidRPr="004141A5">
        <w:rPr>
          <w:szCs w:val="24"/>
        </w:rPr>
        <w:t xml:space="preserve"> Не выключаем</w:t>
      </w:r>
      <w:r w:rsidR="000A3F18" w:rsidRPr="004141A5">
        <w:rPr>
          <w:szCs w:val="24"/>
        </w:rPr>
        <w:t xml:space="preserve"> камер</w:t>
      </w:r>
      <w:r w:rsidRPr="004141A5">
        <w:rPr>
          <w:szCs w:val="24"/>
        </w:rPr>
        <w:t>у, работаем.</w:t>
      </w:r>
    </w:p>
    <w:p w:rsidR="000A3F18" w:rsidRPr="004141A5" w:rsidRDefault="000A3F18" w:rsidP="00686C19">
      <w:pPr>
        <w:pStyle w:val="a3"/>
        <w:rPr>
          <w:szCs w:val="24"/>
        </w:rPr>
      </w:pPr>
    </w:p>
    <w:p w:rsidR="00D64BB3" w:rsidRPr="004141A5" w:rsidRDefault="000A3F18" w:rsidP="00686C19">
      <w:pPr>
        <w:pStyle w:val="a3"/>
        <w:rPr>
          <w:szCs w:val="24"/>
        </w:rPr>
      </w:pPr>
      <w:r w:rsidRPr="004141A5">
        <w:rPr>
          <w:szCs w:val="24"/>
        </w:rPr>
        <w:t xml:space="preserve">Коля их пытается вытолкнуть, Юра пытается защитить камеру, Виталик – Юру. </w:t>
      </w:r>
    </w:p>
    <w:p w:rsidR="00D64BB3" w:rsidRPr="004141A5" w:rsidRDefault="00D64BB3" w:rsidP="00686C19">
      <w:pPr>
        <w:pStyle w:val="a3"/>
        <w:rPr>
          <w:szCs w:val="24"/>
        </w:rPr>
      </w:pPr>
    </w:p>
    <w:p w:rsidR="00D64BB3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64BB3" w:rsidRPr="004141A5">
        <w:rPr>
          <w:szCs w:val="24"/>
        </w:rPr>
        <w:t xml:space="preserve"> Ненавижу!</w:t>
      </w:r>
    </w:p>
    <w:p w:rsidR="00D64BB3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ВИТАЛИК.</w:t>
      </w:r>
      <w:r w:rsidR="00D64BB3" w:rsidRPr="004141A5">
        <w:rPr>
          <w:szCs w:val="24"/>
        </w:rPr>
        <w:t xml:space="preserve"> Хорош</w:t>
      </w:r>
      <w:r w:rsidR="0083687F" w:rsidRPr="004141A5">
        <w:rPr>
          <w:szCs w:val="24"/>
        </w:rPr>
        <w:t>, Коля</w:t>
      </w:r>
      <w:r w:rsidR="00C76EB6" w:rsidRPr="004141A5">
        <w:rPr>
          <w:szCs w:val="24"/>
        </w:rPr>
        <w:t>, стоп</w:t>
      </w:r>
      <w:r w:rsidR="00D64BB3" w:rsidRPr="004141A5">
        <w:rPr>
          <w:szCs w:val="24"/>
        </w:rPr>
        <w:t>!</w:t>
      </w:r>
    </w:p>
    <w:p w:rsidR="00D64BB3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ЮРА.</w:t>
      </w:r>
      <w:r w:rsidR="0083687F" w:rsidRPr="004141A5">
        <w:rPr>
          <w:szCs w:val="24"/>
        </w:rPr>
        <w:t xml:space="preserve"> Камеру не трогай, урод</w:t>
      </w:r>
      <w:r w:rsidR="00D64BB3" w:rsidRPr="004141A5">
        <w:rPr>
          <w:szCs w:val="24"/>
        </w:rPr>
        <w:t>!</w:t>
      </w:r>
    </w:p>
    <w:p w:rsidR="00D64BB3" w:rsidRPr="004141A5" w:rsidRDefault="00323332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D64BB3" w:rsidRPr="004141A5">
        <w:rPr>
          <w:szCs w:val="24"/>
        </w:rPr>
        <w:t xml:space="preserve"> Бляди!</w:t>
      </w:r>
      <w:r w:rsidR="0083687F" w:rsidRPr="004141A5">
        <w:rPr>
          <w:szCs w:val="24"/>
        </w:rPr>
        <w:t xml:space="preserve"> </w:t>
      </w:r>
      <w:r w:rsidR="008009EF" w:rsidRPr="004141A5">
        <w:rPr>
          <w:szCs w:val="24"/>
        </w:rPr>
        <w:t>Продажные!</w:t>
      </w:r>
    </w:p>
    <w:p w:rsidR="00D64BB3" w:rsidRPr="004141A5" w:rsidRDefault="00D64BB3" w:rsidP="00686C19">
      <w:pPr>
        <w:pStyle w:val="a3"/>
        <w:rPr>
          <w:szCs w:val="24"/>
        </w:rPr>
      </w:pPr>
    </w:p>
    <w:p w:rsidR="000A3F18" w:rsidRPr="004141A5" w:rsidRDefault="000A3F18" w:rsidP="00686C19">
      <w:pPr>
        <w:pStyle w:val="a3"/>
        <w:rPr>
          <w:szCs w:val="24"/>
        </w:rPr>
      </w:pPr>
      <w:r w:rsidRPr="004141A5">
        <w:rPr>
          <w:szCs w:val="24"/>
        </w:rPr>
        <w:t>Коля</w:t>
      </w:r>
      <w:r w:rsidR="00787B3A" w:rsidRPr="004141A5">
        <w:rPr>
          <w:szCs w:val="24"/>
        </w:rPr>
        <w:t xml:space="preserve"> отпихивает от себя камеру и</w:t>
      </w:r>
      <w:r w:rsidRPr="004141A5">
        <w:rPr>
          <w:szCs w:val="24"/>
        </w:rPr>
        <w:t xml:space="preserve"> получает в глаз.</w:t>
      </w:r>
    </w:p>
    <w:p w:rsidR="000A3F18" w:rsidRPr="004141A5" w:rsidRDefault="000A3F18" w:rsidP="00686C19">
      <w:pPr>
        <w:pStyle w:val="a3"/>
        <w:rPr>
          <w:szCs w:val="24"/>
        </w:rPr>
      </w:pPr>
    </w:p>
    <w:p w:rsidR="00D4631F" w:rsidRPr="004141A5" w:rsidRDefault="00F4581F" w:rsidP="00686C19">
      <w:pPr>
        <w:pStyle w:val="a3"/>
        <w:rPr>
          <w:szCs w:val="24"/>
        </w:rPr>
      </w:pPr>
      <w:r w:rsidRPr="004141A5">
        <w:rPr>
          <w:szCs w:val="24"/>
        </w:rPr>
        <w:t>45</w:t>
      </w:r>
      <w:r w:rsidR="00D4631F" w:rsidRPr="004141A5">
        <w:rPr>
          <w:szCs w:val="24"/>
        </w:rPr>
        <w:t>.</w:t>
      </w:r>
    </w:p>
    <w:p w:rsidR="000A3F18" w:rsidRPr="004141A5" w:rsidRDefault="000A3F18" w:rsidP="00686C19">
      <w:pPr>
        <w:pStyle w:val="a3"/>
        <w:rPr>
          <w:szCs w:val="24"/>
        </w:rPr>
      </w:pPr>
      <w:r w:rsidRPr="004141A5">
        <w:rPr>
          <w:szCs w:val="24"/>
        </w:rPr>
        <w:t>Коля с подбитым глазом сидит перед участковым в районном УВД. Тот записывает его показания на бумагу.</w:t>
      </w:r>
    </w:p>
    <w:p w:rsidR="000A3F18" w:rsidRPr="004141A5" w:rsidRDefault="000A3F18" w:rsidP="00686C19">
      <w:pPr>
        <w:pStyle w:val="a3"/>
        <w:rPr>
          <w:szCs w:val="24"/>
        </w:rPr>
      </w:pPr>
    </w:p>
    <w:p w:rsidR="000A3F18" w:rsidRPr="004141A5" w:rsidRDefault="00F02316" w:rsidP="00686C19">
      <w:pPr>
        <w:pStyle w:val="a3"/>
        <w:rPr>
          <w:szCs w:val="24"/>
        </w:rPr>
      </w:pPr>
      <w:r w:rsidRPr="004141A5">
        <w:rPr>
          <w:szCs w:val="24"/>
        </w:rPr>
        <w:t>УЧАСТКОВЫЙ.</w:t>
      </w:r>
      <w:r w:rsidR="000A3F18" w:rsidRPr="004141A5">
        <w:rPr>
          <w:szCs w:val="24"/>
        </w:rPr>
        <w:t xml:space="preserve"> То есть ты вообще ничего не помнишь?</w:t>
      </w:r>
    </w:p>
    <w:p w:rsidR="000A3F18" w:rsidRPr="004141A5" w:rsidRDefault="00F02316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Ничего. </w:t>
      </w:r>
    </w:p>
    <w:p w:rsidR="000A3F18" w:rsidRPr="004141A5" w:rsidRDefault="00F02316" w:rsidP="00686C19">
      <w:pPr>
        <w:pStyle w:val="a3"/>
        <w:rPr>
          <w:szCs w:val="24"/>
        </w:rPr>
      </w:pPr>
      <w:r w:rsidRPr="004141A5">
        <w:rPr>
          <w:szCs w:val="24"/>
        </w:rPr>
        <w:t>УЧАСТКОВЫЙ.</w:t>
      </w:r>
      <w:r w:rsidR="000A3F18" w:rsidRPr="004141A5">
        <w:rPr>
          <w:szCs w:val="24"/>
        </w:rPr>
        <w:t xml:space="preserve"> Пишу: очнулся на улице, без документов, без</w:t>
      </w:r>
      <w:r w:rsidR="008C19D4" w:rsidRPr="004141A5">
        <w:rPr>
          <w:szCs w:val="24"/>
        </w:rPr>
        <w:t>о</w:t>
      </w:r>
      <w:r w:rsidR="000A3F18" w:rsidRPr="004141A5">
        <w:rPr>
          <w:szCs w:val="24"/>
        </w:rPr>
        <w:t xml:space="preserve"> всего.</w:t>
      </w:r>
    </w:p>
    <w:p w:rsidR="000A3F18" w:rsidRPr="004141A5" w:rsidRDefault="00F02316" w:rsidP="00686C19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Так и было.</w:t>
      </w:r>
    </w:p>
    <w:p w:rsidR="000A3F18" w:rsidRPr="004141A5" w:rsidRDefault="00F02316" w:rsidP="00686C19">
      <w:pPr>
        <w:pStyle w:val="a3"/>
        <w:rPr>
          <w:szCs w:val="24"/>
        </w:rPr>
      </w:pPr>
      <w:r w:rsidRPr="004141A5">
        <w:rPr>
          <w:szCs w:val="24"/>
        </w:rPr>
        <w:t>УЧАСТКОВЫЙ.</w:t>
      </w:r>
      <w:r w:rsidR="000A3F18" w:rsidRPr="004141A5">
        <w:rPr>
          <w:szCs w:val="24"/>
        </w:rPr>
        <w:t xml:space="preserve"> А из города из какого?</w:t>
      </w:r>
    </w:p>
    <w:p w:rsidR="00A04A80" w:rsidRPr="004141A5" w:rsidRDefault="00F02316" w:rsidP="00A04A80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Не помню.</w:t>
      </w:r>
      <w:r w:rsidR="008C19D4" w:rsidRPr="004141A5">
        <w:rPr>
          <w:szCs w:val="24"/>
        </w:rPr>
        <w:t xml:space="preserve"> </w:t>
      </w:r>
    </w:p>
    <w:p w:rsidR="000A3F18" w:rsidRPr="004141A5" w:rsidRDefault="00F02316" w:rsidP="00A04A80">
      <w:pPr>
        <w:pStyle w:val="a3"/>
        <w:rPr>
          <w:szCs w:val="24"/>
        </w:rPr>
      </w:pPr>
      <w:r w:rsidRPr="004141A5">
        <w:rPr>
          <w:szCs w:val="24"/>
        </w:rPr>
        <w:t>УЧАСТКОВЫЙ.</w:t>
      </w:r>
      <w:r w:rsidR="000A3F18" w:rsidRPr="004141A5">
        <w:rPr>
          <w:szCs w:val="24"/>
        </w:rPr>
        <w:t xml:space="preserve"> Карманы все облазил? Билета при себе нет?</w:t>
      </w:r>
    </w:p>
    <w:p w:rsidR="000A3F18" w:rsidRPr="004141A5" w:rsidRDefault="00F02316" w:rsidP="00A04A80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Да я говорю – ничего. Ну, разве что помню имя.</w:t>
      </w:r>
    </w:p>
    <w:p w:rsidR="000A3F18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УЧАСТКОВЫЙ.</w:t>
      </w:r>
      <w:r w:rsidR="000A3F18" w:rsidRPr="004141A5">
        <w:rPr>
          <w:szCs w:val="24"/>
        </w:rPr>
        <w:t xml:space="preserve"> Так.</w:t>
      </w:r>
    </w:p>
    <w:p w:rsidR="000A3F18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BD0785" w:rsidRPr="004141A5">
        <w:rPr>
          <w:szCs w:val="24"/>
        </w:rPr>
        <w:t xml:space="preserve"> Смоляр. Дмитрий Анан</w:t>
      </w:r>
      <w:r w:rsidR="000A3F18" w:rsidRPr="004141A5">
        <w:rPr>
          <w:szCs w:val="24"/>
        </w:rPr>
        <w:t>ьевич.</w:t>
      </w:r>
    </w:p>
    <w:p w:rsidR="000A3F18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УЧАСТКОВЫЙ.</w:t>
      </w:r>
      <w:r w:rsidR="000A3F18" w:rsidRPr="004141A5">
        <w:rPr>
          <w:szCs w:val="24"/>
        </w:rPr>
        <w:t xml:space="preserve"> Это ты?</w:t>
      </w:r>
    </w:p>
    <w:p w:rsidR="000A3F18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0A3F18" w:rsidRPr="004141A5">
        <w:rPr>
          <w:szCs w:val="24"/>
        </w:rPr>
        <w:t xml:space="preserve"> Я.</w:t>
      </w:r>
    </w:p>
    <w:p w:rsidR="000A3F18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УЧАСТКОВЫЙ.</w:t>
      </w:r>
      <w:r w:rsidR="000A3F18" w:rsidRPr="004141A5">
        <w:rPr>
          <w:szCs w:val="24"/>
        </w:rPr>
        <w:t xml:space="preserve"> Надо, чтоб еще врач посмотрел. Потому что хер его знает, може</w:t>
      </w:r>
      <w:r w:rsidR="00D4631F" w:rsidRPr="004141A5">
        <w:rPr>
          <w:szCs w:val="24"/>
        </w:rPr>
        <w:t>т, ты реци</w:t>
      </w:r>
      <w:r w:rsidR="000A3F18" w:rsidRPr="004141A5">
        <w:rPr>
          <w:szCs w:val="24"/>
        </w:rPr>
        <w:t xml:space="preserve">дивист, а меня за дурака держишь. Но если нет, мы тебе справим временный документ, Дима. До установления твоей </w:t>
      </w:r>
      <w:r w:rsidR="008C19D4" w:rsidRPr="004141A5">
        <w:rPr>
          <w:szCs w:val="24"/>
        </w:rPr>
        <w:t>личности.</w:t>
      </w:r>
      <w:r w:rsidR="003D7157" w:rsidRPr="004141A5">
        <w:rPr>
          <w:szCs w:val="24"/>
        </w:rPr>
        <w:t xml:space="preserve"> Если ты учтешь наш интерес.</w:t>
      </w:r>
    </w:p>
    <w:p w:rsidR="003D7157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3D7157" w:rsidRPr="004141A5">
        <w:rPr>
          <w:szCs w:val="24"/>
        </w:rPr>
        <w:t xml:space="preserve"> Я бы учел, </w:t>
      </w:r>
      <w:r w:rsidR="001B6625" w:rsidRPr="004141A5">
        <w:rPr>
          <w:szCs w:val="24"/>
        </w:rPr>
        <w:t>командир, но, ей богу…</w:t>
      </w:r>
      <w:r w:rsidR="003D7157" w:rsidRPr="004141A5">
        <w:rPr>
          <w:szCs w:val="24"/>
        </w:rPr>
        <w:t xml:space="preserve"> - Коля выворачивает кошелек наиз</w:t>
      </w:r>
      <w:r w:rsidR="001B6625" w:rsidRPr="004141A5">
        <w:rPr>
          <w:szCs w:val="24"/>
        </w:rPr>
        <w:t>нанку, там одна мелочь. Хлопает себя по карманам и вдруг находит смятую стариковскую тысячу. – Вы мне поможете?</w:t>
      </w:r>
    </w:p>
    <w:p w:rsidR="003D7157" w:rsidRPr="004141A5" w:rsidRDefault="003D7157" w:rsidP="00A04A80">
      <w:pPr>
        <w:pStyle w:val="a3"/>
        <w:rPr>
          <w:szCs w:val="24"/>
        </w:rPr>
      </w:pPr>
    </w:p>
    <w:p w:rsidR="00D4631F" w:rsidRPr="004141A5" w:rsidRDefault="00F4581F" w:rsidP="00A04A80">
      <w:pPr>
        <w:pStyle w:val="a3"/>
        <w:rPr>
          <w:szCs w:val="24"/>
        </w:rPr>
      </w:pPr>
      <w:r w:rsidRPr="004141A5">
        <w:rPr>
          <w:szCs w:val="24"/>
        </w:rPr>
        <w:t>46</w:t>
      </w:r>
      <w:r w:rsidR="00D4631F" w:rsidRPr="004141A5">
        <w:rPr>
          <w:szCs w:val="24"/>
        </w:rPr>
        <w:t>.</w:t>
      </w:r>
    </w:p>
    <w:p w:rsidR="00C76EB6" w:rsidRPr="004141A5" w:rsidRDefault="00C76EB6" w:rsidP="00A04A80">
      <w:pPr>
        <w:pStyle w:val="a3"/>
        <w:rPr>
          <w:szCs w:val="24"/>
        </w:rPr>
      </w:pPr>
      <w:r w:rsidRPr="004141A5">
        <w:rPr>
          <w:szCs w:val="24"/>
        </w:rPr>
        <w:lastRenderedPageBreak/>
        <w:t>Если заглянуть с улицы в окно студии, где раньше работал Коля, видно, как Таня показывает Олегу снятые матер</w:t>
      </w:r>
      <w:r w:rsidR="004948B5" w:rsidRPr="004141A5">
        <w:rPr>
          <w:szCs w:val="24"/>
        </w:rPr>
        <w:t>иалы. Олег в восхищении</w:t>
      </w:r>
      <w:r w:rsidRPr="004141A5">
        <w:rPr>
          <w:szCs w:val="24"/>
        </w:rPr>
        <w:t>. Раиса</w:t>
      </w:r>
      <w:r w:rsidR="004948B5" w:rsidRPr="004141A5">
        <w:rPr>
          <w:szCs w:val="24"/>
        </w:rPr>
        <w:t xml:space="preserve"> болтает по телефону и старается на них не смотреть</w:t>
      </w:r>
      <w:r w:rsidR="005E5B90" w:rsidRPr="004141A5">
        <w:rPr>
          <w:szCs w:val="24"/>
        </w:rPr>
        <w:t>, но даже затылком она чувствует, как Олег как будто случайно берет Таню за руку</w:t>
      </w:r>
      <w:r w:rsidRPr="004141A5">
        <w:rPr>
          <w:szCs w:val="24"/>
        </w:rPr>
        <w:t>. Юра подает Паше заявление об уходе</w:t>
      </w:r>
      <w:r w:rsidR="004948B5" w:rsidRPr="004141A5">
        <w:rPr>
          <w:szCs w:val="24"/>
        </w:rPr>
        <w:t xml:space="preserve">, Паша пытается его </w:t>
      </w:r>
      <w:r w:rsidR="005E5B90" w:rsidRPr="004141A5">
        <w:rPr>
          <w:szCs w:val="24"/>
        </w:rPr>
        <w:t>отговорить, но Юра настроен решительно</w:t>
      </w:r>
      <w:r w:rsidRPr="004141A5">
        <w:rPr>
          <w:szCs w:val="24"/>
        </w:rPr>
        <w:t>.</w:t>
      </w:r>
      <w:r w:rsidR="004948B5" w:rsidRPr="004141A5">
        <w:rPr>
          <w:szCs w:val="24"/>
        </w:rPr>
        <w:t xml:space="preserve"> Раиса бросает трубку и бежит</w:t>
      </w:r>
      <w:r w:rsidR="008009EF" w:rsidRPr="004141A5">
        <w:rPr>
          <w:szCs w:val="24"/>
        </w:rPr>
        <w:t xml:space="preserve"> к заветному шкафчику за вином</w:t>
      </w:r>
      <w:r w:rsidR="004948B5" w:rsidRPr="004141A5">
        <w:rPr>
          <w:szCs w:val="24"/>
        </w:rPr>
        <w:t xml:space="preserve"> и бокалами</w:t>
      </w:r>
      <w:r w:rsidR="008009EF" w:rsidRPr="004141A5">
        <w:rPr>
          <w:szCs w:val="24"/>
        </w:rPr>
        <w:t>. Юра отказывается от вина и подходит к каждому попрощаться. Крепче всех он обнимает Виталика, тот плачет.</w:t>
      </w:r>
    </w:p>
    <w:p w:rsidR="00C76EB6" w:rsidRPr="004141A5" w:rsidRDefault="00C76EB6" w:rsidP="00A04A80">
      <w:pPr>
        <w:pStyle w:val="a3"/>
        <w:rPr>
          <w:szCs w:val="24"/>
        </w:rPr>
      </w:pPr>
    </w:p>
    <w:p w:rsidR="00D4631F" w:rsidRPr="004141A5" w:rsidRDefault="00F4581F" w:rsidP="00A04A80">
      <w:pPr>
        <w:pStyle w:val="a3"/>
        <w:rPr>
          <w:szCs w:val="24"/>
        </w:rPr>
      </w:pPr>
      <w:r w:rsidRPr="004141A5">
        <w:rPr>
          <w:szCs w:val="24"/>
        </w:rPr>
        <w:t>47</w:t>
      </w:r>
      <w:r w:rsidR="00D4631F" w:rsidRPr="004141A5">
        <w:rPr>
          <w:szCs w:val="24"/>
        </w:rPr>
        <w:t>.</w:t>
      </w:r>
    </w:p>
    <w:p w:rsidR="00C24396" w:rsidRPr="004141A5" w:rsidRDefault="004427C6" w:rsidP="00A04A80">
      <w:pPr>
        <w:pStyle w:val="a3"/>
        <w:rPr>
          <w:szCs w:val="24"/>
        </w:rPr>
      </w:pPr>
      <w:r w:rsidRPr="004141A5">
        <w:rPr>
          <w:szCs w:val="24"/>
        </w:rPr>
        <w:t>Коля вы</w:t>
      </w:r>
      <w:r w:rsidR="00805E38" w:rsidRPr="004141A5">
        <w:rPr>
          <w:szCs w:val="24"/>
        </w:rPr>
        <w:t>ходит из ментуры на улицу.</w:t>
      </w:r>
      <w:r w:rsidR="00D64BB3" w:rsidRPr="004141A5">
        <w:rPr>
          <w:szCs w:val="24"/>
        </w:rPr>
        <w:t xml:space="preserve"> П</w:t>
      </w:r>
      <w:r w:rsidR="00787B3A" w:rsidRPr="004141A5">
        <w:rPr>
          <w:szCs w:val="24"/>
        </w:rPr>
        <w:t>оворачивает за угол, проходит еще</w:t>
      </w:r>
      <w:r w:rsidR="00BA788C" w:rsidRPr="004141A5">
        <w:rPr>
          <w:szCs w:val="24"/>
        </w:rPr>
        <w:t>. Спешить ему некуда, идти – тоже.</w:t>
      </w:r>
      <w:r w:rsidR="0058057A" w:rsidRPr="004141A5">
        <w:rPr>
          <w:szCs w:val="24"/>
        </w:rPr>
        <w:t xml:space="preserve"> Оказывается перед входом на ВВЦ.</w:t>
      </w:r>
      <w:r w:rsidR="00BA788C" w:rsidRPr="004141A5">
        <w:rPr>
          <w:szCs w:val="24"/>
        </w:rPr>
        <w:t xml:space="preserve"> Он смотрит на лица людей, которые ему попадаются. </w:t>
      </w:r>
      <w:r w:rsidR="0058057A" w:rsidRPr="004141A5">
        <w:rPr>
          <w:szCs w:val="24"/>
        </w:rPr>
        <w:t>Румяный бомж пьет кофе из пластикового стаканчика. Старшеклассницы хихикают и</w:t>
      </w:r>
      <w:r w:rsidR="00226AE5" w:rsidRPr="004141A5">
        <w:rPr>
          <w:szCs w:val="24"/>
        </w:rPr>
        <w:t xml:space="preserve"> провоцируют мальчиков</w:t>
      </w:r>
      <w:r w:rsidR="0058057A" w:rsidRPr="004141A5">
        <w:rPr>
          <w:szCs w:val="24"/>
        </w:rPr>
        <w:t>. Девушка с двухлетним ребенком и пивом читает наружную рекламу и не замечает, как сын уходит за голубем, далеко.</w:t>
      </w:r>
      <w:r w:rsidR="00226AE5" w:rsidRPr="004141A5">
        <w:rPr>
          <w:szCs w:val="24"/>
        </w:rPr>
        <w:t xml:space="preserve"> Гастарбайтер хвастается перед друзьями айфоном.</w:t>
      </w:r>
    </w:p>
    <w:p w:rsidR="00C24396" w:rsidRPr="004141A5" w:rsidRDefault="00C24396" w:rsidP="00A04A80">
      <w:pPr>
        <w:pStyle w:val="a3"/>
        <w:rPr>
          <w:szCs w:val="24"/>
        </w:rPr>
      </w:pPr>
    </w:p>
    <w:p w:rsidR="00C24396" w:rsidRPr="004141A5" w:rsidRDefault="0058057A" w:rsidP="00A04A80">
      <w:pPr>
        <w:pStyle w:val="a3"/>
        <w:rPr>
          <w:szCs w:val="24"/>
        </w:rPr>
      </w:pPr>
      <w:r w:rsidRPr="004141A5">
        <w:rPr>
          <w:szCs w:val="24"/>
        </w:rPr>
        <w:t>Играет русская поп-музыка, которую слушают только по принуждению</w:t>
      </w:r>
      <w:r w:rsidR="00226AE5" w:rsidRPr="004141A5">
        <w:rPr>
          <w:szCs w:val="24"/>
        </w:rPr>
        <w:t>,</w:t>
      </w:r>
      <w:r w:rsidR="00AD0C41" w:rsidRPr="004141A5">
        <w:rPr>
          <w:szCs w:val="24"/>
        </w:rPr>
        <w:t xml:space="preserve"> на ярмарках и в машинах бомбил</w:t>
      </w:r>
      <w:r w:rsidRPr="004141A5">
        <w:rPr>
          <w:szCs w:val="24"/>
        </w:rPr>
        <w:t>.</w:t>
      </w:r>
    </w:p>
    <w:p w:rsidR="00C24396" w:rsidRPr="004141A5" w:rsidRDefault="00C24396" w:rsidP="00A04A80">
      <w:pPr>
        <w:pStyle w:val="a3"/>
        <w:rPr>
          <w:szCs w:val="24"/>
        </w:rPr>
      </w:pPr>
    </w:p>
    <w:p w:rsidR="0058057A" w:rsidRPr="004141A5" w:rsidRDefault="0058057A" w:rsidP="00A04A80">
      <w:pPr>
        <w:pStyle w:val="a3"/>
        <w:rPr>
          <w:szCs w:val="24"/>
        </w:rPr>
      </w:pPr>
      <w:r w:rsidRPr="004141A5">
        <w:rPr>
          <w:szCs w:val="24"/>
        </w:rPr>
        <w:t>Будний день. Грязный снег. На территории ВВЦ почти никого. Павильоны напоминают развалины римской империи.</w:t>
      </w:r>
    </w:p>
    <w:p w:rsidR="0058057A" w:rsidRPr="004141A5" w:rsidRDefault="0058057A" w:rsidP="00A04A80">
      <w:pPr>
        <w:pStyle w:val="a3"/>
        <w:rPr>
          <w:szCs w:val="24"/>
        </w:rPr>
      </w:pPr>
    </w:p>
    <w:p w:rsidR="0058057A" w:rsidRPr="004141A5" w:rsidRDefault="00A42553" w:rsidP="00A04A80">
      <w:pPr>
        <w:pStyle w:val="a3"/>
        <w:rPr>
          <w:szCs w:val="24"/>
        </w:rPr>
      </w:pPr>
      <w:r w:rsidRPr="004141A5">
        <w:rPr>
          <w:szCs w:val="24"/>
        </w:rPr>
        <w:t>Люди-бутерброды атакуют редких посетителей</w:t>
      </w:r>
      <w:r w:rsidR="00D4631F" w:rsidRPr="004141A5">
        <w:rPr>
          <w:szCs w:val="24"/>
        </w:rPr>
        <w:t>.</w:t>
      </w:r>
    </w:p>
    <w:p w:rsidR="00A42553" w:rsidRPr="004141A5" w:rsidRDefault="00A42553" w:rsidP="00A42553">
      <w:pPr>
        <w:pStyle w:val="a3"/>
        <w:rPr>
          <w:szCs w:val="24"/>
        </w:rPr>
      </w:pPr>
    </w:p>
    <w:p w:rsidR="00A42553" w:rsidRPr="004141A5" w:rsidRDefault="0020199E" w:rsidP="00A42553">
      <w:pPr>
        <w:pStyle w:val="a3"/>
        <w:rPr>
          <w:szCs w:val="24"/>
        </w:rPr>
      </w:pPr>
      <w:r w:rsidRPr="004141A5">
        <w:rPr>
          <w:szCs w:val="24"/>
        </w:rPr>
        <w:t>ПЕРВЫЙ</w:t>
      </w:r>
      <w:r w:rsidR="00D4631F" w:rsidRPr="004141A5">
        <w:rPr>
          <w:szCs w:val="24"/>
        </w:rPr>
        <w:t xml:space="preserve"> БУТЕРБРОД</w:t>
      </w:r>
      <w:r w:rsidRPr="004141A5">
        <w:rPr>
          <w:szCs w:val="24"/>
        </w:rPr>
        <w:t>.</w:t>
      </w:r>
      <w:r w:rsidR="00A42553" w:rsidRPr="004141A5">
        <w:rPr>
          <w:szCs w:val="24"/>
        </w:rPr>
        <w:t xml:space="preserve"> </w:t>
      </w:r>
      <w:r w:rsidR="00443050" w:rsidRPr="004141A5">
        <w:rPr>
          <w:szCs w:val="24"/>
        </w:rPr>
        <w:t>Пирань</w:t>
      </w:r>
      <w:r w:rsidR="00A42553" w:rsidRPr="004141A5">
        <w:rPr>
          <w:szCs w:val="24"/>
        </w:rPr>
        <w:t>и-убийцы и южно-африканская акула прямо у вас над головой!</w:t>
      </w:r>
    </w:p>
    <w:p w:rsidR="00AD0C41" w:rsidRPr="004141A5" w:rsidRDefault="00AD0C41" w:rsidP="00A42553">
      <w:pPr>
        <w:pStyle w:val="a3"/>
        <w:rPr>
          <w:szCs w:val="24"/>
        </w:rPr>
      </w:pPr>
    </w:p>
    <w:p w:rsidR="00787B3A" w:rsidRPr="004141A5" w:rsidRDefault="00D4631F" w:rsidP="00A04A80">
      <w:pPr>
        <w:pStyle w:val="a3"/>
        <w:rPr>
          <w:szCs w:val="24"/>
        </w:rPr>
      </w:pPr>
      <w:r w:rsidRPr="004141A5">
        <w:rPr>
          <w:szCs w:val="24"/>
        </w:rPr>
        <w:t>Вдруг перед Колей</w:t>
      </w:r>
      <w:r w:rsidR="0058057A" w:rsidRPr="004141A5">
        <w:rPr>
          <w:szCs w:val="24"/>
        </w:rPr>
        <w:t xml:space="preserve"> останавливается Наташа</w:t>
      </w:r>
      <w:r w:rsidR="00787B3A" w:rsidRPr="004141A5">
        <w:rPr>
          <w:szCs w:val="24"/>
        </w:rPr>
        <w:t>.</w:t>
      </w:r>
    </w:p>
    <w:p w:rsidR="00787B3A" w:rsidRPr="004141A5" w:rsidRDefault="00787B3A" w:rsidP="00A04A80">
      <w:pPr>
        <w:pStyle w:val="a3"/>
        <w:rPr>
          <w:szCs w:val="24"/>
        </w:rPr>
      </w:pPr>
    </w:p>
    <w:p w:rsidR="00787B3A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787B3A" w:rsidRPr="004141A5">
        <w:rPr>
          <w:szCs w:val="24"/>
        </w:rPr>
        <w:t xml:space="preserve"> Коля?</w:t>
      </w:r>
    </w:p>
    <w:p w:rsidR="000A3F18" w:rsidRPr="004141A5" w:rsidRDefault="000A3F18" w:rsidP="00A04A80">
      <w:pPr>
        <w:pStyle w:val="a3"/>
        <w:rPr>
          <w:szCs w:val="24"/>
        </w:rPr>
      </w:pPr>
    </w:p>
    <w:p w:rsidR="00787B3A" w:rsidRPr="004141A5" w:rsidRDefault="00D64BB3" w:rsidP="00A04A80">
      <w:pPr>
        <w:pStyle w:val="a3"/>
        <w:rPr>
          <w:szCs w:val="24"/>
        </w:rPr>
      </w:pPr>
      <w:r w:rsidRPr="004141A5">
        <w:rPr>
          <w:szCs w:val="24"/>
        </w:rPr>
        <w:t>О</w:t>
      </w:r>
      <w:r w:rsidR="00E66DA0" w:rsidRPr="004141A5">
        <w:rPr>
          <w:szCs w:val="24"/>
        </w:rPr>
        <w:t>н пытается пройти мимо</w:t>
      </w:r>
      <w:r w:rsidR="00787B3A" w:rsidRPr="004141A5">
        <w:rPr>
          <w:szCs w:val="24"/>
        </w:rPr>
        <w:t>.</w:t>
      </w:r>
    </w:p>
    <w:p w:rsidR="00787B3A" w:rsidRPr="004141A5" w:rsidRDefault="00787B3A" w:rsidP="00A04A80">
      <w:pPr>
        <w:pStyle w:val="a3"/>
        <w:rPr>
          <w:szCs w:val="24"/>
        </w:rPr>
      </w:pPr>
    </w:p>
    <w:p w:rsidR="00787B3A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787B3A" w:rsidRPr="004141A5">
        <w:rPr>
          <w:szCs w:val="24"/>
        </w:rPr>
        <w:t xml:space="preserve"> Коля! </w:t>
      </w:r>
    </w:p>
    <w:p w:rsidR="007E5096" w:rsidRPr="004141A5" w:rsidRDefault="0020199E" w:rsidP="007E5096">
      <w:pPr>
        <w:pStyle w:val="a3"/>
        <w:rPr>
          <w:szCs w:val="24"/>
        </w:rPr>
      </w:pPr>
      <w:r w:rsidRPr="004141A5">
        <w:rPr>
          <w:szCs w:val="24"/>
        </w:rPr>
        <w:t>ВТОРОЙ</w:t>
      </w:r>
      <w:r w:rsidR="00D4631F" w:rsidRPr="004141A5">
        <w:rPr>
          <w:szCs w:val="24"/>
        </w:rPr>
        <w:t xml:space="preserve"> БУТЕРБРОД</w:t>
      </w:r>
      <w:r w:rsidRPr="004141A5">
        <w:rPr>
          <w:szCs w:val="24"/>
        </w:rPr>
        <w:t>.</w:t>
      </w:r>
      <w:r w:rsidR="007E5096" w:rsidRPr="004141A5">
        <w:rPr>
          <w:szCs w:val="24"/>
        </w:rPr>
        <w:t xml:space="preserve"> Кулебячка с мясом и рыбка по-царски! Заходим в шатер русской кухни!</w:t>
      </w:r>
    </w:p>
    <w:p w:rsidR="00787B3A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787B3A" w:rsidRPr="004141A5">
        <w:rPr>
          <w:szCs w:val="24"/>
        </w:rPr>
        <w:t xml:space="preserve"> Вы ошиблись. Я Дима.</w:t>
      </w:r>
    </w:p>
    <w:p w:rsidR="00443050" w:rsidRPr="004141A5" w:rsidRDefault="0020199E" w:rsidP="00443050">
      <w:pPr>
        <w:pStyle w:val="a3"/>
        <w:rPr>
          <w:szCs w:val="24"/>
        </w:rPr>
      </w:pPr>
      <w:r w:rsidRPr="004141A5">
        <w:rPr>
          <w:szCs w:val="24"/>
        </w:rPr>
        <w:t>ТРЕТИЙ</w:t>
      </w:r>
      <w:r w:rsidR="00D4631F" w:rsidRPr="004141A5">
        <w:rPr>
          <w:szCs w:val="24"/>
        </w:rPr>
        <w:t xml:space="preserve"> БУТЕРБРОД</w:t>
      </w:r>
      <w:r w:rsidRPr="004141A5">
        <w:rPr>
          <w:szCs w:val="24"/>
        </w:rPr>
        <w:t>.</w:t>
      </w:r>
      <w:r w:rsidR="00443050" w:rsidRPr="004141A5">
        <w:rPr>
          <w:szCs w:val="24"/>
        </w:rPr>
        <w:t xml:space="preserve"> Свадебные фасоны! Всего тридцать платьев на выбор! </w:t>
      </w:r>
    </w:p>
    <w:p w:rsidR="0041085B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7E5096" w:rsidRPr="004141A5">
        <w:rPr>
          <w:szCs w:val="24"/>
        </w:rPr>
        <w:t xml:space="preserve"> Дима? </w:t>
      </w:r>
      <w:r w:rsidRPr="004141A5">
        <w:rPr>
          <w:szCs w:val="24"/>
        </w:rPr>
        <w:t>(Д</w:t>
      </w:r>
      <w:r w:rsidR="007E5096" w:rsidRPr="004141A5">
        <w:rPr>
          <w:szCs w:val="24"/>
        </w:rPr>
        <w:t>олю секунды Наташ</w:t>
      </w:r>
      <w:r w:rsidRPr="004141A5">
        <w:rPr>
          <w:szCs w:val="24"/>
        </w:rPr>
        <w:t>а сомневается).</w:t>
      </w:r>
      <w:r w:rsidR="00A97AF3" w:rsidRPr="004141A5">
        <w:rPr>
          <w:szCs w:val="24"/>
        </w:rPr>
        <w:t xml:space="preserve"> Коль, </w:t>
      </w:r>
      <w:r w:rsidR="0041085B" w:rsidRPr="004141A5">
        <w:rPr>
          <w:szCs w:val="24"/>
        </w:rPr>
        <w:t>ты куда пропал?</w:t>
      </w:r>
      <w:r w:rsidR="00A97AF3" w:rsidRPr="004141A5">
        <w:rPr>
          <w:szCs w:val="24"/>
        </w:rPr>
        <w:t xml:space="preserve"> Я тебя всюду искала.</w:t>
      </w:r>
    </w:p>
    <w:p w:rsidR="00A97AF3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КОЛЯ.</w:t>
      </w:r>
      <w:r w:rsidR="00A97AF3" w:rsidRPr="004141A5">
        <w:rPr>
          <w:szCs w:val="24"/>
        </w:rPr>
        <w:t xml:space="preserve"> Мы знакомы?</w:t>
      </w:r>
    </w:p>
    <w:p w:rsidR="006472B6" w:rsidRPr="004141A5" w:rsidRDefault="0020199E" w:rsidP="00A04A80">
      <w:pPr>
        <w:pStyle w:val="a3"/>
        <w:rPr>
          <w:szCs w:val="24"/>
        </w:rPr>
      </w:pPr>
      <w:r w:rsidRPr="004141A5">
        <w:rPr>
          <w:szCs w:val="24"/>
        </w:rPr>
        <w:t>НАТАША.</w:t>
      </w:r>
      <w:r w:rsidR="00A97AF3" w:rsidRPr="004141A5">
        <w:rPr>
          <w:szCs w:val="24"/>
        </w:rPr>
        <w:t xml:space="preserve"> Коль,</w:t>
      </w:r>
      <w:r w:rsidR="00753BA7" w:rsidRPr="004141A5">
        <w:rPr>
          <w:szCs w:val="24"/>
        </w:rPr>
        <w:t xml:space="preserve"> прекрати</w:t>
      </w:r>
      <w:r w:rsidR="00434123" w:rsidRPr="004141A5">
        <w:rPr>
          <w:szCs w:val="24"/>
        </w:rPr>
        <w:t xml:space="preserve">. </w:t>
      </w:r>
      <w:r w:rsidR="00E66DA0" w:rsidRPr="004141A5">
        <w:rPr>
          <w:szCs w:val="24"/>
        </w:rPr>
        <w:t xml:space="preserve">Ты что здесь делаешь? </w:t>
      </w:r>
      <w:r w:rsidR="00315428" w:rsidRPr="004141A5">
        <w:rPr>
          <w:szCs w:val="24"/>
        </w:rPr>
        <w:t>Я вот дубленку купила</w:t>
      </w:r>
      <w:r w:rsidR="007E5096" w:rsidRPr="004141A5">
        <w:rPr>
          <w:szCs w:val="24"/>
        </w:rPr>
        <w:t>, но думаю, что зря</w:t>
      </w:r>
      <w:r w:rsidR="00315428" w:rsidRPr="004141A5">
        <w:rPr>
          <w:szCs w:val="24"/>
        </w:rPr>
        <w:t>. Коль, ну послушай, я</w:t>
      </w:r>
      <w:r w:rsidR="00434123" w:rsidRPr="004141A5">
        <w:rPr>
          <w:szCs w:val="24"/>
        </w:rPr>
        <w:t xml:space="preserve"> знаю, что виновата, возможно, я пережестила, но ты тоже хорош</w:t>
      </w:r>
      <w:r w:rsidR="00753BA7" w:rsidRPr="004141A5">
        <w:rPr>
          <w:szCs w:val="24"/>
        </w:rPr>
        <w:t>, согласись?</w:t>
      </w:r>
      <w:r w:rsidR="00BF32C9" w:rsidRPr="004141A5">
        <w:rPr>
          <w:szCs w:val="24"/>
        </w:rPr>
        <w:t xml:space="preserve"> По-моему, это ничья.</w:t>
      </w:r>
      <w:r w:rsidR="00753BA7" w:rsidRPr="004141A5">
        <w:rPr>
          <w:szCs w:val="24"/>
        </w:rPr>
        <w:t xml:space="preserve"> </w:t>
      </w:r>
      <w:r w:rsidR="006472B6" w:rsidRPr="004141A5">
        <w:rPr>
          <w:szCs w:val="24"/>
        </w:rPr>
        <w:t>Ты где</w:t>
      </w:r>
      <w:r w:rsidR="00BF32C9" w:rsidRPr="004141A5">
        <w:rPr>
          <w:szCs w:val="24"/>
        </w:rPr>
        <w:t xml:space="preserve"> вообще</w:t>
      </w:r>
      <w:r w:rsidR="00753BA7" w:rsidRPr="004141A5">
        <w:rPr>
          <w:szCs w:val="24"/>
        </w:rPr>
        <w:t xml:space="preserve"> жил? </w:t>
      </w:r>
      <w:r w:rsidR="00BF32C9" w:rsidRPr="004141A5">
        <w:rPr>
          <w:szCs w:val="24"/>
        </w:rPr>
        <w:t xml:space="preserve">Я </w:t>
      </w:r>
      <w:r w:rsidR="00315428" w:rsidRPr="004141A5">
        <w:rPr>
          <w:szCs w:val="24"/>
        </w:rPr>
        <w:t>же</w:t>
      </w:r>
      <w:r w:rsidR="006D66E9" w:rsidRPr="004141A5">
        <w:rPr>
          <w:szCs w:val="24"/>
        </w:rPr>
        <w:t xml:space="preserve"> нигде </w:t>
      </w:r>
      <w:r w:rsidR="00BF32C9" w:rsidRPr="004141A5">
        <w:rPr>
          <w:szCs w:val="24"/>
        </w:rPr>
        <w:t>не могла</w:t>
      </w:r>
      <w:r w:rsidR="00315428" w:rsidRPr="004141A5">
        <w:rPr>
          <w:szCs w:val="24"/>
        </w:rPr>
        <w:t xml:space="preserve"> тебя</w:t>
      </w:r>
      <w:r w:rsidR="006D66E9" w:rsidRPr="004141A5">
        <w:rPr>
          <w:szCs w:val="24"/>
        </w:rPr>
        <w:t xml:space="preserve"> найти</w:t>
      </w:r>
      <w:r w:rsidR="00315428" w:rsidRPr="004141A5">
        <w:rPr>
          <w:szCs w:val="24"/>
        </w:rPr>
        <w:t>!</w:t>
      </w:r>
    </w:p>
    <w:p w:rsidR="00443050" w:rsidRPr="004141A5" w:rsidRDefault="0020199E" w:rsidP="00443050">
      <w:pPr>
        <w:pStyle w:val="a3"/>
        <w:rPr>
          <w:szCs w:val="24"/>
        </w:rPr>
      </w:pPr>
      <w:r w:rsidRPr="004141A5">
        <w:rPr>
          <w:szCs w:val="24"/>
        </w:rPr>
        <w:t>ЧЕТВЕРТЫЙ</w:t>
      </w:r>
      <w:r w:rsidR="00D4631F" w:rsidRPr="004141A5">
        <w:rPr>
          <w:szCs w:val="24"/>
        </w:rPr>
        <w:t xml:space="preserve"> БУТЕРБРОД</w:t>
      </w:r>
      <w:r w:rsidRPr="004141A5">
        <w:rPr>
          <w:szCs w:val="24"/>
        </w:rPr>
        <w:t>.</w:t>
      </w:r>
      <w:r w:rsidR="00443050" w:rsidRPr="004141A5">
        <w:rPr>
          <w:szCs w:val="24"/>
        </w:rPr>
        <w:t xml:space="preserve"> Комната смеха – сто рублей на двоих, ну?</w:t>
      </w:r>
      <w:r w:rsidR="000538BF" w:rsidRPr="004141A5">
        <w:rPr>
          <w:szCs w:val="24"/>
        </w:rPr>
        <w:t xml:space="preserve"> </w:t>
      </w:r>
    </w:p>
    <w:p w:rsidR="00443050" w:rsidRPr="004141A5" w:rsidRDefault="00443050" w:rsidP="00686C19">
      <w:pPr>
        <w:pStyle w:val="a3"/>
        <w:rPr>
          <w:szCs w:val="24"/>
        </w:rPr>
      </w:pPr>
    </w:p>
    <w:p w:rsidR="003016B7" w:rsidRPr="004141A5" w:rsidRDefault="00443050" w:rsidP="00686C19">
      <w:pPr>
        <w:pStyle w:val="a3"/>
        <w:rPr>
          <w:szCs w:val="24"/>
        </w:rPr>
      </w:pPr>
      <w:r w:rsidRPr="004141A5">
        <w:rPr>
          <w:szCs w:val="24"/>
        </w:rPr>
        <w:t>Коля</w:t>
      </w:r>
      <w:r w:rsidR="003016B7" w:rsidRPr="004141A5">
        <w:rPr>
          <w:szCs w:val="24"/>
        </w:rPr>
        <w:t xml:space="preserve"> ухо</w:t>
      </w:r>
      <w:r w:rsidR="003412C6" w:rsidRPr="004141A5">
        <w:rPr>
          <w:szCs w:val="24"/>
        </w:rPr>
        <w:t>дит, она</w:t>
      </w:r>
      <w:r w:rsidR="003016B7" w:rsidRPr="004141A5">
        <w:rPr>
          <w:szCs w:val="24"/>
        </w:rPr>
        <w:t xml:space="preserve"> остается на месте.</w:t>
      </w:r>
      <w:r w:rsidR="00E6145C" w:rsidRPr="004141A5">
        <w:rPr>
          <w:szCs w:val="24"/>
        </w:rPr>
        <w:t xml:space="preserve"> Она долго смотрит ему вслед, пока он не</w:t>
      </w:r>
      <w:r w:rsidR="003016B7" w:rsidRPr="004141A5">
        <w:rPr>
          <w:szCs w:val="24"/>
        </w:rPr>
        <w:t xml:space="preserve"> исчезает в толпе.</w:t>
      </w:r>
    </w:p>
    <w:p w:rsidR="00BF32C9" w:rsidRPr="004141A5" w:rsidRDefault="00BF32C9" w:rsidP="00686C19">
      <w:pPr>
        <w:pStyle w:val="a3"/>
        <w:rPr>
          <w:szCs w:val="24"/>
        </w:rPr>
      </w:pPr>
    </w:p>
    <w:p w:rsidR="00663FBA" w:rsidRPr="004141A5" w:rsidRDefault="00805E38" w:rsidP="00686C19">
      <w:pPr>
        <w:pStyle w:val="a3"/>
        <w:rPr>
          <w:i/>
          <w:szCs w:val="24"/>
        </w:rPr>
      </w:pPr>
      <w:r w:rsidRPr="004141A5">
        <w:rPr>
          <w:i/>
          <w:szCs w:val="24"/>
        </w:rPr>
        <w:t>5 января – 20 марта</w:t>
      </w:r>
      <w:r w:rsidR="00663FBA" w:rsidRPr="004141A5">
        <w:rPr>
          <w:i/>
          <w:szCs w:val="24"/>
        </w:rPr>
        <w:t xml:space="preserve"> 2011</w:t>
      </w:r>
      <w:r w:rsidR="00545919" w:rsidRPr="004141A5">
        <w:rPr>
          <w:i/>
          <w:szCs w:val="24"/>
        </w:rPr>
        <w:t>.</w:t>
      </w:r>
    </w:p>
    <w:sectPr w:rsidR="00663FBA" w:rsidRPr="004141A5" w:rsidSect="00A825E5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3A" w:rsidRDefault="0087163A" w:rsidP="00F67AF5">
      <w:pPr>
        <w:spacing w:after="0"/>
      </w:pPr>
      <w:r>
        <w:separator/>
      </w:r>
    </w:p>
  </w:endnote>
  <w:endnote w:type="continuationSeparator" w:id="1">
    <w:p w:rsidR="0087163A" w:rsidRDefault="0087163A" w:rsidP="00F67A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9C" w:rsidRDefault="00CF109C">
    <w:pPr>
      <w:pStyle w:val="a6"/>
      <w:jc w:val="right"/>
    </w:pPr>
    <w:r>
      <w:t xml:space="preserve"> </w:t>
    </w:r>
  </w:p>
  <w:p w:rsidR="00CF109C" w:rsidRDefault="00CF10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3A" w:rsidRDefault="0087163A" w:rsidP="00F67AF5">
      <w:pPr>
        <w:spacing w:after="0"/>
      </w:pPr>
      <w:r>
        <w:separator/>
      </w:r>
    </w:p>
  </w:footnote>
  <w:footnote w:type="continuationSeparator" w:id="1">
    <w:p w:rsidR="0087163A" w:rsidRDefault="0087163A" w:rsidP="00F67A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9C" w:rsidRDefault="00CF109C">
    <w:pPr>
      <w:pStyle w:val="a4"/>
      <w:jc w:val="right"/>
    </w:pPr>
    <w:fldSimple w:instr=" PAGE   \* MERGEFORMAT ">
      <w:r w:rsidR="004141A5">
        <w:rPr>
          <w:noProof/>
        </w:rPr>
        <w:t>1</w:t>
      </w:r>
    </w:fldSimple>
  </w:p>
  <w:p w:rsidR="00CF109C" w:rsidRDefault="00CF10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F5"/>
    <w:rsid w:val="00001095"/>
    <w:rsid w:val="00001E06"/>
    <w:rsid w:val="00003FC4"/>
    <w:rsid w:val="00004524"/>
    <w:rsid w:val="00006BE2"/>
    <w:rsid w:val="00014A0E"/>
    <w:rsid w:val="00021C73"/>
    <w:rsid w:val="00024384"/>
    <w:rsid w:val="00026319"/>
    <w:rsid w:val="0003289F"/>
    <w:rsid w:val="000423AB"/>
    <w:rsid w:val="00047B93"/>
    <w:rsid w:val="00052547"/>
    <w:rsid w:val="000538BF"/>
    <w:rsid w:val="00055A01"/>
    <w:rsid w:val="00057672"/>
    <w:rsid w:val="00061DB6"/>
    <w:rsid w:val="0006286F"/>
    <w:rsid w:val="00065576"/>
    <w:rsid w:val="0007315B"/>
    <w:rsid w:val="00074192"/>
    <w:rsid w:val="00082AFF"/>
    <w:rsid w:val="0008473E"/>
    <w:rsid w:val="00085F9F"/>
    <w:rsid w:val="00086FBC"/>
    <w:rsid w:val="0008762B"/>
    <w:rsid w:val="000909A8"/>
    <w:rsid w:val="000923DE"/>
    <w:rsid w:val="00096B18"/>
    <w:rsid w:val="0009712A"/>
    <w:rsid w:val="0009748A"/>
    <w:rsid w:val="000A28C8"/>
    <w:rsid w:val="000A3F18"/>
    <w:rsid w:val="000A4718"/>
    <w:rsid w:val="000A51EA"/>
    <w:rsid w:val="000B1344"/>
    <w:rsid w:val="000C39A7"/>
    <w:rsid w:val="000C78B6"/>
    <w:rsid w:val="000D70FF"/>
    <w:rsid w:val="000F15E7"/>
    <w:rsid w:val="000F1778"/>
    <w:rsid w:val="000F2156"/>
    <w:rsid w:val="000F3B53"/>
    <w:rsid w:val="00102A59"/>
    <w:rsid w:val="00104F77"/>
    <w:rsid w:val="00105ACF"/>
    <w:rsid w:val="00112308"/>
    <w:rsid w:val="00115A77"/>
    <w:rsid w:val="00116C62"/>
    <w:rsid w:val="00126973"/>
    <w:rsid w:val="001302DD"/>
    <w:rsid w:val="00131B6F"/>
    <w:rsid w:val="00133E7F"/>
    <w:rsid w:val="00134BB0"/>
    <w:rsid w:val="00134E0E"/>
    <w:rsid w:val="0013567C"/>
    <w:rsid w:val="00137E38"/>
    <w:rsid w:val="00141EC2"/>
    <w:rsid w:val="001521FB"/>
    <w:rsid w:val="00152CA4"/>
    <w:rsid w:val="001537B8"/>
    <w:rsid w:val="00161969"/>
    <w:rsid w:val="00163A8E"/>
    <w:rsid w:val="00171621"/>
    <w:rsid w:val="001763AD"/>
    <w:rsid w:val="0018027A"/>
    <w:rsid w:val="0019528B"/>
    <w:rsid w:val="00196CA4"/>
    <w:rsid w:val="00197474"/>
    <w:rsid w:val="001A0C29"/>
    <w:rsid w:val="001A14E5"/>
    <w:rsid w:val="001A1FE4"/>
    <w:rsid w:val="001B3883"/>
    <w:rsid w:val="001B5B13"/>
    <w:rsid w:val="001B6625"/>
    <w:rsid w:val="001C1727"/>
    <w:rsid w:val="001C1E14"/>
    <w:rsid w:val="001C4923"/>
    <w:rsid w:val="001C67FA"/>
    <w:rsid w:val="001D422A"/>
    <w:rsid w:val="001D47B6"/>
    <w:rsid w:val="001D4F7F"/>
    <w:rsid w:val="001E2860"/>
    <w:rsid w:val="001E7E9F"/>
    <w:rsid w:val="001F0AA3"/>
    <w:rsid w:val="001F5135"/>
    <w:rsid w:val="001F6DAF"/>
    <w:rsid w:val="002002A3"/>
    <w:rsid w:val="0020199E"/>
    <w:rsid w:val="0020269A"/>
    <w:rsid w:val="00203724"/>
    <w:rsid w:val="00214A01"/>
    <w:rsid w:val="002216BB"/>
    <w:rsid w:val="00221B8A"/>
    <w:rsid w:val="00222F88"/>
    <w:rsid w:val="0022332F"/>
    <w:rsid w:val="00226AE5"/>
    <w:rsid w:val="002327E0"/>
    <w:rsid w:val="00232E83"/>
    <w:rsid w:val="00233F55"/>
    <w:rsid w:val="00236F83"/>
    <w:rsid w:val="00237EF3"/>
    <w:rsid w:val="00241464"/>
    <w:rsid w:val="002415B2"/>
    <w:rsid w:val="00241E99"/>
    <w:rsid w:val="0024212B"/>
    <w:rsid w:val="00245E41"/>
    <w:rsid w:val="0024653C"/>
    <w:rsid w:val="002506C2"/>
    <w:rsid w:val="00256A3D"/>
    <w:rsid w:val="00261BA2"/>
    <w:rsid w:val="00261F3F"/>
    <w:rsid w:val="00262B82"/>
    <w:rsid w:val="00272C90"/>
    <w:rsid w:val="0027426C"/>
    <w:rsid w:val="00283F7D"/>
    <w:rsid w:val="00291D22"/>
    <w:rsid w:val="00293058"/>
    <w:rsid w:val="00294076"/>
    <w:rsid w:val="002A1BC8"/>
    <w:rsid w:val="002A46D4"/>
    <w:rsid w:val="002A48B2"/>
    <w:rsid w:val="002A6C4A"/>
    <w:rsid w:val="002A7CCE"/>
    <w:rsid w:val="002B080A"/>
    <w:rsid w:val="002B1CCE"/>
    <w:rsid w:val="002C2F8D"/>
    <w:rsid w:val="002C47FB"/>
    <w:rsid w:val="002C586A"/>
    <w:rsid w:val="002D3582"/>
    <w:rsid w:val="002D423F"/>
    <w:rsid w:val="002E0D22"/>
    <w:rsid w:val="002E0FC3"/>
    <w:rsid w:val="002E20F0"/>
    <w:rsid w:val="002F3D6F"/>
    <w:rsid w:val="002F77E4"/>
    <w:rsid w:val="003016B7"/>
    <w:rsid w:val="00301C88"/>
    <w:rsid w:val="00304743"/>
    <w:rsid w:val="003062E3"/>
    <w:rsid w:val="003100EB"/>
    <w:rsid w:val="00311183"/>
    <w:rsid w:val="00313B33"/>
    <w:rsid w:val="00315428"/>
    <w:rsid w:val="0031766C"/>
    <w:rsid w:val="00323147"/>
    <w:rsid w:val="00323332"/>
    <w:rsid w:val="0032357B"/>
    <w:rsid w:val="00324DC9"/>
    <w:rsid w:val="003254E0"/>
    <w:rsid w:val="003327B9"/>
    <w:rsid w:val="00334505"/>
    <w:rsid w:val="00334822"/>
    <w:rsid w:val="00336C05"/>
    <w:rsid w:val="003412C6"/>
    <w:rsid w:val="00344858"/>
    <w:rsid w:val="00344EEC"/>
    <w:rsid w:val="003512AB"/>
    <w:rsid w:val="00351CFC"/>
    <w:rsid w:val="00352C5D"/>
    <w:rsid w:val="00352FD8"/>
    <w:rsid w:val="0035389B"/>
    <w:rsid w:val="00356DFF"/>
    <w:rsid w:val="00364ADF"/>
    <w:rsid w:val="003658BA"/>
    <w:rsid w:val="00366A93"/>
    <w:rsid w:val="00371F97"/>
    <w:rsid w:val="0037446D"/>
    <w:rsid w:val="0037511C"/>
    <w:rsid w:val="0037639F"/>
    <w:rsid w:val="003850F9"/>
    <w:rsid w:val="003915E0"/>
    <w:rsid w:val="003946CF"/>
    <w:rsid w:val="003948DE"/>
    <w:rsid w:val="00395149"/>
    <w:rsid w:val="003955FE"/>
    <w:rsid w:val="0039777F"/>
    <w:rsid w:val="003A112D"/>
    <w:rsid w:val="003A38CF"/>
    <w:rsid w:val="003A7EA9"/>
    <w:rsid w:val="003B624E"/>
    <w:rsid w:val="003C6CAE"/>
    <w:rsid w:val="003C78D6"/>
    <w:rsid w:val="003C7C76"/>
    <w:rsid w:val="003D42B0"/>
    <w:rsid w:val="003D7157"/>
    <w:rsid w:val="003D7DD5"/>
    <w:rsid w:val="003E00DA"/>
    <w:rsid w:val="003E1D14"/>
    <w:rsid w:val="003E30AA"/>
    <w:rsid w:val="003E3858"/>
    <w:rsid w:val="003E512A"/>
    <w:rsid w:val="003E6433"/>
    <w:rsid w:val="003E66A4"/>
    <w:rsid w:val="003F381A"/>
    <w:rsid w:val="003F4DE4"/>
    <w:rsid w:val="00400313"/>
    <w:rsid w:val="004013F6"/>
    <w:rsid w:val="00404AA6"/>
    <w:rsid w:val="00406C7C"/>
    <w:rsid w:val="00406CA4"/>
    <w:rsid w:val="0041085B"/>
    <w:rsid w:val="004141A5"/>
    <w:rsid w:val="004252B5"/>
    <w:rsid w:val="00432611"/>
    <w:rsid w:val="00434123"/>
    <w:rsid w:val="00434541"/>
    <w:rsid w:val="004427C6"/>
    <w:rsid w:val="00443050"/>
    <w:rsid w:val="004441E0"/>
    <w:rsid w:val="00451DBF"/>
    <w:rsid w:val="0045242D"/>
    <w:rsid w:val="00453218"/>
    <w:rsid w:val="00460969"/>
    <w:rsid w:val="0046663D"/>
    <w:rsid w:val="0047288E"/>
    <w:rsid w:val="0047347B"/>
    <w:rsid w:val="00474466"/>
    <w:rsid w:val="00474DEF"/>
    <w:rsid w:val="00476CF7"/>
    <w:rsid w:val="00477CC7"/>
    <w:rsid w:val="00481F6F"/>
    <w:rsid w:val="00483D29"/>
    <w:rsid w:val="00486B55"/>
    <w:rsid w:val="00487AAF"/>
    <w:rsid w:val="004948B5"/>
    <w:rsid w:val="004A04F8"/>
    <w:rsid w:val="004A5BE4"/>
    <w:rsid w:val="004A6674"/>
    <w:rsid w:val="004B21E5"/>
    <w:rsid w:val="004B2231"/>
    <w:rsid w:val="004B24BE"/>
    <w:rsid w:val="004B3707"/>
    <w:rsid w:val="004C1EB0"/>
    <w:rsid w:val="004C2EBB"/>
    <w:rsid w:val="004C6D5F"/>
    <w:rsid w:val="004D1D3D"/>
    <w:rsid w:val="004D5FD0"/>
    <w:rsid w:val="004E1EC1"/>
    <w:rsid w:val="004E6DF8"/>
    <w:rsid w:val="004F0DB0"/>
    <w:rsid w:val="004F3AB9"/>
    <w:rsid w:val="004F7DCC"/>
    <w:rsid w:val="005019E2"/>
    <w:rsid w:val="00511F34"/>
    <w:rsid w:val="00517583"/>
    <w:rsid w:val="005175FA"/>
    <w:rsid w:val="00517908"/>
    <w:rsid w:val="0052489E"/>
    <w:rsid w:val="005326D9"/>
    <w:rsid w:val="005352E2"/>
    <w:rsid w:val="00535A56"/>
    <w:rsid w:val="005403C3"/>
    <w:rsid w:val="00541133"/>
    <w:rsid w:val="005446F4"/>
    <w:rsid w:val="00544CE7"/>
    <w:rsid w:val="00544E5C"/>
    <w:rsid w:val="00545919"/>
    <w:rsid w:val="00552A2F"/>
    <w:rsid w:val="00554BA9"/>
    <w:rsid w:val="005623AC"/>
    <w:rsid w:val="00565066"/>
    <w:rsid w:val="00566F22"/>
    <w:rsid w:val="00570913"/>
    <w:rsid w:val="00576034"/>
    <w:rsid w:val="0058057A"/>
    <w:rsid w:val="00581B6F"/>
    <w:rsid w:val="00590577"/>
    <w:rsid w:val="0059494A"/>
    <w:rsid w:val="00596ACF"/>
    <w:rsid w:val="005A365D"/>
    <w:rsid w:val="005A46B4"/>
    <w:rsid w:val="005A7156"/>
    <w:rsid w:val="005B5441"/>
    <w:rsid w:val="005B7CD2"/>
    <w:rsid w:val="005C7E51"/>
    <w:rsid w:val="005D2791"/>
    <w:rsid w:val="005E3EC9"/>
    <w:rsid w:val="005E5B90"/>
    <w:rsid w:val="005E66DE"/>
    <w:rsid w:val="005E7C13"/>
    <w:rsid w:val="005F2074"/>
    <w:rsid w:val="005F225A"/>
    <w:rsid w:val="005F32AA"/>
    <w:rsid w:val="005F703A"/>
    <w:rsid w:val="00600556"/>
    <w:rsid w:val="00601A6F"/>
    <w:rsid w:val="006032E7"/>
    <w:rsid w:val="0061343B"/>
    <w:rsid w:val="00615A84"/>
    <w:rsid w:val="00617AF7"/>
    <w:rsid w:val="00622543"/>
    <w:rsid w:val="00623693"/>
    <w:rsid w:val="00623F0A"/>
    <w:rsid w:val="0062466C"/>
    <w:rsid w:val="00624A59"/>
    <w:rsid w:val="0062570B"/>
    <w:rsid w:val="00625741"/>
    <w:rsid w:val="00626EB2"/>
    <w:rsid w:val="00627C65"/>
    <w:rsid w:val="0063016A"/>
    <w:rsid w:val="00630EFB"/>
    <w:rsid w:val="00631FD7"/>
    <w:rsid w:val="00633719"/>
    <w:rsid w:val="00633760"/>
    <w:rsid w:val="006454B2"/>
    <w:rsid w:val="00645539"/>
    <w:rsid w:val="006472B6"/>
    <w:rsid w:val="00651294"/>
    <w:rsid w:val="00653664"/>
    <w:rsid w:val="00656247"/>
    <w:rsid w:val="006568C9"/>
    <w:rsid w:val="006616C1"/>
    <w:rsid w:val="006629BE"/>
    <w:rsid w:val="00662C6C"/>
    <w:rsid w:val="00663F4B"/>
    <w:rsid w:val="00663FBA"/>
    <w:rsid w:val="006650EA"/>
    <w:rsid w:val="006660B0"/>
    <w:rsid w:val="0066768A"/>
    <w:rsid w:val="00672A7D"/>
    <w:rsid w:val="006735D9"/>
    <w:rsid w:val="0067413C"/>
    <w:rsid w:val="00675795"/>
    <w:rsid w:val="00680D32"/>
    <w:rsid w:val="00681BA8"/>
    <w:rsid w:val="006824AD"/>
    <w:rsid w:val="00684364"/>
    <w:rsid w:val="00686198"/>
    <w:rsid w:val="00686C19"/>
    <w:rsid w:val="006914DE"/>
    <w:rsid w:val="00691A31"/>
    <w:rsid w:val="006B21DA"/>
    <w:rsid w:val="006B4605"/>
    <w:rsid w:val="006B4681"/>
    <w:rsid w:val="006C078D"/>
    <w:rsid w:val="006C170D"/>
    <w:rsid w:val="006C1E9E"/>
    <w:rsid w:val="006C4B5B"/>
    <w:rsid w:val="006D15A2"/>
    <w:rsid w:val="006D1B18"/>
    <w:rsid w:val="006D2B63"/>
    <w:rsid w:val="006D4C1A"/>
    <w:rsid w:val="006D66E9"/>
    <w:rsid w:val="006E5BC0"/>
    <w:rsid w:val="006F02DE"/>
    <w:rsid w:val="006F12ED"/>
    <w:rsid w:val="006F4114"/>
    <w:rsid w:val="006F41DC"/>
    <w:rsid w:val="006F6FAA"/>
    <w:rsid w:val="00701E0B"/>
    <w:rsid w:val="00703903"/>
    <w:rsid w:val="00704B9E"/>
    <w:rsid w:val="0070571B"/>
    <w:rsid w:val="00705EB0"/>
    <w:rsid w:val="00706E5E"/>
    <w:rsid w:val="007157EE"/>
    <w:rsid w:val="0072151E"/>
    <w:rsid w:val="00723AC1"/>
    <w:rsid w:val="007273EC"/>
    <w:rsid w:val="007303DD"/>
    <w:rsid w:val="00733430"/>
    <w:rsid w:val="00736C6D"/>
    <w:rsid w:val="00740827"/>
    <w:rsid w:val="007444E1"/>
    <w:rsid w:val="007465B8"/>
    <w:rsid w:val="00747AC0"/>
    <w:rsid w:val="00747FE3"/>
    <w:rsid w:val="00750F79"/>
    <w:rsid w:val="007516FC"/>
    <w:rsid w:val="007531EF"/>
    <w:rsid w:val="00753BA7"/>
    <w:rsid w:val="00754677"/>
    <w:rsid w:val="00755904"/>
    <w:rsid w:val="00757AB5"/>
    <w:rsid w:val="007604A6"/>
    <w:rsid w:val="00767918"/>
    <w:rsid w:val="007716F2"/>
    <w:rsid w:val="00773F7E"/>
    <w:rsid w:val="00774B19"/>
    <w:rsid w:val="00783441"/>
    <w:rsid w:val="00783922"/>
    <w:rsid w:val="007869CE"/>
    <w:rsid w:val="00786EE3"/>
    <w:rsid w:val="00787B3A"/>
    <w:rsid w:val="00795ED8"/>
    <w:rsid w:val="00796A87"/>
    <w:rsid w:val="00797CC7"/>
    <w:rsid w:val="007A09B3"/>
    <w:rsid w:val="007A0EC5"/>
    <w:rsid w:val="007A1420"/>
    <w:rsid w:val="007A3927"/>
    <w:rsid w:val="007A4A01"/>
    <w:rsid w:val="007A4BCF"/>
    <w:rsid w:val="007A67A3"/>
    <w:rsid w:val="007B4499"/>
    <w:rsid w:val="007B5390"/>
    <w:rsid w:val="007C0DAD"/>
    <w:rsid w:val="007C1279"/>
    <w:rsid w:val="007C1930"/>
    <w:rsid w:val="007C1DF5"/>
    <w:rsid w:val="007C5971"/>
    <w:rsid w:val="007C62C5"/>
    <w:rsid w:val="007C6B4B"/>
    <w:rsid w:val="007D4B5A"/>
    <w:rsid w:val="007E1F59"/>
    <w:rsid w:val="007E5096"/>
    <w:rsid w:val="007E64B2"/>
    <w:rsid w:val="007F2BD5"/>
    <w:rsid w:val="007F5165"/>
    <w:rsid w:val="008009EF"/>
    <w:rsid w:val="0080262D"/>
    <w:rsid w:val="00805E38"/>
    <w:rsid w:val="008065D8"/>
    <w:rsid w:val="00813CCA"/>
    <w:rsid w:val="008145EC"/>
    <w:rsid w:val="00823378"/>
    <w:rsid w:val="00824DD1"/>
    <w:rsid w:val="0082734F"/>
    <w:rsid w:val="00827E5D"/>
    <w:rsid w:val="00834043"/>
    <w:rsid w:val="0083687F"/>
    <w:rsid w:val="00836CAD"/>
    <w:rsid w:val="00837C15"/>
    <w:rsid w:val="0084335C"/>
    <w:rsid w:val="008514F7"/>
    <w:rsid w:val="00852B16"/>
    <w:rsid w:val="00853EF1"/>
    <w:rsid w:val="0086261E"/>
    <w:rsid w:val="00864F1A"/>
    <w:rsid w:val="008715EF"/>
    <w:rsid w:val="0087163A"/>
    <w:rsid w:val="008770D2"/>
    <w:rsid w:val="00882865"/>
    <w:rsid w:val="0088515B"/>
    <w:rsid w:val="00894EBE"/>
    <w:rsid w:val="008A08D5"/>
    <w:rsid w:val="008A55D7"/>
    <w:rsid w:val="008A6A0D"/>
    <w:rsid w:val="008A76FF"/>
    <w:rsid w:val="008B1F63"/>
    <w:rsid w:val="008B4C9B"/>
    <w:rsid w:val="008C19D4"/>
    <w:rsid w:val="008D0B17"/>
    <w:rsid w:val="008D1D5F"/>
    <w:rsid w:val="008D2BBD"/>
    <w:rsid w:val="008D2D55"/>
    <w:rsid w:val="008D6BA4"/>
    <w:rsid w:val="008E1E93"/>
    <w:rsid w:val="008E64D4"/>
    <w:rsid w:val="008F3453"/>
    <w:rsid w:val="00901CBB"/>
    <w:rsid w:val="00905379"/>
    <w:rsid w:val="00922CB3"/>
    <w:rsid w:val="009268E0"/>
    <w:rsid w:val="0093339E"/>
    <w:rsid w:val="00950884"/>
    <w:rsid w:val="00950DAE"/>
    <w:rsid w:val="00952AA2"/>
    <w:rsid w:val="00957A3C"/>
    <w:rsid w:val="0096087A"/>
    <w:rsid w:val="0097052A"/>
    <w:rsid w:val="00976BB4"/>
    <w:rsid w:val="00977EBC"/>
    <w:rsid w:val="009800A6"/>
    <w:rsid w:val="00982768"/>
    <w:rsid w:val="00983E0A"/>
    <w:rsid w:val="009842F5"/>
    <w:rsid w:val="00987129"/>
    <w:rsid w:val="00990DDE"/>
    <w:rsid w:val="00995197"/>
    <w:rsid w:val="009A5663"/>
    <w:rsid w:val="009B7ACD"/>
    <w:rsid w:val="009B7B1B"/>
    <w:rsid w:val="009C0018"/>
    <w:rsid w:val="009C7C34"/>
    <w:rsid w:val="009D010E"/>
    <w:rsid w:val="009D0FF7"/>
    <w:rsid w:val="009D1674"/>
    <w:rsid w:val="009D20F4"/>
    <w:rsid w:val="009E015C"/>
    <w:rsid w:val="009E04D5"/>
    <w:rsid w:val="009E19C9"/>
    <w:rsid w:val="009E1DB0"/>
    <w:rsid w:val="009E2DE7"/>
    <w:rsid w:val="009E5656"/>
    <w:rsid w:val="009E5CC6"/>
    <w:rsid w:val="009E7C42"/>
    <w:rsid w:val="009F0D36"/>
    <w:rsid w:val="009F2669"/>
    <w:rsid w:val="009F3313"/>
    <w:rsid w:val="009F4228"/>
    <w:rsid w:val="009F45EA"/>
    <w:rsid w:val="009F5333"/>
    <w:rsid w:val="009F53AA"/>
    <w:rsid w:val="009F7BBA"/>
    <w:rsid w:val="00A046ED"/>
    <w:rsid w:val="00A04743"/>
    <w:rsid w:val="00A04A80"/>
    <w:rsid w:val="00A12F9F"/>
    <w:rsid w:val="00A17253"/>
    <w:rsid w:val="00A20ED8"/>
    <w:rsid w:val="00A2155A"/>
    <w:rsid w:val="00A2645B"/>
    <w:rsid w:val="00A344F0"/>
    <w:rsid w:val="00A35FAD"/>
    <w:rsid w:val="00A367E5"/>
    <w:rsid w:val="00A412BF"/>
    <w:rsid w:val="00A42553"/>
    <w:rsid w:val="00A426DF"/>
    <w:rsid w:val="00A42C1F"/>
    <w:rsid w:val="00A47A61"/>
    <w:rsid w:val="00A53AF9"/>
    <w:rsid w:val="00A64486"/>
    <w:rsid w:val="00A65512"/>
    <w:rsid w:val="00A66AB7"/>
    <w:rsid w:val="00A66E77"/>
    <w:rsid w:val="00A67B1D"/>
    <w:rsid w:val="00A76CEF"/>
    <w:rsid w:val="00A76E06"/>
    <w:rsid w:val="00A76F50"/>
    <w:rsid w:val="00A77FA0"/>
    <w:rsid w:val="00A825E5"/>
    <w:rsid w:val="00A84D65"/>
    <w:rsid w:val="00A90940"/>
    <w:rsid w:val="00A90F7F"/>
    <w:rsid w:val="00A953C4"/>
    <w:rsid w:val="00A96FA4"/>
    <w:rsid w:val="00A97AF3"/>
    <w:rsid w:val="00A97FA5"/>
    <w:rsid w:val="00AA2B3D"/>
    <w:rsid w:val="00AA4CAC"/>
    <w:rsid w:val="00AA609C"/>
    <w:rsid w:val="00AA7268"/>
    <w:rsid w:val="00AB1034"/>
    <w:rsid w:val="00AB13D3"/>
    <w:rsid w:val="00AB30C1"/>
    <w:rsid w:val="00AB3800"/>
    <w:rsid w:val="00AB6D80"/>
    <w:rsid w:val="00AC1601"/>
    <w:rsid w:val="00AC3748"/>
    <w:rsid w:val="00AC4002"/>
    <w:rsid w:val="00AC54B0"/>
    <w:rsid w:val="00AC6E95"/>
    <w:rsid w:val="00AD0C41"/>
    <w:rsid w:val="00AD2FBA"/>
    <w:rsid w:val="00AD36CA"/>
    <w:rsid w:val="00AD5100"/>
    <w:rsid w:val="00AD7E10"/>
    <w:rsid w:val="00AE0337"/>
    <w:rsid w:val="00AE0AFC"/>
    <w:rsid w:val="00AE1F43"/>
    <w:rsid w:val="00AE3B19"/>
    <w:rsid w:val="00AE7661"/>
    <w:rsid w:val="00AE799F"/>
    <w:rsid w:val="00AF30A0"/>
    <w:rsid w:val="00B06CB0"/>
    <w:rsid w:val="00B07E0E"/>
    <w:rsid w:val="00B10188"/>
    <w:rsid w:val="00B12585"/>
    <w:rsid w:val="00B125E0"/>
    <w:rsid w:val="00B14755"/>
    <w:rsid w:val="00B17A9C"/>
    <w:rsid w:val="00B235D2"/>
    <w:rsid w:val="00B24B84"/>
    <w:rsid w:val="00B25647"/>
    <w:rsid w:val="00B25FC6"/>
    <w:rsid w:val="00B36196"/>
    <w:rsid w:val="00B37FE7"/>
    <w:rsid w:val="00B400D9"/>
    <w:rsid w:val="00B4022B"/>
    <w:rsid w:val="00B40530"/>
    <w:rsid w:val="00B41652"/>
    <w:rsid w:val="00B4623C"/>
    <w:rsid w:val="00B46822"/>
    <w:rsid w:val="00B474B3"/>
    <w:rsid w:val="00B47FB3"/>
    <w:rsid w:val="00B5410A"/>
    <w:rsid w:val="00B54225"/>
    <w:rsid w:val="00B57BAE"/>
    <w:rsid w:val="00B57D86"/>
    <w:rsid w:val="00B6069A"/>
    <w:rsid w:val="00B608AD"/>
    <w:rsid w:val="00B61A00"/>
    <w:rsid w:val="00B65152"/>
    <w:rsid w:val="00B7303C"/>
    <w:rsid w:val="00B75F72"/>
    <w:rsid w:val="00B76621"/>
    <w:rsid w:val="00B86875"/>
    <w:rsid w:val="00B87550"/>
    <w:rsid w:val="00BA0035"/>
    <w:rsid w:val="00BA788C"/>
    <w:rsid w:val="00BB1989"/>
    <w:rsid w:val="00BB2188"/>
    <w:rsid w:val="00BB3024"/>
    <w:rsid w:val="00BC2458"/>
    <w:rsid w:val="00BC33BC"/>
    <w:rsid w:val="00BC74BF"/>
    <w:rsid w:val="00BD0785"/>
    <w:rsid w:val="00BD0B76"/>
    <w:rsid w:val="00BD26A2"/>
    <w:rsid w:val="00BD63D1"/>
    <w:rsid w:val="00BD6636"/>
    <w:rsid w:val="00BE1EFE"/>
    <w:rsid w:val="00BE2A9B"/>
    <w:rsid w:val="00BE525A"/>
    <w:rsid w:val="00BE7CC3"/>
    <w:rsid w:val="00BF08D1"/>
    <w:rsid w:val="00BF0CB5"/>
    <w:rsid w:val="00BF32C9"/>
    <w:rsid w:val="00C0326E"/>
    <w:rsid w:val="00C03542"/>
    <w:rsid w:val="00C07547"/>
    <w:rsid w:val="00C07F5A"/>
    <w:rsid w:val="00C103FE"/>
    <w:rsid w:val="00C11F0D"/>
    <w:rsid w:val="00C14822"/>
    <w:rsid w:val="00C14968"/>
    <w:rsid w:val="00C17801"/>
    <w:rsid w:val="00C231A6"/>
    <w:rsid w:val="00C23C48"/>
    <w:rsid w:val="00C24396"/>
    <w:rsid w:val="00C31F43"/>
    <w:rsid w:val="00C32D72"/>
    <w:rsid w:val="00C36254"/>
    <w:rsid w:val="00C36A7E"/>
    <w:rsid w:val="00C37BED"/>
    <w:rsid w:val="00C423E1"/>
    <w:rsid w:val="00C426FE"/>
    <w:rsid w:val="00C43481"/>
    <w:rsid w:val="00C44533"/>
    <w:rsid w:val="00C451D9"/>
    <w:rsid w:val="00C4760F"/>
    <w:rsid w:val="00C54A09"/>
    <w:rsid w:val="00C55DB2"/>
    <w:rsid w:val="00C572D9"/>
    <w:rsid w:val="00C578A9"/>
    <w:rsid w:val="00C649A8"/>
    <w:rsid w:val="00C72881"/>
    <w:rsid w:val="00C76EB6"/>
    <w:rsid w:val="00C80294"/>
    <w:rsid w:val="00C80F81"/>
    <w:rsid w:val="00C831EB"/>
    <w:rsid w:val="00C84A4C"/>
    <w:rsid w:val="00C9027F"/>
    <w:rsid w:val="00C96F54"/>
    <w:rsid w:val="00C972E2"/>
    <w:rsid w:val="00CA63E4"/>
    <w:rsid w:val="00CA7E38"/>
    <w:rsid w:val="00CB4B15"/>
    <w:rsid w:val="00CB6ADF"/>
    <w:rsid w:val="00CC0794"/>
    <w:rsid w:val="00CD02F7"/>
    <w:rsid w:val="00CD34AB"/>
    <w:rsid w:val="00CD5A25"/>
    <w:rsid w:val="00CD6D01"/>
    <w:rsid w:val="00CE6DA7"/>
    <w:rsid w:val="00CF109C"/>
    <w:rsid w:val="00CF1989"/>
    <w:rsid w:val="00D01FC9"/>
    <w:rsid w:val="00D03259"/>
    <w:rsid w:val="00D03885"/>
    <w:rsid w:val="00D0405A"/>
    <w:rsid w:val="00D042EE"/>
    <w:rsid w:val="00D10615"/>
    <w:rsid w:val="00D12E8B"/>
    <w:rsid w:val="00D14445"/>
    <w:rsid w:val="00D20D7F"/>
    <w:rsid w:val="00D22BEB"/>
    <w:rsid w:val="00D2336D"/>
    <w:rsid w:val="00D27B0C"/>
    <w:rsid w:val="00D312FF"/>
    <w:rsid w:val="00D32D74"/>
    <w:rsid w:val="00D405F2"/>
    <w:rsid w:val="00D442A1"/>
    <w:rsid w:val="00D4631F"/>
    <w:rsid w:val="00D464B0"/>
    <w:rsid w:val="00D47E96"/>
    <w:rsid w:val="00D508A8"/>
    <w:rsid w:val="00D5188B"/>
    <w:rsid w:val="00D5252C"/>
    <w:rsid w:val="00D528D5"/>
    <w:rsid w:val="00D52B3D"/>
    <w:rsid w:val="00D540DC"/>
    <w:rsid w:val="00D557F6"/>
    <w:rsid w:val="00D55D68"/>
    <w:rsid w:val="00D61C8E"/>
    <w:rsid w:val="00D64BB3"/>
    <w:rsid w:val="00D87B2B"/>
    <w:rsid w:val="00D905D0"/>
    <w:rsid w:val="00D9445C"/>
    <w:rsid w:val="00D95422"/>
    <w:rsid w:val="00DA38CB"/>
    <w:rsid w:val="00DA5524"/>
    <w:rsid w:val="00DA7E5F"/>
    <w:rsid w:val="00DB2C4F"/>
    <w:rsid w:val="00DB453A"/>
    <w:rsid w:val="00DB727B"/>
    <w:rsid w:val="00DC15A4"/>
    <w:rsid w:val="00DC335A"/>
    <w:rsid w:val="00DD042C"/>
    <w:rsid w:val="00DE0837"/>
    <w:rsid w:val="00DE39CA"/>
    <w:rsid w:val="00DE5F7E"/>
    <w:rsid w:val="00DE64BC"/>
    <w:rsid w:val="00DF0D9B"/>
    <w:rsid w:val="00DF78B0"/>
    <w:rsid w:val="00E0214C"/>
    <w:rsid w:val="00E07F25"/>
    <w:rsid w:val="00E13B77"/>
    <w:rsid w:val="00E25489"/>
    <w:rsid w:val="00E26504"/>
    <w:rsid w:val="00E2775F"/>
    <w:rsid w:val="00E34951"/>
    <w:rsid w:val="00E373F2"/>
    <w:rsid w:val="00E419D8"/>
    <w:rsid w:val="00E442EE"/>
    <w:rsid w:val="00E538F6"/>
    <w:rsid w:val="00E604C7"/>
    <w:rsid w:val="00E613DF"/>
    <w:rsid w:val="00E6145C"/>
    <w:rsid w:val="00E61C07"/>
    <w:rsid w:val="00E65C73"/>
    <w:rsid w:val="00E66DA0"/>
    <w:rsid w:val="00E6719D"/>
    <w:rsid w:val="00E74597"/>
    <w:rsid w:val="00E761C5"/>
    <w:rsid w:val="00E7643B"/>
    <w:rsid w:val="00E775C3"/>
    <w:rsid w:val="00E851D6"/>
    <w:rsid w:val="00E8623F"/>
    <w:rsid w:val="00E877E7"/>
    <w:rsid w:val="00E87F38"/>
    <w:rsid w:val="00E90184"/>
    <w:rsid w:val="00E90324"/>
    <w:rsid w:val="00E922D6"/>
    <w:rsid w:val="00E9231A"/>
    <w:rsid w:val="00E93201"/>
    <w:rsid w:val="00E948B5"/>
    <w:rsid w:val="00EA059F"/>
    <w:rsid w:val="00EA19E5"/>
    <w:rsid w:val="00EB000E"/>
    <w:rsid w:val="00EC145A"/>
    <w:rsid w:val="00EC20BE"/>
    <w:rsid w:val="00EC2929"/>
    <w:rsid w:val="00EC3803"/>
    <w:rsid w:val="00EC3A1F"/>
    <w:rsid w:val="00EC60FE"/>
    <w:rsid w:val="00ED43A5"/>
    <w:rsid w:val="00ED6FBD"/>
    <w:rsid w:val="00EF043F"/>
    <w:rsid w:val="00EF1DAB"/>
    <w:rsid w:val="00EF3A65"/>
    <w:rsid w:val="00EF4FE8"/>
    <w:rsid w:val="00F01ACE"/>
    <w:rsid w:val="00F01B7D"/>
    <w:rsid w:val="00F02316"/>
    <w:rsid w:val="00F07412"/>
    <w:rsid w:val="00F103A2"/>
    <w:rsid w:val="00F11147"/>
    <w:rsid w:val="00F155F7"/>
    <w:rsid w:val="00F16D46"/>
    <w:rsid w:val="00F17613"/>
    <w:rsid w:val="00F200F2"/>
    <w:rsid w:val="00F33307"/>
    <w:rsid w:val="00F3357B"/>
    <w:rsid w:val="00F33A97"/>
    <w:rsid w:val="00F33C14"/>
    <w:rsid w:val="00F35015"/>
    <w:rsid w:val="00F35A6B"/>
    <w:rsid w:val="00F35B6C"/>
    <w:rsid w:val="00F4045D"/>
    <w:rsid w:val="00F42212"/>
    <w:rsid w:val="00F42C02"/>
    <w:rsid w:val="00F43BFE"/>
    <w:rsid w:val="00F44FDE"/>
    <w:rsid w:val="00F4581F"/>
    <w:rsid w:val="00F47828"/>
    <w:rsid w:val="00F51B11"/>
    <w:rsid w:val="00F52540"/>
    <w:rsid w:val="00F532F5"/>
    <w:rsid w:val="00F53ECB"/>
    <w:rsid w:val="00F60B96"/>
    <w:rsid w:val="00F628F0"/>
    <w:rsid w:val="00F67AF5"/>
    <w:rsid w:val="00F67B42"/>
    <w:rsid w:val="00F7340E"/>
    <w:rsid w:val="00F73CE2"/>
    <w:rsid w:val="00F75CAF"/>
    <w:rsid w:val="00F801B2"/>
    <w:rsid w:val="00F853C6"/>
    <w:rsid w:val="00F908A2"/>
    <w:rsid w:val="00F93159"/>
    <w:rsid w:val="00FA351A"/>
    <w:rsid w:val="00FA538B"/>
    <w:rsid w:val="00FB1202"/>
    <w:rsid w:val="00FB3A40"/>
    <w:rsid w:val="00FB5E15"/>
    <w:rsid w:val="00FC4990"/>
    <w:rsid w:val="00FD25CE"/>
    <w:rsid w:val="00FE2552"/>
    <w:rsid w:val="00FE2ED6"/>
    <w:rsid w:val="00FE3AAD"/>
    <w:rsid w:val="00FE480C"/>
    <w:rsid w:val="00FE7390"/>
    <w:rsid w:val="00FE7E00"/>
    <w:rsid w:val="00FF17E8"/>
    <w:rsid w:val="00FF5333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CF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F5"/>
    <w:rPr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67AF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67AF5"/>
  </w:style>
  <w:style w:type="paragraph" w:styleId="a6">
    <w:name w:val="footer"/>
    <w:basedOn w:val="a"/>
    <w:link w:val="a7"/>
    <w:uiPriority w:val="99"/>
    <w:unhideWhenUsed/>
    <w:rsid w:val="00F67AF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67AF5"/>
  </w:style>
  <w:style w:type="paragraph" w:styleId="a8">
    <w:name w:val="Balloon Text"/>
    <w:basedOn w:val="a"/>
    <w:link w:val="a9"/>
    <w:uiPriority w:val="99"/>
    <w:semiHidden/>
    <w:unhideWhenUsed/>
    <w:rsid w:val="00F67AF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8722</Words>
  <Characters>49720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Я умер в прошлом году</dc:title>
  <dc:creator>Беленицкая Н. Я умер в прошлом году</dc:creator>
  <cp:keywords>Беленицкая Н. Я умер в прошлом году</cp:keywords>
  <cp:lastModifiedBy>Санек</cp:lastModifiedBy>
  <cp:revision>2</cp:revision>
  <dcterms:created xsi:type="dcterms:W3CDTF">2022-08-31T04:49:00Z</dcterms:created>
  <dcterms:modified xsi:type="dcterms:W3CDTF">2022-08-31T04:49:00Z</dcterms:modified>
</cp:coreProperties>
</file>