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10519" w:rsidRPr="00A17EAE" w:rsidRDefault="00910519">
      <w:pPr>
        <w:spacing w:line="360" w:lineRule="auto"/>
        <w:rPr>
          <w:b/>
          <w:sz w:val="24"/>
          <w:szCs w:val="24"/>
        </w:rPr>
      </w:pPr>
      <w:r w:rsidRPr="00A17EAE">
        <w:rPr>
          <w:b/>
          <w:sz w:val="24"/>
          <w:szCs w:val="24"/>
        </w:rPr>
        <w:t>Родион Белецкий</w:t>
      </w:r>
    </w:p>
    <w:p w:rsidR="00910519" w:rsidRPr="00A17EAE" w:rsidRDefault="00910519">
      <w:pPr>
        <w:spacing w:line="360" w:lineRule="auto"/>
        <w:rPr>
          <w:b/>
          <w:sz w:val="24"/>
          <w:szCs w:val="24"/>
        </w:rPr>
      </w:pPr>
    </w:p>
    <w:p w:rsidR="00910519" w:rsidRPr="00A17EAE" w:rsidRDefault="00910519">
      <w:pPr>
        <w:spacing w:line="360" w:lineRule="auto"/>
        <w:rPr>
          <w:b/>
          <w:sz w:val="24"/>
          <w:szCs w:val="24"/>
        </w:rPr>
      </w:pPr>
      <w:r w:rsidRPr="00A17EAE">
        <w:rPr>
          <w:b/>
          <w:sz w:val="24"/>
          <w:szCs w:val="24"/>
        </w:rPr>
        <w:t>ДОБРАЯ МЕСТЬ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Комедия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b/>
          <w:sz w:val="24"/>
          <w:szCs w:val="24"/>
        </w:rPr>
      </w:pPr>
      <w:r w:rsidRPr="00A17EAE">
        <w:rPr>
          <w:b/>
          <w:sz w:val="24"/>
          <w:szCs w:val="24"/>
        </w:rPr>
        <w:t xml:space="preserve">Дмитрий Сергеевич Фёдоров – </w:t>
      </w:r>
      <w:r w:rsidRPr="00A17EAE">
        <w:rPr>
          <w:sz w:val="24"/>
          <w:szCs w:val="24"/>
        </w:rPr>
        <w:t>начальник службы охраны</w:t>
      </w:r>
      <w:r w:rsidRPr="00A17EAE">
        <w:rPr>
          <w:b/>
          <w:sz w:val="24"/>
          <w:szCs w:val="24"/>
        </w:rPr>
        <w:t>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b/>
          <w:sz w:val="24"/>
          <w:szCs w:val="24"/>
        </w:rPr>
        <w:t xml:space="preserve">Егор Николаевич Кавалерчик </w:t>
      </w:r>
      <w:r w:rsidRPr="00A17EAE">
        <w:rPr>
          <w:sz w:val="24"/>
          <w:szCs w:val="24"/>
        </w:rPr>
        <w:t>- бизнесмен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b/>
          <w:sz w:val="24"/>
          <w:szCs w:val="24"/>
        </w:rPr>
        <w:t xml:space="preserve">Вера Фёдорова – </w:t>
      </w:r>
      <w:r w:rsidRPr="00A17EAE">
        <w:rPr>
          <w:sz w:val="24"/>
          <w:szCs w:val="24"/>
        </w:rPr>
        <w:t>бывшая жена Фёдорова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b/>
          <w:sz w:val="24"/>
          <w:szCs w:val="24"/>
        </w:rPr>
        <w:t xml:space="preserve">Нина Андреевна Кавалерчик – </w:t>
      </w:r>
      <w:r w:rsidRPr="00A17EAE">
        <w:rPr>
          <w:sz w:val="24"/>
          <w:szCs w:val="24"/>
        </w:rPr>
        <w:t>бывшая жена Кавалерчика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b/>
          <w:sz w:val="24"/>
          <w:szCs w:val="24"/>
        </w:rPr>
        <w:t xml:space="preserve">Маруся – </w:t>
      </w:r>
      <w:r w:rsidRPr="00A17EAE">
        <w:rPr>
          <w:sz w:val="24"/>
          <w:szCs w:val="24"/>
        </w:rPr>
        <w:t>жена Кавалерчика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b/>
          <w:sz w:val="24"/>
          <w:szCs w:val="24"/>
        </w:rPr>
        <w:t xml:space="preserve">Иван Молочный – </w:t>
      </w:r>
      <w:r w:rsidRPr="00A17EAE">
        <w:rPr>
          <w:sz w:val="24"/>
          <w:szCs w:val="24"/>
        </w:rPr>
        <w:t>кризисный менеджер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b/>
          <w:sz w:val="24"/>
          <w:szCs w:val="24"/>
        </w:rPr>
        <w:t xml:space="preserve">Михаил Дронов - </w:t>
      </w:r>
      <w:r w:rsidRPr="00A17EAE">
        <w:rPr>
          <w:sz w:val="24"/>
          <w:szCs w:val="24"/>
        </w:rPr>
        <w:t>дачник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b/>
          <w:sz w:val="24"/>
          <w:szCs w:val="24"/>
        </w:rPr>
        <w:t xml:space="preserve">Толя – </w:t>
      </w:r>
      <w:r w:rsidRPr="00A17EAE">
        <w:rPr>
          <w:sz w:val="24"/>
          <w:szCs w:val="24"/>
        </w:rPr>
        <w:t>шофёр Кавалерчика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A17EAE" w:rsidRDefault="00A17EAE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lastRenderedPageBreak/>
        <w:t>1 СЦЕНА</w:t>
      </w: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Лес. Кавалерчик и Фёдоров в костюмах-тройках и в  болотных сапогах.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Какая погода, а, а!  это же лес! Природа! Помнишь, я в школе стишок сочинил. «Щедра природа к нам всегда. Она для нас с тобой…». 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Еда. Помню.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Замечаю, уже настроение повысилось. Повысилось, не слышу, а, 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Как может повыситься то, чего нет?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Интересный вопрос.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Входит Толя.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Вот вам корзинки. Вот ножи.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Мне подлиннее. Я кровожадный.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Когда в последний раз грибы собирали?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Я - никогда.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Правда? Буду тебя учить. Я собирал, довольно давно, но очень успешно. Веришь, а, 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Мухомор узн</w:t>
      </w:r>
      <w:r w:rsidRPr="00A17EAE">
        <w:rPr>
          <w:b/>
          <w:sz w:val="24"/>
          <w:szCs w:val="24"/>
        </w:rPr>
        <w:t>а</w:t>
      </w:r>
      <w:r w:rsidRPr="00A17EAE">
        <w:rPr>
          <w:sz w:val="24"/>
          <w:szCs w:val="24"/>
        </w:rPr>
        <w:t>ете?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Красный в белую рябинку и надписью «Съешь меня». Ха-ха.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Поганки тоже не стоит трогать.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 будем. Если они нас трогать не станут. Ха-ха.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Грибы – это вообще плохая идея. Они сейчас все ядовитые. Лучше вам просто погулять.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Настоящие грибники именно так, по-моему, и делают.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Я уверен, здесь море грибов. Двадцать лет назад было очень много. Масса.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Время не щадит никого. Ни людей, ни грибов.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Толя, ты прекращай философию читать. На кроссворды переходи, как все нормальные шофёры. Вперёд. Если мы не вернёмся, значит, нас съели волки.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Мобильный не отключайте, Егор Николаевич.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Оставь его себе.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Кавалерчик отдаёт телефон Толе.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КАВАЛЕРЧИК. Если будет гимн играть, трубку не бери. А если «Чёрный ворон» заиграет, тем более не бери.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и Кавалерчик уходят. Кавалерчик быстро возвращается.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А если я сейчас захочу ему сказать? Фраза у тебя хорошая была.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«Если от этого пострадает наша дружба, я не выдержу. Но, надеюсь, у нас хватит ума сохранить её».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Кого?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Дружбу.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Здорово. Так и скажу. </w:t>
      </w:r>
      <w:r w:rsidRPr="00A17EAE">
        <w:rPr>
          <w:i/>
          <w:sz w:val="24"/>
          <w:szCs w:val="24"/>
        </w:rPr>
        <w:t>(Уходит, тут же возвращается).</w:t>
      </w:r>
      <w:r w:rsidRPr="00A17EAE">
        <w:rPr>
          <w:sz w:val="24"/>
          <w:szCs w:val="24"/>
        </w:rPr>
        <w:t xml:space="preserve"> Нет, не буду говорить. Ну его, опасно. Лучше завтра, в офисе, чтобы народ вокруг был. Если что, оттащат.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Разумно.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вообще мудрый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Ещё бы. Удачи.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Спасибо. Дай сигарету, как будто я у тебя закурить просил.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Забрав сигарету, Кавалерчик уходит.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Зря я им ножи дал.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2 СЦЕНА</w:t>
      </w: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Лес. Кавалерчик и Фёдоров лениво передвигаются по лесу.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Ну, давай. Говори. Я слушаю. </w:t>
      </w:r>
      <w:r w:rsidRPr="00A17EAE">
        <w:rPr>
          <w:i/>
          <w:sz w:val="24"/>
          <w:szCs w:val="24"/>
        </w:rPr>
        <w:t>(Пауза, Фёдоров молчит).</w:t>
      </w:r>
      <w:r w:rsidRPr="00A17EAE">
        <w:rPr>
          <w:sz w:val="24"/>
          <w:szCs w:val="24"/>
        </w:rPr>
        <w:t xml:space="preserve"> Что у тебя случилось?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Вот зачем цирк из всего устраивать? Зачем спектакль устраивать?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не устраивал ничего.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Зачем было в лес ехать?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Место хорошее. Что? Плохое? Смотри, какие пни красивые, крепкие.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Могли бы и в офисе поговорить.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Зачем? Здесь хорошо, никто не слышит. А проветриться заодно, а получить лёгкий загар.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И заодно сбежать от клиентов.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КАВАЛЕРЧИК. Не буду врать. И это тоже. Ну что там у тебя, говори, друг.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Настроение пропало.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Ну не хочешь, не надо. Я буду что-нибудь говорить.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Пожалуйста, пощади.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Фёдоров, присев, рассматривает муравьёв.</w:t>
      </w: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Ты знаешь, что у муравьёв нижняя челюсть называется мандибула?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Как им только не стыдно.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Рекламу нашу вспомнил. Где муравьи ползут, а у них в мандибулах кирпичи и линолеум.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А мне нравится. Ползут на стройку. Строить муравейник, то есть дом. Это внушает оптимизм.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Мне жена изменяет.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В этой ситуации есть несколько выходов.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Мне не нужны выходы. Я в шоке, Егор.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Что тебе тогда на это сказать? Она молодая. Ты знал, на что идёшь.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Всегда ненавидел анекдоты. Теперь понимаю, почему. А тебе твоя не изменяет?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А вот это обидный вопрос. Почему она должна изменять?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Да или нет?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Нет. И если с ней такая незадача случится, что вряд ли, я себе не представляю, что сделаю. Я могу и убить. Ты знаешь. 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О, да.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А не веришь ты, потому что не видел меня в пограничном состоянии.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Видел, когда ты по пьянке Нине звонил.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не звонил. Ладно, звонил. «Бывшая жена всё понимает». Помнишь, была такая песня?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 было такой песни.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Пусть. А ты сам Вере своей тоже позваниваешь.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ФЕДОРОВ </w:t>
      </w:r>
      <w:r w:rsidRPr="00A17EAE">
        <w:rPr>
          <w:i/>
          <w:sz w:val="24"/>
          <w:szCs w:val="24"/>
        </w:rPr>
        <w:t xml:space="preserve">(твёрдо). </w:t>
      </w:r>
      <w:r w:rsidRPr="00A17EAE">
        <w:rPr>
          <w:sz w:val="24"/>
          <w:szCs w:val="24"/>
        </w:rPr>
        <w:t>Нет.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Зря. Стоило бы. Описал бы ситуацию. Она бы совет дала.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 хочет она со мной говорить.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Это другое дело. Ну всё, пошли.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Куда?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Обратно, к машине.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ФЕДОРОВ. Я, вообще-то, сочувствия ожидал.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тебе сочувствую, искренне. Пошли, а то в лесу мне в этом, неуютно стало. Деревья какие-то.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Подожди. А ты что сказать мне хотел?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Когда?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 валяй дурака. Я не клиент. Ты что-то хочешь сказать, я чувствую. Давно уже хочешь.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А, да. Запрети своим курить у меня в машине. Достали.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Не то.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С чего ты взял?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Говори, не тяни.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Давай, не сейчас. Мне от свежего воздуха дурно.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Говори.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(после паузы).</w:t>
      </w:r>
      <w:r w:rsidRPr="00A17EAE">
        <w:rPr>
          <w:sz w:val="24"/>
          <w:szCs w:val="24"/>
        </w:rPr>
        <w:t xml:space="preserve"> Знаешь, если от этого пострадает наша дружба, я не выдержу. Но, надеюсь, у нас с тобой хватит ума сохранить её.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О чём ты, Егор?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Ключ от третьего офиса отдай мне, пожалуйста.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Хочешь от меня избавиться?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Это временно.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Неужели.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Да. До тех пор, пока не переедем.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Егор, когда у тебя вместо совести жопа выросла?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(отступая назад).</w:t>
      </w:r>
      <w:r w:rsidRPr="00A17EAE">
        <w:rPr>
          <w:sz w:val="24"/>
          <w:szCs w:val="24"/>
        </w:rPr>
        <w:t xml:space="preserve"> Не подходи ко мне. Что ты хочешь?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В глаза тебе посмотреть.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Это что, так срочно? Давай, в другой раз. Не надо. Что ты делаешь? А-а-а!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толкает Кавалерчика, и тот падает лицом в муравейник.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Ты что? Здесь же муравьи. Чёрт. Они кусаются. Дима, ты гад, что ли? Это же больно! Толя! Толя! Толечка!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уходит.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Толя, я ничего не вижу.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3 СЦЕНА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Участок в лесу. Перед старым домом. Дронов, Молочный, Маруся.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 пойму, вам нравится?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Дом приятный. Но староват.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Он такой, как из сказки.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Да он старый. Но мы можем торговаться.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Дело ни в этом. Мы люди не пожилые, как вы видите. А вдруг дети у нас пойдут? Я, лично, ожидаю.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Иван, перестань.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А что такого, Маруся? Это всё так естественно. И вот в случае прибавления, приезжать сюда и не иметь под рукой даже газа, это, согласитесь…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Газ ведут. То есть, могут провести, если договориться.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Могут или ведут. Это разные вещи.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Я узнаю. Обязательно. Завтра.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Можно, я войду, посмотрю?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Конечно, конечно, что за вопрос? Только вы аккуратнее, пожалуйста. Там дверь в комнате, она плохо держится. И ещё там нечто вроде музея, вещи бабушки. Она народная артистка была.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Правда? А как фамилия?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Как у меня. Дронова.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А где она снималась?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Она пианисткой была. Сначала ноты переворачивала у Рихтера. А потом сама играть научилась. Гениально. Ничего там, пожалуйста, не трогайте.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Хорошо, я не буду трогать.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Маруся уходит в дом.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Так значит, дом, всё-таки, не в идеальном состоянии, как было написано.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Да. То есть, нет. Ну, когда писал, конечно, немножко соврал. А кто знает, может, услышав про дверь, вы сюда и не приехали бы.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А почему продаёте, если, конечно, не секрет?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Извините. Это моё дело. Впрочем, могу и сказать. Вложил деньги, потерял квартиру. Фирму выбрал не ту, хотя и по рекомендации. Не верьте рекомендациям. И не </w:t>
      </w:r>
      <w:r w:rsidRPr="00A17EAE">
        <w:rPr>
          <w:sz w:val="24"/>
          <w:szCs w:val="24"/>
        </w:rPr>
        <w:lastRenderedPageBreak/>
        <w:t xml:space="preserve">давайте их, чтобы после не отвечать. Это, вот, единственная недвижимость. Родовое гнездо. Жалко. Но обстоятельства.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В принципе, дом интересный. Неординарный.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Жизнь – она, знаете, как зеркальный шар на дискотеке. Крутится шар. Блеснёт, опять блеснёт зеркальце. Ты радуешься, думаешь, есть в этом блеске какой-то смысл, а нет в нём никакого смысла, крутится и крутится, бессмысленно и бесконечно. Будете дом покупать?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Честно? Вряд ли. Старый, неудобный, дорогой.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Как этот мир.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А вокруг что?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Лес, как видите. Там два озера. А там церковь. И кладбище за ней. Мы с братом в детстве из дома носа не могли вечером высунуть. Думали, мертвецы, покойники приходят сюда, чтобы людей ловить и в могилу утаскивать.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Появляется Кавалерчик. Он идёт на ощупь, с закрытыми глазами, вытянув руки вперёд, и громко стонет.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Глаза! Глаза! Мои глаза! Мандибулы подлые! Толя, где ты?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Дронов и Молочный пятятся назад.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</w:t>
      </w:r>
      <w:r w:rsidRPr="00A17EAE">
        <w:rPr>
          <w:i/>
          <w:sz w:val="24"/>
          <w:szCs w:val="24"/>
        </w:rPr>
        <w:t xml:space="preserve"> (останавливаясь).</w:t>
      </w:r>
      <w:r w:rsidRPr="00A17EAE">
        <w:rPr>
          <w:sz w:val="24"/>
          <w:szCs w:val="24"/>
        </w:rPr>
        <w:t xml:space="preserve"> Кто здесь?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А вы кто?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Где Толя?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Нет таких.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А где я, скажите, ради Господа. Ничего не вижу.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Вы на чужом участке.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Вторая Образцовая. Номер дома отсутствует.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Меня укусили муравьи.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Какие муравьи?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Красные. Огромные. Воды, люди добрые. Глаза промыть надо.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Сейчас. Дайте руку.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Зачем?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 бойтесь. Я вас к бочке отведу.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lastRenderedPageBreak/>
        <w:tab/>
      </w:r>
      <w:r w:rsidRPr="00A17EAE">
        <w:rPr>
          <w:i/>
          <w:sz w:val="24"/>
          <w:szCs w:val="24"/>
        </w:rPr>
        <w:t xml:space="preserve">Дронов берёт за руку и ведёт Кавалерчика к бочке. Кавалерчик начинает умываться. Из дома выходит Маруся.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Володя.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Что тебе? Что ты там стоишь?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Молочный подходит к Марусе.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Володя, у нас проблемы. </w:t>
      </w:r>
      <w:r w:rsidRPr="00A17EAE">
        <w:rPr>
          <w:i/>
          <w:sz w:val="24"/>
          <w:szCs w:val="24"/>
        </w:rPr>
        <w:t>(Показывает на Кавалерчика).</w:t>
      </w:r>
      <w:r w:rsidRPr="00A17EAE">
        <w:rPr>
          <w:sz w:val="24"/>
          <w:szCs w:val="24"/>
        </w:rPr>
        <w:t xml:space="preserve"> Это мой муж.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Маруся убегает в дом, Молочный тоже.  Кавалерчик открывает глаза.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Лучше?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Смотря с чем сравнивать.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4 СЦЕНА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>Лес. Фёдоров подходит к Толе.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Убил?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Молодец. Но поссорились, 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Ты же знаешь всю ситуацию. Я ему в своё время выжить помог. А он от меня теперь избавиться хочет.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Он желает подняться выше. Это логично. Ты не обижайся. Но ты его совесть. Кому хочется в гору с таким грузом лезть.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Он одного не понимает, что рано или поздно человек, которого он квартиры лишил, придёт к нему с берданкой..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Всё он понимает. Дурочка из себя строит. Ну а ты, словно первый год на свете живёшь. Рано или поздно это бы случилось.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Мандибулы проклятые.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Помирись.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А ты почему такой добрый?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Расскажу я тебе историю. Друг меня так же предал в своё время. Верь мне, ещё хуже была ситуация. И что я сделал? Пошёл и жизнь ему испортил. Думаешь, мне легче стало?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ФЁДОРОВ. Можешь не говорить.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Нож отдай.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На. </w:t>
      </w:r>
      <w:r w:rsidRPr="00A17EAE">
        <w:rPr>
          <w:i/>
          <w:sz w:val="24"/>
          <w:szCs w:val="24"/>
        </w:rPr>
        <w:t>(Возвращает нож).</w:t>
      </w:r>
      <w:r w:rsidRPr="00A17EAE">
        <w:rPr>
          <w:sz w:val="24"/>
          <w:szCs w:val="24"/>
        </w:rPr>
        <w:t xml:space="preserve"> У него тоже остался.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Не бойся. У него маленький. Иди и не оглядывайся.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Ладно. Только у меня к тебе просьба, ты пока не говори ему, что я его не трону. Хочу попугать его немного.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Ну, на такую месть, я думаю, ты имеешь права.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и Толя расходятся в разные стороны.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5 СЦЕНА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Участок в лесу. Перед старым домом. Дронов и Кавалерчик.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Спрячьте меня.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Куда? Что случилось?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Меня преследует бывший десантник. Можно в дом?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На крыльце появляется Молочный.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Нет!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недолго посижу. Просто пережду.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Нет.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А почему вы распоряжаетесь?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Это странная ситуация, вы чужого человека хотите пустить к себе в дом.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А вы, в общем, мне тоже чужие люди.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Посмотрите на него! Он всё, что угодно может сделать. Поджечь, например.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У меня нет спичек, вот, посмотрите, только нож.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Вот. Он может нас зарезать.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Нож маленький.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Нанести тяжёлые раны.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Подождите, о чём вы вообще говорите?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Давайте, отойдём на секунду. </w:t>
      </w:r>
      <w:r w:rsidRPr="00A17EAE">
        <w:rPr>
          <w:i/>
          <w:sz w:val="24"/>
          <w:szCs w:val="24"/>
        </w:rPr>
        <w:t xml:space="preserve">(Кавалерчику). </w:t>
      </w:r>
      <w:r w:rsidRPr="00A17EAE">
        <w:rPr>
          <w:sz w:val="24"/>
          <w:szCs w:val="24"/>
        </w:rPr>
        <w:t xml:space="preserve">А вы стойте здесь. И не двигайтесь. Мы за вами следим.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У меня болит лицо.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Дронов и Молочный отходят в сторону.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Ситуация сложная. Этот человек не должен видеть мою спутницу.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Почему?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Он её отец. Сумасшедший родитель. Охотится за дочкой. Она за журналом выйти не может без его ведома. Бьёт её.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Негодяй.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Точное слово. Я, вы понимаете, у нас любовь. Серьёзное чувство. Хотя и разница в возрасте. Страшно подумать, что он со мной сделает, если узнает.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А я думал, вы женаты.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Свадьба – это запрещённое слово в их доме.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Я про вас. У вас кольцо на руке?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В память о покойной жене. Отравилась грибами.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Сочувствую.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Спасибо. А вон тот, заставил Марусечку мою перевестись на  заочный, чтобы в институт не ходила, и чтобы ничего такого с однокурсниками.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Разве так бывает в наше время?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Очень часто. Страшно подумать, что скрывается за стенами панельных многоэтажек. Прошу вашей помощи. В дом его пускать нельзя. Ни под каким предлогом.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Ясно.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Пожалуйста, развлеките его, нам нужно незаметно уйти. Мы будем вам очень благодарны. Кстати, мне уже начала нравится ваша дача.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Молочный уходит обратно в дом. Дронов подходит к Кавалерчику.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КАВАЛЧИК. У вас есть телефон? Мне нужно позвонить Толе.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А кто это?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Моя мама. Шучу. Мой шофёр. Решает все проблемы. Хладнокровие удивительное. Попали в жуткую аварию, он сидит так, и говорит, «Неплохо». Спрячьте меня.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 доме найдут. Пойдёмте в кусты. За малину. Там надёжнее.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Вы думаете?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Уверен. Всё детство прятался там от бабушки.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Дронов и Кавалерчик идут и прячутся в кустах малины.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О, да здесь её собирает кто-нибудь?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 успеваю. Сама растёт. Быстро, как раздражение в современном обществе.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Можно я попробую?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Буду только рад.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Очень вкусно. Но у вас тут всё так запущенно?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Вы из-за этого плачете?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Да нет. Это всё муравьи. Плохо промыл. У вас есть мобильный?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Пожалуйста.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 xml:space="preserve">(набирает номер). </w:t>
      </w:r>
      <w:r w:rsidRPr="00A17EAE">
        <w:rPr>
          <w:sz w:val="24"/>
          <w:szCs w:val="24"/>
        </w:rPr>
        <w:t>Алло. Толя. Спасай. Меня Фёдоров убить хочет</w:t>
      </w:r>
      <w:r w:rsidRPr="00A17EAE">
        <w:rPr>
          <w:i/>
          <w:sz w:val="24"/>
          <w:szCs w:val="24"/>
        </w:rPr>
        <w:t>. (Дронову).</w:t>
      </w:r>
      <w:r w:rsidRPr="00A17EAE">
        <w:rPr>
          <w:sz w:val="24"/>
          <w:szCs w:val="24"/>
        </w:rPr>
        <w:t xml:space="preserve"> Где 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Вторая Образцовая. Номер дома отсутствует.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Вторая Образцовая. Симпатичный такой частный домик. Метров двести, или пятьсот от машины. Откуда я знаю, в какую сторону. Я с закрытыми глазами шёл. </w:t>
      </w:r>
      <w:r w:rsidRPr="00A17EAE">
        <w:rPr>
          <w:i/>
          <w:sz w:val="24"/>
          <w:szCs w:val="24"/>
        </w:rPr>
        <w:t xml:space="preserve">(Отдавая телефон). </w:t>
      </w:r>
      <w:r w:rsidRPr="00A17EAE">
        <w:rPr>
          <w:sz w:val="24"/>
          <w:szCs w:val="24"/>
        </w:rPr>
        <w:t xml:space="preserve">Спасибо.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Дронов и Кавалерчик за кустом жуют малину.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А вы знаете, откуда произошло выражение «попал в малинник»?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Что?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Ну, «малинник», в эротическом смысле этого слова? Оказывается, Юрий Долгорукий очень любил малину, и приказал вокруг Москвы посадить малиновые кусты. А малину ходили собирать молоденькие девушки. И парни молодые туда тоже ходили, вслед за ними.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Представляю себе такую ситуацию. Парни пришли, а девушки уже убежали. И что им делать там в малиннике?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 знаю.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</w:t>
      </w:r>
      <w:r w:rsidRPr="00A17EAE">
        <w:rPr>
          <w:i/>
          <w:sz w:val="24"/>
          <w:szCs w:val="24"/>
        </w:rPr>
        <w:t xml:space="preserve"> </w:t>
      </w:r>
      <w:r w:rsidRPr="00A17EAE">
        <w:rPr>
          <w:sz w:val="24"/>
          <w:szCs w:val="24"/>
        </w:rPr>
        <w:t xml:space="preserve">Приятный домик. Из того, что могу рассмотреть.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Вот вам платок.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Спасибо.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Продаю. Самому жалко. Место хорошее. Время здесь как будто остановилось.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Интересно. И почём продаёте? Тихо.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 xml:space="preserve">На крыльце дома Дронова появляется Молочный.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Можно. Не бойся.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МАРУСЯ </w:t>
      </w:r>
      <w:r w:rsidRPr="00A17EAE">
        <w:rPr>
          <w:i/>
          <w:sz w:val="24"/>
          <w:szCs w:val="24"/>
        </w:rPr>
        <w:t xml:space="preserve">(из дома). </w:t>
      </w:r>
      <w:r w:rsidRPr="00A17EAE">
        <w:rPr>
          <w:sz w:val="24"/>
          <w:szCs w:val="24"/>
        </w:rPr>
        <w:t>Никого нет?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Я сказал, можно, значит, бояться нечего.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На порог выходит Маруся. Кавалерчик не может видеть её из-за кустов.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Он ушёл?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Я с ним разобрался. Пошли.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Ой. Не могу. Его друг идёт.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Маруся убегает обратно в дом. Появляется Фёдоров.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</w:t>
      </w:r>
      <w:r w:rsidRPr="00A17EAE">
        <w:rPr>
          <w:i/>
          <w:sz w:val="24"/>
          <w:szCs w:val="24"/>
        </w:rPr>
        <w:t xml:space="preserve"> (за кустами, Дронову).</w:t>
      </w:r>
      <w:r w:rsidRPr="00A17EAE">
        <w:rPr>
          <w:sz w:val="24"/>
          <w:szCs w:val="24"/>
        </w:rPr>
        <w:t xml:space="preserve"> Это он, он. Не выдавайте меня. Он на куски меня порежет!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 </w:t>
      </w:r>
      <w:r w:rsidRPr="00A17EAE">
        <w:rPr>
          <w:i/>
          <w:sz w:val="24"/>
          <w:szCs w:val="24"/>
        </w:rPr>
        <w:t>(Молочному).</w:t>
      </w:r>
      <w:r w:rsidRPr="00A17EAE">
        <w:rPr>
          <w:sz w:val="24"/>
          <w:szCs w:val="24"/>
        </w:rPr>
        <w:t xml:space="preserve"> Здравствуйте.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Добрый день.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Вы не видели здесь человека, похожего на меня? В костюме и в сапогах?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А что?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Видели, или нет? Вы давно здесь стоите?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Не ваше дело.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А почему вы так грубо разговариваете?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А почему вы на мой участок без разрешения зашли?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Несправедливо. Где здесь забор у вас? Нормальный хозяин давно бы уж забор поставил. Если ваше, обнесите забором. Или собаку заведите.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А откуда вы знаете, что у меня нет собаки?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Вы её, бедную, в доме, что ли держите?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А вот выпущу, тогда узнаете. 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</w:t>
      </w:r>
      <w:r w:rsidRPr="00A17EAE">
        <w:rPr>
          <w:i/>
          <w:sz w:val="24"/>
          <w:szCs w:val="24"/>
        </w:rPr>
        <w:t xml:space="preserve"> (шёпотом, Дронову). </w:t>
      </w:r>
      <w:r w:rsidRPr="00A17EAE">
        <w:rPr>
          <w:sz w:val="24"/>
          <w:szCs w:val="24"/>
        </w:rPr>
        <w:t>Не надо. Стойте!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 xml:space="preserve">(Фёдорову). </w:t>
      </w:r>
      <w:r w:rsidRPr="00A17EAE">
        <w:rPr>
          <w:sz w:val="24"/>
          <w:szCs w:val="24"/>
        </w:rPr>
        <w:t xml:space="preserve">Подождите. Я хозяин.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Дронов выходит из кустов. Молочный быстро скрывается в доме.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А это кто был?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Гость. Дом пришёл покупать. Вам что, простите?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подходит к кустам.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ФЁДОРОВ. Здравствуйте. Я ищу одного человека.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Здесь никого нет.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А гость в доме?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Ну, да. Гость, и я, а больше никого.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И никто не проходил?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Нет. А вы кого ищите?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Я? </w:t>
      </w:r>
      <w:r w:rsidRPr="00A17EAE">
        <w:rPr>
          <w:i/>
          <w:sz w:val="24"/>
          <w:szCs w:val="24"/>
        </w:rPr>
        <w:t>(Замечает Кавалерчика под кустом).</w:t>
      </w:r>
      <w:r w:rsidRPr="00A17EAE">
        <w:rPr>
          <w:sz w:val="24"/>
          <w:szCs w:val="24"/>
        </w:rPr>
        <w:t xml:space="preserve"> Ищу одну сволочь. Хочу поквитаться. Жестоко наказать.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За что?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Вам интересно? А я его найду. Сюда специально приведу, и на ваших глазах буду пытать. Ремни у него из спины буду резать. А он будет рассказывать, за что я его пытаю. Он предал меня. Дружбу нашу продал.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Да вы не волнуйтесь.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То, что у меня немножко глаз дёргается, вы не обращайте на это внимания. Я шею ему сверну, и сразу всё пройдёт.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Опираясь на мой опыт, хочу сказать, после мести человек всегда испытывает отчаяние. Вы курите? Если да. Покурите.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Только не давайте мне сигарету. Если я найду его, я буду прижигать его этой сигаретой  до тех пор, пока он не устанет кричать.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Подождите. Вы человек, мне кажется, хороший. Давайте, поговорим.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На крыльце появляется Молочный, видит, что Дронов и Фёдоров ещё на месте и уходит обратно в дом.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Я говорить не буду. Я вот что сделаю, я сюда своих ребят из службы охраны вызвал. Через несколько минут будут. Бывшие десантники. Убийцы с улыбками детей. Они весь лес прочешут. Найдут моего обидчика… это я, чтобы мата избегать, так его называю. Найдут его, выпотрошат, а чучело набьют сосновыми иголками. Чучело могу вам подарить.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 надо.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Тогда всё. Спасибо. Если увидите, этого уродца в костюме и сапогах, зовите меня. Кричите. Я здесь неподалёку буду. Разминаться перед зверским избиением. И не подумайте, я вообще человек не кровожадный, но здесь исключение из правил. Здесь личное.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lastRenderedPageBreak/>
        <w:tab/>
      </w:r>
      <w:r w:rsidRPr="00A17EAE">
        <w:rPr>
          <w:i/>
          <w:sz w:val="24"/>
          <w:szCs w:val="24"/>
        </w:rPr>
        <w:t xml:space="preserve">Фёдоров уходит. Кавалерчик выглядывает, но Фёдоров возвращается. Кавалерчик снова прячется.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Хотел попросить у вас лопату. Тело ведь мёртвое закапывать придётся.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У меня нет лопаты.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Извините.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Фёдоров уходит. Дронов заглядывает за куст.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Вы снова плачете? Муравьиная кислота?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Какая кислота? Мне конец!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Вылезайте.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Подождите, я к вам.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Дронов лезет к Кавалерчику под куст.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6 СЦЕНА.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 xml:space="preserve">По лесу идут ВЕРА ФЁДОРОВА и НИНА КАВАЛЕРЧИК. Поддерживают друг дружку.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Имею я права на один безумный поступок в своей жизни?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Сегодня ты уже пыталась подрезать машину ГАИ.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Я хочу съесть это дерево, срубить его, сжечь, и сплясать на его пепле.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Не жалко?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А меня тебе не жалко?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Только не заводись.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Я жалею, знаешь о чём? О том, что этот дуб, который я срублю, не упадёт ему на голову! И, Вера, поверь, я не заплачу!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Ты уже плачешь.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Правда? Правильно. Я плачу. Меня расстраивают мои волосы. Их мало. Зачем я над ними всю жизнь издевалась?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Перестань. У тебя прекрасные волосы. Натурального, такого, ярко-красного цвета.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Спасибо, подруга.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ВЕРА. Просто хотела тебя развеселить.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Я старая.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Самокритика – это дорогое удовольствие.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 </w:t>
      </w:r>
      <w:r w:rsidRPr="00A17EAE">
        <w:rPr>
          <w:i/>
          <w:sz w:val="24"/>
          <w:szCs w:val="24"/>
        </w:rPr>
        <w:t xml:space="preserve">(отдавая ей купюру). </w:t>
      </w:r>
      <w:r w:rsidRPr="00A17EAE">
        <w:rPr>
          <w:sz w:val="24"/>
          <w:szCs w:val="24"/>
        </w:rPr>
        <w:t>На, подавись. Если бы я стала от этого моложе.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Нина, ты прекрасна, я не шучу.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Всё врёшь.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Твоя красота зрелая, проверенная временем.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Ха-ха. Как пирамида Хеопса.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Я знала лёгких, позитивных людей в своей жизни, но это не ты, Нина.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Хватит.  Вот оно, этот проклятый дуб!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Где? Вон тот, толстый?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Если бы я была такой же стройной, как он. Если бы я не была такой матумбой!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Штраф, пожалуйста. Наговариваешь на себя, плати.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 </w:t>
      </w:r>
      <w:r w:rsidRPr="00A17EAE">
        <w:rPr>
          <w:i/>
          <w:sz w:val="24"/>
          <w:szCs w:val="24"/>
        </w:rPr>
        <w:t>(отдавая ей купюру).</w:t>
      </w:r>
      <w:r w:rsidRPr="00A17EAE">
        <w:rPr>
          <w:sz w:val="24"/>
          <w:szCs w:val="24"/>
        </w:rPr>
        <w:t xml:space="preserve"> Подавись! Ты меня провоцируешь.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Разведённые жёны такие стервы.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Знаешь, кто я? Я холодная нога под одеялом. Вокруг тепло, а я не могу согреться.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Подруги останавливаются возле кривого старого дуба.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Где топор?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Вот.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Дай выпить.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Я выбросила бутылку.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Не могу его рубить. Мне жалко.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Не расстраивайся, жалось - это естественно.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Это неправильно. Я хочу быть жестокой, как он. Хочу не иметь жалости. Равнодушной хочу быть.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Нина, год прошёл. Сколько можно?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Можно. Я не такая как ты, сильная. Я нежная и домашняя.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Я плаксивая. И сейчас плачу.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В этом ты не одинока.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Не поняла.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Твой муж, вон там, прячется за кустами с каким-то мужиком и ревёт.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Ага. И оба в женской одежде.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Нет. Правда. Посмотри.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lastRenderedPageBreak/>
        <w:tab/>
      </w:r>
      <w:r w:rsidRPr="00A17EAE">
        <w:rPr>
          <w:i/>
          <w:sz w:val="24"/>
          <w:szCs w:val="24"/>
        </w:rPr>
        <w:t>Нина подходит к Вере.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Ой. Егор. Он плачет.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А я о чём говорю. Подожди. Не выходи пока. Давай, посмотрим.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Откуда он здесь?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Тоже, наверное, ностальгия замучила. И пришёл к вашему дереву. Тихо. Топор положи, а то на ногу мне уронишь.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Вера и Нина наблюдают.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7 СЦЕНА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>Перед домом. Дронов и Кавалерчик в кустах.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Успокойтесь, пожалуйста.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Успокоиться может ребёнок, когда ему дают какого-нибудь бегемотика. А я не могу успокоиться. Потому что смерть моя близко. Это же убийцы меня ищут! Супермены! У них ботинки не просто ботинки, а с железными пластинами внутри. Раньше охраняли меня, а теперь уничтожат и не задумаются. Сижу и вспоминаю, не сделал ли я этим ребятам ничего плохого? Ничего. Только хорошее. В отпуска отправлял. Премии давал. Партию чёрных очков закупил. А ведь зароют в землю и не моргнут глазом.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За что?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Потому что им старший приказал. Тот, битюк, Дима Фёдоров. Смерти моей хочет.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Что же вы ему такого сделали?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Честно? Ничего. Вот вам Билл Гейтс что сделал?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Ничего.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Однако вы наверняка его недолюбливаете.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С чего вы взяли. А, впрочем, каюсь, есть немножко.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Но вы же не бросите меня? Не бросите?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Нет. Только, может быть, в этой ситуации, вам…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Нам.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…Нам милицию вызвать?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На крыльце появляется Молочный.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МОЛОЧНЫЙ. Маруся. Никого не видно. Все ушли. Ты слышишь? Путь свободен.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На крыльцо выходит Маруся.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Ой. Это его водитель идёт.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Кого?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Водитель моего мужа!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Маруся убегает в дом.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У них что здесь, маёвка?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 xml:space="preserve">Молочный тоже уходит в дом. Появляется Толя.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Егор Николаевич! Егор Николаевич!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Дронов и Кавалерчик вылезают из кустов.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Толечка, родной мой, Фёдоров с ума сошёл.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А подробнее?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Я говорил вам, хладнокровие поразительное! Толечка, он убить меня хочет. Я ему всё, как ты советовал, сказал. А он на моих глазах превратился в жестокого зверя. Спаси меня.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До свидания, Егор Николаевич.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Ты же не уходишь! Нет!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Дмитрий Сергеевич если сказал, что убьет, он убьёт. Не имею права под раздачу попадать. Простите, у меня семья.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>Толя уходит.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Толя. Стой. И этому человеку я доверял. Я ему машину чуть не подарил. Предатель.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Мне кажется, вы не правы. У меня теория, что все люди изначально добрые.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(набирая номер).</w:t>
      </w:r>
      <w:r w:rsidRPr="00A17EAE">
        <w:rPr>
          <w:sz w:val="24"/>
          <w:szCs w:val="24"/>
        </w:rPr>
        <w:t xml:space="preserve"> Неужели? А я вот исключение! </w:t>
      </w:r>
      <w:r w:rsidRPr="00A17EAE">
        <w:rPr>
          <w:i/>
          <w:sz w:val="24"/>
          <w:szCs w:val="24"/>
        </w:rPr>
        <w:t>(В трубку)</w:t>
      </w:r>
      <w:r w:rsidRPr="00A17EAE">
        <w:rPr>
          <w:sz w:val="24"/>
          <w:szCs w:val="24"/>
        </w:rPr>
        <w:t>. Алло? Милиция? Меня хотят убить. Зачем вам моя фамилия?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8 СЦЕНА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Лес. Навстречу Толе выходит Фёдоров.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По-моему, месть затянулась.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Согласен. Хотя можно было бы покричать умирающим голосом.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Лишнее. Боюсь, его Кондратий хватит.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Хочется иногда приколоться. Я в армии в пожарке служил. Что мы только не делали. К фонтанчику на Алее героев подсоединили брансбойт. Подполковник Ведрищев решил водички в жаркий день попить, так его струёй метра на три в сторону отбросило. Давай немного ещё покуражимся. Всё равно я увольняться собирался. Хочу его помучить. Надоел он мне хуже горькой редьки, со своими бабами. Весь салон косметикой пропах. Вот ты возьми меня за шею. И в таком виде мы выйдем к нему. А ты меня ещё потрясёшь, только не сильно.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берёт Толю за шею.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Вот так?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Ага.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Появляется Нина с топором в руке.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Эй.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Нина. Привет. Откуда ты?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Отпусти Толю.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Да это всё несерьёзно.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Отпусти Толю, подонок, иначе я тебе все руки пообрубаю!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Мы шутим, Нина Андреевна. Вот он меня уже не держит.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Появляется Вера.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Нина, я тебе говорила, они развлекаются. Здравствуй, Дима.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Здравствуй, Вера. Вы что здесь делаете?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Не говори ему.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Просто гуляем.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А топор зачем?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НИНА. Не говори.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Нина решила срубить дуб, возле которого они с Кавалерчиком познакомились. 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Подлая.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Сядь, отдохни.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Давайте мне топор. Я его в машину отнесу.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На. Там в машине цитромона нет? Голова болит.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Есть, всё есть. Сейчас принесу.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i/>
          <w:sz w:val="24"/>
          <w:szCs w:val="24"/>
        </w:rPr>
        <w:tab/>
        <w:t>Толя с топором в руке  уходит</w:t>
      </w:r>
      <w:r w:rsidRPr="00A17EAE">
        <w:rPr>
          <w:sz w:val="24"/>
          <w:szCs w:val="24"/>
        </w:rPr>
        <w:t>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Как девочки?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ВЁРА. Никак комнату поделить не могут. Что здесь происходит?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Да, и почему мой Кавалерчик плачет? Кто его обидел? Ты?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Сейчас объясню.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9 СЦЕНА.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>Перед домом Дронова. Дронов не пускает Кавалерчика в дом.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Почему нельзя? Почему? Тихо посижу, до приезда органов. Вы такой умный, понимающий, а тут упёрлись.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 могу я вас впустить. Я обещал.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Кому обещали?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 могу сказать.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Что за ерунда?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Дело в том, что это было в завещании моей покойной бабушки: чужих в дом не пускать.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Глупости. У вас же там есть уже мужчина.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Из дома</w:t>
      </w:r>
      <w:r w:rsidRPr="00A17EAE">
        <w:rPr>
          <w:sz w:val="24"/>
          <w:szCs w:val="24"/>
        </w:rPr>
        <w:t xml:space="preserve"> </w:t>
      </w:r>
      <w:r w:rsidRPr="00A17EAE">
        <w:rPr>
          <w:i/>
          <w:sz w:val="24"/>
          <w:szCs w:val="24"/>
        </w:rPr>
        <w:t>выходит Молочный.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Я не чужой. Я брат.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Чей брат?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Твой, Миша, твой.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Подождите, вы сказали, он у вас дом покупает.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МОЛОЧНЫЙ. И что тут такого? Что же, старший брат не может у младшего купить дом? По-родственному, по-братски. Впрочем, ты меня с самого детства стесняешься, приходится с этим мириться. Да, кстати, ты, Миша, можешь впустить товарища, потому что дом освободится.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Появляется Маруся в чёрном платье. Чёрный платок скрывает лицо. Шаркающая походка пожилого человека. Она выходит и  захлопывает входную дверь.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(в шоке).</w:t>
      </w:r>
      <w:r w:rsidRPr="00A17EAE">
        <w:rPr>
          <w:sz w:val="24"/>
          <w:szCs w:val="24"/>
        </w:rPr>
        <w:t xml:space="preserve"> Бабушка?!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Да, это бабушка. А что тут удивительного? Пожилой человек вышел подышать лесным воздухом.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Вы сказали, что она умерла.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Миша перепутал. Он у нас такой пессимист. Не умерла, а плохо себя чувствовала. А теперь встала на ноги. Пойдёмте, бабушка.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Маруся, ковыляя, спускается с крыльца., Молочный поддерживает её. Дронов приходит в себя.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Стойте. Остановитесь немедленно!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Мы с бабушкой вам потом позвоним.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Нет. Не хочу играть во все ваши игры! Отдавайте бабушкины вещи. Они бесценны. Это раритет. Это экспонаты. Я хотел музей здесь устроить. Нельзя ничего уносить!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Дом всё равно продаётся.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Возможно, но уже точно не вам.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Кавалерчик дёргает дверь.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Здесь дверь захлопнулась. Дайте, пожалуйста, ключи.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Я уже почти передумал его продавать! Верните бабушкины вещи!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Кошмар. Он хочет раздеть старуху! Извращенец.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Дайте мне ключи немедленно!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Дронов хочет сорвать с головы Маруси платок.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Подождите, давайте отойдём.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Молочный оттаскивает Дронова в сторону.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Вы соображаете, что вы делаете?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Нет, это вы не понимаете, что вы делаете!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Тише, прошу вас, тише.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Бабушкины вещи – это святое. Я даже себе не позволяю их примерять. Тем более, носить. Это память.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Согласен. Спасительная конспирация. Она дойдёт в них до машины, и я вам их тут же верну.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Она их испачкает.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Постираю и привезу.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Вы их испортите.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Руками постираю, сам.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Тем более! Это концертные платья прошлого века. Стирки они не переживут. </w:t>
      </w:r>
      <w:r w:rsidRPr="00A17EAE">
        <w:rPr>
          <w:i/>
          <w:sz w:val="24"/>
          <w:szCs w:val="24"/>
        </w:rPr>
        <w:t xml:space="preserve">(Марусе). </w:t>
      </w:r>
      <w:r w:rsidRPr="00A17EAE">
        <w:rPr>
          <w:sz w:val="24"/>
          <w:szCs w:val="24"/>
        </w:rPr>
        <w:t>Стойте на месте!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Не надо кричать. Давайте отойдём.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Молочный и Дронов отходят ещё дальше. Тем временем Кавалерчик обращается к Бабушке.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Бабушка, вы здесь не видите ключа. Нигде не валяется? Вы на нём не стоите, случайно, а? Вы меня слышите? Если вам плохо, вы присядьте на крылечко.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Нет. Ей нельзя садиться. </w:t>
      </w:r>
      <w:r w:rsidRPr="00A17EAE">
        <w:rPr>
          <w:i/>
          <w:sz w:val="24"/>
          <w:szCs w:val="24"/>
        </w:rPr>
        <w:t>(Марусе).</w:t>
      </w:r>
      <w:r w:rsidRPr="00A17EAE">
        <w:rPr>
          <w:sz w:val="24"/>
          <w:szCs w:val="24"/>
        </w:rPr>
        <w:t xml:space="preserve"> Она помнёт платье. Слышите, вам нельзя садиться!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Вы что, не позволяете старушке сесть? Это же зверство.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</w:t>
      </w:r>
      <w:r w:rsidRPr="00A17EAE">
        <w:rPr>
          <w:i/>
          <w:sz w:val="24"/>
          <w:szCs w:val="24"/>
        </w:rPr>
        <w:t xml:space="preserve"> (Дронову).</w:t>
      </w:r>
      <w:r w:rsidRPr="00A17EAE">
        <w:rPr>
          <w:sz w:val="24"/>
          <w:szCs w:val="24"/>
        </w:rPr>
        <w:t xml:space="preserve"> Давайте так, мы вместе с вами пойдём к машине. Хорошо?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Не пущу. Если вы меня бросите, меня здесь на части разорвут. А с вами у меня есть шанс выжить.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Тем более, мы уходим. Бабушка, вперёд.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Нет! Не пущу. Неужели вам меня не жалко?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Нет. Вы мне не симпатичны. У меня к вам сразу возникла антипатия.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 пущу! Что хотите, делайте.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10 СЦЕНА.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lastRenderedPageBreak/>
        <w:tab/>
        <w:t>Лес. Вера разговаривает с Фёдоровым. Толя даёт Нине таблетки, отпаивает её  водой.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Собирать грибы? В мае?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Я хотел с Кавалерчиком поговорить. А он, только не в офисе. Заладил, говорит, надоело в четырёх стенах сидеть. Поехали. Грибов, говорит, заодно собирём.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Со мной ты по грибы никогда не ходил.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ФЕДОРОВ. Неправда. Мы однажды были в лесу. Муравьи, сволочи, искусали.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Конечно, по траве кататься.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Какой я, всё-таки, страстный мужчина.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Это ты супруге своей расскажи.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Вот, а в лесу он мне и заявляет, пошёл вон из фирмы.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А я давно тебе говорила, что он хочет от тебя избавиться.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Только не начинай.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ВЁРА. А я и не начинаю.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Нет, ты начинаешь. Ты всё всегда знаешь. Всё можешь предсказать.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Ты злишься, потому что так оно и есть.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ФЕДОРОВ. Как хорошо, что ты больше не в состоянии вывести меня из себя.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ВЁРА. Уже вывела.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Товарищи. Она уснула.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Я думаю, столько выпить.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Много?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Мужика бы точно убило.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склоняется над Ниной.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Хочешь расстегнуть ей пуговицы, чтобы облегчить дыхание?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Перестань. Как ты можешь? Нина – это святое. Просто, нельзя так. Надо её разбудить. Лежит на холодной земле. Нина. Нина.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Я её знаю. Она не проснётся. Хотя, если ты её поцелуешь…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Да. Я пробовал. В смысле, будить. Она не будится. Отключилась, но успела сказать своё последнее желание.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Хочу к парикмахеру.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Нет, сказала, несите меня к Кавалерчику.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Любовь всей её жизни. Надо нести.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 </w:t>
      </w:r>
      <w:r w:rsidRPr="00A17EAE">
        <w:rPr>
          <w:i/>
          <w:sz w:val="24"/>
          <w:szCs w:val="24"/>
        </w:rPr>
        <w:t xml:space="preserve">(Толе). </w:t>
      </w:r>
      <w:r w:rsidRPr="00A17EAE">
        <w:rPr>
          <w:sz w:val="24"/>
          <w:szCs w:val="24"/>
        </w:rPr>
        <w:t>Поможешь мне?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Фёдоров и Толя поднимают Нину и несут</w:t>
      </w:r>
      <w:r w:rsidRPr="00A17EAE">
        <w:rPr>
          <w:sz w:val="24"/>
          <w:szCs w:val="24"/>
        </w:rPr>
        <w:t xml:space="preserve">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11 СЦЕНА.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Перед домом Дронова.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В своё время я усиленно занимался боксом. Предупреждаю, у меня был убойный удар. Если вы не отойдёте, вы станете жертвой.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Давай драться.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Вы пожалеете.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готов к схватке.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Молочный бьёт Кавалерчика.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Нет!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Вы меня ударили. Как это неприятно. Но я потерплю, потому что моя охрана будет бить меня сильнее в два раза. Или в три.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Перестаньте. Вы же не звери, в конце концов.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Я зверь, когда меня заденут.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Нет!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Бабушка, вам лучше не разговаривать.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А вы рот старушке не затыкайте. Она добрая и остро чувствует несправедливость.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Бабушка, идите к машине.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(Молочному).</w:t>
      </w:r>
      <w:r w:rsidRPr="00A17EAE">
        <w:rPr>
          <w:sz w:val="24"/>
          <w:szCs w:val="24"/>
        </w:rPr>
        <w:t xml:space="preserve"> Не позволю. Извините, но мы так не договаривались.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Хватит мучить бедную старушку. Хватит командовать. Я человек физически не сильный, но за женщину вступиться не побоюсь. Бабушка, определяйтесь. Если вы нуждаетесь в защите, встаньте за моей спиной. Мы дадим отпор молодчикам.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Да что здесь происходит, в конце концов?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Да, я тоже перестал понимать.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Значит так, доверьтесь мне.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Ни за что!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Моя профессия находить выход из кризисных ситуаций. Вы хотите спрятаться в доме?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До приезда милиции.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МОЛОЧНЫЙ. Вы уверены, что они вам помогут?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Денег дам, помогут.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Ключ потерян, и вы не можете войти внутрь, так?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Вы просто гений.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Иронические замечания затрудняют выход из кризисной ситуации.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Где ключ?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Был на веревке, на шее. Не смейтесь. Бабушка приучила. До сих пор отучиться не могу. Так и ношу. Зато не теряется. Как правило.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Прежде всего, внимательно осмотрим двор.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А потом прочешем лес.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Кризисный менеджер не обращает внимания на злобные выпады. Итак, мы ищем, бабушка стоит в стороне.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Почему? Пусть тоже ищет. Бабушка, у вас близорукость иди дальнозоркость?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Не надо разговаривать с бабушкой!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Подождите искать. Мне кажется, я закрыл ключ внутри дома.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Появляются Фёдоров, несущий спящую Нину, Толя и Вера.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Доброе утро, товарищи.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Все назад. Бегите, люди. Ты убил Нину, монстр? И за это я тебя в землю втопчу!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Егор, погоди. Эй! Стой, не наскакивай. Она живая, просто спит. Это шутка была. Я на тебя зла не держу. И убить не хочу. Просто решил разыграть.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Что?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Прости, что ударил тебя.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 ты последний.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Это была первая реакция.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И у меня тоже.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Какая подлость. Толя, а ты? Ты встал на его сторону?  Как ты мог?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Егор Николаевич, я знал, на что иду. Уволен, так уволен.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Толя, трудно выразить, как ты разочаровал меня. Ты раскаиваешься?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Насколько это возможно в моём возрасте.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Мы поговорим позже. Вера, здравствуй, что с Ниной?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Взяли топор, пошли гулять. Она выпила и заснула.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Я говорил, ей нельзя пить. Дай её мне.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Кавалерчик берёт у Фёдорова спящую Нину. Аккуратно кладёт на крыльцо. Молочный увлекает Марусю в сторону.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Егор Николаевич. Я пойду. За машину боюсь.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Иди, Толя, иди.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Толя уходит.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И мы пойдём. </w:t>
      </w:r>
      <w:r w:rsidRPr="00A17EAE">
        <w:rPr>
          <w:i/>
          <w:sz w:val="24"/>
          <w:szCs w:val="24"/>
        </w:rPr>
        <w:t>(Марусе).</w:t>
      </w:r>
      <w:r w:rsidRPr="00A17EAE">
        <w:rPr>
          <w:sz w:val="24"/>
          <w:szCs w:val="24"/>
        </w:rPr>
        <w:t xml:space="preserve"> Пошли быстрее.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 порвите рукав.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Я никуда не пойду.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Милая, это неразумно.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Это его бывшая жена.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И что из этого?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Он взял её на руки.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Это не повод для ревности.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Нина, Нина, как ты красива. Правда же она красива, когда спит.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Полюбуйся, как он на неё смотрит.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Это жалость.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Это чёртова любовь.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Нина, как давно я тебя не видел, и как удивительно ты похорошела за это время. Ты согласна, Вера?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Да, улучшения на лицо.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(Марусе и Молочному).</w:t>
      </w:r>
      <w:r w:rsidRPr="00A17EAE">
        <w:rPr>
          <w:sz w:val="24"/>
          <w:szCs w:val="24"/>
        </w:rPr>
        <w:t xml:space="preserve"> Пойдёмте за дом, там вы спокойно снимите одежду.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Я никуда не пойду.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Маруся, это ужасно глупо. Ты приближаешь катастрофу.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Волосы, какие красивые у неё волосы. Дима, я знаю, это не твой тип, твой тип – Вера, но, посмотри на Нину, ведь она прекрасна.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Ты много потерял в своё время.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Какой Фёдоров подлец.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Я ухожу.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Катись.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Я остаюсь. Не хочу, чтобы ты наделала глупостей.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Если он её поцелует, ты меня уже не остановишь.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КАВАЛЕРЧИК. Она спит очень чутко. Я знаю. Её сон лёгок и, как бы это сказать, он прозрачен. Она всё слышит, и, в тоже время, видит удивительные сны. Толя, я же рассказывал тебе её сны, помнишь?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В общих чертах.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Лёгкое, белое облако. Оно летит по небу. И вдруг в нём открывается окно. А в окне наша с ней учительница младших классов. И она машет всем рукой. Разве это не потрясающе?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Да, да, я вас понимаю. Порой видишь невероятные сны. Особенно здесь, в этом доме. Что-то мистическое. Я, например, однажды во сне был великаном. И, представляете, держал в руках земной шар, и очень боялся, как бы не сломать Пик Коммунизма.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Прости меня, Нина. Я не могу удержаться. Я знаю, твоё пробуждение всё изменит. Оно всё расставит на свои, неправильные места. Но я никогда не буду жалеть об этом. Никогда.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Кавалерчик целует Нину в губы. Нина открывает глаза.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Любимый.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Ах, гад.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(Нине).</w:t>
      </w:r>
      <w:r w:rsidRPr="00A17EAE">
        <w:rPr>
          <w:sz w:val="24"/>
          <w:szCs w:val="24"/>
        </w:rPr>
        <w:t xml:space="preserve"> Да, дорогая. Это 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Маруся, стой.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 xml:space="preserve">(Кавалерчику). </w:t>
      </w:r>
      <w:r w:rsidRPr="00A17EAE">
        <w:rPr>
          <w:sz w:val="24"/>
          <w:szCs w:val="24"/>
        </w:rPr>
        <w:t>Ты что себе позволяешь?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Бабушка, что с вами?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>(Скидывая платок).</w:t>
      </w:r>
      <w:r w:rsidRPr="00A17EAE">
        <w:rPr>
          <w:sz w:val="24"/>
          <w:szCs w:val="24"/>
        </w:rPr>
        <w:t xml:space="preserve"> Какая я тебе бабушка? Я жена твоя!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Маруся, ты откуда здесь?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Вы порвали платье! Что же вы наделали? Вандалы!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Молочный хочет уйти.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>(Молочному).</w:t>
      </w:r>
      <w:r w:rsidRPr="00A17EAE">
        <w:rPr>
          <w:sz w:val="24"/>
          <w:szCs w:val="24"/>
        </w:rPr>
        <w:t xml:space="preserve"> Стоять, менеджер! У нас кризис.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Давайте, не будем нервничать.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Что здесь происходит?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(Нине).</w:t>
      </w:r>
      <w:r w:rsidRPr="00A17EAE">
        <w:rPr>
          <w:sz w:val="24"/>
          <w:szCs w:val="24"/>
        </w:rPr>
        <w:t xml:space="preserve"> Я сам с трудом понимаю общую картину, но постараюсь тебе всё объяснить. 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А, может, ты своей законной жене сначала объяснишь, в чём дело.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Закончилась сказка. Началась быль. </w:t>
      </w:r>
      <w:r w:rsidRPr="00A17EAE">
        <w:rPr>
          <w:i/>
          <w:sz w:val="24"/>
          <w:szCs w:val="24"/>
        </w:rPr>
        <w:t>(Вере)</w:t>
      </w:r>
      <w:r w:rsidRPr="00A17EAE">
        <w:rPr>
          <w:sz w:val="24"/>
          <w:szCs w:val="24"/>
        </w:rPr>
        <w:t xml:space="preserve"> Пойдём, прогуляемся.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Пойдём.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12 СЦЕНА.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Лес. Фёдоров и Вера подходят к старому дубу.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Вы это дерево спилить хотели?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Срубить. Она меня с собой взяла. Я ехать не хотела. Но она уже пьяная ко мне на работу явилась.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У тебя доброе сердце.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Это ирония.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Да, это ирония.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Свободная страна. Свободный лес. Штамп о разводе. Можно говорить, что хочется.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Меня раздражает твоя уверенность в себе. До развода этого не было.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А у тебя после развода появилась ненужная суетливость. Что с тобой? Я же вижу, что-то произошло.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Честно? Мне жена изменяет.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А вот об этом я вообще знать не хочу.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Ну, пожалуйста, выслушай.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Не буду. Я не обязана. С какой стати?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У тебя доброе сердце. И это уже не ирония.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Плевать. Со своими девками разбирайся сам.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Помоги мне. А потом я тебе помогу.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Как, интересно?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Я тебя тоже выслушаю.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Ты ведь знаешь, у меня нет проблем. И недостатков.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А то.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Кроме любопытства.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Никогда за тобой не замечал.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Давай, рассказывай.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Жена изменяет.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А я тебя предупреждала.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Думаешь, вот это твоё «я тебя предупреждала» мне сейчас поможет.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Я реагирую, как могу. Непосредственно.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Может, дашь совет?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ВЁРА. Что здесь советовать? Ты ей измени.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Прямо здесь?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ВЕРА. И не мечтай даже.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Вот и поговорили.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А что ты на меня орёшь?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 </w:t>
      </w:r>
      <w:r w:rsidRPr="00A17EAE">
        <w:rPr>
          <w:i/>
          <w:sz w:val="24"/>
          <w:szCs w:val="24"/>
        </w:rPr>
        <w:t>(шепотом).</w:t>
      </w:r>
      <w:r w:rsidRPr="00A17EAE">
        <w:rPr>
          <w:sz w:val="24"/>
          <w:szCs w:val="24"/>
        </w:rPr>
        <w:t xml:space="preserve"> А другого рецепта у тебя, случаем, нет?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Есть. Уходи от неё.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 могу.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Тогда страдай, гад. Страдай, как я страдала.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А ты недобрая.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Кто бы говорил.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Прости.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Нет. Вот, знаешь, нет. Не прощу.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Вот и поговорили.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Пауза. </w:t>
      </w:r>
    </w:p>
    <w:p w:rsidR="00910519" w:rsidRPr="00A17EAE" w:rsidRDefault="00910519">
      <w:pPr>
        <w:spacing w:line="360" w:lineRule="auto"/>
        <w:rPr>
          <w:sz w:val="24"/>
          <w:szCs w:val="24"/>
          <w:shd w:val="clear" w:color="auto" w:fill="00FF00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Слышишь, они орут.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Тебя им всё равно не перекричать.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Ну а вообще, как поживаешь?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Сказочно.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Пауза.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То есть, когда тебе будет сто двадцать пять, ей будет всего девяносто.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Пауза.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Будешь ездить по району на инвалидной коляске, и искать её.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Тебя моя семейная жизнь не должна интересовать.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А она меня и не интересует. Я просто твою красавицу встречаю часто. Только она меня почему-то не узнает. Но это уже другой вопрос.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Ты изменилась. Очень похорошела.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Дэйл Карнеги в действии?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А что, иногда работает.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Только не со мной. Ты что, купил ей машину?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С чего ты взяла?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Видела, как она садилась в джип.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ФЁДОРОВ. Какого цвета джип?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Не помню.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Какого, вспоминай!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Орать не надо.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ФЕДОРОВ. Пожалуйста, постарайся вспомнить.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Красного, по-моему.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А на капоте нарисован….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Да. Совершенно дурацкий козёл.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быстро уходит.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Подожди, ты куда?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13 СЦЕНА.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Возле дома. Нина, Молочный, Дронов, Кавалерчик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Ты говорил, что она для тебя ничего не значит!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Маруся, я не могу понять, что ты тут делаешь?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Грибы собираю.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Не кричите, дамочка, у меня голова раскалывается.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Я тебе не дамочка и я не к тебе обращаюсь.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Маруся, крик, скандал – это неконструктивно.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Только попробуй уйти.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 xml:space="preserve">(вертит в  руках платье). </w:t>
      </w:r>
      <w:r w:rsidRPr="00A17EAE">
        <w:rPr>
          <w:sz w:val="24"/>
          <w:szCs w:val="24"/>
        </w:rPr>
        <w:t xml:space="preserve">Порвала, не зашить. Какая дырка ужасная.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Ты что за мной следила?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Да, она за вами следила.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>(Молочному).</w:t>
      </w:r>
      <w:r w:rsidRPr="00A17EAE">
        <w:rPr>
          <w:sz w:val="24"/>
          <w:szCs w:val="24"/>
        </w:rPr>
        <w:t xml:space="preserve"> Заткнись.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 </w:t>
      </w:r>
      <w:r w:rsidRPr="00A17EAE">
        <w:rPr>
          <w:i/>
          <w:sz w:val="24"/>
          <w:szCs w:val="24"/>
        </w:rPr>
        <w:t>(Кавалерчику).</w:t>
      </w:r>
      <w:r w:rsidRPr="00A17EAE">
        <w:rPr>
          <w:sz w:val="24"/>
          <w:szCs w:val="24"/>
        </w:rPr>
        <w:t xml:space="preserve"> Мне плохо.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Что тебе сделать?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А мне ты ничего сделать не хочешь? Жене своей?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(Марусе).</w:t>
      </w:r>
      <w:r w:rsidRPr="00A17EAE">
        <w:rPr>
          <w:sz w:val="24"/>
          <w:szCs w:val="24"/>
        </w:rPr>
        <w:t xml:space="preserve"> Отстань, пожалуйста. Нине плохо.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Я пойду.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Вали. Нет, останься.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Зачем же? Вам, я чувствую, нужно поговорить.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>(показывая на Молочного).</w:t>
      </w:r>
      <w:r w:rsidRPr="00A17EAE">
        <w:rPr>
          <w:sz w:val="24"/>
          <w:szCs w:val="24"/>
        </w:rPr>
        <w:t xml:space="preserve"> Это мой любовник.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НИНА. Мне лучше.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(Нине).</w:t>
      </w:r>
      <w:r w:rsidRPr="00A17EAE">
        <w:rPr>
          <w:sz w:val="24"/>
          <w:szCs w:val="24"/>
        </w:rPr>
        <w:t xml:space="preserve"> Знаете, они какие-то жулики. Сначала сказал, что он её жених</w:t>
      </w:r>
      <w:r w:rsidRPr="00A17EAE">
        <w:rPr>
          <w:i/>
          <w:sz w:val="24"/>
          <w:szCs w:val="24"/>
        </w:rPr>
        <w:t>, (Кавалерчику)</w:t>
      </w:r>
      <w:r w:rsidRPr="00A17EAE">
        <w:rPr>
          <w:sz w:val="24"/>
          <w:szCs w:val="24"/>
        </w:rPr>
        <w:t xml:space="preserve"> а потом сказал, что она ваша дочка. То есть, вы её отец.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Похоже.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Нина, ты остроумная. Я тебя обожаю. 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</w:t>
      </w:r>
      <w:r w:rsidRPr="00A17EAE">
        <w:rPr>
          <w:i/>
          <w:sz w:val="24"/>
          <w:szCs w:val="24"/>
        </w:rPr>
        <w:t xml:space="preserve"> (Кавалерчику). </w:t>
      </w:r>
      <w:r w:rsidRPr="00A17EAE">
        <w:rPr>
          <w:sz w:val="24"/>
          <w:szCs w:val="24"/>
        </w:rPr>
        <w:t>Я тебе изменила. Много раз. Тебе всё равно?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Знаете, что вы наделали, вы даже себе не представляете. Это был лучший экспонат моего музея.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У меня был другой мужчина. Тебе на это наплевать?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Почему, я расстроился. Нина, не вставай. Тебе нужно отдохнуть.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Я ухожу с ним, слышишь?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Я с тобой, Маруся, никуда не пойду.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Бабушка, твоё лучшее платье пропало. Прости. Не уберёг. Я даже на это не способен. Я ни на что не способен.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Ты что, Молочный?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Многое изменилось.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Неужели?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Иногда мгновение меняет то, что не могли изменить годы.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Глубокая мысль. С этим я согласен.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А я нет.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Бежишь в кусты, 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Только не в малину. Её уже всю истоптали.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Нет, иду к своей машине. Ситуация вышла из-под контроля.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Это всё похоже на реалити-шоу.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Ты сейчас, Нина, смешно сказала. На шоу. Ха-ха.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Иди. Ключи от твоей машины у меня.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Простите, а от дома ключи не у вас тоже?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Нет.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А, может, вы посмотрите.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Отстань от меня, недоношенный.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Верни ключи.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Ещё чего.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Маруся, не дури.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Ты останешься, чтобы всё увидеть.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Что ты имеешь в виду?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КАВАЛЕРЧИК. Она говорит о том, что ты пройдёшь этот путь вместе с ней. Как прошёл его 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</w:t>
      </w:r>
      <w:r w:rsidRPr="00A17EAE">
        <w:rPr>
          <w:i/>
          <w:sz w:val="24"/>
          <w:szCs w:val="24"/>
        </w:rPr>
        <w:t xml:space="preserve"> (Молочному).</w:t>
      </w:r>
      <w:r w:rsidRPr="00A17EAE">
        <w:rPr>
          <w:sz w:val="24"/>
          <w:szCs w:val="24"/>
        </w:rPr>
        <w:t xml:space="preserve"> Я имею в виду, что ты останешься, потому что я не собираюсь расхлёбывать всё одна.  А ты Кавалерчик, недоношенный дундук.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Почему недоношенный-то?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Только попробуй ещё раз его обзови.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 надо ссориться.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Верни ключи, Мария.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Нина, подожди, я не нуждаюсь в защите. Маруся, я хочу сказать, что ты прекрасная женщина, но…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Ты бросаешь меня, паршивец! Неужели ты вернёшься к ней?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люблю её.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Я тоже тебя люблю.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Прости меня за всё.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Это ты меня прости.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Как трогательно.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Заткнись! </w:t>
      </w:r>
      <w:r w:rsidRPr="00A17EAE">
        <w:rPr>
          <w:i/>
          <w:sz w:val="24"/>
          <w:szCs w:val="24"/>
        </w:rPr>
        <w:t xml:space="preserve">(Кавалерчику). </w:t>
      </w:r>
      <w:r w:rsidRPr="00A17EAE">
        <w:rPr>
          <w:sz w:val="24"/>
          <w:szCs w:val="24"/>
        </w:rPr>
        <w:t xml:space="preserve">Ты не знаешь, что такое любовь.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знал, с ней</w:t>
      </w:r>
      <w:r w:rsidRPr="00A17EAE">
        <w:rPr>
          <w:i/>
          <w:sz w:val="24"/>
          <w:szCs w:val="24"/>
        </w:rPr>
        <w:t>. (Показывает на Нину).</w:t>
      </w:r>
      <w:r w:rsidRPr="00A17EAE">
        <w:rPr>
          <w:sz w:val="24"/>
          <w:szCs w:val="24"/>
        </w:rPr>
        <w:t xml:space="preserve"> Знал, а с тобой забыл.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Да я тебе сейчас!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Маруся бросается на Кавалерчика, желая расцарапать ему лицо. Но Нина закрывает Кавалерчика грудью.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А здоровья хватит.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Выяснять отношения кулаками – это прошлый век.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 и МАРУСЯ </w:t>
      </w:r>
      <w:r w:rsidRPr="00A17EAE">
        <w:rPr>
          <w:i/>
          <w:sz w:val="24"/>
          <w:szCs w:val="24"/>
        </w:rPr>
        <w:t>(хором).</w:t>
      </w:r>
      <w:r w:rsidRPr="00A17EAE">
        <w:rPr>
          <w:sz w:val="24"/>
          <w:szCs w:val="24"/>
        </w:rPr>
        <w:t xml:space="preserve"> Заткнись!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Маша, сердцу не прикажешь.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Мария, верни ключи.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Обойдёшься.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Это всё начинает выводить меня из себя.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Неужели.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Да, когда я выхожу из под контроля, я принимаюсь нарушать общественный порядок.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Не могу поверить.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Когда это случалось, мы ещё не были знакомы.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 xml:space="preserve">(Нине). </w:t>
      </w:r>
      <w:r w:rsidRPr="00A17EAE">
        <w:rPr>
          <w:sz w:val="24"/>
          <w:szCs w:val="24"/>
        </w:rPr>
        <w:t xml:space="preserve">Не я нуждаюсь в твоей защите, а ты в моей.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НИНА. Мне было так одиноко.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Тысячу раз прости.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Маруся, позволь мне заметить, что ты унижаешь сама себя, пытаясь вернуть этого человека. У тебя ведь есть чувство собственного достоинства.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Конечно. Оно у меня есть, любимый. Когда мы перевезём мои вещи?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Куда?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От него к тебе.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 </w:t>
      </w:r>
      <w:r w:rsidRPr="00A17EAE">
        <w:rPr>
          <w:i/>
          <w:sz w:val="24"/>
          <w:szCs w:val="24"/>
        </w:rPr>
        <w:t>(Кавалерчику).</w:t>
      </w:r>
      <w:r w:rsidRPr="00A17EAE">
        <w:rPr>
          <w:sz w:val="24"/>
          <w:szCs w:val="24"/>
        </w:rPr>
        <w:t xml:space="preserve"> Ты обедал?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Мария, разговор у нас на эту ему был, но ты же знаешь, что это абсолютно невозможно. Ты же знаешь. Нечастые встречи в домике на природе – это одно, но жить совместно – это не для нас с тобой, Маруся. У меня жена и собака, если ты забыла. И я люблю их. И это чувство искреннее.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Я говорил, он нечестный человек.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Любишь, значит…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Маруся нагибается, подбирает камень.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>МОЛОЧНЫЙ</w:t>
      </w:r>
      <w:r w:rsidRPr="00A17EAE">
        <w:rPr>
          <w:i/>
          <w:sz w:val="24"/>
          <w:szCs w:val="24"/>
        </w:rPr>
        <w:t>.</w:t>
      </w:r>
      <w:r w:rsidRPr="00A17EAE">
        <w:rPr>
          <w:sz w:val="24"/>
          <w:szCs w:val="24"/>
        </w:rPr>
        <w:t xml:space="preserve"> Маруся, это лишнее.  </w:t>
      </w:r>
      <w:r w:rsidRPr="00A17EAE">
        <w:rPr>
          <w:i/>
          <w:sz w:val="24"/>
          <w:szCs w:val="24"/>
        </w:rPr>
        <w:t xml:space="preserve">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Маруся швыряет камень в окно дома. Звон стекла.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Браво.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А вот это я называю «спустить пар». Это всегда полезно.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Что вы делаете? Зачем же дом доламывать?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Его всё равно никто не купит. 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Входит Фёдоров, пряча за спиной топор.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Егор, нам надо поговорить.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 могу, Дима, я обрёл своё счастье.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ДИМА. Одна минута. Наедине. Нина, извини.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берёт Кавалерчика за руку и уводит в лес.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Ая-яй. Прямо в окно. Вы рушите мою жизнь. Я думаю, вы все здесь собравшиеся, извините, не очень нормальные.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МОЛОЧНЫЙ. Вы бы о себе подумали, о том, как вы живёте. Сидите в доме, забитом тряпьём, вдали от общества, без подруги жизни. Какой-то музей затеяли, никому не нужный. Отбросьте комплексы. Выйдите к людям с открытым лицом. Будьте смелым.  Так прямо и дайте себе установку: я - смелый, отважный.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Как я устала.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МОЛОЧНЫЙ. Маруся, ты что, плачешь?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Маруся кидает в Молочного ключами от машины. Молочный подбирает их.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 </w:t>
      </w:r>
      <w:r w:rsidRPr="00A17EAE">
        <w:rPr>
          <w:i/>
          <w:sz w:val="24"/>
          <w:szCs w:val="24"/>
        </w:rPr>
        <w:t>(Марусе).</w:t>
      </w:r>
      <w:r w:rsidRPr="00A17EAE">
        <w:rPr>
          <w:sz w:val="24"/>
          <w:szCs w:val="24"/>
        </w:rPr>
        <w:t xml:space="preserve"> Тебя подвезти?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Пауза.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МОЛОЧНЫЙ. Я позвоню.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Молочный уходит.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 </w:t>
      </w:r>
      <w:r w:rsidRPr="00A17EAE">
        <w:rPr>
          <w:i/>
          <w:sz w:val="24"/>
          <w:szCs w:val="24"/>
        </w:rPr>
        <w:t>(Марусе).</w:t>
      </w:r>
      <w:r w:rsidRPr="00A17EAE">
        <w:rPr>
          <w:sz w:val="24"/>
          <w:szCs w:val="24"/>
        </w:rPr>
        <w:t xml:space="preserve"> Где ты этого недоделка нашла?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Нигде. Они сами появляются. Незаметно. Как долги.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Мне вас жалко.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Отстань.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А ты не прогоняй человека. Он тобой живо интересуется.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Хоть вы и платье порвали, и стекло разбили, но вы натура ранимая, это видно, вы умеете чувствовать. Вы хорошая. Красивая. Меткая. Прямо в окно попали. Хотите, я вам малины нарву?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>(Нине).</w:t>
      </w:r>
      <w:r w:rsidRPr="00A17EAE">
        <w:rPr>
          <w:sz w:val="24"/>
          <w:szCs w:val="24"/>
        </w:rPr>
        <w:t xml:space="preserve"> И ты спрашиваешь, как они появляются?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Вбегают Вера и Толя.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Где Кавалерчик твой?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Фёдоров увёл. Позвал его поговорить.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Убивать он его повёл.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Топор из машины у меня стащил.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Господи!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lastRenderedPageBreak/>
        <w:tab/>
      </w:r>
      <w:r w:rsidRPr="00A17EAE">
        <w:rPr>
          <w:i/>
          <w:sz w:val="24"/>
          <w:szCs w:val="24"/>
        </w:rPr>
        <w:t xml:space="preserve">Все срываются с мест и бегут за Верой и Толей. Пауза. Дронов возвращается и лезет в разбитое окно дома. </w:t>
      </w:r>
      <w:r w:rsidRPr="00A17EAE">
        <w:rPr>
          <w:i/>
          <w:sz w:val="24"/>
          <w:szCs w:val="24"/>
        </w:rPr>
        <w:tab/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14 СЦЕНА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Лес. Фёдоров и Кавалерчик.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Ничего не было. Ты не докажешь. Вера ошиблась. Мало ли в городе красных джипов.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С нарисованным на капоте козлом, да, мало. Один твой.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Это не козёл. Это горный тур.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 твоём случае – это однозначно козёл.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Прошу без агрессии. Имеет место недоразумение. Я подвозил твою жену и больше ничего.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А, ну тогда претензий у меня к тебе больше нет.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В чем подвох?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Серьёзно говорю. Ты всё объяснил. Я тебе верю.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Хорошо.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И не скажи. Отлично.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И что же теперь будет между нами?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Ничего не будет. Дружба.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Правда?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Да. Но сначала маленькая операция.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достаёт из-за пояса топор.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Нет. Какая операция? Я жить хочу. К жене вернуться хочу. Войди в моё положение.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Обязательно. Вот пень. Доставай своего молодца.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Не шути так, Дмитрий.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Какие тут шутки. Будем рубить.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могу истечь кровью.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Толя не даст. Отвезёт в больницу. А там обратно пришьют. Может быть. Доставай.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А, может, лучше палец, как отцу Сергию?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ФЁДОРОВ. Не пойдёт. То, что в штанах. Он тебе жить спокойно не даёт, значит, будем ампутировать.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Доктор, исцели себя сам.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Между нами есть разница.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Какая?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У меня топор. Доставай, сказал!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Кавалерчик выхватывает перочинный ножик. Тот, который дал ему Толя.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Назад, или я у тебя из спины ремней нарежу.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Ты где эту фразу про ремни вычитал?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Ты говорил. Я запомнил. Уйди, зарежу!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ab/>
      </w: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 xml:space="preserve">Фёдоров одним движением выбивает нож из рук Кавалерчика.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Может, помиримся?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Нет. Доставай.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 буду.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Что?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Сам доставай, если тебе так хочется.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Да я тебе…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Про ремни я уже сказал. Ты ещё что-нибудь придумывай.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Вбегают Вера, Толя, Нина. Маруся.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Дима, ты с ума сошёл?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Съездил, грибов насобирать.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Он с моей женой спал.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Один раз, Нина, всего один раз. Из жалости.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Теперь точно отрублю.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А я, знаешь, Егорушка, тебя прощаю. Главное, духовная близость.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Прости, Нина.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А передо мной ты уже, значит, не оправдываешься.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Ну, если это повлияет на ситуацию…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А что ты хотел сделать, Фёдоров?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Письку отрубить.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НИНА. Только попробуй.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Руби смело.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Не надо. Это бесчеловечно.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Дмитрий Сергеевич, скажите, это до сих пор шутка?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Толя, на этот раз я не шучу. Уводи всех, это будет неприятное зрелище.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Товарищи, не будем скапливаться. Тут нет ничего интересного.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 </w:t>
      </w:r>
      <w:r w:rsidRPr="00A17EAE">
        <w:rPr>
          <w:i/>
          <w:sz w:val="24"/>
          <w:szCs w:val="24"/>
        </w:rPr>
        <w:t>(Толе).</w:t>
      </w:r>
      <w:r w:rsidRPr="00A17EAE">
        <w:rPr>
          <w:sz w:val="24"/>
          <w:szCs w:val="24"/>
        </w:rPr>
        <w:t xml:space="preserve"> Убери руки.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Уйди уже.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Нина с силой отталкивает Толю.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Помогите мне, люди. Я раскаиваюсь, я, правда, раскаиваюсь.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Старая песня всегда поётся с душой.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Дима, если ты опустишь топор, я к тебе вернусь.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Какая связь между тобой и его кастрацией?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Самая прямая.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Но что-то тебя должно остановить. Я тебя бросила, я к тебе и вернусь.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Да. Заманчивое предложение. Что скажешь?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Вообще-то, я сам тебя бросил.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Ложь.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Кавалерчик, подтверди.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Опусти топор.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Руби.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</w:t>
      </w:r>
      <w:r w:rsidRPr="00A17EAE">
        <w:rPr>
          <w:i/>
          <w:sz w:val="24"/>
          <w:szCs w:val="24"/>
        </w:rPr>
        <w:t xml:space="preserve"> (Диме).</w:t>
      </w:r>
      <w:r w:rsidRPr="00A17EAE">
        <w:rPr>
          <w:sz w:val="24"/>
          <w:szCs w:val="24"/>
        </w:rPr>
        <w:t xml:space="preserve"> Я тебе отрублю.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Вбегает Дронов с ружьём наперевес.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Всем стоять!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О, проснулся. Мы и так все стоим.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(Диме).</w:t>
      </w:r>
      <w:r w:rsidRPr="00A17EAE">
        <w:rPr>
          <w:sz w:val="24"/>
          <w:szCs w:val="24"/>
        </w:rPr>
        <w:t xml:space="preserve"> Бросайте топор.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Оно не заряжено.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(взводя курки).</w:t>
      </w:r>
      <w:r w:rsidRPr="00A17EAE">
        <w:rPr>
          <w:sz w:val="24"/>
          <w:szCs w:val="24"/>
        </w:rPr>
        <w:t xml:space="preserve"> А вот тут вы ошибаетесь.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Фёдоров отбрасывает топор в сторону.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НИНА</w:t>
      </w:r>
      <w:r w:rsidRPr="00A17EAE">
        <w:rPr>
          <w:i/>
          <w:sz w:val="24"/>
          <w:szCs w:val="24"/>
        </w:rPr>
        <w:t xml:space="preserve"> (Дронову).</w:t>
      </w:r>
      <w:r w:rsidRPr="00A17EAE">
        <w:rPr>
          <w:sz w:val="24"/>
          <w:szCs w:val="24"/>
        </w:rPr>
        <w:t xml:space="preserve"> Вы мой герой. </w:t>
      </w:r>
      <w:r w:rsidRPr="00A17EAE">
        <w:rPr>
          <w:i/>
          <w:sz w:val="24"/>
          <w:szCs w:val="24"/>
        </w:rPr>
        <w:t>(Марусе).</w:t>
      </w:r>
      <w:r w:rsidRPr="00A17EAE">
        <w:rPr>
          <w:sz w:val="24"/>
          <w:szCs w:val="24"/>
        </w:rPr>
        <w:t xml:space="preserve"> Я бы тебе настоятельно советовала обратить на него внимание.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Хватит меня сватать.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А теперь вы опустите ружьё.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Нет. Я хочу держать ситуацию под контролем.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Как наше правительство.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Кавалерчик, вот тебе кого охранником в «Армагеддон» надо брать. Вместо Фёдорова. Этот на хозяина не полезет.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Замолчи. Они с Фёдоровым друзья.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Были.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Подождите, «Армагеддон Интернешнл»? Это фирма, которая квартиры строит?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Лучшие квартиры в стране по относительно невысокой цене.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Размер страдает.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Чего?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А вы директор.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Генеральный президент.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 xml:space="preserve">(наводя на Кавалерчика ружьё). </w:t>
      </w:r>
      <w:r w:rsidRPr="00A17EAE">
        <w:rPr>
          <w:sz w:val="24"/>
          <w:szCs w:val="24"/>
        </w:rPr>
        <w:t xml:space="preserve">Деньги мои верните.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Уберите ружьё.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Парень, шутка затянулась.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 трогайте меня. И ничего не говорите.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Ты…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Прошу тишины! </w:t>
      </w:r>
      <w:r w:rsidRPr="00A17EAE">
        <w:rPr>
          <w:i/>
          <w:sz w:val="24"/>
          <w:szCs w:val="24"/>
        </w:rPr>
        <w:t>(Кавалерчику).</w:t>
      </w:r>
      <w:r w:rsidRPr="00A17EAE">
        <w:rPr>
          <w:sz w:val="24"/>
          <w:szCs w:val="24"/>
        </w:rPr>
        <w:t xml:space="preserve"> Вы, ваша фирма, обманула меня с квартирой. Я в долги влез. Приходится теперь бабушкину дачу продавать.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В первый раз слышу.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Дронов  приставляет ружьё к груди Кавалерчика.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Квартиры в Останкино обещали?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Я не обещал.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 </w:t>
      </w:r>
      <w:r w:rsidRPr="00A17EAE">
        <w:rPr>
          <w:i/>
          <w:sz w:val="24"/>
          <w:szCs w:val="24"/>
        </w:rPr>
        <w:t>(Фёдорову).</w:t>
      </w:r>
      <w:r w:rsidRPr="00A17EAE">
        <w:rPr>
          <w:sz w:val="24"/>
          <w:szCs w:val="24"/>
        </w:rPr>
        <w:t xml:space="preserve"> Сделай что-нибудь.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Прошу тишины! Тихо всем! </w:t>
      </w:r>
      <w:r w:rsidRPr="00A17EAE">
        <w:rPr>
          <w:i/>
          <w:sz w:val="24"/>
          <w:szCs w:val="24"/>
        </w:rPr>
        <w:t>(Кавалерчику).</w:t>
      </w:r>
      <w:r w:rsidRPr="00A17EAE">
        <w:rPr>
          <w:sz w:val="24"/>
          <w:szCs w:val="24"/>
        </w:rPr>
        <w:t xml:space="preserve"> Не вы обещали, а ваши подчинённые.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Это недоразумение.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Я стал нищим из-за вас. Я верил в людей. Никому не делал зла. Хотел улучшить жилищные условия. За что вы так со мной?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 xml:space="preserve">КАВАЛЕРЧИК. Я ни при чём. Я всего лишь, начальник. Как обычно, подчинённые творят, что хотят.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За что вы со мной так?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Честно? Столько жён, любовниц. Надо же всех кормить.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Любовницы? (Дронову). Стреляйте, не думая.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Опусти ружьё!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Вы присвоили чужое. По всем законам, вы, извините, вор. Верните деньги.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Прямо сейчас? Может, утром, в офисе?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Нет! Меня к вам опять не впустят!  Не верю ни вам, ни фирме вашей! И деньги я требую не как частное лицо. Деньги я сейчас с вас требую, как заступник за всех обманутых. Не деньги мне нужны, а резонанс. Люди поймут, что восстановить попранную справедливость – это реально.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Робин Гуды среди нас.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(Кавалерчику).</w:t>
      </w:r>
      <w:r w:rsidRPr="00A17EAE">
        <w:rPr>
          <w:sz w:val="24"/>
          <w:szCs w:val="24"/>
        </w:rPr>
        <w:t xml:space="preserve"> Все, кроме вас, могут уйти.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А кто, вашу мать, создаст резонанс?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А, да, тогда оставайтесь.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Он ещё тупее, чем я думала.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Все мужики такие.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</w:t>
      </w:r>
      <w:r w:rsidRPr="00A17EAE">
        <w:rPr>
          <w:i/>
          <w:sz w:val="24"/>
          <w:szCs w:val="24"/>
        </w:rPr>
        <w:t xml:space="preserve"> (Диме). </w:t>
      </w:r>
      <w:r w:rsidRPr="00A17EAE">
        <w:rPr>
          <w:sz w:val="24"/>
          <w:szCs w:val="24"/>
        </w:rPr>
        <w:t>Что ты стоишь?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 </w:t>
      </w:r>
      <w:r w:rsidRPr="00A17EAE">
        <w:rPr>
          <w:i/>
          <w:sz w:val="24"/>
          <w:szCs w:val="24"/>
        </w:rPr>
        <w:t>(Кавалерчику).</w:t>
      </w:r>
      <w:r w:rsidRPr="00A17EAE">
        <w:rPr>
          <w:sz w:val="24"/>
          <w:szCs w:val="24"/>
        </w:rPr>
        <w:t xml:space="preserve"> Звоните, пусть деньги привезут прямо сюда.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Это невозможно. Сегодня выходной.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Воскресенье.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Тогда вы мой заложник.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Толя.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ТОЛЯ. Егор Николаевич, я пас. У него ружьё.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Дима, защити, прошу.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Ты же сделаешь это. Ради меня.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Фёдоров, пожалуйста.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Какой длинный день.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Ещё чего. Он меня уволил.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Зову обратно.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У меня за это время появились другие предложения.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Охранять дачные участки?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Кавалерчик, я тебе говорил, обманываешь людей, и надеешься, они будут молчать? Не будут. Они к тебе придут.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Я не думал, что придут так быстро.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lastRenderedPageBreak/>
        <w:t>ДРОНОВ. У меня ружьё вообще-то!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Мы видим, одну секундочку. Вернись на работу. Проси, что хочешь.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Партнёрство в фирме.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Нет.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Жаль. </w:t>
      </w:r>
      <w:r w:rsidRPr="00A17EAE">
        <w:rPr>
          <w:i/>
          <w:sz w:val="24"/>
          <w:szCs w:val="24"/>
        </w:rPr>
        <w:t>(Дронову).</w:t>
      </w:r>
      <w:r w:rsidRPr="00A17EAE">
        <w:rPr>
          <w:sz w:val="24"/>
          <w:szCs w:val="24"/>
        </w:rPr>
        <w:t xml:space="preserve"> Вы готовы?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Да.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Ладно. Согласен.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Отбой.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Отбой? Что значит, отбой?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Фёдоров ещё даже не успевает сделать шаг в направлении Дронова, как тот стреляет в воздух.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КАВАЛЕРЧИК. Хорошо, что не в меня, правда, Нина?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Да, дорогой.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Назад. Все, пожалуйста, назад. В свободное время я посещаю тир.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Это скучно. Кавалерчик, если тебя не пристрелят, я тебя разорю.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Маруся уходит. Её догоняет Нина.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Подожди. Ты одна можешь это остановить.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Отстань от меня.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Ты ему нравишься. Попроси отдать ружьё. </w:t>
      </w:r>
      <w:r w:rsidRPr="00A17EAE">
        <w:rPr>
          <w:sz w:val="24"/>
          <w:szCs w:val="24"/>
        </w:rPr>
        <w:br/>
        <w:t>МАРУСЯ. Уйди. Пусть всех вас перестреляет, мне плевать.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Не валяй дурака. Ты же добрая девушка.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Ты с чего это взяла?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Чтобы жить с Кавалерчиком, нужна особенная доброта.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Пусти меня.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НИНА. Не будь стервой. Помоги человеку, который тебя из Рязани вывез.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Рязань – это центр мира.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Вообще-то, Пенза – это центр мира.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Да Пенза твоя, по сравнению с Рязанью…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НИНА. Стоп. Что, испугалась мужика с ружьём?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На слабо берёшь?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Маруся направляется к Дронову.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Отдай мне ружьё, пожалуйста.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Я за справедливость.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Я знаю. Ты – лучший.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Дронов отдаёт ружьё.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Вот. Я, вообще-то, не жестокий. Не мстительный. Я просто чувствительный.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МАРУСЯ. Я знаю. Спасибо. Все могут расслабиться. Фёдоров, там ещё патроны остались?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Один.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ДРОНОВ. Это двустволка, чтобы вы знали.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Маруся берёт ружьё, направляет его в сторону  и нажимает на курок. Выстрел.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МАРУСЯ</w:t>
      </w:r>
      <w:r w:rsidRPr="00A17EAE">
        <w:rPr>
          <w:i/>
          <w:sz w:val="24"/>
          <w:szCs w:val="24"/>
        </w:rPr>
        <w:t xml:space="preserve">. </w:t>
      </w:r>
      <w:r w:rsidRPr="00A17EAE">
        <w:rPr>
          <w:sz w:val="24"/>
          <w:szCs w:val="24"/>
        </w:rPr>
        <w:t xml:space="preserve">Вот теперь, всё.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ТОЛЯ. Сильный характер.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Вера, я надеюсь, ты сдержишь своё обещание.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С какой стати. Не ты ведь его спас.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ФЁДОРОВ. Зато я активно в этом участвовал.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ВЕРА. Фёдоров, без шуток, я тебя не простила. И никогда не прощу.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 </w:t>
      </w:r>
      <w:r w:rsidRPr="00A17EAE">
        <w:rPr>
          <w:i/>
          <w:sz w:val="24"/>
          <w:szCs w:val="24"/>
        </w:rPr>
        <w:t>(Фёдорову)</w:t>
      </w:r>
      <w:r w:rsidRPr="00A17EAE">
        <w:rPr>
          <w:sz w:val="24"/>
          <w:szCs w:val="24"/>
        </w:rPr>
        <w:t xml:space="preserve">. Не грусти, партнёр. </w:t>
      </w:r>
      <w:r w:rsidRPr="00A17EAE">
        <w:rPr>
          <w:sz w:val="24"/>
          <w:szCs w:val="24"/>
        </w:rPr>
        <w:br/>
        <w:t>ФЁДОРОВ</w:t>
      </w:r>
      <w:r w:rsidRPr="00A17EAE">
        <w:rPr>
          <w:i/>
          <w:sz w:val="24"/>
          <w:szCs w:val="24"/>
        </w:rPr>
        <w:t xml:space="preserve"> (Кавалерчику). </w:t>
      </w:r>
      <w:r w:rsidRPr="00A17EAE">
        <w:rPr>
          <w:sz w:val="24"/>
          <w:szCs w:val="24"/>
        </w:rPr>
        <w:t xml:space="preserve">Знаешь что, ты с партнёрством своим, иди в баню.  Видеть тебя не могу.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Передумал? Жаль. Есть деловое предложение. Ты меня прощаешь, а я договорюсь с Верой, чтобы она к тебе подобрела.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ВЕРА. Я его не прощу.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КАВАЛЕРЧИК. Посмотрим, правда, Ниночка. </w:t>
      </w:r>
      <w:r w:rsidRPr="00A17EAE">
        <w:rPr>
          <w:i/>
          <w:sz w:val="24"/>
          <w:szCs w:val="24"/>
        </w:rPr>
        <w:t>(Всем).</w:t>
      </w:r>
      <w:r w:rsidRPr="00A17EAE">
        <w:rPr>
          <w:sz w:val="24"/>
          <w:szCs w:val="24"/>
        </w:rPr>
        <w:t xml:space="preserve"> Спасибо, друзья, за то,  что вы остались со мной в трудную минуту.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ФЁДОРОВ. Ещё бы. Пропустить такое шоу.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 xml:space="preserve">Появляется Молочный. Он сильно хромает. 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МОЛОЧНЫЙ </w:t>
      </w:r>
      <w:r w:rsidRPr="00A17EAE">
        <w:rPr>
          <w:i/>
          <w:sz w:val="24"/>
          <w:szCs w:val="24"/>
        </w:rPr>
        <w:t>(Марусе).</w:t>
      </w:r>
      <w:r w:rsidRPr="00A17EAE">
        <w:rPr>
          <w:sz w:val="24"/>
          <w:szCs w:val="24"/>
        </w:rPr>
        <w:t xml:space="preserve"> Ты дала мне не те ключи. И ты прострелила мне ногу.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sz w:val="24"/>
          <w:szCs w:val="24"/>
        </w:rPr>
        <w:tab/>
      </w:r>
      <w:r w:rsidRPr="00A17EAE">
        <w:rPr>
          <w:i/>
          <w:sz w:val="24"/>
          <w:szCs w:val="24"/>
        </w:rPr>
        <w:t>Молочный падает.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 </w:t>
      </w:r>
      <w:r w:rsidRPr="00A17EAE">
        <w:rPr>
          <w:i/>
          <w:sz w:val="24"/>
          <w:szCs w:val="24"/>
        </w:rPr>
        <w:t xml:space="preserve">(Дронову). </w:t>
      </w:r>
      <w:r w:rsidRPr="00A17EAE">
        <w:rPr>
          <w:sz w:val="24"/>
          <w:szCs w:val="24"/>
        </w:rPr>
        <w:t>Как тебя зовут, мальчик?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>ДРОНОВ. Михаил.</w:t>
      </w:r>
    </w:p>
    <w:p w:rsidR="00910519" w:rsidRPr="00A17EAE" w:rsidRDefault="00910519">
      <w:pPr>
        <w:spacing w:line="360" w:lineRule="auto"/>
        <w:rPr>
          <w:sz w:val="24"/>
          <w:szCs w:val="24"/>
        </w:rPr>
      </w:pPr>
      <w:r w:rsidRPr="00A17EAE">
        <w:rPr>
          <w:sz w:val="24"/>
          <w:szCs w:val="24"/>
        </w:rPr>
        <w:t xml:space="preserve">МАРУСЯ. Миша, можешь записать мой телефон. </w:t>
      </w: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</w:p>
    <w:p w:rsidR="00910519" w:rsidRPr="00A17EAE" w:rsidRDefault="00910519">
      <w:pPr>
        <w:spacing w:line="360" w:lineRule="auto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ab/>
        <w:t>Вдалеке начинает звучать милицейская сирена.</w:t>
      </w:r>
    </w:p>
    <w:p w:rsidR="00910519" w:rsidRPr="00A17EAE" w:rsidRDefault="00910519">
      <w:pPr>
        <w:spacing w:line="360" w:lineRule="auto"/>
        <w:ind w:firstLine="708"/>
        <w:rPr>
          <w:i/>
          <w:sz w:val="24"/>
          <w:szCs w:val="24"/>
        </w:rPr>
      </w:pPr>
    </w:p>
    <w:p w:rsidR="00910519" w:rsidRPr="00A17EAE" w:rsidRDefault="00910519" w:rsidP="00A17EAE">
      <w:pPr>
        <w:spacing w:line="360" w:lineRule="auto"/>
        <w:ind w:firstLine="708"/>
        <w:jc w:val="center"/>
        <w:rPr>
          <w:i/>
          <w:sz w:val="24"/>
          <w:szCs w:val="24"/>
        </w:rPr>
      </w:pPr>
      <w:r w:rsidRPr="00A17EAE">
        <w:rPr>
          <w:i/>
          <w:sz w:val="24"/>
          <w:szCs w:val="24"/>
        </w:rPr>
        <w:t>Занавес.</w:t>
      </w:r>
    </w:p>
    <w:sectPr w:rsidR="00910519" w:rsidRPr="00A17EAE">
      <w:headerReference w:type="default" r:id="rId6"/>
      <w:footnotePr>
        <w:pos w:val="beneathText"/>
      </w:footnotePr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E8" w:rsidRDefault="00054AE8">
      <w:r>
        <w:separator/>
      </w:r>
    </w:p>
  </w:endnote>
  <w:endnote w:type="continuationSeparator" w:id="1">
    <w:p w:rsidR="00054AE8" w:rsidRDefault="0005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E8" w:rsidRDefault="00054AE8">
      <w:r>
        <w:separator/>
      </w:r>
    </w:p>
  </w:footnote>
  <w:footnote w:type="continuationSeparator" w:id="1">
    <w:p w:rsidR="00054AE8" w:rsidRDefault="0005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9" w:rsidRDefault="00910519">
    <w:pPr>
      <w:pStyle w:val="a4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4.95pt;height:15.45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910519" w:rsidRDefault="0091051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A17EA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sz w:val="20"/>
        <w:szCs w:val="20"/>
      </w:rPr>
      <w:t>«Добрая месть»</w:t>
    </w:r>
    <w:r>
      <w:rPr>
        <w:sz w:val="20"/>
        <w:szCs w:val="20"/>
      </w:rPr>
      <w:tab/>
    </w:r>
    <w:r>
      <w:rPr>
        <w:sz w:val="20"/>
        <w:szCs w:val="20"/>
      </w:rPr>
      <w:tab/>
      <w:t>Родион Белецкий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04"/>
    <w:rsid w:val="00054AE8"/>
    <w:rsid w:val="00143104"/>
    <w:rsid w:val="00910519"/>
    <w:rsid w:val="00A1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customStyle="1" w:styleId="a7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8068</Words>
  <Characters>45993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</vt:lpstr>
    </vt:vector>
  </TitlesOfParts>
  <Company>Samsung Electronics</Company>
  <LinksUpToDate>false</LinksUpToDate>
  <CharactersWithSpaces>53954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Добрая месть</dc:title>
  <dc:creator>Белецкий Р. Добрая месть</dc:creator>
  <cp:keywords>Белецкий Р. Добрая месть</cp:keywords>
  <cp:lastModifiedBy>Санек</cp:lastModifiedBy>
  <cp:revision>2</cp:revision>
  <cp:lastPrinted>2007-06-01T11:32:00Z</cp:lastPrinted>
  <dcterms:created xsi:type="dcterms:W3CDTF">2022-08-31T05:36:00Z</dcterms:created>
  <dcterms:modified xsi:type="dcterms:W3CDTF">2022-08-31T05:36:00Z</dcterms:modified>
</cp:coreProperties>
</file>