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61" w:rsidRPr="00480F80" w:rsidRDefault="00442A61">
      <w:pPr>
        <w:jc w:val="right"/>
        <w:rPr>
          <w:sz w:val="48"/>
        </w:rPr>
      </w:pPr>
      <w:r w:rsidRPr="00480F80">
        <w:rPr>
          <w:sz w:val="48"/>
        </w:rPr>
        <w:t>Родион Белецкий</w:t>
      </w:r>
    </w:p>
    <w:p w:rsidR="00442A61" w:rsidRPr="00480F80" w:rsidRDefault="00442A61">
      <w:pPr>
        <w:spacing w:before="3960"/>
        <w:jc w:val="center"/>
        <w:rPr>
          <w:sz w:val="48"/>
        </w:rPr>
      </w:pPr>
      <w:r w:rsidRPr="00480F80">
        <w:rPr>
          <w:sz w:val="48"/>
        </w:rPr>
        <w:t>Мучитель</w:t>
      </w:r>
    </w:p>
    <w:p w:rsidR="00442A61" w:rsidRPr="00480F80" w:rsidRDefault="00442A61">
      <w:pPr>
        <w:pStyle w:val="a5"/>
        <w:ind w:firstLine="0"/>
        <w:jc w:val="center"/>
        <w:rPr>
          <w:rFonts w:ascii="Times New Roman" w:hAnsi="Times New Roman"/>
        </w:rPr>
      </w:pPr>
      <w:r w:rsidRPr="00480F80">
        <w:rPr>
          <w:rFonts w:ascii="Times New Roman" w:hAnsi="Times New Roman"/>
        </w:rPr>
        <w:br w:type="page"/>
      </w:r>
      <w:r w:rsidRPr="00480F80">
        <w:rPr>
          <w:rFonts w:ascii="Times New Roman" w:hAnsi="Times New Roman"/>
        </w:rPr>
        <w:lastRenderedPageBreak/>
        <w:t>Действующие лица:</w:t>
      </w:r>
    </w:p>
    <w:p w:rsidR="00442A61" w:rsidRPr="00480F80" w:rsidRDefault="00442A61">
      <w:pPr>
        <w:pStyle w:val="a5"/>
        <w:tabs>
          <w:tab w:val="left" w:leader="dot" w:pos="2552"/>
          <w:tab w:val="right" w:leader="dot" w:pos="7088"/>
        </w:tabs>
        <w:spacing w:before="720"/>
        <w:ind w:left="1134" w:firstLine="0"/>
        <w:jc w:val="left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КОЛЯ  </w:t>
      </w:r>
      <w:r w:rsidRPr="00480F80">
        <w:rPr>
          <w:rFonts w:ascii="Times New Roman" w:hAnsi="Times New Roman"/>
        </w:rPr>
        <w:tab/>
      </w:r>
      <w:r w:rsidRPr="00480F80">
        <w:rPr>
          <w:rFonts w:ascii="Times New Roman" w:hAnsi="Times New Roman"/>
        </w:rPr>
        <w:tab/>
        <w:t>26 лет</w:t>
      </w:r>
    </w:p>
    <w:p w:rsidR="00442A61" w:rsidRPr="00480F80" w:rsidRDefault="00442A61">
      <w:pPr>
        <w:pStyle w:val="a5"/>
        <w:tabs>
          <w:tab w:val="left" w:leader="dot" w:pos="2552"/>
          <w:tab w:val="right" w:leader="dot" w:pos="7088"/>
        </w:tabs>
        <w:spacing w:before="120"/>
        <w:ind w:left="1134" w:firstLine="0"/>
        <w:jc w:val="left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НИНА  </w:t>
      </w:r>
      <w:r w:rsidRPr="00480F80">
        <w:rPr>
          <w:rFonts w:ascii="Times New Roman" w:hAnsi="Times New Roman"/>
        </w:rPr>
        <w:tab/>
      </w:r>
      <w:r w:rsidRPr="00480F80">
        <w:rPr>
          <w:rFonts w:ascii="Times New Roman" w:hAnsi="Times New Roman"/>
        </w:rPr>
        <w:tab/>
        <w:t>26 лет</w:t>
      </w:r>
    </w:p>
    <w:p w:rsidR="00442A61" w:rsidRPr="00480F80" w:rsidRDefault="00442A61">
      <w:pPr>
        <w:pStyle w:val="a5"/>
        <w:tabs>
          <w:tab w:val="left" w:leader="dot" w:pos="2552"/>
          <w:tab w:val="right" w:leader="dot" w:pos="7088"/>
        </w:tabs>
        <w:spacing w:before="120"/>
        <w:ind w:left="1134" w:firstLine="0"/>
        <w:jc w:val="left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ОЛЬГА  </w:t>
      </w:r>
      <w:r w:rsidRPr="00480F80">
        <w:rPr>
          <w:rFonts w:ascii="Times New Roman" w:hAnsi="Times New Roman"/>
        </w:rPr>
        <w:tab/>
      </w:r>
      <w:r w:rsidRPr="00480F80">
        <w:rPr>
          <w:rFonts w:ascii="Times New Roman" w:hAnsi="Times New Roman"/>
        </w:rPr>
        <w:tab/>
        <w:t>27 лет</w:t>
      </w:r>
    </w:p>
    <w:p w:rsidR="00442A61" w:rsidRPr="00480F80" w:rsidRDefault="00442A61">
      <w:pPr>
        <w:pStyle w:val="a5"/>
        <w:tabs>
          <w:tab w:val="left" w:leader="dot" w:pos="2552"/>
          <w:tab w:val="right" w:leader="dot" w:pos="7088"/>
        </w:tabs>
        <w:spacing w:before="120"/>
        <w:ind w:left="1134" w:firstLine="0"/>
        <w:jc w:val="left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ЛЯЛЯ  </w:t>
      </w:r>
      <w:r w:rsidRPr="00480F80">
        <w:rPr>
          <w:rFonts w:ascii="Times New Roman" w:hAnsi="Times New Roman"/>
        </w:rPr>
        <w:tab/>
      </w:r>
      <w:r w:rsidRPr="00480F80">
        <w:rPr>
          <w:rFonts w:ascii="Times New Roman" w:hAnsi="Times New Roman"/>
        </w:rPr>
        <w:tab/>
        <w:t>27 лет</w:t>
      </w:r>
    </w:p>
    <w:p w:rsidR="00442A61" w:rsidRPr="00480F80" w:rsidRDefault="00442A61">
      <w:pPr>
        <w:pStyle w:val="a5"/>
        <w:tabs>
          <w:tab w:val="left" w:leader="dot" w:pos="2552"/>
          <w:tab w:val="right" w:leader="dot" w:pos="7088"/>
        </w:tabs>
        <w:spacing w:before="120"/>
        <w:ind w:left="1134" w:firstLine="0"/>
        <w:jc w:val="left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ИВАН (муж ЛЯЛИ) </w:t>
      </w:r>
      <w:r w:rsidRPr="00480F80">
        <w:rPr>
          <w:rFonts w:ascii="Times New Roman" w:hAnsi="Times New Roman"/>
        </w:rPr>
        <w:tab/>
        <w:t>27-30 лет</w:t>
      </w:r>
    </w:p>
    <w:p w:rsidR="00442A61" w:rsidRPr="00480F80" w:rsidRDefault="00442A61">
      <w:pPr>
        <w:pStyle w:val="a5"/>
        <w:tabs>
          <w:tab w:val="left" w:leader="dot" w:pos="2552"/>
          <w:tab w:val="right" w:leader="dot" w:pos="7088"/>
        </w:tabs>
        <w:spacing w:before="120"/>
        <w:ind w:left="1134" w:firstLine="0"/>
        <w:jc w:val="left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СОНЯ  </w:t>
      </w:r>
      <w:r w:rsidRPr="00480F80">
        <w:rPr>
          <w:rFonts w:ascii="Times New Roman" w:hAnsi="Times New Roman"/>
        </w:rPr>
        <w:tab/>
      </w:r>
      <w:r w:rsidRPr="00480F80">
        <w:rPr>
          <w:rFonts w:ascii="Times New Roman" w:hAnsi="Times New Roman"/>
        </w:rPr>
        <w:tab/>
        <w:t>24 года</w:t>
      </w:r>
    </w:p>
    <w:p w:rsidR="00442A61" w:rsidRPr="00480F80" w:rsidRDefault="00442A61">
      <w:pPr>
        <w:pStyle w:val="a5"/>
        <w:tabs>
          <w:tab w:val="left" w:leader="dot" w:pos="2552"/>
          <w:tab w:val="right" w:leader="dot" w:pos="7088"/>
        </w:tabs>
        <w:spacing w:before="120"/>
        <w:ind w:left="1134" w:firstLine="0"/>
        <w:jc w:val="left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АЛЁША </w:t>
      </w:r>
      <w:r w:rsidRPr="00480F80">
        <w:rPr>
          <w:rFonts w:ascii="Times New Roman" w:hAnsi="Times New Roman"/>
        </w:rPr>
        <w:tab/>
      </w:r>
      <w:r w:rsidRPr="00480F80">
        <w:rPr>
          <w:rFonts w:ascii="Times New Roman" w:hAnsi="Times New Roman"/>
        </w:rPr>
        <w:tab/>
        <w:t>30 лет</w:t>
      </w:r>
    </w:p>
    <w:p w:rsidR="00442A61" w:rsidRPr="00480F80" w:rsidRDefault="00442A61">
      <w:pPr>
        <w:pStyle w:val="a6"/>
        <w:spacing w:before="2400"/>
        <w:jc w:val="center"/>
        <w:rPr>
          <w:rFonts w:ascii="Times New Roman" w:hAnsi="Times New Roman"/>
        </w:rPr>
        <w:sectPr w:rsidR="00442A61" w:rsidRPr="00480F80" w:rsidSect="002D1E23">
          <w:headerReference w:type="even" r:id="rId6"/>
          <w:pgSz w:w="12240" w:h="15840"/>
          <w:pgMar w:top="1134" w:right="1418" w:bottom="1440" w:left="1077" w:header="1077" w:footer="1077" w:gutter="0"/>
          <w:cols w:space="720"/>
          <w:noEndnote/>
        </w:sectPr>
      </w:pPr>
      <w:r w:rsidRPr="00480F80">
        <w:rPr>
          <w:rFonts w:ascii="Times New Roman" w:hAnsi="Times New Roman"/>
          <w:sz w:val="36"/>
        </w:rPr>
        <w:sym w:font="Wingdings" w:char="F09D"/>
      </w:r>
      <w:r w:rsidRPr="00480F80">
        <w:rPr>
          <w:rFonts w:ascii="Times New Roman" w:hAnsi="Times New Roman"/>
          <w:sz w:val="36"/>
        </w:rPr>
        <w:sym w:font="Wingdings" w:char="F09C"/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Квартира ОЛЬГИ. ОЛЬГА и НИНА сидят за столом. Перед ними чашечки с кофе.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Ну и что ты предлагаешь мне сд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лать?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Гони его к чертовой матери!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 могу. Я его люблю.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Любишь?! Ты "Космополитен" за этот месяц ч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тала?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 читала.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Зря! Там написано, что любви нет.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Он без меня пропадет.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Это твой-то лось?! Да он нас всех переживет! Тебя пе</w:t>
      </w:r>
      <w:r w:rsidRPr="00480F80">
        <w:rPr>
          <w:rFonts w:ascii="Times New Roman" w:hAnsi="Times New Roman"/>
        </w:rPr>
        <w:t>р</w:t>
      </w:r>
      <w:r w:rsidRPr="00480F80">
        <w:rPr>
          <w:rFonts w:ascii="Times New Roman" w:hAnsi="Times New Roman"/>
        </w:rPr>
        <w:t>вую в гроб вгонит, а потом еще будет говорить, что ты специально его величество бросила, и что теперь некому ст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рать его сраные трусы!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Оль, ну зачем ты так?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Да потому что мне обидно! Он тебя, извини, пользует, как хочет, а ты только глазками хлопаешь и жалеешь его! Ты мне о</w:t>
      </w:r>
      <w:r w:rsidRPr="00480F80">
        <w:rPr>
          <w:rFonts w:ascii="Times New Roman" w:hAnsi="Times New Roman"/>
        </w:rPr>
        <w:t>т</w:t>
      </w:r>
      <w:r w:rsidRPr="00480F80">
        <w:rPr>
          <w:rFonts w:ascii="Times New Roman" w:hAnsi="Times New Roman"/>
        </w:rPr>
        <w:t>веть, когда он последний раз на работу ходил?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Он ходил. Его на фирму друзья устроили. И он там работал целых две с половиной недели. Но потом у него случился конфликт с н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чальством и он ушел, потому что не з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хотел унижаться.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Однако он унижается до того, чтобы жить у тебя в ква</w:t>
      </w:r>
      <w:r w:rsidRPr="00480F80">
        <w:rPr>
          <w:rFonts w:ascii="Times New Roman" w:hAnsi="Times New Roman"/>
        </w:rPr>
        <w:t>р</w:t>
      </w:r>
      <w:r w:rsidRPr="00480F80">
        <w:rPr>
          <w:rFonts w:ascii="Times New Roman" w:hAnsi="Times New Roman"/>
        </w:rPr>
        <w:t>тире и есть твой хлеб. Интересно, и что же он у тебя д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лает целыми днями?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Он думает.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О чем?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 знаю.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Нин, такое ощущение, что ты слепая! Открой глаза. Он же как тебе на шею сел год назад, так и едет, да еще и погоняет! Ну что ты мо</w:t>
      </w:r>
      <w:r w:rsidRPr="00480F80">
        <w:rPr>
          <w:rFonts w:ascii="Times New Roman" w:hAnsi="Times New Roman"/>
        </w:rPr>
        <w:t>л</w:t>
      </w:r>
      <w:r w:rsidRPr="00480F80">
        <w:rPr>
          <w:rFonts w:ascii="Times New Roman" w:hAnsi="Times New Roman"/>
        </w:rPr>
        <w:t>чишь?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Оль, давай об этом не говорить больше.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Всё. Ни слова о мужиках. Вот только, Нин, убей меня, не п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нимаю, как ты можешь все его выходки терпеть! Всё, ни слова больше о м</w:t>
      </w:r>
      <w:r w:rsidRPr="00480F80">
        <w:rPr>
          <w:rFonts w:ascii="Times New Roman" w:hAnsi="Times New Roman"/>
        </w:rPr>
        <w:t>у</w:t>
      </w:r>
      <w:r w:rsidRPr="00480F80">
        <w:rPr>
          <w:rFonts w:ascii="Times New Roman" w:hAnsi="Times New Roman"/>
        </w:rPr>
        <w:t>жиках! Всех бы их в один мешок и...  В кои веки ты у меня в гостях. А кст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ти тебе нрави</w:t>
      </w:r>
      <w:r w:rsidRPr="00480F80">
        <w:rPr>
          <w:rFonts w:ascii="Times New Roman" w:hAnsi="Times New Roman"/>
        </w:rPr>
        <w:t>т</w:t>
      </w:r>
      <w:r w:rsidRPr="00480F80">
        <w:rPr>
          <w:rFonts w:ascii="Times New Roman" w:hAnsi="Times New Roman"/>
        </w:rPr>
        <w:t>ся, как я здесь все устроила?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Да.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ОЛЬГА. У меня отпуск до седьмого, я еще жалюзи янтарного цвета на окно повешу и будет совсем хорошо. Потом хочу еще покр</w:t>
      </w:r>
      <w:r w:rsidRPr="00480F80">
        <w:rPr>
          <w:rFonts w:ascii="Times New Roman" w:hAnsi="Times New Roman"/>
        </w:rPr>
        <w:t>ы</w:t>
      </w:r>
      <w:r w:rsidRPr="00480F80">
        <w:rPr>
          <w:rFonts w:ascii="Times New Roman" w:hAnsi="Times New Roman"/>
        </w:rPr>
        <w:t>вало на диван, не очень светлое.... Я тебя что, ра</w:t>
      </w:r>
      <w:r w:rsidRPr="00480F80">
        <w:rPr>
          <w:rFonts w:ascii="Times New Roman" w:hAnsi="Times New Roman"/>
        </w:rPr>
        <w:t>с</w:t>
      </w:r>
      <w:r w:rsidRPr="00480F80">
        <w:rPr>
          <w:rFonts w:ascii="Times New Roman" w:hAnsi="Times New Roman"/>
        </w:rPr>
        <w:t>строила чем-то?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Налить ещё кофе?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Спасибо. Я пойду.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Посидела бы еще. Не часто ведь в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димся.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У меня урок.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Как хочешь. Про день рожденья-то не забыла?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Придешь?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Постараюсь.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Ладно уж, со своим мучителем приходи. А вообще, Нин, бр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сай его. Ты же красивая баба. Найдешь себе в сто раз лучше. Или вообще о</w:t>
      </w:r>
      <w:r w:rsidRPr="00480F80">
        <w:rPr>
          <w:rFonts w:ascii="Times New Roman" w:hAnsi="Times New Roman"/>
        </w:rPr>
        <w:t>д</w:t>
      </w:r>
      <w:r w:rsidRPr="00480F80">
        <w:rPr>
          <w:rFonts w:ascii="Times New Roman" w:hAnsi="Times New Roman"/>
        </w:rPr>
        <w:t>на живи.  Вот как я живу. Что ты себя прокормить не см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жешь? Профессия у тебя есть. Ты же у нас на курсе самой лучшей была. Ну любишь, роди ребе</w:t>
      </w:r>
      <w:r w:rsidRPr="00480F80">
        <w:rPr>
          <w:rFonts w:ascii="Times New Roman" w:hAnsi="Times New Roman"/>
        </w:rPr>
        <w:t>н</w:t>
      </w:r>
      <w:r w:rsidRPr="00480F80">
        <w:rPr>
          <w:rFonts w:ascii="Times New Roman" w:hAnsi="Times New Roman"/>
        </w:rPr>
        <w:t>ка от него и гони  потом в шею.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Счастливо.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Пока. Увидишь внизу мальчишки возле машины моей крутя</w:t>
      </w:r>
      <w:r w:rsidRPr="00480F80">
        <w:rPr>
          <w:rFonts w:ascii="Times New Roman" w:hAnsi="Times New Roman"/>
        </w:rPr>
        <w:t>т</w:t>
      </w:r>
      <w:r w:rsidRPr="00480F80">
        <w:rPr>
          <w:rFonts w:ascii="Times New Roman" w:hAnsi="Times New Roman"/>
        </w:rPr>
        <w:t>ся шугани их там.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Ладно.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уходит.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Бедная баба. (Пауза). Дура!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Квартира НИНЫ. НИКОЛАЙ сидит на стуле посреди комн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ты. Просто молча сидит на стуле. Спина у него пр</w:t>
      </w:r>
      <w:r w:rsidRPr="00480F80">
        <w:rPr>
          <w:rFonts w:ascii="Times New Roman" w:hAnsi="Times New Roman"/>
        </w:rPr>
        <w:t>я</w:t>
      </w:r>
      <w:r w:rsidRPr="00480F80">
        <w:rPr>
          <w:rFonts w:ascii="Times New Roman" w:hAnsi="Times New Roman"/>
        </w:rPr>
        <w:t>мая, руки лежат на коленях. Глаза устремлены в какую-то точку. Он сидит, как каменное изваяние. Он думает. На коленях у него лежит сетка с морковью. Через какое-то время слышится шум отпираемого замка. Дверь отворяется, в квартиру заходит НИНА.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Привет.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Привет.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Ты голодный?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КОЛЯ. Нет.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Я сейчас что-нибудь сделаю.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НИНА снимает плащ и идет на кухню.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Сегодня, вместо того, чтобы думать, мне пришлось д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лать то, что ты просила. Ты п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просила меня купить моркови. Я сходил в магазин и купил моркови. Я купил два килограмма. Ты оставила мне десять тысяч. Морковь стоила три тысячи пятьсот за килограмм. Я к</w:t>
      </w:r>
      <w:r w:rsidRPr="00480F80">
        <w:rPr>
          <w:rFonts w:ascii="Times New Roman" w:hAnsi="Times New Roman"/>
        </w:rPr>
        <w:t>у</w:t>
      </w:r>
      <w:r w:rsidRPr="00480F80">
        <w:rPr>
          <w:rFonts w:ascii="Times New Roman" w:hAnsi="Times New Roman"/>
        </w:rPr>
        <w:t>пил два килограмма и у меня осталось три тысячи рублей сдачи. Я х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тел купить себе сигарет, но на них у меня денег не хватило! Между прочим, по дороге в магазин я видел много интересного. Я в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дел, как на остановке дрались трое мужчин, я видел, как какая-то женщина возле магазина орала на свою маленькую дочку, я в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дел дряхлую бабушку, которая просила милостыню и наглого подростка, к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торый см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ялся над ней. Ты меня слышишь?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(из кухни) Да.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Нет. Ты ничего не слышишь. И ничего не в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дишь.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НИНА, тем временем, собирает на стол, носит из кухни т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релки.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А что я должна видеть?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Как все ужасно. Как все жутко вокруг. Этот отвратительный мир в котором мы живем. Этих подлых, лживых людей, которые нас окруж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ют.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 все они плохие.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Конечно, они становятся хорошими, когда им чего-нибудь от тебя надо. Скажи мне, почему ты любишь людей? Ведь ты их всех л</w:t>
      </w:r>
      <w:r w:rsidRPr="00480F80">
        <w:rPr>
          <w:rFonts w:ascii="Times New Roman" w:hAnsi="Times New Roman"/>
        </w:rPr>
        <w:t>ю</w:t>
      </w:r>
      <w:r w:rsidRPr="00480F80">
        <w:rPr>
          <w:rFonts w:ascii="Times New Roman" w:hAnsi="Times New Roman"/>
        </w:rPr>
        <w:t>бишь, правда?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Потому что мне их жалко.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И они этим прекрасно пользуются. Почему ты занимаешься бесплатно с этой д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вочкой?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С дочкой Веры? Потому что Вера моя подруга. И у нее нет д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нег, а Леночке очень нужен язык. Она долго болела и у нее проблемы в шк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ле.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Вера твоя подруга, да? А почему же, когда ты просила ее прийти помочь готовить на поминки по твоему отцу, она не пришла?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(просто). Она не смогла.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Конечно, не смогла!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пододвигает к себе тарелку с супом и начинает есть. После третьей ложки делает брезгливую гр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масу.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Я ненавижу две вещи на свете: этот мир и лук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вый суп.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Раньше он тебе нравился.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Раньше, дорогая! Но люди меняются, они ищут, они растут, одна только ты стоишь на месте и демонстрир</w:t>
      </w:r>
      <w:r w:rsidRPr="00480F80">
        <w:rPr>
          <w:rFonts w:ascii="Times New Roman" w:hAnsi="Times New Roman"/>
        </w:rPr>
        <w:t>у</w:t>
      </w:r>
      <w:r w:rsidRPr="00480F80">
        <w:rPr>
          <w:rFonts w:ascii="Times New Roman" w:hAnsi="Times New Roman"/>
        </w:rPr>
        <w:t>ешь всем, какая ты добрая. Ты хочешь, чтобы тебя похвал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ли?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Я хочу положить тебе второе.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Которое выглядит так же как первое.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Раздается дверной звонок.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Уже два часа. У меня урок. Чай попьешь без м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ня.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Естественно, тебе пора работать. И сразу этот деловой тон. И все это для того, чтобы лишний раз показать мне какой я бездельник и да</w:t>
      </w:r>
      <w:r w:rsidRPr="00480F80">
        <w:rPr>
          <w:rFonts w:ascii="Times New Roman" w:hAnsi="Times New Roman"/>
        </w:rPr>
        <w:t>р</w:t>
      </w:r>
      <w:r w:rsidRPr="00480F80">
        <w:rPr>
          <w:rFonts w:ascii="Times New Roman" w:hAnsi="Times New Roman"/>
        </w:rPr>
        <w:t>моед!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Нет, дорогой, все это для денег.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поправляет кофту и идет открывать.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Скажи пожалуйста, почему они не могут гов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рить по-русски?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Потому что я договорилась со своими учениками, что в этом доме они говорят только по-английски.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открывает дверь. На пороге стоит АЛЕША.</w:t>
      </w:r>
    </w:p>
    <w:p w:rsidR="00442A61" w:rsidRPr="00480F80" w:rsidRDefault="00442A61">
      <w:pPr>
        <w:pStyle w:val="a5"/>
        <w:rPr>
          <w:rFonts w:ascii="Times New Roman" w:hAnsi="Times New Roman"/>
          <w:lang w:val="en-US"/>
        </w:rPr>
      </w:pPr>
      <w:r w:rsidRPr="00480F80">
        <w:rPr>
          <w:rFonts w:ascii="Times New Roman" w:hAnsi="Times New Roman"/>
        </w:rPr>
        <w:t>НИНА</w:t>
      </w:r>
      <w:r w:rsidRPr="00480F80">
        <w:rPr>
          <w:rFonts w:ascii="Times New Roman" w:hAnsi="Times New Roman"/>
          <w:lang w:val="en-US"/>
        </w:rPr>
        <w:t>. Good afternoon. Come in, please.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Good afternoon.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заходит. НИНА закрывает за ним дверь. АЛЕША снимает ботинки. НИНА указывает ему на ко</w:t>
      </w:r>
      <w:r w:rsidRPr="00480F80">
        <w:rPr>
          <w:rFonts w:ascii="Times New Roman" w:hAnsi="Times New Roman"/>
        </w:rPr>
        <w:t>м</w:t>
      </w:r>
      <w:r w:rsidRPr="00480F80">
        <w:rPr>
          <w:rFonts w:ascii="Times New Roman" w:hAnsi="Times New Roman"/>
        </w:rPr>
        <w:t>нату.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Come here, please.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проходит в комнату, по дороге к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вает КОЛЕ.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(КОЛЕ). Good afternoon.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бурчит что-то невразумительное в ответ. АЛЕША з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ходит в комнату, НИНА заходит вслед за ним и закрывает дверь.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 комнате.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садится на диван, НИНА садится на стул напротив АЛЕШИ.</w:t>
      </w:r>
    </w:p>
    <w:p w:rsidR="00442A61" w:rsidRPr="00480F80" w:rsidRDefault="00442A61">
      <w:pPr>
        <w:pStyle w:val="a5"/>
        <w:rPr>
          <w:rFonts w:ascii="Times New Roman" w:hAnsi="Times New Roman"/>
          <w:lang w:val="en-US"/>
        </w:rPr>
      </w:pPr>
      <w:r w:rsidRPr="00480F80">
        <w:rPr>
          <w:rFonts w:ascii="Times New Roman" w:hAnsi="Times New Roman"/>
        </w:rPr>
        <w:lastRenderedPageBreak/>
        <w:t>НИНА</w:t>
      </w:r>
      <w:r w:rsidRPr="00480F80">
        <w:rPr>
          <w:rFonts w:ascii="Times New Roman" w:hAnsi="Times New Roman"/>
          <w:lang w:val="en-US"/>
        </w:rPr>
        <w:t>. Well. Let’s begin.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</w:t>
      </w:r>
      <w:r w:rsidRPr="00480F80">
        <w:rPr>
          <w:rFonts w:ascii="Times New Roman" w:hAnsi="Times New Roman"/>
          <w:lang w:val="en-US"/>
        </w:rPr>
        <w:t xml:space="preserve">. </w:t>
      </w:r>
      <w:r w:rsidRPr="00480F80">
        <w:rPr>
          <w:rFonts w:ascii="Times New Roman" w:hAnsi="Times New Roman"/>
        </w:rPr>
        <w:t>I’d like to you, ой, извините, with you, прост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те, можно я по-русски скажу.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Конечно.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вытаскивает из кармана конверт с ден</w:t>
      </w:r>
      <w:r w:rsidRPr="00480F80">
        <w:rPr>
          <w:rFonts w:ascii="Times New Roman" w:hAnsi="Times New Roman"/>
        </w:rPr>
        <w:t>ь</w:t>
      </w:r>
      <w:r w:rsidRPr="00480F80">
        <w:rPr>
          <w:rFonts w:ascii="Times New Roman" w:hAnsi="Times New Roman"/>
        </w:rPr>
        <w:t>гами.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(смущенно). Сегодня наше пятое занятие. Мы договор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лись, что я буду платить вам по двадцать долларов за урок. Но я узнавал, это очень дешево. Другие преподаватели берут за урок по дв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дцать пять, а то и по тридцать до</w:t>
      </w:r>
      <w:r w:rsidRPr="00480F80">
        <w:rPr>
          <w:rFonts w:ascii="Times New Roman" w:hAnsi="Times New Roman"/>
        </w:rPr>
        <w:t>л</w:t>
      </w:r>
      <w:r w:rsidRPr="00480F80">
        <w:rPr>
          <w:rFonts w:ascii="Times New Roman" w:hAnsi="Times New Roman"/>
        </w:rPr>
        <w:t>ларов. Вот. А я очень тупой ученик. Правда, вы же знаете. Со мной у вас нагрузки в два раза больше. И поэтому... по</w:t>
      </w:r>
      <w:r w:rsidRPr="00480F80">
        <w:rPr>
          <w:rFonts w:ascii="Times New Roman" w:hAnsi="Times New Roman"/>
        </w:rPr>
        <w:t>э</w:t>
      </w:r>
      <w:r w:rsidRPr="00480F80">
        <w:rPr>
          <w:rFonts w:ascii="Times New Roman" w:hAnsi="Times New Roman"/>
        </w:rPr>
        <w:t>тому я хочу вам платить не по двадцать, а по двадцать пять долларов за урок.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Алексей...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Вдруг из столовой слышится Колин крик: «Нина!» АЛЕ</w:t>
      </w:r>
      <w:r w:rsidRPr="00480F80">
        <w:rPr>
          <w:rFonts w:ascii="Times New Roman" w:hAnsi="Times New Roman"/>
        </w:rPr>
        <w:t>К</w:t>
      </w:r>
      <w:r w:rsidRPr="00480F80">
        <w:rPr>
          <w:rFonts w:ascii="Times New Roman" w:hAnsi="Times New Roman"/>
        </w:rPr>
        <w:t>СЕЙ вздрагивает, НИНА на крик не реагирует.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Понимаете, Алексей...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Истошный крик повторяется: «Нина!»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(АЛЕШЕ). Простите.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встает и выходит из комнаты. АЛЕША остается сидеть с конвертом в р</w:t>
      </w:r>
      <w:r w:rsidRPr="00480F80">
        <w:rPr>
          <w:rFonts w:ascii="Times New Roman" w:hAnsi="Times New Roman"/>
        </w:rPr>
        <w:t>у</w:t>
      </w:r>
      <w:r w:rsidRPr="00480F80">
        <w:rPr>
          <w:rFonts w:ascii="Times New Roman" w:hAnsi="Times New Roman"/>
        </w:rPr>
        <w:t>ках.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Столовая.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КОЛЯ сидит скорчившись на стуле.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Что случилось?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Моя печень!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Подожди.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идет к шкафу, открывает его, достает оттуда п</w:t>
      </w:r>
      <w:r w:rsidRPr="00480F80">
        <w:rPr>
          <w:rFonts w:ascii="Times New Roman" w:hAnsi="Times New Roman"/>
        </w:rPr>
        <w:t>у</w:t>
      </w:r>
      <w:r w:rsidRPr="00480F80">
        <w:rPr>
          <w:rFonts w:ascii="Times New Roman" w:hAnsi="Times New Roman"/>
        </w:rPr>
        <w:t>зырек и ставит его на стол возле К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ЛИ. КОЛЯ стонет.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Никто не знает, никто и не хочет знать, какие это жуткие, а</w:t>
      </w:r>
      <w:r w:rsidRPr="00480F80">
        <w:rPr>
          <w:rFonts w:ascii="Times New Roman" w:hAnsi="Times New Roman"/>
        </w:rPr>
        <w:t>д</w:t>
      </w:r>
      <w:r w:rsidRPr="00480F80">
        <w:rPr>
          <w:rFonts w:ascii="Times New Roman" w:hAnsi="Times New Roman"/>
        </w:rPr>
        <w:t>ские боли!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Прими таблетки и ложись в постель.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поворачивается и идет в комнату. КОЛЯ разгибается на стуле.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КОЛЯ. Ты уходишь?!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Да. У меня урок.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КОЛЯ. И ты оставишь меня здесь подыхать?!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Николай, меня там ждет человек.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А я по твоему кто, не человек?! Тебе, значит, все равно, что со мной будет. Тебе наплевать на меня! Тебе важнее тот молодец, который с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дит у тебя в комнате! Может быть ты влюблена в него?!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Глупости говоришь. Прими таблетки и ложись.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заходит в комнату и закрывает за собой дверь.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(кричит ей вслед). Я много думаю! И очень скоро я запишу все свои мысли, и они потрясут всех, всех без исключения! Люди по</w:t>
      </w:r>
      <w:r w:rsidRPr="00480F80">
        <w:rPr>
          <w:rFonts w:ascii="Times New Roman" w:hAnsi="Times New Roman"/>
        </w:rPr>
        <w:t>й</w:t>
      </w:r>
      <w:r w:rsidRPr="00480F80">
        <w:rPr>
          <w:rFonts w:ascii="Times New Roman" w:hAnsi="Times New Roman"/>
        </w:rPr>
        <w:t>мут, что все они жили не правильно! И они станут лучше, намного лу</w:t>
      </w:r>
      <w:r w:rsidRPr="00480F80">
        <w:rPr>
          <w:rFonts w:ascii="Times New Roman" w:hAnsi="Times New Roman"/>
        </w:rPr>
        <w:t>ч</w:t>
      </w:r>
      <w:r w:rsidRPr="00480F80">
        <w:rPr>
          <w:rFonts w:ascii="Times New Roman" w:hAnsi="Times New Roman"/>
        </w:rPr>
        <w:t>ше! А теперь я ухожу! Навсегда! Чтобы не слышать твоих обвинений и не убеждаться ли</w:t>
      </w:r>
      <w:r w:rsidRPr="00480F80">
        <w:rPr>
          <w:rFonts w:ascii="Times New Roman" w:hAnsi="Times New Roman"/>
        </w:rPr>
        <w:t>ш</w:t>
      </w:r>
      <w:r w:rsidRPr="00480F80">
        <w:rPr>
          <w:rFonts w:ascii="Times New Roman" w:hAnsi="Times New Roman"/>
        </w:rPr>
        <w:t>ний раз в том, что ты не понимаешь меня! Прощай!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КОЛЯ, кипятясь, кое-как натягивает на себя куртку и вых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дит, хлопнув дверью.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 комнате.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и АЛЕША слышат этот громкий хлопок. НИНА пов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рачивается к АЛЕШЕ.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Простите.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Ничего страшного, правда.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Понимаете, Алексей, я о деньгах...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Да, да...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С самого начала мы обговорили с вами плату за мои уроки. Верно?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Да.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Если вас она не устраивает, вы можете обратиться к другому преподавателю.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Но мне все нравится, просто я...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(жестко). Значит, вас устраивает нынешнее положение вещей?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Вы меня неправильно поняли...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Повторяю, вас устраивает та сумма, которую я беру с вас за свои уроки?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АЛЕША. Да.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В таком случае, я попрошу вас ник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гда больше не делать мне подобных предлож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ний.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Хорошо. Простите.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неожиданно улыбается.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O’</w:t>
      </w:r>
      <w:r w:rsidRPr="00480F80">
        <w:rPr>
          <w:rFonts w:ascii="Times New Roman" w:hAnsi="Times New Roman"/>
          <w:lang w:val="en-US"/>
        </w:rPr>
        <w:t>key</w:t>
      </w:r>
      <w:r w:rsidRPr="00480F80">
        <w:rPr>
          <w:rFonts w:ascii="Times New Roman" w:hAnsi="Times New Roman"/>
        </w:rPr>
        <w:t>. Let’s begin?</w:t>
      </w:r>
    </w:p>
    <w:p w:rsidR="00442A61" w:rsidRPr="00480F80" w:rsidRDefault="00442A61">
      <w:pPr>
        <w:pStyle w:val="a5"/>
        <w:rPr>
          <w:rFonts w:ascii="Times New Roman" w:hAnsi="Times New Roman"/>
          <w:lang w:val="en-US"/>
        </w:rPr>
      </w:pPr>
      <w:r w:rsidRPr="00480F80">
        <w:rPr>
          <w:rFonts w:ascii="Times New Roman" w:hAnsi="Times New Roman"/>
        </w:rPr>
        <w:t xml:space="preserve">АЛЕША. </w:t>
      </w:r>
      <w:r w:rsidRPr="00480F80">
        <w:rPr>
          <w:rFonts w:ascii="Times New Roman" w:hAnsi="Times New Roman"/>
          <w:lang w:val="en-US"/>
        </w:rPr>
        <w:t>Yes.</w:t>
      </w:r>
    </w:p>
    <w:p w:rsidR="00442A61" w:rsidRPr="00480F80" w:rsidRDefault="00442A61">
      <w:pPr>
        <w:pStyle w:val="a5"/>
        <w:rPr>
          <w:rFonts w:ascii="Times New Roman" w:hAnsi="Times New Roman"/>
          <w:lang w:val="en-US"/>
        </w:rPr>
      </w:pPr>
      <w:r w:rsidRPr="00480F80">
        <w:rPr>
          <w:rFonts w:ascii="Times New Roman" w:hAnsi="Times New Roman"/>
        </w:rPr>
        <w:t>НИНА</w:t>
      </w:r>
      <w:r w:rsidRPr="00480F80">
        <w:rPr>
          <w:rFonts w:ascii="Times New Roman" w:hAnsi="Times New Roman"/>
          <w:lang w:val="en-US"/>
        </w:rPr>
        <w:t>. Did you do your homework?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Yes.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Great!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Затемнение.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Вечер того же дня.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сидит за столом в столовой и готовит урок на за</w:t>
      </w:r>
      <w:r w:rsidRPr="00480F80">
        <w:rPr>
          <w:rFonts w:ascii="Times New Roman" w:hAnsi="Times New Roman"/>
        </w:rPr>
        <w:t>в</w:t>
      </w:r>
      <w:r w:rsidRPr="00480F80">
        <w:rPr>
          <w:rFonts w:ascii="Times New Roman" w:hAnsi="Times New Roman"/>
        </w:rPr>
        <w:t>тра. Раздается дверной зв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нок. НИНА идет и открывает входную дверь. На пороге стоит КОЛЯ. С виду он абсолютно норм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лен, но НИНА определяет его состояние безошибочно.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Ты напился.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проходит, мимо нее, в комнату и садится за об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 xml:space="preserve">денный стол. 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У тебя же печень.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У меня нет печени.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что-то бормочет, закрывает глаза и как будто засып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ет. НИНА садится перед КОЛЕЙ на колени и принимается снимать с него ботинки. Снимает с КОЛИ один за другим б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тинки, затем принимается стаскивать с него брюки. Это ей удается. Затем НИНА встает, обходит стул и хочет снять с КОЛИ куртку, но он неожиданно открывает глаза, резко де</w:t>
      </w:r>
      <w:r w:rsidRPr="00480F80">
        <w:rPr>
          <w:rFonts w:ascii="Times New Roman" w:hAnsi="Times New Roman"/>
        </w:rPr>
        <w:t>р</w:t>
      </w:r>
      <w:r w:rsidRPr="00480F80">
        <w:rPr>
          <w:rFonts w:ascii="Times New Roman" w:hAnsi="Times New Roman"/>
        </w:rPr>
        <w:t>гается и вскакивает со ст</w:t>
      </w:r>
      <w:r w:rsidRPr="00480F80">
        <w:rPr>
          <w:rFonts w:ascii="Times New Roman" w:hAnsi="Times New Roman"/>
        </w:rPr>
        <w:t>у</w:t>
      </w:r>
      <w:r w:rsidRPr="00480F80">
        <w:rPr>
          <w:rFonts w:ascii="Times New Roman" w:hAnsi="Times New Roman"/>
        </w:rPr>
        <w:t>ла.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(кричит). Ты что делаешь?! Ты зачем трогаешь мою куртку?! Это МОЯ куртку, это не ты мне ее купила! Я ее сам купил! Зачем тебе моя куртка?! Зачем тебе моя уродская, грязная, дерьмовая кур</w:t>
      </w:r>
      <w:r w:rsidRPr="00480F80">
        <w:rPr>
          <w:rFonts w:ascii="Times New Roman" w:hAnsi="Times New Roman"/>
        </w:rPr>
        <w:t>т</w:t>
      </w:r>
      <w:r w:rsidRPr="00480F80">
        <w:rPr>
          <w:rFonts w:ascii="Times New Roman" w:hAnsi="Times New Roman"/>
        </w:rPr>
        <w:t>ка?! Зачем?!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Затем он опять садится на стул. Голова Колина падает на стол и он начинает плакать, вздрагивая всем телом. НИНА гладит его по голове.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Знаешь, почему я всегда так подолгу готовлюсь к своим ур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кам. Я хочу быть готовой ответить на любой вопрос, который з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даст мне мой ученик. Эта девочка Лена, о которой ты сегодня говорил. Она очень спосо</w:t>
      </w:r>
      <w:r w:rsidRPr="00480F80">
        <w:rPr>
          <w:rFonts w:ascii="Times New Roman" w:hAnsi="Times New Roman"/>
        </w:rPr>
        <w:t>б</w:t>
      </w:r>
      <w:r w:rsidRPr="00480F80">
        <w:rPr>
          <w:rFonts w:ascii="Times New Roman" w:hAnsi="Times New Roman"/>
        </w:rPr>
        <w:t>ная, действительно, способная ученица. К ее урокам я всегда готовлюсь дольше чем к другим. Потому что я каждый раз не знаю, о чем она меня спросит. Но все-таки до вчерашнего дня мне удавалось отвечать на все ее вопросы. Но вчера она з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дала вопрос, на который я не смогла ответить. Она спросила, зачем людям говорить на разных языках, ведь так они не поним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ют друг друга. Я тогда не нашлась, что ей сказать, да и сейчас не знаю отв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та. На самом деле, зачем? Ты меня сл</w:t>
      </w:r>
      <w:r w:rsidRPr="00480F80">
        <w:rPr>
          <w:rFonts w:ascii="Times New Roman" w:hAnsi="Times New Roman"/>
        </w:rPr>
        <w:t>ы</w:t>
      </w:r>
      <w:r w:rsidRPr="00480F80">
        <w:rPr>
          <w:rFonts w:ascii="Times New Roman" w:hAnsi="Times New Roman"/>
        </w:rPr>
        <w:t>шишь?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Но КОЛЯ уже ничего не слышит. Вместо рыданий раздается его громкий, здоровый храп. НИНА встает обходит стул и принимается снимать с К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ЛИ куртку.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Затемнение.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Квартира НИНЫ. Несколько дней спустя.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в той же позе мыслителя сидит посреди столовой и думает. Раздается дверной звонок. КОЛЯ не реагирует. Зв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нок повторяется. КОЛЯ сидит. Звонок повторяется еще раз. КОЛЯ встает и идет открывать. На пороге стоит ОЛЬГА.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Привет.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Привет.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поворачивается и возвращается на свое прежнее место. Садится и снова погружается в разд</w:t>
      </w:r>
      <w:r w:rsidRPr="00480F80">
        <w:rPr>
          <w:rFonts w:ascii="Times New Roman" w:hAnsi="Times New Roman"/>
        </w:rPr>
        <w:t>у</w:t>
      </w:r>
      <w:r w:rsidRPr="00480F80">
        <w:rPr>
          <w:rFonts w:ascii="Times New Roman" w:hAnsi="Times New Roman"/>
        </w:rPr>
        <w:t>мья.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Нина дома?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Нет.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А где она?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К матери уехала.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Когда будет?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пожимает плечами.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Я ее подожду?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КОЛЯ опять пожимает плечами. ОЛЬГА проходит и садится за обеденный стол. 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Можно я закурю?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на ее слова не реагирует. ОЛЬГА достает сигареты и зажигалку, прикуривает и выпуск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ет дым.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 можно я здесь станцую? Сертаки, можно?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не отвечает.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 как, вообще, у тебя дела?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не отвечает.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Что, не хочешь со мной разговаривать?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не отвечает.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Что же ты за чудо-то такое? И как ты умудряешься так быстро любого чел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века довести? И главное, я не понимаю, зачем тебе все это ну</w:t>
      </w:r>
      <w:r w:rsidRPr="00480F80">
        <w:rPr>
          <w:rFonts w:ascii="Times New Roman" w:hAnsi="Times New Roman"/>
        </w:rPr>
        <w:t>ж</w:t>
      </w:r>
      <w:r w:rsidRPr="00480F80">
        <w:rPr>
          <w:rFonts w:ascii="Times New Roman" w:hAnsi="Times New Roman"/>
        </w:rPr>
        <w:t>но! Ну что ты молчишь, о</w:t>
      </w:r>
      <w:r w:rsidRPr="00480F80">
        <w:rPr>
          <w:rFonts w:ascii="Times New Roman" w:hAnsi="Times New Roman"/>
        </w:rPr>
        <w:t>т</w:t>
      </w:r>
      <w:r w:rsidRPr="00480F80">
        <w:rPr>
          <w:rFonts w:ascii="Times New Roman" w:hAnsi="Times New Roman"/>
        </w:rPr>
        <w:t>веть, зачем?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слегка пожимает плечами.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Да ладно бы меня, чужих людей, ты же никого не жалеешь, ты же Нинку до</w:t>
      </w:r>
      <w:r w:rsidRPr="00480F80">
        <w:rPr>
          <w:rFonts w:ascii="Times New Roman" w:hAnsi="Times New Roman"/>
        </w:rPr>
        <w:t>с</w:t>
      </w:r>
      <w:r w:rsidRPr="00480F80">
        <w:rPr>
          <w:rFonts w:ascii="Times New Roman" w:hAnsi="Times New Roman"/>
        </w:rPr>
        <w:t>тал своими фокусами! Не знает, бедная, куда д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 xml:space="preserve">ваться! 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встает и подходит к сидящему КОЛЕ.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Ты куда смотришь? На пятно на потолке? Ты мне в глаза п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смотри.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спокойно поворачивает голову и смотрит ОЛЬГЕ в глаза.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Нет. Я поняла, тебя ничем не проймешь! Но будь я на ее ме</w:t>
      </w:r>
      <w:r w:rsidRPr="00480F80">
        <w:rPr>
          <w:rFonts w:ascii="Times New Roman" w:hAnsi="Times New Roman"/>
        </w:rPr>
        <w:t>с</w:t>
      </w:r>
      <w:r w:rsidRPr="00480F80">
        <w:rPr>
          <w:rFonts w:ascii="Times New Roman" w:hAnsi="Times New Roman"/>
        </w:rPr>
        <w:t>те, я бы тебя вот этими руками задушила, потом закопала бы и надпись написала! И учти, д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рогой, будешь продолжать в том же духе, пожалеешь! Это ты из нее можешь веревки вить, со мной этот номер не пройдет!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Дверь открывается, в квартиру заходит НИНА.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Ой, Оль, здорово! Давно ждешь? Я к маме ездила. Она приб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лела что-то. Что вы здесь делали без меня?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ОЛЬГА. Танцевали. Я учебник тебе привезла, по Toefl, как ты прос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 xml:space="preserve">ла. Вон, на столе лежит.  А я пойду.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Посидела бы, Оль.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Нет. Мне в сервис надо. Пока.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уходит.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НИНА. Коль, что-нибудь случилось? 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молча встает и уходит в комнату, закрыв за собой дверь. В комнате он садится в свою любимую позу и начин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ет думать. НИНА сним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ет плащ.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Внезапно раздается дверной звонок. НИНА выходит из кухни и подходит к двери, откр</w:t>
      </w:r>
      <w:r w:rsidRPr="00480F80">
        <w:rPr>
          <w:rFonts w:ascii="Times New Roman" w:hAnsi="Times New Roman"/>
        </w:rPr>
        <w:t>ы</w:t>
      </w:r>
      <w:r w:rsidRPr="00480F80">
        <w:rPr>
          <w:rFonts w:ascii="Times New Roman" w:hAnsi="Times New Roman"/>
        </w:rPr>
        <w:t>вает ее. На пороге стоит сияющий АЛЕША. С цветами в одной руке, с бутылкой шампанского в другой, и с коробкой конфет подмы</w:t>
      </w:r>
      <w:r w:rsidRPr="00480F80">
        <w:rPr>
          <w:rFonts w:ascii="Times New Roman" w:hAnsi="Times New Roman"/>
        </w:rPr>
        <w:t>ш</w:t>
      </w:r>
      <w:r w:rsidRPr="00480F80">
        <w:rPr>
          <w:rFonts w:ascii="Times New Roman" w:hAnsi="Times New Roman"/>
        </w:rPr>
        <w:t>кой.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Здравствуйте, Нина!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Здравствуйте, Алеша. А почему по-русски?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Потому что мы не будем сегодня заниматься. Flowers! Это для вас!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протягивает НИНЕ букет.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У меня сегодня праздник! И все это только благодаря вам! Разрешите?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пропускает АЛЕШУ в квартиру. Он проходит и ст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вит на стол шампанское, кладет конфеты, поворачивается к Н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НЕ.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Помните конкурс у меня на фирме, к которому вы меня гот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вили?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Что-то типа аттестации?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Да! Так вот, я выиграл его!  И меня посылают на полтора г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да в Америку! Пре</w:t>
      </w:r>
      <w:r w:rsidRPr="00480F80">
        <w:rPr>
          <w:rFonts w:ascii="Times New Roman" w:hAnsi="Times New Roman"/>
        </w:rPr>
        <w:t>д</w:t>
      </w:r>
      <w:r w:rsidRPr="00480F80">
        <w:rPr>
          <w:rFonts w:ascii="Times New Roman" w:hAnsi="Times New Roman"/>
        </w:rPr>
        <w:t>ставляете?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Представляю.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Они спросили именно те слова, которые вы мне дали! Не м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гу успокоиться! Пожалуйста, давайте сядем. И я тогда все по порядку ра</w:t>
      </w:r>
      <w:r w:rsidRPr="00480F80">
        <w:rPr>
          <w:rFonts w:ascii="Times New Roman" w:hAnsi="Times New Roman"/>
        </w:rPr>
        <w:t>с</w:t>
      </w:r>
      <w:r w:rsidRPr="00480F80">
        <w:rPr>
          <w:rFonts w:ascii="Times New Roman" w:hAnsi="Times New Roman"/>
        </w:rPr>
        <w:t>скажу.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Конечно, прошу.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АЛЕША и НИНА садятся за стол.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Давайте выпьем, пожалуйста. У меня сегодня такой день.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Хорошо, хорошо. Сейчас.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встает и выходит на кухню.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(сам себе). Ты должен, ты обязательно до</w:t>
      </w:r>
      <w:r w:rsidRPr="00480F80">
        <w:rPr>
          <w:rFonts w:ascii="Times New Roman" w:hAnsi="Times New Roman"/>
        </w:rPr>
        <w:t>л</w:t>
      </w:r>
      <w:r w:rsidRPr="00480F80">
        <w:rPr>
          <w:rFonts w:ascii="Times New Roman" w:hAnsi="Times New Roman"/>
        </w:rPr>
        <w:t>жен!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возвращается с тремя бокалами.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 ваш муж?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(громко). Николай, Алексей пришел, у него радость. Не хочешь посидеть с нами?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(из комнаты). Я думаю!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открывает шампанское и разливает его по бок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лам.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Я хочу выпить за вас!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Спасибо.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и АЛЕША чокаются и выпивают.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Нас было двое. И одного из нас должны были послать на стажировку. Все были уверены, что поедет другой. И он сам был уверен. Он уже был в Америке и хорошо знал язык. С нами разговаривала одна амер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канка. Она сидела у директора в кабинете. Сперва в</w:t>
      </w:r>
      <w:r w:rsidRPr="00480F80">
        <w:rPr>
          <w:rFonts w:ascii="Times New Roman" w:hAnsi="Times New Roman"/>
        </w:rPr>
        <w:t>ы</w:t>
      </w:r>
      <w:r w:rsidRPr="00480F80">
        <w:rPr>
          <w:rFonts w:ascii="Times New Roman" w:hAnsi="Times New Roman"/>
        </w:rPr>
        <w:t>звали его, другого, он долго там был у нее и вышел такой веселый. Я уже решил, что все, у меня нет никаких шансов. И даже идти туда не хотел, но потом все-таки пошел. Так, для очистки совести. Захожу в кабинет, она предлагает мне садиться. По-английски, разумеется. Я сел. И тут она как начнет быстро-быстро что-то говорить. И я пон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маю, что ничего не понимаю! Так напрягся, что у меня аж мозги закипели. Только одно слово и успел выхватить: advertisement. Она замолчала, и на меня вопросительно смо</w:t>
      </w:r>
      <w:r w:rsidRPr="00480F80">
        <w:rPr>
          <w:rFonts w:ascii="Times New Roman" w:hAnsi="Times New Roman"/>
        </w:rPr>
        <w:t>т</w:t>
      </w:r>
      <w:r w:rsidRPr="00480F80">
        <w:rPr>
          <w:rFonts w:ascii="Times New Roman" w:hAnsi="Times New Roman"/>
        </w:rPr>
        <w:t>рит. Ну я думаю, была не была! И начал ей про рекламу, со всеми специальными словами, которые вы мне д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ли. Десять минут говорил. Закончил, американка на меня строго посмотр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ла. Thank you very match, говорит. А я ей нагло, You are well come, о</w:t>
      </w:r>
      <w:r w:rsidRPr="00480F80">
        <w:rPr>
          <w:rFonts w:ascii="Times New Roman" w:hAnsi="Times New Roman"/>
        </w:rPr>
        <w:t>т</w:t>
      </w:r>
      <w:r w:rsidRPr="00480F80">
        <w:rPr>
          <w:rFonts w:ascii="Times New Roman" w:hAnsi="Times New Roman"/>
        </w:rPr>
        <w:t>вечаю, и вышел. Честное слово, даже не надеялся ни на что! Хотел уже домой ехать, как вдруг ко мне директор подходит и говорит, едешь! Я просто не знал, к</w:t>
      </w:r>
      <w:r w:rsidRPr="00480F80">
        <w:rPr>
          <w:rFonts w:ascii="Times New Roman" w:hAnsi="Times New Roman"/>
        </w:rPr>
        <w:t>у</w:t>
      </w:r>
      <w:r w:rsidRPr="00480F80">
        <w:rPr>
          <w:rFonts w:ascii="Times New Roman" w:hAnsi="Times New Roman"/>
        </w:rPr>
        <w:t>да деваться, от радости! И поехал к вам. Давайте еще выпьем, п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жалуйста!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Давайте. Только теперь уже за вас.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и АЛЕША чокаются и выпивают.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АЛЕША. Я здесь ни при чем. Если б вы со мной не мучались, не з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ставляли карточки со словами писать, Бибиси по утрам слушать, я бы так и не заговорил никогда. Честное сл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во, вы мне верите?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Верю. Кстати, вы сделали домашнее задание на сегодня?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Домашнее задание, я об этом как-то не под</w:t>
      </w:r>
      <w:r w:rsidRPr="00480F80">
        <w:rPr>
          <w:rFonts w:ascii="Times New Roman" w:hAnsi="Times New Roman"/>
        </w:rPr>
        <w:t>у</w:t>
      </w:r>
      <w:r w:rsidRPr="00480F80">
        <w:rPr>
          <w:rFonts w:ascii="Times New Roman" w:hAnsi="Times New Roman"/>
        </w:rPr>
        <w:t>мал.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Напрасно. Когда вы уезжаете?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Через две недели.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Я вам настоятельно советую заняться разговорным языком. Специальные термины вы знаете хорошо, а с Everyday English у вас не все так гладко. И если вы поедете в страну, вам будет сложно, поверьте мне. Е</w:t>
      </w:r>
      <w:r w:rsidRPr="00480F80">
        <w:rPr>
          <w:rFonts w:ascii="Times New Roman" w:hAnsi="Times New Roman"/>
        </w:rPr>
        <w:t>с</w:t>
      </w:r>
      <w:r w:rsidRPr="00480F80">
        <w:rPr>
          <w:rFonts w:ascii="Times New Roman" w:hAnsi="Times New Roman"/>
        </w:rPr>
        <w:t>ли вы не против, я, за это время смогу с вами пройти короткий курс разг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ворного английского, по темам: Shopping, telephoning и так далее. Он очень поможет вам в повседневной жизни.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Да, конечно. я не против. Я совсем не против. (После паузы, другим тоном). Нина.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Да.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Нина, можно я попрошу вас об одной вещи?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Можно, наверное.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Только обещайте, что вы не будете обижаться.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А почему я должна обижаться?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Нет, вы ничего не должны, то есть... Пожалуйста, обещайте.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Обещаю.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достает из кармана кольцо.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Я вас прошу принять от меня на память вот это кольцо. Не бойтесь, оно не дорогое, то есть я хотел сказать, что оно очень красивое. Я его у индийцев купил, в переходе. Оно янтарное. Возьм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те, пожалуйста.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берет кольцо.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Спасибо.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НИНА </w:t>
      </w:r>
      <w:r w:rsidR="00347A5E" w:rsidRPr="00480F80">
        <w:rPr>
          <w:rFonts w:ascii="Times New Roman" w:hAnsi="Times New Roman"/>
        </w:rPr>
        <w:t>на</w:t>
      </w:r>
      <w:r w:rsidRPr="00480F80">
        <w:rPr>
          <w:rFonts w:ascii="Times New Roman" w:hAnsi="Times New Roman"/>
        </w:rPr>
        <w:t>девает кольцо на палец.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Нет, не так. Змейка должна в другую сторону смотреть.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берет НИНУ за руку, чтобы повернуть кольцо. И в это время распахивается дверь комнаты. На пороге стоит КОЛЯ. НИНА отдергивает руку. ЛЕША встает. КОЛЯ пов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рачивается, уходит в комнату и захлоп</w:t>
      </w:r>
      <w:r w:rsidRPr="00480F80">
        <w:rPr>
          <w:rFonts w:ascii="Times New Roman" w:hAnsi="Times New Roman"/>
        </w:rPr>
        <w:t>ы</w:t>
      </w:r>
      <w:r w:rsidRPr="00480F80">
        <w:rPr>
          <w:rFonts w:ascii="Times New Roman" w:hAnsi="Times New Roman"/>
        </w:rPr>
        <w:t>вает за собой дверь.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Несколько дней спустя.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День рожденья ОЛЬГИ. Квартира ОЛЬГИ. К</w:t>
      </w:r>
      <w:r w:rsidRPr="00480F80">
        <w:rPr>
          <w:rFonts w:ascii="Times New Roman" w:hAnsi="Times New Roman"/>
        </w:rPr>
        <w:t>у</w:t>
      </w:r>
      <w:r w:rsidRPr="00480F80">
        <w:rPr>
          <w:rFonts w:ascii="Times New Roman" w:hAnsi="Times New Roman"/>
        </w:rPr>
        <w:t>хня.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Две ольгины подруги ЛЯЛЯ и СОНЯ в очках для плаванья режут лук на салат и громко поют "Happy birthday to you". Поют увлеченно и фальшиво, давясь от смеха. Когда они б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рут самую высокую ноту, на кухню заходит ОЛЬГА удив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тельно похорошевшая и в роскошном пл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тье. Поверх платья повязан фа</w:t>
      </w:r>
      <w:r w:rsidRPr="00480F80">
        <w:rPr>
          <w:rFonts w:ascii="Times New Roman" w:hAnsi="Times New Roman"/>
        </w:rPr>
        <w:t>р</w:t>
      </w:r>
      <w:r w:rsidRPr="00480F80">
        <w:rPr>
          <w:rFonts w:ascii="Times New Roman" w:hAnsi="Times New Roman"/>
        </w:rPr>
        <w:t>тук.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Я смотрю вы здесь уже начали без меня отм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чать!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Девушки смеются.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Оль, мы половинку.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 показывает полбутылки шампанского, девушки опять смеются.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И что же, имениннице не нальете?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А может нам и самим мало!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Ах, так!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СОНЯ. Нальем! Конечно, нальем, Олечка!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Девушки разливают шампанское по бокалам и чокаю</w:t>
      </w:r>
      <w:r w:rsidRPr="00480F80">
        <w:rPr>
          <w:rFonts w:ascii="Times New Roman" w:hAnsi="Times New Roman"/>
        </w:rPr>
        <w:t>т</w:t>
      </w:r>
      <w:r w:rsidRPr="00480F80">
        <w:rPr>
          <w:rFonts w:ascii="Times New Roman" w:hAnsi="Times New Roman"/>
        </w:rPr>
        <w:t>ся.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Олечка, поздравляю тебя с днем рожденья! Желаю тебе вс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го, что ты сама захочешь, здор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вья, удачи и счастья!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В личной жизни.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Все смеются, выпивают.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Вы лук режете что ли? Прямо плакать захот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лось.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Ой, Оль, наплачешься еще. Сегодня тебе веселиться п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ложено. (Лукаво). Что, придет сегодня твой англич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нин?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(сухо) Нет. Мы поссорились. Я там накрывать начала. Где колбаса у нас?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СОНЯ. В холодильнике.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берет колбасу и выходит.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 (СОНЕ почти на ухо). Это она сама рассказывает, про англич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 xml:space="preserve">нина. Поссорились, помирились, а кто этого Майкла видел? А я точно знаю, </w:t>
      </w:r>
      <w:r w:rsidRPr="00480F80">
        <w:rPr>
          <w:rFonts w:ascii="Times New Roman" w:hAnsi="Times New Roman"/>
        </w:rPr>
        <w:lastRenderedPageBreak/>
        <w:t>у нее ведь нет никого. Так только показать хочет, мол все у нее fine. А с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ма объявл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ния в газете читает. Я знаю.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На кухню с двумя огромными сумками заходит ИВАН — муж ЛЯЛИ. Он оптимист с розовыми щеками.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ИВАН. Вода и вино. Куда?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ЛЯЛЯ. Что ж ты такой дундук-то у меня! Ставь прямо здесь, и иди мусор вынеси.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ИВАН. Есть!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ИВАН резво хватает ведро и выходит. На кухню заходит ОЛЬГА.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Опять Ивана запрягли?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Пусть хоть в гостях побегает, дома от него все равно толку мало. Только и знает, что колечки пускать.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СОНЯ. Какие колечки?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Обыкновенные. Научил его кто-то, дурня, или сам научился. Приходит с работы, садится на кухне и давай пу</w:t>
      </w:r>
      <w:r w:rsidRPr="00480F80">
        <w:rPr>
          <w:rFonts w:ascii="Times New Roman" w:hAnsi="Times New Roman"/>
        </w:rPr>
        <w:t>с</w:t>
      </w:r>
      <w:r w:rsidRPr="00480F80">
        <w:rPr>
          <w:rFonts w:ascii="Times New Roman" w:hAnsi="Times New Roman"/>
        </w:rPr>
        <w:t>кать. Вся кухня в дыму. Я ему говорю, ты чего, говорю, совсем больной? А он мне, красиво. Нет ума, считай к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лека.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Ну что, девчонки, может и мы зак</w:t>
      </w:r>
      <w:r w:rsidRPr="00480F80">
        <w:rPr>
          <w:rFonts w:ascii="Times New Roman" w:hAnsi="Times New Roman"/>
        </w:rPr>
        <w:t>у</w:t>
      </w:r>
      <w:r w:rsidRPr="00480F80">
        <w:rPr>
          <w:rFonts w:ascii="Times New Roman" w:hAnsi="Times New Roman"/>
        </w:rPr>
        <w:t>рим?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А что, давай. Мы уже все сделали.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СОНЯ. Майонезом только залить осталось.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угощает всех сигаретами. Девушки закуривают. Смачно выпускают дым.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Когда я была маленькая, я очень боялась своего дня рожд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нья. Мне почему-то казалось, что я в этот день об</w:t>
      </w:r>
      <w:r w:rsidRPr="00480F80">
        <w:rPr>
          <w:rFonts w:ascii="Times New Roman" w:hAnsi="Times New Roman"/>
        </w:rPr>
        <w:t>я</w:t>
      </w:r>
      <w:r w:rsidRPr="00480F80">
        <w:rPr>
          <w:rFonts w:ascii="Times New Roman" w:hAnsi="Times New Roman"/>
        </w:rPr>
        <w:t>зательно умру. Глупо. Я каждый раз забиралась под на</w:t>
      </w:r>
      <w:r w:rsidRPr="00480F80">
        <w:rPr>
          <w:rFonts w:ascii="Times New Roman" w:hAnsi="Times New Roman"/>
        </w:rPr>
        <w:t>к</w:t>
      </w:r>
      <w:r w:rsidRPr="00480F80">
        <w:rPr>
          <w:rFonts w:ascii="Times New Roman" w:hAnsi="Times New Roman"/>
        </w:rPr>
        <w:t>рытый стол и ела сырое тесто. Мама мне его не давала, но мне всегда удавалось стащить кусочек. Только сырое тесто м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ня тогда и успокаивало.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 (со смехом). Оль, может тебе сейчас з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месить? Я могу!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Нет. Сейчас уже не поможет.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Все вроде готово. А кого ждем-то, Оль?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Нина должна прийти со своим кр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савцем.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Она что, все с этим ненормальным живет?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ОЛЬГА. Да, второй год уже пошел, он бы хоть палец о палец уд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рил, ничего не делает, не работает. Она его содержит, а он ей еще скандалы ус</w:t>
      </w:r>
      <w:r w:rsidRPr="00480F80">
        <w:rPr>
          <w:rFonts w:ascii="Times New Roman" w:hAnsi="Times New Roman"/>
        </w:rPr>
        <w:t>т</w:t>
      </w:r>
      <w:r w:rsidRPr="00480F80">
        <w:rPr>
          <w:rFonts w:ascii="Times New Roman" w:hAnsi="Times New Roman"/>
        </w:rPr>
        <w:t>раивает.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Хорошо устроился, мне бы так. А кто он вообще такой?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Не знаю. Знаю, только, из Университета его выгнали, с пе</w:t>
      </w:r>
      <w:r w:rsidRPr="00480F80">
        <w:rPr>
          <w:rFonts w:ascii="Times New Roman" w:hAnsi="Times New Roman"/>
        </w:rPr>
        <w:t>р</w:t>
      </w:r>
      <w:r w:rsidRPr="00480F80">
        <w:rPr>
          <w:rFonts w:ascii="Times New Roman" w:hAnsi="Times New Roman"/>
        </w:rPr>
        <w:t>вого курса.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Как бы он не выкинул здесь ничего. С него ст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нется.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Ладно, не будем больше ждать. Пр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шу всех к столу!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 это время раздается дверной звонок.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О, явились, не запылились!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идет открывать дверь. На пороге стоят НИНА и К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ЛЯ. Настроение у них не очень праздничное, по л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цам видно, что перед самой дверью произошел скандал. У НИНЫ в руках плетеная корзинка. У КОЛИ в руках б</w:t>
      </w:r>
      <w:r w:rsidRPr="00480F80">
        <w:rPr>
          <w:rFonts w:ascii="Times New Roman" w:hAnsi="Times New Roman"/>
        </w:rPr>
        <w:t>у</w:t>
      </w:r>
      <w:r w:rsidRPr="00480F80">
        <w:rPr>
          <w:rFonts w:ascii="Times New Roman" w:hAnsi="Times New Roman"/>
        </w:rPr>
        <w:t>кет.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ВСЕ. Здравствуйте, здравствуйте!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Здравствуйте.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(почти бормочет). Здрасте. Это тебе.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Отдает букет ОЛЬГЕ.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Спасибо. Что же вы опаздываете?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Оля, прости, у нас были дела дома.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Знаю я эти дела!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Вот вам тапочки.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Вошедшие раздеваются.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Олечка, мы долго решали, что тебе подарить, и, наконец, р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шили. Вернее даже решились. Надеюсь, вы со своим подарком найдете о</w:t>
      </w:r>
      <w:r w:rsidRPr="00480F80">
        <w:rPr>
          <w:rFonts w:ascii="Times New Roman" w:hAnsi="Times New Roman"/>
        </w:rPr>
        <w:t>б</w:t>
      </w:r>
      <w:r w:rsidRPr="00480F80">
        <w:rPr>
          <w:rFonts w:ascii="Times New Roman" w:hAnsi="Times New Roman"/>
        </w:rPr>
        <w:t>щий язык.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отдает ОЛЬГЕ цветы. НИНА вручает ОЛЬГЕ корз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ну. ОЛЬГА заглядывает в нее.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Ой, котенок!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СОНЯ. Какой крохотный!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Это он или она?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Это он.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Господи, Нин, спасибо тебе. Я всегда так мечт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ла о ком-то.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НИНА и ОЛЬГА целуются.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Что с тобой? Что-нибудь случилось?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Ничего. Все хорошо.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Ну что, может начнем?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ВСЕ. Начнем!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Все идут в комнату, последней идет ЛЯЛЯ. В это время входная дверь открывается и с пустым ведром заходит сия</w:t>
      </w:r>
      <w:r w:rsidRPr="00480F80">
        <w:rPr>
          <w:rFonts w:ascii="Times New Roman" w:hAnsi="Times New Roman"/>
        </w:rPr>
        <w:t>ю</w:t>
      </w:r>
      <w:r w:rsidRPr="00480F80">
        <w:rPr>
          <w:rFonts w:ascii="Times New Roman" w:hAnsi="Times New Roman"/>
        </w:rPr>
        <w:t>щий ИВАН.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Что, опять колечки пускал?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ИВАН. Ага!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Тьфу, кулёма!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Затемнение.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Гостиная.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За накрытым столом сидят ОЛЬГА, ЛЯЛЯ, ИВАН, СОНЯ, КОЛЯ и НИНА. У ОЛИ на коленях корзинка с котенком. ОЛЬГА все время отвлекается, чтобы погладить его. За ст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лом шумно. Гости едят и пьют. ИВАН с рюмкой в руке вст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 xml:space="preserve">ет.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ИВАН. Я, я хочу сказать тост.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Да ладно, сиди уже.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ИВАН. Нет, я хочу сказать. Все говорили, а я еще не г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ворил. Я скажу старый грузинский тост! Внимание! Высоко-высоко, выше самых высоких гор летел орел. Вдруг орел видит, внизу на земле пасется б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ран.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О, это ты!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ИВАН. И тогда орел, словно коршун, кинулся на зе</w:t>
      </w:r>
      <w:r w:rsidRPr="00480F80">
        <w:rPr>
          <w:rFonts w:ascii="Times New Roman" w:hAnsi="Times New Roman"/>
        </w:rPr>
        <w:t>м</w:t>
      </w:r>
      <w:r w:rsidRPr="00480F80">
        <w:rPr>
          <w:rFonts w:ascii="Times New Roman" w:hAnsi="Times New Roman"/>
        </w:rPr>
        <w:t>лю, схватил этого барана и опять поднялся высоко-высоко. Очень долго он летел с этим бар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ном в руках.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А может в когтях?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ИВАН (с готовностью соглашается). А может и в когтях. Наконец он смертельно устал, разжал лапы и упал на землю. Вы спрашиваете, а что ст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ло с бараном?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Да никто у тебя ничего не спрашив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ет!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СОНЯ. А что стало с бараном?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ИВАН (торжествующе). А баран полетел дальше. Так в</w:t>
      </w:r>
      <w:r w:rsidRPr="00480F80">
        <w:rPr>
          <w:rFonts w:ascii="Times New Roman" w:hAnsi="Times New Roman"/>
        </w:rPr>
        <w:t>ы</w:t>
      </w:r>
      <w:r w:rsidRPr="00480F80">
        <w:rPr>
          <w:rFonts w:ascii="Times New Roman" w:hAnsi="Times New Roman"/>
        </w:rPr>
        <w:t>пьем же за то, чтобы орлы никогда не падали, а бараны ник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 xml:space="preserve">гда не летали!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Балда, и при чем же здесь именинн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ца?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ИВАН. Не знаю, это тост такой.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Все смеются. КОЛЯ встает.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Можно тогда я скажу тост? Я тоже еще не гов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рил.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Может, не надо?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СОНЯ. Конечно, можно.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Я хочу выпить за всех нас.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ВСЕ. Отлично! Принимается!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Все встают.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Подождите, я еще не закончил.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Все садятся.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Я хочу выпить за нас, потому что мы все достойны жалости. Мы ужасные люди и у нас нет сил сделаться лучше.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Это кто это достоин жалости?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(с пафосом). Я хочу выпить за одну несчастную женщину. Ей очень тяжело казаться сильной. Она никак не м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жет понять, почему она так одинока. За женщину, которая так и останется одна и будет вечно обвинять весь свет и любить о</w:t>
      </w:r>
      <w:r w:rsidRPr="00480F80">
        <w:rPr>
          <w:rFonts w:ascii="Times New Roman" w:hAnsi="Times New Roman"/>
        </w:rPr>
        <w:t>д</w:t>
      </w:r>
      <w:r w:rsidRPr="00480F80">
        <w:rPr>
          <w:rFonts w:ascii="Times New Roman" w:hAnsi="Times New Roman"/>
        </w:rPr>
        <w:t>ну себя.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ОЛЯ встает со своего места и быстро выходит из комн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ты.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СОНЯ. Олечка, ты куда?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СОНЯ встает и бежит за ней.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(КОЛЕ). Замолчи!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Я хочу выпить за другую женщину, которая за всю свою жизнь не сказала ни слова правды, которая сове</w:t>
      </w:r>
      <w:r w:rsidRPr="00480F80">
        <w:rPr>
          <w:rFonts w:ascii="Times New Roman" w:hAnsi="Times New Roman"/>
        </w:rPr>
        <w:t>р</w:t>
      </w:r>
      <w:r w:rsidRPr="00480F80">
        <w:rPr>
          <w:rFonts w:ascii="Times New Roman" w:hAnsi="Times New Roman"/>
        </w:rPr>
        <w:t>шенно уверена в том, что может спокойно лгать, обманывать своего мужа, клеветать на св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их подруг, учить невинные души разврату, и быть абсолютно увере</w:t>
      </w:r>
      <w:r w:rsidRPr="00480F80">
        <w:rPr>
          <w:rFonts w:ascii="Times New Roman" w:hAnsi="Times New Roman"/>
        </w:rPr>
        <w:t>н</w:t>
      </w:r>
      <w:r w:rsidRPr="00480F80">
        <w:rPr>
          <w:rFonts w:ascii="Times New Roman" w:hAnsi="Times New Roman"/>
        </w:rPr>
        <w:t>ной, что все сойдет ей с рук. Но она жестоко ошибается, придет время, и все откроется, и тогда она горько пожалеет о содеянном. Но уже б</w:t>
      </w:r>
      <w:r w:rsidRPr="00480F80">
        <w:rPr>
          <w:rFonts w:ascii="Times New Roman" w:hAnsi="Times New Roman"/>
        </w:rPr>
        <w:t>у</w:t>
      </w:r>
      <w:r w:rsidRPr="00480F80">
        <w:rPr>
          <w:rFonts w:ascii="Times New Roman" w:hAnsi="Times New Roman"/>
        </w:rPr>
        <w:t>дет поздно!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Да он же нас оскорбляет! (КОЛЕ). Эй, ты, нажрался, так веди себя прилично! (ИВАНУ). А ты что сидишь, твою жену обидели!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ИВАН (КОЛЕ). Ну чего ты, действительно, праздник-то портишь?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КОЛЯ. Я хочу выпить еще за одну женщину. И за ее подлое пред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тельство! Я все сказал!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Чего же ты про себя ничего не ск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жешь?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А я еще хуже всех. Прощайте.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Выпивает, ставит рюмку и идет к выходу. Там останавлив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ется, возвращается, берет со ст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ла бутылку водки и выходит. При выходе сталкив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ется с СОНЕЙ.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СОНЯ. Вы уходите?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Да.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СОНЯ (оставшимся в комнате). Она в ванной заперлась и плачет. И котенок с ней.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 (НИНЕ, зло). Привела, умница! Веселый день рожденья получ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ется!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ИВАН. А, чего, может музыку включить?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Следующий день.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Квартира ОЛЬГИ.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Слышится стук в дверь. Сперва слабый, затем очень громкий. ОЛЬГА подходит к двери и открывает. На пороге стоит Н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НА.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У тебя что, замок сломался?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Нет, я специально отключаю, когда Мальчик спит.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Какой мальчик?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Я котенка так назвала.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(властно). Закрой дверь!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покорно закрывает.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Что с тобой, ты прямо сама не своя?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Он меня ударил.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Вот подлец-то! Теперь и руки распускать начал! Он что дум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ет, мы на него управы не найдем?! Успокойся, миленькая, усп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койся. Ну я ему покажу теперь! Он меня надолго запомнит!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Он меня ударил по лицу! Меня, которая... Все! Хватит! Я х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чу, чтобы ты научила м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 xml:space="preserve">ня водить машину!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Машину?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НИНА. У тебя ведь есть машина?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Есть.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Я хочу, чтобы ты научила меня в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дить!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Я научу, ты проходи.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Я не могу поверить!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Нин, а что у вас там случилось, он что, просто так, взял и ударил?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Да, он меня ударил просто так! Сколько я с ним возилась, сколько добра ему сделала! Но теперь все, лопнуло мое терпенье! У тебя есть что-нибудь выпить? Я хочу напит</w:t>
      </w:r>
      <w:r w:rsidRPr="00480F80">
        <w:rPr>
          <w:rFonts w:ascii="Times New Roman" w:hAnsi="Times New Roman"/>
        </w:rPr>
        <w:t>ь</w:t>
      </w:r>
      <w:r w:rsidRPr="00480F80">
        <w:rPr>
          <w:rFonts w:ascii="Times New Roman" w:hAnsi="Times New Roman"/>
        </w:rPr>
        <w:t xml:space="preserve">ся!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Есть. Мартини.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Я хочу сегодня напиться! А потом пойти по мужикам! У тебя есть знакомые муж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ки?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Не знаю. Подожди.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идет за мартини.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НИНА. Господи, как хорошо быть свободной! 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возвращается с бутылкой и стак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нами.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И где же он сейчас?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У меня. Я ему дала три дня срока, собрать свои вещи, а потом, пусть убирается!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Куда?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 знаю, мне все равно.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Наливает себе полный стакан, выпивает.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Обожаю мартини! У тебя есть деньги?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Есть.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Поедем, купим мне пиджак!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Ты же хотела напиться.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Одно другому не мешает! Длинный, строгий темно-зеленый пиджак с пуговицами! Нет! Короткий, очень короткий, желтый и без пуг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виц! Как</w:t>
      </w:r>
      <w:r w:rsidRPr="00480F80">
        <w:rPr>
          <w:rFonts w:ascii="Times New Roman" w:hAnsi="Times New Roman"/>
        </w:rPr>
        <w:tab/>
        <w:t xml:space="preserve"> я в журнале видела. Такой мо</w:t>
      </w:r>
      <w:r w:rsidRPr="00480F80">
        <w:rPr>
          <w:rFonts w:ascii="Times New Roman" w:hAnsi="Times New Roman"/>
        </w:rPr>
        <w:t>д</w:t>
      </w:r>
      <w:r w:rsidRPr="00480F80">
        <w:rPr>
          <w:rFonts w:ascii="Times New Roman" w:hAnsi="Times New Roman"/>
        </w:rPr>
        <w:t>ный, чтобы все мне под ноги падали! Слушай, совсем забыла тебя спросить, я останусь у тебя эти несколько дней, н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чего?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Нин, ну о чем ты спрашиваешь, живи сколько х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чешь!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И еще, Оль, ко мне один человек, наверное, за</w:t>
      </w:r>
      <w:r w:rsidRPr="00480F80">
        <w:rPr>
          <w:rFonts w:ascii="Times New Roman" w:hAnsi="Times New Roman"/>
        </w:rPr>
        <w:t>й</w:t>
      </w:r>
      <w:r w:rsidRPr="00480F80">
        <w:rPr>
          <w:rFonts w:ascii="Times New Roman" w:hAnsi="Times New Roman"/>
        </w:rPr>
        <w:t>дет.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ОЛЬГА. Какой человек.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Мне неудобно уроки переносить, и я хочу здесь с одним уч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ником позаниматься. Один раз можно?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смотрит на НИНУ.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Всего полтора часа. Что-то не так?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Нет проблем, занимайся.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Спасибо, Оль. (Восторженно). Ой, как мы заживем с тобой здесь, как заживем! Весь день будем ездить по магазинам, а ночью х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дить по клубам и динамить мужиков. Помнишь, как мы в институте д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лали. Оль, ну улыбнись, п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мнишь?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ОЛЬГА улыбается.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За кого ты меня принимаешь, коне</w:t>
      </w:r>
      <w:r w:rsidRPr="00480F80">
        <w:rPr>
          <w:rFonts w:ascii="Times New Roman" w:hAnsi="Times New Roman"/>
        </w:rPr>
        <w:t>ч</w:t>
      </w:r>
      <w:r w:rsidRPr="00480F80">
        <w:rPr>
          <w:rFonts w:ascii="Times New Roman" w:hAnsi="Times New Roman"/>
        </w:rPr>
        <w:t>но, помню!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А как это было, Оль, как это было?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Ну, мы стоим.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Нет, не так.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Хорошо.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встает. И начинает показывать в лицах, все о чем рассказывает. На каком-то этапе НИНА присоединяется к ней.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Ну мы стоим, обе такие красивые.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Нет, не просто красивые!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ОЛЬГА. Мы стоим потрясающе красивые!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Правильно!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Мы стоим и делаем вид, что ничего нам в этом паршивом клубе не интересно. То есть, мы скучаем.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Дальше, Оля, дальше!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И нас, естественно, сразу замечают. Два каких-нибудь пиж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на в белых носках. Они долго шушукаются между собой, решают кто из них подойдет к нам первый. Но мы, естественно, на них ноль внимания! Пр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вильно?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Правильно!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Потом они начинают ходить вокруг нас, как шакалы, н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деясь, что мы их заметим. И что мы тогда делаем?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Мы начинаем разговаривать.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ОЛЬГА. Верно! Мы начинаем томно так беседовать. Со стороны м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жет показаться, что мы ведем разговор о каких-то своих девичьих делах.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А на самом деле?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А на самом деле мы обсуждаем этих типов.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Их прыщавые носы!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Их идиотские рубашки!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Их толстые зады!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Их глупые рожи!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не выдерживает и хохочет.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 конце концов они все-таки решаются к нам подойти. Но только вдвоем, чтобы не было страшно. Они подходят, и что они первым делом нам гов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рят?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Они нас спрашивают.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О чем?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Девушки, вы не знаете, где здесь н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ходится бар?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Глупее!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Девушки, вы не скажете, который час?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Глупее!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Девушки, вы не знаете, почему здесь закрыт ту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лет?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Да! И потом они несут такой бред, что пересказать его нет никакой возможности!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Дальше, Оля!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А дальше мы садимся за их столик и заставляем их заказ</w:t>
      </w:r>
      <w:r w:rsidRPr="00480F80">
        <w:rPr>
          <w:rFonts w:ascii="Times New Roman" w:hAnsi="Times New Roman"/>
        </w:rPr>
        <w:t>ы</w:t>
      </w:r>
      <w:r w:rsidRPr="00480F80">
        <w:rPr>
          <w:rFonts w:ascii="Times New Roman" w:hAnsi="Times New Roman"/>
        </w:rPr>
        <w:t>вать все, что хотим: шампанское, кампари, реми-мартен, ликеры, все с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мое дорогое!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А они только краснеют и щупают свои карманы.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И что мы делаем потом? Ну?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Мы говорим, что нам нужно привести себя в порядок, спуск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емся вниз, одеваемся и...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И гордо покидаем это паршивый клуб.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(серьезно). Но разве мы вот так подло бросаем этих славных парней? Разве мы не оставляем им никакой н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дежды?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Нет. Мы оставляем им свои телефоны.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Телефон Зоологического музея и районного вендиспа</w:t>
      </w:r>
      <w:r w:rsidRPr="00480F80">
        <w:rPr>
          <w:rFonts w:ascii="Times New Roman" w:hAnsi="Times New Roman"/>
        </w:rPr>
        <w:t>н</w:t>
      </w:r>
      <w:r w:rsidRPr="00480F80">
        <w:rPr>
          <w:rFonts w:ascii="Times New Roman" w:hAnsi="Times New Roman"/>
        </w:rPr>
        <w:t>сера!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Девушки, безумно хохоча, падают на диван и принимаются драться подушками. Драка заканчивается победой НИНЫ. Она накрывает голову ОЛЬГИ подушкой, та вес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ло визжит и брыкается. Внезапно НИНА резко отпускает подушку и с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 xml:space="preserve">дится на угол дивана.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Все! Не могу больше.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Обе девушки тяжело дышат.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У тебя телефон-то в твоем логове есть?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Есть. Тебе нужен? Я сейчас принесу.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выбирается из под подушек и идет за телефоном. НИНА задумчиво сидит на диване. ОЛЬГА возвращается с телефонной тр</w:t>
      </w:r>
      <w:r w:rsidRPr="00480F80">
        <w:rPr>
          <w:rFonts w:ascii="Times New Roman" w:hAnsi="Times New Roman"/>
        </w:rPr>
        <w:t>у</w:t>
      </w:r>
      <w:r w:rsidRPr="00480F80">
        <w:rPr>
          <w:rFonts w:ascii="Times New Roman" w:hAnsi="Times New Roman"/>
        </w:rPr>
        <w:t xml:space="preserve">бкой. 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Я пойду, Мальчика посмотрю. Мы так орали, он, наверное, проснулся.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выходит на кухню. НИНА какое-то время смотрит на трубку в своей руке. Затем быстро наб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рает номер.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Алло. Здравствуйте. Алексея, можно? Алло, Алексей? Это Н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на.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Затемнение.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Квартира ОЛЬГИ. Утро следующего дня.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тормошит спящую на диване НИНУ.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Вставай! Вставай же!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бормочет и поворачивается на другой бок. Тогда ОЛЬГА берет стоящую на полу лейку и поливает НИНУ. Та моментально вскакивает.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Ты что, с ума сошла?!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Там твой Николай на коленях стоит.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Где?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Внизу, под окнами. Я полчаса назад встала, пошла цветы п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ливать. Смотрю, он вн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 xml:space="preserve">зу возле подъезда стоит. 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вскакивает и подбегает к окну. ОЛЬГА идет за ней. Они смотрят вниз.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Я ему из окна орала. Вставай, говорю, совсем сдурел?! Сюда звала, а он ни в какую. Молчит и стоит. Люди на работу идут, шарахаются. Как бы кто м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лицию не вызвал. (ОЛЬГА открывает окно. Кричит).  Эй, вставай! Хватит дурака валять! (НИНЕ). Больной. (Закрывает окно). Сл</w:t>
      </w:r>
      <w:r w:rsidRPr="00480F80">
        <w:rPr>
          <w:rFonts w:ascii="Times New Roman" w:hAnsi="Times New Roman"/>
        </w:rPr>
        <w:t>у</w:t>
      </w:r>
      <w:r w:rsidRPr="00480F80">
        <w:rPr>
          <w:rFonts w:ascii="Times New Roman" w:hAnsi="Times New Roman"/>
        </w:rPr>
        <w:t>шай, он не встанет, пока ты к нему не спустишься.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Нет, Оль, что хочешь делай, я его не прощу!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Да никто тебя не просит его прощать. Просто позови его с</w:t>
      </w:r>
      <w:r w:rsidRPr="00480F80">
        <w:rPr>
          <w:rFonts w:ascii="Times New Roman" w:hAnsi="Times New Roman"/>
        </w:rPr>
        <w:t>ю</w:t>
      </w:r>
      <w:r w:rsidRPr="00480F80">
        <w:rPr>
          <w:rFonts w:ascii="Times New Roman" w:hAnsi="Times New Roman"/>
        </w:rPr>
        <w:t>да, а потом разб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ремся.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Ты что, хочешь, чтобы он там весь день стоял?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Мне все равно.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Нет, вы друг другу подходите, оба упрямые, как ослы! (Опять открывает окно. Кричит). Эй, кавалер, поднима</w:t>
      </w:r>
      <w:r w:rsidRPr="00480F80">
        <w:rPr>
          <w:rFonts w:ascii="Times New Roman" w:hAnsi="Times New Roman"/>
        </w:rPr>
        <w:t>й</w:t>
      </w:r>
      <w:r w:rsidRPr="00480F80">
        <w:rPr>
          <w:rFonts w:ascii="Times New Roman" w:hAnsi="Times New Roman"/>
        </w:rPr>
        <w:t>ся! Тебя Нина зовет!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Хватит врать, я его не звала! И в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обще я пошла в душ.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Отвечает что-то. (Кричит). Что? (НИНЕ). Пусть, говорит, с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ма выглянет.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Ни за что! (НИНА садится на диван, с видом, что никто уже ни за что не сдвинет ее с места).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И что, я вас обоих упрашивать т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перь должна?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гордо молчит.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Ладно, сейчас пойду и приведу его силой! И пусть только попробует меня тронуть!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решительно выходит из квартиры и хлопает дв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рью. НИНА резво вскакивает и подбегает к окну. Следит за пр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исходящим. В какой-то момент отходит от окна, затем опять подходит к нему, потом так же резво возвращае</w:t>
      </w:r>
      <w:r w:rsidRPr="00480F80">
        <w:rPr>
          <w:rFonts w:ascii="Times New Roman" w:hAnsi="Times New Roman"/>
        </w:rPr>
        <w:t>т</w:t>
      </w:r>
      <w:r w:rsidRPr="00480F80">
        <w:rPr>
          <w:rFonts w:ascii="Times New Roman" w:hAnsi="Times New Roman"/>
        </w:rPr>
        <w:t>ся к дивану и занимает прежнюю позу.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Открывается дверь. В квартиру заходит ОЛЬГА.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Проходи, страдалец!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 квартиру заходит КОЛЯ.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 я поеду по городу покатаюсь. Вернусь, когда бензин кончи</w:t>
      </w:r>
      <w:r w:rsidRPr="00480F80">
        <w:rPr>
          <w:rFonts w:ascii="Times New Roman" w:hAnsi="Times New Roman"/>
        </w:rPr>
        <w:t>т</w:t>
      </w:r>
      <w:r w:rsidRPr="00480F80">
        <w:rPr>
          <w:rFonts w:ascii="Times New Roman" w:hAnsi="Times New Roman"/>
        </w:rPr>
        <w:t>ся.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покидает квартиру. КОЛЯ медленно подходит к д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вану, на котором с каменным выражением лица сидит Н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НА.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КОЛЯ. Мне очень стыдно. Прости. Я пьяный был. Ты меня сл</w:t>
      </w:r>
      <w:r w:rsidRPr="00480F80">
        <w:rPr>
          <w:rFonts w:ascii="Times New Roman" w:hAnsi="Times New Roman"/>
        </w:rPr>
        <w:t>ы</w:t>
      </w:r>
      <w:r w:rsidRPr="00480F80">
        <w:rPr>
          <w:rFonts w:ascii="Times New Roman" w:hAnsi="Times New Roman"/>
        </w:rPr>
        <w:t xml:space="preserve">шишь?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Нет. Я думаю.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Я тебя очень люблю. Это все от ревности получилось. Я думал, у тебя с тем парнем что-то есть.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Как не стыдно, да я тебя никогда в жизни не обманывала. И всегда верила, что ты платишь мне тем же. А ты этим все время пользовался. Как только я раньше этого не поняла? Печень у тебя б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лит, да?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Болит.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Видишь, ты даже сейчас...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Подожди, значит между тобой и тем парнем ничего не б</w:t>
      </w:r>
      <w:r w:rsidRPr="00480F80">
        <w:rPr>
          <w:rFonts w:ascii="Times New Roman" w:hAnsi="Times New Roman"/>
        </w:rPr>
        <w:t>ы</w:t>
      </w:r>
      <w:r w:rsidRPr="00480F80">
        <w:rPr>
          <w:rFonts w:ascii="Times New Roman" w:hAnsi="Times New Roman"/>
        </w:rPr>
        <w:t>ло?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 было, и быть не могло!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Тогда чего мы здесь сидим, вернее стоим. Пошли скорей д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мой! Я там суп тебе приготовил! Сам! Правда я с горохом слегка не рассч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тал, он как каша получился, но есть можно! Я везде пропылес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сил! Я даже английский начал учить, чтобы с тобой разговаривать. Вот слушай: Плиз, кам ту хом, свит хом!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Без to.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Что?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Без to. И вообще, ты что, хочешь, чтобы я немедленно тебе обрадовалась, все быстро забыла и полетела с тобой вместе на крыльях лю</w:t>
      </w:r>
      <w:r w:rsidRPr="00480F80">
        <w:rPr>
          <w:rFonts w:ascii="Times New Roman" w:hAnsi="Times New Roman"/>
        </w:rPr>
        <w:t>б</w:t>
      </w:r>
      <w:r w:rsidRPr="00480F80">
        <w:rPr>
          <w:rFonts w:ascii="Times New Roman" w:hAnsi="Times New Roman"/>
        </w:rPr>
        <w:t>ви?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(простодушно). Да.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Нет, дорогой! Я тебя два года терпела, ты надо мной издева</w:t>
      </w:r>
      <w:r w:rsidRPr="00480F80">
        <w:rPr>
          <w:rFonts w:ascii="Times New Roman" w:hAnsi="Times New Roman"/>
        </w:rPr>
        <w:t>л</w:t>
      </w:r>
      <w:r w:rsidRPr="00480F80">
        <w:rPr>
          <w:rFonts w:ascii="Times New Roman" w:hAnsi="Times New Roman"/>
        </w:rPr>
        <w:t>ся, как хотел, и в конце концов еще и бить н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чал!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Прости, я больше не буду.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Нет, Коля, я тебя сейчас не хочу видеть. Мне нужно время, чтобы прийти в себя. Я хочу побыть одной.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А сколько, сколько тебе нужно вр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мени?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 знаю. Мне нужно успокоиться.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Ну тебе два дня хватит?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 знаю.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Тогда, три, договорились, и сразу приезжай! Я за это время дома у нас ремонт сделаю. Мелкий такой. Клеенку на кухне подклею, и ту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лет покрашу. А ты, как успокоишься, сразу домой. Догов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рились?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Хорошо.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КОЛЯ. Ну я побегу! Мне, кстати, тут работу друзья предложили. Не Бог весть что, на бензоколонке дежурить, но я решил, завтра пойду устра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ваться. (КОЛЯ идет к выходу, возле двери останавливается). Все, мы догов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 xml:space="preserve">рились! 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открывает дверь, на пороге стоит АЛЕША.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(КОЛЕ). Здравствуйте.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(АЛЕШЕ). Гуд монинг! (НИНЕ). Так вот, как ты хочешь усп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коиться!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У меня урок.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КОЛЯ (НИНЕ). Верю. 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вытаскивает из кармана ключи. И сует их АЛ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ШЕ.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(АЛЕШЕ). Передайте эти ключи, вон той девушке, плиз!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Ладно.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Гуд бай! (КОЛЯ выходит).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(со скрытым раздражением). Простите, я как всегда не в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время.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(наивно). Нет, почему... (НИНА смотрит на часы). Половина одиннадцатого, как мы и договаривались. Проход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 xml:space="preserve">те. 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подходит и отдает ей ключи.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Вот. Вам просили передать.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Спасибо. Садитесь.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предлагает АЛЕШЕ сесть возле себя. АЛЕША с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дится на диван рядом с НИНОЙ.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Напомните, что я вам задала в прошлый раз.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Unit 28 и рассказ about my job.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Вы все сделали?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Нет.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Плохо. У вас не было времени?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Нет. (Неожиданно АЛЕША встает). Нина!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Я вас слушаю.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Нина, я не хочу делать домашнее задание! Я хочу, чт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бы вы вышли за меня замуж!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Алексей...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АЛЕША. Подождите, позвольте я все до конца скажу, а потом вы меня выгоните. Дело в том, что я не могу уже больше скрывать свои чувства и мне наплевать на то, что я скромный молодой человек! Я люблю вас! Я люблю вас с первого нашего урока! Я хочу, чтобы вы стали моей женой. Я знаю, вы живете с тем парнем, но я могу предположить, что, если вы до эт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го времени не вышли за него замуж, вы до конца не доверяете ему. Вы ведь не жена ему?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Мне  бы вы смогли доверять. Я бы вас, Нина, берег и охр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нял. А если бы вы согласились поехать со мной, я был бы самым счас</w:t>
      </w:r>
      <w:r w:rsidRPr="00480F80">
        <w:rPr>
          <w:rFonts w:ascii="Times New Roman" w:hAnsi="Times New Roman"/>
        </w:rPr>
        <w:t>т</w:t>
      </w:r>
      <w:r w:rsidRPr="00480F80">
        <w:rPr>
          <w:rFonts w:ascii="Times New Roman" w:hAnsi="Times New Roman"/>
        </w:rPr>
        <w:t>ливым человеком на свете.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смотрит на НИНУ, та молчит.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(Как бы отвечая за нее). Но все это невозможно, и как я воо</w:t>
      </w:r>
      <w:r w:rsidRPr="00480F80">
        <w:rPr>
          <w:rFonts w:ascii="Times New Roman" w:hAnsi="Times New Roman"/>
        </w:rPr>
        <w:t>б</w:t>
      </w:r>
      <w:r w:rsidRPr="00480F80">
        <w:rPr>
          <w:rFonts w:ascii="Times New Roman" w:hAnsi="Times New Roman"/>
        </w:rPr>
        <w:t>ще смею! И что я себе позволяю! Вы думаете, что, после всего сказанного, нам лучше  пр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кратить наши уроки и попрощаться прямо сейчас. Прекрасно! Я согласен. Простите и прощайте. (АЛЕША поворачивается и идет к выходу).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Только у меня нет загранпаспорта.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останавливается на полпути к дв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ри.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Что вы сказали?!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Вернее, паспорт у меня есть, но он старый. Его нужно пом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нять в ОВИРе.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бросается к НИНЕ.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Так значит вы согласны?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Да.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Вы согласны стать моей женой? Вы согласны ехать со мной?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Да, да.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АЛЕША (от избытка чувств переходит на английский). </w:t>
      </w:r>
      <w:r w:rsidRPr="00480F80">
        <w:rPr>
          <w:rFonts w:ascii="Times New Roman" w:hAnsi="Times New Roman"/>
          <w:lang w:val="en-US"/>
        </w:rPr>
        <w:t xml:space="preserve">Thank you, thank you very match! </w:t>
      </w:r>
      <w:r w:rsidRPr="00480F80">
        <w:rPr>
          <w:rFonts w:ascii="Times New Roman" w:hAnsi="Times New Roman"/>
        </w:rPr>
        <w:t xml:space="preserve">I hoped! I love you!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HИНА: Хорошо. А теперь идите и позвоните мне зав</w:t>
      </w:r>
      <w:r w:rsidRPr="00480F80">
        <w:rPr>
          <w:rFonts w:ascii="Times New Roman" w:hAnsi="Times New Roman"/>
        </w:rPr>
        <w:t>т</w:t>
      </w:r>
      <w:r w:rsidRPr="00480F80">
        <w:rPr>
          <w:rFonts w:ascii="Times New Roman" w:hAnsi="Times New Roman"/>
        </w:rPr>
        <w:t>ра.</w:t>
      </w:r>
    </w:p>
    <w:p w:rsidR="00442A61" w:rsidRPr="00480F80" w:rsidRDefault="00442A61">
      <w:pPr>
        <w:pStyle w:val="a5"/>
        <w:rPr>
          <w:rFonts w:ascii="Times New Roman" w:hAnsi="Times New Roman"/>
          <w:lang w:val="en-US"/>
        </w:rPr>
      </w:pPr>
      <w:r w:rsidRPr="00480F80">
        <w:rPr>
          <w:rFonts w:ascii="Times New Roman" w:hAnsi="Times New Roman"/>
        </w:rPr>
        <w:t>АЛЕША</w:t>
      </w:r>
      <w:r w:rsidRPr="00480F80">
        <w:rPr>
          <w:rFonts w:ascii="Times New Roman" w:hAnsi="Times New Roman"/>
          <w:lang w:val="en-US"/>
        </w:rPr>
        <w:t>. Certainly! I’ll call you!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Хорошо, хорошо. Идите.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I love you!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АЛЕША уходит. НИНА подходит к зеркалу. Стоит перед ним и смотрит на себя. Открывается дверь, в квартиру медленно </w:t>
      </w:r>
      <w:r w:rsidRPr="00480F80">
        <w:rPr>
          <w:rFonts w:ascii="Times New Roman" w:hAnsi="Times New Roman"/>
        </w:rPr>
        <w:lastRenderedPageBreak/>
        <w:t>заходит ОЛЬГА. В руках у нее стекло от а</w:t>
      </w:r>
      <w:r w:rsidRPr="00480F80">
        <w:rPr>
          <w:rFonts w:ascii="Times New Roman" w:hAnsi="Times New Roman"/>
        </w:rPr>
        <w:t>в</w:t>
      </w:r>
      <w:r w:rsidRPr="00480F80">
        <w:rPr>
          <w:rFonts w:ascii="Times New Roman" w:hAnsi="Times New Roman"/>
        </w:rPr>
        <w:t>томобиля. Глаза у нее совершенно бешеные. НИНА пр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ближается к ней.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Оль, что случилось?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протягивает ей стекло.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Возьми.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покорно берет стекло.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Что с тобой?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Я врезалась.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Куда?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В большую машину. Не знаю, как называется. Плиты бето</w:t>
      </w:r>
      <w:r w:rsidRPr="00480F80">
        <w:rPr>
          <w:rFonts w:ascii="Times New Roman" w:hAnsi="Times New Roman"/>
        </w:rPr>
        <w:t>н</w:t>
      </w:r>
      <w:r w:rsidRPr="00480F80">
        <w:rPr>
          <w:rFonts w:ascii="Times New Roman" w:hAnsi="Times New Roman"/>
        </w:rPr>
        <w:t>ные возит.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Ты сама-то цела?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ОЛЬГА. Не знаю.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А машина где?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Какая?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Твоя.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Там бросила. От нее ничего не осталось почти. Только стекло это. Я взяла, чт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 xml:space="preserve">бы не украли. А тому танку, хоть бы что!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Может врача вызвать?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ОЛЬГА. Там врач был.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Он тебя посмотрел?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Он меня поздравил.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проходит в комнату и садится на диван. НИНА с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дится рядом с ней. ОЛЬГА с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дит, глядя в одну точку.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Жалко машину?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Жалко.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Ничего, Оль, новую купишь.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Нет уж, спасибо.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Оль, а я в Америку уезжаю.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Зря. Там движение еще хуже.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И замуж выхожу.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Помирились что ли?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НИНА. Нет. Я за другого выхожу.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Как-то ты быстро, мать моя. А Коля?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НИНА неожиданно вскакивает с дивана.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(неожиданно очень зло). Это моё личное дело, поняла?! И не смей совать свой нос в мою жизнь! Как ты всегда делаешь!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Нин, я не хотела тебя обидеть.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НИНА. Другая женщина у него, если ты так хочешь знать, он мне сам сказал!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Нин, сядь, успокойся, ничего ведь не произо</w:t>
      </w:r>
      <w:r w:rsidRPr="00480F80">
        <w:rPr>
          <w:rFonts w:ascii="Times New Roman" w:hAnsi="Times New Roman"/>
        </w:rPr>
        <w:t>ш</w:t>
      </w:r>
      <w:r w:rsidRPr="00480F80">
        <w:rPr>
          <w:rFonts w:ascii="Times New Roman" w:hAnsi="Times New Roman"/>
        </w:rPr>
        <w:t>ло!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Да я тебя видеть не хочу! Ты даже не представляешь, как ты мне надоела!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разворачивается и уходит. ОЛЬГА спешит за ней, но перед ее носом захлопыв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ется дверь.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Затемнение.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Несколько дней спустя.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Квартира ОЛЬГИ.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 квартире темно. Входная дверь распахнута. Заходит ОЛ</w:t>
      </w:r>
      <w:r w:rsidRPr="00480F80">
        <w:rPr>
          <w:rFonts w:ascii="Times New Roman" w:hAnsi="Times New Roman"/>
        </w:rPr>
        <w:t>Ь</w:t>
      </w:r>
      <w:r w:rsidRPr="00480F80">
        <w:rPr>
          <w:rFonts w:ascii="Times New Roman" w:hAnsi="Times New Roman"/>
        </w:rPr>
        <w:t>ГА в руках у нее мусорное ведро. Голос в темноте говорит: «А, явилась — не запылилась! Дверь закр</w:t>
      </w:r>
      <w:r w:rsidRPr="00480F80">
        <w:rPr>
          <w:rFonts w:ascii="Times New Roman" w:hAnsi="Times New Roman"/>
        </w:rPr>
        <w:t>ы</w:t>
      </w:r>
      <w:r w:rsidRPr="00480F80">
        <w:rPr>
          <w:rFonts w:ascii="Times New Roman" w:hAnsi="Times New Roman"/>
        </w:rPr>
        <w:t>вать надо!»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Кто здесь?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включает свет. На диване сидит нарядная ЛЯЛЯ. ОЛЬГА закрывает дверь.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Кто, кто, подружка твоя!  Не ожидала?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ОЛЬГА. Привет.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Здорово — корова! Что ж ты, дверь нараспашку, заходите л</w:t>
      </w:r>
      <w:r w:rsidRPr="00480F80">
        <w:rPr>
          <w:rFonts w:ascii="Times New Roman" w:hAnsi="Times New Roman"/>
        </w:rPr>
        <w:t>ю</w:t>
      </w:r>
      <w:r w:rsidRPr="00480F80">
        <w:rPr>
          <w:rFonts w:ascii="Times New Roman" w:hAnsi="Times New Roman"/>
        </w:rPr>
        <w:t>ди, и берите, что х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тите!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Захлопнуть забыла.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Богатая очень? Ну как дела?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Отпуск кончился, завтра на работу выхожу.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Так вот ты почему такая забывчивая. Неохота наверное? А зн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ешь, где я сейчас была? В "Шереметьево 2" Нинку провож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ли и жениха ее.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Она что, уехала?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Улетела. Час назад. Сейчас уже в небесах. Счастливая! Мужик за ней бегает, как собачонка. Повезло ей. Мы с Сонькой пров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 xml:space="preserve">жали. Нинка </w:t>
      </w:r>
      <w:r w:rsidRPr="00480F80">
        <w:rPr>
          <w:rFonts w:ascii="Times New Roman" w:hAnsi="Times New Roman"/>
        </w:rPr>
        <w:lastRenderedPageBreak/>
        <w:t>плакала. А когда им контроль уже проходить, этот появился, больной её. Представляешь, даже не подошел, стоял в стороне и смотрел, глазами сво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ми. Гордый, видишь ли. Гордый, так и получи! Эх, Олька, остались мы с т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бой одни — подружки верные! Будем т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перь друг к дружке в гости ходить, шмотки мерить, да сплетни расск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 xml:space="preserve">зывать.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(резко). Слушай, ты, стерва, пошла о</w:t>
      </w:r>
      <w:r w:rsidRPr="00480F80">
        <w:rPr>
          <w:rFonts w:ascii="Times New Roman" w:hAnsi="Times New Roman"/>
        </w:rPr>
        <w:t>т</w:t>
      </w:r>
      <w:r w:rsidRPr="00480F80">
        <w:rPr>
          <w:rFonts w:ascii="Times New Roman" w:hAnsi="Times New Roman"/>
        </w:rPr>
        <w:t>сюда вон!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Что?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Пошла вон из моего дома, быстро!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Ты что, Оль?!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Хочешь, чтобы я тебе башку твою пустую ведром пролом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ла?!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решительно наступает на гостью. ЛЯЛЯ вскак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вает с дивана.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Совсем с ума сошла?!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Угадала. Сейчас тебя уничтожу и меня оправдают! А муж твой мне еще и спасибо скажет!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ЛЯЛЯ пятится к двери.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Ты мужа моего не трогай! У самой-то нет никого, вот и б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 xml:space="preserve">сишься! Выдра! 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бросает в ЛЯЛЮ ведро, но та успевает выск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чить из квартиры. ОЛЬГА стоит какое-то время, потом сади</w:t>
      </w:r>
      <w:r w:rsidRPr="00480F80">
        <w:rPr>
          <w:rFonts w:ascii="Times New Roman" w:hAnsi="Times New Roman"/>
        </w:rPr>
        <w:t>т</w:t>
      </w:r>
      <w:r w:rsidRPr="00480F80">
        <w:rPr>
          <w:rFonts w:ascii="Times New Roman" w:hAnsi="Times New Roman"/>
        </w:rPr>
        <w:t>ся прямо на пол и горько плачет.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Полтора года спустя.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Квартира ОЛЬГИ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Раздается долгий звонок. ОЛЬГА подходит к двери.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Это ты?!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ГОЛОС ЗА ДВЕРЬЮ. Это Нина.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Нина!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спешит открыть дверь. На пороге стоит НИНА.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Нинка!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Подруги обнимаются. Стоят, обнявшись.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 xml:space="preserve">Господи, приехала!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Два дня назад.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Живая?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 знаю. А ты?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ОЛЬГА. Я тоже не знаю. 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Смотрят друг на друга.</w:t>
      </w:r>
    </w:p>
    <w:p w:rsidR="00442A61" w:rsidRPr="00480F80" w:rsidRDefault="00442A61">
      <w:pPr>
        <w:pStyle w:val="a6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Ну как ты?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Есть хочу. Умираю.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Я сейчас. Ты рассказывай, расск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зывай!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бросается собирать на стол. НИНА проходит и сади</w:t>
      </w:r>
      <w:r w:rsidRPr="00480F80">
        <w:rPr>
          <w:rFonts w:ascii="Times New Roman" w:hAnsi="Times New Roman"/>
        </w:rPr>
        <w:t>т</w:t>
      </w:r>
      <w:r w:rsidRPr="00480F80">
        <w:rPr>
          <w:rFonts w:ascii="Times New Roman" w:hAnsi="Times New Roman"/>
        </w:rPr>
        <w:t>ся за стол.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Ой, Олечка, знаешь, как там было хорошо! Просто, жутко х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рошо! Я даже жалею, что мы уехали оттуда. Там все другое, люди другие. Даже бензин по другому пахнет. Мы сперва в Далласе жили. Это на юге. Г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род такой ч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стый, ты не представляешь! А потом в Нью-Йорке. Он такой же, грязный как Москва. Леша работал, а я с ребенком сид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ла. Оль, у меня же ребенок родился!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Правда!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Правда! Мальчик. Костей назвали. Я сперва с ним сама сидела, а потом я работать пошла и мы бейбиситерку наняли. Американку, предста</w:t>
      </w:r>
      <w:r w:rsidRPr="00480F80">
        <w:rPr>
          <w:rFonts w:ascii="Times New Roman" w:hAnsi="Times New Roman"/>
        </w:rPr>
        <w:t>в</w:t>
      </w:r>
      <w:r w:rsidRPr="00480F80">
        <w:rPr>
          <w:rFonts w:ascii="Times New Roman" w:hAnsi="Times New Roman"/>
        </w:rPr>
        <w:t>ляешь, рыжую такую, которая все вр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мя виски терла и говорила басом: O, my God! Оль, ты не рада меня видеть?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ОЛЬГА. Что ты, Ниночка, я очень рада. Вот это салат и оладьи. Я сейчас суп разогрею.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Не надо. Оль, что-нибудь не так? Может ты об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жаешься, что я тебе не звонила, так я звонила несколько раз, у тебя никто тру</w:t>
      </w:r>
      <w:r w:rsidRPr="00480F80">
        <w:rPr>
          <w:rFonts w:ascii="Times New Roman" w:hAnsi="Times New Roman"/>
        </w:rPr>
        <w:t>б</w:t>
      </w:r>
      <w:r w:rsidRPr="00480F80">
        <w:rPr>
          <w:rFonts w:ascii="Times New Roman" w:hAnsi="Times New Roman"/>
        </w:rPr>
        <w:t>ку не брал. А если не обижаешься, тогда ты теперь рассказывай, как ты жила все это вр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мя.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ОЛЬГА. Нормально. Жила, Нин, как живется.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Одна?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ОЛЬГА. Да. Машину купила.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Ты ведь не хотела.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Стекло-то надо было куда-то д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вать.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А Мальчик твой, вырос наверное?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ОЛЬГА. И оказался кошкой. Теперь вот потомство ожидаем. В о</w:t>
      </w:r>
      <w:r w:rsidRPr="00480F80">
        <w:rPr>
          <w:rFonts w:ascii="Times New Roman" w:hAnsi="Times New Roman"/>
        </w:rPr>
        <w:t>б</w:t>
      </w:r>
      <w:r w:rsidRPr="00480F80">
        <w:rPr>
          <w:rFonts w:ascii="Times New Roman" w:hAnsi="Times New Roman"/>
        </w:rPr>
        <w:t>щем, здесь у нас все по-старому, или почти по-старому.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А мы на две недели приехали. Третьего улетаем обратно. Леша там работу нашел. Мы там с ним действительно очень хорошо жили. Он очень добрый. Меня любит. И я его люблю, правда.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Я поняла.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Оль, я не хочу верить, что что-то изменилось. Я хочу, чтобы мы, как раньше понимали друг друга. Ведь между нами все о</w:t>
      </w:r>
      <w:r w:rsidRPr="00480F80">
        <w:rPr>
          <w:rFonts w:ascii="Times New Roman" w:hAnsi="Times New Roman"/>
        </w:rPr>
        <w:t>с</w:t>
      </w:r>
      <w:r w:rsidRPr="00480F80">
        <w:rPr>
          <w:rFonts w:ascii="Times New Roman" w:hAnsi="Times New Roman"/>
        </w:rPr>
        <w:t>талось по-прежнему?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Да.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Мы понимаем друг друга?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Да.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Ну вот, я счастлива! Спасибо за угощение, я, вообще-то, на минутку заскочила. Хочу пригласить тебя на party. Я в субботу ус</w:t>
      </w:r>
      <w:r w:rsidRPr="00480F80">
        <w:rPr>
          <w:rFonts w:ascii="Times New Roman" w:hAnsi="Times New Roman"/>
        </w:rPr>
        <w:t>т</w:t>
      </w:r>
      <w:r w:rsidRPr="00480F80">
        <w:rPr>
          <w:rFonts w:ascii="Times New Roman" w:hAnsi="Times New Roman"/>
        </w:rPr>
        <w:t>раиваю, в честь нашего приезда. Б</w:t>
      </w:r>
      <w:r w:rsidRPr="00480F80">
        <w:rPr>
          <w:rFonts w:ascii="Times New Roman" w:hAnsi="Times New Roman"/>
        </w:rPr>
        <w:t>у</w:t>
      </w:r>
      <w:r w:rsidRPr="00480F80">
        <w:rPr>
          <w:rFonts w:ascii="Times New Roman" w:hAnsi="Times New Roman"/>
        </w:rPr>
        <w:t>дешь?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Постараюсь.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Ну, тогда бай-бай, не грусти. (Целует ОЛЬГУ). Кстати, с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всем забыла, я тебе подарок привезла из самой Америки. (НИНА достает из пак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та дурацкую ядовитого цвета шляпу с широкими полями). Нр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вится?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Да.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Примерь, тебе пойдет.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Можно, я потом примерю?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Как хочешь, счастливо.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выходит, помахав ручкой, а ОЛЬГА берет и резко н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хлобучивает себе на голову идиотскую шапку. Так и остается в ней ст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ять.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Квартира НИНЫ. Вечеринка в честь приезда НИНЫ и АЛ</w:t>
      </w:r>
      <w:r w:rsidRPr="00480F80">
        <w:rPr>
          <w:rFonts w:ascii="Times New Roman" w:hAnsi="Times New Roman"/>
        </w:rPr>
        <w:t>Ё</w:t>
      </w:r>
      <w:r w:rsidRPr="00480F80">
        <w:rPr>
          <w:rFonts w:ascii="Times New Roman" w:hAnsi="Times New Roman"/>
        </w:rPr>
        <w:t>ШИ.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Столовая. Накрытый и уже разоренный гостями стол. За ст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лом сидит один АЛЕША. Голова его лежит на столе. Каже</w:t>
      </w:r>
      <w:r w:rsidRPr="00480F80">
        <w:rPr>
          <w:rFonts w:ascii="Times New Roman" w:hAnsi="Times New Roman"/>
        </w:rPr>
        <w:t>т</w:t>
      </w:r>
      <w:r w:rsidRPr="00480F80">
        <w:rPr>
          <w:rFonts w:ascii="Times New Roman" w:hAnsi="Times New Roman"/>
        </w:rPr>
        <w:t>ся, он спит. Входная дверь открыта настежь слышны, ра</w:t>
      </w:r>
      <w:r w:rsidRPr="00480F80">
        <w:rPr>
          <w:rFonts w:ascii="Times New Roman" w:hAnsi="Times New Roman"/>
        </w:rPr>
        <w:t>з</w:t>
      </w:r>
      <w:r w:rsidRPr="00480F80">
        <w:rPr>
          <w:rFonts w:ascii="Times New Roman" w:hAnsi="Times New Roman"/>
        </w:rPr>
        <w:t>дающиеся с лестничной клетки, веселые голоса и смех. В квартиру не очень твердым шагом заходит ИВАН. Он, как обычно, ш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 xml:space="preserve">роко улыбается.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ИВАН. Мне однажды приятель моего знакомого рассказывал, что в Америке все американцы принимают витамины. Каждый день почти по цел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му пузырьку. Это правда?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ИВАН садится на стул. АЛЕША поднимает голову. Он сильно пьян.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Правда.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ИВАН. И вы тоже принимали, когда были там?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Нет.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ИВАН. Почему?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Не знаю.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ИВАН. Я, помню, статью читал, в ней было сказано, что в Америке все американцы крупные товары покупают только в кредит. И поэт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му все они очень бояться испортить свою репутацию, потому что в этом случае, кредит им не дадут. Вы бр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ли в Америке кредит?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Да.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ИВАН. И вы боялись испортить свою реп</w:t>
      </w:r>
      <w:r w:rsidRPr="00480F80">
        <w:rPr>
          <w:rFonts w:ascii="Times New Roman" w:hAnsi="Times New Roman"/>
        </w:rPr>
        <w:t>у</w:t>
      </w:r>
      <w:r w:rsidRPr="00480F80">
        <w:rPr>
          <w:rFonts w:ascii="Times New Roman" w:hAnsi="Times New Roman"/>
        </w:rPr>
        <w:t>тацию?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Нет.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ИВАН. Почему?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Не знаю. А где все?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ИВАН. Курят.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А вы?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ИВАН. А я уже.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В квартиру заходят НИНА и ЛЯЛЯ.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Где все?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Твой папа Фёдор Николаевич повел всех вниз. Он хочет им п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казать машину, кот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рую ты ему привез.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Никто не звонил?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Я не слышал.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ИВАН. А я все слышал. Но звонков не было. 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 подходит к телефону и набирает н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мер.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Алло, Оль, привет. Это Нина. Ты почему еще  дома сидишь? Здесь все собрались. Мы с Алешкой тебя ждем, не дождемся...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Вот именно!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НИНА. ...заболела? Да ладно, Оль, что у тебя там может быть, н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бось, ноготь сломала, когда посуду мыла! Что? Лежишь?... Ну, ла</w:t>
      </w:r>
      <w:r w:rsidRPr="00480F80">
        <w:rPr>
          <w:rFonts w:ascii="Times New Roman" w:hAnsi="Times New Roman"/>
        </w:rPr>
        <w:t>д</w:t>
      </w:r>
      <w:r w:rsidRPr="00480F80">
        <w:rPr>
          <w:rFonts w:ascii="Times New Roman" w:hAnsi="Times New Roman"/>
        </w:rPr>
        <w:t>но, лежи болей. Очень жаль, что тебя не б</w:t>
      </w:r>
      <w:r w:rsidRPr="00480F80">
        <w:rPr>
          <w:rFonts w:ascii="Times New Roman" w:hAnsi="Times New Roman"/>
        </w:rPr>
        <w:t>у</w:t>
      </w:r>
      <w:r w:rsidRPr="00480F80">
        <w:rPr>
          <w:rFonts w:ascii="Times New Roman" w:hAnsi="Times New Roman"/>
        </w:rPr>
        <w:t xml:space="preserve">дет.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АЛЕША. Передай, пусть выздоравливает!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Пока. (НИНА кладет трубку).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ЛЯЛЯ. Болеет! Тоже, сказки она будет рассказывать. Это ведь не она болеет, а хахаль её ненаглядный!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У неё кто-то есть?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Кто такой?!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А ты что, Нин, не знаешь? Странно, ей-Богу! Она же, как ты уехала, связалась с этим, твоим ненормальным! С тех пор так он у нее и п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 xml:space="preserve">селился.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Убью!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Ляль, ты накрой для чая, пожалуйста, там все на кухне стоит, я сейчас приду.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Ты куда?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НИНА, не ответив, быстро выходит из квартиры. АЛЕША, опрокинув стул, вскакивает из-за стола. Стоит, качаясь и сжав кулаки.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(кричит вслед НИНЕ). Стой! Убью обоих! И в тюрьму сяду! Стой, шлюха!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хочет идти за НИНОЙ. ЛЯЛЯ встает на его пути.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 (АЛЕШЕ). Погоди, ну куда ты пойдешь? Сядь посиди успоко</w:t>
      </w:r>
      <w:r w:rsidRPr="00480F80">
        <w:rPr>
          <w:rFonts w:ascii="Times New Roman" w:hAnsi="Times New Roman"/>
        </w:rPr>
        <w:t>й</w:t>
      </w:r>
      <w:r w:rsidRPr="00480F80">
        <w:rPr>
          <w:rFonts w:ascii="Times New Roman" w:hAnsi="Times New Roman"/>
        </w:rPr>
        <w:t>ся. (ИВАНУ). Что уставился, помоги мне!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 и ИВАН принимаются удерживать его. АЛЁША выр</w:t>
      </w:r>
      <w:r w:rsidRPr="00480F80">
        <w:rPr>
          <w:rFonts w:ascii="Times New Roman" w:hAnsi="Times New Roman"/>
        </w:rPr>
        <w:t>ы</w:t>
      </w:r>
      <w:r w:rsidRPr="00480F80">
        <w:rPr>
          <w:rFonts w:ascii="Times New Roman" w:hAnsi="Times New Roman"/>
        </w:rPr>
        <w:t>вается.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АЛЕША. Шлюха! Всю кровь у меня выпила! Ничего не осталось! Что тебе еще нужно от меня?! Что ты теперь х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чешь?! Чтоб ты к уроду своему бегала, а я терпел?! Ты в кого меня превратила, вед</w:t>
      </w:r>
      <w:r w:rsidRPr="00480F80">
        <w:rPr>
          <w:rFonts w:ascii="Times New Roman" w:hAnsi="Times New Roman"/>
        </w:rPr>
        <w:t>ь</w:t>
      </w:r>
      <w:r w:rsidRPr="00480F80">
        <w:rPr>
          <w:rFonts w:ascii="Times New Roman" w:hAnsi="Times New Roman"/>
        </w:rPr>
        <w:t>ма?! Кем я всё это время был?! (Неожиданно тихо). Я был запасной вариант. (ЛЯЛЕ, доверительно). Я — запасной вариант, п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нимаешь?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ЛЯЛЯ. Понимаю, понимаю. Ты присядь.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АЛЕША покорно садится.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АЛЕША. Я — запасной вариант, понимаете? Я — запасной... Нет. Н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чего вы не понимаете.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Квартира ОЛЬГИ.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 лежит на диване, укрытый теплым оде</w:t>
      </w:r>
      <w:r w:rsidRPr="00480F80">
        <w:rPr>
          <w:rFonts w:ascii="Times New Roman" w:hAnsi="Times New Roman"/>
        </w:rPr>
        <w:t>я</w:t>
      </w:r>
      <w:r w:rsidRPr="00480F80">
        <w:rPr>
          <w:rFonts w:ascii="Times New Roman" w:hAnsi="Times New Roman"/>
        </w:rPr>
        <w:t>лом. Возле него сидит ОЛЬГА и кормит его с ложечки яблочным пюре, усп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>вая салфеткой выт</w:t>
      </w:r>
      <w:r w:rsidRPr="00480F80">
        <w:rPr>
          <w:rFonts w:ascii="Times New Roman" w:hAnsi="Times New Roman"/>
        </w:rPr>
        <w:t>и</w:t>
      </w:r>
      <w:r w:rsidRPr="00480F80">
        <w:rPr>
          <w:rFonts w:ascii="Times New Roman" w:hAnsi="Times New Roman"/>
        </w:rPr>
        <w:t>рать ему губы.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Раздается дверной звонок. ОЛЬГА встает и с тарелкой в р</w:t>
      </w:r>
      <w:r w:rsidRPr="00480F80">
        <w:rPr>
          <w:rFonts w:ascii="Times New Roman" w:hAnsi="Times New Roman"/>
        </w:rPr>
        <w:t>у</w:t>
      </w:r>
      <w:r w:rsidRPr="00480F80">
        <w:rPr>
          <w:rFonts w:ascii="Times New Roman" w:hAnsi="Times New Roman"/>
        </w:rPr>
        <w:t xml:space="preserve">ках подходит к двери.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Кто там?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ГОЛОС ЗА ДВЕРЬЮ. Это Нина.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 секунду думает, затем открывает дверь. На пороге стоит НИНА. КОЛЯ, увидев ее, сейчас же с головой прячется под одеяло.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Проходи.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НИНА проходит в квартиру. ОЛЬГА закрывает дверь и идет за ней.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Теперь он с тобой?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Да.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Коля и Оля. Это здорово звучит. Почему же ты ничего не ск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 xml:space="preserve">зала мне тогда?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Не смогла. Да ты бы все равно узн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 xml:space="preserve">ла.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Ну и как он?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Пить почти бросил. На работу устроился, вахтером в наш подъезд, через двое суток. Правда, сейчас болеет. У него действительно п</w:t>
      </w:r>
      <w:r w:rsidRPr="00480F80">
        <w:rPr>
          <w:rFonts w:ascii="Times New Roman" w:hAnsi="Times New Roman"/>
        </w:rPr>
        <w:t>е</w:t>
      </w:r>
      <w:r w:rsidRPr="00480F80">
        <w:rPr>
          <w:rFonts w:ascii="Times New Roman" w:hAnsi="Times New Roman"/>
        </w:rPr>
        <w:t xml:space="preserve">чень, мы у врача были. 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Тебе с ним хорошо?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Да.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Я тебя понимаю. А где он? Хоть п</w:t>
      </w:r>
      <w:r w:rsidRPr="00480F80">
        <w:rPr>
          <w:rFonts w:ascii="Times New Roman" w:hAnsi="Times New Roman"/>
        </w:rPr>
        <w:t>о</w:t>
      </w:r>
      <w:r w:rsidRPr="00480F80">
        <w:rPr>
          <w:rFonts w:ascii="Times New Roman" w:hAnsi="Times New Roman"/>
        </w:rPr>
        <w:t>смотреть на него.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ОЛЬГА. Вон, на диване лежит.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Девушки подходят к дивану и наклоняются над ним.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 xml:space="preserve">НИНА и ОЛЬГА (зовут вместе). Коля! Коля! Коль! </w:t>
      </w:r>
    </w:p>
    <w:p w:rsidR="00442A61" w:rsidRPr="00480F80" w:rsidRDefault="00442A61">
      <w:pPr>
        <w:pStyle w:val="a3"/>
        <w:rPr>
          <w:rFonts w:ascii="Times New Roman" w:hAnsi="Times New Roman"/>
        </w:rPr>
      </w:pPr>
      <w:r w:rsidRPr="00480F80">
        <w:rPr>
          <w:rFonts w:ascii="Times New Roman" w:hAnsi="Times New Roman"/>
        </w:rPr>
        <w:lastRenderedPageBreak/>
        <w:t>И через какое-то время из под одеяла показывается лохм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тая Колина голова. Он улыб</w:t>
      </w:r>
      <w:r w:rsidRPr="00480F80">
        <w:rPr>
          <w:rFonts w:ascii="Times New Roman" w:hAnsi="Times New Roman"/>
        </w:rPr>
        <w:t>а</w:t>
      </w:r>
      <w:r w:rsidRPr="00480F80">
        <w:rPr>
          <w:rFonts w:ascii="Times New Roman" w:hAnsi="Times New Roman"/>
        </w:rPr>
        <w:t>ется.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НИНА. Коля, скажи, ты кого из нас больше любишь?</w:t>
      </w:r>
    </w:p>
    <w:p w:rsidR="00442A61" w:rsidRPr="00480F80" w:rsidRDefault="00442A61">
      <w:pPr>
        <w:pStyle w:val="a5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КОЛЯ. Я думаю.</w:t>
      </w:r>
    </w:p>
    <w:p w:rsidR="00442A61" w:rsidRPr="00480F80" w:rsidRDefault="00442A61" w:rsidP="00480F80">
      <w:pPr>
        <w:pStyle w:val="a4"/>
        <w:rPr>
          <w:rFonts w:ascii="Times New Roman" w:hAnsi="Times New Roman"/>
        </w:rPr>
      </w:pPr>
      <w:r w:rsidRPr="00480F80">
        <w:rPr>
          <w:rFonts w:ascii="Times New Roman" w:hAnsi="Times New Roman"/>
        </w:rPr>
        <w:t>Конец.</w:t>
      </w:r>
    </w:p>
    <w:p w:rsidR="00442A61" w:rsidRPr="00480F80" w:rsidRDefault="00442A61">
      <w:pPr>
        <w:pStyle w:val="a8"/>
        <w:jc w:val="right"/>
        <w:rPr>
          <w:rFonts w:ascii="Times New Roman" w:hAnsi="Times New Roman"/>
          <w:sz w:val="28"/>
        </w:rPr>
      </w:pPr>
    </w:p>
    <w:p w:rsidR="00442A61" w:rsidRPr="00480F80" w:rsidRDefault="00442A61">
      <w:pPr>
        <w:pStyle w:val="a8"/>
        <w:jc w:val="right"/>
        <w:rPr>
          <w:rFonts w:ascii="Times New Roman" w:hAnsi="Times New Roman"/>
          <w:sz w:val="28"/>
        </w:rPr>
      </w:pPr>
    </w:p>
    <w:p w:rsidR="00442A61" w:rsidRPr="00480F80" w:rsidRDefault="00442A61">
      <w:pPr>
        <w:pStyle w:val="a8"/>
        <w:jc w:val="right"/>
        <w:rPr>
          <w:rFonts w:ascii="Times New Roman" w:hAnsi="Times New Roman"/>
          <w:sz w:val="28"/>
        </w:rPr>
      </w:pPr>
    </w:p>
    <w:p w:rsidR="00442A61" w:rsidRPr="00480F80" w:rsidRDefault="00480F80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129075, Москва, а/я № 2, тел. (4</w:t>
      </w:r>
      <w:r w:rsidR="00442A61" w:rsidRPr="00480F80">
        <w:rPr>
          <w:rFonts w:ascii="Times New Roman" w:hAnsi="Times New Roman"/>
          <w:sz w:val="28"/>
        </w:rPr>
        <w:t>95) 216 5995</w:t>
      </w:r>
    </w:p>
    <w:p w:rsidR="00442A61" w:rsidRPr="00480F80" w:rsidRDefault="00442A61">
      <w:pPr>
        <w:pStyle w:val="a8"/>
        <w:spacing w:before="120"/>
        <w:jc w:val="right"/>
        <w:rPr>
          <w:rFonts w:ascii="Times New Roman" w:hAnsi="Times New Roman"/>
          <w:sz w:val="28"/>
        </w:rPr>
      </w:pPr>
      <w:r w:rsidRPr="00480F80">
        <w:rPr>
          <w:rFonts w:ascii="Times New Roman" w:hAnsi="Times New Roman"/>
          <w:sz w:val="28"/>
        </w:rPr>
        <w:t>Агентство напоминает: постановка пьесы возможна</w:t>
      </w:r>
    </w:p>
    <w:p w:rsidR="00442A61" w:rsidRPr="00480F80" w:rsidRDefault="00442A61">
      <w:pPr>
        <w:pStyle w:val="a8"/>
        <w:jc w:val="right"/>
        <w:rPr>
          <w:rFonts w:ascii="Times New Roman" w:hAnsi="Times New Roman"/>
        </w:rPr>
      </w:pPr>
      <w:r w:rsidRPr="00480F80">
        <w:rPr>
          <w:rFonts w:ascii="Times New Roman" w:hAnsi="Times New Roman"/>
          <w:sz w:val="28"/>
        </w:rPr>
        <w:t>только с письменного согласия автора</w:t>
      </w:r>
    </w:p>
    <w:sectPr w:rsidR="00442A61" w:rsidRPr="00480F80" w:rsidSect="002D1E23">
      <w:headerReference w:type="default" r:id="rId7"/>
      <w:pgSz w:w="12240" w:h="15840"/>
      <w:pgMar w:top="1134" w:right="1418" w:bottom="1440" w:left="1077" w:header="1077" w:footer="107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EE" w:rsidRDefault="001537EE">
      <w:r>
        <w:separator/>
      </w:r>
    </w:p>
  </w:endnote>
  <w:endnote w:type="continuationSeparator" w:id="1">
    <w:p w:rsidR="001537EE" w:rsidRDefault="00153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">
    <w:charset w:val="00"/>
    <w:family w:val="auto"/>
    <w:pitch w:val="variable"/>
    <w:sig w:usb0="00000003" w:usb1="00000000" w:usb2="00000000" w:usb3="00000000" w:csb0="00000001" w:csb1="00000000"/>
  </w:font>
  <w:font w:name="AdverGothic Ho">
    <w:charset w:val="00"/>
    <w:family w:val="auto"/>
    <w:pitch w:val="variable"/>
    <w:sig w:usb0="00000087" w:usb1="00000000" w:usb2="00000000" w:usb3="00000000" w:csb0="0000001B" w:csb1="00000000"/>
  </w:font>
  <w:font w:name="AGKornelia"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 H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EE" w:rsidRDefault="001537EE">
      <w:r>
        <w:separator/>
      </w:r>
    </w:p>
  </w:footnote>
  <w:footnote w:type="continuationSeparator" w:id="1">
    <w:p w:rsidR="001537EE" w:rsidRDefault="00153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61" w:rsidRDefault="00442A6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2A61" w:rsidRDefault="00442A6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61" w:rsidRDefault="00442A61">
    <w:pPr>
      <w:pStyle w:val="a9"/>
      <w:framePr w:wrap="around" w:vAnchor="text" w:hAnchor="margin" w:xAlign="right" w:y="1"/>
      <w:rPr>
        <w:rStyle w:val="ab"/>
      </w:rPr>
    </w:pPr>
    <w:r>
      <w:rPr>
        <w:rStyle w:val="ab"/>
        <w:rFonts w:ascii="Antiqua Ho" w:hAnsi="Antiqua Ho"/>
        <w:sz w:val="28"/>
      </w:rPr>
      <w:fldChar w:fldCharType="begin"/>
    </w:r>
    <w:r>
      <w:rPr>
        <w:rStyle w:val="ab"/>
        <w:rFonts w:ascii="Antiqua Ho" w:hAnsi="Antiqua Ho"/>
        <w:sz w:val="28"/>
      </w:rPr>
      <w:instrText xml:space="preserve">PAGE  </w:instrText>
    </w:r>
    <w:r>
      <w:rPr>
        <w:rStyle w:val="ab"/>
        <w:rFonts w:ascii="Antiqua Ho" w:hAnsi="Antiqua Ho"/>
        <w:sz w:val="28"/>
      </w:rPr>
      <w:fldChar w:fldCharType="separate"/>
    </w:r>
    <w:r w:rsidR="00480F80">
      <w:rPr>
        <w:rStyle w:val="ab"/>
        <w:rFonts w:ascii="Antiqua Ho" w:hAnsi="Antiqua Ho"/>
        <w:noProof/>
        <w:sz w:val="28"/>
      </w:rPr>
      <w:t>1</w:t>
    </w:r>
    <w:r>
      <w:rPr>
        <w:rStyle w:val="ab"/>
        <w:rFonts w:ascii="Antiqua Ho" w:hAnsi="Antiqua Ho"/>
        <w:sz w:val="28"/>
      </w:rPr>
      <w:fldChar w:fldCharType="end"/>
    </w:r>
  </w:p>
  <w:p w:rsidR="00442A61" w:rsidRDefault="00442A61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A61"/>
    <w:rsid w:val="001537EE"/>
    <w:rsid w:val="002D1E23"/>
    <w:rsid w:val="00347A5E"/>
    <w:rsid w:val="00442A61"/>
    <w:rsid w:val="00480F80"/>
    <w:rsid w:val="009E7FAB"/>
    <w:rsid w:val="00C83FAA"/>
    <w:rsid w:val="00D23100"/>
    <w:rsid w:val="00E8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марка"/>
    <w:basedOn w:val="a"/>
    <w:next w:val="a"/>
    <w:pPr>
      <w:spacing w:before="120" w:after="120" w:line="360" w:lineRule="exact"/>
      <w:ind w:left="1985"/>
      <w:jc w:val="both"/>
    </w:pPr>
    <w:rPr>
      <w:rFonts w:ascii="Arbat" w:hAnsi="Arbat"/>
      <w:spacing w:val="24"/>
      <w:sz w:val="24"/>
    </w:rPr>
  </w:style>
  <w:style w:type="paragraph" w:customStyle="1" w:styleId="a4">
    <w:name w:val="Сцена"/>
    <w:basedOn w:val="a"/>
    <w:next w:val="a3"/>
    <w:pPr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  <w:spacing w:val="24"/>
      <w:sz w:val="24"/>
    </w:rPr>
  </w:style>
  <w:style w:type="paragraph" w:styleId="a5">
    <w:name w:val="Plain Text"/>
    <w:basedOn w:val="a"/>
    <w:pPr>
      <w:tabs>
        <w:tab w:val="left" w:pos="2552"/>
        <w:tab w:val="right" w:pos="8505"/>
      </w:tabs>
      <w:spacing w:line="360" w:lineRule="exact"/>
      <w:ind w:firstLine="851"/>
      <w:jc w:val="both"/>
    </w:pPr>
    <w:rPr>
      <w:rFonts w:ascii="AGKornelia" w:hAnsi="AGKornelia"/>
      <w:spacing w:val="24"/>
      <w:sz w:val="24"/>
    </w:rPr>
  </w:style>
  <w:style w:type="paragraph" w:customStyle="1" w:styleId="a6">
    <w:name w:val="Текст без отступа"/>
    <w:basedOn w:val="a5"/>
    <w:next w:val="a5"/>
    <w:pPr>
      <w:ind w:firstLine="0"/>
    </w:pPr>
  </w:style>
  <w:style w:type="paragraph" w:customStyle="1" w:styleId="a7">
    <w:name w:val="Часть"/>
    <w:basedOn w:val="a6"/>
    <w:next w:val="a3"/>
    <w:pPr>
      <w:pageBreakBefore/>
      <w:jc w:val="center"/>
    </w:pPr>
    <w:rPr>
      <w:rFonts w:ascii="AdverGothic Ho" w:hAnsi="AdverGothic Ho"/>
      <w:sz w:val="28"/>
    </w:rPr>
  </w:style>
  <w:style w:type="paragraph" w:customStyle="1" w:styleId="a8">
    <w:name w:val="Без отступа"/>
    <w:basedOn w:val="a"/>
    <w:pPr>
      <w:spacing w:line="360" w:lineRule="exact"/>
      <w:jc w:val="both"/>
    </w:pPr>
    <w:rPr>
      <w:rFonts w:ascii="AGKornelia" w:hAnsi="AGKornelia"/>
      <w:spacing w:val="24"/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7050</Words>
  <Characters>40185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Мучитель</vt:lpstr>
    </vt:vector>
  </TitlesOfParts>
  <Company>"Gala"</Company>
  <LinksUpToDate>false</LinksUpToDate>
  <CharactersWithSpaces>47141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Белецкий Р. Мучитель</dc:title>
  <dc:creator>Белецкий Р. Мучитель</dc:creator>
  <cp:keywords>Белецкий Р. Мучитель</cp:keywords>
  <cp:lastModifiedBy>Санек</cp:lastModifiedBy>
  <cp:revision>2</cp:revision>
  <dcterms:created xsi:type="dcterms:W3CDTF">2022-08-31T05:40:00Z</dcterms:created>
  <dcterms:modified xsi:type="dcterms:W3CDTF">2022-08-31T05:40:00Z</dcterms:modified>
</cp:coreProperties>
</file>