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0A62" w:rsidRPr="00164C1D" w:rsidRDefault="00C70A62" w:rsidP="0072656B">
      <w:pPr>
        <w:spacing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164C1D">
        <w:rPr>
          <w:rFonts w:ascii="Times New Roman" w:hAnsi="Times New Roman" w:cs="Times New Roman"/>
          <w:b/>
          <w:szCs w:val="24"/>
        </w:rPr>
        <w:t>Родион</w:t>
      </w:r>
      <w:r w:rsidRPr="00164C1D">
        <w:rPr>
          <w:rFonts w:ascii="Times New Roman" w:eastAsia="TimesET" w:hAnsi="Times New Roman" w:cs="Times New Roman"/>
          <w:b/>
          <w:szCs w:val="24"/>
        </w:rPr>
        <w:t xml:space="preserve"> </w:t>
      </w:r>
      <w:r w:rsidRPr="00164C1D">
        <w:rPr>
          <w:rFonts w:ascii="Times New Roman" w:hAnsi="Times New Roman" w:cs="Times New Roman"/>
          <w:b/>
          <w:szCs w:val="24"/>
        </w:rPr>
        <w:t>Белецкий</w:t>
      </w:r>
    </w:p>
    <w:p w:rsidR="00C70A62" w:rsidRPr="00164C1D" w:rsidRDefault="00C70A62" w:rsidP="0072656B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64C1D">
        <w:rPr>
          <w:rFonts w:ascii="Times New Roman" w:hAnsi="Times New Roman" w:cs="Times New Roman"/>
          <w:b/>
          <w:szCs w:val="24"/>
        </w:rPr>
        <w:t>Полиглоты</w:t>
      </w:r>
    </w:p>
    <w:p w:rsidR="00C70A62" w:rsidRPr="00164C1D" w:rsidRDefault="00C70A62" w:rsidP="0072656B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Комедия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двух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действиях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64C1D">
        <w:rPr>
          <w:rFonts w:ascii="Times New Roman" w:hAnsi="Times New Roman" w:cs="Times New Roman"/>
          <w:b/>
          <w:szCs w:val="24"/>
        </w:rPr>
        <w:t>Действующие</w:t>
      </w:r>
      <w:r w:rsidRPr="00164C1D">
        <w:rPr>
          <w:rFonts w:ascii="Times New Roman" w:eastAsia="TimesET" w:hAnsi="Times New Roman" w:cs="Times New Roman"/>
          <w:b/>
          <w:szCs w:val="24"/>
        </w:rPr>
        <w:t xml:space="preserve"> </w:t>
      </w:r>
      <w:r w:rsidRPr="00164C1D">
        <w:rPr>
          <w:rFonts w:ascii="Times New Roman" w:hAnsi="Times New Roman" w:cs="Times New Roman"/>
          <w:b/>
          <w:szCs w:val="24"/>
        </w:rPr>
        <w:t>лица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Василию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40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лет,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остальные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намного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моложе.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64C1D">
        <w:rPr>
          <w:rFonts w:ascii="Times New Roman" w:hAnsi="Times New Roman" w:cs="Times New Roman"/>
          <w:b/>
          <w:szCs w:val="24"/>
        </w:rPr>
        <w:t>Первое</w:t>
      </w:r>
      <w:r w:rsidRPr="00164C1D">
        <w:rPr>
          <w:rFonts w:ascii="Times New Roman" w:eastAsia="TimesET" w:hAnsi="Times New Roman" w:cs="Times New Roman"/>
          <w:b/>
          <w:szCs w:val="24"/>
        </w:rPr>
        <w:t xml:space="preserve"> </w:t>
      </w:r>
      <w:r w:rsidRPr="00164C1D">
        <w:rPr>
          <w:rFonts w:ascii="Times New Roman" w:hAnsi="Times New Roman" w:cs="Times New Roman"/>
          <w:b/>
          <w:szCs w:val="24"/>
        </w:rPr>
        <w:t>действие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pacing w:val="50"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клуб.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Дорогу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ему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преграждает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i/>
          <w:szCs w:val="24"/>
        </w:rPr>
        <w:t>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Здравствуйте,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разговорный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прекрасно,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конечно,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пришел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заниматься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английским.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нужно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найти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Второе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серьезным!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Интересная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игра.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удовольствием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поиграю.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забыл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Третье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бойся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ошибок!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по-английски,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пустите,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Ладно.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делать-то...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(Пауза.)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Добрый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(просияв).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Добрый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неплохое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произношение.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Прекрасно.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(медленно,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трудом).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Плохо...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трудом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помню...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вспоминаю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Третье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бойся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ошибок!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боюсь,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сделать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ошибку.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ошибку?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важно.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входил?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(поправляет).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Войти.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Глагол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настоящем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времени.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Тысяча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двести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рублей.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</w:t>
      </w:r>
      <w:r w:rsidRPr="00164C1D">
        <w:rPr>
          <w:rFonts w:ascii="Times New Roman" w:hAnsi="Times New Roman" w:cs="Times New Roman"/>
          <w:i/>
          <w:szCs w:val="24"/>
        </w:rPr>
        <w:t>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(Достает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деньги,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протягивает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Петру.)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(смотрит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купюры).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двадцать.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(Медленно.)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ты-ся-ча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двес-ти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руб-лей.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color w:val="00B0F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повторить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числа.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вместе.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Повторяй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мной: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один,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три...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(доставая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еще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несколько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купюр).</w:t>
      </w:r>
      <w:r w:rsidRPr="00164C1D">
        <w:rPr>
          <w:rFonts w:ascii="Times New Roman" w:eastAsia="TimesET" w:hAnsi="Times New Roman" w:cs="Times New Roman"/>
          <w:color w:val="00B0F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Подожди!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Стоп!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повторять.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найти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одну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девушку.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знакомств.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разговорного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английского.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знал...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девушку.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должна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приходить...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прийти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сегодня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зовут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Машу?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имена.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зовут?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Василий.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Значит,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Бэзилом.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Второе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серьезным,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Петр,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девушку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зовут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значит,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будет...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Мэри.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новичок.</w:t>
      </w:r>
      <w:r w:rsidRPr="00164C1D">
        <w:rPr>
          <w:rFonts w:ascii="Times New Roman" w:eastAsia="TimesET" w:hAnsi="Times New Roman" w:cs="Times New Roman"/>
          <w:color w:val="3366FF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(Забирает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деньги,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освобождает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ему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вход.)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делает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шаг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вперед.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(Снова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преграждает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ему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путь.)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Четырнадцать...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сорок.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цифры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похожи.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Сорок?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Честно?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Честно.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Один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момент,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читаешь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понимаешь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текст?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проблемы...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медленно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понимал...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понимать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плохо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читать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плохо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тоже.</w:t>
      </w:r>
      <w:r w:rsidRPr="00164C1D">
        <w:rPr>
          <w:rFonts w:ascii="Times New Roman" w:eastAsia="TimesET" w:hAnsi="Times New Roman" w:cs="Times New Roman"/>
          <w:color w:val="00B0F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читал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текст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назад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последний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прочитаю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программу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необязательно.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Поздно.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(Берет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руку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программку.)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ним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быстрым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шагом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подходит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i/>
          <w:szCs w:val="24"/>
        </w:rPr>
        <w:t>н.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(Василию).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Добрый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(Петру.)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минуту?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гостю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четвертое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четвертое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собирался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четвертое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Честно,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Значит,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четвертое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клуба?!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Подождите!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помедленнее!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Четвертое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сорок,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скучно.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Простите,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сорок,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скучно.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Скучно.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скучает.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зевает.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Пропадает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интерес.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лет?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сорок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скучно.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сорок,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один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месяц...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без.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тридцать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девять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одиннадцать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месяцев,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еще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сорока.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Никогда.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Всегда.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Извините.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Добро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пожаловать,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быстро,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ходить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ваш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(отрицательно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качая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головой).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скучно.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слишком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старый?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слишком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жирный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Или,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национальность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неправильный?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еврей?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интересом).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еврей?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(испуганно).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виду.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против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евреев.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(Петру.)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запрещал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войти?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запрещал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войти!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Разреши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войти!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Немедленно!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Звонит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его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мобильный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телефон.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(Доставая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трубку,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идет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двери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напротив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входа;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ходу,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телефону.)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Майк,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Рад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слышать...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(Уходит.)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Добро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пожаловать.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(Проходит,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оглядывается.)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(протягивая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ему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листок).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Сегодняшний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Прочитай,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смогу.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бойся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ошибок,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себя!</w:t>
      </w:r>
    </w:p>
    <w:p w:rsidR="00C70A62" w:rsidRPr="00164C1D" w:rsidRDefault="00C70A62">
      <w:pPr>
        <w:spacing w:line="360" w:lineRule="auto"/>
        <w:rPr>
          <w:rFonts w:ascii="Times New Roman" w:eastAsia="TimesET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оптимист,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(Принимая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листок.)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(Медленно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читает.)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eastAsia="TimesET" w:hAnsi="Times New Roman" w:cs="Times New Roman"/>
          <w:szCs w:val="24"/>
        </w:rPr>
        <w:t>“</w:t>
      </w:r>
      <w:r w:rsidRPr="00164C1D">
        <w:rPr>
          <w:rFonts w:ascii="Times New Roman" w:hAnsi="Times New Roman" w:cs="Times New Roman"/>
          <w:szCs w:val="24"/>
        </w:rPr>
        <w:t>Неформальное...</w:t>
      </w:r>
      <w:r w:rsidRPr="00164C1D">
        <w:rPr>
          <w:rFonts w:ascii="Times New Roman" w:eastAsia="TimesET" w:hAnsi="Times New Roman" w:cs="Times New Roman"/>
          <w:szCs w:val="24"/>
        </w:rPr>
        <w:t>”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Общение.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спасибо.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...общение,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сладости,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просмотр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сериала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Друзья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театральный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домашняя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работа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и...</w:t>
      </w:r>
      <w:r w:rsidRPr="00164C1D">
        <w:rPr>
          <w:rFonts w:ascii="Times New Roman" w:eastAsia="TimesET" w:hAnsi="Times New Roman" w:cs="Times New Roman"/>
          <w:szCs w:val="24"/>
        </w:rPr>
        <w:t xml:space="preserve">”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читать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слово?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Доклад.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Спасибо.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Доклад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тему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История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компании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настоящего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носителя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языка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(аплодируя).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настоящий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молодец!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(кивая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дверь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глубине).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носитель?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носитель,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настоящий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американец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Президент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Наслаждайся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попробую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насладиться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вашим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(Остается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входа.)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планом,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который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дал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ему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бара,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которой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большой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электрический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самовар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поднос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булками,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стороне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— </w:t>
      </w:r>
      <w:r w:rsidRPr="00164C1D">
        <w:rPr>
          <w:rFonts w:ascii="Times New Roman" w:hAnsi="Times New Roman" w:cs="Times New Roman"/>
          <w:i/>
          <w:szCs w:val="24"/>
        </w:rPr>
        <w:t>магнитофон.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Подумав,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берет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булку,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наливает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себе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чаю,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пьет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чай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булкой.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клуб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входит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i/>
          <w:szCs w:val="24"/>
        </w:rPr>
        <w:t>а.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Вытаскивает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из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сумочки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деньги.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Привет.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Волонтер.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Новичок?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энтузиазма.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счастливый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парень,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хожу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каждую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пятницу.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Веселись,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(Отдает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деньги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получив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программку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вечера,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сторону.)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(пристально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смотрит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нее,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откладывает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булочку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чашку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чаем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решительно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направляется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Полине,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вытирая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руки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об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себя).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Привет.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Привет.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подруга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приходила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лекцию.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Вместе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плохой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Ужасный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акцент.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учил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школе?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слишком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важно.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университете.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Опишите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Зачем?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Опиши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Маша...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(быстро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подходя).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Мэри...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возвращается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свое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место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оттуда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следит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соблюдением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правил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клуба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глупо...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Ладно,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описать.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красивая...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очаровательная.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красивая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девушка.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бедный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словарный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запас.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насчет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того,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привлекательная,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умная,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талантливая,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ироничная,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приятная,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веселая,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нежная,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слегка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безумная,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чувственная,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женственная?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помню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Вспоминай...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Иначе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сказать.</w:t>
      </w:r>
      <w:r w:rsidRPr="00164C1D">
        <w:rPr>
          <w:rFonts w:ascii="Times New Roman" w:eastAsia="TimesET" w:hAnsi="Times New Roman" w:cs="Times New Roman"/>
          <w:color w:val="3366FF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стойкой,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полке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стоят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словари.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(Показывает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сторону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бара.)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Зачем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обходишься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мной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таким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образом?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образом?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издеваешься!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Питер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своего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места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показывает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Василию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большой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палец: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мол,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так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держать.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Молодец,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вспомнил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слово!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издеваюсь.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практикуюсь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пришла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именно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этого.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издеваешься.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неправда.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того,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порвал?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едва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убила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себя!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Правда?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тупой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дурак!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одну.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туалете.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(Показывает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дверь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напротив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входа.)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плакала.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разжала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кулак.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посыпалось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Таблетки.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Снотворное.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отравить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удивляюсь,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жаль.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жалок.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видеть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слышать.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чепуху.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Возьми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словарь.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Надеюсь,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поможет.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Полина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молчит.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мне?!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поговорим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вашей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любви.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любви?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дело!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старая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песня!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такая?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мной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так?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подруга.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сердце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нашем...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отношениях!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Ничего!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Полина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отвечает.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Полина,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вместо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ответа,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направляется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стойке,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включает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магнитофон.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Начинает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играть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медленная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музыка.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(возвращается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Василию).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потанцуем.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видеть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пришла...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потанцуем.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скажу.</w:t>
      </w:r>
    </w:p>
    <w:p w:rsidR="00C70A62" w:rsidRPr="00164C1D" w:rsidRDefault="00C70A62">
      <w:pPr>
        <w:pStyle w:val="21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Помедлив,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Василий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берет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талию.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танцуют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Полина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чувством,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Василия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тяжелая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повинность.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lastRenderedPageBreak/>
        <w:t>Давай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поговорим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вашей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любви.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танцевать.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пришла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практики.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нет.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неинтересно.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тату.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животе.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рад.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рисунок?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отрицательно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мотает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головой.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Половина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лошади,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которая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пьет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воду.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книги?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(хмуро).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Мюнхгаузена.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Уау,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профессор.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поймала.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можешь</w:t>
      </w:r>
      <w:r w:rsidRPr="00164C1D">
        <w:rPr>
          <w:rFonts w:ascii="Times New Roman" w:eastAsia="TimesET" w:hAnsi="Times New Roman" w:cs="Times New Roman"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spacing w:val="50"/>
          <w:szCs w:val="24"/>
        </w:rPr>
        <w:t>не</w:t>
      </w:r>
      <w:r w:rsidRPr="00164C1D">
        <w:rPr>
          <w:rFonts w:ascii="Times New Roman" w:eastAsia="TimesET" w:hAnsi="Times New Roman" w:cs="Times New Roman"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что-то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честолюбивый.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ним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быстро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ходу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что-то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пишет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блокноте.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(вырывает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страничку,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вручает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Василию).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color w:val="0070C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слово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честолюбивый</w:t>
      </w:r>
      <w:r w:rsidRPr="00164C1D">
        <w:rPr>
          <w:rFonts w:ascii="Times New Roman" w:eastAsia="TimesET" w:hAnsi="Times New Roman" w:cs="Times New Roman"/>
          <w:szCs w:val="24"/>
        </w:rPr>
        <w:t xml:space="preserve">”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заучивания.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(Быстро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возвращается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свой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пост.)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(Петру,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вслед).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врун,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(Василию.)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врун.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равно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люблю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любила.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замешательстве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отступает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Полины)</w:t>
      </w:r>
      <w:r w:rsidRPr="00164C1D">
        <w:rPr>
          <w:rFonts w:ascii="Times New Roman" w:hAnsi="Times New Roman" w:cs="Times New Roman"/>
          <w:szCs w:val="24"/>
        </w:rPr>
        <w:t>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понимаю.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Расслабься.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шучу.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Плюс,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легковерный,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профессор.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Легковерный,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честолюбивый,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слабый.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роман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студенткой.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слабость.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студентка.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разница?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Институт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кино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институт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иностранных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языков?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разница?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живет?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получить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профессор.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(наступая).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профессор...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получу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случае!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поняла?!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разговорился!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продвинутый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уровень!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скрывал?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практика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сегодня.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танцевать!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(Решительно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берет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талию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притягивает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себе.)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Они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танцуют.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Теперь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ведет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Василий,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Полина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удивлена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подчиняется.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Мобильный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молчит.</w:t>
      </w:r>
      <w:r w:rsidRPr="00164C1D">
        <w:rPr>
          <w:rFonts w:ascii="Times New Roman" w:eastAsia="TimesET" w:hAnsi="Times New Roman" w:cs="Times New Roman"/>
          <w:color w:val="0070C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домашний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телефон?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домашнего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телефона.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живет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общежитии.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(очень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удивлен).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Медленная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песня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заканчивается.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Начинается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рок-н-ролл.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(быстро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стойке,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выключает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магнитофон).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Общежитие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место,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студенты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разных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городов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живут,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пьют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спиртное,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курят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табак.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(Оглядываясь.)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понимаю,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люди?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любители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английского?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видел,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придет.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Подожди.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ситуации...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Зачем?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(подходя).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волшебно!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прогресс!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(Василию).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идет.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активней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используй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прилагательные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фразовые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глаголы!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Постарайся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фразу.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переводи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каждое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Старайся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уловить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общий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смысл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предложения.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(Протягивает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Василию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карточки.)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выбрал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синонимы.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вместо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честолюбивый</w:t>
      </w:r>
      <w:r w:rsidRPr="00164C1D">
        <w:rPr>
          <w:rFonts w:ascii="Times New Roman" w:eastAsia="TimesET" w:hAnsi="Times New Roman" w:cs="Times New Roman"/>
          <w:szCs w:val="24"/>
        </w:rPr>
        <w:t xml:space="preserve">” </w:t>
      </w:r>
      <w:r w:rsidRPr="00164C1D">
        <w:rPr>
          <w:rFonts w:ascii="Times New Roman" w:hAnsi="Times New Roman" w:cs="Times New Roman"/>
          <w:szCs w:val="24"/>
        </w:rPr>
        <w:t>можно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тщеславный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брать.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продолжать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подсказывать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места.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слышать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вокруг?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студент-медик,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ЛОР.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Кто?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временем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собираюсь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лечить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i/>
          <w:szCs w:val="24"/>
        </w:rPr>
        <w:t>(показывает)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ухо,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(показывает)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горло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(показывает)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нос.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обязан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слышать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шепот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пациента.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шепот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тихий.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Появляется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Джон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мобильным.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трубку).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Майк,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понимаю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опасений.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ждут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мессию.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слышишь?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буквам: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Молоко.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Иллюзия.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Скандал...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Алло.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Майк!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Алло!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связью?!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нему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Василий.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временем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Полина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вынимает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из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сумочки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фляжку,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наливает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оттуда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свою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чашку,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залпом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выпивает,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занюхивает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булочкой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кладет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обратно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поднос.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Привет,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Привет,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подозрением).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понимаю.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значит,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понимаю?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носитель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языка!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ходит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учится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переводчика.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каждую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среду.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собираемся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средам.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Каждую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пятницу.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ошибся.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приходит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людей.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среди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нужно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позвонить</w:t>
      </w:r>
      <w:r w:rsidRPr="00164C1D">
        <w:rPr>
          <w:rFonts w:ascii="Times New Roman" w:hAnsi="Times New Roman" w:cs="Times New Roman"/>
          <w:i/>
          <w:szCs w:val="24"/>
        </w:rPr>
        <w:t>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(Вынимает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мобильный,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нажимает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кнопки.)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телефоном?!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помочь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телефоном?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Займись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(Уходит.)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(идет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Полине).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отношения.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Трах!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места).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Пятое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грязные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засоряют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предупреждение.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мужчину?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быстро!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свободна.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прогнал.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ошибка.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(Поправляется.)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ошибка.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Жаль,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сердцах).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Трах!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Трах!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Трах!!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ненавижу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Второе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предупреждение,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Остановись,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выведет.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уйти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Адрес</w:t>
      </w:r>
      <w:r w:rsidRPr="00164C1D">
        <w:rPr>
          <w:rFonts w:ascii="Times New Roman" w:eastAsia="TimesET" w:hAnsi="Times New Roman" w:cs="Times New Roman"/>
          <w:color w:val="0070C0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этого?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(подсказывает).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Общежития?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Полина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отходят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(достает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из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кармана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ручку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план,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который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ему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дал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пишу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Специально!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злой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стал!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помню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адрес.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нарисую.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Они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склоняются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над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листом.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станции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Багратионовской</w:t>
      </w:r>
      <w:r w:rsidRPr="00164C1D">
        <w:rPr>
          <w:rFonts w:ascii="Times New Roman" w:eastAsia="TimesET" w:hAnsi="Times New Roman" w:cs="Times New Roman"/>
          <w:szCs w:val="24"/>
        </w:rPr>
        <w:t xml:space="preserve">” </w:t>
      </w:r>
      <w:r w:rsidRPr="00164C1D">
        <w:rPr>
          <w:rFonts w:ascii="Times New Roman" w:hAnsi="Times New Roman" w:cs="Times New Roman"/>
          <w:szCs w:val="24"/>
        </w:rPr>
        <w:t>выходишь,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сюда...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Входит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Маша</w:t>
      </w:r>
      <w:r w:rsidRPr="00164C1D">
        <w:rPr>
          <w:rFonts w:ascii="Times New Roman" w:hAnsi="Times New Roman" w:cs="Times New Roman"/>
          <w:i/>
          <w:szCs w:val="24"/>
        </w:rPr>
        <w:t>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(Маше).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Привет.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Привет.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новичок?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новичок,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волонтер.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(появляясь).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платит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вход.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но</w:t>
      </w:r>
      <w:r w:rsidRPr="00164C1D">
        <w:rPr>
          <w:rFonts w:ascii="Times New Roman" w:eastAsia="TimesET" w:hAnsi="Times New Roman" w:cs="Times New Roman"/>
          <w:color w:val="000000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по</w:t>
      </w:r>
      <w:r w:rsidRPr="00164C1D">
        <w:rPr>
          <w:rFonts w:ascii="Times New Roman" w:eastAsia="TimesET" w:hAnsi="Times New Roman" w:cs="Times New Roman"/>
          <w:color w:val="000000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правилам</w:t>
      </w:r>
      <w:r w:rsidRPr="00164C1D">
        <w:rPr>
          <w:rFonts w:ascii="Times New Roman" w:hAnsi="Times New Roman" w:cs="Times New Roman"/>
          <w:szCs w:val="24"/>
        </w:rPr>
        <w:t>...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платит.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Здравствуй,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зачем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пришла?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звонил.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позвонил,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входила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странный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звонок.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(над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рисунком).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...видишь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дома.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нужны.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Забудь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них.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Шагаешь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дальше...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Пойдем,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поговорим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улице.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дождь.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тобой?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толкай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дождь?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сюрприз!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Диктор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прогнозе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ясно.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градусов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Фаренгейту?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Маш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(Джону).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Сначала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звал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сюрприз,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звонишь</w:t>
      </w:r>
      <w:r w:rsidRPr="00164C1D">
        <w:rPr>
          <w:rFonts w:ascii="Times New Roman" w:eastAsia="TimesET" w:hAnsi="Times New Roman" w:cs="Times New Roman"/>
          <w:color w:val="0070C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последний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момент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приходи.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дело?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Фаренгейту,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Цельсию.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поговорю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человеком.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зонтик.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никуда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идти.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выпить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булочки.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насчет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сюрприза,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котором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говорил?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как</w:t>
      </w:r>
      <w:r w:rsidRPr="00164C1D">
        <w:rPr>
          <w:rFonts w:ascii="Times New Roman" w:eastAsia="TimesET" w:hAnsi="Times New Roman" w:cs="Times New Roman"/>
          <w:color w:val="000000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раз</w:t>
      </w:r>
      <w:r w:rsidRPr="00164C1D">
        <w:rPr>
          <w:rFonts w:ascii="Times New Roman" w:eastAsia="TimesET" w:hAnsi="Times New Roman" w:cs="Times New Roman"/>
          <w:color w:val="000000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собирался</w:t>
      </w:r>
      <w:r w:rsidRPr="00164C1D">
        <w:rPr>
          <w:rFonts w:ascii="Times New Roman" w:eastAsia="TimesET" w:hAnsi="Times New Roman" w:cs="Times New Roman"/>
          <w:color w:val="000000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выйти</w:t>
      </w:r>
      <w:r w:rsidRPr="00164C1D">
        <w:rPr>
          <w:rFonts w:ascii="Times New Roman" w:hAnsi="Times New Roman" w:cs="Times New Roman"/>
          <w:color w:val="0000FF"/>
          <w:szCs w:val="24"/>
        </w:rPr>
        <w:t>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Пойдем,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важное.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(заканчивает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рисовать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план).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Найдешь?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выпить?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Коньяк.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Полина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из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фляжки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наливает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чайную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кружку.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Общежитие...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москвичка.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выпивает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залпом.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промокла,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возьми,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плащ.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(Отдает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ему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плащ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направляется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стойке.)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(ставит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кружку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оборачивается).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Здравствуй.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Внимание,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последнее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предупреждение!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опять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издеваешься,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выполняет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работу.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правила!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возьми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плащ.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(Вручает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Машин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плащ.)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вешает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плащ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вешалку.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дураком,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выведут.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Господи,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неужели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кто-то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любил...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клуб?!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спокоен.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здравствуй.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Маша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наливает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себе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чай,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обращая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внимания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Василия,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словно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они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незнакомы.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понимал.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обидел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выйдем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поговорить.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(подсказывает).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Поговорим.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Поговорим.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Ответь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искал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специально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приходить.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(поправляет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расстоянии).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Пришел.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заткнуть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уши,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слушать.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волнуешься,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лучше.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ты...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пойти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погулять.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(Отходит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Петру.)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(держа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телефон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возле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уха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делая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вид,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что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разговаривает,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внимательно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следит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Василием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Машей;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трубку)</w:t>
      </w:r>
      <w:r w:rsidRPr="00164C1D">
        <w:rPr>
          <w:rFonts w:ascii="Times New Roman" w:hAnsi="Times New Roman" w:cs="Times New Roman"/>
          <w:szCs w:val="24"/>
        </w:rPr>
        <w:t>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Да-да.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внимательно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слушаю...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специально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пришел.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утруждать.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медленнее,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вкусный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сегодня,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Питер!</w:t>
      </w:r>
    </w:p>
    <w:p w:rsidR="00C70A62" w:rsidRPr="00164C1D" w:rsidRDefault="00C70A62">
      <w:pPr>
        <w:spacing w:line="360" w:lineRule="auto"/>
        <w:rPr>
          <w:rFonts w:ascii="Times New Roman" w:eastAsia="TimesET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специально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купил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Эрл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Грэй.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трубку.)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Алло,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сказали?</w:t>
      </w:r>
      <w:r w:rsidRPr="00164C1D">
        <w:rPr>
          <w:rFonts w:ascii="Times New Roman" w:eastAsia="TimesET" w:hAnsi="Times New Roman" w:cs="Times New Roman"/>
          <w:szCs w:val="24"/>
        </w:rPr>
        <w:t>…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неправильные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вещи.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русском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тоже.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ошибка,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называй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называть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Называй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ошибка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телефоне,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должны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остановить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отношения,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нужно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Прямо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сейчас?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Джон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роняет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мобильный,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быстро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поднимает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его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снова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прижимает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его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уху.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смейся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улице.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Дождь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кончился.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Наверное.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друзья.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попрощаться.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нужно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тренироваться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уезжаю.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Куда?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исчезать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время?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трудом.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Телефон.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работать.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вспомнил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вдруг,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ходишь...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вместе,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рассказывала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запомнил.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узнал,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интересовался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собой.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изменился!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трудом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подбирая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слова.)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Стал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чутким!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стороне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беззвучно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аплодирует,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но,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перехватив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взгляд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Василия,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затыкает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уши.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ждал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булочки,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потерял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аппетит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страданий.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булочку?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Крошки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груди.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(чуть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плача).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дорогой,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по-французски?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запрещены!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акцентом?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любимая.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(Бухается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колени.)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Джон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снова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роняет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быстро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подбирает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мобильный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телефон.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Охренеть!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мужчина!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Предупреждение,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запрещено.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Приготовил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трюк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дома,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Встань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колен.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слишком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жестоко!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(радостно).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посмотри,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пройти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новому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гостю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спиной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стоит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i/>
          <w:szCs w:val="24"/>
        </w:rPr>
        <w:t>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старый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гость.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оборачивается,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пропускает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Андрея,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принимает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плату.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Добрый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Проходи,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рад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видеть!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новенький?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волонтер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Новичок.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ты?</w:t>
      </w:r>
    </w:p>
    <w:p w:rsidR="00C70A62" w:rsidRPr="00164C1D" w:rsidRDefault="00C70A62">
      <w:pPr>
        <w:spacing w:line="240" w:lineRule="auto"/>
        <w:rPr>
          <w:rFonts w:ascii="Times New Roman" w:eastAsia="TimesET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Андрей.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Зови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милый.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(передает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Андрею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листок).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программа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пойдем,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покажу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фотообои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ночным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Манхэттеном.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попросил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наклеить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возле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туалета.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Маша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ставит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чашку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стойку,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Джон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берет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Машу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руку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уводит.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(Василию).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Вставай,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ушла.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(Петру).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коленях?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Умоляет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коленях?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Женщину?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жуткий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моветон!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предупреждение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французский.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Накажи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французский,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милый.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Смотри,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обещал.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(Проходит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клуб,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читая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программу.)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медленно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поднимается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колен,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Расслабься.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вернуть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назад.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вина!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вина.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пару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добрых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мне.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языках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одна.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нравится?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Придется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слушать.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поступил,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дурак.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тобой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красавица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бегала,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собачка.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двадцать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моложе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восемьдесят.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восемнадцать.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конечно,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дело!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девушек,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Зачем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выгнал?!</w:t>
      </w:r>
    </w:p>
    <w:p w:rsidR="00C70A62" w:rsidRPr="00164C1D" w:rsidRDefault="00C70A62">
      <w:pPr>
        <w:spacing w:line="240" w:lineRule="auto"/>
        <w:rPr>
          <w:rFonts w:ascii="Times New Roman" w:eastAsia="TimesET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знает,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что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ответить.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(подходит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Петру).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налить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чаю?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найти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общения,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тобой.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поживаешь?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одинок.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друзей?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станешь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лучшим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детства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выбрал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прямой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путь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честный,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открытый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парень,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откровенность.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кто,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мнению,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выбрал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вполне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прямой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путь,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сообщи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этом.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обещаю,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знакомств.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(Прогуливается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клубу,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стойке,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берет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листает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один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из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словарей.)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(Полине).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выпить.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хватит.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Смирись.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кончено.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Уходи.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Смирись?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Забудь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ней.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(кричит).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(Бежит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соседнюю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комнату.)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(бросается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вслед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ним).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кричишь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вынужден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вывести!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Привет,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весело,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Привет,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Молдавии?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Молдавии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Молдавии.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Вместе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кредиткой.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жаль,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pacing w:val="50"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вытаскивает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из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двери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упирающегося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i/>
          <w:szCs w:val="24"/>
        </w:rPr>
        <w:t>я.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ними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идут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Джон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i/>
          <w:szCs w:val="24"/>
        </w:rPr>
        <w:t>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Прекрасно,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слушать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Всех,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нарушил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обращение.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Плевать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правила!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Видишь,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дикий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люблю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Маша.</w:t>
      </w:r>
      <w:r w:rsidRPr="00164C1D">
        <w:rPr>
          <w:rFonts w:ascii="Times New Roman" w:eastAsia="TimesET" w:hAnsi="Times New Roman" w:cs="Times New Roman"/>
          <w:color w:val="0070C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искренне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раскаиваюсь.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глупость,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веские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причины...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личного,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(Берет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его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локоть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выставляет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из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клуба.)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пускай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приказывать,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охранник,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волонтер.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попросить.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пускай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чаю?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Ненавижу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Привет,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Молдавии?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умер.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сожалею.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умер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шутить,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предупреждай,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шутишь.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улыбку,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Продай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улыбку.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пойдем,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покажу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фотообои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ночным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Манхэттеном.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туалете?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возле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него.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Пойдем,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равно,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кроме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новеньких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pacing w:val="50"/>
          <w:szCs w:val="24"/>
        </w:rPr>
        <w:t>Джон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Андрей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уходят.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(Полине)</w:t>
      </w:r>
      <w:r w:rsidRPr="00164C1D">
        <w:rPr>
          <w:rFonts w:ascii="Times New Roman" w:hAnsi="Times New Roman" w:cs="Times New Roman"/>
          <w:szCs w:val="24"/>
        </w:rPr>
        <w:t>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услышать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мнение.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поступила?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слышит.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слышу.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важно.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поступила.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Сравним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их.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сорок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зануда,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маменькин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сынок,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читает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лекции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институте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кино.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профессор.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касается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плюсов.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забываешь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свете.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Райская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музыка.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Москва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собирается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открытыми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ртами.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Жаль,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последней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лекции.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теперь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неинтересно.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деяния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апостолов.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упали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пламени.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Сошли.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Неважно.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Сошли.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апостолы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вдруг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начали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иностранных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языках.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подготовки.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посещения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языковых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разговорных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клубов.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Святой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Дух.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рассказал.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называл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Любви.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красивого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Завет.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запомнила.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аплодисменты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лекции.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Двадцать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минут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народ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отпускал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Смешно.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Цицерон,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по-английски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Привет</w:t>
      </w:r>
      <w:r w:rsidRPr="00164C1D">
        <w:rPr>
          <w:rFonts w:ascii="Times New Roman" w:eastAsia="TimesET" w:hAnsi="Times New Roman" w:cs="Times New Roman"/>
          <w:szCs w:val="24"/>
        </w:rPr>
        <w:t xml:space="preserve">” </w:t>
      </w:r>
      <w:r w:rsidRPr="00164C1D">
        <w:rPr>
          <w:rFonts w:ascii="Times New Roman" w:hAnsi="Times New Roman" w:cs="Times New Roman"/>
          <w:szCs w:val="24"/>
        </w:rPr>
        <w:t>еле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выговаривает.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кто-то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красиво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Красноречие?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Красноречие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приносить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деньги.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религии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банковское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платят.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еще,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скажу?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плохой.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непривлекательный.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Дальше.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Красавец...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красавец.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старый,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молодой.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важно.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щедрый.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Иногда.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равно,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плюсы.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успешный.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человек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мира.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Союз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ним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возможности.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Сегодня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Россия,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завтра,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Германия.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страна.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нянчится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круглые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сутки,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говорила.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казалось,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ума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казалось.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Итак,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сделала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правильный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выбор.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Абсолютно.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более,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выгнал.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обязательно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вспоминать.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(неожиданно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громко).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Добро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пожаловать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должны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по-английски,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улыбаться,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смеяться,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учиться,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общаться,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наслаждаться,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дружелюбными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всеми.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тысячу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двести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рублей.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тобой?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тренируюсь.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Напрасно.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Похоже,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Дождь.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плюс,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тысяча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двести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рублей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дорого.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Входит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i/>
          <w:szCs w:val="24"/>
        </w:rPr>
        <w:t>н.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проблема.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увидел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фотообои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ночным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Манхэттеном,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теперь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плачет.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Ночной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Манхэттен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напомнил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Молдавии.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pacing w:val="50"/>
          <w:szCs w:val="24"/>
        </w:rPr>
        <w:t>Полина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быстро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уходит.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Маша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идет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ней.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задержись.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помоги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помочь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заменю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Конечно,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придумал.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pacing w:val="50"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вслед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Полиной.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уезжаешь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мной?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помнишь,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еще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решила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окончательно.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решено.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уверен,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Конечно,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русские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девушки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самые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лучшие!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кажется,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сейчас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нахожусь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внутри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какого-то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американского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фильма.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русские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девушки?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разочаровывай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русские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девушки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разницы.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последнего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выражения.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прямой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перевод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еврейского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выражения.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еврейка,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(Спохватывается.)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имею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против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евреев.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Лучше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помолчим,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едешь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мной?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еще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решила.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Германии?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задавала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вопрос.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ассистентом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городе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Берлине.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немецкого.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прекрасно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достаточно.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люблю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неожиданно.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каждый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удивляешься?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Разве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влюбленные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люди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должны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чувствах?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Потом,</w:t>
      </w:r>
      <w:r w:rsidRPr="00164C1D">
        <w:rPr>
          <w:rFonts w:ascii="Times New Roman" w:eastAsia="TimesET" w:hAnsi="Times New Roman" w:cs="Times New Roman"/>
          <w:color w:val="3366FF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заказаны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билеты.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Билеты?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забронировал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телефону.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Откажемся,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потеряем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деньги.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сделать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счастливой.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искренность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чувств.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pacing w:val="50"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Полина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вводят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руки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заплаканного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Андрея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сажают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стул.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встретились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концерте.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пролил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виски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колой.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рассказывал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(Джону).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перебивай!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рассказывал,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дома,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застирал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пятно.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Руками!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(Тихо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рыдает.)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пойти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домой?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сильный</w:t>
      </w:r>
      <w:r w:rsidRPr="00164C1D">
        <w:rPr>
          <w:rFonts w:ascii="Times New Roman" w:hAnsi="Times New Roman" w:cs="Times New Roman"/>
          <w:color w:val="3366FF"/>
          <w:szCs w:val="24"/>
        </w:rPr>
        <w:t>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выживу!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пришло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время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переходить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следующей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конечно.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Просмотр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сериала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Друзья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ненавижу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Разве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друзья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поступают?!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помоги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Джон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переносят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стулья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стен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середине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комнаты,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напротив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телевизора.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(Андрею).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мальчик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нравился.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тоже.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использовал.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нравилось!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понимаю.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(оживившись).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Правда?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показывать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сериал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Друзья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Конечно,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показывать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комментировать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непонятные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места.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Садитесь,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Все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рассаживаются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перед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телевизором.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вход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берешь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тысячу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двести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рублей,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просмотр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фильма?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Стоимость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просмотра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фильма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входит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стоимость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входа.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деньги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главное,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должны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получить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порцию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знаний.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(настойчиво).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равно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получается,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фильм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берешь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плату,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теперь,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встань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входе,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идет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двери.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клубе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появляется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мокрый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i/>
          <w:szCs w:val="24"/>
        </w:rPr>
        <w:t>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Ромео.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настоящий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мужик!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предупреждение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русский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исключено.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вернуться.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вернуться?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нарушил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один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нравятся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парни,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нарушающие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парень,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сорок.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разница?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дайте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остаться.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выведи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нарушителя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немедленно.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Пусть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остается.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молчишь?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подружка?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Сорок,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подружки?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Пусть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останется.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Вдруг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английском.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заплачу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еще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тысячу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двести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рублей!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уходи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немедленно.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помоги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берет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локоть.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Подожди,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остался.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остался!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сделаю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Андрей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аплодирует.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Садись,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Подожди,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возьми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тысячу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двести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рублей.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отдает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деньги,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проходит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садится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место,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которое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указала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ему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Полина.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остается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входной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двери.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совет,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выучить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носителем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Например,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молдавский.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(встает).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Свободное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общение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чаепитие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закончилось,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переходим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следующей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просмотру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знаменитого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сериала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Друзья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ждать?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Дождь,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вряд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кто-то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еще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цены!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Знание,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имеет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цены.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(Петру.)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Садись,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дорогой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тоже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садится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напротив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телевизора.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Предваряя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просмотр,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сказать: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желаете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обязательно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смотрите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фильмы.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Начинайте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субтитрами...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субтитры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важно!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лучше,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слушай,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определенного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момента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субтитры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начинают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мешать,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костыли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мешают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здоровому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Костыли.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Деревянные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устройства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поддержания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равновесия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больных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людей.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костыли.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рядом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тобой?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Полина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вынимает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фляжку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открывает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фильма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останавливать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запись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объяснять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непонятные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места.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фильм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нравится?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Придется,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дорогой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досмотреть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конца.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Джон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направляет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пульт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телевизор,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начинает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звучать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музыкальный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пролог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фильма.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64C1D">
        <w:rPr>
          <w:rFonts w:ascii="Times New Roman" w:hAnsi="Times New Roman" w:cs="Times New Roman"/>
          <w:b/>
          <w:szCs w:val="24"/>
        </w:rPr>
        <w:t>Второе</w:t>
      </w:r>
      <w:r w:rsidRPr="00164C1D">
        <w:rPr>
          <w:rFonts w:ascii="Times New Roman" w:eastAsia="TimesET" w:hAnsi="Times New Roman" w:cs="Times New Roman"/>
          <w:b/>
          <w:szCs w:val="24"/>
        </w:rPr>
        <w:t xml:space="preserve"> </w:t>
      </w:r>
      <w:r w:rsidRPr="00164C1D">
        <w:rPr>
          <w:rFonts w:ascii="Times New Roman" w:hAnsi="Times New Roman" w:cs="Times New Roman"/>
          <w:b/>
          <w:szCs w:val="24"/>
        </w:rPr>
        <w:t>действие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Звучит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финальная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мелодия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фильма.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(выключает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телевизор).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Прекрасный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сериал!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Прекрасные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артисты!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мнению,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лучшие.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выбрали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друзья.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Американский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становится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доминирующим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мире.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Именно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говорят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герои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сериала.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теперь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предлагаю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обсудить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увиденное.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(заметно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пьяна).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понравилось.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конкретно?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смеялся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кадром?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показали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глупых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людей?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понравилось.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все-таки,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фильма,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вход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тысячу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двести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рублей?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(скрывая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раздражение).</w:t>
      </w:r>
      <w:r w:rsidRPr="00164C1D">
        <w:rPr>
          <w:rFonts w:ascii="Times New Roman" w:eastAsia="TimesET" w:hAnsi="Times New Roman" w:cs="Times New Roman"/>
          <w:color w:val="0070C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важно,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кажется.</w:t>
      </w:r>
      <w:r w:rsidRPr="00164C1D">
        <w:rPr>
          <w:rFonts w:ascii="Times New Roman" w:eastAsia="TimesET" w:hAnsi="Times New Roman" w:cs="Times New Roman"/>
          <w:color w:val="00B0F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время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просмотра?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коньяк,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(Маше).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понравился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фильмы?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Маша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отвечает.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разрешил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спиртное?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правилах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коньяк.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Сегодня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перепишу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правила!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Правильно!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бутылке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достаточно.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думаете,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сойдутся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Росс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Рэйчел?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Росс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сошелся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Чендлером.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Росс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Рейчел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итоге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вместе.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финал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отношений,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который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понравился.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лучше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лучше.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Сойдутся.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опять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расстанутся.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снова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сойдутся.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сериал.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мучить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зрителя.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обязательно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сойдутся!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Вынужден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расстроить,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сойдутся.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Росс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повел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отвратительно.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еще</w:t>
      </w:r>
      <w:r w:rsidRPr="00164C1D">
        <w:rPr>
          <w:rFonts w:ascii="Times New Roman" w:eastAsia="TimesET" w:hAnsi="Times New Roman" w:cs="Times New Roman"/>
          <w:szCs w:val="24"/>
        </w:rPr>
        <w:t xml:space="preserve">…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обсудить.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Рейчел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позволила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прогнать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Росса,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обращает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теперь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внимания?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специально.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Специально,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помучить.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Странно.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помню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поворота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Маша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резко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встает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направляется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выходу.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Джон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бросается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ей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наперерез.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вскакивает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места.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Куда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закончили.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забыла.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дома.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Подожди,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готовил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сюрприз.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разволновался.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сюрприз.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готовил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Небольшие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изменения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программе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вечера.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Театральный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</w:t>
      </w:r>
      <w:r w:rsidRPr="00164C1D">
        <w:rPr>
          <w:rFonts w:ascii="Times New Roman" w:eastAsia="TimesET" w:hAnsi="Times New Roman" w:cs="Times New Roman"/>
          <w:szCs w:val="24"/>
        </w:rPr>
        <w:t xml:space="preserve">” </w:t>
      </w:r>
      <w:r w:rsidRPr="00164C1D">
        <w:rPr>
          <w:rFonts w:ascii="Times New Roman" w:hAnsi="Times New Roman" w:cs="Times New Roman"/>
          <w:szCs w:val="24"/>
        </w:rPr>
        <w:t>устроим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позже,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сейчас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перейдем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сразу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рассказам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lastRenderedPageBreak/>
        <w:t>тему: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История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расскажу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против?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против.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встань,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рядом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ухожу.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прошу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задержаться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одну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минуту.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Пожалуйста!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Умоляю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Мэри,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помедлив,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встает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рядом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ним.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Видел,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Американцы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добиваются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того,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хотят.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уходи!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улице.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Бедный,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бедный.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Тише,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тише.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Носитель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собирается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Носитель,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слава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слушай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Оставь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покое.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Но...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Замолчи.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любви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родному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драгоценность,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которая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которую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отнимет,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которой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щедро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делиться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всеми.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Например,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вами,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друзья.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Раздавать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блестящие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эпитеты,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разбрасывать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яркие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прилагательные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расшвыривать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жизненно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необходимые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глаголы.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Красиво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родился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семье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мормонов...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ненавидят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геев!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одновременно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имеют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пять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Веселые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ребята!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люблю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геев.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(оживляется).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деле?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попросил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остаться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ради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этого?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немножко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терпения,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имеет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отношение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Итак,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родился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семье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мормонов...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терпишь?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сохранять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молчание.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Родители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приобщали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правду,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неискренне,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готовыми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фразами.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выдавал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истинную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природу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намерения</w:t>
      </w:r>
      <w:r w:rsidRPr="00164C1D">
        <w:rPr>
          <w:rFonts w:ascii="Times New Roman" w:hAnsi="Times New Roman" w:cs="Times New Roman"/>
          <w:i/>
          <w:szCs w:val="24"/>
        </w:rPr>
        <w:t>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Еще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детстве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нельзя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верить.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iCs/>
          <w:szCs w:val="24"/>
        </w:rPr>
        <w:t>(быстро</w:t>
      </w:r>
      <w:r w:rsidRPr="00164C1D">
        <w:rPr>
          <w:rFonts w:ascii="Times New Roman" w:eastAsia="TimesET" w:hAnsi="Times New Roman" w:cs="Times New Roman"/>
          <w:i/>
          <w:iCs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iCs/>
          <w:szCs w:val="24"/>
        </w:rPr>
        <w:t>конспектирует</w:t>
      </w:r>
      <w:r w:rsidRPr="00164C1D">
        <w:rPr>
          <w:rFonts w:ascii="Times New Roman" w:eastAsia="TimesET" w:hAnsi="Times New Roman" w:cs="Times New Roman"/>
          <w:i/>
          <w:iCs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iCs/>
          <w:szCs w:val="24"/>
        </w:rPr>
        <w:t>речь</w:t>
      </w:r>
      <w:r w:rsidRPr="00164C1D">
        <w:rPr>
          <w:rFonts w:ascii="Times New Roman" w:eastAsia="TimesET" w:hAnsi="Times New Roman" w:cs="Times New Roman"/>
          <w:i/>
          <w:iCs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iCs/>
          <w:szCs w:val="24"/>
        </w:rPr>
        <w:t>Джона</w:t>
      </w:r>
      <w:r w:rsidRPr="00164C1D">
        <w:rPr>
          <w:rFonts w:ascii="Times New Roman" w:eastAsia="TimesET" w:hAnsi="Times New Roman" w:cs="Times New Roman"/>
          <w:i/>
          <w:iCs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iCs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iCs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iCs/>
          <w:szCs w:val="24"/>
        </w:rPr>
        <w:t>маленьком</w:t>
      </w:r>
      <w:r w:rsidRPr="00164C1D">
        <w:rPr>
          <w:rFonts w:ascii="Times New Roman" w:eastAsia="TimesET" w:hAnsi="Times New Roman" w:cs="Times New Roman"/>
          <w:i/>
          <w:iCs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iCs/>
          <w:szCs w:val="24"/>
        </w:rPr>
        <w:t>блокнотике).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учителю!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восемь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сбежал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церкви.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убегал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одевали,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взрослого.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однажды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взял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похоронил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маленький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галстук.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поверить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засыпал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землей.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родной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семье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изгоем.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Братское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сердце.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спасали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книги.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Книжные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переплеты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броней,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которой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защищался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окружающего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мира.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хлебом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водой,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прибежищем,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домом,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проводником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копию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речи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сделаешь?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Обязательно,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подхожу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самому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главному.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Наконец-то.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(Василию.)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молчишь,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что-нибудь!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успеваю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быстро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преподавать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разных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странах.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России,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благодаря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английскому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любовь.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Прекрасную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девушку,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которая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учиться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печальна,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бросил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недостойный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оскорбили.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Правда?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(неожиданно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встает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одно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колено).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сделать,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найти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важны.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Главное,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чувства.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Горько!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предупреждение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русский.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(вытаскивает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из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кармана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коробочку,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открывает,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вынимает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кольцо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протягивает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Маше).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выйдешь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замуж?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спросил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тебя.</w:t>
      </w:r>
    </w:p>
    <w:p w:rsidR="00C70A62" w:rsidRPr="00164C1D" w:rsidRDefault="00C70A62">
      <w:pPr>
        <w:spacing w:line="360" w:lineRule="auto"/>
        <w:rPr>
          <w:rFonts w:ascii="Times New Roman" w:eastAsia="TimesET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Странно.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слышу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женских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голосов: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Позор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хитрый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трюк!</w:t>
      </w:r>
      <w:r w:rsidRPr="00164C1D">
        <w:rPr>
          <w:rFonts w:ascii="Times New Roman" w:eastAsia="TimesET" w:hAnsi="Times New Roman" w:cs="Times New Roman"/>
          <w:szCs w:val="24"/>
        </w:rPr>
        <w:t>”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(снимая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Джона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мобильный).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подбородок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чуть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выше.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выйдешь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неожиданность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да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ошибка!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тобой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сейчас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разговаривают.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Джонни,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заставишь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молчать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по-английски,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ли?!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ответ?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должна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ответить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прямо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сейчас?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Скажи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нет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сдавайся,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странное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место,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время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странная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компания.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странный.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Остальные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совершенно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обычные.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Правильней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абсолютно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нормальные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нет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ответ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прямо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сейчас?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мучаешь?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нашли?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Скажи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нет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имеешь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виду?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слабый.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Жаль.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(Поворачивается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Джону.)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(резко).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Подожди!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Стоп!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надо...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должен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тренироваться.</w:t>
      </w:r>
      <w:r w:rsidRPr="00164C1D">
        <w:rPr>
          <w:rFonts w:ascii="Times New Roman" w:eastAsia="TimesET" w:hAnsi="Times New Roman" w:cs="Times New Roman"/>
          <w:color w:val="0070C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Ждите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все!</w:t>
      </w:r>
      <w:r w:rsidRPr="00164C1D">
        <w:rPr>
          <w:rFonts w:ascii="Times New Roman" w:eastAsia="TimesET" w:hAnsi="Times New Roman" w:cs="Times New Roman"/>
          <w:color w:val="0070C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словарь,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словарь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прямо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сейчас!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(Показывает.)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услышать,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скажет.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(вставая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колен).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Итак,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переходим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пропущенной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открываем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Театральный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круто!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умеет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сохранять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лицо!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Стоп!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очередь!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живу.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(поправляет).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color w:val="3366FF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еще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сидишь?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Друзья</w:t>
      </w:r>
      <w:r w:rsidRPr="00164C1D">
        <w:rPr>
          <w:rFonts w:ascii="Times New Roman" w:eastAsia="TimesET" w:hAnsi="Times New Roman" w:cs="Times New Roman"/>
          <w:szCs w:val="24"/>
        </w:rPr>
        <w:t xml:space="preserve">” </w:t>
      </w:r>
      <w:r w:rsidRPr="00164C1D">
        <w:rPr>
          <w:rFonts w:ascii="Times New Roman" w:hAnsi="Times New Roman" w:cs="Times New Roman"/>
          <w:szCs w:val="24"/>
        </w:rPr>
        <w:t>закончились.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Займись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делом!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Приготовься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раздать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роли.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(вставая).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приказывать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(Идет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стойке,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берет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тетрадки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ролями.)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бог,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делаю?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хуже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делаю!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(убирая</w:t>
      </w:r>
      <w:r w:rsidRPr="00164C1D">
        <w:rPr>
          <w:rFonts w:ascii="Times New Roman" w:eastAsia="TimesET" w:hAnsi="Times New Roman" w:cs="Times New Roman"/>
          <w:i/>
          <w:color w:val="0070C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коробочку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кольцом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карман).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Итак,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Русалочка,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Принц,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Злая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Морская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Ведьма,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Добрый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Краб.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Приди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звездный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час!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читать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ремарки,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роли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спектакле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(вставая).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плащ?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действительно,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люди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хотят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тему.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Слишком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поздно.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Наступил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Театральный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час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Другими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словами,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деньги,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запрещаешь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поняла?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(кладет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тетрадки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место)</w:t>
      </w:r>
      <w:r w:rsidRPr="00164C1D">
        <w:rPr>
          <w:rFonts w:ascii="Times New Roman" w:hAnsi="Times New Roman" w:cs="Times New Roman"/>
          <w:szCs w:val="24"/>
        </w:rPr>
        <w:t>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повесил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плащ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вешалку.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несчастной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осталось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немножко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коньяка?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жаль,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напишу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несправедливости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сайте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дорогая,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остановись,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уходи.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Повесь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плащ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обратно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вешалку.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должен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подготовиться.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готовиться.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Удачи,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pacing w:val="50"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берет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самый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толстый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словарь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уходит.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очередь.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кажется,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пьяна.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чувствуешь,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забыла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Состояние,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выпил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недостаточно,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начинает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болеть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голова.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(мрачно,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глядя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Джона).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Наверное,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слово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похмелье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Запиши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бумажке,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забыть.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Итак,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наколка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теле.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слышали.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зачем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мешаешь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видел.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Полина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секунду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оголяет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грудь.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Эй,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осторожнее.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едва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сделала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натурала.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передняя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половина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коня.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красивая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передняя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половина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коня!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наколка.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Таблица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Менделеева,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спине!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спросить,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вторая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половина?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задница?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сбежала?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ситуация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знакома!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ответ.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заткнись.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ответ?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комментариев,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вторая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половина.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вторая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половина.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ищу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потрясающе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интересный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закончила!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Сегодня,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здесь,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вторую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половину.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Жаль.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надеюсь,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женская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логика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подсказывает,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Пожалеть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жалеть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успешный.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Жалеть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значит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любить.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Уверяю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по-русски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практически,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один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глагол.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color w:val="000000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Все-таки</w:t>
      </w:r>
      <w:r w:rsidRPr="00164C1D">
        <w:rPr>
          <w:rFonts w:ascii="Times New Roman" w:eastAsia="TimesET" w:hAnsi="Times New Roman" w:cs="Times New Roman"/>
          <w:color w:val="000000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ты</w:t>
      </w:r>
      <w:r w:rsidRPr="00164C1D">
        <w:rPr>
          <w:rFonts w:ascii="Times New Roman" w:eastAsia="TimesET" w:hAnsi="Times New Roman" w:cs="Times New Roman"/>
          <w:color w:val="000000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от</w:t>
      </w:r>
      <w:r w:rsidRPr="00164C1D">
        <w:rPr>
          <w:rFonts w:ascii="Times New Roman" w:eastAsia="TimesET" w:hAnsi="Times New Roman" w:cs="Times New Roman"/>
          <w:color w:val="000000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него</w:t>
      </w:r>
      <w:r w:rsidRPr="00164C1D">
        <w:rPr>
          <w:rFonts w:ascii="Times New Roman" w:eastAsia="TimesET" w:hAnsi="Times New Roman" w:cs="Times New Roman"/>
          <w:color w:val="000000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без</w:t>
      </w:r>
      <w:r w:rsidRPr="00164C1D">
        <w:rPr>
          <w:rFonts w:ascii="Times New Roman" w:eastAsia="TimesET" w:hAnsi="Times New Roman" w:cs="Times New Roman"/>
          <w:color w:val="000000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ума.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голова.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(Отходит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стойке,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наливает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себе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чай.)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(громко).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очередь!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Погоди,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Куда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спешить?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боишься,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победит?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боюсь.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Расслабься.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твоим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красноречием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должен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бояться.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найдешь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мужчину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лучше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красавчик.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глупи,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бери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кольцо.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будущем.</w:t>
      </w:r>
    </w:p>
    <w:p w:rsidR="00C70A62" w:rsidRPr="00164C1D" w:rsidRDefault="00C70A62">
      <w:pPr>
        <w:pStyle w:val="a5"/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удовольствием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приняла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совет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успешного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построении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отношений.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Молдавский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период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исключение.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(подходит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Полине).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чем-нибудь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помочь,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размешай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сахар.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удовольствием.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(Маше).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крайне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успешен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отношениях.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вообще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понимаю?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владивостокском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периоде,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криворожском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периоде,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двух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рязанских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периодах.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сразу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чайник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постоянно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кипятит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воду.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Поэтому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горячий.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совет.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слава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богу,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кончается.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Надеюсь,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другие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периоды.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ходить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могу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поверить!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работать.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место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займет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компаньон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Майк.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преподаватель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высокого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класса!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мечтает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работать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вашей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стране!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Неужели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откажешься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изучения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американского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английского?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прекрасный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учитель.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ребята.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честно,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тогда,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полгода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назад,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идти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молдавский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мальчик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скучал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одиночестве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один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учить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экзаменов.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итоге,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выучил.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выучил.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lastRenderedPageBreak/>
        <w:t>Андрей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делает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шаг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Джону,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они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обнимаются.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(допив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чай).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сделай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еще.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вкусный.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объятия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крепкие,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счастлив,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Теперь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очередь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рассказывать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обязательно,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дорогая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Сегодня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откровений!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откровений?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Отлично.</w:t>
      </w:r>
      <w:r w:rsidRPr="00164C1D">
        <w:rPr>
          <w:rFonts w:ascii="Times New Roman" w:eastAsia="TimesET" w:hAnsi="Times New Roman" w:cs="Times New Roman"/>
          <w:color w:val="0070C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откровенным!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кажется,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историю.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закончил.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более,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нужно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время,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подготовиться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перед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выступлением,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попрощался,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уйду.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слышать.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(следуя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Полиной,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которая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подходит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остальным).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лучше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посидеть.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порядке,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остановился?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Недостойный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позвонил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бросает.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этом.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гостями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смотрел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сериал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Друзья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прибежала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подруге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плохо.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подавала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признаков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рассказывать.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Почему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лексики,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медицинские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термины,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полезно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знания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никому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посоветую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узнать,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промывание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желудка.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слово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желудок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узнал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нового.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Кажется,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грустная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история.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счастливым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концом,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Врачи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действия,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вернулась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счастья,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color w:val="000000"/>
          <w:szCs w:val="24"/>
        </w:rPr>
        <w:t>дорогая</w:t>
      </w:r>
      <w:r w:rsidRPr="00164C1D">
        <w:rPr>
          <w:rFonts w:ascii="Times New Roman" w:eastAsia="TimesET" w:hAnsi="Times New Roman" w:cs="Times New Roman"/>
          <w:color w:val="000000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выбор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сделала,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Главное,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жива,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здорова.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главное.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(аплодирует,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вытирая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слезы).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Последний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плакал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Горбатой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горе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сеанса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подряд!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Эндрю,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плакал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совсем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недавно.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—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нечто!</w:t>
      </w:r>
    </w:p>
    <w:p w:rsidR="00C70A62" w:rsidRPr="00164C1D" w:rsidRDefault="00C70A62">
      <w:pPr>
        <w:spacing w:line="240" w:lineRule="auto"/>
        <w:rPr>
          <w:rFonts w:ascii="Times New Roman" w:eastAsia="TimesET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Входит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словарем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руках.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ушла.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(глядя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Василия).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шанс?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Честно?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поняла.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подготовился,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встань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середину,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бойся.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Соберись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мыслями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вперед!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нетерпением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ждем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речи.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записывай.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уверен,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прекрасно!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зачем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издеваешься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ним?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ручка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пишет.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Давай,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Вперед!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время!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Покажи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себя!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хватит.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пора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умолкнуть.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Пусть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профессор.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профессор.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Пауза.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Воды?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воды.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(Вертит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словарь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руках.)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языке!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Глубокая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мысль!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Достаточно,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Ему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сейчас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плохо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станет.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защищай,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Сначала,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извиниться...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Старая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песня.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извиниться...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люблю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американский.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Я...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(Открывает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принимается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быстро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листать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словарь.)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У-у,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надолго.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резко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захлопывает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словарь.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(вздрагивая).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испугался!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Заканчивай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такими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шутками!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(протягивая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Петру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словарь).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Возьми.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него.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(принимая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словарь).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уверен?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Прекрасный,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широкий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жест.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напоминаю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тему: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История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Прошу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отклоняться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История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ждал,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Началось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детстве.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правы,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думаете,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маленький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мальчик,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ждал.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лирика.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Мама,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конечно,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достаточно.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тряслась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любви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пошел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один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улицу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гулять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пятьдесят...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пятнадцать?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пятнадцать.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пять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минут,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час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инструкции.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плохой,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думайте.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маму,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спокойно.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Равнодушно.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действия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стороны.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Любил?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прошедшее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время.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прошедшее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время.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умерла.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Господи,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горе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какое!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попробуй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сделать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замечание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русский.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плохо.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болела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долгое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время.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Бедный.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добр.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интересно,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куда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уходят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знания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человека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смерти?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Куда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уходят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иностранные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языки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после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смерти?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Хочешь,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уходили?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хорошо.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сентиментально.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мама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солнце.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мало.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больше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любви.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два,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солнца.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lastRenderedPageBreak/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наполнял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знаниями,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которыми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желал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делиться,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делает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например.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умерла?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Первое.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Июнь.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грустно!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позвонил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первого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числа.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получилось.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умерла.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против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Против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наших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отношений.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позвонил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волне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сделал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ошибку.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правильно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волне?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Неправильно.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слушай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его.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позвонил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наговорил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грубого,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неправильного.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потом,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день,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пожалел.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телефон,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работал.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Сожалею.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очень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больно,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знаешь.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знаю.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солнцем.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Джон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смеется.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Друзья,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мания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величия.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для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солнцем.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Честно.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Посмотри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меня.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Согревать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всегда.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тепло.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никто,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никогда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помешал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расцветать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счастливой!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надо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добавить: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Простите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английский</w:t>
      </w:r>
      <w:r w:rsidRPr="00164C1D">
        <w:rPr>
          <w:rFonts w:ascii="Times New Roman" w:eastAsia="TimesET" w:hAnsi="Times New Roman" w:cs="Times New Roman"/>
          <w:szCs w:val="24"/>
        </w:rPr>
        <w:t>”</w:t>
      </w:r>
      <w:r w:rsidRPr="00164C1D">
        <w:rPr>
          <w:rFonts w:ascii="Times New Roman" w:hAnsi="Times New Roman" w:cs="Times New Roman"/>
          <w:szCs w:val="24"/>
        </w:rPr>
        <w:t>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хватит!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красиво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красиво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смог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вспомнить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все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Дух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любви.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Бэзил,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был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провал.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худший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рассказ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своей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жизни,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который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слышал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Это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несправедливые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слова!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Питер,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займи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место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входа.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работаю.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приказывать.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Ура!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Скандал!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Тогда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пошел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из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клуба?!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сначала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уйдем.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(Василию.)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против?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хотел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еще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сказать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много.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улице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скажешь.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ерунда?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Говори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по-английски.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уж.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Вечер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закончился.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Учи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русский,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(Берет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руку.)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прощай,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можешь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уйти,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билеты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самолет?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билеты?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Отойди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дороги,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вынужден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ударить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лицо,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по-английски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предупреждаю.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Мэри,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сначала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верни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деньги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пять,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шесть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занятий!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ходила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бесплатно!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пойду.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позвоню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Полин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Позвони,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боишься.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(Петру).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дам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телефон.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pacing w:val="50"/>
          <w:szCs w:val="24"/>
        </w:rPr>
        <w:t>Полина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уходит.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Полин.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верну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деньги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завтра.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Неужели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твоего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пожилого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дружка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денег?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Прости,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Маша,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сейчас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драка.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(вставая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между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Василием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Джоном).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Стоп!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Драки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будет.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вынужден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признаться,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только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волонтер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студент-медик.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ерунда?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ты?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внештатный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агент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Авторского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Общества.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Джон,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хочу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оштрафовать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показывал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сериал</w:t>
      </w:r>
      <w:r w:rsidRPr="00164C1D">
        <w:rPr>
          <w:rFonts w:ascii="Times New Roman" w:eastAsia="TimesET" w:hAnsi="Times New Roman" w:cs="Times New Roman"/>
          <w:szCs w:val="24"/>
        </w:rPr>
        <w:t xml:space="preserve"> “</w:t>
      </w:r>
      <w:r w:rsidRPr="00164C1D">
        <w:rPr>
          <w:rFonts w:ascii="Times New Roman" w:hAnsi="Times New Roman" w:cs="Times New Roman"/>
          <w:szCs w:val="24"/>
        </w:rPr>
        <w:t>Друзья</w:t>
      </w:r>
      <w:r w:rsidRPr="00164C1D">
        <w:rPr>
          <w:rFonts w:ascii="Times New Roman" w:eastAsia="TimesET" w:hAnsi="Times New Roman" w:cs="Times New Roman"/>
          <w:szCs w:val="24"/>
        </w:rPr>
        <w:t xml:space="preserve">”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деньги.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lastRenderedPageBreak/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Трах!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агент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под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прикрытием,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как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кино!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идти?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нужен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свидетель.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свидетелем</w:t>
      </w:r>
      <w:r w:rsidRPr="00164C1D">
        <w:rPr>
          <w:rFonts w:ascii="Times New Roman" w:hAnsi="Times New Roman" w:cs="Times New Roman"/>
          <w:i/>
          <w:szCs w:val="24"/>
        </w:rPr>
        <w:t>.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(Маше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Василию.)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Пока,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ребятки.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Удачи.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Маш</w:t>
      </w:r>
      <w:r w:rsidRPr="00164C1D">
        <w:rPr>
          <w:rFonts w:ascii="Times New Roman" w:hAnsi="Times New Roman" w:cs="Times New Roman"/>
          <w:b/>
          <w:szCs w:val="24"/>
        </w:rPr>
        <w:t>а.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Васили</w:t>
      </w:r>
      <w:r w:rsidRPr="00164C1D">
        <w:rPr>
          <w:rFonts w:ascii="Times New Roman" w:hAnsi="Times New Roman" w:cs="Times New Roman"/>
          <w:b/>
          <w:szCs w:val="24"/>
        </w:rPr>
        <w:t>й.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Спасибо,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Петя.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что,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Вася.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pacing w:val="50"/>
          <w:szCs w:val="24"/>
        </w:rPr>
        <w:t>Василий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и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pacing w:val="50"/>
          <w:szCs w:val="24"/>
        </w:rPr>
        <w:t>Маша</w:t>
      </w:r>
      <w:r w:rsidRPr="00164C1D">
        <w:rPr>
          <w:rFonts w:ascii="Times New Roman" w:eastAsia="TimesET" w:hAnsi="Times New Roman" w:cs="Times New Roman"/>
          <w:i/>
          <w:spacing w:val="50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уходят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из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клуба,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взявшись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за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руки.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диск?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Может,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договоримся?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Пет</w:t>
      </w:r>
      <w:r w:rsidRPr="00164C1D">
        <w:rPr>
          <w:rFonts w:ascii="Times New Roman" w:hAnsi="Times New Roman" w:cs="Times New Roman"/>
          <w:b/>
          <w:szCs w:val="24"/>
        </w:rPr>
        <w:t>р.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беру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взяток.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Где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фильм?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Там,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магнитофоне.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i/>
          <w:szCs w:val="24"/>
        </w:rPr>
      </w:pPr>
      <w:r w:rsidRPr="00164C1D">
        <w:rPr>
          <w:rFonts w:ascii="Times New Roman" w:hAnsi="Times New Roman" w:cs="Times New Roman"/>
          <w:i/>
          <w:szCs w:val="24"/>
        </w:rPr>
        <w:t>Петр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идет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телевизору,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садится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перед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ним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корточки,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нажимает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на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кнопку,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выезжает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диск.</w:t>
      </w:r>
    </w:p>
    <w:p w:rsidR="00C70A62" w:rsidRPr="00164C1D" w:rsidRDefault="00C70A62">
      <w:pPr>
        <w:spacing w:line="36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Андре</w:t>
      </w:r>
      <w:r w:rsidRPr="00164C1D">
        <w:rPr>
          <w:rFonts w:ascii="Times New Roman" w:hAnsi="Times New Roman" w:cs="Times New Roman"/>
          <w:b/>
          <w:szCs w:val="24"/>
        </w:rPr>
        <w:t>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(тихо,</w:t>
      </w:r>
      <w:r w:rsidRPr="00164C1D">
        <w:rPr>
          <w:rFonts w:ascii="Times New Roman" w:eastAsia="TimesET" w:hAnsi="Times New Roman" w:cs="Times New Roman"/>
          <w:i/>
          <w:szCs w:val="24"/>
        </w:rPr>
        <w:t xml:space="preserve"> </w:t>
      </w:r>
      <w:r w:rsidRPr="00164C1D">
        <w:rPr>
          <w:rFonts w:ascii="Times New Roman" w:hAnsi="Times New Roman" w:cs="Times New Roman"/>
          <w:i/>
          <w:szCs w:val="24"/>
        </w:rPr>
        <w:t>Джону).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не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буду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свидетелем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против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тебя,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если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ты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согласишься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пойти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со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мной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погулять.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b/>
          <w:spacing w:val="50"/>
          <w:szCs w:val="24"/>
        </w:rPr>
        <w:t>Джо</w:t>
      </w:r>
      <w:r w:rsidRPr="00164C1D">
        <w:rPr>
          <w:rFonts w:ascii="Times New Roman" w:hAnsi="Times New Roman" w:cs="Times New Roman"/>
          <w:b/>
          <w:szCs w:val="24"/>
        </w:rPr>
        <w:t>н.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Боже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мой,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зачем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я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сюда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приехал?!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Бедный</w:t>
      </w:r>
      <w:r w:rsidRPr="00164C1D">
        <w:rPr>
          <w:rFonts w:ascii="Times New Roman" w:eastAsia="TimesET" w:hAnsi="Times New Roman" w:cs="Times New Roman"/>
          <w:szCs w:val="24"/>
        </w:rPr>
        <w:t xml:space="preserve"> </w:t>
      </w:r>
      <w:r w:rsidRPr="00164C1D">
        <w:rPr>
          <w:rFonts w:ascii="Times New Roman" w:hAnsi="Times New Roman" w:cs="Times New Roman"/>
          <w:szCs w:val="24"/>
        </w:rPr>
        <w:t>Майк!..</w:t>
      </w:r>
    </w:p>
    <w:p w:rsidR="00C70A62" w:rsidRPr="00164C1D" w:rsidRDefault="00C70A62">
      <w:pPr>
        <w:spacing w:line="240" w:lineRule="auto"/>
        <w:rPr>
          <w:rFonts w:ascii="Times New Roman" w:hAnsi="Times New Roman" w:cs="Times New Roman"/>
          <w:szCs w:val="24"/>
        </w:rPr>
      </w:pPr>
      <w:r w:rsidRPr="00164C1D">
        <w:rPr>
          <w:rFonts w:ascii="Times New Roman" w:hAnsi="Times New Roman" w:cs="Times New Roman"/>
          <w:i/>
          <w:spacing w:val="50"/>
          <w:szCs w:val="24"/>
        </w:rPr>
        <w:t>Занаве</w:t>
      </w:r>
      <w:r w:rsidRPr="00164C1D">
        <w:rPr>
          <w:rFonts w:ascii="Times New Roman" w:hAnsi="Times New Roman" w:cs="Times New Roman"/>
          <w:i/>
          <w:szCs w:val="24"/>
        </w:rPr>
        <w:t>с</w:t>
      </w:r>
    </w:p>
    <w:sectPr w:rsidR="00C70A62" w:rsidRPr="00164C1D">
      <w:footerReference w:type="default" r:id="rId7"/>
      <w:pgSz w:w="11906" w:h="16838"/>
      <w:pgMar w:top="737" w:right="1474" w:bottom="794" w:left="249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B6" w:rsidRDefault="00504BB6">
      <w:pPr>
        <w:spacing w:after="0" w:line="240" w:lineRule="auto"/>
      </w:pPr>
      <w:r>
        <w:separator/>
      </w:r>
    </w:p>
  </w:endnote>
  <w:endnote w:type="continuationSeparator" w:id="1">
    <w:p w:rsidR="00504BB6" w:rsidRDefault="0050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62" w:rsidRDefault="00C70A62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7.8pt;margin-top:.05pt;width:13.75pt;height:13.95pt;z-index:1;mso-wrap-distance-left:0;mso-wrap-distance-right:0;mso-position-horizontal-relative:page" stroked="f">
          <v:fill opacity="0" color2="black"/>
          <v:textbox inset="0,0,0,0">
            <w:txbxContent>
              <w:p w:rsidR="00C70A62" w:rsidRDefault="00C70A62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64C1D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B6" w:rsidRDefault="00504BB6">
      <w:pPr>
        <w:spacing w:after="0" w:line="240" w:lineRule="auto"/>
      </w:pPr>
      <w:r>
        <w:separator/>
      </w:r>
    </w:p>
  </w:footnote>
  <w:footnote w:type="continuationSeparator" w:id="1">
    <w:p w:rsidR="00504BB6" w:rsidRDefault="00504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56B"/>
    <w:rsid w:val="00164C1D"/>
    <w:rsid w:val="00504BB6"/>
    <w:rsid w:val="0072656B"/>
    <w:rsid w:val="00C7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TimesET" w:eastAsia="Calibri" w:hAnsi="TimesET" w:cs="TimesET"/>
      <w:sz w:val="24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libri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 Condensed" w:hAnsi="Arial" w:cs="DejaVu Sans Condensed"/>
      <w:sz w:val="28"/>
      <w:szCs w:val="28"/>
    </w:rPr>
  </w:style>
  <w:style w:type="paragraph" w:styleId="a5">
    <w:name w:val="Body Text"/>
    <w:basedOn w:val="a"/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line="360" w:lineRule="auto"/>
    </w:pPr>
    <w:rPr>
      <w:i/>
    </w:rPr>
  </w:style>
  <w:style w:type="paragraph" w:customStyle="1" w:styleId="aa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Родион Белецкий</vt:lpstr>
    </vt:vector>
  </TitlesOfParts>
  <Company>Hewlett-Packard</Company>
  <LinksUpToDate>false</LinksUpToDate>
  <CharactersWithSpaces>49137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Полиглоты</dc:title>
  <dc:creator>Белецкий Р. Полиглоты</dc:creator>
  <cp:keywords>Белецкий Р. Полиглоты</cp:keywords>
  <cp:lastModifiedBy>Санек</cp:lastModifiedBy>
  <cp:revision>2</cp:revision>
  <cp:lastPrinted>1601-01-01T00:00:00Z</cp:lastPrinted>
  <dcterms:created xsi:type="dcterms:W3CDTF">2022-08-31T05:44:00Z</dcterms:created>
  <dcterms:modified xsi:type="dcterms:W3CDTF">2022-08-31T05:44:00Z</dcterms:modified>
</cp:coreProperties>
</file>