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2" w:rsidRPr="003E0EEE" w:rsidRDefault="006A5852" w:rsidP="00FC05FE">
      <w:pPr>
        <w:spacing w:line="360" w:lineRule="auto"/>
        <w:jc w:val="right"/>
      </w:pPr>
      <w:r w:rsidRPr="003E0EEE">
        <w:t>Родион Белецкий</w:t>
      </w:r>
    </w:p>
    <w:p w:rsidR="006A5852" w:rsidRPr="003E0EEE" w:rsidRDefault="006A5852" w:rsidP="0035153B">
      <w:pPr>
        <w:spacing w:line="360" w:lineRule="auto"/>
      </w:pPr>
    </w:p>
    <w:p w:rsidR="009B4182" w:rsidRPr="003E0EEE" w:rsidRDefault="006A5852" w:rsidP="00FC05FE">
      <w:pPr>
        <w:spacing w:line="360" w:lineRule="auto"/>
        <w:jc w:val="center"/>
        <w:rPr>
          <w:b/>
        </w:rPr>
      </w:pPr>
      <w:r w:rsidRPr="003E0EEE">
        <w:rPr>
          <w:b/>
        </w:rPr>
        <w:t>РОССИЯ – ЭТО Я.</w:t>
      </w:r>
    </w:p>
    <w:p w:rsidR="009B4182" w:rsidRPr="003E0EEE" w:rsidRDefault="006E72D3" w:rsidP="00FC05FE">
      <w:pPr>
        <w:spacing w:line="360" w:lineRule="auto"/>
        <w:jc w:val="center"/>
        <w:rPr>
          <w:i/>
        </w:rPr>
      </w:pPr>
      <w:r w:rsidRPr="003E0EEE">
        <w:rPr>
          <w:i/>
        </w:rPr>
        <w:t>пьеса</w:t>
      </w:r>
    </w:p>
    <w:p w:rsidR="009B4182" w:rsidRPr="003E0EEE" w:rsidRDefault="009B4182" w:rsidP="0035153B">
      <w:pPr>
        <w:spacing w:line="360" w:lineRule="auto"/>
        <w:rPr>
          <w:i/>
        </w:rPr>
      </w:pPr>
    </w:p>
    <w:p w:rsidR="002557BF" w:rsidRPr="003E0EEE" w:rsidRDefault="003E0EEE" w:rsidP="0035153B">
      <w:pPr>
        <w:spacing w:line="360" w:lineRule="auto"/>
        <w:rPr>
          <w:i/>
        </w:rPr>
      </w:pPr>
      <w:r w:rsidRPr="003E0EEE">
        <w:rPr>
          <w:i/>
        </w:rPr>
        <w:t xml:space="preserve"> </w:t>
      </w:r>
      <w:r w:rsidR="00351F6B" w:rsidRPr="003E0EEE">
        <w:rPr>
          <w:i/>
        </w:rPr>
        <w:t>(</w:t>
      </w:r>
      <w:r w:rsidR="002557BF" w:rsidRPr="003E0EEE">
        <w:rPr>
          <w:i/>
        </w:rPr>
        <w:t>Пока зрители входят и рассаживаются по своим местам, на сцене с закрытыми глазами стоит</w:t>
      </w:r>
      <w:r w:rsidR="0039463A" w:rsidRPr="003E0EEE">
        <w:rPr>
          <w:i/>
        </w:rPr>
        <w:t xml:space="preserve"> крупный, лысеющий мужчина</w:t>
      </w:r>
      <w:r w:rsidR="002557BF" w:rsidRPr="003E0EEE">
        <w:rPr>
          <w:i/>
        </w:rPr>
        <w:t xml:space="preserve"> в мятой майке и тренировочных штанах</w:t>
      </w:r>
      <w:r w:rsidR="0039463A" w:rsidRPr="003E0EEE">
        <w:rPr>
          <w:i/>
        </w:rPr>
        <w:t>.</w:t>
      </w:r>
      <w:r w:rsidR="002557BF" w:rsidRPr="003E0EEE">
        <w:rPr>
          <w:i/>
        </w:rPr>
        <w:t xml:space="preserve"> </w:t>
      </w:r>
      <w:r w:rsidR="0070589A" w:rsidRPr="003E0EEE">
        <w:rPr>
          <w:i/>
        </w:rPr>
        <w:t>Это Иванов.</w:t>
      </w:r>
    </w:p>
    <w:p w:rsidR="005F545C" w:rsidRPr="003E0EEE" w:rsidRDefault="002557BF" w:rsidP="0035153B">
      <w:pPr>
        <w:spacing w:line="360" w:lineRule="auto"/>
        <w:rPr>
          <w:i/>
        </w:rPr>
      </w:pPr>
      <w:r w:rsidRPr="003E0EEE">
        <w:rPr>
          <w:i/>
        </w:rPr>
        <w:t xml:space="preserve">Зрители заняли свои места. Неожиданно </w:t>
      </w:r>
      <w:r w:rsidR="0070589A" w:rsidRPr="003E0EEE">
        <w:rPr>
          <w:i/>
        </w:rPr>
        <w:t>Иванов</w:t>
      </w:r>
      <w:r w:rsidRPr="003E0EEE">
        <w:rPr>
          <w:i/>
        </w:rPr>
        <w:t xml:space="preserve"> открывает глаза</w:t>
      </w:r>
      <w:r w:rsidR="00351F6B" w:rsidRPr="003E0EEE">
        <w:rPr>
          <w:i/>
        </w:rPr>
        <w:t>)</w:t>
      </w:r>
      <w:r w:rsidRPr="003E0EEE">
        <w:rPr>
          <w:i/>
        </w:rPr>
        <w:t>.</w:t>
      </w:r>
    </w:p>
    <w:p w:rsidR="00351F6B" w:rsidRPr="003E0EEE" w:rsidRDefault="00351F6B" w:rsidP="0035153B">
      <w:pPr>
        <w:spacing w:line="360" w:lineRule="auto"/>
        <w:rPr>
          <w:i/>
        </w:rPr>
      </w:pPr>
    </w:p>
    <w:p w:rsidR="001562D9" w:rsidRPr="003E0EEE" w:rsidRDefault="0070589A" w:rsidP="0035153B">
      <w:pPr>
        <w:spacing w:line="360" w:lineRule="auto"/>
      </w:pPr>
      <w:r w:rsidRPr="003E0EEE">
        <w:t>ИВАНОВ</w:t>
      </w:r>
      <w:r w:rsidR="0039463A" w:rsidRPr="003E0EEE">
        <w:t xml:space="preserve">. Здравствуйте, дорогие иностранцы. Знаю, что многие из вас недолюбливают мою родину Россию. Только не напрягайтесь. Может, в этом и нет вашей вины. Просто никто вам как следует, не объяснил, насколько она прекрасна. </w:t>
      </w:r>
    </w:p>
    <w:p w:rsidR="00EF693C" w:rsidRPr="003E0EEE" w:rsidRDefault="0039463A" w:rsidP="0035153B">
      <w:pPr>
        <w:spacing w:line="360" w:lineRule="auto"/>
      </w:pPr>
      <w:r w:rsidRPr="003E0EEE">
        <w:t xml:space="preserve">Я попробую это сделать на своём примере. Потому что, мне кажется, что я очень похож на Россию. А она </w:t>
      </w:r>
      <w:r w:rsidR="00DF6E8B" w:rsidRPr="003E0EEE">
        <w:t xml:space="preserve">очень похожа </w:t>
      </w:r>
      <w:r w:rsidRPr="003E0EEE">
        <w:t>на меня. Мы с ней, практически, одно лицо. Я – большой, и она – большая</w:t>
      </w:r>
      <w:r w:rsidR="00EF693C" w:rsidRPr="003E0EEE">
        <w:t>….</w:t>
      </w:r>
    </w:p>
    <w:p w:rsidR="00EF693C" w:rsidRPr="003E0EEE" w:rsidRDefault="00EF693C" w:rsidP="00EF693C">
      <w:pPr>
        <w:spacing w:line="360" w:lineRule="auto"/>
      </w:pPr>
      <w:r w:rsidRPr="003E0EEE">
        <w:t xml:space="preserve">Кстати, чтобы сразу поставить всё на месте, Россия – это не женщина. Это мужчина с женскими чертами в характере. </w:t>
      </w:r>
    </w:p>
    <w:p w:rsidR="00C94134" w:rsidRPr="003E0EEE" w:rsidRDefault="00EF693C" w:rsidP="0035153B">
      <w:pPr>
        <w:spacing w:line="360" w:lineRule="auto"/>
      </w:pPr>
      <w:r w:rsidRPr="003E0EEE">
        <w:t xml:space="preserve">Россия – это я. </w:t>
      </w:r>
      <w:r w:rsidR="0039463A" w:rsidRPr="003E0EEE">
        <w:t xml:space="preserve">Я – неповоротливый, и она довольно медленно всегда запрягает. Вот, к примеру, меня можно долго обижать. Задевать. </w:t>
      </w:r>
      <w:r w:rsidR="001562D9" w:rsidRPr="003E0EEE">
        <w:t xml:space="preserve">Дразнить. </w:t>
      </w:r>
      <w:r w:rsidR="0039463A" w:rsidRPr="003E0EEE">
        <w:t>Я, возможно, поначалу этого даже не замечу. Но потом, как дам в лоб! Так и Россия. Вот, Германии однажды досталось. И Франции</w:t>
      </w:r>
      <w:r w:rsidR="007B3EDB" w:rsidRPr="003E0EEE">
        <w:t>..</w:t>
      </w:r>
      <w:r w:rsidR="0039463A" w:rsidRPr="003E0EEE">
        <w:t xml:space="preserve">. Про Чечню и Грузию в этом свете говорить не стану. Не знаком, как следует, с ситуацией. </w:t>
      </w:r>
    </w:p>
    <w:p w:rsidR="00C94134" w:rsidRPr="003E0EEE" w:rsidRDefault="00C94134" w:rsidP="0035153B">
      <w:pPr>
        <w:spacing w:line="360" w:lineRule="auto"/>
        <w:rPr>
          <w:i/>
        </w:rPr>
      </w:pPr>
      <w:r w:rsidRPr="003E0EEE">
        <w:rPr>
          <w:i/>
        </w:rPr>
        <w:t>(Пауза).</w:t>
      </w:r>
    </w:p>
    <w:p w:rsidR="00C94134" w:rsidRPr="003E0EEE" w:rsidRDefault="00C94134" w:rsidP="0035153B">
      <w:pPr>
        <w:spacing w:line="360" w:lineRule="auto"/>
      </w:pPr>
      <w:r w:rsidRPr="003E0EEE">
        <w:t>Правда, не знаком.</w:t>
      </w:r>
    </w:p>
    <w:p w:rsidR="0094260B" w:rsidRPr="003E0EEE" w:rsidRDefault="0039463A" w:rsidP="0035153B">
      <w:pPr>
        <w:spacing w:line="360" w:lineRule="auto"/>
      </w:pPr>
      <w:r w:rsidRPr="003E0EEE">
        <w:t>Вот тут заговорил я про лоб. Ото лба</w:t>
      </w:r>
      <w:r w:rsidR="00DF6E8B" w:rsidRPr="003E0EEE">
        <w:t>, то есть, оттуда, где лоб заканчивается,</w:t>
      </w:r>
      <w:r w:rsidRPr="003E0EEE">
        <w:t xml:space="preserve"> у </w:t>
      </w:r>
      <w:r w:rsidR="00DF6E8B" w:rsidRPr="003E0EEE">
        <w:t xml:space="preserve">каждого </w:t>
      </w:r>
      <w:r w:rsidRPr="003E0EEE">
        <w:t xml:space="preserve">нормального человека </w:t>
      </w:r>
      <w:r w:rsidR="007B3EDB" w:rsidRPr="003E0EEE">
        <w:t xml:space="preserve">должны </w:t>
      </w:r>
      <w:r w:rsidRPr="003E0EEE">
        <w:t>расти волосы. У меня не так. Росли.</w:t>
      </w:r>
      <w:r w:rsidR="0094260B" w:rsidRPr="003E0EEE">
        <w:t xml:space="preserve"> Когда-то.</w:t>
      </w:r>
      <w:r w:rsidRPr="003E0EEE">
        <w:t xml:space="preserve"> Но со временем сильно поредели. </w:t>
      </w:r>
      <w:r w:rsidR="0021550C" w:rsidRPr="003E0EEE">
        <w:t xml:space="preserve">Так и леса в России. Он редеют. Потому что их вырубают. И это, конечно, печально. </w:t>
      </w:r>
      <w:r w:rsidR="001562D9" w:rsidRPr="003E0EEE">
        <w:t xml:space="preserve">А ведь леса потому важны для граждан нашей родины, потому что туда можно уйти в партизаны. </w:t>
      </w:r>
      <w:r w:rsidR="003F7812" w:rsidRPr="003E0EEE">
        <w:t xml:space="preserve">В случае чего. А такой случай в России может произойти в любой момент. </w:t>
      </w:r>
    </w:p>
    <w:p w:rsidR="001562D9" w:rsidRPr="003E0EEE" w:rsidRDefault="0021550C" w:rsidP="0035153B">
      <w:pPr>
        <w:spacing w:line="360" w:lineRule="auto"/>
      </w:pPr>
      <w:r w:rsidRPr="003E0EEE">
        <w:t xml:space="preserve">Пойдём дальше. У России много любви. Полно! </w:t>
      </w:r>
      <w:r w:rsidR="0094260B" w:rsidRPr="003E0EEE">
        <w:t xml:space="preserve">На всех хватит. </w:t>
      </w:r>
      <w:r w:rsidRPr="003E0EEE">
        <w:t>Но даётся она не каждому. А только проверенным людям. А как проверить иностранцев? Сложно.</w:t>
      </w:r>
      <w:r w:rsidR="0094260B" w:rsidRPr="003E0EEE">
        <w:t xml:space="preserve"> </w:t>
      </w:r>
      <w:r w:rsidR="0094260B" w:rsidRPr="003E0EEE">
        <w:lastRenderedPageBreak/>
        <w:t xml:space="preserve">Они же по-русски </w:t>
      </w:r>
      <w:r w:rsidR="001562D9" w:rsidRPr="003E0EEE">
        <w:t xml:space="preserve">не </w:t>
      </w:r>
      <w:r w:rsidR="0094260B" w:rsidRPr="003E0EEE">
        <w:t xml:space="preserve">разговаривают, что само по себе уже подозрительно. </w:t>
      </w:r>
      <w:r w:rsidR="001562D9" w:rsidRPr="003E0EEE">
        <w:t xml:space="preserve">Поэтому чаще всего иностранцам доверия нет. Ну уж а любви я вообще не говорю. </w:t>
      </w:r>
    </w:p>
    <w:p w:rsidR="0094260B" w:rsidRPr="003E0EEE" w:rsidRDefault="0021550C" w:rsidP="0035153B">
      <w:pPr>
        <w:spacing w:line="360" w:lineRule="auto"/>
      </w:pPr>
      <w:r w:rsidRPr="003E0EEE">
        <w:t xml:space="preserve">Лично я, как и Россия, люблю редко, но крепко. Вопреки всему. «Наперекор стихиям», как сказал поэт. Может быть, конечно, здесь кто-то в зале расстроится, но любовь России она, исключительно, гетеросексуальная. Примите это как факт. </w:t>
      </w:r>
    </w:p>
    <w:p w:rsidR="0094260B" w:rsidRPr="003E0EEE" w:rsidRDefault="0089141E" w:rsidP="0035153B">
      <w:pPr>
        <w:spacing w:line="360" w:lineRule="auto"/>
      </w:pPr>
      <w:r w:rsidRPr="003E0EEE">
        <w:t xml:space="preserve">Россия, как и я, очень хлебосольная. </w:t>
      </w:r>
      <w:r w:rsidR="003F7812" w:rsidRPr="003E0EEE">
        <w:t xml:space="preserve">Если гость на пороге – всё на стол! Даже то, что ребёнку на утро оставил. </w:t>
      </w:r>
      <w:r w:rsidRPr="003E0EEE">
        <w:t>Но если у меня плохое настроение, никакого гостеприимства не жди.</w:t>
      </w:r>
      <w:r w:rsidR="003F7812" w:rsidRPr="003E0EEE">
        <w:t xml:space="preserve"> </w:t>
      </w:r>
      <w:r w:rsidRPr="003E0EEE">
        <w:t>Могу и в лоб… Впрочем, про лоб мы уже</w:t>
      </w:r>
      <w:r w:rsidR="0094260B" w:rsidRPr="003E0EEE">
        <w:t xml:space="preserve"> подробно</w:t>
      </w:r>
      <w:r w:rsidRPr="003E0EEE">
        <w:t xml:space="preserve"> говорили. </w:t>
      </w:r>
    </w:p>
    <w:p w:rsidR="0039463A" w:rsidRPr="003E0EEE" w:rsidRDefault="0089141E" w:rsidP="0035153B">
      <w:pPr>
        <w:spacing w:line="360" w:lineRule="auto"/>
      </w:pPr>
      <w:r w:rsidRPr="003E0EEE">
        <w:t xml:space="preserve">Теперь деликатный, национальный вопрос. </w:t>
      </w:r>
      <w:r w:rsidR="00C31B88" w:rsidRPr="003E0EEE">
        <w:t>У меня фамилия – польская. Имя – русское. Отчество – тоже русское. Но назвать себя русским я никак не могу. Отец у меня еврей, а мать наполовину хохлушка. Кто я? Непонятно. Вот Россия вся такая. Мне ещё повезло. А мой брат, например, вообще отца своего</w:t>
      </w:r>
      <w:r w:rsidR="00337AE2" w:rsidRPr="003E0EEE">
        <w:t xml:space="preserve"> грузина</w:t>
      </w:r>
      <w:r w:rsidR="00C31B88" w:rsidRPr="003E0EEE">
        <w:t xml:space="preserve"> в глаза не видел.</w:t>
      </w:r>
    </w:p>
    <w:p w:rsidR="00147AFD" w:rsidRPr="003E0EEE" w:rsidRDefault="00147AFD" w:rsidP="0035153B">
      <w:pPr>
        <w:spacing w:line="360" w:lineRule="auto"/>
      </w:pPr>
      <w:r w:rsidRPr="003E0EEE">
        <w:t xml:space="preserve">Я забыл представится. Конечно, я Иванов. Как же иначе. Но вот имя у меня несколько странное. Альфред. Папа – дурак в честь Нобеля назвал. </w:t>
      </w:r>
      <w:r w:rsidR="00760AC2" w:rsidRPr="003E0EEE">
        <w:t>Кстати, об уважении к родителям. Не знаю, кто как. Я, лично, папу не уважаю. А маму – наоборот. Конечно, я им благодарен за то, что они меня сделали</w:t>
      </w:r>
      <w:r w:rsidR="00C94134" w:rsidRPr="003E0EEE">
        <w:t>…</w:t>
      </w:r>
      <w:r w:rsidR="00760AC2" w:rsidRPr="003E0EEE">
        <w:t xml:space="preserve"> </w:t>
      </w:r>
    </w:p>
    <w:p w:rsidR="00071733" w:rsidRPr="003E0EEE" w:rsidRDefault="00760AC2" w:rsidP="0035153B">
      <w:pPr>
        <w:spacing w:line="360" w:lineRule="auto"/>
      </w:pPr>
      <w:r w:rsidRPr="003E0EEE">
        <w:t>Вот мы с вами плавно и безболезненно перешли к теме секса</w:t>
      </w:r>
      <w:r w:rsidR="0006342E" w:rsidRPr="003E0EEE">
        <w:t>. Как я, а, следовател</w:t>
      </w:r>
      <w:r w:rsidRPr="003E0EEE">
        <w:t>ьно, и Россия относится к сексу?</w:t>
      </w:r>
      <w:r w:rsidR="0006342E" w:rsidRPr="003E0EEE">
        <w:t xml:space="preserve"> Она и я смотрим на секс свысока. Как памятник на голубя. </w:t>
      </w:r>
      <w:r w:rsidR="009E7B9C" w:rsidRPr="003E0EEE">
        <w:t xml:space="preserve">Много от </w:t>
      </w:r>
      <w:r w:rsidR="00C96464" w:rsidRPr="003E0EEE">
        <w:t xml:space="preserve">него грязи. </w:t>
      </w:r>
      <w:r w:rsidR="00633F0E" w:rsidRPr="003E0EEE">
        <w:t>С другой стороны, голубь – символ мира</w:t>
      </w:r>
      <w:r w:rsidR="00C0487F" w:rsidRPr="003E0EEE">
        <w:t xml:space="preserve">. </w:t>
      </w:r>
      <w:r w:rsidR="004C742B" w:rsidRPr="003E0EEE">
        <w:t>У моих родителей</w:t>
      </w:r>
      <w:r w:rsidR="002F2526" w:rsidRPr="003E0EEE">
        <w:t xml:space="preserve"> секс был, я так понимаю, всего один раз. </w:t>
      </w:r>
      <w:r w:rsidR="00D22B27" w:rsidRPr="003E0EEE">
        <w:t>Зато перед вами я.</w:t>
      </w:r>
    </w:p>
    <w:p w:rsidR="00D22B27" w:rsidRPr="003E0EEE" w:rsidRDefault="00D22B27" w:rsidP="0035153B">
      <w:pPr>
        <w:spacing w:line="360" w:lineRule="auto"/>
      </w:pPr>
      <w:r w:rsidRPr="003E0EEE">
        <w:t>(Вдруг Иванов замолкает. Закрывает глаза. Стоит с закрытыми глазами. Резко открывает глаза).</w:t>
      </w:r>
    </w:p>
    <w:p w:rsidR="00D22B27" w:rsidRPr="003E0EEE" w:rsidRDefault="00D22B27" w:rsidP="0035153B">
      <w:pPr>
        <w:spacing w:line="360" w:lineRule="auto"/>
      </w:pPr>
      <w:r w:rsidRPr="003E0EEE">
        <w:t>Сырки бывают глазированные. Это когда творог сладкий покрывают глазурью. А сейчас стали такие делать, что с добавлением сгущённого молока. Но это не вкусные.</w:t>
      </w:r>
    </w:p>
    <w:p w:rsidR="00D22B27" w:rsidRPr="003E0EEE" w:rsidRDefault="00D22B27" w:rsidP="0035153B">
      <w:pPr>
        <w:spacing w:line="360" w:lineRule="auto"/>
      </w:pPr>
      <w:r w:rsidRPr="003E0EEE">
        <w:t>(Иванов резко замолкает, закрыв глаза. Стоит. Пауза. Иванов снова открывает глаза).</w:t>
      </w:r>
    </w:p>
    <w:p w:rsidR="00633F0E" w:rsidRPr="003E0EEE" w:rsidRDefault="00C0487F" w:rsidP="0035153B">
      <w:pPr>
        <w:spacing w:line="360" w:lineRule="auto"/>
      </w:pPr>
      <w:r w:rsidRPr="003E0EEE">
        <w:t>Я, кстати, как и Россия, не чужд образованию. Оно у меня высшее. Правда</w:t>
      </w:r>
      <w:r w:rsidR="00633F0E" w:rsidRPr="003E0EEE">
        <w:t>,</w:t>
      </w:r>
      <w:r w:rsidRPr="003E0EEE">
        <w:t xml:space="preserve"> не очень качественное. Но высшее</w:t>
      </w:r>
      <w:r w:rsidR="00633F0E" w:rsidRPr="003E0EEE">
        <w:t xml:space="preserve">, обо всём понемножку. И всё равно я по специальности не работаю. </w:t>
      </w:r>
    </w:p>
    <w:p w:rsidR="00C0487F" w:rsidRPr="003E0EEE" w:rsidRDefault="00A279B4" w:rsidP="0035153B">
      <w:pPr>
        <w:spacing w:line="360" w:lineRule="auto"/>
      </w:pPr>
      <w:r w:rsidRPr="003E0EEE">
        <w:t xml:space="preserve">Я, как многие русские, иностранными машинами торгую, Нисанами. </w:t>
      </w:r>
      <w:r w:rsidR="00147AFD" w:rsidRPr="003E0EEE">
        <w:t xml:space="preserve">Вернее, торговал. </w:t>
      </w:r>
      <w:r w:rsidR="0035153B" w:rsidRPr="003E0EEE">
        <w:t xml:space="preserve">Но зачем-то у меня в голове информация о том, что Карл Великий в своё время победил саксов. </w:t>
      </w:r>
      <w:r w:rsidR="00147AFD" w:rsidRPr="003E0EEE">
        <w:t>В продаже «Нисанов» это мне ни разу не пригодилось</w:t>
      </w:r>
      <w:r w:rsidR="00685368" w:rsidRPr="003E0EEE">
        <w:t>.</w:t>
      </w:r>
    </w:p>
    <w:p w:rsidR="00AD0830" w:rsidRPr="003E0EEE" w:rsidRDefault="00AD0830" w:rsidP="0035153B">
      <w:pPr>
        <w:spacing w:line="360" w:lineRule="auto"/>
      </w:pPr>
      <w:r w:rsidRPr="003E0EEE">
        <w:lastRenderedPageBreak/>
        <w:t>Итак, что любит Россия? Славу и почести. Иначе я не стоял бы перед вами и не выпендривался. Не спорю, Италия</w:t>
      </w:r>
      <w:r w:rsidR="00992F94" w:rsidRPr="003E0EEE">
        <w:t xml:space="preserve"> или</w:t>
      </w:r>
      <w:r w:rsidR="00337AE2" w:rsidRPr="003E0EEE">
        <w:t>, например,</w:t>
      </w:r>
      <w:r w:rsidR="00992F94" w:rsidRPr="003E0EEE">
        <w:t xml:space="preserve"> Бразилия тоже хотят славы. Но Россия так сильно её всегда хочет, что Господь смотрел со стороны, смотрел, и сказал однажды: а фиг тебе Россия, а не славы! Известность получишь. Да и то, сомнительную: мафия, водка, подобный набор.</w:t>
      </w:r>
    </w:p>
    <w:p w:rsidR="00992F94" w:rsidRPr="003E0EEE" w:rsidRDefault="00992F94" w:rsidP="0035153B">
      <w:pPr>
        <w:spacing w:line="360" w:lineRule="auto"/>
      </w:pPr>
      <w:r w:rsidRPr="003E0EEE">
        <w:t>И несколько слов о вере в Бога. Верит ли Россия в Бога? Нужно задать этот вопрос самому себе и ответить очень искренне.</w:t>
      </w:r>
    </w:p>
    <w:p w:rsidR="00992F94" w:rsidRPr="003E0EEE" w:rsidRDefault="00992F94" w:rsidP="0035153B">
      <w:pPr>
        <w:spacing w:line="360" w:lineRule="auto"/>
        <w:rPr>
          <w:i/>
        </w:rPr>
      </w:pPr>
      <w:r w:rsidRPr="003E0EEE">
        <w:rPr>
          <w:i/>
        </w:rPr>
        <w:t>(Задумывается</w:t>
      </w:r>
      <w:r w:rsidR="00685368" w:rsidRPr="003E0EEE">
        <w:rPr>
          <w:i/>
        </w:rPr>
        <w:t>. Закрывает глаза. Стоит с закрытыми глазами. Резко открывает глаза</w:t>
      </w:r>
      <w:r w:rsidRPr="003E0EEE">
        <w:rPr>
          <w:i/>
        </w:rPr>
        <w:t>)</w:t>
      </w:r>
      <w:r w:rsidR="00685368" w:rsidRPr="003E0EEE">
        <w:rPr>
          <w:i/>
        </w:rPr>
        <w:t>.</w:t>
      </w:r>
    </w:p>
    <w:p w:rsidR="00992F94" w:rsidRPr="003E0EEE" w:rsidRDefault="00992F94" w:rsidP="0035153B">
      <w:pPr>
        <w:spacing w:line="360" w:lineRule="auto"/>
      </w:pPr>
      <w:r w:rsidRPr="003E0EEE">
        <w:t xml:space="preserve">Верит! Россия верит в Бога! Но с оговорками. Это как, например, студенту нужно сдать экзамен по истории. Он всю ночь не спал. Прочитал толстенный учебник. А утром его ошалевшего спрашивают, </w:t>
      </w:r>
      <w:r w:rsidR="007F68E0" w:rsidRPr="003E0EEE">
        <w:t>«Н</w:t>
      </w:r>
      <w:r w:rsidRPr="003E0EEE">
        <w:t xml:space="preserve">у, скажи, знаешь? </w:t>
      </w:r>
      <w:r w:rsidR="007F68E0" w:rsidRPr="003E0EEE">
        <w:t xml:space="preserve">Только честно». «Знаю», - отвечает студент, - «Но не до конца». Так и Россия. Верю, но не до конца. </w:t>
      </w:r>
    </w:p>
    <w:p w:rsidR="0099391A" w:rsidRPr="003E0EEE" w:rsidRDefault="007F68E0" w:rsidP="0035153B">
      <w:pPr>
        <w:spacing w:line="360" w:lineRule="auto"/>
      </w:pPr>
      <w:r w:rsidRPr="003E0EEE">
        <w:t xml:space="preserve">Россия – богатая страна. В этом мы с ней схожи. Я тоже богат. Только денег у меня сейчас нет. Наличных нет. Кругом все должны. </w:t>
      </w:r>
      <w:r w:rsidR="00C96464" w:rsidRPr="003E0EEE">
        <w:t xml:space="preserve">Кстати, в зале сейчас </w:t>
      </w:r>
      <w:r w:rsidR="00823E5B" w:rsidRPr="003E0EEE">
        <w:t>должники сидят. Я вижу. Не, не надо взгляд отводить. Всех поимённо помню. У России память очень хорошая. Но помнит она почему-то исключительно плохое. Хорошее не помнит. Я вот, например, до сих пор помню, как нас с братом хулиган один в детстве поймал, и заставил делать …  Даже не буду говорить, что.</w:t>
      </w:r>
      <w:r w:rsidR="00BC486D" w:rsidRPr="003E0EEE">
        <w:t xml:space="preserve"> Ещё помню, как взял</w:t>
      </w:r>
      <w:r w:rsidR="00633F0E" w:rsidRPr="003E0EEE">
        <w:t>и</w:t>
      </w:r>
      <w:r w:rsidR="00BC486D" w:rsidRPr="003E0EEE">
        <w:t xml:space="preserve"> меня. Это была, конечно, неприятность. Ну чего я там украл? </w:t>
      </w:r>
      <w:r w:rsidR="0099391A" w:rsidRPr="003E0EEE">
        <w:t xml:space="preserve">Чего украл? Запчасти, по мелочи, </w:t>
      </w:r>
      <w:r w:rsidR="009873AF" w:rsidRPr="003E0EEE">
        <w:t>это ж не «Лексус</w:t>
      </w:r>
      <w:r w:rsidR="00BC486D" w:rsidRPr="003E0EEE">
        <w:t>»</w:t>
      </w:r>
      <w:r w:rsidR="0099391A" w:rsidRPr="003E0EEE">
        <w:t xml:space="preserve"> угнал</w:t>
      </w:r>
      <w:r w:rsidR="00BC486D" w:rsidRPr="003E0EEE">
        <w:t>. И потом, крал ради детей.</w:t>
      </w:r>
      <w:r w:rsidR="00A749B9" w:rsidRPr="003E0EEE">
        <w:t xml:space="preserve"> </w:t>
      </w:r>
      <w:r w:rsidR="0099391A" w:rsidRPr="003E0EEE">
        <w:t>Зарплату задержали на два месяца. Кормить их надо чем-то. Но это разве докажешь кому-то?!</w:t>
      </w:r>
    </w:p>
    <w:p w:rsidR="00A749B9" w:rsidRPr="003E0EEE" w:rsidRDefault="00A749B9" w:rsidP="0035153B">
      <w:pPr>
        <w:spacing w:line="360" w:lineRule="auto"/>
        <w:rPr>
          <w:i/>
        </w:rPr>
      </w:pPr>
      <w:r w:rsidRPr="003E0EEE">
        <w:rPr>
          <w:i/>
        </w:rPr>
        <w:t>(Иванов вытирает слезу</w:t>
      </w:r>
      <w:r w:rsidR="00A33A9F" w:rsidRPr="003E0EEE">
        <w:rPr>
          <w:i/>
        </w:rPr>
        <w:t>. Пауза</w:t>
      </w:r>
      <w:r w:rsidRPr="003E0EEE">
        <w:rPr>
          <w:i/>
        </w:rPr>
        <w:t>).</w:t>
      </w:r>
    </w:p>
    <w:p w:rsidR="00A33A9F" w:rsidRPr="003E0EEE" w:rsidRDefault="00A33A9F" w:rsidP="0035153B">
      <w:pPr>
        <w:spacing w:line="360" w:lineRule="auto"/>
      </w:pPr>
      <w:r w:rsidRPr="003E0EEE">
        <w:t xml:space="preserve">Ладно. Не ради детей крал. Соврал вам сейчас. Россия, она, в конце концов, всегда правду скажет. В этом её сила. </w:t>
      </w:r>
    </w:p>
    <w:p w:rsidR="007F68E0" w:rsidRPr="003E0EEE" w:rsidRDefault="00342A05" w:rsidP="0035153B">
      <w:pPr>
        <w:spacing w:line="360" w:lineRule="auto"/>
      </w:pPr>
      <w:r w:rsidRPr="003E0EEE">
        <w:t>А вообще, л</w:t>
      </w:r>
      <w:r w:rsidR="0082451C" w:rsidRPr="003E0EEE">
        <w:t>юбит ли Россия сыновей своих?</w:t>
      </w:r>
      <w:r w:rsidR="00045F1C" w:rsidRPr="003E0EEE">
        <w:t xml:space="preserve"> Ну, конечно! Я своих детей крепко люблю.  И сына. И дочь. Жизнь за них готов отдать. Но иногда задумаешься о чём-нибудь. Чаще всего, о собственной славе. И забудешь, что у тебя и дети-то есть. Они с тобой поговорить бегут. А ты и не знаешь, о чём с ними говорить-то. Повторяешь, как попугай-попка несколько вопросов: «Как дела? Что делали сегодня? Не ссорились ли?» А что им твои вопросы? Поиграть с ними – не умеешь. Развеселить их – не получается. Приласкать их – стыдно тебе. Посмотрят на тебя любящими глазами, подождут, может, сообразит родитель, скажет что-то важное. Ан нет. </w:t>
      </w:r>
      <w:r w:rsidR="00045F1C" w:rsidRPr="003E0EEE">
        <w:lastRenderedPageBreak/>
        <w:t>Роди</w:t>
      </w:r>
      <w:r w:rsidR="0082451C" w:rsidRPr="003E0EEE">
        <w:t>тель как филин, глазами хлопает, с ноги на ногу переминается.</w:t>
      </w:r>
      <w:r w:rsidR="00045F1C" w:rsidRPr="003E0EEE">
        <w:t xml:space="preserve"> И убегут дети к другим людям, которые нужные слова быстрее, чем ты, простофиля, находят. </w:t>
      </w:r>
    </w:p>
    <w:p w:rsidR="00281FEF" w:rsidRPr="003E0EEE" w:rsidRDefault="00281FEF" w:rsidP="0035153B">
      <w:pPr>
        <w:spacing w:line="360" w:lineRule="auto"/>
      </w:pPr>
      <w:r w:rsidRPr="003E0EEE">
        <w:t>Красива ли Россия? Боже мой, да она бесконечно, безумно красива!</w:t>
      </w:r>
      <w:r w:rsidR="00801C77" w:rsidRPr="003E0EEE">
        <w:t xml:space="preserve"> Дух захватывает </w:t>
      </w:r>
      <w:r w:rsidR="00DE1C73" w:rsidRPr="003E0EEE">
        <w:t xml:space="preserve">не только когда видишь её, но и когда лишь вспоминаешь… Вы на меня не смотрите. Здесь на лицо несоответствие. </w:t>
      </w:r>
      <w:r w:rsidR="00E47913" w:rsidRPr="003E0EEE">
        <w:t xml:space="preserve">Красивым меня может назвать только жена, когда я пьяный домой возвращаюсь. Она говорит: «О, явился, красавец!». </w:t>
      </w:r>
      <w:r w:rsidR="0082451C" w:rsidRPr="003E0EEE">
        <w:t xml:space="preserve">А Россия – она волшебной красоты. Сколько в ней величия! Представьте себе, золотая осень, ты по полю идёшь, где-нибудь неподалёку от границы с Украиной, и видишь лес, деревья плотной стеной, </w:t>
      </w:r>
      <w:r w:rsidR="00920197" w:rsidRPr="003E0EEE">
        <w:t>утро, синеватая дымка по полю стелется, и ты медленно идёшь, чтобы ни в коем случае не спу</w:t>
      </w:r>
      <w:r w:rsidR="00583A0A" w:rsidRPr="003E0EEE">
        <w:t>гнуть момент. И</w:t>
      </w:r>
      <w:r w:rsidR="00920197" w:rsidRPr="003E0EEE">
        <w:t xml:space="preserve"> у тебя в ушах начинают играть симфонические оркестры, не один, а много оркестров, и все дуют в трубы,</w:t>
      </w:r>
      <w:r w:rsidR="00524B50" w:rsidRPr="003E0EEE">
        <w:t xml:space="preserve"> и</w:t>
      </w:r>
      <w:r w:rsidR="00920197" w:rsidRPr="003E0EEE">
        <w:t xml:space="preserve"> бьют в медные тарелки</w:t>
      </w:r>
      <w:r w:rsidR="00524B50" w:rsidRPr="003E0EEE">
        <w:t xml:space="preserve">! И ты понимаешь, что это не </w:t>
      </w:r>
      <w:r w:rsidR="00633F0E" w:rsidRPr="003E0EEE">
        <w:t xml:space="preserve">просто </w:t>
      </w:r>
      <w:r w:rsidR="00524B50" w:rsidRPr="003E0EEE">
        <w:t>родной пейзаж перед тобой, а происходит какая-то международная религиозная служба!</w:t>
      </w:r>
      <w:r w:rsidR="00583A0A" w:rsidRPr="003E0EEE">
        <w:t xml:space="preserve"> И замирает сердце, и мурашки огромного размера ползут по спине. </w:t>
      </w:r>
    </w:p>
    <w:p w:rsidR="00583A0A" w:rsidRPr="003E0EEE" w:rsidRDefault="00583A0A" w:rsidP="0035153B">
      <w:pPr>
        <w:spacing w:line="360" w:lineRule="auto"/>
        <w:rPr>
          <w:i/>
        </w:rPr>
      </w:pPr>
      <w:r w:rsidRPr="003E0EEE">
        <w:rPr>
          <w:i/>
        </w:rPr>
        <w:t>(Вытирает слезу).</w:t>
      </w:r>
    </w:p>
    <w:p w:rsidR="00583A0A" w:rsidRPr="003E0EEE" w:rsidRDefault="00583A0A" w:rsidP="0035153B">
      <w:pPr>
        <w:spacing w:line="360" w:lineRule="auto"/>
      </w:pPr>
      <w:r w:rsidRPr="003E0EEE">
        <w:t xml:space="preserve">Россия плаксива, если кто не заметил. Любит тайком пустить слезу. И не тайком. </w:t>
      </w:r>
    </w:p>
    <w:p w:rsidR="006C4984" w:rsidRPr="003E0EEE" w:rsidRDefault="00E47913" w:rsidP="0035153B">
      <w:pPr>
        <w:spacing w:line="360" w:lineRule="auto"/>
      </w:pPr>
      <w:r w:rsidRPr="003E0EEE">
        <w:t xml:space="preserve">Теперь о пьянстве. Пьёт ли Россия? </w:t>
      </w:r>
    </w:p>
    <w:p w:rsidR="006C4984" w:rsidRPr="003E0EEE" w:rsidRDefault="00E47913" w:rsidP="0035153B">
      <w:pPr>
        <w:spacing w:line="360" w:lineRule="auto"/>
        <w:rPr>
          <w:i/>
        </w:rPr>
      </w:pPr>
      <w:r w:rsidRPr="003E0EEE">
        <w:rPr>
          <w:i/>
        </w:rPr>
        <w:t xml:space="preserve">(Пауза). </w:t>
      </w:r>
    </w:p>
    <w:p w:rsidR="00E47913" w:rsidRPr="003E0EEE" w:rsidRDefault="00E47913" w:rsidP="0035153B">
      <w:pPr>
        <w:spacing w:line="360" w:lineRule="auto"/>
      </w:pPr>
      <w:r w:rsidRPr="003E0EEE">
        <w:t xml:space="preserve">Давайте, не будем отвечать на этот вопрос. </w:t>
      </w:r>
    </w:p>
    <w:p w:rsidR="00633F0E" w:rsidRPr="003E0EEE" w:rsidRDefault="00E47913" w:rsidP="0035153B">
      <w:pPr>
        <w:spacing w:line="360" w:lineRule="auto"/>
      </w:pPr>
      <w:r w:rsidRPr="003E0EEE">
        <w:t xml:space="preserve">До крещения я, как и Россия, был совершенно диким. Никаких правил. Встречался с двумя девушками одновременно. Без угрызений совести. Однажды стою у памятника </w:t>
      </w:r>
      <w:r w:rsidR="005B3123" w:rsidRPr="003E0EEE">
        <w:t xml:space="preserve">с букетом. Жду первую девушку, а в это время идёт брат второй девушки. Он, судя по всему, всё понял. Но вида не подал. </w:t>
      </w:r>
      <w:r w:rsidR="00633F0E" w:rsidRPr="003E0EEE">
        <w:t>Армянин, кстати. Или не кстати…</w:t>
      </w:r>
    </w:p>
    <w:p w:rsidR="00E47913" w:rsidRPr="003E0EEE" w:rsidRDefault="00524B50" w:rsidP="0035153B">
      <w:pPr>
        <w:spacing w:line="360" w:lineRule="auto"/>
      </w:pPr>
      <w:r w:rsidRPr="003E0EEE">
        <w:t xml:space="preserve">А после крещения начал я медленно изменяться в лучшую сторону. Рано или поздно стал бы вообще идеальным человеком. Но произошёл досадный срыв. </w:t>
      </w:r>
      <w:r w:rsidR="008B55B0" w:rsidRPr="003E0EEE">
        <w:t>И Родина меня не простила. Но не будем о грустном.</w:t>
      </w:r>
    </w:p>
    <w:p w:rsidR="005B3123" w:rsidRPr="003E0EEE" w:rsidRDefault="005B3123" w:rsidP="0035153B">
      <w:pPr>
        <w:spacing w:line="360" w:lineRule="auto"/>
      </w:pPr>
      <w:r w:rsidRPr="003E0EEE">
        <w:t xml:space="preserve">Могу сказать, какая основная проблема у меня, а, следовательно, и у России. Я очень обидчивый. И она обидчивая. </w:t>
      </w:r>
      <w:r w:rsidR="00465AEF" w:rsidRPr="003E0EEE">
        <w:t xml:space="preserve">Обидчивость России вызывает у других стран только смех. Понимая, что над ней смеются, Россия начинает дуться на страны ещё сильнее, и совсем загоняет себя в угол. Только начинает выходить из угла, раз, и снова в углу. Стоит, выпятит нижнюю губу, и ни на кого смотреть не хочет. </w:t>
      </w:r>
      <w:r w:rsidRPr="003E0EEE">
        <w:t xml:space="preserve">Обида на века, и нота протеста. </w:t>
      </w:r>
    </w:p>
    <w:p w:rsidR="006C4984" w:rsidRPr="003E0EEE" w:rsidRDefault="005B3123" w:rsidP="0035153B">
      <w:pPr>
        <w:spacing w:line="360" w:lineRule="auto"/>
      </w:pPr>
      <w:r w:rsidRPr="003E0EEE">
        <w:t xml:space="preserve">Кстати, о музыке. Россия любит петь. И ей по барабану, слушают её или нет. Вот, например: </w:t>
      </w:r>
    </w:p>
    <w:p w:rsidR="006C4984" w:rsidRPr="003E0EEE" w:rsidRDefault="005B3123" w:rsidP="0035153B">
      <w:pPr>
        <w:spacing w:line="360" w:lineRule="auto"/>
        <w:rPr>
          <w:i/>
        </w:rPr>
      </w:pPr>
      <w:r w:rsidRPr="003E0EEE">
        <w:rPr>
          <w:i/>
        </w:rPr>
        <w:lastRenderedPageBreak/>
        <w:t>(</w:t>
      </w:r>
      <w:r w:rsidR="00EE5650" w:rsidRPr="003E0EEE">
        <w:rPr>
          <w:i/>
        </w:rPr>
        <w:t xml:space="preserve">тихо </w:t>
      </w:r>
      <w:r w:rsidRPr="003E0EEE">
        <w:rPr>
          <w:i/>
        </w:rPr>
        <w:t xml:space="preserve">поёт) </w:t>
      </w:r>
    </w:p>
    <w:p w:rsidR="005B3123" w:rsidRPr="003E0EEE" w:rsidRDefault="006C4984" w:rsidP="0035153B">
      <w:pPr>
        <w:spacing w:line="360" w:lineRule="auto"/>
        <w:ind w:left="3540"/>
      </w:pPr>
      <w:r w:rsidRPr="003E0EEE">
        <w:t xml:space="preserve">       </w:t>
      </w:r>
      <w:r w:rsidR="005B3123" w:rsidRPr="003E0EEE">
        <w:t>Не для меня цветут сады</w:t>
      </w:r>
    </w:p>
    <w:p w:rsidR="005B3123" w:rsidRPr="003E0EEE" w:rsidRDefault="005B3123" w:rsidP="0035153B">
      <w:pPr>
        <w:spacing w:line="360" w:lineRule="auto"/>
      </w:pPr>
      <w:r w:rsidRPr="003E0EEE">
        <w:tab/>
      </w:r>
      <w:r w:rsidRPr="003E0EEE">
        <w:tab/>
      </w:r>
      <w:r w:rsidRPr="003E0EEE">
        <w:tab/>
      </w:r>
      <w:r w:rsidRPr="003E0EEE">
        <w:tab/>
      </w:r>
      <w:r w:rsidRPr="003E0EEE">
        <w:tab/>
        <w:t xml:space="preserve">       Не для меня Дон разольётся</w:t>
      </w:r>
    </w:p>
    <w:p w:rsidR="005B3123" w:rsidRPr="003E0EEE" w:rsidRDefault="005B3123" w:rsidP="0035153B">
      <w:pPr>
        <w:spacing w:line="360" w:lineRule="auto"/>
      </w:pPr>
      <w:r w:rsidRPr="003E0EEE">
        <w:tab/>
      </w:r>
      <w:r w:rsidRPr="003E0EEE">
        <w:tab/>
      </w:r>
      <w:r w:rsidRPr="003E0EEE">
        <w:tab/>
      </w:r>
      <w:r w:rsidRPr="003E0EEE">
        <w:tab/>
      </w:r>
      <w:r w:rsidRPr="003E0EEE">
        <w:tab/>
        <w:t xml:space="preserve">       И сердце девичье забьётся</w:t>
      </w:r>
    </w:p>
    <w:p w:rsidR="005B3123" w:rsidRPr="003E0EEE" w:rsidRDefault="005B3123" w:rsidP="0035153B">
      <w:pPr>
        <w:spacing w:line="360" w:lineRule="auto"/>
      </w:pPr>
      <w:r w:rsidRPr="003E0EEE">
        <w:tab/>
      </w:r>
      <w:r w:rsidRPr="003E0EEE">
        <w:tab/>
      </w:r>
      <w:r w:rsidRPr="003E0EEE">
        <w:tab/>
      </w:r>
      <w:r w:rsidRPr="003E0EEE">
        <w:tab/>
      </w:r>
      <w:r w:rsidRPr="003E0EEE">
        <w:tab/>
        <w:t xml:space="preserve">       С восторгом чувств не для меня…</w:t>
      </w:r>
    </w:p>
    <w:p w:rsidR="006C4984" w:rsidRPr="003E0EEE" w:rsidRDefault="00870B53" w:rsidP="0035153B">
      <w:pPr>
        <w:spacing w:line="360" w:lineRule="auto"/>
      </w:pPr>
      <w:r w:rsidRPr="003E0EEE">
        <w:t xml:space="preserve">В этой песне мне один момент не удаётся. Сложный. </w:t>
      </w:r>
    </w:p>
    <w:p w:rsidR="006C4984" w:rsidRPr="003E0EEE" w:rsidRDefault="00870B53" w:rsidP="0035153B">
      <w:pPr>
        <w:spacing w:line="360" w:lineRule="auto"/>
        <w:rPr>
          <w:i/>
        </w:rPr>
      </w:pPr>
      <w:r w:rsidRPr="003E0EEE">
        <w:rPr>
          <w:i/>
        </w:rPr>
        <w:t>(</w:t>
      </w:r>
      <w:r w:rsidR="00EE5650" w:rsidRPr="003E0EEE">
        <w:rPr>
          <w:i/>
        </w:rPr>
        <w:t>Негромко п</w:t>
      </w:r>
      <w:r w:rsidRPr="003E0EEE">
        <w:rPr>
          <w:i/>
        </w:rPr>
        <w:t xml:space="preserve">ропевает ещё раз) </w:t>
      </w:r>
    </w:p>
    <w:p w:rsidR="00D06944" w:rsidRPr="003E0EEE" w:rsidRDefault="00D06944" w:rsidP="0035153B">
      <w:pPr>
        <w:spacing w:line="360" w:lineRule="auto"/>
        <w:ind w:left="3540"/>
      </w:pPr>
      <w:r w:rsidRPr="003E0EEE">
        <w:t xml:space="preserve">       С восторгом чувств не для меня…</w:t>
      </w:r>
    </w:p>
    <w:p w:rsidR="005B3123" w:rsidRPr="003E0EEE" w:rsidRDefault="00870B53" w:rsidP="0035153B">
      <w:pPr>
        <w:spacing w:line="360" w:lineRule="auto"/>
      </w:pPr>
      <w:r w:rsidRPr="003E0EEE">
        <w:t xml:space="preserve">Не получается. Так же и Россия. Если и фальшивит, то всегда с душой. </w:t>
      </w:r>
    </w:p>
    <w:p w:rsidR="00610A44" w:rsidRPr="003E0EEE" w:rsidRDefault="00610A44" w:rsidP="0035153B">
      <w:pPr>
        <w:spacing w:line="360" w:lineRule="auto"/>
        <w:rPr>
          <w:i/>
        </w:rPr>
      </w:pPr>
      <w:r w:rsidRPr="003E0EEE">
        <w:rPr>
          <w:i/>
        </w:rPr>
        <w:t>(Далёкий голос: «Да завали ты хлебальник!» Иванов не обращает на голос никакого внимания).</w:t>
      </w:r>
    </w:p>
    <w:p w:rsidR="00870B53" w:rsidRPr="003E0EEE" w:rsidRDefault="00870B53" w:rsidP="0035153B">
      <w:pPr>
        <w:spacing w:line="360" w:lineRule="auto"/>
      </w:pPr>
      <w:r w:rsidRPr="003E0EEE">
        <w:t xml:space="preserve">Россия бывает жестокой. Без причины. Просто потому, что настроение плохое. Делает больно своим детям. Такое и со мной бывает. Потом жалею. Готов на коленях перед ними ползать. Но, боюсь, дети запомнят, вырастут, и как отомстят потом России! Ой-ой. Или просто будут к ней равнодушны. Что тоже плохо. </w:t>
      </w:r>
    </w:p>
    <w:p w:rsidR="00870B53" w:rsidRPr="003E0EEE" w:rsidRDefault="00870B53" w:rsidP="0035153B">
      <w:pPr>
        <w:spacing w:line="360" w:lineRule="auto"/>
      </w:pPr>
      <w:r w:rsidRPr="003E0EEE">
        <w:t xml:space="preserve">Любимый цвет у России не синий, не белый, и не красный. Любимый цвет у неё – зелёный. Зелёный – это универсальный цвет. Живой и мёртвый одновременно. </w:t>
      </w:r>
      <w:r w:rsidR="00DC63FA" w:rsidRPr="003E0EEE">
        <w:t>Цвет листьев и цвет солдатских штанов</w:t>
      </w:r>
      <w:r w:rsidR="006C4984" w:rsidRPr="003E0EEE">
        <w:t>.</w:t>
      </w:r>
      <w:r w:rsidR="002036FF" w:rsidRPr="003E0EEE">
        <w:t xml:space="preserve"> </w:t>
      </w:r>
      <w:r w:rsidR="00633F0E" w:rsidRPr="003E0EEE">
        <w:t>Хотел сейчас добавит, «и</w:t>
      </w:r>
      <w:r w:rsidR="002036FF" w:rsidRPr="003E0EEE">
        <w:t xml:space="preserve"> доллара</w:t>
      </w:r>
      <w:r w:rsidR="00633F0E" w:rsidRPr="003E0EEE">
        <w:t xml:space="preserve">», по потому подумал, что доллар он не совсем зелёный. Не помню. Давно не видел. </w:t>
      </w:r>
    </w:p>
    <w:p w:rsidR="006C4984" w:rsidRPr="003E0EEE" w:rsidRDefault="00DC63FA" w:rsidP="0035153B">
      <w:pPr>
        <w:spacing w:line="360" w:lineRule="auto"/>
      </w:pPr>
      <w:r w:rsidRPr="003E0EEE">
        <w:t>Любимое блюдо России</w:t>
      </w:r>
      <w:r w:rsidR="009811F0" w:rsidRPr="003E0EEE">
        <w:t>…</w:t>
      </w:r>
      <w:r w:rsidRPr="003E0EEE">
        <w:t xml:space="preserve"> Это моя любимая часть истории. Я </w:t>
      </w:r>
      <w:r w:rsidR="006C4984" w:rsidRPr="003E0EEE">
        <w:t>одно время</w:t>
      </w:r>
      <w:r w:rsidRPr="003E0EEE">
        <w:t xml:space="preserve"> постился. Мясного не ел два года. Религия здесь почти ни при чём. Скорее в целях похудания постился. Похудеть хотел. Не вышло. Хлеб один ел, картошку. Только поправился. И так получилось, что во время Великого Поста вдруг я перешёл на мясную пищу. Сильно ничего не изменилось. Просветление не ушло, потому что его и не было. </w:t>
      </w:r>
      <w:r w:rsidR="002036FF" w:rsidRPr="003E0EEE">
        <w:t>И поэтому уверенно могу сказать: на данный момент любимое блюдо России – это куриное филе с сыром, или в сухар</w:t>
      </w:r>
      <w:r w:rsidR="00633F0E" w:rsidRPr="003E0EEE">
        <w:t xml:space="preserve">ях. Ещё Россия обычно зелени </w:t>
      </w:r>
      <w:r w:rsidR="006C4984" w:rsidRPr="003E0EEE">
        <w:t xml:space="preserve">много ест. </w:t>
      </w:r>
      <w:r w:rsidR="00633F0E" w:rsidRPr="003E0EEE">
        <w:t>Цвет, опять же, нравится</w:t>
      </w:r>
      <w:r w:rsidR="006C4984" w:rsidRPr="003E0EEE">
        <w:t>. А вот хвалёного хлеба Россия старается есть поменьше. Хватит уже! Наелись хлеба на годы вперёд!</w:t>
      </w:r>
    </w:p>
    <w:p w:rsidR="00DC63FA" w:rsidRPr="003E0EEE" w:rsidRDefault="006C4984" w:rsidP="0035153B">
      <w:pPr>
        <w:spacing w:line="360" w:lineRule="auto"/>
      </w:pPr>
      <w:r w:rsidRPr="003E0EEE">
        <w:t xml:space="preserve">Сейчас, правда, я ограничен в съестном, но </w:t>
      </w:r>
      <w:r w:rsidR="00633F0E" w:rsidRPr="003E0EEE">
        <w:t>рано или поздно</w:t>
      </w:r>
      <w:r w:rsidRPr="003E0EEE">
        <w:t xml:space="preserve"> всё встанет на свои места. Будут разносолы, и всё будет. </w:t>
      </w:r>
    </w:p>
    <w:p w:rsidR="006C4984" w:rsidRPr="003E0EEE" w:rsidRDefault="008011FA" w:rsidP="0035153B">
      <w:pPr>
        <w:spacing w:line="360" w:lineRule="auto"/>
      </w:pPr>
      <w:r w:rsidRPr="003E0EEE">
        <w:t>Не верьте злым языкам. Россия по-прежнему мн</w:t>
      </w:r>
      <w:r w:rsidR="005365C4" w:rsidRPr="003E0EEE">
        <w:t xml:space="preserve">ого читает. Вот и я </w:t>
      </w:r>
      <w:r w:rsidR="006C4984" w:rsidRPr="003E0EEE">
        <w:t>читал</w:t>
      </w:r>
      <w:r w:rsidR="004D23E8" w:rsidRPr="003E0EEE">
        <w:t>, дома ещё,</w:t>
      </w:r>
      <w:r w:rsidR="006C4984" w:rsidRPr="003E0EEE">
        <w:t xml:space="preserve"> </w:t>
      </w:r>
      <w:r w:rsidR="005365C4" w:rsidRPr="003E0EEE">
        <w:t xml:space="preserve">книгу одного англичанина. </w:t>
      </w:r>
    </w:p>
    <w:p w:rsidR="006C4984" w:rsidRPr="003E0EEE" w:rsidRDefault="005365C4" w:rsidP="0035153B">
      <w:pPr>
        <w:spacing w:line="360" w:lineRule="auto"/>
        <w:rPr>
          <w:i/>
        </w:rPr>
      </w:pPr>
      <w:r w:rsidRPr="003E0EEE">
        <w:rPr>
          <w:i/>
        </w:rPr>
        <w:t xml:space="preserve">(Гордо) </w:t>
      </w:r>
    </w:p>
    <w:p w:rsidR="008011FA" w:rsidRPr="003E0EEE" w:rsidRDefault="005365C4" w:rsidP="0035153B">
      <w:pPr>
        <w:spacing w:line="360" w:lineRule="auto"/>
      </w:pPr>
      <w:r w:rsidRPr="003E0EEE">
        <w:lastRenderedPageBreak/>
        <w:t xml:space="preserve">По-английски. Книжка про Россию. Так он, подлец, помимо того, что анекдоты все старые, русские за свои выдаёт. Так он ещё в одном месте пять страниц гоголевского «Вия» взял и в свою книжку беззастенчиво вставил. А книжка богатая. Красочно оформлена. </w:t>
      </w:r>
      <w:r w:rsidR="00A37871" w:rsidRPr="003E0EEE">
        <w:t>На обложке реклама из Гардиан: «За файнест бук оф зе ворлд». Конечно, она «файнест»! С нашим Гоголем-то!</w:t>
      </w:r>
    </w:p>
    <w:p w:rsidR="00A37871" w:rsidRPr="003E0EEE" w:rsidRDefault="00A37871" w:rsidP="0035153B">
      <w:pPr>
        <w:spacing w:line="360" w:lineRule="auto"/>
      </w:pPr>
      <w:r w:rsidRPr="003E0EEE">
        <w:t>Думаете, я не понимаю, что я</w:t>
      </w:r>
      <w:r w:rsidR="00F10839" w:rsidRPr="003E0EEE">
        <w:t>,</w:t>
      </w:r>
      <w:r w:rsidRPr="003E0EEE">
        <w:t xml:space="preserve"> как и</w:t>
      </w:r>
      <w:r w:rsidR="00F10839" w:rsidRPr="003E0EEE">
        <w:t xml:space="preserve"> Россия, хочу понравится Западу?</w:t>
      </w:r>
      <w:r w:rsidRPr="003E0EEE">
        <w:t xml:space="preserve"> Понимаю. Но при нынешнем раскладе проще понравится р</w:t>
      </w:r>
      <w:r w:rsidRPr="003E0EEE">
        <w:rPr>
          <w:b/>
        </w:rPr>
        <w:t>о</w:t>
      </w:r>
      <w:r w:rsidRPr="003E0EEE">
        <w:t>боту. Сколько можно, ей Богу, пугать изоляцией? На меня посмотрите, я ж не мальчик маленький, которого можно брать за руку и уводить от остальных детей в пустую комнату. Я от этого только злее становлюсь. Разве не понятно?</w:t>
      </w:r>
    </w:p>
    <w:p w:rsidR="00A37871" w:rsidRPr="003E0EEE" w:rsidRDefault="00A37871" w:rsidP="0035153B">
      <w:pPr>
        <w:spacing w:line="360" w:lineRule="auto"/>
      </w:pPr>
      <w:r w:rsidRPr="003E0EEE">
        <w:t xml:space="preserve">Теперь две важнейшие для России темы: спорт и зависть. О чём рассказать сначала? Кто голосует за спорт? Хорошо. </w:t>
      </w:r>
      <w:r w:rsidR="00634ED5" w:rsidRPr="003E0EEE">
        <w:t xml:space="preserve">А кто за зависть? Окей, как говорят на Руси. </w:t>
      </w:r>
      <w:r w:rsidRPr="003E0EEE">
        <w:t>О спорте. Россия, как и я, очень спортивная. Но не гибкая. Йога не для меня. Вот турник – это для меня. Прыг на нег</w:t>
      </w:r>
      <w:r w:rsidR="00F10839" w:rsidRPr="003E0EEE">
        <w:t>о, и Россия наращивает мускулы, м</w:t>
      </w:r>
      <w:r w:rsidR="00BA4546" w:rsidRPr="003E0EEE">
        <w:t xml:space="preserve">ышечную массу. В ущерб гибкости, к сожалению. </w:t>
      </w:r>
    </w:p>
    <w:p w:rsidR="00BA4546" w:rsidRPr="003E0EEE" w:rsidRDefault="00BA4546" w:rsidP="0035153B">
      <w:pPr>
        <w:spacing w:line="360" w:lineRule="auto"/>
      </w:pPr>
      <w:r w:rsidRPr="003E0EEE">
        <w:t>Теперь о зависти. Здесь тренировки, как и в спорте, очень важны. Тренироваться, каждый день тренироваться</w:t>
      </w:r>
      <w:r w:rsidR="00F10839" w:rsidRPr="003E0EEE">
        <w:t>,</w:t>
      </w:r>
      <w:r w:rsidRPr="003E0EEE">
        <w:t xml:space="preserve"> не показывать объекту зависти, что ты завидуешь. Франция это умеет. Россия – нет. Кисло улыбается, отмалчивается. А потом что-нибудь брякнет, и всему миру понятно: Россия завистью исходит. Это я к тому, что надо чаще держать язык за зубами. А то можно и получить по хребту. Уральскому. </w:t>
      </w:r>
      <w:r w:rsidR="00F10839" w:rsidRPr="003E0EEE">
        <w:t xml:space="preserve">Ха-ха. Это шутка сейчас была. </w:t>
      </w:r>
    </w:p>
    <w:p w:rsidR="00BA4546" w:rsidRPr="003E0EEE" w:rsidRDefault="00BA4546" w:rsidP="0035153B">
      <w:pPr>
        <w:spacing w:line="360" w:lineRule="auto"/>
      </w:pPr>
      <w:r w:rsidRPr="003E0EEE">
        <w:t xml:space="preserve">Я, Россия, живу в состоянии аврала. Читал, что это как-то связано с посевной. Возможно. Только что-то я не уверен, что посевная была круглый год. </w:t>
      </w:r>
      <w:r w:rsidR="004D23E8" w:rsidRPr="003E0EEE">
        <w:t>Постоянная спешка. Даже здесь все куда-то торопятся. А куда, спрашивается? Чего спешить? Нет, быстрее, быстрее! Абсурд!</w:t>
      </w:r>
      <w:r w:rsidR="00634ED5" w:rsidRPr="003E0EEE">
        <w:t xml:space="preserve"> Я ж не Китай, чтобы торопиться!</w:t>
      </w:r>
    </w:p>
    <w:p w:rsidR="00C75203" w:rsidRPr="003E0EEE" w:rsidRDefault="00C75203" w:rsidP="0035153B">
      <w:pPr>
        <w:spacing w:line="360" w:lineRule="auto"/>
      </w:pPr>
      <w:r w:rsidRPr="003E0EEE">
        <w:t xml:space="preserve">Россия застенчивая. Я, порой, до самого кончика носа краснею. Когда, например, нужно извиниться, за то, что сорвался, плохо кому-нибудь сделал. Вот поэтому Россия вообще почти не извиняется. У Германии надо подучиться. Она извиняется грамотно. Жаль, нет Германии в зале. </w:t>
      </w:r>
    </w:p>
    <w:p w:rsidR="00C75203" w:rsidRPr="003E0EEE" w:rsidRDefault="00C75203" w:rsidP="0035153B">
      <w:pPr>
        <w:spacing w:line="360" w:lineRule="auto"/>
      </w:pPr>
      <w:r w:rsidRPr="003E0EEE">
        <w:t xml:space="preserve">И, кстати, жаль, что Америки нет. Я бы с ней померялся силами. Она, кстати, тоже гибкостью не отличается. Такое ощущение, что в одну «качалку» ходим. </w:t>
      </w:r>
    </w:p>
    <w:p w:rsidR="00C75203" w:rsidRPr="003E0EEE" w:rsidRDefault="00C75203" w:rsidP="0035153B">
      <w:pPr>
        <w:spacing w:line="360" w:lineRule="auto"/>
      </w:pPr>
      <w:r w:rsidRPr="003E0EEE">
        <w:t xml:space="preserve">А как тоскует Россия, как грустит! До какой глубины, до какого дна доходит в своём отчаянии! И свет не мил, и люди нехороши! И друзья врагами становятся, и цветы сорняками кажутся. То, что Россия тоску заливает водкой – это старый, давно уже не </w:t>
      </w:r>
      <w:r w:rsidRPr="003E0EEE">
        <w:lastRenderedPageBreak/>
        <w:t xml:space="preserve">актуальный миф. </w:t>
      </w:r>
      <w:r w:rsidR="00C924DA" w:rsidRPr="003E0EEE">
        <w:t>Россия свою тоску заедает. Как делают это во всём цивилизованном мире. И до нас докатился прогресс. Бывает, на нервной почве обожрусь так, что чувствую себя круглым, как земной шар. И Россия себя всем миром ощущает</w:t>
      </w:r>
      <w:r w:rsidR="00D9683B" w:rsidRPr="003E0EEE">
        <w:t>, на нервной почве</w:t>
      </w:r>
      <w:r w:rsidR="00C924DA" w:rsidRPr="003E0EEE">
        <w:t>.</w:t>
      </w:r>
    </w:p>
    <w:p w:rsidR="00C924DA" w:rsidRPr="003E0EEE" w:rsidRDefault="00C924DA" w:rsidP="0035153B">
      <w:pPr>
        <w:spacing w:line="360" w:lineRule="auto"/>
      </w:pPr>
      <w:r w:rsidRPr="003E0EEE">
        <w:t>Вопрос гигиены. Сложный вопрос. Грязно в России. И становится всё грязнее. Банку из под пива выкинуть некуда, потому что всё вокруг в этих банках. Места чистого почти не осталось. Я, лично, не то, чтобы чистоту не люблю. Люблю. Но в душ собираюсь, как в военкомат. Мне на поход в душ надо решиться. Потому что Россия до д</w:t>
      </w:r>
      <w:r w:rsidRPr="003E0EEE">
        <w:rPr>
          <w:b/>
        </w:rPr>
        <w:t>у</w:t>
      </w:r>
      <w:r w:rsidRPr="003E0EEE">
        <w:t>ша, и после д</w:t>
      </w:r>
      <w:r w:rsidRPr="003E0EEE">
        <w:rPr>
          <w:b/>
        </w:rPr>
        <w:t>у</w:t>
      </w:r>
      <w:r w:rsidRPr="003E0EEE">
        <w:t xml:space="preserve">ша – это две разные России. </w:t>
      </w:r>
    </w:p>
    <w:p w:rsidR="00205803" w:rsidRPr="003E0EEE" w:rsidRDefault="007822F3" w:rsidP="0035153B">
      <w:pPr>
        <w:spacing w:line="360" w:lineRule="auto"/>
      </w:pPr>
      <w:r w:rsidRPr="003E0EEE">
        <w:t>Хочу за себя и за державу признаться в том, что все, думаю, и так прекрасно знают. Я всегда с</w:t>
      </w:r>
      <w:r w:rsidR="00205803" w:rsidRPr="003E0EEE">
        <w:t>трою</w:t>
      </w:r>
      <w:r w:rsidRPr="003E0EEE">
        <w:t xml:space="preserve"> из себя</w:t>
      </w:r>
      <w:r w:rsidR="00205803" w:rsidRPr="003E0EEE">
        <w:t xml:space="preserve"> хорошего мальчика. </w:t>
      </w:r>
      <w:r w:rsidRPr="003E0EEE">
        <w:t>И Россия тоже самое. Но это вам, товарищи, на руку</w:t>
      </w:r>
      <w:r w:rsidR="00634ED5" w:rsidRPr="003E0EEE">
        <w:t>. Если бы Россия себя в руках не</w:t>
      </w:r>
      <w:r w:rsidRPr="003E0EEE">
        <w:t xml:space="preserve"> держала, вам бы всех конец пришёл. Здесь другая проблема, ты строишь-строишь из себя </w:t>
      </w:r>
      <w:r w:rsidR="00634ED5" w:rsidRPr="003E0EEE">
        <w:t>отличника,</w:t>
      </w:r>
      <w:r w:rsidRPr="003E0EEE">
        <w:t xml:space="preserve"> и </w:t>
      </w:r>
      <w:r w:rsidR="00B51216" w:rsidRPr="003E0EEE">
        <w:t>лживая маска намертво прирастает к твоему лицу. Это уже случилось</w:t>
      </w:r>
      <w:r w:rsidR="00634ED5" w:rsidRPr="003E0EEE">
        <w:t>, к сожалению</w:t>
      </w:r>
      <w:r w:rsidR="00B51216" w:rsidRPr="003E0EEE">
        <w:t xml:space="preserve">. Маска приличного человека приросла к широкому лицу России. Сорвать маску можно будет, боюсь, только с кровью. Хорошо сказал! </w:t>
      </w:r>
      <w:r w:rsidR="00634ED5" w:rsidRPr="003E0EEE">
        <w:t xml:space="preserve">Нет, ну хорошо сказал! </w:t>
      </w:r>
      <w:r w:rsidR="00B51216" w:rsidRPr="003E0EEE">
        <w:t xml:space="preserve">Россия, если трезвая, может очень красиво выражаться. </w:t>
      </w:r>
    </w:p>
    <w:p w:rsidR="00B51216" w:rsidRPr="003E0EEE" w:rsidRDefault="00B51216" w:rsidP="0035153B">
      <w:pPr>
        <w:spacing w:line="360" w:lineRule="auto"/>
      </w:pPr>
      <w:r w:rsidRPr="003E0EEE">
        <w:t xml:space="preserve">Ещё одно </w:t>
      </w:r>
      <w:r w:rsidR="000C1ACC" w:rsidRPr="003E0EEE">
        <w:t>откровение. Я и Россия, мы любим созидать. Творить, делать что-то своими руками. Ленимся, но создаём. До определённого момента…</w:t>
      </w:r>
    </w:p>
    <w:p w:rsidR="000C1ACC" w:rsidRPr="003E0EEE" w:rsidRDefault="000C1ACC" w:rsidP="0035153B">
      <w:pPr>
        <w:spacing w:line="360" w:lineRule="auto"/>
        <w:rPr>
          <w:i/>
        </w:rPr>
      </w:pPr>
      <w:r w:rsidRPr="003E0EEE">
        <w:rPr>
          <w:i/>
        </w:rPr>
        <w:t xml:space="preserve">(Вдруг где-то далеко раздаётся крик «Ты достал уже!», и дальше звук упавшего тапочка. </w:t>
      </w:r>
      <w:r w:rsidR="0070589A" w:rsidRPr="003E0EEE">
        <w:rPr>
          <w:i/>
        </w:rPr>
        <w:t>Иванов</w:t>
      </w:r>
      <w:r w:rsidRPr="003E0EEE">
        <w:rPr>
          <w:i/>
        </w:rPr>
        <w:t xml:space="preserve"> на сцене закрывает глаза. Пауза. </w:t>
      </w:r>
      <w:r w:rsidR="0070589A" w:rsidRPr="003E0EEE">
        <w:rPr>
          <w:i/>
        </w:rPr>
        <w:t>Иванов</w:t>
      </w:r>
      <w:r w:rsidRPr="003E0EEE">
        <w:rPr>
          <w:i/>
        </w:rPr>
        <w:t xml:space="preserve"> стоит с закрытыми глазами. </w:t>
      </w:r>
      <w:r w:rsidR="00351F6B" w:rsidRPr="003E0EEE">
        <w:rPr>
          <w:i/>
        </w:rPr>
        <w:t xml:space="preserve">Когда пауза становится невыносимой, </w:t>
      </w:r>
      <w:r w:rsidR="0070589A" w:rsidRPr="003E0EEE">
        <w:rPr>
          <w:i/>
        </w:rPr>
        <w:t>Иванов</w:t>
      </w:r>
      <w:r w:rsidR="00351F6B" w:rsidRPr="003E0EEE">
        <w:rPr>
          <w:i/>
        </w:rPr>
        <w:t xml:space="preserve"> резко открывает глаза).</w:t>
      </w:r>
    </w:p>
    <w:p w:rsidR="00205803" w:rsidRPr="003E0EEE" w:rsidRDefault="00351F6B" w:rsidP="0035153B">
      <w:pPr>
        <w:spacing w:line="360" w:lineRule="auto"/>
      </w:pPr>
      <w:r w:rsidRPr="003E0EEE">
        <w:t xml:space="preserve">О чём это я? Ах, да. </w:t>
      </w:r>
      <w:r w:rsidR="00205803" w:rsidRPr="003E0EEE">
        <w:t>Всё уничтожаю</w:t>
      </w:r>
      <w:r w:rsidRPr="003E0EEE">
        <w:t>,</w:t>
      </w:r>
      <w:r w:rsidR="00205803" w:rsidRPr="003E0EEE">
        <w:t xml:space="preserve"> что создал</w:t>
      </w:r>
      <w:r w:rsidRPr="003E0EEE">
        <w:t xml:space="preserve">. Такая </w:t>
      </w:r>
      <w:r w:rsidR="00205803" w:rsidRPr="003E0EEE">
        <w:t>страсть к разрушению</w:t>
      </w:r>
      <w:r w:rsidRPr="003E0EEE">
        <w:t xml:space="preserve"> накрывает. Просто с головой. И ломаешь, крушишь всё со сладкой дрожью и удовольствием. Это даже лучше секса бывает, поверьте мне. Потом встаёшь, вот так, вот широко расставив ноги, на пепелище. Видишь, сам, собственноручно сровнял всё с землёй. Вот тут сразу грустно становится, горько, жалеть начинаешь… по большей части себя жалеешь, конечно. И потом, кряхтя, проклиная, матерясь, принимаешься</w:t>
      </w:r>
      <w:r w:rsidR="00205803" w:rsidRPr="003E0EEE">
        <w:t xml:space="preserve"> </w:t>
      </w:r>
      <w:r w:rsidRPr="003E0EEE">
        <w:t xml:space="preserve">строить </w:t>
      </w:r>
      <w:r w:rsidR="00205803" w:rsidRPr="003E0EEE">
        <w:t>всё заново</w:t>
      </w:r>
      <w:r w:rsidRPr="003E0EEE">
        <w:t>,</w:t>
      </w:r>
      <w:r w:rsidR="00205803" w:rsidRPr="003E0EEE">
        <w:t xml:space="preserve"> с нуля</w:t>
      </w:r>
      <w:r w:rsidRPr="003E0EEE">
        <w:t xml:space="preserve">. Знакомо? Если не знакомо, я вам даже завидую. </w:t>
      </w:r>
    </w:p>
    <w:p w:rsidR="008D1BD5" w:rsidRPr="003E0EEE" w:rsidRDefault="008D1BD5" w:rsidP="0035153B">
      <w:pPr>
        <w:spacing w:line="360" w:lineRule="auto"/>
      </w:pPr>
      <w:r w:rsidRPr="003E0EEE">
        <w:t>Вот ещё один очень обидный для России момент. Вы все страны нажимаете, мол, плохая, воинственная, зла много сделала. И даже не извинилась. За Катынь, за Голодомор, за… Ну, в общем, там много</w:t>
      </w:r>
      <w:r w:rsidR="00A20E49" w:rsidRPr="003E0EEE">
        <w:t xml:space="preserve"> чего</w:t>
      </w:r>
      <w:r w:rsidRPr="003E0EEE">
        <w:t xml:space="preserve">… Так много, к сожалению, что вы, наверное, правы. Хорошо. Вот сейчас будет торжественный, и, поверьте, не простой </w:t>
      </w:r>
      <w:r w:rsidRPr="003E0EEE">
        <w:lastRenderedPageBreak/>
        <w:t>для меня момент. Я извинюсь. Не то, чтобы вы меня уговорили, но я извинюсь. Простите. Поляки, евреи, немцы, американцы, эстонцы, вс</w:t>
      </w:r>
      <w:r w:rsidR="001D62C9" w:rsidRPr="003E0EEE">
        <w:t>е не перечислишь. Люди добрые, простите</w:t>
      </w:r>
      <w:r w:rsidRPr="003E0EEE">
        <w:t>. Простите меня иностранцы.</w:t>
      </w:r>
    </w:p>
    <w:p w:rsidR="008D1BD5" w:rsidRPr="003E0EEE" w:rsidRDefault="008D1BD5" w:rsidP="0035153B">
      <w:pPr>
        <w:spacing w:line="360" w:lineRule="auto"/>
        <w:rPr>
          <w:i/>
        </w:rPr>
      </w:pPr>
      <w:r w:rsidRPr="003E0EEE">
        <w:rPr>
          <w:i/>
        </w:rPr>
        <w:t>(</w:t>
      </w:r>
      <w:r w:rsidR="0070589A" w:rsidRPr="003E0EEE">
        <w:rPr>
          <w:i/>
        </w:rPr>
        <w:t>Иванов</w:t>
      </w:r>
      <w:r w:rsidRPr="003E0EEE">
        <w:rPr>
          <w:i/>
        </w:rPr>
        <w:t xml:space="preserve"> встаёт на колени</w:t>
      </w:r>
      <w:r w:rsidR="003156B3" w:rsidRPr="003E0EEE">
        <w:rPr>
          <w:i/>
        </w:rPr>
        <w:t>, на глазах у него появляются слёзы</w:t>
      </w:r>
      <w:r w:rsidRPr="003E0EEE">
        <w:rPr>
          <w:i/>
        </w:rPr>
        <w:t>)</w:t>
      </w:r>
      <w:r w:rsidR="003156B3" w:rsidRPr="003E0EEE">
        <w:rPr>
          <w:i/>
        </w:rPr>
        <w:t>.</w:t>
      </w:r>
    </w:p>
    <w:p w:rsidR="00D30A1F" w:rsidRPr="003E0EEE" w:rsidRDefault="003156B3" w:rsidP="0035153B">
      <w:pPr>
        <w:spacing w:line="360" w:lineRule="auto"/>
      </w:pPr>
      <w:r w:rsidRPr="003E0EEE">
        <w:t>Простите за всё.</w:t>
      </w:r>
      <w:r w:rsidR="00D30A1F" w:rsidRPr="003E0EEE">
        <w:t xml:space="preserve"> Честно, за всё.</w:t>
      </w:r>
      <w:r w:rsidR="001D62C9" w:rsidRPr="003E0EEE">
        <w:t xml:space="preserve"> За всё!</w:t>
      </w:r>
    </w:p>
    <w:p w:rsidR="008D1BD5" w:rsidRPr="003E0EEE" w:rsidRDefault="00D30A1F" w:rsidP="0035153B">
      <w:pPr>
        <w:spacing w:line="360" w:lineRule="auto"/>
        <w:rPr>
          <w:i/>
        </w:rPr>
      </w:pPr>
      <w:r w:rsidRPr="003E0EEE">
        <w:rPr>
          <w:i/>
        </w:rPr>
        <w:t>(</w:t>
      </w:r>
      <w:r w:rsidR="0070589A" w:rsidRPr="003E0EEE">
        <w:rPr>
          <w:i/>
        </w:rPr>
        <w:t>Иванов</w:t>
      </w:r>
      <w:r w:rsidRPr="003E0EEE">
        <w:rPr>
          <w:i/>
        </w:rPr>
        <w:t xml:space="preserve"> вытирает слёзы и встаёт на ноги</w:t>
      </w:r>
      <w:r w:rsidR="00A20E49" w:rsidRPr="003E0EEE">
        <w:rPr>
          <w:i/>
        </w:rPr>
        <w:t>. Набычившись смотрит на зрителя</w:t>
      </w:r>
      <w:r w:rsidRPr="003E0EEE">
        <w:rPr>
          <w:i/>
        </w:rPr>
        <w:t>)</w:t>
      </w:r>
      <w:r w:rsidR="00A20E49" w:rsidRPr="003E0EEE">
        <w:rPr>
          <w:i/>
        </w:rPr>
        <w:t>.</w:t>
      </w:r>
    </w:p>
    <w:p w:rsidR="00D30A1F" w:rsidRPr="003E0EEE" w:rsidRDefault="008D1BD5" w:rsidP="0035153B">
      <w:pPr>
        <w:spacing w:line="360" w:lineRule="auto"/>
      </w:pPr>
      <w:r w:rsidRPr="003E0EEE">
        <w:t xml:space="preserve">Ну и вы </w:t>
      </w:r>
      <w:r w:rsidR="00D30A1F" w:rsidRPr="003E0EEE">
        <w:t xml:space="preserve">тогда уж </w:t>
      </w:r>
      <w:r w:rsidRPr="003E0EEE">
        <w:t>извинитесь</w:t>
      </w:r>
      <w:r w:rsidR="00D30A1F" w:rsidRPr="003E0EEE">
        <w:t>. Извинитесь перед Россией! Как зло вы клеветали, как ругались, какие подлости делали! Забыли? Напомнить? Шельмовали как! Репортажи клепали лживые! Русских в фильмах звероподобными идиотами выставляли! Разворовывали вместе с гражданами, грели рук на беде российской! Что? Не было этого?! Было! Поэтому и молчите! Сказать-то нечего!</w:t>
      </w:r>
      <w:r w:rsidR="008C72C0" w:rsidRPr="003E0EEE">
        <w:t xml:space="preserve"> И даже есть среди вас такие, которые хотели смерти России! Вижу, не ожидали, что я скажу это вслух. А вот так вот! Сказал! И вот, что я вам ещё скажу, пусть. Я смерти не боюсь. Смерть она всех ждёт, и Монголию, и Швейцарию, и Парагвай. Да только стыдно это</w:t>
      </w:r>
      <w:r w:rsidR="00D232DB" w:rsidRPr="003E0EEE">
        <w:t>, на встречах «смайлы» вот такие вот показывать, а за спиной острый ножик держать. И соседей ещё против меня подговаривать! Разве не совестно?</w:t>
      </w:r>
    </w:p>
    <w:p w:rsidR="00EF2DFD" w:rsidRPr="003E0EEE" w:rsidRDefault="00D232DB" w:rsidP="0035153B">
      <w:pPr>
        <w:spacing w:line="360" w:lineRule="auto"/>
      </w:pPr>
      <w:r w:rsidRPr="003E0EEE">
        <w:t>А вот у</w:t>
      </w:r>
      <w:r w:rsidR="00D30A1F" w:rsidRPr="003E0EEE">
        <w:t xml:space="preserve"> России совесть есть. Есть совесть и стыдно ей бывает так, как никакой стране на свете! Только она его не показывает.</w:t>
      </w:r>
      <w:r w:rsidR="00EF2DFD" w:rsidRPr="003E0EEE">
        <w:t xml:space="preserve"> Она начинает войну. От стыда. Вернее, чтобы никто стыда не заметил. Такой вот парадокс.</w:t>
      </w:r>
    </w:p>
    <w:p w:rsidR="00D232DB" w:rsidRPr="003E0EEE" w:rsidRDefault="00D232DB" w:rsidP="0035153B">
      <w:pPr>
        <w:spacing w:line="360" w:lineRule="auto"/>
        <w:rPr>
          <w:i/>
        </w:rPr>
      </w:pPr>
      <w:r w:rsidRPr="003E0EEE">
        <w:rPr>
          <w:i/>
        </w:rPr>
        <w:t>(Пауза).</w:t>
      </w:r>
    </w:p>
    <w:p w:rsidR="00A20E49" w:rsidRPr="003E0EEE" w:rsidRDefault="00A20E49" w:rsidP="0035153B">
      <w:pPr>
        <w:spacing w:line="360" w:lineRule="auto"/>
      </w:pPr>
      <w:r w:rsidRPr="003E0EEE">
        <w:t xml:space="preserve">Я сейчас немножко сорвался. Прошу простить. С каждом страной может случиться. </w:t>
      </w:r>
    </w:p>
    <w:p w:rsidR="00A20E49" w:rsidRPr="003E0EEE" w:rsidRDefault="00A20E49" w:rsidP="0035153B">
      <w:pPr>
        <w:spacing w:line="360" w:lineRule="auto"/>
        <w:rPr>
          <w:i/>
        </w:rPr>
      </w:pPr>
      <w:r w:rsidRPr="003E0EEE">
        <w:rPr>
          <w:i/>
        </w:rPr>
        <w:t>(Лучезарно улыбается).</w:t>
      </w:r>
    </w:p>
    <w:p w:rsidR="00D30A1F" w:rsidRPr="003E0EEE" w:rsidRDefault="00D30A1F" w:rsidP="0035153B">
      <w:pPr>
        <w:spacing w:line="360" w:lineRule="auto"/>
      </w:pPr>
      <w:r w:rsidRPr="003E0EEE">
        <w:t xml:space="preserve">Мне ещё вот что пришло в голову, </w:t>
      </w:r>
      <w:r w:rsidR="00C73673" w:rsidRPr="003E0EEE">
        <w:t>иностранцы, когда показывают, как русские пьют, всегда говорят, «На здоровье». Так вот, это в корне не правильно! У нас в России говорят…</w:t>
      </w:r>
    </w:p>
    <w:p w:rsidR="00C73673" w:rsidRPr="003E0EEE" w:rsidRDefault="00C73673" w:rsidP="0035153B">
      <w:pPr>
        <w:spacing w:line="360" w:lineRule="auto"/>
      </w:pPr>
      <w:r w:rsidRPr="003E0EEE">
        <w:t xml:space="preserve">ГОЛОС </w:t>
      </w:r>
      <w:r w:rsidR="009B4182" w:rsidRPr="003E0EEE">
        <w:t>СОКАМЕРНИКА</w:t>
      </w:r>
      <w:r w:rsidR="00F429F7" w:rsidRPr="003E0EEE">
        <w:t xml:space="preserve"> </w:t>
      </w:r>
      <w:r w:rsidR="00F429F7" w:rsidRPr="003E0EEE">
        <w:rPr>
          <w:i/>
        </w:rPr>
        <w:t>(шёпотом)</w:t>
      </w:r>
      <w:r w:rsidRPr="003E0EEE">
        <w:rPr>
          <w:i/>
        </w:rPr>
        <w:t>.</w:t>
      </w:r>
      <w:r w:rsidRPr="003E0EEE">
        <w:t xml:space="preserve"> Мужик! Мужик!</w:t>
      </w:r>
    </w:p>
    <w:p w:rsidR="00C73673" w:rsidRPr="003E0EEE" w:rsidRDefault="0070589A" w:rsidP="0035153B">
      <w:pPr>
        <w:spacing w:line="360" w:lineRule="auto"/>
      </w:pPr>
      <w:r w:rsidRPr="003E0EEE">
        <w:t>ИВАНОВ</w:t>
      </w:r>
      <w:r w:rsidR="00F429F7" w:rsidRPr="003E0EEE">
        <w:t xml:space="preserve"> </w:t>
      </w:r>
      <w:r w:rsidR="00F429F7" w:rsidRPr="003E0EEE">
        <w:rPr>
          <w:i/>
        </w:rPr>
        <w:t>(сонным голосом)</w:t>
      </w:r>
      <w:r w:rsidR="00C73673" w:rsidRPr="003E0EEE">
        <w:rPr>
          <w:i/>
        </w:rPr>
        <w:t>.</w:t>
      </w:r>
      <w:r w:rsidR="00C73673" w:rsidRPr="003E0EEE">
        <w:t xml:space="preserve"> Мужики в поле пашут. Чего тебе?</w:t>
      </w:r>
    </w:p>
    <w:p w:rsidR="00C73673" w:rsidRPr="003E0EEE" w:rsidRDefault="00C73673" w:rsidP="0035153B">
      <w:pPr>
        <w:spacing w:line="360" w:lineRule="auto"/>
      </w:pPr>
      <w:r w:rsidRPr="003E0EEE">
        <w:t xml:space="preserve">ГОЛОС </w:t>
      </w:r>
      <w:r w:rsidR="009B4182" w:rsidRPr="003E0EEE">
        <w:t>СОКАМЕРНИКА</w:t>
      </w:r>
      <w:r w:rsidRPr="003E0EEE">
        <w:t>. Ты опять во сне разговаривал.</w:t>
      </w:r>
    </w:p>
    <w:p w:rsidR="00C73673" w:rsidRPr="003E0EEE" w:rsidRDefault="0070589A" w:rsidP="0035153B">
      <w:pPr>
        <w:spacing w:line="360" w:lineRule="auto"/>
      </w:pPr>
      <w:r w:rsidRPr="003E0EEE">
        <w:t xml:space="preserve">ИВАНОВ. </w:t>
      </w:r>
      <w:r w:rsidR="005640BF" w:rsidRPr="003E0EEE">
        <w:t>Да ну.</w:t>
      </w:r>
    </w:p>
    <w:p w:rsidR="005640BF" w:rsidRPr="003E0EEE" w:rsidRDefault="005640BF" w:rsidP="0035153B">
      <w:pPr>
        <w:spacing w:line="360" w:lineRule="auto"/>
      </w:pPr>
      <w:r w:rsidRPr="003E0EEE">
        <w:t xml:space="preserve">ГОЛОС </w:t>
      </w:r>
      <w:r w:rsidR="009B4182" w:rsidRPr="003E0EEE">
        <w:t>СОКАМЕРНИКА</w:t>
      </w:r>
      <w:r w:rsidRPr="003E0EEE">
        <w:t xml:space="preserve"> Ага. Ещё долго так. </w:t>
      </w:r>
      <w:r w:rsidR="00483B75" w:rsidRPr="003E0EEE">
        <w:t>Даже пел.</w:t>
      </w:r>
    </w:p>
    <w:p w:rsidR="00483B75" w:rsidRPr="003E0EEE" w:rsidRDefault="00483B75" w:rsidP="0035153B">
      <w:pPr>
        <w:spacing w:line="360" w:lineRule="auto"/>
      </w:pPr>
      <w:r w:rsidRPr="003E0EEE">
        <w:t>ИВАНОВ. Правда что ли?</w:t>
      </w:r>
    </w:p>
    <w:p w:rsidR="00483B75" w:rsidRPr="003E0EEE" w:rsidRDefault="00483B75" w:rsidP="0035153B">
      <w:pPr>
        <w:spacing w:line="360" w:lineRule="auto"/>
      </w:pPr>
      <w:r w:rsidRPr="003E0EEE">
        <w:t xml:space="preserve">ГОЛОС СОКАМЕРНИКА. Ага. </w:t>
      </w:r>
    </w:p>
    <w:p w:rsidR="005640BF" w:rsidRPr="003E0EEE" w:rsidRDefault="0070589A" w:rsidP="0035153B">
      <w:pPr>
        <w:spacing w:line="360" w:lineRule="auto"/>
      </w:pPr>
      <w:r w:rsidRPr="003E0EEE">
        <w:t xml:space="preserve">ИВАНОВ. </w:t>
      </w:r>
      <w:r w:rsidR="005640BF" w:rsidRPr="003E0EEE">
        <w:t>И чего?</w:t>
      </w:r>
    </w:p>
    <w:p w:rsidR="005640BF" w:rsidRPr="003E0EEE" w:rsidRDefault="005640BF" w:rsidP="0035153B">
      <w:pPr>
        <w:spacing w:line="360" w:lineRule="auto"/>
      </w:pPr>
      <w:r w:rsidRPr="003E0EEE">
        <w:t xml:space="preserve">ГОЛОС </w:t>
      </w:r>
      <w:r w:rsidR="009B4182" w:rsidRPr="003E0EEE">
        <w:t>СОКАМЕРНИКА</w:t>
      </w:r>
      <w:r w:rsidRPr="003E0EEE">
        <w:t>. Ребятам не нравится.</w:t>
      </w:r>
    </w:p>
    <w:p w:rsidR="005640BF" w:rsidRPr="003E0EEE" w:rsidRDefault="0070589A" w:rsidP="0035153B">
      <w:pPr>
        <w:spacing w:line="360" w:lineRule="auto"/>
      </w:pPr>
      <w:r w:rsidRPr="003E0EEE">
        <w:lastRenderedPageBreak/>
        <w:t xml:space="preserve">ИВАНОВ. </w:t>
      </w:r>
      <w:r w:rsidR="005640BF" w:rsidRPr="003E0EEE">
        <w:t>И чего мне теперь, не спать?</w:t>
      </w:r>
    </w:p>
    <w:p w:rsidR="00F429F7" w:rsidRPr="003E0EEE" w:rsidRDefault="00F429F7" w:rsidP="0035153B">
      <w:pPr>
        <w:spacing w:line="360" w:lineRule="auto"/>
      </w:pPr>
      <w:r w:rsidRPr="003E0EEE">
        <w:t>ГОЛОС ВТОРОГО СОКАМЕРНИКА. Завали хавальник, тебе сказали!</w:t>
      </w:r>
    </w:p>
    <w:p w:rsidR="0057254E" w:rsidRPr="003E0EEE" w:rsidRDefault="00047728" w:rsidP="0035153B">
      <w:pPr>
        <w:spacing w:line="360" w:lineRule="auto"/>
        <w:rPr>
          <w:i/>
        </w:rPr>
      </w:pPr>
      <w:r w:rsidRPr="003E0EEE">
        <w:rPr>
          <w:i/>
        </w:rPr>
        <w:t>(Неприятный звук – к</w:t>
      </w:r>
      <w:r w:rsidR="0057254E" w:rsidRPr="003E0EEE">
        <w:rPr>
          <w:i/>
        </w:rPr>
        <w:t>люч</w:t>
      </w:r>
      <w:r w:rsidRPr="003E0EEE">
        <w:rPr>
          <w:i/>
        </w:rPr>
        <w:t xml:space="preserve">ом бьют </w:t>
      </w:r>
      <w:r w:rsidR="0057254E" w:rsidRPr="003E0EEE">
        <w:rPr>
          <w:i/>
        </w:rPr>
        <w:t>по двери.</w:t>
      </w:r>
      <w:r w:rsidRPr="003E0EEE">
        <w:rPr>
          <w:i/>
        </w:rPr>
        <w:t xml:space="preserve"> Звук отпираемого замка, открывается дверь</w:t>
      </w:r>
      <w:r w:rsidR="009B4182" w:rsidRPr="003E0EEE">
        <w:rPr>
          <w:i/>
        </w:rPr>
        <w:t>)</w:t>
      </w:r>
      <w:r w:rsidRPr="003E0EEE">
        <w:rPr>
          <w:i/>
        </w:rPr>
        <w:t xml:space="preserve">. </w:t>
      </w:r>
    </w:p>
    <w:p w:rsidR="0057254E" w:rsidRPr="003E0EEE" w:rsidRDefault="00047728" w:rsidP="0035153B">
      <w:pPr>
        <w:spacing w:line="360" w:lineRule="auto"/>
      </w:pPr>
      <w:r w:rsidRPr="003E0EEE">
        <w:t xml:space="preserve">ГОЛОС ОХРАННИКА. </w:t>
      </w:r>
      <w:r w:rsidR="0057254E" w:rsidRPr="003E0EEE">
        <w:t>Заключённый Иванов</w:t>
      </w:r>
      <w:r w:rsidRPr="003E0EEE">
        <w:t>, п</w:t>
      </w:r>
      <w:r w:rsidR="0057254E" w:rsidRPr="003E0EEE">
        <w:t>одъём</w:t>
      </w:r>
      <w:r w:rsidR="00483B75" w:rsidRPr="003E0EEE">
        <w:t>!</w:t>
      </w:r>
    </w:p>
    <w:p w:rsidR="0057254E" w:rsidRPr="003E0EEE" w:rsidRDefault="0070589A" w:rsidP="0035153B">
      <w:pPr>
        <w:spacing w:line="360" w:lineRule="auto"/>
      </w:pPr>
      <w:r w:rsidRPr="003E0EEE">
        <w:t xml:space="preserve">ИВАНОВ. </w:t>
      </w:r>
      <w:r w:rsidR="0057254E" w:rsidRPr="003E0EEE">
        <w:t>Старшой</w:t>
      </w:r>
      <w:r w:rsidR="00FD4E53" w:rsidRPr="003E0EEE">
        <w:t>, ч</w:t>
      </w:r>
      <w:r w:rsidR="0057254E" w:rsidRPr="003E0EEE">
        <w:t>его надо</w:t>
      </w:r>
      <w:r w:rsidR="00FD4E53" w:rsidRPr="003E0EEE">
        <w:t>?</w:t>
      </w:r>
    </w:p>
    <w:p w:rsidR="0057254E" w:rsidRPr="003E0EEE" w:rsidRDefault="00047728" w:rsidP="0035153B">
      <w:pPr>
        <w:spacing w:line="360" w:lineRule="auto"/>
      </w:pPr>
      <w:r w:rsidRPr="003E0EEE">
        <w:t xml:space="preserve">ГОЛОС ОХРАННИКА. </w:t>
      </w:r>
      <w:r w:rsidR="0057254E" w:rsidRPr="003E0EEE">
        <w:t>Иванов на выход</w:t>
      </w:r>
      <w:r w:rsidRPr="003E0EEE">
        <w:t>.</w:t>
      </w:r>
    </w:p>
    <w:p w:rsidR="00047728" w:rsidRPr="003E0EEE" w:rsidRDefault="0070589A" w:rsidP="0035153B">
      <w:pPr>
        <w:spacing w:line="360" w:lineRule="auto"/>
      </w:pPr>
      <w:r w:rsidRPr="003E0EEE">
        <w:t>ИВАНОВ.</w:t>
      </w:r>
      <w:r w:rsidR="00047728" w:rsidRPr="003E0EEE">
        <w:t xml:space="preserve"> А чего там?</w:t>
      </w:r>
      <w:r w:rsidR="006E72D3" w:rsidRPr="003E0EEE">
        <w:t xml:space="preserve"> Ночь на дворе!</w:t>
      </w:r>
      <w:r w:rsidR="00047728" w:rsidRPr="003E0EEE">
        <w:t xml:space="preserve"> Куда?</w:t>
      </w:r>
    </w:p>
    <w:p w:rsidR="00047728" w:rsidRPr="003E0EEE" w:rsidRDefault="00047728" w:rsidP="0035153B">
      <w:pPr>
        <w:spacing w:line="360" w:lineRule="auto"/>
      </w:pPr>
      <w:r w:rsidRPr="003E0EEE">
        <w:t>ГОЛОС ОХРАННИКА. На выход я сказал.</w:t>
      </w:r>
    </w:p>
    <w:p w:rsidR="00483B75" w:rsidRPr="003E0EEE" w:rsidRDefault="00483B75" w:rsidP="0035153B">
      <w:pPr>
        <w:spacing w:line="360" w:lineRule="auto"/>
      </w:pPr>
      <w:r w:rsidRPr="003E0EEE">
        <w:t xml:space="preserve">ИВАНОВ. Не, я в карцер не пойду. </w:t>
      </w:r>
      <w:r w:rsidR="00415DF7" w:rsidRPr="003E0EEE">
        <w:t>Да не мой был мобильный. Подбросили мне его. Правда!</w:t>
      </w:r>
    </w:p>
    <w:p w:rsidR="00415DF7" w:rsidRPr="003E0EEE" w:rsidRDefault="00415DF7" w:rsidP="0035153B">
      <w:pPr>
        <w:spacing w:line="360" w:lineRule="auto"/>
        <w:rPr>
          <w:i/>
        </w:rPr>
      </w:pPr>
      <w:r w:rsidRPr="003E0EEE">
        <w:rPr>
          <w:i/>
        </w:rPr>
        <w:t>(На заднем плане ржание зеков)</w:t>
      </w:r>
    </w:p>
    <w:p w:rsidR="00483B75" w:rsidRPr="003E0EEE" w:rsidRDefault="00483B75" w:rsidP="0035153B">
      <w:pPr>
        <w:spacing w:line="360" w:lineRule="auto"/>
      </w:pPr>
      <w:r w:rsidRPr="003E0EEE">
        <w:t>ГОЛОС ОХРАННИКА. На выход! Ты чего, не понял?!</w:t>
      </w:r>
    </w:p>
    <w:p w:rsidR="00047728" w:rsidRPr="003E0EEE" w:rsidRDefault="0070589A" w:rsidP="0035153B">
      <w:pPr>
        <w:spacing w:line="360" w:lineRule="auto"/>
      </w:pPr>
      <w:r w:rsidRPr="003E0EEE">
        <w:t xml:space="preserve">ИВАНОВ. </w:t>
      </w:r>
      <w:r w:rsidR="00047728" w:rsidRPr="003E0EEE">
        <w:t>Ладно, иду, иду.</w:t>
      </w:r>
    </w:p>
    <w:p w:rsidR="00047728" w:rsidRPr="003E0EEE" w:rsidRDefault="00047728" w:rsidP="0035153B">
      <w:pPr>
        <w:spacing w:line="360" w:lineRule="auto"/>
      </w:pPr>
    </w:p>
    <w:p w:rsidR="0057254E" w:rsidRPr="003E0EEE" w:rsidRDefault="0070589A" w:rsidP="0035153B">
      <w:pPr>
        <w:spacing w:line="360" w:lineRule="auto"/>
        <w:rPr>
          <w:i/>
        </w:rPr>
      </w:pPr>
      <w:r w:rsidRPr="003E0EEE">
        <w:rPr>
          <w:i/>
        </w:rPr>
        <w:t>(Иванов</w:t>
      </w:r>
      <w:r w:rsidR="00047728" w:rsidRPr="003E0EEE">
        <w:rPr>
          <w:i/>
        </w:rPr>
        <w:t xml:space="preserve"> уходит, заложив руки за спину).</w:t>
      </w:r>
    </w:p>
    <w:p w:rsidR="00047728" w:rsidRPr="003E0EEE" w:rsidRDefault="00047728" w:rsidP="0035153B">
      <w:pPr>
        <w:spacing w:line="360" w:lineRule="auto"/>
      </w:pPr>
    </w:p>
    <w:p w:rsidR="00047728" w:rsidRPr="003E0EEE" w:rsidRDefault="00047728" w:rsidP="0035153B">
      <w:pPr>
        <w:spacing w:line="360" w:lineRule="auto"/>
      </w:pPr>
      <w:r w:rsidRPr="003E0EEE">
        <w:t>ЗАНАВЕС</w:t>
      </w:r>
    </w:p>
    <w:sectPr w:rsidR="00047728" w:rsidRPr="003E0EEE" w:rsidSect="00487481">
      <w:headerReference w:type="even" r:id="rId6"/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3A" w:rsidRDefault="00044C3A">
      <w:r>
        <w:separator/>
      </w:r>
    </w:p>
  </w:endnote>
  <w:endnote w:type="continuationSeparator" w:id="1">
    <w:p w:rsidR="00044C3A" w:rsidRDefault="0004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3A" w:rsidRDefault="00044C3A">
      <w:r>
        <w:separator/>
      </w:r>
    </w:p>
  </w:footnote>
  <w:footnote w:type="continuationSeparator" w:id="1">
    <w:p w:rsidR="00044C3A" w:rsidRDefault="0004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9" w:rsidRDefault="00A20E49" w:rsidP="00DE4B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0E49" w:rsidRDefault="00A20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9" w:rsidRDefault="00A20E49" w:rsidP="00DE4B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EEE">
      <w:rPr>
        <w:rStyle w:val="a4"/>
        <w:noProof/>
      </w:rPr>
      <w:t>1</w:t>
    </w:r>
    <w:r>
      <w:rPr>
        <w:rStyle w:val="a4"/>
      </w:rPr>
      <w:fldChar w:fldCharType="end"/>
    </w:r>
  </w:p>
  <w:p w:rsidR="00A20E49" w:rsidRDefault="00A20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8B"/>
    <w:rsid w:val="00004BAE"/>
    <w:rsid w:val="00044C3A"/>
    <w:rsid w:val="00045F1C"/>
    <w:rsid w:val="00047728"/>
    <w:rsid w:val="0006342E"/>
    <w:rsid w:val="00071733"/>
    <w:rsid w:val="000A0FA6"/>
    <w:rsid w:val="000C1ACC"/>
    <w:rsid w:val="0012790D"/>
    <w:rsid w:val="00147AFD"/>
    <w:rsid w:val="00155741"/>
    <w:rsid w:val="001562D9"/>
    <w:rsid w:val="001D62C9"/>
    <w:rsid w:val="002036FF"/>
    <w:rsid w:val="00205803"/>
    <w:rsid w:val="00206E6D"/>
    <w:rsid w:val="0021550C"/>
    <w:rsid w:val="002331BA"/>
    <w:rsid w:val="00251C34"/>
    <w:rsid w:val="002557BF"/>
    <w:rsid w:val="00281FEF"/>
    <w:rsid w:val="0029446A"/>
    <w:rsid w:val="002B4C25"/>
    <w:rsid w:val="002F2526"/>
    <w:rsid w:val="003156B3"/>
    <w:rsid w:val="00337AE2"/>
    <w:rsid w:val="00342A05"/>
    <w:rsid w:val="0035153B"/>
    <w:rsid w:val="00351F6B"/>
    <w:rsid w:val="0039463A"/>
    <w:rsid w:val="003A7043"/>
    <w:rsid w:val="003E0EEE"/>
    <w:rsid w:val="003F7812"/>
    <w:rsid w:val="00415DF7"/>
    <w:rsid w:val="00465AEF"/>
    <w:rsid w:val="00483B75"/>
    <w:rsid w:val="00487481"/>
    <w:rsid w:val="004A48C6"/>
    <w:rsid w:val="004B0B1D"/>
    <w:rsid w:val="004C742B"/>
    <w:rsid w:val="004D23E8"/>
    <w:rsid w:val="00524B50"/>
    <w:rsid w:val="005365C4"/>
    <w:rsid w:val="005640BF"/>
    <w:rsid w:val="0057254E"/>
    <w:rsid w:val="00583A0A"/>
    <w:rsid w:val="005B3123"/>
    <w:rsid w:val="005B5F61"/>
    <w:rsid w:val="005D22A2"/>
    <w:rsid w:val="005E5FDF"/>
    <w:rsid w:val="005F545C"/>
    <w:rsid w:val="00610A44"/>
    <w:rsid w:val="00633F0E"/>
    <w:rsid w:val="00634ED5"/>
    <w:rsid w:val="00685368"/>
    <w:rsid w:val="006A5852"/>
    <w:rsid w:val="006C4984"/>
    <w:rsid w:val="006E72D3"/>
    <w:rsid w:val="0070589A"/>
    <w:rsid w:val="0073576C"/>
    <w:rsid w:val="00760AC2"/>
    <w:rsid w:val="007822F3"/>
    <w:rsid w:val="007B3EDB"/>
    <w:rsid w:val="007C536F"/>
    <w:rsid w:val="007F68E0"/>
    <w:rsid w:val="008011FA"/>
    <w:rsid w:val="00801C77"/>
    <w:rsid w:val="00823E5B"/>
    <w:rsid w:val="0082451C"/>
    <w:rsid w:val="0083566B"/>
    <w:rsid w:val="00870B53"/>
    <w:rsid w:val="0087448C"/>
    <w:rsid w:val="0089141E"/>
    <w:rsid w:val="008B55B0"/>
    <w:rsid w:val="008C72C0"/>
    <w:rsid w:val="008D1BD5"/>
    <w:rsid w:val="00920197"/>
    <w:rsid w:val="0094260B"/>
    <w:rsid w:val="009811F0"/>
    <w:rsid w:val="009873AF"/>
    <w:rsid w:val="00992F94"/>
    <w:rsid w:val="0099391A"/>
    <w:rsid w:val="009A5C48"/>
    <w:rsid w:val="009B4182"/>
    <w:rsid w:val="009E7B9C"/>
    <w:rsid w:val="00A20E49"/>
    <w:rsid w:val="00A24B66"/>
    <w:rsid w:val="00A279B4"/>
    <w:rsid w:val="00A33A9F"/>
    <w:rsid w:val="00A37871"/>
    <w:rsid w:val="00A749B9"/>
    <w:rsid w:val="00AD0830"/>
    <w:rsid w:val="00B51216"/>
    <w:rsid w:val="00B64DD5"/>
    <w:rsid w:val="00B827AD"/>
    <w:rsid w:val="00BA4546"/>
    <w:rsid w:val="00BC486D"/>
    <w:rsid w:val="00BE610E"/>
    <w:rsid w:val="00C0487F"/>
    <w:rsid w:val="00C31B88"/>
    <w:rsid w:val="00C73673"/>
    <w:rsid w:val="00C75203"/>
    <w:rsid w:val="00C924DA"/>
    <w:rsid w:val="00C94134"/>
    <w:rsid w:val="00C961D6"/>
    <w:rsid w:val="00C96464"/>
    <w:rsid w:val="00CA537B"/>
    <w:rsid w:val="00CC04EC"/>
    <w:rsid w:val="00D06944"/>
    <w:rsid w:val="00D22B27"/>
    <w:rsid w:val="00D232DB"/>
    <w:rsid w:val="00D30A1F"/>
    <w:rsid w:val="00D50997"/>
    <w:rsid w:val="00D64EFD"/>
    <w:rsid w:val="00D76D67"/>
    <w:rsid w:val="00D9683B"/>
    <w:rsid w:val="00DC63FA"/>
    <w:rsid w:val="00DE1C73"/>
    <w:rsid w:val="00DE4BEB"/>
    <w:rsid w:val="00DF6E8B"/>
    <w:rsid w:val="00E47913"/>
    <w:rsid w:val="00E60F65"/>
    <w:rsid w:val="00EB0127"/>
    <w:rsid w:val="00EE5650"/>
    <w:rsid w:val="00EF2DFD"/>
    <w:rsid w:val="00EF693C"/>
    <w:rsid w:val="00F052C0"/>
    <w:rsid w:val="00F10839"/>
    <w:rsid w:val="00F3418B"/>
    <w:rsid w:val="00F429F7"/>
    <w:rsid w:val="00FC05FE"/>
    <w:rsid w:val="00FD4E53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5F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5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Home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Россия - это я</dc:title>
  <dc:creator>Белецкий Р. Россия - это я</dc:creator>
  <cp:keywords>Белецкий Р. Россия - это я</cp:keywords>
  <cp:lastModifiedBy>Санек</cp:lastModifiedBy>
  <cp:revision>2</cp:revision>
  <dcterms:created xsi:type="dcterms:W3CDTF">2022-08-31T05:50:00Z</dcterms:created>
  <dcterms:modified xsi:type="dcterms:W3CDTF">2022-08-31T05:50:00Z</dcterms:modified>
</cp:coreProperties>
</file>