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7" w:rsidRDefault="003F5CF7" w:rsidP="003F5CF7">
      <w:pPr>
        <w:shd w:val="clear" w:color="auto" w:fill="FFFFFF"/>
        <w:spacing w:line="480" w:lineRule="exact"/>
        <w:ind w:right="28"/>
        <w:jc w:val="right"/>
        <w:rPr>
          <w:b/>
          <w:color w:val="000000"/>
          <w:spacing w:val="2"/>
          <w:sz w:val="30"/>
          <w:szCs w:val="30"/>
          <w:u w:val="single"/>
        </w:rPr>
      </w:pPr>
      <w:r>
        <w:rPr>
          <w:color w:val="000000"/>
          <w:spacing w:val="-7"/>
          <w:sz w:val="28"/>
          <w:szCs w:val="28"/>
        </w:rPr>
        <w:t>БЕЛЬТЮКОВ С.В.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center"/>
        <w:rPr>
          <w:color w:val="000000"/>
          <w:spacing w:val="2"/>
          <w:sz w:val="30"/>
          <w:szCs w:val="30"/>
          <w:u w:val="single"/>
        </w:rPr>
      </w:pPr>
      <w:r>
        <w:rPr>
          <w:b/>
          <w:color w:val="000000"/>
          <w:spacing w:val="2"/>
          <w:sz w:val="30"/>
          <w:szCs w:val="30"/>
          <w:u w:val="single"/>
        </w:rPr>
        <w:t>"Л О М Б А Р Д"</w:t>
      </w:r>
      <w:r>
        <w:rPr>
          <w:color w:val="000000"/>
          <w:spacing w:val="2"/>
          <w:sz w:val="30"/>
          <w:szCs w:val="30"/>
          <w:u w:val="single"/>
        </w:rPr>
        <w:t xml:space="preserve">                     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center"/>
        <w:rPr>
          <w:color w:val="000000"/>
          <w:spacing w:val="2"/>
          <w:sz w:val="30"/>
          <w:szCs w:val="30"/>
          <w:u w:val="single"/>
        </w:r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center"/>
        <w:rPr>
          <w:color w:val="000000"/>
          <w:spacing w:val="17"/>
          <w:sz w:val="30"/>
          <w:szCs w:val="30"/>
        </w:rPr>
      </w:pPr>
      <w:r>
        <w:rPr>
          <w:color w:val="000000"/>
          <w:spacing w:val="17"/>
          <w:sz w:val="30"/>
          <w:szCs w:val="30"/>
        </w:rPr>
        <w:t>пьеса в 3-х актах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center"/>
      </w:pPr>
    </w:p>
    <w:p w:rsidR="005E1722" w:rsidRDefault="005E1722" w:rsidP="003F5CF7">
      <w:pPr>
        <w:shd w:val="clear" w:color="auto" w:fill="FFFFFF"/>
        <w:spacing w:before="470" w:line="360" w:lineRule="exact"/>
        <w:ind w:right="28"/>
        <w:rPr>
          <w:color w:val="000000"/>
          <w:spacing w:val="-3"/>
          <w:sz w:val="28"/>
          <w:szCs w:val="28"/>
        </w:rPr>
      </w:pPr>
    </w:p>
    <w:p w:rsidR="005E1722" w:rsidRDefault="005E1722" w:rsidP="003F5CF7">
      <w:pPr>
        <w:shd w:val="clear" w:color="auto" w:fill="FFFFFF"/>
        <w:spacing w:before="470" w:line="360" w:lineRule="exact"/>
        <w:ind w:right="2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действующие лица:</w:t>
      </w:r>
    </w:p>
    <w:p w:rsidR="005E1722" w:rsidRDefault="005E1722" w:rsidP="003F5CF7">
      <w:pPr>
        <w:shd w:val="clear" w:color="auto" w:fill="FFFFFF"/>
        <w:spacing w:before="470" w:line="360" w:lineRule="exact"/>
        <w:ind w:right="28"/>
        <w:rPr>
          <w:color w:val="000000"/>
          <w:spacing w:val="-3"/>
          <w:sz w:val="28"/>
          <w:szCs w:val="28"/>
        </w:rPr>
      </w:pP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 </w:t>
      </w:r>
      <w:r>
        <w:rPr>
          <w:iCs/>
          <w:color w:val="000000"/>
          <w:sz w:val="28"/>
          <w:szCs w:val="28"/>
        </w:rPr>
        <w:t>МИХАЙЛОВНА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КРЕСТЕЦКАЯ - владелица ломбарда</w:t>
      </w:r>
    </w:p>
    <w:p w:rsidR="005E1722" w:rsidRDefault="005E1722" w:rsidP="003F5CF7">
      <w:pPr>
        <w:shd w:val="clear" w:color="auto" w:fill="FFFFFF"/>
        <w:spacing w:before="10" w:line="360" w:lineRule="exact"/>
        <w:ind w:right="2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ГРИГОРИЙ</w:t>
      </w:r>
      <w:r>
        <w:rPr>
          <w:color w:val="000000"/>
          <w:sz w:val="28"/>
          <w:szCs w:val="28"/>
        </w:rPr>
        <w:t xml:space="preserve"> АРТЁМОВИЧ КРЕСТЕЦКИЙ - муж Александры Михайловны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МИХАИЛ БРУСНИЦЫН - племянник Александры Михайловны Крестецкой</w:t>
      </w:r>
    </w:p>
    <w:p w:rsidR="005E1722" w:rsidRDefault="005E1722" w:rsidP="003F5CF7">
      <w:pPr>
        <w:shd w:val="clear" w:color="auto" w:fill="FFFFFF"/>
        <w:spacing w:before="5"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БОГДАНА - приёмная дочь Крестецких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ОРДЕЙ - друг Михаила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САМСОНОВ ПАВЕЛ АНДРЕЕВИЧ - бывший конкурент Александры Михайловны</w:t>
      </w:r>
    </w:p>
    <w:p w:rsidR="005E1722" w:rsidRDefault="005E1722" w:rsidP="003F5CF7">
      <w:pPr>
        <w:shd w:val="clear" w:color="auto" w:fill="FFFFFF"/>
        <w:spacing w:before="5"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 ОСКАРОВИЧ - нотариус Александры Михайловны</w:t>
      </w:r>
    </w:p>
    <w:p w:rsidR="005E1722" w:rsidRDefault="005E1722" w:rsidP="003F5CF7">
      <w:pPr>
        <w:shd w:val="clear" w:color="auto" w:fill="FFFFFF"/>
        <w:spacing w:before="5"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ГРАБИТЕЛЬ - неудавшийся</w:t>
      </w:r>
    </w:p>
    <w:p w:rsidR="005E1722" w:rsidRDefault="005E1722" w:rsidP="003F5CF7">
      <w:pPr>
        <w:shd w:val="clear" w:color="auto" w:fill="FFFFFF"/>
        <w:spacing w:before="5"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ЛОРД - король свалки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ГАВРИЛА - раб Лорда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1-я СЕРАЯ ЛИЧНОСТЬ - обитатель свалки</w:t>
      </w:r>
    </w:p>
    <w:p w:rsidR="005E1722" w:rsidRDefault="005E1722" w:rsidP="003F5CF7">
      <w:pPr>
        <w:shd w:val="clear" w:color="auto" w:fill="FFFFFF"/>
        <w:spacing w:before="5" w:line="36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СЕРАЯ ЛИЧНОСТЬ - обитатель свалки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ПОСЕТИТЕЛЬ С ФЛЕЙТОЙ - клиент Александры Михайловны</w:t>
      </w:r>
    </w:p>
    <w:p w:rsidR="005E1722" w:rsidRDefault="005E1722" w:rsidP="003F5CF7">
      <w:pPr>
        <w:shd w:val="clear" w:color="auto" w:fill="FFFFFF"/>
        <w:spacing w:line="360" w:lineRule="exact"/>
        <w:ind w:right="28"/>
        <w:rPr>
          <w:sz w:val="28"/>
          <w:szCs w:val="28"/>
        </w:rPr>
      </w:pPr>
      <w:r>
        <w:rPr>
          <w:color w:val="000000"/>
          <w:sz w:val="28"/>
          <w:szCs w:val="28"/>
        </w:rPr>
        <w:t>ДАМА С СЕРЬГАМИ - клиент Александры Михайловны</w:t>
      </w:r>
    </w:p>
    <w:p w:rsidR="005E1722" w:rsidRDefault="005E1722" w:rsidP="003F5CF7">
      <w:pPr>
        <w:shd w:val="clear" w:color="auto" w:fill="FFFFFF"/>
        <w:spacing w:line="360" w:lineRule="exact"/>
        <w:ind w:right="28"/>
        <w:sectPr w:rsidR="005E1722" w:rsidSect="003F5CF7">
          <w:headerReference w:type="even" r:id="rId6"/>
          <w:headerReference w:type="default" r:id="rId7"/>
          <w:type w:val="continuous"/>
          <w:pgSz w:w="11909" w:h="16834"/>
          <w:pgMar w:top="1440" w:right="1948" w:bottom="72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101" w:line="365" w:lineRule="exact"/>
        <w:ind w:right="28"/>
        <w:rPr>
          <w:rFonts w:ascii="Courier New" w:hAnsi="Courier New" w:cs="Courier New"/>
          <w:b/>
          <w:color w:val="000000"/>
          <w:spacing w:val="-14"/>
          <w:w w:val="76"/>
          <w:sz w:val="32"/>
          <w:szCs w:val="32"/>
        </w:rPr>
      </w:pPr>
      <w:r>
        <w:rPr>
          <w:rFonts w:ascii="Courier New" w:hAnsi="Courier New"/>
          <w:b/>
          <w:color w:val="000000"/>
          <w:spacing w:val="-14"/>
          <w:w w:val="76"/>
          <w:sz w:val="32"/>
          <w:szCs w:val="32"/>
        </w:rPr>
        <w:lastRenderedPageBreak/>
        <w:t xml:space="preserve">     АКТ 1.</w:t>
      </w:r>
    </w:p>
    <w:p w:rsidR="005E1722" w:rsidRDefault="005E1722" w:rsidP="003F5CF7">
      <w:pPr>
        <w:shd w:val="clear" w:color="auto" w:fill="FFFFFF"/>
        <w:spacing w:before="101" w:line="365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 xml:space="preserve">                                Картина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 1.</w:t>
      </w:r>
    </w:p>
    <w:p w:rsidR="005E1722" w:rsidRDefault="005E1722" w:rsidP="003F5CF7">
      <w:pPr>
        <w:shd w:val="clear" w:color="auto" w:fill="FFFFFF"/>
        <w:spacing w:before="29" w:line="480" w:lineRule="exact"/>
        <w:ind w:right="28"/>
        <w:jc w:val="both"/>
        <w:rPr>
          <w:i/>
          <w:sz w:val="32"/>
          <w:szCs w:val="32"/>
        </w:rPr>
      </w:pP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Мрачная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Крестецких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Тёмно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зелёные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обои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Разнокалиберная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ме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бель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Посреди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комнаты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круглый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стол,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накрытый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тёмно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зелёным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сукном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За столом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сидят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Артёмович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Крестецкие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Идёт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игра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карты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брось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Сашенька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путное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Ага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жди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сам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всякую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шваль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подсовывает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путное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Выбирает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веера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карт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Гришенька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пиковую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тройку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ГРИГОРИЙ.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удружила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шваль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Играй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играй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ГРИГОРИЙ.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видел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грубой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женщины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Одноглазый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чёрт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Откуда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выкопал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месте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чёрт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одноглазый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прикупа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Опа,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фовый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секанс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пошло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одноглазой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хромой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суть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видна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Отрежу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язык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Клади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захотела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очко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рублей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сто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пятьдесят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рублей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встанет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Шалишь.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старьёвщиком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Сашенька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старьёвщики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записываешь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Копался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старье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трясущимися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дыры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надрывал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 копейку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насмерть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торговался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суть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Дребезжащим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сом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Старьё-ё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берём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дыры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надрывать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дыра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меньше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bCs/>
          <w:color w:val="000000"/>
          <w:spacing w:val="-6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/>
          <w:bCs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старьёвщики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Мутные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ветошью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 три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девятки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сбрасываю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четвёрку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червовую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  <w:sectPr w:rsidR="005E1722" w:rsidSect="003F5CF7">
          <w:pgSz w:w="11909" w:h="16834" w:code="9"/>
          <w:pgMar w:top="737" w:right="1948" w:bottom="624" w:left="1134" w:header="720" w:footer="720" w:gutter="0"/>
          <w:cols w:space="60"/>
          <w:noEndnote/>
        </w:sect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старьёвщики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дыры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Суди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ломбард, имеем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вещами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разными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вещами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Встречаются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</w:p>
    <w:p w:rsidR="005E1722" w:rsidRDefault="005E1722" w:rsidP="003F5CF7">
      <w:pPr>
        <w:shd w:val="clear" w:color="auto" w:fill="FFFFFF"/>
        <w:spacing w:before="29" w:line="485" w:lineRule="exact"/>
        <w:ind w:right="28"/>
        <w:jc w:val="both"/>
      </w:pPr>
      <w:r>
        <w:rPr>
          <w:color w:val="000000"/>
          <w:spacing w:val="18"/>
          <w:sz w:val="28"/>
          <w:szCs w:val="28"/>
        </w:rPr>
        <w:lastRenderedPageBreak/>
        <w:t>очень старые, в чём разница? Только по дворам не ходим. Вот тебе вось</w:t>
      </w:r>
      <w:r>
        <w:rPr>
          <w:color w:val="000000"/>
          <w:spacing w:val="18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мёрка.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 xml:space="preserve">АЛЕКСАНДРА. Тоже мне удружил. Вот старьёвщик и не разумеет разницы. </w:t>
      </w:r>
      <w:r>
        <w:rPr>
          <w:iCs/>
          <w:color w:val="000000"/>
          <w:spacing w:val="20"/>
          <w:sz w:val="28"/>
          <w:szCs w:val="28"/>
        </w:rPr>
        <w:t>Ему</w:t>
      </w:r>
      <w:r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>всё одно, что тряпьё линялое, что антикварная изящная вещь. Старь</w:t>
      </w:r>
      <w:r>
        <w:rPr>
          <w:color w:val="000000"/>
          <w:spacing w:val="2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ёвщик - это жук навозный, катит перед собой чужой хлам, а ломбард - </w:t>
      </w:r>
      <w:r>
        <w:rPr>
          <w:color w:val="000000"/>
          <w:spacing w:val="18"/>
          <w:sz w:val="28"/>
          <w:szCs w:val="28"/>
        </w:rPr>
        <w:t>это паутина.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6"/>
          <w:sz w:val="28"/>
          <w:szCs w:val="28"/>
        </w:rPr>
        <w:t>ГРИГОРИЙ. Ты паук, стало быть?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 xml:space="preserve">АЛЕКСАНДРА. А хоть </w:t>
      </w:r>
      <w:r>
        <w:rPr>
          <w:iCs/>
          <w:color w:val="000000"/>
          <w:spacing w:val="8"/>
          <w:sz w:val="28"/>
          <w:szCs w:val="28"/>
        </w:rPr>
        <w:t>бы</w:t>
      </w:r>
      <w:r>
        <w:rPr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и так, всё лучше жука навозного! </w:t>
      </w:r>
      <w:r>
        <w:rPr>
          <w:color w:val="000000"/>
          <w:spacing w:val="12"/>
          <w:sz w:val="28"/>
          <w:szCs w:val="28"/>
        </w:rPr>
        <w:t>ГРИГОРИЙ. Да меня твой яд давно уже не жалит.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АЛЕКСАНДРА. Ты яду-то ешё не видал, Гришенька, и не дай тебе </w:t>
      </w:r>
      <w:r>
        <w:rPr>
          <w:color w:val="000000"/>
          <w:spacing w:val="36"/>
          <w:sz w:val="28"/>
          <w:szCs w:val="28"/>
        </w:rPr>
        <w:t xml:space="preserve">Бог... </w:t>
      </w:r>
      <w:r>
        <w:rPr>
          <w:bCs/>
          <w:color w:val="000000"/>
          <w:spacing w:val="10"/>
          <w:sz w:val="28"/>
          <w:szCs w:val="28"/>
        </w:rPr>
        <w:t>ГРИГОРИЙ.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Не поминай имя Господне всуе, чёрт одноглазый.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z w:val="28"/>
          <w:szCs w:val="28"/>
        </w:rPr>
        <w:t xml:space="preserve">АЛЕКСАНДРА. Так, если ты ещё раз меня чёртом одноглазым назовёшь… </w:t>
      </w:r>
      <w:r>
        <w:rPr>
          <w:color w:val="000000"/>
          <w:spacing w:val="10"/>
          <w:sz w:val="28"/>
          <w:szCs w:val="28"/>
        </w:rPr>
        <w:t>ГРИГОРИЙ. Стой. Смотри сюда (выкладывает карты), пиковый секанс из во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>сьми карт. Видала? И одна в сброс.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pacing w:val="12"/>
          <w:sz w:val="28"/>
          <w:szCs w:val="28"/>
        </w:rPr>
        <w:t xml:space="preserve">АЛЕКСАНДРА. Вылез всё-таки. Тебе бы, Гриша, так в жизни везло. </w:t>
      </w:r>
      <w:r>
        <w:rPr>
          <w:bCs/>
          <w:color w:val="000000"/>
          <w:spacing w:val="10"/>
          <w:sz w:val="28"/>
          <w:szCs w:val="28"/>
        </w:rPr>
        <w:t>ГРИГОРИЙ.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Подсчитаем очки. Значит, ты считаешь, что мне не везёт? </w:t>
      </w:r>
      <w:r>
        <w:rPr>
          <w:color w:val="000000"/>
          <w:spacing w:val="8"/>
          <w:sz w:val="28"/>
          <w:szCs w:val="28"/>
        </w:rPr>
        <w:t>АЛЕКСАНДРА. Везёт, как утопленнику, халдей.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bCs/>
          <w:color w:val="000000"/>
          <w:sz w:val="28"/>
          <w:szCs w:val="28"/>
        </w:rPr>
        <w:t>ГРИГОРИЙ.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Злись, злись. Так, у меня 560 очков, у тебя 345 да минус 50,  560 минус 295,  получается: 265, очко - десять рублей, значит с тебя, </w:t>
      </w:r>
      <w:r>
        <w:rPr>
          <w:color w:val="000000"/>
          <w:spacing w:val="16"/>
          <w:sz w:val="28"/>
          <w:szCs w:val="28"/>
        </w:rPr>
        <w:t xml:space="preserve">Сашенька, две тысячи шестьсот пятьдесят рублей.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АЛЕКСАНДРА. Ладно, завтра отдам.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ГРИГОРИЙ. Нет уж, попрошу немедленно рассчитаться.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 xml:space="preserve">АЛЕКСАНДРА. Кто бы сейчас тебя слышал, родной муж у жены в собственном </w:t>
      </w:r>
      <w:r>
        <w:rPr>
          <w:color w:val="000000"/>
          <w:spacing w:val="25"/>
          <w:sz w:val="28"/>
          <w:szCs w:val="28"/>
        </w:rPr>
        <w:t>доме, на ночь, глядя, денег требует.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"/>
          <w:sz w:val="28"/>
          <w:szCs w:val="28"/>
        </w:rPr>
        <w:t xml:space="preserve">ГРИГОРИЙ. А ты бы хотела наоборот? Недождёшься. Ты опять зажимать? Да </w:t>
      </w:r>
      <w:r>
        <w:rPr>
          <w:color w:val="000000"/>
          <w:sz w:val="28"/>
          <w:szCs w:val="28"/>
        </w:rPr>
        <w:t>карточный долг - это долг чести! Будь джентльменом Сашенька, проигра</w:t>
      </w:r>
      <w:r>
        <w:rPr>
          <w:color w:val="000000"/>
          <w:sz w:val="28"/>
          <w:szCs w:val="28"/>
        </w:rPr>
        <w:softHyphen/>
        <w:t>ла - плати.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АЛЕКСАНДРА. А вот это видал, халдей (показывает фигуру из трёх паль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16"/>
          <w:sz w:val="28"/>
          <w:szCs w:val="28"/>
        </w:rPr>
        <w:t>цев), ты жульничал, шулер!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ГРИГОРИЙ. Кто!? Я!?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lastRenderedPageBreak/>
        <w:t>АЛЕКСАНДРА. Откуда у тебя в пиковом секансе десятка, если десятка пик</w:t>
      </w:r>
    </w:p>
    <w:p w:rsidR="005E1722" w:rsidRDefault="005E1722" w:rsidP="003F5CF7">
      <w:pPr>
        <w:ind w:right="28"/>
      </w:pPr>
    </w:p>
    <w:p w:rsidR="005E1722" w:rsidRDefault="005E1722" w:rsidP="003F5CF7">
      <w:pPr>
        <w:ind w:right="28"/>
      </w:pPr>
    </w:p>
    <w:p w:rsidR="005E1722" w:rsidRDefault="005E1722" w:rsidP="003F5CF7">
      <w:pPr>
        <w:ind w:right="28"/>
        <w:sectPr w:rsidR="005E1722" w:rsidSect="003F5CF7">
          <w:pgSz w:w="11909" w:h="16834" w:code="9"/>
          <w:pgMar w:top="680" w:right="1948" w:bottom="68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lastRenderedPageBreak/>
        <w:t>была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басни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Придумала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по -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умней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плати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дуру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держишь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кровные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здорово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живёшь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отдала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Плохо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видел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Показываю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та же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 xml:space="preserve">фигура).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нору,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прячешь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заработанные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мной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Отдай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добру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иначе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...</w:t>
      </w:r>
    </w:p>
    <w:p w:rsidR="005E1722" w:rsidRDefault="005E1722" w:rsidP="003F5CF7">
      <w:pPr>
        <w:shd w:val="clear" w:color="auto" w:fill="FFFFFF"/>
        <w:spacing w:before="10"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Заработанные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кем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ослышалась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наработал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слюн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тяй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!?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меня,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давно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по-миру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мной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подглядывал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проверю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рубль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пропал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  ты точно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станешь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одноглазым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,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Каждый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Проиграла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плати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будет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битый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ерепениться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хочу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доводить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драки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вчера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, з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а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собственный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выигрыш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часто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проигрываю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неспроста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нечист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руку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давно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подозревала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проверю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</w:p>
    <w:p w:rsidR="005E1722" w:rsidRDefault="005E1722" w:rsidP="003F5CF7">
      <w:pPr>
        <w:shd w:val="clear" w:color="auto" w:fill="FFFFFF"/>
        <w:tabs>
          <w:tab w:val="left" w:leader="underscore" w:pos="3782"/>
        </w:tabs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копейка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пропала</w:t>
      </w:r>
      <w:r>
        <w:rPr>
          <w:rFonts w:ascii="Courier New" w:hAnsi="Courier New"/>
          <w:color w:val="000000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Проверь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проверь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заодно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захвати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проигрыш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Держи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карман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шире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проигрываю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плачу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w w:val="77"/>
          <w:sz w:val="32"/>
          <w:szCs w:val="32"/>
        </w:rPr>
        <w:t>МЕКСАЦДРА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7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дурак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w w:val="77"/>
          <w:sz w:val="32"/>
          <w:szCs w:val="32"/>
        </w:rPr>
        <w:t>Вынимает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кармана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халата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денежную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купюру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умирай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рублей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выиграл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2650!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спасибо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вообще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получишь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спасибо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премного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благодарен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Сашенька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забуду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тво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справедливости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доброты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Стальным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голосом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Уймись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единственный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человек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мире кто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стянуть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рублей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забываешь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одну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маленькую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деталь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выиграл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рублей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шестьсот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пятьдесят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39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желаю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слышать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Игра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сделана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расчёт</w:t>
      </w:r>
    </w:p>
    <w:p w:rsidR="005E1722" w:rsidRDefault="005E1722" w:rsidP="003F5CF7">
      <w:pPr>
        <w:shd w:val="clear" w:color="auto" w:fill="FFFFFF"/>
        <w:spacing w:before="139"/>
        <w:ind w:right="28"/>
        <w:sectPr w:rsidR="005E1722" w:rsidSect="003F5CF7">
          <w:pgSz w:w="11909" w:h="16834"/>
          <w:pgMar w:top="68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произведён. Больше не получишь и копейки. Я сказала – «всё».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ГРИГОРИЙ. Деспот. Тиран. (Звонок в дверь).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АЛЕКСАНДРА. Кого это </w:t>
      </w:r>
      <w:r>
        <w:rPr>
          <w:iCs/>
          <w:color w:val="000000"/>
          <w:spacing w:val="10"/>
          <w:sz w:val="28"/>
          <w:szCs w:val="28"/>
        </w:rPr>
        <w:t>там</w:t>
      </w:r>
      <w:r>
        <w:rPr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несёт, на ночь глядя?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ГРИГОРИЙ. Может не открывать? (Звонок).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4"/>
          <w:sz w:val="28"/>
          <w:szCs w:val="28"/>
        </w:rPr>
        <w:t>АЛЕКСАНДРА. Не люблю я эти поздние звонки.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5"/>
          <w:sz w:val="28"/>
          <w:szCs w:val="28"/>
        </w:rPr>
        <w:t xml:space="preserve">ГРИГОРИЙ. Не открывай, так входит беда. (Звонок настойчивей). </w:t>
      </w:r>
      <w:r>
        <w:rPr>
          <w:color w:val="000000"/>
          <w:spacing w:val="7"/>
          <w:sz w:val="28"/>
          <w:szCs w:val="28"/>
        </w:rPr>
        <w:t xml:space="preserve">АЛЕКСАНДРА. Какой же ты Гришенька суеверный. (Подходит к двери). Ну, </w:t>
      </w:r>
      <w:r>
        <w:rPr>
          <w:color w:val="000000"/>
          <w:spacing w:val="14"/>
          <w:sz w:val="28"/>
          <w:szCs w:val="28"/>
        </w:rPr>
        <w:t>кто там ешё?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3"/>
          <w:sz w:val="28"/>
          <w:szCs w:val="28"/>
        </w:rPr>
        <w:t xml:space="preserve">ГОЛОС ЗА ДВЕРЬЮ. Извините, здесь живёт Александра </w:t>
      </w:r>
      <w:r>
        <w:rPr>
          <w:bCs/>
          <w:color w:val="000000"/>
          <w:spacing w:val="3"/>
          <w:sz w:val="28"/>
          <w:szCs w:val="28"/>
        </w:rPr>
        <w:t>Михайловна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Крестец-</w:t>
      </w:r>
      <w:r>
        <w:rPr>
          <w:color w:val="000000"/>
          <w:spacing w:val="8"/>
          <w:sz w:val="28"/>
          <w:szCs w:val="28"/>
        </w:rPr>
        <w:t>кая?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z w:val="28"/>
          <w:szCs w:val="28"/>
        </w:rPr>
        <w:t>АЛЕКСАНДРА. А кому она понадобилась?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ГОЛОС ЗА ДВЕРЬЮ. Я её племянник, Михаил, сын её сестры Софьи. </w:t>
      </w:r>
      <w:r>
        <w:rPr>
          <w:color w:val="000000"/>
          <w:spacing w:val="3"/>
          <w:sz w:val="28"/>
          <w:szCs w:val="28"/>
        </w:rPr>
        <w:t xml:space="preserve">АЛЕКСАНДРА. Откуда ты взялся, племянник?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МИХАИЛ. Я только сегодня в Москву приехал, прямо с поезда. </w:t>
      </w:r>
      <w:r>
        <w:rPr>
          <w:color w:val="000000"/>
          <w:spacing w:val="7"/>
          <w:sz w:val="28"/>
          <w:szCs w:val="28"/>
        </w:rPr>
        <w:t xml:space="preserve">АЛЕКСАНДРА (Открывает дверь). Ну, заходи, племянничек. (Входит молодой </w:t>
      </w:r>
      <w:r>
        <w:rPr>
          <w:color w:val="000000"/>
          <w:spacing w:val="20"/>
          <w:sz w:val="28"/>
          <w:szCs w:val="28"/>
        </w:rPr>
        <w:t xml:space="preserve">человек лет 20-и с чемоданом).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>МИХАИЛ. Здравствуйте, тётя Саша.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1"/>
          <w:sz w:val="28"/>
          <w:szCs w:val="28"/>
        </w:rPr>
        <w:t xml:space="preserve">АЛЕКСАНДРА. Здрасьте, здрасьте. Каким ветром, родственник дорогой? </w:t>
      </w:r>
      <w:r>
        <w:rPr>
          <w:color w:val="000000"/>
          <w:spacing w:val="12"/>
          <w:sz w:val="28"/>
          <w:szCs w:val="28"/>
        </w:rPr>
        <w:t>МИХАИЛ. Вот, письмо вам мама передала. (Достаёт из внутреннего карма</w:t>
      </w:r>
      <w:r>
        <w:rPr>
          <w:color w:val="000000"/>
          <w:spacing w:val="12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>на пиджака и протягивает письмо).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z w:val="28"/>
          <w:szCs w:val="28"/>
        </w:rPr>
        <w:t xml:space="preserve">АЛЕКСАНДРА. Проходи, вот, познакомься с моим мужем. (Вскрыв конверт, </w:t>
      </w:r>
      <w:r>
        <w:rPr>
          <w:color w:val="000000"/>
          <w:spacing w:val="16"/>
          <w:sz w:val="28"/>
          <w:szCs w:val="28"/>
        </w:rPr>
        <w:t>читает письмо).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МИХАИЛ. (Протягивая руку Григорию). Миша. Михаил Брусницын. </w:t>
      </w:r>
      <w:r>
        <w:rPr>
          <w:color w:val="000000"/>
          <w:sz w:val="28"/>
          <w:szCs w:val="28"/>
        </w:rPr>
        <w:t xml:space="preserve">ГРИГОРИЙ. Григорий Артёмович.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МИХАИЛ. Очень приятно.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АЛЕКСАНДРА. Ты на материной фамилии?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3"/>
          <w:sz w:val="28"/>
          <w:szCs w:val="28"/>
        </w:rPr>
        <w:t>МИХАИЛ. Да. (Пауза).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 xml:space="preserve">АЛЕКСАНДРА. (Дочитав письмо). Ну, садись. Дай-ка я посмотрю на тебя, </w:t>
      </w:r>
      <w:r>
        <w:rPr>
          <w:color w:val="000000"/>
          <w:spacing w:val="15"/>
          <w:sz w:val="28"/>
          <w:szCs w:val="28"/>
        </w:rPr>
        <w:t xml:space="preserve">Миша, последний-то, раз я тебя видела совсем ещё маленьким, всё слюни </w:t>
      </w:r>
      <w:r>
        <w:rPr>
          <w:color w:val="000000"/>
          <w:spacing w:val="21"/>
          <w:sz w:val="28"/>
          <w:szCs w:val="28"/>
        </w:rPr>
        <w:t xml:space="preserve">пускал. (Короткая пауза.). Ты одно пойми, у меня тут не харчевня, а мать твоя в письме просит </w:t>
      </w:r>
      <w:r>
        <w:rPr>
          <w:color w:val="000000"/>
          <w:spacing w:val="21"/>
          <w:sz w:val="28"/>
          <w:szCs w:val="28"/>
        </w:rPr>
        <w:lastRenderedPageBreak/>
        <w:t>дать тебе на время кров. Но время понятие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59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43" w:line="485" w:lineRule="exact"/>
        <w:ind w:right="28"/>
        <w:rPr>
          <w:color w:val="000000"/>
          <w:spacing w:val="19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lastRenderedPageBreak/>
        <w:t xml:space="preserve">растяжимое. Так что, внеси-ка ясность, племянничек. </w:t>
      </w:r>
    </w:p>
    <w:p w:rsidR="005E1722" w:rsidRDefault="005E1722" w:rsidP="003F5CF7">
      <w:pPr>
        <w:shd w:val="clear" w:color="auto" w:fill="FFFFFF"/>
        <w:spacing w:before="43" w:line="485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МИХАИЛ. Да вы не бойтесь, тётя Саша, на время - это значит не надолго. </w:t>
      </w:r>
      <w:r>
        <w:rPr>
          <w:color w:val="000000"/>
          <w:spacing w:val="12"/>
          <w:sz w:val="28"/>
          <w:szCs w:val="28"/>
        </w:rPr>
        <w:t xml:space="preserve">АЛЕКСАНДРА. Ты одно пойми, гость дорогой, здесь жизнь дорогая и злая, раз уж </w:t>
      </w:r>
      <w:r>
        <w:rPr>
          <w:color w:val="000000"/>
          <w:spacing w:val="17"/>
          <w:sz w:val="28"/>
          <w:szCs w:val="28"/>
        </w:rPr>
        <w:t>приехал, то должен знать: бьёшь без промаха, либо сам получаешь. Не на</w:t>
      </w:r>
      <w:r>
        <w:rPr>
          <w:color w:val="000000"/>
          <w:spacing w:val="17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долго - это не ответ. </w:t>
      </w:r>
    </w:p>
    <w:p w:rsidR="005E1722" w:rsidRDefault="005E1722" w:rsidP="003F5CF7">
      <w:pPr>
        <w:shd w:val="clear" w:color="auto" w:fill="FFFFFF"/>
        <w:spacing w:before="43" w:line="485" w:lineRule="exact"/>
        <w:ind w:right="28"/>
      </w:pPr>
      <w:r>
        <w:rPr>
          <w:color w:val="000000"/>
          <w:spacing w:val="-17"/>
          <w:sz w:val="28"/>
          <w:szCs w:val="28"/>
        </w:rPr>
        <w:t>МИХАИЛ.  Месяц.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color w:val="000000"/>
          <w:spacing w:val="7"/>
          <w:sz w:val="28"/>
          <w:szCs w:val="28"/>
        </w:rPr>
        <w:t xml:space="preserve">АЛЕКСАНДРА. Ишь как, месяц. Ну ладно. Как доехал-то? </w:t>
      </w:r>
      <w:r>
        <w:rPr>
          <w:color w:val="000000"/>
          <w:spacing w:val="-11"/>
          <w:sz w:val="28"/>
          <w:szCs w:val="28"/>
        </w:rPr>
        <w:t>МИХАИЛ. На, метро.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</w:pPr>
      <w:r>
        <w:rPr>
          <w:color w:val="000000"/>
          <w:spacing w:val="8"/>
          <w:sz w:val="28"/>
          <w:szCs w:val="28"/>
        </w:rPr>
        <w:t>АЛЕКСАНДРА. Вот уж не знала, что с Белой Церкви до Москвы метро проры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ли.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color w:val="000000"/>
          <w:spacing w:val="-5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МИХАИЛ. Нет, с Киева-то я поездом, нормально доехал. </w:t>
      </w:r>
      <w:r>
        <w:rPr>
          <w:color w:val="000000"/>
          <w:spacing w:val="-5"/>
          <w:sz w:val="28"/>
          <w:szCs w:val="28"/>
        </w:rPr>
        <w:t xml:space="preserve">АЛЕКСАНДРА. Как мать-то?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color w:val="000000"/>
          <w:spacing w:val="-12"/>
          <w:sz w:val="28"/>
          <w:szCs w:val="28"/>
        </w:rPr>
        <w:t>МИХАИЛ. Нормально.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color w:val="000000"/>
          <w:spacing w:val="1"/>
          <w:sz w:val="28"/>
          <w:szCs w:val="28"/>
        </w:rPr>
        <w:t xml:space="preserve">АЛЕКСАНДРА. Папаша-то твой не объявлялся? </w:t>
      </w:r>
      <w:r>
        <w:rPr>
          <w:color w:val="000000"/>
          <w:spacing w:val="-18"/>
          <w:sz w:val="28"/>
          <w:szCs w:val="28"/>
        </w:rPr>
        <w:t>МИХАИЛ. Нет.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rPr>
          <w:color w:val="000000"/>
          <w:spacing w:val="15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АЛЕКСАНДРА. Конечно, жди. (Григорию). Вот так-то Гришенька, бывает, а </w:t>
      </w:r>
      <w:r>
        <w:rPr>
          <w:color w:val="000000"/>
          <w:spacing w:val="18"/>
          <w:sz w:val="28"/>
          <w:szCs w:val="28"/>
        </w:rPr>
        <w:t xml:space="preserve">всё любовь. Оставил заезжий красавец, Соньке моей подарочек, на дура! </w:t>
      </w:r>
      <w:r>
        <w:rPr>
          <w:color w:val="000000"/>
          <w:spacing w:val="20"/>
          <w:sz w:val="28"/>
          <w:szCs w:val="28"/>
        </w:rPr>
        <w:t xml:space="preserve">Зато любила. (Михаилу). Ну и дура мать у тебя, чтоб ты знал. Теперь </w:t>
      </w:r>
      <w:r>
        <w:rPr>
          <w:color w:val="000000"/>
          <w:spacing w:val="19"/>
          <w:sz w:val="28"/>
          <w:szCs w:val="28"/>
        </w:rPr>
        <w:t>прозябает в дыре на грошовой зарплате. А ведь имела талант, могла пой</w:t>
      </w:r>
      <w:r>
        <w:rPr>
          <w:color w:val="000000"/>
          <w:spacing w:val="19"/>
          <w:sz w:val="28"/>
          <w:szCs w:val="28"/>
        </w:rPr>
        <w:softHyphen/>
      </w:r>
      <w:r>
        <w:rPr>
          <w:color w:val="000000"/>
          <w:spacing w:val="18"/>
          <w:sz w:val="28"/>
          <w:szCs w:val="28"/>
        </w:rPr>
        <w:t xml:space="preserve">ти в гору. Однако банальная история, сплошная тоска. Мечты разбились, </w:t>
      </w:r>
      <w:r>
        <w:rPr>
          <w:color w:val="000000"/>
          <w:spacing w:val="24"/>
          <w:sz w:val="28"/>
          <w:szCs w:val="28"/>
        </w:rPr>
        <w:t>а может быть так им и надо. Ты-то вот, небось, в дыре прозябать не за</w:t>
      </w:r>
      <w:r>
        <w:rPr>
          <w:color w:val="000000"/>
          <w:spacing w:val="24"/>
          <w:sz w:val="28"/>
          <w:szCs w:val="28"/>
        </w:rPr>
        <w:softHyphen/>
      </w:r>
      <w:r>
        <w:rPr>
          <w:color w:val="000000"/>
          <w:spacing w:val="23"/>
          <w:sz w:val="28"/>
          <w:szCs w:val="28"/>
        </w:rPr>
        <w:t>хотел, чуть оперился и здрасти, сто лет тебя ждали. Ещё один завоева</w:t>
      </w:r>
      <w:r>
        <w:rPr>
          <w:color w:val="000000"/>
          <w:spacing w:val="23"/>
          <w:sz w:val="28"/>
          <w:szCs w:val="28"/>
        </w:rPr>
        <w:softHyphen/>
      </w:r>
      <w:r>
        <w:rPr>
          <w:color w:val="000000"/>
          <w:spacing w:val="15"/>
          <w:sz w:val="28"/>
          <w:szCs w:val="28"/>
        </w:rPr>
        <w:t xml:space="preserve">тель на Москву пожаловал, Наполеон днепровского разлива.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</w:pPr>
      <w:r>
        <w:rPr>
          <w:color w:val="000000"/>
          <w:spacing w:val="16"/>
          <w:sz w:val="28"/>
          <w:szCs w:val="28"/>
        </w:rPr>
        <w:t xml:space="preserve">МИХАИЛ. Так ведь и вы тоже, тётя Саша, не захотели, как вы выразились, </w:t>
      </w:r>
      <w:r>
        <w:rPr>
          <w:color w:val="000000"/>
          <w:spacing w:val="20"/>
          <w:sz w:val="28"/>
          <w:szCs w:val="28"/>
        </w:rPr>
        <w:t xml:space="preserve">в дыре прозябать, и двадцать лет назад стали коренной москвичкой. </w:t>
      </w:r>
      <w:r>
        <w:rPr>
          <w:color w:val="000000"/>
          <w:spacing w:val="9"/>
          <w:sz w:val="28"/>
          <w:szCs w:val="28"/>
        </w:rPr>
        <w:t xml:space="preserve">АЛЕКСАНДРА. Надо же, огрызается. Но я имела волю к жизни и железный </w:t>
      </w:r>
      <w:r>
        <w:rPr>
          <w:color w:val="000000"/>
          <w:spacing w:val="19"/>
          <w:sz w:val="28"/>
          <w:szCs w:val="28"/>
        </w:rPr>
        <w:t>характер, чтобы выжить в этой мясорубке. Насмотрелась я на всяких, пе</w:t>
      </w:r>
      <w:r>
        <w:rPr>
          <w:color w:val="000000"/>
          <w:spacing w:val="19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>ремолотых без остатка.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color w:val="000000"/>
          <w:sz w:val="28"/>
          <w:szCs w:val="28"/>
        </w:rPr>
      </w:pPr>
      <w:r>
        <w:rPr>
          <w:bCs/>
          <w:color w:val="000000"/>
          <w:spacing w:val="15"/>
          <w:sz w:val="28"/>
          <w:szCs w:val="28"/>
        </w:rPr>
        <w:t>ГРИГОРИЙ.</w:t>
      </w:r>
      <w:r>
        <w:rPr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Сашенька, ты погоди нападать-то, человек с дороги, </w:t>
      </w:r>
      <w:r>
        <w:rPr>
          <w:color w:val="000000"/>
          <w:spacing w:val="15"/>
          <w:sz w:val="28"/>
          <w:szCs w:val="28"/>
        </w:rPr>
        <w:lastRenderedPageBreak/>
        <w:t>устал, го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лоден, а ты...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color w:val="000000"/>
          <w:spacing w:val="11"/>
          <w:sz w:val="28"/>
          <w:szCs w:val="28"/>
        </w:rPr>
        <w:t>АЛЕКСАНДРА. Ишь ты, защитник выискался, пусть мне гость дорогой отве-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744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тит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Москву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пожаловал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намерен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Изучать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антропологию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изучать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Антропологию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Издевательский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насмешил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 соваться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боишься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умереть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смешного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причём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понимаю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черепа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неандертальца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получается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очень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наваристый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бульон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представляете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насколько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Бросай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блажь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милый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дай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Бог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рядочному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гастарбайтеру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устроиться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вагоновожатым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трамвайный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парк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кусок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хлеба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антропологию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оставь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богатым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сынкам,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которых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мозги 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пухнут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пристало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окраин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эмпиреях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витать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ваше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занятие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кроме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вагоновожатого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Забота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хлебе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насущном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брюхо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набить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шему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брату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заботиться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пристало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Духовный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мир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абстрактные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тавьте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серебряной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ложкой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позаботься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живу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ненароком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наплодить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подобных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вашему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детей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следует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можешь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кроме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полной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мучений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обрекать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страдания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стыд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вооружить 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дороге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безоружный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могла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многого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благодарен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что,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миновав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абортарий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могу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испытывать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мучения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стыд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ис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пытывать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Пожалеешь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абортарии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Подходящее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место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антропологов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полегче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99" w:lineRule="exact"/>
        <w:ind w:right="28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Артёмович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лезьте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ампутирую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наив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1"/>
          <w:w w:val="76"/>
          <w:sz w:val="32"/>
          <w:szCs w:val="32"/>
        </w:rPr>
        <w:t>ность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99" w:lineRule="exact"/>
        <w:ind w:right="28"/>
        <w:sectPr w:rsidR="005E1722" w:rsidSect="003F5CF7">
          <w:pgSz w:w="11909" w:h="16834"/>
          <w:pgMar w:top="905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pacing w:val="6"/>
          <w:sz w:val="28"/>
          <w:szCs w:val="28"/>
        </w:rPr>
        <w:lastRenderedPageBreak/>
        <w:t xml:space="preserve">МИХАИЛ. Я, конечно, уважаю ваш жизненный опыт, видно вам пришлось не </w:t>
      </w:r>
      <w:r>
        <w:rPr>
          <w:color w:val="000000"/>
          <w:sz w:val="28"/>
          <w:szCs w:val="28"/>
        </w:rPr>
        <w:t>сладко, но, выражаясь образно - хирурга не заказывал.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АЛЕКСАНДРА. Ну-ка, скажи мне, племянничек, не успев приехать в Москву, </w:t>
      </w:r>
      <w:r>
        <w:rPr>
          <w:color w:val="000000"/>
          <w:spacing w:val="11"/>
          <w:sz w:val="28"/>
          <w:szCs w:val="28"/>
        </w:rPr>
        <w:t xml:space="preserve">ты уже испытываешь унижение? Пришлось тащиться к малознакомой тётке, </w:t>
      </w:r>
      <w:r>
        <w:rPr>
          <w:color w:val="000000"/>
          <w:spacing w:val="17"/>
          <w:sz w:val="28"/>
          <w:szCs w:val="28"/>
        </w:rPr>
        <w:t>проситься, чтоб пустили, выслушивать унизительные веши, в груди-то го</w:t>
      </w:r>
      <w:r>
        <w:rPr>
          <w:color w:val="000000"/>
          <w:spacing w:val="17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 xml:space="preserve">рит, охота послать подальше, плюнуть да уйти. Ай, нельзя, где жить-то? </w:t>
      </w:r>
      <w:r>
        <w:rPr>
          <w:color w:val="000000"/>
          <w:spacing w:val="16"/>
          <w:sz w:val="28"/>
          <w:szCs w:val="28"/>
        </w:rPr>
        <w:t xml:space="preserve">Вот смотри, смотри уже </w:t>
      </w:r>
      <w:r>
        <w:rPr>
          <w:iCs/>
          <w:color w:val="000000"/>
          <w:spacing w:val="16"/>
          <w:sz w:val="28"/>
          <w:szCs w:val="28"/>
        </w:rPr>
        <w:t>сам</w:t>
      </w:r>
      <w:r>
        <w:rPr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себя душить, лицедействуешь, вид делаешь, </w:t>
      </w:r>
      <w:r>
        <w:rPr>
          <w:color w:val="000000"/>
          <w:spacing w:val="23"/>
          <w:sz w:val="28"/>
          <w:szCs w:val="28"/>
        </w:rPr>
        <w:t>что не проняло, а на самом деле? Проняло. Я лекарство горькое, но не</w:t>
      </w:r>
      <w:r>
        <w:rPr>
          <w:color w:val="000000"/>
          <w:spacing w:val="23"/>
          <w:sz w:val="28"/>
          <w:szCs w:val="28"/>
        </w:rPr>
        <w:softHyphen/>
      </w:r>
      <w:r>
        <w:rPr>
          <w:color w:val="000000"/>
          <w:sz w:val="28"/>
          <w:szCs w:val="28"/>
        </w:rPr>
        <w:t>обходимое. Может ешё спасибо, скажешь. Бедный родственник - словосоче</w:t>
      </w:r>
      <w:r>
        <w:rPr>
          <w:color w:val="000000"/>
          <w:sz w:val="28"/>
          <w:szCs w:val="28"/>
        </w:rPr>
        <w:softHyphen/>
        <w:t xml:space="preserve">тание унизительное, но раз уж родился - терпи. Туза-то в рукаве нет, </w:t>
      </w:r>
      <w:r>
        <w:rPr>
          <w:color w:val="000000"/>
          <w:spacing w:val="23"/>
          <w:sz w:val="28"/>
          <w:szCs w:val="28"/>
        </w:rPr>
        <w:t xml:space="preserve">за душой одна шестёрка. Так что, детей-то пожалей, за что им-то? Со </w:t>
      </w:r>
      <w:r>
        <w:rPr>
          <w:color w:val="000000"/>
          <w:spacing w:val="20"/>
          <w:sz w:val="28"/>
          <w:szCs w:val="28"/>
        </w:rPr>
        <w:t xml:space="preserve">стыда сгорать. Предохраняйся. (Пауза).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МИХАИЛ. Поэтому у вас и нет детей?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АЛЕКСАНДРА. Может быть. Хотя это не твоё дело.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МИХАИЛ. Понятно.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lang w:val="en-US"/>
        </w:rPr>
      </w:pPr>
      <w:r>
        <w:rPr>
          <w:color w:val="000000"/>
          <w:spacing w:val="15"/>
          <w:sz w:val="28"/>
          <w:szCs w:val="28"/>
        </w:rPr>
        <w:t>АЛЕКСАНДРА. Что тебе понятно</w:t>
      </w:r>
      <w:r>
        <w:rPr>
          <w:sz w:val="28"/>
          <w:szCs w:val="28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МИХАИЛ. По-моему тоже банальная история, жилплощадь в Москве, как цель </w:t>
      </w:r>
      <w:r>
        <w:rPr>
          <w:color w:val="000000"/>
          <w:spacing w:val="15"/>
          <w:sz w:val="28"/>
          <w:szCs w:val="28"/>
        </w:rPr>
        <w:t>чуть ли ни всей жизни, скитания по съёмным углам, тошниловка беспро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pacing w:val="20"/>
          <w:sz w:val="28"/>
          <w:szCs w:val="28"/>
        </w:rPr>
        <w:t>светных и нудных дней, усталость, апатия. Но есть ешё воля, характер-</w:t>
      </w:r>
      <w:r>
        <w:rPr>
          <w:color w:val="000000"/>
          <w:spacing w:val="17"/>
          <w:sz w:val="28"/>
          <w:szCs w:val="28"/>
        </w:rPr>
        <w:t>то железный, сцепим зубы, с детьми подождём, успеем ешё, и нежелатель</w:t>
      </w:r>
      <w:r>
        <w:rPr>
          <w:color w:val="000000"/>
          <w:spacing w:val="17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 xml:space="preserve">ная беременность тут некстати, дальше полукриминальный аборт, инфекция </w:t>
      </w:r>
      <w:r>
        <w:rPr>
          <w:color w:val="000000"/>
          <w:sz w:val="28"/>
          <w:szCs w:val="28"/>
        </w:rPr>
        <w:t xml:space="preserve">или ешё что и, как следствие - бесплодие. Отчего неудовлетворённость, </w:t>
      </w:r>
      <w:r>
        <w:rPr>
          <w:color w:val="000000"/>
          <w:spacing w:val="16"/>
          <w:sz w:val="28"/>
          <w:szCs w:val="28"/>
        </w:rPr>
        <w:t xml:space="preserve">чёрный пессимизм, злоба, вобшем банальная история, сплошная тоска. </w:t>
      </w:r>
      <w:r>
        <w:rPr>
          <w:color w:val="000000"/>
          <w:spacing w:val="10"/>
          <w:sz w:val="28"/>
          <w:szCs w:val="28"/>
        </w:rPr>
        <w:t>АЛЕКСАНДРА. (Смотрит на Михаила долгим взглядом). Ты так со мной заго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16"/>
          <w:sz w:val="28"/>
          <w:szCs w:val="28"/>
        </w:rPr>
        <w:t xml:space="preserve">ворил, потомучто решил, что я выгнать тебя собираюсь?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МИХАИЛ. А разве нет?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АЛЕКСАНДРА. Ядовитый племянничек.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ГРИГОРИЙ.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По-моему это семейная черта.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АЛЕКСАНДРА. Возможно. У матери-то </w:t>
      </w:r>
      <w:r>
        <w:rPr>
          <w:bCs/>
          <w:color w:val="000000"/>
          <w:spacing w:val="3"/>
          <w:sz w:val="28"/>
          <w:szCs w:val="28"/>
        </w:rPr>
        <w:t xml:space="preserve">как </w:t>
      </w:r>
      <w:r>
        <w:rPr>
          <w:color w:val="000000"/>
          <w:spacing w:val="3"/>
          <w:sz w:val="28"/>
          <w:szCs w:val="28"/>
        </w:rPr>
        <w:t>здоровье?</w:t>
      </w:r>
    </w:p>
    <w:p w:rsidR="005E1722" w:rsidRPr="003F5CF7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  <w:vertAlign w:val="superscript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МИХАИЛ.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Да  вобщем  ничего.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ГРИГОРИЙ.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Об этом нужно было спросить в первую очередь.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89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color w:val="000000"/>
          <w:spacing w:val="-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 xml:space="preserve">АЛЕКСАНДРА. (Григорию). Я сама знаю, в какую очередь. (Михаилу). Пьёт? </w:t>
      </w:r>
      <w:r>
        <w:rPr>
          <w:color w:val="000000"/>
          <w:spacing w:val="-2"/>
          <w:sz w:val="28"/>
          <w:szCs w:val="28"/>
        </w:rPr>
        <w:t xml:space="preserve">МИХАИЛ. Почему вы так решили?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АЛЕКСАНДРА. Строчки неровные.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МИХАИЛ.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Какие строчки?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АЛЕКСАНДРА. В письме.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color w:val="000000"/>
          <w:spacing w:val="-1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МИХАИЛ.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может это полиартрит?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1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АЛЕКСАНДРА. Ага, или писала во время землетрясения. Ладно, давай за </w:t>
      </w:r>
      <w:r>
        <w:rPr>
          <w:color w:val="000000"/>
          <w:spacing w:val="21"/>
          <w:sz w:val="28"/>
          <w:szCs w:val="28"/>
        </w:rPr>
        <w:t xml:space="preserve">встречу, да и за знакомство тоже. (Достаёт из комода бутылку коньяка </w:t>
      </w:r>
      <w:r>
        <w:rPr>
          <w:color w:val="000000"/>
          <w:spacing w:val="20"/>
          <w:sz w:val="28"/>
          <w:szCs w:val="28"/>
        </w:rPr>
        <w:t>и две рюмки. Ставит на стол, наливает, одну берёт себе, другую протя</w:t>
      </w:r>
      <w:r>
        <w:rPr>
          <w:color w:val="000000"/>
          <w:spacing w:val="20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гивает Михаилу).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17"/>
          <w:w w:val="74"/>
          <w:sz w:val="30"/>
          <w:szCs w:val="30"/>
        </w:rPr>
      </w:pPr>
      <w:r>
        <w:rPr>
          <w:color w:val="000000"/>
          <w:spacing w:val="11"/>
          <w:sz w:val="28"/>
          <w:szCs w:val="28"/>
        </w:rPr>
        <w:t>ГРИГОРИЙ. А мне?</w:t>
      </w:r>
      <w:r>
        <w:rPr>
          <w:color w:val="000000"/>
          <w:spacing w:val="17"/>
          <w:w w:val="74"/>
          <w:sz w:val="30"/>
          <w:szCs w:val="30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color w:val="000000"/>
          <w:spacing w:val="-3"/>
          <w:sz w:val="28"/>
          <w:szCs w:val="28"/>
        </w:rPr>
        <w:t>АЛЕКСАНДРА. У тебя желудок.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bCs/>
          <w:color w:val="000000"/>
          <w:spacing w:val="8"/>
          <w:sz w:val="28"/>
          <w:szCs w:val="28"/>
        </w:rPr>
        <w:t>ГРИГОРИЙ.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Какой желудок? За встречу, за знакомство! </w:t>
      </w:r>
      <w:r>
        <w:rPr>
          <w:bCs/>
          <w:color w:val="000000"/>
          <w:spacing w:val="4"/>
          <w:sz w:val="28"/>
          <w:szCs w:val="28"/>
        </w:rPr>
        <w:t>АЛЕКСАНДРА.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Налей там себе сока из холодильника. </w:t>
      </w:r>
      <w:r>
        <w:rPr>
          <w:bCs/>
          <w:color w:val="000000"/>
          <w:spacing w:val="12"/>
          <w:sz w:val="28"/>
          <w:szCs w:val="28"/>
        </w:rPr>
        <w:t>ГРИГОРИЙ.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Чего?! Я тебе, что, ребёнок?!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rPr>
          <w:color w:val="000000"/>
          <w:spacing w:val="17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АЛЕКСАНДРА. Ладно, ладно не канючь. (Достаёт из комода бутылку водки </w:t>
      </w:r>
      <w:r>
        <w:rPr>
          <w:color w:val="000000"/>
          <w:spacing w:val="17"/>
          <w:sz w:val="28"/>
          <w:szCs w:val="28"/>
        </w:rPr>
        <w:t xml:space="preserve">и наливает в рюмку для Григория).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ГРИГОРИЙ. А почему тебе коньяк, а мне водка?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color w:val="000000"/>
          <w:spacing w:val="5"/>
          <w:sz w:val="28"/>
          <w:szCs w:val="28"/>
        </w:rPr>
        <w:t>АЛЕКСАНДРА. Хватит с тебя и водки.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color w:val="000000"/>
          <w:spacing w:val="8"/>
          <w:sz w:val="28"/>
          <w:szCs w:val="28"/>
        </w:rPr>
        <w:t xml:space="preserve">ГРИГОРИЙ. Это </w:t>
      </w:r>
      <w:r>
        <w:rPr>
          <w:bCs/>
          <w:color w:val="000000"/>
          <w:spacing w:val="8"/>
          <w:sz w:val="28"/>
          <w:szCs w:val="28"/>
        </w:rPr>
        <w:t>уже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какой-то восточный деспотизм. Азиатский. (Выпивает </w:t>
      </w:r>
      <w:r>
        <w:rPr>
          <w:color w:val="000000"/>
          <w:spacing w:val="14"/>
          <w:sz w:val="28"/>
          <w:szCs w:val="28"/>
        </w:rPr>
        <w:t>залпом).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1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АЛЕКСАНДРА. (Выпив коньяк). Ну, племянничек, а у тебя как с этим делом? </w:t>
      </w:r>
      <w:r>
        <w:rPr>
          <w:color w:val="000000"/>
          <w:spacing w:val="15"/>
          <w:sz w:val="28"/>
          <w:szCs w:val="28"/>
        </w:rPr>
        <w:t xml:space="preserve">(Кивает на бутылку).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7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МИХАИЛ. Ненавижу</w:t>
      </w:r>
      <w:r>
        <w:rPr>
          <w:color w:val="000000"/>
          <w:spacing w:val="7"/>
          <w:sz w:val="28"/>
          <w:szCs w:val="28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АЛЕКСАНДРА. Это уже сила. Иди-ка, умойся, да будем ужинать.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-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МИХАИЛ. А позвольте спросить, на хлеб вы, чем зарабатываете? </w:t>
      </w:r>
      <w:r>
        <w:rPr>
          <w:color w:val="000000"/>
          <w:spacing w:val="-11"/>
          <w:sz w:val="28"/>
          <w:szCs w:val="28"/>
        </w:rPr>
        <w:t xml:space="preserve">АЛЕКСАНДРА. Ломбард держим.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bCs/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МИХАИЛ. И прибыльное это дело</w:t>
      </w:r>
      <w:r>
        <w:rPr>
          <w:bCs/>
          <w:color w:val="000000"/>
          <w:spacing w:val="-10"/>
          <w:sz w:val="28"/>
          <w:szCs w:val="28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АЛЕКСАНДРА.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Не бедствуем.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pacing w:val="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МИХАИЛ. А можно будет как-нибудь взглянуть?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color w:val="000000"/>
          <w:spacing w:val="-16"/>
          <w:sz w:val="28"/>
          <w:szCs w:val="28"/>
        </w:rPr>
        <w:t>АЛЕКСАНДРА. На что'?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61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10" w:line="485" w:lineRule="exact"/>
        <w:ind w:right="28"/>
      </w:pP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lastRenderedPageBreak/>
        <w:t>МИХАИЛ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понимаю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спрашиваю,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МЖАИЛ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Интересно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Увидишь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кладбище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ближе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всего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?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ближайшее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кладбище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называется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Введенское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поблизости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Рогожское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Гороховское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далеко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далековато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кладбища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интересно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Странный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интерес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врёшь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Знакомый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Гороховском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работает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хочу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навестить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говорил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вопросики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такие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пугайтесь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люблю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веши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кладбища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мертвецы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непереношу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Понимаю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карты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видишь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16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1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6"/>
          <w:w w:val="77"/>
          <w:sz w:val="32"/>
          <w:szCs w:val="32"/>
        </w:rPr>
        <w:t>Играете</w:t>
      </w:r>
      <w:r>
        <w:rPr>
          <w:rFonts w:ascii="Courier New" w:hAnsi="Courier New" w:cs="Courier New"/>
          <w:color w:val="000000"/>
          <w:spacing w:val="16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лежат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стало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играем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интерес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настоящему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/>
          <w:bCs/>
          <w:color w:val="000000"/>
          <w:spacing w:val="-4"/>
          <w:w w:val="77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играете</w:t>
      </w: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500.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Кажется,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игру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Формируются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секансы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группы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 xml:space="preserve">фигуры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фоски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номиналу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туз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пятнадцать,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пятисот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оч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ков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523" w:lineRule="exact"/>
        <w:ind w:right="28"/>
      </w:pP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Верно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Может,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хочешь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сыграть?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  <w:vertAlign w:val="superscript"/>
        </w:rPr>
        <w:t xml:space="preserve">         </w:t>
      </w: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почему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523" w:lineRule="exact"/>
        <w:ind w:right="28"/>
        <w:sectPr w:rsidR="005E1722" w:rsidSect="003F5CF7">
          <w:pgSz w:w="11909" w:h="16834"/>
          <w:pgMar w:top="53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2"/>
          <w:sz w:val="28"/>
          <w:szCs w:val="28"/>
        </w:rPr>
        <w:lastRenderedPageBreak/>
        <w:t>АЛЕКСАДРА. Без штанов не боишься остаться? У нас очко по десять руб</w:t>
      </w:r>
      <w:r>
        <w:rPr>
          <w:color w:val="000000"/>
          <w:spacing w:val="12"/>
          <w:sz w:val="28"/>
          <w:szCs w:val="28"/>
        </w:rPr>
        <w:softHyphen/>
      </w:r>
      <w:r>
        <w:rPr>
          <w:color w:val="000000"/>
          <w:spacing w:val="20"/>
          <w:sz w:val="28"/>
          <w:szCs w:val="28"/>
        </w:rPr>
        <w:t>лей идёт.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МИХАИЛ. По десять так по десять.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АЛЕКСАНДРА. Ну, смотри. (Григорию). Как смотришь?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ГРИГОРИЙ. Я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бы не прочь. Только мне кое-кто проигрыш, не отдаёт. </w:t>
      </w:r>
      <w:r>
        <w:rPr>
          <w:color w:val="000000"/>
          <w:spacing w:val="11"/>
          <w:sz w:val="28"/>
          <w:szCs w:val="28"/>
        </w:rPr>
        <w:t xml:space="preserve">АЛЕКСАНДРА. Гришенька, давай без этих намёков, ты своё получил. ГРИГОРИЙ. Да конечно, сто рублей.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АЛЕКСАНДРА. Я сказала - всё.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pacing w:val="-7"/>
          <w:sz w:val="28"/>
          <w:szCs w:val="28"/>
        </w:rPr>
        <w:t>МИХАИЛ. Так как?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 xml:space="preserve">АЛЕКСАНДРА. Азартный племянничек. Иди, умойся с дороги, а там видно </w:t>
      </w:r>
      <w:r>
        <w:rPr>
          <w:color w:val="000000"/>
          <w:sz w:val="28"/>
          <w:szCs w:val="28"/>
        </w:rPr>
        <w:t>будет.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pacing w:val="17"/>
          <w:sz w:val="28"/>
          <w:szCs w:val="28"/>
        </w:rPr>
        <w:t>МИХАИЛ. Как скажете. А где...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z w:val="28"/>
          <w:szCs w:val="28"/>
        </w:rPr>
        <w:t xml:space="preserve">АЛЕКСАНДРА. По коридору вторая дверь направо. Мыло, полотенце, там </w:t>
      </w:r>
      <w:r>
        <w:rPr>
          <w:color w:val="000000"/>
          <w:spacing w:val="18"/>
          <w:sz w:val="28"/>
          <w:szCs w:val="28"/>
        </w:rPr>
        <w:t xml:space="preserve">всё найдёшь. (Михаил уходит, сняв пиджак. И тут же возвращается). </w:t>
      </w:r>
      <w:r>
        <w:rPr>
          <w:color w:val="000000"/>
          <w:spacing w:val="9"/>
          <w:sz w:val="28"/>
          <w:szCs w:val="28"/>
        </w:rPr>
        <w:t xml:space="preserve">МИХАИЛ. Александра Михайловна, спасибо вам большое, мама говорила, что </w:t>
      </w:r>
      <w:r>
        <w:rPr>
          <w:color w:val="000000"/>
          <w:spacing w:val="14"/>
          <w:sz w:val="28"/>
          <w:szCs w:val="28"/>
        </w:rPr>
        <w:t>вы женщина строгая, но и справедливая. По-моему она права. Спасибо вам,</w:t>
      </w:r>
      <w:r>
        <w:rPr>
          <w:color w:val="000000"/>
          <w:spacing w:val="14"/>
          <w:sz w:val="28"/>
          <w:szCs w:val="28"/>
          <w:vertAlign w:val="subscript"/>
        </w:rPr>
        <w:t xml:space="preserve"> </w:t>
      </w:r>
      <w:r>
        <w:rPr>
          <w:color w:val="000000"/>
          <w:spacing w:val="16"/>
          <w:sz w:val="28"/>
          <w:szCs w:val="28"/>
        </w:rPr>
        <w:t>что не выгнали. И вам Григорий Артёмович, тоже.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0"/>
          <w:sz w:val="28"/>
          <w:szCs w:val="28"/>
        </w:rPr>
        <w:t xml:space="preserve">АЛЕКСАНДРА. Ладно, ладно. Иди, мойся. (Михаил уходит). Гришенька, ну-ка </w:t>
      </w:r>
      <w:r>
        <w:rPr>
          <w:color w:val="000000"/>
          <w:spacing w:val="18"/>
          <w:sz w:val="28"/>
          <w:szCs w:val="28"/>
        </w:rPr>
        <w:t xml:space="preserve">дай его чемодан сюда. Посмотрим, что за птица. И пиджак подай, ключ от </w:t>
      </w:r>
      <w:r>
        <w:rPr>
          <w:color w:val="000000"/>
          <w:spacing w:val="22"/>
          <w:sz w:val="28"/>
          <w:szCs w:val="28"/>
        </w:rPr>
        <w:t>чемодана там наверно. А сам встань, последи, если вдруг выйдет, заго</w:t>
      </w:r>
      <w:r>
        <w:rPr>
          <w:color w:val="000000"/>
          <w:spacing w:val="22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вори с ним. (Кладёт чемодан на стол. Берёт пиджак и обследует карманы. </w:t>
      </w:r>
      <w:r>
        <w:rPr>
          <w:color w:val="000000"/>
          <w:spacing w:val="16"/>
          <w:sz w:val="28"/>
          <w:szCs w:val="28"/>
        </w:rPr>
        <w:t xml:space="preserve">Достав из кармана, пиджака документы). Так, посмотрим. У-у, паспорт-то </w:t>
      </w:r>
      <w:r>
        <w:rPr>
          <w:color w:val="000000"/>
          <w:spacing w:val="17"/>
          <w:sz w:val="28"/>
          <w:szCs w:val="28"/>
        </w:rPr>
        <w:t>украинский. Так, (читает) Михаил Яковлевич Брусницын, так, год рожде</w:t>
      </w:r>
      <w:r>
        <w:rPr>
          <w:color w:val="000000"/>
          <w:spacing w:val="17"/>
          <w:sz w:val="28"/>
          <w:szCs w:val="28"/>
        </w:rPr>
        <w:softHyphen/>
      </w:r>
      <w:r>
        <w:rPr>
          <w:color w:val="000000"/>
          <w:spacing w:val="22"/>
          <w:sz w:val="28"/>
          <w:szCs w:val="28"/>
        </w:rPr>
        <w:t xml:space="preserve">ния, прописка, ну-ну. Денег здесь нет. А вот и ключ. Ну-ка, посмотрим, </w:t>
      </w:r>
      <w:r>
        <w:rPr>
          <w:color w:val="000000"/>
          <w:spacing w:val="21"/>
          <w:sz w:val="28"/>
          <w:szCs w:val="28"/>
        </w:rPr>
        <w:t>с чем пожаловали. (Открывает чемодан и углубляется в него). Так, бель</w:t>
      </w:r>
      <w:r>
        <w:rPr>
          <w:color w:val="000000"/>
          <w:spacing w:val="21"/>
          <w:sz w:val="28"/>
          <w:szCs w:val="28"/>
        </w:rPr>
        <w:softHyphen/>
      </w:r>
      <w:r>
        <w:rPr>
          <w:color w:val="000000"/>
          <w:spacing w:val="15"/>
          <w:sz w:val="28"/>
          <w:szCs w:val="28"/>
        </w:rPr>
        <w:t>ишко, книжонки. Ну-ка, что мы читаем: "Судебная психология", "Справоч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pacing w:val="13"/>
          <w:sz w:val="28"/>
          <w:szCs w:val="28"/>
        </w:rPr>
        <w:t>ник патологоанатома", "Кладбища Москвы", "Уголовно-процессуальный ко-</w:t>
      </w:r>
      <w:r>
        <w:rPr>
          <w:color w:val="000000"/>
          <w:sz w:val="28"/>
          <w:szCs w:val="28"/>
        </w:rPr>
        <w:t xml:space="preserve">декс Российской Федерации". Любопытный набор. </w:t>
      </w:r>
      <w:r>
        <w:rPr>
          <w:color w:val="000000"/>
          <w:sz w:val="28"/>
          <w:szCs w:val="28"/>
        </w:rPr>
        <w:lastRenderedPageBreak/>
        <w:t>Я всегда говорила - 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3"/>
          <w:sz w:val="28"/>
          <w:szCs w:val="28"/>
        </w:rPr>
        <w:t>чешь поглубже узнать человека, узнай, что он читает. А что в этой ко</w:t>
      </w:r>
      <w:r>
        <w:rPr>
          <w:color w:val="000000"/>
          <w:spacing w:val="23"/>
          <w:sz w:val="28"/>
          <w:szCs w:val="28"/>
        </w:rPr>
        <w:softHyphen/>
      </w:r>
      <w:r>
        <w:rPr>
          <w:color w:val="000000"/>
          <w:spacing w:val="13"/>
          <w:sz w:val="28"/>
          <w:szCs w:val="28"/>
        </w:rPr>
        <w:t xml:space="preserve">робочке? Так, диплом. (Читает) Настоящий выдан Брусницыну Михаилу, в </w:t>
      </w:r>
      <w:r>
        <w:rPr>
          <w:color w:val="000000"/>
          <w:spacing w:val="16"/>
          <w:sz w:val="28"/>
          <w:szCs w:val="28"/>
        </w:rPr>
        <w:t>том, что он окончил медицинское училище номер, так, оценочки, одна тро-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54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lastRenderedPageBreak/>
        <w:t>йка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,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остальные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«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хорошо»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учился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ради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оценок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 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несколько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никелированных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блестящих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предметов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Видать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какие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медицинские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штуки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целый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набор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понятно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эти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провинциалы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трусы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зашивают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Выглядывая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коридора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, п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олушёпотом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особенного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тёмная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никакая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нашла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Врёшь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наверно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врёт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наверно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держит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Закрывай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воду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выключил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видела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Достаточно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видела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имеющего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зрение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до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статочно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Закрывает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чемодан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пиджак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вешает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стул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принимает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безраз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личную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позу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диване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напевая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Идёт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Входит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спасибо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вокзале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съел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мерзость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предлагали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сыграть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гривны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ж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гривнами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Москву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едет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раздавай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Усаживаются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стол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Миша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устал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дороги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поезде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выспался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таким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азартом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поездам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опасно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ездить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оберут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лапти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два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счёта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МИХАИЛ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Тасуя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карты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поездах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играю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sectPr w:rsidR="005E1722" w:rsidSect="003F5CF7">
          <w:pgSz w:w="11909" w:h="16834"/>
          <w:pgMar w:top="62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АЛЕКСАНДРА. А насчёт азарта?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МИХАИЛ. Есть немного.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"/>
          <w:sz w:val="28"/>
          <w:szCs w:val="28"/>
        </w:rPr>
        <w:t>ГРИГОРИЙ. Немного никому не помешает.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АЛЕКСАНДРА. Кое-кому и помешает, то, что в поездах не играешь - это </w:t>
      </w:r>
      <w:r>
        <w:rPr>
          <w:color w:val="000000"/>
          <w:spacing w:val="22"/>
          <w:sz w:val="28"/>
          <w:szCs w:val="28"/>
        </w:rPr>
        <w:t xml:space="preserve">правильно. Значит так, очко десять рублей, играем до пятисот. </w:t>
      </w:r>
      <w:r>
        <w:rPr>
          <w:bCs/>
          <w:color w:val="000000"/>
          <w:spacing w:val="2"/>
          <w:sz w:val="28"/>
          <w:szCs w:val="28"/>
        </w:rPr>
        <w:t xml:space="preserve">МИХАИЛ. </w:t>
      </w:r>
      <w:r>
        <w:rPr>
          <w:color w:val="000000"/>
          <w:spacing w:val="2"/>
          <w:sz w:val="28"/>
          <w:szCs w:val="28"/>
        </w:rPr>
        <w:t xml:space="preserve">По сколько раздавать?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АЛЕКСАНДРА. В три руки - по семь.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МИХАИЛ. (Раздаёт). А может, подсластим игру?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8"/>
          <w:sz w:val="28"/>
          <w:szCs w:val="28"/>
        </w:rPr>
        <w:t>АЛЕКСАНДРА. Как это?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МИХАИЛ. Ну, не по десять очко, а по пятьдесят. </w:t>
      </w:r>
      <w:r>
        <w:rPr>
          <w:color w:val="000000"/>
          <w:spacing w:val="1"/>
          <w:sz w:val="28"/>
          <w:szCs w:val="28"/>
        </w:rPr>
        <w:t xml:space="preserve">АЛЕКСАНДРА. Какой сластёна самоуверенный. </w:t>
      </w:r>
      <w:r>
        <w:rPr>
          <w:color w:val="000000"/>
          <w:spacing w:val="7"/>
          <w:sz w:val="28"/>
          <w:szCs w:val="28"/>
        </w:rPr>
        <w:t xml:space="preserve">ГРИГОРИЙ. Тут бы и по десять проигрыш получить. </w:t>
      </w:r>
      <w:r>
        <w:rPr>
          <w:color w:val="000000"/>
          <w:spacing w:val="6"/>
          <w:sz w:val="28"/>
          <w:szCs w:val="28"/>
        </w:rPr>
        <w:t xml:space="preserve">АЛЕКСАНДРА. Не дави на мозоль.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МИХАИЛ. Боитесь?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АЛЕКСАНДРА. Тебя то?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2"/>
          <w:sz w:val="28"/>
          <w:szCs w:val="28"/>
        </w:rPr>
        <w:t>МИХАИЛ, А вы не бойтесь.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АЛЕКСАНДРА. Ну смотри племянничек, за язык тебя никто не тянул. </w:t>
      </w:r>
      <w:r>
        <w:rPr>
          <w:color w:val="000000"/>
          <w:spacing w:val="-1"/>
          <w:sz w:val="28"/>
          <w:szCs w:val="28"/>
        </w:rPr>
        <w:t xml:space="preserve">МИХАИЛ. Так вы согласны?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АЛЕКСАНДРА. Согласны.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1"/>
          <w:sz w:val="28"/>
          <w:szCs w:val="28"/>
        </w:rPr>
        <w:t>МИХАИЛ. Тогда ваш ход.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АЛЕКСАНДРА. Вот тебе Гришенька, восьмёрка.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ГРИГОРИЙ. Хорошая карта, я беру.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>АЛЕКСАНДРА.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Как всегда ничем не побрезгает.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 xml:space="preserve">ГРИГОРИЙ. Себя не видишь. Получите Михаил, четвёрку. </w:t>
      </w:r>
      <w:r>
        <w:rPr>
          <w:color w:val="000000"/>
          <w:spacing w:val="6"/>
          <w:sz w:val="28"/>
          <w:szCs w:val="28"/>
        </w:rPr>
        <w:t>МИХАИЛ. Нет спасибо, мы с прикупа.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0"/>
          <w:sz w:val="28"/>
          <w:szCs w:val="28"/>
        </w:rPr>
        <w:t xml:space="preserve">АЛЕКСАНДРА. У тебя племянничек, специальность какая-нибудь есть? </w:t>
      </w:r>
      <w:r>
        <w:rPr>
          <w:bCs/>
          <w:color w:val="000000"/>
          <w:spacing w:val="5"/>
          <w:sz w:val="28"/>
          <w:szCs w:val="28"/>
        </w:rPr>
        <w:t>МИХАИЛ.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А мать в письме не написала</w:t>
      </w:r>
      <w:r>
        <w:rPr>
          <w:color w:val="000000"/>
          <w:spacing w:val="5"/>
          <w:sz w:val="28"/>
          <w:szCs w:val="28"/>
          <w:lang w:val="en-US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АЛЕКСАНДРА. А ты как будто не читал. На Гришенька, тройку. </w:t>
      </w:r>
      <w:r>
        <w:rPr>
          <w:bCs/>
          <w:color w:val="000000"/>
          <w:spacing w:val="-10"/>
          <w:sz w:val="28"/>
          <w:szCs w:val="28"/>
        </w:rPr>
        <w:t>МИХАИЛ.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Не читал.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z w:val="28"/>
          <w:szCs w:val="28"/>
        </w:rPr>
        <w:t>АЛЕКСАНДРА. Не написала.</w:t>
      </w:r>
    </w:p>
    <w:p w:rsidR="005E1722" w:rsidRDefault="005E1722" w:rsidP="003F5CF7">
      <w:pPr>
        <w:shd w:val="clear" w:color="auto" w:fill="FFFFFF"/>
        <w:spacing w:before="192"/>
        <w:ind w:right="28"/>
        <w:jc w:val="both"/>
      </w:pPr>
      <w:r>
        <w:rPr>
          <w:color w:val="000000"/>
          <w:spacing w:val="10"/>
          <w:sz w:val="28"/>
          <w:szCs w:val="28"/>
        </w:rPr>
        <w:t>МИХАИЛ. Я окончил мед. училище. Вам шестёрка.</w:t>
      </w:r>
    </w:p>
    <w:p w:rsidR="005E1722" w:rsidRDefault="005E1722" w:rsidP="003F5CF7">
      <w:pPr>
        <w:shd w:val="clear" w:color="auto" w:fill="FFFFFF"/>
        <w:spacing w:before="192"/>
        <w:ind w:right="28"/>
        <w:sectPr w:rsidR="005E1722" w:rsidSect="003F5CF7">
          <w:pgSz w:w="11909" w:h="16834"/>
          <w:pgMar w:top="59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АЛЕКСАНДРА. По специальности работал?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МИХАИЛ. Нет, не пришлось.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АЛЕКСАНДРА. В армии служил</w:t>
      </w:r>
      <w:r>
        <w:rPr>
          <w:b/>
          <w:bCs/>
          <w:color w:val="000000"/>
          <w:spacing w:val="-10"/>
          <w:sz w:val="28"/>
          <w:szCs w:val="28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МИХАИЛ. По здоровью я негодный.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АЛЕКСАНДРА. На Гришенька, ещё восьмёрку. Что же у тебя со здоровьем-то? </w:t>
      </w:r>
      <w:r>
        <w:rPr>
          <w:color w:val="000000"/>
          <w:spacing w:val="1"/>
          <w:sz w:val="28"/>
          <w:szCs w:val="28"/>
        </w:rPr>
        <w:t xml:space="preserve">МИХАИЛ. Аллергия на украинскую армию.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АЛЕКСАНДРА. С чего бы это?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z w:val="28"/>
          <w:szCs w:val="28"/>
        </w:rPr>
        <w:t>МИХАИЛ. С того, что я - русский.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ГРИГОРИЙ. А у меня группа из трёх восьмёрок. (Выкладывает). </w:t>
      </w:r>
      <w:r>
        <w:rPr>
          <w:color w:val="000000"/>
          <w:spacing w:val="4"/>
          <w:sz w:val="28"/>
          <w:szCs w:val="28"/>
        </w:rPr>
        <w:t>АЛЕКСАНДРА. Ну не дурень ли, а?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-1"/>
          <w:sz w:val="28"/>
          <w:szCs w:val="28"/>
        </w:rPr>
        <w:t>ГРИГОРИЙ. А чего?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АЛЕКСАНДРА. Куда так рано выкладываешь? Теперь тебе четвёртую можно </w:t>
      </w:r>
      <w:r>
        <w:rPr>
          <w:color w:val="000000"/>
          <w:spacing w:val="19"/>
          <w:sz w:val="28"/>
          <w:szCs w:val="28"/>
        </w:rPr>
        <w:t xml:space="preserve">доложить, а это восемь очков!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ГРИГОРИЙ. Как хочу, так и играю, мои карты!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АЛЕКСАНДРА. Ну надо же уродиться таким болваном.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ГРИГОРИЙ. Я попрошу без оскорблений.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АЛЕКСАНДРА. Халдей.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ГРИГОРИЙ. Одноглазый.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МИХАИЛ. Я жду в сброс.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>ГРИГОРИЙ. Вот, валет.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6"/>
          <w:sz w:val="28"/>
          <w:szCs w:val="28"/>
        </w:rPr>
        <w:t xml:space="preserve">АЛЕКСАНДРА. Ты что, совсем ополоумел? Это десять очков! </w:t>
      </w:r>
      <w:r>
        <w:rPr>
          <w:color w:val="000000"/>
          <w:spacing w:val="10"/>
          <w:sz w:val="28"/>
          <w:szCs w:val="28"/>
        </w:rPr>
        <w:t xml:space="preserve">ГРИГОРИЙ. Но мне валет не нужен, он мне мешает! </w:t>
      </w:r>
      <w:r>
        <w:rPr>
          <w:color w:val="000000"/>
          <w:spacing w:val="3"/>
          <w:sz w:val="28"/>
          <w:szCs w:val="28"/>
        </w:rPr>
        <w:t>АЛЕКСАНДРА. Я с тобой по-миру пойду.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ГРИГОРИЙ. Да не делай ты глобальных выводов из-за одной карты.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МИХАИЛ. У меня рука собрана. Четыре короля и три вольта, а одна в сброс, </w:t>
      </w:r>
      <w:r>
        <w:rPr>
          <w:color w:val="000000"/>
          <w:spacing w:val="16"/>
          <w:sz w:val="28"/>
          <w:szCs w:val="28"/>
        </w:rPr>
        <w:t xml:space="preserve">АЛЕКСАНДРА. Я тебе говорила, халдей, не клади вольта!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МИХАИЛ. Подсчитаем. У меня семьдесят очков. Ваши карты, тётя Саша. </w:t>
      </w:r>
      <w:r>
        <w:rPr>
          <w:color w:val="000000"/>
          <w:spacing w:val="-4"/>
          <w:sz w:val="28"/>
          <w:szCs w:val="28"/>
        </w:rPr>
        <w:t xml:space="preserve">АЛЕКСАНДРА. На, считай.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МИХАИЛ. Так, минус шестьдесят одно очко.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>ГРИГОРИЙ. У меня минус тридцать восемь.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15"/>
          <w:sz w:val="28"/>
          <w:szCs w:val="28"/>
        </w:rPr>
        <w:t>МИХАИЛ. Так и запишем. Ваша очередь раздавать, тётя Саша.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sectPr w:rsidR="005E1722" w:rsidSect="003F5CF7">
          <w:pgSz w:w="11909" w:h="16834"/>
          <w:pgMar w:top="618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75" w:lineRule="exact"/>
        <w:ind w:right="28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Григорию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Неси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коньяк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мне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надо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выпить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line="475" w:lineRule="exact"/>
        <w:ind w:right="28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ГРИГОРИЙ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Смотри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чтоб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жаба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заела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line="475" w:lineRule="exact"/>
        <w:ind w:right="28"/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Поговори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меня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помалкивай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line="475" w:lineRule="exact"/>
        <w:ind w:right="28"/>
      </w:pP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Так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молчу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before="5" w:line="475" w:lineRule="exact"/>
        <w:ind w:right="28"/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Продолжай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наблюдать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гость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дорогой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before="5" w:line="475" w:lineRule="exact"/>
        <w:ind w:right="28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наблюдать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? </w:t>
      </w:r>
    </w:p>
    <w:p w:rsidR="005E1722" w:rsidRDefault="005E1722" w:rsidP="003F5CF7">
      <w:pPr>
        <w:shd w:val="clear" w:color="auto" w:fill="FFFFFF"/>
        <w:spacing w:before="5" w:line="475" w:lineRule="exact"/>
        <w:ind w:right="28"/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Свой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рот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закрытым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!</w:t>
      </w:r>
    </w:p>
    <w:p w:rsidR="005E1722" w:rsidRDefault="005E1722" w:rsidP="003F5CF7">
      <w:pPr>
        <w:shd w:val="clear" w:color="auto" w:fill="FFFFFF"/>
        <w:spacing w:before="5" w:line="475" w:lineRule="exact"/>
        <w:ind w:right="28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 xml:space="preserve">                    __________________</w:t>
      </w:r>
    </w:p>
    <w:p w:rsidR="005E1722" w:rsidRDefault="005E1722" w:rsidP="003F5CF7">
      <w:pPr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ind w:right="28"/>
        <w:sectPr w:rsidR="005E1722" w:rsidSect="003F5CF7">
          <w:pgSz w:w="11909" w:h="16834"/>
          <w:pgMar w:top="907" w:right="1948" w:bottom="90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ind w:right="28"/>
      </w:pP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lastRenderedPageBreak/>
        <w:t>Картина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2.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</w:pPr>
      <w:r>
        <w:rPr>
          <w:noProof/>
        </w:rPr>
        <w:pict>
          <v:line id="_x0000_s1026" style="position:absolute;left:0;text-align:left;z-index:1;mso-position-horizontal-relative:margin" from="548.5pt,93.6pt" to="548.5pt,11in" strokeweight="3.6pt">
            <w10:wrap anchorx="margin"/>
          </v:line>
        </w:pic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Ломбард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Помещение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которое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две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неравные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части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делит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длинная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стой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ка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От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стойки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до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потолка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всё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перекрыто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складной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лёгкой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решёткой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со створками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середине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виде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окна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стойкой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синем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рабочем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хала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softHyphen/>
        <w:t>те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стоит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Михайловна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Крестецкая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её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спиной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от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пола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до потолка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множество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ящичков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разной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величины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для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хранения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 xml:space="preserve">закладываемых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вещей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Входит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руках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него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небольшой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чёрный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футляр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>).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Всем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своим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видом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напоминающий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закате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короткой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Здравствуйте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Здрасьте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принимаете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залог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музыкальные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инструменты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Конечно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принимаем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имеет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ность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сначала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должна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посмотреть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Флейта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серебряная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флейта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Прекрасный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инструмент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отлич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ном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состоянии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великолепное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звучание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Сделана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Германии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начале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прошлого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века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Покажите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сначала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будете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нахваливать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футляр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извлекает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блестящий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ин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струмент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возьмите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прошу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осторожней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беспокойтесь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всегда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осторожна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Берёт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флейту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вни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мательно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рассматривает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Обратите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внимание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клеймо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снизу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Видите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тю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льпана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личное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клеймо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мастера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Шрипса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Ганновера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известно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мастера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флейт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немного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редкий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ценный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ин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струмент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Безразлично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вещь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нелик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видная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вещь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годами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ждать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покупателя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рискована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вложения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второй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клапан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сверху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ослаблен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явный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дефект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максимум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заклад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сроком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месяц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четыре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тысячи?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долларов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папаша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поди,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попробуй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продай-ка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дудку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две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sectPr w:rsidR="005E1722" w:rsidSect="003F5CF7">
          <w:pgSz w:w="11909" w:h="16834"/>
          <w:pgMar w:top="77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lastRenderedPageBreak/>
        <w:t>тысячи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долларов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чудо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продаёте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через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месяц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четверть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одиннадцатого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купите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уплатив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двадцать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процентов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тысячи </w:t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восемьсот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Двадцать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процентов?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Обойди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Москву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папаша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меньше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найдёшь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боль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Хорошая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бесполезную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дудку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варварство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серебряная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вчера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блюдо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серебряное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приняла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нём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весу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вчетверо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свистелке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свистелка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редкий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удивительный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инструмент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уважения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вашим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сединам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следнее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хотите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берите,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хотите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рассчитывал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меньше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двадцать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такие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куплю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дудок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Поразительно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утилитарно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подходите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редкой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очень редкой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веши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всём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мире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флейт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Редкое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редких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хорошую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цену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задер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  <w:t>живайте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других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Дайте,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сыграю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оцените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звучание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неж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ный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бархатистый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звук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консерватория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Шаляпин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согласен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пятнадцать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Забирайте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дудку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поищите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дураков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другом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месте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Тринадцать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моё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Злой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смех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старьёвщик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сказа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ла,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забирайте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тринадцать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копейки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вашу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свистульку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нра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Скатертью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дорога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уговаривать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никого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собираюсь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Входит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пышнотелая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тучная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50-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62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lastRenderedPageBreak/>
        <w:t>ДАМА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Золотые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украшения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принимаете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покажите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закончили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закончили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Даме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Покажите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Беря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флейту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пожалеете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предлагал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годные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условия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Идите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предложите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трёх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никто </w:t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даст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посмотрим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Даме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советую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иметь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грабительское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гнездо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люди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!?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Тащат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всякий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хлам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который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ниг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нужен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оскорбляют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уважения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седи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нам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беру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убыток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слышишь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всякие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гадости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пожалеете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откуда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пришёл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люди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делом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зани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маются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Даме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Покажите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ДАМА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Роется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сумочке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перешли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оскорбления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права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пенси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онер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имею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право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посмотрите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музыкант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несчастный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8"/>
          <w:w w:val="77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8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7"/>
          <w:sz w:val="32"/>
          <w:szCs w:val="32"/>
        </w:rPr>
        <w:t>домой</w:t>
      </w:r>
      <w:r>
        <w:rPr>
          <w:rFonts w:ascii="Courier New" w:hAnsi="Courier New" w:cs="Courier New"/>
          <w:color w:val="000000"/>
          <w:spacing w:val="-8"/>
          <w:w w:val="77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обещаю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пожалеете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!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Уходит,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хлопнув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дверью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Такие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люди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хуже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малярийных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комаров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Мелочные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 xml:space="preserve">назойливые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насекомые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Никаких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нервов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хватит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вас?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серьги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Берёт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внимательно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осматривает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помощью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лупы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). 583-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 проба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грамм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даём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...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Открывается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появляется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флейтой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последнюю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возможность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согласен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двенадцать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спасибо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удружил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стальной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нотой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sectPr w:rsidR="005E1722" w:rsidSect="003F5CF7">
          <w:pgSz w:w="11909" w:h="16834"/>
          <w:pgMar w:top="567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lastRenderedPageBreak/>
        <w:t>крой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исчезает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ДАМА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даёте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серьги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могу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Хорошая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топазом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Камни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оцениваем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золото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исключение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брил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лианты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исключение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Топаз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топаз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важно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Странно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17"/>
          <w:w w:val="76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странного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раньше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закладывали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17"/>
          <w:w w:val="76"/>
          <w:sz w:val="32"/>
          <w:szCs w:val="32"/>
        </w:rPr>
        <w:t>ломбарде</w:t>
      </w:r>
      <w:r>
        <w:rPr>
          <w:rFonts w:ascii="Courier New" w:hAnsi="Courier New" w:cs="Courier New"/>
          <w:color w:val="000000"/>
          <w:spacing w:val="-17"/>
          <w:w w:val="76"/>
          <w:sz w:val="32"/>
          <w:szCs w:val="32"/>
        </w:rPr>
        <w:t>?</w:t>
      </w:r>
      <w:r>
        <w:rPr>
          <w:rFonts w:ascii="Courier New" w:hAnsi="Courier New" w:cs="Courier New"/>
          <w:color w:val="000000"/>
          <w:spacing w:val="-17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общепринятая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практика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дверь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снова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просовывается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посетителя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флейтой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согласен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Сегодня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сумасшедшем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доме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открытых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дверей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почти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половину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сбросил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Сбрось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половину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половины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приходи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пятьсот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Молодец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считаешь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половины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почти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половины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грабёж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пятьсот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7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Прямо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расстреле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нужны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паперть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дадут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Подумайте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хорошая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обули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предупреждал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закрой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!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посетителя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исчезает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Кровосо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87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сущее насекомое.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Знаете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устраивает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верните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серьги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Пожалуйста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забирайте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рассчитывала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везде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дадут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хорошая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просовывает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флейтой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соглашайтесь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дурят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голову</w:t>
      </w:r>
      <w:r>
        <w:rPr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7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7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доведёшь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w w:val="77"/>
          <w:sz w:val="32"/>
          <w:szCs w:val="32"/>
        </w:rPr>
        <w:t>Прекрати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хулиганить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 xml:space="preserve">или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вызову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милицию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хлопает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дверью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прекрати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хлопать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18"/>
          <w:w w:val="77"/>
          <w:sz w:val="32"/>
          <w:szCs w:val="32"/>
        </w:rPr>
        <w:t>рью</w:t>
      </w:r>
      <w:r>
        <w:rPr>
          <w:rFonts w:ascii="Courier New" w:hAnsi="Courier New" w:cs="Courier New"/>
          <w:color w:val="000000"/>
          <w:spacing w:val="-18"/>
          <w:w w:val="77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1"/>
          <w:w w:val="77"/>
          <w:sz w:val="32"/>
          <w:szCs w:val="32"/>
        </w:rPr>
        <w:t>ДАМА</w:t>
      </w:r>
      <w:r>
        <w:rPr>
          <w:rFonts w:ascii="Courier New" w:hAnsi="Courier New" w:cs="Courier New"/>
          <w:bCs/>
          <w:color w:val="000000"/>
          <w:spacing w:val="-1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Извините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 xml:space="preserve">четыре </w:t>
      </w:r>
      <w:r>
        <w:rPr>
          <w:rFonts w:ascii="Courier New" w:hAnsi="Courier New" w:cs="Courier New"/>
          <w:color w:val="000000"/>
          <w:spacing w:val="23"/>
          <w:w w:val="77"/>
          <w:sz w:val="32"/>
          <w:szCs w:val="32"/>
        </w:rPr>
        <w:t xml:space="preserve">- </w:t>
      </w:r>
      <w:r>
        <w:rPr>
          <w:rFonts w:ascii="Courier New" w:hAnsi="Courier New"/>
          <w:color w:val="000000"/>
          <w:spacing w:val="2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Поверьте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нигде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получите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ДАМА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неизвестно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Одна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поищи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Сорвалась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рыбка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серьги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так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максимум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сегодня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прямолинейно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шаблонна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вдохно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Племянничек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Да-а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гниловатый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фрукт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девательски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Подсластим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игру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финтил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чисто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не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заметила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Глупею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придурков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развелось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лит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картами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коньяк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хлестать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нужный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момент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потеряла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чув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ство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меры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зло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уследила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налакался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под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коней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конце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тузы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сбрасывал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равно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отдам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нашёл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дураков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хороша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поняла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нервами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похмелье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этим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всегда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всё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кончается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Открыв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просунув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3"/>
          <w:w w:val="77"/>
          <w:sz w:val="32"/>
          <w:szCs w:val="32"/>
        </w:rPr>
        <w:t>Пя</w:t>
      </w:r>
      <w:r>
        <w:rPr>
          <w:rFonts w:ascii="Courier New" w:hAnsi="Courier New" w:cs="Courier New"/>
          <w:color w:val="000000"/>
          <w:spacing w:val="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3"/>
          <w:w w:val="77"/>
          <w:sz w:val="32"/>
          <w:szCs w:val="32"/>
        </w:rPr>
        <w:t>ать</w:t>
      </w:r>
      <w:r>
        <w:rPr>
          <w:rFonts w:ascii="Courier New" w:hAnsi="Courier New" w:cs="Courier New"/>
          <w:color w:val="000000"/>
          <w:spacing w:val="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пропадает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Открывается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уве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ренно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входит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молодая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девушка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Богдана?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видишь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Здрасти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 Здрасти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здрасти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скажешь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доченька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lastRenderedPageBreak/>
        <w:t>БОГДАНА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спросишь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мамочка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1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34"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АЛЕКСАНДРА. Прекрати ломаться! Где шарахалась две недели?! </w:t>
      </w:r>
    </w:p>
    <w:p w:rsidR="005E1722" w:rsidRDefault="005E1722" w:rsidP="003F5CF7">
      <w:pPr>
        <w:shd w:val="clear" w:color="auto" w:fill="FFFFFF"/>
        <w:spacing w:before="34" w:line="480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БОГДАНА. Да будет орать-то. </w:t>
      </w:r>
    </w:p>
    <w:p w:rsidR="005E1722" w:rsidRDefault="005E1722" w:rsidP="003F5CF7">
      <w:pPr>
        <w:shd w:val="clear" w:color="auto" w:fill="FFFFFF"/>
        <w:spacing w:before="34" w:line="480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АЛЕКСАНДРА. Ты как с матерью разговариваешь?! </w:t>
      </w:r>
    </w:p>
    <w:p w:rsidR="005E1722" w:rsidRDefault="005E1722" w:rsidP="003F5CF7">
      <w:pPr>
        <w:shd w:val="clear" w:color="auto" w:fill="FFFFFF"/>
        <w:spacing w:before="34" w:line="480" w:lineRule="exact"/>
        <w:ind w:right="28"/>
        <w:jc w:val="both"/>
      </w:pPr>
      <w:r>
        <w:rPr>
          <w:color w:val="000000"/>
          <w:spacing w:val="9"/>
          <w:sz w:val="28"/>
          <w:szCs w:val="28"/>
        </w:rPr>
        <w:t>БОГДАНА. Нормально разговариваю. Это ты орёшь.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АЛЕКСАНДРА. А чего ты ждала? Хлеба соли? Не сказав ни слова, махнула </w:t>
      </w:r>
      <w:r>
        <w:rPr>
          <w:color w:val="000000"/>
          <w:spacing w:val="19"/>
          <w:sz w:val="28"/>
          <w:szCs w:val="28"/>
        </w:rPr>
        <w:t xml:space="preserve">хвостом и две недели ни слуху, ни духу! Где была?!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4"/>
          <w:sz w:val="28"/>
          <w:szCs w:val="28"/>
        </w:rPr>
        <w:t>БОГДАНА. Гуляла.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 xml:space="preserve">АЛЕКСАНДРА. Я этот ответ уже второй год слышу. Может, что новенькое </w:t>
      </w:r>
      <w:r>
        <w:rPr>
          <w:color w:val="000000"/>
          <w:spacing w:val="-4"/>
          <w:sz w:val="28"/>
          <w:szCs w:val="28"/>
        </w:rPr>
        <w:t>скажешь?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БОГДАНА. Спросила бы, что-нибудь новенькое. </w:t>
      </w:r>
      <w:r>
        <w:rPr>
          <w:bCs/>
          <w:color w:val="000000"/>
          <w:spacing w:val="10"/>
          <w:sz w:val="28"/>
          <w:szCs w:val="28"/>
        </w:rPr>
        <w:t>АЛЕКСАНДРА.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Посмотри на себя, кто ты есть?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z w:val="28"/>
          <w:szCs w:val="28"/>
        </w:rPr>
        <w:t>БОГДАНА. Н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и кто?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11"/>
          <w:sz w:val="28"/>
          <w:szCs w:val="28"/>
        </w:rPr>
        <w:t>АЛЕКСАНДРА. Девка! Девка! Гулящая девка. Тварь пропитая, блядь губо-</w:t>
      </w:r>
      <w:r>
        <w:rPr>
          <w:color w:val="000000"/>
          <w:sz w:val="28"/>
          <w:szCs w:val="28"/>
        </w:rPr>
        <w:t>шлёпная!</w:t>
      </w:r>
    </w:p>
    <w:p w:rsidR="005E1722" w:rsidRDefault="005E1722" w:rsidP="003F5CF7">
      <w:pPr>
        <w:shd w:val="clear" w:color="auto" w:fill="FFFFFF"/>
        <w:spacing w:before="19" w:line="485" w:lineRule="exact"/>
        <w:ind w:right="28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БОГДАНА. Жалеешь наверно. </w:t>
      </w:r>
      <w:r>
        <w:rPr>
          <w:color w:val="000000"/>
          <w:spacing w:val="-16"/>
          <w:sz w:val="28"/>
          <w:szCs w:val="28"/>
        </w:rPr>
        <w:t>АЛЕКСАНДРА. Чего</w:t>
      </w:r>
      <w:r>
        <w:rPr>
          <w:color w:val="000000"/>
          <w:spacing w:val="-16"/>
          <w:sz w:val="28"/>
          <w:szCs w:val="28"/>
          <w:lang w:val="en-US"/>
        </w:rPr>
        <w:t>?</w:t>
      </w:r>
      <w:r>
        <w:rPr>
          <w:color w:val="000000"/>
          <w:spacing w:val="-16"/>
          <w:sz w:val="28"/>
          <w:szCs w:val="28"/>
        </w:rPr>
        <w:t xml:space="preserve">! </w:t>
      </w:r>
    </w:p>
    <w:p w:rsidR="005E1722" w:rsidRDefault="005E1722" w:rsidP="003F5CF7">
      <w:pPr>
        <w:shd w:val="clear" w:color="auto" w:fill="FFFFFF"/>
        <w:spacing w:before="19" w:line="485" w:lineRule="exact"/>
        <w:ind w:right="28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БОГДАНА. Жалеешь, говорю. </w:t>
      </w:r>
      <w:r>
        <w:rPr>
          <w:color w:val="000000"/>
          <w:spacing w:val="-12"/>
          <w:sz w:val="28"/>
          <w:szCs w:val="28"/>
        </w:rPr>
        <w:t xml:space="preserve">АЛЕКСАНДРА. Чего жалею? </w:t>
      </w:r>
    </w:p>
    <w:p w:rsidR="005E1722" w:rsidRDefault="005E1722" w:rsidP="003F5CF7">
      <w:pPr>
        <w:shd w:val="clear" w:color="auto" w:fill="FFFFFF"/>
        <w:spacing w:before="19" w:line="485" w:lineRule="exact"/>
        <w:ind w:right="28"/>
        <w:jc w:val="both"/>
      </w:pPr>
      <w:r>
        <w:rPr>
          <w:color w:val="000000"/>
          <w:spacing w:val="6"/>
          <w:sz w:val="28"/>
          <w:szCs w:val="28"/>
        </w:rPr>
        <w:t>БОГДАНА. Что взяла, меня из детдома.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 xml:space="preserve">АЛЕКСАНДРА. Не пори чушь! Жалею, что не вышло из тебя ничего путного, </w:t>
      </w:r>
      <w:r>
        <w:rPr>
          <w:color w:val="000000"/>
          <w:spacing w:val="24"/>
          <w:sz w:val="28"/>
          <w:szCs w:val="28"/>
        </w:rPr>
        <w:t>разбила лоб я об тебя.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БОГДАНА. С детдомом всегда так, как в лотерее. Взяла кота в мешке. </w:t>
      </w:r>
      <w:r>
        <w:rPr>
          <w:color w:val="000000"/>
          <w:spacing w:val="14"/>
          <w:sz w:val="28"/>
          <w:szCs w:val="28"/>
        </w:rPr>
        <w:t>АЛЕКСАНДРА. Как бы то ни было, я ни о чём не жалею. Взяла-то ангелоч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23"/>
          <w:sz w:val="28"/>
          <w:szCs w:val="28"/>
        </w:rPr>
        <w:t xml:space="preserve">ка. Дитя чистое. Жаль, что тебя я не смогла человеком сделать. Ну вот </w:t>
      </w:r>
      <w:r>
        <w:rPr>
          <w:color w:val="000000"/>
          <w:spacing w:val="22"/>
          <w:sz w:val="28"/>
          <w:szCs w:val="28"/>
        </w:rPr>
        <w:t>скажи мне, чего тебе не хватает? Что ты, голодная? Раздетая? Мало те</w:t>
      </w:r>
      <w:r>
        <w:rPr>
          <w:color w:val="000000"/>
          <w:spacing w:val="2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бе покупали? Хочу это - пожалуйста, это - на!  Чего тебе, что ты на </w:t>
      </w:r>
      <w:r>
        <w:rPr>
          <w:color w:val="000000"/>
          <w:spacing w:val="18"/>
          <w:sz w:val="28"/>
          <w:szCs w:val="28"/>
        </w:rPr>
        <w:t xml:space="preserve">глазах, тварь, курвишься? Чего не хватает? На кривую потащило?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БОГДАНА. В ангелочке, мама, дурная наследственность дремала, испорчен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20"/>
          <w:sz w:val="28"/>
          <w:szCs w:val="28"/>
        </w:rPr>
        <w:t xml:space="preserve">ная, дурная кровь. Манит она меня, на кривую. А сладко-то как </w:t>
      </w:r>
      <w:r>
        <w:rPr>
          <w:color w:val="000000"/>
          <w:spacing w:val="13"/>
          <w:sz w:val="28"/>
          <w:szCs w:val="28"/>
        </w:rPr>
        <w:t xml:space="preserve">на кривых дорожках, знаешь?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5"/>
          <w:sz w:val="28"/>
          <w:szCs w:val="28"/>
        </w:rPr>
        <w:t>АЛЕКСАНДРА. Ой, пропадёшь ты Богдана, пропадёшь пропадом. И махнула бы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744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рукой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сердце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болит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одна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Просунув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девять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Уйди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ради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кровопийца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Почти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истерике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Уйди,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!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исче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зает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которых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лестницу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будущее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строила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кровью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которых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питаемся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неудачники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оступившиеся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кри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вых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дорожках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заблудившиеся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оттуда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лучшей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участи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желала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ан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тянет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болото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Кривая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дорожка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через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идёт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Пони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катишься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Понимаю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вообще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понимать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стала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понимать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стала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например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родила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воспитала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слышала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думала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так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родила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незримо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крепко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обвивает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дыхание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чувствую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сердце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одинаково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бьётся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 xml:space="preserve">кровь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воспитанием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разбавляется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жгучая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течёт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всеми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пороками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русская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азиатской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червоточиной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гнилой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земли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мокрого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бурьяна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роса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крови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качусь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аж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захва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6"/>
          <w:w w:val="77"/>
          <w:sz w:val="32"/>
          <w:szCs w:val="32"/>
        </w:rPr>
        <w:t>тывает</w:t>
      </w:r>
      <w:r>
        <w:rPr>
          <w:rFonts w:ascii="Courier New" w:hAnsi="Courier New" w:cs="Courier New"/>
          <w:color w:val="000000"/>
          <w:spacing w:val="-2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это?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После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восемнадцати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мучений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мне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отказываешь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последней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совести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мучайся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клеви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твоей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вины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Ох,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всегда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подозревала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тебя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стучит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голове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порядке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Понимать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стала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запута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лась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вконец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Передразнивая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Русская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тоска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вижу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Девчонку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глу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46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19" w:line="480" w:lineRule="exact"/>
        <w:ind w:right="28"/>
        <w:jc w:val="both"/>
        <w:rPr>
          <w:lang w:val="en-US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пую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жизнью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кидайся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получше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суждено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два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дцать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лет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пропадать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наследственность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пеняешь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 xml:space="preserve">ты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наследственность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решила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человек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живой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наследственность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Ярмо?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Сбросить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Какими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пьяными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мозгами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додумалась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Отку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1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3"/>
          <w:w w:val="77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1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3"/>
          <w:w w:val="77"/>
          <w:sz w:val="32"/>
          <w:szCs w:val="32"/>
        </w:rPr>
        <w:t>грязи</w:t>
      </w:r>
      <w:r>
        <w:rPr>
          <w:rFonts w:ascii="Courier New" w:hAnsi="Courier New" w:cs="Courier New"/>
          <w:color w:val="000000"/>
          <w:spacing w:val="-1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3"/>
          <w:w w:val="77"/>
          <w:sz w:val="32"/>
          <w:szCs w:val="32"/>
        </w:rPr>
        <w:t>нахваталась</w:t>
      </w:r>
      <w:r>
        <w:rPr>
          <w:rFonts w:ascii="Courier New" w:hAnsi="Courier New" w:cs="Courier New"/>
          <w:color w:val="000000"/>
          <w:spacing w:val="-13"/>
          <w:w w:val="77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хуже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ярма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понимаешь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Свиным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рылом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калашный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ряд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надоело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живи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Слышишь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довела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кошмарном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детям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не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говорят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 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Лучше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живи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грязи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тонуть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Слышишь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или </w:t>
      </w:r>
      <w:r>
        <w:rPr>
          <w:rFonts w:ascii="Courier New" w:hAnsi="Courier New"/>
          <w:color w:val="000000"/>
          <w:spacing w:val="-16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6"/>
          <w:w w:val="77"/>
          <w:sz w:val="32"/>
          <w:szCs w:val="32"/>
        </w:rPr>
        <w:t>?!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Слышу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дашь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нет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Ещё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кривым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дорожкам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чужой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счёт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скакать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га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рмошку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милая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купание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грязи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оплачиваю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пойду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6"/>
          <w:w w:val="77"/>
          <w:sz w:val="32"/>
          <w:szCs w:val="32"/>
        </w:rPr>
        <w:t>А</w:t>
      </w:r>
      <w:r>
        <w:rPr>
          <w:rFonts w:ascii="Courier New" w:hAnsi="Courier New" w:cs="Courier New"/>
          <w:bCs/>
          <w:color w:val="000000"/>
          <w:spacing w:val="-6"/>
          <w:w w:val="77"/>
          <w:sz w:val="32"/>
          <w:szCs w:val="32"/>
        </w:rPr>
        <w:t>Л</w:t>
      </w:r>
      <w:r>
        <w:rPr>
          <w:rFonts w:ascii="Courier New" w:hAnsi="Courier New"/>
          <w:bCs/>
          <w:color w:val="000000"/>
          <w:spacing w:val="-6"/>
          <w:w w:val="77"/>
          <w:sz w:val="32"/>
          <w:szCs w:val="32"/>
        </w:rPr>
        <w:t>ЕКСАНДРА</w:t>
      </w:r>
      <w:r>
        <w:rPr>
          <w:rFonts w:ascii="Courier New" w:hAnsi="Courier New" w:cs="Courier New"/>
          <w:bCs/>
          <w:color w:val="000000"/>
          <w:spacing w:val="-6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Стой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На,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бери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! (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прилавка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картонную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коробку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Бери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пропадай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чёрт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Гори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гнилое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семя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!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Богдана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поворачивает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двери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рвёшься?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Сходила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домой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извёлся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любит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верёвки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вьёшь?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Забирай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Делай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что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хочешь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Уйди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глаз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моих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Беря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  <w:lang w:val="en-US"/>
        </w:rPr>
        <w:t>Ma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м,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правда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завтра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приду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Грише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Завтра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Одна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Боже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Боже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засучила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рукава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вовремя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Упустила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Смотрит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коробке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Совесть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взяла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, (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Показывает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пальцем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вверх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сделал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кривым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того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выпрямишь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).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Повысив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устало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ешё?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Просовывая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Девять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долго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торчать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Сказано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28"/>
          <w:szCs w:val="28"/>
          <w:lang w:val="en-US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Соглашайтесь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девять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времени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потерял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пенсионеру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спешить</w:t>
      </w:r>
      <w:r>
        <w:rPr>
          <w:sz w:val="28"/>
          <w:szCs w:val="28"/>
          <w:lang w:val="en-US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71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ПОСЕТИТЕЛЬ. Да я целый день на ногах.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2"/>
          <w:sz w:val="28"/>
          <w:szCs w:val="28"/>
        </w:rPr>
        <w:t xml:space="preserve">АЛЕКСАНДРА. Ходок. </w:t>
      </w:r>
      <w:r>
        <w:rPr>
          <w:bCs/>
          <w:color w:val="000000"/>
          <w:spacing w:val="2"/>
          <w:sz w:val="28"/>
          <w:szCs w:val="28"/>
        </w:rPr>
        <w:t>Куда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ходишь-то?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целый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Москве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езжу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ищу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магазины,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поде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0"/>
          <w:w w:val="77"/>
          <w:sz w:val="32"/>
          <w:szCs w:val="32"/>
        </w:rPr>
        <w:t>шевле</w:t>
      </w:r>
      <w:r>
        <w:rPr>
          <w:rFonts w:ascii="Courier New" w:hAnsi="Courier New" w:cs="Courier New"/>
          <w:color w:val="000000"/>
          <w:spacing w:val="-30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Молодец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покупаешь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Хлеб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Хлеб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насущный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Пенсия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гулькин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Кстати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гу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адреса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самых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дешёвых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точек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пяти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равно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8"/>
          <w:w w:val="83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Войдя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полностью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помещение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дадите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8"/>
          <w:w w:val="83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8"/>
          <w:w w:val="83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8"/>
          <w:w w:val="8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83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8"/>
          <w:w w:val="83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дожил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старости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вынужден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унижать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терпеть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поношение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терпят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сынок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старости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старости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горче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Горечь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горечь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старости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горечь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горькая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оскомина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горечь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сладкая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значит,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никто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слушает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любит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поэтому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Старости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внимают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богатством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Богатство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4"/>
          <w:w w:val="77"/>
          <w:sz w:val="32"/>
          <w:szCs w:val="32"/>
        </w:rPr>
        <w:t>румяна</w:t>
      </w:r>
      <w:r>
        <w:rPr>
          <w:rFonts w:ascii="Courier New" w:hAnsi="Courier New" w:cs="Courier New"/>
          <w:color w:val="000000"/>
          <w:spacing w:val="-1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4"/>
          <w:w w:val="77"/>
          <w:sz w:val="32"/>
          <w:szCs w:val="32"/>
        </w:rPr>
        <w:t>старости</w:t>
      </w:r>
      <w:r>
        <w:rPr>
          <w:rFonts w:ascii="Courier New" w:hAnsi="Courier New" w:cs="Courier New"/>
          <w:color w:val="000000"/>
          <w:spacing w:val="-1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Богатство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румяна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любого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возраста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жареная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баранина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идёт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убийственно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сильны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приправами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зубы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дорогую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вещь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1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1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лучше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вещь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дорогая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выкупишь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дешевле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Ага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двадцать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процентов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сверху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Иначе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510" w:right="1948" w:bottom="51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настаиваю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записали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настоящую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флейты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Блажишь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старик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настаиваю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запишем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7"/>
          <w:sz w:val="32"/>
          <w:szCs w:val="32"/>
        </w:rPr>
        <w:t>запишем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запишите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долларов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! </w:t>
      </w:r>
      <w:r>
        <w:rPr>
          <w:rFonts w:ascii="Courier New" w:hAnsi="Courier New"/>
          <w:bCs/>
          <w:color w:val="000000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w w:val="77"/>
          <w:sz w:val="32"/>
          <w:szCs w:val="32"/>
        </w:rPr>
        <w:t>Уже</w:t>
      </w:r>
      <w:r>
        <w:rPr>
          <w:rFonts w:ascii="Courier New" w:hAnsi="Courier New" w:cs="Courier New"/>
          <w:b/>
          <w:bCs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w w:val="77"/>
          <w:sz w:val="32"/>
          <w:szCs w:val="32"/>
        </w:rPr>
        <w:t>Помнится,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две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ради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Бога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журнал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записывает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Распишитесь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Здесь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Подаёт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журнал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Получите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квитанцию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 деньги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расчудесную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свирель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66" w:lineRule="exact"/>
        <w:ind w:right="28"/>
        <w:jc w:val="both"/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неожиданным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проворством,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схватив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желчно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бу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ду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пересчитывать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66" w:lineRule="exact"/>
        <w:ind w:right="28"/>
        <w:jc w:val="both"/>
      </w:pP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пожалуста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29"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думала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Сидишь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паучиха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считает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дума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красивей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других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Видали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Швыряет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одну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бумажку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стойку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Ну-ка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замени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Рвань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суёт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29"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Спокойно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заменив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пожалуйста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нашла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дурака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Тьфу,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твои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день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ги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вонючие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Поняла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? (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хлопнув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дверью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6"/>
          <w:w w:val="77"/>
          <w:sz w:val="32"/>
          <w:szCs w:val="32"/>
        </w:rPr>
        <w:t>же</w:t>
      </w:r>
      <w:r>
        <w:rPr>
          <w:rFonts w:ascii="Courier New" w:hAnsi="Courier New" w:cs="Courier New"/>
          <w:bCs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возвращается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Попомнишь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Исчезает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                       __________________</w:t>
      </w:r>
    </w:p>
    <w:p w:rsidR="005E1722" w:rsidRDefault="005E1722" w:rsidP="003F5CF7">
      <w:pPr>
        <w:shd w:val="clear" w:color="auto" w:fill="FFFFFF"/>
        <w:spacing w:before="3730"/>
        <w:ind w:right="28"/>
        <w:sectPr w:rsidR="005E1722" w:rsidSect="003F5CF7">
          <w:pgSz w:w="11909" w:h="16834"/>
          <w:pgMar w:top="394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355" w:lineRule="exact"/>
        <w:ind w:right="28"/>
        <w:jc w:val="center"/>
      </w:pP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lastRenderedPageBreak/>
        <w:t>Картина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 3.</w:t>
      </w:r>
    </w:p>
    <w:p w:rsidR="005E1722" w:rsidRDefault="005E1722" w:rsidP="003F5CF7">
      <w:pPr>
        <w:shd w:val="clear" w:color="auto" w:fill="FFFFFF"/>
        <w:spacing w:before="24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Унылое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серое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помещение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Несколько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стульев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колченогий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стол,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накры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тый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чёрной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скатертью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углу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большое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потрёпанное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вольтеровское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кре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сло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стены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странный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диван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огромной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спинкой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Небольшой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шкаф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кни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гами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центре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окно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которым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видны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кладбищенские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кресты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надгро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softHyphen/>
        <w:t>бия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ним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нескладный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высокий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худой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длинноносый молодчик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торчащими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разные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стороны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рыжими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волосами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>).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before="24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востока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кладбища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свалка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ветер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восточный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сего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дня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уши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затыкай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вонища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Садись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хочешь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живёшь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нравится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брось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крыша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Подходит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окну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Видок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5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5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наоборот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могилы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молчание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Помнишь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Белую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Церковь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помню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кладбище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Первая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ступень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. Чего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долго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ехал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МИХАИЛ.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Училище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жаль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бросать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Решил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добить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конца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ждал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3"/>
          <w:w w:val="76"/>
          <w:sz w:val="32"/>
          <w:szCs w:val="32"/>
        </w:rPr>
        <w:t>Без</w:t>
      </w:r>
      <w:r>
        <w:rPr>
          <w:rFonts w:ascii="Courier New" w:hAnsi="Courier New" w:cs="Courier New"/>
          <w:color w:val="000000"/>
          <w:spacing w:val="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3"/>
          <w:w w:val="76"/>
          <w:sz w:val="32"/>
          <w:szCs w:val="32"/>
        </w:rPr>
        <w:t>начинал</w:t>
      </w:r>
      <w:r>
        <w:rPr>
          <w:rFonts w:ascii="Courier New" w:hAnsi="Courier New" w:cs="Courier New"/>
          <w:color w:val="000000"/>
          <w:spacing w:val="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ГОРДЕЙ.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Какой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перевёл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Трудно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Думал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области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рож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ночи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наши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Регистрация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рыло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прикопается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регистрацией </w:t>
      </w:r>
      <w:r>
        <w:rPr>
          <w:rFonts w:ascii="Courier New" w:hAnsi="Courier New"/>
          <w:color w:val="000000"/>
          <w:spacing w:val="-1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1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6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тётки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зарегистрируюсь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Бедный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родственник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МИХАИЛ. Уже не совсем.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ГОРДЕЙ. Как это?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МИХАИЛ. Она мне должна.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ГОРДЕЙ. Когда успел?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МИХАИЛ. Вчера.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ГОРДЕЙ. Неужели карты?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МИХАИЛ. Жадность, Гордей, наказуема. </w:t>
      </w:r>
      <w:r>
        <w:rPr>
          <w:color w:val="000000"/>
          <w:spacing w:val="19"/>
          <w:sz w:val="28"/>
          <w:szCs w:val="28"/>
        </w:rPr>
        <w:t xml:space="preserve">ГОРДЕЙ. Я б с тобой играть не сел. </w:t>
      </w:r>
      <w:r>
        <w:rPr>
          <w:color w:val="000000"/>
          <w:spacing w:val="6"/>
          <w:sz w:val="28"/>
          <w:szCs w:val="28"/>
        </w:rPr>
        <w:t xml:space="preserve">МИХАИЛ. Они тут думают, что умней других. </w:t>
      </w:r>
      <w:r>
        <w:rPr>
          <w:color w:val="000000"/>
          <w:spacing w:val="12"/>
          <w:sz w:val="28"/>
          <w:szCs w:val="28"/>
        </w:rPr>
        <w:t xml:space="preserve">ГОРДЕЙ. Это точно. А как она вообще? </w:t>
      </w:r>
      <w:r>
        <w:rPr>
          <w:color w:val="000000"/>
          <w:spacing w:val="-5"/>
          <w:sz w:val="28"/>
          <w:szCs w:val="28"/>
        </w:rPr>
        <w:t xml:space="preserve">МИХАИЛ. Нетопырь ядовитый.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ГОРДЕЙ. Живёт чем?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МИХАИЛ. Ломбард держит.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color w:val="000000"/>
          <w:spacing w:val="-7"/>
          <w:sz w:val="28"/>
          <w:szCs w:val="28"/>
        </w:rPr>
        <w:t>ГОРДЕЙ. Опа!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 xml:space="preserve">МИХАИЛ. Да, уж если прёт то прёт. </w:t>
      </w:r>
      <w:r>
        <w:rPr>
          <w:color w:val="000000"/>
          <w:spacing w:val="20"/>
          <w:sz w:val="28"/>
          <w:szCs w:val="28"/>
        </w:rPr>
        <w:t>ГОРДЕЙ. Одна?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6"/>
          <w:sz w:val="28"/>
          <w:szCs w:val="28"/>
        </w:rPr>
        <w:t xml:space="preserve">МИХАИЛ. Нет, есть там ешё один. </w:t>
      </w:r>
      <w:r>
        <w:rPr>
          <w:color w:val="000000"/>
          <w:spacing w:val="9"/>
          <w:sz w:val="28"/>
          <w:szCs w:val="28"/>
        </w:rPr>
        <w:t>ГОРДЕЙ. Что за тип?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МИХАИЛ. Не понял ещё. Муж её. Похоже, умней чем, кажется. Но разочаро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19"/>
          <w:sz w:val="28"/>
          <w:szCs w:val="28"/>
        </w:rPr>
        <w:t xml:space="preserve">ванный, стало быть, без сопротивления.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>ГОРДЕЙ. Ещё есть кто?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МИХАИЛ. Никого больше не видел, но кто-то там ещё есть, это точно. ГОРДЕЙ. На твоём месте, я бы на нас теперь плюнул. Такое в руки плывёт.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pacing w:val="9"/>
          <w:sz w:val="28"/>
          <w:szCs w:val="28"/>
        </w:rPr>
        <w:t xml:space="preserve">МИХАИЛ. Может и плюну. Я ещё мало видел. А подельник твой как? Кстати, </w:t>
      </w:r>
      <w:r>
        <w:rPr>
          <w:color w:val="000000"/>
          <w:spacing w:val="23"/>
          <w:sz w:val="28"/>
          <w:szCs w:val="28"/>
        </w:rPr>
        <w:t>где ты его откопал, откуда он?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ГОРДЕЙ. Все мы ниоткуда, Миша. И никто. Так лучше. А подельничек при </w:t>
      </w:r>
      <w:r>
        <w:rPr>
          <w:color w:val="000000"/>
          <w:spacing w:val="16"/>
          <w:sz w:val="28"/>
          <w:szCs w:val="28"/>
        </w:rPr>
        <w:t xml:space="preserve">деле. Обустраивается. Нашли подходящий сарай. Я сквозь его дырявые </w:t>
      </w:r>
      <w:r>
        <w:rPr>
          <w:color w:val="000000"/>
          <w:spacing w:val="14"/>
          <w:sz w:val="28"/>
          <w:szCs w:val="28"/>
        </w:rPr>
        <w:t xml:space="preserve">стены, вижу Золотую Орду в розовом тумане.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0"/>
          <w:sz w:val="28"/>
          <w:szCs w:val="28"/>
        </w:rPr>
        <w:t>МИХАИЛ. (Ирония). Главно, чтоб тихо.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 xml:space="preserve">ГОРДЕЙ. Место глухое, малолюдное. Деревенька при смерти. То, что надо. </w:t>
      </w:r>
      <w:r>
        <w:rPr>
          <w:color w:val="000000"/>
          <w:spacing w:val="-14"/>
          <w:sz w:val="28"/>
          <w:szCs w:val="28"/>
        </w:rPr>
        <w:t>МИХАИЛ. Далеко?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510" w:right="1948" w:bottom="51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lastRenderedPageBreak/>
        <w:t xml:space="preserve">ГОРДЕЙ. В том-то и дело, что нет. Прям за МКАДом.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>МИХАИЛ. Странно. Там же земля золотея.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color w:val="000000"/>
          <w:spacing w:val="21"/>
          <w:sz w:val="28"/>
          <w:szCs w:val="28"/>
        </w:rPr>
      </w:pPr>
      <w:r>
        <w:rPr>
          <w:bCs/>
          <w:color w:val="000000"/>
          <w:spacing w:val="13"/>
          <w:sz w:val="28"/>
          <w:szCs w:val="28"/>
        </w:rPr>
        <w:t>ГОРДЕЙ.</w:t>
      </w:r>
      <w:r>
        <w:rPr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>Там рядом какой-то химзавод раньше работал, он на десять ки</w:t>
      </w:r>
      <w:r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 xml:space="preserve">лометров в округе, всё отравить успел какой-то дрянью.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bCs/>
          <w:color w:val="000000"/>
          <w:spacing w:val="1"/>
          <w:sz w:val="28"/>
          <w:szCs w:val="28"/>
        </w:rPr>
        <w:t>МИХАИЛ.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Что за отрава?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ГОРДЕЙ. Аммиак, сера и </w:t>
      </w:r>
      <w:r>
        <w:rPr>
          <w:bCs/>
          <w:color w:val="000000"/>
          <w:spacing w:val="15"/>
          <w:sz w:val="28"/>
          <w:szCs w:val="28"/>
        </w:rPr>
        <w:t>ещё... Вобщем</w:t>
      </w:r>
      <w:r>
        <w:rPr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>место гнилое, вода тухлая, ниче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pacing w:val="22"/>
          <w:sz w:val="28"/>
          <w:szCs w:val="28"/>
        </w:rPr>
        <w:t xml:space="preserve">го не строится, народу три старухи из фильмов ужаса. То, что надо. </w:t>
      </w:r>
      <w:r>
        <w:rPr>
          <w:bCs/>
          <w:color w:val="000000"/>
          <w:spacing w:val="11"/>
          <w:sz w:val="28"/>
          <w:szCs w:val="28"/>
        </w:rPr>
        <w:t>МИХАИЛ.</w:t>
      </w:r>
      <w:r>
        <w:rPr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Если уж так погано, может и нам там не стоит?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ГОРДЕЙ.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Да ты чё? Нам-то чё? Мы кто? Золотая молодёжь?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7"/>
          <w:sz w:val="28"/>
          <w:szCs w:val="28"/>
        </w:rPr>
        <w:t>МИХАИЛ. Где-то это я уже слышал. Если вода тухлая, свиньи не загнут</w:t>
      </w:r>
      <w:r>
        <w:rPr>
          <w:color w:val="000000"/>
          <w:spacing w:val="7"/>
          <w:sz w:val="28"/>
          <w:szCs w:val="28"/>
        </w:rPr>
        <w:t>ся?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ГОРДЕЙ. Не загнутся. Не переживай.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bCs/>
          <w:color w:val="000000"/>
          <w:spacing w:val="12"/>
          <w:sz w:val="28"/>
          <w:szCs w:val="28"/>
        </w:rPr>
        <w:t>МИХАИЛ.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А что это за свалка, которая тут рядом?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 xml:space="preserve">ГОРДЕЙ. Огромная, городская клоака. Чахоточный плевок больного города. </w:t>
      </w:r>
      <w:r>
        <w:rPr>
          <w:color w:val="000000"/>
          <w:spacing w:val="21"/>
          <w:sz w:val="28"/>
          <w:szCs w:val="28"/>
        </w:rPr>
        <w:t>Но, в своём роде интересное место. Вещь в себе.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4"/>
          <w:sz w:val="28"/>
          <w:szCs w:val="28"/>
        </w:rPr>
        <w:t xml:space="preserve">МИХАИЛ. Вешь в себе? Такие места могут приносить доход. И не малый. </w:t>
      </w:r>
      <w:r>
        <w:rPr>
          <w:bCs/>
          <w:color w:val="000000"/>
          <w:spacing w:val="10"/>
          <w:sz w:val="28"/>
          <w:szCs w:val="28"/>
        </w:rPr>
        <w:t>ГОРДЕЙ.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Могут. Только ты не замечал, что на то, что может приносить </w:t>
      </w:r>
      <w:r>
        <w:rPr>
          <w:color w:val="000000"/>
          <w:spacing w:val="20"/>
          <w:sz w:val="28"/>
          <w:szCs w:val="28"/>
        </w:rPr>
        <w:t>доход, всегда полно зубастых ртов.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МИХАИЛ. А что там интересного? Ты сказал, что интересное место. </w:t>
      </w:r>
      <w:r>
        <w:rPr>
          <w:bCs/>
          <w:color w:val="000000"/>
          <w:sz w:val="28"/>
          <w:szCs w:val="28"/>
        </w:rPr>
        <w:t>ГОРДЕЙ.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 там просто государство в государстве, со всеми признаками </w:t>
      </w:r>
      <w:r>
        <w:rPr>
          <w:color w:val="000000"/>
          <w:spacing w:val="14"/>
          <w:sz w:val="28"/>
          <w:szCs w:val="28"/>
        </w:rPr>
        <w:t xml:space="preserve">монархического устройства.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-4"/>
          <w:sz w:val="28"/>
          <w:szCs w:val="28"/>
        </w:rPr>
        <w:t>МИХАИЛ. Ну, надо же.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 xml:space="preserve">ГОРДЕЙ. Да. Королевство. Диснейленд, населённый бомжами. </w:t>
      </w:r>
      <w:r>
        <w:rPr>
          <w:color w:val="000000"/>
          <w:sz w:val="28"/>
          <w:szCs w:val="28"/>
        </w:rPr>
        <w:t>МИХАИЛ. Бомжатник?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9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ГОРДЕЙ. Не просто бомжатник. У них там король есть, который их жесто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pacing w:val="18"/>
          <w:sz w:val="28"/>
          <w:szCs w:val="28"/>
        </w:rPr>
        <w:t xml:space="preserve">ко держит. Он им даже нажираться не позволяет. Только вечером. И то не </w:t>
      </w:r>
      <w:r>
        <w:rPr>
          <w:color w:val="000000"/>
          <w:spacing w:val="19"/>
          <w:sz w:val="28"/>
          <w:szCs w:val="28"/>
        </w:rPr>
        <w:t xml:space="preserve">каждым. С утра ходят опухшие, синие, злые, но трезвые.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bCs/>
          <w:color w:val="000000"/>
          <w:spacing w:val="-13"/>
          <w:sz w:val="28"/>
          <w:szCs w:val="28"/>
        </w:rPr>
        <w:lastRenderedPageBreak/>
        <w:t>МИХАИЛ.</w:t>
      </w:r>
      <w:r>
        <w:rPr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Интересно.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 xml:space="preserve">ГОРДЕЙ. Ты что, просто Рим первых царей. Жестокая авторитарная власть, </w:t>
      </w:r>
      <w:r>
        <w:rPr>
          <w:color w:val="000000"/>
          <w:spacing w:val="17"/>
          <w:sz w:val="28"/>
          <w:szCs w:val="28"/>
        </w:rPr>
        <w:t>основанная на страхе и силе. Повиновение беспрекословное. Свалку охра</w:t>
      </w:r>
      <w:r>
        <w:rPr>
          <w:color w:val="000000"/>
          <w:spacing w:val="17"/>
          <w:sz w:val="28"/>
          <w:szCs w:val="28"/>
        </w:rPr>
        <w:softHyphen/>
        <w:t>няют, чужаков не пускают. По-моему они там даже казни устраивают, за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907" w:right="1948" w:bottom="90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неповиновение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воровство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Поразительно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материал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негодный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деградировавшие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лич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11"/>
          <w:w w:val="77"/>
          <w:sz w:val="32"/>
          <w:szCs w:val="32"/>
        </w:rPr>
        <w:t>ности</w:t>
      </w:r>
      <w:r>
        <w:rPr>
          <w:rFonts w:ascii="Courier New" w:hAnsi="Courier New" w:cs="Courier New"/>
          <w:color w:val="000000"/>
          <w:spacing w:val="-11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5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5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лидера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Замес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страхе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такого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материала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извлекает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пользу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Действительно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интересно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называется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извлечь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 xml:space="preserve">драгоценное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ничтожного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Днём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ночью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роют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выискивают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ценное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свалке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прода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ют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жгут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строят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кошмар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никто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туда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лезет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суётся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имею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виду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местных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власти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колючую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проволоку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наш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огородили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центральную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часть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свалки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сделав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недоступной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вроде </w:t>
      </w:r>
      <w:r>
        <w:rPr>
          <w:rFonts w:ascii="Courier New" w:hAnsi="Courier New"/>
          <w:color w:val="000000"/>
          <w:spacing w:val="-9"/>
          <w:w w:val="77"/>
          <w:sz w:val="32"/>
          <w:szCs w:val="32"/>
        </w:rPr>
        <w:t>форта</w:t>
      </w:r>
      <w:r>
        <w:rPr>
          <w:rFonts w:ascii="Courier New" w:hAnsi="Courier New" w:cs="Courier New"/>
          <w:color w:val="000000"/>
          <w:spacing w:val="-9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откуда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узнал?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стоит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кресло 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(п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оказывает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большое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вольтеровское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кресло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-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подарок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короля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свалки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Прямо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трон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разрешил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ночью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взять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наш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кладбищенский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грузовичок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 задавал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вопросов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побоялся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вдруг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вернули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недели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две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изучал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свалку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творится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помощью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бинокля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побоялся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утром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вернули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грузовик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этим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креслом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приглашением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нанести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визит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Небось,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вонища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7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2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обивку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поменял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4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4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4"/>
          <w:w w:val="77"/>
          <w:sz w:val="32"/>
          <w:szCs w:val="32"/>
        </w:rPr>
        <w:t>был</w:t>
      </w:r>
      <w:r>
        <w:rPr>
          <w:rFonts w:ascii="Courier New" w:hAnsi="Courier New" w:cs="Courier New"/>
          <w:color w:val="000000"/>
          <w:spacing w:val="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4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4"/>
          <w:w w:val="77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4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Был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5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5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5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5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5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монографию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пиши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проблеме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происхождения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государства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права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диких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племён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МИХИЛ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Причудливый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узор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калейдоскопе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повседневного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lastRenderedPageBreak/>
        <w:t>хаоса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62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29" w:line="485" w:lineRule="exact"/>
        <w:ind w:right="2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lastRenderedPageBreak/>
        <w:t xml:space="preserve">ГОРДЕЙ. Если хочешь, можем как-нибудь туда сходить. </w:t>
      </w:r>
    </w:p>
    <w:p w:rsidR="005E1722" w:rsidRDefault="005E1722" w:rsidP="003F5CF7">
      <w:pPr>
        <w:shd w:val="clear" w:color="auto" w:fill="FFFFFF"/>
        <w:spacing w:before="29" w:line="485" w:lineRule="exact"/>
        <w:ind w:right="28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МИХАИЛ. Да, обязательно, иначе теперь не отделаюсь, всё время буду к </w:t>
      </w:r>
      <w:r>
        <w:rPr>
          <w:color w:val="000000"/>
          <w:spacing w:val="14"/>
          <w:sz w:val="28"/>
          <w:szCs w:val="28"/>
        </w:rPr>
        <w:t xml:space="preserve">этому возвращаться. </w:t>
      </w:r>
    </w:p>
    <w:p w:rsidR="005E1722" w:rsidRDefault="005E1722" w:rsidP="003F5CF7">
      <w:pPr>
        <w:shd w:val="clear" w:color="auto" w:fill="FFFFFF"/>
        <w:spacing w:before="29" w:line="485" w:lineRule="exact"/>
        <w:ind w:right="28"/>
        <w:jc w:val="both"/>
      </w:pPr>
      <w:r>
        <w:rPr>
          <w:color w:val="000000"/>
          <w:spacing w:val="9"/>
          <w:sz w:val="28"/>
          <w:szCs w:val="28"/>
        </w:rPr>
        <w:t>ГОРДЕЙ. Замётано. Когда, захочешь.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шкафу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книгами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вижу,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книги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бросаешь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всё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выискиваешь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ценное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свалки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чужих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мыслей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вещи,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небезразличны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Помнится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любил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биологию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Наука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наук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равно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глюкоза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крови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смысле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Питает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питает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узколобая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бескрылая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Крылья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любого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крылатая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крылья?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смертно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объяснимо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сухо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рационально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как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бухгалтерский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отчёт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Ненавижу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материализм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чугунную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логику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разумно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вешайся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Никакой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тайны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родился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жрал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спаривался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старел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подох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втиснуто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теорию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эволюции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 xml:space="preserve">прогресс 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якобы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развитие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объяснения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радует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всё-таки </w:t>
      </w: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теория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Рассуждения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слепца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объяснения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имеются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слеп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объяснения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жрать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чаше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спариваться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дольше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меньше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болеть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таки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подохнуть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придётся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Прямо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ненасытный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вздувшийся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желудок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реклама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купи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продать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получить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закрывай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покупай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покупай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мог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продать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покупай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Бесконечный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волчок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бел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колесе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Поколения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плодящихся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помнящих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млекопитающих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гниёт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ходу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тонет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выгребной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яме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материализма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Тошнит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Тайны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захотелось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поповщина?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правит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железная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естественного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отбора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формирует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лучший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737" w:right="1948" w:bottom="73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72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lastRenderedPageBreak/>
        <w:t>тип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устойчивый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живучий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более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тонко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мыслящий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видящий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дальше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кото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храбрей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осторожней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одновременно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отсев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негодное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свалку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даёт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потомство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лучшее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совершенное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неумолимом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рядке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места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слабому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сомневающемуся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хилому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навоз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удоб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рения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сильного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типа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тайна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тайна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всемирного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порядка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Я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сильней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жрать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жрать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72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жрать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72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сильней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before="72" w:line="480" w:lineRule="exact"/>
        <w:ind w:right="28"/>
        <w:jc w:val="both"/>
      </w:pP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Психология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свиньи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Ошибаешься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Свиней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откармливают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сожрать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разум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осторожность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пользовать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всё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служит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материалом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глина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творец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творец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ощущаю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созидания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кры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лья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биологии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ставит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Разве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религиишка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сравнится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Здравый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смысл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сильней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исту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ядерный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взрыв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сознания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Зевс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громовержец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стано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вится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рядом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ничтожным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клопом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Старик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Дарвин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могильщиком религии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недоразумение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казус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невежы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Дарвина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началась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годы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счи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тать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рождества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Христова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Дарвина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Миша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будь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слепым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кротом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взял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именно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лучший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приспособленный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тип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удобрить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почву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лучших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служить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вспомогательное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средство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совсем 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цель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наоборот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наоборот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промежуток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венец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кладбищен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сторож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неопределённым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будущим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вреден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такой уверенностью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исключительности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ошибка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шёл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энергию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воспламенился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короткого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мыкания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подключился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электромагистрали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обуглись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Слабо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Миша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слабо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Пойми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существую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68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предшествующее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понял?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вершине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пирамиды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развития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мира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цель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 xml:space="preserve">может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мной,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закончиться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сегодняшний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цель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я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секунду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настоящего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Представь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секунду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настоящего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начнут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думать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...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думать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начнут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думать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только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определённый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тип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сильный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тип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слабых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духу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хватит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смело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смот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вещи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нужен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погонщик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корыто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помоев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Радость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им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зубам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Смотрит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окно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Слышно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воронье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карканье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Люблю,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карка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вороньё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Недобрый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внутри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сжимается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скребёт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небо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мрачное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горечь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сладкая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горле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Кругом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 xml:space="preserve">сырость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осенняя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тоска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жухлая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трава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холодная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бурьян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мокрые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жёлтые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листья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 тополей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карканье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Холод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осень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унылая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вдруг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становится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ясно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ясно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Дарвин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прав,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угодно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России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смеши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Законы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физики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обязательны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проклята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Смотрю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узнаю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переродился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мистика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Честно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говоря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распостранялся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глубо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наплевать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теории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 -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пустота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чего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изучал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хотел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читал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книжный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червь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питался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чужими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мы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слями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увидел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превращалось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попугая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которого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 xml:space="preserve">ничего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кроме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чужих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мыслей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Набит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чужим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хламом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Истинное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знание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рождаешь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родил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людей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земле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несмотря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твой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топорный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lastRenderedPageBreak/>
        <w:t>материализм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пожалуй,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могу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позволить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болтливым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позволяю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прекрасно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понимаем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69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lastRenderedPageBreak/>
        <w:t>скажу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крылатая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земле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вещь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крылья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жажда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ненавидеть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пренебрегать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необходимостью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Пренебрегать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необходимостью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МИХАИЛ.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Ты р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азочаровываешь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,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Чё так напрягся? (Пауза).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сплошная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необходимость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Наступив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возрасти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маской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равнодушия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Бросаешь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топку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уголь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необходимости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жгёшь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Дотла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необходимость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необходимо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необходимо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необходимо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вовсе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необходимо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верном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пути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пойму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узлы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Тугие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развязать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разум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осторожность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...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уже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территория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Песочница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детские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пластмассовых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форм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выложили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пе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сочные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пирожки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Красиво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похоже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несъедобно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слепил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равнодушием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странный </w:t>
      </w:r>
      <w:r>
        <w:rPr>
          <w:rFonts w:ascii="Courier New" w:hAnsi="Courier New"/>
          <w:color w:val="000000"/>
          <w:spacing w:val="-14"/>
          <w:w w:val="76"/>
          <w:sz w:val="32"/>
          <w:szCs w:val="32"/>
        </w:rPr>
        <w:t>союз</w:t>
      </w:r>
      <w:r>
        <w:rPr>
          <w:rFonts w:ascii="Courier New" w:hAnsi="Courier New" w:cs="Courier New"/>
          <w:color w:val="000000"/>
          <w:spacing w:val="-1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равнодушие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лесбийские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сладострастные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разврат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ницы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хотят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чувственной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дрожи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языки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одинаково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клейки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хватит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Наверно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увидимся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Миша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странный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приехал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 намерен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рассчитывать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48" w:line="432" w:lineRule="exact"/>
        <w:ind w:right="28"/>
        <w:jc w:val="both"/>
        <w:rPr>
          <w:rFonts w:ascii="Courier New" w:hAnsi="Courier New" w:cs="Courier New"/>
          <w:color w:val="000000"/>
          <w:spacing w:val="-1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Остановившись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обязательно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посмотреть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на </w:t>
      </w:r>
      <w:r>
        <w:rPr>
          <w:rFonts w:ascii="Courier New" w:hAnsi="Courier New"/>
          <w:color w:val="000000"/>
          <w:spacing w:val="-12"/>
          <w:w w:val="76"/>
          <w:sz w:val="32"/>
          <w:szCs w:val="32"/>
        </w:rPr>
        <w:t>свалку</w:t>
      </w:r>
      <w:r>
        <w:rPr>
          <w:rFonts w:ascii="Courier New" w:hAnsi="Courier New" w:cs="Courier New"/>
          <w:color w:val="000000"/>
          <w:spacing w:val="-12"/>
          <w:w w:val="76"/>
          <w:sz w:val="32"/>
          <w:szCs w:val="32"/>
        </w:rPr>
        <w:t>._________________</w:t>
      </w:r>
    </w:p>
    <w:p w:rsidR="005E1722" w:rsidRDefault="005E1722" w:rsidP="003F5CF7">
      <w:pPr>
        <w:shd w:val="clear" w:color="auto" w:fill="FFFFFF"/>
        <w:spacing w:before="48" w:line="432" w:lineRule="exact"/>
        <w:ind w:right="28"/>
        <w:jc w:val="both"/>
        <w:rPr>
          <w:rFonts w:ascii="Courier New" w:hAnsi="Courier New" w:cs="Courier New"/>
          <w:color w:val="000000"/>
          <w:spacing w:val="-12"/>
          <w:w w:val="76"/>
          <w:sz w:val="32"/>
          <w:szCs w:val="32"/>
          <w:lang w:val="en-US"/>
        </w:rPr>
      </w:pPr>
      <w:r>
        <w:rPr>
          <w:rFonts w:ascii="Courier New" w:hAnsi="Courier New" w:cs="Courier New"/>
          <w:color w:val="000000"/>
          <w:spacing w:val="-12"/>
          <w:w w:val="76"/>
          <w:sz w:val="32"/>
          <w:szCs w:val="32"/>
          <w:lang w:val="en-US"/>
        </w:rPr>
        <w:t xml:space="preserve">                   __----------------------</w:t>
      </w:r>
    </w:p>
    <w:p w:rsidR="005E1722" w:rsidRDefault="005E1722" w:rsidP="003F5CF7">
      <w:pPr>
        <w:shd w:val="clear" w:color="auto" w:fill="FFFFFF"/>
        <w:spacing w:before="48" w:line="432" w:lineRule="exact"/>
        <w:ind w:right="28"/>
        <w:jc w:val="both"/>
        <w:rPr>
          <w:rFonts w:ascii="Courier New" w:hAnsi="Courier New" w:cs="Courier New"/>
          <w:color w:val="000000"/>
          <w:spacing w:val="-12"/>
          <w:w w:val="76"/>
          <w:sz w:val="32"/>
          <w:szCs w:val="32"/>
          <w:lang w:val="en-US"/>
        </w:rPr>
      </w:pPr>
    </w:p>
    <w:p w:rsidR="005E1722" w:rsidRDefault="005E1722" w:rsidP="003F5CF7">
      <w:pPr>
        <w:shd w:val="clear" w:color="auto" w:fill="FFFFFF"/>
        <w:spacing w:before="48" w:line="432" w:lineRule="exact"/>
        <w:ind w:right="28"/>
        <w:jc w:val="both"/>
        <w:rPr>
          <w:rFonts w:ascii="Courier New" w:hAnsi="Courier New" w:cs="Courier New"/>
          <w:color w:val="000000"/>
          <w:spacing w:val="-12"/>
          <w:w w:val="76"/>
          <w:sz w:val="32"/>
          <w:szCs w:val="32"/>
        </w:rPr>
      </w:pPr>
      <w:r>
        <w:rPr>
          <w:rFonts w:ascii="Courier New" w:hAnsi="Courier New" w:cs="Courier New"/>
          <w:color w:val="000000"/>
          <w:spacing w:val="-12"/>
          <w:w w:val="76"/>
          <w:sz w:val="32"/>
          <w:szCs w:val="32"/>
          <w:lang w:val="en-US"/>
        </w:rPr>
        <w:t>_______</w:t>
      </w:r>
      <w:r>
        <w:rPr>
          <w:rFonts w:ascii="Courier New" w:hAnsi="Courier New" w:cs="Courier New"/>
          <w:color w:val="000000"/>
          <w:spacing w:val="-12"/>
          <w:w w:val="76"/>
          <w:sz w:val="32"/>
          <w:szCs w:val="32"/>
        </w:rPr>
        <w:t>_____________</w:t>
      </w:r>
    </w:p>
    <w:p w:rsidR="005E1722" w:rsidRDefault="005E1722" w:rsidP="003F5CF7">
      <w:pPr>
        <w:shd w:val="clear" w:color="auto" w:fill="FFFFFF"/>
        <w:spacing w:before="48" w:line="432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                     _____________________________</w:t>
      </w:r>
    </w:p>
    <w:p w:rsidR="005E1722" w:rsidRDefault="005E1722" w:rsidP="003F5CF7">
      <w:pPr>
        <w:shd w:val="clear" w:color="auto" w:fill="FFFFFF"/>
        <w:spacing w:before="48" w:line="432" w:lineRule="exact"/>
        <w:ind w:right="28"/>
        <w:rPr>
          <w:sz w:val="32"/>
          <w:szCs w:val="32"/>
          <w:lang w:val="en-US"/>
        </w:rPr>
        <w:sectPr w:rsidR="005E1722" w:rsidSect="003F5CF7">
          <w:pgSz w:w="11909" w:h="16834"/>
          <w:pgMar w:top="907" w:right="1948" w:bottom="907" w:left="1134" w:header="720" w:footer="720" w:gutter="0"/>
          <w:cols w:space="60"/>
          <w:noEndnote/>
        </w:sectPr>
      </w:pPr>
      <w:r>
        <w:rPr>
          <w:sz w:val="32"/>
          <w:szCs w:val="32"/>
        </w:rPr>
        <w:t xml:space="preserve">                                  </w:t>
      </w:r>
    </w:p>
    <w:p w:rsidR="005E1722" w:rsidRDefault="005E1722" w:rsidP="003F5CF7">
      <w:pPr>
        <w:shd w:val="clear" w:color="auto" w:fill="FFFFFF"/>
        <w:spacing w:line="355" w:lineRule="exact"/>
        <w:ind w:right="28"/>
        <w:rPr>
          <w:b/>
        </w:rPr>
      </w:pPr>
      <w:r>
        <w:rPr>
          <w:rFonts w:ascii="Courier New" w:hAnsi="Courier New"/>
          <w:color w:val="000000"/>
          <w:spacing w:val="-15"/>
          <w:w w:val="76"/>
          <w:sz w:val="32"/>
          <w:szCs w:val="32"/>
        </w:rPr>
        <w:lastRenderedPageBreak/>
        <w:t xml:space="preserve">                                  </w:t>
      </w:r>
      <w:r>
        <w:rPr>
          <w:rFonts w:ascii="Courier New" w:hAnsi="Courier New"/>
          <w:b/>
          <w:color w:val="000000"/>
          <w:spacing w:val="-15"/>
          <w:w w:val="76"/>
          <w:sz w:val="32"/>
          <w:szCs w:val="32"/>
        </w:rPr>
        <w:t>АКТ</w:t>
      </w:r>
      <w:r>
        <w:rPr>
          <w:rFonts w:ascii="Courier New" w:hAnsi="Courier New" w:cs="Courier New"/>
          <w:b/>
          <w:color w:val="000000"/>
          <w:spacing w:val="-15"/>
          <w:w w:val="76"/>
          <w:sz w:val="32"/>
          <w:szCs w:val="32"/>
        </w:rPr>
        <w:t xml:space="preserve"> 2.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20"/>
          <w:w w:val="76"/>
          <w:sz w:val="32"/>
          <w:szCs w:val="32"/>
        </w:rPr>
        <w:t xml:space="preserve">   Картина</w:t>
      </w:r>
      <w:r>
        <w:rPr>
          <w:rFonts w:ascii="Courier New" w:hAnsi="Courier New" w:cs="Courier New"/>
          <w:color w:val="000000"/>
          <w:spacing w:val="-20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0"/>
          <w:w w:val="76"/>
          <w:sz w:val="32"/>
          <w:szCs w:val="32"/>
          <w:lang w:val="en-US"/>
        </w:rPr>
        <w:t>I</w:t>
      </w:r>
      <w:r>
        <w:rPr>
          <w:rFonts w:ascii="Courier New" w:hAnsi="Courier New" w:cs="Courier New"/>
          <w:color w:val="000000"/>
          <w:spacing w:val="-20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i/>
        </w:rPr>
      </w:pP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Декорация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картины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 2,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первого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акта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Ломбард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 xml:space="preserve">Михайловна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Крестецкая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дурном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расположении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духа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Открывается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дверь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субъ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ект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довольно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обшарпанного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вида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коричневом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старом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пальто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>локти</w:t>
      </w:r>
      <w:r>
        <w:rPr>
          <w:rFonts w:ascii="Courier New" w:hAnsi="Courier New" w:cs="Courier New"/>
          <w:i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1"/>
          <w:w w:val="76"/>
          <w:sz w:val="32"/>
          <w:szCs w:val="32"/>
        </w:rPr>
        <w:t xml:space="preserve">в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извёстке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трёхдневная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i/>
          <w:color w:val="000000"/>
          <w:spacing w:val="-2"/>
          <w:w w:val="76"/>
          <w:sz w:val="32"/>
          <w:szCs w:val="32"/>
        </w:rPr>
        <w:t>щетина</w:t>
      </w:r>
      <w:r>
        <w:rPr>
          <w:rFonts w:ascii="Courier New" w:hAnsi="Courier New" w:cs="Courier New"/>
          <w:b/>
          <w:bCs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опухшем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фиолетовом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лице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Курчавые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чёрные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волосы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три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дня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расчёсывались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ногах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грязные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чёрные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кеды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Дым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6"/>
          <w:sz w:val="32"/>
          <w:szCs w:val="32"/>
        </w:rPr>
        <w:t>похмелья</w:t>
      </w:r>
      <w:r>
        <w:rPr>
          <w:rFonts w:ascii="Courier New" w:hAnsi="Courier New" w:cs="Courier New"/>
          <w:i/>
          <w:color w:val="000000"/>
          <w:spacing w:val="-4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4"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Подбоченясь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асти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явление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Господин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1"/>
          <w:w w:val="76"/>
          <w:sz w:val="32"/>
          <w:szCs w:val="32"/>
        </w:rPr>
        <w:t>сонов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Хриплым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голосом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Здравствуй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решил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 xml:space="preserve">дай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думаю,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зайду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конкуренту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мимо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1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1"/>
          <w:w w:val="76"/>
          <w:sz w:val="32"/>
          <w:szCs w:val="32"/>
        </w:rPr>
        <w:t>Ну</w:t>
      </w:r>
      <w:r>
        <w:rPr>
          <w:rFonts w:ascii="Courier New" w:hAnsi="Courier New" w:cs="Courier New"/>
          <w:b/>
          <w:bCs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шёл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дальше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зубы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водички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Злобно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Трубы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горят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жажда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жажду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Опустился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ожидала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нормально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кризис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наступил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Лекарство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правильное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лекарство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Серную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кислоту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капли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Уксус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желудка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пилить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разорила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Ах,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виноватого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Бедный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господин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дитя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несмышлёное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разорили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Жадность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разорила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Конкуренции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выдержал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вёл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сла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Поделом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Суши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вёсла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Запивайся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клиентов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высокой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ставкой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переманила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первый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этом</w:t>
      </w:r>
    </w:p>
    <w:p w:rsidR="005E1722" w:rsidRDefault="005E1722" w:rsidP="003F5CF7">
      <w:pPr>
        <w:shd w:val="clear" w:color="auto" w:fill="FFFFFF"/>
        <w:tabs>
          <w:tab w:val="left" w:leader="underscore" w:pos="8002"/>
        </w:tabs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районе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открыл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чужим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идеям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блоха</w:t>
      </w:r>
      <w:r>
        <w:rPr>
          <w:rFonts w:ascii="Courier New" w:hAnsi="Courier New"/>
          <w:color w:val="000000"/>
          <w:sz w:val="32"/>
          <w:szCs w:val="32"/>
        </w:rPr>
        <w:t>...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,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пёс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лаять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пришёл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ставку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последнего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жадничал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поднимал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залога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Жадность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838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ером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сделала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lang w:val="en-US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фраер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кредит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отдавать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ж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квартиру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заложил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прибыль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погашение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текла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Как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появилась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своими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ставками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высох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ручеёк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нежки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потекли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Скоро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кватриру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отберут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Куда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пойду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Можь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усыновить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бедненький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Издеваешься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Клавдия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издевалась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царствие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небесное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Умерла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Сгинула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Начисто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w w:val="76"/>
          <w:sz w:val="32"/>
          <w:szCs w:val="32"/>
        </w:rPr>
        <w:t>Такая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молодая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6"/>
          <w:sz w:val="32"/>
          <w:szCs w:val="32"/>
        </w:rPr>
        <w:t>Отчего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умерла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бьёт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грудь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умерла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жёнуш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дорогая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копейка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водилась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мил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был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волосы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мне руками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расчёсывала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женщина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сахар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отказать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мог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змея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сердце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поселилась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улеглась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Холоднокровная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земноводная </w:t>
      </w:r>
      <w:r>
        <w:rPr>
          <w:rFonts w:ascii="Courier New" w:hAnsi="Courier New"/>
          <w:color w:val="000000"/>
          <w:spacing w:val="-12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-12"/>
          <w:w w:val="76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Постой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бросила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Записку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оставила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говорит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жадным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мужланом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жэ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жадный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шарфик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соболиный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камушка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кисточках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четыре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семьсот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баков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отвалил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дурак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коленях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вручал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по-собачьи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Клавдия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лучше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Издевательский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дурак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же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топчи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хохочи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женщин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жизнь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рыбья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глотке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поперёк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думал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захотел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мяса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молодого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мясо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моло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платить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дорого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платил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Перестал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ушла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думал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декабрист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что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молодая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красивая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Сибирь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 твёрдому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льду?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Души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59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9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lastRenderedPageBreak/>
        <w:t xml:space="preserve">них сильно почернели с тех пор.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САМСОНОВ. (Испуганно). В какую Сибирь?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АЛЕКСАНДРА. Осыпается жёлтыми листьями мозг?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9"/>
          <w:sz w:val="28"/>
          <w:szCs w:val="28"/>
        </w:rPr>
        <w:t xml:space="preserve">САМСОНОВ. В Сибири холодно, а я в кедах хожу! В китайских. </w:t>
      </w:r>
      <w:r>
        <w:rPr>
          <w:color w:val="000000"/>
          <w:spacing w:val="6"/>
          <w:sz w:val="28"/>
          <w:szCs w:val="28"/>
        </w:rPr>
        <w:t>АЛЕКСАНДРА. (Злорадный смех). Заложить, что ли хочешь?</w:t>
      </w:r>
      <w:r>
        <w:rPr>
          <w:color w:val="000000"/>
          <w:spacing w:val="6"/>
          <w:sz w:val="28"/>
          <w:szCs w:val="28"/>
          <w:vertAlign w:val="superscript"/>
        </w:rPr>
        <w:t xml:space="preserve"> </w:t>
      </w:r>
      <w:r>
        <w:rPr>
          <w:color w:val="000000"/>
          <w:spacing w:val="-19"/>
          <w:sz w:val="28"/>
          <w:szCs w:val="28"/>
        </w:rPr>
        <w:t>САМСОНОВ. Чего?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t xml:space="preserve">АЛЕКСАНДРА. Кеды свои, китайские.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САМСОНОВ. А я в чём, босиком что ли?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 xml:space="preserve">АЛЕКСАНДРА. (Испытующе). Ну-ка, какое сегодня число? </w:t>
      </w:r>
      <w:r>
        <w:rPr>
          <w:color w:val="000000"/>
          <w:spacing w:val="14"/>
          <w:sz w:val="28"/>
          <w:szCs w:val="28"/>
        </w:rPr>
        <w:t xml:space="preserve">СМСОНОВ. А я знаю? Да и какая разница. Все дни на одно лицо. </w:t>
      </w:r>
      <w:r>
        <w:rPr>
          <w:color w:val="000000"/>
          <w:spacing w:val="5"/>
          <w:sz w:val="28"/>
          <w:szCs w:val="28"/>
        </w:rPr>
        <w:t>АЛЕКСАНДРА. (Задумавшись). И что за лицо.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1"/>
          <w:sz w:val="28"/>
          <w:szCs w:val="28"/>
        </w:rPr>
        <w:t>САМСОНОВ. Чёрное, гнилозубое, ухмыляется нагло. Тону в болоте, Алек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сандра!</w:t>
      </w:r>
    </w:p>
    <w:p w:rsidR="005E1722" w:rsidRDefault="005E1722" w:rsidP="003F5CF7">
      <w:pPr>
        <w:shd w:val="clear" w:color="auto" w:fill="FFFFFF"/>
        <w:spacing w:before="10" w:line="485" w:lineRule="exact"/>
        <w:ind w:right="28"/>
        <w:jc w:val="both"/>
      </w:pPr>
      <w:r>
        <w:rPr>
          <w:bCs/>
          <w:color w:val="000000"/>
          <w:spacing w:val="7"/>
          <w:sz w:val="28"/>
          <w:szCs w:val="28"/>
        </w:rPr>
        <w:t>АЛЕКСАНДРА.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(Всё так же задумчиво). Засасывает?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САМСОНОВ. Крепко держит, душит, ногти жёлтые в горло до крови. Скоро </w:t>
      </w:r>
      <w:r>
        <w:rPr>
          <w:color w:val="000000"/>
          <w:spacing w:val="19"/>
          <w:sz w:val="28"/>
          <w:szCs w:val="28"/>
        </w:rPr>
        <w:t xml:space="preserve">собакой бездомной, без угла, без крыши, горю, таю, испаряюсь. Улица </w:t>
      </w:r>
      <w:r>
        <w:rPr>
          <w:color w:val="000000"/>
          <w:spacing w:val="13"/>
          <w:sz w:val="28"/>
          <w:szCs w:val="28"/>
        </w:rPr>
        <w:t xml:space="preserve">ждёт, рожи корчит. Кончается Самсонов, уже на донышке одна муть. Скоро - </w:t>
      </w:r>
      <w:r>
        <w:rPr>
          <w:color w:val="000000"/>
          <w:spacing w:val="19"/>
          <w:sz w:val="28"/>
          <w:szCs w:val="28"/>
        </w:rPr>
        <w:t>всё. Александра Михайловна, по старой памяти, пятьсот рублей, не отка</w:t>
      </w:r>
      <w:r>
        <w:rPr>
          <w:color w:val="000000"/>
          <w:sz w:val="28"/>
          <w:szCs w:val="28"/>
        </w:rPr>
        <w:t xml:space="preserve">жите, пожертвуйте.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-1"/>
          <w:sz w:val="28"/>
          <w:szCs w:val="28"/>
        </w:rPr>
        <w:t xml:space="preserve">АЛЕКСАНДРА, На опохмел, что </w:t>
      </w:r>
      <w:r>
        <w:rPr>
          <w:bCs/>
          <w:color w:val="000000"/>
          <w:spacing w:val="-1"/>
          <w:sz w:val="28"/>
          <w:szCs w:val="28"/>
        </w:rPr>
        <w:t>ли?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6"/>
          <w:sz w:val="28"/>
          <w:szCs w:val="28"/>
        </w:rPr>
        <w:t xml:space="preserve">САМСОНОВ. Ну что вы, на обувь. Рази ж это обувь. (Кивает на ноги). </w:t>
      </w:r>
      <w:r>
        <w:rPr>
          <w:bCs/>
          <w:color w:val="000000"/>
          <w:spacing w:val="5"/>
          <w:sz w:val="28"/>
          <w:szCs w:val="28"/>
        </w:rPr>
        <w:t>АЛЕКСАНДРА.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Чего врёшь! Где ты на пятьсот обувь купишь? Разве что белые </w:t>
      </w:r>
      <w:r>
        <w:rPr>
          <w:color w:val="000000"/>
          <w:spacing w:val="11"/>
          <w:sz w:val="28"/>
          <w:szCs w:val="28"/>
        </w:rPr>
        <w:t>тапочки.</w:t>
      </w:r>
    </w:p>
    <w:p w:rsidR="005E1722" w:rsidRDefault="005E1722" w:rsidP="003F5CF7">
      <w:pPr>
        <w:shd w:val="clear" w:color="auto" w:fill="FFFFFF"/>
        <w:spacing w:before="10" w:line="485" w:lineRule="exact"/>
        <w:ind w:right="28"/>
        <w:jc w:val="both"/>
      </w:pPr>
      <w:r>
        <w:rPr>
          <w:color w:val="000000"/>
          <w:spacing w:val="16"/>
          <w:sz w:val="28"/>
          <w:szCs w:val="28"/>
        </w:rPr>
        <w:t>САМСОНОВ. А я подыскал уже, на помойке. То есть на этой, ну, на свал</w:t>
      </w:r>
      <w:r>
        <w:rPr>
          <w:color w:val="000000"/>
          <w:spacing w:val="16"/>
          <w:sz w:val="28"/>
          <w:szCs w:val="28"/>
        </w:rPr>
        <w:softHyphen/>
      </w:r>
      <w:r>
        <w:rPr>
          <w:color w:val="000000"/>
          <w:spacing w:val="18"/>
          <w:sz w:val="28"/>
          <w:szCs w:val="28"/>
        </w:rPr>
        <w:t>ке. Там народец копается, находит, там ботинки вполне можно найти под</w:t>
      </w:r>
      <w:r>
        <w:rPr>
          <w:color w:val="000000"/>
          <w:spacing w:val="18"/>
          <w:sz w:val="28"/>
          <w:szCs w:val="28"/>
        </w:rPr>
        <w:softHyphen/>
      </w:r>
      <w:r>
        <w:rPr>
          <w:color w:val="000000"/>
          <w:sz w:val="28"/>
          <w:szCs w:val="28"/>
        </w:rPr>
        <w:t>ходящие.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color w:val="000000"/>
          <w:sz w:val="28"/>
          <w:szCs w:val="28"/>
        </w:rPr>
        <w:t xml:space="preserve">АЛЕКСАНДРА. Дожил. Что уж и ботинок нет? Старых, каких-нибудь. Ведь ты </w:t>
      </w:r>
      <w:r>
        <w:rPr>
          <w:color w:val="000000"/>
          <w:spacing w:val="12"/>
          <w:sz w:val="28"/>
          <w:szCs w:val="28"/>
        </w:rPr>
        <w:t xml:space="preserve">же </w:t>
      </w:r>
      <w:r>
        <w:rPr>
          <w:b/>
          <w:bCs/>
          <w:color w:val="000000"/>
          <w:spacing w:val="12"/>
          <w:sz w:val="28"/>
          <w:szCs w:val="28"/>
        </w:rPr>
        <w:t xml:space="preserve">был </w:t>
      </w:r>
      <w:r>
        <w:rPr>
          <w:color w:val="000000"/>
          <w:spacing w:val="12"/>
          <w:sz w:val="28"/>
          <w:szCs w:val="28"/>
        </w:rPr>
        <w:t>человек.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САМСОНОВ. Страшное, какое слово.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9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9"/>
          <w:w w:val="77"/>
          <w:sz w:val="32"/>
          <w:szCs w:val="32"/>
        </w:rPr>
        <w:t>АЛЕКСАНДРА.</w:t>
      </w:r>
      <w:r>
        <w:rPr>
          <w:rFonts w:ascii="Courier New" w:hAnsi="Courier New"/>
          <w:b/>
          <w:bCs/>
          <w:color w:val="000000"/>
          <w:spacing w:val="9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9"/>
          <w:w w:val="77"/>
          <w:sz w:val="32"/>
          <w:szCs w:val="32"/>
        </w:rPr>
        <w:t>Какое ещё слово?</w:t>
      </w:r>
      <w:r>
        <w:rPr>
          <w:color w:val="000000"/>
          <w:spacing w:val="9"/>
          <w:w w:val="77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>САМСОНОВ. Был.  Так ведь ограбили меня, обокрали.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часу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обокрали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Угар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нашёл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Решил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тоску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утопить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винище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штоль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падла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заливай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топи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тонет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Кричит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Молит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Товарищей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несчастью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встретил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улице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холод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собак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жалко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люди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пригласил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понятно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нажрались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точно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сыпанули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iCs/>
          <w:color w:val="000000"/>
          <w:spacing w:val="-2"/>
          <w:w w:val="76"/>
          <w:sz w:val="32"/>
          <w:szCs w:val="32"/>
        </w:rPr>
        <w:t>Уж</w:t>
      </w:r>
      <w:r>
        <w:rPr>
          <w:rFonts w:ascii="Courier New" w:hAnsi="Courier New" w:cs="Courier New"/>
          <w:i/>
          <w:i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глубоко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прова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лился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вроде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хорошие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показались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конечно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Точно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сыпанули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Сутки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забытьи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провалялся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 глазах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троилось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чугун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Злорадство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подчистую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посуды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одежды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мебели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обуви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языком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пещере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ложки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прямо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Веришь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зуб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золотой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пропал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роко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показывает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средним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пальцем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Весёлая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злоба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Кеды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соседка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доброй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души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Пальтишко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това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softHyphen/>
        <w:t>рищ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рюмочной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подарил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гниль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оказывается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ломбарде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обувал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ради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Клавки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сволочь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господин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квартиру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гово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ришь,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заложил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Заложил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проклят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моча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дурная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стукнула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захотелось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захотел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потерял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Забыл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осторожность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забыл,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Каждый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норовит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кусок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пообкусали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мне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бока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слепой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овце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454" w:right="1948" w:bottom="454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Погоди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Кредит,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сумму?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Понизив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вытаращив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)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страшную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брось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ужимки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Толком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Страшно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 xml:space="preserve">САМСОНОВ. 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(Е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щё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Тридцать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4"/>
          <w:w w:val="82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4"/>
          <w:w w:val="82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8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82"/>
          <w:sz w:val="32"/>
          <w:szCs w:val="32"/>
        </w:rPr>
        <w:t>Тридцать</w:t>
      </w:r>
      <w:r>
        <w:rPr>
          <w:rFonts w:ascii="Courier New" w:hAnsi="Courier New" w:cs="Courier New"/>
          <w:color w:val="000000"/>
          <w:spacing w:val="-4"/>
          <w:w w:val="8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82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4"/>
          <w:w w:val="82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82"/>
          <w:sz w:val="32"/>
          <w:szCs w:val="32"/>
        </w:rPr>
        <w:t>чего</w:t>
      </w:r>
      <w:r>
        <w:rPr>
          <w:rFonts w:ascii="Courier New" w:hAnsi="Courier New" w:cs="Courier New"/>
          <w:bCs/>
          <w:color w:val="000000"/>
          <w:spacing w:val="-4"/>
          <w:w w:val="8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также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тихо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подняв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палец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приблизив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лицо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лицу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сандры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Тридцать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семь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долларов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вечнозелёных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вечно недоступ</w:t>
      </w:r>
      <w:r>
        <w:rPr>
          <w:rFonts w:ascii="Courier New" w:hAnsi="Courier New"/>
          <w:color w:val="000000"/>
          <w:spacing w:val="-15"/>
          <w:w w:val="76"/>
          <w:sz w:val="32"/>
          <w:szCs w:val="32"/>
        </w:rPr>
        <w:t>ных</w:t>
      </w:r>
      <w:r>
        <w:rPr>
          <w:rFonts w:ascii="Courier New" w:hAnsi="Courier New" w:cs="Courier New"/>
          <w:color w:val="000000"/>
          <w:spacing w:val="-1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Присвистнув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Однако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мясо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t>платил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Клавку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спустил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7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Ослеп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Своими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волчью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яму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рыл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проклят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Награда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глупость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ждёт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поджидает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АЛЕКСА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НД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РА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. Ну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Выплаты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кредиту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производил?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  <w:vertAlign w:val="superscript"/>
        </w:rPr>
        <w:t xml:space="preserve"> 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Ага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дурак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лучше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производил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выплатил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понизив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Страшно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прекрати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прямо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духу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выплатил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понизив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двадцать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шесть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Тяжким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трудом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говорится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впотьмах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раздражении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тяжкий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недуг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вышло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оставил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собирал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другим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кедах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осталось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миллион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неподъ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ёмный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паровозный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котёл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тысячепудовый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Придавил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насмерть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на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жду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конца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sectPr w:rsidR="005E1722" w:rsidSect="003F5CF7">
          <w:pgSz w:w="11909" w:h="16834"/>
          <w:pgMar w:top="610" w:right="1948" w:bottom="360" w:left="1134" w:header="720" w:footer="720" w:gutter="0"/>
          <w:cols w:space="60"/>
          <w:noEndnote/>
        </w:sect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число,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знаешь?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числа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пропадаю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пеп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сердце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плесенью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покрылось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числа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Погоди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сыпать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Крайний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погашения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кредита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упокой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свечку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поставлю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пятницу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последний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срок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пятницу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81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bCs/>
          <w:color w:val="000000"/>
          <w:spacing w:val="-4"/>
          <w:w w:val="81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4"/>
          <w:w w:val="81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81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81"/>
          <w:sz w:val="32"/>
          <w:szCs w:val="32"/>
        </w:rPr>
        <w:t>Точно</w:t>
      </w:r>
      <w:r>
        <w:rPr>
          <w:rFonts w:ascii="Courier New" w:hAnsi="Courier New"/>
          <w:color w:val="000000"/>
          <w:spacing w:val="-4"/>
          <w:w w:val="81"/>
          <w:sz w:val="32"/>
          <w:szCs w:val="32"/>
          <w:lang w:val="en-US"/>
        </w:rPr>
        <w:t>?</w:t>
      </w:r>
      <w:r>
        <w:rPr>
          <w:rFonts w:ascii="Courier New" w:hAnsi="Courier New" w:cs="Courier New"/>
          <w:color w:val="000000"/>
          <w:spacing w:val="-4"/>
          <w:w w:val="81"/>
          <w:sz w:val="32"/>
          <w:szCs w:val="32"/>
          <w:vertAlign w:val="superscript"/>
          <w:lang w:val="en-US"/>
        </w:rPr>
        <w:t xml:space="preserve">   </w:t>
      </w:r>
      <w:r>
        <w:rPr>
          <w:rFonts w:ascii="Courier New" w:hAnsi="Courier New" w:cs="Courier New"/>
          <w:color w:val="000000"/>
          <w:spacing w:val="-4"/>
          <w:w w:val="81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точней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послезавтра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Скольки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комнатная?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Трёх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НД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Документы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украли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?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1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1"/>
          <w:w w:val="76"/>
          <w:sz w:val="32"/>
          <w:szCs w:val="32"/>
        </w:rPr>
        <w:t>Валяются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выплачу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Завтра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оформим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дарственную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нотариу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сом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моим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После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выплаты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квартиру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твою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продам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полученных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вы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остальное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пополам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народ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страшный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Злобно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народ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Женский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чёртовый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народец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Скотина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запитая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подают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чтоб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вытащить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болота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запившегося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бегемота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прямо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Тереза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проймёшь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двигатель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шкурный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нажива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Выгодой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запахло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кривляйся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тут 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Стучит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голове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глаз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также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злобно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ногами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почуял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А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передумаю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напугали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бабу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хреном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2"/>
          <w:w w:val="76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b/>
          <w:bCs/>
          <w:color w:val="000000"/>
          <w:spacing w:val="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отсюда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sectPr w:rsidR="005E1722" w:rsidSect="003F5CF7">
          <w:pgSz w:w="11909" w:h="16834"/>
          <w:pgMar w:top="69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  <w:lastRenderedPageBreak/>
        <w:t>CAMC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0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  <w:t>H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0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  <w:t>B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Пошутить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пёс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мерзопакостный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низкая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душонка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азззиат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хво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поджал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Предложение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хорошее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хорошее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годится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Ирония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А что вдруг так?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широко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разинула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Забыла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ломбарде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рону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стоял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Открой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залитые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мойва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мороженая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посмотри внимательно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по-какую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сторону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жестоко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вашей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стороны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жестоко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Носом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собственную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лужу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умеете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тихо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Твари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ГРОЗНО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Ничьего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ничьего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Ничьего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мямлишь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Никакие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одиннадцать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тысяч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отнимать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полученной суммы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шестьдесят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процентов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Короткая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Шестьдесят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сказала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Пополам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чёрт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Долгая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Прищурив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Знаешь,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Знаем.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утра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документами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был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придёшь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твоё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5"/>
          <w:w w:val="76"/>
          <w:sz w:val="32"/>
          <w:szCs w:val="32"/>
        </w:rPr>
        <w:t>Приду</w:t>
      </w:r>
      <w:r>
        <w:rPr>
          <w:rFonts w:ascii="Courier New" w:hAnsi="Courier New" w:cs="Courier New"/>
          <w:b/>
          <w:bCs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запомни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волнует.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1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1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1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1"/>
          <w:w w:val="76"/>
          <w:sz w:val="32"/>
          <w:szCs w:val="32"/>
        </w:rPr>
        <w:t>понятно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585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вменяемым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обувь?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Будьте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добры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Вынимая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коробки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бросая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стойку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Премного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благодарен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смотрит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Ровно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пятьсот.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Спасибо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злом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Пожалуйста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Пятясь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двери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завтра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свиданья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Закусив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губы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научу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Грёза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Крестецкой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закрываю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встаёт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вереница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безликих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полутеней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лулюдей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пришли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коркой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хотят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Хотеть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естественно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между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хотением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насыще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пропасть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Мостом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через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пропасть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служат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ежедневно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пересекать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мост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сытую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сторону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 составляет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труда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 А</w:t>
      </w:r>
      <w:r>
        <w:rPr>
          <w:rFonts w:ascii="Courier New" w:hAnsi="Courier New" w:cs="Courier New"/>
          <w:i/>
          <w:i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начина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ются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мучительное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заглядывание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пропасть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изнуряющее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шляние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сюда 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голодному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ущелья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Тоскливые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более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злые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взгляды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сытую сторону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грибы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начинают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вопросительные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сытой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стороне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могут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спросить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вопроса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несъе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добные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имеют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запашок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стыда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грязные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липкие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Захватанные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голодными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политые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отчаянием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Вопросы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гласят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поначалу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перебраться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туда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сытую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сторону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перескочить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начальные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вопросы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я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научилась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конвертировать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ценную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форму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целлюлозы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нежные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стадии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вопроса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клиент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сбит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растерян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обескуражен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голыми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кидаю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мост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пороге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написано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– «ЛОМБАРД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Естественно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мост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временный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служит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тех,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заложить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Но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таки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мост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чудовище?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lastRenderedPageBreak/>
        <w:t>Нисколько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паразит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угод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, - "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пожалуй,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подловато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никого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ставляю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пользуюсь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".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пойти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Побираться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них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1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lastRenderedPageBreak/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надежда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будущность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знаю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гордость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нец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идут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называю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честной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подлостью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наряжается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румянится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покоя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вечер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тают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денежки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ченные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похожие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снег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июле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обхватить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ками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первый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боясь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преодолевая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отвращение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задуматься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Заглянуть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тёмную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сторону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бросить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долгий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взгляд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взять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правду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бьёт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током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отдёрнуть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думаться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забрезжит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становится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ясно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кривая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взойдёт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вверх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вопросы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растерянности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сменятся вопросами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отчаяния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судьба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глупость?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другим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Отчаяние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плохой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попутчик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доведёт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жилища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желчи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горькой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злобы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встретившись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этими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двумя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нищета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не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отойдёт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породнился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засох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Душа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проклянёт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найдётся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других,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прокля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радость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падение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других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Каждое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прокля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убавляет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убавили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пользу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юсь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страшное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проклятие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проклятие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сказанное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молча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душе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проклятий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нищета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сидит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порога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красивая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невеста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выбирает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женихов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глянься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Лично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люблю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разочарованных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проклинают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опустили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Желчь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придёт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позже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винят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собны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торговаться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делают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 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медь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обменивают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золото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доходный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клиент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золотая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спелые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яблоки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осенним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ветром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падают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мои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кормильцы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скоро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скоро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начнут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горчить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начнут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чить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начнут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проклинать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Разочарование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дряблая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воля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против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тип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наивные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Наивность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упругая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мускулистая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Зубы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неё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сделаны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глупости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Наивность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уметь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сбить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нужен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точный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рез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кий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удар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зубам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между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невинных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знаю,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отрезвляю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сволочь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Разочарование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похмельем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потухшие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гл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торгуйтесь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умею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ждать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340" w:right="1948" w:bottom="34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350" w:lineRule="exact"/>
        <w:ind w:right="28"/>
      </w:pPr>
      <w:r>
        <w:rPr>
          <w:rFonts w:ascii="Courier New" w:hAnsi="Courier New"/>
          <w:color w:val="000000"/>
          <w:spacing w:val="-9"/>
          <w:w w:val="76"/>
          <w:sz w:val="32"/>
          <w:szCs w:val="32"/>
        </w:rPr>
        <w:lastRenderedPageBreak/>
        <w:t>Картина</w:t>
      </w:r>
      <w:r>
        <w:rPr>
          <w:rFonts w:ascii="Courier New" w:hAnsi="Courier New" w:cs="Courier New"/>
          <w:color w:val="000000"/>
          <w:spacing w:val="-9"/>
          <w:w w:val="76"/>
          <w:sz w:val="32"/>
          <w:szCs w:val="32"/>
        </w:rPr>
        <w:t xml:space="preserve"> 2.</w:t>
      </w:r>
    </w:p>
    <w:p w:rsidR="005E1722" w:rsidRDefault="005E1722" w:rsidP="003F5CF7">
      <w:pPr>
        <w:shd w:val="clear" w:color="auto" w:fill="FFFFFF"/>
        <w:spacing w:before="29" w:line="480" w:lineRule="exact"/>
        <w:ind w:right="28"/>
        <w:jc w:val="both"/>
      </w:pP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Сон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Александры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Михайловны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Крестецкой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флейтой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 ломбард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i/>
          <w:color w:val="000000"/>
          <w:spacing w:val="-2"/>
          <w:w w:val="76"/>
          <w:sz w:val="32"/>
          <w:szCs w:val="32"/>
        </w:rPr>
        <w:t>Ночь</w:t>
      </w:r>
      <w:r>
        <w:rPr>
          <w:rFonts w:ascii="Courier New" w:hAnsi="Courier New" w:cs="Courier New"/>
          <w:bCs/>
          <w:i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Он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крадётся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серой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темноте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тихо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шепчет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слова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>).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раздавлен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выжат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последней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капли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 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зубов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дряхлая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мокрая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шкура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жалок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одинок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никому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нужен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Пришла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старость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вечерять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спросит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, - "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"?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уродливая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карга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скрюченные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подагрические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пальцы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просиженный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шамкающий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съеденными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зубами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выцветшие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 седых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косм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тянет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плесенью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затхлой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глиной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спросит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, - «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момента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яйцеклетка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встретила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посланца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произо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шло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деление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клетки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утробе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стал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неумолимо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разлагаться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Девять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томительных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месяцев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ждал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выкидыши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абортирован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проскочили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попался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вдохнул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продолжил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разложе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разлагался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Посмотри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шно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годы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пришли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китайских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кедах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пальто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обветша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  <w:t>лом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ровеснике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потащился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заложить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единственную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 xml:space="preserve">дорогую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сердцу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вещь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гниющую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органическую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материю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тать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регулярно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гниющей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материей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гнить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дальше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".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умеет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жилы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вытягивать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смогу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посмотри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ломбарде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время гниёт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тихо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струится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песок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капает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Слы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шите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секундную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стрелку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смердит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упала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последняя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капля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последняя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крупица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песка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истёк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зало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Смерть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времени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протухнуть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Долго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молча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рыскает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ящиках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подруга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бархатный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шёлковый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стан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флейта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обижайся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предатель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умрём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вместе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сви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ньям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посмотрим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/>
          <w:color w:val="000000"/>
          <w:spacing w:val="-2"/>
          <w:w w:val="76"/>
          <w:sz w:val="32"/>
          <w:szCs w:val="32"/>
          <w:u w:val="single"/>
        </w:rPr>
        <w:t>ваше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недоумение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тревогу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флейту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залога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Пожалуй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возьму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ещё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твою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жадность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, гниющая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тлеющая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материя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умеющая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ненавидеть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вечно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обновляющаяся.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785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гнию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правильно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остатки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нервов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внутренности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мелко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смеются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ладони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теперь платить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будут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уже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Яркий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  <w:lang w:val="en-US"/>
        </w:rPr>
        <w:t>A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  <w:lang w:val="en-US"/>
        </w:rPr>
        <w:t>M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Крестецкая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тяжело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открывает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нервами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определённо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порядок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 во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приходят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флейту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сегодня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проверю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обязательно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нер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зря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увидишь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уметь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нер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чёрту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Гриша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  <w:lang w:val="en-US"/>
        </w:rPr>
        <w:t>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!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Григо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рий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5"/>
          <w:w w:val="76"/>
          <w:sz w:val="32"/>
          <w:szCs w:val="32"/>
        </w:rPr>
        <w:t>пижаме</w:t>
      </w:r>
      <w:r>
        <w:rPr>
          <w:rFonts w:ascii="Courier New" w:hAnsi="Courier New" w:cs="Courier New"/>
          <w:bCs/>
          <w:color w:val="000000"/>
          <w:spacing w:val="-5"/>
          <w:w w:val="76"/>
          <w:sz w:val="32"/>
          <w:szCs w:val="32"/>
        </w:rPr>
        <w:t>)</w:t>
      </w:r>
      <w:r>
        <w:rPr>
          <w:rFonts w:ascii="Courier New" w:hAnsi="Courier New" w:cs="Courier New"/>
          <w:b/>
          <w:bCs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Сашенька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разоралась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нравится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мне,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начинается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видела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странный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ГРИГОРИЙ.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рассказывай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хочешь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слышать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хочу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дурак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плохие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сны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рассказывать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петля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рязанская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чёрную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шкатулку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памяти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лакированную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потерять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дороге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дорога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тряская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ухабах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шкатулочка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пыль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придорожную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счастье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цыганское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сверкнут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злые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чёрные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пошепчут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чёрные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круги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глазами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останутся,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пустота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внутри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потеря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, - "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".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речи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время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вести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i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i/>
          <w:i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напрягаться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перестал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понимать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дорогой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поехало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Расхлесталось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Откуда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ощущение</w:t>
      </w:r>
      <w:r>
        <w:rPr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Копится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воздухе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Чувствую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племянник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Богдана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снах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заботиться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энергии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практицизма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Такая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рациональная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вдруг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никогда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копилкой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Нашёл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рациональную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707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20"/>
          <w:sz w:val="28"/>
          <w:szCs w:val="28"/>
        </w:rPr>
        <w:lastRenderedPageBreak/>
        <w:t>Я смотрю, смотрю да вижу. А сам-то, - "В воздухе что-то". Давно ли при</w:t>
      </w:r>
      <w:r>
        <w:rPr>
          <w:color w:val="000000"/>
          <w:spacing w:val="-1"/>
          <w:sz w:val="28"/>
          <w:szCs w:val="28"/>
        </w:rPr>
        <w:t>слушиваться  стал?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"/>
          <w:sz w:val="28"/>
          <w:szCs w:val="28"/>
          <w:lang w:val="en-US"/>
        </w:rPr>
      </w:pPr>
      <w:r>
        <w:rPr>
          <w:bCs/>
          <w:color w:val="000000"/>
          <w:spacing w:val="1"/>
          <w:sz w:val="28"/>
          <w:szCs w:val="28"/>
        </w:rPr>
        <w:t>ГРИГОРИЙ.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Что-то невидимое вошло.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bCs/>
          <w:color w:val="000000"/>
          <w:spacing w:val="9"/>
          <w:sz w:val="28"/>
          <w:szCs w:val="28"/>
        </w:rPr>
        <w:t>АЛЕКСАНДРА.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А сон я видела поганый. Одевайся, скоро нотариус придёт.</w:t>
      </w:r>
    </w:p>
    <w:p w:rsidR="005E1722" w:rsidRDefault="005E1722" w:rsidP="003F5CF7">
      <w:pPr>
        <w:shd w:val="clear" w:color="auto" w:fill="FFFFFF"/>
        <w:spacing w:before="120"/>
        <w:ind w:right="28"/>
        <w:jc w:val="both"/>
        <w:rPr>
          <w:rFonts w:ascii="Courier New" w:hAnsi="Courier New"/>
        </w:rPr>
      </w:pPr>
      <w:r>
        <w:rPr>
          <w:rFonts w:ascii="Courier New" w:hAnsi="Courier New"/>
          <w:bCs/>
          <w:color w:val="000000"/>
          <w:spacing w:val="12"/>
          <w:w w:val="75"/>
          <w:sz w:val="30"/>
          <w:szCs w:val="30"/>
        </w:rPr>
        <w:t>ГРИГОРИЙ.</w:t>
      </w:r>
      <w:r>
        <w:rPr>
          <w:rFonts w:ascii="Courier New" w:hAnsi="Courier New"/>
          <w:b/>
          <w:bCs/>
          <w:color w:val="000000"/>
          <w:spacing w:val="12"/>
          <w:w w:val="75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12"/>
          <w:w w:val="75"/>
          <w:sz w:val="30"/>
          <w:szCs w:val="30"/>
        </w:rPr>
        <w:t>Зачем?</w:t>
      </w:r>
    </w:p>
    <w:p w:rsidR="005E1722" w:rsidRDefault="005E1722" w:rsidP="003F5CF7">
      <w:pPr>
        <w:shd w:val="clear" w:color="auto" w:fill="FFFFFF"/>
        <w:spacing w:before="14" w:line="485" w:lineRule="exact"/>
        <w:ind w:right="28"/>
        <w:jc w:val="both"/>
        <w:rPr>
          <w:rFonts w:ascii="Courier New" w:hAnsi="Courier New"/>
          <w:color w:val="000000"/>
          <w:spacing w:val="13"/>
          <w:w w:val="75"/>
          <w:sz w:val="30"/>
          <w:szCs w:val="30"/>
          <w:lang w:val="en-US"/>
        </w:rPr>
      </w:pPr>
      <w:r>
        <w:rPr>
          <w:rFonts w:ascii="Courier New" w:hAnsi="Courier New"/>
          <w:color w:val="000000"/>
          <w:spacing w:val="5"/>
          <w:w w:val="83"/>
          <w:sz w:val="30"/>
          <w:szCs w:val="30"/>
        </w:rPr>
        <w:t xml:space="preserve">АЛЕКСАНДРА. Самсонова помнишь? </w:t>
      </w:r>
      <w:r>
        <w:rPr>
          <w:rFonts w:ascii="Courier New" w:hAnsi="Courier New"/>
          <w:bCs/>
          <w:color w:val="000000"/>
          <w:spacing w:val="17"/>
          <w:w w:val="83"/>
          <w:sz w:val="30"/>
          <w:szCs w:val="30"/>
        </w:rPr>
        <w:t>ГРИГОРИЙ.</w:t>
      </w:r>
      <w:r>
        <w:rPr>
          <w:rFonts w:ascii="Courier New" w:hAnsi="Courier New"/>
          <w:color w:val="000000"/>
          <w:spacing w:val="17"/>
          <w:w w:val="83"/>
          <w:sz w:val="30"/>
          <w:szCs w:val="30"/>
        </w:rPr>
        <w:t>Конкурента,</w:t>
      </w:r>
      <w:r>
        <w:rPr>
          <w:rFonts w:ascii="Courier New" w:hAnsi="Courier New"/>
          <w:color w:val="000000"/>
          <w:spacing w:val="17"/>
          <w:w w:val="83"/>
          <w:sz w:val="30"/>
          <w:szCs w:val="30"/>
          <w:lang w:val="en-US"/>
        </w:rPr>
        <w:t xml:space="preserve"> </w:t>
      </w:r>
      <w:r>
        <w:rPr>
          <w:rFonts w:ascii="Courier New" w:hAnsi="Courier New"/>
          <w:color w:val="000000"/>
          <w:spacing w:val="17"/>
          <w:w w:val="83"/>
          <w:sz w:val="30"/>
          <w:szCs w:val="30"/>
        </w:rPr>
        <w:t>что ли?</w:t>
      </w:r>
      <w:r>
        <w:rPr>
          <w:rFonts w:ascii="Courier New" w:hAnsi="Courier New"/>
          <w:color w:val="000000"/>
          <w:spacing w:val="17"/>
          <w:w w:val="83"/>
          <w:sz w:val="30"/>
          <w:szCs w:val="30"/>
          <w:vertAlign w:val="superscript"/>
        </w:rPr>
        <w:t xml:space="preserve"> </w:t>
      </w:r>
      <w:r>
        <w:rPr>
          <w:rFonts w:ascii="Courier New" w:hAnsi="Courier New"/>
          <w:bCs/>
          <w:color w:val="000000"/>
          <w:spacing w:val="13"/>
          <w:w w:val="75"/>
          <w:sz w:val="30"/>
          <w:szCs w:val="30"/>
        </w:rPr>
        <w:t>АЛЕКСАНДРА.</w:t>
      </w:r>
      <w:r>
        <w:rPr>
          <w:rFonts w:ascii="Courier New" w:hAnsi="Courier New"/>
          <w:b/>
          <w:bCs/>
          <w:color w:val="000000"/>
          <w:spacing w:val="13"/>
          <w:w w:val="75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13"/>
          <w:w w:val="75"/>
          <w:sz w:val="30"/>
          <w:szCs w:val="30"/>
        </w:rPr>
        <w:t xml:space="preserve">Он самый. </w:t>
      </w:r>
    </w:p>
    <w:p w:rsidR="005E1722" w:rsidRDefault="005E1722" w:rsidP="003F5CF7">
      <w:pPr>
        <w:shd w:val="clear" w:color="auto" w:fill="FFFFFF"/>
        <w:spacing w:before="14" w:line="485" w:lineRule="exact"/>
        <w:ind w:right="28"/>
        <w:jc w:val="both"/>
        <w:rPr>
          <w:rFonts w:ascii="Courier New" w:hAnsi="Courier New"/>
        </w:rPr>
      </w:pPr>
      <w:r>
        <w:rPr>
          <w:rFonts w:ascii="Courier New" w:hAnsi="Courier New"/>
          <w:bCs/>
          <w:color w:val="000000"/>
          <w:spacing w:val="17"/>
          <w:w w:val="75"/>
          <w:sz w:val="30"/>
          <w:szCs w:val="30"/>
        </w:rPr>
        <w:t>ГРИГОРИЙ.</w:t>
      </w:r>
      <w:r>
        <w:rPr>
          <w:rFonts w:ascii="Courier New" w:hAnsi="Courier New"/>
          <w:b/>
          <w:bCs/>
          <w:color w:val="000000"/>
          <w:spacing w:val="17"/>
          <w:w w:val="75"/>
          <w:sz w:val="30"/>
          <w:szCs w:val="30"/>
        </w:rPr>
        <w:t xml:space="preserve"> </w:t>
      </w:r>
      <w:r>
        <w:rPr>
          <w:rFonts w:ascii="Courier New" w:hAnsi="Courier New"/>
          <w:bCs/>
          <w:color w:val="000000"/>
          <w:spacing w:val="17"/>
          <w:w w:val="75"/>
          <w:sz w:val="30"/>
          <w:szCs w:val="30"/>
        </w:rPr>
        <w:t>И</w:t>
      </w:r>
      <w:r>
        <w:rPr>
          <w:rFonts w:ascii="Courier New" w:hAnsi="Courier New"/>
          <w:b/>
          <w:bCs/>
          <w:color w:val="000000"/>
          <w:spacing w:val="17"/>
          <w:w w:val="75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17"/>
          <w:w w:val="75"/>
          <w:sz w:val="30"/>
          <w:szCs w:val="30"/>
        </w:rPr>
        <w:t>что</w:t>
      </w:r>
      <w:r>
        <w:rPr>
          <w:rFonts w:ascii="Courier New" w:hAnsi="Courier New"/>
          <w:color w:val="000000"/>
          <w:spacing w:val="17"/>
          <w:w w:val="75"/>
          <w:sz w:val="30"/>
          <w:szCs w:val="30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bCs/>
          <w:color w:val="000000"/>
          <w:spacing w:val="12"/>
          <w:sz w:val="28"/>
          <w:szCs w:val="28"/>
        </w:rPr>
        <w:t>АЛЕКСАНДРА.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Разорился, вылетел в трубу, опустился в конец, запился в </w:t>
      </w:r>
      <w:r>
        <w:rPr>
          <w:color w:val="000000"/>
          <w:spacing w:val="19"/>
          <w:sz w:val="28"/>
          <w:szCs w:val="28"/>
        </w:rPr>
        <w:t>грязь.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5"/>
          <w:sz w:val="28"/>
          <w:szCs w:val="28"/>
        </w:rPr>
        <w:t xml:space="preserve">ГРИГОРИЙ. Надо же, </w:t>
      </w:r>
      <w:r>
        <w:rPr>
          <w:b/>
          <w:bCs/>
          <w:color w:val="000000"/>
          <w:spacing w:val="15"/>
          <w:sz w:val="28"/>
          <w:szCs w:val="28"/>
        </w:rPr>
        <w:t xml:space="preserve">а </w:t>
      </w:r>
      <w:r>
        <w:rPr>
          <w:color w:val="000000"/>
          <w:spacing w:val="15"/>
          <w:sz w:val="28"/>
          <w:szCs w:val="28"/>
        </w:rPr>
        <w:t>вроде такой оборотистый казался, хваткий, не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прошибаемый.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bCs/>
          <w:color w:val="000000"/>
          <w:spacing w:val="4"/>
          <w:sz w:val="28"/>
          <w:szCs w:val="28"/>
        </w:rPr>
        <w:t>АЛЕКСАНДРА.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Вот так-то Гришенька, непрошибаемый, нету таких. Понял? </w:t>
      </w:r>
      <w:r>
        <w:rPr>
          <w:color w:val="000000"/>
          <w:spacing w:val="17"/>
          <w:sz w:val="28"/>
          <w:szCs w:val="28"/>
        </w:rPr>
        <w:t>Казался только.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bCs/>
          <w:color w:val="000000"/>
          <w:spacing w:val="8"/>
          <w:sz w:val="28"/>
          <w:szCs w:val="28"/>
        </w:rPr>
        <w:t>ГРИГОРИЙ.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Это ты мне говоришь? Я это давно знал.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АЛЕКСАНДРА. Порой мне страшно становится, чем больше знаешь, тем мень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ше жить хочется. Ты не замечал? (Григорий молчит). Что молчишь? За это </w:t>
      </w:r>
      <w:r>
        <w:rPr>
          <w:color w:val="000000"/>
          <w:spacing w:val="10"/>
          <w:sz w:val="28"/>
          <w:szCs w:val="28"/>
        </w:rPr>
        <w:t xml:space="preserve">я умных и не люблю.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"/>
          <w:sz w:val="28"/>
          <w:szCs w:val="28"/>
        </w:rPr>
        <w:t>ГРИГОРИЙ. За что</w:t>
      </w:r>
      <w:r>
        <w:rPr>
          <w:color w:val="000000"/>
          <w:spacing w:val="1"/>
          <w:sz w:val="28"/>
          <w:szCs w:val="28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color w:val="000000"/>
          <w:spacing w:val="14"/>
          <w:sz w:val="28"/>
          <w:szCs w:val="28"/>
        </w:rPr>
        <w:t xml:space="preserve">АЛЕКСАНДРА. За то, что таят себя. Таят они сволочи. Потому умные. Не </w:t>
      </w:r>
      <w:r>
        <w:rPr>
          <w:color w:val="000000"/>
          <w:spacing w:val="22"/>
          <w:sz w:val="28"/>
          <w:szCs w:val="28"/>
        </w:rPr>
        <w:t xml:space="preserve">подойдёшь к ним. Вроде и всё уже, и знаешь. А нет, прячет, всё время </w:t>
      </w:r>
      <w:r>
        <w:rPr>
          <w:color w:val="000000"/>
          <w:spacing w:val="17"/>
          <w:sz w:val="28"/>
          <w:szCs w:val="28"/>
        </w:rPr>
        <w:t xml:space="preserve">себя прячет. Вопросов не любят. Глупость нараспашку. Честней она. Вот </w:t>
      </w:r>
      <w:r>
        <w:rPr>
          <w:color w:val="000000"/>
          <w:spacing w:val="18"/>
          <w:sz w:val="28"/>
          <w:szCs w:val="28"/>
        </w:rPr>
        <w:t xml:space="preserve">и Самсонов, открыл срам. Сегодня я его </w:t>
      </w:r>
      <w:r>
        <w:rPr>
          <w:bCs/>
          <w:color w:val="000000"/>
          <w:spacing w:val="18"/>
          <w:sz w:val="28"/>
          <w:szCs w:val="28"/>
        </w:rPr>
        <w:t xml:space="preserve">ещё </w:t>
      </w:r>
      <w:r>
        <w:rPr>
          <w:color w:val="000000"/>
          <w:spacing w:val="18"/>
          <w:sz w:val="28"/>
          <w:szCs w:val="28"/>
        </w:rPr>
        <w:t>поучу. Хотя и поздно дура</w:t>
      </w:r>
      <w:r>
        <w:rPr>
          <w:color w:val="000000"/>
          <w:spacing w:val="18"/>
          <w:sz w:val="28"/>
          <w:szCs w:val="28"/>
        </w:rPr>
        <w:softHyphen/>
      </w:r>
      <w:r>
        <w:rPr>
          <w:color w:val="000000"/>
          <w:spacing w:val="23"/>
          <w:sz w:val="28"/>
          <w:szCs w:val="28"/>
        </w:rPr>
        <w:t xml:space="preserve">ков учить, а всё ж приятно, глупому досыта нельзя есть, этого земля </w:t>
      </w:r>
      <w:r>
        <w:rPr>
          <w:color w:val="000000"/>
          <w:spacing w:val="12"/>
          <w:sz w:val="28"/>
          <w:szCs w:val="28"/>
        </w:rPr>
        <w:t>не выносит.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bCs/>
          <w:color w:val="000000"/>
          <w:spacing w:val="1"/>
          <w:sz w:val="28"/>
          <w:szCs w:val="28"/>
        </w:rPr>
        <w:t>ГРИГОРИЙ.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Как учить-то будешь?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bCs/>
          <w:color w:val="000000"/>
          <w:spacing w:val="5"/>
          <w:sz w:val="28"/>
          <w:szCs w:val="28"/>
        </w:rPr>
        <w:t>АЛЕКСАНДРА.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Меня посещают сны странные. Я живу и много чувствую, я </w:t>
      </w:r>
      <w:r>
        <w:rPr>
          <w:color w:val="000000"/>
          <w:spacing w:val="16"/>
          <w:sz w:val="28"/>
          <w:szCs w:val="28"/>
        </w:rPr>
        <w:t xml:space="preserve">кое-что знаю. И за знание это, я </w:t>
      </w:r>
      <w:r>
        <w:rPr>
          <w:bCs/>
          <w:color w:val="000000"/>
          <w:spacing w:val="16"/>
          <w:sz w:val="28"/>
          <w:szCs w:val="28"/>
        </w:rPr>
        <w:t>плачу</w:t>
      </w:r>
      <w:r>
        <w:rPr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горечью и чёрным пессимизмом. Оно у меня силы отнимает, мне нужен источник энергии, я его нахожу в </w:t>
      </w:r>
      <w:r>
        <w:rPr>
          <w:color w:val="000000"/>
          <w:spacing w:val="20"/>
          <w:sz w:val="28"/>
          <w:szCs w:val="28"/>
        </w:rPr>
        <w:t xml:space="preserve">срамоте чужой, чтобы был </w:t>
      </w:r>
      <w:r>
        <w:rPr>
          <w:color w:val="000000"/>
          <w:spacing w:val="20"/>
          <w:sz w:val="28"/>
          <w:szCs w:val="28"/>
        </w:rPr>
        <w:lastRenderedPageBreak/>
        <w:t xml:space="preserve">стыд, </w:t>
      </w:r>
      <w:r>
        <w:rPr>
          <w:b/>
          <w:bCs/>
          <w:color w:val="000000"/>
          <w:spacing w:val="20"/>
          <w:sz w:val="28"/>
          <w:szCs w:val="28"/>
        </w:rPr>
        <w:t xml:space="preserve">а </w:t>
      </w:r>
      <w:r>
        <w:rPr>
          <w:color w:val="000000"/>
          <w:spacing w:val="20"/>
          <w:sz w:val="28"/>
          <w:szCs w:val="28"/>
        </w:rPr>
        <w:t>от него током бьёт. (Пауза). Вчера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605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125"/>
        <w:ind w:right="28"/>
        <w:jc w:val="both"/>
      </w:pPr>
      <w:r>
        <w:rPr>
          <w:color w:val="000000"/>
          <w:sz w:val="30"/>
          <w:szCs w:val="30"/>
        </w:rPr>
        <w:lastRenderedPageBreak/>
        <w:t>Богдана приходила.</w:t>
      </w:r>
    </w:p>
    <w:p w:rsidR="005E1722" w:rsidRDefault="005E1722" w:rsidP="003F5CF7">
      <w:pPr>
        <w:shd w:val="clear" w:color="auto" w:fill="FFFFFF"/>
        <w:spacing w:before="48" w:line="480" w:lineRule="exact"/>
        <w:ind w:right="28"/>
        <w:jc w:val="both"/>
        <w:rPr>
          <w:rFonts w:ascii="Courier New" w:hAnsi="Courier New"/>
        </w:rPr>
      </w:pPr>
      <w:r>
        <w:rPr>
          <w:rFonts w:ascii="Courier New" w:hAnsi="Courier New"/>
          <w:bCs/>
          <w:color w:val="000000"/>
          <w:spacing w:val="13"/>
          <w:w w:val="80"/>
          <w:sz w:val="30"/>
          <w:szCs w:val="30"/>
        </w:rPr>
        <w:t>ГРИГОРИЙ. Куда</w:t>
      </w:r>
      <w:r>
        <w:rPr>
          <w:rFonts w:ascii="Courier New" w:hAnsi="Courier New"/>
          <w:b/>
          <w:bCs/>
          <w:color w:val="000000"/>
          <w:spacing w:val="13"/>
          <w:w w:val="8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13"/>
          <w:w w:val="80"/>
          <w:sz w:val="30"/>
          <w:szCs w:val="30"/>
        </w:rPr>
        <w:t xml:space="preserve">приходила? </w:t>
      </w:r>
      <w:r>
        <w:rPr>
          <w:rFonts w:ascii="Courier New" w:hAnsi="Courier New"/>
          <w:bCs/>
          <w:color w:val="000000"/>
          <w:spacing w:val="7"/>
          <w:w w:val="80"/>
          <w:sz w:val="30"/>
          <w:szCs w:val="30"/>
        </w:rPr>
        <w:t>АЛЕКСАНДРА</w:t>
      </w:r>
      <w:r>
        <w:rPr>
          <w:rFonts w:ascii="Courier New" w:hAnsi="Courier New"/>
          <w:b/>
          <w:bCs/>
          <w:color w:val="000000"/>
          <w:spacing w:val="7"/>
          <w:w w:val="80"/>
          <w:sz w:val="30"/>
          <w:szCs w:val="30"/>
        </w:rPr>
        <w:t xml:space="preserve">. </w:t>
      </w:r>
      <w:r>
        <w:rPr>
          <w:rFonts w:ascii="Courier New" w:hAnsi="Courier New"/>
          <w:color w:val="000000"/>
          <w:spacing w:val="7"/>
          <w:w w:val="80"/>
          <w:sz w:val="30"/>
          <w:szCs w:val="30"/>
        </w:rPr>
        <w:t xml:space="preserve">В ломбард. </w:t>
      </w:r>
      <w:r>
        <w:rPr>
          <w:rFonts w:ascii="Courier New" w:hAnsi="Courier New"/>
          <w:bCs/>
          <w:color w:val="000000"/>
          <w:spacing w:val="9"/>
          <w:w w:val="80"/>
          <w:sz w:val="30"/>
          <w:szCs w:val="30"/>
        </w:rPr>
        <w:t>ГРИГОРИЙ</w:t>
      </w:r>
      <w:r>
        <w:rPr>
          <w:rFonts w:ascii="Courier New" w:hAnsi="Courier New"/>
          <w:b/>
          <w:bCs/>
          <w:color w:val="000000"/>
          <w:spacing w:val="9"/>
          <w:w w:val="80"/>
          <w:sz w:val="30"/>
          <w:szCs w:val="30"/>
        </w:rPr>
        <w:t xml:space="preserve">. </w:t>
      </w:r>
      <w:r>
        <w:rPr>
          <w:rFonts w:ascii="Courier New" w:hAnsi="Courier New"/>
          <w:color w:val="000000"/>
          <w:spacing w:val="9"/>
          <w:w w:val="80"/>
          <w:sz w:val="30"/>
          <w:szCs w:val="30"/>
        </w:rPr>
        <w:t>Зачем?</w:t>
      </w:r>
    </w:p>
    <w:p w:rsidR="005E1722" w:rsidRDefault="005E1722" w:rsidP="003F5CF7">
      <w:pPr>
        <w:shd w:val="clear" w:color="auto" w:fill="FFFFFF"/>
        <w:spacing w:before="19" w:line="480" w:lineRule="exact"/>
        <w:ind w:right="28"/>
        <w:jc w:val="both"/>
      </w:pPr>
      <w:r>
        <w:rPr>
          <w:bCs/>
          <w:color w:val="000000"/>
          <w:spacing w:val="7"/>
          <w:sz w:val="28"/>
          <w:szCs w:val="28"/>
        </w:rPr>
        <w:t>АЛЕКСАНДРА.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Тоже мне вопрос. Зачем. Ясно зачем. За деньгами. </w:t>
      </w:r>
      <w:r>
        <w:rPr>
          <w:color w:val="000000"/>
          <w:sz w:val="28"/>
          <w:szCs w:val="28"/>
        </w:rPr>
        <w:t>ГРИГОРИЙ. Как она?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bCs/>
          <w:color w:val="000000"/>
          <w:spacing w:val="1"/>
          <w:sz w:val="28"/>
          <w:szCs w:val="28"/>
        </w:rPr>
        <w:t>АЛЕКСАНДРА.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молодости оно ещё не так видно. </w:t>
      </w:r>
      <w:r>
        <w:rPr>
          <w:bCs/>
          <w:color w:val="000000"/>
          <w:spacing w:val="12"/>
          <w:sz w:val="28"/>
          <w:szCs w:val="28"/>
        </w:rPr>
        <w:t>ГРИГОРИЙ.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От её срама, тебя тоже током бьёт? </w:t>
      </w:r>
      <w:r>
        <w:rPr>
          <w:color w:val="000000"/>
          <w:spacing w:val="6"/>
          <w:sz w:val="28"/>
          <w:szCs w:val="28"/>
        </w:rPr>
        <w:t xml:space="preserve">АЛЕКСАНДРА. От её </w:t>
      </w:r>
      <w:r>
        <w:rPr>
          <w:bCs/>
          <w:color w:val="000000"/>
          <w:spacing w:val="6"/>
          <w:sz w:val="28"/>
          <w:szCs w:val="28"/>
        </w:rPr>
        <w:t>срама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я жить не хочу.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bCs/>
          <w:color w:val="000000"/>
          <w:spacing w:val="10"/>
          <w:sz w:val="28"/>
          <w:szCs w:val="28"/>
        </w:rPr>
        <w:t>ГРИГОРИЙ.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Тогда питайся падалью от Самсоновых и глаза не открывай. А </w:t>
      </w:r>
      <w:r>
        <w:rPr>
          <w:color w:val="000000"/>
          <w:spacing w:val="11"/>
          <w:sz w:val="28"/>
          <w:szCs w:val="28"/>
        </w:rPr>
        <w:t>то кончишь плохо.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11"/>
          <w:sz w:val="28"/>
          <w:szCs w:val="28"/>
        </w:rPr>
        <w:t xml:space="preserve">АЛЕКСАНДРА. </w:t>
      </w:r>
      <w:r>
        <w:rPr>
          <w:b/>
          <w:bCs/>
          <w:color w:val="000000"/>
          <w:spacing w:val="11"/>
          <w:sz w:val="28"/>
          <w:szCs w:val="28"/>
        </w:rPr>
        <w:t xml:space="preserve">А </w:t>
      </w:r>
      <w:r>
        <w:rPr>
          <w:color w:val="000000"/>
          <w:spacing w:val="11"/>
          <w:sz w:val="28"/>
          <w:szCs w:val="28"/>
        </w:rPr>
        <w:t xml:space="preserve">ты сам не </w:t>
      </w:r>
      <w:r>
        <w:rPr>
          <w:bCs/>
          <w:color w:val="000000"/>
          <w:spacing w:val="11"/>
          <w:sz w:val="28"/>
          <w:szCs w:val="28"/>
        </w:rPr>
        <w:t>забывай,</w:t>
      </w:r>
      <w:r>
        <w:rPr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что твой желудок набит той же падалью. </w:t>
      </w:r>
      <w:r>
        <w:rPr>
          <w:color w:val="000000"/>
          <w:spacing w:val="12"/>
          <w:sz w:val="28"/>
          <w:szCs w:val="28"/>
        </w:rPr>
        <w:t>И живёшь благодаря ей.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bCs/>
          <w:color w:val="000000"/>
          <w:spacing w:val="11"/>
          <w:sz w:val="28"/>
          <w:szCs w:val="28"/>
        </w:rPr>
        <w:t>ГРИГОРИЙ. Глаза</w:t>
      </w:r>
      <w:r>
        <w:rPr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надо держать закрытыми, а то пропадёт аппетит. </w:t>
      </w:r>
      <w:r>
        <w:rPr>
          <w:color w:val="000000"/>
          <w:spacing w:val="13"/>
          <w:sz w:val="28"/>
          <w:szCs w:val="28"/>
        </w:rPr>
        <w:t>АЛЕКСАНДРА. Я смотрю за обоих. Сейчас я и тебе урок преподам, и Самсонову</w:t>
      </w:r>
      <w:r>
        <w:rPr>
          <w:color w:val="000000"/>
          <w:spacing w:val="12"/>
          <w:sz w:val="28"/>
          <w:szCs w:val="28"/>
        </w:rPr>
        <w:t xml:space="preserve"> тоже.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Урок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учитель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...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АЛЕКСАДДРА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смотри?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учись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преподаю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искусство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твои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фокусы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но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искусство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искусство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ГРИГОРИЙ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Поучись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искусству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племянника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второй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его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должна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Решила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поживиться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неопытности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неопытность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поживилась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твоём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опыте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раскушу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согласна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забывай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Могу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одним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щелчком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таракана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тарелки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сию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минуту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вышвырнуть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Однако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препарирую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изучаю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коплю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типы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забавляюсь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щажу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Звонок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нотариус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лысый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 жёсткими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вовремя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Здравствуйте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ремесле опаздывать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дверью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железным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рашпером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затылку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- 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«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спи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!»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костях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иди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sectPr w:rsidR="005E1722" w:rsidSect="003F5CF7">
          <w:pgSz w:w="11909" w:h="16834"/>
          <w:pgMar w:top="76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38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точно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костях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Сегод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костях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фрукт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приползёт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потребуется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сделочку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заверить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Заверим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заверим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правда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неправда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обижу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жутко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обидчивый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позвольте, пожалуйста,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поинтересоваться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сделочки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имел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ввиду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вид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сделочки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сути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захотелось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к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чужим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грязным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бельём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обматывать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вонючим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дарение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ОСКАРОВИЧ.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именно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равно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лезешь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получил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печатку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расчудесную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дорогую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тиснул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побежал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костях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правильно поняли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ваши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лезу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видите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форма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зависит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имущества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предоставляемого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ример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крутит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головой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самовар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например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машинка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так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машинка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ездит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говори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машина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Машинка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швейная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Совершенно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верно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стиральная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недвижи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форма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форма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понимаете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разнится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Недвижимость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объектам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недвижимости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относит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мельные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участки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индивидуальные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строения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дачи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же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квартиры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...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лекцию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собрался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lastRenderedPageBreak/>
        <w:t>читать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Тебе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платят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куда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относит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Раскрыл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тут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9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павлиний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хвост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пыль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вид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объекта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недвижимости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словами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горохом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сыпешь?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Лишнее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Чудесно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прекрасно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Машинку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захватил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Шарманку </w:t>
      </w:r>
      <w:r>
        <w:rPr>
          <w:rFonts w:ascii="Courier New" w:hAnsi="Courier New"/>
          <w:color w:val="000000"/>
          <w:spacing w:val="-15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1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хлопает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чемоданчику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ак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кордеон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чудные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трели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нём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вывожу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Радуется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душа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человеческая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прибыли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сердце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не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веселит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дождь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сухую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землю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чистая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прибыль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род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4"/>
          <w:w w:val="76"/>
          <w:sz w:val="32"/>
          <w:szCs w:val="32"/>
        </w:rPr>
        <w:t>ная</w:t>
      </w:r>
      <w:r>
        <w:rPr>
          <w:rFonts w:ascii="Courier New" w:hAnsi="Courier New" w:cs="Courier New"/>
          <w:color w:val="000000"/>
          <w:spacing w:val="-1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источник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Александра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вдруг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холодом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обдадите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вдруг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заветное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скажите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ждём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кого?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Ждём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Падали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кусок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падали?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Пропитание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наше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Чьё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пропитание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Куда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лезешь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вопросами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Зво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трезв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Явился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Изучающе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смотрит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топ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нерешительности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месте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налакался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попрошу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третирования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выражения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выражения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99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налакался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культурно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выпил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немного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99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конечно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Культурно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аристократичес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закрыв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рассыпуху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грязного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молочного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пакета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</w:p>
    <w:p w:rsidR="005E1722" w:rsidRDefault="005E1722" w:rsidP="003F5CF7">
      <w:pPr>
        <w:shd w:val="clear" w:color="auto" w:fill="FFFFFF"/>
        <w:spacing w:line="499" w:lineRule="exact"/>
        <w:ind w:right="28"/>
        <w:sectPr w:rsidR="005E1722" w:rsidSect="003F5CF7">
          <w:pgSz w:w="11909" w:h="16834"/>
          <w:pgMar w:top="60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пять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утра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вонючей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подворотне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Дрожь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унял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напрасно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общее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рода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компаньон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эдак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компаньонам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порога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выцарапывать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компаньон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выискался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компаньоном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быстро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по-миру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пойдёшь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грязной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торбой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Однако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вашей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просьбе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потому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 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грех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упрятать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подальше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грязную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торбочку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душит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проходя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мимо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срываю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недо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зрелое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яблоко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кислое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испытываю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походя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машинально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берёте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потому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натура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нутро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позволяет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мимо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пройти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захочу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возьму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пошлю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дальше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голубые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пойдёшь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той,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рожи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корчит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нечего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?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нечего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сказать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молчи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молчи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Молчу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Первое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умное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слышу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твоей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мерзкой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Теперь 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шарманку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шарманка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чудный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инстру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издающий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волшебные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мелодии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издаёт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звонкую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копейку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Принёс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кументы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мной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давай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полни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арию 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шарманке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стиле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договора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дарения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Договор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дарения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недвижимости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требует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государствен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ной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регистрации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509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государство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жирный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непово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ротливый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дебил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патологическим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аппетитом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уставился?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Зарегис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line="509" w:lineRule="exact"/>
        <w:ind w:right="28"/>
        <w:sectPr w:rsidR="005E1722" w:rsidSect="003F5CF7">
          <w:pgSz w:w="11909" w:h="16834"/>
          <w:pgMar w:top="596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трируешь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дебилу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жрать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подавай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Стучит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машинке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Сделаем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Сделаешь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сделаешь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денешься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шарманщик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w w:val="76"/>
          <w:sz w:val="32"/>
          <w:szCs w:val="32"/>
        </w:rPr>
        <w:t>Внимате</w:t>
      </w:r>
      <w:r>
        <w:rPr>
          <w:rFonts w:ascii="Courier New" w:hAnsi="Courier New"/>
          <w:color w:val="000000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льно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следит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печатаемым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текстом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).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тихие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замечания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Готово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Вынимает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листы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печатной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машинки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Прошу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подписать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трёх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экземплярах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Нахмурившись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трёх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дарителю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госпо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дину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Павлу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Андреевичу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нотариального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хране</w:t>
      </w:r>
      <w:r>
        <w:rPr>
          <w:rFonts w:ascii="Courier New" w:hAnsi="Courier New"/>
          <w:color w:val="000000"/>
          <w:spacing w:val="-44"/>
          <w:w w:val="76"/>
          <w:sz w:val="32"/>
          <w:szCs w:val="32"/>
        </w:rPr>
        <w:t>ния</w:t>
      </w:r>
      <w:r>
        <w:rPr>
          <w:rFonts w:ascii="Courier New" w:hAnsi="Courier New" w:cs="Courier New"/>
          <w:color w:val="000000"/>
          <w:spacing w:val="-4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24" w:line="480" w:lineRule="exact"/>
        <w:ind w:right="28"/>
        <w:jc w:val="both"/>
        <w:rPr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Облезешь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хранения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Павел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Андреич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облезет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обоим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понимаешь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плачу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экземпляры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Понятно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вам</w:t>
      </w:r>
      <w:r>
        <w:rPr>
          <w:rFonts w:ascii="Courier New" w:hAnsi="Courier New"/>
          <w:color w:val="000000"/>
          <w:spacing w:val="-10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существует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установлен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порядок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прекрасно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известно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установленный?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установленный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скажу, 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устанавливается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бессильным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раздавленным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устанавли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беззубых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такова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тихой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злобой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Подписывайте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останется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БОРИС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ОСКАРОВИЧ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...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Никаких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никто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спрашивает?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получишь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ind w:right="28"/>
      </w:pPr>
      <w:r>
        <w:rPr>
          <w:rFonts w:ascii="Courier New" w:hAnsi="Courier New"/>
          <w:color w:val="000000"/>
          <w:spacing w:val="-12"/>
          <w:sz w:val="8"/>
          <w:szCs w:val="8"/>
        </w:rPr>
        <w:t>•ч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прочитать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договор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могу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Прочитай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хочется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лист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читает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сумма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сумма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указана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,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стоимость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голодному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дебилу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переплачивать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Голодному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дебилу?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Государству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государству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налоги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лишь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олигофрен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495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подпишу,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суммы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копейки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получишь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государственной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ре</w:t>
      </w:r>
      <w:r>
        <w:rPr>
          <w:rFonts w:ascii="Courier New" w:hAnsi="Courier New"/>
          <w:color w:val="000000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гистрации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продажи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Зарегистрируем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договор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оформим,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следует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после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продажи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получишь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оформлять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документы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продажа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согла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сен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подписать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держишь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Продавать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как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собственник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имущества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После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продажи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подпишет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жди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ква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ртиры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алкоголиков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асоциальных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элементов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порой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имеют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неприятный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шлейф 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детей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отобранных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неизвестно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прописанных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детей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Отобранных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родителей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лишённых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родительских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прав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 состоянии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асоциального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элемента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Какого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элемента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После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продажи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подпишу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... </w:t>
      </w:r>
      <w:r>
        <w:rPr>
          <w:rFonts w:ascii="Courier New" w:hAnsi="Courier New"/>
          <w:color w:val="000000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арбузе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w w:val="76"/>
          <w:sz w:val="32"/>
          <w:szCs w:val="32"/>
        </w:rPr>
        <w:t>Стучит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костяшками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пальцев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голове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Самсо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потекло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расквасилось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?!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Злобно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способен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нять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проверить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должна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продать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проверено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квартира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продана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проверено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Несколько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хочу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побыстрей 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отделаться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Подписывай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ак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бабушка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Юрьев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5"/>
          <w:w w:val="76"/>
          <w:sz w:val="32"/>
          <w:szCs w:val="32"/>
        </w:rPr>
        <w:t>Александры</w:t>
      </w:r>
      <w:r>
        <w:rPr>
          <w:rFonts w:ascii="Courier New" w:hAnsi="Courier New" w:cs="Courier New"/>
          <w:b/>
          <w:bCs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bCs/>
          <w:color w:val="000000"/>
          <w:spacing w:val="-5"/>
          <w:w w:val="76"/>
          <w:sz w:val="32"/>
          <w:szCs w:val="32"/>
        </w:rPr>
        <w:t xml:space="preserve">свет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Михайлов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ждал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сегодня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ждал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Задаток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захотел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чисто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полу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чишь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lastRenderedPageBreak/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Конечно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509" w:lineRule="exact"/>
        <w:ind w:right="28"/>
        <w:jc w:val="both"/>
      </w:pPr>
      <w:r>
        <w:rPr>
          <w:color w:val="000000"/>
          <w:spacing w:val="3"/>
          <w:sz w:val="30"/>
          <w:szCs w:val="30"/>
        </w:rPr>
        <w:t xml:space="preserve">АЛЕКСАНДРА. Ага. Легче заставить мертвеца на аккордеоне играть, чем с </w:t>
      </w:r>
      <w:r>
        <w:rPr>
          <w:color w:val="000000"/>
          <w:spacing w:val="5"/>
          <w:sz w:val="30"/>
          <w:szCs w:val="30"/>
        </w:rPr>
        <w:t>господина Самсонова, что-нибудь выцарапать обратно.</w:t>
      </w:r>
    </w:p>
    <w:p w:rsidR="005E1722" w:rsidRDefault="005E1722" w:rsidP="003F5CF7">
      <w:pPr>
        <w:shd w:val="clear" w:color="auto" w:fill="FFFFFF"/>
        <w:spacing w:line="509" w:lineRule="exact"/>
        <w:ind w:right="28"/>
        <w:sectPr w:rsidR="005E1722" w:rsidSect="003F5CF7">
          <w:pgSz w:w="11909" w:h="16834"/>
          <w:pgMar w:top="86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  <w:lang w:val="en-US"/>
        </w:rPr>
        <w:lastRenderedPageBreak/>
        <w:t>CAMCOHOB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  <w:lang w:val="en-US"/>
        </w:rPr>
        <w:t>Hy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</w:rPr>
        <w:t>-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  <w:lang w:val="en-US"/>
        </w:rPr>
        <w:t>y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Подписывай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убирайся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отсюда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Долго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думает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подписывает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тяжело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вздыхая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Выхватывает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подписанные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бумаги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Деньги?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Будут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будут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</w:t>
      </w:r>
      <w:r>
        <w:rPr>
          <w:rFonts w:ascii="Courier New" w:hAnsi="Courier New"/>
          <w:i/>
          <w:i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,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Остервенившись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сказала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согласен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верни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договор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попятный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будь,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твоему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рву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Останутся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клочья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Я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твою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клочья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Поднимает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листы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подожди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подожди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Боишься?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правильно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делаешь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боишься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 xml:space="preserve">за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выйдешь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через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минуты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выкину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вспомню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Сяду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вишнёвым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вареньем пить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выплюну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косточку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вишнёвую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Долго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вспоми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Прикуси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язык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слушай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выйдешь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может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конца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поганых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,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горьких,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минуту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помнить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каж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дый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вспоминать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Разницу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чувствуешь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между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Одна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конца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хлестать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Рожу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жечь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Крутит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рви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6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</w:rPr>
        <w:t>. (</w:t>
      </w:r>
      <w:r>
        <w:rPr>
          <w:rFonts w:ascii="Courier New" w:hAnsi="Courier New"/>
          <w:bCs/>
          <w:color w:val="000000"/>
          <w:spacing w:val="-6"/>
          <w:w w:val="76"/>
          <w:sz w:val="32"/>
          <w:szCs w:val="32"/>
        </w:rPr>
        <w:t>Выждав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</w:rPr>
        <w:t>).</w:t>
      </w:r>
      <w:r>
        <w:rPr>
          <w:rFonts w:ascii="Courier New" w:hAnsi="Courier New" w:cs="Courier New"/>
          <w:b/>
          <w:bCs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дак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t xml:space="preserve">                                                            _______________________________</w:t>
      </w:r>
    </w:p>
    <w:p w:rsidR="005E1722" w:rsidRDefault="005E1722" w:rsidP="003F5CF7">
      <w:pPr>
        <w:ind w:right="28"/>
      </w:pPr>
    </w:p>
    <w:p w:rsidR="005E1722" w:rsidRDefault="005E1722" w:rsidP="003F5CF7">
      <w:pPr>
        <w:ind w:right="28"/>
        <w:sectPr w:rsidR="005E1722" w:rsidSect="003F5CF7">
          <w:pgSz w:w="11909" w:h="16834"/>
          <w:pgMar w:top="1440" w:right="1948" w:bottom="72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346" w:lineRule="exact"/>
        <w:ind w:right="28"/>
      </w:pPr>
      <w:r>
        <w:rPr>
          <w:rFonts w:ascii="Courier New" w:hAnsi="Courier New"/>
          <w:bCs/>
          <w:color w:val="000000"/>
          <w:spacing w:val="-10"/>
          <w:w w:val="77"/>
          <w:sz w:val="32"/>
          <w:szCs w:val="32"/>
        </w:rPr>
        <w:lastRenderedPageBreak/>
        <w:t>Картина</w:t>
      </w:r>
      <w:r>
        <w:rPr>
          <w:rFonts w:ascii="Courier New" w:hAnsi="Courier New" w:cs="Courier New"/>
          <w:b/>
          <w:bCs/>
          <w:color w:val="000000"/>
          <w:spacing w:val="-10"/>
          <w:w w:val="77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10"/>
          <w:w w:val="77"/>
          <w:sz w:val="32"/>
          <w:szCs w:val="32"/>
        </w:rPr>
        <w:t>3.</w:t>
      </w:r>
    </w:p>
    <w:p w:rsidR="005E1722" w:rsidRDefault="005E1722" w:rsidP="003F5CF7">
      <w:pPr>
        <w:shd w:val="clear" w:color="auto" w:fill="FFFFFF"/>
        <w:spacing w:before="19" w:line="480" w:lineRule="exact"/>
        <w:ind w:right="28"/>
        <w:jc w:val="both"/>
        <w:rPr>
          <w:i/>
        </w:rPr>
      </w:pP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Свалка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Кучи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мусора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хлама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Огромные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полиэтиленовые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набитые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 xml:space="preserve">всякой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пакостью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мешки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Посреди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этого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хаоса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несуразно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большое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грязное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всё в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тёмных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потёках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жёлтое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кресло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нём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сидит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толстый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огромным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живо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том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крупным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бритым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лицом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чёрными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проседью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курчавыми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волосами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человек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чёрной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грубой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робе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коленях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у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него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лежит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большая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7"/>
          <w:sz w:val="32"/>
          <w:szCs w:val="32"/>
        </w:rPr>
        <w:t>пот</w:t>
      </w:r>
      <w:r>
        <w:rPr>
          <w:rFonts w:ascii="Courier New" w:hAnsi="Courier New" w:cs="Courier New"/>
          <w:i/>
          <w:color w:val="000000"/>
          <w:spacing w:val="-2"/>
          <w:w w:val="77"/>
          <w:sz w:val="32"/>
          <w:szCs w:val="32"/>
        </w:rPr>
        <w:t>-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рёпаная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книга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которую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он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внимательно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читает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bCs/>
          <w:i/>
          <w:color w:val="000000"/>
          <w:spacing w:val="-6"/>
          <w:w w:val="77"/>
          <w:sz w:val="32"/>
          <w:szCs w:val="32"/>
        </w:rPr>
        <w:t>тяжёлым</w:t>
      </w:r>
      <w:r>
        <w:rPr>
          <w:rFonts w:ascii="Courier New" w:hAnsi="Courier New" w:cs="Courier New"/>
          <w:bCs/>
          <w:i/>
          <w:color w:val="000000"/>
          <w:spacing w:val="-6"/>
          <w:w w:val="77"/>
          <w:sz w:val="32"/>
          <w:szCs w:val="32"/>
        </w:rPr>
        <w:t>,</w:t>
      </w:r>
      <w:r>
        <w:rPr>
          <w:rFonts w:ascii="Courier New" w:hAnsi="Courier New" w:cs="Courier New"/>
          <w:b/>
          <w:bCs/>
          <w:i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низким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6"/>
          <w:w w:val="77"/>
          <w:sz w:val="32"/>
          <w:szCs w:val="32"/>
        </w:rPr>
        <w:t>голосом</w:t>
      </w:r>
      <w:r>
        <w:rPr>
          <w:rFonts w:ascii="Courier New" w:hAnsi="Courier New" w:cs="Courier New"/>
          <w:i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оттопырив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толстые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губы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Сбоку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его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ног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лежит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большой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чёрный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ротвел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лер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чем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похожий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7"/>
          <w:sz w:val="32"/>
          <w:szCs w:val="32"/>
        </w:rPr>
        <w:t>хозяина</w:t>
      </w:r>
      <w:r>
        <w:rPr>
          <w:rFonts w:ascii="Courier New" w:hAnsi="Courier New" w:cs="Courier New"/>
          <w:i/>
          <w:color w:val="000000"/>
          <w:spacing w:val="-3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Читает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) «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Ибо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Господа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Бога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Саваофа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отмще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ния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отмстить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врагам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меч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пожирать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насытится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 упьётся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кровью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ибо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Господу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Богу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Саваофу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жертвоприноше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ние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земле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северной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реке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Евфрате</w:t>
      </w:r>
      <w:r>
        <w:rPr>
          <w:rFonts w:ascii="Courier New" w:hAnsi="Courier New" w:cs="Courier New"/>
          <w:bCs/>
          <w:color w:val="000000"/>
          <w:spacing w:val="-2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Подняв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задумчиво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вторяет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земле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северной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Продолжает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читать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Пойди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Галаад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во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зьми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бальзама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дева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дочь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Египта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;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напрасно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умножать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врачев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ства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исцеления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Слово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которое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Господь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пророку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Ие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ремии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нашествии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Навуходоносора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царя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Вавилонского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поразить землю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Египетскую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сильный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твой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опрокинут?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устоял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потому 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Господь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погнал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Живу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говорит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Царь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Которого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имя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Господь Саваоф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Фавор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среди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Кармил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море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верно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придёт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Посрамлена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дочь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Египта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предана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народа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северного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бойся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раб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Иаков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говорит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Господь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ибо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тобою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;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истреблю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народы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которым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изгнал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истреблю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накажу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мере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;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ненаказанным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оставлю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>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>1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Закрывает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книгу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по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вторяет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Ненаказанным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оставлю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Повысив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Небольшая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5"/>
          <w:w w:val="77"/>
          <w:sz w:val="32"/>
          <w:szCs w:val="32"/>
        </w:rPr>
        <w:t>пауза</w:t>
      </w:r>
      <w:r>
        <w:rPr>
          <w:rFonts w:ascii="Courier New" w:hAnsi="Courier New" w:cs="Courier New"/>
          <w:bCs/>
          <w:color w:val="000000"/>
          <w:spacing w:val="-5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злобой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!!! (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Появляется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тщедушный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чело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вечек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востреньким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носиком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быстрыми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глазками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одетый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 драную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коричневую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болоньевую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куртку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Раболепски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присюсюкивая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здеся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здеся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проволку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заце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12"/>
          <w:w w:val="77"/>
          <w:sz w:val="32"/>
          <w:szCs w:val="32"/>
        </w:rPr>
        <w:t>пился</w:t>
      </w:r>
      <w:r>
        <w:rPr>
          <w:rFonts w:ascii="Courier New" w:hAnsi="Courier New" w:cs="Courier New"/>
          <w:color w:val="000000"/>
          <w:spacing w:val="-12"/>
          <w:w w:val="77"/>
          <w:sz w:val="32"/>
          <w:szCs w:val="32"/>
        </w:rPr>
        <w:t>.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Угрожающе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буду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звать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десять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буду 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5E172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528" w:type="dxa"/>
          </w:tcPr>
          <w:p w:rsidR="005E1722" w:rsidRDefault="005E1722" w:rsidP="003F5CF7">
            <w:pPr>
              <w:spacing w:before="43" w:line="418" w:lineRule="exact"/>
              <w:ind w:right="28"/>
              <w:jc w:val="both"/>
              <w:rPr>
                <w:rFonts w:ascii="Courier New" w:hAnsi="Courier New"/>
                <w:b/>
                <w:color w:val="000000"/>
                <w:spacing w:val="-3"/>
                <w:w w:val="77"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color w:val="000000"/>
                <w:spacing w:val="-2"/>
                <w:w w:val="77"/>
                <w:sz w:val="32"/>
                <w:szCs w:val="32"/>
              </w:rPr>
              <w:t>1</w:t>
            </w:r>
            <w:r>
              <w:rPr>
                <w:rFonts w:ascii="Courier New" w:hAnsi="Courier New" w:cs="Courier New"/>
                <w:color w:val="000000"/>
                <w:spacing w:val="-2"/>
                <w:w w:val="77"/>
                <w:sz w:val="32"/>
                <w:szCs w:val="32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spacing w:val="-2"/>
                <w:w w:val="77"/>
                <w:sz w:val="24"/>
                <w:szCs w:val="24"/>
              </w:rPr>
              <w:t xml:space="preserve">Кн. </w:t>
            </w:r>
            <w:r>
              <w:rPr>
                <w:rFonts w:ascii="Courier New" w:hAnsi="Courier New"/>
                <w:color w:val="000000"/>
                <w:spacing w:val="-2"/>
                <w:w w:val="77"/>
                <w:sz w:val="24"/>
                <w:szCs w:val="24"/>
              </w:rPr>
              <w:t>Иеремии</w:t>
            </w:r>
            <w:r>
              <w:rPr>
                <w:rFonts w:ascii="Courier New" w:hAnsi="Courier New" w:cs="Courier New"/>
                <w:color w:val="000000"/>
                <w:spacing w:val="-2"/>
                <w:w w:val="77"/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  <w:w w:val="77"/>
                <w:sz w:val="24"/>
                <w:szCs w:val="24"/>
              </w:rPr>
              <w:t>гл</w:t>
            </w:r>
            <w:r>
              <w:rPr>
                <w:rFonts w:ascii="Courier New" w:hAnsi="Courier New" w:cs="Courier New"/>
                <w:color w:val="000000"/>
                <w:spacing w:val="-2"/>
                <w:w w:val="77"/>
                <w:sz w:val="24"/>
                <w:szCs w:val="24"/>
              </w:rPr>
              <w:t>. 46. ст.10,11,13,15,18,24,26.</w:t>
            </w:r>
          </w:p>
        </w:tc>
      </w:tr>
    </w:tbl>
    <w:p w:rsidR="005E1722" w:rsidRDefault="005E1722" w:rsidP="003F5CF7">
      <w:pPr>
        <w:shd w:val="clear" w:color="auto" w:fill="FFFFFF"/>
        <w:spacing w:before="43" w:line="418" w:lineRule="exact"/>
        <w:ind w:right="28"/>
        <w:sectPr w:rsidR="005E1722" w:rsidSect="003F5CF7">
          <w:pgSz w:w="11909" w:h="16834"/>
          <w:pgMar w:top="465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звать!?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Обезьяна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Ротвеллер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глухо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заворчал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страхом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зацепился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колючку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следующий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зацеплю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кишки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наружу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времени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кармана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куртки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большой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круглый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будильник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 xml:space="preserve">Без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двадцати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трёх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пять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Подойди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 Н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  <w:lang w:val="en-US"/>
        </w:rPr>
        <w:t>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правда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зацепился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Глядя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человечка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тяжёлым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взглядом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Последний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повторяю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Указывая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собой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отполированной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толстой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взятой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им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сзади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кресла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приближается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подгибающихся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ногах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прости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Сжав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зубы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коротко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размахнувшись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резко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бьёт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человечка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область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сгиба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вскрикнув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схватившись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колени,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падает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ред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сжавшись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Ротвеллер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поднявшись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нехотя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куснул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человечка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ногу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Наука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лодырей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Подай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чаю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горло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промочить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поднимается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болезненной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гримасой,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хромая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быстро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идёт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вроде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комода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косо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стоящему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сбоку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жёлтого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кресла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фарфоровую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чашку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блестящий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железный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чайник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наливает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чашку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боязливо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посмотрев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человека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кре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спрашивает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робким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голосом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Сахару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Сгущёнки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Достав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комода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жестяную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банку,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выливает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толстую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лую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крепкий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Сделав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медленный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большой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глоток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жидовский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наука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Делает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посмотрев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на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остатки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допей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ГАВРИЛА.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готовностью,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подхватив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кружку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я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твоей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никогда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,.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Выливает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алюминиевую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lastRenderedPageBreak/>
        <w:t>кружку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остатки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фар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форовой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чашки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выпивает,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закрыв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Чаёк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Пойди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народцу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копошащемуся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скажи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пусть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ведут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птицу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38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lastRenderedPageBreak/>
        <w:t>приблудную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Бегу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пусть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захватит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накопал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Бегу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бегу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семенит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прихрамывая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Ненаказанным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оставлю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тает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большую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книгу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). «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Посрамлён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Моав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ибо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сокрушён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;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рыдайте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вопите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объявите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Арноне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опустошён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суд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равнины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Яацу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Мофав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Дивон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Нево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Дивлафаим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Кариафаим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Гамул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Маон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Кериоф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сор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города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земли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Моавитской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дальние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ближние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Отсечён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рог </w:t>
      </w:r>
      <w:r>
        <w:rPr>
          <w:rFonts w:ascii="Courier New" w:hAnsi="Courier New"/>
          <w:color w:val="000000"/>
          <w:w w:val="76"/>
          <w:sz w:val="32"/>
          <w:szCs w:val="32"/>
        </w:rPr>
        <w:t>Моава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мышца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сокрушена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6"/>
          <w:sz w:val="32"/>
          <w:szCs w:val="32"/>
        </w:rPr>
        <w:t>говорит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Господь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>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  <w:t>1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>.  (</w:t>
      </w:r>
      <w:r>
        <w:rPr>
          <w:rFonts w:ascii="Courier New" w:hAnsi="Courier New"/>
          <w:color w:val="000000"/>
          <w:w w:val="76"/>
          <w:sz w:val="32"/>
          <w:szCs w:val="32"/>
        </w:rPr>
        <w:t>Закрывает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6"/>
          <w:sz w:val="32"/>
          <w:szCs w:val="32"/>
        </w:rPr>
        <w:t>книгу</w:t>
      </w:r>
      <w:r>
        <w:rPr>
          <w:rFonts w:ascii="Courier New" w:hAnsi="Courier New" w:cs="Courier New"/>
          <w:color w:val="000000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Обезьяны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поганые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моавитяне-москвичи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Поищите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дураков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психбольни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цах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держать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уродов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несмыслящих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Неслышащих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!?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Поедатель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рошков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поедатель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душ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Порошки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жрите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Злая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является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Ведут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прибившегося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Входят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грубые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грязные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личности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которые ведут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прежнему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коричневом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пальто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кедах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В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ках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несёт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большой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набитый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полиэтиленовый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мешок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1-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предупреждали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 говорит,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запиваться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мешали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2-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ая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СЕРАЯ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Говорили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перед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лицо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пьяной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рожей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верит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свалка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девиц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обучают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из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этих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из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благородных, что ли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Ближе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Серые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личности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подталкивают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поближе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кре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слу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Лорда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). (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бросает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тяжёлый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взгляд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Ты,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тяв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взялся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пьяная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рожа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спросу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заливать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поганое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пой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вчера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предупреждали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разре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0"/>
          <w:w w:val="76"/>
          <w:sz w:val="32"/>
          <w:szCs w:val="32"/>
        </w:rPr>
        <w:t>шается</w:t>
      </w:r>
      <w:r>
        <w:rPr>
          <w:rFonts w:ascii="Courier New" w:hAnsi="Courier New" w:cs="Courier New"/>
          <w:color w:val="000000"/>
          <w:spacing w:val="-10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211"/>
        <w:ind w:right="28"/>
      </w:pPr>
      <w:r>
        <w:rPr>
          <w:noProof/>
        </w:rPr>
        <w:pict>
          <v:line id="_x0000_s1027" style="position:absolute;z-index:2" from=".25pt,9.35pt" to="176.9pt,9.35pt" o:allowincell="f" strokeweight=".7pt"/>
        </w:pic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1.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Кн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Иеремии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гл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.47, 20-25.</w:t>
      </w:r>
    </w:p>
    <w:p w:rsidR="005E1722" w:rsidRDefault="005E1722" w:rsidP="003F5CF7">
      <w:pPr>
        <w:shd w:val="clear" w:color="auto" w:fill="FFFFFF"/>
        <w:spacing w:before="211"/>
        <w:ind w:right="28"/>
        <w:sectPr w:rsidR="005E1722" w:rsidSect="003F5CF7">
          <w:pgSz w:w="11909" w:h="16834"/>
          <w:pgMar w:top="36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lastRenderedPageBreak/>
        <w:t>САМСОНОВ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Бессмысленно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моргая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нельзя?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пался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мусоре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накопал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Показывает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мешок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собак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книге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написано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... 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казывает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толстую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книгу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написано?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отрывая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взгляда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Самсонова,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цитирует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). «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Напойте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пьяным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ибо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вознёсся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против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Господа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;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пусть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валяется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 блевотине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посмеянием»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>1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7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/>
          <w:bCs/>
          <w:color w:val="000000"/>
          <w:spacing w:val="-7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выпить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моавитская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решил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гноище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будешь 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безнаказанно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нажираться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7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/>
          <w:bCs/>
          <w:color w:val="000000"/>
          <w:spacing w:val="-7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7"/>
          <w:w w:val="76"/>
          <w:sz w:val="32"/>
          <w:szCs w:val="32"/>
        </w:rPr>
        <w:t>я</w:t>
      </w:r>
      <w:r>
        <w:rPr>
          <w:rFonts w:ascii="Courier New" w:hAnsi="Courier New" w:cs="Courier New"/>
          <w:b/>
          <w:bCs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ж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чуть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чуть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свинья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моавитская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подыхает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оттого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жрёт своё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гавн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толстую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палку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пойму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воспитывать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будут?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1-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СЕРАЯ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Молчи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дурак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вставая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кресла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резко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неожиданно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наносит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прямой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 xml:space="preserve">колющий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удар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концом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палки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схватившись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за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сгибается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пополам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воспитываю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наказываю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Встав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кресла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перехватывает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палку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концевое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основание двумя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заносит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вложив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силу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опуска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спину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тяжело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ухнув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валится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спокой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садится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ацетон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</w:pP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2-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СЕРАЯ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Тихо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1-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конец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дурню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Щас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ацето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ном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напоит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Коротко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ткнув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очухалась? Свинья моавитская.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тяжёлым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вздохом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Кажется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позвоночник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сломался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нужна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глотка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заливать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туда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свинячее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пойло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lastRenderedPageBreak/>
        <w:t>САМСОНОВ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поднимая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пойло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пойло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15"/>
        <w:ind w:right="28"/>
      </w:pPr>
      <w:r>
        <w:rPr>
          <w:noProof/>
        </w:rPr>
        <w:pict>
          <v:line id="_x0000_s1028" style="position:absolute;z-index:3" from="-.5pt,3.6pt" to="205.4pt,3.6pt" o:allowincell="f" strokeweight=".95pt"/>
        </w:pic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1.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Кн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Иеремии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гл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 48, 26.</w:t>
      </w:r>
    </w:p>
    <w:p w:rsidR="005E1722" w:rsidRDefault="005E1722" w:rsidP="003F5CF7">
      <w:pPr>
        <w:shd w:val="clear" w:color="auto" w:fill="FFFFFF"/>
        <w:spacing w:before="115"/>
        <w:ind w:right="28"/>
        <w:sectPr w:rsidR="005E1722" w:rsidSect="003F5CF7">
          <w:pgSz w:w="11909" w:h="16834"/>
          <w:pgMar w:top="36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Водку вонючую!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Бегу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бегу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Хромая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подбегает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протягивает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голубова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стеклянную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бутылку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светлой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жидкостью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Открыв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пластмассовую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пробку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зубами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нюхает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содержимое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Сейчас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залью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оно.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Щас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хлопнешь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любишь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хлопать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свинское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счастье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Напьёшься,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наконец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накушаешься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любимого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дерьма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свиньям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 полагается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девать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жирный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кусок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вонючего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сала?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Свиньям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скормить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станешь,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наконец,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тем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свиня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чим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дерьмом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Закрыв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кошмарный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твой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кошмар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кошмар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наяву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трезвость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отрезвляю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свиней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моавитских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Берёт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волосы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насильно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впихнув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 xml:space="preserve">ему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горлышко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бутылки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лязгнув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остатки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зубов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начинает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вливать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жидкость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Тот,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мыча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мотая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головой,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сопротивляется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жид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кость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булькает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любишь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Мозги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затуманивать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, щ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  <w:t>ac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затуманятся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аж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плавиться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начнут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хотел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мозги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затуманились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думать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чувствовать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Пей.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идут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перекошенным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лицом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налитыми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кровью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сти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  <w:lang w:val="en-US"/>
        </w:rPr>
        <w:t>?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гости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?!</w:t>
      </w:r>
    </w:p>
    <w:p w:rsidR="005E1722" w:rsidRDefault="005E1722" w:rsidP="003F5CF7">
      <w:pPr>
        <w:shd w:val="clear" w:color="auto" w:fill="FFFFFF"/>
        <w:spacing w:before="14" w:line="485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рыжий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кладбища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Тяжело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дыша,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отнимает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волос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вынимает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бутыл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рта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Серым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личностям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Посадите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дайте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воды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чтоб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копыт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берут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прислоняют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спи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комоду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подаёт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алюминиевую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кружку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водой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 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полубессознательном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состоянии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тяжело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моргает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бежит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слюна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кружку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возьми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Вкладывает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кружку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сонова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берёт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ватными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начинает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уже пьёт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жадностью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Входят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4" w:line="485" w:lineRule="exact"/>
        <w:ind w:right="28"/>
        <w:sectPr w:rsidR="005E1722" w:rsidSect="003F5CF7">
          <w:pgSz w:w="11909" w:h="16834"/>
          <w:pgMar w:top="625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lastRenderedPageBreak/>
        <w:t>ГОРДЕЙ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Здравствуй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решил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зайти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прошёл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стоит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Камчатый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кажется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Кажется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Камчатый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?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Хромая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Прошли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говоришь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тобой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несёт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товарищ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Товарищ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говоришь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зашли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взяли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зашли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положим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же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помойки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гавна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клоуна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притащил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нервы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побе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редить?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созерцания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зловония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упырей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поглазеть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упыри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зашли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0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людям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видишь?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то?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Марсиане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Людей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Живём,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поверить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можем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/>
          <w:bCs/>
          <w:color w:val="000000"/>
          <w:spacing w:val="-3"/>
          <w:w w:val="76"/>
          <w:sz w:val="32"/>
          <w:szCs w:val="32"/>
        </w:rPr>
        <w:t>нами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Неужели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живём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верите?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друг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сердешный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каковских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Моавитянин?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Кто?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Москвич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москвич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момент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ротвеллер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глухим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рыком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подо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шёл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обнюхал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улёгся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улыбкой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признала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каковских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Украины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Белая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Церковь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914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lastRenderedPageBreak/>
        <w:t>ГОРДЕЙ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пошто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этому</w:t>
      </w:r>
      <w:r>
        <w:rPr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Потомучто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назвать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халдеем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него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есть </w:t>
      </w:r>
      <w:r>
        <w:rPr>
          <w:rFonts w:ascii="Courier New" w:hAnsi="Courier New"/>
          <w:color w:val="000000"/>
          <w:spacing w:val="-7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7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Потому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, ч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слышал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/>
          <w:color w:val="000000"/>
          <w:spacing w:val="-4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говоришь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(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К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Михаилу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правда?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6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6"/>
          <w:w w:val="76"/>
          <w:sz w:val="32"/>
          <w:szCs w:val="32"/>
        </w:rPr>
        <w:t>. (Гордею) Ну ты и придурок, Гордей. (Лорду)</w:t>
      </w:r>
      <w:r>
        <w:rPr>
          <w:rFonts w:ascii="Courier New" w:hAnsi="Courier New" w:cs="Courier New"/>
          <w:b/>
          <w:bCs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Хороший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ответ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чёрной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чернотой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внутри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пёс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цепной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ждёт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подачек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хозяина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Стоит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крыть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посмотреть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вокруг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сыта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омерзения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 xml:space="preserve">у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требуху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набивает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Ничем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брезгует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Усмехнувшись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носишь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Брат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МИХАИЛ.</w:t>
      </w:r>
      <w:r>
        <w:rPr>
          <w:rFonts w:ascii="Courier New" w:hAnsi="Courier New" w:cs="Courier New"/>
          <w:b/>
          <w:bCs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Смотри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хозяина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сожрала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вечно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голодная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твоя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сожрала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жрёт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внутренности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моавитские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lang w:val="en-US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давится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двуногими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тварями,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пустыми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глазами,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никогда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Пророк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правда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людьми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называет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людьми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назвать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/>
          <w:color w:val="000000"/>
          <w:spacing w:val="-11"/>
          <w:w w:val="76"/>
          <w:sz w:val="32"/>
          <w:szCs w:val="32"/>
        </w:rPr>
        <w:t>боялся</w:t>
      </w:r>
      <w:r>
        <w:rPr>
          <w:rFonts w:ascii="Courier New" w:hAnsi="Courier New" w:cs="Courier New"/>
          <w:color w:val="000000"/>
          <w:spacing w:val="-11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Обезьяны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сердцами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свиней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люди вообще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могли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быть?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знаю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знаком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обезьяны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попадаются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моавитские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вокруг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518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Вокруг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хвосты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поотрубал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Живы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  <w:t>нависти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хватает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вдыхаю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lastRenderedPageBreak/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line="518" w:lineRule="exact"/>
        <w:ind w:right="28"/>
        <w:sectPr w:rsidR="005E1722" w:rsidSect="003F5CF7">
          <w:pgSz w:w="11909" w:h="16834"/>
          <w:pgMar w:top="397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66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дышу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дышат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Завтра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Аваддон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пожрёт</w:t>
      </w:r>
    </w:p>
    <w:p w:rsidR="005E1722" w:rsidRDefault="005E1722" w:rsidP="003F5CF7">
      <w:pPr>
        <w:shd w:val="clear" w:color="auto" w:fill="FFFFFF"/>
        <w:spacing w:before="110"/>
        <w:ind w:right="28"/>
        <w:jc w:val="both"/>
      </w:pPr>
      <w:r>
        <w:rPr>
          <w:rFonts w:ascii="Courier New" w:hAnsi="Courier New" w:cs="Courier New"/>
          <w:color w:val="000000"/>
          <w:w w:val="80"/>
          <w:sz w:val="2"/>
          <w:szCs w:val="2"/>
        </w:rPr>
        <w:t>■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жадно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жили?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никак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Катились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докатились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одного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кишок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хва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тило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ногти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воткнуть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наклонную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доску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обстоятельств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втыкал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сломанный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ноготь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внут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ренности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отдал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ободрал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мяса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крови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ногти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тог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  <w:t>да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спокойной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душой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подох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увидел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бы,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наконец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человека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немало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свету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шляется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Чушь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порешь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мало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презрением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Посмотри-ка,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нап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ример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морду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Показывает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скрючившегося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прошлом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корыте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помойном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считался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Моавитян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успешной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обес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печенной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свиньёй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настала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пора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свиней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обязательно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настаёт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взглянуть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жизни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лицо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Всмотреться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страшные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чёрные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жёлтым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отливом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Редко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выдержать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немигающий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взгляд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исключением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Отвёл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трусливые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зенки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улыбнулась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всегда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злорадно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взгляд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отводят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Сверкнула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глазищами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свинью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согнали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приятной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помоев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Вылетел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трубу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Сил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борьбы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достало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Жена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наз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суку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сосала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кровь,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давая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взамен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кро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отвислой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плоти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смылась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потрохами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терпела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то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помоев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водились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нашему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моавитя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нину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явился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чёрный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проверить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нутро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кисе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расплылся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ткнули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ответ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стальную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волю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ржавой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челю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лязгнуть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оказывается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всегда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вобщем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гнилая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пак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труха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lastRenderedPageBreak/>
        <w:t>гнидом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сразу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пустился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мозги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затуманивать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поганым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пойлом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опаиваться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взгляда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выдержать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глушить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Судьба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явилась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образе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замечательной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дамочки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лчьей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хваткой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которая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жестоко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обула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сморгнув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глазом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Интерес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нейший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скажу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экземплярчик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Глянуть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одним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52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spacing w:before="34" w:line="485" w:lineRule="exact"/>
        <w:ind w:right="28"/>
        <w:jc w:val="both"/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глазком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дорого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интереснейший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фруктик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философийкой даже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Слышь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жадности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дурачьё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имеет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принципа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обувает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сознанием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миссии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судьбы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Экземп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ляр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ценный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Держит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заведеньице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упражняется 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Возвысив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голос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высокой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миссии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почти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ежедневно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34" w:line="485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заведеньице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Заведеньице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приспособленное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ломбардом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зывается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название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Бросив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Михаила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пристальный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взгляд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Слышь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,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рожа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моавитская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6"/>
          <w:sz w:val="32"/>
          <w:szCs w:val="32"/>
        </w:rPr>
        <w:t>называется</w:t>
      </w:r>
      <w:r>
        <w:rPr>
          <w:rFonts w:ascii="Courier New" w:hAnsi="Courier New" w:cs="Courier New"/>
          <w:color w:val="000000"/>
          <w:spacing w:val="-6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Выпучив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трудом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ворочая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языком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называется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злобой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нетерпения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который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держит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1"/>
          <w:w w:val="76"/>
          <w:sz w:val="32"/>
          <w:szCs w:val="32"/>
        </w:rPr>
        <w:t xml:space="preserve">что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обула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первое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число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 "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Последний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шанс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".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видал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Назвала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жёлтой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иронией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Издевается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подлая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Самсонову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Зовут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стало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Кре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bCs/>
          <w:color w:val="000000"/>
          <w:spacing w:val="-34"/>
          <w:w w:val="76"/>
          <w:sz w:val="32"/>
          <w:szCs w:val="32"/>
        </w:rPr>
        <w:t>с-</w:t>
      </w:r>
      <w:r>
        <w:rPr>
          <w:rFonts w:ascii="Courier New" w:hAnsi="Courier New" w:cs="Courier New"/>
          <w:bCs/>
          <w:color w:val="000000"/>
          <w:spacing w:val="-34"/>
          <w:w w:val="76"/>
          <w:sz w:val="32"/>
          <w:szCs w:val="32"/>
        </w:rPr>
        <w:t xml:space="preserve"> т</w:t>
      </w:r>
      <w:r>
        <w:rPr>
          <w:rFonts w:ascii="Courier New" w:hAnsi="Courier New"/>
          <w:color w:val="000000"/>
          <w:spacing w:val="-34"/>
          <w:w w:val="76"/>
          <w:sz w:val="32"/>
          <w:szCs w:val="32"/>
        </w:rPr>
        <w:t>ецкая</w:t>
      </w:r>
      <w:r>
        <w:rPr>
          <w:rFonts w:ascii="Courier New" w:hAnsi="Courier New" w:cs="Courier New"/>
          <w:color w:val="000000"/>
          <w:spacing w:val="-34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Сощурив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Отвечай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свинья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САМСОНОВ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Крестецкая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её?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живу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тётка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2"/>
          <w:w w:val="76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Откинувшись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кресло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странной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улыбкой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lang w:val="en-US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Пле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мянник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выходит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занесло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Наоборот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первый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зни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вижу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об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Такие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веши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бывают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случайными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такими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8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b/>
          <w:bCs/>
          <w:color w:val="000000"/>
          <w:spacing w:val="-8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какими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такими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5" w:lineRule="exact"/>
        <w:ind w:right="28"/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Которые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ненависть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таят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отравленная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lastRenderedPageBreak/>
        <w:t>чистая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прозрачная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а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выпьешь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свет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мил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будет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желчью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помойку,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занесло</w:t>
      </w:r>
      <w: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sectPr w:rsidR="005E1722" w:rsidSect="003F5CF7">
          <w:pgSz w:w="11909" w:h="16834"/>
          <w:pgMar w:top="680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lastRenderedPageBreak/>
        <w:t>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Ротвеллер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встал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переместился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ногам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Лорда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потрепал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0"/>
          <w:w w:val="77"/>
          <w:sz w:val="32"/>
          <w:szCs w:val="32"/>
        </w:rPr>
        <w:t>лове</w:t>
      </w:r>
      <w:r>
        <w:rPr>
          <w:rFonts w:ascii="Courier New" w:hAnsi="Courier New" w:cs="Courier New"/>
          <w:color w:val="000000"/>
          <w:spacing w:val="-30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Ушла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удача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Напряжение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даже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понимаешь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насколько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Нена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роком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точку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попал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понимаю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Зря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дерзишь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Зря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пугаю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бойся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баке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пришёлся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решаю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пришед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ших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Рыжий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разве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говорил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Махнув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рукой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Гордея</w:t>
      </w:r>
      <w:r>
        <w:rPr>
          <w:rFonts w:ascii="Courier New" w:hAnsi="Courier New" w:cs="Courier New"/>
          <w:bCs/>
          <w:color w:val="000000"/>
          <w:spacing w:val="-2"/>
          <w:w w:val="77"/>
          <w:sz w:val="32"/>
          <w:szCs w:val="32"/>
        </w:rPr>
        <w:t>)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сюда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ходить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отсюда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можно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7"/>
          <w:sz w:val="32"/>
          <w:szCs w:val="32"/>
        </w:rPr>
        <w:t>вернуться</w:t>
      </w:r>
      <w:r>
        <w:rPr>
          <w:rFonts w:ascii="Courier New" w:hAnsi="Courier New" w:cs="Courier New"/>
          <w:color w:val="000000"/>
          <w:spacing w:val="-7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9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9"/>
          <w:w w:val="77"/>
          <w:sz w:val="32"/>
          <w:szCs w:val="32"/>
        </w:rPr>
        <w:t>М И Х А И Л</w:t>
      </w:r>
      <w:r>
        <w:rPr>
          <w:rFonts w:ascii="Courier New" w:hAnsi="Courier New" w:cs="Courier New"/>
          <w:color w:val="000000"/>
          <w:spacing w:val="-39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9"/>
          <w:w w:val="77"/>
          <w:sz w:val="32"/>
          <w:szCs w:val="32"/>
        </w:rPr>
        <w:t>Г</w:t>
      </w:r>
      <w:r>
        <w:rPr>
          <w:rFonts w:ascii="Courier New" w:hAnsi="Courier New" w:cs="Courier New"/>
          <w:color w:val="000000"/>
          <w:spacing w:val="-39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9"/>
          <w:w w:val="77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39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9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9"/>
          <w:w w:val="77"/>
          <w:sz w:val="32"/>
          <w:szCs w:val="32"/>
        </w:rPr>
        <w:t xml:space="preserve"> о р и л.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4"/>
          <w:w w:val="77"/>
          <w:sz w:val="32"/>
          <w:szCs w:val="32"/>
        </w:rPr>
        <w:t>ЛОРД</w:t>
      </w:r>
      <w:r>
        <w:rPr>
          <w:rFonts w:ascii="Courier New" w:hAnsi="Courier New" w:cs="Courier New"/>
          <w:bCs/>
          <w:color w:val="000000"/>
          <w:spacing w:val="-4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Однако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5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5"/>
          <w:w w:val="77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видишь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говоришь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случайно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Нет,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брат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неслучайно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неслучайно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мной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бояться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рыжий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зря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Хранящий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уста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свои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бережёт,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душу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свою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сберёг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филистимлянин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кишок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хватило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Тоже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хватило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философийка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дорожку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указала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моавитян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подальше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 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философийка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такая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помои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милее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людей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1-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дурак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  <w:vertAlign w:val="superscript"/>
          <w:lang w:val="en-US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1-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Серой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Личности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злобно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спрашивает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Куда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 своей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мордой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лезешь?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Разве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дурак?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  <w:vertAlign w:val="superscript"/>
        </w:rPr>
        <w:t xml:space="preserve">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1-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Прости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...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Проглоти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язык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!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Глухая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злоба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Михаилу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Милее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философийка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открыть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Волдыри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твои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подслеповатые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  <w:lang w:val="en-US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открой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издёвкой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Яви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Миша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...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lastRenderedPageBreak/>
        <w:t>МИХАИЛ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Резко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1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1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sectPr w:rsidR="005E1722" w:rsidSect="003F5CF7">
          <w:pgSz w:w="11909" w:h="16834"/>
          <w:pgMar w:top="710" w:right="1948" w:bottom="360" w:left="1134" w:header="720" w:footer="720" w:gutter="0"/>
          <w:cols w:space="60"/>
          <w:noEndnote/>
        </w:sect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ты,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ядовитый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гадёныш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Наглая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сволота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Недобрый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смех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-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noProof/>
        </w:rPr>
        <w:lastRenderedPageBreak/>
        <w:pict>
          <v:line id="_x0000_s1029" style="position:absolute;z-index:4;mso-position-horizontal-relative:margin" from="603.05pt,-2.3pt" to="603.05pt,591.95pt" strokeweight="3.35pt">
            <w10:wrap anchorx="margin"/>
          </v:line>
        </w:pic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1"/>
          <w:w w:val="76"/>
          <w:sz w:val="32"/>
          <w:szCs w:val="32"/>
          <w:vertAlign w:val="superscript"/>
        </w:rPr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чему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негодной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личностью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признали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Взмах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сто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рону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большого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города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негодный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прописали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Соци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ально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опасный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склонный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к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жестокости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агрессии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Личность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находится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состоянии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распада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Нуждается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социальной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изоляции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Моя,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видите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ли,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лич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состоянии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распада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>!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Никчёмники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дипломиш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трясутся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страху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увидя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Человека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Пальцем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ткни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душа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душонка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пакля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трухлявая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люди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  <w:lang w:val="en-US"/>
        </w:rPr>
        <w:t>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люди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свалке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  <w:lang w:val="en-US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здесь?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кроме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сумел махнуть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рукой?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махнуть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рукой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никем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 тебя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бездна</w:t>
      </w:r>
      <w:r>
        <w:rPr>
          <w:rFonts w:ascii="Courier New" w:hAnsi="Courier New" w:cs="Courier New"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отчаяния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никем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состоянии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понять всю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вселенную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чёрной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душевной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дыры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махнуть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Весь мир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живёт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борется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место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солнцем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страха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животного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страха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никем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отбросы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общества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отупения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здравого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выбора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Ткнув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грудь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махнули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стали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падалью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>.</w:t>
      </w:r>
      <w: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скажешь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: - "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Спились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деградировали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запитые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мозги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сами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хотели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смогли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оказались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слабей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обстоятель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",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тому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подобную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чушь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ересь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них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как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хватило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сил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вырваться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может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повезло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да только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подонком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падалью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знал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выигрыш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высшей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пробы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Полностью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порвать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связь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вонючим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миром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выйти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потустороннее пространство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измерение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Сдохнуть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забором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собака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 xml:space="preserve">в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пьяном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угаре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называю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большим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истинным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счастьем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Подлинной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независимостью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Ослепительным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блеском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собственного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"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".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перейти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дорогу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неположенном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месте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а</w:t>
      </w:r>
      <w:r>
        <w:rPr>
          <w:rFonts w:ascii="Courier New" w:hAnsi="Courier New" w:cs="Courier New"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перейти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саму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суку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неположенном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месте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поставить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"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"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Северном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Полюсе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мира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Королевская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божественная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lastRenderedPageBreak/>
        <w:t>участь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выше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 своём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падении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Противопоставить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весь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мир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? 444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тысячи миллионов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«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Я»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остальное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гроблю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пьяная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тварь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насекомое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которое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наплевало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Ни-че-го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падаю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лечу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слаждаюсь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свободным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падением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 надо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289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lastRenderedPageBreak/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убил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желания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кроме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желания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падать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позорище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так</w:t>
      </w:r>
      <w:r>
        <w:rPr>
          <w:rFonts w:ascii="Courier New" w:hAnsi="Courier New" w:cs="Courier New"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никогда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Разве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распад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лич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ности?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расцвет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высшая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точка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стал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тем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родил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родился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никем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распинаю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крест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весь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мир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выполняю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великое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предназначение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Узрю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царство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Божье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собой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сказочно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– «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падаль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отброс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- "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".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счастлив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Пауза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Показывая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корчащегося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Самсонова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счастлив?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  <w:vertAlign w:val="superscript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начинает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рождения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w w:val="77"/>
          <w:sz w:val="32"/>
          <w:szCs w:val="32"/>
        </w:rPr>
        <w:t>Судя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w w:val="77"/>
          <w:sz w:val="32"/>
          <w:szCs w:val="32"/>
        </w:rPr>
        <w:t>виду</w:t>
      </w:r>
      <w:r>
        <w:rPr>
          <w:rFonts w:ascii="Courier New" w:hAnsi="Courier New" w:cs="Courier New"/>
          <w:b/>
          <w:bCs/>
          <w:color w:val="000000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w w:val="77"/>
          <w:sz w:val="32"/>
          <w:szCs w:val="32"/>
        </w:rPr>
        <w:t>заканчивает</w:t>
      </w:r>
      <w:r>
        <w:rPr>
          <w:rFonts w:ascii="Courier New" w:hAnsi="Courier New" w:cs="Courier New"/>
          <w:color w:val="000000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важно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году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закончить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главное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начать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начал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Хромая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вбегает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серое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лицо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светится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гнилостным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счастьем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. В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руках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жестяная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банка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ананасового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компота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ГАВРИЛА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Лорд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!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Машина</w:t>
      </w:r>
      <w:r>
        <w:rPr>
          <w:rFonts w:ascii="Courier New" w:hAnsi="Courier New" w:cs="Courier New"/>
          <w:bCs/>
          <w:color w:val="000000"/>
          <w:spacing w:val="-2"/>
          <w:w w:val="77"/>
          <w:sz w:val="32"/>
          <w:szCs w:val="32"/>
        </w:rPr>
        <w:t>!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Целая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машина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просрочкой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пришла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Консервы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сладость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Камчатка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разгребает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поэтому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узрел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ЛОРД</w:t>
      </w:r>
      <w:r>
        <w:rPr>
          <w:rFonts w:ascii="Courier New" w:hAnsi="Courier New" w:cs="Courier New"/>
          <w:b/>
          <w:bCs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дело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Дождь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дождь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льётся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землю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t>ис</w:t>
      </w:r>
      <w:r>
        <w:rPr>
          <w:rFonts w:ascii="Courier New" w:hAnsi="Courier New"/>
          <w:bCs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bCs/>
          <w:color w:val="000000"/>
          <w:spacing w:val="-3"/>
          <w:w w:val="77"/>
          <w:sz w:val="32"/>
          <w:szCs w:val="32"/>
        </w:rPr>
        <w:t>сушенную</w:t>
      </w:r>
      <w:r>
        <w:rPr>
          <w:rFonts w:ascii="Courier New" w:hAnsi="Courier New" w:cs="Courier New"/>
          <w:bCs/>
          <w:color w:val="000000"/>
          <w:spacing w:val="-3"/>
          <w:w w:val="77"/>
          <w:sz w:val="32"/>
          <w:szCs w:val="32"/>
        </w:rPr>
        <w:t>!</w:t>
      </w:r>
      <w:r>
        <w:rPr>
          <w:rFonts w:ascii="Courier New" w:hAnsi="Courier New" w:cs="Courier New"/>
          <w:b/>
          <w:bCs/>
          <w:color w:val="000000"/>
          <w:spacing w:val="-3"/>
          <w:w w:val="77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Гордею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ладно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отсюда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целы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дождь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помните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ваш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рождения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сегодня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родил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Филистимляне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</w:pPr>
      <w:r>
        <w:t xml:space="preserve">                                                           ___________________________________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sectPr w:rsidR="005E1722" w:rsidSect="003F5CF7">
          <w:pgSz w:w="11909" w:h="16834"/>
          <w:pgMar w:top="1440" w:right="1948" w:bottom="720" w:left="1134" w:header="720" w:footer="720" w:gutter="0"/>
          <w:cols w:space="60"/>
          <w:noEndnote/>
        </w:sectPr>
      </w:pPr>
      <w:r>
        <w:t xml:space="preserve"> </w:t>
      </w:r>
    </w:p>
    <w:p w:rsidR="005E1722" w:rsidRDefault="005E1722" w:rsidP="003F5CF7">
      <w:pPr>
        <w:shd w:val="clear" w:color="auto" w:fill="FFFFFF"/>
        <w:spacing w:line="355" w:lineRule="exact"/>
        <w:ind w:right="28"/>
        <w:rPr>
          <w:rFonts w:ascii="Courier New" w:hAnsi="Courier New" w:cs="Courier New"/>
          <w:color w:val="000000"/>
          <w:spacing w:val="-13"/>
          <w:w w:val="76"/>
          <w:sz w:val="32"/>
          <w:szCs w:val="32"/>
        </w:rPr>
      </w:pPr>
      <w:r>
        <w:rPr>
          <w:rFonts w:ascii="Courier New" w:hAnsi="Courier New"/>
          <w:b/>
          <w:color w:val="000000"/>
          <w:spacing w:val="-13"/>
          <w:w w:val="76"/>
          <w:sz w:val="32"/>
          <w:szCs w:val="32"/>
        </w:rPr>
        <w:lastRenderedPageBreak/>
        <w:t xml:space="preserve">  АКТ</w:t>
      </w:r>
      <w:r>
        <w:rPr>
          <w:rFonts w:ascii="Courier New" w:hAnsi="Courier New" w:cs="Courier New"/>
          <w:b/>
          <w:color w:val="000000"/>
          <w:spacing w:val="-13"/>
          <w:w w:val="76"/>
          <w:sz w:val="32"/>
          <w:szCs w:val="32"/>
        </w:rPr>
        <w:t xml:space="preserve"> 3.</w:t>
      </w:r>
      <w:r>
        <w:rPr>
          <w:rFonts w:ascii="Courier New" w:hAnsi="Courier New" w:cs="Courier New"/>
          <w:color w:val="000000"/>
          <w:spacing w:val="-13"/>
          <w:w w:val="76"/>
          <w:sz w:val="32"/>
          <w:szCs w:val="32"/>
        </w:rPr>
        <w:t xml:space="preserve"> </w:t>
      </w:r>
    </w:p>
    <w:p w:rsidR="005E1722" w:rsidRDefault="005E1722" w:rsidP="003F5CF7">
      <w:pPr>
        <w:shd w:val="clear" w:color="auto" w:fill="FFFFFF"/>
        <w:spacing w:line="355" w:lineRule="exact"/>
        <w:ind w:right="28"/>
      </w:pPr>
      <w:r>
        <w:rPr>
          <w:rFonts w:ascii="Courier New" w:hAnsi="Courier New"/>
          <w:color w:val="000000"/>
          <w:spacing w:val="-8"/>
          <w:w w:val="76"/>
          <w:sz w:val="32"/>
          <w:szCs w:val="32"/>
        </w:rPr>
        <w:t>Картина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  <w:lang w:val="en-US"/>
        </w:rPr>
        <w:t>I</w:t>
      </w:r>
      <w:r>
        <w:rPr>
          <w:rFonts w:ascii="Courier New" w:hAnsi="Courier New" w:cs="Courier New"/>
          <w:color w:val="000000"/>
          <w:spacing w:val="-8"/>
          <w:w w:val="76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29" w:line="480" w:lineRule="exact"/>
        <w:ind w:right="28"/>
        <w:jc w:val="both"/>
        <w:rPr>
          <w:i/>
        </w:rPr>
      </w:pP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>(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Декорация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картины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2,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первого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акта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Ломбард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Боковая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дверь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открывает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softHyphen/>
        <w:t>ся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входит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bCs/>
          <w:i/>
          <w:color w:val="000000"/>
          <w:spacing w:val="-3"/>
          <w:w w:val="76"/>
          <w:sz w:val="32"/>
          <w:szCs w:val="32"/>
          <w:lang w:val="en-US"/>
        </w:rPr>
        <w:t>A</w:t>
      </w:r>
      <w:r>
        <w:rPr>
          <w:rFonts w:ascii="Courier New" w:hAnsi="Courier New" w:cs="Courier New"/>
          <w:bCs/>
          <w:i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Cs/>
          <w:i/>
          <w:color w:val="000000"/>
          <w:spacing w:val="-3"/>
          <w:w w:val="76"/>
          <w:sz w:val="32"/>
          <w:szCs w:val="32"/>
          <w:lang w:val="en-US"/>
        </w:rPr>
        <w:t>M</w:t>
      </w:r>
      <w:r>
        <w:rPr>
          <w:rFonts w:ascii="Courier New" w:hAnsi="Courier New" w:cs="Courier New"/>
          <w:bCs/>
          <w:i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i/>
          <w:color w:val="000000"/>
          <w:spacing w:val="-3"/>
          <w:w w:val="76"/>
          <w:sz w:val="32"/>
          <w:szCs w:val="32"/>
        </w:rPr>
        <w:t>Крестецкая</w:t>
      </w:r>
      <w:r>
        <w:rPr>
          <w:rFonts w:ascii="Courier New" w:hAnsi="Courier New" w:cs="Courier New"/>
          <w:bCs/>
          <w:i/>
          <w:color w:val="000000"/>
          <w:spacing w:val="-3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Снимает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i/>
          <w:color w:val="000000"/>
          <w:spacing w:val="-3"/>
          <w:w w:val="76"/>
          <w:sz w:val="32"/>
          <w:szCs w:val="32"/>
        </w:rPr>
        <w:t>плащ</w:t>
      </w:r>
      <w:r>
        <w:rPr>
          <w:rFonts w:ascii="Courier New" w:hAnsi="Courier New" w:cs="Courier New"/>
          <w:b/>
          <w:bCs/>
          <w:i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достаёт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из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шкафчика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i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6"/>
          <w:sz w:val="32"/>
          <w:szCs w:val="32"/>
        </w:rPr>
        <w:t xml:space="preserve">углу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синий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рабочий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халат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быстро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его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i/>
          <w:color w:val="000000"/>
          <w:spacing w:val="-2"/>
          <w:w w:val="76"/>
          <w:sz w:val="32"/>
          <w:szCs w:val="32"/>
        </w:rPr>
        <w:t>надевает</w:t>
      </w:r>
      <w:r>
        <w:rPr>
          <w:rFonts w:ascii="Courier New" w:hAnsi="Courier New" w:cs="Courier New"/>
          <w:i/>
          <w:color w:val="000000"/>
          <w:spacing w:val="-2"/>
          <w:w w:val="76"/>
          <w:sz w:val="32"/>
          <w:szCs w:val="32"/>
        </w:rPr>
        <w:t>).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АЛЕКСАНДРА</w:t>
      </w:r>
      <w:r>
        <w:rPr>
          <w:rFonts w:ascii="Courier New" w:hAnsi="Courier New" w:cs="Courier New"/>
          <w:bCs/>
          <w:color w:val="000000"/>
          <w:spacing w:val="-4"/>
          <w:w w:val="76"/>
          <w:sz w:val="32"/>
          <w:szCs w:val="32"/>
        </w:rPr>
        <w:t>.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Халдей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филистимлянин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4"/>
          <w:w w:val="76"/>
          <w:sz w:val="32"/>
          <w:szCs w:val="32"/>
        </w:rPr>
        <w:t>снах</w:t>
      </w:r>
      <w:r>
        <w:rPr>
          <w:rFonts w:ascii="Courier New" w:hAnsi="Courier New" w:cs="Courier New"/>
          <w:b/>
          <w:bCs/>
          <w:color w:val="000000"/>
          <w:spacing w:val="-4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6"/>
          <w:sz w:val="32"/>
          <w:szCs w:val="32"/>
        </w:rPr>
        <w:t>являться</w:t>
      </w:r>
      <w:r>
        <w:rPr>
          <w:rFonts w:ascii="Courier New" w:hAnsi="Courier New" w:cs="Courier New"/>
          <w:color w:val="000000"/>
          <w:spacing w:val="-4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Цена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вопроса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залоговом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бдительном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якобы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би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лете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маху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-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написала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несуразные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три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тысячи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долла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ров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Беспечно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нельзя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Беспечность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кариес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мозга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Диадема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глупости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карману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дорогущая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безделушка</w:t>
      </w:r>
      <w:r>
        <w:rPr>
          <w:rFonts w:ascii="Courier New" w:hAnsi="Courier New" w:cs="Courier New"/>
          <w:color w:val="000000"/>
          <w:spacing w:val="-5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t>Вы</w:t>
      </w:r>
      <w:r>
        <w:rPr>
          <w:rFonts w:ascii="Courier New" w:hAnsi="Courier New"/>
          <w:color w:val="000000"/>
          <w:spacing w:val="-5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двигает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разные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ящики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бегло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осматривает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где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флей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несчастная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Каждое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Божье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утро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вставай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тащись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яму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Целый день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торгуйся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этими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рожами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душу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напрягать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а</w:t>
      </w:r>
      <w:r>
        <w:rPr>
          <w:rFonts w:ascii="Courier New" w:hAnsi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иначе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получится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Проигрываешь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Везде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всём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проигрываешь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без напряжения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Живёшь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напрягайся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Пока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можешь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мочь,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значит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напрягаться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Уйдёт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напряжение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придёт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апатия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закрывай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лавочку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конец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трудней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напрягаться</w:t>
      </w:r>
      <w:r>
        <w:rPr>
          <w:rFonts w:ascii="Courier New" w:hAnsi="Courier New" w:cs="Courier New"/>
          <w:bCs/>
          <w:color w:val="000000"/>
          <w:spacing w:val="-3"/>
          <w:w w:val="76"/>
          <w:sz w:val="32"/>
          <w:szCs w:val="32"/>
        </w:rPr>
        <w:t>,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пороге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апатии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стран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ное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завидую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соплячке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Богданке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Завидую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странно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Она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bCs/>
          <w:color w:val="000000"/>
          <w:spacing w:val="-3"/>
          <w:w w:val="76"/>
          <w:sz w:val="32"/>
          <w:szCs w:val="32"/>
        </w:rPr>
        <w:t>душа</w:t>
      </w:r>
      <w:r>
        <w:rPr>
          <w:rFonts w:ascii="Courier New" w:hAnsi="Courier New" w:cs="Courier New"/>
          <w:b/>
          <w:bCs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желает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Наплевала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плывёт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те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чению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этой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вонючей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коричневой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жиже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Продолжает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искать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ящиках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куда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она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делась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этом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должна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6"/>
          <w:sz w:val="32"/>
          <w:szCs w:val="32"/>
        </w:rPr>
        <w:t xml:space="preserve">правило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проститни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перетащила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эмоционально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связываться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клиентом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При всём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моём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напряжении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надеваю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бронежилет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равнодушия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холодной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внутрен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ности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никакие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чувства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проскочили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жалость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сострадание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 xml:space="preserve">это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роскошь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беспечность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жалеть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начну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кончусь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сра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  <w:t>зу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Прахом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пойду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дымом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улетучусь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Прибыль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ненавидят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друг друга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bCs/>
          <w:color w:val="000000"/>
          <w:spacing w:val="-2"/>
          <w:w w:val="76"/>
          <w:sz w:val="32"/>
          <w:szCs w:val="32"/>
        </w:rPr>
        <w:t>Прибыль</w:t>
      </w:r>
      <w:r>
        <w:rPr>
          <w:rFonts w:ascii="Courier New" w:hAnsi="Courier New" w:cs="Courier New"/>
          <w:b/>
          <w:bCs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голым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расчётом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Жалость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жалкой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бедностью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Эта яма не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сохраняет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тех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которые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умеют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чувствовать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Им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t>тяже</w:t>
      </w:r>
      <w:r>
        <w:rPr>
          <w:rFonts w:ascii="Courier New" w:hAnsi="Courier New"/>
          <w:color w:val="000000"/>
          <w:spacing w:val="-2"/>
          <w:w w:val="76"/>
          <w:sz w:val="32"/>
          <w:szCs w:val="32"/>
        </w:rPr>
        <w:softHyphen/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ло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Хорошо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живётся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lastRenderedPageBreak/>
        <w:t>дебилам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которые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думают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едят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боль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шим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аппетитом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bCs/>
          <w:color w:val="000000"/>
          <w:spacing w:val="-1"/>
          <w:w w:val="76"/>
          <w:sz w:val="32"/>
          <w:szCs w:val="32"/>
        </w:rPr>
        <w:t>и</w:t>
      </w:r>
      <w:r>
        <w:rPr>
          <w:rFonts w:ascii="Courier New" w:hAnsi="Courier New" w:cs="Courier New"/>
          <w:b/>
          <w:bCs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преспокойно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могут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спать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утрам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городском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транс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softHyphen/>
        <w:t>порте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нервная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система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аж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завидно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Подчиняться</w:t>
      </w:r>
      <w:r>
        <w:rPr>
          <w:rFonts w:ascii="Courier New" w:hAnsi="Courier New" w:cs="Courier New"/>
          <w:color w:val="000000"/>
          <w:spacing w:val="-1"/>
          <w:w w:val="76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6"/>
          <w:sz w:val="32"/>
          <w:szCs w:val="32"/>
        </w:rPr>
        <w:t>необходимости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sectPr w:rsidR="005E1722" w:rsidSect="003F5CF7">
          <w:pgSz w:w="11909" w:h="16834"/>
          <w:pgMar w:top="848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lastRenderedPageBreak/>
        <w:t>при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этом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ненавидеть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её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любой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промах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себе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на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пользу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использовать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да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softHyphen/>
        <w:t>же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зародыш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возможности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любой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возможности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вот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-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рецепт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Тут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 xml:space="preserve">апатия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гири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ногах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ничего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даст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сделать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только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останется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(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Стук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 xml:space="preserve">во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входную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дверь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)...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Ну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кто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там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ломится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?!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С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восьми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>начинаем</w:t>
      </w:r>
      <w:r>
        <w:rPr>
          <w:rFonts w:ascii="Courier New" w:hAnsi="Courier New" w:cs="Courier New"/>
          <w:color w:val="000000"/>
          <w:spacing w:val="-2"/>
          <w:w w:val="72"/>
          <w:sz w:val="34"/>
          <w:szCs w:val="34"/>
        </w:rPr>
        <w:t xml:space="preserve">! </w:t>
      </w:r>
      <w:r>
        <w:rPr>
          <w:rFonts w:ascii="Courier New" w:hAnsi="Courier New"/>
          <w:color w:val="000000"/>
          <w:spacing w:val="-2"/>
          <w:w w:val="72"/>
          <w:sz w:val="34"/>
          <w:szCs w:val="34"/>
        </w:rPr>
        <w:t xml:space="preserve">Нетерпится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обнищать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ли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ГОЛОС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ЗА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ДВЕРЬЮ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откройте,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пожалуйста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- </w:t>
      </w:r>
      <w:r>
        <w:rPr>
          <w:rFonts w:ascii="Courier New" w:hAnsi="Courier New"/>
          <w:color w:val="000000"/>
          <w:spacing w:val="-12"/>
          <w:w w:val="72"/>
          <w:sz w:val="34"/>
          <w:szCs w:val="34"/>
        </w:rPr>
        <w:t>Миша</w:t>
      </w:r>
      <w:r>
        <w:rPr>
          <w:rFonts w:ascii="Courier New" w:hAnsi="Courier New" w:cs="Courier New"/>
          <w:color w:val="000000"/>
          <w:spacing w:val="-12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Удивлённо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вскинув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брови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Вот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ждала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тебя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 xml:space="preserve">так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быстро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Какой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проворный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Открывает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дверь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впускает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Ешё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раз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доброе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утро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Михайловна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ты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ломбард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нашёл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Искал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нашёл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есть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мне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Григорий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Артёмович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адрес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сказал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Вы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ведь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сами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мне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разрешили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прийти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помните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всё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помню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Раз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уж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пришёл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поможешь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мне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Иди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вон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 xml:space="preserve">тех </w:t>
      </w:r>
      <w:r>
        <w:rPr>
          <w:rFonts w:ascii="Courier New" w:hAnsi="Courier New"/>
          <w:color w:val="000000"/>
          <w:spacing w:val="-6"/>
          <w:w w:val="72"/>
          <w:sz w:val="34"/>
          <w:szCs w:val="34"/>
        </w:rPr>
        <w:t>ящиках</w:t>
      </w:r>
      <w:r>
        <w:rPr>
          <w:rFonts w:ascii="Courier New" w:hAnsi="Courier New" w:cs="Courier New"/>
          <w:color w:val="000000"/>
          <w:spacing w:val="-6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34"/>
          <w:szCs w:val="34"/>
        </w:rPr>
        <w:t>поищи</w:t>
      </w:r>
      <w:r>
        <w:rPr>
          <w:rFonts w:ascii="Courier New" w:hAnsi="Courier New" w:cs="Courier New"/>
          <w:color w:val="000000"/>
          <w:spacing w:val="-6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Подходя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рядам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ящичков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искать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Вещицу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одну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расчудесную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Знаешь,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флейта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выглядит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Флейта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Знаю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Вот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ищи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Начиная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выдвигать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ящики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всё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заложенные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вещи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Да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уж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подаренные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флейта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эта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которую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мы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ищем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тоже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заложенная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Заложенная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Выходит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заложенная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вещь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потерялась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потерялась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Господи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да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её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такой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кровопийца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зало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softHyphen/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жил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дай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Бог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Здесь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она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где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-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ищи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давай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Ой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красота,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какая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там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увидал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Шахматы,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какие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красивые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 (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Подходит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нему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заглядывая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ящик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Слоновая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lastRenderedPageBreak/>
        <w:t>кость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зо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softHyphen/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лотой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инкрустацией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Бирюза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только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них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лишняя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Видишь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позеленела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вся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72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framePr w:h="931" w:hRule="exact" w:hSpace="38" w:wrap="auto" w:vAnchor="text" w:hAnchor="margin" w:x="12068" w:y="14948"/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spacing w:before="206" w:line="480" w:lineRule="exact"/>
        <w:ind w:right="28"/>
      </w:pPr>
      <w:r>
        <w:br w:type="column"/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6"/>
          <w:sz w:val="28"/>
          <w:szCs w:val="28"/>
        </w:rPr>
        <w:t xml:space="preserve">от времени и цену этого комплекта, понизила. К тому же чёрной пешки не </w:t>
      </w:r>
      <w:r>
        <w:rPr>
          <w:color w:val="000000"/>
          <w:spacing w:val="22"/>
          <w:sz w:val="28"/>
          <w:szCs w:val="28"/>
        </w:rPr>
        <w:t xml:space="preserve">хватает, придётся где-то копию заказывать, а это опять расходы. Вещь </w:t>
      </w:r>
      <w:r>
        <w:rPr>
          <w:color w:val="000000"/>
          <w:spacing w:val="20"/>
          <w:sz w:val="28"/>
          <w:szCs w:val="28"/>
        </w:rPr>
        <w:t>дорогая, редкая, колониальная, но померкла от хранения в неумелых ру</w:t>
      </w:r>
      <w:r>
        <w:rPr>
          <w:color w:val="000000"/>
          <w:spacing w:val="20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>ках. Сразу видно, досталась в наследство, какому-то глупенькому недо</w:t>
      </w:r>
      <w:r>
        <w:rPr>
          <w:color w:val="000000"/>
          <w:spacing w:val="21"/>
          <w:sz w:val="28"/>
          <w:szCs w:val="28"/>
        </w:rPr>
        <w:softHyphen/>
      </w:r>
      <w:r>
        <w:rPr>
          <w:color w:val="000000"/>
          <w:spacing w:val="22"/>
          <w:sz w:val="28"/>
          <w:szCs w:val="28"/>
        </w:rPr>
        <w:t xml:space="preserve">носку, который не то, что хранить, ценить не умеет редкости. Утерял </w:t>
      </w:r>
      <w:r>
        <w:rPr>
          <w:color w:val="000000"/>
          <w:spacing w:val="18"/>
          <w:sz w:val="28"/>
          <w:szCs w:val="28"/>
        </w:rPr>
        <w:t xml:space="preserve">фигуру, и чуть-чуть где-то прижало, сразу в ломбард потащил. Подобные </w:t>
      </w:r>
      <w:r>
        <w:rPr>
          <w:color w:val="000000"/>
          <w:spacing w:val="17"/>
          <w:sz w:val="28"/>
          <w:szCs w:val="28"/>
        </w:rPr>
        <w:t xml:space="preserve">веши до последнего из рук не выпускают. С каждым днём цена растёт. Но </w:t>
      </w:r>
      <w:r>
        <w:rPr>
          <w:color w:val="000000"/>
          <w:spacing w:val="22"/>
          <w:sz w:val="28"/>
          <w:szCs w:val="28"/>
        </w:rPr>
        <w:t xml:space="preserve">у глупости в руках ничего не держится, всё как вода мимо пальцев. И </w:t>
      </w:r>
      <w:r>
        <w:rPr>
          <w:color w:val="000000"/>
          <w:spacing w:val="18"/>
          <w:sz w:val="28"/>
          <w:szCs w:val="28"/>
        </w:rPr>
        <w:t>это правильно. Глупость всегда должна быть в убытке. Это сама справед</w:t>
      </w:r>
      <w:r>
        <w:rPr>
          <w:color w:val="000000"/>
          <w:spacing w:val="18"/>
          <w:sz w:val="28"/>
          <w:szCs w:val="28"/>
        </w:rPr>
        <w:softHyphen/>
      </w:r>
      <w:r>
        <w:rPr>
          <w:color w:val="000000"/>
          <w:spacing w:val="16"/>
          <w:sz w:val="28"/>
          <w:szCs w:val="28"/>
        </w:rPr>
        <w:t>ливость.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МИХАИЛ. А что, уже истёк срок их залога? </w:t>
      </w:r>
      <w:r>
        <w:rPr>
          <w:color w:val="000000"/>
          <w:spacing w:val="4"/>
          <w:sz w:val="28"/>
          <w:szCs w:val="28"/>
        </w:rPr>
        <w:t xml:space="preserve">АЛЕКСАНДРА. Нет, ешё не истёк.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5"/>
          <w:sz w:val="28"/>
          <w:szCs w:val="28"/>
        </w:rPr>
        <w:t>МИХАИЛ. Значит, их ешё могут выкупить?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АЛЕКСАНДРА. Нет, не выкупит. Я этих насквозь вижу. Такой болван зало</w:t>
      </w:r>
      <w:r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20"/>
          <w:sz w:val="28"/>
          <w:szCs w:val="28"/>
        </w:rPr>
        <w:t xml:space="preserve">жил, у которого на лбу написано, не выкупит.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8"/>
          <w:sz w:val="28"/>
          <w:szCs w:val="28"/>
        </w:rPr>
        <w:t>МИХАИЛ. А как вы это определяете?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АЛЕКСАНДРА. Ишь ты какой. Эти знания дорогого стоят. Я от них цену </w:t>
      </w:r>
      <w:r>
        <w:rPr>
          <w:color w:val="000000"/>
          <w:spacing w:val="16"/>
          <w:sz w:val="28"/>
          <w:szCs w:val="28"/>
        </w:rPr>
        <w:t>варьирую. А тебе вынь да положь? Нет, шалишь. Думаешь, я тебе пару ко</w:t>
      </w:r>
      <w:r>
        <w:rPr>
          <w:color w:val="000000"/>
          <w:spacing w:val="16"/>
          <w:sz w:val="28"/>
          <w:szCs w:val="28"/>
        </w:rPr>
        <w:softHyphen/>
      </w:r>
      <w:r>
        <w:rPr>
          <w:color w:val="000000"/>
          <w:spacing w:val="18"/>
          <w:sz w:val="28"/>
          <w:szCs w:val="28"/>
        </w:rPr>
        <w:t xml:space="preserve">пеек через карты должна стала, так ты уже в Святое Святых попал что ли?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19"/>
          <w:sz w:val="28"/>
          <w:szCs w:val="28"/>
        </w:rPr>
        <w:t xml:space="preserve">МИХАИЛ. Ну что вы. Я так и не думал совсем. А что касается долга, так, по-моему, это я скорее вам должен, ведь я живу у вас, пользуюсь вашим </w:t>
      </w:r>
      <w:r>
        <w:rPr>
          <w:color w:val="000000"/>
          <w:spacing w:val="15"/>
          <w:sz w:val="28"/>
          <w:szCs w:val="28"/>
        </w:rPr>
        <w:t>гостеприимством. Как взаимозачёт.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АЛЕКСАНДРА. (С иронией). Ага, ага. Это ты мне, то есть предлагаешь </w:t>
      </w:r>
      <w:r>
        <w:rPr>
          <w:color w:val="000000"/>
          <w:spacing w:val="20"/>
          <w:sz w:val="28"/>
          <w:szCs w:val="28"/>
        </w:rPr>
        <w:t xml:space="preserve">долг мой в оплату за проживание. Так что ли?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МИХАИЛ. Но и без долга, вы же пустили меня пожить.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АЛЕКСАНДРА. (Та же ирония). Ага. Только без долга пожить, а с долгом </w:t>
      </w:r>
      <w:r>
        <w:rPr>
          <w:color w:val="000000"/>
          <w:spacing w:val="13"/>
          <w:sz w:val="28"/>
          <w:szCs w:val="28"/>
        </w:rPr>
        <w:t xml:space="preserve">жить. (Михаил молчит). Чего молчишь?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МИХАИЛ. Да как скажете убраться, так сразу и уберусь.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АЛЕКСАНДРА. А чего огрызаться-то не стал?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МИХАИЛ. Я и не собирался огрызаться.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sectPr w:rsidR="005E1722" w:rsidSect="003F5CF7">
          <w:pgSz w:w="15125" w:h="18759"/>
          <w:pgMar w:top="567" w:right="1948" w:bottom="567" w:left="1134" w:header="720" w:footer="720" w:gutter="0"/>
          <w:cols w:num="2" w:space="720" w:equalWidth="0">
            <w:col w:w="969" w:space="1022"/>
            <w:col w:w="11375"/>
          </w:cols>
          <w:noEndnote/>
        </w:sectPr>
      </w:pPr>
      <w:r>
        <w:rPr>
          <w:color w:val="000000"/>
          <w:spacing w:val="5"/>
          <w:sz w:val="28"/>
          <w:szCs w:val="28"/>
        </w:rPr>
        <w:t>АЛЕКСАНДРА. Быстро учишься. Уже не так безнадёжно. Ищи, ищи флейту.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Продолжая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рыскать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ящиках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считали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безнадёжен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продолжаю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считать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объясняла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большое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несчастье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та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ких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свет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Божий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появиться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Живёшь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терпи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Вам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 xml:space="preserve">больше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остаётся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Тяжело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вами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думал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каждый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день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делаю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ро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7"/>
          <w:w w:val="72"/>
          <w:sz w:val="32"/>
          <w:szCs w:val="32"/>
        </w:rPr>
        <w:t>га</w:t>
      </w:r>
      <w:r>
        <w:rPr>
          <w:rFonts w:ascii="Courier New" w:hAnsi="Courier New" w:cs="Courier New"/>
          <w:color w:val="000000"/>
          <w:spacing w:val="-7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32"/>
          <w:szCs w:val="32"/>
        </w:rPr>
        <w:t>обламываю</w:t>
      </w:r>
      <w:r>
        <w:rPr>
          <w:rFonts w:ascii="Courier New" w:hAnsi="Courier New" w:cs="Courier New"/>
          <w:color w:val="000000"/>
          <w:spacing w:val="-7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Место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способствует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место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заведение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ваше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немножко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сгорбившись,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идут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Маленькая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Каносса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32"/>
          <w:szCs w:val="32"/>
        </w:rPr>
        <w:t>карликовая</w:t>
      </w:r>
      <w:r>
        <w:rPr>
          <w:rFonts w:ascii="Courier New" w:hAnsi="Courier New" w:cs="Courier New"/>
          <w:color w:val="000000"/>
          <w:spacing w:val="-8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9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ошибаешься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насчёт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прав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 представляешь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себе,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сколько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ходит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дурачья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которые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ду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мают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горбиться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при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входе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становится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Поднимает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гла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softHyphen/>
        <w:t>за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часам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восемь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Пора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открывать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Передразнивая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Михаила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) - </w:t>
      </w:r>
      <w:r>
        <w:rPr>
          <w:rFonts w:ascii="Courier New" w:hAnsi="Courier New" w:cs="Courier New"/>
          <w:color w:val="000000"/>
          <w:spacing w:val="-8"/>
          <w:w w:val="72"/>
          <w:sz w:val="32"/>
          <w:szCs w:val="32"/>
        </w:rPr>
        <w:t>"</w:t>
      </w:r>
      <w:r>
        <w:rPr>
          <w:rFonts w:ascii="Courier New" w:hAnsi="Courier New"/>
          <w:color w:val="000000"/>
          <w:spacing w:val="-8"/>
          <w:w w:val="72"/>
          <w:sz w:val="32"/>
          <w:szCs w:val="32"/>
        </w:rPr>
        <w:t>заведение</w:t>
      </w:r>
      <w:r>
        <w:rPr>
          <w:rFonts w:ascii="Courier New" w:hAnsi="Courier New" w:cs="Courier New"/>
          <w:color w:val="000000"/>
          <w:spacing w:val="-8"/>
          <w:w w:val="72"/>
          <w:sz w:val="32"/>
          <w:szCs w:val="32"/>
        </w:rPr>
        <w:t>".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ваш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круглосуточный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Такие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заведения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 xml:space="preserve">очень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любят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ночные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часы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кажется,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этом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теряете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порядочную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долю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при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были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Ночной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прибыли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дьявольски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прав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железная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нужен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сон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тем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окружает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могу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доверять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настолько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 xml:space="preserve">поставить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сторону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Выходит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дорого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платите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недоверие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плачу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своё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спокойствие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Найдёшь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флейту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дашь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входную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оставшихся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закрытыми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стеклянных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 xml:space="preserve">дверях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переворачивает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табличку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надписью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"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открыто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").</w:t>
      </w:r>
    </w:p>
    <w:p w:rsidR="005E1722" w:rsidRDefault="005E1722" w:rsidP="003F5CF7">
      <w:pPr>
        <w:shd w:val="clear" w:color="auto" w:fill="FFFFFF"/>
        <w:spacing w:before="235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скольки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работаете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235"/>
        <w:ind w:right="28"/>
        <w:sectPr w:rsidR="005E1722" w:rsidSect="003F5CF7">
          <w:pgSz w:w="11909" w:h="16834"/>
          <w:pgMar w:top="51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такой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невнимательный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увидел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 xml:space="preserve">при </w:t>
      </w:r>
      <w:r>
        <w:rPr>
          <w:rFonts w:ascii="Courier New" w:hAnsi="Courier New"/>
          <w:color w:val="000000"/>
          <w:spacing w:val="-7"/>
          <w:w w:val="72"/>
          <w:sz w:val="32"/>
          <w:szCs w:val="32"/>
        </w:rPr>
        <w:t>входе</w:t>
      </w:r>
      <w:r>
        <w:rPr>
          <w:rFonts w:ascii="Courier New" w:hAnsi="Courier New" w:cs="Courier New"/>
          <w:color w:val="000000"/>
          <w:spacing w:val="-7"/>
          <w:w w:val="7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действительно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обратил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внимания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АЛЕКСАВДРА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Слишком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занят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собой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сторонам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смотришь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 xml:space="preserve">твоём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положении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крутить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головой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360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градусов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720.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каком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таком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моём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положении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дух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бесплотный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вообще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почти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Ты никто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ничто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Попал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чужую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среду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можешь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ежесекундно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раство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softHyphen/>
        <w:t>риться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без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остатка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никто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знает,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нико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го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карманах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пусто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голове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мутно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Повис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над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краем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 xml:space="preserve">Стать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кем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трудно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дорого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Сможешь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удержаться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сгинуть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честь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хвала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туда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дорога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2"/>
          <w:sz w:val="32"/>
          <w:szCs w:val="32"/>
        </w:rPr>
        <w:t>Биология</w:t>
      </w:r>
      <w:r>
        <w:rPr>
          <w:rFonts w:ascii="Courier New" w:hAnsi="Courier New" w:cs="Courier New"/>
          <w:color w:val="000000"/>
          <w:spacing w:val="-6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пожалуй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Пусть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вульгарно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грубо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называть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ве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щи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своими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именами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зоология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угодно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Неожиданно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резко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откры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  <w:t>вается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дверь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стремительно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вбегает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плотный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брюнет,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одетый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чёрную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ко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жаную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куртку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чёрные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джинсы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бегу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вынимает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из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кармана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куртки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ре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вольвер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стального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цвета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коротким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дулом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направляет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лицо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  <w:t>сандры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Михайловны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диким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ором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все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>!!!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Очень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спокойно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Восемь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часов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утра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открыла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 xml:space="preserve">ни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одного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клиента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5"/>
          <w:w w:val="72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мозги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паришь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Ломбарды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круглосуточно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работают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>! (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Тем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временем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находит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глубине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ящика чёрный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футляр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Открыв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видит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нём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искрящуюся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>флейту</w:t>
      </w:r>
      <w:r>
        <w:rPr>
          <w:rFonts w:ascii="Courier New" w:hAnsi="Courier New" w:cs="Courier New"/>
          <w:color w:val="000000"/>
          <w:spacing w:val="-3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2"/>
          <w:szCs w:val="32"/>
        </w:rPr>
        <w:t xml:space="preserve">Быстро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захлопнув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футляр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суёт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пазуху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). (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Грабитель,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заметив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Эй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чём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трёшься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Сюда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подошёл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быстро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! (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подходит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стой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softHyphen/>
        <w:t>ке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Александре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Михайловне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тряся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перед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ней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револьвером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кому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бабки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гони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репу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снесу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lastRenderedPageBreak/>
        <w:t>АЛЕКСАНДРА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, (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также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спокойно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часы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работы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перед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входом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читал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Денег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нету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Начало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дня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откуда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выручка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утра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грабит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2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2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649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72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7"/>
          <w:w w:val="73"/>
          <w:sz w:val="32"/>
          <w:szCs w:val="32"/>
        </w:rPr>
        <w:lastRenderedPageBreak/>
        <w:t>Вечером</w:t>
      </w:r>
      <w:r>
        <w:rPr>
          <w:rFonts w:ascii="Courier New" w:hAnsi="Courier New" w:cs="Courier New"/>
          <w:color w:val="000000"/>
          <w:spacing w:val="-7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7"/>
          <w:w w:val="73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учить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ядом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нет,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вместо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мозгов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тру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softHyphen/>
      </w:r>
      <w:r>
        <w:rPr>
          <w:rFonts w:ascii="Courier New" w:hAnsi="Courier New"/>
          <w:color w:val="000000"/>
          <w:spacing w:val="-16"/>
          <w:w w:val="73"/>
          <w:sz w:val="32"/>
          <w:szCs w:val="32"/>
        </w:rPr>
        <w:t>ха</w:t>
      </w:r>
      <w:r>
        <w:rPr>
          <w:rFonts w:ascii="Courier New" w:hAnsi="Courier New" w:cs="Courier New"/>
          <w:color w:val="000000"/>
          <w:spacing w:val="-16"/>
          <w:w w:val="73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ешё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издеваешься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надоело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?!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</w:pP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Михайловна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провоцируйте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3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1"/>
          <w:w w:val="73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спрашивают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Грабителю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Табличку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двери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пе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softHyphen/>
        <w:t>реверни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"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закрыто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",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неравён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час,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ввалится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нибудь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те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softHyphen/>
        <w:t>бе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лишние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свидетели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?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Грабитель,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продолжая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целиться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Крестецкую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быс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тро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спиной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подходит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двери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и,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нащупав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табличку,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переворачивает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её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.)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всем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подавай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нету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Стремительно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возвращаясь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стойке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голову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ду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ришь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или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?!!!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бабки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лопатой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гребёшь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не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softHyphen/>
      </w:r>
      <w:r>
        <w:rPr>
          <w:rFonts w:ascii="Courier New" w:hAnsi="Courier New"/>
          <w:color w:val="000000"/>
          <w:spacing w:val="-13"/>
          <w:w w:val="73"/>
          <w:sz w:val="32"/>
          <w:szCs w:val="32"/>
        </w:rPr>
        <w:t>ту</w:t>
      </w:r>
      <w:r>
        <w:rPr>
          <w:rFonts w:ascii="Courier New" w:hAnsi="Courier New" w:cs="Courier New"/>
          <w:color w:val="000000"/>
          <w:spacing w:val="-13"/>
          <w:w w:val="73"/>
          <w:sz w:val="32"/>
          <w:szCs w:val="32"/>
        </w:rPr>
        <w:t>?!!!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так,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нету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их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печатаю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стой-ка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 xml:space="preserve">у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сумочке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тысчонка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хватит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тысчонку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Чуть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плача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падла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Тащи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сумку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золото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Это же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золото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должно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быть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!!!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подходит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шкафчику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неторопясь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 xml:space="preserve">и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сумочку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Милый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кто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такое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3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32"/>
          <w:szCs w:val="32"/>
        </w:rPr>
        <w:t xml:space="preserve">золото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Центробанк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ли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тут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старьё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всякое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хлам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Какое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золото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дурачок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?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Возвращается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стойке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Ломбард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звучит красиво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истинное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наименование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дом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старьёвщика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бы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лучше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сбер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кассу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залез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карман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дебилу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Страшно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нервничая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умничай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держишь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щас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дыр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понаделаю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Сумку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открывай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Деньги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!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>. (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Открывает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роется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сумочке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Пистолет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хочешь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зало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жить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Хорошую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цену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дам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щас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выведешь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t xml:space="preserve">глупый, что </w:t>
      </w:r>
      <w:r>
        <w:rPr>
          <w:rFonts w:ascii="Courier New" w:hAnsi="Courier New"/>
          <w:color w:val="000000"/>
          <w:spacing w:val="-4"/>
          <w:w w:val="73"/>
          <w:sz w:val="32"/>
          <w:szCs w:val="32"/>
        </w:rPr>
        <w:lastRenderedPageBreak/>
        <w:t>ли</w:t>
      </w:r>
      <w:r>
        <w:rPr>
          <w:rFonts w:ascii="Courier New" w:hAnsi="Courier New" w:cs="Courier New"/>
          <w:color w:val="000000"/>
          <w:spacing w:val="-4"/>
          <w:w w:val="73"/>
          <w:sz w:val="32"/>
          <w:szCs w:val="32"/>
        </w:rPr>
        <w:t xml:space="preserve">?!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Повезло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смотри-ка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оказывается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3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5"/>
          <w:w w:val="73"/>
          <w:sz w:val="32"/>
          <w:szCs w:val="32"/>
        </w:rPr>
        <w:t>,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68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spacing w:before="120"/>
        <w:ind w:right="28"/>
        <w:jc w:val="both"/>
        <w:rPr>
          <w:color w:val="000000"/>
          <w:spacing w:val="9"/>
          <w:sz w:val="30"/>
          <w:szCs w:val="30"/>
        </w:rPr>
      </w:pPr>
      <w:r>
        <w:br w:type="column"/>
      </w:r>
      <w:r>
        <w:rPr>
          <w:color w:val="000000"/>
          <w:spacing w:val="9"/>
          <w:sz w:val="30"/>
          <w:szCs w:val="30"/>
        </w:rPr>
        <w:lastRenderedPageBreak/>
        <w:t xml:space="preserve">тебе понравится. </w:t>
      </w:r>
    </w:p>
    <w:p w:rsidR="005E1722" w:rsidRDefault="005E1722" w:rsidP="003F5CF7">
      <w:pPr>
        <w:shd w:val="clear" w:color="auto" w:fill="FFFFFF"/>
        <w:spacing w:before="120"/>
        <w:ind w:right="28"/>
        <w:jc w:val="both"/>
      </w:pPr>
      <w:r>
        <w:rPr>
          <w:color w:val="000000"/>
          <w:spacing w:val="-6"/>
          <w:sz w:val="30"/>
          <w:szCs w:val="30"/>
        </w:rPr>
        <w:t>ГРАБИТЕЛЬ. Чего у тебя там?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9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АЛЕКСАНДРА. Да ты посмотри только сюда! (Грабитель наклоняется к решётке, </w:t>
      </w:r>
      <w:r>
        <w:rPr>
          <w:color w:val="000000"/>
          <w:spacing w:val="6"/>
          <w:sz w:val="30"/>
          <w:szCs w:val="30"/>
        </w:rPr>
        <w:t xml:space="preserve">приближает лицо к кулаку Александры, в тот же момент Александра  </w:t>
      </w:r>
      <w:r>
        <w:rPr>
          <w:color w:val="000000"/>
          <w:spacing w:val="9"/>
          <w:sz w:val="30"/>
          <w:szCs w:val="30"/>
        </w:rPr>
        <w:t xml:space="preserve">выпускает из баллончика, зажатого в кулаке, плотную струю газа).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0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 xml:space="preserve">ГРАБИТЕЛЬ. (Отскочив назад, бросает револьвер, который падает на пол с </w:t>
      </w:r>
      <w:r>
        <w:rPr>
          <w:color w:val="000000"/>
          <w:spacing w:val="1"/>
          <w:sz w:val="30"/>
          <w:szCs w:val="30"/>
        </w:rPr>
        <w:t xml:space="preserve">каким-то неожиданным пластмассовым звуком и обеими руками закрывает </w:t>
      </w:r>
      <w:r>
        <w:rPr>
          <w:color w:val="000000"/>
          <w:spacing w:val="10"/>
          <w:sz w:val="30"/>
          <w:szCs w:val="30"/>
        </w:rPr>
        <w:t xml:space="preserve">глаза, медленно опускаясь на пол) Тварь поганая, ослепила меня сволочь.  Ничего не вижу. Ты на кого наезжаешь Матильда-а-а!?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z w:val="30"/>
          <w:szCs w:val="30"/>
        </w:rPr>
        <w:t xml:space="preserve">АЛЕКСАНДРА. (Михаилу, поднимая стойку) Возьми пистолет и дай скотч вон </w:t>
      </w:r>
      <w:r>
        <w:rPr>
          <w:color w:val="000000"/>
          <w:spacing w:val="10"/>
          <w:sz w:val="30"/>
          <w:szCs w:val="30"/>
        </w:rPr>
        <w:t>, там лежит (показывает рукой под стойку).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1"/>
          <w:sz w:val="30"/>
          <w:szCs w:val="30"/>
        </w:rPr>
        <w:t>МИХАИЛ. (Подавая ей скотч, подбирает револьвер) 3ря вы его так провоциро</w:t>
      </w:r>
      <w:r>
        <w:rPr>
          <w:color w:val="000000"/>
          <w:spacing w:val="1"/>
          <w:sz w:val="30"/>
          <w:szCs w:val="30"/>
        </w:rPr>
        <w:softHyphen/>
      </w:r>
      <w:r>
        <w:rPr>
          <w:color w:val="000000"/>
          <w:spacing w:val="8"/>
          <w:sz w:val="30"/>
          <w:szCs w:val="30"/>
        </w:rPr>
        <w:t>вали. Это было опасно.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z w:val="30"/>
          <w:szCs w:val="30"/>
        </w:rPr>
        <w:t xml:space="preserve">АЛЕКСАНДРА. (Снимает куртку с грабителя, обматывает руки грабителю </w:t>
      </w:r>
      <w:r>
        <w:rPr>
          <w:color w:val="000000"/>
          <w:spacing w:val="6"/>
          <w:sz w:val="30"/>
          <w:szCs w:val="30"/>
        </w:rPr>
        <w:t>скотчем, который что-то нечленораздельно мычит). Пистолетик-то был иг</w:t>
      </w:r>
      <w:r>
        <w:rPr>
          <w:color w:val="000000"/>
          <w:spacing w:val="6"/>
          <w:sz w:val="30"/>
          <w:szCs w:val="30"/>
        </w:rPr>
        <w:softHyphen/>
      </w:r>
      <w:r>
        <w:rPr>
          <w:color w:val="000000"/>
          <w:spacing w:val="-9"/>
          <w:sz w:val="30"/>
          <w:szCs w:val="30"/>
        </w:rPr>
        <w:t>рушечный?  Так?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3"/>
          <w:sz w:val="30"/>
          <w:szCs w:val="30"/>
        </w:rPr>
        <w:t>МИХАИЛ. (Быстро оглядывая револьвер) И точно, игрушечный, а как вы уз</w:t>
      </w:r>
      <w:r>
        <w:rPr>
          <w:color w:val="000000"/>
          <w:spacing w:val="3"/>
          <w:sz w:val="30"/>
          <w:szCs w:val="30"/>
        </w:rPr>
        <w:softHyphen/>
      </w:r>
      <w:r>
        <w:rPr>
          <w:color w:val="000000"/>
          <w:spacing w:val="-6"/>
          <w:sz w:val="30"/>
          <w:szCs w:val="30"/>
        </w:rPr>
        <w:t>нали?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z w:val="30"/>
          <w:szCs w:val="30"/>
        </w:rPr>
        <w:t xml:space="preserve">АЛЕКСАНДРА. (Оборвав скотч и начав обматывать грабителю ноги). Вчера в </w:t>
      </w:r>
      <w:r>
        <w:rPr>
          <w:color w:val="000000"/>
          <w:spacing w:val="4"/>
          <w:sz w:val="30"/>
          <w:szCs w:val="30"/>
        </w:rPr>
        <w:t>соседний игрушечный магазин целую партию таких завезли. Я всегда внима</w:t>
      </w:r>
      <w:r>
        <w:rPr>
          <w:color w:val="000000"/>
          <w:spacing w:val="4"/>
          <w:sz w:val="30"/>
          <w:szCs w:val="30"/>
        </w:rPr>
        <w:softHyphen/>
      </w:r>
      <w:r>
        <w:rPr>
          <w:color w:val="000000"/>
          <w:spacing w:val="5"/>
          <w:sz w:val="30"/>
          <w:szCs w:val="30"/>
        </w:rPr>
        <w:t xml:space="preserve">тельно изучаю пистолеты в соседних игрушечных магазинах. (Сняв куртку) </w:t>
      </w:r>
      <w:r>
        <w:rPr>
          <w:color w:val="000000"/>
          <w:spacing w:val="11"/>
          <w:sz w:val="30"/>
          <w:szCs w:val="30"/>
        </w:rPr>
        <w:t xml:space="preserve">Так. Готово. Ну, что голубчик? Фу, а перегаром прёт. (Хлопая грабителя </w:t>
      </w:r>
      <w:r>
        <w:rPr>
          <w:color w:val="000000"/>
          <w:spacing w:val="10"/>
          <w:sz w:val="30"/>
          <w:szCs w:val="30"/>
        </w:rPr>
        <w:t>по затылку). Попался, горе грабитель? Господи, сколько же их всё-таки</w:t>
      </w:r>
      <w:r>
        <w:rPr>
          <w:color w:val="000000"/>
          <w:spacing w:val="9"/>
          <w:sz w:val="30"/>
          <w:szCs w:val="30"/>
        </w:rPr>
        <w:t xml:space="preserve"> развелось.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2"/>
          <w:sz w:val="30"/>
          <w:szCs w:val="30"/>
        </w:rPr>
        <w:t>МИХАИЛ. Ну, и что теперь? Будете милицию вызывать?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7"/>
          <w:sz w:val="30"/>
          <w:szCs w:val="30"/>
        </w:rPr>
        <w:t>АЛЕКСАНДРА. Зачем это ещё? (С отвращением) Чтоб меня по телевизору по</w:t>
      </w:r>
      <w:r>
        <w:rPr>
          <w:color w:val="000000"/>
          <w:spacing w:val="-7"/>
          <w:sz w:val="30"/>
          <w:szCs w:val="30"/>
        </w:rPr>
        <w:softHyphen/>
      </w:r>
      <w:r>
        <w:rPr>
          <w:color w:val="000000"/>
          <w:spacing w:val="-1"/>
          <w:sz w:val="30"/>
          <w:szCs w:val="30"/>
        </w:rPr>
        <w:t xml:space="preserve">казали, а этому недоумку лет восемь за грабёж впаяли? Нужна мне эта </w:t>
      </w:r>
      <w:r>
        <w:rPr>
          <w:color w:val="000000"/>
          <w:spacing w:val="7"/>
          <w:sz w:val="30"/>
          <w:szCs w:val="30"/>
        </w:rPr>
        <w:t xml:space="preserve">реклама? Нет. Он оттуда патологическим уродом выйдет, хотя и так </w:t>
      </w:r>
      <w:r>
        <w:rPr>
          <w:color w:val="000000"/>
          <w:spacing w:val="5"/>
          <w:sz w:val="30"/>
          <w:szCs w:val="30"/>
        </w:rPr>
        <w:t>это уже законченный болван. Я их по-другому учу. (Заглядывает во внут</w:t>
      </w:r>
      <w:r>
        <w:rPr>
          <w:color w:val="000000"/>
          <w:spacing w:val="5"/>
          <w:sz w:val="30"/>
          <w:szCs w:val="30"/>
        </w:rPr>
        <w:softHyphen/>
        <w:t>ренние и боковые карманы куртки грабителя). Так, что у нас здесь? (Вы</w:t>
      </w:r>
      <w:r>
        <w:rPr>
          <w:color w:val="000000"/>
          <w:spacing w:val="5"/>
          <w:sz w:val="30"/>
          <w:szCs w:val="30"/>
        </w:rPr>
        <w:softHyphen/>
      </w:r>
      <w:r>
        <w:rPr>
          <w:color w:val="000000"/>
          <w:spacing w:val="7"/>
          <w:sz w:val="30"/>
          <w:szCs w:val="30"/>
        </w:rPr>
        <w:t xml:space="preserve">нимает мелкие купюры). Ну, всё ясно, в карманах, как и в мозгах, ветер </w:t>
      </w:r>
      <w:r>
        <w:rPr>
          <w:color w:val="000000"/>
          <w:sz w:val="30"/>
          <w:szCs w:val="30"/>
        </w:rPr>
        <w:t>гуляет. (Быстро их пересчитывает). Не густо: 85 рублей. Хотя, удивительно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sectPr w:rsidR="005E1722" w:rsidSect="003F5CF7">
          <w:pgSz w:w="14996" w:h="18725"/>
          <w:pgMar w:top="1440" w:right="1948" w:bottom="360" w:left="1134" w:header="720" w:footer="720" w:gutter="0"/>
          <w:cols w:num="2" w:space="720" w:equalWidth="0">
            <w:col w:w="720" w:space="1018"/>
            <w:col w:w="10377"/>
          </w:cols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lastRenderedPageBreak/>
        <w:t>Что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85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куртка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новая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хотите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делать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Творю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справедливость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Граблю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Снимай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него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ботинки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почти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новые,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небось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снял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Медленно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приходя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тётка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тебе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тётка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Племянничков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развелось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недоумок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нес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частный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Молчи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стыда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сгорай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дурошлёп,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нормально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ограбить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можешь, 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научу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делается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Михаилу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 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стоишь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 xml:space="preserve">снимай.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снимает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ботинки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грабителя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Пойди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дай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левом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шкафу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спортивный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костюм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 тапки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достаёт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старый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костюм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 тапки,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передаёт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Александре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Михайловне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деловито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раздевает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умело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напяли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вает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мычащего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грабителя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старьё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голые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ступни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одевает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старые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тап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  <w:t>ки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снимает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руки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часы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выглядишь,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подо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кретинизма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Встряхивает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грабителя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шиворот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 помощью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трудом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ставит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ноги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пошатывается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должает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тереть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руками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ГРАБИТЕЛЬ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Ослепила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Глаза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жжёт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выметешься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отсюда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рядом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большая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грязная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вонючая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лужа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промоешь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зенки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место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для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тебя - демократ. 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(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Задаёт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грабителю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звонкую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пощёчину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увижу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здесь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сдам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ментам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понял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Чего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врагу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пожелаешь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ещё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благодарить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бу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пошёл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 (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Открыв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дверь,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силой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выталкивает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грабителя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кото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рый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вылетает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сцены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потеряв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один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разношенный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дырявый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тапок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А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думаете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раньше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бывал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тюрьме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думаю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знаю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можете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знать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Потому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смотрю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человека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вижу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человека. МИХАИЛ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вижу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претворяйся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глупее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самом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деле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1181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Картина 2.</w:t>
      </w:r>
    </w:p>
    <w:p w:rsidR="005E1722" w:rsidRDefault="005E1722" w:rsidP="003F5CF7">
      <w:pPr>
        <w:shd w:val="clear" w:color="auto" w:fill="FFFFFF"/>
        <w:spacing w:line="480" w:lineRule="exact"/>
        <w:ind w:right="28"/>
      </w:pP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(Ломбард. Александра Михайловна в синем рабочем халате озабочено, что-то </w:t>
      </w:r>
      <w:r>
        <w:rPr>
          <w:color w:val="000000"/>
          <w:spacing w:val="14"/>
          <w:sz w:val="28"/>
          <w:szCs w:val="28"/>
        </w:rPr>
        <w:t>ищет в разных ящиках).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АЛЕКСАНДРА. Да где же она? Господи ты  Боже мой. Ведь он же </w:t>
      </w:r>
      <w:r>
        <w:rPr>
          <w:color w:val="000000"/>
          <w:spacing w:val="20"/>
          <w:sz w:val="28"/>
          <w:szCs w:val="28"/>
        </w:rPr>
        <w:t>сегодня придёт за своей поганой свиристелкой. Да куда же она девалась? Вот они – чужие вещи! Чужие, этим всё сказано, чужие и всё. И мстят слу</w:t>
      </w:r>
      <w:r>
        <w:rPr>
          <w:color w:val="000000"/>
          <w:spacing w:val="20"/>
          <w:sz w:val="28"/>
          <w:szCs w:val="28"/>
        </w:rPr>
        <w:softHyphen/>
      </w:r>
      <w:r>
        <w:rPr>
          <w:color w:val="000000"/>
          <w:spacing w:val="19"/>
          <w:sz w:val="28"/>
          <w:szCs w:val="28"/>
        </w:rPr>
        <w:t xml:space="preserve">чайным обладателям. Я давно заметила, что аура чужая обволакивает и их </w:t>
      </w:r>
      <w:r>
        <w:rPr>
          <w:color w:val="000000"/>
          <w:spacing w:val="17"/>
          <w:sz w:val="28"/>
          <w:szCs w:val="28"/>
        </w:rPr>
        <w:t xml:space="preserve">вещи. Светятся они и тебя не принимают. Жалко воров за их несусветную </w:t>
      </w:r>
      <w:r>
        <w:rPr>
          <w:color w:val="000000"/>
          <w:spacing w:val="20"/>
          <w:sz w:val="28"/>
          <w:szCs w:val="28"/>
        </w:rPr>
        <w:t xml:space="preserve">глупость. Ведь эта аура как радиация незримая, разрушает неправедного обладателя.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 Но я ведь не украла же эту флейту! Хотя с самого начала по</w:t>
      </w:r>
      <w:r>
        <w:rPr>
          <w:color w:val="000000"/>
          <w:spacing w:val="20"/>
          <w:sz w:val="28"/>
          <w:szCs w:val="28"/>
        </w:rPr>
        <w:softHyphen/>
      </w:r>
      <w:r>
        <w:rPr>
          <w:color w:val="000000"/>
          <w:spacing w:val="18"/>
          <w:sz w:val="28"/>
          <w:szCs w:val="28"/>
        </w:rPr>
        <w:t xml:space="preserve">чувствовала всю вредность, которую она излучала. Вот и не далась в руки. </w:t>
      </w:r>
      <w:r>
        <w:rPr>
          <w:color w:val="000000"/>
          <w:spacing w:val="20"/>
          <w:sz w:val="28"/>
          <w:szCs w:val="28"/>
        </w:rPr>
        <w:t xml:space="preserve">(Остановилась перед зеркалом, долго глядя на себя). Боже мой! Да это я ли? Предметы стала одушевлять. (Пауза).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Вре</w:t>
      </w:r>
      <w:r>
        <w:rPr>
          <w:color w:val="000000"/>
          <w:spacing w:val="20"/>
          <w:sz w:val="28"/>
          <w:szCs w:val="28"/>
        </w:rPr>
        <w:softHyphen/>
      </w:r>
      <w:r>
        <w:rPr>
          <w:color w:val="000000"/>
          <w:spacing w:val="23"/>
          <w:sz w:val="28"/>
          <w:szCs w:val="28"/>
        </w:rPr>
        <w:t xml:space="preserve">мя поменялось, вот что. Бывает так. Вдруг раз и сменится. И всё вроде </w:t>
      </w:r>
      <w:r>
        <w:rPr>
          <w:color w:val="000000"/>
          <w:spacing w:val="19"/>
          <w:sz w:val="28"/>
          <w:szCs w:val="28"/>
        </w:rPr>
        <w:t xml:space="preserve">по-прежнему, и тоже самое вокруг, а нет. Время изменилось, и всё вокруг </w:t>
      </w:r>
      <w:r>
        <w:rPr>
          <w:color w:val="000000"/>
          <w:spacing w:val="17"/>
          <w:sz w:val="28"/>
          <w:szCs w:val="28"/>
        </w:rPr>
        <w:t>другое. Новое пришло. И всё хуже и хуже. Что-то живое   в душе потихонь</w:t>
      </w:r>
      <w:r>
        <w:rPr>
          <w:color w:val="000000"/>
          <w:spacing w:val="17"/>
          <w:sz w:val="28"/>
          <w:szCs w:val="28"/>
        </w:rPr>
        <w:softHyphen/>
        <w:t xml:space="preserve">ку умирает. Всё меньше смысла во всём. И не можешь ответить на вопрос – </w:t>
      </w:r>
      <w:r>
        <w:rPr>
          <w:color w:val="000000"/>
          <w:spacing w:val="18"/>
          <w:sz w:val="28"/>
          <w:szCs w:val="28"/>
        </w:rPr>
        <w:t xml:space="preserve">зачем? Ну зачем это всё?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8"/>
          <w:sz w:val="28"/>
          <w:szCs w:val="28"/>
        </w:rPr>
      </w:pP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(Входит старик, который заложил флейту).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8"/>
          <w:sz w:val="28"/>
          <w:szCs w:val="28"/>
        </w:rPr>
      </w:pP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5"/>
          <w:sz w:val="28"/>
          <w:szCs w:val="28"/>
        </w:rPr>
        <w:t>ПОСЕТИТЕЛЬ. Ну, вот и я.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1"/>
          <w:sz w:val="28"/>
          <w:szCs w:val="28"/>
        </w:rPr>
        <w:t>АЛЕКСАНДРА. Вижу, что ты. Тоже мне явление. Сно</w:t>
      </w:r>
      <w:r>
        <w:rPr>
          <w:color w:val="000000"/>
          <w:sz w:val="28"/>
          <w:szCs w:val="28"/>
        </w:rPr>
        <w:t>видение.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ПОСЕТИТЕЛЬ. Пришёл</w:t>
      </w:r>
      <w:r>
        <w:rPr>
          <w:color w:val="000000"/>
          <w:spacing w:val="-7"/>
          <w:sz w:val="28"/>
          <w:szCs w:val="28"/>
          <w:lang w:val="en-US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вот.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18"/>
          <w:sz w:val="28"/>
          <w:szCs w:val="28"/>
        </w:rPr>
        <w:t>АЛЕКСАНДРА.  Ну  и  дальше  что?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4"/>
          <w:sz w:val="28"/>
          <w:szCs w:val="28"/>
          <w:lang w:val="en-US"/>
        </w:rPr>
      </w:pPr>
      <w:r>
        <w:rPr>
          <w:color w:val="000000"/>
          <w:spacing w:val="12"/>
          <w:sz w:val="28"/>
          <w:szCs w:val="28"/>
        </w:rPr>
        <w:t xml:space="preserve">ПОСЕТИТЕЛЬ. Что дальше? Дальше все, деньги принёс. (Достаёт из бокового </w:t>
      </w:r>
      <w:r>
        <w:rPr>
          <w:color w:val="000000"/>
          <w:spacing w:val="14"/>
          <w:sz w:val="28"/>
          <w:szCs w:val="28"/>
        </w:rPr>
        <w:t xml:space="preserve">кармана пальто и подаёт дрожащими руками). За флейту мою.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12"/>
          <w:sz w:val="28"/>
          <w:szCs w:val="28"/>
        </w:rPr>
        <w:t xml:space="preserve">АЛЕКСАНДРА. Чего руки-то дрожат?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0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</w:rPr>
        <w:t xml:space="preserve">ПОСЕТИТЕЛЬ. Это у меня мать моя, нервы такие слабые.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z w:val="28"/>
          <w:szCs w:val="28"/>
        </w:rPr>
        <w:t xml:space="preserve">АЛЕКСАНДРА. Как же это ты, сынок, с такими-то нервами добрёл </w:t>
      </w:r>
      <w:r>
        <w:rPr>
          <w:color w:val="000000"/>
          <w:spacing w:val="21"/>
          <w:sz w:val="28"/>
          <w:szCs w:val="28"/>
        </w:rPr>
        <w:t>до своего возраста?</w:t>
      </w:r>
    </w:p>
    <w:p w:rsidR="005E1722" w:rsidRDefault="005E1722" w:rsidP="003F5CF7">
      <w:pPr>
        <w:shd w:val="clear" w:color="auto" w:fill="FFFFFF"/>
        <w:spacing w:line="504" w:lineRule="exact"/>
        <w:ind w:right="28"/>
        <w:jc w:val="both"/>
      </w:pPr>
      <w:r>
        <w:rPr>
          <w:color w:val="000000"/>
          <w:spacing w:val="12"/>
          <w:sz w:val="28"/>
          <w:szCs w:val="28"/>
        </w:rPr>
        <w:t>ПОСЕТИТЕЛЬ. А что возраст?  Возраст разве кирпич на шее? Я тебе так ска</w:t>
      </w:r>
      <w:r>
        <w:rPr>
          <w:color w:val="000000"/>
          <w:spacing w:val="17"/>
          <w:sz w:val="28"/>
          <w:szCs w:val="28"/>
        </w:rPr>
        <w:t>жу, все эти вещи, это всё вещи дымные, дымные и странные.</w:t>
      </w:r>
    </w:p>
    <w:p w:rsidR="005E1722" w:rsidRDefault="005E1722" w:rsidP="003F5CF7">
      <w:pPr>
        <w:shd w:val="clear" w:color="auto" w:fill="FFFFFF"/>
        <w:ind w:right="28"/>
        <w:sectPr w:rsidR="005E1722" w:rsidSect="003F5CF7">
          <w:pgSz w:w="13450" w:h="19488"/>
          <w:pgMar w:top="737" w:right="1948" w:bottom="1134" w:left="1134" w:header="720" w:footer="720" w:gutter="0"/>
          <w:cols w:space="60"/>
          <w:noEndnote/>
        </w:sectPr>
      </w:pPr>
      <w:r>
        <w:rPr>
          <w:noProof/>
        </w:rPr>
        <w:pict>
          <v:line id="_x0000_s1030" style="position:absolute;z-index:5;mso-position-horizontal-relative:margin" from="-61.3pt,252.55pt" to="526.2pt,252.55pt" strokeweight="1.7pt">
            <w10:wrap anchorx="margin"/>
          </v:line>
        </w:pict>
      </w:r>
    </w:p>
    <w:p w:rsidR="005E1722" w:rsidRDefault="005E1722" w:rsidP="003F5CF7">
      <w:pPr>
        <w:shd w:val="clear" w:color="auto" w:fill="FFFFFF"/>
        <w:spacing w:before="173" w:line="480" w:lineRule="exact"/>
        <w:ind w:right="2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АЛЕКСАНДРА. Что ешё за вещ и? </w:t>
      </w:r>
    </w:p>
    <w:p w:rsidR="005E1722" w:rsidRDefault="005E1722" w:rsidP="003F5CF7">
      <w:pPr>
        <w:shd w:val="clear" w:color="auto" w:fill="FFFFFF"/>
        <w:spacing w:before="173" w:line="480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ПОСЕТИТЕЛЬ. Разные, разные. Всякие вещи. </w:t>
      </w:r>
    </w:p>
    <w:p w:rsidR="005E1722" w:rsidRDefault="005E1722" w:rsidP="003F5CF7">
      <w:pPr>
        <w:shd w:val="clear" w:color="auto" w:fill="FFFFFF"/>
        <w:spacing w:before="173" w:line="480" w:lineRule="exact"/>
        <w:ind w:righ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АЛЕКСАНДРА. Разные да всякие. Что за вещи-то? </w:t>
      </w:r>
    </w:p>
    <w:p w:rsidR="005E1722" w:rsidRDefault="005E1722" w:rsidP="003F5CF7">
      <w:pPr>
        <w:shd w:val="clear" w:color="auto" w:fill="FFFFFF"/>
        <w:spacing w:before="173" w:line="480" w:lineRule="exact"/>
        <w:ind w:right="28"/>
        <w:jc w:val="both"/>
        <w:rPr>
          <w:color w:val="000000"/>
          <w:spacing w:val="24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ПОСЕТИТЕЛЬ. Ну, мать моя, в первый-то раз ты мне умней показалась. </w:t>
      </w:r>
      <w:r>
        <w:rPr>
          <w:color w:val="000000"/>
          <w:spacing w:val="-1"/>
          <w:sz w:val="28"/>
          <w:szCs w:val="28"/>
        </w:rPr>
        <w:t>АЛЕКСАНДРА.  Уж извините, для нас просим выражаться  поясней</w:t>
      </w:r>
      <w:r>
        <w:rPr>
          <w:color w:val="000000"/>
          <w:spacing w:val="24"/>
          <w:sz w:val="28"/>
          <w:szCs w:val="28"/>
        </w:rPr>
        <w:t xml:space="preserve">, а то ну, ничего в толк не возьму, чего это ты крутишь здесь? </w:t>
      </w:r>
    </w:p>
    <w:p w:rsidR="005E1722" w:rsidRDefault="005E1722" w:rsidP="003F5CF7">
      <w:pPr>
        <w:shd w:val="clear" w:color="auto" w:fill="FFFFFF"/>
        <w:spacing w:before="173" w:line="480" w:lineRule="exact"/>
        <w:ind w:right="28"/>
        <w:jc w:val="both"/>
        <w:rPr>
          <w:color w:val="000000"/>
          <w:spacing w:val="24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ПОСЕТИТЕЛЬ. Ну не возьмёшь и не надо. Зачем тебе? Куда тебе? Сидишь в </w:t>
      </w:r>
      <w:r>
        <w:rPr>
          <w:color w:val="000000"/>
          <w:spacing w:val="18"/>
          <w:sz w:val="28"/>
          <w:szCs w:val="28"/>
        </w:rPr>
        <w:t>паутине своей и сиди. Флейту-то мою давай. Сей же час и немедленно, не</w:t>
      </w:r>
      <w:r>
        <w:rPr>
          <w:color w:val="000000"/>
          <w:spacing w:val="18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>когда мне тут.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АЛЕКСАНДРА. Слушай, халдей?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7"/>
          <w:sz w:val="28"/>
          <w:szCs w:val="28"/>
        </w:rPr>
        <w:t>ПОСЕТИТЕЛЬ. Я тебе не халдей, паучиха!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2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АЛАКСАНДРА. (Нахмурившись, пересчитывает деньги посетителя). </w:t>
      </w:r>
      <w:r>
        <w:rPr>
          <w:color w:val="000000"/>
          <w:spacing w:val="21"/>
          <w:sz w:val="28"/>
          <w:szCs w:val="28"/>
        </w:rPr>
        <w:t xml:space="preserve">Ах, вот оно что, тут только четыре с половиной. Где ешё полторы?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ПОСЕТИТЕЛЬ. У меня нету больше, я больной и старый.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2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АЛЕКСАНДРА. Цена выкупа  шесть тысяч, ты квитанцию свою чи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6"/>
          <w:sz w:val="28"/>
          <w:szCs w:val="28"/>
        </w:rPr>
        <w:t>тал? Получил за флейту пять, выкупаешь за шесть. Двадцать моих процен</w:t>
      </w:r>
      <w:r>
        <w:rPr>
          <w:color w:val="000000"/>
          <w:spacing w:val="16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 xml:space="preserve">тов где? Тебе здесь что? Армия спасения, что ли?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ПОСЕТИТЕЛЬ. А где моя флейта? Дай мне хоть поглядеть на неё.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-14"/>
          <w:sz w:val="28"/>
          <w:szCs w:val="28"/>
        </w:rPr>
        <w:t>АЛЕКСАНДРА. Заплати сначала.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11"/>
          <w:sz w:val="28"/>
          <w:szCs w:val="28"/>
        </w:rPr>
        <w:t xml:space="preserve">ПОСЕТИТЕЛЬ. Вы никто не понимаете, что мне очень плохо живётся на свете. </w:t>
      </w:r>
      <w:r>
        <w:rPr>
          <w:color w:val="000000"/>
          <w:spacing w:val="15"/>
          <w:sz w:val="28"/>
          <w:szCs w:val="28"/>
        </w:rPr>
        <w:t xml:space="preserve">У меня свинцовая тяжесть в теле. У меня голова тяжёлая. У меня сердце </w:t>
      </w:r>
      <w:r>
        <w:rPr>
          <w:color w:val="000000"/>
          <w:spacing w:val="16"/>
          <w:sz w:val="28"/>
          <w:szCs w:val="28"/>
        </w:rPr>
        <w:t xml:space="preserve">ноет. А я вынужден таскаться по таким как ты, чтобы добыть себе пропита- </w:t>
      </w:r>
      <w:r>
        <w:rPr>
          <w:color w:val="000000"/>
          <w:spacing w:val="17"/>
          <w:sz w:val="28"/>
          <w:szCs w:val="28"/>
        </w:rPr>
        <w:t>ние. У меня ничего нет, даже и надежды-то не на что нет. Я живу по инер</w:t>
      </w:r>
      <w:r>
        <w:rPr>
          <w:color w:val="000000"/>
          <w:spacing w:val="17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ции. Хотя в этом нет никакого смысла. Мне противна жизнь. А я живу, и нен</w:t>
      </w:r>
      <w:r>
        <w:rPr>
          <w:color w:val="000000"/>
          <w:spacing w:val="14"/>
          <w:sz w:val="28"/>
          <w:szCs w:val="28"/>
        </w:rPr>
        <w:t>авижу, что живу.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АЛЕКСАНДРА. Я это всё понимаю, старик. Да только...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2"/>
          <w:sz w:val="28"/>
          <w:szCs w:val="28"/>
        </w:rPr>
        <w:t xml:space="preserve">ПОСЕТИТЕЛЬ. (Перебивает). Нет,  вы никто не понимаете, вы </w:t>
      </w:r>
      <w:r>
        <w:rPr>
          <w:color w:val="000000"/>
          <w:spacing w:val="12"/>
          <w:sz w:val="28"/>
          <w:szCs w:val="28"/>
        </w:rPr>
        <w:lastRenderedPageBreak/>
        <w:t xml:space="preserve">ешё не способны </w:t>
      </w:r>
      <w:r>
        <w:rPr>
          <w:color w:val="000000"/>
          <w:spacing w:val="23"/>
          <w:sz w:val="28"/>
          <w:szCs w:val="28"/>
        </w:rPr>
        <w:t xml:space="preserve">понять той тяжести, что поселилась во мне, ту, что я ношу с собой. Не то, </w:t>
      </w:r>
      <w:r>
        <w:rPr>
          <w:color w:val="000000"/>
          <w:spacing w:val="18"/>
          <w:sz w:val="28"/>
          <w:szCs w:val="28"/>
        </w:rPr>
        <w:t xml:space="preserve">что нет сил, пошевелить не рукой, не ногой, но нет ни малейшего желания </w:t>
      </w:r>
      <w:r>
        <w:rPr>
          <w:color w:val="000000"/>
          <w:sz w:val="28"/>
          <w:szCs w:val="28"/>
        </w:rPr>
        <w:t>шевелить. Хочется только одного - это лежать в пустоте и всё. С закры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тыми глазами. Но, для того, чтобы чувствовать хотя бы пустоту, необходимо </w:t>
      </w:r>
      <w:r>
        <w:rPr>
          <w:color w:val="000000"/>
          <w:sz w:val="28"/>
          <w:szCs w:val="28"/>
        </w:rPr>
        <w:t>пропитание. И желудок - этот уже ничего не способный переваривать чуже-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289" w:right="1948" w:bottom="284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ind w:right="28"/>
      </w:pPr>
      <w:r>
        <w:rPr>
          <w:noProof/>
        </w:rPr>
        <w:lastRenderedPageBreak/>
        <w:pict>
          <v:line id="_x0000_s1031" style="position:absolute;z-index:6;mso-position-horizontal-relative:margin" from="566.75pt,-8.3pt" to="566.75pt,203.4pt" strokeweight="1.9pt">
            <w10:wrap anchorx="margin"/>
          </v:line>
        </w:pict>
      </w:r>
    </w:p>
    <w:p w:rsidR="005E1722" w:rsidRDefault="005E1722" w:rsidP="003F5CF7">
      <w:pPr>
        <w:shd w:val="clear" w:color="auto" w:fill="FFFFFF"/>
        <w:spacing w:before="158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</w:pPr>
      <w:r>
        <w:rPr>
          <w:noProof/>
        </w:rPr>
        <w:pict>
          <v:line id="_x0000_s1032" style="position:absolute;left:0;text-align:left;z-index:7;mso-position-horizontal-relative:margin" from="572.75pt,303.6pt" to="572.75pt,366.95pt" strokeweight="3.85pt">
            <w10:wrap anchorx="margin"/>
          </v:line>
        </w:pic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родный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предатель,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толкает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поиск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хлеба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Тогда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приходиться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 дна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скоблить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последние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высохшие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остатки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через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силу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вставать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 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отвращением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нести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тяжесть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Последние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годы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разу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было 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настоящему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весело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одной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весёлой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секунды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самоубийство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 могу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пойти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думаю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нём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!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последнее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утешение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сделал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 жизни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больших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грехов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согревает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ведь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говорят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самоубийство 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общем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хочется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конец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уж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поганить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Хотя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я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верю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доживёшь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до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поймёшь,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во что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ни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кому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верить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будешь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всё ж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страшно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Говоришь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себе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: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немного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оста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лось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надо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было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делать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раньше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теперь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уже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досмотрю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before="158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хочешь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расплакалась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 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тронуло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меня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похожие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ощущения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чтоб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знал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надо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ощущать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веришь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никому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сказал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самоубийства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боишься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смех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ничего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  <w:t>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боишься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боялся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сейчас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продолжаешь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Ненави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дишь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живёшь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Ну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дрожи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давай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сумму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залога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мои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двадцать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про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центов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вон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выход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>.</w:t>
      </w:r>
    </w:p>
    <w:p w:rsidR="005E1722" w:rsidRDefault="005E1722" w:rsidP="003F5CF7">
      <w:pPr>
        <w:framePr w:h="259" w:hRule="exact" w:hSpace="38" w:wrap="auto" w:vAnchor="text" w:hAnchor="text" w:x="10340" w:y="687"/>
        <w:shd w:val="clear" w:color="auto" w:fill="FFFFFF"/>
        <w:ind w:right="28"/>
        <w:jc w:val="both"/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ПОСЕТИТЕЛЬ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больше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всего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ненавижу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женщин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Всю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даже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те предательские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годы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когда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влекли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вопреки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рассудку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тёплой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плоти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-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всё равно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ненавидел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Тело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предаёт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всю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жизнь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Эта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Иуда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7"/>
          <w:sz w:val="32"/>
          <w:szCs w:val="32"/>
        </w:rPr>
        <w:t>постоян-</w:t>
      </w:r>
      <w:r>
        <w:rPr>
          <w:rFonts w:ascii="Courier New" w:hAnsi="Courier New" w:cs="Courier New"/>
          <w:color w:val="000000"/>
          <w:spacing w:val="-5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заставляло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таскаться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за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этими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крашеными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желудками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каблуках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преклонял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дух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унижался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перед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ними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Вульгарный, низменный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материализм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зависть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мелкой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злобой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этого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заискивал 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попрошайничал!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Плоть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пожирала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мою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гордость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Только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насытив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её,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я выходил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свободу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совсем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долго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чтобы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собрать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себя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ку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softHyphen/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сочкам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была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просто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тюремная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lastRenderedPageBreak/>
        <w:t>прогулка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через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несколько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минут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опять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железная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камера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плоти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пытка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вожделением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проклял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вас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7"/>
          <w:sz w:val="32"/>
          <w:szCs w:val="32"/>
        </w:rPr>
        <w:t>всех</w:t>
      </w:r>
      <w:r>
        <w:rPr>
          <w:rFonts w:ascii="Courier New" w:hAnsi="Courier New" w:cs="Courier New"/>
          <w:color w:val="000000"/>
          <w:spacing w:val="-2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лучшие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годы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жизни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вы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лишаете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свободы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отнимаете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>независимость</w:t>
      </w:r>
      <w:r>
        <w:rPr>
          <w:rFonts w:ascii="Courier New" w:hAnsi="Courier New" w:cs="Courier New"/>
          <w:color w:val="000000"/>
          <w:spacing w:val="-3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3"/>
          <w:w w:val="77"/>
          <w:sz w:val="32"/>
          <w:szCs w:val="32"/>
        </w:rPr>
        <w:t xml:space="preserve">а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самое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сладкое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что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есть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свете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АЛЕКСАНДРА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зачем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всё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это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говоришь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>мне</w:t>
      </w:r>
      <w:r>
        <w:rPr>
          <w:rFonts w:ascii="Courier New" w:hAnsi="Courier New" w:cs="Courier New"/>
          <w:color w:val="000000"/>
          <w:spacing w:val="-1"/>
          <w:w w:val="77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"/>
          <w:w w:val="77"/>
          <w:sz w:val="32"/>
          <w:szCs w:val="32"/>
        </w:rPr>
        <w:t xml:space="preserve">Каждый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раз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вижу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сама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говорю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слышу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от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тебя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какие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>-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>то</w:t>
      </w:r>
      <w:r>
        <w:rPr>
          <w:rFonts w:ascii="Courier New" w:hAnsi="Courier New" w:cs="Courier New"/>
          <w:color w:val="000000"/>
          <w:spacing w:val="-4"/>
          <w:w w:val="77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7"/>
          <w:sz w:val="32"/>
          <w:szCs w:val="32"/>
        </w:rPr>
        <w:t xml:space="preserve">несусветные 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веши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. З</w:t>
      </w:r>
      <w:r>
        <w:rPr>
          <w:rFonts w:ascii="Courier New" w:hAnsi="Courier New"/>
          <w:color w:val="000000"/>
          <w:spacing w:val="-6"/>
          <w:w w:val="77"/>
          <w:sz w:val="32"/>
          <w:szCs w:val="32"/>
        </w:rPr>
        <w:t>ачем</w:t>
      </w:r>
      <w:r>
        <w:rPr>
          <w:rFonts w:ascii="Courier New" w:hAnsi="Courier New" w:cs="Courier New"/>
          <w:color w:val="000000"/>
          <w:spacing w:val="-6"/>
          <w:w w:val="77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357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2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lastRenderedPageBreak/>
        <w:t>ПОСЕТИТЕЛЬ. Наверное потому, что я ненавижу больше людей вокруг с ко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22"/>
          <w:sz w:val="28"/>
          <w:szCs w:val="28"/>
        </w:rPr>
        <w:t>торыми я мог бы говорить об этом. Только тебе, сам не знаю... Возле те</w:t>
      </w:r>
      <w:r>
        <w:rPr>
          <w:color w:val="000000"/>
          <w:spacing w:val="22"/>
          <w:sz w:val="28"/>
          <w:szCs w:val="28"/>
        </w:rPr>
        <w:softHyphen/>
      </w:r>
      <w:r>
        <w:rPr>
          <w:color w:val="000000"/>
          <w:spacing w:val="43"/>
          <w:sz w:val="28"/>
          <w:szCs w:val="28"/>
        </w:rPr>
        <w:t>бя...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2"/>
          <w:sz w:val="28"/>
          <w:szCs w:val="28"/>
        </w:rPr>
        <w:t xml:space="preserve">И ведь стерва, каких поискать, и оторва к тому же, но к тебе почему-то нет ненависти.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2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АЛЕКСАНДРА. Ну и что мне теперь, в ножки тебе поклониться?  </w:t>
      </w:r>
      <w:r>
        <w:rPr>
          <w:color w:val="000000"/>
          <w:spacing w:val="22"/>
          <w:sz w:val="28"/>
          <w:szCs w:val="28"/>
        </w:rPr>
        <w:t xml:space="preserve">Здесь не исповедальня. Здесь получил, отдал и катись.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4"/>
          <w:sz w:val="28"/>
          <w:szCs w:val="28"/>
        </w:rPr>
        <w:t>ПОСЕТИТЕЛЬ. А у меня завтра деньги будут, я тебе завтра ешё тысячу доне- су. (Вкрадчиво). Отдай флейту мою.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АЛЕКСАНДРА. Она уже не твоя старик, срок залога истёк, ты </w:t>
      </w:r>
      <w:r>
        <w:rPr>
          <w:color w:val="000000"/>
          <w:spacing w:val="20"/>
          <w:sz w:val="28"/>
          <w:szCs w:val="28"/>
        </w:rPr>
        <w:t xml:space="preserve">уж не выкупил её. Она теперь моя.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2"/>
          <w:sz w:val="28"/>
          <w:szCs w:val="28"/>
        </w:rPr>
        <w:t>ПОСЕТИТЕЛЬ. Как это твоя?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АЛЕКСАНДРА. А вот так. Почитай внимательно квитанцию свою.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12"/>
          <w:sz w:val="28"/>
          <w:szCs w:val="28"/>
        </w:rPr>
        <w:t>ПОСЕТИТЕЛЬ. Ты что же это думаешь? Что я на тебя управы, что ли не най-</w:t>
      </w:r>
    </w:p>
    <w:p w:rsidR="005E1722" w:rsidRDefault="005E1722" w:rsidP="003F5CF7">
      <w:pPr>
        <w:shd w:val="clear" w:color="auto" w:fill="FFFFFF"/>
        <w:spacing w:before="168"/>
        <w:ind w:right="28"/>
        <w:jc w:val="both"/>
      </w:pPr>
      <w:r>
        <w:rPr>
          <w:color w:val="000000"/>
          <w:spacing w:val="4"/>
          <w:sz w:val="28"/>
          <w:szCs w:val="28"/>
        </w:rPr>
        <w:t>ду?!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1"/>
          <w:sz w:val="28"/>
          <w:szCs w:val="28"/>
        </w:rPr>
        <w:t xml:space="preserve">АЛЕКСАНДРА. Ты мне голос здесь не повышай! Иди куда хочешь, </w:t>
      </w:r>
      <w:r>
        <w:rPr>
          <w:color w:val="000000"/>
          <w:spacing w:val="22"/>
          <w:sz w:val="28"/>
          <w:szCs w:val="28"/>
        </w:rPr>
        <w:t>и к кому хочешь, хоть к Папе Римскому, а срок истёк. Понятно это тебе?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9"/>
          <w:sz w:val="28"/>
          <w:szCs w:val="28"/>
        </w:rPr>
        <w:t xml:space="preserve">ПОСЕТИТЕЛЬ. (С шипением) Ты у меня сама паучиха к Папе Римскому пойдёшь, потрясёшь </w:t>
      </w:r>
      <w:r>
        <w:rPr>
          <w:color w:val="000000"/>
          <w:spacing w:val="13"/>
          <w:sz w:val="28"/>
          <w:szCs w:val="28"/>
        </w:rPr>
        <w:t xml:space="preserve">у меня крошки из фартука, прокляну - обнищаешь. Плешь будет на голове </w:t>
      </w:r>
      <w:r>
        <w:rPr>
          <w:color w:val="000000"/>
          <w:spacing w:val="22"/>
          <w:sz w:val="28"/>
          <w:szCs w:val="28"/>
        </w:rPr>
        <w:t xml:space="preserve">твоей, вместо золотых цепочек твоих на руках да на шее, верёвки тебе кожу </w:t>
      </w:r>
      <w:r>
        <w:rPr>
          <w:color w:val="000000"/>
          <w:spacing w:val="24"/>
          <w:sz w:val="28"/>
          <w:szCs w:val="28"/>
        </w:rPr>
        <w:t>в кровь сотрут, язвы на тебя и горе на голову твою!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5"/>
          <w:sz w:val="28"/>
          <w:szCs w:val="28"/>
        </w:rPr>
        <w:t>АЛЕКСАНДРА. Пошёл  отсюда, старый чёрт.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ПОСЕТИТЕЛЬ. (Тыча в Александру Михайловну пальцем).  У-у-у. У-у-у. Попомнишь меня.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z w:val="28"/>
          <w:szCs w:val="28"/>
        </w:rPr>
        <w:t xml:space="preserve">                                          __________________________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sectPr w:rsidR="005E1722" w:rsidSect="003F5CF7">
          <w:pgSz w:w="11909" w:h="16834"/>
          <w:pgMar w:top="1440" w:right="1948" w:bottom="72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color w:val="000000"/>
          <w:sz w:val="28"/>
          <w:szCs w:val="28"/>
        </w:rPr>
        <w:lastRenderedPageBreak/>
        <w:t xml:space="preserve">           Картина 3.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center"/>
        <w:rPr>
          <w:i/>
        </w:rPr>
      </w:pPr>
      <w:r>
        <w:rPr>
          <w:i/>
          <w:color w:val="000000"/>
          <w:spacing w:val="15"/>
          <w:sz w:val="28"/>
          <w:szCs w:val="28"/>
        </w:rPr>
        <w:t>(Квартира Крестецких. Григорий и Богдана.)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15"/>
          <w:sz w:val="28"/>
          <w:szCs w:val="28"/>
        </w:rPr>
        <w:t xml:space="preserve">БОГДАНА. (В слезах). Шесть лет Гриша, целых шесть лет дали. Ну как же </w:t>
      </w:r>
      <w:r>
        <w:rPr>
          <w:color w:val="000000"/>
          <w:spacing w:val="22"/>
          <w:sz w:val="28"/>
          <w:szCs w:val="28"/>
        </w:rPr>
        <w:t>так?! Так ведь это совсем уж как будто мстит кто-то. Она же не убила ни</w:t>
      </w:r>
      <w:r>
        <w:rPr>
          <w:color w:val="000000"/>
          <w:spacing w:val="22"/>
          <w:sz w:val="28"/>
          <w:szCs w:val="28"/>
        </w:rPr>
        <w:softHyphen/>
      </w:r>
      <w:r>
        <w:rPr>
          <w:color w:val="000000"/>
          <w:spacing w:val="28"/>
          <w:sz w:val="28"/>
          <w:szCs w:val="28"/>
        </w:rPr>
        <w:t>кого, ну за что же!?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>ГРИГОРИЙ. (Глядя в одну точку). У них это называется мошенничество Бог-</w:t>
      </w:r>
      <w:r>
        <w:rPr>
          <w:color w:val="000000"/>
          <w:spacing w:val="15"/>
          <w:sz w:val="28"/>
          <w:szCs w:val="28"/>
        </w:rPr>
        <w:t>даначка.</w:t>
      </w:r>
    </w:p>
    <w:p w:rsidR="005E1722" w:rsidRDefault="005E1722" w:rsidP="003F5CF7">
      <w:pPr>
        <w:shd w:val="clear" w:color="auto" w:fill="FFFFFF"/>
        <w:spacing w:before="19" w:line="480" w:lineRule="exact"/>
        <w:ind w:right="28"/>
        <w:jc w:val="both"/>
        <w:rPr>
          <w:color w:val="000000"/>
          <w:spacing w:val="17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БОГДАНА. (Со злом). Да, слышала я, подумаешь, нагрела какую-то пьянь, </w:t>
      </w:r>
      <w:r>
        <w:rPr>
          <w:color w:val="000000"/>
          <w:spacing w:val="19"/>
          <w:sz w:val="28"/>
          <w:szCs w:val="28"/>
        </w:rPr>
        <w:t xml:space="preserve">ему всё равно подыхать, а они человека в пробирку, на шесть лет!!! Гриша, как мы будем без неё шесть лет жить? Ведь они не просто её на шесть лет </w:t>
      </w:r>
      <w:r>
        <w:rPr>
          <w:color w:val="000000"/>
          <w:spacing w:val="23"/>
          <w:sz w:val="28"/>
          <w:szCs w:val="28"/>
        </w:rPr>
        <w:t>посадили, они ведь нас троих, ну, по крайней мере уж нас с тобой, при</w:t>
      </w:r>
      <w:r>
        <w:rPr>
          <w:color w:val="000000"/>
          <w:spacing w:val="23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 xml:space="preserve">говорили! Ведь мы с тобой не сможем без неё шесть лет прожить. </w:t>
      </w:r>
    </w:p>
    <w:p w:rsidR="005E1722" w:rsidRDefault="005E1722" w:rsidP="003F5CF7">
      <w:pPr>
        <w:shd w:val="clear" w:color="auto" w:fill="FFFFFF"/>
        <w:spacing w:before="19" w:line="480" w:lineRule="exact"/>
        <w:ind w:right="28"/>
        <w:jc w:val="both"/>
      </w:pPr>
      <w:r>
        <w:rPr>
          <w:color w:val="000000"/>
          <w:spacing w:val="-12"/>
          <w:sz w:val="28"/>
          <w:szCs w:val="28"/>
        </w:rPr>
        <w:t>ГРИГОРИЙ. Думаешь?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10"/>
          <w:sz w:val="28"/>
          <w:szCs w:val="28"/>
        </w:rPr>
        <w:t xml:space="preserve">БОГДАНА. Да, думаю. Кто мы с тобой? Всё на ней держалось. Мы жить не </w:t>
      </w:r>
      <w:r>
        <w:rPr>
          <w:color w:val="000000"/>
          <w:sz w:val="28"/>
          <w:szCs w:val="28"/>
        </w:rPr>
        <w:t>умеем.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ГРИГОРИЙ. (С глубоким вздохом). Живут же как-то люди.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БОГДАНА. Да, что нам люди! Какое мне дело до этих калек. Жить как они - </w:t>
      </w:r>
      <w:r>
        <w:rPr>
          <w:color w:val="000000"/>
          <w:spacing w:val="20"/>
          <w:sz w:val="28"/>
          <w:szCs w:val="28"/>
        </w:rPr>
        <w:t xml:space="preserve">мне не надо. При ней я бы красиво погибла.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4"/>
          <w:sz w:val="28"/>
          <w:szCs w:val="28"/>
        </w:rPr>
        <w:t>ГРИГОРИЙ. А без неё?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>БОГДАНА. Без неё видно, теперь придётся некрасиво.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14"/>
          <w:sz w:val="28"/>
          <w:szCs w:val="28"/>
        </w:rPr>
        <w:t xml:space="preserve">ГРИГОРИЙ. Мозги набекрень, красиво некрасиво, откуда в тебе эта ржавчи- </w:t>
      </w:r>
      <w:r>
        <w:rPr>
          <w:color w:val="000000"/>
          <w:spacing w:val="5"/>
          <w:sz w:val="28"/>
          <w:szCs w:val="28"/>
        </w:rPr>
        <w:t>на?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БОГДАНА. (С усмешкой). Да уж известно откуда.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ГРИГОРИЙ. А ведь ты понимаешь, что это в тебе ржавчина? Так? БОГДАНА. Ну, а как жить Гриша? Торговать что ли?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4"/>
          <w:sz w:val="28"/>
          <w:szCs w:val="28"/>
        </w:rPr>
        <w:t>ГРИГОРИЙ. А ты бы попробовала.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5"/>
          <w:sz w:val="28"/>
          <w:szCs w:val="28"/>
        </w:rPr>
        <w:t>БОГДАНА. Да, отправь слепого объявления читать. Гриша, ведь ты же ум</w:t>
      </w:r>
      <w:r>
        <w:rPr>
          <w:color w:val="000000"/>
          <w:spacing w:val="15"/>
          <w:sz w:val="28"/>
          <w:szCs w:val="28"/>
        </w:rPr>
        <w:softHyphen/>
      </w:r>
      <w:r>
        <w:rPr>
          <w:color w:val="000000"/>
          <w:spacing w:val="16"/>
          <w:sz w:val="28"/>
          <w:szCs w:val="28"/>
        </w:rPr>
        <w:t xml:space="preserve">ный, ты всё понимаешь. Ещё начни про место под солнцем, про жизнь как </w:t>
      </w:r>
      <w:r>
        <w:rPr>
          <w:color w:val="000000"/>
          <w:sz w:val="28"/>
          <w:szCs w:val="28"/>
        </w:rPr>
        <w:t xml:space="preserve">движение, про делай то, что должно и пусть будет, как будет, философия </w:t>
      </w:r>
      <w:r>
        <w:rPr>
          <w:color w:val="000000"/>
          <w:spacing w:val="11"/>
          <w:sz w:val="28"/>
          <w:szCs w:val="28"/>
        </w:rPr>
        <w:t xml:space="preserve">успеха, белокурые дети целуют </w:t>
      </w:r>
      <w:r>
        <w:rPr>
          <w:color w:val="000000"/>
          <w:spacing w:val="11"/>
          <w:sz w:val="28"/>
          <w:szCs w:val="28"/>
        </w:rPr>
        <w:lastRenderedPageBreak/>
        <w:t xml:space="preserve">улыбающихся белозубых родителей в рекламе </w:t>
      </w:r>
      <w:r>
        <w:rPr>
          <w:color w:val="000000"/>
          <w:spacing w:val="7"/>
          <w:sz w:val="28"/>
          <w:szCs w:val="28"/>
        </w:rPr>
        <w:t>какого-нибудь сыра, приверженные реформам идеалисты, молодёжное движение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1909" w:h="16834"/>
          <w:pgMar w:top="36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before="29" w:line="480" w:lineRule="exact"/>
        <w:ind w:right="28"/>
        <w:jc w:val="both"/>
      </w:pPr>
      <w:r>
        <w:rPr>
          <w:color w:val="000000"/>
          <w:spacing w:val="14"/>
          <w:sz w:val="28"/>
          <w:szCs w:val="28"/>
        </w:rPr>
        <w:lastRenderedPageBreak/>
        <w:t>партии власти, силиконовые имплантанты, лучше демократии ничего не вы</w:t>
      </w:r>
      <w:r>
        <w:rPr>
          <w:color w:val="000000"/>
          <w:spacing w:val="14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 xml:space="preserve">думано, алкоголь разрушает печень, вакцина от птичьего гриппа, не надо </w:t>
      </w:r>
      <w:r>
        <w:rPr>
          <w:color w:val="000000"/>
          <w:spacing w:val="17"/>
          <w:sz w:val="28"/>
          <w:szCs w:val="28"/>
        </w:rPr>
        <w:t xml:space="preserve">мусорить на нашей голубой планете, диалог мировых религий. Меня сейчас </w:t>
      </w:r>
      <w:r>
        <w:rPr>
          <w:color w:val="000000"/>
          <w:spacing w:val="16"/>
          <w:sz w:val="28"/>
          <w:szCs w:val="28"/>
        </w:rPr>
        <w:t>вырвет, понимаешь!? У меня уже хроническая тошнота от всего этого. Я хо</w:t>
      </w:r>
      <w:r>
        <w:rPr>
          <w:color w:val="000000"/>
          <w:spacing w:val="16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жу и рот зажимаю, чтобы не стошнило на окружающих.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ГРИГОРИЙ. А ты знаешь кто вот в данный момент в ломбарде за прилавком? </w:t>
      </w:r>
      <w:r>
        <w:rPr>
          <w:color w:val="000000"/>
          <w:spacing w:val="-12"/>
          <w:sz w:val="28"/>
          <w:szCs w:val="28"/>
        </w:rPr>
        <w:t xml:space="preserve">БОГДАНА.  И кто?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ГРИГОРИЙ. А ты подумай.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color w:val="000000"/>
          <w:spacing w:val="9"/>
          <w:sz w:val="28"/>
          <w:szCs w:val="28"/>
        </w:rPr>
        <w:t>БОГДАНА. Этот что ли,  пристебай?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9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ГРИГОРИЙ.</w:t>
      </w:r>
      <w:r>
        <w:rPr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Нет Богданочка, он не пристебай. Он наше спасение. Ты сто про- </w:t>
      </w:r>
      <w:r>
        <w:rPr>
          <w:color w:val="000000"/>
          <w:spacing w:val="21"/>
          <w:sz w:val="28"/>
          <w:szCs w:val="28"/>
        </w:rPr>
        <w:t xml:space="preserve">центов права, как никто, жить мы с тобой не умеем. Не те мы люди, с тобой, мы с </w:t>
      </w:r>
      <w:r>
        <w:rPr>
          <w:color w:val="000000"/>
          <w:spacing w:val="15"/>
          <w:sz w:val="28"/>
          <w:szCs w:val="28"/>
        </w:rPr>
        <w:t xml:space="preserve">осенью в голове. Ты родная мне, роднее даже чем по крови. Мы братья с тобой. Близнецы. Мы дышим одинаково. Даже кровь против этого не устоит. </w:t>
      </w:r>
      <w:r>
        <w:rPr>
          <w:color w:val="000000"/>
          <w:spacing w:val="19"/>
          <w:sz w:val="28"/>
          <w:szCs w:val="28"/>
        </w:rPr>
        <w:t xml:space="preserve">А он из той когорты, откуда и Сашенька. Эти не упустят. Эти бьют точно.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4"/>
          <w:sz w:val="28"/>
          <w:szCs w:val="28"/>
        </w:rPr>
        <w:t xml:space="preserve">БОГДАНА. Это сухие листья, Гриша. (Пауза). Ломбард в возмещение вреда </w:t>
      </w:r>
      <w:r>
        <w:rPr>
          <w:color w:val="000000"/>
          <w:spacing w:val="11"/>
          <w:sz w:val="28"/>
          <w:szCs w:val="28"/>
        </w:rPr>
        <w:t>пойдёт.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1"/>
          <w:sz w:val="28"/>
          <w:szCs w:val="28"/>
        </w:rPr>
        <w:t xml:space="preserve">ГРИГОРИЙ. Нет Богданочка, не пойдёт. Посмотри-ка сюда. (Раскрывает пап- </w:t>
      </w:r>
      <w:r>
        <w:rPr>
          <w:color w:val="000000"/>
          <w:spacing w:val="14"/>
          <w:sz w:val="28"/>
          <w:szCs w:val="28"/>
        </w:rPr>
        <w:t>ку с документами и переворачивает её к Богдане).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bCs/>
          <w:color w:val="000000"/>
          <w:spacing w:val="7"/>
          <w:sz w:val="28"/>
          <w:szCs w:val="28"/>
        </w:rPr>
        <w:t>БОГДАНА.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(Медленно перелистывая). Что это?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ГРИГОРИЙ. Сашенька, что-то такое предвидела, они же не промахиваются. </w:t>
      </w:r>
      <w:r>
        <w:rPr>
          <w:color w:val="000000"/>
          <w:spacing w:val="5"/>
          <w:sz w:val="28"/>
          <w:szCs w:val="28"/>
        </w:rPr>
        <w:t xml:space="preserve">БОГДАНА. Да не пойму я.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ГРИГОРИЙ. Ломбард твой.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1"/>
          <w:sz w:val="28"/>
          <w:szCs w:val="28"/>
        </w:rPr>
        <w:t>БОГДАНА. Как это?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ГРИГОРИЙ. А вот так. Твой и больше ничей. Так, что и возмещать нечем. </w:t>
      </w:r>
      <w:r>
        <w:rPr>
          <w:color w:val="000000"/>
          <w:spacing w:val="11"/>
          <w:sz w:val="28"/>
          <w:szCs w:val="28"/>
        </w:rPr>
        <w:t xml:space="preserve">БОГДАНА. А он значит, за прилавком.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ГРИГОРИЙ. На своём месте.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3"/>
          <w:sz w:val="28"/>
          <w:szCs w:val="28"/>
        </w:rPr>
        <w:t>БОГДАНА. Но ему-то, что от этого?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ГРИГОРИЙ. А ты сделай его совладельцем, и будет, что. </w:t>
      </w:r>
      <w:r>
        <w:rPr>
          <w:color w:val="000000"/>
          <w:spacing w:val="18"/>
          <w:sz w:val="28"/>
          <w:szCs w:val="28"/>
        </w:rPr>
        <w:lastRenderedPageBreak/>
        <w:t xml:space="preserve">(Пауза) Тогда всё </w:t>
      </w:r>
      <w:r>
        <w:rPr>
          <w:color w:val="000000"/>
          <w:spacing w:val="16"/>
          <w:sz w:val="28"/>
          <w:szCs w:val="28"/>
        </w:rPr>
        <w:t xml:space="preserve">можно, красиво умереть и даже жить, при желании.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-8"/>
          <w:sz w:val="28"/>
          <w:szCs w:val="28"/>
        </w:rPr>
        <w:t>БОГДАНА. А ты?</w:t>
      </w:r>
    </w:p>
    <w:p w:rsidR="005E1722" w:rsidRDefault="005E1722" w:rsidP="003F5CF7">
      <w:pPr>
        <w:shd w:val="clear" w:color="auto" w:fill="FFFFFF"/>
        <w:spacing w:line="509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ГРИГОРИЙ.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Если не забудешь брата. (Пауза). </w:t>
      </w:r>
    </w:p>
    <w:p w:rsidR="005E1722" w:rsidRDefault="005E1722" w:rsidP="003F5CF7">
      <w:pPr>
        <w:shd w:val="clear" w:color="auto" w:fill="FFFFFF"/>
        <w:spacing w:line="509" w:lineRule="exact"/>
        <w:ind w:right="28"/>
        <w:jc w:val="both"/>
      </w:pPr>
      <w:r>
        <w:rPr>
          <w:color w:val="000000"/>
          <w:spacing w:val="16"/>
          <w:sz w:val="28"/>
          <w:szCs w:val="28"/>
        </w:rPr>
        <w:t>БОГДАНА. Вот тебе крест (крестится). Не забуду.</w:t>
      </w:r>
    </w:p>
    <w:p w:rsidR="005E1722" w:rsidRDefault="005E1722" w:rsidP="003F5CF7">
      <w:pPr>
        <w:shd w:val="clear" w:color="auto" w:fill="FFFFFF"/>
        <w:spacing w:line="509" w:lineRule="exact"/>
        <w:ind w:right="28"/>
        <w:sectPr w:rsidR="005E1722" w:rsidSect="003F5CF7">
          <w:pgSz w:w="11909" w:h="16834"/>
          <w:pgMar w:top="357" w:right="1948" w:bottom="357" w:left="1134" w:header="720" w:footer="720" w:gutter="0"/>
          <w:cols w:space="60"/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</w:pP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lastRenderedPageBreak/>
        <w:t>Картина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4.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</w:pP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(Ломбард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Михаил и Гордей.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Михаил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одет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в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синий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рабочий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халат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ещё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больше</w:t>
      </w:r>
      <w:r>
        <w:rPr>
          <w:rFonts w:ascii="Courier New" w:hAnsi="Courier New" w:cs="Courier New"/>
          <w:i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4"/>
          <w:w w:val="72"/>
          <w:sz w:val="34"/>
          <w:szCs w:val="34"/>
        </w:rPr>
        <w:t>похуде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л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и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осунулся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Под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глазами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синева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Пропасть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i/>
          <w:color w:val="000000"/>
          <w:spacing w:val="-3"/>
          <w:w w:val="72"/>
          <w:sz w:val="34"/>
          <w:szCs w:val="34"/>
        </w:rPr>
        <w:t>нехватки</w:t>
      </w:r>
      <w:r>
        <w:rPr>
          <w:rFonts w:ascii="Courier New" w:hAnsi="Courier New" w:cs="Courier New"/>
          <w:i/>
          <w:color w:val="000000"/>
          <w:spacing w:val="-3"/>
          <w:w w:val="72"/>
          <w:sz w:val="34"/>
          <w:szCs w:val="34"/>
        </w:rPr>
        <w:t xml:space="preserve">.)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Плохо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выглядишь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Внешность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меня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всегда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была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последнем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месте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Самое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поганое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чувствую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себя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же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выгляжу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ощущаю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внутри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какую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-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гло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softHyphen/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жущую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пустоту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Проблемы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пищеварением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только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Голова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тяжёлая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нет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ясности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мысли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чём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дело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Видишь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ли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дело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том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меня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окружает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Бедные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 xml:space="preserve">митохондрии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моих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клетках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страдают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от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госпожи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фиолетовой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вуали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before="14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ешё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химия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Она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там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повсюду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: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аммиак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сера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ртуть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далее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 Менделееву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Королева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перед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которой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мы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загибаемся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Если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митохондрии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 xml:space="preserve">в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клетках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испытывают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фрустрацию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начинаешь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чахнуть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же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свиньи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Представляешь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начинаю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их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уважать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им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хоть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бы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хны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строе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softHyphen/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нию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внутренних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органов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самый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близкий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человеку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биологический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тип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 xml:space="preserve">однако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время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как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у нас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проваливаются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глаза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они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прекрасно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наливаются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са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softHyphen/>
      </w:r>
      <w:r>
        <w:rPr>
          <w:rFonts w:ascii="Courier New" w:hAnsi="Courier New"/>
          <w:color w:val="000000"/>
          <w:spacing w:val="-13"/>
          <w:w w:val="72"/>
          <w:sz w:val="34"/>
          <w:szCs w:val="34"/>
        </w:rPr>
        <w:t>лом</w:t>
      </w:r>
      <w:r>
        <w:rPr>
          <w:rFonts w:ascii="Courier New" w:hAnsi="Courier New" w:cs="Courier New"/>
          <w:color w:val="000000"/>
          <w:spacing w:val="-13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Сам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-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ты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их,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надеюсь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ешь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Ем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Миша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ставишь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себе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эксперимент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или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хочешь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мутировать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Зачем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тебе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10"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затем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надо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>-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есть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Если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ты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ещё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способен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понять.</w:t>
      </w:r>
    </w:p>
    <w:p w:rsidR="005E1722" w:rsidRDefault="005E1722" w:rsidP="003F5CF7">
      <w:pPr>
        <w:shd w:val="clear" w:color="auto" w:fill="FFFFFF"/>
        <w:spacing w:before="5" w:line="485" w:lineRule="exact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Представляешь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способен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это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понять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>ГОРДЕЙ. (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Желчно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).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Поздравляю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значит,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ты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ещё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не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до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конца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lastRenderedPageBreak/>
        <w:t>обуржуазился</w:t>
      </w:r>
      <w:r>
        <w:rPr>
          <w:rFonts w:ascii="Courier New" w:hAnsi="Courier New" w:cs="Courier New"/>
          <w:color w:val="000000"/>
          <w:spacing w:val="-9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34"/>
          <w:szCs w:val="34"/>
        </w:rPr>
        <w:t>в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своей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новой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34"/>
          <w:szCs w:val="34"/>
        </w:rPr>
        <w:t>роли</w:t>
      </w:r>
      <w:r>
        <w:rPr>
          <w:rFonts w:ascii="Courier New" w:hAnsi="Courier New" w:cs="Courier New"/>
          <w:color w:val="000000"/>
          <w:spacing w:val="-5"/>
          <w:w w:val="72"/>
          <w:sz w:val="34"/>
          <w:szCs w:val="34"/>
        </w:rPr>
        <w:t>.</w:t>
      </w:r>
    </w:p>
    <w:p w:rsidR="005E1722" w:rsidRDefault="005E1722" w:rsidP="003F5CF7">
      <w:pPr>
        <w:shd w:val="clear" w:color="auto" w:fill="FFFFFF"/>
        <w:spacing w:before="34"/>
        <w:ind w:right="28"/>
        <w:jc w:val="both"/>
      </w:pP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МИХАИЛ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Нервная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система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испытывает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жестокие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34"/>
          <w:szCs w:val="34"/>
        </w:rPr>
        <w:t>перебои</w:t>
      </w:r>
      <w:r>
        <w:rPr>
          <w:rFonts w:ascii="Courier New" w:hAnsi="Courier New" w:cs="Courier New"/>
          <w:color w:val="000000"/>
          <w:spacing w:val="-3"/>
          <w:w w:val="72"/>
          <w:sz w:val="34"/>
          <w:szCs w:val="34"/>
        </w:rPr>
        <w:t>?</w:t>
      </w:r>
    </w:p>
    <w:p w:rsidR="005E1722" w:rsidRDefault="005E1722" w:rsidP="003F5CF7">
      <w:pPr>
        <w:shd w:val="clear" w:color="auto" w:fill="FFFFFF"/>
        <w:spacing w:before="139"/>
        <w:ind w:right="28"/>
        <w:jc w:val="both"/>
      </w:pP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Да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Гордей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?!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Что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следствие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воздействия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тяжёлых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металлов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,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получаемых</w:t>
      </w:r>
      <w:r>
        <w:rPr>
          <w:rFonts w:ascii="Courier New" w:hAnsi="Courier New" w:cs="Courier New"/>
          <w:color w:val="000000"/>
          <w:spacing w:val="-4"/>
          <w:w w:val="72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4"/>
          <w:w w:val="72"/>
          <w:sz w:val="34"/>
          <w:szCs w:val="34"/>
        </w:rPr>
        <w:t>из</w:t>
      </w:r>
    </w:p>
    <w:p w:rsidR="005E1722" w:rsidRDefault="005E1722" w:rsidP="003F5CF7">
      <w:pPr>
        <w:shd w:val="clear" w:color="auto" w:fill="FFFFFF"/>
        <w:spacing w:before="139"/>
        <w:ind w:right="28"/>
        <w:sectPr w:rsidR="005E1722" w:rsidSect="003F5CF7">
          <w:pgSz w:w="11909" w:h="16834"/>
          <w:pgMar w:top="360" w:right="1948" w:bottom="360" w:left="1134" w:header="720" w:footer="720" w:gutter="0"/>
          <w:cols w:space="60"/>
          <w:noEndnote/>
        </w:sectPr>
      </w:pPr>
    </w:p>
    <w:p w:rsidR="005E1722" w:rsidRDefault="005E1722" w:rsidP="003F5CF7">
      <w:pPr>
        <w:framePr w:h="364" w:hRule="exact" w:hSpace="38" w:wrap="auto" w:vAnchor="text" w:hAnchor="margin" w:x="12145" w:y="1787"/>
        <w:shd w:val="clear" w:color="auto" w:fill="FFFFFF"/>
        <w:ind w:right="28"/>
      </w:pPr>
    </w:p>
    <w:p w:rsidR="005E1722" w:rsidRDefault="005E1722" w:rsidP="003F5CF7">
      <w:pPr>
        <w:framePr w:h="327" w:hRule="exact" w:hSpace="38" w:wrap="auto" w:vAnchor="text" w:hAnchor="margin" w:x="12087" w:y="2900"/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ind w:right="28"/>
      </w:pPr>
    </w:p>
    <w:p w:rsidR="005E1722" w:rsidRDefault="005E1722" w:rsidP="003F5CF7">
      <w:pPr>
        <w:shd w:val="clear" w:color="auto" w:fill="FFFFFF"/>
        <w:spacing w:before="91"/>
        <w:ind w:right="28"/>
      </w:pPr>
      <w:r>
        <w:br w:type="column"/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</w:pP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мяса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цветущих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животных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</w:pP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ГОРДЕЙ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вижу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образец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спокойствия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И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в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твоих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глазах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>тоже</w:t>
      </w:r>
      <w:r>
        <w:rPr>
          <w:rFonts w:ascii="Courier New" w:hAnsi="Courier New" w:cs="Courier New"/>
          <w:color w:val="000000"/>
          <w:spacing w:val="-2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2"/>
          <w:w w:val="78"/>
          <w:sz w:val="32"/>
          <w:szCs w:val="32"/>
        </w:rPr>
        <w:t xml:space="preserve">на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довольно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сером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лице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я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не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наблюдаю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безмятежности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5"/>
          <w:w w:val="78"/>
          <w:sz w:val="32"/>
          <w:szCs w:val="32"/>
        </w:rPr>
        <w:t>духа</w:t>
      </w:r>
      <w:r>
        <w:rPr>
          <w:rFonts w:ascii="Courier New" w:hAnsi="Courier New" w:cs="Courier New"/>
          <w:color w:val="000000"/>
          <w:spacing w:val="-5"/>
          <w:w w:val="78"/>
          <w:sz w:val="32"/>
          <w:szCs w:val="32"/>
        </w:rPr>
        <w:t xml:space="preserve">. </w:t>
      </w:r>
    </w:p>
    <w:p w:rsidR="005E1722" w:rsidRDefault="005E1722" w:rsidP="003F5CF7">
      <w:pPr>
        <w:shd w:val="clear" w:color="auto" w:fill="FFFFFF"/>
        <w:spacing w:line="485" w:lineRule="exact"/>
        <w:ind w:right="28"/>
        <w:jc w:val="both"/>
      </w:pP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МИХАИЛ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.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А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ты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со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мной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так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разговариваешь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>? (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Смотрит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Гордея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,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 xml:space="preserve"> который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высокомерно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молчит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).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Знаешь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4"/>
          <w:w w:val="78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4"/>
          <w:w w:val="78"/>
          <w:sz w:val="32"/>
          <w:szCs w:val="32"/>
        </w:rPr>
        <w:t>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ГОРДЕЙ. И почему же?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5"/>
          <w:sz w:val="30"/>
          <w:szCs w:val="30"/>
        </w:rPr>
        <w:t xml:space="preserve">МИХАИЛ. Потому, что ты начал озлобляться. Жизнь-то не удаётся. Всё,  что </w:t>
      </w:r>
      <w:r>
        <w:rPr>
          <w:color w:val="000000"/>
          <w:spacing w:val="10"/>
          <w:sz w:val="30"/>
          <w:szCs w:val="30"/>
        </w:rPr>
        <w:t xml:space="preserve">мыслил - рушится. И это страшно злит. А биология не даёт здесь ответов. </w:t>
      </w:r>
      <w:r>
        <w:rPr>
          <w:color w:val="000000"/>
          <w:spacing w:val="7"/>
          <w:sz w:val="30"/>
          <w:szCs w:val="30"/>
        </w:rPr>
        <w:t xml:space="preserve">И не утешает. Она упрекает и издевается. Биология ведь женщина. Как же </w:t>
      </w:r>
      <w:r>
        <w:rPr>
          <w:color w:val="000000"/>
          <w:spacing w:val="8"/>
          <w:sz w:val="30"/>
          <w:szCs w:val="30"/>
        </w:rPr>
        <w:t xml:space="preserve">так? Столько качеств, для выживания и преобладания, а жизнь идёт мимо. </w:t>
      </w:r>
      <w:r>
        <w:rPr>
          <w:color w:val="000000"/>
          <w:spacing w:val="5"/>
          <w:sz w:val="30"/>
          <w:szCs w:val="30"/>
        </w:rPr>
        <w:t xml:space="preserve">Всякие уроды ей наслаждаются, а ты такой совершенный тип ей абсолютно не нужен. Да и никому вобщем-то. Картина мира, построенная тобой, рухнула. </w:t>
      </w:r>
      <w:r>
        <w:rPr>
          <w:color w:val="000000"/>
          <w:spacing w:val="12"/>
          <w:sz w:val="30"/>
          <w:szCs w:val="30"/>
        </w:rPr>
        <w:t>Всё оказалось совсем не так просто. Правда?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8"/>
          <w:sz w:val="30"/>
          <w:szCs w:val="30"/>
        </w:rPr>
        <w:t xml:space="preserve">ГОРДЕЙ. А с чего ты взял, что всё, что мне нужно - это наслаждение? </w:t>
      </w:r>
      <w:r>
        <w:rPr>
          <w:color w:val="000000"/>
          <w:spacing w:val="9"/>
          <w:sz w:val="30"/>
          <w:szCs w:val="30"/>
        </w:rPr>
        <w:t xml:space="preserve">МИХАИЛ. А с того, что это и есть твоя расчудесная биология, Гордей. </w:t>
      </w:r>
      <w:r>
        <w:rPr>
          <w:color w:val="000000"/>
          <w:spacing w:val="8"/>
          <w:sz w:val="30"/>
          <w:szCs w:val="30"/>
        </w:rPr>
        <w:t xml:space="preserve">И если ты начнёшь говорить, что ты не свинья, которой только побольше </w:t>
      </w:r>
      <w:r>
        <w:rPr>
          <w:color w:val="000000"/>
          <w:spacing w:val="10"/>
          <w:sz w:val="30"/>
          <w:szCs w:val="30"/>
        </w:rPr>
        <w:t xml:space="preserve">пожрать и не стремишься только лишь наслаждаться, то я тебе не поверю, </w:t>
      </w:r>
      <w:r>
        <w:rPr>
          <w:color w:val="000000"/>
          <w:spacing w:val="9"/>
          <w:sz w:val="30"/>
          <w:szCs w:val="30"/>
        </w:rPr>
        <w:t xml:space="preserve">потомучто это и будет та самая поповщина, которую ты помнится, так </w:t>
      </w:r>
      <w:r>
        <w:rPr>
          <w:color w:val="000000"/>
          <w:sz w:val="30"/>
          <w:szCs w:val="30"/>
        </w:rPr>
        <w:t>высокомерно отшвыривал. (Пауза).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5"/>
          <w:sz w:val="30"/>
          <w:szCs w:val="30"/>
        </w:rPr>
        <w:t xml:space="preserve">ГОРДЕЙ. Гложущая пустота не только в моих внутренностях. Она везде и </w:t>
      </w:r>
      <w:r>
        <w:rPr>
          <w:color w:val="000000"/>
          <w:spacing w:val="12"/>
          <w:sz w:val="30"/>
          <w:szCs w:val="30"/>
        </w:rPr>
        <w:t>во всём. Разум мне говорит одно, а гложущая пустота во мне и вокруг, говорит совсем другое. И ты знаешь, я не верю разуму, я верю ей. (Пауза</w:t>
      </w:r>
      <w:r>
        <w:rPr>
          <w:color w:val="000000"/>
          <w:spacing w:val="23"/>
          <w:sz w:val="30"/>
          <w:szCs w:val="30"/>
        </w:rPr>
        <w:t>).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pacing w:val="9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МИХАИЛ. Это тектонический сдвиг сознания. Но поздравить не могу. Ско</w:t>
      </w:r>
      <w:r>
        <w:rPr>
          <w:color w:val="000000"/>
          <w:spacing w:val="2"/>
          <w:sz w:val="30"/>
          <w:szCs w:val="30"/>
        </w:rPr>
        <w:softHyphen/>
      </w:r>
      <w:r>
        <w:rPr>
          <w:color w:val="000000"/>
          <w:spacing w:val="9"/>
          <w:sz w:val="30"/>
          <w:szCs w:val="30"/>
        </w:rPr>
        <w:t xml:space="preserve">рей, горько сожалею, Гордей.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z w:val="30"/>
          <w:szCs w:val="30"/>
        </w:rPr>
        <w:t>ГОРДЕЙ. С чего бы?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МИХАИЛ. Это же отчаяние. Отчаяние чистой воды. И потеря смысла. Это </w:t>
      </w:r>
      <w:r>
        <w:rPr>
          <w:color w:val="000000"/>
          <w:spacing w:val="3"/>
          <w:sz w:val="30"/>
          <w:szCs w:val="30"/>
        </w:rPr>
        <w:t xml:space="preserve">мысли атеиста, поражённого неоперабельным раком. Пустота, которая гложет. </w:t>
      </w:r>
      <w:r>
        <w:rPr>
          <w:color w:val="000000"/>
          <w:spacing w:val="4"/>
          <w:sz w:val="30"/>
          <w:szCs w:val="30"/>
        </w:rPr>
        <w:t xml:space="preserve">В замёрзшем трупе, по-моему, больше надежды, чем в этом. (Пауза) </w:t>
      </w:r>
      <w:r>
        <w:rPr>
          <w:color w:val="000000"/>
          <w:sz w:val="30"/>
          <w:szCs w:val="30"/>
        </w:rPr>
        <w:t xml:space="preserve"> Зачем пришёл?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ГОРДЕЙ. Может посмотреть на буржуа с надеждой. 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z w:val="30"/>
          <w:szCs w:val="30"/>
        </w:rPr>
        <w:t xml:space="preserve">МИХАИЛ. Где ты видел райские кущи в этом лучшем из миров? Хочешь рая - </w:t>
      </w:r>
      <w:r>
        <w:rPr>
          <w:color w:val="000000"/>
          <w:spacing w:val="10"/>
          <w:sz w:val="30"/>
          <w:szCs w:val="30"/>
        </w:rPr>
        <w:t>купи телевизор. Только помни, что, раздражая ненасытное зрение, он бу</w:t>
      </w:r>
      <w:r>
        <w:rPr>
          <w:color w:val="000000"/>
          <w:spacing w:val="10"/>
          <w:sz w:val="30"/>
          <w:szCs w:val="30"/>
        </w:rPr>
        <w:softHyphen/>
      </w:r>
      <w:r>
        <w:rPr>
          <w:color w:val="000000"/>
          <w:spacing w:val="6"/>
          <w:sz w:val="30"/>
          <w:szCs w:val="30"/>
        </w:rPr>
        <w:t>дет хлестать по щекам честолюбия.</w:t>
      </w:r>
    </w:p>
    <w:p w:rsidR="005E1722" w:rsidRDefault="005E1722" w:rsidP="003F5CF7">
      <w:pPr>
        <w:shd w:val="clear" w:color="auto" w:fill="FFFFFF"/>
        <w:spacing w:line="480" w:lineRule="exact"/>
        <w:ind w:right="28"/>
        <w:sectPr w:rsidR="005E1722" w:rsidSect="003F5CF7">
          <w:pgSz w:w="15144" w:h="19248"/>
          <w:pgMar w:top="1440" w:right="1948" w:bottom="360" w:left="1134" w:header="720" w:footer="720" w:gutter="0"/>
          <w:cols w:num="2" w:space="720" w:equalWidth="0">
            <w:col w:w="720" w:space="1147"/>
            <w:col w:w="10296"/>
          </w:cols>
          <w:noEndnote/>
        </w:sectPr>
      </w:pP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-3"/>
          <w:sz w:val="28"/>
          <w:szCs w:val="28"/>
        </w:rPr>
        <w:lastRenderedPageBreak/>
        <w:t>ГОРДЕЙ.  О чём ты?</w:t>
      </w:r>
    </w:p>
    <w:p w:rsidR="005E1722" w:rsidRDefault="005E1722" w:rsidP="003F5CF7">
      <w:pPr>
        <w:shd w:val="clear" w:color="auto" w:fill="FFFFFF"/>
        <w:spacing w:line="480" w:lineRule="exact"/>
        <w:ind w:right="28"/>
        <w:jc w:val="both"/>
      </w:pPr>
      <w:r>
        <w:rPr>
          <w:color w:val="000000"/>
          <w:spacing w:val="10"/>
          <w:sz w:val="28"/>
          <w:szCs w:val="28"/>
        </w:rPr>
        <w:t xml:space="preserve">МИХАИЛ. О чревовещании внутренностей, так похожих на человеческие. </w:t>
      </w:r>
      <w:r>
        <w:rPr>
          <w:color w:val="000000"/>
          <w:spacing w:val="12"/>
          <w:sz w:val="28"/>
          <w:szCs w:val="28"/>
        </w:rPr>
        <w:t>ГОРДЕЙ. Мы говорим на разных языках. Ладно. Я ухожу. Бывай. (Поворачи</w:t>
      </w:r>
      <w:r>
        <w:rPr>
          <w:color w:val="000000"/>
          <w:spacing w:val="12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>вается уходить).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МИХАИЛ. Подожди. (Достаёт из-под прилавка Книгу и протягивает её Гордею).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z w:val="28"/>
          <w:szCs w:val="28"/>
        </w:rPr>
        <w:t>ГОРДЕЙ. Что это?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МИХАИЛ. Хочу, чтобы ты кое-что прочёл. Найди тридцатый Псалом. </w:t>
      </w:r>
      <w:r>
        <w:rPr>
          <w:color w:val="000000"/>
          <w:spacing w:val="6"/>
          <w:sz w:val="28"/>
          <w:szCs w:val="28"/>
        </w:rPr>
        <w:t xml:space="preserve">ГОРДЕЙ. Ты, что, шутишь? 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-4"/>
          <w:sz w:val="28"/>
          <w:szCs w:val="28"/>
        </w:rPr>
        <w:t>МИХАИЛ. Найди,  пожалуйста.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ГОРДЕЙ. (Долго смотрят друг на друга). У тебя всё нормально? </w:t>
      </w:r>
      <w:r>
        <w:rPr>
          <w:color w:val="000000"/>
          <w:spacing w:val="4"/>
          <w:sz w:val="28"/>
          <w:szCs w:val="28"/>
        </w:rPr>
        <w:t xml:space="preserve">МИХАИЛ. Более чем. Найди, прошу.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ГОРДЕЙ. (Берёт Книгу). Какой ты сказал?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-12"/>
          <w:sz w:val="28"/>
          <w:szCs w:val="28"/>
        </w:rPr>
        <w:t>МИХАИЛ. Тридцатый.</w:t>
      </w:r>
    </w:p>
    <w:p w:rsidR="005E1722" w:rsidRDefault="005E1722" w:rsidP="003F5CF7">
      <w:pPr>
        <w:shd w:val="clear" w:color="auto" w:fill="FFFFFF"/>
        <w:spacing w:before="10" w:line="480" w:lineRule="exact"/>
        <w:ind w:right="28"/>
        <w:jc w:val="both"/>
      </w:pPr>
      <w:r>
        <w:rPr>
          <w:color w:val="000000"/>
          <w:spacing w:val="14"/>
          <w:sz w:val="28"/>
          <w:szCs w:val="28"/>
        </w:rPr>
        <w:t xml:space="preserve">ГОРДЕЙ. (Смотрит оглавление, потом листает книгу и останавливается). </w:t>
      </w:r>
      <w:r>
        <w:rPr>
          <w:color w:val="000000"/>
          <w:sz w:val="28"/>
          <w:szCs w:val="28"/>
        </w:rPr>
        <w:t>Тридцатый.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МИХАИЛ. Прочти 11, 12 и 13 стихи. (Гордей молча смотрит в Книгу).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МИХАИЛ. Нет, в слух.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ГОРДЕЙ. В слух-то зачем?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2"/>
          <w:sz w:val="28"/>
          <w:szCs w:val="28"/>
        </w:rPr>
        <w:t>МИХАИЛ. Прочти, пожалуйста, в слух.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</w:pPr>
      <w:r>
        <w:rPr>
          <w:color w:val="000000"/>
          <w:spacing w:val="12"/>
          <w:sz w:val="28"/>
          <w:szCs w:val="28"/>
        </w:rPr>
        <w:t>ГОРДЕЙ. "Истощилась в печали жизнь моя и лета мои в стенаниях, изнемог</w:t>
      </w:r>
      <w:r>
        <w:rPr>
          <w:color w:val="000000"/>
          <w:spacing w:val="22"/>
          <w:sz w:val="28"/>
          <w:szCs w:val="28"/>
        </w:rPr>
        <w:t xml:space="preserve">ла от грехов моих сила моя, и кости мои изсохли. От всех врагов моих </w:t>
      </w:r>
      <w:r>
        <w:rPr>
          <w:color w:val="000000"/>
          <w:spacing w:val="12"/>
          <w:sz w:val="28"/>
          <w:szCs w:val="28"/>
        </w:rPr>
        <w:t xml:space="preserve">я сделался поношением даже у соседей моих и страшилищем для знакомых </w:t>
      </w:r>
      <w:r>
        <w:rPr>
          <w:color w:val="000000"/>
          <w:spacing w:val="22"/>
          <w:sz w:val="28"/>
          <w:szCs w:val="28"/>
        </w:rPr>
        <w:t xml:space="preserve">моих: видящие меня на улице, бегут от меня. Я забыт в сердцах, как </w:t>
      </w:r>
      <w:r>
        <w:rPr>
          <w:color w:val="000000"/>
          <w:sz w:val="28"/>
          <w:szCs w:val="28"/>
        </w:rPr>
        <w:t>мёртвый,  я  -  как  сосуд  разбитый"</w:t>
      </w:r>
      <w:r>
        <w:rPr>
          <w:rFonts w:ascii="Courier New" w:hAnsi="Courier New" w:cs="Courier New"/>
          <w:color w:val="000000"/>
          <w:spacing w:val="-2"/>
          <w:w w:val="76"/>
          <w:sz w:val="32"/>
          <w:szCs w:val="32"/>
          <w:vertAlign w:val="superscript"/>
        </w:rPr>
        <w:t>1</w:t>
      </w:r>
      <w:r>
        <w:rPr>
          <w:color w:val="000000"/>
          <w:sz w:val="28"/>
          <w:szCs w:val="28"/>
        </w:rPr>
        <w:t xml:space="preserve">.  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2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МИХАИЛ. А теперь иди. (Гордей какое-то время смотрит на Михаила, кла</w:t>
      </w:r>
      <w:r>
        <w:rPr>
          <w:color w:val="000000"/>
          <w:spacing w:val="12"/>
          <w:sz w:val="28"/>
          <w:szCs w:val="28"/>
        </w:rPr>
        <w:softHyphen/>
      </w:r>
      <w:r>
        <w:rPr>
          <w:color w:val="000000"/>
          <w:spacing w:val="21"/>
          <w:sz w:val="28"/>
          <w:szCs w:val="28"/>
        </w:rPr>
        <w:t>дёт книгу на стойку. И молча уходит).</w:t>
      </w:r>
    </w:p>
    <w:p w:rsidR="005E1722" w:rsidRDefault="005E1722" w:rsidP="003F5CF7">
      <w:pPr>
        <w:shd w:val="clear" w:color="auto" w:fill="FFFFFF"/>
        <w:spacing w:before="5" w:line="480" w:lineRule="exact"/>
        <w:ind w:right="28"/>
        <w:jc w:val="both"/>
        <w:rPr>
          <w:color w:val="000000"/>
          <w:spacing w:val="21"/>
          <w:sz w:val="28"/>
          <w:szCs w:val="28"/>
        </w:rPr>
      </w:pPr>
    </w:p>
    <w:tbl>
      <w:tblPr>
        <w:tblW w:w="0" w:type="auto"/>
        <w:tblInd w:w="9" w:type="dxa"/>
        <w:tblLook w:val="0000"/>
      </w:tblPr>
      <w:tblGrid>
        <w:gridCol w:w="3720"/>
      </w:tblGrid>
      <w:tr w:rsidR="005E17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0" w:type="dxa"/>
          </w:tcPr>
          <w:p w:rsidR="005E1722" w:rsidRDefault="005E1722" w:rsidP="003F5CF7">
            <w:pPr>
              <w:shd w:val="clear" w:color="auto" w:fill="FFFFFF"/>
              <w:spacing w:before="134"/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Псалом 30. Ст. 11,12,13.</w:t>
            </w:r>
          </w:p>
        </w:tc>
      </w:tr>
    </w:tbl>
    <w:p w:rsidR="005E1722" w:rsidRDefault="005E1722" w:rsidP="003F5CF7">
      <w:pPr>
        <w:shd w:val="clear" w:color="auto" w:fill="FFFFFF"/>
        <w:spacing w:before="538"/>
        <w:ind w:right="28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ЗАНАВЕС.</w:t>
      </w:r>
    </w:p>
    <w:p w:rsidR="005E1722" w:rsidRDefault="005E1722" w:rsidP="003F5CF7">
      <w:pPr>
        <w:shd w:val="clear" w:color="auto" w:fill="FFFFFF"/>
        <w:spacing w:before="538"/>
        <w:ind w:right="28"/>
        <w:rPr>
          <w:b/>
        </w:rPr>
        <w:sectPr w:rsidR="005E1722" w:rsidSect="003F5CF7">
          <w:pgSz w:w="13147" w:h="19009"/>
          <w:pgMar w:top="1077" w:right="1948" w:bottom="1588" w:left="1134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>БЕЛЬТЮКОВ С.В.</w:t>
      </w:r>
    </w:p>
    <w:p w:rsidR="005E1722" w:rsidRDefault="005E1722" w:rsidP="003F5CF7">
      <w:pPr>
        <w:shd w:val="clear" w:color="auto" w:fill="FFFFFF"/>
        <w:spacing w:before="134"/>
        <w:ind w:right="28"/>
      </w:pPr>
      <w:r>
        <w:lastRenderedPageBreak/>
        <w:t xml:space="preserve">Ав. Св. </w:t>
      </w:r>
    </w:p>
    <w:p w:rsidR="005E1722" w:rsidRDefault="005E1722" w:rsidP="003F5CF7">
      <w:pPr>
        <w:shd w:val="clear" w:color="auto" w:fill="FFFFFF"/>
        <w:spacing w:before="134"/>
        <w:ind w:right="28"/>
      </w:pPr>
      <w:r>
        <w:lastRenderedPageBreak/>
        <w:t>Рег. № 23/1418 от 05.08.2006г.</w:t>
      </w:r>
    </w:p>
    <w:sectPr w:rsidR="005E1722" w:rsidSect="003F5CF7">
      <w:type w:val="continuous"/>
      <w:pgSz w:w="13147" w:h="19009"/>
      <w:pgMar w:top="1440" w:right="1948" w:bottom="346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33" w:rsidRDefault="005A3C33">
      <w:r>
        <w:separator/>
      </w:r>
    </w:p>
  </w:endnote>
  <w:endnote w:type="continuationSeparator" w:id="1">
    <w:p w:rsidR="005A3C33" w:rsidRDefault="005A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33" w:rsidRDefault="005A3C33">
      <w:r>
        <w:separator/>
      </w:r>
    </w:p>
  </w:footnote>
  <w:footnote w:type="continuationSeparator" w:id="1">
    <w:p w:rsidR="005A3C33" w:rsidRDefault="005A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22" w:rsidRDefault="005E17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722" w:rsidRDefault="005E172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22" w:rsidRDefault="005E17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170D">
      <w:rPr>
        <w:rStyle w:val="a4"/>
        <w:noProof/>
      </w:rPr>
      <w:t>1</w:t>
    </w:r>
    <w:r>
      <w:rPr>
        <w:rStyle w:val="a4"/>
      </w:rPr>
      <w:fldChar w:fldCharType="end"/>
    </w:r>
  </w:p>
  <w:p w:rsidR="005E1722" w:rsidRDefault="005E172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CF7"/>
    <w:rsid w:val="003F5CF7"/>
    <w:rsid w:val="005A3C33"/>
    <w:rsid w:val="005E1722"/>
    <w:rsid w:val="00AD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19128</Words>
  <Characters>109033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 О М Б А Р Д" пьеса в 4-х актах</vt:lpstr>
    </vt:vector>
  </TitlesOfParts>
  <Company>Grizli777</Company>
  <LinksUpToDate>false</LinksUpToDate>
  <CharactersWithSpaces>127906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Бельтюков С. Ломбард</dc:title>
  <dc:creator>Бельтюков С. Ломбард</dc:creator>
  <cp:keywords>Бельтюков С. Ломбард</cp:keywords>
  <cp:lastModifiedBy>Санек</cp:lastModifiedBy>
  <cp:revision>2</cp:revision>
  <cp:lastPrinted>2006-11-02T12:34:00Z</cp:lastPrinted>
  <dcterms:created xsi:type="dcterms:W3CDTF">2022-08-31T07:04:00Z</dcterms:created>
  <dcterms:modified xsi:type="dcterms:W3CDTF">2022-08-31T07:04:00Z</dcterms:modified>
</cp:coreProperties>
</file>