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6E" w:rsidRPr="00217EAA" w:rsidRDefault="006B0A6E" w:rsidP="00D07321">
      <w:pPr>
        <w:jc w:val="center"/>
      </w:pPr>
    </w:p>
    <w:p w:rsidR="00D07321" w:rsidRPr="00217EAA" w:rsidRDefault="00D07321" w:rsidP="00134717">
      <w:pPr>
        <w:jc w:val="right"/>
      </w:pPr>
      <w:r w:rsidRPr="00217EAA">
        <w:t>Сергей   Б Е Л О В</w:t>
      </w:r>
    </w:p>
    <w:p w:rsidR="00D07321" w:rsidRPr="00217EAA" w:rsidRDefault="00D07321" w:rsidP="00D07321">
      <w:pPr>
        <w:jc w:val="center"/>
      </w:pPr>
    </w:p>
    <w:p w:rsidR="00D07321" w:rsidRPr="00217EAA" w:rsidRDefault="00D07321" w:rsidP="00D07321">
      <w:pPr>
        <w:jc w:val="center"/>
        <w:rPr>
          <w:b/>
        </w:rPr>
      </w:pPr>
      <w:r w:rsidRPr="00217EAA">
        <w:rPr>
          <w:b/>
        </w:rPr>
        <w:t>К А К   С Н Я Т Ь   Д Е В О Ч К У</w:t>
      </w:r>
    </w:p>
    <w:p w:rsidR="00D07321" w:rsidRPr="00217EAA" w:rsidRDefault="00D07321" w:rsidP="00D07321">
      <w:pPr>
        <w:jc w:val="center"/>
        <w:rPr>
          <w:b/>
        </w:rPr>
      </w:pPr>
      <w:r w:rsidRPr="00217EAA">
        <w:rPr>
          <w:b/>
        </w:rPr>
        <w:t>(Д У Р А К И   И   Д У Р О Ч К И)</w:t>
      </w:r>
    </w:p>
    <w:p w:rsidR="00D07321" w:rsidRPr="00217EAA" w:rsidRDefault="00D07321" w:rsidP="00D07321">
      <w:pPr>
        <w:jc w:val="center"/>
      </w:pPr>
    </w:p>
    <w:p w:rsidR="00D07321" w:rsidRPr="00217EAA" w:rsidRDefault="00D07321" w:rsidP="00D07321">
      <w:pPr>
        <w:jc w:val="center"/>
        <w:rPr>
          <w:i/>
        </w:rPr>
      </w:pPr>
      <w:r w:rsidRPr="00217EAA">
        <w:rPr>
          <w:i/>
        </w:rPr>
        <w:t>(Комедия в двух действиях.</w:t>
      </w:r>
    </w:p>
    <w:p w:rsidR="00D07321" w:rsidRPr="00217EAA" w:rsidRDefault="00D07321" w:rsidP="00D07321">
      <w:pPr>
        <w:jc w:val="center"/>
        <w:rPr>
          <w:i/>
        </w:rPr>
      </w:pPr>
      <w:r w:rsidRPr="00217EAA">
        <w:rPr>
          <w:i/>
        </w:rPr>
        <w:t>Антракт по усмотрению постановщика).</w:t>
      </w:r>
    </w:p>
    <w:p w:rsidR="00D07321" w:rsidRPr="00217EAA" w:rsidRDefault="00D07321" w:rsidP="00D07321">
      <w:pPr>
        <w:jc w:val="center"/>
      </w:pPr>
    </w:p>
    <w:p w:rsidR="00D07321" w:rsidRPr="00217EAA" w:rsidRDefault="00D07321" w:rsidP="00D07321">
      <w:pPr>
        <w:ind w:left="1416"/>
        <w:rPr>
          <w:u w:val="single"/>
        </w:rPr>
      </w:pPr>
      <w:r w:rsidRPr="00217EAA">
        <w:rPr>
          <w:u w:val="single"/>
        </w:rPr>
        <w:t>ДЕЙСТВУЮЩИЕ  ЛИЦА:</w:t>
      </w:r>
    </w:p>
    <w:p w:rsidR="00D07321" w:rsidRPr="00217EAA" w:rsidRDefault="00D07321" w:rsidP="00D07321">
      <w:pPr>
        <w:ind w:left="708"/>
      </w:pPr>
      <w:r w:rsidRPr="00217EAA">
        <w:t>ДЯДЯ</w:t>
      </w:r>
    </w:p>
    <w:p w:rsidR="00D07321" w:rsidRPr="00217EAA" w:rsidRDefault="00D07321" w:rsidP="00D07321">
      <w:pPr>
        <w:ind w:left="708"/>
      </w:pPr>
      <w:r w:rsidRPr="00217EAA">
        <w:t>ПЛЕМЯШ</w:t>
      </w:r>
    </w:p>
    <w:p w:rsidR="00D07321" w:rsidRPr="00217EAA" w:rsidRDefault="00D07321" w:rsidP="00D07321">
      <w:pPr>
        <w:ind w:left="708"/>
      </w:pPr>
      <w:r w:rsidRPr="00217EAA">
        <w:t xml:space="preserve">ВИКА, ГАЛЯ, ЛЮБАША – эти три роли играет одна </w:t>
      </w:r>
      <w:r w:rsidR="006E5F02" w:rsidRPr="00217EAA">
        <w:t xml:space="preserve">и та же </w:t>
      </w:r>
      <w:r w:rsidRPr="00217EAA">
        <w:t>актриса</w:t>
      </w:r>
    </w:p>
    <w:p w:rsidR="00D07321" w:rsidRPr="00217EAA" w:rsidRDefault="00D07321" w:rsidP="00D07321">
      <w:pPr>
        <w:ind w:left="708"/>
      </w:pPr>
    </w:p>
    <w:p w:rsidR="00D07321" w:rsidRPr="00217EAA" w:rsidRDefault="00D07321" w:rsidP="00D07321">
      <w:pPr>
        <w:ind w:left="708"/>
        <w:jc w:val="center"/>
      </w:pPr>
      <w:r w:rsidRPr="00217EAA">
        <w:t>(Декорация одна на всю пьесу – комната</w:t>
      </w:r>
      <w:r w:rsidR="004125C9" w:rsidRPr="00217EAA">
        <w:t>.</w:t>
      </w:r>
    </w:p>
    <w:p w:rsidR="004125C9" w:rsidRPr="00217EAA" w:rsidRDefault="00D07321" w:rsidP="00D07321">
      <w:pPr>
        <w:ind w:left="708"/>
        <w:jc w:val="center"/>
      </w:pPr>
      <w:r w:rsidRPr="00217EAA">
        <w:t xml:space="preserve"> На заднем плане</w:t>
      </w:r>
      <w:r w:rsidR="004125C9" w:rsidRPr="00217EAA">
        <w:t xml:space="preserve"> </w:t>
      </w:r>
      <w:r w:rsidRPr="00217EAA">
        <w:t xml:space="preserve">входная дверь. Слева и </w:t>
      </w:r>
    </w:p>
    <w:p w:rsidR="00D07321" w:rsidRPr="00217EAA" w:rsidRDefault="00D07321" w:rsidP="00D07321">
      <w:pPr>
        <w:ind w:left="708"/>
        <w:jc w:val="center"/>
      </w:pPr>
      <w:r w:rsidRPr="00217EAA">
        <w:t xml:space="preserve">справа – двери в другие </w:t>
      </w:r>
      <w:r w:rsidR="004125C9" w:rsidRPr="00217EAA">
        <w:t>помещения</w:t>
      </w:r>
      <w:r w:rsidRPr="00217EAA">
        <w:t>.</w:t>
      </w:r>
    </w:p>
    <w:p w:rsidR="00D07321" w:rsidRPr="00217EAA" w:rsidRDefault="00D07321" w:rsidP="00D07321">
      <w:pPr>
        <w:ind w:left="708"/>
        <w:jc w:val="center"/>
      </w:pPr>
      <w:r w:rsidRPr="00217EAA">
        <w:t>ДЯДЯ заканчивает накрывать столик у дивана</w:t>
      </w:r>
      <w:r w:rsidR="006E5F02" w:rsidRPr="00217EAA">
        <w:t xml:space="preserve">, что </w:t>
      </w:r>
      <w:r w:rsidRPr="00217EAA">
        <w:t xml:space="preserve"> слева.</w:t>
      </w:r>
    </w:p>
    <w:p w:rsidR="00D07321" w:rsidRPr="00217EAA" w:rsidRDefault="00D07321" w:rsidP="00D07321">
      <w:pPr>
        <w:ind w:left="708"/>
        <w:jc w:val="center"/>
      </w:pPr>
      <w:r w:rsidRPr="00217EAA">
        <w:t>Звонок в дверь).</w:t>
      </w:r>
    </w:p>
    <w:p w:rsidR="00753646" w:rsidRPr="00217EAA" w:rsidRDefault="00753646" w:rsidP="00D07321">
      <w:pPr>
        <w:ind w:left="708"/>
        <w:jc w:val="center"/>
      </w:pPr>
    </w:p>
    <w:p w:rsidR="00753646" w:rsidRPr="00217EAA" w:rsidRDefault="00753646" w:rsidP="00753646">
      <w:pPr>
        <w:ind w:left="1416"/>
      </w:pPr>
      <w:r w:rsidRPr="00217EAA">
        <w:t>ДЯДЯ.  Иду, иду!</w:t>
      </w:r>
    </w:p>
    <w:p w:rsidR="00753646" w:rsidRPr="00217EAA" w:rsidRDefault="00753646" w:rsidP="00753646">
      <w:pPr>
        <w:ind w:left="1416"/>
      </w:pPr>
    </w:p>
    <w:p w:rsidR="00753646" w:rsidRPr="00217EAA" w:rsidRDefault="00753646" w:rsidP="00753646">
      <w:pPr>
        <w:ind w:left="1416"/>
        <w:jc w:val="center"/>
      </w:pPr>
      <w:r w:rsidRPr="00217EAA">
        <w:t xml:space="preserve">(Открывает входную дверь. </w:t>
      </w:r>
    </w:p>
    <w:p w:rsidR="00753646" w:rsidRPr="00217EAA" w:rsidRDefault="00753646" w:rsidP="00753646">
      <w:pPr>
        <w:ind w:left="1416"/>
        <w:jc w:val="center"/>
      </w:pPr>
      <w:r w:rsidRPr="00217EAA">
        <w:t>Появилась ВИКА).</w:t>
      </w:r>
    </w:p>
    <w:p w:rsidR="00753646" w:rsidRPr="00217EAA" w:rsidRDefault="00753646" w:rsidP="00753646">
      <w:pPr>
        <w:ind w:left="1416"/>
        <w:jc w:val="center"/>
      </w:pPr>
    </w:p>
    <w:p w:rsidR="00753646" w:rsidRPr="00217EAA" w:rsidRDefault="00974373" w:rsidP="006E5F02">
      <w:pPr>
        <w:ind w:left="708"/>
      </w:pPr>
      <w:r w:rsidRPr="00217EAA">
        <w:t xml:space="preserve">Господи </w:t>
      </w:r>
      <w:r w:rsidR="006E5F02" w:rsidRPr="00217EAA">
        <w:t>Б</w:t>
      </w:r>
      <w:r w:rsidR="00753646" w:rsidRPr="00217EAA">
        <w:t>оже</w:t>
      </w:r>
      <w:r w:rsidR="006E5F02" w:rsidRPr="00217EAA">
        <w:t xml:space="preserve"> мой</w:t>
      </w:r>
      <w:r w:rsidR="00753646" w:rsidRPr="00217EAA">
        <w:t>! (Отступает и закрывает глаза ладонью).</w:t>
      </w:r>
    </w:p>
    <w:p w:rsidR="00753646" w:rsidRPr="00217EAA" w:rsidRDefault="00753646" w:rsidP="00753646">
      <w:pPr>
        <w:ind w:left="1416"/>
      </w:pPr>
      <w:r w:rsidRPr="00217EAA">
        <w:t>ВИКА.  Что с вами?</w:t>
      </w:r>
    </w:p>
    <w:p w:rsidR="006E5F02" w:rsidRPr="00217EAA" w:rsidRDefault="00753646" w:rsidP="00753646">
      <w:pPr>
        <w:ind w:left="1416"/>
      </w:pPr>
      <w:r w:rsidRPr="00217EAA">
        <w:t xml:space="preserve">ДЯДЯ.  Ослеплен. </w:t>
      </w:r>
      <w:r w:rsidR="006E5F02" w:rsidRPr="00217EAA">
        <w:t>Напрочь.</w:t>
      </w:r>
    </w:p>
    <w:p w:rsidR="006E5F02" w:rsidRPr="00217EAA" w:rsidRDefault="006E5F02" w:rsidP="00753646">
      <w:pPr>
        <w:ind w:left="1416"/>
      </w:pPr>
      <w:r w:rsidRPr="00217EAA">
        <w:t>ВИКА.  Чем?</w:t>
      </w:r>
    </w:p>
    <w:p w:rsidR="00753646" w:rsidRPr="00217EAA" w:rsidRDefault="006E5F02" w:rsidP="00753646">
      <w:pPr>
        <w:ind w:left="1416"/>
      </w:pPr>
      <w:r w:rsidRPr="00217EAA">
        <w:t>ДЯДЯ. В</w:t>
      </w:r>
      <w:r w:rsidR="00753646" w:rsidRPr="00217EAA">
        <w:t>ашей красотою, Виктория!</w:t>
      </w:r>
    </w:p>
    <w:p w:rsidR="00753646" w:rsidRPr="00217EAA" w:rsidRDefault="00753646" w:rsidP="00753646">
      <w:pPr>
        <w:ind w:left="1416"/>
      </w:pPr>
      <w:r w:rsidRPr="00217EAA">
        <w:t>ВИКА (насмешливо).  Может, позвонить офтальмологу?</w:t>
      </w:r>
    </w:p>
    <w:p w:rsidR="00753646" w:rsidRPr="00217EAA" w:rsidRDefault="00FC1CD6" w:rsidP="00753646">
      <w:pPr>
        <w:ind w:left="1416"/>
      </w:pPr>
      <w:r w:rsidRPr="00217EAA">
        <w:t>ДЯДЯ.  Да нет, это скорее по части специалиста по сердечным делам.</w:t>
      </w:r>
    </w:p>
    <w:p w:rsidR="00FC1CD6" w:rsidRPr="00217EAA" w:rsidRDefault="00FC1CD6" w:rsidP="00FC1CD6">
      <w:pPr>
        <w:ind w:left="708"/>
      </w:pPr>
      <w:r w:rsidRPr="00217EAA">
        <w:t>Да, вы позволите? (Галантно целует ей руку). Прошу!</w:t>
      </w:r>
    </w:p>
    <w:p w:rsidR="00FC1CD6" w:rsidRPr="00217EAA" w:rsidRDefault="00FC1CD6" w:rsidP="00FC1CD6">
      <w:pPr>
        <w:ind w:left="1416"/>
        <w:jc w:val="center"/>
      </w:pPr>
    </w:p>
    <w:p w:rsidR="00FC1CD6" w:rsidRPr="00217EAA" w:rsidRDefault="00FC1CD6" w:rsidP="00FC1CD6">
      <w:pPr>
        <w:ind w:left="1416"/>
        <w:jc w:val="center"/>
      </w:pPr>
      <w:r w:rsidRPr="00217EAA">
        <w:t>(ВИКА зашла, оглядывается).</w:t>
      </w:r>
    </w:p>
    <w:p w:rsidR="00FC1CD6" w:rsidRPr="00217EAA" w:rsidRDefault="00FC1CD6" w:rsidP="00FC1CD6">
      <w:pPr>
        <w:ind w:left="1416"/>
        <w:jc w:val="center"/>
      </w:pPr>
    </w:p>
    <w:p w:rsidR="00FC1CD6" w:rsidRPr="00217EAA" w:rsidRDefault="00FC1CD6" w:rsidP="00FC1CD6">
      <w:pPr>
        <w:ind w:left="1416"/>
      </w:pPr>
      <w:r w:rsidRPr="00217EAA">
        <w:t xml:space="preserve">ВИКА.  </w:t>
      </w:r>
      <w:r w:rsidR="006E5F02" w:rsidRPr="00217EAA">
        <w:t xml:space="preserve">Ну что – </w:t>
      </w:r>
      <w:r w:rsidRPr="00217EAA">
        <w:t>довольно</w:t>
      </w:r>
      <w:r w:rsidR="006E5F02" w:rsidRPr="00217EAA">
        <w:t xml:space="preserve">-таки </w:t>
      </w:r>
      <w:r w:rsidRPr="00217EAA">
        <w:t xml:space="preserve"> уютненько.</w:t>
      </w:r>
    </w:p>
    <w:p w:rsidR="00FC1CD6" w:rsidRPr="00217EAA" w:rsidRDefault="00FC1CD6" w:rsidP="00FC1CD6">
      <w:pPr>
        <w:ind w:left="1416"/>
      </w:pPr>
      <w:r w:rsidRPr="00217EAA">
        <w:t>ДЯДЯ.  Стараюсь. Присаживайтесь.</w:t>
      </w:r>
    </w:p>
    <w:p w:rsidR="00FC1CD6" w:rsidRPr="00217EAA" w:rsidRDefault="00FC1CD6" w:rsidP="00FC1CD6">
      <w:pPr>
        <w:ind w:left="1416"/>
      </w:pPr>
      <w:r w:rsidRPr="00217EAA">
        <w:t xml:space="preserve">ВИКА.  </w:t>
      </w:r>
      <w:r w:rsidR="006E5F02" w:rsidRPr="00217EAA">
        <w:t>Попробую</w:t>
      </w:r>
      <w:r w:rsidRPr="00217EAA">
        <w:t>…</w:t>
      </w:r>
      <w:r w:rsidR="00974373" w:rsidRPr="00217EAA">
        <w:t xml:space="preserve"> (Садится). </w:t>
      </w:r>
    </w:p>
    <w:p w:rsidR="00FC1CD6" w:rsidRPr="00217EAA" w:rsidRDefault="00FC1CD6" w:rsidP="00FC1CD6">
      <w:pPr>
        <w:ind w:left="1416"/>
      </w:pPr>
      <w:r w:rsidRPr="00217EAA">
        <w:t xml:space="preserve">ДЯДЯ.  </w:t>
      </w:r>
      <w:r w:rsidR="006E5F02" w:rsidRPr="00217EAA">
        <w:t xml:space="preserve">А </w:t>
      </w:r>
      <w:r w:rsidRPr="00217EAA">
        <w:t>вы еще очаровательнее, чем сегодня утром в</w:t>
      </w:r>
      <w:r w:rsidR="006E5F02" w:rsidRPr="00217EAA">
        <w:t xml:space="preserve"> аэропорту, когда</w:t>
      </w:r>
    </w:p>
    <w:p w:rsidR="00FC1CD6" w:rsidRPr="00217EAA" w:rsidRDefault="006E5F02" w:rsidP="00FC1CD6">
      <w:pPr>
        <w:ind w:left="708"/>
      </w:pPr>
      <w:r w:rsidRPr="00217EAA">
        <w:t xml:space="preserve">мы познакомились. </w:t>
      </w:r>
    </w:p>
    <w:p w:rsidR="00FC1CD6" w:rsidRPr="00217EAA" w:rsidRDefault="00FC1CD6" w:rsidP="00FC1CD6">
      <w:pPr>
        <w:ind w:left="1416"/>
      </w:pPr>
      <w:r w:rsidRPr="00217EAA">
        <w:t xml:space="preserve">ВИКА.  Да-а уж… Воображаю свой видок после нескольких часов </w:t>
      </w:r>
    </w:p>
    <w:p w:rsidR="006E5F02" w:rsidRPr="00217EAA" w:rsidRDefault="006E5F02" w:rsidP="006E5F02">
      <w:pPr>
        <w:ind w:left="708"/>
      </w:pPr>
      <w:r w:rsidRPr="00217EAA">
        <w:t>воздушной болтанки.</w:t>
      </w:r>
    </w:p>
    <w:p w:rsidR="00FC1CD6" w:rsidRPr="00217EAA" w:rsidRDefault="00FC1CD6" w:rsidP="00FC1CD6">
      <w:pPr>
        <w:ind w:left="1416"/>
      </w:pPr>
      <w:r w:rsidRPr="00217EAA">
        <w:t xml:space="preserve">ДЯДЯ.  </w:t>
      </w:r>
      <w:r w:rsidR="006B0A6E" w:rsidRPr="00217EAA">
        <w:t>Говорите, прилетели из Краснодара</w:t>
      </w:r>
      <w:r w:rsidRPr="00217EAA">
        <w:t>?</w:t>
      </w:r>
    </w:p>
    <w:p w:rsidR="00FC1CD6" w:rsidRPr="00217EAA" w:rsidRDefault="00FC1CD6" w:rsidP="00FC1CD6">
      <w:pPr>
        <w:ind w:left="1416"/>
      </w:pPr>
      <w:r w:rsidRPr="00217EAA">
        <w:t xml:space="preserve">ВИКА.  Да. </w:t>
      </w:r>
    </w:p>
    <w:p w:rsidR="00FC1CD6" w:rsidRPr="00217EAA" w:rsidRDefault="00FC1CD6" w:rsidP="00FC1CD6">
      <w:pPr>
        <w:ind w:left="1416"/>
      </w:pPr>
      <w:r w:rsidRPr="00217EAA">
        <w:t>ДЯДЯ.  А я из Москвы</w:t>
      </w:r>
      <w:r w:rsidR="006B0A6E" w:rsidRPr="00217EAA">
        <w:t>, из командировки</w:t>
      </w:r>
      <w:r w:rsidRPr="00217EAA">
        <w:t>.</w:t>
      </w:r>
    </w:p>
    <w:p w:rsidR="00FC1CD6" w:rsidRPr="00217EAA" w:rsidRDefault="006B0A6E" w:rsidP="00FC1CD6">
      <w:pPr>
        <w:ind w:left="1416"/>
      </w:pPr>
      <w:r w:rsidRPr="00217EAA">
        <w:t>ВИКА.  Ну а в этом гнездышке</w:t>
      </w:r>
      <w:r w:rsidR="00FC1CD6" w:rsidRPr="00217EAA">
        <w:t xml:space="preserve"> один обитаете?</w:t>
      </w:r>
    </w:p>
    <w:p w:rsidR="00FC1CD6" w:rsidRPr="00217EAA" w:rsidRDefault="00FC1CD6" w:rsidP="00FC1CD6">
      <w:pPr>
        <w:ind w:left="1416"/>
      </w:pPr>
      <w:r w:rsidRPr="00217EAA">
        <w:t>ДЯДЯ.  Как перст. Как папа Карло, когда от него удрал Буратино.</w:t>
      </w:r>
    </w:p>
    <w:p w:rsidR="00FC1CD6" w:rsidRPr="00217EAA" w:rsidRDefault="00FC1CD6" w:rsidP="00FC1CD6">
      <w:pPr>
        <w:ind w:left="1416"/>
      </w:pPr>
      <w:r w:rsidRPr="00217EAA">
        <w:t xml:space="preserve">ВИКА.  Беглый Буратино, </w:t>
      </w:r>
      <w:r w:rsidR="006E5F02" w:rsidRPr="00217EAA">
        <w:t>как я понимаю</w:t>
      </w:r>
      <w:r w:rsidRPr="00217EAA">
        <w:t xml:space="preserve"> – это бывшая ваша супруга?</w:t>
      </w:r>
    </w:p>
    <w:p w:rsidR="0087148A" w:rsidRPr="00217EAA" w:rsidRDefault="006E5F02" w:rsidP="006E5F02">
      <w:pPr>
        <w:ind w:left="708"/>
      </w:pPr>
      <w:r w:rsidRPr="00217EAA">
        <w:t xml:space="preserve">          </w:t>
      </w:r>
      <w:r w:rsidR="006A2E46" w:rsidRPr="00217EAA">
        <w:t xml:space="preserve">  </w:t>
      </w:r>
      <w:r w:rsidR="0087148A" w:rsidRPr="00217EAA">
        <w:t>ДЯДЯ</w:t>
      </w:r>
      <w:r w:rsidR="004125C9" w:rsidRPr="00217EAA">
        <w:t xml:space="preserve"> (кисло</w:t>
      </w:r>
      <w:r w:rsidRPr="00217EAA">
        <w:t>, с упреком</w:t>
      </w:r>
      <w:r w:rsidR="004125C9" w:rsidRPr="00217EAA">
        <w:t>)</w:t>
      </w:r>
      <w:r w:rsidRPr="00217EAA">
        <w:t>.  Виктория… Кстати -</w:t>
      </w:r>
      <w:r w:rsidR="0087148A" w:rsidRPr="00217EAA">
        <w:t xml:space="preserve"> а </w:t>
      </w:r>
      <w:r w:rsidRPr="00217EAA">
        <w:t xml:space="preserve">я могу вас </w:t>
      </w:r>
      <w:r w:rsidR="0087148A" w:rsidRPr="00217EAA">
        <w:t>называть просто Вика?</w:t>
      </w:r>
    </w:p>
    <w:p w:rsidR="0087148A" w:rsidRPr="00217EAA" w:rsidRDefault="0087148A" w:rsidP="0087148A">
      <w:pPr>
        <w:ind w:left="1416"/>
      </w:pPr>
      <w:r w:rsidRPr="00217EAA">
        <w:t xml:space="preserve">ВИКА.  </w:t>
      </w:r>
      <w:r w:rsidR="006E5F02" w:rsidRPr="00217EAA">
        <w:t>Элементарно</w:t>
      </w:r>
      <w:r w:rsidRPr="00217EAA">
        <w:t>.</w:t>
      </w:r>
    </w:p>
    <w:p w:rsidR="0087148A" w:rsidRPr="00217EAA" w:rsidRDefault="0087148A" w:rsidP="0087148A">
      <w:pPr>
        <w:ind w:left="1416"/>
      </w:pPr>
      <w:r w:rsidRPr="00217EAA">
        <w:lastRenderedPageBreak/>
        <w:t xml:space="preserve">ДЯДЯ.  </w:t>
      </w:r>
      <w:r w:rsidR="006E5F02" w:rsidRPr="00217EAA">
        <w:t xml:space="preserve">Тогда я элементарно - </w:t>
      </w:r>
      <w:r w:rsidRPr="00217EAA">
        <w:t>Борис. Или Боря – как вам удобнее.</w:t>
      </w:r>
    </w:p>
    <w:p w:rsidR="006E5F02" w:rsidRPr="00217EAA" w:rsidRDefault="006E5F02" w:rsidP="006E5F02">
      <w:pPr>
        <w:ind w:left="708"/>
      </w:pPr>
      <w:r w:rsidRPr="00217EAA">
        <w:t>Договорились?</w:t>
      </w:r>
    </w:p>
    <w:p w:rsidR="0087148A" w:rsidRPr="00217EAA" w:rsidRDefault="0087148A" w:rsidP="0087148A">
      <w:pPr>
        <w:ind w:left="1416"/>
      </w:pPr>
      <w:r w:rsidRPr="00217EAA">
        <w:t xml:space="preserve">ВИКА.  </w:t>
      </w:r>
      <w:r w:rsidR="006E5F02" w:rsidRPr="00217EAA">
        <w:t>Элементарно</w:t>
      </w:r>
      <w:r w:rsidRPr="00217EAA">
        <w:t>.</w:t>
      </w:r>
    </w:p>
    <w:p w:rsidR="006E5F02" w:rsidRPr="00217EAA" w:rsidRDefault="006E5F02" w:rsidP="0087148A">
      <w:pPr>
        <w:ind w:left="1416"/>
      </w:pPr>
      <w:r w:rsidRPr="00217EAA">
        <w:t>ДЯДЯ (одобрительно).  Ну и чувство юмора же у вас…</w:t>
      </w:r>
    </w:p>
    <w:p w:rsidR="006E5F02" w:rsidRPr="00217EAA" w:rsidRDefault="006E5F02" w:rsidP="0087148A">
      <w:pPr>
        <w:ind w:left="1416"/>
      </w:pPr>
      <w:r w:rsidRPr="00217EAA">
        <w:t>ВИКА.  Надеюсь.</w:t>
      </w:r>
    </w:p>
    <w:p w:rsidR="0087148A" w:rsidRPr="00217EAA" w:rsidRDefault="0087148A" w:rsidP="0087148A">
      <w:pPr>
        <w:ind w:left="1416"/>
      </w:pPr>
      <w:r w:rsidRPr="00217EAA">
        <w:t xml:space="preserve">ДЯДЯ.  </w:t>
      </w:r>
      <w:r w:rsidR="006E5F02" w:rsidRPr="00217EAA">
        <w:t xml:space="preserve">Теперь </w:t>
      </w:r>
      <w:r w:rsidRPr="00217EAA">
        <w:t xml:space="preserve">о жене-беглянке… Ну что </w:t>
      </w:r>
      <w:r w:rsidR="006E5F02" w:rsidRPr="00217EAA">
        <w:t xml:space="preserve">тут </w:t>
      </w:r>
      <w:r w:rsidRPr="00217EAA">
        <w:t xml:space="preserve">сказать? Обычная </w:t>
      </w:r>
    </w:p>
    <w:p w:rsidR="0087148A" w:rsidRPr="00217EAA" w:rsidRDefault="0087148A" w:rsidP="0087148A">
      <w:pPr>
        <w:ind w:left="708"/>
      </w:pPr>
      <w:r w:rsidRPr="00217EAA">
        <w:t xml:space="preserve">история, каких миллионы. Поначалу </w:t>
      </w:r>
      <w:r w:rsidR="006E5F02" w:rsidRPr="00217EAA">
        <w:t xml:space="preserve">новоиспеченным </w:t>
      </w:r>
      <w:r w:rsidRPr="00217EAA">
        <w:t xml:space="preserve">супругам очень хорошо вместе. </w:t>
      </w:r>
      <w:r w:rsidR="006E5F02" w:rsidRPr="00217EAA">
        <w:t>Медовый месячишко, сю-сю-сю,</w:t>
      </w:r>
      <w:r w:rsidR="006B0A6E" w:rsidRPr="00217EAA">
        <w:t xml:space="preserve"> и </w:t>
      </w:r>
      <w:r w:rsidR="006E5F02" w:rsidRPr="00217EAA">
        <w:t>так далее.</w:t>
      </w:r>
      <w:r w:rsidR="006B0A6E" w:rsidRPr="00217EAA">
        <w:t xml:space="preserve"> </w:t>
      </w:r>
      <w:r w:rsidRPr="00217EAA">
        <w:t>После – не так, чтобы хорошо. Ну а в итоге они друг друга просто терпеть не могут. Се ля ви! Ну а вы? Как на личном фронте</w:t>
      </w:r>
      <w:r w:rsidR="00DA5F6D" w:rsidRPr="00217EAA">
        <w:t xml:space="preserve"> у вас</w:t>
      </w:r>
      <w:r w:rsidRPr="00217EAA">
        <w:t xml:space="preserve">? </w:t>
      </w:r>
    </w:p>
    <w:p w:rsidR="0087148A" w:rsidRPr="00217EAA" w:rsidRDefault="0087148A" w:rsidP="0087148A">
      <w:pPr>
        <w:ind w:left="1416"/>
      </w:pPr>
      <w:r w:rsidRPr="00217EAA">
        <w:t>ВИКА.  Слава Богу – никак. Я – одинока.</w:t>
      </w:r>
    </w:p>
    <w:p w:rsidR="0087148A" w:rsidRPr="00217EAA" w:rsidRDefault="0087148A" w:rsidP="0087148A">
      <w:pPr>
        <w:ind w:left="1416"/>
      </w:pPr>
      <w:r w:rsidRPr="00217EAA">
        <w:t xml:space="preserve">ДЯДЯ.  </w:t>
      </w:r>
      <w:r w:rsidR="008B7181" w:rsidRPr="00217EAA">
        <w:t xml:space="preserve">Да вы что. </w:t>
      </w:r>
      <w:r w:rsidRPr="00217EAA">
        <w:t xml:space="preserve">При такой-то внешности? </w:t>
      </w:r>
      <w:r w:rsidR="008B7181" w:rsidRPr="00217EAA">
        <w:t>Ну а по профессии, Вика, вы</w:t>
      </w:r>
    </w:p>
    <w:p w:rsidR="0087148A" w:rsidRPr="00217EAA" w:rsidRDefault="0087148A" w:rsidP="0087148A">
      <w:pPr>
        <w:ind w:left="708"/>
      </w:pPr>
      <w:r w:rsidRPr="00217EAA">
        <w:t>к</w:t>
      </w:r>
      <w:r w:rsidR="008B7181" w:rsidRPr="00217EAA">
        <w:t>то?</w:t>
      </w:r>
    </w:p>
    <w:p w:rsidR="00D72FEE" w:rsidRPr="00217EAA" w:rsidRDefault="00D72FEE" w:rsidP="00D72FEE">
      <w:pPr>
        <w:ind w:left="1416"/>
      </w:pPr>
      <w:r w:rsidRPr="00217EAA">
        <w:t xml:space="preserve">ВИКА.  </w:t>
      </w:r>
      <w:r w:rsidR="008B7181" w:rsidRPr="00217EAA">
        <w:t>Ж</w:t>
      </w:r>
      <w:r w:rsidRPr="00217EAA">
        <w:t>урналист. Новичок, правда. Освещаю культурную жизнь.</w:t>
      </w:r>
    </w:p>
    <w:p w:rsidR="00D72FEE" w:rsidRPr="00217EAA" w:rsidRDefault="008B7181" w:rsidP="008B7181">
      <w:pPr>
        <w:ind w:left="708"/>
      </w:pPr>
      <w:r w:rsidRPr="00217EAA">
        <w:t xml:space="preserve">            </w:t>
      </w:r>
      <w:r w:rsidR="00D72FEE" w:rsidRPr="00217EAA">
        <w:t xml:space="preserve">ДЯДЯ.  Великолепно. В таком случае </w:t>
      </w:r>
      <w:r w:rsidRPr="00217EAA">
        <w:t xml:space="preserve">могу </w:t>
      </w:r>
      <w:r w:rsidR="00D72FEE" w:rsidRPr="00217EAA">
        <w:t xml:space="preserve">эксклюзивный </w:t>
      </w:r>
      <w:r w:rsidRPr="00217EAA">
        <w:t>м</w:t>
      </w:r>
      <w:r w:rsidR="00D72FEE" w:rsidRPr="00217EAA">
        <w:t>атериальчик</w:t>
      </w:r>
      <w:r w:rsidR="006A2E46" w:rsidRPr="00217EAA">
        <w:t xml:space="preserve"> подкину</w:t>
      </w:r>
      <w:r w:rsidRPr="00217EAA">
        <w:t>ть</w:t>
      </w:r>
      <w:r w:rsidR="00D72FEE" w:rsidRPr="00217EAA">
        <w:t xml:space="preserve">. </w:t>
      </w:r>
    </w:p>
    <w:p w:rsidR="00D72FEE" w:rsidRPr="00217EAA" w:rsidRDefault="00D72FEE" w:rsidP="00D72FEE">
      <w:pPr>
        <w:ind w:left="1416"/>
      </w:pPr>
      <w:r w:rsidRPr="00217EAA">
        <w:t>ВИКА.  Серьезно?</w:t>
      </w:r>
    </w:p>
    <w:p w:rsidR="00D72FEE" w:rsidRPr="00217EAA" w:rsidRDefault="00D72FEE" w:rsidP="00D72FEE">
      <w:pPr>
        <w:ind w:left="1416"/>
      </w:pPr>
      <w:r w:rsidRPr="00217EAA">
        <w:t>ДЯДЯ.  Мстислав</w:t>
      </w:r>
      <w:r w:rsidR="008B7181" w:rsidRPr="00217EAA">
        <w:t>..</w:t>
      </w:r>
      <w:r w:rsidRPr="00217EAA">
        <w:t xml:space="preserve">. </w:t>
      </w:r>
      <w:r w:rsidR="008B7181" w:rsidRPr="00217EAA">
        <w:t>Наш популярнейши</w:t>
      </w:r>
      <w:r w:rsidRPr="00217EAA">
        <w:t xml:space="preserve">й </w:t>
      </w:r>
      <w:r w:rsidR="008B7181" w:rsidRPr="00217EAA">
        <w:t xml:space="preserve">дрессировщик… </w:t>
      </w:r>
      <w:r w:rsidRPr="00217EAA">
        <w:t xml:space="preserve"> </w:t>
      </w:r>
      <w:r w:rsidR="008B7181" w:rsidRPr="00217EAA">
        <w:t>Его фамилия</w:t>
      </w:r>
    </w:p>
    <w:p w:rsidR="00D72FEE" w:rsidRPr="00217EAA" w:rsidRDefault="008B7181" w:rsidP="00D72FEE">
      <w:pPr>
        <w:ind w:left="708"/>
      </w:pPr>
      <w:r w:rsidRPr="00217EAA">
        <w:t xml:space="preserve">наверняка вам известна.  </w:t>
      </w:r>
      <w:r w:rsidR="00D72FEE" w:rsidRPr="00217EAA">
        <w:t>Отважный повелитель леопардов, тигриц, директоров цирков и прочих опасных х</w:t>
      </w:r>
      <w:r w:rsidRPr="00217EAA">
        <w:t>ищников</w:t>
      </w:r>
      <w:r w:rsidR="00D72FEE" w:rsidRPr="00217EAA">
        <w:t xml:space="preserve">. И знаете, чего он </w:t>
      </w:r>
      <w:r w:rsidRPr="00217EAA">
        <w:t xml:space="preserve">больше всего </w:t>
      </w:r>
      <w:r w:rsidR="00D72FEE" w:rsidRPr="00217EAA">
        <w:t>боится?</w:t>
      </w:r>
    </w:p>
    <w:p w:rsidR="00D72FEE" w:rsidRPr="00217EAA" w:rsidRDefault="00D72FEE" w:rsidP="00D72FEE">
      <w:pPr>
        <w:ind w:left="1416"/>
      </w:pPr>
      <w:r w:rsidRPr="00217EAA">
        <w:t>ВИКА</w:t>
      </w:r>
      <w:r w:rsidR="008B7181" w:rsidRPr="00217EAA">
        <w:t xml:space="preserve"> (насмешливо)</w:t>
      </w:r>
      <w:r w:rsidRPr="00217EAA">
        <w:t xml:space="preserve">.  </w:t>
      </w:r>
      <w:r w:rsidR="008B7181" w:rsidRPr="00217EAA">
        <w:t>Налоговой инспекции</w:t>
      </w:r>
      <w:r w:rsidRPr="00217EAA">
        <w:t>?</w:t>
      </w:r>
    </w:p>
    <w:p w:rsidR="008B7181" w:rsidRPr="00217EAA" w:rsidRDefault="008B7181" w:rsidP="00D72FEE">
      <w:pPr>
        <w:ind w:left="1416"/>
      </w:pPr>
      <w:r w:rsidRPr="00217EAA">
        <w:t>ДЯДЯ.  Еще страшнее.</w:t>
      </w:r>
    </w:p>
    <w:p w:rsidR="008B7181" w:rsidRPr="00217EAA" w:rsidRDefault="008B7181" w:rsidP="00D72FEE">
      <w:pPr>
        <w:ind w:left="1416"/>
      </w:pPr>
      <w:r w:rsidRPr="00217EAA">
        <w:t>ВИКА.  Вот как? И чего же?</w:t>
      </w:r>
    </w:p>
    <w:p w:rsidR="00D72FEE" w:rsidRPr="00217EAA" w:rsidRDefault="00D72FEE" w:rsidP="00D72FEE">
      <w:pPr>
        <w:ind w:left="1416"/>
      </w:pPr>
      <w:r w:rsidRPr="00217EAA">
        <w:t>ДЯДЯ.  Кошки.</w:t>
      </w:r>
    </w:p>
    <w:p w:rsidR="00D72FEE" w:rsidRPr="00217EAA" w:rsidRDefault="00D72FEE" w:rsidP="00D72FEE">
      <w:pPr>
        <w:ind w:left="1416"/>
      </w:pPr>
      <w:r w:rsidRPr="00217EAA">
        <w:t>ВИКА (удивлена). Кошки?</w:t>
      </w:r>
    </w:p>
    <w:p w:rsidR="00AD0B00" w:rsidRPr="00217EAA" w:rsidRDefault="00D72FEE" w:rsidP="00AD0B00">
      <w:pPr>
        <w:ind w:left="1416"/>
      </w:pPr>
      <w:r w:rsidRPr="00217EAA">
        <w:t xml:space="preserve">ДЯДЯ.  Да! </w:t>
      </w:r>
      <w:r w:rsidR="00AD0B00" w:rsidRPr="00217EAA">
        <w:t>О</w:t>
      </w:r>
      <w:r w:rsidR="00E769C0" w:rsidRPr="00217EAA">
        <w:t xml:space="preserve">быкновенной, пошлой домашней кошки. Нет, он, </w:t>
      </w:r>
      <w:r w:rsidR="00AD0B00" w:rsidRPr="00217EAA">
        <w:t>понятно,</w:t>
      </w:r>
    </w:p>
    <w:p w:rsidR="00E769C0" w:rsidRPr="00217EAA" w:rsidRDefault="00AD0B00" w:rsidP="00AD0B00">
      <w:pPr>
        <w:ind w:left="708"/>
      </w:pPr>
      <w:r w:rsidRPr="00217EAA">
        <w:t>боится не само</w:t>
      </w:r>
      <w:r w:rsidR="00E769C0" w:rsidRPr="00217EAA">
        <w:t xml:space="preserve">й кошки, как таковой. Но – жутко опасается за ее здоровье. И стоит его ненаглядной Фроське хотя бы чихнуть, как Мстислав тут же </w:t>
      </w:r>
      <w:r w:rsidRPr="00217EAA">
        <w:t xml:space="preserve">в панике. </w:t>
      </w:r>
      <w:r w:rsidR="00E769C0" w:rsidRPr="00217EAA">
        <w:t xml:space="preserve">Мы, его близкие друзья, так потешаемся над этой </w:t>
      </w:r>
      <w:r w:rsidR="006A2E46" w:rsidRPr="00217EAA">
        <w:t xml:space="preserve">его </w:t>
      </w:r>
      <w:r w:rsidR="00E769C0" w:rsidRPr="00217EAA">
        <w:t>милой</w:t>
      </w:r>
      <w:r w:rsidR="006D521C" w:rsidRPr="00217EAA">
        <w:t xml:space="preserve"> </w:t>
      </w:r>
      <w:r w:rsidR="00E769C0" w:rsidRPr="00217EAA">
        <w:t>слабостью!..</w:t>
      </w:r>
    </w:p>
    <w:p w:rsidR="00E769C0" w:rsidRPr="00217EAA" w:rsidRDefault="00E769C0" w:rsidP="00E769C0">
      <w:pPr>
        <w:ind w:left="1416"/>
      </w:pPr>
      <w:r w:rsidRPr="00217EAA">
        <w:t>ВИКА.  Вы… и правда его близкий друг?</w:t>
      </w:r>
    </w:p>
    <w:p w:rsidR="00E769C0" w:rsidRPr="00217EAA" w:rsidRDefault="00E769C0" w:rsidP="00E769C0">
      <w:pPr>
        <w:ind w:left="1416"/>
      </w:pPr>
      <w:r w:rsidRPr="00217EAA">
        <w:t>ДЯДЯ.  Вилки! Ну конечно</w:t>
      </w:r>
      <w:r w:rsidR="00AD0B00" w:rsidRPr="00217EAA">
        <w:t xml:space="preserve"> же</w:t>
      </w:r>
      <w:r w:rsidRPr="00217EAA">
        <w:t xml:space="preserve">, я забыл принести вилки! </w:t>
      </w:r>
      <w:r w:rsidR="00AD0B00" w:rsidRPr="00217EAA">
        <w:t>Самым д</w:t>
      </w:r>
      <w:r w:rsidRPr="00217EAA">
        <w:t>ичайш</w:t>
      </w:r>
      <w:r w:rsidR="00AD0B00" w:rsidRPr="00217EAA">
        <w:t>им</w:t>
      </w:r>
      <w:r w:rsidRPr="00217EAA">
        <w:t xml:space="preserve"> </w:t>
      </w:r>
    </w:p>
    <w:p w:rsidR="00E769C0" w:rsidRPr="00217EAA" w:rsidRDefault="00AD0B00" w:rsidP="00E769C0">
      <w:pPr>
        <w:ind w:left="708"/>
      </w:pPr>
      <w:r w:rsidRPr="00217EAA">
        <w:t xml:space="preserve">образом </w:t>
      </w:r>
      <w:r w:rsidR="00E769C0" w:rsidRPr="00217EAA">
        <w:t>извиняюсь!</w:t>
      </w:r>
    </w:p>
    <w:p w:rsidR="004125C9" w:rsidRPr="00217EAA" w:rsidRDefault="004125C9" w:rsidP="00E769C0">
      <w:pPr>
        <w:ind w:left="708"/>
      </w:pPr>
    </w:p>
    <w:p w:rsidR="004125C9" w:rsidRPr="00217EAA" w:rsidRDefault="004125C9" w:rsidP="004125C9">
      <w:pPr>
        <w:ind w:left="708"/>
        <w:jc w:val="center"/>
      </w:pPr>
      <w:r w:rsidRPr="00217EAA">
        <w:t>(Направляется к комнате справа.)</w:t>
      </w:r>
    </w:p>
    <w:p w:rsidR="004125C9" w:rsidRPr="00217EAA" w:rsidRDefault="004125C9" w:rsidP="004125C9">
      <w:pPr>
        <w:ind w:left="708"/>
        <w:jc w:val="center"/>
      </w:pPr>
    </w:p>
    <w:p w:rsidR="004125C9" w:rsidRPr="00217EAA" w:rsidRDefault="004125C9" w:rsidP="004125C9">
      <w:pPr>
        <w:ind w:left="708"/>
      </w:pPr>
      <w:r w:rsidRPr="00217EAA">
        <w:t xml:space="preserve">Господи Боже мой! Кухня же там! </w:t>
      </w:r>
      <w:r w:rsidR="00793497" w:rsidRPr="00217EAA">
        <w:t>(Хлопнув себя по лбу, уходит в дверь слева).</w:t>
      </w:r>
    </w:p>
    <w:p w:rsidR="00793497" w:rsidRPr="00217EAA" w:rsidRDefault="00793497" w:rsidP="004125C9">
      <w:pPr>
        <w:ind w:left="708"/>
      </w:pPr>
    </w:p>
    <w:p w:rsidR="00793497" w:rsidRPr="00217EAA" w:rsidRDefault="00793497" w:rsidP="00793497">
      <w:pPr>
        <w:ind w:left="708"/>
        <w:jc w:val="center"/>
      </w:pPr>
      <w:r w:rsidRPr="00217EAA">
        <w:t>(ВИКА, удивленно пожав плечами, с интересом</w:t>
      </w:r>
    </w:p>
    <w:p w:rsidR="00793497" w:rsidRPr="00217EAA" w:rsidRDefault="00793497" w:rsidP="00793497">
      <w:pPr>
        <w:ind w:left="708"/>
        <w:jc w:val="center"/>
      </w:pPr>
      <w:r w:rsidRPr="00217EAA">
        <w:t>прошлась по комнате. Остановилась у фотографии на стене.</w:t>
      </w:r>
    </w:p>
    <w:p w:rsidR="00AD0B00" w:rsidRPr="00217EAA" w:rsidRDefault="00793497" w:rsidP="00793497">
      <w:pPr>
        <w:ind w:left="708"/>
        <w:jc w:val="center"/>
      </w:pPr>
      <w:r w:rsidRPr="00217EAA">
        <w:t xml:space="preserve">Нечаянно ударилась коленом о </w:t>
      </w:r>
      <w:r w:rsidR="00AD0B00" w:rsidRPr="00217EAA">
        <w:t xml:space="preserve">небольшой </w:t>
      </w:r>
      <w:r w:rsidRPr="00217EAA">
        <w:t>сейф</w:t>
      </w:r>
      <w:r w:rsidR="00AD0B00" w:rsidRPr="00217EAA">
        <w:t>,</w:t>
      </w:r>
    </w:p>
    <w:p w:rsidR="00AD0B00" w:rsidRPr="00217EAA" w:rsidRDefault="00AD0B00" w:rsidP="00793497">
      <w:pPr>
        <w:ind w:left="708"/>
        <w:jc w:val="center"/>
      </w:pPr>
      <w:r w:rsidRPr="00217EAA">
        <w:t>скрытый частично за столом, на</w:t>
      </w:r>
    </w:p>
    <w:p w:rsidR="006D521C" w:rsidRPr="00217EAA" w:rsidRDefault="00AD0B00" w:rsidP="00793497">
      <w:pPr>
        <w:ind w:left="708"/>
        <w:jc w:val="center"/>
      </w:pPr>
      <w:r w:rsidRPr="00217EAA">
        <w:t>котором стоит компьютер.</w:t>
      </w:r>
      <w:r w:rsidR="00793497" w:rsidRPr="00217EAA">
        <w:t xml:space="preserve"> Ойкнув и </w:t>
      </w:r>
    </w:p>
    <w:p w:rsidR="00793497" w:rsidRPr="00217EAA" w:rsidRDefault="00793497" w:rsidP="00793497">
      <w:pPr>
        <w:ind w:left="708"/>
        <w:jc w:val="center"/>
      </w:pPr>
      <w:r w:rsidRPr="00217EAA">
        <w:t>слегка прихрамывая,</w:t>
      </w:r>
      <w:r w:rsidR="006D521C" w:rsidRPr="00217EAA">
        <w:t xml:space="preserve"> </w:t>
      </w:r>
    </w:p>
    <w:p w:rsidR="00793497" w:rsidRPr="00217EAA" w:rsidRDefault="00793497" w:rsidP="00793497">
      <w:pPr>
        <w:ind w:left="708"/>
        <w:jc w:val="center"/>
      </w:pPr>
      <w:r w:rsidRPr="00217EAA">
        <w:t>вернулась на место.</w:t>
      </w:r>
    </w:p>
    <w:p w:rsidR="00793497" w:rsidRPr="00217EAA" w:rsidRDefault="00793497" w:rsidP="00793497">
      <w:pPr>
        <w:ind w:left="708"/>
        <w:jc w:val="center"/>
      </w:pPr>
      <w:r w:rsidRPr="00217EAA">
        <w:t xml:space="preserve">Появился ДЯДЯ). </w:t>
      </w:r>
    </w:p>
    <w:p w:rsidR="00793497" w:rsidRPr="00217EAA" w:rsidRDefault="00793497" w:rsidP="00793497">
      <w:pPr>
        <w:ind w:left="708"/>
        <w:jc w:val="center"/>
      </w:pPr>
    </w:p>
    <w:p w:rsidR="00793497" w:rsidRPr="00217EAA" w:rsidRDefault="00793497" w:rsidP="00793497">
      <w:pPr>
        <w:ind w:left="1416"/>
      </w:pPr>
      <w:r w:rsidRPr="00217EAA">
        <w:t>ДЯДЯ.  Представляете – едва отыскал вилки. Вот что значит потерять</w:t>
      </w:r>
    </w:p>
    <w:p w:rsidR="00793497" w:rsidRPr="00217EAA" w:rsidRDefault="00793497" w:rsidP="00793497">
      <w:pPr>
        <w:ind w:left="708"/>
      </w:pPr>
      <w:r w:rsidRPr="00217EAA">
        <w:t xml:space="preserve">голову из-за очаровательной молодой женщины. </w:t>
      </w:r>
      <w:r w:rsidR="00E3001C" w:rsidRPr="00217EAA">
        <w:t>Впрочем, к</w:t>
      </w:r>
      <w:r w:rsidRPr="00217EAA">
        <w:t>ак говорится – потерявши голову, по вилкам не плачут.</w:t>
      </w:r>
    </w:p>
    <w:p w:rsidR="00793497" w:rsidRPr="00217EAA" w:rsidRDefault="00793497" w:rsidP="00793497">
      <w:pPr>
        <w:ind w:left="1416"/>
      </w:pPr>
      <w:r w:rsidRPr="00217EAA">
        <w:t xml:space="preserve">ВИКА.  </w:t>
      </w:r>
      <w:r w:rsidR="00E3001C" w:rsidRPr="00217EAA">
        <w:t>Так в</w:t>
      </w:r>
      <w:r w:rsidRPr="00217EAA">
        <w:t xml:space="preserve">ы, значит, хороший знакомый Мстислава? </w:t>
      </w:r>
    </w:p>
    <w:p w:rsidR="00793497" w:rsidRPr="00217EAA" w:rsidRDefault="00147C6C" w:rsidP="00147C6C">
      <w:pPr>
        <w:ind w:left="708"/>
      </w:pPr>
      <w:r w:rsidRPr="00217EAA">
        <w:lastRenderedPageBreak/>
        <w:t xml:space="preserve">            </w:t>
      </w:r>
      <w:r w:rsidR="00793497" w:rsidRPr="00217EAA">
        <w:t xml:space="preserve">ДЯДЯ.  По крайней мере </w:t>
      </w:r>
      <w:r w:rsidR="00A42229" w:rsidRPr="00217EAA">
        <w:t>он не выбрасывает меня в окошк</w:t>
      </w:r>
      <w:r w:rsidRPr="00217EAA">
        <w:t xml:space="preserve">о, когда, будучи в Москве, я заглядываю к нему на чаек. Как, впрочем, и (со значением) </w:t>
      </w:r>
      <w:r w:rsidR="00E3001C" w:rsidRPr="00217EAA">
        <w:t xml:space="preserve">сама </w:t>
      </w:r>
      <w:r w:rsidRPr="00217EAA">
        <w:t>Аллочка…</w:t>
      </w:r>
    </w:p>
    <w:p w:rsidR="00147C6C" w:rsidRPr="00217EAA" w:rsidRDefault="00147C6C" w:rsidP="00147C6C">
      <w:pPr>
        <w:ind w:left="1416"/>
      </w:pPr>
      <w:r w:rsidRPr="00217EAA">
        <w:t>ВИКА.  Аллочка?.. Это вы о</w:t>
      </w:r>
      <w:r w:rsidR="00E3001C" w:rsidRPr="00217EAA">
        <w:t xml:space="preserve"> самой</w:t>
      </w:r>
      <w:r w:rsidRPr="00217EAA">
        <w:t>…</w:t>
      </w:r>
    </w:p>
    <w:p w:rsidR="00147C6C" w:rsidRPr="00217EAA" w:rsidRDefault="00147C6C" w:rsidP="00147C6C">
      <w:pPr>
        <w:ind w:left="1416"/>
      </w:pPr>
      <w:r w:rsidRPr="00217EAA">
        <w:t xml:space="preserve">ДЯДЯ.  </w:t>
      </w:r>
      <w:r w:rsidR="00E3001C" w:rsidRPr="00217EAA">
        <w:t>Имен</w:t>
      </w:r>
      <w:r w:rsidRPr="00217EAA">
        <w:t xml:space="preserve">но о ней. </w:t>
      </w:r>
    </w:p>
    <w:p w:rsidR="00147C6C" w:rsidRPr="00217EAA" w:rsidRDefault="00147C6C" w:rsidP="00147C6C">
      <w:pPr>
        <w:ind w:left="1416"/>
      </w:pPr>
      <w:r w:rsidRPr="00217EAA">
        <w:t>ВИКА.  Что, и к ней заходите на чаек?</w:t>
      </w:r>
    </w:p>
    <w:p w:rsidR="00147C6C" w:rsidRPr="00217EAA" w:rsidRDefault="00147C6C" w:rsidP="00147C6C">
      <w:pPr>
        <w:ind w:left="1416"/>
      </w:pPr>
      <w:r w:rsidRPr="00217EAA">
        <w:t xml:space="preserve">ДЯДЯ.  </w:t>
      </w:r>
      <w:r w:rsidR="00E3001C" w:rsidRPr="00217EAA">
        <w:t>Элементар</w:t>
      </w:r>
      <w:r w:rsidRPr="00217EAA">
        <w:t xml:space="preserve">но. </w:t>
      </w:r>
      <w:r w:rsidR="00E3001C" w:rsidRPr="00217EAA">
        <w:t>Кстати, она недавно мне новый анекдот рассказала.</w:t>
      </w:r>
    </w:p>
    <w:p w:rsidR="00E3001C" w:rsidRPr="00217EAA" w:rsidRDefault="00E3001C" w:rsidP="00147C6C">
      <w:pPr>
        <w:ind w:left="1416"/>
      </w:pPr>
      <w:r w:rsidRPr="00217EAA">
        <w:t xml:space="preserve">ВИКА.  Какой? </w:t>
      </w:r>
    </w:p>
    <w:p w:rsidR="00E3001C" w:rsidRPr="00217EAA" w:rsidRDefault="00A42229" w:rsidP="00147C6C">
      <w:pPr>
        <w:ind w:left="1416"/>
      </w:pPr>
      <w:r w:rsidRPr="00217EAA">
        <w:t>ДЯДЯ.  Боренька, говорит, а вам известно</w:t>
      </w:r>
      <w:r w:rsidR="00E3001C" w:rsidRPr="00217EAA">
        <w:t xml:space="preserve">, какая у синоптиков песня </w:t>
      </w:r>
    </w:p>
    <w:p w:rsidR="00E3001C" w:rsidRPr="00217EAA" w:rsidRDefault="00A42229" w:rsidP="00E3001C">
      <w:pPr>
        <w:ind w:left="708"/>
      </w:pPr>
      <w:r w:rsidRPr="00217EAA">
        <w:t xml:space="preserve">любимая? </w:t>
      </w:r>
      <w:r w:rsidR="00E3001C" w:rsidRPr="00217EAA">
        <w:t>Я – нет. А она (напевает) : «Когда весна придет – не знаю!»</w:t>
      </w:r>
    </w:p>
    <w:p w:rsidR="00E3001C" w:rsidRPr="00217EAA" w:rsidRDefault="00E3001C" w:rsidP="00147C6C">
      <w:pPr>
        <w:ind w:left="1416"/>
      </w:pPr>
      <w:r w:rsidRPr="00217EAA">
        <w:t>ВИКА.  Смешно… Ну и как же вы с такими-то людьми познакомились?</w:t>
      </w:r>
    </w:p>
    <w:p w:rsidR="00E3001C" w:rsidRPr="00217EAA" w:rsidRDefault="00E3001C" w:rsidP="00147C6C">
      <w:pPr>
        <w:ind w:left="1416"/>
      </w:pPr>
      <w:r w:rsidRPr="00217EAA">
        <w:t>ДЯДЯ.  Случайно. Но как-нибудь расскажу.</w:t>
      </w:r>
    </w:p>
    <w:p w:rsidR="00147C6C" w:rsidRPr="00217EAA" w:rsidRDefault="00147C6C" w:rsidP="00147C6C">
      <w:pPr>
        <w:ind w:left="1416"/>
      </w:pPr>
      <w:r w:rsidRPr="00217EAA">
        <w:t xml:space="preserve">ВИКА.  </w:t>
      </w:r>
      <w:r w:rsidR="00E3001C" w:rsidRPr="00217EAA">
        <w:t xml:space="preserve">С интересом послушаю. (Помолчав). </w:t>
      </w:r>
      <w:r w:rsidRPr="00217EAA">
        <w:t xml:space="preserve"> Ну а </w:t>
      </w:r>
      <w:r w:rsidR="00E3001C" w:rsidRPr="00217EAA">
        <w:t xml:space="preserve">уже сейчас, впрочем, я </w:t>
      </w:r>
    </w:p>
    <w:p w:rsidR="00147C6C" w:rsidRPr="00217EAA" w:rsidRDefault="00E3001C" w:rsidP="00147C6C">
      <w:pPr>
        <w:ind w:left="708"/>
      </w:pPr>
      <w:r w:rsidRPr="00217EAA">
        <w:t xml:space="preserve">могу сказать, кто же у вас </w:t>
      </w:r>
      <w:r w:rsidR="00147C6C" w:rsidRPr="00217EAA">
        <w:t>самый-самый близкий знакомый.</w:t>
      </w:r>
    </w:p>
    <w:p w:rsidR="00147C6C" w:rsidRPr="00217EAA" w:rsidRDefault="00147C6C" w:rsidP="00147C6C">
      <w:pPr>
        <w:ind w:left="1416"/>
      </w:pPr>
      <w:r w:rsidRPr="00217EAA">
        <w:t xml:space="preserve">ДЯДЯ.  </w:t>
      </w:r>
      <w:r w:rsidR="00E3001C" w:rsidRPr="00217EAA">
        <w:t xml:space="preserve">У меня? </w:t>
      </w:r>
      <w:r w:rsidRPr="00217EAA">
        <w:t>Самый близкий?</w:t>
      </w:r>
      <w:r w:rsidR="00E3001C" w:rsidRPr="00217EAA">
        <w:t>..</w:t>
      </w:r>
      <w:r w:rsidRPr="00217EAA">
        <w:t xml:space="preserve"> </w:t>
      </w:r>
    </w:p>
    <w:p w:rsidR="00147C6C" w:rsidRPr="00217EAA" w:rsidRDefault="00147C6C" w:rsidP="00147C6C">
      <w:pPr>
        <w:ind w:left="1416"/>
      </w:pPr>
      <w:r w:rsidRPr="00217EAA">
        <w:t>ВИКА.  Да.</w:t>
      </w:r>
    </w:p>
    <w:p w:rsidR="00147C6C" w:rsidRPr="00217EAA" w:rsidRDefault="00147C6C" w:rsidP="00147C6C">
      <w:pPr>
        <w:ind w:left="1416"/>
      </w:pPr>
      <w:r w:rsidRPr="00217EAA">
        <w:t xml:space="preserve">ДЯДЯ.  </w:t>
      </w:r>
      <w:r w:rsidR="00E3001C" w:rsidRPr="00217EAA">
        <w:t>Любопыт</w:t>
      </w:r>
      <w:r w:rsidRPr="00217EAA">
        <w:t>но… и кто же?</w:t>
      </w:r>
    </w:p>
    <w:p w:rsidR="00147C6C" w:rsidRPr="00217EAA" w:rsidRDefault="00147C6C" w:rsidP="00147C6C">
      <w:pPr>
        <w:ind w:left="1416"/>
      </w:pPr>
      <w:r w:rsidRPr="00217EAA">
        <w:t>ВИКА.  Дама,</w:t>
      </w:r>
      <w:r w:rsidR="00E3001C" w:rsidRPr="00217EAA">
        <w:t xml:space="preserve"> шатенка, довольно-таки эффектная,</w:t>
      </w:r>
      <w:r w:rsidRPr="00217EAA">
        <w:t xml:space="preserve"> и вся в </w:t>
      </w:r>
      <w:r w:rsidR="00E3001C" w:rsidRPr="00217EAA">
        <w:t>необы</w:t>
      </w:r>
      <w:r w:rsidRPr="00217EAA">
        <w:t>чайно</w:t>
      </w:r>
    </w:p>
    <w:p w:rsidR="00147C6C" w:rsidRPr="00217EAA" w:rsidRDefault="00147C6C" w:rsidP="00147C6C">
      <w:pPr>
        <w:ind w:left="708"/>
      </w:pPr>
      <w:r w:rsidRPr="00217EAA">
        <w:t>дорогих украшениях.</w:t>
      </w:r>
    </w:p>
    <w:p w:rsidR="00147C6C" w:rsidRPr="00217EAA" w:rsidRDefault="00147C6C" w:rsidP="00147C6C">
      <w:pPr>
        <w:ind w:left="1416"/>
      </w:pPr>
      <w:r w:rsidRPr="00217EAA">
        <w:t xml:space="preserve">ДЯДЯ (озадачен).  </w:t>
      </w:r>
      <w:r w:rsidR="00E3001C" w:rsidRPr="00217EAA">
        <w:t xml:space="preserve">Шатенка? </w:t>
      </w:r>
      <w:r w:rsidRPr="00217EAA">
        <w:t>В дорогих украшениях?..</w:t>
      </w:r>
    </w:p>
    <w:p w:rsidR="00147C6C" w:rsidRPr="00217EAA" w:rsidRDefault="00147C6C" w:rsidP="00147C6C">
      <w:pPr>
        <w:ind w:left="1416"/>
      </w:pPr>
      <w:r w:rsidRPr="00217EAA">
        <w:t xml:space="preserve">ВИКА.  </w:t>
      </w:r>
      <w:r w:rsidR="009B3E8A" w:rsidRPr="00217EAA">
        <w:t>Ну да… Ну, догадались</w:t>
      </w:r>
      <w:r w:rsidRPr="00217EAA">
        <w:t xml:space="preserve">? </w:t>
      </w:r>
    </w:p>
    <w:p w:rsidR="00147C6C" w:rsidRPr="00217EAA" w:rsidRDefault="00147C6C" w:rsidP="00147C6C">
      <w:pPr>
        <w:ind w:left="1416"/>
      </w:pPr>
      <w:r w:rsidRPr="00217EAA">
        <w:t>ДЯДЯ.  Не-ет…</w:t>
      </w:r>
    </w:p>
    <w:p w:rsidR="00147C6C" w:rsidRPr="00217EAA" w:rsidRDefault="00147C6C" w:rsidP="00147C6C">
      <w:pPr>
        <w:ind w:left="1416"/>
      </w:pPr>
      <w:r w:rsidRPr="00217EAA">
        <w:t xml:space="preserve">ВИКА.  Да вы что! </w:t>
      </w:r>
      <w:r w:rsidR="009B3E8A" w:rsidRPr="00217EAA">
        <w:t>В</w:t>
      </w:r>
      <w:r w:rsidRPr="00217EAA">
        <w:t xml:space="preserve">он же </w:t>
      </w:r>
      <w:r w:rsidR="009B3E8A" w:rsidRPr="00217EAA">
        <w:t xml:space="preserve">на стене </w:t>
      </w:r>
      <w:r w:rsidRPr="00217EAA">
        <w:t>ее фотография! (Показывает.</w:t>
      </w:r>
    </w:p>
    <w:p w:rsidR="00147C6C" w:rsidRPr="00217EAA" w:rsidRDefault="00147C6C" w:rsidP="00147C6C">
      <w:pPr>
        <w:ind w:left="708"/>
      </w:pPr>
      <w:r w:rsidRPr="00217EAA">
        <w:t xml:space="preserve">Насмешливо).  </w:t>
      </w:r>
      <w:r w:rsidR="009B3E8A" w:rsidRPr="00217EAA">
        <w:t xml:space="preserve">Это случайно не ваша </w:t>
      </w:r>
      <w:r w:rsidRPr="00217EAA">
        <w:t xml:space="preserve"> жена</w:t>
      </w:r>
      <w:r w:rsidR="009B3E8A" w:rsidRPr="00217EAA">
        <w:t>-беглянка</w:t>
      </w:r>
      <w:r w:rsidRPr="00217EAA">
        <w:t xml:space="preserve">,  с которой вам </w:t>
      </w:r>
      <w:r w:rsidR="00A42229" w:rsidRPr="00217EAA">
        <w:t xml:space="preserve">вдруг </w:t>
      </w:r>
      <w:r w:rsidRPr="00217EAA">
        <w:t xml:space="preserve">стало </w:t>
      </w:r>
      <w:r w:rsidR="009B3E8A" w:rsidRPr="00217EAA">
        <w:t xml:space="preserve">так, так ужасно </w:t>
      </w:r>
      <w:r w:rsidRPr="00217EAA">
        <w:t>плохо</w:t>
      </w:r>
      <w:r w:rsidR="009B3E8A" w:rsidRPr="00217EAA">
        <w:t>, что вы даже с</w:t>
      </w:r>
      <w:r w:rsidR="00A42229" w:rsidRPr="00217EAA">
        <w:t>охранили</w:t>
      </w:r>
      <w:r w:rsidR="009B3E8A" w:rsidRPr="00217EAA">
        <w:t xml:space="preserve"> ее фото?</w:t>
      </w:r>
      <w:r w:rsidRPr="00217EAA">
        <w:t xml:space="preserve"> Или это</w:t>
      </w:r>
      <w:r w:rsidR="009B3E8A" w:rsidRPr="00217EAA">
        <w:t xml:space="preserve"> -</w:t>
      </w:r>
      <w:r w:rsidRPr="00217EAA">
        <w:t xml:space="preserve"> ваша любовница?</w:t>
      </w:r>
    </w:p>
    <w:p w:rsidR="009B3E8A" w:rsidRPr="00217EAA" w:rsidRDefault="009B3E8A" w:rsidP="00147C6C">
      <w:pPr>
        <w:ind w:left="1416"/>
      </w:pPr>
      <w:r w:rsidRPr="00217EAA">
        <w:t>ДЯДЯ.  Да ну что вы</w:t>
      </w:r>
      <w:r w:rsidR="00A42229" w:rsidRPr="00217EAA">
        <w:t>, Вика! А э</w:t>
      </w:r>
      <w:r w:rsidRPr="00217EAA">
        <w:t>то у меня, если хотите знать… Это…</w:t>
      </w:r>
    </w:p>
    <w:p w:rsidR="009B3E8A" w:rsidRPr="00217EAA" w:rsidRDefault="009B3E8A" w:rsidP="00147C6C">
      <w:pPr>
        <w:ind w:left="1416"/>
      </w:pPr>
      <w:r w:rsidRPr="00217EAA">
        <w:t>ВИКА.  Ну?</w:t>
      </w:r>
    </w:p>
    <w:p w:rsidR="00147C6C" w:rsidRPr="00217EAA" w:rsidRDefault="00147C6C" w:rsidP="00147C6C">
      <w:pPr>
        <w:ind w:left="1416"/>
      </w:pPr>
      <w:r w:rsidRPr="00217EAA">
        <w:t xml:space="preserve">ДЯДЯ.  </w:t>
      </w:r>
      <w:r w:rsidR="00A42229" w:rsidRPr="00217EAA">
        <w:t>Это м</w:t>
      </w:r>
      <w:r w:rsidR="009B3E8A" w:rsidRPr="00217EAA">
        <w:t>оя мама</w:t>
      </w:r>
      <w:r w:rsidRPr="00217EAA">
        <w:t>. В молодости.</w:t>
      </w:r>
    </w:p>
    <w:p w:rsidR="00147C6C" w:rsidRPr="00217EAA" w:rsidRDefault="009B3E8A" w:rsidP="00147C6C">
      <w:pPr>
        <w:ind w:left="1416"/>
      </w:pPr>
      <w:r w:rsidRPr="00217EAA">
        <w:t>ВИКА.  Мама</w:t>
      </w:r>
      <w:r w:rsidR="00147C6C" w:rsidRPr="00217EAA">
        <w:t>?</w:t>
      </w:r>
    </w:p>
    <w:p w:rsidR="00147C6C" w:rsidRPr="00217EAA" w:rsidRDefault="009B3E8A" w:rsidP="00147C6C">
      <w:pPr>
        <w:ind w:left="1416"/>
      </w:pPr>
      <w:r w:rsidRPr="00217EAA">
        <w:t>ДЯДЯ.  Мама</w:t>
      </w:r>
      <w:r w:rsidR="00147C6C" w:rsidRPr="00217EAA">
        <w:t>.</w:t>
      </w:r>
    </w:p>
    <w:p w:rsidR="006B00B2" w:rsidRPr="00217EAA" w:rsidRDefault="006B00B2" w:rsidP="006B00B2">
      <w:pPr>
        <w:ind w:left="708"/>
      </w:pPr>
      <w:r w:rsidRPr="00217EAA">
        <w:t xml:space="preserve">            ВИКА.  Поня-атно… Но только, изучая </w:t>
      </w:r>
      <w:r w:rsidR="009B3E8A" w:rsidRPr="00217EAA">
        <w:t xml:space="preserve">ее </w:t>
      </w:r>
      <w:r w:rsidRPr="00217EAA">
        <w:t xml:space="preserve">фото, я ударилась </w:t>
      </w:r>
      <w:r w:rsidR="009B3E8A" w:rsidRPr="00217EAA">
        <w:t xml:space="preserve">ногой </w:t>
      </w:r>
      <w:r w:rsidRPr="00217EAA">
        <w:t xml:space="preserve">о тот сейф. </w:t>
      </w:r>
      <w:r w:rsidR="009B3E8A" w:rsidRPr="00217EAA">
        <w:t xml:space="preserve">Ну и что – у сентиментального сыночка своей молодой мамы </w:t>
      </w:r>
      <w:r w:rsidRPr="00217EAA">
        <w:t xml:space="preserve"> лейкопластыря </w:t>
      </w:r>
      <w:r w:rsidR="009B3E8A" w:rsidRPr="00217EAA">
        <w:t xml:space="preserve">случайно </w:t>
      </w:r>
      <w:r w:rsidR="00A42229" w:rsidRPr="00217EAA">
        <w:t xml:space="preserve">в квартире </w:t>
      </w:r>
      <w:r w:rsidRPr="00217EAA">
        <w:t>не найдется?</w:t>
      </w:r>
    </w:p>
    <w:p w:rsidR="006B00B2" w:rsidRPr="00217EAA" w:rsidRDefault="006B00B2" w:rsidP="006B00B2">
      <w:pPr>
        <w:ind w:left="1416"/>
      </w:pPr>
      <w:r w:rsidRPr="00217EAA">
        <w:t xml:space="preserve">ДЯДЯ (в замешательстве). Лейкопластыря? Да-да, </w:t>
      </w:r>
      <w:r w:rsidR="009B3E8A" w:rsidRPr="00217EAA">
        <w:t xml:space="preserve">есть, </w:t>
      </w:r>
      <w:r w:rsidRPr="00217EAA">
        <w:t xml:space="preserve">конечно… </w:t>
      </w:r>
      <w:r w:rsidR="009B3E8A" w:rsidRPr="00217EAA">
        <w:t>Т</w:t>
      </w:r>
      <w:r w:rsidRPr="00217EAA">
        <w:t>олько</w:t>
      </w:r>
    </w:p>
    <w:p w:rsidR="006B00B2" w:rsidRPr="00217EAA" w:rsidRDefault="006B00B2" w:rsidP="006B00B2">
      <w:pPr>
        <w:ind w:left="708"/>
      </w:pPr>
      <w:r w:rsidRPr="00217EAA">
        <w:t xml:space="preserve">куда </w:t>
      </w:r>
      <w:r w:rsidR="006D521C" w:rsidRPr="00217EAA">
        <w:t xml:space="preserve">же </w:t>
      </w:r>
      <w:r w:rsidRPr="00217EAA">
        <w:t>я его задевал?..</w:t>
      </w:r>
    </w:p>
    <w:p w:rsidR="00120E2F" w:rsidRPr="00217EAA" w:rsidRDefault="00120E2F" w:rsidP="00120E2F">
      <w:pPr>
        <w:ind w:left="1416"/>
      </w:pPr>
      <w:r w:rsidRPr="00217EAA">
        <w:t>ВИКА (холодно).  Ладно, не трудитесь искать. Мне пора идти.</w:t>
      </w:r>
    </w:p>
    <w:p w:rsidR="00120E2F" w:rsidRPr="00217EAA" w:rsidRDefault="00120E2F" w:rsidP="00120E2F">
      <w:pPr>
        <w:ind w:left="1416"/>
      </w:pPr>
      <w:r w:rsidRPr="00217EAA">
        <w:t>ДЯДЯ.  Как, вы уже уходите? Но почему!?</w:t>
      </w:r>
    </w:p>
    <w:p w:rsidR="00120E2F" w:rsidRPr="00217EAA" w:rsidRDefault="00120E2F" w:rsidP="00120E2F">
      <w:pPr>
        <w:ind w:left="1416"/>
      </w:pPr>
      <w:r w:rsidRPr="00217EAA">
        <w:t>ВИКА.  Не люблю, когда меня держат за дуру.</w:t>
      </w:r>
    </w:p>
    <w:p w:rsidR="006D521C" w:rsidRPr="00217EAA" w:rsidRDefault="006D521C" w:rsidP="00120E2F">
      <w:pPr>
        <w:ind w:left="1416"/>
      </w:pPr>
      <w:r w:rsidRPr="00217EAA">
        <w:t>ДЯДЯ.  Я?</w:t>
      </w:r>
      <w:r w:rsidR="009B3E8A" w:rsidRPr="00217EAA">
        <w:t>!</w:t>
      </w:r>
      <w:r w:rsidRPr="00217EAA">
        <w:t xml:space="preserve"> Вас?!</w:t>
      </w:r>
    </w:p>
    <w:p w:rsidR="00265861" w:rsidRPr="00217EAA" w:rsidRDefault="00265861" w:rsidP="00120E2F">
      <w:pPr>
        <w:ind w:left="1416"/>
      </w:pPr>
      <w:r w:rsidRPr="00217EAA">
        <w:t xml:space="preserve">ВИКА.  </w:t>
      </w:r>
      <w:r w:rsidR="00A42229" w:rsidRPr="00217EAA">
        <w:t>Итак, з</w:t>
      </w:r>
      <w:r w:rsidRPr="00217EAA">
        <w:t>начит, это фотография вашей мамы?</w:t>
      </w:r>
    </w:p>
    <w:p w:rsidR="00265861" w:rsidRPr="00217EAA" w:rsidRDefault="00265861" w:rsidP="00120E2F">
      <w:pPr>
        <w:ind w:left="1416"/>
      </w:pPr>
      <w:r w:rsidRPr="00217EAA">
        <w:t>ДЯДЯ.  Д-да.</w:t>
      </w:r>
    </w:p>
    <w:p w:rsidR="00265861" w:rsidRPr="00217EAA" w:rsidRDefault="00265861" w:rsidP="00120E2F">
      <w:pPr>
        <w:ind w:left="1416"/>
      </w:pPr>
      <w:r w:rsidRPr="00217EAA">
        <w:t>ВИКА.  В молодости?</w:t>
      </w:r>
    </w:p>
    <w:p w:rsidR="00265861" w:rsidRPr="00217EAA" w:rsidRDefault="00265861" w:rsidP="00120E2F">
      <w:pPr>
        <w:ind w:left="1416"/>
      </w:pPr>
      <w:r w:rsidRPr="00217EAA">
        <w:t>ДЯДЯ.  Да.</w:t>
      </w:r>
    </w:p>
    <w:p w:rsidR="00265861" w:rsidRPr="00217EAA" w:rsidRDefault="00265861" w:rsidP="00265861">
      <w:pPr>
        <w:ind w:left="1416"/>
      </w:pPr>
      <w:r w:rsidRPr="00217EAA">
        <w:t xml:space="preserve">ВИКА.  </w:t>
      </w:r>
      <w:r w:rsidR="005C4878" w:rsidRPr="00217EAA">
        <w:t>Ну т</w:t>
      </w:r>
      <w:r w:rsidRPr="00217EAA">
        <w:t>ак вон та высотка в окне, на фоне которой снята ваша мама «в</w:t>
      </w:r>
    </w:p>
    <w:p w:rsidR="00265861" w:rsidRPr="00217EAA" w:rsidRDefault="00265861" w:rsidP="00265861">
      <w:pPr>
        <w:ind w:left="708"/>
      </w:pPr>
      <w:r w:rsidRPr="00217EAA">
        <w:t xml:space="preserve">молодости», построена всего пару лет назад. Быстро же </w:t>
      </w:r>
      <w:r w:rsidR="005C4878" w:rsidRPr="00217EAA">
        <w:t>мамуля ваша</w:t>
      </w:r>
      <w:r w:rsidRPr="00217EAA">
        <w:t xml:space="preserve"> состарилась! Прощайте!</w:t>
      </w:r>
    </w:p>
    <w:p w:rsidR="00265861" w:rsidRPr="00217EAA" w:rsidRDefault="00265861" w:rsidP="00265861">
      <w:pPr>
        <w:ind w:left="1416"/>
      </w:pPr>
      <w:r w:rsidRPr="00217EAA">
        <w:t xml:space="preserve">ДЯДЯ.  </w:t>
      </w:r>
      <w:r w:rsidR="005C4878" w:rsidRPr="00217EAA">
        <w:t>Вика!</w:t>
      </w:r>
      <w:r w:rsidRPr="00217EAA">
        <w:t xml:space="preserve"> </w:t>
      </w:r>
      <w:r w:rsidR="005C4878" w:rsidRPr="00217EAA">
        <w:t>П</w:t>
      </w:r>
      <w:r w:rsidRPr="00217EAA">
        <w:t>огодите! (Громко кашляет).</w:t>
      </w:r>
    </w:p>
    <w:p w:rsidR="00265861" w:rsidRPr="00217EAA" w:rsidRDefault="00265861" w:rsidP="00265861">
      <w:pPr>
        <w:ind w:left="1416"/>
      </w:pPr>
      <w:r w:rsidRPr="00217EAA">
        <w:t>ВИКА.  Что с вами? (С иронией). Надеюсь, не скоротечная чахотка</w:t>
      </w:r>
      <w:r w:rsidR="0056267B" w:rsidRPr="00217EAA">
        <w:t xml:space="preserve"> на</w:t>
      </w:r>
    </w:p>
    <w:p w:rsidR="00265861" w:rsidRPr="00217EAA" w:rsidRDefault="00265861" w:rsidP="00265861">
      <w:pPr>
        <w:ind w:left="708"/>
      </w:pPr>
      <w:r w:rsidRPr="00217EAA">
        <w:t xml:space="preserve">почве </w:t>
      </w:r>
      <w:r w:rsidR="005C4878" w:rsidRPr="00217EAA">
        <w:t xml:space="preserve">хронического вранья?  </w:t>
      </w:r>
    </w:p>
    <w:p w:rsidR="00265861" w:rsidRPr="00217EAA" w:rsidRDefault="00265861" w:rsidP="00265861">
      <w:pPr>
        <w:ind w:left="1416"/>
      </w:pPr>
      <w:r w:rsidRPr="00217EAA">
        <w:t xml:space="preserve">ДЯДЯ.  </w:t>
      </w:r>
      <w:r w:rsidR="005C4878" w:rsidRPr="00217EAA">
        <w:t>О</w:t>
      </w:r>
      <w:r w:rsidRPr="00217EAA">
        <w:t>станьтесь, и я вам все-все-все объясню!</w:t>
      </w:r>
    </w:p>
    <w:p w:rsidR="00265861" w:rsidRPr="00217EAA" w:rsidRDefault="005C4878" w:rsidP="005C4878">
      <w:pPr>
        <w:ind w:left="708"/>
      </w:pPr>
      <w:r w:rsidRPr="00217EAA">
        <w:t xml:space="preserve">            </w:t>
      </w:r>
      <w:r w:rsidR="00265861" w:rsidRPr="00217EAA">
        <w:t xml:space="preserve">ВИКА.  </w:t>
      </w:r>
      <w:r w:rsidRPr="00217EAA">
        <w:t xml:space="preserve">Неужели все? </w:t>
      </w:r>
      <w:r w:rsidR="00265861" w:rsidRPr="00217EAA">
        <w:t xml:space="preserve">Даже </w:t>
      </w:r>
      <w:r w:rsidRPr="00217EAA">
        <w:t>-</w:t>
      </w:r>
      <w:r w:rsidR="00265861" w:rsidRPr="00217EAA">
        <w:t xml:space="preserve"> почему вы </w:t>
      </w:r>
      <w:r w:rsidRPr="00217EAA">
        <w:t xml:space="preserve">чужую </w:t>
      </w:r>
      <w:r w:rsidR="00265861" w:rsidRPr="00217EAA">
        <w:t>чью-то квартиру за свою выдаете?</w:t>
      </w:r>
    </w:p>
    <w:p w:rsidR="00265861" w:rsidRPr="00217EAA" w:rsidRDefault="00265861" w:rsidP="00265861">
      <w:pPr>
        <w:ind w:left="1416"/>
      </w:pPr>
      <w:r w:rsidRPr="00217EAA">
        <w:lastRenderedPageBreak/>
        <w:t xml:space="preserve">ДЯДЯ.  </w:t>
      </w:r>
      <w:r w:rsidR="0056267B" w:rsidRPr="00217EAA">
        <w:t>Как, в</w:t>
      </w:r>
      <w:r w:rsidRPr="00217EAA">
        <w:t>ы и об этом догадались?</w:t>
      </w:r>
    </w:p>
    <w:p w:rsidR="00265861" w:rsidRPr="00217EAA" w:rsidRDefault="00265861" w:rsidP="00265861">
      <w:pPr>
        <w:ind w:left="1416"/>
      </w:pPr>
      <w:r w:rsidRPr="00217EAA">
        <w:t xml:space="preserve">ВИКА.  Увы! </w:t>
      </w:r>
      <w:r w:rsidR="005C4878" w:rsidRPr="00217EAA">
        <w:t xml:space="preserve">Наверняка </w:t>
      </w:r>
      <w:r w:rsidRPr="00217EAA">
        <w:t>и о своей дружбе со знаменитостями вы</w:t>
      </w:r>
      <w:r w:rsidR="005C4878" w:rsidRPr="00217EAA">
        <w:t xml:space="preserve"> мне тоже</w:t>
      </w:r>
    </w:p>
    <w:p w:rsidR="00265861" w:rsidRPr="00217EAA" w:rsidRDefault="00265861" w:rsidP="00265861">
      <w:pPr>
        <w:ind w:left="708"/>
      </w:pPr>
      <w:r w:rsidRPr="00217EAA">
        <w:t>наврали.</w:t>
      </w:r>
    </w:p>
    <w:p w:rsidR="00265861" w:rsidRPr="00217EAA" w:rsidRDefault="00265861" w:rsidP="00265861">
      <w:pPr>
        <w:ind w:left="1416"/>
      </w:pPr>
      <w:r w:rsidRPr="00217EAA">
        <w:t xml:space="preserve">ДЯДЯ. </w:t>
      </w:r>
      <w:r w:rsidR="005C4878" w:rsidRPr="00217EAA">
        <w:t xml:space="preserve"> </w:t>
      </w:r>
      <w:r w:rsidRPr="00217EAA">
        <w:t>Я!? А вы это видали? (Достает бумажник и из него фотографию).</w:t>
      </w:r>
    </w:p>
    <w:p w:rsidR="00E61190" w:rsidRPr="00217EAA" w:rsidRDefault="00E61190" w:rsidP="00265861">
      <w:pPr>
        <w:ind w:left="1416"/>
      </w:pPr>
      <w:r w:rsidRPr="00217EAA">
        <w:t xml:space="preserve">ВИКА.  </w:t>
      </w:r>
      <w:r w:rsidR="005C4878" w:rsidRPr="00217EAA">
        <w:t>Что, еще одно фото</w:t>
      </w:r>
      <w:r w:rsidRPr="00217EAA">
        <w:t xml:space="preserve">? Теперь – вашего </w:t>
      </w:r>
      <w:r w:rsidR="005C4878" w:rsidRPr="00217EAA">
        <w:t>папули</w:t>
      </w:r>
      <w:r w:rsidRPr="00217EAA">
        <w:t xml:space="preserve"> в</w:t>
      </w:r>
      <w:r w:rsidR="005C4878" w:rsidRPr="00217EAA">
        <w:t xml:space="preserve"> младенчестве</w:t>
      </w:r>
      <w:r w:rsidRPr="00217EAA">
        <w:t>?</w:t>
      </w:r>
    </w:p>
    <w:p w:rsidR="00E61190" w:rsidRPr="00217EAA" w:rsidRDefault="00E61190" w:rsidP="00265861">
      <w:pPr>
        <w:ind w:left="1416"/>
      </w:pPr>
      <w:r w:rsidRPr="00217EAA">
        <w:t xml:space="preserve">ДЯДЯ.  </w:t>
      </w:r>
      <w:r w:rsidR="005C4878" w:rsidRPr="00217EAA">
        <w:t>Лучше г</w:t>
      </w:r>
      <w:r w:rsidRPr="00217EAA">
        <w:t>ляньте – с кем я тут стою!</w:t>
      </w:r>
    </w:p>
    <w:p w:rsidR="00E61190" w:rsidRPr="00217EAA" w:rsidRDefault="00E61190" w:rsidP="00265861">
      <w:pPr>
        <w:ind w:left="1416"/>
      </w:pPr>
      <w:r w:rsidRPr="00217EAA">
        <w:t>ВИКА (удивлена). С тем самым</w:t>
      </w:r>
      <w:r w:rsidR="005C4878" w:rsidRPr="00217EAA">
        <w:t xml:space="preserve"> Мстиславом</w:t>
      </w:r>
      <w:r w:rsidRPr="00217EAA">
        <w:t>?</w:t>
      </w:r>
    </w:p>
    <w:p w:rsidR="00E61190" w:rsidRPr="00217EAA" w:rsidRDefault="00E61190" w:rsidP="00265861">
      <w:pPr>
        <w:ind w:left="1416"/>
      </w:pPr>
      <w:r w:rsidRPr="00217EAA">
        <w:t xml:space="preserve">ДЯДЯ.  </w:t>
      </w:r>
      <w:r w:rsidR="005C4878" w:rsidRPr="00217EAA">
        <w:t>Вот именно</w:t>
      </w:r>
      <w:r w:rsidRPr="00217EAA">
        <w:t>!</w:t>
      </w:r>
      <w:r w:rsidR="0056267B" w:rsidRPr="00217EAA">
        <w:t xml:space="preserve"> И </w:t>
      </w:r>
      <w:r w:rsidR="005C4878" w:rsidRPr="00217EAA">
        <w:t xml:space="preserve">тщедушная его </w:t>
      </w:r>
      <w:r w:rsidR="0056267B" w:rsidRPr="00217EAA">
        <w:t>кош</w:t>
      </w:r>
      <w:r w:rsidR="005C4878" w:rsidRPr="00217EAA">
        <w:t>чон</w:t>
      </w:r>
      <w:r w:rsidR="0056267B" w:rsidRPr="00217EAA">
        <w:t>ка Фроська у меня на руках!</w:t>
      </w:r>
    </w:p>
    <w:p w:rsidR="00E61190" w:rsidRPr="00217EAA" w:rsidRDefault="00E61190" w:rsidP="00265861">
      <w:pPr>
        <w:ind w:left="1416"/>
      </w:pPr>
      <w:r w:rsidRPr="00217EAA">
        <w:t xml:space="preserve">ВИКА.  </w:t>
      </w:r>
      <w:r w:rsidR="005C4878" w:rsidRPr="00217EAA">
        <w:t>А ну-ка..</w:t>
      </w:r>
      <w:r w:rsidRPr="00217EAA">
        <w:t>. (Изучает фото). Фотомонтаж?</w:t>
      </w:r>
    </w:p>
    <w:p w:rsidR="00E61190" w:rsidRPr="00217EAA" w:rsidRDefault="00E61190" w:rsidP="00265861">
      <w:pPr>
        <w:ind w:left="1416"/>
      </w:pPr>
      <w:r w:rsidRPr="00217EAA">
        <w:t>ДЯДЯ.  Можете отдать на экспертизу!</w:t>
      </w:r>
    </w:p>
    <w:p w:rsidR="00E61190" w:rsidRPr="00217EAA" w:rsidRDefault="00E61190" w:rsidP="00265861">
      <w:pPr>
        <w:ind w:left="1416"/>
      </w:pPr>
    </w:p>
    <w:p w:rsidR="00E61190" w:rsidRPr="00217EAA" w:rsidRDefault="00E61190" w:rsidP="00E61190">
      <w:pPr>
        <w:ind w:left="1416"/>
        <w:jc w:val="center"/>
      </w:pPr>
      <w:r w:rsidRPr="00217EAA">
        <w:t>(Звонок в дверь).</w:t>
      </w:r>
    </w:p>
    <w:p w:rsidR="00E61190" w:rsidRPr="00217EAA" w:rsidRDefault="00E61190" w:rsidP="00E61190">
      <w:pPr>
        <w:ind w:left="1416"/>
        <w:jc w:val="center"/>
      </w:pPr>
    </w:p>
    <w:p w:rsidR="00E61190" w:rsidRPr="00217EAA" w:rsidRDefault="00E61190" w:rsidP="00E61190">
      <w:pPr>
        <w:ind w:left="708"/>
      </w:pPr>
      <w:r w:rsidRPr="00217EAA">
        <w:t>Господи, а это еще кто?</w:t>
      </w:r>
    </w:p>
    <w:p w:rsidR="00E61190" w:rsidRPr="00217EAA" w:rsidRDefault="00E61190" w:rsidP="00E61190">
      <w:pPr>
        <w:ind w:left="708"/>
      </w:pPr>
    </w:p>
    <w:p w:rsidR="00E61190" w:rsidRPr="00217EAA" w:rsidRDefault="00E61190" w:rsidP="00E61190">
      <w:pPr>
        <w:ind w:left="708"/>
        <w:jc w:val="center"/>
      </w:pPr>
      <w:r w:rsidRPr="00217EAA">
        <w:t>(Открывает дверь.</w:t>
      </w:r>
    </w:p>
    <w:p w:rsidR="00E61190" w:rsidRPr="00217EAA" w:rsidRDefault="00E61190" w:rsidP="00E61190">
      <w:pPr>
        <w:ind w:left="708"/>
        <w:jc w:val="center"/>
      </w:pPr>
      <w:r w:rsidRPr="00217EAA">
        <w:t>Появился ПЛЕМЯШ).</w:t>
      </w:r>
    </w:p>
    <w:p w:rsidR="00E61190" w:rsidRPr="00217EAA" w:rsidRDefault="00E61190" w:rsidP="00E61190">
      <w:pPr>
        <w:ind w:left="708"/>
        <w:jc w:val="center"/>
      </w:pPr>
    </w:p>
    <w:p w:rsidR="00E61190" w:rsidRPr="00217EAA" w:rsidRDefault="00E61190" w:rsidP="00E61190">
      <w:pPr>
        <w:ind w:left="708"/>
      </w:pPr>
      <w:r w:rsidRPr="00217EAA">
        <w:t>О-о, Павлик! (Вике). Племянник мой.</w:t>
      </w:r>
    </w:p>
    <w:p w:rsidR="00E61190" w:rsidRPr="00217EAA" w:rsidRDefault="00E61190" w:rsidP="00E61190">
      <w:pPr>
        <w:ind w:left="1416"/>
      </w:pPr>
      <w:r w:rsidRPr="00217EAA">
        <w:t>ПЛЕМЯШ.  Здравствуйте!</w:t>
      </w:r>
    </w:p>
    <w:p w:rsidR="00E61190" w:rsidRPr="00217EAA" w:rsidRDefault="00E61190" w:rsidP="00E61190">
      <w:pPr>
        <w:ind w:left="1416"/>
      </w:pPr>
      <w:r w:rsidRPr="00217EAA">
        <w:t>ВИКА.  И до свиданья!</w:t>
      </w:r>
    </w:p>
    <w:p w:rsidR="00E61190" w:rsidRPr="00217EAA" w:rsidRDefault="008F4FC5" w:rsidP="00E61190">
      <w:pPr>
        <w:ind w:left="1416"/>
      </w:pPr>
      <w:r w:rsidRPr="00217EAA">
        <w:t>ДЯДЯ.  Вика, да останьтесь же</w:t>
      </w:r>
      <w:r w:rsidR="00E61190" w:rsidRPr="00217EAA">
        <w:t>!</w:t>
      </w:r>
      <w:r w:rsidRPr="00217EAA">
        <w:t xml:space="preserve"> (Загородил дверь).</w:t>
      </w:r>
    </w:p>
    <w:p w:rsidR="008F4FC5" w:rsidRPr="00217EAA" w:rsidRDefault="008F4FC5" w:rsidP="00E61190">
      <w:pPr>
        <w:ind w:left="1416"/>
      </w:pPr>
      <w:r w:rsidRPr="00217EAA">
        <w:t>ВИКА.  Пустите!</w:t>
      </w:r>
    </w:p>
    <w:p w:rsidR="00E61190" w:rsidRPr="00217EAA" w:rsidRDefault="00E61190" w:rsidP="00E61190">
      <w:pPr>
        <w:ind w:left="1416"/>
      </w:pPr>
      <w:r w:rsidRPr="00217EAA">
        <w:t>ПЛЕМЯШ.  Дядь Боря, а что случилось?</w:t>
      </w:r>
    </w:p>
    <w:p w:rsidR="00E61190" w:rsidRPr="00217EAA" w:rsidRDefault="00E61190" w:rsidP="00E61190">
      <w:pPr>
        <w:ind w:left="1416"/>
      </w:pPr>
      <w:r w:rsidRPr="00217EAA">
        <w:t xml:space="preserve">ДЯДЯ.  Представляешь – утром в аэропорту я познакомился с этой </w:t>
      </w:r>
    </w:p>
    <w:p w:rsidR="0013144D" w:rsidRPr="00217EAA" w:rsidRDefault="0013144D" w:rsidP="0013144D">
      <w:pPr>
        <w:ind w:left="708"/>
      </w:pPr>
      <w:r w:rsidRPr="00217EAA">
        <w:t>прелестной м</w:t>
      </w:r>
      <w:r w:rsidR="008F4FC5" w:rsidRPr="00217EAA">
        <w:t>олодой женщиной, тут же втюрившись</w:t>
      </w:r>
      <w:r w:rsidRPr="00217EAA">
        <w:t xml:space="preserve"> в нее, как мальчишка. </w:t>
      </w:r>
      <w:r w:rsidR="008F4FC5" w:rsidRPr="00217EAA">
        <w:t xml:space="preserve">Ну вот и </w:t>
      </w:r>
      <w:r w:rsidRPr="00217EAA">
        <w:t xml:space="preserve">– виноват, каюсь! – пригласил ее сюда, в </w:t>
      </w:r>
      <w:r w:rsidR="008F4FC5" w:rsidRPr="00217EAA">
        <w:t xml:space="preserve">твою </w:t>
      </w:r>
      <w:r w:rsidRPr="00217EAA">
        <w:t>квартиру, выдав ее за свою!</w:t>
      </w:r>
    </w:p>
    <w:p w:rsidR="0056267B" w:rsidRPr="00217EAA" w:rsidRDefault="0001696D" w:rsidP="0056267B">
      <w:pPr>
        <w:ind w:left="1416"/>
      </w:pPr>
      <w:r w:rsidRPr="00217EAA">
        <w:t>ВИКА (Племяшу).  Так это что, ваша квартира?</w:t>
      </w:r>
    </w:p>
    <w:p w:rsidR="0001696D" w:rsidRPr="00217EAA" w:rsidRDefault="0001696D" w:rsidP="0056267B">
      <w:pPr>
        <w:ind w:left="1416"/>
      </w:pPr>
      <w:r w:rsidRPr="00217EAA">
        <w:t>ПЛЕМЯШ.  Да…</w:t>
      </w:r>
      <w:r w:rsidR="008F4FC5" w:rsidRPr="00217EAA">
        <w:t xml:space="preserve"> Мама мне ее недавно купила</w:t>
      </w:r>
      <w:r w:rsidRPr="00217EAA">
        <w:t>.</w:t>
      </w:r>
    </w:p>
    <w:p w:rsidR="0001696D" w:rsidRPr="00217EAA" w:rsidRDefault="0001696D" w:rsidP="0056267B">
      <w:pPr>
        <w:ind w:left="1416"/>
      </w:pPr>
      <w:r w:rsidRPr="00217EAA">
        <w:t>ВИКА.  Это ее фотография на стене?</w:t>
      </w:r>
    </w:p>
    <w:p w:rsidR="008F4FC5" w:rsidRPr="00217EAA" w:rsidRDefault="008F4FC5" w:rsidP="0056267B">
      <w:pPr>
        <w:ind w:left="1416"/>
      </w:pPr>
      <w:r w:rsidRPr="00217EAA">
        <w:t>ПЛЕМЯШ.  Да.</w:t>
      </w:r>
    </w:p>
    <w:p w:rsidR="0001696D" w:rsidRPr="00217EAA" w:rsidRDefault="008F4FC5" w:rsidP="0056267B">
      <w:pPr>
        <w:ind w:left="1416"/>
      </w:pPr>
      <w:r w:rsidRPr="00217EAA">
        <w:t>ДЯДЯ.  Да! Ведь</w:t>
      </w:r>
      <w:r w:rsidR="0001696D" w:rsidRPr="00217EAA">
        <w:t xml:space="preserve"> Жанна – </w:t>
      </w:r>
      <w:r w:rsidRPr="00217EAA">
        <w:t xml:space="preserve">это </w:t>
      </w:r>
      <w:r w:rsidR="0001696D" w:rsidRPr="00217EAA">
        <w:t>родная моя сестра.</w:t>
      </w:r>
    </w:p>
    <w:p w:rsidR="0001696D" w:rsidRPr="00217EAA" w:rsidRDefault="0001696D" w:rsidP="0056267B">
      <w:pPr>
        <w:ind w:left="1416"/>
      </w:pPr>
      <w:r w:rsidRPr="00217EAA">
        <w:t xml:space="preserve">ВИКА (насмешливо). </w:t>
      </w:r>
      <w:r w:rsidR="008F4FC5" w:rsidRPr="00217EAA">
        <w:t xml:space="preserve">Та-ак! </w:t>
      </w:r>
      <w:r w:rsidRPr="00217EAA">
        <w:t xml:space="preserve">Ну а «родной </w:t>
      </w:r>
      <w:r w:rsidR="008F4FC5" w:rsidRPr="00217EAA">
        <w:t xml:space="preserve">ее </w:t>
      </w:r>
      <w:r w:rsidRPr="00217EAA">
        <w:t xml:space="preserve">брат» где </w:t>
      </w:r>
      <w:r w:rsidR="008F4FC5" w:rsidRPr="00217EAA">
        <w:t xml:space="preserve">же </w:t>
      </w:r>
      <w:r w:rsidRPr="00217EAA">
        <w:t xml:space="preserve">тогда </w:t>
      </w:r>
      <w:r w:rsidR="008F4FC5" w:rsidRPr="00217EAA">
        <w:t>юти</w:t>
      </w:r>
      <w:r w:rsidRPr="00217EAA">
        <w:t xml:space="preserve">тся? </w:t>
      </w:r>
      <w:r w:rsidR="008F4FC5" w:rsidRPr="00217EAA">
        <w:t>В</w:t>
      </w:r>
      <w:r w:rsidRPr="00217EAA">
        <w:t xml:space="preserve"> </w:t>
      </w:r>
    </w:p>
    <w:p w:rsidR="0001696D" w:rsidRPr="00217EAA" w:rsidRDefault="008F4FC5" w:rsidP="0001696D">
      <w:pPr>
        <w:ind w:left="708"/>
      </w:pPr>
      <w:r w:rsidRPr="00217EAA">
        <w:t xml:space="preserve">чулане на </w:t>
      </w:r>
      <w:r w:rsidR="0001696D" w:rsidRPr="00217EAA">
        <w:t xml:space="preserve">антресолях? </w:t>
      </w:r>
    </w:p>
    <w:p w:rsidR="0001696D" w:rsidRPr="00217EAA" w:rsidRDefault="0001696D" w:rsidP="0001696D">
      <w:pPr>
        <w:ind w:left="1416"/>
      </w:pPr>
      <w:r w:rsidRPr="00217EAA">
        <w:t xml:space="preserve">ДЯДЯ (вздыхает).  </w:t>
      </w:r>
      <w:r w:rsidR="008F4FC5" w:rsidRPr="00217EAA">
        <w:t xml:space="preserve">Нет… </w:t>
      </w:r>
      <w:r w:rsidRPr="00217EAA">
        <w:t>В Москве.</w:t>
      </w:r>
    </w:p>
    <w:p w:rsidR="0001696D" w:rsidRPr="00217EAA" w:rsidRDefault="0001696D" w:rsidP="0001696D">
      <w:pPr>
        <w:ind w:left="1416"/>
      </w:pPr>
      <w:r w:rsidRPr="00217EAA">
        <w:t>ВИКА.  В</w:t>
      </w:r>
      <w:r w:rsidR="0023658B" w:rsidRPr="00217EAA">
        <w:t xml:space="preserve">ы? Живете в </w:t>
      </w:r>
      <w:r w:rsidRPr="00217EAA">
        <w:t xml:space="preserve"> Москве? </w:t>
      </w:r>
    </w:p>
    <w:p w:rsidR="0001696D" w:rsidRPr="00217EAA" w:rsidRDefault="0001696D" w:rsidP="0001696D">
      <w:pPr>
        <w:ind w:left="1416"/>
      </w:pPr>
      <w:r w:rsidRPr="00217EAA">
        <w:t xml:space="preserve">ДЯДЯ.  Увы! Вдали от </w:t>
      </w:r>
      <w:r w:rsidR="0023658B" w:rsidRPr="00217EAA">
        <w:t>эт</w:t>
      </w:r>
      <w:r w:rsidRPr="00217EAA">
        <w:t>их чудесных</w:t>
      </w:r>
      <w:r w:rsidR="0023658B" w:rsidRPr="00217EAA">
        <w:t>, этих глубоких</w:t>
      </w:r>
      <w:r w:rsidRPr="00217EAA">
        <w:t xml:space="preserve"> глаз</w:t>
      </w:r>
      <w:r w:rsidR="0023658B" w:rsidRPr="00217EAA">
        <w:t>…</w:t>
      </w:r>
    </w:p>
    <w:p w:rsidR="0001696D" w:rsidRPr="00217EAA" w:rsidRDefault="0001696D" w:rsidP="0001696D">
      <w:pPr>
        <w:ind w:left="1416"/>
      </w:pPr>
      <w:r w:rsidRPr="00217EAA">
        <w:t>ВИКА.  А тут</w:t>
      </w:r>
      <w:r w:rsidR="0023658B" w:rsidRPr="00217EAA">
        <w:t xml:space="preserve"> вы</w:t>
      </w:r>
      <w:r w:rsidRPr="00217EAA">
        <w:t>..?</w:t>
      </w:r>
    </w:p>
    <w:p w:rsidR="0001696D" w:rsidRPr="00217EAA" w:rsidRDefault="0001696D" w:rsidP="0001696D">
      <w:pPr>
        <w:ind w:left="1416"/>
      </w:pPr>
      <w:r w:rsidRPr="00217EAA">
        <w:t>ДЯДЯ. В командировке.</w:t>
      </w:r>
    </w:p>
    <w:p w:rsidR="0001696D" w:rsidRPr="00217EAA" w:rsidRDefault="0001696D" w:rsidP="0001696D">
      <w:pPr>
        <w:ind w:left="1416"/>
      </w:pPr>
    </w:p>
    <w:p w:rsidR="0001696D" w:rsidRPr="00217EAA" w:rsidRDefault="0001696D" w:rsidP="0001696D">
      <w:pPr>
        <w:ind w:left="1416"/>
        <w:jc w:val="center"/>
      </w:pPr>
      <w:r w:rsidRPr="00217EAA">
        <w:t>(У Дяди зазвонил мобильный).</w:t>
      </w:r>
    </w:p>
    <w:p w:rsidR="0001696D" w:rsidRPr="00217EAA" w:rsidRDefault="0001696D" w:rsidP="0001696D">
      <w:pPr>
        <w:ind w:left="1416"/>
        <w:jc w:val="center"/>
      </w:pPr>
    </w:p>
    <w:p w:rsidR="0001696D" w:rsidRPr="00217EAA" w:rsidRDefault="0023658B" w:rsidP="0001696D">
      <w:pPr>
        <w:ind w:left="708"/>
      </w:pPr>
      <w:r w:rsidRPr="00217EAA">
        <w:t xml:space="preserve">  </w:t>
      </w:r>
      <w:r w:rsidR="0001696D" w:rsidRPr="00217EAA">
        <w:t xml:space="preserve">Извиняюсь… Да, я… Чего-о!? </w:t>
      </w:r>
      <w:r w:rsidRPr="00217EAA">
        <w:t>Н</w:t>
      </w:r>
      <w:r w:rsidR="0001696D" w:rsidRPr="00217EAA">
        <w:t>омер</w:t>
      </w:r>
      <w:r w:rsidRPr="00217EAA">
        <w:t xml:space="preserve"> мой</w:t>
      </w:r>
      <w:r w:rsidR="0001696D" w:rsidRPr="00217EAA">
        <w:t xml:space="preserve"> в гостинице затопило? Вещи плавают? Да куда ж вы смотрели-то, вашу мать!?.. Что </w:t>
      </w:r>
      <w:r w:rsidRPr="00217EAA">
        <w:t xml:space="preserve">делать </w:t>
      </w:r>
      <w:r w:rsidR="0001696D" w:rsidRPr="00217EAA">
        <w:t xml:space="preserve">теперь? </w:t>
      </w:r>
      <w:r w:rsidRPr="00217EAA">
        <w:t xml:space="preserve">Как это что? </w:t>
      </w:r>
      <w:r w:rsidR="0001696D" w:rsidRPr="00217EAA">
        <w:t>Вызывайте подводную лодку</w:t>
      </w:r>
      <w:r w:rsidRPr="00217EAA">
        <w:t xml:space="preserve"> с бригадой сантехников</w:t>
      </w:r>
      <w:r w:rsidR="0001696D" w:rsidRPr="00217EAA">
        <w:t>!..  Ладно, сейчас буду</w:t>
      </w:r>
      <w:r w:rsidRPr="00217EAA">
        <w:t>, остолопы несчастные</w:t>
      </w:r>
      <w:r w:rsidR="0001696D" w:rsidRPr="00217EAA">
        <w:t>!</w:t>
      </w:r>
    </w:p>
    <w:p w:rsidR="0001696D" w:rsidRPr="00217EAA" w:rsidRDefault="0001696D" w:rsidP="0001696D">
      <w:pPr>
        <w:ind w:left="1416"/>
      </w:pPr>
      <w:r w:rsidRPr="00217EAA">
        <w:t>ПЛЕМЯШ.  Дядь Боря, что случилось?</w:t>
      </w:r>
    </w:p>
    <w:p w:rsidR="00311B93" w:rsidRPr="00217EAA" w:rsidRDefault="00311B93" w:rsidP="0001696D">
      <w:pPr>
        <w:ind w:left="1416"/>
      </w:pPr>
      <w:r w:rsidRPr="00217EAA">
        <w:t xml:space="preserve">ДЯДЯ.  </w:t>
      </w:r>
      <w:r w:rsidR="00762DDF" w:rsidRPr="00217EAA">
        <w:t xml:space="preserve">Вообрази </w:t>
      </w:r>
      <w:r w:rsidRPr="00217EAA">
        <w:t>–</w:t>
      </w:r>
      <w:r w:rsidR="0023658B" w:rsidRPr="00217EAA">
        <w:t xml:space="preserve"> </w:t>
      </w:r>
      <w:r w:rsidRPr="00217EAA">
        <w:t xml:space="preserve">номер </w:t>
      </w:r>
      <w:r w:rsidR="0023658B" w:rsidRPr="00217EAA">
        <w:t xml:space="preserve">мой </w:t>
      </w:r>
      <w:r w:rsidRPr="00217EAA">
        <w:t>в служебной гостинице затопило!</w:t>
      </w:r>
    </w:p>
    <w:p w:rsidR="00311B93" w:rsidRPr="00217EAA" w:rsidRDefault="00311B93" w:rsidP="00311B93">
      <w:pPr>
        <w:ind w:left="708"/>
      </w:pPr>
      <w:r w:rsidRPr="00217EAA">
        <w:t>Трубу</w:t>
      </w:r>
      <w:r w:rsidR="0023658B" w:rsidRPr="00217EAA">
        <w:t xml:space="preserve">, говорят, </w:t>
      </w:r>
      <w:r w:rsidRPr="00217EAA">
        <w:t xml:space="preserve"> наверху </w:t>
      </w:r>
      <w:r w:rsidR="0023658B" w:rsidRPr="00217EAA">
        <w:t xml:space="preserve">где-то </w:t>
      </w:r>
      <w:r w:rsidRPr="00217EAA">
        <w:t>прорвало! Ну и</w:t>
      </w:r>
      <w:r w:rsidR="0023658B" w:rsidRPr="00217EAA">
        <w:t xml:space="preserve"> дела-а</w:t>
      </w:r>
      <w:r w:rsidRPr="00217EAA">
        <w:t>! Ладно, все, я помчался!</w:t>
      </w:r>
    </w:p>
    <w:p w:rsidR="00311B93" w:rsidRPr="00217EAA" w:rsidRDefault="00311B93" w:rsidP="00311B93">
      <w:pPr>
        <w:ind w:left="1416"/>
      </w:pPr>
      <w:r w:rsidRPr="00217EAA">
        <w:t>ВИКА.  Да и мне пора.</w:t>
      </w:r>
    </w:p>
    <w:p w:rsidR="00311B93" w:rsidRPr="00217EAA" w:rsidRDefault="00311B93" w:rsidP="00311B93">
      <w:pPr>
        <w:ind w:left="1416"/>
      </w:pPr>
      <w:r w:rsidRPr="00217EAA">
        <w:t xml:space="preserve">ДЯДЯ.  </w:t>
      </w:r>
      <w:r w:rsidR="0023658B" w:rsidRPr="00217EAA">
        <w:t xml:space="preserve">А вот </w:t>
      </w:r>
      <w:r w:rsidRPr="00217EAA">
        <w:t>вы останьтесь! Пожалуйста! Я скоро вернусь!</w:t>
      </w:r>
    </w:p>
    <w:p w:rsidR="00311B93" w:rsidRPr="00217EAA" w:rsidRDefault="00311B93" w:rsidP="00311B93">
      <w:pPr>
        <w:ind w:left="1416"/>
      </w:pPr>
      <w:r w:rsidRPr="00217EAA">
        <w:t xml:space="preserve">ВИКА.  </w:t>
      </w:r>
      <w:r w:rsidR="0023658B" w:rsidRPr="00217EAA">
        <w:t>На подводной лодке? У вас же все затопило!</w:t>
      </w:r>
    </w:p>
    <w:p w:rsidR="00311B93" w:rsidRPr="00217EAA" w:rsidRDefault="000A359D" w:rsidP="000A359D">
      <w:pPr>
        <w:ind w:left="708"/>
      </w:pPr>
      <w:r w:rsidRPr="00217EAA">
        <w:lastRenderedPageBreak/>
        <w:t xml:space="preserve">            </w:t>
      </w:r>
      <w:r w:rsidR="00311B93" w:rsidRPr="00217EAA">
        <w:t xml:space="preserve">ДЯДЯ.  </w:t>
      </w:r>
      <w:r w:rsidR="0023658B" w:rsidRPr="00217EAA">
        <w:t>Если только шмотки - п</w:t>
      </w:r>
      <w:r w:rsidR="00311B93" w:rsidRPr="00217EAA">
        <w:t>левать! Лишь бы документы</w:t>
      </w:r>
      <w:r w:rsidRPr="00217EAA">
        <w:t>, документы</w:t>
      </w:r>
      <w:r w:rsidR="00311B93" w:rsidRPr="00217EAA">
        <w:t xml:space="preserve"> в папке на столе уцелели.</w:t>
      </w:r>
    </w:p>
    <w:p w:rsidR="00311B93" w:rsidRPr="00217EAA" w:rsidRDefault="00311B93" w:rsidP="00311B93">
      <w:pPr>
        <w:ind w:left="1416"/>
      </w:pPr>
      <w:r w:rsidRPr="00217EAA">
        <w:t>ВИКА.  Нет-нет-нет, я пойду.</w:t>
      </w:r>
    </w:p>
    <w:p w:rsidR="00311B93" w:rsidRPr="00217EAA" w:rsidRDefault="000A359D" w:rsidP="000A359D">
      <w:pPr>
        <w:ind w:left="708"/>
      </w:pPr>
      <w:r w:rsidRPr="00217EAA">
        <w:t xml:space="preserve">            </w:t>
      </w:r>
      <w:r w:rsidR="00311B93" w:rsidRPr="00217EAA">
        <w:t xml:space="preserve">ДЯДЯ. Ну я прошу! Умоляю! Я быстро! </w:t>
      </w:r>
      <w:r w:rsidRPr="00217EAA">
        <w:t xml:space="preserve">Короче, Павлик, вот это чудо – под твою персональную ответственность! Уйдет – тотчас же тебя уволю </w:t>
      </w:r>
      <w:r w:rsidR="00974373" w:rsidRPr="00217EAA">
        <w:t xml:space="preserve">нафиг </w:t>
      </w:r>
      <w:r w:rsidRPr="00217EAA">
        <w:t xml:space="preserve">из своих любимых племянников! </w:t>
      </w:r>
      <w:r w:rsidR="00311B93" w:rsidRPr="00217EAA">
        <w:t>(Торопливо уходит).</w:t>
      </w:r>
    </w:p>
    <w:p w:rsidR="00311B93" w:rsidRPr="00217EAA" w:rsidRDefault="00311B93" w:rsidP="00311B93">
      <w:pPr>
        <w:ind w:left="1416"/>
      </w:pPr>
    </w:p>
    <w:p w:rsidR="00311B93" w:rsidRPr="00217EAA" w:rsidRDefault="00311B93" w:rsidP="00311B93">
      <w:pPr>
        <w:ind w:left="1416"/>
        <w:jc w:val="center"/>
      </w:pPr>
      <w:r w:rsidRPr="00217EAA">
        <w:t>(Пауза).</w:t>
      </w:r>
    </w:p>
    <w:p w:rsidR="00762DDF" w:rsidRPr="00217EAA" w:rsidRDefault="00762DDF" w:rsidP="00311B93">
      <w:pPr>
        <w:ind w:left="1416"/>
        <w:jc w:val="center"/>
      </w:pPr>
    </w:p>
    <w:p w:rsidR="00762DDF" w:rsidRPr="00217EAA" w:rsidRDefault="00762DDF" w:rsidP="00762DDF">
      <w:pPr>
        <w:ind w:left="1416"/>
      </w:pPr>
      <w:r w:rsidRPr="00217EAA">
        <w:t>ВИКА.  Ну</w:t>
      </w:r>
      <w:r w:rsidR="000A359D" w:rsidRPr="00217EAA">
        <w:t xml:space="preserve"> и как –</w:t>
      </w:r>
      <w:r w:rsidRPr="00217EAA">
        <w:t xml:space="preserve"> </w:t>
      </w:r>
      <w:r w:rsidR="000A359D" w:rsidRPr="00217EAA">
        <w:t xml:space="preserve">может, </w:t>
      </w:r>
      <w:r w:rsidRPr="00217EAA">
        <w:t xml:space="preserve">вы </w:t>
      </w:r>
      <w:r w:rsidR="000A359D" w:rsidRPr="00217EAA">
        <w:t>позволите все-таки чуду</w:t>
      </w:r>
      <w:r w:rsidRPr="00217EAA">
        <w:t xml:space="preserve"> присесть?</w:t>
      </w:r>
    </w:p>
    <w:p w:rsidR="00762DDF" w:rsidRPr="00217EAA" w:rsidRDefault="00762DDF" w:rsidP="00762DDF">
      <w:pPr>
        <w:ind w:left="1416"/>
      </w:pPr>
      <w:r w:rsidRPr="00217EAA">
        <w:t>ПЛЕМЯШ (спохватился).  Да-да, присаживайтесь!</w:t>
      </w:r>
    </w:p>
    <w:p w:rsidR="00762DDF" w:rsidRPr="00217EAA" w:rsidRDefault="00762DDF" w:rsidP="00762DDF">
      <w:pPr>
        <w:ind w:left="1416"/>
      </w:pPr>
      <w:r w:rsidRPr="00217EAA">
        <w:t>ВИКА (с иронией).</w:t>
      </w:r>
      <w:r w:rsidR="002B2CE6" w:rsidRPr="00217EAA">
        <w:t xml:space="preserve"> Вы очень любезны</w:t>
      </w:r>
      <w:r w:rsidRPr="00217EAA">
        <w:t xml:space="preserve">! Только уточните – куда? На пол? </w:t>
      </w:r>
    </w:p>
    <w:p w:rsidR="00762DDF" w:rsidRPr="00217EAA" w:rsidRDefault="002B2CE6" w:rsidP="00762DDF">
      <w:pPr>
        <w:ind w:left="708"/>
      </w:pPr>
      <w:r w:rsidRPr="00217EAA">
        <w:t>Или</w:t>
      </w:r>
      <w:r w:rsidR="00762DDF" w:rsidRPr="00217EAA">
        <w:t xml:space="preserve"> на горшок</w:t>
      </w:r>
      <w:r w:rsidRPr="00217EAA">
        <w:t>, может</w:t>
      </w:r>
      <w:r w:rsidR="00762DDF" w:rsidRPr="00217EAA">
        <w:t>? С цветами.</w:t>
      </w:r>
    </w:p>
    <w:p w:rsidR="00762DDF" w:rsidRPr="00217EAA" w:rsidRDefault="00762DDF" w:rsidP="00762DDF">
      <w:pPr>
        <w:ind w:left="1416"/>
      </w:pPr>
      <w:r w:rsidRPr="00217EAA">
        <w:t>ПЛЕМЯШ.  Сюда! (Показывает место у столика).</w:t>
      </w:r>
    </w:p>
    <w:p w:rsidR="00762DDF" w:rsidRPr="00217EAA" w:rsidRDefault="00762DDF" w:rsidP="00762DDF">
      <w:pPr>
        <w:ind w:left="1416"/>
      </w:pPr>
      <w:r w:rsidRPr="00217EAA">
        <w:t xml:space="preserve">ВИКА.  О, да! Это, </w:t>
      </w:r>
      <w:r w:rsidR="002B2CE6" w:rsidRPr="00217EAA">
        <w:t>полаг</w:t>
      </w:r>
      <w:r w:rsidRPr="00217EAA">
        <w:t>аю, наилучший из всех мыслимых и</w:t>
      </w:r>
    </w:p>
    <w:p w:rsidR="00762DDF" w:rsidRPr="00217EAA" w:rsidRDefault="00762DDF" w:rsidP="00762DDF">
      <w:pPr>
        <w:ind w:left="708"/>
      </w:pPr>
      <w:r w:rsidRPr="00217EAA">
        <w:t>немыслимых вариантов.</w:t>
      </w:r>
      <w:r w:rsidR="009F4953" w:rsidRPr="00217EAA">
        <w:t xml:space="preserve"> (Присела. Пауза).  Ну – и что </w:t>
      </w:r>
      <w:r w:rsidR="002B2CE6" w:rsidRPr="00217EAA">
        <w:t xml:space="preserve">же </w:t>
      </w:r>
      <w:r w:rsidR="009F4953" w:rsidRPr="00217EAA">
        <w:t>вам налить</w:t>
      </w:r>
      <w:r w:rsidR="002B2CE6" w:rsidRPr="00217EAA">
        <w:t>, сударь</w:t>
      </w:r>
      <w:r w:rsidR="009F4953" w:rsidRPr="00217EAA">
        <w:t>?</w:t>
      </w:r>
    </w:p>
    <w:p w:rsidR="009F4953" w:rsidRPr="00217EAA" w:rsidRDefault="009F4953" w:rsidP="009F4953">
      <w:pPr>
        <w:ind w:left="1416"/>
      </w:pPr>
      <w:r w:rsidRPr="00217EAA">
        <w:t>ПЛЕМЯШ (сконфужен). Извините! Это я, я обязан вам предложить.</w:t>
      </w:r>
    </w:p>
    <w:p w:rsidR="009F4953" w:rsidRPr="00217EAA" w:rsidRDefault="002B2CE6" w:rsidP="002B2CE6">
      <w:pPr>
        <w:ind w:left="708"/>
      </w:pPr>
      <w:r w:rsidRPr="00217EAA">
        <w:t xml:space="preserve">            </w:t>
      </w:r>
      <w:r w:rsidR="009F4953" w:rsidRPr="00217EAA">
        <w:t>ВИКА</w:t>
      </w:r>
      <w:r w:rsidRPr="00217EAA">
        <w:t xml:space="preserve"> (ее все более забавляет его робость)</w:t>
      </w:r>
      <w:r w:rsidR="009F4953" w:rsidRPr="00217EAA">
        <w:t>.  Неужели? И кто б мог подумать!</w:t>
      </w:r>
    </w:p>
    <w:p w:rsidR="009F4953" w:rsidRPr="00217EAA" w:rsidRDefault="009F4953" w:rsidP="009F4953">
      <w:pPr>
        <w:ind w:left="1416"/>
      </w:pPr>
      <w:r w:rsidRPr="00217EAA">
        <w:t>ПЛЕМЯШ.  Вам</w:t>
      </w:r>
      <w:r w:rsidR="002B2CE6" w:rsidRPr="00217EAA">
        <w:t>…</w:t>
      </w:r>
      <w:r w:rsidRPr="00217EAA">
        <w:t xml:space="preserve"> коньяку?</w:t>
      </w:r>
    </w:p>
    <w:p w:rsidR="009F4953" w:rsidRPr="00217EAA" w:rsidRDefault="009F4953" w:rsidP="009F4953">
      <w:pPr>
        <w:ind w:left="1416"/>
      </w:pPr>
      <w:r w:rsidRPr="00217EAA">
        <w:t xml:space="preserve">ВИКА.  </w:t>
      </w:r>
      <w:r w:rsidR="002B2CE6" w:rsidRPr="00217EAA">
        <w:t>Вот это п</w:t>
      </w:r>
      <w:r w:rsidRPr="00217EAA">
        <w:t>равильно. Сразу и конкретно споить бабенку.</w:t>
      </w:r>
    </w:p>
    <w:p w:rsidR="009F4953" w:rsidRPr="00217EAA" w:rsidRDefault="009F4953" w:rsidP="009F4953">
      <w:pPr>
        <w:ind w:left="1416"/>
      </w:pPr>
      <w:r w:rsidRPr="00217EAA">
        <w:t>ПЛЕМЯШ.  Да я и не думал…</w:t>
      </w:r>
    </w:p>
    <w:p w:rsidR="009F4953" w:rsidRPr="00217EAA" w:rsidRDefault="009F4953" w:rsidP="009F4953">
      <w:pPr>
        <w:ind w:left="1416"/>
      </w:pPr>
      <w:r w:rsidRPr="00217EAA">
        <w:t>ВИКА.  Нет?</w:t>
      </w:r>
      <w:r w:rsidR="003113AE" w:rsidRPr="00217EAA">
        <w:t xml:space="preserve"> </w:t>
      </w:r>
      <w:r w:rsidR="00424352" w:rsidRPr="00217EAA">
        <w:t>Ах, к</w:t>
      </w:r>
      <w:r w:rsidR="003113AE" w:rsidRPr="00217EAA">
        <w:t>ак жа</w:t>
      </w:r>
      <w:r w:rsidR="002B2CE6" w:rsidRPr="00217EAA">
        <w:t>-а</w:t>
      </w:r>
      <w:r w:rsidR="003113AE" w:rsidRPr="00217EAA">
        <w:t xml:space="preserve">ль! </w:t>
      </w:r>
      <w:r w:rsidRPr="00217EAA">
        <w:t xml:space="preserve"> А</w:t>
      </w:r>
      <w:r w:rsidR="003113AE" w:rsidRPr="00217EAA">
        <w:t xml:space="preserve"> то</w:t>
      </w:r>
      <w:r w:rsidR="002B2CE6" w:rsidRPr="00217EAA">
        <w:t xml:space="preserve"> я</w:t>
      </w:r>
      <w:r w:rsidR="003113AE" w:rsidRPr="00217EAA">
        <w:t xml:space="preserve"> </w:t>
      </w:r>
      <w:r w:rsidR="00974373" w:rsidRPr="00217EAA">
        <w:t xml:space="preserve">уж </w:t>
      </w:r>
      <w:r w:rsidRPr="00217EAA">
        <w:t>эдак</w:t>
      </w:r>
      <w:r w:rsidR="00424352" w:rsidRPr="00217EAA">
        <w:t xml:space="preserve"> </w:t>
      </w:r>
      <w:r w:rsidRPr="00217EAA">
        <w:t xml:space="preserve">грязненько </w:t>
      </w:r>
      <w:r w:rsidR="002B2CE6" w:rsidRPr="00217EAA">
        <w:t>и похотливенько</w:t>
      </w:r>
    </w:p>
    <w:p w:rsidR="009F4953" w:rsidRPr="00217EAA" w:rsidRDefault="003113AE" w:rsidP="009F4953">
      <w:pPr>
        <w:ind w:left="708"/>
      </w:pPr>
      <w:r w:rsidRPr="00217EAA">
        <w:t xml:space="preserve">размечталась… </w:t>
      </w:r>
      <w:r w:rsidR="009F4953" w:rsidRPr="00217EAA">
        <w:t xml:space="preserve">Шутка. Ладно, плесните </w:t>
      </w:r>
      <w:r w:rsidR="002B2CE6" w:rsidRPr="00217EAA">
        <w:t xml:space="preserve">малость </w:t>
      </w:r>
      <w:r w:rsidR="009F4953" w:rsidRPr="00217EAA">
        <w:t xml:space="preserve">шампанского. Открывать-то </w:t>
      </w:r>
      <w:r w:rsidR="002B2CE6" w:rsidRPr="00217EAA">
        <w:t xml:space="preserve"> его </w:t>
      </w:r>
      <w:r w:rsidR="009F4953" w:rsidRPr="00217EAA">
        <w:t>умеете?</w:t>
      </w:r>
    </w:p>
    <w:p w:rsidR="009F4953" w:rsidRPr="00217EAA" w:rsidRDefault="009F4953" w:rsidP="009F4953">
      <w:pPr>
        <w:ind w:left="1416"/>
      </w:pPr>
      <w:r w:rsidRPr="00217EAA">
        <w:t>ПЛЕМЯШ (с обидой).  А как же! (Неумело открывает бутылку, та</w:t>
      </w:r>
      <w:r w:rsidR="00424352" w:rsidRPr="00217EAA">
        <w:t xml:space="preserve"> стреляет</w:t>
      </w:r>
    </w:p>
    <w:p w:rsidR="009F4953" w:rsidRPr="00217EAA" w:rsidRDefault="009F4953" w:rsidP="009F4953">
      <w:pPr>
        <w:ind w:left="708"/>
      </w:pPr>
      <w:r w:rsidRPr="00217EAA">
        <w:t>и заливает пол).</w:t>
      </w:r>
    </w:p>
    <w:p w:rsidR="009F4953" w:rsidRPr="00217EAA" w:rsidRDefault="002B2CE6" w:rsidP="002B2CE6">
      <w:pPr>
        <w:ind w:left="708"/>
      </w:pPr>
      <w:r w:rsidRPr="00217EAA">
        <w:t xml:space="preserve">           </w:t>
      </w:r>
      <w:r w:rsidR="009F4953" w:rsidRPr="00217EAA">
        <w:t>ВИКА.  П</w:t>
      </w:r>
      <w:r w:rsidRPr="00217EAA">
        <w:t>ламенный п</w:t>
      </w:r>
      <w:r w:rsidR="009F4953" w:rsidRPr="00217EAA">
        <w:t xml:space="preserve">ривет дяде Боре. Эх, документики бы его сейчас </w:t>
      </w:r>
      <w:r w:rsidR="00974373" w:rsidRPr="00217EAA">
        <w:t xml:space="preserve">тут </w:t>
      </w:r>
      <w:r w:rsidRPr="00217EAA">
        <w:t xml:space="preserve">на полу </w:t>
      </w:r>
      <w:r w:rsidR="009F4953" w:rsidRPr="00217EAA">
        <w:t>разложить!</w:t>
      </w:r>
    </w:p>
    <w:p w:rsidR="009F4953" w:rsidRPr="00217EAA" w:rsidRDefault="009F4953" w:rsidP="009F4953">
      <w:pPr>
        <w:ind w:left="1416"/>
      </w:pPr>
      <w:r w:rsidRPr="00217EAA">
        <w:t>ПЛЕМЯШ (смущен). Вот, все залил…</w:t>
      </w:r>
    </w:p>
    <w:p w:rsidR="009F4953" w:rsidRPr="00217EAA" w:rsidRDefault="009F4953" w:rsidP="009F4953">
      <w:pPr>
        <w:ind w:left="1416"/>
      </w:pPr>
      <w:r w:rsidRPr="00217EAA">
        <w:t xml:space="preserve">ВИКА.  </w:t>
      </w:r>
      <w:r w:rsidR="002B2CE6" w:rsidRPr="00217EAA">
        <w:t>А, мелочи жизни</w:t>
      </w:r>
      <w:r w:rsidRPr="00217EAA">
        <w:t>! Допотопный старикан Ной</w:t>
      </w:r>
      <w:r w:rsidR="002B2CE6" w:rsidRPr="00217EAA">
        <w:t>, говорят,</w:t>
      </w:r>
      <w:r w:rsidRPr="00217EAA">
        <w:t xml:space="preserve"> когда-то </w:t>
      </w:r>
      <w:r w:rsidR="003113AE" w:rsidRPr="00217EAA">
        <w:t xml:space="preserve">еще </w:t>
      </w:r>
    </w:p>
    <w:p w:rsidR="009F4953" w:rsidRPr="00217EAA" w:rsidRDefault="002B2CE6" w:rsidP="009F4953">
      <w:pPr>
        <w:ind w:left="708"/>
      </w:pPr>
      <w:r w:rsidRPr="00217EAA">
        <w:t xml:space="preserve">не так </w:t>
      </w:r>
      <w:r w:rsidR="009F4953" w:rsidRPr="00217EAA">
        <w:t xml:space="preserve">облажался, </w:t>
      </w:r>
      <w:r w:rsidRPr="00217EAA">
        <w:t>открывая шампанское</w:t>
      </w:r>
      <w:r w:rsidR="009F4953" w:rsidRPr="00217EAA">
        <w:t>…</w:t>
      </w:r>
      <w:r w:rsidRPr="00217EAA">
        <w:t xml:space="preserve"> Едва</w:t>
      </w:r>
      <w:r w:rsidR="009D6013" w:rsidRPr="00217EAA">
        <w:t xml:space="preserve"> потом в ковчег успел заскочить, старый алкаш.</w:t>
      </w:r>
    </w:p>
    <w:p w:rsidR="009F4953" w:rsidRPr="00217EAA" w:rsidRDefault="009F4953" w:rsidP="009F4953">
      <w:pPr>
        <w:ind w:left="708"/>
      </w:pPr>
    </w:p>
    <w:p w:rsidR="009F4953" w:rsidRPr="00217EAA" w:rsidRDefault="009D6013" w:rsidP="009F4953">
      <w:pPr>
        <w:ind w:left="708"/>
        <w:jc w:val="center"/>
      </w:pPr>
      <w:r w:rsidRPr="00217EAA">
        <w:t xml:space="preserve"> </w:t>
      </w:r>
      <w:r w:rsidR="009F4953" w:rsidRPr="00217EAA">
        <w:t>(ПЛЕМЯШ торопливо сходил за тряпкой,</w:t>
      </w:r>
    </w:p>
    <w:p w:rsidR="009F4953" w:rsidRPr="00217EAA" w:rsidRDefault="009F4953" w:rsidP="009F4953">
      <w:pPr>
        <w:ind w:left="708"/>
        <w:jc w:val="center"/>
      </w:pPr>
      <w:r w:rsidRPr="00217EAA">
        <w:t>вытирает пол. Опять сходил, сполоснул</w:t>
      </w:r>
    </w:p>
    <w:p w:rsidR="009F4953" w:rsidRPr="00217EAA" w:rsidRDefault="009F4953" w:rsidP="009F4953">
      <w:pPr>
        <w:ind w:left="708"/>
        <w:jc w:val="center"/>
      </w:pPr>
      <w:r w:rsidRPr="00217EAA">
        <w:t>руки, разливает бутылку).</w:t>
      </w:r>
    </w:p>
    <w:p w:rsidR="009F4953" w:rsidRPr="00217EAA" w:rsidRDefault="009F4953" w:rsidP="009F4953">
      <w:pPr>
        <w:ind w:left="708"/>
        <w:jc w:val="center"/>
      </w:pPr>
    </w:p>
    <w:p w:rsidR="009F4953" w:rsidRPr="00217EAA" w:rsidRDefault="004275D6" w:rsidP="009F4953">
      <w:pPr>
        <w:ind w:left="708"/>
      </w:pPr>
      <w:r w:rsidRPr="00217EAA">
        <w:t>Так это, з</w:t>
      </w:r>
      <w:r w:rsidR="009F4953" w:rsidRPr="00217EAA">
        <w:t>начит, и есть ваша мама?</w:t>
      </w:r>
    </w:p>
    <w:p w:rsidR="007214D7" w:rsidRPr="00217EAA" w:rsidRDefault="007214D7" w:rsidP="007214D7">
      <w:pPr>
        <w:ind w:left="1416"/>
      </w:pPr>
      <w:r w:rsidRPr="00217EAA">
        <w:t>ПЛЕМЯШ.  Да.</w:t>
      </w:r>
    </w:p>
    <w:p w:rsidR="007214D7" w:rsidRPr="00217EAA" w:rsidRDefault="007214D7" w:rsidP="007214D7">
      <w:pPr>
        <w:ind w:left="1416"/>
      </w:pPr>
      <w:r w:rsidRPr="00217EAA">
        <w:t>ВИКА.  Интересная женщина</w:t>
      </w:r>
      <w:r w:rsidR="004275D6" w:rsidRPr="00217EAA">
        <w:t>..</w:t>
      </w:r>
      <w:r w:rsidRPr="00217EAA">
        <w:t>. И где же она сейчас?</w:t>
      </w:r>
    </w:p>
    <w:p w:rsidR="007214D7" w:rsidRPr="00217EAA" w:rsidRDefault="007214D7" w:rsidP="007214D7">
      <w:pPr>
        <w:ind w:left="1416"/>
      </w:pPr>
      <w:r w:rsidRPr="00217EAA">
        <w:t>ПЛЕМЯШ.  Во Франции. В Париже.</w:t>
      </w:r>
    </w:p>
    <w:p w:rsidR="007214D7" w:rsidRPr="00217EAA" w:rsidRDefault="007214D7" w:rsidP="007214D7">
      <w:pPr>
        <w:ind w:left="1416"/>
      </w:pPr>
      <w:r w:rsidRPr="00217EAA">
        <w:t>ВИКА</w:t>
      </w:r>
      <w:r w:rsidR="003113AE" w:rsidRPr="00217EAA">
        <w:t xml:space="preserve"> (показывает «решетку»)</w:t>
      </w:r>
      <w:r w:rsidRPr="00217EAA">
        <w:t>.  Не в Бастилии?</w:t>
      </w:r>
    </w:p>
    <w:p w:rsidR="007214D7" w:rsidRPr="00217EAA" w:rsidRDefault="007214D7" w:rsidP="007214D7">
      <w:pPr>
        <w:ind w:left="1416"/>
      </w:pPr>
      <w:r w:rsidRPr="00217EAA">
        <w:t>ПЛЕМЯШ.  Не…</w:t>
      </w:r>
    </w:p>
    <w:p w:rsidR="004275D6" w:rsidRPr="00217EAA" w:rsidRDefault="004275D6" w:rsidP="007214D7">
      <w:pPr>
        <w:ind w:left="1416"/>
      </w:pPr>
      <w:r w:rsidRPr="00217EAA">
        <w:t xml:space="preserve">ВИКА.  Ах, да! Эту же тюрьму вроде бы еще </w:t>
      </w:r>
      <w:r w:rsidR="009D6013" w:rsidRPr="00217EAA">
        <w:t>разъяренный Квазимодо с</w:t>
      </w:r>
    </w:p>
    <w:p w:rsidR="004275D6" w:rsidRPr="00217EAA" w:rsidRDefault="009D6013" w:rsidP="004275D6">
      <w:pPr>
        <w:ind w:left="708"/>
      </w:pPr>
      <w:r w:rsidRPr="00217EAA">
        <w:t>хорошо поддатой Эсмеральдой</w:t>
      </w:r>
      <w:r w:rsidR="004275D6" w:rsidRPr="00217EAA">
        <w:t xml:space="preserve"> когда-то разрушили… Да-да-да, вспоминаю… Об этом оперу еще написали…. Ну а где же фотография вашего папы?</w:t>
      </w:r>
    </w:p>
    <w:p w:rsidR="007214D7" w:rsidRPr="00217EAA" w:rsidRDefault="007214D7" w:rsidP="007214D7">
      <w:pPr>
        <w:ind w:left="1416"/>
      </w:pPr>
      <w:r w:rsidRPr="00217EAA">
        <w:t>ПЛЕМЯШ.  Ну</w:t>
      </w:r>
      <w:r w:rsidR="004275D6" w:rsidRPr="00217EAA">
        <w:t xml:space="preserve"> что</w:t>
      </w:r>
      <w:r w:rsidRPr="00217EAA">
        <w:t>, за знакомство?</w:t>
      </w:r>
    </w:p>
    <w:p w:rsidR="007214D7" w:rsidRPr="00217EAA" w:rsidRDefault="007214D7" w:rsidP="007214D7">
      <w:pPr>
        <w:ind w:left="1416"/>
      </w:pPr>
      <w:r w:rsidRPr="00217EAA">
        <w:t>ВИКА.  Легко.</w:t>
      </w:r>
    </w:p>
    <w:p w:rsidR="007214D7" w:rsidRPr="00217EAA" w:rsidRDefault="007214D7" w:rsidP="007214D7">
      <w:pPr>
        <w:ind w:left="1416"/>
      </w:pPr>
    </w:p>
    <w:p w:rsidR="003113AE" w:rsidRPr="00217EAA" w:rsidRDefault="007214D7" w:rsidP="007214D7">
      <w:pPr>
        <w:ind w:left="1416"/>
        <w:jc w:val="center"/>
      </w:pPr>
      <w:r w:rsidRPr="00217EAA">
        <w:t>(Чокаются, пьют</w:t>
      </w:r>
      <w:r w:rsidR="003113AE" w:rsidRPr="00217EAA">
        <w:t>.</w:t>
      </w:r>
    </w:p>
    <w:p w:rsidR="007214D7" w:rsidRPr="00217EAA" w:rsidRDefault="003113AE" w:rsidP="007214D7">
      <w:pPr>
        <w:ind w:left="1416"/>
        <w:jc w:val="center"/>
      </w:pPr>
      <w:r w:rsidRPr="00217EAA">
        <w:t>ВИКА встала, подошла к фотографии</w:t>
      </w:r>
      <w:r w:rsidR="007214D7" w:rsidRPr="00217EAA">
        <w:t>).</w:t>
      </w:r>
    </w:p>
    <w:p w:rsidR="003113AE" w:rsidRPr="00217EAA" w:rsidRDefault="003113AE" w:rsidP="007214D7">
      <w:pPr>
        <w:ind w:left="1416"/>
        <w:jc w:val="center"/>
      </w:pPr>
    </w:p>
    <w:p w:rsidR="003113AE" w:rsidRPr="00217EAA" w:rsidRDefault="003113AE" w:rsidP="003113AE">
      <w:pPr>
        <w:ind w:left="708"/>
      </w:pPr>
      <w:r w:rsidRPr="00217EAA">
        <w:t xml:space="preserve">Скажите, Павлик… А эти украшения у вашей мамы… Они </w:t>
      </w:r>
      <w:r w:rsidR="004275D6" w:rsidRPr="00217EAA">
        <w:t>подлинны</w:t>
      </w:r>
      <w:r w:rsidRPr="00217EAA">
        <w:t>е?</w:t>
      </w:r>
    </w:p>
    <w:p w:rsidR="003113AE" w:rsidRPr="00217EAA" w:rsidRDefault="003113AE" w:rsidP="003113AE">
      <w:pPr>
        <w:ind w:left="1416"/>
      </w:pPr>
      <w:r w:rsidRPr="00217EAA">
        <w:t>ПЛЕМЯШ.  Ну конечно.</w:t>
      </w:r>
    </w:p>
    <w:p w:rsidR="003113AE" w:rsidRPr="00217EAA" w:rsidRDefault="003113AE" w:rsidP="003113AE">
      <w:pPr>
        <w:ind w:left="1416"/>
      </w:pPr>
      <w:r w:rsidRPr="00217EAA">
        <w:t xml:space="preserve">ВИКА. </w:t>
      </w:r>
      <w:r w:rsidR="00E570D4" w:rsidRPr="00217EAA">
        <w:t xml:space="preserve">И бриллианты, и </w:t>
      </w:r>
      <w:r w:rsidR="004275D6" w:rsidRPr="00217EAA">
        <w:t>жемчуг, и золото</w:t>
      </w:r>
      <w:r w:rsidR="00E570D4" w:rsidRPr="00217EAA">
        <w:t>?</w:t>
      </w:r>
    </w:p>
    <w:p w:rsidR="00E570D4" w:rsidRPr="00217EAA" w:rsidRDefault="00E570D4" w:rsidP="003113AE">
      <w:pPr>
        <w:ind w:left="1416"/>
      </w:pPr>
      <w:r w:rsidRPr="00217EAA">
        <w:t xml:space="preserve">ПЛЕМЯШ.  </w:t>
      </w:r>
      <w:r w:rsidR="009D6013" w:rsidRPr="00217EAA">
        <w:t>Разумеется</w:t>
      </w:r>
      <w:r w:rsidRPr="00217EAA">
        <w:t>.</w:t>
      </w:r>
    </w:p>
    <w:p w:rsidR="00E570D4" w:rsidRPr="00217EAA" w:rsidRDefault="004275D6" w:rsidP="004275D6">
      <w:pPr>
        <w:ind w:left="708"/>
      </w:pPr>
      <w:r w:rsidRPr="00217EAA">
        <w:t xml:space="preserve">            </w:t>
      </w:r>
      <w:r w:rsidR="00E570D4" w:rsidRPr="00217EAA">
        <w:t xml:space="preserve">ВИКА. С ума сойти. </w:t>
      </w:r>
      <w:r w:rsidRPr="00217EAA">
        <w:t>Таскать на себе столько бабла… Это что - н</w:t>
      </w:r>
      <w:r w:rsidR="00E570D4" w:rsidRPr="00217EAA">
        <w:t xml:space="preserve">аследство </w:t>
      </w:r>
      <w:r w:rsidRPr="00217EAA">
        <w:t xml:space="preserve">ваших далеких </w:t>
      </w:r>
      <w:r w:rsidR="00E570D4" w:rsidRPr="00217EAA">
        <w:t>недораскулаченных предков?</w:t>
      </w:r>
    </w:p>
    <w:p w:rsidR="00E570D4" w:rsidRPr="00217EAA" w:rsidRDefault="004275D6" w:rsidP="00E570D4">
      <w:pPr>
        <w:ind w:left="708"/>
      </w:pPr>
      <w:r w:rsidRPr="00217EAA">
        <w:t xml:space="preserve">            ПЛЕМЯШ.  Да нет.</w:t>
      </w:r>
      <w:r w:rsidR="00E570D4" w:rsidRPr="00217EAA">
        <w:t xml:space="preserve"> </w:t>
      </w:r>
      <w:r w:rsidRPr="00217EAA">
        <w:t>П</w:t>
      </w:r>
      <w:r w:rsidR="00E570D4" w:rsidRPr="00217EAA">
        <w:t xml:space="preserve">росто мама </w:t>
      </w:r>
      <w:r w:rsidRPr="00217EAA">
        <w:t xml:space="preserve">- </w:t>
      </w:r>
      <w:r w:rsidR="00E570D4" w:rsidRPr="00217EAA">
        <w:t xml:space="preserve">совладелец одного из </w:t>
      </w:r>
      <w:r w:rsidRPr="00217EAA">
        <w:t xml:space="preserve">городских </w:t>
      </w:r>
      <w:r w:rsidR="00E570D4" w:rsidRPr="00217EAA">
        <w:t>коммерческих</w:t>
      </w:r>
      <w:r w:rsidRPr="00217EAA">
        <w:t xml:space="preserve"> </w:t>
      </w:r>
      <w:r w:rsidR="00E570D4" w:rsidRPr="00217EAA">
        <w:t>банков.</w:t>
      </w:r>
    </w:p>
    <w:p w:rsidR="00E570D4" w:rsidRPr="00217EAA" w:rsidRDefault="004275D6" w:rsidP="00E570D4">
      <w:pPr>
        <w:ind w:left="708"/>
      </w:pPr>
      <w:r w:rsidRPr="00217EAA">
        <w:t xml:space="preserve">           ВИКА.  Да вы что</w:t>
      </w:r>
      <w:r w:rsidR="00E570D4" w:rsidRPr="00217EAA">
        <w:t xml:space="preserve">? </w:t>
      </w:r>
      <w:r w:rsidRPr="00217EAA">
        <w:t>Поздравля-я</w:t>
      </w:r>
      <w:r w:rsidR="00E570D4" w:rsidRPr="00217EAA">
        <w:t xml:space="preserve">ю! </w:t>
      </w:r>
      <w:r w:rsidRPr="00217EAA">
        <w:t>И к</w:t>
      </w:r>
      <w:r w:rsidR="00E570D4" w:rsidRPr="00217EAA">
        <w:t xml:space="preserve">акой </w:t>
      </w:r>
      <w:r w:rsidRPr="00217EAA">
        <w:t xml:space="preserve">же </w:t>
      </w:r>
      <w:r w:rsidR="00E570D4" w:rsidRPr="00217EAA">
        <w:t>аист принес вам в конвертике</w:t>
      </w:r>
      <w:r w:rsidRPr="00217EAA">
        <w:t xml:space="preserve"> </w:t>
      </w:r>
      <w:r w:rsidR="00E570D4" w:rsidRPr="00217EAA">
        <w:t xml:space="preserve">такую </w:t>
      </w:r>
      <w:r w:rsidRPr="00217EAA">
        <w:t xml:space="preserve">крутую </w:t>
      </w:r>
      <w:r w:rsidR="009D6013" w:rsidRPr="00217EAA">
        <w:t>маму?</w:t>
      </w:r>
      <w:r w:rsidR="00E570D4" w:rsidRPr="00217EAA">
        <w:t xml:space="preserve"> Ну а ваш дядя? </w:t>
      </w:r>
      <w:r w:rsidR="00D93663" w:rsidRPr="00217EAA">
        <w:t xml:space="preserve">И он какой-нибудь </w:t>
      </w:r>
      <w:r w:rsidRPr="00217EAA">
        <w:t xml:space="preserve">выдающийся </w:t>
      </w:r>
      <w:r w:rsidR="00D93663" w:rsidRPr="00217EAA">
        <w:t>банкир?</w:t>
      </w:r>
    </w:p>
    <w:p w:rsidR="00D93663" w:rsidRPr="00217EAA" w:rsidRDefault="00D93663" w:rsidP="00D93663">
      <w:pPr>
        <w:ind w:left="1416"/>
      </w:pPr>
      <w:r w:rsidRPr="00217EAA">
        <w:t xml:space="preserve">ПЛЕМЯШ.  Нет, </w:t>
      </w:r>
      <w:r w:rsidR="004275D6" w:rsidRPr="00217EAA">
        <w:t>дядя Боря</w:t>
      </w:r>
      <w:r w:rsidRPr="00217EAA">
        <w:t xml:space="preserve"> по медицине</w:t>
      </w:r>
      <w:r w:rsidR="004275D6" w:rsidRPr="00217EAA">
        <w:t xml:space="preserve"> у нас пошел</w:t>
      </w:r>
      <w:r w:rsidRPr="00217EAA">
        <w:t>.</w:t>
      </w:r>
    </w:p>
    <w:p w:rsidR="00D93663" w:rsidRPr="00217EAA" w:rsidRDefault="00D93663" w:rsidP="00D93663">
      <w:pPr>
        <w:ind w:left="1416"/>
      </w:pPr>
      <w:r w:rsidRPr="00217EAA">
        <w:t>ВИКА.  А</w:t>
      </w:r>
      <w:r w:rsidR="004275D6" w:rsidRPr="00217EAA">
        <w:t>га.</w:t>
      </w:r>
      <w:r w:rsidRPr="00217EAA">
        <w:t xml:space="preserve"> </w:t>
      </w:r>
      <w:r w:rsidR="004275D6" w:rsidRPr="00217EAA">
        <w:t>Лечит совесть у вашей богатой мамы?</w:t>
      </w:r>
    </w:p>
    <w:p w:rsidR="00D93663" w:rsidRPr="00217EAA" w:rsidRDefault="00D93663" w:rsidP="00D93663">
      <w:pPr>
        <w:ind w:left="1416"/>
      </w:pPr>
      <w:r w:rsidRPr="00217EAA">
        <w:t xml:space="preserve">ПЛЕМЯШ.  </w:t>
      </w:r>
      <w:r w:rsidR="004275D6" w:rsidRPr="00217EAA">
        <w:t>Мама честно зарабатывает свои деньги</w:t>
      </w:r>
      <w:r w:rsidRPr="00217EAA">
        <w:t>.</w:t>
      </w:r>
    </w:p>
    <w:p w:rsidR="00D93663" w:rsidRPr="00217EAA" w:rsidRDefault="00A30A2A" w:rsidP="00A30A2A">
      <w:pPr>
        <w:ind w:left="708"/>
      </w:pPr>
      <w:r w:rsidRPr="00217EAA">
        <w:t xml:space="preserve">            </w:t>
      </w:r>
      <w:r w:rsidR="00D93663" w:rsidRPr="00217EAA">
        <w:t xml:space="preserve">ВИКА.  </w:t>
      </w:r>
      <w:r w:rsidR="004275D6" w:rsidRPr="00217EAA">
        <w:t xml:space="preserve">Ну-ну, не сердитесь на меня, ради Бога. </w:t>
      </w:r>
      <w:r w:rsidRPr="00217EAA">
        <w:t>Я же в шутку. Ну а ваш дядя… он и правда москвич?</w:t>
      </w:r>
    </w:p>
    <w:p w:rsidR="00D93663" w:rsidRPr="00217EAA" w:rsidRDefault="00D93663" w:rsidP="00D93663">
      <w:pPr>
        <w:ind w:left="1416"/>
      </w:pPr>
      <w:r w:rsidRPr="00217EAA">
        <w:t>ПЛЕМЯШ.  Да.</w:t>
      </w:r>
    </w:p>
    <w:p w:rsidR="00D93663" w:rsidRPr="00217EAA" w:rsidRDefault="00D93663" w:rsidP="00D93663">
      <w:pPr>
        <w:ind w:left="1416"/>
      </w:pPr>
      <w:r w:rsidRPr="00217EAA">
        <w:t>ВИКА.  А в командировку сюда надолго?</w:t>
      </w:r>
    </w:p>
    <w:p w:rsidR="00D93663" w:rsidRPr="00217EAA" w:rsidRDefault="00D93663" w:rsidP="00D93663">
      <w:pPr>
        <w:ind w:left="1416"/>
      </w:pPr>
      <w:r w:rsidRPr="00217EAA">
        <w:t>ПЛЕМЯШ.  На несколько дней.</w:t>
      </w:r>
    </w:p>
    <w:p w:rsidR="00A30A2A" w:rsidRPr="00217EAA" w:rsidRDefault="00A30A2A" w:rsidP="00D93663">
      <w:pPr>
        <w:ind w:left="1416"/>
      </w:pPr>
      <w:r w:rsidRPr="00217EAA">
        <w:t>ВИКА.  Понятно. Ну а вы, Павлик, чем занимаетесь? Коммерцией, как</w:t>
      </w:r>
    </w:p>
    <w:p w:rsidR="00A30A2A" w:rsidRPr="00217EAA" w:rsidRDefault="00A30A2A" w:rsidP="00A30A2A">
      <w:pPr>
        <w:ind w:left="708"/>
      </w:pPr>
      <w:r w:rsidRPr="00217EAA">
        <w:t>мама, или медициной, как дядя?</w:t>
      </w:r>
    </w:p>
    <w:p w:rsidR="00A30A2A" w:rsidRPr="00217EAA" w:rsidRDefault="009D6013" w:rsidP="009D6013">
      <w:pPr>
        <w:ind w:left="708"/>
      </w:pPr>
      <w:r w:rsidRPr="00217EAA">
        <w:t xml:space="preserve">            </w:t>
      </w:r>
      <w:r w:rsidR="00A30A2A" w:rsidRPr="00217EAA">
        <w:t xml:space="preserve">ПЛЕМЯШ.  Ни тем, и ни другим. Я – </w:t>
      </w:r>
      <w:r w:rsidRPr="00217EAA">
        <w:t xml:space="preserve">свободный художник, нечто </w:t>
      </w:r>
      <w:r w:rsidR="00A30A2A" w:rsidRPr="00217EAA">
        <w:t>типа блоггера.</w:t>
      </w:r>
      <w:r w:rsidR="00D93663" w:rsidRPr="00217EAA">
        <w:t xml:space="preserve">           </w:t>
      </w:r>
    </w:p>
    <w:p w:rsidR="00D93663" w:rsidRPr="00217EAA" w:rsidRDefault="00D93663" w:rsidP="00D93663">
      <w:pPr>
        <w:ind w:left="708"/>
      </w:pPr>
      <w:r w:rsidRPr="00217EAA">
        <w:t xml:space="preserve"> </w:t>
      </w:r>
      <w:r w:rsidR="00A30A2A" w:rsidRPr="00217EAA">
        <w:t xml:space="preserve">           </w:t>
      </w:r>
      <w:r w:rsidRPr="00217EAA">
        <w:t>ВИКА</w:t>
      </w:r>
      <w:r w:rsidR="00A30A2A" w:rsidRPr="00217EAA">
        <w:t xml:space="preserve"> (с уважением)</w:t>
      </w:r>
      <w:r w:rsidRPr="00217EAA">
        <w:t xml:space="preserve">.  </w:t>
      </w:r>
      <w:r w:rsidR="00A30A2A" w:rsidRPr="00217EAA">
        <w:t>О-о! Повелитель Интернета.</w:t>
      </w:r>
      <w:r w:rsidRPr="00217EAA">
        <w:t xml:space="preserve"> (Стукнулась ногой). Господи! Опять! И снова об этот </w:t>
      </w:r>
      <w:r w:rsidR="00A30A2A" w:rsidRPr="00217EAA">
        <w:t xml:space="preserve">проклятый </w:t>
      </w:r>
      <w:r w:rsidRPr="00217EAA">
        <w:t>железный ящик!</w:t>
      </w:r>
    </w:p>
    <w:p w:rsidR="00D93663" w:rsidRPr="00217EAA" w:rsidRDefault="00D93663" w:rsidP="00D93663">
      <w:pPr>
        <w:ind w:left="1416"/>
      </w:pPr>
      <w:r w:rsidRPr="00217EAA">
        <w:t>ПЛЕМЯШ.  Это мамин</w:t>
      </w:r>
      <w:r w:rsidR="00A30A2A" w:rsidRPr="00217EAA">
        <w:t xml:space="preserve"> сейф.</w:t>
      </w:r>
    </w:p>
    <w:p w:rsidR="00D93663" w:rsidRPr="00217EAA" w:rsidRDefault="00D93663" w:rsidP="00D93663">
      <w:pPr>
        <w:ind w:left="1416"/>
      </w:pPr>
      <w:r w:rsidRPr="00217EAA">
        <w:t>ВИКА.  В вашей</w:t>
      </w:r>
      <w:r w:rsidR="00A30A2A" w:rsidRPr="00217EAA">
        <w:t xml:space="preserve"> квартире</w:t>
      </w:r>
      <w:r w:rsidRPr="00217EAA">
        <w:t>?</w:t>
      </w:r>
    </w:p>
    <w:p w:rsidR="00D93663" w:rsidRPr="00217EAA" w:rsidRDefault="00D93663" w:rsidP="00D93663">
      <w:pPr>
        <w:ind w:left="1416"/>
      </w:pPr>
      <w:r w:rsidRPr="00217EAA">
        <w:t xml:space="preserve">ПЛЕМЯШ.  </w:t>
      </w:r>
      <w:r w:rsidR="00A30A2A" w:rsidRPr="00217EAA">
        <w:t xml:space="preserve">А в ее квартире в соседнем доме </w:t>
      </w:r>
      <w:r w:rsidR="009D6013" w:rsidRPr="00217EAA">
        <w:t xml:space="preserve">сейчас </w:t>
      </w:r>
      <w:r w:rsidRPr="00217EAA">
        <w:t>ремонт.</w:t>
      </w:r>
    </w:p>
    <w:p w:rsidR="009D6013" w:rsidRPr="00217EAA" w:rsidRDefault="00A30A2A" w:rsidP="00A30A2A">
      <w:pPr>
        <w:ind w:left="708"/>
      </w:pPr>
      <w:r w:rsidRPr="00217EAA">
        <w:t xml:space="preserve">            </w:t>
      </w:r>
      <w:r w:rsidR="00D93663" w:rsidRPr="00217EAA">
        <w:t xml:space="preserve">ВИКА.  </w:t>
      </w:r>
      <w:r w:rsidRPr="00217EAA">
        <w:t xml:space="preserve">Ясненько. А </w:t>
      </w:r>
      <w:r w:rsidR="00D93663" w:rsidRPr="00217EAA">
        <w:t xml:space="preserve">теперь… </w:t>
      </w:r>
      <w:r w:rsidRPr="00217EAA">
        <w:t>Эх, п</w:t>
      </w:r>
      <w:r w:rsidR="00D93663" w:rsidRPr="00217EAA">
        <w:t xml:space="preserve">осидеть, что ли, </w:t>
      </w:r>
      <w:r w:rsidRPr="00217EAA">
        <w:t xml:space="preserve">хоть немного </w:t>
      </w:r>
      <w:r w:rsidR="00D93663" w:rsidRPr="00217EAA">
        <w:t xml:space="preserve">рядом с </w:t>
      </w:r>
    </w:p>
    <w:p w:rsidR="006E05A6" w:rsidRPr="00217EAA" w:rsidRDefault="00D93663" w:rsidP="00D93663">
      <w:pPr>
        <w:ind w:left="708"/>
      </w:pPr>
      <w:r w:rsidRPr="00217EAA">
        <w:t xml:space="preserve">сыном </w:t>
      </w:r>
      <w:r w:rsidR="00A30A2A" w:rsidRPr="00217EAA">
        <w:t xml:space="preserve">такой крутой </w:t>
      </w:r>
      <w:r w:rsidRPr="00217EAA">
        <w:t>миллиардерши?</w:t>
      </w:r>
      <w:r w:rsidR="00A30A2A" w:rsidRPr="00217EAA">
        <w:t xml:space="preserve"> Будет хоть потом о чем вспоминать, получая </w:t>
      </w:r>
      <w:r w:rsidR="006E05A6" w:rsidRPr="00217EAA">
        <w:t xml:space="preserve">в кассе </w:t>
      </w:r>
      <w:r w:rsidR="00A30A2A" w:rsidRPr="00217EAA">
        <w:t>свою копеечную зарплату.</w:t>
      </w:r>
      <w:r w:rsidR="006E05A6" w:rsidRPr="00217EAA">
        <w:t xml:space="preserve"> Вы как – не против? (Присела </w:t>
      </w:r>
      <w:r w:rsidRPr="00217EAA">
        <w:t>рядом с ним, закрыла глаза и, слегка приобняв его, положила голову ему на плечо).</w:t>
      </w:r>
      <w:r w:rsidR="006E05A6" w:rsidRPr="00217EAA">
        <w:t xml:space="preserve">  Скажите</w:t>
      </w:r>
      <w:r w:rsidRPr="00217EAA">
        <w:t xml:space="preserve">, Павлик, </w:t>
      </w:r>
      <w:r w:rsidR="006E05A6" w:rsidRPr="00217EAA">
        <w:t xml:space="preserve">вас </w:t>
      </w:r>
      <w:r w:rsidRPr="00217EAA">
        <w:t xml:space="preserve">это не шокирует? </w:t>
      </w:r>
    </w:p>
    <w:p w:rsidR="006E05A6" w:rsidRPr="00217EAA" w:rsidRDefault="006E05A6" w:rsidP="006E05A6">
      <w:pPr>
        <w:ind w:left="1416"/>
      </w:pPr>
      <w:r w:rsidRPr="00217EAA">
        <w:t>ПЛЕМЯШ.  Да не…</w:t>
      </w:r>
    </w:p>
    <w:p w:rsidR="00D93663" w:rsidRPr="00217EAA" w:rsidRDefault="006E05A6" w:rsidP="006E05A6">
      <w:pPr>
        <w:ind w:left="1416"/>
      </w:pPr>
      <w:r w:rsidRPr="00217EAA">
        <w:t xml:space="preserve">ВИКА.  Вот и замечательно. </w:t>
      </w:r>
      <w:r w:rsidR="00D93663" w:rsidRPr="00217EAA">
        <w:t xml:space="preserve">Просто я </w:t>
      </w:r>
      <w:r w:rsidRPr="00217EAA">
        <w:t xml:space="preserve">сегодня </w:t>
      </w:r>
      <w:r w:rsidR="00D93663" w:rsidRPr="00217EAA">
        <w:t>чего-то немножко устала…</w:t>
      </w:r>
    </w:p>
    <w:p w:rsidR="00D93663" w:rsidRPr="00217EAA" w:rsidRDefault="00D93663" w:rsidP="00D93663">
      <w:pPr>
        <w:ind w:left="708"/>
      </w:pPr>
    </w:p>
    <w:p w:rsidR="00D93663" w:rsidRPr="00217EAA" w:rsidRDefault="00D93663" w:rsidP="00D93663">
      <w:pPr>
        <w:ind w:left="708"/>
        <w:jc w:val="center"/>
      </w:pPr>
      <w:r w:rsidRPr="00217EAA">
        <w:t>(ПЛЕМЯШ замер. Пауза</w:t>
      </w:r>
      <w:r w:rsidR="006E05A6" w:rsidRPr="00217EAA">
        <w:t>, во время</w:t>
      </w:r>
    </w:p>
    <w:p w:rsidR="00D93663" w:rsidRPr="00217EAA" w:rsidRDefault="00D93663" w:rsidP="00D93663">
      <w:pPr>
        <w:ind w:left="708"/>
        <w:jc w:val="center"/>
      </w:pPr>
      <w:r w:rsidRPr="00217EAA">
        <w:t xml:space="preserve">которой </w:t>
      </w:r>
      <w:r w:rsidR="006E05A6" w:rsidRPr="00217EAA">
        <w:t xml:space="preserve">ПЛЕМЯШ </w:t>
      </w:r>
      <w:r w:rsidR="00594C49" w:rsidRPr="00217EAA">
        <w:t xml:space="preserve"> несмело</w:t>
      </w:r>
    </w:p>
    <w:p w:rsidR="006E05A6" w:rsidRPr="00217EAA" w:rsidRDefault="00594C49" w:rsidP="00D93663">
      <w:pPr>
        <w:ind w:left="708"/>
        <w:jc w:val="center"/>
      </w:pPr>
      <w:r w:rsidRPr="00217EAA">
        <w:t xml:space="preserve">тянет к ней </w:t>
      </w:r>
      <w:r w:rsidR="006E05A6" w:rsidRPr="00217EAA">
        <w:t xml:space="preserve">то </w:t>
      </w:r>
      <w:r w:rsidRPr="00217EAA">
        <w:t>губы для поцелуя</w:t>
      </w:r>
      <w:r w:rsidR="006E05A6" w:rsidRPr="00217EAA">
        <w:t>, то руку</w:t>
      </w:r>
      <w:r w:rsidR="00A60038" w:rsidRPr="00217EAA">
        <w:t>,</w:t>
      </w:r>
    </w:p>
    <w:p w:rsidR="00594C49" w:rsidRPr="00217EAA" w:rsidRDefault="006E05A6" w:rsidP="00D93663">
      <w:pPr>
        <w:ind w:left="708"/>
        <w:jc w:val="center"/>
      </w:pPr>
      <w:r w:rsidRPr="00217EAA">
        <w:t>чтобы приобнять</w:t>
      </w:r>
      <w:r w:rsidR="00594C49" w:rsidRPr="00217EAA">
        <w:t>.</w:t>
      </w:r>
    </w:p>
    <w:p w:rsidR="00594C49" w:rsidRPr="00217EAA" w:rsidRDefault="006E05A6" w:rsidP="00D93663">
      <w:pPr>
        <w:ind w:left="708"/>
        <w:jc w:val="center"/>
      </w:pPr>
      <w:r w:rsidRPr="00217EAA">
        <w:t>Т</w:t>
      </w:r>
      <w:r w:rsidR="00594C49" w:rsidRPr="00217EAA">
        <w:t>ак</w:t>
      </w:r>
      <w:r w:rsidRPr="00217EAA">
        <w:t xml:space="preserve">, однако, </w:t>
      </w:r>
      <w:r w:rsidR="00594C49" w:rsidRPr="00217EAA">
        <w:t>и не решился).</w:t>
      </w:r>
    </w:p>
    <w:p w:rsidR="00594C49" w:rsidRPr="00217EAA" w:rsidRDefault="00594C49" w:rsidP="00D93663">
      <w:pPr>
        <w:ind w:left="708"/>
        <w:jc w:val="center"/>
      </w:pPr>
    </w:p>
    <w:p w:rsidR="00594C49" w:rsidRPr="00217EAA" w:rsidRDefault="00594C49" w:rsidP="00594C49">
      <w:pPr>
        <w:ind w:left="708"/>
      </w:pPr>
      <w:r w:rsidRPr="00217EAA">
        <w:t>(Со вздохом</w:t>
      </w:r>
      <w:r w:rsidR="006E05A6" w:rsidRPr="00217EAA">
        <w:t>, потягиваясь). Ла-адно…</w:t>
      </w:r>
      <w:r w:rsidRPr="00217EAA">
        <w:t xml:space="preserve"> а сейчас мне пора.</w:t>
      </w:r>
    </w:p>
    <w:p w:rsidR="006E05A6" w:rsidRPr="00217EAA" w:rsidRDefault="006E05A6" w:rsidP="00594C49">
      <w:pPr>
        <w:ind w:left="1416"/>
      </w:pPr>
      <w:r w:rsidRPr="00217EAA">
        <w:t>ПЛЕМЯШ.  Вы что, уходите?</w:t>
      </w:r>
    </w:p>
    <w:p w:rsidR="006E05A6" w:rsidRPr="00217EAA" w:rsidRDefault="006E05A6" w:rsidP="00594C49">
      <w:pPr>
        <w:ind w:left="1416"/>
      </w:pPr>
      <w:r w:rsidRPr="00217EAA">
        <w:t>ВИКА.  К сожалению.</w:t>
      </w:r>
    </w:p>
    <w:p w:rsidR="00594C49" w:rsidRPr="00217EAA" w:rsidRDefault="00594C49" w:rsidP="00594C49">
      <w:pPr>
        <w:ind w:left="1416"/>
      </w:pPr>
      <w:r w:rsidRPr="00217EAA">
        <w:t xml:space="preserve">ПЛЕМЯШ.  </w:t>
      </w:r>
      <w:r w:rsidR="006E05A6" w:rsidRPr="00217EAA">
        <w:t>А</w:t>
      </w:r>
      <w:r w:rsidRPr="00217EAA">
        <w:t xml:space="preserve"> дядя? Он же просил его подождать.</w:t>
      </w:r>
    </w:p>
    <w:p w:rsidR="00594C49" w:rsidRPr="00217EAA" w:rsidRDefault="006E05A6" w:rsidP="006E05A6">
      <w:pPr>
        <w:ind w:left="708"/>
      </w:pPr>
      <w:r w:rsidRPr="00217EAA">
        <w:t xml:space="preserve">            </w:t>
      </w:r>
      <w:r w:rsidR="00594C49" w:rsidRPr="00217EAA">
        <w:t>ВИКА.  Ничего</w:t>
      </w:r>
      <w:r w:rsidRPr="00217EAA">
        <w:t xml:space="preserve"> страшного</w:t>
      </w:r>
      <w:r w:rsidR="00594C49" w:rsidRPr="00217EAA">
        <w:t xml:space="preserve">. Соскучится – позвонит. У него же </w:t>
      </w:r>
      <w:r w:rsidRPr="00217EAA">
        <w:t>имеется</w:t>
      </w:r>
      <w:r w:rsidR="00594C49" w:rsidRPr="00217EAA">
        <w:t xml:space="preserve"> мой мобильный.</w:t>
      </w:r>
    </w:p>
    <w:p w:rsidR="00594C49" w:rsidRPr="00217EAA" w:rsidRDefault="00594C49" w:rsidP="00594C49">
      <w:pPr>
        <w:ind w:left="1416"/>
      </w:pPr>
      <w:r w:rsidRPr="00217EAA">
        <w:t>ПЛЕМЯШ.  А… а сюда вы еще вернетесь?</w:t>
      </w:r>
    </w:p>
    <w:p w:rsidR="00E7484D" w:rsidRPr="00217EAA" w:rsidRDefault="00594C49" w:rsidP="00594C49">
      <w:pPr>
        <w:ind w:left="1416"/>
      </w:pPr>
      <w:r w:rsidRPr="00217EAA">
        <w:t>ВИКА.  К</w:t>
      </w:r>
      <w:r w:rsidR="006E05A6" w:rsidRPr="00217EAA">
        <w:t xml:space="preserve"> нему? Или - к</w:t>
      </w:r>
      <w:r w:rsidRPr="00217EAA">
        <w:t xml:space="preserve"> вам? </w:t>
      </w:r>
    </w:p>
    <w:p w:rsidR="00E7484D" w:rsidRPr="00217EAA" w:rsidRDefault="00E7484D" w:rsidP="00594C49">
      <w:pPr>
        <w:ind w:left="1416"/>
      </w:pPr>
      <w:r w:rsidRPr="00217EAA">
        <w:t xml:space="preserve">ПЛЕМЯШ. </w:t>
      </w:r>
      <w:r w:rsidR="006E05A6" w:rsidRPr="00217EAA">
        <w:t>К..</w:t>
      </w:r>
      <w:r w:rsidRPr="00217EAA">
        <w:t>.</w:t>
      </w:r>
      <w:r w:rsidR="006E05A6" w:rsidRPr="00217EAA">
        <w:t xml:space="preserve"> ко мне.</w:t>
      </w:r>
    </w:p>
    <w:p w:rsidR="00594C49" w:rsidRPr="00217EAA" w:rsidRDefault="00E7484D" w:rsidP="00594C49">
      <w:pPr>
        <w:ind w:left="1416"/>
      </w:pPr>
      <w:r w:rsidRPr="00217EAA">
        <w:t xml:space="preserve">ВИКА.  </w:t>
      </w:r>
      <w:r w:rsidR="006E05A6" w:rsidRPr="00217EAA">
        <w:t>Для чего</w:t>
      </w:r>
      <w:r w:rsidR="00594C49" w:rsidRPr="00217EAA">
        <w:t>?</w:t>
      </w:r>
    </w:p>
    <w:p w:rsidR="00594C49" w:rsidRPr="00217EAA" w:rsidRDefault="00594C49" w:rsidP="00594C49">
      <w:pPr>
        <w:ind w:left="1416"/>
      </w:pPr>
      <w:r w:rsidRPr="00217EAA">
        <w:lastRenderedPageBreak/>
        <w:t>ПЛЕМЯШ.  Вы… вы мне очень понравились.</w:t>
      </w:r>
    </w:p>
    <w:p w:rsidR="00594C49" w:rsidRPr="00217EAA" w:rsidRDefault="00594C49" w:rsidP="00594C49">
      <w:pPr>
        <w:ind w:left="1416"/>
      </w:pPr>
      <w:r w:rsidRPr="00217EAA">
        <w:t xml:space="preserve">ВИКА.  </w:t>
      </w:r>
      <w:r w:rsidR="006E05A6" w:rsidRPr="00217EAA">
        <w:t>Это - правда</w:t>
      </w:r>
      <w:r w:rsidRPr="00217EAA">
        <w:t>?</w:t>
      </w:r>
    </w:p>
    <w:p w:rsidR="00594C49" w:rsidRPr="00217EAA" w:rsidRDefault="00594C49" w:rsidP="00594C49">
      <w:pPr>
        <w:ind w:left="1416"/>
      </w:pPr>
      <w:r w:rsidRPr="00217EAA">
        <w:t>ПЛЕМЯШ.  Да.</w:t>
      </w:r>
    </w:p>
    <w:p w:rsidR="00594C49" w:rsidRPr="00217EAA" w:rsidRDefault="00594C49" w:rsidP="00594C49">
      <w:pPr>
        <w:ind w:left="1416"/>
      </w:pPr>
    </w:p>
    <w:p w:rsidR="00594C49" w:rsidRPr="00217EAA" w:rsidRDefault="00594C49" w:rsidP="00594C49">
      <w:pPr>
        <w:ind w:left="1416"/>
        <w:jc w:val="center"/>
      </w:pPr>
      <w:r w:rsidRPr="00217EAA">
        <w:t>(Пауза).</w:t>
      </w:r>
    </w:p>
    <w:p w:rsidR="00594C49" w:rsidRPr="00217EAA" w:rsidRDefault="00594C49" w:rsidP="00594C49">
      <w:pPr>
        <w:ind w:left="1416"/>
        <w:jc w:val="center"/>
      </w:pPr>
    </w:p>
    <w:p w:rsidR="00594C49" w:rsidRPr="00217EAA" w:rsidRDefault="00594C49" w:rsidP="00594C49">
      <w:pPr>
        <w:ind w:left="1416"/>
      </w:pPr>
      <w:r w:rsidRPr="00217EAA">
        <w:t>ВИКА.  Хорошо, я приду.</w:t>
      </w:r>
    </w:p>
    <w:p w:rsidR="00594C49" w:rsidRPr="00217EAA" w:rsidRDefault="00594C49" w:rsidP="00594C49">
      <w:pPr>
        <w:ind w:left="1416"/>
      </w:pPr>
      <w:r w:rsidRPr="00217EAA">
        <w:t>ПЛЕМЯШ.  Когда?</w:t>
      </w:r>
    </w:p>
    <w:p w:rsidR="00594C49" w:rsidRPr="00217EAA" w:rsidRDefault="00594C49" w:rsidP="00594C49">
      <w:pPr>
        <w:ind w:left="1416"/>
      </w:pPr>
      <w:r w:rsidRPr="00217EAA">
        <w:t xml:space="preserve">ВИКА.  Когда </w:t>
      </w:r>
      <w:r w:rsidR="006E05A6" w:rsidRPr="00217EAA">
        <w:t>у меня возникнет на это жела</w:t>
      </w:r>
      <w:r w:rsidRPr="00217EAA">
        <w:t>ние.</w:t>
      </w:r>
    </w:p>
    <w:p w:rsidR="00594C49" w:rsidRPr="00217EAA" w:rsidRDefault="00594C49" w:rsidP="00594C49">
      <w:pPr>
        <w:ind w:left="1416"/>
      </w:pPr>
      <w:r w:rsidRPr="00217EAA">
        <w:t>ПЛЕМЯШ.  Обещаете?</w:t>
      </w:r>
    </w:p>
    <w:p w:rsidR="006E05A6" w:rsidRPr="00217EAA" w:rsidRDefault="006E05A6" w:rsidP="00594C49">
      <w:pPr>
        <w:ind w:left="1416"/>
      </w:pPr>
      <w:r w:rsidRPr="00217EAA">
        <w:t>ВИКА.  Обещаю. Да, и продиктуйте, пожалуйста, сразу же ваш</w:t>
      </w:r>
    </w:p>
    <w:p w:rsidR="00D02674" w:rsidRPr="00217EAA" w:rsidRDefault="00D02674" w:rsidP="00D02674">
      <w:pPr>
        <w:ind w:left="708"/>
      </w:pPr>
      <w:r w:rsidRPr="00217EAA">
        <w:t xml:space="preserve">телефончик… </w:t>
      </w:r>
    </w:p>
    <w:p w:rsidR="00D02674" w:rsidRPr="00217EAA" w:rsidRDefault="00D02674" w:rsidP="00D02674">
      <w:pPr>
        <w:ind w:left="708"/>
      </w:pPr>
    </w:p>
    <w:p w:rsidR="00D02674" w:rsidRPr="00217EAA" w:rsidRDefault="00D02674" w:rsidP="00D02674">
      <w:pPr>
        <w:ind w:left="708"/>
        <w:jc w:val="center"/>
      </w:pPr>
      <w:r w:rsidRPr="00217EAA">
        <w:t>(ПЛЕМЯШ диктует).</w:t>
      </w:r>
    </w:p>
    <w:p w:rsidR="00D02674" w:rsidRPr="00217EAA" w:rsidRDefault="00D02674" w:rsidP="00D02674">
      <w:pPr>
        <w:ind w:left="708"/>
        <w:jc w:val="center"/>
      </w:pPr>
    </w:p>
    <w:p w:rsidR="00D02674" w:rsidRPr="00217EAA" w:rsidRDefault="00D02674" w:rsidP="00D02674">
      <w:pPr>
        <w:ind w:left="708"/>
      </w:pPr>
      <w:r w:rsidRPr="00217EAA">
        <w:t>Так, запомнила… Ну а теперь, если желаете, могу даже объяснить, почему я к вам приду.</w:t>
      </w:r>
    </w:p>
    <w:p w:rsidR="00594C49" w:rsidRPr="00217EAA" w:rsidRDefault="00594C49" w:rsidP="00594C49">
      <w:pPr>
        <w:ind w:left="1416"/>
      </w:pPr>
      <w:r w:rsidRPr="00217EAA">
        <w:t>ПЛЕМЯШ.  Почему?</w:t>
      </w:r>
    </w:p>
    <w:p w:rsidR="00594C49" w:rsidRPr="00217EAA" w:rsidRDefault="00594C49" w:rsidP="00594C49">
      <w:pPr>
        <w:ind w:left="1416"/>
      </w:pPr>
      <w:r w:rsidRPr="00217EAA">
        <w:t xml:space="preserve">ВИКА (доверительно). </w:t>
      </w:r>
      <w:r w:rsidR="00D02674" w:rsidRPr="00217EAA">
        <w:t>Вы п</w:t>
      </w:r>
      <w:r w:rsidRPr="00217EAA">
        <w:t>он</w:t>
      </w:r>
      <w:r w:rsidR="00D02674" w:rsidRPr="00217EAA">
        <w:t>имаете, Павлик… Сейчас так мало чистых,</w:t>
      </w:r>
    </w:p>
    <w:p w:rsidR="00594C49" w:rsidRPr="00217EAA" w:rsidRDefault="00594C49" w:rsidP="00594C49">
      <w:pPr>
        <w:ind w:left="708"/>
      </w:pPr>
      <w:r w:rsidRPr="00217EAA">
        <w:t>порядочных, не распу</w:t>
      </w:r>
      <w:r w:rsidR="00D02674" w:rsidRPr="00217EAA">
        <w:t>скающих свои руки</w:t>
      </w:r>
      <w:r w:rsidRPr="00217EAA">
        <w:t xml:space="preserve"> молодых мужчин… И особенно </w:t>
      </w:r>
      <w:r w:rsidR="00D02674" w:rsidRPr="00217EAA">
        <w:t xml:space="preserve">- </w:t>
      </w:r>
      <w:r w:rsidRPr="00217EAA">
        <w:t xml:space="preserve">из богатых семей. Так что… </w:t>
      </w:r>
    </w:p>
    <w:p w:rsidR="00594C49" w:rsidRPr="00217EAA" w:rsidRDefault="00594C49" w:rsidP="00594C49">
      <w:pPr>
        <w:ind w:left="708"/>
      </w:pPr>
    </w:p>
    <w:p w:rsidR="00594C49" w:rsidRPr="00217EAA" w:rsidRDefault="00594C49" w:rsidP="00594C49">
      <w:pPr>
        <w:ind w:left="708"/>
        <w:jc w:val="center"/>
      </w:pPr>
      <w:r w:rsidRPr="00217EAA">
        <w:t>(Внезапно крепко целует его в губы и</w:t>
      </w:r>
    </w:p>
    <w:p w:rsidR="00D02674" w:rsidRPr="00217EAA" w:rsidRDefault="00594C49" w:rsidP="00594C49">
      <w:pPr>
        <w:ind w:left="708"/>
        <w:jc w:val="center"/>
      </w:pPr>
      <w:r w:rsidRPr="00217EAA">
        <w:t xml:space="preserve">торопливо выходит. ПЛЕМЯШ </w:t>
      </w:r>
    </w:p>
    <w:p w:rsidR="00594C49" w:rsidRPr="00217EAA" w:rsidRDefault="00D02674" w:rsidP="00594C49">
      <w:pPr>
        <w:ind w:left="708"/>
        <w:jc w:val="center"/>
      </w:pPr>
      <w:r w:rsidRPr="00217EAA">
        <w:t>так и замер</w:t>
      </w:r>
      <w:r w:rsidR="00594C49" w:rsidRPr="00217EAA">
        <w:t>. Затем направляется к</w:t>
      </w:r>
    </w:p>
    <w:p w:rsidR="00594C49" w:rsidRPr="00217EAA" w:rsidRDefault="00594C49" w:rsidP="00594C49">
      <w:pPr>
        <w:ind w:left="708"/>
        <w:jc w:val="center"/>
      </w:pPr>
      <w:r w:rsidRPr="00217EAA">
        <w:t>двери справа и стучит).</w:t>
      </w:r>
    </w:p>
    <w:p w:rsidR="00943158" w:rsidRPr="00217EAA" w:rsidRDefault="00943158" w:rsidP="00594C49">
      <w:pPr>
        <w:ind w:left="708"/>
        <w:jc w:val="center"/>
      </w:pPr>
    </w:p>
    <w:p w:rsidR="00943158" w:rsidRPr="00217EAA" w:rsidRDefault="00AF5E3A" w:rsidP="00943158">
      <w:pPr>
        <w:ind w:left="1416"/>
      </w:pPr>
      <w:r w:rsidRPr="00217EAA">
        <w:t xml:space="preserve">ПЛЕМЯШ.   </w:t>
      </w:r>
      <w:r w:rsidR="00D02674" w:rsidRPr="00217EAA">
        <w:t>Выходите, д</w:t>
      </w:r>
      <w:r w:rsidRPr="00217EAA">
        <w:t>яд</w:t>
      </w:r>
      <w:r w:rsidR="00D02674" w:rsidRPr="00217EAA">
        <w:t>ь</w:t>
      </w:r>
      <w:r w:rsidR="00943158" w:rsidRPr="00217EAA">
        <w:t xml:space="preserve"> Боря! Она ушла!..</w:t>
      </w:r>
    </w:p>
    <w:p w:rsidR="00D02674" w:rsidRPr="00217EAA" w:rsidRDefault="00943158" w:rsidP="00943158">
      <w:pPr>
        <w:ind w:left="708"/>
      </w:pPr>
      <w:r w:rsidRPr="00217EAA">
        <w:t xml:space="preserve">            ДЯДЯ (появился из-за этой двери).  </w:t>
      </w:r>
      <w:r w:rsidR="00D02674" w:rsidRPr="00217EAA">
        <w:t>Н-д</w:t>
      </w:r>
      <w:r w:rsidRPr="00217EAA">
        <w:t xml:space="preserve">а-а-а!.. </w:t>
      </w:r>
      <w:r w:rsidR="00D02674" w:rsidRPr="00217EAA">
        <w:t>Ну вот! Все я видел, все слышал, ну и что могу тебе сказать?</w:t>
      </w:r>
    </w:p>
    <w:p w:rsidR="00D02674" w:rsidRPr="00217EAA" w:rsidRDefault="00D02674" w:rsidP="00D02674">
      <w:pPr>
        <w:ind w:left="1416"/>
      </w:pPr>
      <w:r w:rsidRPr="00217EAA">
        <w:t>ПЛЕМЯШ.  Что?</w:t>
      </w:r>
    </w:p>
    <w:p w:rsidR="00943158" w:rsidRPr="00217EAA" w:rsidRDefault="00D02674" w:rsidP="00943158">
      <w:pPr>
        <w:ind w:left="708"/>
      </w:pPr>
      <w:r w:rsidRPr="00217EAA">
        <w:t xml:space="preserve">            ДЯДЯ.  Нет, я, конечно, давно подозревал, что ты у меня под</w:t>
      </w:r>
      <w:r w:rsidR="00943158" w:rsidRPr="00217EAA">
        <w:t>запущен в любовно-эротическом плане –</w:t>
      </w:r>
      <w:r w:rsidR="00E4615F" w:rsidRPr="00217EAA">
        <w:t xml:space="preserve"> но чтобы до такой степени</w:t>
      </w:r>
      <w:r w:rsidR="00943158" w:rsidRPr="00217EAA">
        <w:t>!</w:t>
      </w:r>
      <w:r w:rsidR="00E4615F" w:rsidRPr="00217EAA">
        <w:t xml:space="preserve">.. Это же кошмар, </w:t>
      </w:r>
      <w:r w:rsidR="00A60038" w:rsidRPr="00217EAA">
        <w:t xml:space="preserve">Павлик, </w:t>
      </w:r>
      <w:r w:rsidR="00E4615F" w:rsidRPr="00217EAA">
        <w:t>просто кошмар!</w:t>
      </w:r>
    </w:p>
    <w:p w:rsidR="00943158" w:rsidRPr="00217EAA" w:rsidRDefault="00943158" w:rsidP="00943158">
      <w:pPr>
        <w:ind w:left="1416"/>
      </w:pPr>
      <w:r w:rsidRPr="00217EAA">
        <w:t>ПЛЕМЯШ (с обидой).  Дядя Боря!..</w:t>
      </w:r>
    </w:p>
    <w:p w:rsidR="00943158" w:rsidRPr="00217EAA" w:rsidRDefault="0039432A" w:rsidP="00943158">
      <w:pPr>
        <w:ind w:left="708"/>
      </w:pPr>
      <w:r w:rsidRPr="00217EAA">
        <w:t xml:space="preserve">           </w:t>
      </w:r>
      <w:r w:rsidR="00943158" w:rsidRPr="00217EAA">
        <w:t xml:space="preserve">ДЯДЯ.  Ну что, что – дядя Боря? </w:t>
      </w:r>
      <w:r w:rsidRPr="00217EAA">
        <w:t>Дядя Боря, между прочим, все сделал по плану! Он заманил</w:t>
      </w:r>
      <w:r w:rsidR="00943158" w:rsidRPr="00217EAA">
        <w:t xml:space="preserve"> </w:t>
      </w:r>
      <w:r w:rsidR="00AF5E3A" w:rsidRPr="00217EAA">
        <w:t>сюда</w:t>
      </w:r>
      <w:r w:rsidRPr="00217EAA">
        <w:t xml:space="preserve"> </w:t>
      </w:r>
      <w:r w:rsidR="00943158" w:rsidRPr="00217EAA">
        <w:t xml:space="preserve">молодую самку, </w:t>
      </w:r>
      <w:r w:rsidRPr="00217EAA">
        <w:t xml:space="preserve">познакомил вас, </w:t>
      </w:r>
      <w:r w:rsidR="00943158" w:rsidRPr="00217EAA">
        <w:t>вс</w:t>
      </w:r>
      <w:r w:rsidRPr="00217EAA">
        <w:t>е организовал, чтобы тебе оста</w:t>
      </w:r>
      <w:r w:rsidR="00943158" w:rsidRPr="00217EAA">
        <w:t xml:space="preserve">лось лишь </w:t>
      </w:r>
      <w:r w:rsidRPr="00217EAA">
        <w:t xml:space="preserve">шепнуть ей пару ласковых </w:t>
      </w:r>
      <w:r w:rsidR="00943158" w:rsidRPr="00217EAA">
        <w:t>и помочь</w:t>
      </w:r>
      <w:r w:rsidRPr="00217EAA">
        <w:t xml:space="preserve"> даме раздеться </w:t>
      </w:r>
      <w:r w:rsidR="00943158" w:rsidRPr="00217EAA">
        <w:t>– и что же?</w:t>
      </w:r>
    </w:p>
    <w:p w:rsidR="00943158" w:rsidRPr="00217EAA" w:rsidRDefault="00943158" w:rsidP="00943158">
      <w:pPr>
        <w:ind w:left="1416"/>
      </w:pPr>
      <w:r w:rsidRPr="00217EAA">
        <w:t>ПЛЕМЯШ</w:t>
      </w:r>
      <w:r w:rsidR="0039432A" w:rsidRPr="00217EAA">
        <w:t xml:space="preserve"> (защищаясь)</w:t>
      </w:r>
      <w:r w:rsidRPr="00217EAA">
        <w:t>.  Но послушайте, дядя…</w:t>
      </w:r>
    </w:p>
    <w:p w:rsidR="00943158" w:rsidRPr="00217EAA" w:rsidRDefault="00AF5E3A" w:rsidP="00943158">
      <w:pPr>
        <w:ind w:left="708"/>
      </w:pPr>
      <w:r w:rsidRPr="00217EAA">
        <w:t xml:space="preserve">            </w:t>
      </w:r>
      <w:r w:rsidR="0039432A" w:rsidRPr="00217EAA">
        <w:t>ДЯДЯ.  Нет, я</w:t>
      </w:r>
      <w:r w:rsidR="00943158" w:rsidRPr="00217EAA">
        <w:t xml:space="preserve">, разумеется, </w:t>
      </w:r>
      <w:r w:rsidRPr="00217EAA">
        <w:t xml:space="preserve">мог </w:t>
      </w:r>
      <w:r w:rsidR="0039432A" w:rsidRPr="00217EAA">
        <w:t xml:space="preserve">бы тебе </w:t>
      </w:r>
      <w:r w:rsidRPr="00217EAA">
        <w:t>помочь</w:t>
      </w:r>
      <w:r w:rsidR="0039432A" w:rsidRPr="00217EAA">
        <w:t xml:space="preserve"> даже ее раздеть </w:t>
      </w:r>
      <w:r w:rsidR="00943158" w:rsidRPr="00217EAA">
        <w:t xml:space="preserve">– </w:t>
      </w:r>
      <w:r w:rsidR="0039432A" w:rsidRPr="00217EAA">
        <w:t>ради Бога! Но вообрази</w:t>
      </w:r>
      <w:r w:rsidR="00943158" w:rsidRPr="00217EAA">
        <w:t>,</w:t>
      </w:r>
      <w:r w:rsidR="0039432A" w:rsidRPr="00217EAA">
        <w:t xml:space="preserve"> как бы я выглядел,</w:t>
      </w:r>
      <w:r w:rsidR="00943158" w:rsidRPr="00217EAA">
        <w:t xml:space="preserve"> выскочи я для этого из соседней комнаты, как похотливый паук!</w:t>
      </w:r>
    </w:p>
    <w:p w:rsidR="00943158" w:rsidRPr="00217EAA" w:rsidRDefault="00943158" w:rsidP="00943158">
      <w:pPr>
        <w:ind w:left="1416"/>
      </w:pPr>
      <w:r w:rsidRPr="00217EAA">
        <w:t xml:space="preserve">ПЛЕМЯШ (горько).  Издеваетесь?  </w:t>
      </w:r>
    </w:p>
    <w:p w:rsidR="00943158" w:rsidRPr="00217EAA" w:rsidRDefault="00943158" w:rsidP="00943158">
      <w:pPr>
        <w:ind w:left="1416"/>
      </w:pPr>
      <w:r w:rsidRPr="00217EAA">
        <w:t xml:space="preserve">ДЯДЯ.  </w:t>
      </w:r>
      <w:r w:rsidR="0039432A" w:rsidRPr="00217EAA">
        <w:t>Вот и о</w:t>
      </w:r>
      <w:r w:rsidRPr="00217EAA">
        <w:t>биделся… Ну Павлик! Да я же ради тебя</w:t>
      </w:r>
      <w:r w:rsidR="0039432A" w:rsidRPr="00217EAA">
        <w:t xml:space="preserve">, ради тебя </w:t>
      </w:r>
      <w:r w:rsidRPr="00217EAA">
        <w:t xml:space="preserve">стараюсь. </w:t>
      </w:r>
    </w:p>
    <w:p w:rsidR="00983B50" w:rsidRPr="00217EAA" w:rsidRDefault="0039432A" w:rsidP="00943158">
      <w:pPr>
        <w:ind w:left="708"/>
      </w:pPr>
      <w:r w:rsidRPr="00217EAA">
        <w:t xml:space="preserve">Ну надо же наконец из тебя мужика-то </w:t>
      </w:r>
      <w:r w:rsidR="00943158" w:rsidRPr="00217EAA">
        <w:t>сделать</w:t>
      </w:r>
      <w:r w:rsidRPr="00217EAA">
        <w:t xml:space="preserve">. Да и в </w:t>
      </w:r>
      <w:r w:rsidR="00943158" w:rsidRPr="00217EAA">
        <w:t xml:space="preserve"> </w:t>
      </w:r>
      <w:r w:rsidR="00983B50" w:rsidRPr="00217EAA">
        <w:t xml:space="preserve">конце концов мы же именно так </w:t>
      </w:r>
      <w:r w:rsidRPr="00217EAA">
        <w:t xml:space="preserve">с тобой </w:t>
      </w:r>
      <w:r w:rsidR="00983B50" w:rsidRPr="00217EAA">
        <w:t>и условились. Что я при</w:t>
      </w:r>
      <w:r w:rsidRPr="00217EAA">
        <w:t xml:space="preserve">глашаю </w:t>
      </w:r>
      <w:r w:rsidR="00983B50" w:rsidRPr="00217EAA">
        <w:t xml:space="preserve">сюда девушку, знакомлю вас и под каким-нибудь предлогом </w:t>
      </w:r>
      <w:r w:rsidRPr="00217EAA">
        <w:t>линяю</w:t>
      </w:r>
      <w:r w:rsidR="00983B50" w:rsidRPr="00217EAA">
        <w:t xml:space="preserve">, оставив вас тет-а-тет. </w:t>
      </w:r>
      <w:r w:rsidRPr="00217EAA">
        <w:t>Что я и сделал. А ты…</w:t>
      </w:r>
    </w:p>
    <w:p w:rsidR="0039432A" w:rsidRPr="00217EAA" w:rsidRDefault="0039432A" w:rsidP="00943158">
      <w:pPr>
        <w:ind w:left="708"/>
      </w:pPr>
    </w:p>
    <w:p w:rsidR="00983B50" w:rsidRPr="00217EAA" w:rsidRDefault="00983B50" w:rsidP="00983B50">
      <w:pPr>
        <w:ind w:left="708"/>
        <w:jc w:val="center"/>
      </w:pPr>
      <w:r w:rsidRPr="00217EAA">
        <w:t>(ПЛЕМЯШ уныло вздыхает).</w:t>
      </w:r>
    </w:p>
    <w:p w:rsidR="00983B50" w:rsidRPr="00217EAA" w:rsidRDefault="00983B50" w:rsidP="00983B50">
      <w:pPr>
        <w:ind w:left="708"/>
        <w:jc w:val="center"/>
      </w:pPr>
    </w:p>
    <w:p w:rsidR="00983B50" w:rsidRPr="00217EAA" w:rsidRDefault="006A2DCF" w:rsidP="00983B50">
      <w:pPr>
        <w:ind w:left="708"/>
      </w:pPr>
      <w:r w:rsidRPr="00217EAA">
        <w:lastRenderedPageBreak/>
        <w:t xml:space="preserve">  </w:t>
      </w:r>
      <w:r w:rsidR="00983B50" w:rsidRPr="00217EAA">
        <w:t>Ну-ну-ну!</w:t>
      </w:r>
      <w:r w:rsidR="0039432A" w:rsidRPr="00217EAA">
        <w:t xml:space="preserve"> Выше нос</w:t>
      </w:r>
      <w:r w:rsidR="00983B50" w:rsidRPr="00217EAA">
        <w:t>!</w:t>
      </w:r>
      <w:r w:rsidR="0039432A" w:rsidRPr="00217EAA">
        <w:t xml:space="preserve"> Будем надеяться</w:t>
      </w:r>
      <w:r w:rsidR="00983B50" w:rsidRPr="00217EAA">
        <w:t xml:space="preserve">, она </w:t>
      </w:r>
      <w:r w:rsidR="0039432A" w:rsidRPr="00217EAA">
        <w:t xml:space="preserve">и правда </w:t>
      </w:r>
      <w:r w:rsidR="00983B50" w:rsidRPr="00217EAA">
        <w:t xml:space="preserve">еще </w:t>
      </w:r>
      <w:r w:rsidRPr="00217EAA">
        <w:t>вернется, а вот</w:t>
      </w:r>
      <w:r w:rsidR="00983B50" w:rsidRPr="00217EAA">
        <w:t xml:space="preserve"> тогда </w:t>
      </w:r>
      <w:r w:rsidR="00AF5E3A" w:rsidRPr="00217EAA">
        <w:t>уже</w:t>
      </w:r>
      <w:r w:rsidRPr="00217EAA">
        <w:t>, малыш, не зевай. Ладно, а</w:t>
      </w:r>
      <w:r w:rsidR="00983B50" w:rsidRPr="00217EAA">
        <w:t xml:space="preserve"> сейчас я</w:t>
      </w:r>
      <w:r w:rsidR="00AF5E3A" w:rsidRPr="00217EAA">
        <w:t xml:space="preserve">, не теряя времени, </w:t>
      </w:r>
      <w:r w:rsidR="00983B50" w:rsidRPr="00217EAA">
        <w:t>вызваниваю очередную самку.</w:t>
      </w:r>
    </w:p>
    <w:p w:rsidR="00983B50" w:rsidRPr="00217EAA" w:rsidRDefault="00983B50" w:rsidP="00983B50">
      <w:pPr>
        <w:ind w:left="708"/>
      </w:pPr>
      <w:r w:rsidRPr="00217EAA">
        <w:t xml:space="preserve">            ПЛЕМЯШ.  То есть как? Вы </w:t>
      </w:r>
      <w:r w:rsidR="006A2DCF" w:rsidRPr="00217EAA">
        <w:t xml:space="preserve">что, успели с кем-то еще </w:t>
      </w:r>
      <w:r w:rsidRPr="00217EAA">
        <w:t xml:space="preserve">в городе </w:t>
      </w:r>
      <w:r w:rsidR="006A2DCF" w:rsidRPr="00217EAA">
        <w:t xml:space="preserve">у нас </w:t>
      </w:r>
      <w:r w:rsidRPr="00217EAA">
        <w:t>познакомиться?</w:t>
      </w:r>
    </w:p>
    <w:p w:rsidR="00983B50" w:rsidRPr="00217EAA" w:rsidRDefault="00983B50" w:rsidP="00983B50">
      <w:pPr>
        <w:ind w:left="1416"/>
      </w:pPr>
      <w:r w:rsidRPr="00217EAA">
        <w:t>ДЯДЯ.  С кем-то! С тремя, с тремя молодухами, дорогой мой племянничек!</w:t>
      </w:r>
    </w:p>
    <w:p w:rsidR="00983B50" w:rsidRPr="00217EAA" w:rsidRDefault="006A2DCF" w:rsidP="00983B50">
      <w:pPr>
        <w:ind w:left="708"/>
      </w:pPr>
      <w:r w:rsidRPr="00217EAA">
        <w:t xml:space="preserve">Да! Да! </w:t>
      </w:r>
      <w:r w:rsidR="00983B50" w:rsidRPr="00217EAA">
        <w:t xml:space="preserve">Пока ожидал </w:t>
      </w:r>
      <w:r w:rsidRPr="00217EAA">
        <w:t xml:space="preserve">утром </w:t>
      </w:r>
      <w:r w:rsidR="00983B50" w:rsidRPr="00217EAA">
        <w:t>в аэропорту свой багаж!</w:t>
      </w:r>
    </w:p>
    <w:p w:rsidR="00983B50" w:rsidRPr="00217EAA" w:rsidRDefault="00983B50" w:rsidP="00983B50">
      <w:pPr>
        <w:ind w:left="1416"/>
      </w:pPr>
      <w:r w:rsidRPr="00217EAA">
        <w:t>ПЛЕМЯШ.  Ну и темпы!</w:t>
      </w:r>
    </w:p>
    <w:p w:rsidR="00983B50" w:rsidRPr="00217EAA" w:rsidRDefault="00576551" w:rsidP="00983B50">
      <w:pPr>
        <w:ind w:left="708"/>
      </w:pPr>
      <w:r w:rsidRPr="00217EAA">
        <w:t xml:space="preserve">            </w:t>
      </w:r>
      <w:r w:rsidR="00983B50" w:rsidRPr="00217EAA">
        <w:t xml:space="preserve">ДЯДЯ.  Нормальные темпы </w:t>
      </w:r>
      <w:r w:rsidRPr="00217EAA">
        <w:t xml:space="preserve">российского донжуана </w:t>
      </w:r>
      <w:r w:rsidR="00983B50" w:rsidRPr="00217EAA">
        <w:t>средней руки</w:t>
      </w:r>
      <w:r w:rsidRPr="00217EAA">
        <w:t>…</w:t>
      </w:r>
      <w:r w:rsidR="00983B50" w:rsidRPr="00217EAA">
        <w:t xml:space="preserve"> Итак, девочка номер</w:t>
      </w:r>
      <w:r w:rsidRPr="00217EAA">
        <w:t xml:space="preserve"> </w:t>
      </w:r>
      <w:r w:rsidR="00983B50" w:rsidRPr="00217EAA">
        <w:t xml:space="preserve">два… (Звонит).  Галочка? Привет! Узнаете? Нет? </w:t>
      </w:r>
      <w:r w:rsidRPr="00217EAA">
        <w:t>То есть к</w:t>
      </w:r>
      <w:r w:rsidR="00983B50" w:rsidRPr="00217EAA">
        <w:t xml:space="preserve">ак? Мы сегодня утром в аэропорту познакомились. Да, это я, </w:t>
      </w:r>
      <w:r w:rsidRPr="00217EAA">
        <w:t xml:space="preserve">я, </w:t>
      </w:r>
      <w:r w:rsidR="00983B50" w:rsidRPr="00217EAA">
        <w:t xml:space="preserve">Борис. </w:t>
      </w:r>
      <w:r w:rsidRPr="00217EAA">
        <w:t xml:space="preserve">Итак, </w:t>
      </w:r>
      <w:r w:rsidR="00983B50" w:rsidRPr="00217EAA">
        <w:t>Галочка, ваши такие милые, такие очаровательные глаза</w:t>
      </w:r>
      <w:r w:rsidRPr="00217EAA">
        <w:t>, как говорится, наделали шороху в дебрях моей души. И</w:t>
      </w:r>
      <w:r w:rsidR="00983B50" w:rsidRPr="00217EAA">
        <w:t xml:space="preserve"> я желаю снова увидеть вас. </w:t>
      </w:r>
      <w:r w:rsidR="00036EFF" w:rsidRPr="00217EAA">
        <w:t>Когда? Да прямо сейчас. Где? У меня</w:t>
      </w:r>
      <w:r w:rsidRPr="00217EAA">
        <w:t>,</w:t>
      </w:r>
      <w:r w:rsidR="00036EFF" w:rsidRPr="00217EAA">
        <w:t xml:space="preserve"> дома. Неудобно? Да вы что, наоборот, очень даже удобно – это же рядом с автобусной остановкой. (Со значением). ЗАГС, между прочим, тоже неподалеку…</w:t>
      </w:r>
      <w:r w:rsidRPr="00217EAA">
        <w:t xml:space="preserve"> Значит, придете? Замечательно! </w:t>
      </w:r>
      <w:r w:rsidR="00036EFF" w:rsidRPr="00217EAA">
        <w:t xml:space="preserve">Записывайте </w:t>
      </w:r>
      <w:r w:rsidRPr="00217EAA">
        <w:t>тогда чудными своими пальчиками мой адресок… (Диктует адрес). Все, жду! (П</w:t>
      </w:r>
      <w:r w:rsidR="00036EFF" w:rsidRPr="00217EAA">
        <w:t>оложил трубку). Учись, студент!</w:t>
      </w:r>
    </w:p>
    <w:p w:rsidR="00715B55" w:rsidRPr="00217EAA" w:rsidRDefault="00715B55" w:rsidP="00715B55">
      <w:pPr>
        <w:ind w:left="1416"/>
      </w:pPr>
      <w:r w:rsidRPr="00217EAA">
        <w:t>ПЛЕМЯШ.  Как же легко вы с ними общаетесь!</w:t>
      </w:r>
    </w:p>
    <w:p w:rsidR="00715B55" w:rsidRPr="00217EAA" w:rsidRDefault="00715B55" w:rsidP="00715B55">
      <w:pPr>
        <w:ind w:left="1416"/>
      </w:pPr>
      <w:r w:rsidRPr="00217EAA">
        <w:t xml:space="preserve">ДЯДЯ.  Практика. А </w:t>
      </w:r>
      <w:r w:rsidR="00576551" w:rsidRPr="00217EAA">
        <w:t xml:space="preserve">ведь как </w:t>
      </w:r>
      <w:r w:rsidRPr="00217EAA">
        <w:t xml:space="preserve">я когда-то начинал – Боже мой! </w:t>
      </w:r>
      <w:r w:rsidR="00576551" w:rsidRPr="00217EAA">
        <w:t xml:space="preserve">И смех, и грех. </w:t>
      </w:r>
    </w:p>
    <w:p w:rsidR="00715B55" w:rsidRPr="00217EAA" w:rsidRDefault="00576551" w:rsidP="00715B55">
      <w:pPr>
        <w:ind w:left="708"/>
      </w:pPr>
      <w:r w:rsidRPr="00217EAA">
        <w:t xml:space="preserve">Да, унеси </w:t>
      </w:r>
      <w:r w:rsidR="00715B55" w:rsidRPr="00217EAA">
        <w:t xml:space="preserve">пока </w:t>
      </w:r>
      <w:r w:rsidRPr="00217EAA">
        <w:t>мамино фото</w:t>
      </w:r>
      <w:r w:rsidR="00715B55" w:rsidRPr="00217EAA">
        <w:t>, чтобы он</w:t>
      </w:r>
      <w:r w:rsidRPr="00217EAA">
        <w:t>о больше никого не смущало</w:t>
      </w:r>
      <w:r w:rsidR="00715B55" w:rsidRPr="00217EAA">
        <w:t xml:space="preserve">. </w:t>
      </w:r>
    </w:p>
    <w:p w:rsidR="00715B55" w:rsidRPr="00217EAA" w:rsidRDefault="00715B55" w:rsidP="00576551">
      <w:pPr>
        <w:ind w:left="1416"/>
      </w:pPr>
      <w:r w:rsidRPr="00217EAA">
        <w:t>ПЛЕМЯШ.  А, да. (Снял фото со стены, унес в комнату справа,</w:t>
      </w:r>
      <w:r w:rsidR="00576551" w:rsidRPr="00217EAA">
        <w:t xml:space="preserve"> </w:t>
      </w:r>
      <w:r w:rsidRPr="00217EAA">
        <w:t xml:space="preserve">вернулся). </w:t>
      </w:r>
    </w:p>
    <w:p w:rsidR="00715B55" w:rsidRPr="00217EAA" w:rsidRDefault="00715B55" w:rsidP="00715B55">
      <w:pPr>
        <w:ind w:left="1416"/>
      </w:pPr>
      <w:r w:rsidRPr="00217EAA">
        <w:t xml:space="preserve">ДЯДЯ.  Ну так вот, Павлик. </w:t>
      </w:r>
      <w:r w:rsidR="003F401E" w:rsidRPr="00217EAA">
        <w:t>В тот день, к</w:t>
      </w:r>
      <w:r w:rsidRPr="00217EAA">
        <w:t>огда</w:t>
      </w:r>
      <w:r w:rsidR="003F401E" w:rsidRPr="00217EAA">
        <w:t xml:space="preserve"> я</w:t>
      </w:r>
      <w:r w:rsidRPr="00217EAA">
        <w:t xml:space="preserve"> – тогда еще начинающий, </w:t>
      </w:r>
    </w:p>
    <w:p w:rsidR="00715B55" w:rsidRPr="00217EAA" w:rsidRDefault="003F401E" w:rsidP="00715B55">
      <w:pPr>
        <w:ind w:left="708"/>
      </w:pPr>
      <w:r w:rsidRPr="00217EAA">
        <w:t xml:space="preserve">юный </w:t>
      </w:r>
      <w:r w:rsidR="00715B55" w:rsidRPr="00217EAA">
        <w:t>ветеринар – заглянул со своею первой девушкой в зоопарк, то знаешь, у какой из клеток я жутко перетрусил?</w:t>
      </w:r>
    </w:p>
    <w:p w:rsidR="00715B55" w:rsidRPr="00217EAA" w:rsidRDefault="00715B55" w:rsidP="00715B55">
      <w:pPr>
        <w:ind w:left="1416"/>
      </w:pPr>
      <w:r w:rsidRPr="00217EAA">
        <w:t xml:space="preserve">ПЛЕМЯШ.  У какой? С крокодилом? </w:t>
      </w:r>
    </w:p>
    <w:p w:rsidR="00715B55" w:rsidRPr="00217EAA" w:rsidRDefault="00715B55" w:rsidP="00715B55">
      <w:pPr>
        <w:ind w:left="1416"/>
      </w:pPr>
      <w:r w:rsidRPr="00217EAA">
        <w:t>ДЯДЯ.  Не-а!</w:t>
      </w:r>
    </w:p>
    <w:p w:rsidR="00715B55" w:rsidRPr="00217EAA" w:rsidRDefault="00715B55" w:rsidP="00715B55">
      <w:pPr>
        <w:ind w:left="1416"/>
      </w:pPr>
      <w:r w:rsidRPr="00217EAA">
        <w:t>ПЛЕМЯШ.  Со львом? С тиграми?</w:t>
      </w:r>
    </w:p>
    <w:p w:rsidR="00715B55" w:rsidRPr="00217EAA" w:rsidRDefault="00715B55" w:rsidP="00715B55">
      <w:pPr>
        <w:ind w:left="1416"/>
      </w:pPr>
      <w:r w:rsidRPr="00217EAA">
        <w:t>ДЯДЯ.  Нет! У клетки</w:t>
      </w:r>
      <w:r w:rsidR="003F401E" w:rsidRPr="00217EAA">
        <w:t xml:space="preserve"> с…</w:t>
      </w:r>
      <w:r w:rsidRPr="00217EAA">
        <w:t xml:space="preserve"> мартышками!</w:t>
      </w:r>
    </w:p>
    <w:p w:rsidR="00715B55" w:rsidRPr="00217EAA" w:rsidRDefault="00715B55" w:rsidP="00715B55">
      <w:pPr>
        <w:ind w:left="1416"/>
      </w:pPr>
      <w:r w:rsidRPr="00217EAA">
        <w:t>ПЛЕМЯШ.  С мартышками? Почему?</w:t>
      </w:r>
    </w:p>
    <w:p w:rsidR="00715B55" w:rsidRPr="00217EAA" w:rsidRDefault="0000441F" w:rsidP="00715B55">
      <w:pPr>
        <w:ind w:left="708"/>
      </w:pPr>
      <w:r w:rsidRPr="00217EAA">
        <w:t xml:space="preserve">            </w:t>
      </w:r>
      <w:r w:rsidR="00715B55" w:rsidRPr="00217EAA">
        <w:t xml:space="preserve">ДЯДЯ.  Перепугался, как бы пассия </w:t>
      </w:r>
      <w:r w:rsidRPr="00217EAA">
        <w:t xml:space="preserve">моя, подкармливая их, </w:t>
      </w:r>
      <w:r w:rsidR="00715B55" w:rsidRPr="00217EAA">
        <w:t>не проскользнула случайно</w:t>
      </w:r>
      <w:r w:rsidR="003F401E" w:rsidRPr="00217EAA">
        <w:t xml:space="preserve"> к</w:t>
      </w:r>
      <w:r w:rsidRPr="00217EAA">
        <w:t xml:space="preserve"> </w:t>
      </w:r>
      <w:r w:rsidR="003F401E" w:rsidRPr="00217EAA">
        <w:t xml:space="preserve">ним </w:t>
      </w:r>
      <w:r w:rsidR="00715B55" w:rsidRPr="00217EAA">
        <w:t>з</w:t>
      </w:r>
      <w:r w:rsidRPr="00217EAA">
        <w:t>а</w:t>
      </w:r>
      <w:r w:rsidR="00715B55" w:rsidRPr="00217EAA">
        <w:t xml:space="preserve"> решетку.</w:t>
      </w:r>
    </w:p>
    <w:p w:rsidR="00715B55" w:rsidRPr="00217EAA" w:rsidRDefault="00715B55" w:rsidP="00715B55">
      <w:pPr>
        <w:ind w:left="1416"/>
      </w:pPr>
      <w:r w:rsidRPr="00217EAA">
        <w:t xml:space="preserve">ПЛЕМЯШ.  </w:t>
      </w:r>
      <w:r w:rsidR="00FD3A61" w:rsidRPr="00217EAA">
        <w:t>Ну и</w:t>
      </w:r>
      <w:r w:rsidRPr="00217EAA">
        <w:t xml:space="preserve"> что? Они же вроде не злые.</w:t>
      </w:r>
    </w:p>
    <w:p w:rsidR="00DD1795" w:rsidRPr="00217EAA" w:rsidRDefault="00943CE2" w:rsidP="00943CE2">
      <w:pPr>
        <w:ind w:left="708"/>
      </w:pPr>
      <w:r w:rsidRPr="00217EAA">
        <w:t xml:space="preserve">            </w:t>
      </w:r>
      <w:r w:rsidR="00715B55" w:rsidRPr="00217EAA">
        <w:t>ДЯДЯ.  Не</w:t>
      </w:r>
      <w:r w:rsidR="00FD3A61" w:rsidRPr="00217EAA">
        <w:t>т. Но</w:t>
      </w:r>
      <w:r w:rsidR="00715B55" w:rsidRPr="00217EAA">
        <w:t xml:space="preserve"> </w:t>
      </w:r>
      <w:r w:rsidR="00DD1795" w:rsidRPr="00217EAA">
        <w:t xml:space="preserve">я </w:t>
      </w:r>
      <w:r w:rsidRPr="00217EAA">
        <w:t xml:space="preserve">очень </w:t>
      </w:r>
      <w:r w:rsidR="00DD1795" w:rsidRPr="00217EAA">
        <w:t xml:space="preserve">боялся, что </w:t>
      </w:r>
      <w:r w:rsidR="00FD3A61" w:rsidRPr="00217EAA">
        <w:t xml:space="preserve">тогда она затеряется </w:t>
      </w:r>
      <w:r w:rsidR="00DD1795" w:rsidRPr="00217EAA">
        <w:t xml:space="preserve"> в обезьяньей толпе. </w:t>
      </w:r>
    </w:p>
    <w:p w:rsidR="00DD1795" w:rsidRPr="00217EAA" w:rsidRDefault="00DD1795" w:rsidP="00DD1795">
      <w:pPr>
        <w:ind w:left="1416"/>
      </w:pPr>
      <w:r w:rsidRPr="00217EAA">
        <w:t>ПЛЕМЯШ.  То есть… она</w:t>
      </w:r>
      <w:r w:rsidR="00FD3A61" w:rsidRPr="00217EAA">
        <w:t>…</w:t>
      </w:r>
      <w:r w:rsidRPr="00217EAA">
        <w:t xml:space="preserve"> была вылитой обезьянкой?</w:t>
      </w:r>
    </w:p>
    <w:p w:rsidR="00DD1795" w:rsidRPr="00217EAA" w:rsidRDefault="00DD1795" w:rsidP="00DD1795">
      <w:pPr>
        <w:ind w:left="1416"/>
      </w:pPr>
      <w:r w:rsidRPr="00217EAA">
        <w:t xml:space="preserve">ДЯДЯ. </w:t>
      </w:r>
      <w:r w:rsidR="00943CE2" w:rsidRPr="00217EAA">
        <w:t xml:space="preserve"> </w:t>
      </w:r>
      <w:r w:rsidRPr="00217EAA">
        <w:t>Ну, если по правде</w:t>
      </w:r>
      <w:r w:rsidR="00FD3A61" w:rsidRPr="00217EAA">
        <w:t>…</w:t>
      </w:r>
      <w:r w:rsidRPr="00217EAA">
        <w:t xml:space="preserve"> то немножечко пострашнее. Что и вселяло</w:t>
      </w:r>
    </w:p>
    <w:p w:rsidR="00DD1795" w:rsidRPr="00217EAA" w:rsidRDefault="00DD1795" w:rsidP="00DD1795">
      <w:pPr>
        <w:ind w:left="708"/>
      </w:pPr>
      <w:r w:rsidRPr="00217EAA">
        <w:t>надежду все-таки</w:t>
      </w:r>
      <w:r w:rsidR="00FD3A61" w:rsidRPr="00217EAA">
        <w:t xml:space="preserve"> со временем ее </w:t>
      </w:r>
      <w:r w:rsidR="00943CE2" w:rsidRPr="00217EAA">
        <w:t xml:space="preserve">там </w:t>
      </w:r>
      <w:r w:rsidR="00FD3A61" w:rsidRPr="00217EAA">
        <w:t>отыскать</w:t>
      </w:r>
      <w:r w:rsidRPr="00217EAA">
        <w:t xml:space="preserve">. </w:t>
      </w:r>
    </w:p>
    <w:p w:rsidR="00FD3A61" w:rsidRPr="00217EAA" w:rsidRDefault="00FD3A61" w:rsidP="00DD1795">
      <w:pPr>
        <w:ind w:left="1416"/>
      </w:pPr>
      <w:r w:rsidRPr="00217EAA">
        <w:t>ПЛЕМЯШ.  А-а… Это вы, наверное, сочинили, чтобы настроение мне</w:t>
      </w:r>
    </w:p>
    <w:p w:rsidR="00FD3A61" w:rsidRPr="00217EAA" w:rsidRDefault="00FD3A61" w:rsidP="00FD3A61">
      <w:pPr>
        <w:ind w:left="708"/>
      </w:pPr>
      <w:r w:rsidRPr="00217EAA">
        <w:t xml:space="preserve">поднять? </w:t>
      </w:r>
    </w:p>
    <w:p w:rsidR="00FD3A61" w:rsidRPr="00217EAA" w:rsidRDefault="00FD3A61" w:rsidP="00DD1795">
      <w:pPr>
        <w:ind w:left="1416"/>
      </w:pPr>
      <w:r w:rsidRPr="00217EAA">
        <w:t>ДЯДЯ.  «Сочинил!..» Посмотрел бы ты на ее фото! Да я ж им потом на</w:t>
      </w:r>
    </w:p>
    <w:p w:rsidR="00FD3A61" w:rsidRPr="00217EAA" w:rsidRDefault="00FD3A61" w:rsidP="00FD3A61">
      <w:pPr>
        <w:ind w:left="708"/>
      </w:pPr>
      <w:r w:rsidRPr="00217EAA">
        <w:t xml:space="preserve">даче ворон отпугивал! Веришь, нет – с инфарктами многие </w:t>
      </w:r>
      <w:r w:rsidR="000F3BD5" w:rsidRPr="00217EAA">
        <w:t xml:space="preserve">птицы </w:t>
      </w:r>
      <w:r w:rsidRPr="00217EAA">
        <w:t>улетали!</w:t>
      </w:r>
    </w:p>
    <w:p w:rsidR="00DD1795" w:rsidRPr="00217EAA" w:rsidRDefault="00DD1795" w:rsidP="00DD1795">
      <w:pPr>
        <w:ind w:left="1416"/>
      </w:pPr>
      <w:r w:rsidRPr="00217EAA">
        <w:t>ПЛЕМЯШ.  Ну а эта… Галина? С нею-то не рискованно пойти в зоопарк?</w:t>
      </w:r>
    </w:p>
    <w:p w:rsidR="00DD1795" w:rsidRPr="00217EAA" w:rsidRDefault="00DD1795" w:rsidP="00DD1795">
      <w:pPr>
        <w:ind w:left="1416"/>
      </w:pPr>
      <w:r w:rsidRPr="00217EAA">
        <w:t>ДЯДЯ.  Не волнуйся.</w:t>
      </w:r>
      <w:r w:rsidR="00FD3A61" w:rsidRPr="00217EAA">
        <w:t xml:space="preserve"> Внешность нормальная. Так что при ее появлении</w:t>
      </w:r>
    </w:p>
    <w:p w:rsidR="00FD3A61" w:rsidRPr="00217EAA" w:rsidRDefault="00DD1795" w:rsidP="00DD1795">
      <w:pPr>
        <w:ind w:left="708"/>
      </w:pPr>
      <w:r w:rsidRPr="00217EAA">
        <w:t xml:space="preserve">снова </w:t>
      </w:r>
      <w:r w:rsidR="00FD3A61" w:rsidRPr="00217EAA">
        <w:t>смотри в эту замочную скважину,</w:t>
      </w:r>
      <w:r w:rsidRPr="00217EAA">
        <w:t xml:space="preserve"> </w:t>
      </w:r>
      <w:r w:rsidR="00FD3A61" w:rsidRPr="00217EAA">
        <w:t>и</w:t>
      </w:r>
      <w:r w:rsidRPr="00217EAA">
        <w:t xml:space="preserve"> учись </w:t>
      </w:r>
      <w:r w:rsidR="00FD3A61" w:rsidRPr="00217EAA">
        <w:t xml:space="preserve">у меня </w:t>
      </w:r>
      <w:r w:rsidRPr="00217EAA">
        <w:t>искусству</w:t>
      </w:r>
      <w:r w:rsidR="00FD3A61" w:rsidRPr="00217EAA">
        <w:t xml:space="preserve"> флирта</w:t>
      </w:r>
      <w:r w:rsidRPr="00217EAA">
        <w:t xml:space="preserve">. </w:t>
      </w:r>
    </w:p>
    <w:p w:rsidR="00FD3A61" w:rsidRPr="00217EAA" w:rsidRDefault="00FD3A61" w:rsidP="00FD3A61">
      <w:pPr>
        <w:ind w:left="1416"/>
      </w:pPr>
      <w:r w:rsidRPr="00217EAA">
        <w:t>ПЛЕМЯШ.  Хорошо, дядя.</w:t>
      </w:r>
    </w:p>
    <w:p w:rsidR="00DD1795" w:rsidRPr="00217EAA" w:rsidRDefault="00FD3A61" w:rsidP="00DD1795">
      <w:pPr>
        <w:ind w:left="708"/>
      </w:pPr>
      <w:r w:rsidRPr="00217EAA">
        <w:t xml:space="preserve">           ДЯДЯ.  Это как щенков учат плавать. Но если </w:t>
      </w:r>
      <w:r w:rsidR="00943CE2" w:rsidRPr="00217EAA">
        <w:t>те</w:t>
      </w:r>
      <w:r w:rsidRPr="00217EAA">
        <w:t>х в воду бросают, то я тебя</w:t>
      </w:r>
      <w:r w:rsidR="00943CE2" w:rsidRPr="00217EAA">
        <w:t xml:space="preserve"> -</w:t>
      </w:r>
      <w:r w:rsidRPr="00217EAA">
        <w:t xml:space="preserve"> в </w:t>
      </w:r>
      <w:r w:rsidR="00943CE2" w:rsidRPr="00217EAA">
        <w:t>комнату с дамами.</w:t>
      </w:r>
      <w:r w:rsidRPr="00217EAA">
        <w:t xml:space="preserve"> </w:t>
      </w:r>
      <w:r w:rsidR="00A245B1" w:rsidRPr="00217EAA">
        <w:t xml:space="preserve">Так что терпи. </w:t>
      </w:r>
      <w:r w:rsidR="00DD1795" w:rsidRPr="00217EAA">
        <w:t xml:space="preserve">Нет, я понимаю, что ты у нас компьютерный гений и сутками ползаешь в </w:t>
      </w:r>
      <w:r w:rsidR="003F401E" w:rsidRPr="00217EAA">
        <w:t xml:space="preserve">своем </w:t>
      </w:r>
      <w:r w:rsidR="00DD1795" w:rsidRPr="00217EAA">
        <w:t xml:space="preserve">Интернете. Но </w:t>
      </w:r>
      <w:r w:rsidRPr="00217EAA">
        <w:t xml:space="preserve">ведь </w:t>
      </w:r>
      <w:r w:rsidR="00DD1795" w:rsidRPr="00217EAA">
        <w:t xml:space="preserve">тебе уже двадцать пять, Павлик. Пора наконец не только за мышку, но и за женщину подержаться. </w:t>
      </w:r>
    </w:p>
    <w:p w:rsidR="00DD1795" w:rsidRPr="00217EAA" w:rsidRDefault="00DD1795" w:rsidP="00DD1795">
      <w:pPr>
        <w:ind w:left="1416"/>
      </w:pPr>
      <w:r w:rsidRPr="00217EAA">
        <w:t>ПЛЕМЯШ (вздыхает). Да-а, надо ж когда-</w:t>
      </w:r>
      <w:r w:rsidR="00FD3A61" w:rsidRPr="00217EAA">
        <w:t xml:space="preserve">то </w:t>
      </w:r>
      <w:r w:rsidRPr="00217EAA">
        <w:t>и впрямь начинать…</w:t>
      </w:r>
    </w:p>
    <w:p w:rsidR="00DD1795" w:rsidRPr="00217EAA" w:rsidRDefault="00DD1795" w:rsidP="00DD1795">
      <w:pPr>
        <w:ind w:left="1416"/>
      </w:pPr>
      <w:r w:rsidRPr="00217EAA">
        <w:t xml:space="preserve">ДЯДЯ.  Вот именно. </w:t>
      </w:r>
      <w:r w:rsidR="003F401E" w:rsidRPr="00217EAA">
        <w:t>Так что</w:t>
      </w:r>
      <w:r w:rsidR="007042A3" w:rsidRPr="00217EAA">
        <w:t xml:space="preserve"> наблюдай поначалу за моими действиями, н</w:t>
      </w:r>
      <w:r w:rsidR="003F401E" w:rsidRPr="00217EAA">
        <w:t xml:space="preserve">у а </w:t>
      </w:r>
    </w:p>
    <w:p w:rsidR="003F401E" w:rsidRPr="00217EAA" w:rsidRDefault="007042A3" w:rsidP="003F401E">
      <w:pPr>
        <w:ind w:left="708"/>
      </w:pPr>
      <w:r w:rsidRPr="00217EAA">
        <w:lastRenderedPageBreak/>
        <w:t xml:space="preserve">там по плану. И как только я </w:t>
      </w:r>
      <w:r w:rsidR="003F401E" w:rsidRPr="00217EAA">
        <w:t>громко закашляю – тут же</w:t>
      </w:r>
      <w:r w:rsidRPr="00217EAA">
        <w:t xml:space="preserve"> звякай</w:t>
      </w:r>
      <w:r w:rsidR="003F401E" w:rsidRPr="00217EAA">
        <w:t xml:space="preserve"> на мой мобильный</w:t>
      </w:r>
      <w:r w:rsidRPr="00217EAA">
        <w:t>, ныряй</w:t>
      </w:r>
      <w:r w:rsidR="003F401E" w:rsidRPr="00217EAA">
        <w:t xml:space="preserve"> в окно и – сюда. (Показывает на входную дверь). Я же под предлогом </w:t>
      </w:r>
      <w:r w:rsidRPr="00217EAA">
        <w:t xml:space="preserve">этого </w:t>
      </w:r>
      <w:r w:rsidR="003F401E" w:rsidRPr="00217EAA">
        <w:t xml:space="preserve">телефонного звонка </w:t>
      </w:r>
      <w:r w:rsidRPr="00217EAA">
        <w:t xml:space="preserve">тут же линяю </w:t>
      </w:r>
      <w:r w:rsidR="003F401E" w:rsidRPr="00217EAA">
        <w:t xml:space="preserve">и оставляю тебя с дамой наедине. </w:t>
      </w:r>
    </w:p>
    <w:p w:rsidR="003F401E" w:rsidRPr="00217EAA" w:rsidRDefault="003F401E" w:rsidP="003F401E">
      <w:pPr>
        <w:ind w:left="1416"/>
      </w:pPr>
      <w:r w:rsidRPr="00217EAA">
        <w:t>ПЛЕМЯШ.  Я помню. Только разволновался на этот раз</w:t>
      </w:r>
      <w:r w:rsidR="00406C0E" w:rsidRPr="00217EAA">
        <w:t>, да</w:t>
      </w:r>
      <w:r w:rsidRPr="00217EAA">
        <w:t xml:space="preserve"> и забыл вам</w:t>
      </w:r>
    </w:p>
    <w:p w:rsidR="003F401E" w:rsidRPr="00217EAA" w:rsidRDefault="00406C0E" w:rsidP="003F401E">
      <w:pPr>
        <w:ind w:left="708"/>
      </w:pPr>
      <w:r w:rsidRPr="00217EAA">
        <w:t>п</w:t>
      </w:r>
      <w:r w:rsidR="003F401E" w:rsidRPr="00217EAA">
        <w:t>озвонить</w:t>
      </w:r>
      <w:r w:rsidRPr="00217EAA">
        <w:t xml:space="preserve"> после кашля</w:t>
      </w:r>
      <w:r w:rsidR="003F401E" w:rsidRPr="00217EAA">
        <w:t xml:space="preserve">. </w:t>
      </w:r>
    </w:p>
    <w:p w:rsidR="003F401E" w:rsidRPr="00217EAA" w:rsidRDefault="003F401E" w:rsidP="003F401E">
      <w:pPr>
        <w:ind w:left="1416"/>
      </w:pPr>
      <w:r w:rsidRPr="00217EAA">
        <w:t>ДЯДЯ.  Ничего. Хорошо, какой-то болван по ошибке мой мобильный</w:t>
      </w:r>
    </w:p>
    <w:p w:rsidR="003F401E" w:rsidRPr="00217EAA" w:rsidRDefault="003F401E" w:rsidP="003F401E">
      <w:pPr>
        <w:ind w:left="708"/>
      </w:pPr>
      <w:r w:rsidRPr="00217EAA">
        <w:t xml:space="preserve">набрал. Ну, я тут же и выдал басню Эзопа о потопе в </w:t>
      </w:r>
      <w:r w:rsidR="00406C0E" w:rsidRPr="00217EAA">
        <w:t xml:space="preserve">служебной </w:t>
      </w:r>
      <w:r w:rsidRPr="00217EAA">
        <w:t xml:space="preserve">гостинице. Воображаю, как у этого </w:t>
      </w:r>
      <w:r w:rsidR="00406C0E" w:rsidRPr="00217EAA">
        <w:t>типа</w:t>
      </w:r>
      <w:r w:rsidRPr="00217EAA">
        <w:t xml:space="preserve"> оттопырились уши!</w:t>
      </w:r>
    </w:p>
    <w:p w:rsidR="009D6CA7" w:rsidRPr="00217EAA" w:rsidRDefault="009D6CA7" w:rsidP="009D6CA7">
      <w:pPr>
        <w:ind w:left="1416"/>
      </w:pPr>
      <w:r w:rsidRPr="00217EAA">
        <w:t xml:space="preserve">ПЛЕМЯШ.  Да и Вику, </w:t>
      </w:r>
      <w:r w:rsidR="00406C0E" w:rsidRPr="00217EAA">
        <w:t>уверен</w:t>
      </w:r>
      <w:r w:rsidRPr="00217EAA">
        <w:t>, впечатлил рассказ о ваших знаменитых</w:t>
      </w:r>
    </w:p>
    <w:p w:rsidR="009D6CA7" w:rsidRPr="00217EAA" w:rsidRDefault="00406C0E" w:rsidP="009D6CA7">
      <w:pPr>
        <w:ind w:left="708"/>
      </w:pPr>
      <w:r w:rsidRPr="00217EAA">
        <w:t>знакомы</w:t>
      </w:r>
      <w:r w:rsidR="009D6CA7" w:rsidRPr="00217EAA">
        <w:t xml:space="preserve">х. </w:t>
      </w:r>
    </w:p>
    <w:p w:rsidR="009D6CA7" w:rsidRPr="00217EAA" w:rsidRDefault="009D6CA7" w:rsidP="009D6CA7">
      <w:pPr>
        <w:ind w:left="1416"/>
      </w:pPr>
      <w:r w:rsidRPr="00217EAA">
        <w:t>ДЯДЯ.  Нет, ну тут</w:t>
      </w:r>
      <w:r w:rsidR="00406C0E" w:rsidRPr="00217EAA">
        <w:t>-то</w:t>
      </w:r>
      <w:r w:rsidRPr="00217EAA">
        <w:t xml:space="preserve"> все было по-честному, без обмана. </w:t>
      </w:r>
    </w:p>
    <w:p w:rsidR="009D6CA7" w:rsidRPr="00217EAA" w:rsidRDefault="009D6CA7" w:rsidP="009D6CA7">
      <w:pPr>
        <w:ind w:left="1416"/>
      </w:pPr>
      <w:r w:rsidRPr="00217EAA">
        <w:t>ПЛЕМЯШ.  Это верно.</w:t>
      </w:r>
    </w:p>
    <w:p w:rsidR="009D6CA7" w:rsidRPr="00217EAA" w:rsidRDefault="009D6CA7" w:rsidP="009D6CA7">
      <w:pPr>
        <w:ind w:left="1416"/>
      </w:pPr>
      <w:r w:rsidRPr="00217EAA">
        <w:t xml:space="preserve">ДЯДЯ. Н-да-а, и с какими только </w:t>
      </w:r>
      <w:r w:rsidR="00406C0E" w:rsidRPr="00217EAA">
        <w:t xml:space="preserve">известными </w:t>
      </w:r>
      <w:r w:rsidRPr="00217EAA">
        <w:t xml:space="preserve">людьми ни сводит судьба </w:t>
      </w:r>
    </w:p>
    <w:p w:rsidR="009D6CA7" w:rsidRPr="00217EAA" w:rsidRDefault="00406C0E" w:rsidP="009D6CA7">
      <w:pPr>
        <w:ind w:left="708"/>
      </w:pPr>
      <w:r w:rsidRPr="00217EAA">
        <w:t xml:space="preserve">такого модного </w:t>
      </w:r>
      <w:r w:rsidR="009D6CA7" w:rsidRPr="00217EAA">
        <w:t>столичного ветеринара, как я!</w:t>
      </w:r>
    </w:p>
    <w:p w:rsidR="003D1883" w:rsidRPr="00217EAA" w:rsidRDefault="003D1883" w:rsidP="009D6CA7">
      <w:pPr>
        <w:ind w:left="1416"/>
      </w:pPr>
      <w:r w:rsidRPr="00217EAA">
        <w:t xml:space="preserve">ПЛЕМЯШ.  А меня, когда я сейчас </w:t>
      </w:r>
      <w:r w:rsidR="00406C0E" w:rsidRPr="00217EAA">
        <w:t xml:space="preserve">выбирался </w:t>
      </w:r>
      <w:r w:rsidRPr="00217EAA">
        <w:t xml:space="preserve">в окошко, </w:t>
      </w:r>
      <w:r w:rsidR="00406C0E" w:rsidRPr="00217EAA">
        <w:t xml:space="preserve">бабуля </w:t>
      </w:r>
      <w:r w:rsidRPr="00217EAA">
        <w:t>одна</w:t>
      </w:r>
    </w:p>
    <w:p w:rsidR="003D1883" w:rsidRPr="00217EAA" w:rsidRDefault="003D1883" w:rsidP="003D1883">
      <w:pPr>
        <w:ind w:left="708"/>
      </w:pPr>
      <w:r w:rsidRPr="00217EAA">
        <w:t>за</w:t>
      </w:r>
      <w:r w:rsidR="00406C0E" w:rsidRPr="00217EAA">
        <w:t>при</w:t>
      </w:r>
      <w:r w:rsidRPr="00217EAA">
        <w:t>метила, да за грабителя приняла. Хорошо, знакомая оказалась.</w:t>
      </w:r>
    </w:p>
    <w:p w:rsidR="003D1883" w:rsidRPr="00217EAA" w:rsidRDefault="003D1883" w:rsidP="009D6CA7">
      <w:pPr>
        <w:ind w:left="1416"/>
      </w:pPr>
      <w:r w:rsidRPr="00217EAA">
        <w:t>ДЯДЯ.  Лишь бы меня не заметили.</w:t>
      </w:r>
    </w:p>
    <w:p w:rsidR="009D6CA7" w:rsidRPr="00217EAA" w:rsidRDefault="009D6CA7" w:rsidP="009D6CA7">
      <w:pPr>
        <w:ind w:left="1416"/>
      </w:pPr>
      <w:r w:rsidRPr="00217EAA">
        <w:t>ПЛЕМЯШ.  Да, а что за Галина, что сейчас подойдет? Кто она?</w:t>
      </w:r>
    </w:p>
    <w:p w:rsidR="009D6CA7" w:rsidRPr="00217EAA" w:rsidRDefault="009D6CA7" w:rsidP="009D6CA7">
      <w:pPr>
        <w:ind w:left="1416"/>
      </w:pPr>
      <w:r w:rsidRPr="00217EAA">
        <w:t>ДЯДЯ.  Не имею понятия. Только и знаю о ней, что она самка.</w:t>
      </w:r>
    </w:p>
    <w:p w:rsidR="00406C0E" w:rsidRPr="00217EAA" w:rsidRDefault="00406C0E" w:rsidP="009D6CA7">
      <w:pPr>
        <w:ind w:left="708"/>
      </w:pPr>
      <w:r w:rsidRPr="00217EAA">
        <w:t xml:space="preserve">Светлой масти. </w:t>
      </w:r>
      <w:r w:rsidR="00A245B1" w:rsidRPr="00217EAA">
        <w:t xml:space="preserve">Габариты стандартные. </w:t>
      </w:r>
      <w:r w:rsidRPr="00217EAA">
        <w:t xml:space="preserve">Шкура… то есть кожа нормальная, так что кровообращение и обмен веществ в полном порядке. </w:t>
      </w:r>
    </w:p>
    <w:p w:rsidR="00406C0E" w:rsidRPr="00217EAA" w:rsidRDefault="00406C0E" w:rsidP="00406C0E">
      <w:pPr>
        <w:ind w:left="1416"/>
      </w:pPr>
      <w:r w:rsidRPr="00217EAA">
        <w:t>ПЛЕМЯШ.  А о чем вы с ней сразу заговорили?</w:t>
      </w:r>
    </w:p>
    <w:p w:rsidR="009D6CA7" w:rsidRPr="00217EAA" w:rsidRDefault="00406C0E" w:rsidP="009D6CA7">
      <w:pPr>
        <w:ind w:left="708"/>
      </w:pPr>
      <w:r w:rsidRPr="00217EAA">
        <w:t xml:space="preserve">            ДЯДЯ.  Я? Ни о чем. </w:t>
      </w:r>
      <w:r w:rsidR="009D6CA7" w:rsidRPr="00217EAA">
        <w:t>О</w:t>
      </w:r>
      <w:r w:rsidRPr="00217EAA">
        <w:t>на сама о</w:t>
      </w:r>
      <w:r w:rsidR="009D6CA7" w:rsidRPr="00217EAA">
        <w:t xml:space="preserve">становила меня и </w:t>
      </w:r>
      <w:r w:rsidRPr="00217EAA">
        <w:t>спросила</w:t>
      </w:r>
      <w:r w:rsidR="009D6CA7" w:rsidRPr="00217EAA">
        <w:t>, не знаю ли я номер авиарейса из Петербурга?</w:t>
      </w:r>
      <w:r w:rsidR="00943CE2" w:rsidRPr="00217EAA">
        <w:t xml:space="preserve">  Ну, я и…</w:t>
      </w:r>
    </w:p>
    <w:p w:rsidR="009D6CA7" w:rsidRPr="00217EAA" w:rsidRDefault="009D6CA7" w:rsidP="009D6CA7">
      <w:pPr>
        <w:ind w:left="708"/>
        <w:jc w:val="center"/>
      </w:pPr>
    </w:p>
    <w:p w:rsidR="009D6CA7" w:rsidRPr="00217EAA" w:rsidRDefault="009D6CA7" w:rsidP="009D6CA7">
      <w:pPr>
        <w:ind w:left="708"/>
        <w:jc w:val="center"/>
      </w:pPr>
      <w:r w:rsidRPr="00217EAA">
        <w:t>(Звонок в дверь).</w:t>
      </w:r>
    </w:p>
    <w:p w:rsidR="009D6CA7" w:rsidRPr="00217EAA" w:rsidRDefault="009D6CA7" w:rsidP="009D6CA7">
      <w:pPr>
        <w:ind w:left="708"/>
        <w:jc w:val="center"/>
      </w:pPr>
    </w:p>
    <w:p w:rsidR="009D6CA7" w:rsidRPr="00217EAA" w:rsidRDefault="00A77C60" w:rsidP="009D6CA7">
      <w:pPr>
        <w:ind w:left="708"/>
      </w:pPr>
      <w:r w:rsidRPr="00217EAA">
        <w:t>О, а вот, в</w:t>
      </w:r>
      <w:r w:rsidR="009D6CA7" w:rsidRPr="00217EAA">
        <w:t xml:space="preserve">идимо, </w:t>
      </w:r>
      <w:r w:rsidRPr="00217EAA">
        <w:t xml:space="preserve">и </w:t>
      </w:r>
      <w:r w:rsidR="009D6CA7" w:rsidRPr="00217EAA">
        <w:t>она. Быстро туда.</w:t>
      </w:r>
    </w:p>
    <w:p w:rsidR="009D6CA7" w:rsidRPr="00217EAA" w:rsidRDefault="009D6CA7" w:rsidP="009D6CA7">
      <w:pPr>
        <w:ind w:left="1416"/>
      </w:pPr>
      <w:r w:rsidRPr="00217EAA">
        <w:t>ПЛЕМЯШ.  Бегу.</w:t>
      </w:r>
    </w:p>
    <w:p w:rsidR="009D6CA7" w:rsidRPr="00217EAA" w:rsidRDefault="009D6CA7" w:rsidP="009D6CA7">
      <w:pPr>
        <w:ind w:left="1416"/>
      </w:pPr>
    </w:p>
    <w:p w:rsidR="009D6CA7" w:rsidRPr="00217EAA" w:rsidRDefault="00A245B1" w:rsidP="009D6CA7">
      <w:pPr>
        <w:ind w:left="1416"/>
        <w:jc w:val="center"/>
      </w:pPr>
      <w:r w:rsidRPr="00217EAA">
        <w:t>(Он торопливо уходит в</w:t>
      </w:r>
      <w:r w:rsidR="009D6CA7" w:rsidRPr="00217EAA">
        <w:t xml:space="preserve"> комнату справа,</w:t>
      </w:r>
    </w:p>
    <w:p w:rsidR="009D6CA7" w:rsidRPr="00217EAA" w:rsidRDefault="009D6CA7" w:rsidP="009D6CA7">
      <w:pPr>
        <w:ind w:left="1416"/>
        <w:jc w:val="center"/>
      </w:pPr>
      <w:r w:rsidRPr="00217EAA">
        <w:t>а ДЯДЯ идет ко входной двери</w:t>
      </w:r>
      <w:r w:rsidR="00A77C60" w:rsidRPr="00217EAA">
        <w:t>, открывает</w:t>
      </w:r>
      <w:r w:rsidRPr="00217EAA">
        <w:t>.</w:t>
      </w:r>
    </w:p>
    <w:p w:rsidR="009D6CA7" w:rsidRPr="00217EAA" w:rsidRDefault="009D6CA7" w:rsidP="009D6CA7">
      <w:pPr>
        <w:ind w:left="1416"/>
        <w:jc w:val="center"/>
      </w:pPr>
      <w:r w:rsidRPr="00217EAA">
        <w:t>П</w:t>
      </w:r>
      <w:r w:rsidR="003D1883" w:rsidRPr="00217EAA">
        <w:t>оявилась ГАЛЯ</w:t>
      </w:r>
      <w:r w:rsidRPr="00217EAA">
        <w:t>).</w:t>
      </w:r>
    </w:p>
    <w:p w:rsidR="00D93663" w:rsidRPr="00217EAA" w:rsidRDefault="00D93663" w:rsidP="00D93663">
      <w:pPr>
        <w:ind w:left="1416"/>
      </w:pPr>
    </w:p>
    <w:p w:rsidR="003D1883" w:rsidRPr="00217EAA" w:rsidRDefault="003D1883" w:rsidP="00D93663">
      <w:pPr>
        <w:ind w:left="1416"/>
      </w:pPr>
      <w:r w:rsidRPr="00217EAA">
        <w:t xml:space="preserve">ДЯДЯ. </w:t>
      </w:r>
      <w:r w:rsidR="00A77C60" w:rsidRPr="00217EAA">
        <w:t>Галочка!</w:t>
      </w:r>
      <w:r w:rsidRPr="00217EAA">
        <w:t xml:space="preserve"> Боже, какое счастье</w:t>
      </w:r>
      <w:r w:rsidR="00A77C60" w:rsidRPr="00217EAA">
        <w:t>! Какое счастье! (Целует ей руки</w:t>
      </w:r>
      <w:r w:rsidRPr="00217EAA">
        <w:t>).</w:t>
      </w:r>
    </w:p>
    <w:p w:rsidR="003D1883" w:rsidRPr="00217EAA" w:rsidRDefault="00A77C60" w:rsidP="003D1883">
      <w:pPr>
        <w:ind w:left="708"/>
      </w:pPr>
      <w:r w:rsidRPr="00217EAA">
        <w:t>И ведь, главное – так быстр</w:t>
      </w:r>
      <w:r w:rsidR="00A245B1" w:rsidRPr="00217EAA">
        <w:t>еньк</w:t>
      </w:r>
      <w:r w:rsidRPr="00217EAA">
        <w:t xml:space="preserve">о </w:t>
      </w:r>
      <w:r w:rsidR="00A245B1" w:rsidRPr="00217EAA">
        <w:t>за</w:t>
      </w:r>
      <w:r w:rsidRPr="00217EAA">
        <w:t>явила</w:t>
      </w:r>
      <w:r w:rsidR="003D1883" w:rsidRPr="00217EAA">
        <w:t>сь.</w:t>
      </w:r>
    </w:p>
    <w:p w:rsidR="003D1883" w:rsidRPr="00217EAA" w:rsidRDefault="003D1883" w:rsidP="003D1883">
      <w:pPr>
        <w:ind w:left="1416"/>
      </w:pPr>
      <w:r w:rsidRPr="00217EAA">
        <w:t>ГАЛЯ.  А я</w:t>
      </w:r>
      <w:r w:rsidR="00A77C60" w:rsidRPr="00217EAA">
        <w:t>, оказывается,</w:t>
      </w:r>
      <w:r w:rsidRPr="00217EAA">
        <w:t xml:space="preserve"> живу</w:t>
      </w:r>
      <w:r w:rsidR="00A77C60" w:rsidRPr="00217EAA">
        <w:t xml:space="preserve"> совсем рядышком</w:t>
      </w:r>
      <w:r w:rsidRPr="00217EAA">
        <w:t>.</w:t>
      </w:r>
    </w:p>
    <w:p w:rsidR="003D1883" w:rsidRPr="00217EAA" w:rsidRDefault="003D1883" w:rsidP="003D1883">
      <w:pPr>
        <w:ind w:left="1416"/>
      </w:pPr>
      <w:r w:rsidRPr="00217EAA">
        <w:t>ДЯДЯ.  Счастье в квадрате. Прошу!</w:t>
      </w:r>
    </w:p>
    <w:p w:rsidR="003D1883" w:rsidRPr="00217EAA" w:rsidRDefault="003D1883" w:rsidP="003D1883">
      <w:pPr>
        <w:ind w:left="1416"/>
      </w:pPr>
    </w:p>
    <w:p w:rsidR="003D1883" w:rsidRPr="00217EAA" w:rsidRDefault="003D1883" w:rsidP="003D1883">
      <w:pPr>
        <w:ind w:left="1416"/>
        <w:jc w:val="center"/>
      </w:pPr>
      <w:r w:rsidRPr="00217EAA">
        <w:t>(ГАЛЯ проходит. Поставив на стол сумочку,</w:t>
      </w:r>
    </w:p>
    <w:p w:rsidR="003D1883" w:rsidRPr="00217EAA" w:rsidRDefault="003D1883" w:rsidP="003D1883">
      <w:pPr>
        <w:ind w:left="1416"/>
        <w:jc w:val="center"/>
      </w:pPr>
      <w:r w:rsidRPr="00217EAA">
        <w:t xml:space="preserve">деловито осматривает обстановку). </w:t>
      </w:r>
    </w:p>
    <w:p w:rsidR="003D1883" w:rsidRPr="00217EAA" w:rsidRDefault="003D1883" w:rsidP="003D1883">
      <w:pPr>
        <w:ind w:left="1416"/>
        <w:jc w:val="center"/>
      </w:pPr>
    </w:p>
    <w:p w:rsidR="003D1883" w:rsidRPr="00217EAA" w:rsidRDefault="003D1883" w:rsidP="003D1883">
      <w:pPr>
        <w:ind w:left="1416"/>
      </w:pPr>
      <w:r w:rsidRPr="00217EAA">
        <w:t xml:space="preserve">ГАЛЯ.  </w:t>
      </w:r>
      <w:r w:rsidR="00A77C60" w:rsidRPr="00217EAA">
        <w:t>Один, з</w:t>
      </w:r>
      <w:r w:rsidRPr="00217EAA">
        <w:t>начит, тут обитаете?</w:t>
      </w:r>
    </w:p>
    <w:p w:rsidR="003D1883" w:rsidRPr="00217EAA" w:rsidRDefault="003D1883" w:rsidP="003D1883">
      <w:pPr>
        <w:ind w:left="1416"/>
      </w:pPr>
      <w:r w:rsidRPr="00217EAA">
        <w:t>ДЯДЯ.  Как</w:t>
      </w:r>
      <w:r w:rsidR="00A77C60" w:rsidRPr="00217EAA">
        <w:t xml:space="preserve"> Робинзон Крузо</w:t>
      </w:r>
      <w:r w:rsidRPr="00217EAA">
        <w:t>.</w:t>
      </w:r>
    </w:p>
    <w:p w:rsidR="003D1883" w:rsidRPr="00217EAA" w:rsidRDefault="003D1883" w:rsidP="003D1883">
      <w:pPr>
        <w:ind w:left="1416"/>
      </w:pPr>
      <w:r w:rsidRPr="00217EAA">
        <w:t xml:space="preserve">ГАЛЯ.  Нормалек </w:t>
      </w:r>
      <w:r w:rsidR="00A77C60" w:rsidRPr="00217EAA">
        <w:t xml:space="preserve">Робинзон </w:t>
      </w:r>
      <w:r w:rsidR="00A245B1" w:rsidRPr="00217EAA">
        <w:t>об</w:t>
      </w:r>
      <w:r w:rsidR="00A77C60" w:rsidRPr="00217EAA">
        <w:t>устроился</w:t>
      </w:r>
      <w:r w:rsidRPr="00217EAA">
        <w:t>.</w:t>
      </w:r>
    </w:p>
    <w:p w:rsidR="003D1883" w:rsidRPr="00217EAA" w:rsidRDefault="003D1883" w:rsidP="003D1883">
      <w:pPr>
        <w:ind w:left="1416"/>
      </w:pPr>
      <w:r w:rsidRPr="00217EAA">
        <w:t>ДЯДЯ.  Нормалек!? Это без хозяйки-то в доме!?</w:t>
      </w:r>
    </w:p>
    <w:p w:rsidR="003D1883" w:rsidRPr="00217EAA" w:rsidRDefault="003D1883" w:rsidP="003D1883">
      <w:pPr>
        <w:ind w:left="1416"/>
      </w:pPr>
      <w:r w:rsidRPr="00217EAA">
        <w:t>ГАЛЯ.  А чего же не обзаведетесь прислугой?</w:t>
      </w:r>
    </w:p>
    <w:p w:rsidR="003D1883" w:rsidRPr="00217EAA" w:rsidRDefault="003D1883" w:rsidP="003D1883">
      <w:pPr>
        <w:ind w:left="1416"/>
      </w:pPr>
      <w:r w:rsidRPr="00217EAA">
        <w:t>ДЯДЯ.  Вы хотели сказать – супругой?</w:t>
      </w:r>
    </w:p>
    <w:p w:rsidR="003D1883" w:rsidRPr="00217EAA" w:rsidRDefault="003D1883" w:rsidP="003D1883">
      <w:pPr>
        <w:ind w:left="1416"/>
      </w:pPr>
      <w:r w:rsidRPr="00217EAA">
        <w:t xml:space="preserve">ГАЛЯ.  </w:t>
      </w:r>
      <w:r w:rsidR="00A77C60" w:rsidRPr="00217EAA">
        <w:t>П</w:t>
      </w:r>
      <w:r w:rsidRPr="00217EAA">
        <w:t>рислугой. Супруга</w:t>
      </w:r>
      <w:r w:rsidR="00A77C60" w:rsidRPr="00217EAA">
        <w:t>-то</w:t>
      </w:r>
      <w:r w:rsidRPr="00217EAA">
        <w:t xml:space="preserve">, </w:t>
      </w:r>
      <w:r w:rsidR="00A77C60" w:rsidRPr="00217EAA">
        <w:t>полагаю</w:t>
      </w:r>
      <w:r w:rsidRPr="00217EAA">
        <w:t>, обойдется вам намного дороже.</w:t>
      </w:r>
    </w:p>
    <w:p w:rsidR="003D1883" w:rsidRPr="00217EAA" w:rsidRDefault="003D1883" w:rsidP="003D1883">
      <w:pPr>
        <w:ind w:left="1416"/>
      </w:pPr>
      <w:r w:rsidRPr="00217EAA">
        <w:t>ДЯДЯ</w:t>
      </w:r>
      <w:r w:rsidR="004F623C" w:rsidRPr="00217EAA">
        <w:t xml:space="preserve"> (озадачен)</w:t>
      </w:r>
      <w:r w:rsidRPr="00217EAA">
        <w:t>.  Резо-онно!..</w:t>
      </w:r>
    </w:p>
    <w:p w:rsidR="003D1883" w:rsidRPr="00217EAA" w:rsidRDefault="003D1883" w:rsidP="003D1883">
      <w:pPr>
        <w:ind w:left="1416"/>
      </w:pPr>
      <w:r w:rsidRPr="00217EAA">
        <w:t>ГАЛЯ.  Еще б</w:t>
      </w:r>
      <w:r w:rsidR="004F623C" w:rsidRPr="00217EAA">
        <w:t>ы</w:t>
      </w:r>
      <w:r w:rsidRPr="00217EAA">
        <w:t>.</w:t>
      </w:r>
    </w:p>
    <w:p w:rsidR="00A77C60" w:rsidRPr="00217EAA" w:rsidRDefault="00A77C60" w:rsidP="003D1883">
      <w:pPr>
        <w:ind w:left="1416"/>
      </w:pPr>
      <w:r w:rsidRPr="00217EAA">
        <w:t>ДЯДЯ.  Ну а как же тогда это… женская любовь, преданность, нежность и</w:t>
      </w:r>
    </w:p>
    <w:p w:rsidR="00A77C60" w:rsidRPr="00217EAA" w:rsidRDefault="00A77C60" w:rsidP="00A77C60">
      <w:pPr>
        <w:ind w:left="708"/>
      </w:pPr>
      <w:r w:rsidRPr="00217EAA">
        <w:lastRenderedPageBreak/>
        <w:t>прочее?</w:t>
      </w:r>
    </w:p>
    <w:p w:rsidR="00A77C60" w:rsidRPr="00217EAA" w:rsidRDefault="00A77C60" w:rsidP="003D1883">
      <w:pPr>
        <w:ind w:left="1416"/>
      </w:pPr>
      <w:r w:rsidRPr="00217EAA">
        <w:t xml:space="preserve">ГАЛЯ.  А, вон вы о чем, о </w:t>
      </w:r>
      <w:r w:rsidR="00A245B1" w:rsidRPr="00217EAA">
        <w:t>«</w:t>
      </w:r>
      <w:r w:rsidRPr="00217EAA">
        <w:t>чувствах</w:t>
      </w:r>
      <w:r w:rsidR="00A245B1" w:rsidRPr="00217EAA">
        <w:t>»</w:t>
      </w:r>
      <w:r w:rsidRPr="00217EAA">
        <w:t>… Ну а я-то вам о деле, о деле толкую.</w:t>
      </w:r>
    </w:p>
    <w:p w:rsidR="00274A7B" w:rsidRPr="00217EAA" w:rsidRDefault="00274A7B" w:rsidP="003D1883">
      <w:pPr>
        <w:ind w:left="1416"/>
      </w:pPr>
      <w:r w:rsidRPr="00217EAA">
        <w:t>ДЯДЯ.  П</w:t>
      </w:r>
      <w:r w:rsidR="00A77C60" w:rsidRPr="00217EAA">
        <w:t>онял. Да вы п</w:t>
      </w:r>
      <w:r w:rsidRPr="00217EAA">
        <w:t>рисаживайтесь.</w:t>
      </w:r>
    </w:p>
    <w:p w:rsidR="00274A7B" w:rsidRPr="00217EAA" w:rsidRDefault="00274A7B" w:rsidP="003D1883">
      <w:pPr>
        <w:ind w:left="1416"/>
      </w:pPr>
      <w:r w:rsidRPr="00217EAA">
        <w:t>ГАЛЯ.  Спасибо.</w:t>
      </w:r>
      <w:r w:rsidR="00A77C60" w:rsidRPr="00217EAA">
        <w:t xml:space="preserve"> (Садится).</w:t>
      </w:r>
    </w:p>
    <w:p w:rsidR="003D1883" w:rsidRPr="00217EAA" w:rsidRDefault="003D1883" w:rsidP="003D1883">
      <w:pPr>
        <w:ind w:left="1416"/>
      </w:pPr>
      <w:r w:rsidRPr="00217EAA">
        <w:t xml:space="preserve">ДЯДЯ.  </w:t>
      </w:r>
      <w:r w:rsidR="00274A7B" w:rsidRPr="00217EAA">
        <w:t>Да, и как – встретили?</w:t>
      </w:r>
    </w:p>
    <w:p w:rsidR="00274A7B" w:rsidRPr="00217EAA" w:rsidRDefault="00274A7B" w:rsidP="003D1883">
      <w:pPr>
        <w:ind w:left="1416"/>
      </w:pPr>
      <w:r w:rsidRPr="00217EAA">
        <w:t>ГАЛЯ.  Я? Кого?</w:t>
      </w:r>
    </w:p>
    <w:p w:rsidR="00274A7B" w:rsidRPr="00217EAA" w:rsidRDefault="00274A7B" w:rsidP="003D1883">
      <w:pPr>
        <w:ind w:left="1416"/>
      </w:pPr>
      <w:r w:rsidRPr="00217EAA">
        <w:t xml:space="preserve">ДЯДЯ.  А кого из Петербурга </w:t>
      </w:r>
      <w:r w:rsidR="00A245B1" w:rsidRPr="00217EAA">
        <w:t xml:space="preserve">в аэропорту </w:t>
      </w:r>
      <w:r w:rsidR="004F623C" w:rsidRPr="00217EAA">
        <w:t xml:space="preserve">утром </w:t>
      </w:r>
      <w:r w:rsidRPr="00217EAA">
        <w:t>встречали.</w:t>
      </w:r>
    </w:p>
    <w:p w:rsidR="00274A7B" w:rsidRPr="00217EAA" w:rsidRDefault="00274A7B" w:rsidP="00274A7B">
      <w:pPr>
        <w:ind w:left="1416"/>
      </w:pPr>
      <w:r w:rsidRPr="00217EAA">
        <w:t>ГАЛЯ.  А, да. Повстречала, да.</w:t>
      </w:r>
    </w:p>
    <w:p w:rsidR="00274A7B" w:rsidRPr="00217EAA" w:rsidRDefault="00274A7B" w:rsidP="00274A7B">
      <w:pPr>
        <w:ind w:left="1416"/>
      </w:pPr>
      <w:r w:rsidRPr="00217EAA">
        <w:t>ДЯДЯ.  И кого</w:t>
      </w:r>
      <w:r w:rsidR="00A77C60" w:rsidRPr="00217EAA">
        <w:t>, если не секрет</w:t>
      </w:r>
      <w:r w:rsidRPr="00217EAA">
        <w:t>?</w:t>
      </w:r>
    </w:p>
    <w:p w:rsidR="00274A7B" w:rsidRPr="00217EAA" w:rsidRDefault="00274A7B" w:rsidP="00274A7B">
      <w:pPr>
        <w:ind w:left="1416"/>
      </w:pPr>
      <w:r w:rsidRPr="00217EAA">
        <w:t>ГАЛЯ.  Подругу.</w:t>
      </w:r>
    </w:p>
    <w:p w:rsidR="00274A7B" w:rsidRPr="00217EAA" w:rsidRDefault="00A77C60" w:rsidP="00274A7B">
      <w:pPr>
        <w:ind w:left="708"/>
      </w:pPr>
      <w:r w:rsidRPr="00217EAA">
        <w:t xml:space="preserve">            </w:t>
      </w:r>
      <w:r w:rsidR="00274A7B" w:rsidRPr="00217EAA">
        <w:t xml:space="preserve">ДЯДЯ.  Фу-у! Гора с плеч! </w:t>
      </w:r>
      <w:r w:rsidRPr="00217EAA">
        <w:t xml:space="preserve">Вот такая вот Джомолунгма! </w:t>
      </w:r>
      <w:r w:rsidR="00274A7B" w:rsidRPr="00217EAA">
        <w:t>Ну а я – верите? –</w:t>
      </w:r>
      <w:r w:rsidRPr="00217EAA">
        <w:t xml:space="preserve">целый </w:t>
      </w:r>
      <w:r w:rsidR="00274A7B" w:rsidRPr="00217EAA">
        <w:t>день бродил сам</w:t>
      </w:r>
      <w:r w:rsidRPr="00217EAA">
        <w:t xml:space="preserve"> </w:t>
      </w:r>
      <w:r w:rsidR="00274A7B" w:rsidRPr="00217EAA">
        <w:t>не свой. Переживал, волновался</w:t>
      </w:r>
      <w:r w:rsidRPr="00217EAA">
        <w:t>, даже, признаться, ревновал немного</w:t>
      </w:r>
      <w:r w:rsidR="00274A7B" w:rsidRPr="00217EAA">
        <w:t>… И к</w:t>
      </w:r>
      <w:r w:rsidRPr="00217EAA">
        <w:t>ак</w:t>
      </w:r>
      <w:r w:rsidR="00274A7B" w:rsidRPr="00217EAA">
        <w:t xml:space="preserve">ого ж это, думаю, </w:t>
      </w:r>
      <w:r w:rsidRPr="00217EAA">
        <w:t xml:space="preserve">питерского </w:t>
      </w:r>
      <w:r w:rsidR="004F623C" w:rsidRPr="00217EAA">
        <w:t xml:space="preserve">самца </w:t>
      </w:r>
      <w:r w:rsidRPr="00217EAA">
        <w:t xml:space="preserve">моя новая прелестная знакомая </w:t>
      </w:r>
      <w:r w:rsidR="005C4722" w:rsidRPr="00217EAA">
        <w:t xml:space="preserve">в аэропорту утром поджидала? </w:t>
      </w:r>
    </w:p>
    <w:p w:rsidR="00274A7B" w:rsidRPr="00217EAA" w:rsidRDefault="00274A7B" w:rsidP="00274A7B">
      <w:pPr>
        <w:ind w:left="1416"/>
      </w:pPr>
      <w:r w:rsidRPr="00217EAA">
        <w:t>ГАЛЯ.  Зря волновались.</w:t>
      </w:r>
    </w:p>
    <w:p w:rsidR="00274A7B" w:rsidRPr="00217EAA" w:rsidRDefault="00274A7B" w:rsidP="00274A7B">
      <w:pPr>
        <w:ind w:left="1416"/>
      </w:pPr>
      <w:r w:rsidRPr="00217EAA">
        <w:t xml:space="preserve">ДЯДЯ.  Теперь и сам </w:t>
      </w:r>
      <w:r w:rsidR="005C4722" w:rsidRPr="00217EAA">
        <w:t>вижу</w:t>
      </w:r>
      <w:r w:rsidRPr="00217EAA">
        <w:t>, что зря.</w:t>
      </w:r>
      <w:r w:rsidR="005C4722" w:rsidRPr="00217EAA">
        <w:t xml:space="preserve"> Столько </w:t>
      </w:r>
      <w:r w:rsidR="00974373" w:rsidRPr="00217EAA">
        <w:t xml:space="preserve">пережег </w:t>
      </w:r>
      <w:r w:rsidR="005C4722" w:rsidRPr="00217EAA">
        <w:t xml:space="preserve">нервных клеток – и </w:t>
      </w:r>
      <w:r w:rsidR="00A245B1" w:rsidRPr="00217EAA">
        <w:t xml:space="preserve">все </w:t>
      </w:r>
    </w:p>
    <w:p w:rsidR="005C4722" w:rsidRPr="00217EAA" w:rsidRDefault="00974373" w:rsidP="005C4722">
      <w:pPr>
        <w:ind w:left="708"/>
      </w:pPr>
      <w:r w:rsidRPr="00217EAA">
        <w:t xml:space="preserve">псу под </w:t>
      </w:r>
      <w:r w:rsidR="005C4722" w:rsidRPr="00217EAA">
        <w:t>хвост… Что, и замужем еще не были?</w:t>
      </w:r>
    </w:p>
    <w:p w:rsidR="00274A7B" w:rsidRPr="00217EAA" w:rsidRDefault="00274A7B" w:rsidP="00274A7B">
      <w:pPr>
        <w:ind w:left="1416"/>
      </w:pPr>
      <w:r w:rsidRPr="00217EAA">
        <w:t>ГАЛЯ</w:t>
      </w:r>
      <w:r w:rsidR="005C4722" w:rsidRPr="00217EAA">
        <w:t xml:space="preserve">.  Еще нет.  (Взяла </w:t>
      </w:r>
      <w:r w:rsidRPr="00217EAA">
        <w:t xml:space="preserve"> бутылку). Почем брали?</w:t>
      </w:r>
    </w:p>
    <w:p w:rsidR="00274A7B" w:rsidRPr="00217EAA" w:rsidRDefault="005C4722" w:rsidP="00274A7B">
      <w:pPr>
        <w:ind w:left="708"/>
      </w:pPr>
      <w:r w:rsidRPr="00217EAA">
        <w:t xml:space="preserve">           </w:t>
      </w:r>
      <w:r w:rsidR="00274A7B" w:rsidRPr="00217EAA">
        <w:t>ДЯДЯ.  Винцо-то</w:t>
      </w:r>
      <w:r w:rsidRPr="00217EAA">
        <w:t xml:space="preserve"> это</w:t>
      </w:r>
      <w:r w:rsidR="00274A7B" w:rsidRPr="00217EAA">
        <w:t>? Ей-ей,</w:t>
      </w:r>
      <w:r w:rsidRPr="00217EAA">
        <w:t xml:space="preserve"> не помню. Кажется, около тысчоночки</w:t>
      </w:r>
      <w:r w:rsidR="00274A7B" w:rsidRPr="00217EAA">
        <w:t xml:space="preserve"> отстегнул.</w:t>
      </w:r>
      <w:r w:rsidRPr="00217EAA">
        <w:t xml:space="preserve"> </w:t>
      </w:r>
      <w:r w:rsidR="00274A7B" w:rsidRPr="00217EAA">
        <w:t>Неужто переплатил?</w:t>
      </w:r>
    </w:p>
    <w:p w:rsidR="00274A7B" w:rsidRPr="00217EAA" w:rsidRDefault="00274A7B" w:rsidP="00274A7B">
      <w:pPr>
        <w:ind w:left="1416"/>
      </w:pPr>
      <w:r w:rsidRPr="00217EAA">
        <w:t>ГАЛЯ.  Да не, не, нормалек.</w:t>
      </w:r>
    </w:p>
    <w:p w:rsidR="00274A7B" w:rsidRPr="00217EAA" w:rsidRDefault="00274A7B" w:rsidP="00274A7B">
      <w:pPr>
        <w:ind w:left="1416"/>
      </w:pPr>
      <w:r w:rsidRPr="00217EAA">
        <w:t xml:space="preserve">ДЯДЯ.  </w:t>
      </w:r>
      <w:r w:rsidR="005C4722" w:rsidRPr="00217EAA">
        <w:t>Ну в</w:t>
      </w:r>
      <w:r w:rsidRPr="00217EAA">
        <w:t xml:space="preserve">ы меня успокоили. </w:t>
      </w:r>
      <w:r w:rsidR="005C4722" w:rsidRPr="00217EAA">
        <w:t xml:space="preserve">Прямо Килиманджаро </w:t>
      </w:r>
      <w:r w:rsidRPr="00217EAA">
        <w:t>с плеч.</w:t>
      </w:r>
    </w:p>
    <w:p w:rsidR="00274A7B" w:rsidRPr="00217EAA" w:rsidRDefault="00274A7B" w:rsidP="00274A7B">
      <w:pPr>
        <w:ind w:left="1416"/>
      </w:pPr>
      <w:r w:rsidRPr="00217EAA">
        <w:t>ГАЛЯ.  За такую</w:t>
      </w:r>
      <w:r w:rsidR="005C4722" w:rsidRPr="00217EAA">
        <w:t>-то</w:t>
      </w:r>
      <w:r w:rsidRPr="00217EAA">
        <w:t xml:space="preserve"> бурду – нормалек.</w:t>
      </w:r>
    </w:p>
    <w:p w:rsidR="00274A7B" w:rsidRPr="00217EAA" w:rsidRDefault="00274A7B" w:rsidP="00274A7B">
      <w:pPr>
        <w:ind w:left="1416"/>
      </w:pPr>
      <w:r w:rsidRPr="00217EAA">
        <w:t>ДЯДЯ.  О-о! Вы так отменно разбираетесь в винах?</w:t>
      </w:r>
    </w:p>
    <w:p w:rsidR="00274A7B" w:rsidRPr="00217EAA" w:rsidRDefault="00274A7B" w:rsidP="00274A7B">
      <w:pPr>
        <w:ind w:left="1416"/>
      </w:pPr>
      <w:r w:rsidRPr="00217EAA">
        <w:t>ГАЛЯ.  В ценах, в ценах я разбираюсь.</w:t>
      </w:r>
    </w:p>
    <w:p w:rsidR="00274A7B" w:rsidRPr="00217EAA" w:rsidRDefault="00A245B1" w:rsidP="00274A7B">
      <w:pPr>
        <w:ind w:left="708"/>
      </w:pPr>
      <w:r w:rsidRPr="00217EAA">
        <w:t xml:space="preserve">            </w:t>
      </w:r>
      <w:r w:rsidR="00274A7B" w:rsidRPr="00217EAA">
        <w:t xml:space="preserve">ДЯДЯ.  </w:t>
      </w:r>
      <w:r w:rsidRPr="00217EAA">
        <w:t xml:space="preserve">Так-так-так… </w:t>
      </w:r>
      <w:r w:rsidR="00274A7B" w:rsidRPr="00217EAA">
        <w:t xml:space="preserve">Интере-есно… </w:t>
      </w:r>
      <w:r w:rsidR="005C4722" w:rsidRPr="00217EAA">
        <w:t xml:space="preserve">Ну и </w:t>
      </w:r>
      <w:r w:rsidR="00274A7B" w:rsidRPr="00217EAA">
        <w:t xml:space="preserve">где ж это мы трудимся? </w:t>
      </w:r>
      <w:r w:rsidR="005C4722" w:rsidRPr="00217EAA">
        <w:t>Уж н</w:t>
      </w:r>
      <w:r w:rsidR="00274A7B" w:rsidRPr="00217EAA">
        <w:t>е в финансовой ли</w:t>
      </w:r>
      <w:r w:rsidRPr="00217EAA">
        <w:t xml:space="preserve"> </w:t>
      </w:r>
      <w:r w:rsidR="00274A7B" w:rsidRPr="00217EAA">
        <w:t xml:space="preserve">разведке? </w:t>
      </w:r>
    </w:p>
    <w:p w:rsidR="00274A7B" w:rsidRPr="00217EAA" w:rsidRDefault="005C4722" w:rsidP="00274A7B">
      <w:pPr>
        <w:ind w:left="1416"/>
      </w:pPr>
      <w:r w:rsidRPr="00217EAA">
        <w:t>ГАЛЯ.  Нет, не там</w:t>
      </w:r>
      <w:r w:rsidR="00274A7B" w:rsidRPr="00217EAA">
        <w:t>.</w:t>
      </w:r>
    </w:p>
    <w:p w:rsidR="00274A7B" w:rsidRPr="00217EAA" w:rsidRDefault="00107DCB" w:rsidP="00274A7B">
      <w:pPr>
        <w:ind w:left="708"/>
      </w:pPr>
      <w:r w:rsidRPr="00217EAA">
        <w:t xml:space="preserve">           </w:t>
      </w:r>
      <w:r w:rsidR="00274A7B" w:rsidRPr="00217EAA">
        <w:t xml:space="preserve">ДЯДЯ.  </w:t>
      </w:r>
      <w:r w:rsidRPr="00217EAA">
        <w:t xml:space="preserve">Ну </w:t>
      </w:r>
      <w:r w:rsidR="00274A7B" w:rsidRPr="00217EAA">
        <w:t>вы меня успокоили. Прямо гора</w:t>
      </w:r>
      <w:r w:rsidRPr="00217EAA">
        <w:t xml:space="preserve">, этакий, знаете, Пик Коммунизма </w:t>
      </w:r>
      <w:r w:rsidR="00274A7B" w:rsidRPr="00217EAA">
        <w:t xml:space="preserve"> с одного места…</w:t>
      </w:r>
      <w:r w:rsidRPr="00217EAA">
        <w:t xml:space="preserve"> </w:t>
      </w:r>
      <w:r w:rsidR="00274A7B" w:rsidRPr="00217EAA">
        <w:t xml:space="preserve">Впрочем, это </w:t>
      </w:r>
      <w:r w:rsidR="004B4778" w:rsidRPr="00217EAA">
        <w:t xml:space="preserve">я </w:t>
      </w:r>
      <w:r w:rsidR="00274A7B" w:rsidRPr="00217EAA">
        <w:t>уже говорил.</w:t>
      </w:r>
      <w:r w:rsidR="004B4778" w:rsidRPr="00217EAA">
        <w:t xml:space="preserve"> Ладно,</w:t>
      </w:r>
      <w:r w:rsidRPr="00217EAA">
        <w:t xml:space="preserve"> а вот это вино подойдет?</w:t>
      </w:r>
      <w:r w:rsidR="004B4778" w:rsidRPr="00217EAA">
        <w:t xml:space="preserve"> </w:t>
      </w:r>
    </w:p>
    <w:p w:rsidR="004B4778" w:rsidRPr="00217EAA" w:rsidRDefault="004B4778" w:rsidP="004B4778">
      <w:pPr>
        <w:ind w:left="1416"/>
      </w:pPr>
      <w:r w:rsidRPr="00217EAA">
        <w:t xml:space="preserve">ГАЛЯ.  </w:t>
      </w:r>
      <w:r w:rsidR="00107DCB" w:rsidRPr="00217EAA">
        <w:t>Подойдет</w:t>
      </w:r>
      <w:r w:rsidRPr="00217EAA">
        <w:t xml:space="preserve">. </w:t>
      </w:r>
    </w:p>
    <w:p w:rsidR="004F623C" w:rsidRPr="00217EAA" w:rsidRDefault="004B4778" w:rsidP="00107DCB">
      <w:pPr>
        <w:ind w:left="1416"/>
      </w:pPr>
      <w:r w:rsidRPr="00217EAA">
        <w:t xml:space="preserve">ДЯДЯ.  </w:t>
      </w:r>
      <w:r w:rsidR="00107DCB" w:rsidRPr="00217EAA">
        <w:t>Вот и отлично</w:t>
      </w:r>
      <w:r w:rsidRPr="00217EAA">
        <w:t xml:space="preserve">. (Разливает). </w:t>
      </w:r>
      <w:r w:rsidR="00107DCB" w:rsidRPr="00217EAA">
        <w:t>Ну – ваше здоровье!</w:t>
      </w:r>
    </w:p>
    <w:p w:rsidR="004B4778" w:rsidRPr="00217EAA" w:rsidRDefault="004B4778" w:rsidP="004B4778">
      <w:pPr>
        <w:ind w:left="1416"/>
      </w:pPr>
      <w:r w:rsidRPr="00217EAA">
        <w:t>ГАЛЯ.  Ваше здоровье.</w:t>
      </w:r>
    </w:p>
    <w:p w:rsidR="004B4778" w:rsidRPr="00217EAA" w:rsidRDefault="004B4778" w:rsidP="004B4778">
      <w:pPr>
        <w:ind w:left="1416"/>
      </w:pPr>
    </w:p>
    <w:p w:rsidR="004B4778" w:rsidRPr="00217EAA" w:rsidRDefault="004B4778" w:rsidP="004B4778">
      <w:pPr>
        <w:ind w:left="1416"/>
        <w:jc w:val="center"/>
      </w:pPr>
      <w:r w:rsidRPr="00217EAA">
        <w:t xml:space="preserve">(Пьют). </w:t>
      </w:r>
    </w:p>
    <w:p w:rsidR="004B4778" w:rsidRPr="00217EAA" w:rsidRDefault="004B4778" w:rsidP="004B4778">
      <w:pPr>
        <w:ind w:left="1416"/>
        <w:jc w:val="center"/>
      </w:pPr>
    </w:p>
    <w:p w:rsidR="004B4778" w:rsidRPr="00217EAA" w:rsidRDefault="004B4778" w:rsidP="004B4778">
      <w:pPr>
        <w:ind w:left="1416"/>
      </w:pPr>
      <w:r w:rsidRPr="00217EAA">
        <w:t xml:space="preserve">ДЯДЯ.  Угощайтесь. </w:t>
      </w:r>
    </w:p>
    <w:p w:rsidR="004B4778" w:rsidRPr="00217EAA" w:rsidRDefault="00107DCB" w:rsidP="00107DCB">
      <w:pPr>
        <w:ind w:left="708"/>
      </w:pPr>
      <w:r w:rsidRPr="00217EAA">
        <w:t xml:space="preserve">            </w:t>
      </w:r>
      <w:r w:rsidR="004B4778" w:rsidRPr="00217EAA">
        <w:t>ГАЛЯ.  Хороший, хороший стол. Тыс</w:t>
      </w:r>
      <w:r w:rsidRPr="00217EAA">
        <w:t>чонок где-то</w:t>
      </w:r>
      <w:r w:rsidR="004B4778" w:rsidRPr="00217EAA">
        <w:t xml:space="preserve"> этак на… Впрочем, это не важно.</w:t>
      </w:r>
    </w:p>
    <w:p w:rsidR="00107DCB" w:rsidRPr="00217EAA" w:rsidRDefault="00107DCB" w:rsidP="00107DCB">
      <w:pPr>
        <w:ind w:left="708"/>
      </w:pPr>
    </w:p>
    <w:p w:rsidR="00107DCB" w:rsidRPr="00217EAA" w:rsidRDefault="00107DCB" w:rsidP="00107DCB">
      <w:pPr>
        <w:ind w:left="708"/>
        <w:jc w:val="center"/>
      </w:pPr>
      <w:r w:rsidRPr="00217EAA">
        <w:t>(Закусывают).</w:t>
      </w:r>
    </w:p>
    <w:p w:rsidR="00107DCB" w:rsidRPr="00217EAA" w:rsidRDefault="00107DCB" w:rsidP="00107DCB">
      <w:pPr>
        <w:ind w:left="708"/>
        <w:jc w:val="center"/>
      </w:pPr>
    </w:p>
    <w:p w:rsidR="004B4778" w:rsidRPr="00217EAA" w:rsidRDefault="004B4778" w:rsidP="004B4778">
      <w:pPr>
        <w:ind w:left="1416"/>
      </w:pPr>
      <w:r w:rsidRPr="00217EAA">
        <w:t>ДЯДЯ.  Понимаю, Галочка, хорошо понимаю целенаправленный</w:t>
      </w:r>
      <w:r w:rsidR="00107DCB" w:rsidRPr="00217EAA">
        <w:t xml:space="preserve"> ваш</w:t>
      </w:r>
    </w:p>
    <w:p w:rsidR="004B4778" w:rsidRPr="00217EAA" w:rsidRDefault="004B4778" w:rsidP="004B4778">
      <w:pPr>
        <w:ind w:left="708"/>
      </w:pPr>
      <w:r w:rsidRPr="00217EAA">
        <w:t xml:space="preserve">интерес к материальной стороне дела. Я </w:t>
      </w:r>
      <w:r w:rsidR="00107DCB" w:rsidRPr="00217EAA">
        <w:t xml:space="preserve">и сам </w:t>
      </w:r>
      <w:r w:rsidRPr="00217EAA">
        <w:t>ведь</w:t>
      </w:r>
      <w:r w:rsidR="00107DCB" w:rsidRPr="00217EAA">
        <w:t xml:space="preserve">, представьте, </w:t>
      </w:r>
      <w:r w:rsidRPr="00217EAA">
        <w:t xml:space="preserve"> имею </w:t>
      </w:r>
      <w:r w:rsidR="00107DCB" w:rsidRPr="00217EAA">
        <w:t xml:space="preserve">какое-то </w:t>
      </w:r>
      <w:r w:rsidRPr="00217EAA">
        <w:t>отношение к презренным финансам.</w:t>
      </w:r>
    </w:p>
    <w:p w:rsidR="004B4778" w:rsidRPr="00217EAA" w:rsidRDefault="004B4778" w:rsidP="004B4778">
      <w:pPr>
        <w:ind w:left="1416"/>
      </w:pPr>
      <w:r w:rsidRPr="00217EAA">
        <w:t>ГАЛЯ.  Вы?</w:t>
      </w:r>
    </w:p>
    <w:p w:rsidR="004B4778" w:rsidRPr="00217EAA" w:rsidRDefault="004B4778" w:rsidP="004B4778">
      <w:pPr>
        <w:ind w:left="1416"/>
      </w:pPr>
      <w:r w:rsidRPr="00217EAA">
        <w:t>ДЯДЯ.  Я.</w:t>
      </w:r>
    </w:p>
    <w:p w:rsidR="004B4778" w:rsidRPr="00217EAA" w:rsidRDefault="004B4778" w:rsidP="004B4778">
      <w:pPr>
        <w:ind w:left="1416"/>
      </w:pPr>
      <w:r w:rsidRPr="00217EAA">
        <w:t>ГАЛЯ.  Какой-то бизнес?</w:t>
      </w:r>
    </w:p>
    <w:p w:rsidR="004B4778" w:rsidRPr="00217EAA" w:rsidRDefault="004B4778" w:rsidP="004B4778">
      <w:pPr>
        <w:ind w:left="1416"/>
      </w:pPr>
      <w:r w:rsidRPr="00217EAA">
        <w:t xml:space="preserve">ДЯДЯ. </w:t>
      </w:r>
      <w:r w:rsidR="00107DCB" w:rsidRPr="00217EAA">
        <w:t xml:space="preserve">Типа того.  </w:t>
      </w:r>
    </w:p>
    <w:p w:rsidR="004B4778" w:rsidRPr="00217EAA" w:rsidRDefault="004B4778" w:rsidP="004B4778">
      <w:pPr>
        <w:ind w:left="1416"/>
      </w:pPr>
      <w:r w:rsidRPr="00217EAA">
        <w:t>ГАЛЯ.  А поконкретнее?</w:t>
      </w:r>
    </w:p>
    <w:p w:rsidR="004B4778" w:rsidRPr="00217EAA" w:rsidRDefault="004B4778" w:rsidP="004B4778">
      <w:pPr>
        <w:ind w:left="1416"/>
      </w:pPr>
      <w:r w:rsidRPr="00217EAA">
        <w:t>ДЯДЯ.  Пока помолчу.</w:t>
      </w:r>
    </w:p>
    <w:p w:rsidR="004B4778" w:rsidRPr="00217EAA" w:rsidRDefault="004B4778" w:rsidP="004B4778">
      <w:pPr>
        <w:ind w:left="1416"/>
      </w:pPr>
      <w:r w:rsidRPr="00217EAA">
        <w:t xml:space="preserve">ГАЛЯ.  Ваше дело… </w:t>
      </w:r>
      <w:r w:rsidR="00107DCB" w:rsidRPr="00217EAA">
        <w:t>Ну а вы, Борис, были женаты?</w:t>
      </w:r>
    </w:p>
    <w:p w:rsidR="004B4778" w:rsidRPr="00217EAA" w:rsidRDefault="004B4778" w:rsidP="004B4778">
      <w:pPr>
        <w:ind w:left="1416"/>
      </w:pPr>
      <w:r w:rsidRPr="00217EAA">
        <w:lastRenderedPageBreak/>
        <w:t xml:space="preserve">ДЯДЯ.  </w:t>
      </w:r>
      <w:r w:rsidR="00BB58E6" w:rsidRPr="00217EAA">
        <w:t>О</w:t>
      </w:r>
      <w:r w:rsidR="00107DCB" w:rsidRPr="00217EAA">
        <w:t>дин разочек</w:t>
      </w:r>
      <w:r w:rsidRPr="00217EAA">
        <w:t>.</w:t>
      </w:r>
    </w:p>
    <w:p w:rsidR="004B4778" w:rsidRPr="00217EAA" w:rsidRDefault="000D0D6F" w:rsidP="004B4778">
      <w:pPr>
        <w:ind w:left="1416"/>
      </w:pPr>
      <w:r w:rsidRPr="00217EAA">
        <w:t xml:space="preserve">ГАЛЯ.  И отчего </w:t>
      </w:r>
      <w:r w:rsidR="00107DCB" w:rsidRPr="00217EAA">
        <w:t xml:space="preserve">ж </w:t>
      </w:r>
      <w:r w:rsidRPr="00217EAA">
        <w:t>разош</w:t>
      </w:r>
      <w:r w:rsidR="004B4778" w:rsidRPr="00217EAA">
        <w:t xml:space="preserve">лись? </w:t>
      </w:r>
    </w:p>
    <w:p w:rsidR="002C5D88" w:rsidRPr="00217EAA" w:rsidRDefault="002C5D88" w:rsidP="004B4778">
      <w:pPr>
        <w:ind w:left="1416"/>
      </w:pPr>
      <w:r w:rsidRPr="00217EAA">
        <w:t xml:space="preserve">ДЯДЯ.  Супруга </w:t>
      </w:r>
      <w:r w:rsidR="00107DCB" w:rsidRPr="00217EAA">
        <w:t xml:space="preserve">чересчур </w:t>
      </w:r>
      <w:r w:rsidRPr="00217EAA">
        <w:t>дорого обходилась.</w:t>
      </w:r>
    </w:p>
    <w:p w:rsidR="002C5D88" w:rsidRPr="00217EAA" w:rsidRDefault="002C5D88" w:rsidP="002C5D88">
      <w:pPr>
        <w:ind w:left="1416"/>
      </w:pPr>
      <w:r w:rsidRPr="00217EAA">
        <w:t>ГАЛЯ.  Понимаю. Содержать ее не могли.</w:t>
      </w:r>
    </w:p>
    <w:p w:rsidR="002C5D88" w:rsidRPr="00217EAA" w:rsidRDefault="002C5D88" w:rsidP="002C5D88">
      <w:pPr>
        <w:ind w:left="1416"/>
      </w:pPr>
      <w:r w:rsidRPr="00217EAA">
        <w:t>ДЯДЯ.  Я</w:t>
      </w:r>
      <w:r w:rsidR="007B0DEB" w:rsidRPr="00217EAA">
        <w:t xml:space="preserve"> - ее</w:t>
      </w:r>
      <w:r w:rsidRPr="00217EAA">
        <w:t xml:space="preserve">!? </w:t>
      </w:r>
      <w:r w:rsidR="00FE4524" w:rsidRPr="00217EAA">
        <w:t>Да э</w:t>
      </w:r>
      <w:r w:rsidRPr="00217EAA">
        <w:t>лементарно</w:t>
      </w:r>
      <w:r w:rsidR="00FE4524" w:rsidRPr="00217EAA">
        <w:t>!</w:t>
      </w:r>
      <w:r w:rsidRPr="00217EAA">
        <w:t xml:space="preserve"> Если б не эти ее капризы…</w:t>
      </w:r>
    </w:p>
    <w:p w:rsidR="002C5D88" w:rsidRPr="00217EAA" w:rsidRDefault="00FE4524" w:rsidP="00FE4524">
      <w:pPr>
        <w:ind w:left="708"/>
      </w:pPr>
      <w:r w:rsidRPr="00217EAA">
        <w:t xml:space="preserve">            </w:t>
      </w:r>
      <w:r w:rsidR="002C5D88" w:rsidRPr="00217EAA">
        <w:t xml:space="preserve">ГАЛЯ.  А, ну если </w:t>
      </w:r>
      <w:r w:rsidR="000D0D6F" w:rsidRPr="00217EAA">
        <w:t>дам</w:t>
      </w:r>
      <w:r w:rsidR="002C5D88" w:rsidRPr="00217EAA">
        <w:t>ские капризы…</w:t>
      </w:r>
      <w:r w:rsidRPr="00217EAA">
        <w:t xml:space="preserve"> Мужикам они обычно влетают в копеечку.</w:t>
      </w:r>
    </w:p>
    <w:p w:rsidR="002C5D88" w:rsidRPr="00217EAA" w:rsidRDefault="002C5D88" w:rsidP="002C5D88">
      <w:pPr>
        <w:ind w:left="1416"/>
      </w:pPr>
      <w:r w:rsidRPr="00217EAA">
        <w:t xml:space="preserve">ДЯДЯ.  </w:t>
      </w:r>
      <w:r w:rsidR="00FE4524" w:rsidRPr="00217EAA">
        <w:t xml:space="preserve">Которая тут же вылетает в трубу. </w:t>
      </w:r>
      <w:r w:rsidRPr="00217EAA">
        <w:t xml:space="preserve">Хотя… </w:t>
      </w:r>
      <w:r w:rsidR="00FE4524" w:rsidRPr="00217EAA">
        <w:t>А ведь э</w:t>
      </w:r>
      <w:r w:rsidRPr="00217EAA">
        <w:t>то смотря капризы</w:t>
      </w:r>
    </w:p>
    <w:p w:rsidR="002C5D88" w:rsidRPr="00217EAA" w:rsidRDefault="002C5D88" w:rsidP="002C5D88">
      <w:pPr>
        <w:ind w:left="708"/>
      </w:pPr>
      <w:r w:rsidRPr="00217EAA">
        <w:t xml:space="preserve">какой женщины… Если такой, как вы, Галочка… Да я </w:t>
      </w:r>
      <w:r w:rsidR="00FE4524" w:rsidRPr="00217EAA">
        <w:t xml:space="preserve">ж </w:t>
      </w:r>
      <w:r w:rsidRPr="00217EAA">
        <w:t>ради ваших</w:t>
      </w:r>
      <w:r w:rsidR="00FE4524" w:rsidRPr="00217EAA">
        <w:t xml:space="preserve">-то </w:t>
      </w:r>
      <w:r w:rsidR="00A446F0" w:rsidRPr="00217EAA">
        <w:t xml:space="preserve">уж </w:t>
      </w:r>
      <w:r w:rsidRPr="00217EAA">
        <w:t xml:space="preserve">капризов </w:t>
      </w:r>
      <w:r w:rsidR="00FE4524" w:rsidRPr="00217EAA">
        <w:t>чего б только ни отдал!</w:t>
      </w:r>
    </w:p>
    <w:p w:rsidR="002C5D88" w:rsidRPr="00217EAA" w:rsidRDefault="002C5D88" w:rsidP="002C5D88">
      <w:pPr>
        <w:ind w:left="1416"/>
      </w:pPr>
      <w:r w:rsidRPr="00217EAA">
        <w:t xml:space="preserve">ГАЛЯ (довольна). </w:t>
      </w:r>
      <w:r w:rsidR="00FE4524" w:rsidRPr="00217EAA">
        <w:t>Ой, д</w:t>
      </w:r>
      <w:r w:rsidRPr="00217EAA">
        <w:t>а л</w:t>
      </w:r>
      <w:r w:rsidR="00FE4524" w:rsidRPr="00217EAA">
        <w:t>а-</w:t>
      </w:r>
      <w:r w:rsidRPr="00217EAA">
        <w:t>адно!</w:t>
      </w:r>
    </w:p>
    <w:p w:rsidR="002C5D88" w:rsidRPr="00217EAA" w:rsidRDefault="007B0DEB" w:rsidP="007B0DEB">
      <w:pPr>
        <w:ind w:left="708"/>
      </w:pPr>
      <w:r w:rsidRPr="00217EAA">
        <w:t xml:space="preserve">            </w:t>
      </w:r>
      <w:r w:rsidR="002C5D88" w:rsidRPr="00217EAA">
        <w:t>ДЯДЯ.  Сам</w:t>
      </w:r>
      <w:r w:rsidRPr="00217EAA">
        <w:t>ым святым клянусь! Самым святым -</w:t>
      </w:r>
      <w:r w:rsidR="002C5D88" w:rsidRPr="00217EAA">
        <w:t xml:space="preserve"> </w:t>
      </w:r>
      <w:r w:rsidRPr="00217EAA">
        <w:t>с</w:t>
      </w:r>
      <w:r w:rsidR="002C5D88" w:rsidRPr="00217EAA">
        <w:t>воею</w:t>
      </w:r>
      <w:r w:rsidR="00FE4524" w:rsidRPr="00217EAA">
        <w:t xml:space="preserve"> кредитной</w:t>
      </w:r>
      <w:r w:rsidRPr="00217EAA">
        <w:t xml:space="preserve"> </w:t>
      </w:r>
      <w:r w:rsidR="002C5D88" w:rsidRPr="00217EAA">
        <w:t>карточкой! (</w:t>
      </w:r>
      <w:r w:rsidR="000D0D6F" w:rsidRPr="00217EAA">
        <w:t>Подсев к ней, ц</w:t>
      </w:r>
      <w:r w:rsidR="002C5D88" w:rsidRPr="00217EAA">
        <w:t>елует ей</w:t>
      </w:r>
      <w:r w:rsidR="00FE4524" w:rsidRPr="00217EAA">
        <w:t xml:space="preserve"> руки</w:t>
      </w:r>
      <w:r w:rsidR="002C5D88" w:rsidRPr="00217EAA">
        <w:t>).</w:t>
      </w:r>
      <w:r w:rsidR="00FE4524" w:rsidRPr="00217EAA">
        <w:t xml:space="preserve"> Ладно, все! Перечисляйте свои миленькие капризы! </w:t>
      </w:r>
    </w:p>
    <w:p w:rsidR="002C5D88" w:rsidRPr="00217EAA" w:rsidRDefault="002C5D88" w:rsidP="002C5D88">
      <w:pPr>
        <w:ind w:left="1416"/>
      </w:pPr>
      <w:r w:rsidRPr="00217EAA">
        <w:t>ГАЛЯ.  Список</w:t>
      </w:r>
      <w:r w:rsidR="00FE4524" w:rsidRPr="00217EAA">
        <w:t>, боюсь,  больно длиннющий</w:t>
      </w:r>
      <w:r w:rsidRPr="00217EAA">
        <w:t xml:space="preserve"> получится.</w:t>
      </w:r>
    </w:p>
    <w:p w:rsidR="002C5D88" w:rsidRPr="00217EAA" w:rsidRDefault="00FE4524" w:rsidP="002C5D88">
      <w:pPr>
        <w:ind w:left="1416"/>
      </w:pPr>
      <w:r w:rsidRPr="00217EAA">
        <w:t>ДЯДЯ.  Ничего, диктуйте!</w:t>
      </w:r>
      <w:r w:rsidR="002C5D88" w:rsidRPr="00217EAA">
        <w:t xml:space="preserve"> Я их высек</w:t>
      </w:r>
      <w:r w:rsidRPr="00217EAA">
        <w:t>у тут, в своем сердце!</w:t>
      </w:r>
    </w:p>
    <w:p w:rsidR="00FE4524" w:rsidRPr="00217EAA" w:rsidRDefault="00FE4524" w:rsidP="002C5D88">
      <w:pPr>
        <w:ind w:left="1416"/>
      </w:pPr>
      <w:r w:rsidRPr="00217EAA">
        <w:t>ГАЛЯ.  Что, полностью весь трехтомник?</w:t>
      </w:r>
    </w:p>
    <w:p w:rsidR="00FE4524" w:rsidRPr="00217EAA" w:rsidRDefault="00FE4524" w:rsidP="002C5D88">
      <w:pPr>
        <w:ind w:left="1416"/>
      </w:pPr>
      <w:r w:rsidRPr="00217EAA">
        <w:t>ДЯДЯ.  Даже с иллюстрациями!</w:t>
      </w:r>
    </w:p>
    <w:p w:rsidR="002C5D88" w:rsidRPr="00217EAA" w:rsidRDefault="002C5D88" w:rsidP="002C5D88">
      <w:pPr>
        <w:ind w:left="1416"/>
      </w:pPr>
      <w:r w:rsidRPr="00217EAA">
        <w:t>ГАЛЯ.  Ну хорошо! Тогда каприз</w:t>
      </w:r>
      <w:r w:rsidR="00FE4524" w:rsidRPr="00217EAA">
        <w:t xml:space="preserve"> номер один</w:t>
      </w:r>
      <w:r w:rsidRPr="00217EAA">
        <w:t>.</w:t>
      </w:r>
    </w:p>
    <w:p w:rsidR="002C5D88" w:rsidRPr="00217EAA" w:rsidRDefault="002C5D88" w:rsidP="002C5D88">
      <w:pPr>
        <w:ind w:left="1416"/>
      </w:pPr>
      <w:r w:rsidRPr="00217EAA">
        <w:t xml:space="preserve">ДЯДЯ.  </w:t>
      </w:r>
      <w:r w:rsidR="00FE4524" w:rsidRPr="00217EAA">
        <w:t xml:space="preserve">Я весь внимание, </w:t>
      </w:r>
      <w:r w:rsidRPr="00217EAA">
        <w:t>о, моя госпожа!</w:t>
      </w:r>
    </w:p>
    <w:p w:rsidR="00FE4524" w:rsidRPr="00217EAA" w:rsidRDefault="000B549D" w:rsidP="002C5D88">
      <w:pPr>
        <w:ind w:left="1416"/>
      </w:pPr>
      <w:r w:rsidRPr="00217EAA">
        <w:t>ГАЛЯ.  А покажите-ка</w:t>
      </w:r>
      <w:r w:rsidR="00FE4524" w:rsidRPr="00217EAA">
        <w:t>, дорогой мой Боренька…</w:t>
      </w:r>
    </w:p>
    <w:p w:rsidR="00FE4524" w:rsidRPr="00217EAA" w:rsidRDefault="00FE4524" w:rsidP="002C5D88">
      <w:pPr>
        <w:ind w:left="1416"/>
      </w:pPr>
      <w:r w:rsidRPr="00217EAA">
        <w:t>ДЯДЯ (с готовностью).  Что</w:t>
      </w:r>
      <w:r w:rsidR="007B0DEB" w:rsidRPr="00217EAA">
        <w:t>, Галочка</w:t>
      </w:r>
      <w:r w:rsidRPr="00217EAA">
        <w:t>?</w:t>
      </w:r>
    </w:p>
    <w:p w:rsidR="00FE4524" w:rsidRPr="00217EAA" w:rsidRDefault="00FE4524" w:rsidP="002C5D88">
      <w:pPr>
        <w:ind w:left="1416"/>
      </w:pPr>
      <w:r w:rsidRPr="00217EAA">
        <w:t>ГАЛЯ.  Свой паспорт.</w:t>
      </w:r>
    </w:p>
    <w:p w:rsidR="000B549D" w:rsidRPr="00217EAA" w:rsidRDefault="000B549D" w:rsidP="002C5D88">
      <w:pPr>
        <w:ind w:left="1416"/>
      </w:pPr>
    </w:p>
    <w:p w:rsidR="000B549D" w:rsidRPr="00217EAA" w:rsidRDefault="000B549D" w:rsidP="000B549D">
      <w:pPr>
        <w:ind w:left="1416"/>
        <w:jc w:val="center"/>
      </w:pPr>
      <w:r w:rsidRPr="00217EAA">
        <w:t>(Пауза).</w:t>
      </w:r>
    </w:p>
    <w:p w:rsidR="00BE6B7E" w:rsidRPr="00217EAA" w:rsidRDefault="00BE6B7E" w:rsidP="000B549D">
      <w:pPr>
        <w:ind w:left="1416"/>
        <w:jc w:val="center"/>
      </w:pPr>
    </w:p>
    <w:p w:rsidR="00BE6B7E" w:rsidRPr="00217EAA" w:rsidRDefault="00BE6B7E" w:rsidP="00BE6B7E">
      <w:pPr>
        <w:ind w:left="1416"/>
      </w:pPr>
      <w:r w:rsidRPr="00217EAA">
        <w:t>ДЯДЯ.  Вы это</w:t>
      </w:r>
      <w:r w:rsidR="0040522A" w:rsidRPr="00217EAA">
        <w:t xml:space="preserve"> что</w:t>
      </w:r>
      <w:r w:rsidRPr="00217EAA">
        <w:t>… серьезно?</w:t>
      </w:r>
    </w:p>
    <w:p w:rsidR="00BE6B7E" w:rsidRPr="00217EAA" w:rsidRDefault="00BE6B7E" w:rsidP="00BE6B7E">
      <w:pPr>
        <w:ind w:left="1416"/>
      </w:pPr>
      <w:r w:rsidRPr="00217EAA">
        <w:t>ГАЛЯ.  Вполне.</w:t>
      </w:r>
    </w:p>
    <w:p w:rsidR="00BE6B7E" w:rsidRPr="00217EAA" w:rsidRDefault="00BE6B7E" w:rsidP="007B0DEB">
      <w:pPr>
        <w:ind w:left="1416"/>
      </w:pPr>
      <w:r w:rsidRPr="00217EAA">
        <w:t xml:space="preserve">ДЯДЯ.  Да </w:t>
      </w:r>
      <w:r w:rsidR="0040522A" w:rsidRPr="00217EAA">
        <w:t xml:space="preserve">ну </w:t>
      </w:r>
      <w:r w:rsidR="007B0DEB" w:rsidRPr="00217EAA">
        <w:t>нет, вы</w:t>
      </w:r>
      <w:r w:rsidRPr="00217EAA">
        <w:t xml:space="preserve"> шутите,</w:t>
      </w:r>
      <w:r w:rsidR="0040522A" w:rsidRPr="00217EAA">
        <w:t xml:space="preserve"> вероятно</w:t>
      </w:r>
      <w:r w:rsidRPr="00217EAA">
        <w:t>? Или не верите</w:t>
      </w:r>
      <w:r w:rsidR="0040522A" w:rsidRPr="00217EAA">
        <w:t>, что я</w:t>
      </w:r>
      <w:r w:rsidR="007B0DEB" w:rsidRPr="00217EAA">
        <w:t xml:space="preserve"> </w:t>
      </w:r>
      <w:r w:rsidR="0040522A" w:rsidRPr="00217EAA">
        <w:t>холост?</w:t>
      </w:r>
      <w:r w:rsidRPr="00217EAA">
        <w:t xml:space="preserve"> </w:t>
      </w:r>
    </w:p>
    <w:p w:rsidR="00BE6B7E" w:rsidRPr="00217EAA" w:rsidRDefault="00BE6B7E" w:rsidP="00BE6B7E">
      <w:pPr>
        <w:ind w:left="1416"/>
      </w:pPr>
      <w:r w:rsidRPr="00217EAA">
        <w:t>ГАЛЯ.  Верю. Но… Как это говорят? – лучше один раз увидеть, чем сто</w:t>
      </w:r>
    </w:p>
    <w:p w:rsidR="00BE6B7E" w:rsidRPr="00217EAA" w:rsidRDefault="00BE6B7E" w:rsidP="00BE6B7E">
      <w:pPr>
        <w:ind w:left="708"/>
      </w:pPr>
      <w:r w:rsidRPr="00217EAA">
        <w:t xml:space="preserve">раз услышать. И особенно это </w:t>
      </w:r>
      <w:r w:rsidR="006010D3" w:rsidRPr="00217EAA">
        <w:t xml:space="preserve">вас </w:t>
      </w:r>
      <w:r w:rsidRPr="00217EAA">
        <w:t>касается</w:t>
      </w:r>
      <w:r w:rsidR="006010D3" w:rsidRPr="00217EAA">
        <w:t xml:space="preserve">, вас, так называемых, </w:t>
      </w:r>
      <w:r w:rsidRPr="00217EAA">
        <w:t xml:space="preserve"> «неженатых» мужчин. Так что…</w:t>
      </w:r>
      <w:r w:rsidR="006010D3" w:rsidRPr="00217EAA">
        <w:t xml:space="preserve"> прошу! </w:t>
      </w:r>
      <w:r w:rsidRPr="00217EAA">
        <w:t xml:space="preserve"> (Протянула руку).</w:t>
      </w:r>
    </w:p>
    <w:p w:rsidR="00BE6B7E" w:rsidRPr="00217EAA" w:rsidRDefault="00BE6B7E" w:rsidP="00BE6B7E">
      <w:pPr>
        <w:ind w:left="1416"/>
      </w:pPr>
      <w:r w:rsidRPr="00217EAA">
        <w:t>ДЯДЯ (громко кашляет). Господи, да что ж</w:t>
      </w:r>
      <w:r w:rsidR="006010D3" w:rsidRPr="00217EAA">
        <w:t xml:space="preserve">, что ж </w:t>
      </w:r>
      <w:r w:rsidRPr="00217EAA">
        <w:t>это?.. Раскашлялся, как</w:t>
      </w:r>
      <w:r w:rsidR="007B0DEB" w:rsidRPr="00217EAA">
        <w:t>,</w:t>
      </w:r>
    </w:p>
    <w:p w:rsidR="00BE6B7E" w:rsidRPr="00217EAA" w:rsidRDefault="007B0DEB" w:rsidP="00BE6B7E">
      <w:pPr>
        <w:ind w:left="708"/>
      </w:pPr>
      <w:r w:rsidRPr="00217EAA">
        <w:t xml:space="preserve">понимаешь, </w:t>
      </w:r>
      <w:r w:rsidR="00126D6B" w:rsidRPr="00217EAA">
        <w:t xml:space="preserve">какой-нибудь </w:t>
      </w:r>
      <w:r w:rsidR="006010D3" w:rsidRPr="00217EAA">
        <w:t>чах</w:t>
      </w:r>
      <w:r w:rsidRPr="00217EAA">
        <w:t>оточный кашалот в туберкулезном</w:t>
      </w:r>
      <w:r w:rsidR="00BE6B7E" w:rsidRPr="00217EAA">
        <w:t xml:space="preserve"> диспансере. </w:t>
      </w:r>
    </w:p>
    <w:p w:rsidR="00BE6B7E" w:rsidRPr="00217EAA" w:rsidRDefault="00BE6B7E" w:rsidP="00BE6B7E">
      <w:pPr>
        <w:ind w:left="1416"/>
      </w:pPr>
      <w:r w:rsidRPr="00217EAA">
        <w:t xml:space="preserve">ГАЛЯ (насмешливо).  </w:t>
      </w:r>
      <w:r w:rsidR="00126D6B" w:rsidRPr="00217EAA">
        <w:t>А наш</w:t>
      </w:r>
      <w:r w:rsidR="007B0DEB" w:rsidRPr="00217EAA">
        <w:t xml:space="preserve"> кашалотик</w:t>
      </w:r>
      <w:r w:rsidR="00126D6B" w:rsidRPr="00217EAA">
        <w:t xml:space="preserve"> </w:t>
      </w:r>
      <w:r w:rsidR="007B0DEB" w:rsidRPr="00217EAA">
        <w:t xml:space="preserve"> </w:t>
      </w:r>
      <w:r w:rsidRPr="00217EAA">
        <w:t>случайно</w:t>
      </w:r>
      <w:r w:rsidR="00126D6B" w:rsidRPr="00217EAA">
        <w:t xml:space="preserve"> не простудился</w:t>
      </w:r>
      <w:r w:rsidRPr="00217EAA">
        <w:t>?</w:t>
      </w:r>
    </w:p>
    <w:p w:rsidR="00BE6B7E" w:rsidRPr="00217EAA" w:rsidRDefault="00BE6B7E" w:rsidP="00BE6B7E">
      <w:pPr>
        <w:ind w:left="1416"/>
      </w:pPr>
      <w:r w:rsidRPr="00217EAA">
        <w:t xml:space="preserve">ДЯДЯ.  Это при вас-то? </w:t>
      </w:r>
      <w:r w:rsidR="006010D3" w:rsidRPr="00217EAA">
        <w:t>Ну ч</w:t>
      </w:r>
      <w:r w:rsidRPr="00217EAA">
        <w:t xml:space="preserve">то вы, Галочка! Да рядом с вами можно </w:t>
      </w:r>
      <w:r w:rsidR="006010D3" w:rsidRPr="00217EAA">
        <w:t xml:space="preserve">лишь </w:t>
      </w:r>
    </w:p>
    <w:p w:rsidR="00BE6B7E" w:rsidRPr="00217EAA" w:rsidRDefault="006010D3" w:rsidP="00BE6B7E">
      <w:pPr>
        <w:ind w:left="708"/>
      </w:pPr>
      <w:r w:rsidRPr="00217EAA">
        <w:t>это самое</w:t>
      </w:r>
      <w:r w:rsidR="00BE6B7E" w:rsidRPr="00217EAA">
        <w:t xml:space="preserve">… </w:t>
      </w:r>
      <w:r w:rsidRPr="00217EAA">
        <w:t>воспламени</w:t>
      </w:r>
      <w:r w:rsidR="00BE6B7E" w:rsidRPr="00217EAA">
        <w:t>ться.</w:t>
      </w:r>
    </w:p>
    <w:p w:rsidR="00BE6B7E" w:rsidRPr="00217EAA" w:rsidRDefault="00BE6B7E" w:rsidP="00BE6B7E">
      <w:pPr>
        <w:ind w:left="1416"/>
      </w:pPr>
      <w:r w:rsidRPr="00217EAA">
        <w:t xml:space="preserve">ГАЛЯ.  </w:t>
      </w:r>
      <w:r w:rsidR="007B0DEB" w:rsidRPr="00217EAA">
        <w:t>Лишь бы не</w:t>
      </w:r>
      <w:r w:rsidR="006010D3" w:rsidRPr="00217EAA">
        <w:t xml:space="preserve"> сгореть со стыда.</w:t>
      </w:r>
    </w:p>
    <w:p w:rsidR="00BE6B7E" w:rsidRPr="00217EAA" w:rsidRDefault="00BE6B7E" w:rsidP="00BE6B7E">
      <w:pPr>
        <w:ind w:left="1416"/>
      </w:pPr>
    </w:p>
    <w:p w:rsidR="00BE6B7E" w:rsidRPr="00217EAA" w:rsidRDefault="00BE6B7E" w:rsidP="00BE6B7E">
      <w:pPr>
        <w:ind w:left="1416"/>
        <w:jc w:val="center"/>
      </w:pPr>
      <w:r w:rsidRPr="00217EAA">
        <w:t>(У Дяди звонит мобильный).</w:t>
      </w:r>
    </w:p>
    <w:p w:rsidR="00BE6B7E" w:rsidRPr="00217EAA" w:rsidRDefault="00BE6B7E" w:rsidP="00BE6B7E">
      <w:pPr>
        <w:ind w:left="1416"/>
        <w:jc w:val="center"/>
      </w:pPr>
    </w:p>
    <w:p w:rsidR="00BE6B7E" w:rsidRPr="00217EAA" w:rsidRDefault="006010D3" w:rsidP="00BE6B7E">
      <w:pPr>
        <w:ind w:left="1416"/>
      </w:pPr>
      <w:r w:rsidRPr="00217EAA">
        <w:t>ДЯДЯ.  Извините.</w:t>
      </w:r>
      <w:r w:rsidR="00BE6B7E" w:rsidRPr="00217EAA">
        <w:t xml:space="preserve">.. </w:t>
      </w:r>
      <w:r w:rsidR="00B60B4E" w:rsidRPr="00217EAA">
        <w:t>Я слушаю… Что-о!? Как, как грабители!? То есть как</w:t>
      </w:r>
    </w:p>
    <w:p w:rsidR="00B60B4E" w:rsidRPr="00217EAA" w:rsidRDefault="00B60B4E" w:rsidP="00B60B4E">
      <w:pPr>
        <w:ind w:left="708"/>
      </w:pPr>
      <w:r w:rsidRPr="00217EAA">
        <w:t>это банк мой ограбили!? Ч</w:t>
      </w:r>
      <w:r w:rsidR="006D0960" w:rsidRPr="00217EAA">
        <w:t>-ч</w:t>
      </w:r>
      <w:r w:rsidRPr="00217EAA">
        <w:t xml:space="preserve">ерт подери! А </w:t>
      </w:r>
      <w:r w:rsidR="006D0960" w:rsidRPr="00217EAA">
        <w:t>куда ж</w:t>
      </w:r>
      <w:r w:rsidR="009925FE" w:rsidRPr="00217EAA">
        <w:t>е</w:t>
      </w:r>
      <w:r w:rsidR="006D0960" w:rsidRPr="00217EAA">
        <w:t xml:space="preserve"> </w:t>
      </w:r>
      <w:r w:rsidRPr="00217EAA">
        <w:t>охрана</w:t>
      </w:r>
      <w:r w:rsidR="006D0960" w:rsidRPr="00217EAA">
        <w:t xml:space="preserve"> глядела</w:t>
      </w:r>
      <w:r w:rsidRPr="00217EAA">
        <w:t xml:space="preserve">, ослы позорные!? Всех, всех </w:t>
      </w:r>
      <w:r w:rsidR="006D0960" w:rsidRPr="00217EAA">
        <w:t xml:space="preserve">нафиг </w:t>
      </w:r>
      <w:r w:rsidRPr="00217EAA">
        <w:t>поувольняю к соответствующей матери!.. Да, полицию уже вызвали? Едет? Ясно, сейчас и я буду! (Отключил мобильный). Боже, какой кошмар! Какой кошмар!</w:t>
      </w:r>
    </w:p>
    <w:p w:rsidR="00B60B4E" w:rsidRPr="00217EAA" w:rsidRDefault="00B60B4E" w:rsidP="00B60B4E">
      <w:pPr>
        <w:ind w:left="1416"/>
      </w:pPr>
      <w:r w:rsidRPr="00217EAA">
        <w:t xml:space="preserve">ГАЛЯ.  Что </w:t>
      </w:r>
      <w:r w:rsidR="006D0960" w:rsidRPr="00217EAA">
        <w:t xml:space="preserve">же </w:t>
      </w:r>
      <w:r w:rsidRPr="00217EAA">
        <w:t>случилось?</w:t>
      </w:r>
    </w:p>
    <w:p w:rsidR="00B60B4E" w:rsidRPr="00217EAA" w:rsidRDefault="006D0960" w:rsidP="006D0960">
      <w:pPr>
        <w:ind w:left="708"/>
      </w:pPr>
      <w:r w:rsidRPr="00217EAA">
        <w:t xml:space="preserve">            </w:t>
      </w:r>
      <w:r w:rsidR="00B60B4E" w:rsidRPr="00217EAA">
        <w:t>ДЯДЯ.  Что? А то, что</w:t>
      </w:r>
      <w:r w:rsidRPr="00217EAA">
        <w:t xml:space="preserve"> мой</w:t>
      </w:r>
      <w:r w:rsidR="00B60B4E" w:rsidRPr="00217EAA">
        <w:t xml:space="preserve"> банк </w:t>
      </w:r>
      <w:r w:rsidRPr="00217EAA">
        <w:t xml:space="preserve">минуту назад какие-то бандиты </w:t>
      </w:r>
      <w:r w:rsidR="00B60B4E" w:rsidRPr="00217EAA">
        <w:t xml:space="preserve">обули! До </w:t>
      </w:r>
      <w:r w:rsidRPr="00217EAA">
        <w:t>последней копейки все выгреб</w:t>
      </w:r>
      <w:r w:rsidR="00B60B4E" w:rsidRPr="00217EAA">
        <w:t>ли!</w:t>
      </w:r>
    </w:p>
    <w:p w:rsidR="00B60B4E" w:rsidRPr="00217EAA" w:rsidRDefault="00B60B4E" w:rsidP="00B60B4E">
      <w:pPr>
        <w:ind w:left="1416"/>
      </w:pPr>
      <w:r w:rsidRPr="00217EAA">
        <w:t xml:space="preserve">ГАЛЯ.  </w:t>
      </w:r>
      <w:r w:rsidR="006D0960" w:rsidRPr="00217EAA">
        <w:t xml:space="preserve">Бандиты? </w:t>
      </w:r>
      <w:r w:rsidRPr="00217EAA">
        <w:t>Ваш банк?..</w:t>
      </w:r>
    </w:p>
    <w:p w:rsidR="00B60B4E" w:rsidRPr="00217EAA" w:rsidRDefault="00B60B4E" w:rsidP="00B60B4E">
      <w:pPr>
        <w:ind w:left="1416"/>
      </w:pPr>
      <w:r w:rsidRPr="00217EAA">
        <w:t>ДЯДЯ.  Да!</w:t>
      </w:r>
    </w:p>
    <w:p w:rsidR="00B60B4E" w:rsidRPr="00217EAA" w:rsidRDefault="00B60B4E" w:rsidP="00B60B4E">
      <w:pPr>
        <w:ind w:left="1416"/>
      </w:pPr>
      <w:r w:rsidRPr="00217EAA">
        <w:t>ГАЛЯ.  Так вы</w:t>
      </w:r>
      <w:r w:rsidR="006D0960" w:rsidRPr="00217EAA">
        <w:t xml:space="preserve"> что же</w:t>
      </w:r>
      <w:r w:rsidRPr="00217EAA">
        <w:t>… банкир?</w:t>
      </w:r>
    </w:p>
    <w:p w:rsidR="00B60B4E" w:rsidRPr="00217EAA" w:rsidRDefault="00B60B4E" w:rsidP="00B60B4E">
      <w:pPr>
        <w:ind w:left="1416"/>
      </w:pPr>
      <w:r w:rsidRPr="00217EAA">
        <w:lastRenderedPageBreak/>
        <w:t>ДЯДЯ.  К</w:t>
      </w:r>
      <w:r w:rsidR="006D0960" w:rsidRPr="00217EAA">
        <w:t xml:space="preserve"> сожалению</w:t>
      </w:r>
      <w:r w:rsidRPr="00217EAA">
        <w:t xml:space="preserve">!.. Господи, ну почему, почему </w:t>
      </w:r>
      <w:r w:rsidR="006D0960" w:rsidRPr="00217EAA">
        <w:t>ты дал мне</w:t>
      </w:r>
      <w:r w:rsidRPr="00217EAA">
        <w:t xml:space="preserve"> первый </w:t>
      </w:r>
    </w:p>
    <w:p w:rsidR="00B60B4E" w:rsidRPr="00217EAA" w:rsidRDefault="006D0960" w:rsidP="00B60B4E">
      <w:pPr>
        <w:ind w:left="708"/>
      </w:pPr>
      <w:r w:rsidRPr="00217EAA">
        <w:t xml:space="preserve">этаж? </w:t>
      </w:r>
      <w:r w:rsidR="00B60B4E" w:rsidRPr="00217EAA">
        <w:t xml:space="preserve">С каким наслаждением я бы сейчас </w:t>
      </w:r>
      <w:r w:rsidRPr="00217EAA">
        <w:t>головою</w:t>
      </w:r>
      <w:r w:rsidR="00B60B4E" w:rsidRPr="00217EAA">
        <w:t xml:space="preserve"> в окно!.. Да, </w:t>
      </w:r>
      <w:r w:rsidRPr="00217EAA">
        <w:t>в банк лететь</w:t>
      </w:r>
      <w:r w:rsidR="00B60B4E" w:rsidRPr="00217EAA">
        <w:t xml:space="preserve"> надо!</w:t>
      </w:r>
    </w:p>
    <w:p w:rsidR="00313EB9" w:rsidRPr="00217EAA" w:rsidRDefault="00313EB9" w:rsidP="00313EB9">
      <w:pPr>
        <w:ind w:left="1416"/>
      </w:pPr>
      <w:r w:rsidRPr="00217EAA">
        <w:t xml:space="preserve">ГАЛЯ.  </w:t>
      </w:r>
      <w:r w:rsidR="006D0960" w:rsidRPr="00217EAA">
        <w:t>Погодите, а</w:t>
      </w:r>
      <w:r w:rsidRPr="00217EAA">
        <w:t xml:space="preserve"> я?</w:t>
      </w:r>
    </w:p>
    <w:p w:rsidR="00313EB9" w:rsidRPr="00217EAA" w:rsidRDefault="00313EB9" w:rsidP="00313EB9">
      <w:pPr>
        <w:ind w:left="1416"/>
      </w:pPr>
      <w:r w:rsidRPr="00217EAA">
        <w:t>ДЯДЯ.  Вы?</w:t>
      </w:r>
      <w:r w:rsidR="006D0960" w:rsidRPr="00217EAA">
        <w:t xml:space="preserve"> Гм.</w:t>
      </w:r>
      <w:r w:rsidRPr="00217EAA">
        <w:t>..</w:t>
      </w:r>
    </w:p>
    <w:p w:rsidR="00313EB9" w:rsidRPr="00217EAA" w:rsidRDefault="00313EB9" w:rsidP="00313EB9">
      <w:pPr>
        <w:ind w:left="1416"/>
      </w:pPr>
    </w:p>
    <w:p w:rsidR="00313EB9" w:rsidRPr="00217EAA" w:rsidRDefault="00313EB9" w:rsidP="00313EB9">
      <w:pPr>
        <w:ind w:left="1416"/>
        <w:jc w:val="center"/>
      </w:pPr>
      <w:r w:rsidRPr="00217EAA">
        <w:t>(Звонок в дверь).</w:t>
      </w:r>
    </w:p>
    <w:p w:rsidR="00313EB9" w:rsidRPr="00217EAA" w:rsidRDefault="00313EB9" w:rsidP="00313EB9">
      <w:pPr>
        <w:ind w:left="1416"/>
        <w:jc w:val="center"/>
      </w:pPr>
    </w:p>
    <w:p w:rsidR="00313EB9" w:rsidRPr="00217EAA" w:rsidRDefault="00313EB9" w:rsidP="00313EB9">
      <w:pPr>
        <w:ind w:left="1416"/>
      </w:pPr>
      <w:r w:rsidRPr="00217EAA">
        <w:t>ГАЛЯ.  Звонят.</w:t>
      </w:r>
    </w:p>
    <w:p w:rsidR="00313EB9" w:rsidRPr="00217EAA" w:rsidRDefault="009925FE" w:rsidP="009925FE">
      <w:pPr>
        <w:ind w:left="708"/>
      </w:pPr>
      <w:r w:rsidRPr="00217EAA">
        <w:t xml:space="preserve">            </w:t>
      </w:r>
      <w:r w:rsidR="00313EB9" w:rsidRPr="00217EAA">
        <w:t xml:space="preserve">ДЯДЯ.  Надеюсь, </w:t>
      </w:r>
      <w:r w:rsidR="006D0960" w:rsidRPr="00217EAA">
        <w:t>эти мерзавцы</w:t>
      </w:r>
      <w:r w:rsidR="00313EB9" w:rsidRPr="00217EAA">
        <w:t xml:space="preserve"> не решили заодно </w:t>
      </w:r>
      <w:r w:rsidR="006D0960" w:rsidRPr="00217EAA">
        <w:t xml:space="preserve">уж </w:t>
      </w:r>
      <w:r w:rsidR="00313EB9" w:rsidRPr="00217EAA">
        <w:t xml:space="preserve">и меня по пути </w:t>
      </w:r>
      <w:r w:rsidRPr="00217EAA">
        <w:t>грабану</w:t>
      </w:r>
      <w:r w:rsidR="00313EB9" w:rsidRPr="00217EAA">
        <w:t>ть!</w:t>
      </w:r>
    </w:p>
    <w:p w:rsidR="00313EB9" w:rsidRPr="00217EAA" w:rsidRDefault="00313EB9" w:rsidP="00313EB9">
      <w:pPr>
        <w:ind w:left="1416"/>
      </w:pPr>
    </w:p>
    <w:p w:rsidR="00313EB9" w:rsidRPr="00217EAA" w:rsidRDefault="00313EB9" w:rsidP="00313EB9">
      <w:pPr>
        <w:ind w:left="1416"/>
        <w:jc w:val="center"/>
      </w:pPr>
      <w:r w:rsidRPr="00217EAA">
        <w:t>(Идет, открывает дверь.</w:t>
      </w:r>
    </w:p>
    <w:p w:rsidR="00313EB9" w:rsidRPr="00217EAA" w:rsidRDefault="00313EB9" w:rsidP="00313EB9">
      <w:pPr>
        <w:ind w:left="1416"/>
        <w:jc w:val="center"/>
      </w:pPr>
      <w:r w:rsidRPr="00217EAA">
        <w:t>Появился ПЛЕМЯШ).</w:t>
      </w:r>
    </w:p>
    <w:p w:rsidR="00313EB9" w:rsidRPr="00217EAA" w:rsidRDefault="00313EB9" w:rsidP="00313EB9">
      <w:pPr>
        <w:ind w:left="1416"/>
        <w:jc w:val="center"/>
      </w:pPr>
    </w:p>
    <w:p w:rsidR="00313EB9" w:rsidRPr="00217EAA" w:rsidRDefault="00313EB9" w:rsidP="00313EB9">
      <w:pPr>
        <w:ind w:left="708"/>
      </w:pPr>
      <w:r w:rsidRPr="00217EAA">
        <w:t>Павлик?..</w:t>
      </w:r>
    </w:p>
    <w:p w:rsidR="00313EB9" w:rsidRPr="00217EAA" w:rsidRDefault="00313EB9" w:rsidP="00313EB9">
      <w:pPr>
        <w:ind w:left="1416"/>
      </w:pPr>
      <w:r w:rsidRPr="00217EAA">
        <w:t>ПЛЕМЯШ.  Дядя Боря! А я к вам в гости!</w:t>
      </w:r>
    </w:p>
    <w:p w:rsidR="006D0960" w:rsidRPr="00217EAA" w:rsidRDefault="00313EB9" w:rsidP="00313EB9">
      <w:pPr>
        <w:ind w:left="1416"/>
      </w:pPr>
      <w:r w:rsidRPr="00217EAA">
        <w:t>ДЯДЯ (Гале).  Племянник мой. – Па</w:t>
      </w:r>
      <w:r w:rsidR="006D0960" w:rsidRPr="00217EAA">
        <w:t>-авлик! Да</w:t>
      </w:r>
      <w:r w:rsidRPr="00217EAA">
        <w:t xml:space="preserve"> как же ты </w:t>
      </w:r>
      <w:r w:rsidR="006D0960" w:rsidRPr="00217EAA">
        <w:t>вовремя!</w:t>
      </w:r>
    </w:p>
    <w:p w:rsidR="00C25D12" w:rsidRPr="00217EAA" w:rsidRDefault="00C25D12" w:rsidP="00313EB9">
      <w:pPr>
        <w:ind w:left="1416"/>
      </w:pPr>
      <w:r w:rsidRPr="00217EAA">
        <w:t>ПЛЕМЯШ.  А что</w:t>
      </w:r>
      <w:r w:rsidR="00DC49FE" w:rsidRPr="00217EAA">
        <w:t>, что</w:t>
      </w:r>
      <w:r w:rsidRPr="00217EAA">
        <w:t xml:space="preserve"> такое?</w:t>
      </w:r>
    </w:p>
    <w:p w:rsidR="00C25D12" w:rsidRPr="00217EAA" w:rsidRDefault="00C25D12" w:rsidP="00313EB9">
      <w:pPr>
        <w:ind w:left="1416"/>
      </w:pPr>
      <w:r w:rsidRPr="00217EAA">
        <w:t xml:space="preserve">ДЯДЯ.  </w:t>
      </w:r>
      <w:r w:rsidR="006D0960" w:rsidRPr="00217EAA">
        <w:t xml:space="preserve">Слушай, займи-ка </w:t>
      </w:r>
      <w:r w:rsidRPr="00217EAA">
        <w:t>пока эту милую девушку,</w:t>
      </w:r>
      <w:r w:rsidR="006D0960" w:rsidRPr="00217EAA">
        <w:t xml:space="preserve"> ну</w:t>
      </w:r>
      <w:r w:rsidRPr="00217EAA">
        <w:t xml:space="preserve"> а я…</w:t>
      </w:r>
    </w:p>
    <w:p w:rsidR="00C25D12" w:rsidRPr="00217EAA" w:rsidRDefault="00C25D12" w:rsidP="00313EB9">
      <w:pPr>
        <w:ind w:left="1416"/>
      </w:pPr>
      <w:r w:rsidRPr="00217EAA">
        <w:t>ПЛЕМЯШ.  А вы?</w:t>
      </w:r>
    </w:p>
    <w:p w:rsidR="006D0960" w:rsidRPr="00217EAA" w:rsidRDefault="00C25D12" w:rsidP="00313EB9">
      <w:pPr>
        <w:ind w:left="1416"/>
      </w:pPr>
      <w:r w:rsidRPr="00217EAA">
        <w:t>ДЯДЯ.  Не</w:t>
      </w:r>
      <w:r w:rsidR="006D0960" w:rsidRPr="00217EAA">
        <w:t>-е</w:t>
      </w:r>
      <w:r w:rsidRPr="00217EAA">
        <w:t xml:space="preserve">т, </w:t>
      </w:r>
      <w:r w:rsidR="006D0960" w:rsidRPr="00217EAA">
        <w:t xml:space="preserve">сын мой, </w:t>
      </w:r>
      <w:r w:rsidRPr="00217EAA">
        <w:t xml:space="preserve">ты </w:t>
      </w:r>
      <w:r w:rsidR="006D0960" w:rsidRPr="00217EAA">
        <w:t xml:space="preserve">- </w:t>
      </w:r>
      <w:r w:rsidRPr="00217EAA">
        <w:t>не поверишь</w:t>
      </w:r>
      <w:r w:rsidR="006D0960" w:rsidRPr="00217EAA">
        <w:t>!</w:t>
      </w:r>
    </w:p>
    <w:p w:rsidR="006D0960" w:rsidRPr="00217EAA" w:rsidRDefault="006D0960" w:rsidP="00313EB9">
      <w:pPr>
        <w:ind w:left="1416"/>
      </w:pPr>
      <w:r w:rsidRPr="00217EAA">
        <w:t>ПЛЕМЯШ.  Да в чем же дело?</w:t>
      </w:r>
    </w:p>
    <w:p w:rsidR="00C25D12" w:rsidRPr="00217EAA" w:rsidRDefault="006D0960" w:rsidP="006D0960">
      <w:pPr>
        <w:ind w:left="708"/>
      </w:pPr>
      <w:r w:rsidRPr="00217EAA">
        <w:t xml:space="preserve">          </w:t>
      </w:r>
      <w:r w:rsidR="00DC49FE" w:rsidRPr="00217EAA">
        <w:t xml:space="preserve"> </w:t>
      </w:r>
      <w:r w:rsidRPr="00217EAA">
        <w:t>ДЯДЯ. М</w:t>
      </w:r>
      <w:r w:rsidR="00C25D12" w:rsidRPr="00217EAA">
        <w:t xml:space="preserve">ой банк только что </w:t>
      </w:r>
      <w:r w:rsidRPr="00217EAA">
        <w:t>обокра</w:t>
      </w:r>
      <w:r w:rsidR="00C25D12" w:rsidRPr="00217EAA">
        <w:t>ли!</w:t>
      </w:r>
    </w:p>
    <w:p w:rsidR="00C25D12" w:rsidRPr="00217EAA" w:rsidRDefault="00C25D12" w:rsidP="00313EB9">
      <w:pPr>
        <w:ind w:left="1416"/>
      </w:pPr>
      <w:r w:rsidRPr="00217EAA">
        <w:t>ПЛЕМЯШ.  Да вы что!</w:t>
      </w:r>
    </w:p>
    <w:p w:rsidR="00C25D12" w:rsidRPr="00217EAA" w:rsidRDefault="00C25D12" w:rsidP="00313EB9">
      <w:pPr>
        <w:ind w:left="1416"/>
      </w:pPr>
      <w:r w:rsidRPr="00217EAA">
        <w:t>ДЯДЯ (</w:t>
      </w:r>
      <w:r w:rsidR="00DC49FE" w:rsidRPr="00217EAA">
        <w:t>«</w:t>
      </w:r>
      <w:r w:rsidRPr="00217EAA">
        <w:t>подавлен</w:t>
      </w:r>
      <w:r w:rsidR="00DC49FE" w:rsidRPr="00217EAA">
        <w:t>»</w:t>
      </w:r>
      <w:r w:rsidRPr="00217EAA">
        <w:t>).  Да</w:t>
      </w:r>
      <w:r w:rsidR="0081366D" w:rsidRPr="00217EAA">
        <w:t>, вот… Ладно, полетел</w:t>
      </w:r>
      <w:r w:rsidRPr="00217EAA">
        <w:t xml:space="preserve"> разбираться!</w:t>
      </w:r>
    </w:p>
    <w:p w:rsidR="00C25D12" w:rsidRPr="00217EAA" w:rsidRDefault="00C25D12" w:rsidP="00313EB9">
      <w:pPr>
        <w:ind w:left="1416"/>
      </w:pPr>
      <w:r w:rsidRPr="00217EAA">
        <w:t>ГАЛЯ.  И мне пора.</w:t>
      </w:r>
    </w:p>
    <w:p w:rsidR="00C25D12" w:rsidRPr="00217EAA" w:rsidRDefault="00C25D12" w:rsidP="00313EB9">
      <w:pPr>
        <w:ind w:left="1416"/>
      </w:pPr>
      <w:r w:rsidRPr="00217EAA">
        <w:t>ДЯДЯ.  Галочка, а вы</w:t>
      </w:r>
      <w:r w:rsidR="0081366D" w:rsidRPr="00217EAA">
        <w:t>, пожалуйста,</w:t>
      </w:r>
      <w:r w:rsidRPr="00217EAA">
        <w:t xml:space="preserve"> оставайтесь! </w:t>
      </w:r>
      <w:r w:rsidR="0081366D" w:rsidRPr="00217EAA">
        <w:t xml:space="preserve">Полагаю, </w:t>
      </w:r>
      <w:r w:rsidRPr="00217EAA">
        <w:t>я ненадолго.</w:t>
      </w:r>
    </w:p>
    <w:p w:rsidR="00C25D12" w:rsidRPr="00217EAA" w:rsidRDefault="00C25D12" w:rsidP="00313EB9">
      <w:pPr>
        <w:ind w:left="1416"/>
      </w:pPr>
      <w:r w:rsidRPr="00217EAA">
        <w:t>ГАЛЯ.  Ненадолго? После грабежа</w:t>
      </w:r>
      <w:r w:rsidR="0081366D" w:rsidRPr="00217EAA">
        <w:t>-то</w:t>
      </w:r>
      <w:r w:rsidRPr="00217EAA">
        <w:t>?</w:t>
      </w:r>
    </w:p>
    <w:p w:rsidR="00C25D12" w:rsidRPr="00217EAA" w:rsidRDefault="0081366D" w:rsidP="0081366D">
      <w:pPr>
        <w:ind w:left="708"/>
      </w:pPr>
      <w:r w:rsidRPr="00217EAA">
        <w:t xml:space="preserve">           ДЯДЯ.  Но не я ж грабил</w:t>
      </w:r>
      <w:r w:rsidR="00C25D12" w:rsidRPr="00217EAA">
        <w:t xml:space="preserve">! </w:t>
      </w:r>
      <w:r w:rsidRPr="00217EAA">
        <w:t>Вот т</w:t>
      </w:r>
      <w:r w:rsidR="00C25D12" w:rsidRPr="00217EAA">
        <w:t xml:space="preserve">огда </w:t>
      </w:r>
      <w:r w:rsidR="00DC49FE" w:rsidRPr="00217EAA">
        <w:t xml:space="preserve">уж точно </w:t>
      </w:r>
      <w:r w:rsidR="00C25D12" w:rsidRPr="00217EAA">
        <w:t xml:space="preserve">подзадержался </w:t>
      </w:r>
      <w:r w:rsidRPr="00217EAA">
        <w:t xml:space="preserve">бы </w:t>
      </w:r>
      <w:r w:rsidR="00C25D12" w:rsidRPr="00217EAA">
        <w:t xml:space="preserve">лет на пятнадцать. </w:t>
      </w:r>
      <w:r w:rsidRPr="00217EAA">
        <w:t>Ну а</w:t>
      </w:r>
      <w:r w:rsidR="00C25D12" w:rsidRPr="00217EAA">
        <w:t xml:space="preserve"> так…</w:t>
      </w:r>
      <w:r w:rsidRPr="00217EAA">
        <w:t xml:space="preserve"> Короче, все, ждите</w:t>
      </w:r>
      <w:r w:rsidR="00C25D12" w:rsidRPr="00217EAA">
        <w:t>!  Павлик</w:t>
      </w:r>
      <w:r w:rsidRPr="00217EAA">
        <w:t>, оставляю на тебя свою милую Галочку! Все! (Торопливо уходит).</w:t>
      </w:r>
    </w:p>
    <w:p w:rsidR="00DC49FE" w:rsidRPr="00217EAA" w:rsidRDefault="00DC49FE" w:rsidP="00C25D12">
      <w:pPr>
        <w:ind w:left="1416"/>
        <w:jc w:val="center"/>
      </w:pPr>
    </w:p>
    <w:p w:rsidR="00C25D12" w:rsidRPr="00217EAA" w:rsidRDefault="00C25D12" w:rsidP="00C25D12">
      <w:pPr>
        <w:ind w:left="1416"/>
        <w:jc w:val="center"/>
      </w:pPr>
      <w:r w:rsidRPr="00217EAA">
        <w:t>(Пауза).</w:t>
      </w:r>
    </w:p>
    <w:p w:rsidR="00C25D12" w:rsidRPr="00217EAA" w:rsidRDefault="00C25D12" w:rsidP="00C25D12">
      <w:pPr>
        <w:ind w:left="1416"/>
        <w:jc w:val="center"/>
      </w:pPr>
    </w:p>
    <w:p w:rsidR="00C25D12" w:rsidRPr="00217EAA" w:rsidRDefault="00C25D12" w:rsidP="00C25D12">
      <w:pPr>
        <w:ind w:left="1416"/>
      </w:pPr>
      <w:r w:rsidRPr="00217EAA">
        <w:t xml:space="preserve">ПЛЕМЯШ.  </w:t>
      </w:r>
      <w:r w:rsidR="009925FE" w:rsidRPr="00217EAA">
        <w:t>Присядем?</w:t>
      </w:r>
    </w:p>
    <w:p w:rsidR="00C25D12" w:rsidRPr="00217EAA" w:rsidRDefault="00C25D12" w:rsidP="00C25D12">
      <w:pPr>
        <w:ind w:left="1416"/>
      </w:pPr>
      <w:r w:rsidRPr="00217EAA">
        <w:t xml:space="preserve">ГАЛЯ.  </w:t>
      </w:r>
      <w:r w:rsidR="009925FE" w:rsidRPr="00217EAA">
        <w:t xml:space="preserve">Легко. </w:t>
      </w:r>
    </w:p>
    <w:p w:rsidR="009925FE" w:rsidRPr="00217EAA" w:rsidRDefault="009925FE" w:rsidP="00C25D12">
      <w:pPr>
        <w:ind w:left="1416"/>
      </w:pPr>
    </w:p>
    <w:p w:rsidR="00C25D12" w:rsidRPr="00217EAA" w:rsidRDefault="00C25D12" w:rsidP="00C25D12">
      <w:pPr>
        <w:ind w:left="1416"/>
        <w:jc w:val="center"/>
      </w:pPr>
      <w:r w:rsidRPr="00217EAA">
        <w:t>(</w:t>
      </w:r>
      <w:r w:rsidR="009925FE" w:rsidRPr="00217EAA">
        <w:t>Садятся</w:t>
      </w:r>
      <w:r w:rsidRPr="00217EAA">
        <w:t>).</w:t>
      </w:r>
    </w:p>
    <w:p w:rsidR="00DC49FE" w:rsidRPr="00217EAA" w:rsidRDefault="00DC49FE" w:rsidP="00C25D12">
      <w:pPr>
        <w:ind w:left="1416"/>
        <w:jc w:val="center"/>
      </w:pPr>
    </w:p>
    <w:p w:rsidR="00DC49FE" w:rsidRPr="00217EAA" w:rsidRDefault="009925FE" w:rsidP="00DC49FE">
      <w:pPr>
        <w:ind w:left="1416"/>
      </w:pPr>
      <w:r w:rsidRPr="00217EAA">
        <w:t>ГАЛЯ. Скажите… а</w:t>
      </w:r>
      <w:r w:rsidR="00DC49FE" w:rsidRPr="00217EAA">
        <w:t xml:space="preserve"> это и правда квартира вашего дяди?</w:t>
      </w:r>
    </w:p>
    <w:p w:rsidR="00DC49FE" w:rsidRPr="00217EAA" w:rsidRDefault="00DC49FE" w:rsidP="00DC49FE">
      <w:pPr>
        <w:ind w:left="1416"/>
      </w:pPr>
      <w:r w:rsidRPr="00217EAA">
        <w:t>ПЛЕМЯШ.  Да.</w:t>
      </w:r>
    </w:p>
    <w:p w:rsidR="00DC49FE" w:rsidRPr="00217EAA" w:rsidRDefault="00DC49FE" w:rsidP="00DC49FE">
      <w:pPr>
        <w:ind w:left="1416"/>
      </w:pPr>
      <w:r w:rsidRPr="00217EAA">
        <w:t xml:space="preserve">ГАЛЯ.  </w:t>
      </w:r>
      <w:r w:rsidR="009925FE" w:rsidRPr="00217EAA">
        <w:t xml:space="preserve">Тогда </w:t>
      </w:r>
      <w:r w:rsidRPr="00217EAA">
        <w:t>странно…</w:t>
      </w:r>
    </w:p>
    <w:p w:rsidR="00DC49FE" w:rsidRPr="00217EAA" w:rsidRDefault="00DC49FE" w:rsidP="00DC49FE">
      <w:pPr>
        <w:ind w:left="1416"/>
      </w:pPr>
      <w:r w:rsidRPr="00217EAA">
        <w:t xml:space="preserve">ПЛЕМЯШ.  </w:t>
      </w:r>
      <w:r w:rsidR="009925FE" w:rsidRPr="00217EAA">
        <w:t>Что</w:t>
      </w:r>
      <w:r w:rsidRPr="00217EAA">
        <w:t>?</w:t>
      </w:r>
    </w:p>
    <w:p w:rsidR="00DC49FE" w:rsidRPr="00217EAA" w:rsidRDefault="009925FE" w:rsidP="009925FE">
      <w:pPr>
        <w:ind w:left="708"/>
      </w:pPr>
      <w:r w:rsidRPr="00217EAA">
        <w:t xml:space="preserve">            </w:t>
      </w:r>
      <w:r w:rsidR="00DC49FE" w:rsidRPr="00217EAA">
        <w:t xml:space="preserve">ГАЛЯ.  </w:t>
      </w:r>
      <w:r w:rsidRPr="00217EAA">
        <w:t>Ну, как… Такой богатый человек, и вдруг  на тебе - п</w:t>
      </w:r>
      <w:r w:rsidR="00DC49FE" w:rsidRPr="00217EAA">
        <w:t xml:space="preserve">ервый этаж. Легко </w:t>
      </w:r>
      <w:r w:rsidRPr="00217EAA">
        <w:t xml:space="preserve">ведь </w:t>
      </w:r>
      <w:r w:rsidR="00DC49FE" w:rsidRPr="00217EAA">
        <w:t>ограбить.</w:t>
      </w:r>
    </w:p>
    <w:p w:rsidR="00DC49FE" w:rsidRPr="00217EAA" w:rsidRDefault="00DC49FE" w:rsidP="00DC49FE">
      <w:pPr>
        <w:ind w:left="1416"/>
      </w:pPr>
      <w:r w:rsidRPr="00217EAA">
        <w:t xml:space="preserve">ПЛЕМЯШ.  А у него </w:t>
      </w:r>
      <w:r w:rsidR="009925FE" w:rsidRPr="00217EAA">
        <w:t xml:space="preserve">не одна </w:t>
      </w:r>
      <w:r w:rsidRPr="00217EAA">
        <w:t>квартир</w:t>
      </w:r>
      <w:r w:rsidR="009925FE" w:rsidRPr="00217EAA">
        <w:t>а</w:t>
      </w:r>
      <w:r w:rsidRPr="00217EAA">
        <w:t>.</w:t>
      </w:r>
    </w:p>
    <w:p w:rsidR="00DC49FE" w:rsidRPr="00217EAA" w:rsidRDefault="00DC49FE" w:rsidP="00DC49FE">
      <w:pPr>
        <w:ind w:left="1416"/>
      </w:pPr>
      <w:r w:rsidRPr="00217EAA">
        <w:t>ГАЛЯ.  А-а.</w:t>
      </w:r>
    </w:p>
    <w:p w:rsidR="00DC49FE" w:rsidRPr="00217EAA" w:rsidRDefault="00DC49FE" w:rsidP="00DC49FE">
      <w:pPr>
        <w:ind w:left="1416"/>
      </w:pPr>
      <w:r w:rsidRPr="00217EAA">
        <w:t>ПЛЕМЯШ (</w:t>
      </w:r>
      <w:r w:rsidR="009925FE" w:rsidRPr="00217EAA">
        <w:t xml:space="preserve">подсев, </w:t>
      </w:r>
      <w:r w:rsidRPr="00217EAA">
        <w:t xml:space="preserve">робко прикасается к ней).  Симпатичное платьице… </w:t>
      </w:r>
    </w:p>
    <w:p w:rsidR="00DC49FE" w:rsidRPr="00217EAA" w:rsidRDefault="009925FE" w:rsidP="00DC49FE">
      <w:pPr>
        <w:ind w:left="708"/>
      </w:pPr>
      <w:r w:rsidRPr="00217EAA">
        <w:t xml:space="preserve">Почем </w:t>
      </w:r>
      <w:r w:rsidR="00DC49FE" w:rsidRPr="00217EAA">
        <w:t>брали?</w:t>
      </w:r>
    </w:p>
    <w:p w:rsidR="00DC49FE" w:rsidRPr="00217EAA" w:rsidRDefault="00DC49FE" w:rsidP="00DC49FE">
      <w:pPr>
        <w:ind w:left="1416"/>
      </w:pPr>
      <w:r w:rsidRPr="00217EAA">
        <w:t xml:space="preserve">ГАЛЯ.  О-о! И вы </w:t>
      </w:r>
      <w:r w:rsidR="009925FE" w:rsidRPr="00217EAA">
        <w:t xml:space="preserve">тоже </w:t>
      </w:r>
      <w:r w:rsidRPr="00217EAA">
        <w:t>разбираетесь в ценах?</w:t>
      </w:r>
    </w:p>
    <w:p w:rsidR="00DC49FE" w:rsidRPr="00217EAA" w:rsidRDefault="00DC49FE" w:rsidP="00DC49FE">
      <w:pPr>
        <w:ind w:left="1416"/>
      </w:pPr>
      <w:r w:rsidRPr="00217EAA">
        <w:t xml:space="preserve">ПЛЕМЯШ.  </w:t>
      </w:r>
      <w:r w:rsidR="009925FE" w:rsidRPr="00217EAA">
        <w:t>Н</w:t>
      </w:r>
      <w:r w:rsidRPr="00217EAA">
        <w:t>емножко…</w:t>
      </w:r>
    </w:p>
    <w:p w:rsidR="002E152C" w:rsidRPr="00217EAA" w:rsidRDefault="002E152C" w:rsidP="00DC49FE">
      <w:pPr>
        <w:ind w:left="1416"/>
      </w:pPr>
      <w:r w:rsidRPr="00217EAA">
        <w:t>ГАЛЯ (</w:t>
      </w:r>
      <w:r w:rsidR="009925FE" w:rsidRPr="00217EAA">
        <w:t xml:space="preserve">мягко </w:t>
      </w:r>
      <w:r w:rsidRPr="00217EAA">
        <w:t xml:space="preserve">убирает его руку). За </w:t>
      </w:r>
      <w:r w:rsidR="009925FE" w:rsidRPr="00217EAA">
        <w:t xml:space="preserve"> полтыщи </w:t>
      </w:r>
      <w:r w:rsidRPr="00217EAA">
        <w:t>взяла. (П</w:t>
      </w:r>
      <w:r w:rsidR="009925FE" w:rsidRPr="00217EAA">
        <w:t>омолчав</w:t>
      </w:r>
      <w:r w:rsidRPr="00217EAA">
        <w:t>). Ну а вы-то</w:t>
      </w:r>
    </w:p>
    <w:p w:rsidR="002E152C" w:rsidRPr="00217EAA" w:rsidRDefault="002E152C" w:rsidP="002E152C">
      <w:pPr>
        <w:ind w:left="708"/>
      </w:pPr>
      <w:r w:rsidRPr="00217EAA">
        <w:lastRenderedPageBreak/>
        <w:t>хоть не женатый?</w:t>
      </w:r>
    </w:p>
    <w:p w:rsidR="002E152C" w:rsidRPr="00217EAA" w:rsidRDefault="002E152C" w:rsidP="002E152C">
      <w:pPr>
        <w:ind w:left="1416"/>
      </w:pPr>
      <w:r w:rsidRPr="00217EAA">
        <w:t xml:space="preserve">ПЛЕМЯШ.  </w:t>
      </w:r>
      <w:r w:rsidR="009925FE" w:rsidRPr="00217EAA">
        <w:t xml:space="preserve">Я? Нет… </w:t>
      </w:r>
      <w:r w:rsidRPr="00217EAA">
        <w:t xml:space="preserve">А </w:t>
      </w:r>
      <w:r w:rsidR="009925FE" w:rsidRPr="00217EAA">
        <w:t xml:space="preserve">с </w:t>
      </w:r>
      <w:r w:rsidRPr="00217EAA">
        <w:t>чего вы спросили?</w:t>
      </w:r>
    </w:p>
    <w:p w:rsidR="002E152C" w:rsidRPr="00217EAA" w:rsidRDefault="002E152C" w:rsidP="002E152C">
      <w:pPr>
        <w:ind w:left="1416"/>
      </w:pPr>
      <w:r w:rsidRPr="00217EAA">
        <w:t xml:space="preserve">ГАЛЯ.  Да </w:t>
      </w:r>
      <w:r w:rsidR="00D55F60" w:rsidRPr="00217EAA">
        <w:t>с того, что у некоторых</w:t>
      </w:r>
      <w:r w:rsidRPr="00217EAA">
        <w:t xml:space="preserve"> кавалеров, </w:t>
      </w:r>
      <w:r w:rsidR="00D55F60" w:rsidRPr="00217EAA">
        <w:t xml:space="preserve">едва лишь </w:t>
      </w:r>
      <w:r w:rsidRPr="00217EAA">
        <w:t>паспорт у них</w:t>
      </w:r>
    </w:p>
    <w:p w:rsidR="002E152C" w:rsidRPr="00217EAA" w:rsidRDefault="00D55F60" w:rsidP="002E152C">
      <w:pPr>
        <w:ind w:left="708"/>
      </w:pPr>
      <w:r w:rsidRPr="00217EAA">
        <w:t>попросишь -</w:t>
      </w:r>
      <w:r w:rsidR="002E152C" w:rsidRPr="00217EAA">
        <w:t xml:space="preserve">  то или </w:t>
      </w:r>
      <w:r w:rsidRPr="00217EAA">
        <w:t xml:space="preserve">тут же </w:t>
      </w:r>
      <w:r w:rsidR="002E152C" w:rsidRPr="00217EAA">
        <w:t>банки</w:t>
      </w:r>
      <w:r w:rsidRPr="00217EAA">
        <w:t xml:space="preserve"> у них грабят</w:t>
      </w:r>
      <w:r w:rsidR="002E152C" w:rsidRPr="00217EAA">
        <w:t>, или кашель их</w:t>
      </w:r>
      <w:r w:rsidRPr="00217EAA">
        <w:t xml:space="preserve"> бьет</w:t>
      </w:r>
      <w:r w:rsidR="002E152C" w:rsidRPr="00217EAA">
        <w:t xml:space="preserve">. </w:t>
      </w:r>
      <w:r w:rsidRPr="00217EAA">
        <w:t xml:space="preserve">Ну а вы? Тоже, поди, закашляете, как чахоточный кашалот, </w:t>
      </w:r>
      <w:r w:rsidR="002E152C" w:rsidRPr="00217EAA">
        <w:t xml:space="preserve">если паспорт у вас </w:t>
      </w:r>
      <w:r w:rsidRPr="00217EAA">
        <w:t>по</w:t>
      </w:r>
      <w:r w:rsidR="002E152C" w:rsidRPr="00217EAA">
        <w:t>просить?</w:t>
      </w:r>
    </w:p>
    <w:p w:rsidR="002E152C" w:rsidRPr="00217EAA" w:rsidRDefault="002E152C" w:rsidP="002E152C">
      <w:pPr>
        <w:ind w:left="1416"/>
      </w:pPr>
      <w:r w:rsidRPr="00217EAA">
        <w:t xml:space="preserve">ПЛЕМЯШ.  </w:t>
      </w:r>
      <w:r w:rsidR="00D55F60" w:rsidRPr="00217EAA">
        <w:t xml:space="preserve">Я? </w:t>
      </w:r>
      <w:r w:rsidRPr="00217EAA">
        <w:t>Ничего</w:t>
      </w:r>
      <w:r w:rsidR="00D55F60" w:rsidRPr="00217EAA">
        <w:t xml:space="preserve"> я не закашляю. А паспорт – вот. Я на почту с ним</w:t>
      </w:r>
    </w:p>
    <w:p w:rsidR="00D55F60" w:rsidRPr="00217EAA" w:rsidRDefault="00D55F60" w:rsidP="00D55F60">
      <w:pPr>
        <w:ind w:left="708"/>
      </w:pPr>
      <w:r w:rsidRPr="00217EAA">
        <w:t xml:space="preserve">сегодня утром ходил. </w:t>
      </w:r>
    </w:p>
    <w:p w:rsidR="002E152C" w:rsidRPr="00217EAA" w:rsidRDefault="002E152C" w:rsidP="002E152C">
      <w:pPr>
        <w:ind w:left="1416"/>
      </w:pPr>
      <w:r w:rsidRPr="00217EAA">
        <w:t xml:space="preserve">ГАЛЯ.  </w:t>
      </w:r>
      <w:r w:rsidR="00D55F60" w:rsidRPr="00217EAA">
        <w:t>Разрешите</w:t>
      </w:r>
      <w:r w:rsidRPr="00217EAA">
        <w:t xml:space="preserve">? (Смотрит его паспорт). Хм! А </w:t>
      </w:r>
      <w:r w:rsidR="00D55F60" w:rsidRPr="00217EAA">
        <w:t xml:space="preserve">ведь </w:t>
      </w:r>
      <w:r w:rsidRPr="00217EAA">
        <w:t xml:space="preserve">и правда </w:t>
      </w:r>
      <w:r w:rsidR="00D55F60" w:rsidRPr="00217EAA">
        <w:t>неженат</w:t>
      </w:r>
      <w:r w:rsidRPr="00217EAA">
        <w:t>ый</w:t>
      </w:r>
    </w:p>
    <w:p w:rsidR="002E152C" w:rsidRPr="00217EAA" w:rsidRDefault="00D55F60" w:rsidP="002E152C">
      <w:pPr>
        <w:ind w:left="708"/>
      </w:pPr>
      <w:r w:rsidRPr="00217EAA">
        <w:t xml:space="preserve">молодой человек.  </w:t>
      </w:r>
    </w:p>
    <w:p w:rsidR="00AC38CF" w:rsidRPr="00217EAA" w:rsidRDefault="00AC38CF" w:rsidP="00AC38CF">
      <w:pPr>
        <w:ind w:left="1416"/>
      </w:pPr>
      <w:r w:rsidRPr="00217EAA">
        <w:t xml:space="preserve">ПЛЕМЯШ.  </w:t>
      </w:r>
      <w:r w:rsidR="00D55F60" w:rsidRPr="00217EAA">
        <w:t>Я</w:t>
      </w:r>
      <w:r w:rsidRPr="00217EAA">
        <w:t xml:space="preserve"> ж говорю! (Неуверенно взял Галю за руку. Пауза).</w:t>
      </w:r>
    </w:p>
    <w:p w:rsidR="00AC38CF" w:rsidRPr="00217EAA" w:rsidRDefault="00AC38CF" w:rsidP="00AC38CF">
      <w:pPr>
        <w:ind w:left="1416"/>
      </w:pPr>
      <w:r w:rsidRPr="00217EAA">
        <w:t xml:space="preserve">ГАЛЯ.  Кстати! Значит, </w:t>
      </w:r>
      <w:r w:rsidR="00D55F60" w:rsidRPr="00217EAA">
        <w:t xml:space="preserve">говорите, </w:t>
      </w:r>
      <w:r w:rsidRPr="00217EAA">
        <w:t xml:space="preserve">это квартира </w:t>
      </w:r>
      <w:r w:rsidR="00D55F60" w:rsidRPr="00217EAA">
        <w:t xml:space="preserve">вашего </w:t>
      </w:r>
      <w:r w:rsidRPr="00217EAA">
        <w:t>дяди?</w:t>
      </w:r>
    </w:p>
    <w:p w:rsidR="00AC38CF" w:rsidRPr="00217EAA" w:rsidRDefault="00AC38CF" w:rsidP="00AC38CF">
      <w:pPr>
        <w:ind w:left="1416"/>
      </w:pPr>
      <w:r w:rsidRPr="00217EAA">
        <w:t>ПЛЕМЯШ.  Да.</w:t>
      </w:r>
    </w:p>
    <w:p w:rsidR="00AC38CF" w:rsidRPr="00217EAA" w:rsidRDefault="00AC38CF" w:rsidP="00AC38CF">
      <w:pPr>
        <w:ind w:left="1416"/>
      </w:pPr>
      <w:r w:rsidRPr="00217EAA">
        <w:t>ГАЛЯ.  Улица Космонавтов, десять – двадцать один?</w:t>
      </w:r>
    </w:p>
    <w:p w:rsidR="00AC38CF" w:rsidRPr="00217EAA" w:rsidRDefault="00AC38CF" w:rsidP="00AC38CF">
      <w:pPr>
        <w:ind w:left="1416"/>
      </w:pPr>
      <w:r w:rsidRPr="00217EAA">
        <w:t>ПЛЕМЯШ.  Д-да…</w:t>
      </w:r>
    </w:p>
    <w:p w:rsidR="00AC38CF" w:rsidRPr="00217EAA" w:rsidRDefault="00AC38CF" w:rsidP="00AC38CF">
      <w:pPr>
        <w:ind w:left="1416"/>
      </w:pPr>
      <w:r w:rsidRPr="00217EAA">
        <w:t xml:space="preserve">ГАЛЯ.  </w:t>
      </w:r>
      <w:r w:rsidR="00D55F60" w:rsidRPr="00217EAA">
        <w:t>Ну а</w:t>
      </w:r>
      <w:r w:rsidRPr="00217EAA">
        <w:t xml:space="preserve"> где ж тогда, интересно, </w:t>
      </w:r>
      <w:r w:rsidR="00D55F60" w:rsidRPr="00217EAA">
        <w:t>дядин племянничек проживает?</w:t>
      </w:r>
      <w:r w:rsidRPr="00217EAA">
        <w:t xml:space="preserve"> ПЛЕМЯШ.  Но…</w:t>
      </w:r>
    </w:p>
    <w:p w:rsidR="00AC38CF" w:rsidRPr="00217EAA" w:rsidRDefault="00AC38CF" w:rsidP="00AC38CF">
      <w:pPr>
        <w:ind w:left="1416"/>
      </w:pPr>
      <w:r w:rsidRPr="00217EAA">
        <w:t xml:space="preserve">ГАЛЯ.  </w:t>
      </w:r>
      <w:r w:rsidR="00D55F60" w:rsidRPr="00217EAA">
        <w:t>Чшш</w:t>
      </w:r>
      <w:r w:rsidRPr="00217EAA">
        <w:t>! (Опять смотрит паспорт. Изумлена). Но ведь это же ваш</w:t>
      </w:r>
    </w:p>
    <w:p w:rsidR="00AC38CF" w:rsidRPr="00217EAA" w:rsidRDefault="00AC38CF" w:rsidP="00AC38CF">
      <w:pPr>
        <w:ind w:left="708"/>
      </w:pPr>
      <w:r w:rsidRPr="00217EAA">
        <w:t xml:space="preserve">адрес! </w:t>
      </w:r>
      <w:r w:rsidR="00D55F60" w:rsidRPr="00217EAA">
        <w:t>Это вы, в</w:t>
      </w:r>
      <w:r w:rsidRPr="00217EAA">
        <w:t>ы тут живете! (</w:t>
      </w:r>
      <w:r w:rsidR="00D55F60" w:rsidRPr="00217EAA">
        <w:t>Сунув ему паспорт, о</w:t>
      </w:r>
      <w:r w:rsidRPr="00217EAA">
        <w:t>тодвинулась от него. Пауза). Ну? И</w:t>
      </w:r>
      <w:r w:rsidR="00D55F60" w:rsidRPr="00217EAA">
        <w:t xml:space="preserve"> что же это все означает? Молчите</w:t>
      </w:r>
      <w:r w:rsidRPr="00217EAA">
        <w:t xml:space="preserve">? </w:t>
      </w:r>
      <w:r w:rsidR="00D55F60" w:rsidRPr="00217EAA">
        <w:t>Ну что же</w:t>
      </w:r>
      <w:r w:rsidRPr="00217EAA">
        <w:t xml:space="preserve">… Привет </w:t>
      </w:r>
      <w:r w:rsidR="00D55F60" w:rsidRPr="00217EAA">
        <w:t xml:space="preserve">вашему достопочтенному </w:t>
      </w:r>
      <w:r w:rsidRPr="00217EAA">
        <w:t xml:space="preserve">дяде хрен знает, с какой улицы! </w:t>
      </w:r>
      <w:r w:rsidR="00D55F60" w:rsidRPr="00217EAA">
        <w:t>Ну и родственнички! Сплошное жулье</w:t>
      </w:r>
      <w:r w:rsidRPr="00217EAA">
        <w:t>!</w:t>
      </w:r>
      <w:r w:rsidR="00D55F60" w:rsidRPr="00217EAA">
        <w:t xml:space="preserve"> Тьфу!..</w:t>
      </w:r>
    </w:p>
    <w:p w:rsidR="00AC38CF" w:rsidRPr="00217EAA" w:rsidRDefault="00AC38CF" w:rsidP="00AC38CF">
      <w:pPr>
        <w:ind w:left="1416"/>
      </w:pPr>
      <w:r w:rsidRPr="00217EAA">
        <w:t>ПЛЕМЯШ.  Подождите, Галя! Останьтесь!</w:t>
      </w:r>
    </w:p>
    <w:p w:rsidR="00D8677B" w:rsidRPr="00217EAA" w:rsidRDefault="00D8677B" w:rsidP="00D8677B">
      <w:pPr>
        <w:ind w:left="1416"/>
      </w:pPr>
      <w:r w:rsidRPr="00217EAA">
        <w:t xml:space="preserve">ГАЛЯ (холодно).  </w:t>
      </w:r>
      <w:r w:rsidR="00B30C0F" w:rsidRPr="00217EAA">
        <w:t>Для чего</w:t>
      </w:r>
      <w:r w:rsidRPr="00217EAA">
        <w:t>?</w:t>
      </w:r>
    </w:p>
    <w:p w:rsidR="00D8677B" w:rsidRPr="00217EAA" w:rsidRDefault="00D8677B" w:rsidP="00D8677B">
      <w:pPr>
        <w:ind w:left="1416"/>
      </w:pPr>
      <w:r w:rsidRPr="00217EAA">
        <w:t xml:space="preserve">ПЛЕМЯШ. </w:t>
      </w:r>
      <w:r w:rsidR="00B30C0F" w:rsidRPr="00217EAA">
        <w:t xml:space="preserve"> Если хотите - я</w:t>
      </w:r>
      <w:r w:rsidRPr="00217EAA">
        <w:t xml:space="preserve"> вам все-все-все объясню.</w:t>
      </w:r>
    </w:p>
    <w:p w:rsidR="00D8677B" w:rsidRPr="00217EAA" w:rsidRDefault="00D8677B" w:rsidP="00D8677B">
      <w:pPr>
        <w:ind w:left="1416"/>
      </w:pPr>
      <w:r w:rsidRPr="00217EAA">
        <w:t>ГАЛЯ.  Вы? Мне?</w:t>
      </w:r>
    </w:p>
    <w:p w:rsidR="00D8677B" w:rsidRPr="00217EAA" w:rsidRDefault="00D8677B" w:rsidP="00D8677B">
      <w:pPr>
        <w:ind w:left="1416"/>
      </w:pPr>
      <w:r w:rsidRPr="00217EAA">
        <w:t>ПЛЕМЯШ.  Да!</w:t>
      </w:r>
    </w:p>
    <w:p w:rsidR="00B30C0F" w:rsidRPr="00217EAA" w:rsidRDefault="00B30C0F" w:rsidP="00D8677B">
      <w:pPr>
        <w:ind w:left="1416"/>
      </w:pPr>
      <w:r w:rsidRPr="00217EAA">
        <w:t>ГАЛЯ.  И действительно все?</w:t>
      </w:r>
    </w:p>
    <w:p w:rsidR="00B30C0F" w:rsidRPr="00217EAA" w:rsidRDefault="00B30C0F" w:rsidP="00D8677B">
      <w:pPr>
        <w:ind w:left="1416"/>
      </w:pPr>
      <w:r w:rsidRPr="00217EAA">
        <w:t>ПЛЕМЯШ.  Да!</w:t>
      </w:r>
    </w:p>
    <w:p w:rsidR="00D8677B" w:rsidRPr="00217EAA" w:rsidRDefault="00D8677B" w:rsidP="00D8677B">
      <w:pPr>
        <w:ind w:left="1416"/>
      </w:pPr>
      <w:r w:rsidRPr="00217EAA">
        <w:t xml:space="preserve">ГАЛЯ (помедлив).  </w:t>
      </w:r>
      <w:r w:rsidR="00B30C0F" w:rsidRPr="00217EAA">
        <w:t>А, черт с вами</w:t>
      </w:r>
      <w:r w:rsidRPr="00217EAA">
        <w:t xml:space="preserve">! </w:t>
      </w:r>
      <w:r w:rsidR="00B30C0F" w:rsidRPr="00217EAA">
        <w:t>Так и быть, послушаю, что вы еще мне</w:t>
      </w:r>
    </w:p>
    <w:p w:rsidR="00D8677B" w:rsidRPr="00217EAA" w:rsidRDefault="00B30C0F" w:rsidP="00D8677B">
      <w:pPr>
        <w:ind w:left="708"/>
      </w:pPr>
      <w:r w:rsidRPr="00217EAA">
        <w:t>наврете! Валяйте!</w:t>
      </w:r>
      <w:r w:rsidR="00D8677B" w:rsidRPr="00217EAA">
        <w:t xml:space="preserve"> (Садится). Будет хоть </w:t>
      </w:r>
      <w:r w:rsidRPr="00217EAA">
        <w:t xml:space="preserve">над чем </w:t>
      </w:r>
      <w:r w:rsidR="00D8677B" w:rsidRPr="00217EAA">
        <w:t xml:space="preserve">похихикать </w:t>
      </w:r>
      <w:r w:rsidRPr="00217EAA">
        <w:t>потом с девчонками! Итак?</w:t>
      </w:r>
    </w:p>
    <w:p w:rsidR="00B30C0F" w:rsidRPr="00217EAA" w:rsidRDefault="00B30C0F" w:rsidP="00D8677B">
      <w:pPr>
        <w:ind w:left="1416"/>
      </w:pPr>
      <w:r w:rsidRPr="00217EAA">
        <w:t>ПЛЕМЯШ. Понимаете, Галя, дело в том, что…</w:t>
      </w:r>
    </w:p>
    <w:p w:rsidR="000136D5" w:rsidRPr="00217EAA" w:rsidRDefault="000136D5" w:rsidP="00D8677B">
      <w:pPr>
        <w:ind w:left="1416"/>
      </w:pPr>
      <w:r w:rsidRPr="00217EAA">
        <w:t>ГАЛЯ.  Короче!</w:t>
      </w:r>
    </w:p>
    <w:p w:rsidR="00D8677B" w:rsidRPr="00217EAA" w:rsidRDefault="00D8677B" w:rsidP="00D8677B">
      <w:pPr>
        <w:ind w:left="1416"/>
      </w:pPr>
      <w:r w:rsidRPr="00217EAA">
        <w:t>ПЛЕМЯШ.  Ну… в общем…</w:t>
      </w:r>
      <w:r w:rsidR="000136D5" w:rsidRPr="00217EAA">
        <w:t>Э-э-э</w:t>
      </w:r>
      <w:r w:rsidRPr="00217EAA">
        <w:t>..</w:t>
      </w:r>
    </w:p>
    <w:p w:rsidR="00D8677B" w:rsidRPr="00217EAA" w:rsidRDefault="00D8677B" w:rsidP="00D8677B">
      <w:pPr>
        <w:ind w:left="1416"/>
      </w:pPr>
      <w:r w:rsidRPr="00217EAA">
        <w:t>ГАЛЯ.  А без мычанья нельзя? Итак, это – ваша квартира?</w:t>
      </w:r>
    </w:p>
    <w:p w:rsidR="00D8677B" w:rsidRPr="00217EAA" w:rsidRDefault="00D8677B" w:rsidP="00D8677B">
      <w:pPr>
        <w:ind w:left="1416"/>
      </w:pPr>
      <w:r w:rsidRPr="00217EAA">
        <w:t>ПЛЕМЯШ.  Да.</w:t>
      </w:r>
    </w:p>
    <w:p w:rsidR="00D8677B" w:rsidRPr="00217EAA" w:rsidRDefault="00D8677B" w:rsidP="00D8677B">
      <w:pPr>
        <w:ind w:left="1416"/>
      </w:pPr>
      <w:r w:rsidRPr="00217EAA">
        <w:t>ГАЛЯ.  И что – и вы имеете какое-то отношение к банкам?</w:t>
      </w:r>
    </w:p>
    <w:p w:rsidR="00D8677B" w:rsidRPr="00217EAA" w:rsidRDefault="00D8677B" w:rsidP="00D8677B">
      <w:pPr>
        <w:ind w:left="1416"/>
      </w:pPr>
      <w:r w:rsidRPr="00217EAA">
        <w:t xml:space="preserve">ПЛЕМЯШ.  </w:t>
      </w:r>
      <w:r w:rsidR="000136D5" w:rsidRPr="00217EAA">
        <w:t>Да н</w:t>
      </w:r>
      <w:r w:rsidRPr="00217EAA">
        <w:t>ет</w:t>
      </w:r>
      <w:r w:rsidR="000136D5" w:rsidRPr="00217EAA">
        <w:t>…</w:t>
      </w:r>
    </w:p>
    <w:p w:rsidR="00D8677B" w:rsidRPr="00217EAA" w:rsidRDefault="00D8677B" w:rsidP="00D8677B">
      <w:pPr>
        <w:ind w:left="1416"/>
      </w:pPr>
      <w:r w:rsidRPr="00217EAA">
        <w:t>ГАЛЯ.  Для чего ж тогда вам этот сейф?</w:t>
      </w:r>
    </w:p>
    <w:p w:rsidR="000D065B" w:rsidRPr="00217EAA" w:rsidRDefault="000D065B" w:rsidP="00D8677B">
      <w:pPr>
        <w:ind w:left="1416"/>
      </w:pPr>
      <w:r w:rsidRPr="00217EAA">
        <w:t>ПЛЕМЯШ.  А он не мой.</w:t>
      </w:r>
    </w:p>
    <w:p w:rsidR="000D065B" w:rsidRPr="00217EAA" w:rsidRDefault="000D065B" w:rsidP="00D8677B">
      <w:pPr>
        <w:ind w:left="1416"/>
      </w:pPr>
      <w:r w:rsidRPr="00217EAA">
        <w:t>ГАЛЯ.  А чей?</w:t>
      </w:r>
    </w:p>
    <w:p w:rsidR="000D065B" w:rsidRPr="00217EAA" w:rsidRDefault="000D065B" w:rsidP="00D8677B">
      <w:pPr>
        <w:ind w:left="1416"/>
      </w:pPr>
      <w:r w:rsidRPr="00217EAA">
        <w:t>ПЛЕМЯШ.  Моей мамы.</w:t>
      </w:r>
    </w:p>
    <w:p w:rsidR="000D065B" w:rsidRPr="00217EAA" w:rsidRDefault="000D065B" w:rsidP="00D8677B">
      <w:pPr>
        <w:ind w:left="1416"/>
      </w:pPr>
      <w:r w:rsidRPr="00217EAA">
        <w:t>ГАЛЯ.  Ну а тут этот «мамин сейф» что поделывает?</w:t>
      </w:r>
    </w:p>
    <w:p w:rsidR="000D065B" w:rsidRPr="00217EAA" w:rsidRDefault="000D065B" w:rsidP="00D8677B">
      <w:pPr>
        <w:ind w:left="1416"/>
      </w:pPr>
      <w:r w:rsidRPr="00217EAA">
        <w:t>ПЛЕМЯШ.  У нее дома ремонт. И пока она перенесла сейф ко мне.</w:t>
      </w:r>
    </w:p>
    <w:p w:rsidR="00F5095C" w:rsidRPr="00217EAA" w:rsidRDefault="00F5095C" w:rsidP="00F5095C">
      <w:pPr>
        <w:ind w:left="1416"/>
      </w:pPr>
      <w:r w:rsidRPr="00217EAA">
        <w:t xml:space="preserve">ГАЛЯ.  А сама она </w:t>
      </w:r>
      <w:r w:rsidR="000D065B" w:rsidRPr="00217EAA">
        <w:t xml:space="preserve">сейчас </w:t>
      </w:r>
      <w:r w:rsidRPr="00217EAA">
        <w:t>где?</w:t>
      </w:r>
    </w:p>
    <w:p w:rsidR="00F5095C" w:rsidRPr="00217EAA" w:rsidRDefault="00F5095C" w:rsidP="00F5095C">
      <w:pPr>
        <w:ind w:left="1416"/>
      </w:pPr>
      <w:r w:rsidRPr="00217EAA">
        <w:t>ПЛЕМЯШ.  Мама</w:t>
      </w:r>
      <w:r w:rsidR="000D065B" w:rsidRPr="00217EAA">
        <w:t>-то</w:t>
      </w:r>
      <w:r w:rsidRPr="00217EAA">
        <w:t>? Во Франции, по делам.</w:t>
      </w:r>
    </w:p>
    <w:p w:rsidR="00F5095C" w:rsidRPr="00217EAA" w:rsidRDefault="00F5095C" w:rsidP="00F5095C">
      <w:pPr>
        <w:ind w:left="1416"/>
      </w:pPr>
      <w:r w:rsidRPr="00217EAA">
        <w:t xml:space="preserve">ГАЛЯ.  </w:t>
      </w:r>
      <w:r w:rsidR="000D065B" w:rsidRPr="00217EAA">
        <w:t xml:space="preserve">Хорошо, предположим. </w:t>
      </w:r>
      <w:r w:rsidRPr="00217EAA">
        <w:t>Ну и что же она в нем хранит? Бигуди</w:t>
      </w:r>
      <w:r w:rsidR="000D065B" w:rsidRPr="00217EAA">
        <w:t>?</w:t>
      </w:r>
    </w:p>
    <w:p w:rsidR="00F5095C" w:rsidRPr="00217EAA" w:rsidRDefault="000D065B" w:rsidP="00F5095C">
      <w:pPr>
        <w:ind w:left="708"/>
      </w:pPr>
      <w:r w:rsidRPr="00217EAA">
        <w:t>Квашеную капусту? Или</w:t>
      </w:r>
      <w:r w:rsidR="00537F98" w:rsidRPr="00217EAA">
        <w:t>, может быть,</w:t>
      </w:r>
      <w:r w:rsidRPr="00217EAA">
        <w:t xml:space="preserve"> копит </w:t>
      </w:r>
      <w:r w:rsidR="00F5095C" w:rsidRPr="00217EAA">
        <w:t>в нем для стирки</w:t>
      </w:r>
      <w:r w:rsidRPr="00217EAA">
        <w:t xml:space="preserve"> исподнее белье</w:t>
      </w:r>
      <w:r w:rsidR="00F5095C" w:rsidRPr="00217EAA">
        <w:t>?</w:t>
      </w:r>
    </w:p>
    <w:p w:rsidR="00F5095C" w:rsidRPr="00217EAA" w:rsidRDefault="00F5095C" w:rsidP="00F5095C">
      <w:pPr>
        <w:ind w:left="1416"/>
      </w:pPr>
      <w:r w:rsidRPr="00217EAA">
        <w:t xml:space="preserve">ПЛЕМЯШ.  Нет. </w:t>
      </w:r>
      <w:r w:rsidR="00B434F2" w:rsidRPr="00217EAA">
        <w:t>У</w:t>
      </w:r>
      <w:r w:rsidRPr="00217EAA">
        <w:t xml:space="preserve"> нее там…</w:t>
      </w:r>
    </w:p>
    <w:p w:rsidR="00F5095C" w:rsidRPr="00217EAA" w:rsidRDefault="00F5095C" w:rsidP="00F5095C">
      <w:pPr>
        <w:ind w:left="1416"/>
      </w:pPr>
      <w:r w:rsidRPr="00217EAA">
        <w:t>ГАЛЯ.  Ну?</w:t>
      </w:r>
    </w:p>
    <w:p w:rsidR="00F5095C" w:rsidRPr="00217EAA" w:rsidRDefault="00F5095C" w:rsidP="00F5095C">
      <w:pPr>
        <w:ind w:left="1416"/>
      </w:pPr>
      <w:r w:rsidRPr="00217EAA">
        <w:t>ПЛЕМЯШ.  Драгоценности.</w:t>
      </w:r>
    </w:p>
    <w:p w:rsidR="00F5095C" w:rsidRPr="00217EAA" w:rsidRDefault="00F5095C" w:rsidP="00F5095C">
      <w:pPr>
        <w:ind w:left="1416"/>
      </w:pPr>
      <w:r w:rsidRPr="00217EAA">
        <w:t>ГАЛЯ.  Драгоценности?..</w:t>
      </w:r>
    </w:p>
    <w:p w:rsidR="00F5095C" w:rsidRPr="00217EAA" w:rsidRDefault="00F5095C" w:rsidP="00F5095C">
      <w:pPr>
        <w:ind w:left="1416"/>
      </w:pPr>
      <w:r w:rsidRPr="00217EAA">
        <w:lastRenderedPageBreak/>
        <w:t>ПЛЕМЯШ.  Да.</w:t>
      </w:r>
    </w:p>
    <w:p w:rsidR="00F5095C" w:rsidRPr="00217EAA" w:rsidRDefault="00F5095C" w:rsidP="00F5095C">
      <w:pPr>
        <w:ind w:left="1416"/>
      </w:pPr>
      <w:r w:rsidRPr="00217EAA">
        <w:t>ГАЛЯ.  Та-ак! А вот это уже интересно. Тут-то я и могу кое-кого насчет</w:t>
      </w:r>
    </w:p>
    <w:p w:rsidR="00F5095C" w:rsidRPr="00217EAA" w:rsidRDefault="00F5095C" w:rsidP="00F5095C">
      <w:pPr>
        <w:ind w:left="708"/>
      </w:pPr>
      <w:r w:rsidRPr="00217EAA">
        <w:t>вранья снова поймать.</w:t>
      </w:r>
    </w:p>
    <w:p w:rsidR="00F5095C" w:rsidRPr="00217EAA" w:rsidRDefault="00F5095C" w:rsidP="00F5095C">
      <w:pPr>
        <w:ind w:left="1416"/>
      </w:pPr>
      <w:r w:rsidRPr="00217EAA">
        <w:t>ПЛЕМЯШ.  Да я правду, правду теперь говорю.</w:t>
      </w:r>
    </w:p>
    <w:p w:rsidR="00B434F2" w:rsidRPr="00217EAA" w:rsidRDefault="00B434F2" w:rsidP="00F5095C">
      <w:pPr>
        <w:ind w:left="1416"/>
      </w:pPr>
      <w:r w:rsidRPr="00217EAA">
        <w:t xml:space="preserve">ГАЛЯ.  </w:t>
      </w:r>
      <w:r w:rsidR="00537F98" w:rsidRPr="00217EAA">
        <w:t xml:space="preserve">Ну а если правду, то вот </w:t>
      </w:r>
      <w:r w:rsidR="000D065B" w:rsidRPr="00217EAA">
        <w:t xml:space="preserve">тогда </w:t>
      </w:r>
      <w:r w:rsidRPr="00217EAA">
        <w:t>и покажите мне их.</w:t>
      </w:r>
    </w:p>
    <w:p w:rsidR="00B434F2" w:rsidRPr="00217EAA" w:rsidRDefault="00B434F2" w:rsidP="00F5095C">
      <w:pPr>
        <w:ind w:left="1416"/>
      </w:pPr>
      <w:r w:rsidRPr="00217EAA">
        <w:t xml:space="preserve">ПЛЕМЯШ.  Вам? Мамины </w:t>
      </w:r>
      <w:r w:rsidR="000D065B" w:rsidRPr="00217EAA">
        <w:t>украшения</w:t>
      </w:r>
      <w:r w:rsidRPr="00217EAA">
        <w:t>?..</w:t>
      </w:r>
    </w:p>
    <w:p w:rsidR="00B434F2" w:rsidRPr="00217EAA" w:rsidRDefault="00B434F2" w:rsidP="00F5095C">
      <w:pPr>
        <w:ind w:left="1416"/>
      </w:pPr>
      <w:r w:rsidRPr="00217EAA">
        <w:t xml:space="preserve">ГАЛЯ.  А почему бы и нет? Если вы и </w:t>
      </w:r>
      <w:r w:rsidR="000D065B" w:rsidRPr="00217EAA">
        <w:t>на самом-то деле не исподнее с</w:t>
      </w:r>
    </w:p>
    <w:p w:rsidR="00B434F2" w:rsidRPr="00217EAA" w:rsidRDefault="000D065B" w:rsidP="00B434F2">
      <w:pPr>
        <w:ind w:left="708"/>
      </w:pPr>
      <w:r w:rsidRPr="00217EAA">
        <w:t xml:space="preserve">капустой там держите… </w:t>
      </w:r>
      <w:r w:rsidR="00B434F2" w:rsidRPr="00217EAA">
        <w:t xml:space="preserve">(Со смехом). Да </w:t>
      </w:r>
      <w:r w:rsidRPr="00217EAA">
        <w:t>ну да ладно уж, покажите</w:t>
      </w:r>
      <w:r w:rsidR="00B434F2" w:rsidRPr="00217EAA">
        <w:t xml:space="preserve">! Ну а заодно </w:t>
      </w:r>
      <w:r w:rsidRPr="00217EAA">
        <w:t xml:space="preserve">я вас </w:t>
      </w:r>
      <w:r w:rsidR="00B434F2" w:rsidRPr="00217EAA">
        <w:t>бесплатно</w:t>
      </w:r>
      <w:r w:rsidRPr="00217EAA">
        <w:t xml:space="preserve"> проконсультирую </w:t>
      </w:r>
      <w:r w:rsidR="00B434F2" w:rsidRPr="00217EAA">
        <w:t xml:space="preserve">– подлинные </w:t>
      </w:r>
      <w:r w:rsidRPr="00217EAA">
        <w:t xml:space="preserve">ли у вас </w:t>
      </w:r>
      <w:r w:rsidR="00B434F2" w:rsidRPr="00217EAA">
        <w:t>побрякушки?</w:t>
      </w:r>
    </w:p>
    <w:p w:rsidR="00B434F2" w:rsidRPr="00217EAA" w:rsidRDefault="00B434F2" w:rsidP="00B434F2">
      <w:pPr>
        <w:ind w:left="1416"/>
      </w:pPr>
      <w:r w:rsidRPr="00217EAA">
        <w:t xml:space="preserve">ПЛЕМЯШ.  </w:t>
      </w:r>
      <w:r w:rsidR="000D065B" w:rsidRPr="00217EAA">
        <w:t xml:space="preserve">Вы? </w:t>
      </w:r>
      <w:r w:rsidRPr="00217EAA">
        <w:t>А вы-то откуда можете это знать?</w:t>
      </w:r>
    </w:p>
    <w:p w:rsidR="00B434F2" w:rsidRPr="00217EAA" w:rsidRDefault="000D065B" w:rsidP="00B434F2">
      <w:pPr>
        <w:ind w:left="1416"/>
      </w:pPr>
      <w:r w:rsidRPr="00217EAA">
        <w:t xml:space="preserve">ГАЛЯ.  </w:t>
      </w:r>
      <w:r w:rsidR="00B434F2" w:rsidRPr="00217EAA">
        <w:t xml:space="preserve"> </w:t>
      </w:r>
      <w:r w:rsidR="00A43F77" w:rsidRPr="00217EAA">
        <w:t xml:space="preserve">А я в ломбарде работаю. Оценщицей. И весьма </w:t>
      </w:r>
      <w:r w:rsidRPr="00217EAA">
        <w:t>квалифицированной,</w:t>
      </w:r>
    </w:p>
    <w:p w:rsidR="00A43F77" w:rsidRPr="00217EAA" w:rsidRDefault="00A43F77" w:rsidP="00A43F77">
      <w:pPr>
        <w:ind w:left="708"/>
      </w:pPr>
      <w:r w:rsidRPr="00217EAA">
        <w:t>кстати. У меня</w:t>
      </w:r>
      <w:r w:rsidR="000D065B" w:rsidRPr="00217EAA">
        <w:t xml:space="preserve">, представьте, </w:t>
      </w:r>
      <w:r w:rsidRPr="00217EAA">
        <w:t xml:space="preserve"> </w:t>
      </w:r>
      <w:r w:rsidR="00537F98" w:rsidRPr="00217EAA">
        <w:t xml:space="preserve">уже </w:t>
      </w:r>
      <w:r w:rsidRPr="00217EAA">
        <w:t xml:space="preserve">привычка на все </w:t>
      </w:r>
      <w:r w:rsidR="000D065B" w:rsidRPr="00217EAA">
        <w:t xml:space="preserve">про все </w:t>
      </w:r>
      <w:r w:rsidRPr="00217EAA">
        <w:t xml:space="preserve">определять </w:t>
      </w:r>
      <w:r w:rsidR="000D065B" w:rsidRPr="00217EAA">
        <w:t xml:space="preserve">реальные </w:t>
      </w:r>
      <w:r w:rsidRPr="00217EAA">
        <w:t xml:space="preserve">цены. И </w:t>
      </w:r>
      <w:r w:rsidR="000D065B" w:rsidRPr="00217EAA">
        <w:t xml:space="preserve">в </w:t>
      </w:r>
      <w:r w:rsidRPr="00217EAA">
        <w:t>особенно</w:t>
      </w:r>
      <w:r w:rsidR="000D065B" w:rsidRPr="00217EAA">
        <w:t>сти -  на ювелирку</w:t>
      </w:r>
      <w:r w:rsidRPr="00217EAA">
        <w:t xml:space="preserve">. </w:t>
      </w:r>
      <w:r w:rsidR="00BB7987" w:rsidRPr="00217EAA">
        <w:t>Ну т</w:t>
      </w:r>
      <w:r w:rsidRPr="00217EAA">
        <w:t xml:space="preserve">ак </w:t>
      </w:r>
      <w:r w:rsidR="00A1655A" w:rsidRPr="00217EAA">
        <w:t xml:space="preserve">что же </w:t>
      </w:r>
      <w:r w:rsidRPr="00217EAA">
        <w:t xml:space="preserve"> – похвастаетесь?</w:t>
      </w:r>
    </w:p>
    <w:p w:rsidR="00A43F77" w:rsidRPr="00217EAA" w:rsidRDefault="00A43F77" w:rsidP="00A43F77">
      <w:pPr>
        <w:ind w:left="708"/>
      </w:pPr>
    </w:p>
    <w:p w:rsidR="00A43F77" w:rsidRPr="00217EAA" w:rsidRDefault="00A43F77" w:rsidP="00A43F77">
      <w:pPr>
        <w:ind w:left="708"/>
        <w:jc w:val="center"/>
      </w:pPr>
      <w:r w:rsidRPr="00217EAA">
        <w:t>(ПЛЕМЯШ колеблется).</w:t>
      </w:r>
    </w:p>
    <w:p w:rsidR="00A43F77" w:rsidRPr="00217EAA" w:rsidRDefault="00A43F77" w:rsidP="00A43F77">
      <w:pPr>
        <w:ind w:left="708"/>
        <w:jc w:val="center"/>
      </w:pPr>
    </w:p>
    <w:p w:rsidR="00A43F77" w:rsidRPr="00217EAA" w:rsidRDefault="00A43F77" w:rsidP="00A43F77">
      <w:pPr>
        <w:ind w:left="708"/>
      </w:pPr>
      <w:r w:rsidRPr="00217EAA">
        <w:t xml:space="preserve">Ну? Или действительно </w:t>
      </w:r>
      <w:r w:rsidR="00A1655A" w:rsidRPr="00217EAA">
        <w:t xml:space="preserve">опять </w:t>
      </w:r>
      <w:r w:rsidRPr="00217EAA">
        <w:t xml:space="preserve">приврать </w:t>
      </w:r>
      <w:r w:rsidR="00A1655A" w:rsidRPr="00217EAA">
        <w:t xml:space="preserve">мне </w:t>
      </w:r>
      <w:r w:rsidRPr="00217EAA">
        <w:t>успели?</w:t>
      </w:r>
    </w:p>
    <w:p w:rsidR="00A43F77" w:rsidRPr="00217EAA" w:rsidRDefault="00A43F77" w:rsidP="00A43F77">
      <w:pPr>
        <w:ind w:left="1416"/>
      </w:pPr>
      <w:r w:rsidRPr="00217EAA">
        <w:t>ПЛЕМЯШ.  Да нет…</w:t>
      </w:r>
    </w:p>
    <w:p w:rsidR="00A43F77" w:rsidRPr="00217EAA" w:rsidRDefault="00A43F77" w:rsidP="00A43F77">
      <w:pPr>
        <w:ind w:left="1416"/>
      </w:pPr>
      <w:r w:rsidRPr="00217EAA">
        <w:t xml:space="preserve">ГАЛЯ.  А-а-а! Опасаетесь, поди, что я </w:t>
      </w:r>
      <w:r w:rsidR="00165FD9" w:rsidRPr="00217EAA">
        <w:t>код</w:t>
      </w:r>
      <w:r w:rsidRPr="00217EAA">
        <w:t xml:space="preserve"> </w:t>
      </w:r>
      <w:r w:rsidR="00537F98" w:rsidRPr="00217EAA">
        <w:t xml:space="preserve">от сейфа </w:t>
      </w:r>
      <w:r w:rsidRPr="00217EAA">
        <w:t xml:space="preserve">могу </w:t>
      </w:r>
      <w:r w:rsidR="00537F98" w:rsidRPr="00217EAA">
        <w:t>увидеть? Что ж,</w:t>
      </w:r>
    </w:p>
    <w:p w:rsidR="00A43F77" w:rsidRPr="00217EAA" w:rsidRDefault="00FE3B94" w:rsidP="00537F98">
      <w:pPr>
        <w:ind w:left="708"/>
      </w:pPr>
      <w:r w:rsidRPr="00217EAA">
        <w:t>хорошо.</w:t>
      </w:r>
      <w:r w:rsidR="00537F98" w:rsidRPr="00217EAA">
        <w:t xml:space="preserve"> Заскоч</w:t>
      </w:r>
      <w:r w:rsidR="00A43F77" w:rsidRPr="00217EAA">
        <w:t>у-ка я тогда в ванную пока, носик попудрю. (Достает из сумочки на столе косметичку).  Где ванная?</w:t>
      </w:r>
    </w:p>
    <w:p w:rsidR="00A43F77" w:rsidRPr="00217EAA" w:rsidRDefault="00A43F77" w:rsidP="00A43F77">
      <w:pPr>
        <w:ind w:left="1416"/>
      </w:pPr>
      <w:r w:rsidRPr="00217EAA">
        <w:t>ПЛЕМЯШ.  Там.</w:t>
      </w:r>
    </w:p>
    <w:p w:rsidR="00A43F77" w:rsidRPr="00217EAA" w:rsidRDefault="00A43F77" w:rsidP="00A43F77">
      <w:pPr>
        <w:ind w:left="1416"/>
      </w:pPr>
      <w:r w:rsidRPr="00217EAA">
        <w:t>ГАЛЯ.  Спасибо. (Уходит, щелкнув изнутри задвижкой).</w:t>
      </w:r>
    </w:p>
    <w:p w:rsidR="00A43F77" w:rsidRPr="00217EAA" w:rsidRDefault="00A43F77" w:rsidP="00A43F77">
      <w:pPr>
        <w:ind w:left="1416"/>
      </w:pPr>
    </w:p>
    <w:p w:rsidR="00A43F77" w:rsidRPr="00217EAA" w:rsidRDefault="00A43F77" w:rsidP="00A43F77">
      <w:pPr>
        <w:ind w:left="1416"/>
        <w:jc w:val="center"/>
      </w:pPr>
      <w:r w:rsidRPr="00217EAA">
        <w:t>(ПЛЕМЯШ, помедлив</w:t>
      </w:r>
      <w:r w:rsidR="00537F98" w:rsidRPr="00217EAA">
        <w:t>,</w:t>
      </w:r>
      <w:r w:rsidRPr="00217EAA">
        <w:t xml:space="preserve"> направляется к сейфу,</w:t>
      </w:r>
    </w:p>
    <w:p w:rsidR="00A43F77" w:rsidRPr="00217EAA" w:rsidRDefault="00A43F77" w:rsidP="00A43F77">
      <w:pPr>
        <w:ind w:left="1416"/>
        <w:jc w:val="center"/>
      </w:pPr>
      <w:r w:rsidRPr="00217EAA">
        <w:t>который частично закрыт столом от зрителей.</w:t>
      </w:r>
    </w:p>
    <w:p w:rsidR="00537F98" w:rsidRPr="00217EAA" w:rsidRDefault="00A43F77" w:rsidP="00537F98">
      <w:pPr>
        <w:ind w:left="1416"/>
        <w:jc w:val="center"/>
      </w:pPr>
      <w:r w:rsidRPr="00217EAA">
        <w:t>Осторожно</w:t>
      </w:r>
      <w:r w:rsidR="00537F98" w:rsidRPr="00217EAA">
        <w:t>, и то и дело оглядываясь</w:t>
      </w:r>
    </w:p>
    <w:p w:rsidR="00A43F77" w:rsidRPr="00217EAA" w:rsidRDefault="00537F98" w:rsidP="00A43F77">
      <w:pPr>
        <w:ind w:left="1416"/>
        <w:jc w:val="center"/>
      </w:pPr>
      <w:r w:rsidRPr="00217EAA">
        <w:t xml:space="preserve">на дверь ванной, </w:t>
      </w:r>
      <w:r w:rsidR="00A43F77" w:rsidRPr="00217EAA">
        <w:t>открывает</w:t>
      </w:r>
      <w:r w:rsidRPr="00217EAA">
        <w:t xml:space="preserve"> его</w:t>
      </w:r>
      <w:r w:rsidR="00A43F77" w:rsidRPr="00217EAA">
        <w:t>).</w:t>
      </w:r>
    </w:p>
    <w:p w:rsidR="00A43F77" w:rsidRPr="00217EAA" w:rsidRDefault="00A43F77" w:rsidP="00A43F77">
      <w:pPr>
        <w:ind w:left="1416"/>
        <w:jc w:val="center"/>
      </w:pPr>
    </w:p>
    <w:p w:rsidR="00A43F77" w:rsidRPr="00217EAA" w:rsidRDefault="00A43F77" w:rsidP="00A43F77">
      <w:pPr>
        <w:ind w:left="1416"/>
      </w:pPr>
      <w:r w:rsidRPr="00217EAA">
        <w:t xml:space="preserve">ПЛЕМЯШ (бормочет).  </w:t>
      </w:r>
      <w:r w:rsidR="00537F98" w:rsidRPr="00217EAA">
        <w:t>Ит</w:t>
      </w:r>
      <w:r w:rsidRPr="00217EAA">
        <w:t xml:space="preserve">ак, </w:t>
      </w:r>
      <w:r w:rsidR="00165FD9" w:rsidRPr="00217EAA">
        <w:t>код</w:t>
      </w:r>
      <w:r w:rsidRPr="00217EAA">
        <w:t>… Ага, так, так… Есть!</w:t>
      </w:r>
    </w:p>
    <w:p w:rsidR="002018B5" w:rsidRPr="00217EAA" w:rsidRDefault="002018B5" w:rsidP="002018B5">
      <w:pPr>
        <w:ind w:left="708"/>
      </w:pPr>
      <w:r w:rsidRPr="00217EAA">
        <w:t>(Достает мешочек с драгоценностями. Зовет). Галя!</w:t>
      </w:r>
    </w:p>
    <w:p w:rsidR="002018B5" w:rsidRPr="00217EAA" w:rsidRDefault="002018B5" w:rsidP="002018B5">
      <w:pPr>
        <w:ind w:left="708"/>
      </w:pPr>
    </w:p>
    <w:p w:rsidR="002018B5" w:rsidRPr="00217EAA" w:rsidRDefault="002018B5" w:rsidP="002018B5">
      <w:pPr>
        <w:ind w:left="708"/>
        <w:jc w:val="center"/>
      </w:pPr>
      <w:r w:rsidRPr="00217EAA">
        <w:t xml:space="preserve">(Появилась ГАЛЯ). </w:t>
      </w:r>
    </w:p>
    <w:p w:rsidR="002018B5" w:rsidRPr="00217EAA" w:rsidRDefault="002018B5" w:rsidP="002018B5">
      <w:pPr>
        <w:ind w:left="708"/>
        <w:jc w:val="center"/>
      </w:pPr>
    </w:p>
    <w:p w:rsidR="002018B5" w:rsidRPr="00217EAA" w:rsidRDefault="002018B5" w:rsidP="002018B5">
      <w:pPr>
        <w:ind w:left="708"/>
      </w:pPr>
      <w:r w:rsidRPr="00217EAA">
        <w:t xml:space="preserve">Вот. Все </w:t>
      </w:r>
      <w:r w:rsidR="00537F98" w:rsidRPr="00217EAA">
        <w:t xml:space="preserve">тут, </w:t>
      </w:r>
      <w:r w:rsidRPr="00217EAA">
        <w:t>в этом мешочке.</w:t>
      </w:r>
    </w:p>
    <w:p w:rsidR="002018B5" w:rsidRPr="00217EAA" w:rsidRDefault="002018B5" w:rsidP="002018B5">
      <w:pPr>
        <w:ind w:left="1416"/>
      </w:pPr>
      <w:r w:rsidRPr="00217EAA">
        <w:t xml:space="preserve">ГАЛЯ.  </w:t>
      </w:r>
      <w:r w:rsidR="005E5725" w:rsidRPr="00217EAA">
        <w:t>Превосход</w:t>
      </w:r>
      <w:r w:rsidRPr="00217EAA">
        <w:t xml:space="preserve">но. А ну-ка… (Доставая из мешочка, внимательно </w:t>
      </w:r>
    </w:p>
    <w:p w:rsidR="002018B5" w:rsidRPr="00217EAA" w:rsidRDefault="002018B5" w:rsidP="002018B5">
      <w:pPr>
        <w:ind w:left="708"/>
      </w:pPr>
      <w:r w:rsidRPr="00217EAA">
        <w:t xml:space="preserve">изучает украшения).  Жаль, </w:t>
      </w:r>
      <w:r w:rsidR="005E5725" w:rsidRPr="00217EAA">
        <w:t xml:space="preserve">что </w:t>
      </w:r>
      <w:r w:rsidRPr="00217EAA">
        <w:t xml:space="preserve">лупы нет, но… Хм, недурственно… </w:t>
      </w:r>
      <w:r w:rsidR="005E5725" w:rsidRPr="00217EAA">
        <w:t>Поглядите, к</w:t>
      </w:r>
      <w:r w:rsidRPr="00217EAA">
        <w:t xml:space="preserve">акая </w:t>
      </w:r>
      <w:r w:rsidR="005E5725" w:rsidRPr="00217EAA">
        <w:t xml:space="preserve">тонкая, </w:t>
      </w:r>
      <w:r w:rsidRPr="00217EAA">
        <w:t xml:space="preserve">мастерская работа!.. А </w:t>
      </w:r>
      <w:r w:rsidR="005E5725" w:rsidRPr="00217EAA">
        <w:t xml:space="preserve">тут </w:t>
      </w:r>
      <w:r w:rsidR="00FE3B94" w:rsidRPr="00217EAA">
        <w:t xml:space="preserve">вот </w:t>
      </w:r>
      <w:r w:rsidR="005E5725" w:rsidRPr="00217EAA">
        <w:t>царапина</w:t>
      </w:r>
      <w:r w:rsidRPr="00217EAA">
        <w:t>…</w:t>
      </w:r>
      <w:r w:rsidR="005E5725" w:rsidRPr="00217EAA">
        <w:t xml:space="preserve">А это что? Боже, какое чудо!.. </w:t>
      </w:r>
      <w:r w:rsidRPr="00217EAA">
        <w:t xml:space="preserve"> Так</w:t>
      </w:r>
      <w:r w:rsidR="005E5725" w:rsidRPr="00217EAA">
        <w:t>, так… Ну что ж</w:t>
      </w:r>
      <w:r w:rsidRPr="00217EAA">
        <w:t xml:space="preserve"> – поздравляю.  </w:t>
      </w:r>
      <w:r w:rsidR="005E5725" w:rsidRPr="00217EAA">
        <w:t>В</w:t>
      </w:r>
      <w:r w:rsidRPr="00217EAA">
        <w:t xml:space="preserve">се самое </w:t>
      </w:r>
      <w:r w:rsidR="005E5725" w:rsidRPr="00217EAA">
        <w:t xml:space="preserve">что ни на есть </w:t>
      </w:r>
      <w:r w:rsidRPr="00217EAA">
        <w:t>настоящее.</w:t>
      </w:r>
      <w:r w:rsidR="005E5725" w:rsidRPr="00217EAA">
        <w:t xml:space="preserve"> Ну а о цене этого добра я и заикаться-то даже боюсь. </w:t>
      </w:r>
    </w:p>
    <w:p w:rsidR="002018B5" w:rsidRPr="00217EAA" w:rsidRDefault="002018B5" w:rsidP="002018B5">
      <w:pPr>
        <w:ind w:left="1416"/>
      </w:pPr>
      <w:r w:rsidRPr="00217EAA">
        <w:t>ПЛЕМЯШ.  То-то же.</w:t>
      </w:r>
    </w:p>
    <w:p w:rsidR="002018B5" w:rsidRPr="00217EAA" w:rsidRDefault="002018B5" w:rsidP="002018B5">
      <w:pPr>
        <w:ind w:left="1416"/>
      </w:pPr>
      <w:r w:rsidRPr="00217EAA">
        <w:t>ГАЛЯ.  Ладно, убирайте</w:t>
      </w:r>
      <w:r w:rsidR="005E5725" w:rsidRPr="00217EAA">
        <w:t xml:space="preserve"> свои сокровища</w:t>
      </w:r>
      <w:r w:rsidRPr="00217EAA">
        <w:t xml:space="preserve">, а я… </w:t>
      </w:r>
    </w:p>
    <w:p w:rsidR="002018B5" w:rsidRPr="00217EAA" w:rsidRDefault="002018B5" w:rsidP="002018B5">
      <w:pPr>
        <w:ind w:left="1416"/>
      </w:pPr>
    </w:p>
    <w:p w:rsidR="002018B5" w:rsidRPr="00217EAA" w:rsidRDefault="002018B5" w:rsidP="002018B5">
      <w:pPr>
        <w:ind w:left="1416"/>
        <w:jc w:val="center"/>
      </w:pPr>
      <w:r w:rsidRPr="00217EAA">
        <w:t xml:space="preserve">(Дождавшись, когда она </w:t>
      </w:r>
      <w:r w:rsidR="00BC3026" w:rsidRPr="00217EAA">
        <w:t>опять уйдет в</w:t>
      </w:r>
    </w:p>
    <w:p w:rsidR="002018B5" w:rsidRPr="00217EAA" w:rsidRDefault="002018B5" w:rsidP="002018B5">
      <w:pPr>
        <w:ind w:left="1416"/>
        <w:jc w:val="center"/>
      </w:pPr>
      <w:r w:rsidRPr="00217EAA">
        <w:t>ванную, ПЛЕМЯШ снова наклонился</w:t>
      </w:r>
    </w:p>
    <w:p w:rsidR="002018B5" w:rsidRPr="00217EAA" w:rsidRDefault="00BC3026" w:rsidP="002018B5">
      <w:pPr>
        <w:ind w:left="1416"/>
        <w:jc w:val="center"/>
      </w:pPr>
      <w:r w:rsidRPr="00217EAA">
        <w:t xml:space="preserve">с мешочком </w:t>
      </w:r>
      <w:r w:rsidR="002018B5" w:rsidRPr="00217EAA">
        <w:t xml:space="preserve">над сейфом). </w:t>
      </w:r>
    </w:p>
    <w:p w:rsidR="002018B5" w:rsidRPr="00217EAA" w:rsidRDefault="002018B5" w:rsidP="002018B5">
      <w:pPr>
        <w:ind w:left="1416"/>
        <w:jc w:val="center"/>
      </w:pPr>
    </w:p>
    <w:p w:rsidR="002018B5" w:rsidRPr="00217EAA" w:rsidRDefault="002018B5" w:rsidP="002018B5">
      <w:pPr>
        <w:ind w:left="1416"/>
      </w:pPr>
      <w:r w:rsidRPr="00217EAA">
        <w:t>ПЛЕМЯШ.  Так… так… Есть! (Громко). Все, готово!</w:t>
      </w:r>
    </w:p>
    <w:p w:rsidR="003B34E0" w:rsidRPr="00217EAA" w:rsidRDefault="003B34E0" w:rsidP="002018B5">
      <w:pPr>
        <w:ind w:left="1416"/>
      </w:pPr>
    </w:p>
    <w:p w:rsidR="003B34E0" w:rsidRPr="00217EAA" w:rsidRDefault="003B34E0" w:rsidP="003B34E0">
      <w:pPr>
        <w:ind w:left="1416"/>
        <w:jc w:val="center"/>
      </w:pPr>
      <w:r w:rsidRPr="00217EAA">
        <w:t>(Появилась ГАЛЯ).</w:t>
      </w:r>
    </w:p>
    <w:p w:rsidR="003B34E0" w:rsidRPr="00217EAA" w:rsidRDefault="003B34E0" w:rsidP="003B34E0">
      <w:pPr>
        <w:ind w:left="1416"/>
        <w:jc w:val="center"/>
      </w:pPr>
    </w:p>
    <w:p w:rsidR="003B34E0" w:rsidRPr="00217EAA" w:rsidRDefault="003B34E0" w:rsidP="003B34E0">
      <w:pPr>
        <w:ind w:left="708"/>
      </w:pPr>
      <w:r w:rsidRPr="00217EAA">
        <w:t>Садитесь. Выпьем?</w:t>
      </w:r>
    </w:p>
    <w:p w:rsidR="003B34E0" w:rsidRPr="00217EAA" w:rsidRDefault="003B34E0" w:rsidP="003B34E0">
      <w:pPr>
        <w:ind w:left="1416"/>
      </w:pPr>
      <w:r w:rsidRPr="00217EAA">
        <w:lastRenderedPageBreak/>
        <w:t>ГАЛЯ.  С честным человеком – всегда пожалуйста.</w:t>
      </w:r>
    </w:p>
    <w:p w:rsidR="003B34E0" w:rsidRPr="00217EAA" w:rsidRDefault="003B34E0" w:rsidP="003B34E0">
      <w:pPr>
        <w:ind w:left="1416"/>
      </w:pPr>
      <w:r w:rsidRPr="00217EAA">
        <w:t>ПЛЕМЯШ (наливает). За вашу красоту!</w:t>
      </w:r>
    </w:p>
    <w:p w:rsidR="003B34E0" w:rsidRPr="00217EAA" w:rsidRDefault="003B34E0" w:rsidP="003B34E0">
      <w:pPr>
        <w:ind w:left="1416"/>
      </w:pPr>
      <w:r w:rsidRPr="00217EAA">
        <w:t xml:space="preserve">ГАЛЯ.  </w:t>
      </w:r>
      <w:r w:rsidR="00BC3026" w:rsidRPr="00217EAA">
        <w:t>И ваше богатство!</w:t>
      </w:r>
    </w:p>
    <w:p w:rsidR="00BC3026" w:rsidRPr="00217EAA" w:rsidRDefault="00BC3026" w:rsidP="003B34E0">
      <w:pPr>
        <w:ind w:left="1416"/>
      </w:pPr>
    </w:p>
    <w:p w:rsidR="003B34E0" w:rsidRPr="00217EAA" w:rsidRDefault="003B34E0" w:rsidP="003B34E0">
      <w:pPr>
        <w:ind w:left="1416"/>
        <w:jc w:val="center"/>
      </w:pPr>
      <w:r w:rsidRPr="00217EAA">
        <w:t>(Пьют).</w:t>
      </w:r>
    </w:p>
    <w:p w:rsidR="003B34E0" w:rsidRPr="00217EAA" w:rsidRDefault="003B34E0" w:rsidP="003B34E0">
      <w:pPr>
        <w:ind w:left="1416"/>
        <w:jc w:val="center"/>
      </w:pPr>
    </w:p>
    <w:p w:rsidR="003B34E0" w:rsidRPr="00217EAA" w:rsidRDefault="003B34E0" w:rsidP="003B34E0">
      <w:pPr>
        <w:ind w:left="1416"/>
      </w:pPr>
      <w:r w:rsidRPr="00217EAA">
        <w:t>ПЛЕМЯШ (подсаживаясь к ней поближе).  Ну а теперь-то,</w:t>
      </w:r>
      <w:r w:rsidR="00BC3026" w:rsidRPr="00217EAA">
        <w:t xml:space="preserve"> Галя, вы</w:t>
      </w:r>
    </w:p>
    <w:p w:rsidR="003B34E0" w:rsidRPr="00217EAA" w:rsidRDefault="00BC3026" w:rsidP="003B34E0">
      <w:pPr>
        <w:ind w:left="708"/>
      </w:pPr>
      <w:r w:rsidRPr="00217EAA">
        <w:t>видите, что я перестал вас обманывать</w:t>
      </w:r>
      <w:r w:rsidR="003B34E0" w:rsidRPr="00217EAA">
        <w:t>?</w:t>
      </w:r>
    </w:p>
    <w:p w:rsidR="003B34E0" w:rsidRPr="00217EAA" w:rsidRDefault="003B34E0" w:rsidP="003B34E0">
      <w:pPr>
        <w:ind w:left="1416"/>
      </w:pPr>
      <w:r w:rsidRPr="00217EAA">
        <w:t>ГАЛЯ.  Да.</w:t>
      </w:r>
      <w:r w:rsidR="00BC3026" w:rsidRPr="00217EAA">
        <w:t xml:space="preserve"> Одного я лишь не уяснила.</w:t>
      </w:r>
    </w:p>
    <w:p w:rsidR="00BC3026" w:rsidRPr="00217EAA" w:rsidRDefault="00BC3026" w:rsidP="003B34E0">
      <w:pPr>
        <w:ind w:left="1416"/>
      </w:pPr>
      <w:r w:rsidRPr="00217EAA">
        <w:t>ПЛЕМЯШ.  Чего же?</w:t>
      </w:r>
    </w:p>
    <w:p w:rsidR="00BC3026" w:rsidRPr="00217EAA" w:rsidRDefault="00BC3026" w:rsidP="003B34E0">
      <w:pPr>
        <w:ind w:left="1416"/>
      </w:pPr>
      <w:r w:rsidRPr="00217EAA">
        <w:t xml:space="preserve">ГАЛЯ.  Почему мама вам </w:t>
      </w:r>
      <w:r w:rsidR="00165FD9" w:rsidRPr="00217EAA">
        <w:t>код</w:t>
      </w:r>
      <w:r w:rsidRPr="00217EAA">
        <w:t xml:space="preserve"> от своего сейфа доверила?</w:t>
      </w:r>
    </w:p>
    <w:p w:rsidR="00BC3026" w:rsidRPr="00217EAA" w:rsidRDefault="00BC3026" w:rsidP="003B34E0">
      <w:pPr>
        <w:ind w:left="1416"/>
      </w:pPr>
      <w:r w:rsidRPr="00217EAA">
        <w:t>ПЛЕМЯШ.  Да я же еще и деньги свои в нем храню. Ну, которые она</w:t>
      </w:r>
    </w:p>
    <w:p w:rsidR="00BC3026" w:rsidRPr="00217EAA" w:rsidRDefault="00BC3026" w:rsidP="00BC3026">
      <w:pPr>
        <w:ind w:left="708"/>
      </w:pPr>
      <w:r w:rsidRPr="00217EAA">
        <w:t>мне на расходы оставила.</w:t>
      </w:r>
    </w:p>
    <w:p w:rsidR="003B34E0" w:rsidRPr="00217EAA" w:rsidRDefault="00BC3026" w:rsidP="003B34E0">
      <w:pPr>
        <w:ind w:left="1416"/>
      </w:pPr>
      <w:r w:rsidRPr="00217EAA">
        <w:t>ГАЛЯ.  А, вот оно что…</w:t>
      </w:r>
    </w:p>
    <w:p w:rsidR="003B34E0" w:rsidRPr="00217EAA" w:rsidRDefault="003B34E0" w:rsidP="003B34E0">
      <w:pPr>
        <w:ind w:left="1416"/>
      </w:pPr>
      <w:r w:rsidRPr="00217EAA">
        <w:t>ПЛЕМЯШ.  И я… могу вас</w:t>
      </w:r>
      <w:r w:rsidR="00FE3B94" w:rsidRPr="00217EAA">
        <w:t xml:space="preserve"> теперь</w:t>
      </w:r>
      <w:r w:rsidRPr="00217EAA">
        <w:t>… поцеловать?</w:t>
      </w:r>
    </w:p>
    <w:p w:rsidR="003B34E0" w:rsidRPr="00217EAA" w:rsidRDefault="003B34E0" w:rsidP="003B34E0">
      <w:pPr>
        <w:ind w:left="1416"/>
      </w:pPr>
    </w:p>
    <w:p w:rsidR="003B34E0" w:rsidRPr="00217EAA" w:rsidRDefault="003B34E0" w:rsidP="003B34E0">
      <w:pPr>
        <w:ind w:left="1416"/>
        <w:jc w:val="center"/>
      </w:pPr>
      <w:r w:rsidRPr="00217EAA">
        <w:t>(</w:t>
      </w:r>
      <w:r w:rsidR="00FE3B94" w:rsidRPr="00217EAA">
        <w:t xml:space="preserve">Помедлив, </w:t>
      </w:r>
      <w:r w:rsidRPr="00217EAA">
        <w:t xml:space="preserve">ГАЛЯ кивает. </w:t>
      </w:r>
      <w:r w:rsidR="00FE3B94" w:rsidRPr="00217EAA">
        <w:t>Они м</w:t>
      </w:r>
      <w:r w:rsidRPr="00217EAA">
        <w:t>едленно сближаются.</w:t>
      </w:r>
    </w:p>
    <w:p w:rsidR="003B34E0" w:rsidRPr="00217EAA" w:rsidRDefault="003B34E0" w:rsidP="003B34E0">
      <w:pPr>
        <w:ind w:left="1416"/>
        <w:jc w:val="center"/>
      </w:pPr>
      <w:r w:rsidRPr="00217EAA">
        <w:t>Поцелуй. ПЛЕМЯШ дрожащими руками начинает</w:t>
      </w:r>
    </w:p>
    <w:p w:rsidR="003B34E0" w:rsidRPr="00217EAA" w:rsidRDefault="003B34E0" w:rsidP="003B34E0">
      <w:pPr>
        <w:ind w:left="1416"/>
        <w:jc w:val="center"/>
      </w:pPr>
      <w:r w:rsidRPr="00217EAA">
        <w:t>расстегивать у нее платье…)</w:t>
      </w:r>
    </w:p>
    <w:p w:rsidR="003B34E0" w:rsidRPr="00217EAA" w:rsidRDefault="003B34E0" w:rsidP="003B34E0">
      <w:pPr>
        <w:ind w:left="1416"/>
        <w:jc w:val="center"/>
      </w:pPr>
    </w:p>
    <w:p w:rsidR="003B34E0" w:rsidRPr="00217EAA" w:rsidRDefault="003B34E0" w:rsidP="003B34E0">
      <w:pPr>
        <w:ind w:left="1416"/>
      </w:pPr>
      <w:r w:rsidRPr="00217EAA">
        <w:t xml:space="preserve">ГАЛЯ.  </w:t>
      </w:r>
      <w:r w:rsidR="00FE3B94" w:rsidRPr="00217EAA">
        <w:t>Погодите же, Павлик</w:t>
      </w:r>
      <w:r w:rsidRPr="00217EAA">
        <w:t>.</w:t>
      </w:r>
    </w:p>
    <w:p w:rsidR="003B34E0" w:rsidRPr="00217EAA" w:rsidRDefault="003B34E0" w:rsidP="003B34E0">
      <w:pPr>
        <w:ind w:left="1416"/>
      </w:pPr>
      <w:r w:rsidRPr="00217EAA">
        <w:t>ПЛЕМЯШ.  В чем дело?</w:t>
      </w:r>
    </w:p>
    <w:p w:rsidR="003B34E0" w:rsidRPr="00217EAA" w:rsidRDefault="003B34E0" w:rsidP="003B34E0">
      <w:pPr>
        <w:ind w:left="1416"/>
      </w:pPr>
      <w:r w:rsidRPr="00217EAA">
        <w:t>ГАЛЯ.  Контрольный звоночек.</w:t>
      </w:r>
    </w:p>
    <w:p w:rsidR="003B34E0" w:rsidRPr="00217EAA" w:rsidRDefault="003B34E0" w:rsidP="003B34E0">
      <w:pPr>
        <w:ind w:left="1416"/>
      </w:pPr>
      <w:r w:rsidRPr="00217EAA">
        <w:t>ПЛЕМЯШ.  Куда?</w:t>
      </w:r>
    </w:p>
    <w:p w:rsidR="003B34E0" w:rsidRPr="00217EAA" w:rsidRDefault="003B34E0" w:rsidP="003B34E0">
      <w:pPr>
        <w:ind w:left="1416"/>
      </w:pPr>
      <w:r w:rsidRPr="00217EAA">
        <w:t>ГАЛЯ.  Домой.</w:t>
      </w:r>
    </w:p>
    <w:p w:rsidR="003B34E0" w:rsidRPr="00217EAA" w:rsidRDefault="003B34E0" w:rsidP="003B34E0">
      <w:pPr>
        <w:ind w:left="1416"/>
      </w:pPr>
      <w:r w:rsidRPr="00217EAA">
        <w:t xml:space="preserve">ПЛЕМЯШ.  </w:t>
      </w:r>
      <w:r w:rsidR="00FE3B94" w:rsidRPr="00217EAA">
        <w:t>Домой</w:t>
      </w:r>
      <w:r w:rsidRPr="00217EAA">
        <w:t>?</w:t>
      </w:r>
      <w:r w:rsidR="00FE3B94" w:rsidRPr="00217EAA">
        <w:t xml:space="preserve"> Для чего?</w:t>
      </w:r>
    </w:p>
    <w:p w:rsidR="003B34E0" w:rsidRPr="00217EAA" w:rsidRDefault="003B34E0" w:rsidP="003B34E0">
      <w:pPr>
        <w:ind w:left="1416"/>
      </w:pPr>
      <w:r w:rsidRPr="00217EAA">
        <w:t>ГАЛЯ.  А у меня… там…</w:t>
      </w:r>
    </w:p>
    <w:p w:rsidR="003B34E0" w:rsidRPr="00217EAA" w:rsidRDefault="003B34E0" w:rsidP="003B34E0">
      <w:pPr>
        <w:ind w:left="1416"/>
      </w:pPr>
      <w:r w:rsidRPr="00217EAA">
        <w:t>ПЛЕМЯШ.  Супруг?</w:t>
      </w:r>
    </w:p>
    <w:p w:rsidR="003B34E0" w:rsidRPr="00217EAA" w:rsidRDefault="003B34E0" w:rsidP="003B34E0">
      <w:pPr>
        <w:ind w:left="1416"/>
      </w:pPr>
      <w:r w:rsidRPr="00217EAA">
        <w:t xml:space="preserve">ГАЛЯ (отрицательно качает головой). Ребеночек. </w:t>
      </w:r>
      <w:r w:rsidR="00FE3B94" w:rsidRPr="00217EAA">
        <w:t>Крошка. Остался с</w:t>
      </w:r>
      <w:r w:rsidRPr="00217EAA">
        <w:t xml:space="preserve"> </w:t>
      </w:r>
    </w:p>
    <w:p w:rsidR="003B34E0" w:rsidRPr="00217EAA" w:rsidRDefault="00FE3B94" w:rsidP="003B34E0">
      <w:pPr>
        <w:ind w:left="708"/>
      </w:pPr>
      <w:r w:rsidRPr="00217EAA">
        <w:t xml:space="preserve">бабушкой. </w:t>
      </w:r>
    </w:p>
    <w:p w:rsidR="003B34E0" w:rsidRPr="00217EAA" w:rsidRDefault="003B34E0" w:rsidP="003B34E0">
      <w:pPr>
        <w:ind w:left="1416"/>
      </w:pPr>
      <w:r w:rsidRPr="00217EAA">
        <w:t xml:space="preserve">ПЛЕМЯШ.  У вас? Ребеночек?.. </w:t>
      </w:r>
    </w:p>
    <w:p w:rsidR="003B34E0" w:rsidRPr="00217EAA" w:rsidRDefault="003B34E0" w:rsidP="003B34E0">
      <w:pPr>
        <w:ind w:left="1416"/>
      </w:pPr>
      <w:r w:rsidRPr="00217EAA">
        <w:t>ГАЛЯ.  Я вас разочаровала?</w:t>
      </w:r>
    </w:p>
    <w:p w:rsidR="00BB7987" w:rsidRPr="00217EAA" w:rsidRDefault="00BB7987" w:rsidP="003B34E0">
      <w:pPr>
        <w:ind w:left="1416"/>
      </w:pPr>
      <w:r w:rsidRPr="00217EAA">
        <w:t>ПЛЕМЯШ.  Да в общем-то нет…</w:t>
      </w:r>
    </w:p>
    <w:p w:rsidR="00BB7987" w:rsidRPr="00217EAA" w:rsidRDefault="00BB7987" w:rsidP="003B34E0">
      <w:pPr>
        <w:ind w:left="1416"/>
      </w:pPr>
      <w:r w:rsidRPr="00217EAA">
        <w:t>ГАЛЯ (</w:t>
      </w:r>
      <w:r w:rsidR="00FE3B94" w:rsidRPr="00217EAA">
        <w:t>горько</w:t>
      </w:r>
      <w:r w:rsidRPr="00217EAA">
        <w:t>).  Да, вот, малюточка… От одного человека…</w:t>
      </w:r>
      <w:r w:rsidR="00FE3B94" w:rsidRPr="00217EAA">
        <w:t xml:space="preserve"> Пылко</w:t>
      </w:r>
    </w:p>
    <w:p w:rsidR="00BB7987" w:rsidRPr="00217EAA" w:rsidRDefault="00FE3B94" w:rsidP="00BB7987">
      <w:pPr>
        <w:ind w:left="708"/>
      </w:pPr>
      <w:r w:rsidRPr="00217EAA">
        <w:t xml:space="preserve">уверяющего </w:t>
      </w:r>
      <w:r w:rsidR="00BB7987" w:rsidRPr="00217EAA">
        <w:t>когда-то, что любит меня</w:t>
      </w:r>
      <w:r w:rsidRPr="00217EAA">
        <w:t>,</w:t>
      </w:r>
      <w:r w:rsidR="00BB7987" w:rsidRPr="00217EAA">
        <w:t xml:space="preserve"> и что </w:t>
      </w:r>
      <w:r w:rsidRPr="00217EAA">
        <w:t xml:space="preserve">он из такой, такой суперсекретной организации, </w:t>
      </w:r>
      <w:r w:rsidR="00BB7987" w:rsidRPr="00217EAA">
        <w:t xml:space="preserve">что не имеет права </w:t>
      </w:r>
      <w:r w:rsidRPr="00217EAA">
        <w:t>говорить о себе ни слова…</w:t>
      </w:r>
      <w:r w:rsidR="00BB7987" w:rsidRPr="00217EAA">
        <w:t xml:space="preserve"> Ну и, короч</w:t>
      </w:r>
      <w:r w:rsidRPr="00217EAA">
        <w:t>е, как  потом оказалось</w:t>
      </w:r>
      <w:r w:rsidR="00BB7987" w:rsidRPr="00217EAA">
        <w:t xml:space="preserve">, по долгу службы он имел лишь одно </w:t>
      </w:r>
      <w:r w:rsidRPr="00217EAA">
        <w:t xml:space="preserve">законное </w:t>
      </w:r>
      <w:r w:rsidR="00BB7987" w:rsidRPr="00217EAA">
        <w:t xml:space="preserve">право – это заделать мне малыша и </w:t>
      </w:r>
      <w:r w:rsidR="00A05B5E" w:rsidRPr="00217EAA">
        <w:t xml:space="preserve">тут же </w:t>
      </w:r>
      <w:r w:rsidR="00BB7987" w:rsidRPr="00217EAA">
        <w:t>исчезнуть…</w:t>
      </w:r>
    </w:p>
    <w:p w:rsidR="00BB7987" w:rsidRPr="00217EAA" w:rsidRDefault="00BB7987" w:rsidP="00BB7987">
      <w:pPr>
        <w:ind w:left="708"/>
      </w:pPr>
    </w:p>
    <w:p w:rsidR="00BB7987" w:rsidRPr="00217EAA" w:rsidRDefault="00BB7987" w:rsidP="00BB7987">
      <w:pPr>
        <w:ind w:left="708"/>
        <w:jc w:val="center"/>
      </w:pPr>
      <w:r w:rsidRPr="00217EAA">
        <w:t>(ПЛЕМЯШ вздыхает).</w:t>
      </w:r>
    </w:p>
    <w:p w:rsidR="00BB7987" w:rsidRPr="00217EAA" w:rsidRDefault="00BB7987" w:rsidP="00BB7987">
      <w:pPr>
        <w:ind w:left="708"/>
        <w:jc w:val="center"/>
      </w:pPr>
    </w:p>
    <w:p w:rsidR="00BB7987" w:rsidRPr="00217EAA" w:rsidRDefault="00BB7987" w:rsidP="00BB7987">
      <w:pPr>
        <w:ind w:left="708"/>
      </w:pPr>
      <w:r w:rsidRPr="00217EAA">
        <w:t xml:space="preserve">  </w:t>
      </w:r>
      <w:r w:rsidR="00A05B5E" w:rsidRPr="00217EAA">
        <w:t>Ну а т</w:t>
      </w:r>
      <w:r w:rsidRPr="00217EAA">
        <w:t>еперь</w:t>
      </w:r>
      <w:r w:rsidR="00A05B5E" w:rsidRPr="00217EAA">
        <w:t>-то вы поняли</w:t>
      </w:r>
      <w:r w:rsidRPr="00217EAA">
        <w:t xml:space="preserve">, отчего я </w:t>
      </w:r>
      <w:r w:rsidR="00A05B5E" w:rsidRPr="00217EAA">
        <w:t xml:space="preserve">с </w:t>
      </w:r>
      <w:r w:rsidRPr="00217EAA">
        <w:t>мужчинами</w:t>
      </w:r>
      <w:r w:rsidR="00A05B5E" w:rsidRPr="00217EAA">
        <w:t xml:space="preserve"> так недоверчива</w:t>
      </w:r>
      <w:r w:rsidRPr="00217EAA">
        <w:t xml:space="preserve">? </w:t>
      </w:r>
      <w:r w:rsidR="00A05B5E" w:rsidRPr="00217EAA">
        <w:t xml:space="preserve">Проверяю документы у них </w:t>
      </w:r>
      <w:r w:rsidRPr="00217EAA">
        <w:t xml:space="preserve"> и прочее…</w:t>
      </w:r>
    </w:p>
    <w:p w:rsidR="00BB7987" w:rsidRPr="00217EAA" w:rsidRDefault="00BB7987" w:rsidP="00BB7987">
      <w:pPr>
        <w:ind w:left="1416"/>
      </w:pPr>
      <w:r w:rsidRPr="00217EAA">
        <w:t>ПЛЕМЯШ.  Да-да, я понимаю…</w:t>
      </w:r>
    </w:p>
    <w:p w:rsidR="00BB7987" w:rsidRPr="00217EAA" w:rsidRDefault="00A05B5E" w:rsidP="00BB7987">
      <w:pPr>
        <w:ind w:left="708"/>
      </w:pPr>
      <w:r w:rsidRPr="00217EAA">
        <w:t xml:space="preserve">            </w:t>
      </w:r>
      <w:r w:rsidR="00BB7987" w:rsidRPr="00217EAA">
        <w:t xml:space="preserve">ГАЛЯ.  </w:t>
      </w:r>
      <w:r w:rsidRPr="00217EAA">
        <w:t xml:space="preserve">То-то и оно. Ладно, </w:t>
      </w:r>
      <w:r w:rsidR="00BB7987" w:rsidRPr="00217EAA">
        <w:t xml:space="preserve"> а сейчас… (Достав мобильный, звонит).  Мамуль? Привет, это я. Ну и как Костик?.. Что-о!? Поднялась резко температура? Знобит? Только что врача вызвала? О, Господи!.. Я-то где? </w:t>
      </w:r>
      <w:r w:rsidR="004D1F33" w:rsidRPr="00217EAA">
        <w:t xml:space="preserve">А это… У одной подруги. </w:t>
      </w:r>
      <w:r w:rsidRPr="00217EAA">
        <w:t>Однако сейчас же</w:t>
      </w:r>
      <w:r w:rsidR="004D1F33" w:rsidRPr="00217EAA">
        <w:t>, ясно,</w:t>
      </w:r>
      <w:r w:rsidRPr="00217EAA">
        <w:t xml:space="preserve"> домой возвращаюсь. </w:t>
      </w:r>
      <w:r w:rsidR="004D1F33" w:rsidRPr="00217EAA">
        <w:t xml:space="preserve"> Все, жди</w:t>
      </w:r>
      <w:r w:rsidRPr="00217EAA">
        <w:t>те</w:t>
      </w:r>
      <w:r w:rsidR="004D1F33" w:rsidRPr="00217EAA">
        <w:t>! (Отключив мобильный).</w:t>
      </w:r>
      <w:r w:rsidRPr="00217EAA">
        <w:t xml:space="preserve"> Итак</w:t>
      </w:r>
      <w:r w:rsidR="004D1F33" w:rsidRPr="00217EAA">
        <w:t>, вы все слышали</w:t>
      </w:r>
      <w:r w:rsidRPr="00217EAA">
        <w:t>, Павлик</w:t>
      </w:r>
      <w:r w:rsidR="004D1F33" w:rsidRPr="00217EAA">
        <w:t>? К сожалению – мне пора!</w:t>
      </w:r>
    </w:p>
    <w:p w:rsidR="004D1F33" w:rsidRPr="00217EAA" w:rsidRDefault="004D1F33" w:rsidP="004D1F33">
      <w:pPr>
        <w:ind w:left="1416"/>
      </w:pPr>
      <w:r w:rsidRPr="00217EAA">
        <w:t>ПЛЕМЯШ.  Но вы еще зайдете ко мне?</w:t>
      </w:r>
    </w:p>
    <w:p w:rsidR="004D1F33" w:rsidRPr="00217EAA" w:rsidRDefault="004D1F33" w:rsidP="004D1F33">
      <w:pPr>
        <w:ind w:left="1416"/>
      </w:pPr>
      <w:r w:rsidRPr="00217EAA">
        <w:t xml:space="preserve">ГАЛЯ.  А я… я вам </w:t>
      </w:r>
      <w:r w:rsidR="00A05B5E" w:rsidRPr="00217EAA">
        <w:t>понравила</w:t>
      </w:r>
      <w:r w:rsidRPr="00217EAA">
        <w:t>сь?</w:t>
      </w:r>
    </w:p>
    <w:p w:rsidR="004D1F33" w:rsidRPr="00217EAA" w:rsidRDefault="004D1F33" w:rsidP="004D1F33">
      <w:pPr>
        <w:ind w:left="1416"/>
      </w:pPr>
      <w:r w:rsidRPr="00217EAA">
        <w:t>ПЛЕМЯШ.  Очень.</w:t>
      </w:r>
    </w:p>
    <w:p w:rsidR="004D1F33" w:rsidRPr="00217EAA" w:rsidRDefault="004D1F33" w:rsidP="004D1F33">
      <w:pPr>
        <w:ind w:left="1416"/>
      </w:pPr>
      <w:r w:rsidRPr="00217EAA">
        <w:lastRenderedPageBreak/>
        <w:t>ГАЛЯ</w:t>
      </w:r>
      <w:r w:rsidR="00A05B5E" w:rsidRPr="00217EAA">
        <w:t xml:space="preserve"> (тепло)</w:t>
      </w:r>
      <w:r w:rsidRPr="00217EAA">
        <w:t xml:space="preserve">.  Спасибо. И если быть </w:t>
      </w:r>
      <w:r w:rsidR="00A05B5E" w:rsidRPr="00217EAA">
        <w:t xml:space="preserve">уж </w:t>
      </w:r>
      <w:r w:rsidRPr="00217EAA">
        <w:t xml:space="preserve">до конца откровенной, то… </w:t>
      </w:r>
      <w:r w:rsidR="00242754" w:rsidRPr="00217EAA">
        <w:t xml:space="preserve">то </w:t>
      </w:r>
      <w:r w:rsidRPr="00217EAA">
        <w:t xml:space="preserve">и вы </w:t>
      </w:r>
    </w:p>
    <w:p w:rsidR="004D1F33" w:rsidRPr="00217EAA" w:rsidRDefault="00A05B5E" w:rsidP="004D1F33">
      <w:pPr>
        <w:ind w:left="708"/>
      </w:pPr>
      <w:r w:rsidRPr="00217EAA">
        <w:t xml:space="preserve">мне! </w:t>
      </w:r>
      <w:r w:rsidR="004D1F33" w:rsidRPr="00217EAA">
        <w:t xml:space="preserve">(Крепко целует его).  Ладно – до </w:t>
      </w:r>
      <w:r w:rsidRPr="00217EAA">
        <w:t xml:space="preserve">скорой </w:t>
      </w:r>
      <w:r w:rsidR="004D1F33" w:rsidRPr="00217EAA">
        <w:t>встречи! (Торопливо уходит).</w:t>
      </w:r>
    </w:p>
    <w:p w:rsidR="00242754" w:rsidRPr="00217EAA" w:rsidRDefault="00242754" w:rsidP="004D1F33">
      <w:pPr>
        <w:ind w:left="708"/>
        <w:jc w:val="center"/>
      </w:pPr>
    </w:p>
    <w:p w:rsidR="004D1F33" w:rsidRPr="00217EAA" w:rsidRDefault="004D1F33" w:rsidP="004D1F33">
      <w:pPr>
        <w:ind w:left="708"/>
        <w:jc w:val="center"/>
      </w:pPr>
      <w:r w:rsidRPr="00217EAA">
        <w:t>(Из двери справа выходит ДЯДЯ).</w:t>
      </w:r>
    </w:p>
    <w:p w:rsidR="004D1F33" w:rsidRPr="00217EAA" w:rsidRDefault="004D1F33" w:rsidP="004D1F33">
      <w:pPr>
        <w:ind w:left="708"/>
        <w:jc w:val="center"/>
      </w:pPr>
    </w:p>
    <w:p w:rsidR="004D1F33" w:rsidRPr="00217EAA" w:rsidRDefault="004D1F33" w:rsidP="004D1F33">
      <w:pPr>
        <w:ind w:left="1416"/>
      </w:pPr>
      <w:r w:rsidRPr="00217EAA">
        <w:t xml:space="preserve">ДЯДЯ.  Та-ак! Ну </w:t>
      </w:r>
      <w:r w:rsidR="00BB06E2" w:rsidRPr="00217EAA">
        <w:t xml:space="preserve">и </w:t>
      </w:r>
      <w:r w:rsidRPr="00217EAA">
        <w:t xml:space="preserve">что, </w:t>
      </w:r>
      <w:r w:rsidR="00BB06E2" w:rsidRPr="00217EAA">
        <w:t xml:space="preserve">мой </w:t>
      </w:r>
      <w:r w:rsidRPr="00217EAA">
        <w:t>дружок, я могу сказать?..</w:t>
      </w:r>
    </w:p>
    <w:p w:rsidR="004D1F33" w:rsidRPr="00217EAA" w:rsidRDefault="004D1F33" w:rsidP="004D1F33">
      <w:pPr>
        <w:ind w:left="1416"/>
      </w:pPr>
    </w:p>
    <w:p w:rsidR="004D1F33" w:rsidRPr="00217EAA" w:rsidRDefault="004D1F33" w:rsidP="004D1F33">
      <w:pPr>
        <w:ind w:left="1416"/>
        <w:jc w:val="center"/>
      </w:pPr>
      <w:r w:rsidRPr="00217EAA">
        <w:t>(Снова вернулась ГАЛЯ.</w:t>
      </w:r>
    </w:p>
    <w:p w:rsidR="004D1F33" w:rsidRPr="00217EAA" w:rsidRDefault="004D1F33" w:rsidP="004D1F33">
      <w:pPr>
        <w:ind w:left="1416"/>
        <w:jc w:val="center"/>
      </w:pPr>
      <w:r w:rsidRPr="00217EAA">
        <w:t>ДЯДЯ едва успел юркнуть обратно).</w:t>
      </w:r>
    </w:p>
    <w:p w:rsidR="004D1F33" w:rsidRPr="00217EAA" w:rsidRDefault="004D1F33" w:rsidP="004D1F33">
      <w:pPr>
        <w:ind w:left="1416"/>
        <w:jc w:val="center"/>
      </w:pPr>
    </w:p>
    <w:p w:rsidR="004D1F33" w:rsidRPr="00217EAA" w:rsidRDefault="004D1F33" w:rsidP="004D1F33">
      <w:pPr>
        <w:ind w:left="1416"/>
      </w:pPr>
      <w:r w:rsidRPr="00217EAA">
        <w:t xml:space="preserve">ГАЛЯ. </w:t>
      </w:r>
      <w:r w:rsidR="00BB06E2" w:rsidRPr="00217EAA">
        <w:t xml:space="preserve"> Извиняюсь!</w:t>
      </w:r>
      <w:r w:rsidRPr="00217EAA">
        <w:t xml:space="preserve"> Сумочка! (</w:t>
      </w:r>
      <w:r w:rsidR="00BB06E2" w:rsidRPr="00217EAA">
        <w:t>Бер</w:t>
      </w:r>
      <w:r w:rsidRPr="00217EAA">
        <w:t>ет ее со стола и опять уходит).</w:t>
      </w:r>
    </w:p>
    <w:p w:rsidR="004D1F33" w:rsidRPr="00217EAA" w:rsidRDefault="004D1F33" w:rsidP="004D1F33">
      <w:pPr>
        <w:ind w:left="1416"/>
      </w:pPr>
      <w:r w:rsidRPr="00217EAA">
        <w:t>ДЯДЯ (выглянув). Ушла?</w:t>
      </w:r>
    </w:p>
    <w:p w:rsidR="004D1F33" w:rsidRPr="00217EAA" w:rsidRDefault="004D1F33" w:rsidP="004D1F33">
      <w:pPr>
        <w:ind w:left="1416"/>
      </w:pPr>
      <w:r w:rsidRPr="00217EAA">
        <w:t>ПЛЕМЯШ.  Да.</w:t>
      </w:r>
    </w:p>
    <w:p w:rsidR="004D1F33" w:rsidRPr="00217EAA" w:rsidRDefault="00BB06E2" w:rsidP="004D1F33">
      <w:pPr>
        <w:ind w:left="1416"/>
      </w:pPr>
      <w:r w:rsidRPr="00217EAA">
        <w:t>ДЯДЯ (вышел). Ну так</w:t>
      </w:r>
      <w:r w:rsidR="004D1F33" w:rsidRPr="00217EAA">
        <w:t xml:space="preserve"> что</w:t>
      </w:r>
      <w:r w:rsidRPr="00217EAA">
        <w:t>, дорогой</w:t>
      </w:r>
      <w:r w:rsidR="004D1F33" w:rsidRPr="00217EAA">
        <w:t>?</w:t>
      </w:r>
      <w:r w:rsidRPr="00217EAA">
        <w:t xml:space="preserve"> А вот</w:t>
      </w:r>
      <w:r w:rsidR="004D1F33" w:rsidRPr="00217EAA">
        <w:t xml:space="preserve"> </w:t>
      </w:r>
      <w:r w:rsidRPr="00217EAA">
        <w:t>с</w:t>
      </w:r>
      <w:r w:rsidR="004D1F33" w:rsidRPr="00217EAA">
        <w:t xml:space="preserve">ейчас ты был </w:t>
      </w:r>
      <w:r w:rsidRPr="00217EAA">
        <w:t xml:space="preserve">уже </w:t>
      </w:r>
      <w:r w:rsidR="004D1F33" w:rsidRPr="00217EAA">
        <w:t xml:space="preserve">ближе к </w:t>
      </w:r>
      <w:r w:rsidRPr="00217EAA">
        <w:t>цели.</w:t>
      </w:r>
    </w:p>
    <w:p w:rsidR="004D1F33" w:rsidRPr="00217EAA" w:rsidRDefault="00BB06E2" w:rsidP="004D1F33">
      <w:pPr>
        <w:ind w:left="708"/>
      </w:pPr>
      <w:r w:rsidRPr="00217EAA">
        <w:t xml:space="preserve">Однозначно. </w:t>
      </w:r>
      <w:r w:rsidR="004D1F33" w:rsidRPr="00217EAA">
        <w:t xml:space="preserve">Несмотря </w:t>
      </w:r>
      <w:r w:rsidRPr="00217EAA">
        <w:t xml:space="preserve">даже </w:t>
      </w:r>
      <w:r w:rsidR="004D1F33" w:rsidRPr="00217EAA">
        <w:t xml:space="preserve">на </w:t>
      </w:r>
      <w:r w:rsidRPr="00217EAA">
        <w:t xml:space="preserve">прокольчик наш с </w:t>
      </w:r>
      <w:r w:rsidR="004D1F33" w:rsidRPr="00217EAA">
        <w:t xml:space="preserve">паспортом. И не </w:t>
      </w:r>
      <w:r w:rsidRPr="00217EAA">
        <w:t xml:space="preserve">захворай </w:t>
      </w:r>
      <w:r w:rsidR="00CE61F4" w:rsidRPr="00217EAA">
        <w:t xml:space="preserve">некстати ее </w:t>
      </w:r>
      <w:r w:rsidR="004D1F33" w:rsidRPr="00217EAA">
        <w:t xml:space="preserve">золотушный ребенок… </w:t>
      </w:r>
    </w:p>
    <w:p w:rsidR="004D1F33" w:rsidRPr="00217EAA" w:rsidRDefault="004D1F33" w:rsidP="004D1F33">
      <w:pPr>
        <w:ind w:left="1416"/>
      </w:pPr>
      <w:r w:rsidRPr="00217EAA">
        <w:t xml:space="preserve">ПЛЕМЯШ.  А ничего, что я мамины драгоценности </w:t>
      </w:r>
      <w:r w:rsidR="00CE61F4" w:rsidRPr="00217EAA">
        <w:t xml:space="preserve">ей </w:t>
      </w:r>
      <w:r w:rsidRPr="00217EAA">
        <w:t>показал?</w:t>
      </w:r>
    </w:p>
    <w:p w:rsidR="004D1F33" w:rsidRPr="00217EAA" w:rsidRDefault="00CE61F4" w:rsidP="004D1F33">
      <w:pPr>
        <w:ind w:left="1416"/>
      </w:pPr>
      <w:r w:rsidRPr="00217EAA">
        <w:t>ДЯДЯ.  Ерунда!</w:t>
      </w:r>
      <w:r w:rsidR="004D1F33" w:rsidRPr="00217EAA">
        <w:t xml:space="preserve"> Код</w:t>
      </w:r>
      <w:r w:rsidRPr="00217EAA">
        <w:t xml:space="preserve"> от сейфа</w:t>
      </w:r>
      <w:r w:rsidR="004D1F33" w:rsidRPr="00217EAA">
        <w:t xml:space="preserve">-то она все равно не знает. </w:t>
      </w:r>
      <w:r w:rsidRPr="00217EAA">
        <w:t>Ладно, все, а</w:t>
      </w:r>
    </w:p>
    <w:p w:rsidR="004D1F33" w:rsidRPr="00217EAA" w:rsidRDefault="004D1F33" w:rsidP="004D1F33">
      <w:pPr>
        <w:ind w:left="708"/>
      </w:pPr>
      <w:r w:rsidRPr="00217EAA">
        <w:t>сейчас… Н</w:t>
      </w:r>
      <w:r w:rsidR="00CE61F4" w:rsidRPr="00217EAA">
        <w:t>е теряя, так сказать, набранных темпов</w:t>
      </w:r>
      <w:r w:rsidRPr="00217EAA">
        <w:t xml:space="preserve">… (Звонит). </w:t>
      </w:r>
      <w:r w:rsidR="000208F6" w:rsidRPr="00217EAA">
        <w:t>Алло! Любаша?</w:t>
      </w:r>
    </w:p>
    <w:p w:rsidR="000208F6" w:rsidRPr="00217EAA" w:rsidRDefault="000208F6" w:rsidP="000208F6">
      <w:pPr>
        <w:ind w:left="1416"/>
      </w:pPr>
      <w:r w:rsidRPr="00217EAA">
        <w:t>ПЛЕМЯШ (шепотом). Вы это кому?</w:t>
      </w:r>
    </w:p>
    <w:p w:rsidR="000208F6" w:rsidRPr="00217EAA" w:rsidRDefault="000208F6" w:rsidP="000208F6">
      <w:pPr>
        <w:ind w:left="1416"/>
      </w:pPr>
      <w:r w:rsidRPr="00217EAA">
        <w:t>ДЯДЯ.  Третьей самке.</w:t>
      </w:r>
    </w:p>
    <w:p w:rsidR="000208F6" w:rsidRPr="00217EAA" w:rsidRDefault="000208F6" w:rsidP="000208F6">
      <w:pPr>
        <w:ind w:left="1416"/>
      </w:pPr>
      <w:r w:rsidRPr="00217EAA">
        <w:t>ПЛЕМЯШ.  Но…</w:t>
      </w:r>
    </w:p>
    <w:p w:rsidR="000208F6" w:rsidRPr="00217EAA" w:rsidRDefault="000208F6" w:rsidP="000208F6">
      <w:pPr>
        <w:ind w:left="1416"/>
      </w:pPr>
      <w:r w:rsidRPr="00217EAA">
        <w:t xml:space="preserve">ДЯДЯ.  Тссс! – Любаша? </w:t>
      </w:r>
      <w:r w:rsidR="00CE61F4" w:rsidRPr="00217EAA">
        <w:t xml:space="preserve"> </w:t>
      </w:r>
      <w:r w:rsidR="00B458E2" w:rsidRPr="00217EAA">
        <w:t>А это я, Боря</w:t>
      </w:r>
      <w:r w:rsidR="00CE61F4" w:rsidRPr="00217EAA">
        <w:t>, саме..</w:t>
      </w:r>
      <w:r w:rsidR="00B458E2" w:rsidRPr="00217EAA">
        <w:t>.</w:t>
      </w:r>
      <w:r w:rsidR="00CE61F4" w:rsidRPr="00217EAA">
        <w:t xml:space="preserve"> ваш новый знакомый. </w:t>
      </w:r>
    </w:p>
    <w:p w:rsidR="00B458E2" w:rsidRPr="00217EAA" w:rsidRDefault="00B458E2" w:rsidP="00B458E2">
      <w:pPr>
        <w:ind w:left="708"/>
      </w:pPr>
      <w:r w:rsidRPr="00217EAA">
        <w:t>Какой</w:t>
      </w:r>
      <w:r w:rsidR="00CE61F4" w:rsidRPr="00217EAA">
        <w:t xml:space="preserve"> Боря</w:t>
      </w:r>
      <w:r w:rsidRPr="00217EAA">
        <w:t xml:space="preserve">? </w:t>
      </w:r>
      <w:r w:rsidR="00CE61F4" w:rsidRPr="00217EAA">
        <w:t xml:space="preserve"> </w:t>
      </w:r>
      <w:r w:rsidR="00242754" w:rsidRPr="00217EAA">
        <w:t xml:space="preserve">(Игриво). </w:t>
      </w:r>
      <w:r w:rsidR="00CE61F4" w:rsidRPr="00217EAA">
        <w:t xml:space="preserve">Хороший. Не по годам холостой… </w:t>
      </w:r>
      <w:r w:rsidRPr="00217EAA">
        <w:t>А в аэропорту утром</w:t>
      </w:r>
      <w:r w:rsidR="00CE61F4" w:rsidRPr="00217EAA">
        <w:t xml:space="preserve"> вы</w:t>
      </w:r>
      <w:r w:rsidRPr="00217EAA">
        <w:t xml:space="preserve"> с кем</w:t>
      </w:r>
      <w:r w:rsidR="00CE61F4" w:rsidRPr="00217EAA">
        <w:t>, мадам,</w:t>
      </w:r>
      <w:r w:rsidRPr="00217EAA">
        <w:t xml:space="preserve"> познакомились? Наконец-то! </w:t>
      </w:r>
      <w:r w:rsidR="00CE61F4" w:rsidRPr="00217EAA">
        <w:t xml:space="preserve">Припомнила! Ну </w:t>
      </w:r>
      <w:r w:rsidR="00242754" w:rsidRPr="00217EAA">
        <w:t xml:space="preserve">так </w:t>
      </w:r>
      <w:r w:rsidR="00CE61F4" w:rsidRPr="00217EAA">
        <w:t>что –</w:t>
      </w:r>
      <w:r w:rsidRPr="00217EAA">
        <w:t xml:space="preserve"> </w:t>
      </w:r>
      <w:r w:rsidR="00CE61F4" w:rsidRPr="00217EAA">
        <w:t xml:space="preserve">хороший, холостой Боря желает </w:t>
      </w:r>
      <w:r w:rsidRPr="00217EAA">
        <w:t>увидеть у себя в гостях</w:t>
      </w:r>
      <w:r w:rsidR="00CE61F4" w:rsidRPr="00217EAA">
        <w:t xml:space="preserve"> миленькую Любашу</w:t>
      </w:r>
      <w:r w:rsidRPr="00217EAA">
        <w:t>! Когда? Да прямо сейчас. Что? А</w:t>
      </w:r>
      <w:r w:rsidR="00CE61F4" w:rsidRPr="00217EAA">
        <w:t>-а</w:t>
      </w:r>
      <w:r w:rsidRPr="00217EAA">
        <w:t xml:space="preserve">х, </w:t>
      </w:r>
      <w:r w:rsidR="00CE61F4" w:rsidRPr="00217EAA">
        <w:t>мадам помозгов</w:t>
      </w:r>
      <w:r w:rsidRPr="00217EAA">
        <w:t xml:space="preserve">ать надо? </w:t>
      </w:r>
      <w:r w:rsidR="00242754" w:rsidRPr="00217EAA">
        <w:t>Ну-ну, м</w:t>
      </w:r>
      <w:r w:rsidR="00CE61F4" w:rsidRPr="00217EAA">
        <w:t>озгу</w:t>
      </w:r>
      <w:r w:rsidRPr="00217EAA">
        <w:t>йте! (В сторону). Если</w:t>
      </w:r>
      <w:r w:rsidR="00CE61F4" w:rsidRPr="00217EAA">
        <w:t>, разумеется,</w:t>
      </w:r>
      <w:r w:rsidRPr="00217EAA">
        <w:t xml:space="preserve"> есть чем! (Ждет). Ага, значит, </w:t>
      </w:r>
      <w:r w:rsidR="00CE61F4" w:rsidRPr="00217EAA">
        <w:t>подойдете? О</w:t>
      </w:r>
      <w:r w:rsidRPr="00217EAA">
        <w:t>тлично! Записывайте</w:t>
      </w:r>
      <w:r w:rsidR="00CE61F4" w:rsidRPr="00217EAA">
        <w:t>, Любочка,</w:t>
      </w:r>
      <w:r w:rsidRPr="00217EAA">
        <w:t xml:space="preserve"> мой адресок. (Диктует). Жду! (Отключил мобильный). Ну </w:t>
      </w:r>
      <w:r w:rsidR="00867D98" w:rsidRPr="00217EAA">
        <w:t xml:space="preserve">а </w:t>
      </w:r>
      <w:r w:rsidRPr="00217EAA">
        <w:t>вот</w:t>
      </w:r>
      <w:r w:rsidR="00867D98" w:rsidRPr="00217EAA">
        <w:t xml:space="preserve"> это,</w:t>
      </w:r>
      <w:r w:rsidRPr="00217EAA">
        <w:t xml:space="preserve"> Павлик, </w:t>
      </w:r>
      <w:r w:rsidR="00242754" w:rsidRPr="00217EAA">
        <w:t>клянусь</w:t>
      </w:r>
      <w:r w:rsidR="00867D98" w:rsidRPr="00217EAA">
        <w:t xml:space="preserve"> </w:t>
      </w:r>
      <w:r w:rsidR="00242754" w:rsidRPr="00217EAA">
        <w:t xml:space="preserve">- </w:t>
      </w:r>
      <w:r w:rsidR="00867D98" w:rsidRPr="00217EAA">
        <w:t>железобетон</w:t>
      </w:r>
      <w:r w:rsidRPr="00217EAA">
        <w:t xml:space="preserve">ный вариант! И если </w:t>
      </w:r>
      <w:r w:rsidR="00867D98" w:rsidRPr="00217EAA">
        <w:t xml:space="preserve">нынче </w:t>
      </w:r>
      <w:r w:rsidRPr="00217EAA">
        <w:t xml:space="preserve">же Любаша твоей не станет, то </w:t>
      </w:r>
      <w:r w:rsidR="00867D98" w:rsidRPr="00217EAA">
        <w:t>я</w:t>
      </w:r>
      <w:r w:rsidRPr="00217EAA">
        <w:t xml:space="preserve"> </w:t>
      </w:r>
      <w:r w:rsidR="00242754" w:rsidRPr="00217EAA">
        <w:t xml:space="preserve">- </w:t>
      </w:r>
      <w:r w:rsidRPr="00217EAA">
        <w:t>не кто иной, как старый, облезлый и чахоточный павиан!</w:t>
      </w:r>
    </w:p>
    <w:p w:rsidR="00B458E2" w:rsidRPr="00217EAA" w:rsidRDefault="00B458E2" w:rsidP="00B458E2">
      <w:pPr>
        <w:ind w:left="1416"/>
      </w:pPr>
      <w:r w:rsidRPr="00217EAA">
        <w:t>ПЛЕМЯШ</w:t>
      </w:r>
      <w:r w:rsidR="00867D98" w:rsidRPr="00217EAA">
        <w:t>.</w:t>
      </w:r>
      <w:r w:rsidRPr="00217EAA">
        <w:t xml:space="preserve"> </w:t>
      </w:r>
      <w:r w:rsidR="00867D98" w:rsidRPr="00217EAA">
        <w:t xml:space="preserve"> Нынче </w:t>
      </w:r>
      <w:r w:rsidRPr="00217EAA">
        <w:t>же моей станет? Проститутка, что ли?</w:t>
      </w:r>
    </w:p>
    <w:p w:rsidR="00B458E2" w:rsidRPr="00217EAA" w:rsidRDefault="00867D98" w:rsidP="00B458E2">
      <w:pPr>
        <w:ind w:left="708"/>
      </w:pPr>
      <w:r w:rsidRPr="00217EAA">
        <w:t xml:space="preserve">           </w:t>
      </w:r>
      <w:r w:rsidR="00B458E2" w:rsidRPr="00217EAA">
        <w:t>ДЯДЯ (с упреком). Па-авлик!..</w:t>
      </w:r>
      <w:r w:rsidRPr="00217EAA">
        <w:t xml:space="preserve"> Ну о чем, о чем ты?</w:t>
      </w:r>
      <w:r w:rsidR="00B458E2" w:rsidRPr="00217EAA">
        <w:t xml:space="preserve"> Да нет</w:t>
      </w:r>
      <w:r w:rsidRPr="00217EAA">
        <w:t xml:space="preserve"> уж</w:t>
      </w:r>
      <w:r w:rsidR="00B458E2" w:rsidRPr="00217EAA">
        <w:t xml:space="preserve">! Обучать тебя </w:t>
      </w:r>
      <w:r w:rsidRPr="00217EAA">
        <w:t xml:space="preserve">высокому </w:t>
      </w:r>
      <w:r w:rsidR="00B458E2" w:rsidRPr="00217EAA">
        <w:t xml:space="preserve">искусству </w:t>
      </w:r>
      <w:r w:rsidRPr="00217EAA">
        <w:t xml:space="preserve">обольщения дам я </w:t>
      </w:r>
      <w:r w:rsidR="00B458E2" w:rsidRPr="00217EAA">
        <w:t xml:space="preserve">намерен исключительно на порядочных </w:t>
      </w:r>
      <w:r w:rsidRPr="00217EAA">
        <w:t>подопытных экземплярах!</w:t>
      </w:r>
    </w:p>
    <w:p w:rsidR="00D57313" w:rsidRPr="00217EAA" w:rsidRDefault="00867D98" w:rsidP="00D57313">
      <w:pPr>
        <w:ind w:left="708"/>
      </w:pPr>
      <w:r w:rsidRPr="00217EAA">
        <w:t xml:space="preserve">            </w:t>
      </w:r>
      <w:r w:rsidR="00B458E2" w:rsidRPr="00217EAA">
        <w:t xml:space="preserve">ПЛЕМЯШ.  Ну а </w:t>
      </w:r>
      <w:r w:rsidRPr="00217EAA">
        <w:t xml:space="preserve">раз </w:t>
      </w:r>
      <w:r w:rsidR="00B458E2" w:rsidRPr="00217EAA">
        <w:t xml:space="preserve">порядочная  </w:t>
      </w:r>
      <w:r w:rsidR="00D57313" w:rsidRPr="00217EAA">
        <w:t>–</w:t>
      </w:r>
      <w:r w:rsidR="00B458E2" w:rsidRPr="00217EAA">
        <w:t xml:space="preserve"> </w:t>
      </w:r>
      <w:r w:rsidR="00D57313" w:rsidRPr="00217EAA">
        <w:t xml:space="preserve">то с чего </w:t>
      </w:r>
      <w:r w:rsidRPr="00217EAA">
        <w:t>ж</w:t>
      </w:r>
      <w:r w:rsidR="00242754" w:rsidRPr="00217EAA">
        <w:t>е</w:t>
      </w:r>
      <w:r w:rsidRPr="00217EAA">
        <w:t xml:space="preserve"> она сразу со мною в койку? </w:t>
      </w:r>
    </w:p>
    <w:p w:rsidR="00D57313" w:rsidRPr="00217EAA" w:rsidRDefault="00D57313" w:rsidP="00D57313">
      <w:pPr>
        <w:ind w:left="1416"/>
      </w:pPr>
      <w:r w:rsidRPr="00217EAA">
        <w:t xml:space="preserve">ДЯДЯ.  А с того, что это такая простецкая </w:t>
      </w:r>
      <w:r w:rsidR="00867D98" w:rsidRPr="00217EAA">
        <w:t xml:space="preserve">сельская </w:t>
      </w:r>
      <w:r w:rsidRPr="00217EAA">
        <w:t xml:space="preserve">деваха –  </w:t>
      </w:r>
      <w:r w:rsidR="00867D98" w:rsidRPr="00217EAA">
        <w:t xml:space="preserve">ну </w:t>
      </w:r>
      <w:r w:rsidRPr="00217EAA">
        <w:t>просто</w:t>
      </w:r>
      <w:r w:rsidR="00242754" w:rsidRPr="00217EAA">
        <w:t xml:space="preserve"> уму</w:t>
      </w:r>
    </w:p>
    <w:p w:rsidR="00D57313" w:rsidRPr="00217EAA" w:rsidRDefault="00867D98" w:rsidP="00D57313">
      <w:pPr>
        <w:ind w:left="708"/>
      </w:pPr>
      <w:r w:rsidRPr="00217EAA">
        <w:t xml:space="preserve">непостижимо! </w:t>
      </w:r>
      <w:r w:rsidR="00D57313" w:rsidRPr="00217EAA">
        <w:t xml:space="preserve"> </w:t>
      </w:r>
      <w:r w:rsidR="00FA02EE" w:rsidRPr="00217EAA">
        <w:t>Нет, ты</w:t>
      </w:r>
      <w:r w:rsidR="00717962" w:rsidRPr="00217EAA">
        <w:t xml:space="preserve"> </w:t>
      </w:r>
      <w:r w:rsidR="00D57313" w:rsidRPr="00217EAA">
        <w:t>представляешь, что первым делом она в аэропорту у меня спросила?</w:t>
      </w:r>
    </w:p>
    <w:p w:rsidR="00D57313" w:rsidRPr="00217EAA" w:rsidRDefault="00D57313" w:rsidP="00D57313">
      <w:pPr>
        <w:ind w:left="1416"/>
      </w:pPr>
      <w:r w:rsidRPr="00217EAA">
        <w:t>ПЛЕМЯШ.  Ну?</w:t>
      </w:r>
    </w:p>
    <w:p w:rsidR="00717962" w:rsidRPr="00217EAA" w:rsidRDefault="00D57313" w:rsidP="00D57313">
      <w:pPr>
        <w:ind w:left="1416"/>
      </w:pPr>
      <w:r w:rsidRPr="00217EAA">
        <w:t xml:space="preserve">ДЯДЯ (прыснул). </w:t>
      </w:r>
      <w:r w:rsidR="00717962" w:rsidRPr="00217EAA">
        <w:t>Не знаю ли</w:t>
      </w:r>
      <w:r w:rsidR="00FA02EE" w:rsidRPr="00217EAA">
        <w:t>, мол,</w:t>
      </w:r>
      <w:r w:rsidR="00717962" w:rsidRPr="00217EAA">
        <w:t xml:space="preserve"> я, г</w:t>
      </w:r>
      <w:r w:rsidRPr="00217EAA">
        <w:t>де женский сортир!</w:t>
      </w:r>
      <w:r w:rsidR="00717962" w:rsidRPr="00217EAA">
        <w:t>..</w:t>
      </w:r>
      <w:r w:rsidRPr="00217EAA">
        <w:t xml:space="preserve"> </w:t>
      </w:r>
    </w:p>
    <w:p w:rsidR="00717962" w:rsidRPr="00217EAA" w:rsidRDefault="00717962" w:rsidP="00D57313">
      <w:pPr>
        <w:ind w:left="1416"/>
      </w:pPr>
      <w:r w:rsidRPr="00217EAA">
        <w:t>ПЛЕМЯШ.  Ну и ну…</w:t>
      </w:r>
    </w:p>
    <w:p w:rsidR="00D57313" w:rsidRPr="00217EAA" w:rsidRDefault="00717962" w:rsidP="00717962">
      <w:pPr>
        <w:ind w:left="708"/>
      </w:pPr>
      <w:r w:rsidRPr="00217EAA">
        <w:t xml:space="preserve">            ДЯДЯ.  </w:t>
      </w:r>
      <w:r w:rsidR="00D57313" w:rsidRPr="00217EAA">
        <w:t>Говорю же – верняк</w:t>
      </w:r>
      <w:r w:rsidRPr="00217EAA">
        <w:t>, Павлик</w:t>
      </w:r>
      <w:r w:rsidR="00D57313" w:rsidRPr="00217EAA">
        <w:t>!</w:t>
      </w:r>
      <w:r w:rsidRPr="00217EAA">
        <w:t xml:space="preserve">  </w:t>
      </w:r>
      <w:r w:rsidR="00D57313" w:rsidRPr="00217EAA">
        <w:t xml:space="preserve">Чуток </w:t>
      </w:r>
      <w:r w:rsidRPr="00217EAA">
        <w:t xml:space="preserve">лишь </w:t>
      </w:r>
      <w:r w:rsidR="00D57313" w:rsidRPr="00217EAA">
        <w:t xml:space="preserve">ее подпоить, чуток </w:t>
      </w:r>
      <w:r w:rsidRPr="00217EAA">
        <w:t xml:space="preserve">обещаний и клятв </w:t>
      </w:r>
      <w:r w:rsidR="00D57313" w:rsidRPr="00217EAA">
        <w:t xml:space="preserve"> – и привет!</w:t>
      </w:r>
    </w:p>
    <w:p w:rsidR="00D57313" w:rsidRPr="00217EAA" w:rsidRDefault="00D57313" w:rsidP="00D57313">
      <w:pPr>
        <w:ind w:left="1416"/>
      </w:pPr>
      <w:r w:rsidRPr="00217EAA">
        <w:t>ПЛЕМЯШ (</w:t>
      </w:r>
      <w:r w:rsidR="00717962" w:rsidRPr="00217EAA">
        <w:t xml:space="preserve">помолчав, </w:t>
      </w:r>
      <w:r w:rsidRPr="00217EAA">
        <w:t xml:space="preserve">хмуро). Дядь Боря… </w:t>
      </w:r>
      <w:r w:rsidR="00717962" w:rsidRPr="00217EAA">
        <w:t>А</w:t>
      </w:r>
      <w:r w:rsidRPr="00217EAA">
        <w:t xml:space="preserve"> может – не надо?</w:t>
      </w:r>
    </w:p>
    <w:p w:rsidR="00D57313" w:rsidRPr="00217EAA" w:rsidRDefault="00D57313" w:rsidP="00D57313">
      <w:pPr>
        <w:ind w:left="1416"/>
      </w:pPr>
      <w:r w:rsidRPr="00217EAA">
        <w:t>ДЯДЯ.  Что – не надо?</w:t>
      </w:r>
    </w:p>
    <w:p w:rsidR="00D57313" w:rsidRPr="00217EAA" w:rsidRDefault="00D57313" w:rsidP="00D57313">
      <w:pPr>
        <w:ind w:left="1416"/>
      </w:pPr>
      <w:r w:rsidRPr="00217EAA">
        <w:t>ПЛЕМЯШ.  Ну все</w:t>
      </w:r>
      <w:r w:rsidR="00717962" w:rsidRPr="00217EAA">
        <w:t xml:space="preserve"> это</w:t>
      </w:r>
      <w:r w:rsidRPr="00217EAA">
        <w:t>… Обманывать, соблазнять, подпаивать…</w:t>
      </w:r>
    </w:p>
    <w:p w:rsidR="00D57313" w:rsidRPr="00217EAA" w:rsidRDefault="00717962" w:rsidP="00D57313">
      <w:pPr>
        <w:ind w:left="708"/>
      </w:pPr>
      <w:r w:rsidRPr="00217EAA">
        <w:t>Неприятно.</w:t>
      </w:r>
      <w:r w:rsidR="0029214E" w:rsidRPr="00217EAA">
        <w:t xml:space="preserve"> Может, я </w:t>
      </w:r>
      <w:r w:rsidRPr="00217EAA">
        <w:t xml:space="preserve">и </w:t>
      </w:r>
      <w:r w:rsidR="0029214E" w:rsidRPr="00217EAA">
        <w:t xml:space="preserve">сам </w:t>
      </w:r>
      <w:r w:rsidRPr="00217EAA">
        <w:t xml:space="preserve">потом </w:t>
      </w:r>
      <w:r w:rsidR="0029214E" w:rsidRPr="00217EAA">
        <w:t xml:space="preserve">этому </w:t>
      </w:r>
      <w:r w:rsidRPr="00217EAA">
        <w:t xml:space="preserve">всему </w:t>
      </w:r>
      <w:r w:rsidR="0029214E" w:rsidRPr="00217EAA">
        <w:t>научусь?</w:t>
      </w:r>
    </w:p>
    <w:p w:rsidR="00717962" w:rsidRPr="00217EAA" w:rsidRDefault="00717962" w:rsidP="0029214E">
      <w:pPr>
        <w:ind w:left="1416"/>
      </w:pPr>
      <w:r w:rsidRPr="00217EAA">
        <w:t>ДЯДЯ.  Хорошо</w:t>
      </w:r>
      <w:r w:rsidR="0029214E" w:rsidRPr="00217EAA">
        <w:t xml:space="preserve"> – </w:t>
      </w:r>
      <w:r w:rsidRPr="00217EAA">
        <w:t xml:space="preserve">а </w:t>
      </w:r>
      <w:r w:rsidR="0029214E" w:rsidRPr="00217EAA">
        <w:t>когда?</w:t>
      </w:r>
    </w:p>
    <w:p w:rsidR="00717962" w:rsidRPr="00217EAA" w:rsidRDefault="00717962" w:rsidP="0029214E">
      <w:pPr>
        <w:ind w:left="1416"/>
      </w:pPr>
      <w:r w:rsidRPr="00217EAA">
        <w:t>ПЛЕМЯШ.  Со временем.</w:t>
      </w:r>
    </w:p>
    <w:p w:rsidR="0029214E" w:rsidRPr="00217EAA" w:rsidRDefault="0029214E" w:rsidP="0029214E">
      <w:pPr>
        <w:ind w:left="1416"/>
      </w:pPr>
      <w:r w:rsidRPr="00217EAA">
        <w:t xml:space="preserve"> </w:t>
      </w:r>
      <w:r w:rsidR="00717962" w:rsidRPr="00217EAA">
        <w:t>ДЯДЯ.  Со временем!.. Это к</w:t>
      </w:r>
      <w:r w:rsidR="00FA02EE" w:rsidRPr="00217EAA">
        <w:t>огда</w:t>
      </w:r>
      <w:r w:rsidRPr="00217EAA">
        <w:t xml:space="preserve"> </w:t>
      </w:r>
      <w:r w:rsidR="00717962" w:rsidRPr="00217EAA">
        <w:t xml:space="preserve">пузо отрастишь до колен, да </w:t>
      </w:r>
      <w:r w:rsidR="00FA02EE" w:rsidRPr="00217EAA">
        <w:t>лысину</w:t>
      </w:r>
    </w:p>
    <w:p w:rsidR="0029214E" w:rsidRPr="00217EAA" w:rsidRDefault="00717962" w:rsidP="0029214E">
      <w:pPr>
        <w:ind w:left="708"/>
      </w:pPr>
      <w:r w:rsidRPr="00217EAA">
        <w:t xml:space="preserve">до ушей?  </w:t>
      </w:r>
    </w:p>
    <w:p w:rsidR="0029214E" w:rsidRPr="00217EAA" w:rsidRDefault="0029214E" w:rsidP="0029214E">
      <w:pPr>
        <w:ind w:left="1416"/>
      </w:pPr>
      <w:r w:rsidRPr="00217EAA">
        <w:lastRenderedPageBreak/>
        <w:t xml:space="preserve">ПЛЕМЯШ.  </w:t>
      </w:r>
      <w:r w:rsidR="00717962" w:rsidRPr="00217EAA">
        <w:t xml:space="preserve">И пускай… </w:t>
      </w:r>
      <w:r w:rsidRPr="00217EAA">
        <w:t xml:space="preserve"> И вообще не пойму – </w:t>
      </w:r>
      <w:r w:rsidR="00FA02EE" w:rsidRPr="00217EAA">
        <w:t xml:space="preserve"> а чего вы</w:t>
      </w:r>
      <w:r w:rsidR="00717962" w:rsidRPr="00217EAA">
        <w:t xml:space="preserve"> со мною</w:t>
      </w:r>
    </w:p>
    <w:p w:rsidR="0029214E" w:rsidRPr="00217EAA" w:rsidRDefault="00717962" w:rsidP="0029214E">
      <w:pPr>
        <w:ind w:left="708"/>
      </w:pPr>
      <w:r w:rsidRPr="00217EAA">
        <w:t>возитесь</w:t>
      </w:r>
      <w:r w:rsidR="0029214E" w:rsidRPr="00217EAA">
        <w:t xml:space="preserve">? Вы же </w:t>
      </w:r>
      <w:r w:rsidR="00984F54" w:rsidRPr="00217EAA">
        <w:t xml:space="preserve">вроде бы </w:t>
      </w:r>
      <w:r w:rsidR="0029214E" w:rsidRPr="00217EAA">
        <w:t xml:space="preserve">из Москвы по </w:t>
      </w:r>
      <w:r w:rsidR="00984F54" w:rsidRPr="00217EAA">
        <w:t xml:space="preserve">каким-то </w:t>
      </w:r>
      <w:r w:rsidR="0029214E" w:rsidRPr="00217EAA">
        <w:t xml:space="preserve">своим </w:t>
      </w:r>
      <w:r w:rsidR="00984F54" w:rsidRPr="00217EAA">
        <w:t>звериным делам приехали – вот ими и занимайте</w:t>
      </w:r>
      <w:r w:rsidR="0029214E" w:rsidRPr="00217EAA">
        <w:t>сь.</w:t>
      </w:r>
    </w:p>
    <w:p w:rsidR="001828EC" w:rsidRPr="00217EAA" w:rsidRDefault="001828EC" w:rsidP="001828EC">
      <w:pPr>
        <w:ind w:left="1416"/>
      </w:pPr>
      <w:r w:rsidRPr="00217EAA">
        <w:t>ДЯДЯ (помолчав).  Павлик…</w:t>
      </w:r>
    </w:p>
    <w:p w:rsidR="001828EC" w:rsidRPr="00217EAA" w:rsidRDefault="001828EC" w:rsidP="001828EC">
      <w:pPr>
        <w:ind w:left="1416"/>
      </w:pPr>
      <w:r w:rsidRPr="00217EAA">
        <w:t>ПЛЕМЯШ.  Да?</w:t>
      </w:r>
    </w:p>
    <w:p w:rsidR="001828EC" w:rsidRPr="00217EAA" w:rsidRDefault="001828EC" w:rsidP="001828EC">
      <w:pPr>
        <w:ind w:left="1416"/>
      </w:pPr>
      <w:r w:rsidRPr="00217EAA">
        <w:t>ДЯДЯ.  А сказать откровенно, для чего я приехал?</w:t>
      </w:r>
    </w:p>
    <w:p w:rsidR="001828EC" w:rsidRPr="00217EAA" w:rsidRDefault="001828EC" w:rsidP="001828EC">
      <w:pPr>
        <w:ind w:left="1416"/>
      </w:pPr>
      <w:r w:rsidRPr="00217EAA">
        <w:t>ПЛЕМЯШ.  Ну?</w:t>
      </w:r>
    </w:p>
    <w:p w:rsidR="001828EC" w:rsidRPr="00217EAA" w:rsidRDefault="001828EC" w:rsidP="001828EC">
      <w:pPr>
        <w:ind w:left="1416"/>
      </w:pPr>
      <w:r w:rsidRPr="00217EAA">
        <w:t>ДЯДЯ.  Перед поездкой</w:t>
      </w:r>
      <w:r w:rsidR="00984F54" w:rsidRPr="00217EAA">
        <w:t xml:space="preserve"> своей</w:t>
      </w:r>
      <w:r w:rsidRPr="00217EAA">
        <w:t xml:space="preserve"> во Францию твоя мать позвонила мне, и</w:t>
      </w:r>
    </w:p>
    <w:p w:rsidR="001828EC" w:rsidRPr="00217EAA" w:rsidRDefault="001828EC" w:rsidP="001828EC">
      <w:pPr>
        <w:ind w:left="708"/>
      </w:pPr>
      <w:r w:rsidRPr="00217EAA">
        <w:t>знаешь, о чем попросила?</w:t>
      </w:r>
    </w:p>
    <w:p w:rsidR="001828EC" w:rsidRPr="00217EAA" w:rsidRDefault="001828EC" w:rsidP="001828EC">
      <w:pPr>
        <w:ind w:left="1416"/>
      </w:pPr>
      <w:r w:rsidRPr="00217EAA">
        <w:t>ПЛЕМЯШ.  О чем?</w:t>
      </w:r>
    </w:p>
    <w:p w:rsidR="001828EC" w:rsidRPr="00217EAA" w:rsidRDefault="00984F54" w:rsidP="001828EC">
      <w:pPr>
        <w:ind w:left="708"/>
      </w:pPr>
      <w:r w:rsidRPr="00217EAA">
        <w:t xml:space="preserve">            </w:t>
      </w:r>
      <w:r w:rsidR="001828EC" w:rsidRPr="00217EAA">
        <w:t xml:space="preserve">ДЯДЯ.  </w:t>
      </w:r>
      <w:r w:rsidRPr="00217EAA">
        <w:t>Приехать сюда, да и подз</w:t>
      </w:r>
      <w:r w:rsidR="001828EC" w:rsidRPr="00217EAA">
        <w:t xml:space="preserve">аняться </w:t>
      </w:r>
      <w:r w:rsidRPr="00217EAA">
        <w:t>мужским твоим воспитанием. Чтоб</w:t>
      </w:r>
      <w:r w:rsidR="001828EC" w:rsidRPr="00217EAA">
        <w:t xml:space="preserve"> за эту недельку</w:t>
      </w:r>
      <w:r w:rsidRPr="00217EAA">
        <w:t xml:space="preserve"> </w:t>
      </w:r>
      <w:r w:rsidR="001828EC" w:rsidRPr="00217EAA">
        <w:t xml:space="preserve">научить тебя хоть </w:t>
      </w:r>
      <w:r w:rsidRPr="00217EAA">
        <w:t>чуток-то с дамами обращаться.</w:t>
      </w:r>
      <w:r w:rsidR="001828EC" w:rsidRPr="00217EAA">
        <w:t xml:space="preserve"> </w:t>
      </w:r>
    </w:p>
    <w:p w:rsidR="00984F54" w:rsidRPr="00217EAA" w:rsidRDefault="00984F54" w:rsidP="001828EC">
      <w:pPr>
        <w:ind w:left="1416"/>
      </w:pPr>
      <w:r w:rsidRPr="00217EAA">
        <w:t>ПЛЕМЯШ (удивлен). Мама вас об этом просила?</w:t>
      </w:r>
    </w:p>
    <w:p w:rsidR="00984F54" w:rsidRPr="00217EAA" w:rsidRDefault="00984F54" w:rsidP="001828EC">
      <w:pPr>
        <w:ind w:left="1416"/>
      </w:pPr>
      <w:r w:rsidRPr="00217EAA">
        <w:t>ДЯДЯ.  Да.</w:t>
      </w:r>
    </w:p>
    <w:p w:rsidR="001828EC" w:rsidRPr="00217EAA" w:rsidRDefault="001828EC" w:rsidP="001828EC">
      <w:pPr>
        <w:ind w:left="1416"/>
      </w:pPr>
      <w:r w:rsidRPr="00217EAA">
        <w:t>ПЛЕМЯШ.  Но для чего?</w:t>
      </w:r>
    </w:p>
    <w:p w:rsidR="001828EC" w:rsidRPr="00217EAA" w:rsidRDefault="001828EC" w:rsidP="001828EC">
      <w:pPr>
        <w:ind w:left="1416"/>
      </w:pPr>
      <w:r w:rsidRPr="00217EAA">
        <w:t xml:space="preserve">ДЯДЯ.  </w:t>
      </w:r>
      <w:r w:rsidR="00B05D0E" w:rsidRPr="00217EAA">
        <w:t xml:space="preserve">На сколько она отправляет тебя осенью </w:t>
      </w:r>
      <w:r w:rsidR="00984F54" w:rsidRPr="00217EAA">
        <w:t xml:space="preserve">на учебу </w:t>
      </w:r>
      <w:r w:rsidR="00B05D0E" w:rsidRPr="00217EAA">
        <w:t>в Париж?</w:t>
      </w:r>
    </w:p>
    <w:p w:rsidR="00B05D0E" w:rsidRPr="00217EAA" w:rsidRDefault="00B05D0E" w:rsidP="001828EC">
      <w:pPr>
        <w:ind w:left="1416"/>
      </w:pPr>
      <w:r w:rsidRPr="00217EAA">
        <w:t>ПЛЕМЯШ.  На три года</w:t>
      </w:r>
      <w:r w:rsidR="00984F54" w:rsidRPr="00217EAA">
        <w:t xml:space="preserve">… </w:t>
      </w:r>
      <w:r w:rsidRPr="00217EAA">
        <w:t xml:space="preserve"> А что?</w:t>
      </w:r>
    </w:p>
    <w:p w:rsidR="00B05D0E" w:rsidRPr="00217EAA" w:rsidRDefault="00B05D0E" w:rsidP="001828EC">
      <w:pPr>
        <w:ind w:left="1416"/>
      </w:pPr>
      <w:r w:rsidRPr="00217EAA">
        <w:t xml:space="preserve">ДЯДЯ.  </w:t>
      </w:r>
      <w:r w:rsidR="00984F54" w:rsidRPr="00217EAA">
        <w:t>Ну т</w:t>
      </w:r>
      <w:r w:rsidRPr="00217EAA">
        <w:t>ак вот</w:t>
      </w:r>
      <w:r w:rsidR="00984F54" w:rsidRPr="00217EAA">
        <w:t>.</w:t>
      </w:r>
      <w:r w:rsidRPr="00217EAA">
        <w:t xml:space="preserve"> Жанна мечтает, чтобы за это время </w:t>
      </w:r>
      <w:r w:rsidR="00984F54" w:rsidRPr="00217EAA">
        <w:t xml:space="preserve">сын </w:t>
      </w:r>
      <w:r w:rsidR="00CD155C" w:rsidRPr="00217EAA">
        <w:t xml:space="preserve">ее </w:t>
      </w:r>
    </w:p>
    <w:p w:rsidR="00B05D0E" w:rsidRPr="00217EAA" w:rsidRDefault="00B05D0E" w:rsidP="00B05D0E">
      <w:pPr>
        <w:ind w:left="708"/>
      </w:pPr>
      <w:r w:rsidRPr="00217EAA">
        <w:t xml:space="preserve">познакомился с </w:t>
      </w:r>
      <w:r w:rsidR="00984F54" w:rsidRPr="00217EAA">
        <w:t>кем-либо из молоденьких парижанок</w:t>
      </w:r>
      <w:r w:rsidRPr="00217EAA">
        <w:t xml:space="preserve">, женился и </w:t>
      </w:r>
      <w:r w:rsidR="00984F54" w:rsidRPr="00217EAA">
        <w:t xml:space="preserve">- </w:t>
      </w:r>
      <w:r w:rsidRPr="00217EAA">
        <w:t xml:space="preserve">навсегда остался во Франции. Ну а затем и мать </w:t>
      </w:r>
      <w:r w:rsidR="00984F54" w:rsidRPr="00217EAA">
        <w:t xml:space="preserve">хочет </w:t>
      </w:r>
      <w:r w:rsidRPr="00217EAA">
        <w:t xml:space="preserve">за тобой </w:t>
      </w:r>
      <w:r w:rsidR="00984F54" w:rsidRPr="00217EAA">
        <w:t xml:space="preserve">туда </w:t>
      </w:r>
      <w:r w:rsidRPr="00217EAA">
        <w:t>перее</w:t>
      </w:r>
      <w:r w:rsidR="00984F54" w:rsidRPr="00217EAA">
        <w:t>хать</w:t>
      </w:r>
      <w:r w:rsidRPr="00217EAA">
        <w:t>.</w:t>
      </w:r>
    </w:p>
    <w:p w:rsidR="00B05D0E" w:rsidRPr="00217EAA" w:rsidRDefault="00B05D0E" w:rsidP="00B05D0E">
      <w:pPr>
        <w:ind w:left="1416"/>
      </w:pPr>
      <w:r w:rsidRPr="00217EAA">
        <w:t>ПЛЕМЯШ.  Так во</w:t>
      </w:r>
      <w:r w:rsidR="00984F54" w:rsidRPr="00217EAA">
        <w:t>-о</w:t>
      </w:r>
      <w:r w:rsidRPr="00217EAA">
        <w:t xml:space="preserve">т оно что… </w:t>
      </w:r>
    </w:p>
    <w:p w:rsidR="00B05D0E" w:rsidRPr="00217EAA" w:rsidRDefault="00984F54" w:rsidP="00B05D0E">
      <w:pPr>
        <w:ind w:left="708"/>
      </w:pPr>
      <w:r w:rsidRPr="00217EAA">
        <w:t xml:space="preserve">            </w:t>
      </w:r>
      <w:r w:rsidR="00B05D0E" w:rsidRPr="00217EAA">
        <w:t>ДЯДЯ.  Ну а на ком</w:t>
      </w:r>
      <w:r w:rsidRPr="00217EAA">
        <w:t>, скажи,</w:t>
      </w:r>
      <w:r w:rsidR="00B05D0E" w:rsidRPr="00217EAA">
        <w:t xml:space="preserve"> ты </w:t>
      </w:r>
      <w:r w:rsidRPr="00217EAA">
        <w:t xml:space="preserve">там </w:t>
      </w:r>
      <w:r w:rsidR="00B05D0E" w:rsidRPr="00217EAA">
        <w:t xml:space="preserve">способен жениться при </w:t>
      </w:r>
      <w:r w:rsidR="006F4779" w:rsidRPr="00217EAA">
        <w:t>твоем</w:t>
      </w:r>
      <w:r w:rsidR="00FA02EE" w:rsidRPr="00217EAA">
        <w:t xml:space="preserve">–то </w:t>
      </w:r>
      <w:r w:rsidR="00CD155C" w:rsidRPr="00217EAA">
        <w:t>дохлен</w:t>
      </w:r>
      <w:r w:rsidRPr="00217EAA">
        <w:t>ьком французском</w:t>
      </w:r>
      <w:r w:rsidR="006F4779" w:rsidRPr="00217EAA">
        <w:t xml:space="preserve"> язычишке</w:t>
      </w:r>
      <w:r w:rsidR="00B05D0E" w:rsidRPr="00217EAA">
        <w:t xml:space="preserve">, да еще и не умея обхаживать дам? </w:t>
      </w:r>
      <w:r w:rsidR="006F4779" w:rsidRPr="00217EAA">
        <w:t>На ком? Н</w:t>
      </w:r>
      <w:r w:rsidR="00B05D0E" w:rsidRPr="00217EAA">
        <w:t>а официант</w:t>
      </w:r>
      <w:r w:rsidR="006F4779" w:rsidRPr="00217EAA">
        <w:t>оч</w:t>
      </w:r>
      <w:r w:rsidR="00B05D0E" w:rsidRPr="00217EAA">
        <w:t xml:space="preserve">ке </w:t>
      </w:r>
      <w:r w:rsidR="00CD155C" w:rsidRPr="00217EAA">
        <w:t>какого-нибудь</w:t>
      </w:r>
      <w:r w:rsidR="006F4779" w:rsidRPr="00217EAA">
        <w:t xml:space="preserve"> задрипанного кафе</w:t>
      </w:r>
      <w:r w:rsidR="00B05D0E" w:rsidRPr="00217EAA">
        <w:t xml:space="preserve">, прикатившей </w:t>
      </w:r>
      <w:r w:rsidR="006F4779" w:rsidRPr="00217EAA">
        <w:t xml:space="preserve">на работу </w:t>
      </w:r>
      <w:r w:rsidR="00B05D0E" w:rsidRPr="00217EAA">
        <w:t>в Париж из Лысьвы или Житомира?</w:t>
      </w:r>
      <w:r w:rsidR="006F4779" w:rsidRPr="00217EAA">
        <w:t xml:space="preserve">.. </w:t>
      </w:r>
      <w:r w:rsidR="00B05D0E" w:rsidRPr="00217EAA">
        <w:t xml:space="preserve"> И вот я, значит, </w:t>
      </w:r>
      <w:r w:rsidR="0034582D" w:rsidRPr="00217EAA">
        <w:t xml:space="preserve">ради </w:t>
      </w:r>
      <w:r w:rsidR="00B05D0E" w:rsidRPr="00217EAA">
        <w:t>племян</w:t>
      </w:r>
      <w:r w:rsidR="00CD155C" w:rsidRPr="00217EAA">
        <w:t xml:space="preserve">ника </w:t>
      </w:r>
      <w:r w:rsidR="006F4779" w:rsidRPr="00217EAA">
        <w:t>бросаю в Москве паралитика-</w:t>
      </w:r>
      <w:r w:rsidR="00B05D0E" w:rsidRPr="00217EAA">
        <w:t xml:space="preserve">мопса, двух сиамских беременных кошек, покрытого лишаями, несчастного крокодила, прочую свою четвероногую клиентуру, </w:t>
      </w:r>
      <w:r w:rsidR="006F4779" w:rsidRPr="00217EAA">
        <w:t>мч</w:t>
      </w:r>
      <w:r w:rsidR="00B05D0E" w:rsidRPr="00217EAA">
        <w:t>у</w:t>
      </w:r>
      <w:r w:rsidR="006F4779" w:rsidRPr="00217EAA">
        <w:t xml:space="preserve">сь сюда </w:t>
      </w:r>
      <w:r w:rsidR="00B05D0E" w:rsidRPr="00217EAA">
        <w:t xml:space="preserve">– и что же? </w:t>
      </w:r>
      <w:r w:rsidR="006F4779" w:rsidRPr="00217EAA">
        <w:t>Племянни</w:t>
      </w:r>
      <w:r w:rsidR="00B05D0E" w:rsidRPr="00217EAA">
        <w:t>к едва ли не гонит меня</w:t>
      </w:r>
      <w:r w:rsidR="006F4779" w:rsidRPr="00217EAA">
        <w:t xml:space="preserve">, понимаешь, </w:t>
      </w:r>
      <w:r w:rsidR="00B05D0E" w:rsidRPr="00217EAA">
        <w:t>в три шеи!</w:t>
      </w:r>
    </w:p>
    <w:p w:rsidR="00B05D0E" w:rsidRPr="00217EAA" w:rsidRDefault="00B05D0E" w:rsidP="00B05D0E">
      <w:pPr>
        <w:ind w:left="1416"/>
      </w:pPr>
      <w:r w:rsidRPr="00217EAA">
        <w:t>ПЛЕМЯШ</w:t>
      </w:r>
      <w:r w:rsidR="00CD155C" w:rsidRPr="00217EAA">
        <w:t xml:space="preserve"> (виновато)</w:t>
      </w:r>
      <w:r w:rsidRPr="00217EAA">
        <w:t>.  Дядя Боря, ну что вы!</w:t>
      </w:r>
      <w:r w:rsidR="006F4779" w:rsidRPr="00217EAA">
        <w:t xml:space="preserve"> Ну какие три шеи?</w:t>
      </w:r>
    </w:p>
    <w:p w:rsidR="00B05D0E" w:rsidRPr="00217EAA" w:rsidRDefault="00B05D0E" w:rsidP="00B05D0E">
      <w:pPr>
        <w:ind w:left="1416"/>
      </w:pPr>
      <w:r w:rsidRPr="00217EAA">
        <w:t xml:space="preserve">ДЯДЯ.  </w:t>
      </w:r>
      <w:r w:rsidR="006F4779" w:rsidRPr="00217EAA">
        <w:t>Только в</w:t>
      </w:r>
      <w:r w:rsidRPr="00217EAA">
        <w:t xml:space="preserve"> две, что ли?</w:t>
      </w:r>
    </w:p>
    <w:p w:rsidR="00B05D0E" w:rsidRPr="00217EAA" w:rsidRDefault="00B05D0E" w:rsidP="00B05D0E">
      <w:pPr>
        <w:ind w:left="1416"/>
      </w:pPr>
      <w:r w:rsidRPr="00217EAA">
        <w:t>ПЛЕМЯШ.  Да не гоню я вас</w:t>
      </w:r>
      <w:r w:rsidR="006F4779" w:rsidRPr="00217EAA">
        <w:t xml:space="preserve">, перестаньте… </w:t>
      </w:r>
      <w:r w:rsidRPr="00217EAA">
        <w:t xml:space="preserve"> </w:t>
      </w:r>
    </w:p>
    <w:p w:rsidR="00B05D0E" w:rsidRPr="00217EAA" w:rsidRDefault="00B05D0E" w:rsidP="006F4779">
      <w:pPr>
        <w:ind w:left="1416"/>
      </w:pPr>
      <w:r w:rsidRPr="00217EAA">
        <w:t>ДЯДЯ.  «</w:t>
      </w:r>
      <w:r w:rsidR="006F4779" w:rsidRPr="00217EAA">
        <w:t>Перестаньте</w:t>
      </w:r>
      <w:r w:rsidRPr="00217EAA">
        <w:t xml:space="preserve">!..» Ладно, все, замяли! И вернемся опять к </w:t>
      </w:r>
      <w:r w:rsidR="006F4779" w:rsidRPr="00217EAA">
        <w:t>делу.</w:t>
      </w:r>
    </w:p>
    <w:p w:rsidR="00D815A4" w:rsidRPr="00217EAA" w:rsidRDefault="00D815A4" w:rsidP="00D815A4">
      <w:pPr>
        <w:ind w:left="708"/>
      </w:pPr>
      <w:r w:rsidRPr="00217EAA">
        <w:t xml:space="preserve">Итак, </w:t>
      </w:r>
      <w:r w:rsidR="001B45CE" w:rsidRPr="00217EAA">
        <w:t>сейчас</w:t>
      </w:r>
      <w:r w:rsidRPr="00217EAA">
        <w:t xml:space="preserve"> </w:t>
      </w:r>
      <w:r w:rsidR="00DA7430" w:rsidRPr="00217EAA">
        <w:t xml:space="preserve">мы </w:t>
      </w:r>
      <w:r w:rsidRPr="00217EAA">
        <w:t xml:space="preserve">встречаем эту </w:t>
      </w:r>
      <w:r w:rsidR="001B45CE" w:rsidRPr="00217EAA">
        <w:t xml:space="preserve">незатейливую провинциальную </w:t>
      </w:r>
      <w:r w:rsidRPr="00217EAA">
        <w:t xml:space="preserve">остолопку, ну а завтра </w:t>
      </w:r>
      <w:r w:rsidR="001B45CE" w:rsidRPr="00217EAA">
        <w:t xml:space="preserve">вечерком двинем </w:t>
      </w:r>
      <w:r w:rsidRPr="00217EAA">
        <w:t xml:space="preserve">в какое-нибудь кафе и </w:t>
      </w:r>
      <w:r w:rsidR="001B45CE" w:rsidRPr="00217EAA">
        <w:t>начн</w:t>
      </w:r>
      <w:r w:rsidRPr="00217EAA">
        <w:t xml:space="preserve">ем уже там клеить </w:t>
      </w:r>
      <w:r w:rsidR="001B45CE" w:rsidRPr="00217EAA">
        <w:t xml:space="preserve">девиц. Так что </w:t>
      </w:r>
      <w:r w:rsidRPr="00217EAA">
        <w:t xml:space="preserve">неделя </w:t>
      </w:r>
      <w:r w:rsidR="001B45CE" w:rsidRPr="00217EAA">
        <w:t xml:space="preserve">эта </w:t>
      </w:r>
      <w:r w:rsidRPr="00217EAA">
        <w:t xml:space="preserve">будет у нас </w:t>
      </w:r>
      <w:r w:rsidR="00DA7430" w:rsidRPr="00217EAA">
        <w:t xml:space="preserve">сексуально </w:t>
      </w:r>
      <w:r w:rsidRPr="00217EAA">
        <w:t>насыщенной, Павлик.</w:t>
      </w:r>
      <w:r w:rsidR="001B45CE" w:rsidRPr="00217EAA">
        <w:t xml:space="preserve"> Готовься! Да, а подсказать  </w:t>
      </w:r>
      <w:r w:rsidRPr="00217EAA">
        <w:t xml:space="preserve">способ </w:t>
      </w:r>
      <w:r w:rsidR="001B45CE" w:rsidRPr="00217EAA">
        <w:t xml:space="preserve">гарантированно </w:t>
      </w:r>
      <w:r w:rsidRPr="00217EAA">
        <w:t>уложить даму в постель?</w:t>
      </w:r>
    </w:p>
    <w:p w:rsidR="00D815A4" w:rsidRPr="00217EAA" w:rsidRDefault="00D815A4" w:rsidP="00D815A4">
      <w:pPr>
        <w:ind w:left="1416"/>
      </w:pPr>
      <w:r w:rsidRPr="00217EAA">
        <w:t>ПЛЕМЯШ.  Какой?</w:t>
      </w:r>
    </w:p>
    <w:p w:rsidR="00D815A4" w:rsidRPr="00217EAA" w:rsidRDefault="00D815A4" w:rsidP="00D815A4">
      <w:pPr>
        <w:ind w:left="1416"/>
      </w:pPr>
      <w:r w:rsidRPr="00217EAA">
        <w:t xml:space="preserve">ДЯДЯ.  Пообещай </w:t>
      </w:r>
      <w:r w:rsidR="00A70CBF" w:rsidRPr="00217EAA">
        <w:t>на н</w:t>
      </w:r>
      <w:r w:rsidR="001B45CE" w:rsidRPr="00217EAA">
        <w:t xml:space="preserve">ей </w:t>
      </w:r>
      <w:r w:rsidRPr="00217EAA">
        <w:t>жениться.</w:t>
      </w:r>
    </w:p>
    <w:p w:rsidR="00D815A4" w:rsidRPr="00217EAA" w:rsidRDefault="00DA7430" w:rsidP="00D815A4">
      <w:pPr>
        <w:ind w:left="1416"/>
      </w:pPr>
      <w:r w:rsidRPr="00217EAA">
        <w:t xml:space="preserve">ПЛЕМЯШ.  </w:t>
      </w:r>
      <w:r w:rsidR="001B45CE" w:rsidRPr="00217EAA">
        <w:t>Н</w:t>
      </w:r>
      <w:r w:rsidRPr="00217EAA">
        <w:t>о ведь это ж</w:t>
      </w:r>
      <w:r w:rsidR="00D815A4" w:rsidRPr="00217EAA">
        <w:t xml:space="preserve"> обман.</w:t>
      </w:r>
    </w:p>
    <w:p w:rsidR="00D815A4" w:rsidRPr="00217EAA" w:rsidRDefault="001B45CE" w:rsidP="00D815A4">
      <w:pPr>
        <w:ind w:left="708"/>
      </w:pPr>
      <w:r w:rsidRPr="00217EAA">
        <w:t xml:space="preserve">            </w:t>
      </w:r>
      <w:r w:rsidR="00D815A4" w:rsidRPr="00217EAA">
        <w:t xml:space="preserve">ДЯДЯ.  </w:t>
      </w:r>
      <w:r w:rsidR="00DA7430" w:rsidRPr="00217EAA">
        <w:t>Ну и что</w:t>
      </w:r>
      <w:r w:rsidR="00D815A4" w:rsidRPr="00217EAA">
        <w:t xml:space="preserve">! </w:t>
      </w:r>
      <w:r w:rsidRPr="00217EAA">
        <w:t>Па-адумаешь! Да м</w:t>
      </w:r>
      <w:r w:rsidR="00D815A4" w:rsidRPr="00217EAA">
        <w:t xml:space="preserve">иллионы мужчин </w:t>
      </w:r>
      <w:r w:rsidRPr="00217EAA">
        <w:t xml:space="preserve">в мире </w:t>
      </w:r>
      <w:r w:rsidR="00D815A4" w:rsidRPr="00217EAA">
        <w:t xml:space="preserve">ежедневно обманывают таким </w:t>
      </w:r>
      <w:r w:rsidRPr="00217EAA">
        <w:t xml:space="preserve">вот макаром </w:t>
      </w:r>
      <w:r w:rsidR="00D815A4" w:rsidRPr="00217EAA">
        <w:t>миллион</w:t>
      </w:r>
      <w:r w:rsidR="00DA7430" w:rsidRPr="00217EAA">
        <w:t>ы</w:t>
      </w:r>
      <w:r w:rsidR="00D815A4" w:rsidRPr="00217EAA">
        <w:t xml:space="preserve"> женщин, и</w:t>
      </w:r>
      <w:r w:rsidR="00DA7430" w:rsidRPr="00217EAA">
        <w:t xml:space="preserve"> - ничего</w:t>
      </w:r>
      <w:r w:rsidR="00D815A4" w:rsidRPr="00217EAA">
        <w:t xml:space="preserve">! </w:t>
      </w:r>
      <w:r w:rsidRPr="00217EAA">
        <w:t xml:space="preserve">Ну а кто виноват? </w:t>
      </w:r>
      <w:r w:rsidR="00D815A4" w:rsidRPr="00217EAA">
        <w:t xml:space="preserve"> </w:t>
      </w:r>
      <w:r w:rsidRPr="00217EAA">
        <w:t>С</w:t>
      </w:r>
      <w:r w:rsidR="00D815A4" w:rsidRPr="00217EAA">
        <w:t>ами бабы. Зачем же вер</w:t>
      </w:r>
      <w:r w:rsidRPr="00217EAA">
        <w:t xml:space="preserve">ят?  </w:t>
      </w:r>
    </w:p>
    <w:p w:rsidR="001B45CE" w:rsidRPr="00217EAA" w:rsidRDefault="001B45CE" w:rsidP="00D815A4">
      <w:pPr>
        <w:ind w:left="708"/>
      </w:pPr>
    </w:p>
    <w:p w:rsidR="00D815A4" w:rsidRPr="00217EAA" w:rsidRDefault="00D815A4" w:rsidP="00D815A4">
      <w:pPr>
        <w:ind w:left="708"/>
        <w:jc w:val="center"/>
      </w:pPr>
      <w:r w:rsidRPr="00217EAA">
        <w:t>(Звонок в дверь).</w:t>
      </w:r>
    </w:p>
    <w:p w:rsidR="003F5FA4" w:rsidRPr="00217EAA" w:rsidRDefault="003F5FA4" w:rsidP="00D815A4">
      <w:pPr>
        <w:ind w:left="708"/>
        <w:jc w:val="center"/>
      </w:pPr>
    </w:p>
    <w:p w:rsidR="003F5FA4" w:rsidRPr="00217EAA" w:rsidRDefault="003F5FA4" w:rsidP="003F5FA4">
      <w:pPr>
        <w:ind w:left="708"/>
      </w:pPr>
      <w:r w:rsidRPr="00217EAA">
        <w:t>О,</w:t>
      </w:r>
      <w:r w:rsidR="001B45CE" w:rsidRPr="00217EAA">
        <w:t xml:space="preserve"> кажется наша подопытная! Чеши</w:t>
      </w:r>
      <w:r w:rsidRPr="00217EAA">
        <w:t xml:space="preserve"> в засаду! (Громко).  Иду, иду!</w:t>
      </w:r>
    </w:p>
    <w:p w:rsidR="003F5FA4" w:rsidRPr="00217EAA" w:rsidRDefault="003F5FA4" w:rsidP="003F5FA4">
      <w:pPr>
        <w:ind w:left="708"/>
      </w:pPr>
    </w:p>
    <w:p w:rsidR="003F5FA4" w:rsidRPr="00217EAA" w:rsidRDefault="003F5FA4" w:rsidP="003F5FA4">
      <w:pPr>
        <w:ind w:left="708"/>
        <w:jc w:val="center"/>
      </w:pPr>
      <w:r w:rsidRPr="00217EAA">
        <w:t xml:space="preserve">(ПЛЕМЯШ скрывается в комнате справа, а </w:t>
      </w:r>
    </w:p>
    <w:p w:rsidR="003F5FA4" w:rsidRPr="00217EAA" w:rsidRDefault="003F5FA4" w:rsidP="003F5FA4">
      <w:pPr>
        <w:ind w:left="708"/>
        <w:jc w:val="center"/>
      </w:pPr>
      <w:r w:rsidRPr="00217EAA">
        <w:t>ДЯДЯ отправляется открывать дверь.</w:t>
      </w:r>
    </w:p>
    <w:p w:rsidR="003F5FA4" w:rsidRPr="00217EAA" w:rsidRDefault="003F5FA4" w:rsidP="003F5FA4">
      <w:pPr>
        <w:ind w:left="708"/>
        <w:jc w:val="center"/>
      </w:pPr>
      <w:r w:rsidRPr="00217EAA">
        <w:t>Появилась ЛЮБАША).</w:t>
      </w:r>
    </w:p>
    <w:p w:rsidR="003F5FA4" w:rsidRPr="00217EAA" w:rsidRDefault="003F5FA4" w:rsidP="003F5FA4">
      <w:pPr>
        <w:ind w:left="708"/>
        <w:jc w:val="center"/>
      </w:pPr>
    </w:p>
    <w:p w:rsidR="003F5FA4" w:rsidRPr="00217EAA" w:rsidRDefault="003F5FA4" w:rsidP="003F5FA4">
      <w:pPr>
        <w:ind w:left="1416"/>
      </w:pPr>
      <w:r w:rsidRPr="00217EAA">
        <w:t>ЛЮБАША (зычно). Здр-расьте!</w:t>
      </w:r>
    </w:p>
    <w:p w:rsidR="003F5FA4" w:rsidRPr="00217EAA" w:rsidRDefault="003F5FA4" w:rsidP="003F5FA4">
      <w:pPr>
        <w:ind w:left="1416"/>
      </w:pPr>
      <w:r w:rsidRPr="00217EAA">
        <w:lastRenderedPageBreak/>
        <w:t xml:space="preserve">ДЯДЯ.  Боже мой! Свеженькая! </w:t>
      </w:r>
      <w:r w:rsidR="001B45CE" w:rsidRPr="00217EAA">
        <w:t xml:space="preserve">Румяная! </w:t>
      </w:r>
      <w:r w:rsidRPr="00217EAA">
        <w:t>Кровь с молоком! И где же,</w:t>
      </w:r>
    </w:p>
    <w:p w:rsidR="003F5FA4" w:rsidRPr="00217EAA" w:rsidRDefault="00DA7430" w:rsidP="003F5FA4">
      <w:pPr>
        <w:ind w:left="708"/>
      </w:pPr>
      <w:r w:rsidRPr="00217EAA">
        <w:t>в каких</w:t>
      </w:r>
      <w:r w:rsidR="003F5FA4" w:rsidRPr="00217EAA">
        <w:t xml:space="preserve"> </w:t>
      </w:r>
      <w:r w:rsidR="00A70CBF" w:rsidRPr="00217EAA">
        <w:t>чуд</w:t>
      </w:r>
      <w:r w:rsidR="001B45CE" w:rsidRPr="00217EAA">
        <w:t xml:space="preserve">ных </w:t>
      </w:r>
      <w:r w:rsidR="003F5FA4" w:rsidRPr="00217EAA">
        <w:t xml:space="preserve">оранжереях </w:t>
      </w:r>
      <w:r w:rsidR="00A70CBF" w:rsidRPr="00217EAA">
        <w:t>произрастают</w:t>
      </w:r>
      <w:r w:rsidR="001B45CE" w:rsidRPr="00217EAA">
        <w:t xml:space="preserve"> такие цветочки</w:t>
      </w:r>
      <w:r w:rsidR="003F5FA4" w:rsidRPr="00217EAA">
        <w:t>?</w:t>
      </w:r>
    </w:p>
    <w:p w:rsidR="003F5FA4" w:rsidRPr="00217EAA" w:rsidRDefault="003F5FA4" w:rsidP="003F5FA4">
      <w:pPr>
        <w:ind w:left="1416"/>
      </w:pPr>
      <w:r w:rsidRPr="00217EAA">
        <w:t xml:space="preserve">ЛЮБАША (зарделась).  Да не… </w:t>
      </w:r>
      <w:r w:rsidR="001B45CE" w:rsidRPr="00217EAA">
        <w:t>В</w:t>
      </w:r>
      <w:r w:rsidRPr="00217EAA">
        <w:t xml:space="preserve"> деревеньке </w:t>
      </w:r>
      <w:r w:rsidR="001B45CE" w:rsidRPr="00217EAA">
        <w:t xml:space="preserve">я </w:t>
      </w:r>
      <w:r w:rsidRPr="00217EAA">
        <w:t>выросла… У себя, в</w:t>
      </w:r>
    </w:p>
    <w:p w:rsidR="003F5FA4" w:rsidRPr="00217EAA" w:rsidRDefault="003F5FA4" w:rsidP="003F5FA4">
      <w:pPr>
        <w:ind w:left="708"/>
      </w:pPr>
      <w:r w:rsidRPr="00217EAA">
        <w:t>Ивановской области.</w:t>
      </w:r>
    </w:p>
    <w:p w:rsidR="003F5FA4" w:rsidRPr="00217EAA" w:rsidRDefault="003F5FA4" w:rsidP="003F5FA4">
      <w:pPr>
        <w:ind w:left="1416"/>
      </w:pPr>
      <w:r w:rsidRPr="00217EAA">
        <w:t xml:space="preserve">ДЯДЯ.  </w:t>
      </w:r>
      <w:r w:rsidR="00A70CBF" w:rsidRPr="00217EAA">
        <w:t>Что ж</w:t>
      </w:r>
      <w:r w:rsidR="0045491E" w:rsidRPr="00217EAA">
        <w:t>,</w:t>
      </w:r>
      <w:r w:rsidRPr="00217EAA">
        <w:t xml:space="preserve"> заходите, </w:t>
      </w:r>
      <w:r w:rsidR="0045491E" w:rsidRPr="00217EAA">
        <w:t>горластеньки</w:t>
      </w:r>
      <w:r w:rsidRPr="00217EAA">
        <w:t>й цветочек из Ивановской области.</w:t>
      </w:r>
    </w:p>
    <w:p w:rsidR="003F5FA4" w:rsidRPr="00217EAA" w:rsidRDefault="003F5FA4" w:rsidP="003F5FA4">
      <w:pPr>
        <w:ind w:left="1416"/>
      </w:pPr>
      <w:r w:rsidRPr="00217EAA">
        <w:t>ЛЮБАША.  Руки тут</w:t>
      </w:r>
      <w:r w:rsidR="0045491E" w:rsidRPr="00217EAA">
        <w:t xml:space="preserve"> где</w:t>
      </w:r>
      <w:r w:rsidRPr="00217EAA">
        <w:t xml:space="preserve"> моют?</w:t>
      </w:r>
    </w:p>
    <w:p w:rsidR="003F5FA4" w:rsidRPr="00217EAA" w:rsidRDefault="003F5FA4" w:rsidP="003F5FA4">
      <w:pPr>
        <w:ind w:left="1416"/>
      </w:pPr>
      <w:r w:rsidRPr="00217EAA">
        <w:t xml:space="preserve">ДЯДЯ.  </w:t>
      </w:r>
      <w:r w:rsidR="0045491E" w:rsidRPr="00217EAA">
        <w:t>А э</w:t>
      </w:r>
      <w:r w:rsidRPr="00217EAA">
        <w:t xml:space="preserve">то </w:t>
      </w:r>
      <w:r w:rsidR="0045491E" w:rsidRPr="00217EAA">
        <w:t xml:space="preserve">что, </w:t>
      </w:r>
      <w:r w:rsidRPr="00217EAA">
        <w:t>обязательно?</w:t>
      </w:r>
    </w:p>
    <w:p w:rsidR="003F5FA4" w:rsidRPr="00217EAA" w:rsidRDefault="0045491E" w:rsidP="003F5FA4">
      <w:pPr>
        <w:ind w:left="708"/>
      </w:pPr>
      <w:r w:rsidRPr="00217EAA">
        <w:t xml:space="preserve">            </w:t>
      </w:r>
      <w:r w:rsidR="003F5FA4" w:rsidRPr="00217EAA">
        <w:t xml:space="preserve">ЛЮБАША.  А </w:t>
      </w:r>
      <w:r w:rsidRPr="00217EAA">
        <w:t xml:space="preserve">то </w:t>
      </w:r>
      <w:r w:rsidR="003F5FA4" w:rsidRPr="00217EAA">
        <w:t xml:space="preserve">как же! Я </w:t>
      </w:r>
      <w:r w:rsidRPr="00217EAA">
        <w:t xml:space="preserve">ведь </w:t>
      </w:r>
      <w:r w:rsidR="003F5FA4" w:rsidRPr="00217EAA">
        <w:t>девушка ци</w:t>
      </w:r>
      <w:r w:rsidRPr="00217EAA">
        <w:t>ви</w:t>
      </w:r>
      <w:r w:rsidR="003F5FA4" w:rsidRPr="00217EAA">
        <w:t>…</w:t>
      </w:r>
      <w:r w:rsidRPr="00217EAA">
        <w:t xml:space="preserve"> цил</w:t>
      </w:r>
      <w:r w:rsidR="003F5FA4" w:rsidRPr="00217EAA">
        <w:t>и</w:t>
      </w:r>
      <w:r w:rsidRPr="00217EAA">
        <w:t>в</w:t>
      </w:r>
      <w:r w:rsidR="003F5FA4" w:rsidRPr="00217EAA">
        <w:t xml:space="preserve">и… </w:t>
      </w:r>
      <w:r w:rsidRPr="00217EAA">
        <w:t xml:space="preserve">очень шибко </w:t>
      </w:r>
      <w:r w:rsidR="003F5FA4" w:rsidRPr="00217EAA">
        <w:t>культурная. И завсегда не</w:t>
      </w:r>
      <w:r w:rsidRPr="00217EAA">
        <w:t xml:space="preserve"> </w:t>
      </w:r>
      <w:r w:rsidR="003F5FA4" w:rsidRPr="00217EAA">
        <w:t xml:space="preserve">только руки </w:t>
      </w:r>
      <w:r w:rsidRPr="00217EAA">
        <w:t xml:space="preserve">в гостях </w:t>
      </w:r>
      <w:r w:rsidR="003F5FA4" w:rsidRPr="00217EAA">
        <w:t>мою, но еще и</w:t>
      </w:r>
      <w:r w:rsidRPr="00217EAA">
        <w:t xml:space="preserve"> даже</w:t>
      </w:r>
      <w:r w:rsidR="003F5FA4" w:rsidRPr="00217EAA">
        <w:t>…</w:t>
      </w:r>
    </w:p>
    <w:p w:rsidR="003F5FA4" w:rsidRPr="00217EAA" w:rsidRDefault="003F5FA4" w:rsidP="003F5FA4">
      <w:pPr>
        <w:ind w:left="1416"/>
      </w:pPr>
      <w:r w:rsidRPr="00217EAA">
        <w:t>ДЯД</w:t>
      </w:r>
      <w:r w:rsidR="0045491E" w:rsidRPr="00217EAA">
        <w:t>Я.  Понял! Вон ванная. Полотенчико</w:t>
      </w:r>
      <w:r w:rsidRPr="00217EAA">
        <w:t xml:space="preserve"> справа</w:t>
      </w:r>
      <w:r w:rsidR="0045491E" w:rsidRPr="00217EAA">
        <w:t>, красненькое</w:t>
      </w:r>
      <w:r w:rsidRPr="00217EAA">
        <w:t>.</w:t>
      </w:r>
    </w:p>
    <w:p w:rsidR="003F5FA4" w:rsidRPr="00217EAA" w:rsidRDefault="0045491E" w:rsidP="003F5FA4">
      <w:pPr>
        <w:ind w:left="1416"/>
      </w:pPr>
      <w:r w:rsidRPr="00217EAA">
        <w:t>ЛЮБАША.  Ясненько – красненькое!</w:t>
      </w:r>
      <w:r w:rsidR="003F5FA4" w:rsidRPr="00217EAA">
        <w:t xml:space="preserve"> (Удалилась в ванную, там </w:t>
      </w:r>
      <w:r w:rsidRPr="00217EAA">
        <w:t xml:space="preserve">тут же </w:t>
      </w:r>
      <w:r w:rsidR="003F5FA4" w:rsidRPr="00217EAA">
        <w:t xml:space="preserve">шум </w:t>
      </w:r>
    </w:p>
    <w:p w:rsidR="003F5FA4" w:rsidRPr="00217EAA" w:rsidRDefault="0045491E" w:rsidP="003F5FA4">
      <w:pPr>
        <w:ind w:left="708"/>
      </w:pPr>
      <w:r w:rsidRPr="00217EAA">
        <w:t xml:space="preserve">воды, </w:t>
      </w:r>
      <w:r w:rsidR="003F5FA4" w:rsidRPr="00217EAA">
        <w:t>энергичное фырканье, бодрые напевы).</w:t>
      </w:r>
    </w:p>
    <w:p w:rsidR="003F5FA4" w:rsidRPr="00217EAA" w:rsidRDefault="003F5FA4" w:rsidP="003F5FA4">
      <w:pPr>
        <w:ind w:left="1416"/>
      </w:pPr>
      <w:r w:rsidRPr="00217EAA">
        <w:t>ДЯДЯ (озадаченно покачал головой).  Н-да-а… Довольно энергичный</w:t>
      </w:r>
    </w:p>
    <w:p w:rsidR="003F5FA4" w:rsidRPr="00217EAA" w:rsidRDefault="00024DAC" w:rsidP="00024DAC">
      <w:pPr>
        <w:ind w:left="708"/>
      </w:pPr>
      <w:r w:rsidRPr="00217EAA">
        <w:t>цветочек!</w:t>
      </w:r>
    </w:p>
    <w:p w:rsidR="00024DAC" w:rsidRPr="00217EAA" w:rsidRDefault="00024DAC" w:rsidP="00024DAC">
      <w:pPr>
        <w:ind w:left="708"/>
        <w:jc w:val="center"/>
      </w:pPr>
    </w:p>
    <w:p w:rsidR="00024DAC" w:rsidRPr="00217EAA" w:rsidRDefault="00024DAC" w:rsidP="00024DAC">
      <w:pPr>
        <w:ind w:left="708"/>
        <w:jc w:val="center"/>
      </w:pPr>
      <w:r w:rsidRPr="00217EAA">
        <w:t>(Что-то поправляет на столике.</w:t>
      </w:r>
    </w:p>
    <w:p w:rsidR="00024DAC" w:rsidRPr="00217EAA" w:rsidRDefault="00024DAC" w:rsidP="00024DAC">
      <w:pPr>
        <w:ind w:left="708"/>
        <w:jc w:val="center"/>
      </w:pPr>
      <w:r w:rsidRPr="00217EAA">
        <w:t>Появилась ЛЮБАША).</w:t>
      </w:r>
    </w:p>
    <w:p w:rsidR="00024DAC" w:rsidRPr="00217EAA" w:rsidRDefault="00024DAC" w:rsidP="00024DAC">
      <w:pPr>
        <w:ind w:left="708"/>
        <w:jc w:val="center"/>
      </w:pPr>
    </w:p>
    <w:p w:rsidR="00024DAC" w:rsidRPr="00217EAA" w:rsidRDefault="00024DAC" w:rsidP="00024DAC">
      <w:pPr>
        <w:ind w:left="1416"/>
      </w:pPr>
      <w:r w:rsidRPr="00217EAA">
        <w:t xml:space="preserve">ЛЮБАША.  </w:t>
      </w:r>
      <w:r w:rsidR="00DA7430" w:rsidRPr="00217EAA">
        <w:t>Пор</w:t>
      </w:r>
      <w:r w:rsidR="00A70CBF" w:rsidRPr="00217EAA">
        <w:t>-р</w:t>
      </w:r>
      <w:r w:rsidR="00DA7430" w:rsidRPr="00217EAA">
        <w:t>ядок</w:t>
      </w:r>
      <w:r w:rsidRPr="00217EAA">
        <w:t xml:space="preserve">! И не только </w:t>
      </w:r>
      <w:r w:rsidR="00A70CBF" w:rsidRPr="00217EAA">
        <w:t xml:space="preserve">лишь </w:t>
      </w:r>
      <w:r w:rsidRPr="00217EAA">
        <w:t>ру</w:t>
      </w:r>
      <w:r w:rsidR="00A70CBF" w:rsidRPr="00217EAA">
        <w:t>чонки помыть успела</w:t>
      </w:r>
      <w:r w:rsidRPr="00217EAA">
        <w:t>, но</w:t>
      </w:r>
    </w:p>
    <w:p w:rsidR="00024DAC" w:rsidRPr="00217EAA" w:rsidRDefault="00024DAC" w:rsidP="00024DAC">
      <w:pPr>
        <w:ind w:left="708"/>
      </w:pPr>
      <w:r w:rsidRPr="00217EAA">
        <w:t>еще и</w:t>
      </w:r>
      <w:r w:rsidR="00A70CBF" w:rsidRPr="00217EAA">
        <w:t xml:space="preserve"> даже</w:t>
      </w:r>
      <w:r w:rsidRPr="00217EAA">
        <w:t>…</w:t>
      </w:r>
    </w:p>
    <w:p w:rsidR="00024DAC" w:rsidRPr="00217EAA" w:rsidRDefault="00024DAC" w:rsidP="00024DAC">
      <w:pPr>
        <w:ind w:left="1416"/>
      </w:pPr>
      <w:r w:rsidRPr="00217EAA">
        <w:t>ДЯДЯ.  Понял!</w:t>
      </w:r>
      <w:r w:rsidR="00A70CBF" w:rsidRPr="00217EAA">
        <w:t xml:space="preserve"> Садитесь</w:t>
      </w:r>
      <w:r w:rsidRPr="00217EAA">
        <w:t>!</w:t>
      </w:r>
    </w:p>
    <w:p w:rsidR="00024DAC" w:rsidRPr="00217EAA" w:rsidRDefault="00FF05FC" w:rsidP="00FF05FC">
      <w:pPr>
        <w:ind w:left="708"/>
      </w:pPr>
      <w:r w:rsidRPr="00217EAA">
        <w:t xml:space="preserve">            </w:t>
      </w:r>
      <w:r w:rsidR="00024DAC" w:rsidRPr="00217EAA">
        <w:t>ЛЮБАША.  И – сяду! Настоялась</w:t>
      </w:r>
      <w:r w:rsidRPr="00217EAA">
        <w:t>, слава Богу, за день-то, как коза в филармонии</w:t>
      </w:r>
      <w:r w:rsidR="00024DAC" w:rsidRPr="00217EAA">
        <w:t>.</w:t>
      </w:r>
    </w:p>
    <w:p w:rsidR="00024DAC" w:rsidRPr="00217EAA" w:rsidRDefault="00024DAC" w:rsidP="00024DAC">
      <w:pPr>
        <w:ind w:left="1416"/>
      </w:pPr>
      <w:r w:rsidRPr="00217EAA">
        <w:t>ДЯДЯ.  Настоялись? И где</w:t>
      </w:r>
      <w:r w:rsidR="00FF05FC" w:rsidRPr="00217EAA">
        <w:t xml:space="preserve"> же</w:t>
      </w:r>
      <w:r w:rsidRPr="00217EAA">
        <w:t>?</w:t>
      </w:r>
    </w:p>
    <w:p w:rsidR="00024DAC" w:rsidRPr="00217EAA" w:rsidRDefault="00024DAC" w:rsidP="00024DAC">
      <w:pPr>
        <w:ind w:left="1416"/>
      </w:pPr>
      <w:r w:rsidRPr="00217EAA">
        <w:t xml:space="preserve">ЛЮБАША.  На рынке. </w:t>
      </w:r>
      <w:r w:rsidR="00FF05FC" w:rsidRPr="00217EAA">
        <w:t xml:space="preserve">После того, как теть Машу утром в </w:t>
      </w:r>
      <w:r w:rsidRPr="00217EAA">
        <w:t xml:space="preserve">аэропорту </w:t>
      </w:r>
    </w:p>
    <w:p w:rsidR="00024DAC" w:rsidRPr="00217EAA" w:rsidRDefault="00FF05FC" w:rsidP="00024DAC">
      <w:pPr>
        <w:ind w:left="708"/>
      </w:pPr>
      <w:r w:rsidRPr="00217EAA">
        <w:t xml:space="preserve">повстречала. </w:t>
      </w:r>
      <w:r w:rsidR="00024DAC" w:rsidRPr="00217EAA">
        <w:t xml:space="preserve">Я же платочками </w:t>
      </w:r>
      <w:r w:rsidRPr="00217EAA">
        <w:t>на рынке</w:t>
      </w:r>
      <w:r w:rsidR="00024DAC" w:rsidRPr="00217EAA">
        <w:t xml:space="preserve"> торгую. (С гордостью). Нашими, ивановскими! Могу </w:t>
      </w:r>
      <w:r w:rsidRPr="00217EAA">
        <w:t xml:space="preserve">и </w:t>
      </w:r>
      <w:r w:rsidR="00024DAC" w:rsidRPr="00217EAA">
        <w:t>вам продать.</w:t>
      </w:r>
    </w:p>
    <w:p w:rsidR="00024DAC" w:rsidRPr="00217EAA" w:rsidRDefault="00024DAC" w:rsidP="00024DAC">
      <w:pPr>
        <w:ind w:left="1416"/>
      </w:pPr>
      <w:r w:rsidRPr="00217EAA">
        <w:t>ДЯДЯ</w:t>
      </w:r>
      <w:r w:rsidR="00FF05FC" w:rsidRPr="00217EAA">
        <w:t xml:space="preserve"> (с улыбкой)</w:t>
      </w:r>
      <w:r w:rsidRPr="00217EAA">
        <w:t>.  Мне платок? Для чего</w:t>
      </w:r>
      <w:r w:rsidR="00FF05FC" w:rsidRPr="00217EAA">
        <w:t xml:space="preserve"> же</w:t>
      </w:r>
      <w:r w:rsidRPr="00217EAA">
        <w:t>? Носить?</w:t>
      </w:r>
    </w:p>
    <w:p w:rsidR="00024DAC" w:rsidRPr="00217EAA" w:rsidRDefault="00024DAC" w:rsidP="00024DAC">
      <w:pPr>
        <w:ind w:left="708"/>
      </w:pPr>
      <w:r w:rsidRPr="00217EAA">
        <w:t xml:space="preserve">           ЛЮБАША.  Да не! </w:t>
      </w:r>
      <w:r w:rsidR="00FF05FC" w:rsidRPr="00217EAA">
        <w:t xml:space="preserve">Втюхаете в подарок </w:t>
      </w:r>
      <w:r w:rsidRPr="00217EAA">
        <w:t>кому. Ну, там</w:t>
      </w:r>
      <w:r w:rsidR="00FF05FC" w:rsidRPr="00217EAA">
        <w:t xml:space="preserve"> на свадьбу, на юбилей, на помин</w:t>
      </w:r>
      <w:r w:rsidRPr="00217EAA">
        <w:t xml:space="preserve">…  </w:t>
      </w:r>
      <w:r w:rsidR="00FF05FC" w:rsidRPr="00217EAA">
        <w:t xml:space="preserve">Да </w:t>
      </w:r>
      <w:r w:rsidRPr="00217EAA">
        <w:t>на любой случай!</w:t>
      </w:r>
    </w:p>
    <w:p w:rsidR="00024DAC" w:rsidRPr="00217EAA" w:rsidRDefault="00024DAC" w:rsidP="00024DAC">
      <w:pPr>
        <w:ind w:left="1416"/>
      </w:pPr>
      <w:r w:rsidRPr="00217EAA">
        <w:t>ДЯДЯ.  А оренбургских пуховых у вас нет?</w:t>
      </w:r>
    </w:p>
    <w:p w:rsidR="00024DAC" w:rsidRPr="00217EAA" w:rsidRDefault="00024DAC" w:rsidP="00024DAC">
      <w:pPr>
        <w:ind w:left="1416"/>
      </w:pPr>
      <w:r w:rsidRPr="00217EAA">
        <w:t>ЛЮБАША (озадачена). Платков</w:t>
      </w:r>
      <w:r w:rsidR="00DA7430" w:rsidRPr="00217EAA">
        <w:t>-то</w:t>
      </w:r>
      <w:r w:rsidRPr="00217EAA">
        <w:t>?..</w:t>
      </w:r>
    </w:p>
    <w:p w:rsidR="00024DAC" w:rsidRPr="00217EAA" w:rsidRDefault="00024DAC" w:rsidP="00024DAC">
      <w:pPr>
        <w:ind w:left="1416"/>
      </w:pPr>
      <w:r w:rsidRPr="00217EAA">
        <w:t>ДЯДЯ.  Да.</w:t>
      </w:r>
    </w:p>
    <w:p w:rsidR="00024DAC" w:rsidRPr="00217EAA" w:rsidRDefault="00024DAC" w:rsidP="00024DAC">
      <w:pPr>
        <w:ind w:left="1416"/>
      </w:pPr>
      <w:r w:rsidRPr="00217EAA">
        <w:t xml:space="preserve">ЛЮБАША.  </w:t>
      </w:r>
      <w:r w:rsidR="00FF05FC" w:rsidRPr="00217EAA">
        <w:t xml:space="preserve">Не-ет, нету… </w:t>
      </w:r>
      <w:r w:rsidR="00A737A6" w:rsidRPr="00217EAA">
        <w:t>А вам чего оренбургские-то приспичило?</w:t>
      </w:r>
    </w:p>
    <w:p w:rsidR="00A737A6" w:rsidRPr="00217EAA" w:rsidRDefault="00A737A6" w:rsidP="00024DAC">
      <w:pPr>
        <w:ind w:left="1416"/>
      </w:pPr>
      <w:r w:rsidRPr="00217EAA">
        <w:t xml:space="preserve">ДЯДЯ.  Да вот </w:t>
      </w:r>
      <w:r w:rsidR="00FF05FC" w:rsidRPr="00217EAA">
        <w:t>м</w:t>
      </w:r>
      <w:r w:rsidRPr="00217EAA">
        <w:t>атери хотел подарить. Как в песне.</w:t>
      </w:r>
    </w:p>
    <w:p w:rsidR="00A737A6" w:rsidRPr="00217EAA" w:rsidRDefault="00A737A6" w:rsidP="00024DAC">
      <w:pPr>
        <w:ind w:left="1416"/>
      </w:pPr>
      <w:r w:rsidRPr="00217EAA">
        <w:t xml:space="preserve">ЛЮБАША.  А-а-а! Это о </w:t>
      </w:r>
      <w:r w:rsidR="00DA7430" w:rsidRPr="00217EAA">
        <w:t>которо</w:t>
      </w:r>
      <w:r w:rsidRPr="00217EAA">
        <w:t>м Зыкина</w:t>
      </w:r>
      <w:r w:rsidR="00DA7430" w:rsidRPr="00217EAA">
        <w:t>-то</w:t>
      </w:r>
      <w:r w:rsidRPr="00217EAA">
        <w:t xml:space="preserve"> поет?</w:t>
      </w:r>
    </w:p>
    <w:p w:rsidR="00A737A6" w:rsidRPr="00217EAA" w:rsidRDefault="00A737A6" w:rsidP="00024DAC">
      <w:pPr>
        <w:ind w:left="1416"/>
      </w:pPr>
      <w:r w:rsidRPr="00217EAA">
        <w:t xml:space="preserve">ДЯДЯ.  </w:t>
      </w:r>
      <w:r w:rsidR="00FF05FC" w:rsidRPr="00217EAA">
        <w:t>Вот-вот</w:t>
      </w:r>
      <w:r w:rsidRPr="00217EAA">
        <w:t>!</w:t>
      </w:r>
    </w:p>
    <w:p w:rsidR="00A737A6" w:rsidRPr="00217EAA" w:rsidRDefault="00A737A6" w:rsidP="00024DAC">
      <w:pPr>
        <w:ind w:left="1416"/>
      </w:pPr>
    </w:p>
    <w:p w:rsidR="00A737A6" w:rsidRPr="00217EAA" w:rsidRDefault="00A737A6" w:rsidP="00A737A6">
      <w:pPr>
        <w:ind w:left="1416"/>
        <w:jc w:val="center"/>
      </w:pPr>
      <w:r w:rsidRPr="00217EAA">
        <w:t xml:space="preserve">(ЛЮБАША </w:t>
      </w:r>
      <w:r w:rsidR="00DA7430" w:rsidRPr="00217EAA">
        <w:t xml:space="preserve">тут же </w:t>
      </w:r>
      <w:r w:rsidR="00FF05FC" w:rsidRPr="00217EAA">
        <w:t>голоси</w:t>
      </w:r>
      <w:r w:rsidRPr="00217EAA">
        <w:t>т отрывок из</w:t>
      </w:r>
    </w:p>
    <w:p w:rsidR="00A737A6" w:rsidRPr="00217EAA" w:rsidRDefault="00A737A6" w:rsidP="00A737A6">
      <w:pPr>
        <w:ind w:left="1416"/>
        <w:jc w:val="center"/>
      </w:pPr>
      <w:r w:rsidRPr="00217EAA">
        <w:t>«Оренбургский пуховый платок»).</w:t>
      </w:r>
    </w:p>
    <w:p w:rsidR="00A737A6" w:rsidRPr="00217EAA" w:rsidRDefault="00A737A6" w:rsidP="00A737A6">
      <w:pPr>
        <w:ind w:left="1416"/>
        <w:jc w:val="center"/>
      </w:pPr>
    </w:p>
    <w:p w:rsidR="00A737A6" w:rsidRPr="00217EAA" w:rsidRDefault="00A737A6" w:rsidP="00A737A6">
      <w:pPr>
        <w:ind w:left="708"/>
      </w:pPr>
      <w:r w:rsidRPr="00217EAA">
        <w:t>Бо</w:t>
      </w:r>
      <w:r w:rsidR="00FF05FC" w:rsidRPr="00217EAA">
        <w:t>-о</w:t>
      </w:r>
      <w:r w:rsidRPr="00217EAA">
        <w:t>же мой! Потише! Соседей перепугаете! Это ж не Ивановская область, чтобы голосить на всю ивановскую!</w:t>
      </w:r>
    </w:p>
    <w:p w:rsidR="00A737A6" w:rsidRPr="00217EAA" w:rsidRDefault="00A737A6" w:rsidP="00A737A6">
      <w:pPr>
        <w:ind w:left="1416"/>
      </w:pPr>
      <w:r w:rsidRPr="00217EAA">
        <w:t>ЛЮБАША.  Извиняюсь. П</w:t>
      </w:r>
      <w:r w:rsidR="00FF05FC" w:rsidRPr="00217EAA">
        <w:t>оп</w:t>
      </w:r>
      <w:r w:rsidRPr="00217EAA">
        <w:t>ривыкла в поле глотку-то драть – вот и…</w:t>
      </w:r>
    </w:p>
    <w:p w:rsidR="00A737A6" w:rsidRPr="00217EAA" w:rsidRDefault="00A737A6" w:rsidP="00A737A6">
      <w:pPr>
        <w:ind w:left="1416"/>
      </w:pPr>
      <w:r w:rsidRPr="00217EAA">
        <w:t>ДЯДЯ.  Ну так что</w:t>
      </w:r>
      <w:r w:rsidR="00FF05FC" w:rsidRPr="00217EAA">
        <w:t xml:space="preserve"> же </w:t>
      </w:r>
      <w:r w:rsidRPr="00217EAA">
        <w:t xml:space="preserve"> – по капельке? Или вы в поле как-то по другому</w:t>
      </w:r>
    </w:p>
    <w:p w:rsidR="00A737A6" w:rsidRPr="00217EAA" w:rsidRDefault="00A737A6" w:rsidP="00A737A6">
      <w:pPr>
        <w:ind w:left="708"/>
      </w:pPr>
      <w:r w:rsidRPr="00217EAA">
        <w:t>привыкли?</w:t>
      </w:r>
    </w:p>
    <w:p w:rsidR="00A737A6" w:rsidRPr="00217EAA" w:rsidRDefault="00FF05FC" w:rsidP="00A737A6">
      <w:pPr>
        <w:ind w:left="1416"/>
      </w:pPr>
      <w:r w:rsidRPr="00217EAA">
        <w:t>ЛЮБАША.  По всякому. Были</w:t>
      </w:r>
      <w:r w:rsidR="00A737A6" w:rsidRPr="00217EAA">
        <w:t xml:space="preserve"> бы</w:t>
      </w:r>
      <w:r w:rsidRPr="00217EAA">
        <w:t xml:space="preserve"> капельки</w:t>
      </w:r>
      <w:r w:rsidR="00A737A6" w:rsidRPr="00217EAA">
        <w:t>.</w:t>
      </w:r>
    </w:p>
    <w:p w:rsidR="00A737A6" w:rsidRPr="00217EAA" w:rsidRDefault="00A737A6" w:rsidP="00A737A6">
      <w:pPr>
        <w:ind w:left="1416"/>
      </w:pPr>
      <w:r w:rsidRPr="00217EAA">
        <w:t xml:space="preserve">ДЯДЯ.  </w:t>
      </w:r>
      <w:r w:rsidR="00FF05FC" w:rsidRPr="00217EAA">
        <w:t>Капельки-то есть… (Разливает). Есть и капельки, и крошечки на</w:t>
      </w:r>
    </w:p>
    <w:p w:rsidR="00FF05FC" w:rsidRPr="00217EAA" w:rsidRDefault="00FF05FC" w:rsidP="00FF05FC">
      <w:pPr>
        <w:ind w:left="708"/>
      </w:pPr>
      <w:r w:rsidRPr="00217EAA">
        <w:t xml:space="preserve">закуску. </w:t>
      </w:r>
    </w:p>
    <w:p w:rsidR="00A737A6" w:rsidRPr="00217EAA" w:rsidRDefault="00A737A6" w:rsidP="00A737A6">
      <w:pPr>
        <w:ind w:left="1416"/>
      </w:pPr>
      <w:r w:rsidRPr="00217EAA">
        <w:t xml:space="preserve">ЛЮБАША.  </w:t>
      </w:r>
      <w:r w:rsidR="00FF05FC" w:rsidRPr="00217EAA">
        <w:t>Да уж вижу. Такими крошками лошадь убить можно.</w:t>
      </w:r>
    </w:p>
    <w:p w:rsidR="00A737A6" w:rsidRPr="00217EAA" w:rsidRDefault="00A737A6" w:rsidP="00A737A6">
      <w:pPr>
        <w:ind w:left="1416"/>
      </w:pPr>
      <w:r w:rsidRPr="00217EAA">
        <w:t xml:space="preserve">ДЯДЯ. </w:t>
      </w:r>
      <w:r w:rsidR="00EB1441" w:rsidRPr="00217EAA">
        <w:t xml:space="preserve"> </w:t>
      </w:r>
      <w:r w:rsidRPr="00217EAA">
        <w:t>Ну – за вашу личную жизнь!</w:t>
      </w:r>
    </w:p>
    <w:p w:rsidR="00A737A6" w:rsidRPr="00217EAA" w:rsidRDefault="00A737A6" w:rsidP="00A737A6">
      <w:pPr>
        <w:ind w:left="1416"/>
      </w:pPr>
      <w:r w:rsidRPr="00217EAA">
        <w:t xml:space="preserve">ЛЮБАША.  А… а чего моя жизнь? </w:t>
      </w:r>
      <w:r w:rsidR="00FF05FC" w:rsidRPr="00217EAA">
        <w:t>Н</w:t>
      </w:r>
      <w:r w:rsidRPr="00217EAA">
        <w:t xml:space="preserve">ормальная. Другие </w:t>
      </w:r>
      <w:r w:rsidR="00EB1441" w:rsidRPr="00217EAA">
        <w:t>вон поганей еще</w:t>
      </w:r>
    </w:p>
    <w:p w:rsidR="00A737A6" w:rsidRPr="00217EAA" w:rsidRDefault="00A737A6" w:rsidP="00A737A6">
      <w:pPr>
        <w:ind w:left="708"/>
      </w:pPr>
      <w:r w:rsidRPr="00217EAA">
        <w:lastRenderedPageBreak/>
        <w:t>живут.</w:t>
      </w:r>
      <w:r w:rsidR="00DA7430" w:rsidRPr="00217EAA">
        <w:t xml:space="preserve"> (Поднесла рюмку ко рту).</w:t>
      </w:r>
    </w:p>
    <w:p w:rsidR="00DA7430" w:rsidRPr="00217EAA" w:rsidRDefault="00DA7430" w:rsidP="00DA7430">
      <w:pPr>
        <w:ind w:left="1416"/>
      </w:pPr>
      <w:r w:rsidRPr="00217EAA">
        <w:t>ДЯДЯ.  А вы, Любаша, простите, замужем?</w:t>
      </w:r>
    </w:p>
    <w:p w:rsidR="00DA7430" w:rsidRPr="00217EAA" w:rsidRDefault="00DA7430" w:rsidP="00DA7430">
      <w:pPr>
        <w:ind w:left="1416"/>
      </w:pPr>
      <w:r w:rsidRPr="00217EAA">
        <w:t>ЛЮБАША.  Прощаю, но пока нет.  (Поднесла рюмку ко рту).</w:t>
      </w:r>
    </w:p>
    <w:p w:rsidR="00DA7430" w:rsidRPr="00217EAA" w:rsidRDefault="00DA7430" w:rsidP="00DA7430">
      <w:pPr>
        <w:ind w:left="1416"/>
      </w:pPr>
      <w:r w:rsidRPr="00217EAA">
        <w:t>ДЯДЯ.  Почему?</w:t>
      </w:r>
    </w:p>
    <w:p w:rsidR="00DA7430" w:rsidRPr="00217EAA" w:rsidRDefault="00DA7430" w:rsidP="00DA7430">
      <w:pPr>
        <w:ind w:left="1416"/>
      </w:pPr>
      <w:r w:rsidRPr="00217EAA">
        <w:t>ЛЮБАША.  Не судьба!  (Поднесла рюмку ко рту).</w:t>
      </w:r>
    </w:p>
    <w:p w:rsidR="000C138C" w:rsidRPr="00217EAA" w:rsidRDefault="000C138C" w:rsidP="00DA7430">
      <w:pPr>
        <w:ind w:left="1416"/>
      </w:pPr>
      <w:r w:rsidRPr="00217EAA">
        <w:t>ДЯДЯ.  Ну, а… хотели бы пойти замуж?</w:t>
      </w:r>
    </w:p>
    <w:p w:rsidR="000C138C" w:rsidRPr="00217EAA" w:rsidRDefault="000C138C" w:rsidP="00DA7430">
      <w:pPr>
        <w:ind w:left="1416"/>
      </w:pPr>
      <w:r w:rsidRPr="00217EAA">
        <w:t xml:space="preserve">ЛЮБАША.  </w:t>
      </w:r>
      <w:r w:rsidR="00EB1441" w:rsidRPr="00217EAA">
        <w:t>Я? А з</w:t>
      </w:r>
      <w:r w:rsidRPr="00217EAA">
        <w:t>а кого?</w:t>
      </w:r>
    </w:p>
    <w:p w:rsidR="000C138C" w:rsidRPr="00217EAA" w:rsidRDefault="000C138C" w:rsidP="000C138C">
      <w:pPr>
        <w:ind w:left="1416"/>
      </w:pPr>
      <w:r w:rsidRPr="00217EAA">
        <w:t>ДЯДЯ.  Да вы пейте, пейте!</w:t>
      </w:r>
    </w:p>
    <w:p w:rsidR="000C138C" w:rsidRPr="00217EAA" w:rsidRDefault="000C138C" w:rsidP="000C138C">
      <w:pPr>
        <w:ind w:left="1416"/>
      </w:pPr>
    </w:p>
    <w:p w:rsidR="000C138C" w:rsidRPr="00217EAA" w:rsidRDefault="000C138C" w:rsidP="000C138C">
      <w:pPr>
        <w:ind w:left="1416"/>
        <w:jc w:val="center"/>
      </w:pPr>
      <w:r w:rsidRPr="00217EAA">
        <w:t>(ЛЮБАША, крякнув, пьет).</w:t>
      </w:r>
    </w:p>
    <w:p w:rsidR="000C138C" w:rsidRPr="00217EAA" w:rsidRDefault="000C138C" w:rsidP="000C138C">
      <w:pPr>
        <w:ind w:left="1416"/>
        <w:jc w:val="center"/>
      </w:pPr>
    </w:p>
    <w:p w:rsidR="000C138C" w:rsidRPr="00217EAA" w:rsidRDefault="00AB1E62" w:rsidP="000C138C">
      <w:pPr>
        <w:ind w:left="1416"/>
      </w:pPr>
      <w:r w:rsidRPr="00217EAA">
        <w:t>ЛЮБАША.  Забористо</w:t>
      </w:r>
      <w:r w:rsidR="000C138C" w:rsidRPr="00217EAA">
        <w:t>… Так за кого замуж-то? Если за крокодила</w:t>
      </w:r>
    </w:p>
    <w:p w:rsidR="000C138C" w:rsidRPr="00217EAA" w:rsidRDefault="000C138C" w:rsidP="000C138C">
      <w:pPr>
        <w:ind w:left="708"/>
      </w:pPr>
      <w:r w:rsidRPr="00217EAA">
        <w:t>какого, то</w:t>
      </w:r>
      <w:r w:rsidR="00AB1E62" w:rsidRPr="00217EAA">
        <w:t xml:space="preserve">, ясен пень, </w:t>
      </w:r>
      <w:r w:rsidRPr="00217EAA">
        <w:t xml:space="preserve"> не пойду. </w:t>
      </w:r>
    </w:p>
    <w:p w:rsidR="000C138C" w:rsidRPr="00217EAA" w:rsidRDefault="000C138C" w:rsidP="000C138C">
      <w:pPr>
        <w:ind w:left="1416"/>
      </w:pPr>
      <w:r w:rsidRPr="00217EAA">
        <w:t xml:space="preserve">ДЯДЯ.  Почему </w:t>
      </w:r>
      <w:r w:rsidR="00AB1E62" w:rsidRPr="00217EAA">
        <w:t xml:space="preserve">же </w:t>
      </w:r>
      <w:r w:rsidRPr="00217EAA">
        <w:t xml:space="preserve">сразу </w:t>
      </w:r>
      <w:r w:rsidR="00AB1E62" w:rsidRPr="00217EAA">
        <w:t>за крокодила? Есть и нормальные</w:t>
      </w:r>
      <w:r w:rsidRPr="00217EAA">
        <w:t xml:space="preserve"> </w:t>
      </w:r>
      <w:r w:rsidR="00AB1E62" w:rsidRPr="00217EAA">
        <w:t>ребята</w:t>
      </w:r>
      <w:r w:rsidRPr="00217EAA">
        <w:t>.</w:t>
      </w:r>
    </w:p>
    <w:p w:rsidR="000C138C" w:rsidRPr="00217EAA" w:rsidRDefault="000C138C" w:rsidP="000C138C">
      <w:pPr>
        <w:ind w:left="1416"/>
      </w:pPr>
      <w:r w:rsidRPr="00217EAA">
        <w:t xml:space="preserve">ЛЮБАША. </w:t>
      </w:r>
      <w:r w:rsidR="00AB1E62" w:rsidRPr="00217EAA">
        <w:t>Ну, вашим нормальным</w:t>
      </w:r>
      <w:r w:rsidRPr="00217EAA">
        <w:t xml:space="preserve">-то </w:t>
      </w:r>
      <w:r w:rsidR="00AB1E62" w:rsidRPr="00217EAA">
        <w:t>в городе подавай невесту сразу и с</w:t>
      </w:r>
    </w:p>
    <w:p w:rsidR="000C138C" w:rsidRPr="00217EAA" w:rsidRDefault="00AB1E62" w:rsidP="000C138C">
      <w:pPr>
        <w:ind w:left="708"/>
      </w:pPr>
      <w:r w:rsidRPr="00217EAA">
        <w:t>квартирой</w:t>
      </w:r>
      <w:r w:rsidR="000C138C" w:rsidRPr="00217EAA">
        <w:t>, и с деньгами</w:t>
      </w:r>
      <w:r w:rsidRPr="00217EAA">
        <w:t>, и с тачкой</w:t>
      </w:r>
      <w:r w:rsidR="000C138C" w:rsidRPr="00217EAA">
        <w:t>.</w:t>
      </w:r>
    </w:p>
    <w:p w:rsidR="000C138C" w:rsidRPr="00217EAA" w:rsidRDefault="000C138C" w:rsidP="000C138C">
      <w:pPr>
        <w:ind w:left="1416"/>
      </w:pPr>
      <w:r w:rsidRPr="00217EAA">
        <w:t xml:space="preserve">ДЯДЯ.  </w:t>
      </w:r>
      <w:r w:rsidR="00AB1E62" w:rsidRPr="00217EAA">
        <w:t xml:space="preserve">И так бывает. </w:t>
      </w:r>
      <w:r w:rsidRPr="00217EAA">
        <w:t>Ну а если… любовь?</w:t>
      </w:r>
    </w:p>
    <w:p w:rsidR="000C138C" w:rsidRPr="00217EAA" w:rsidRDefault="000C138C" w:rsidP="000C138C">
      <w:pPr>
        <w:ind w:left="1416"/>
      </w:pPr>
      <w:r w:rsidRPr="00217EAA">
        <w:t>ЛЮБАША.  Чего-о?</w:t>
      </w:r>
    </w:p>
    <w:p w:rsidR="000C138C" w:rsidRPr="00217EAA" w:rsidRDefault="000C138C" w:rsidP="000C138C">
      <w:pPr>
        <w:ind w:left="1416"/>
      </w:pPr>
      <w:r w:rsidRPr="00217EAA">
        <w:t>ДЯДЯ.  Любовь!</w:t>
      </w:r>
    </w:p>
    <w:p w:rsidR="000C138C" w:rsidRPr="00217EAA" w:rsidRDefault="000C138C" w:rsidP="000C138C">
      <w:pPr>
        <w:ind w:left="1416"/>
      </w:pPr>
      <w:r w:rsidRPr="00217EAA">
        <w:t>ЛЮБАША.  Это к кому?</w:t>
      </w:r>
    </w:p>
    <w:p w:rsidR="000C138C" w:rsidRPr="00217EAA" w:rsidRDefault="000C138C" w:rsidP="000C138C">
      <w:pPr>
        <w:ind w:left="1416"/>
      </w:pPr>
      <w:r w:rsidRPr="00217EAA">
        <w:t>ДЯДЯ.  К вам!</w:t>
      </w:r>
      <w:r w:rsidR="00AB1E62" w:rsidRPr="00217EAA">
        <w:t xml:space="preserve"> К вам!</w:t>
      </w:r>
    </w:p>
    <w:p w:rsidR="000C138C" w:rsidRPr="00217EAA" w:rsidRDefault="000C138C" w:rsidP="000C138C">
      <w:pPr>
        <w:ind w:left="1416"/>
      </w:pPr>
      <w:r w:rsidRPr="00217EAA">
        <w:t>ЛЮБАША.  Ко мне? (Озадаченно достала из сумочки зеркальце и с</w:t>
      </w:r>
    </w:p>
    <w:p w:rsidR="000C138C" w:rsidRPr="00217EAA" w:rsidRDefault="005F45B1" w:rsidP="005F45B1">
      <w:pPr>
        <w:ind w:left="708"/>
      </w:pPr>
      <w:r w:rsidRPr="00217EAA">
        <w:t>сомнением себя изучает). А у меня чего –</w:t>
      </w:r>
      <w:r w:rsidR="00457E83" w:rsidRPr="00217EAA">
        <w:t xml:space="preserve"> </w:t>
      </w:r>
      <w:r w:rsidR="00AB1E62" w:rsidRPr="00217EAA">
        <w:t>мордень</w:t>
      </w:r>
      <w:r w:rsidRPr="00217EAA">
        <w:t>-то</w:t>
      </w:r>
      <w:r w:rsidR="00AB1E62" w:rsidRPr="00217EAA">
        <w:t xml:space="preserve"> хоть как,</w:t>
      </w:r>
      <w:r w:rsidRPr="00217EAA">
        <w:t xml:space="preserve"> ничё?</w:t>
      </w:r>
    </w:p>
    <w:p w:rsidR="005F45B1" w:rsidRPr="00217EAA" w:rsidRDefault="005F45B1" w:rsidP="005F45B1">
      <w:pPr>
        <w:ind w:left="1416"/>
      </w:pPr>
      <w:r w:rsidRPr="00217EAA">
        <w:t>ДЯДЯ.  Очень даже ничё.</w:t>
      </w:r>
    </w:p>
    <w:p w:rsidR="005F45B1" w:rsidRPr="00217EAA" w:rsidRDefault="005F45B1" w:rsidP="005F45B1">
      <w:pPr>
        <w:ind w:left="1416"/>
      </w:pPr>
      <w:r w:rsidRPr="00217EAA">
        <w:t xml:space="preserve">ЛЮБАША.  И… и у вас на примете </w:t>
      </w:r>
      <w:r w:rsidR="00AB1E62" w:rsidRPr="00217EAA">
        <w:t xml:space="preserve">есть </w:t>
      </w:r>
      <w:r w:rsidRPr="00217EAA">
        <w:t xml:space="preserve">такой </w:t>
      </w:r>
      <w:r w:rsidR="00AB1E62" w:rsidRPr="00217EAA">
        <w:t>вот болва</w:t>
      </w:r>
      <w:r w:rsidRPr="00217EAA">
        <w:t>… человек,</w:t>
      </w:r>
    </w:p>
    <w:p w:rsidR="005F45B1" w:rsidRPr="00217EAA" w:rsidRDefault="005F45B1" w:rsidP="005F45B1">
      <w:pPr>
        <w:ind w:left="708"/>
      </w:pPr>
      <w:r w:rsidRPr="00217EAA">
        <w:t xml:space="preserve">что возьмет бабу </w:t>
      </w:r>
      <w:r w:rsidR="00AB1E62" w:rsidRPr="00217EAA">
        <w:t xml:space="preserve">и </w:t>
      </w:r>
      <w:r w:rsidRPr="00217EAA">
        <w:t>без денег и без квартиры?</w:t>
      </w:r>
    </w:p>
    <w:p w:rsidR="005F45B1" w:rsidRPr="00217EAA" w:rsidRDefault="00AB1E62" w:rsidP="005F45B1">
      <w:pPr>
        <w:ind w:left="1416"/>
      </w:pPr>
      <w:r w:rsidRPr="00217EAA">
        <w:t>ДЯДЯ.  Да ну при чем</w:t>
      </w:r>
      <w:r w:rsidR="005F45B1" w:rsidRPr="00217EAA">
        <w:t xml:space="preserve"> тут это? Говорю же – лю-бовь!</w:t>
      </w:r>
      <w:r w:rsidR="00E73F99" w:rsidRPr="00217EAA">
        <w:t xml:space="preserve"> А человек такой</w:t>
      </w:r>
    </w:p>
    <w:p w:rsidR="00E73F99" w:rsidRPr="00217EAA" w:rsidRDefault="00E73F99" w:rsidP="00E73F99">
      <w:pPr>
        <w:ind w:left="708"/>
      </w:pPr>
      <w:r w:rsidRPr="00217EAA">
        <w:t xml:space="preserve">у меня есть. </w:t>
      </w:r>
    </w:p>
    <w:p w:rsidR="005F45B1" w:rsidRPr="00217EAA" w:rsidRDefault="005F45B1" w:rsidP="005F45B1">
      <w:pPr>
        <w:ind w:left="1416"/>
      </w:pPr>
      <w:r w:rsidRPr="00217EAA">
        <w:t xml:space="preserve">ЛЮБАША.  </w:t>
      </w:r>
      <w:r w:rsidR="00E73F99" w:rsidRPr="00217EAA">
        <w:t>И кто же</w:t>
      </w:r>
      <w:r w:rsidRPr="00217EAA">
        <w:t>?</w:t>
      </w:r>
    </w:p>
    <w:p w:rsidR="005F45B1" w:rsidRPr="00217EAA" w:rsidRDefault="005F45B1" w:rsidP="005F45B1">
      <w:pPr>
        <w:ind w:left="1416"/>
      </w:pPr>
      <w:r w:rsidRPr="00217EAA">
        <w:t xml:space="preserve">ДЯДЯ.  </w:t>
      </w:r>
      <w:r w:rsidR="00E73F99" w:rsidRPr="00217EAA">
        <w:t>Кто?</w:t>
      </w:r>
      <w:r w:rsidRPr="00217EAA">
        <w:t xml:space="preserve"> </w:t>
      </w:r>
      <w:r w:rsidR="00E73F99" w:rsidRPr="00217EAA">
        <w:t>М</w:t>
      </w:r>
      <w:r w:rsidRPr="00217EAA">
        <w:t>ой родной племянник! (Усиленно кашляет в сторону</w:t>
      </w:r>
    </w:p>
    <w:p w:rsidR="005F45B1" w:rsidRPr="00217EAA" w:rsidRDefault="005F45B1" w:rsidP="005F45B1">
      <w:pPr>
        <w:ind w:left="708"/>
      </w:pPr>
      <w:r w:rsidRPr="00217EAA">
        <w:t xml:space="preserve">двери справа).  </w:t>
      </w:r>
    </w:p>
    <w:p w:rsidR="005F45B1" w:rsidRPr="00217EAA" w:rsidRDefault="005F45B1" w:rsidP="005F45B1">
      <w:pPr>
        <w:ind w:left="1416"/>
      </w:pPr>
      <w:r w:rsidRPr="00217EAA">
        <w:t>ЛЮ</w:t>
      </w:r>
      <w:r w:rsidR="00E73F99" w:rsidRPr="00217EAA">
        <w:t>БАША. Простыли? А вы вон водяры</w:t>
      </w:r>
      <w:r w:rsidRPr="00217EAA">
        <w:t xml:space="preserve"> с перчиком…</w:t>
      </w:r>
    </w:p>
    <w:p w:rsidR="005F45B1" w:rsidRPr="00217EAA" w:rsidRDefault="005F45B1" w:rsidP="005F45B1">
      <w:pPr>
        <w:ind w:left="1416"/>
      </w:pPr>
      <w:r w:rsidRPr="00217EAA">
        <w:t>ДЯДЯ.  Ничего, это сейчас пройдет.</w:t>
      </w:r>
    </w:p>
    <w:p w:rsidR="005F45B1" w:rsidRPr="00217EAA" w:rsidRDefault="00E73F99" w:rsidP="005F45B1">
      <w:pPr>
        <w:ind w:left="1416"/>
      </w:pPr>
      <w:r w:rsidRPr="00217EAA">
        <w:t>ЛЮБАША.  А я чего… и правда</w:t>
      </w:r>
      <w:r w:rsidR="005F45B1" w:rsidRPr="00217EAA">
        <w:t xml:space="preserve"> могу </w:t>
      </w:r>
      <w:r w:rsidR="00005553" w:rsidRPr="00217EAA">
        <w:t xml:space="preserve">ему </w:t>
      </w:r>
      <w:r w:rsidRPr="00217EAA">
        <w:t>пригляну</w:t>
      </w:r>
      <w:r w:rsidR="005F45B1" w:rsidRPr="00217EAA">
        <w:t>ться?</w:t>
      </w:r>
    </w:p>
    <w:p w:rsidR="005F45B1" w:rsidRPr="00217EAA" w:rsidRDefault="005F45B1" w:rsidP="005F45B1">
      <w:pPr>
        <w:ind w:left="1416"/>
      </w:pPr>
      <w:r w:rsidRPr="00217EAA">
        <w:t xml:space="preserve">ДЯДЯ.  Павлику? Еще как! Я ведь его вкусы знаю. </w:t>
      </w:r>
      <w:r w:rsidR="00E73F99" w:rsidRPr="00217EAA">
        <w:t>У</w:t>
      </w:r>
      <w:r w:rsidR="00553A92" w:rsidRPr="00217EAA">
        <w:t xml:space="preserve">ши </w:t>
      </w:r>
      <w:r w:rsidR="00E73F99" w:rsidRPr="00217EAA">
        <w:t>все</w:t>
      </w:r>
      <w:r w:rsidR="00005553" w:rsidRPr="00217EAA">
        <w:t xml:space="preserve"> давно</w:t>
      </w:r>
    </w:p>
    <w:p w:rsidR="00553A92" w:rsidRPr="00217EAA" w:rsidRDefault="00553A92" w:rsidP="00553A92">
      <w:pPr>
        <w:ind w:left="708"/>
      </w:pPr>
      <w:r w:rsidRPr="00217EAA">
        <w:t xml:space="preserve">прожужжал: - Эх, говорит, дядь Боря! Найти б девушку </w:t>
      </w:r>
      <w:r w:rsidR="00E73F99" w:rsidRPr="00217EAA">
        <w:t xml:space="preserve">мне </w:t>
      </w:r>
      <w:r w:rsidRPr="00217EAA">
        <w:t xml:space="preserve">попроще, </w:t>
      </w:r>
      <w:r w:rsidR="00E73F99" w:rsidRPr="00217EAA">
        <w:t>из какой</w:t>
      </w:r>
      <w:r w:rsidRPr="00217EAA">
        <w:t xml:space="preserve">-нибудь </w:t>
      </w:r>
      <w:r w:rsidR="00E73F99" w:rsidRPr="00217EAA">
        <w:t>глухомани</w:t>
      </w:r>
      <w:r w:rsidRPr="00217EAA">
        <w:t xml:space="preserve">… </w:t>
      </w:r>
      <w:r w:rsidR="00E73F99" w:rsidRPr="00217EAA">
        <w:t xml:space="preserve"> Такую наивную-наивную, </w:t>
      </w:r>
      <w:r w:rsidR="00457E83" w:rsidRPr="00217EAA">
        <w:t xml:space="preserve">такую </w:t>
      </w:r>
      <w:r w:rsidR="00E73F99" w:rsidRPr="00217EAA">
        <w:t xml:space="preserve">чистую-чистую – да </w:t>
      </w:r>
      <w:r w:rsidRPr="00217EAA">
        <w:t>моментально б на ней женился!</w:t>
      </w:r>
    </w:p>
    <w:p w:rsidR="00553A92" w:rsidRPr="00217EAA" w:rsidRDefault="00553A92" w:rsidP="00553A92">
      <w:pPr>
        <w:ind w:left="1416"/>
      </w:pPr>
      <w:r w:rsidRPr="00217EAA">
        <w:t>ЛЮБАША.  Иди ты!</w:t>
      </w:r>
    </w:p>
    <w:p w:rsidR="00553A92" w:rsidRPr="00217EAA" w:rsidRDefault="00553A92" w:rsidP="00553A92">
      <w:pPr>
        <w:ind w:left="1416"/>
      </w:pPr>
      <w:r w:rsidRPr="00217EAA">
        <w:t>ДЯДЯ.  Клянусь!</w:t>
      </w:r>
    </w:p>
    <w:p w:rsidR="00553A92" w:rsidRPr="00217EAA" w:rsidRDefault="00553A92" w:rsidP="00553A92">
      <w:pPr>
        <w:ind w:left="1416"/>
      </w:pPr>
      <w:r w:rsidRPr="00217EAA">
        <w:t>ЛЮБАША.  Ну и сколько ему? Лет</w:t>
      </w:r>
      <w:r w:rsidR="00E73F99" w:rsidRPr="00217EAA">
        <w:t>, поди,</w:t>
      </w:r>
      <w:r w:rsidRPr="00217EAA">
        <w:t xml:space="preserve"> двенадцать?</w:t>
      </w:r>
    </w:p>
    <w:p w:rsidR="00553A92" w:rsidRPr="00217EAA" w:rsidRDefault="00553A92" w:rsidP="00553A92">
      <w:pPr>
        <w:ind w:left="1416"/>
      </w:pPr>
      <w:r w:rsidRPr="00217EAA">
        <w:t>ДЯДЯ.  Двадцать пять.</w:t>
      </w:r>
    </w:p>
    <w:p w:rsidR="00553A92" w:rsidRPr="00217EAA" w:rsidRDefault="00E73F99" w:rsidP="00E73F99">
      <w:pPr>
        <w:ind w:left="708"/>
      </w:pPr>
      <w:r w:rsidRPr="00217EAA">
        <w:t xml:space="preserve">            </w:t>
      </w:r>
      <w:r w:rsidR="00553A92" w:rsidRPr="00217EAA">
        <w:t xml:space="preserve">ЛЮБАША.  </w:t>
      </w:r>
      <w:r w:rsidRPr="00217EAA">
        <w:t xml:space="preserve">Двад… </w:t>
      </w:r>
      <w:r w:rsidR="00005553" w:rsidRPr="00217EAA">
        <w:t xml:space="preserve">Ну </w:t>
      </w:r>
      <w:r w:rsidRPr="00217EAA">
        <w:t>это ж на</w:t>
      </w:r>
      <w:r w:rsidR="00457E83" w:rsidRPr="00217EAA">
        <w:t>-а</w:t>
      </w:r>
      <w:r w:rsidRPr="00217EAA">
        <w:t>до</w:t>
      </w:r>
      <w:r w:rsidR="00005553" w:rsidRPr="00217EAA">
        <w:t>! В</w:t>
      </w:r>
      <w:r w:rsidR="00553A92" w:rsidRPr="00217EAA">
        <w:t xml:space="preserve"> таком-то возрасте</w:t>
      </w:r>
      <w:r w:rsidRPr="00217EAA">
        <w:t>, да</w:t>
      </w:r>
      <w:r w:rsidR="00553A92" w:rsidRPr="00217EAA">
        <w:t xml:space="preserve"> и такой </w:t>
      </w:r>
      <w:r w:rsidRPr="00217EAA">
        <w:t xml:space="preserve">отпетый </w:t>
      </w:r>
      <w:r w:rsidR="00553A92" w:rsidRPr="00217EAA">
        <w:t xml:space="preserve">дура… </w:t>
      </w:r>
      <w:r w:rsidRPr="00217EAA">
        <w:t>влюбленн</w:t>
      </w:r>
      <w:r w:rsidR="00005553" w:rsidRPr="00217EAA">
        <w:t>ый!</w:t>
      </w:r>
    </w:p>
    <w:p w:rsidR="00457E83" w:rsidRPr="00217EAA" w:rsidRDefault="00457E83" w:rsidP="00E73F99">
      <w:pPr>
        <w:ind w:left="708"/>
      </w:pPr>
    </w:p>
    <w:p w:rsidR="00553A92" w:rsidRPr="00217EAA" w:rsidRDefault="00553A92" w:rsidP="00553A92">
      <w:pPr>
        <w:ind w:left="1416"/>
        <w:jc w:val="center"/>
      </w:pPr>
      <w:r w:rsidRPr="00217EAA">
        <w:t>(Звонок в дверь).</w:t>
      </w:r>
    </w:p>
    <w:p w:rsidR="00553A92" w:rsidRPr="00217EAA" w:rsidRDefault="00553A92" w:rsidP="00553A92">
      <w:pPr>
        <w:ind w:left="1416"/>
        <w:jc w:val="center"/>
      </w:pPr>
    </w:p>
    <w:p w:rsidR="00005553" w:rsidRPr="00217EAA" w:rsidRDefault="00553A92" w:rsidP="00553A92">
      <w:pPr>
        <w:ind w:left="708"/>
      </w:pPr>
      <w:r w:rsidRPr="00217EAA">
        <w:t>О, а вот, вероятно, и он! В гости опять ко мне. (Громко).  Павлик</w:t>
      </w:r>
      <w:r w:rsidR="00457E83" w:rsidRPr="00217EAA">
        <w:t>, это ты? Заходи,</w:t>
      </w:r>
      <w:r w:rsidRPr="00217EAA">
        <w:t xml:space="preserve"> </w:t>
      </w:r>
    </w:p>
    <w:p w:rsidR="00553A92" w:rsidRPr="00217EAA" w:rsidRDefault="00457E83" w:rsidP="00553A92">
      <w:pPr>
        <w:ind w:left="708"/>
      </w:pPr>
      <w:r w:rsidRPr="00217EAA">
        <w:t>дорогой, о</w:t>
      </w:r>
      <w:r w:rsidR="00553A92" w:rsidRPr="00217EAA">
        <w:t>ткрыто!</w:t>
      </w:r>
    </w:p>
    <w:p w:rsidR="002D26AB" w:rsidRPr="00217EAA" w:rsidRDefault="002D26AB" w:rsidP="00553A92">
      <w:pPr>
        <w:ind w:left="708"/>
      </w:pPr>
    </w:p>
    <w:p w:rsidR="002D26AB" w:rsidRPr="00217EAA" w:rsidRDefault="002D26AB" w:rsidP="002D26AB">
      <w:pPr>
        <w:ind w:left="708"/>
        <w:jc w:val="center"/>
      </w:pPr>
      <w:r w:rsidRPr="00217EAA">
        <w:t>(Появился ПЛЕМЯШ).</w:t>
      </w:r>
    </w:p>
    <w:p w:rsidR="002D26AB" w:rsidRPr="00217EAA" w:rsidRDefault="002D26AB" w:rsidP="002D26AB">
      <w:pPr>
        <w:ind w:left="708"/>
        <w:jc w:val="center"/>
      </w:pPr>
    </w:p>
    <w:p w:rsidR="002D26AB" w:rsidRPr="00217EAA" w:rsidRDefault="002D26AB" w:rsidP="002D26AB">
      <w:pPr>
        <w:ind w:left="1416"/>
      </w:pPr>
      <w:r w:rsidRPr="00217EAA">
        <w:lastRenderedPageBreak/>
        <w:t>ПЛЕМЯШ.  Здравствуйте.</w:t>
      </w:r>
    </w:p>
    <w:p w:rsidR="002D26AB" w:rsidRPr="00217EAA" w:rsidRDefault="002D26AB" w:rsidP="002D26AB">
      <w:pPr>
        <w:ind w:left="1416"/>
      </w:pPr>
      <w:r w:rsidRPr="00217EAA">
        <w:t>ЛЮБАША.  Здрасьте!</w:t>
      </w:r>
    </w:p>
    <w:p w:rsidR="002D26AB" w:rsidRPr="00217EAA" w:rsidRDefault="002D26AB" w:rsidP="002D26AB">
      <w:pPr>
        <w:ind w:left="1416"/>
      </w:pPr>
      <w:r w:rsidRPr="00217EAA">
        <w:t xml:space="preserve">ДЯДЯ.  Павлик, полюбуйся </w:t>
      </w:r>
      <w:r w:rsidR="00457E83" w:rsidRPr="00217EAA">
        <w:t xml:space="preserve">на это </w:t>
      </w:r>
      <w:r w:rsidRPr="00217EAA">
        <w:t>чудо!</w:t>
      </w:r>
    </w:p>
    <w:p w:rsidR="002D26AB" w:rsidRPr="00217EAA" w:rsidRDefault="002D26AB" w:rsidP="002D26AB">
      <w:pPr>
        <w:ind w:left="1416"/>
      </w:pPr>
      <w:r w:rsidRPr="00217EAA">
        <w:t>ЛЮБА.  Любаша!</w:t>
      </w:r>
    </w:p>
    <w:p w:rsidR="002D26AB" w:rsidRPr="00217EAA" w:rsidRDefault="002D26AB" w:rsidP="002D26AB">
      <w:pPr>
        <w:ind w:left="1416"/>
      </w:pPr>
      <w:r w:rsidRPr="00217EAA">
        <w:t>ПЛЕМЯШ.  Павел.</w:t>
      </w:r>
    </w:p>
    <w:p w:rsidR="002D26AB" w:rsidRPr="00217EAA" w:rsidRDefault="002D26AB" w:rsidP="002D26AB">
      <w:pPr>
        <w:ind w:left="1416"/>
      </w:pPr>
      <w:r w:rsidRPr="00217EAA">
        <w:t xml:space="preserve">ДЯДЯ.  </w:t>
      </w:r>
      <w:r w:rsidR="00457E83" w:rsidRPr="00217EAA">
        <w:t xml:space="preserve">Я ведь </w:t>
      </w:r>
      <w:r w:rsidRPr="00217EAA">
        <w:t xml:space="preserve">знаю, </w:t>
      </w:r>
      <w:r w:rsidR="00457E83" w:rsidRPr="00217EAA">
        <w:t xml:space="preserve">дружок, </w:t>
      </w:r>
      <w:r w:rsidRPr="00217EAA">
        <w:t xml:space="preserve">как давно мечтаешь </w:t>
      </w:r>
      <w:r w:rsidR="00EE08D4" w:rsidRPr="00217EAA">
        <w:t>ты о знакомстве</w:t>
      </w:r>
      <w:r w:rsidRPr="00217EAA">
        <w:t xml:space="preserve"> с</w:t>
      </w:r>
    </w:p>
    <w:p w:rsidR="002D26AB" w:rsidRPr="00217EAA" w:rsidRDefault="002D26AB" w:rsidP="002D26AB">
      <w:pPr>
        <w:ind w:left="708"/>
      </w:pPr>
      <w:r w:rsidRPr="00217EAA">
        <w:t>какой-нибудь хорошей девушкой из провинции.</w:t>
      </w:r>
    </w:p>
    <w:p w:rsidR="002D26AB" w:rsidRPr="00217EAA" w:rsidRDefault="002D26AB" w:rsidP="002D26AB">
      <w:pPr>
        <w:ind w:left="1416"/>
      </w:pPr>
      <w:r w:rsidRPr="00217EAA">
        <w:t>ПЛЕМЯШ.  Да, дядя.</w:t>
      </w:r>
    </w:p>
    <w:p w:rsidR="002D26AB" w:rsidRPr="00217EAA" w:rsidRDefault="002D26AB" w:rsidP="002D26AB">
      <w:pPr>
        <w:ind w:left="1416"/>
      </w:pPr>
      <w:r w:rsidRPr="00217EAA">
        <w:t xml:space="preserve">ЛЮБАША. А я </w:t>
      </w:r>
      <w:r w:rsidR="00EE08D4" w:rsidRPr="00217EAA">
        <w:t xml:space="preserve">оттуда </w:t>
      </w:r>
      <w:r w:rsidRPr="00217EAA">
        <w:t>как</w:t>
      </w:r>
      <w:r w:rsidR="00EE08D4" w:rsidRPr="00217EAA">
        <w:t xml:space="preserve"> раз</w:t>
      </w:r>
      <w:r w:rsidRPr="00217EAA">
        <w:t>! Из Ивановской области!</w:t>
      </w:r>
    </w:p>
    <w:p w:rsidR="002D26AB" w:rsidRPr="00217EAA" w:rsidRDefault="002D26AB" w:rsidP="002D26AB">
      <w:pPr>
        <w:ind w:left="1416"/>
      </w:pPr>
      <w:r w:rsidRPr="00217EAA">
        <w:t>ДЯДЯ.  И чтобы девушка чистой</w:t>
      </w:r>
      <w:r w:rsidR="00EE08D4" w:rsidRPr="00217EAA">
        <w:t>-чистой была -</w:t>
      </w:r>
      <w:r w:rsidRPr="00217EAA">
        <w:t xml:space="preserve"> как слеза ребенка.</w:t>
      </w:r>
    </w:p>
    <w:p w:rsidR="002D26AB" w:rsidRPr="00217EAA" w:rsidRDefault="002D26AB" w:rsidP="002D26AB">
      <w:pPr>
        <w:ind w:left="1416"/>
      </w:pPr>
      <w:r w:rsidRPr="00217EAA">
        <w:t>ЛЮБАША.  А я как раз только что помылась! И даже с мылом!</w:t>
      </w:r>
    </w:p>
    <w:p w:rsidR="002D26AB" w:rsidRPr="00217EAA" w:rsidRDefault="00EE08D4" w:rsidP="002D26AB">
      <w:pPr>
        <w:ind w:left="1416"/>
      </w:pPr>
      <w:r w:rsidRPr="00217EAA">
        <w:t>ДЯДЯ (с плохо скрыт</w:t>
      </w:r>
      <w:r w:rsidR="002D26AB" w:rsidRPr="00217EAA">
        <w:t>ой иронией).  Ну</w:t>
      </w:r>
      <w:r w:rsidRPr="00217EAA">
        <w:t xml:space="preserve"> и как</w:t>
      </w:r>
      <w:r w:rsidR="002D26AB" w:rsidRPr="00217EAA">
        <w:t xml:space="preserve">, видишь, Павлик? Да </w:t>
      </w:r>
      <w:r w:rsidRPr="00217EAA">
        <w:t>ведь</w:t>
      </w:r>
    </w:p>
    <w:p w:rsidR="002D26AB" w:rsidRPr="00217EAA" w:rsidRDefault="002D26AB" w:rsidP="002D26AB">
      <w:pPr>
        <w:ind w:left="708"/>
      </w:pPr>
      <w:r w:rsidRPr="00217EAA">
        <w:t xml:space="preserve">девушку чище этой тебе вовек не сыскать! Ладно, </w:t>
      </w:r>
      <w:r w:rsidR="00EE08D4" w:rsidRPr="00217EAA">
        <w:t xml:space="preserve">дети мои, я вас познакомил, и </w:t>
      </w:r>
      <w:r w:rsidRPr="00217EAA">
        <w:t>я убегаю.</w:t>
      </w:r>
    </w:p>
    <w:p w:rsidR="002D26AB" w:rsidRPr="00217EAA" w:rsidRDefault="002D26AB" w:rsidP="002D26AB">
      <w:pPr>
        <w:ind w:left="1416"/>
      </w:pPr>
      <w:r w:rsidRPr="00217EAA">
        <w:t>ПЛЕМЯШ.  Куда вы, дядя?</w:t>
      </w:r>
    </w:p>
    <w:p w:rsidR="00C82527" w:rsidRPr="00217EAA" w:rsidRDefault="00C82527" w:rsidP="002D26AB">
      <w:pPr>
        <w:ind w:left="1416"/>
      </w:pPr>
      <w:r w:rsidRPr="00217EAA">
        <w:t xml:space="preserve">ДЯДЯ.  По делам. Вспомнил, что позвонить </w:t>
      </w:r>
      <w:r w:rsidR="00EE08D4" w:rsidRPr="00217EAA">
        <w:t>мне остолоп один обещал</w:t>
      </w:r>
      <w:r w:rsidRPr="00217EAA">
        <w:t xml:space="preserve">, да, </w:t>
      </w:r>
    </w:p>
    <w:p w:rsidR="00C82527" w:rsidRPr="00217EAA" w:rsidRDefault="00EE08D4" w:rsidP="00C82527">
      <w:pPr>
        <w:ind w:left="708"/>
      </w:pPr>
      <w:r w:rsidRPr="00217EAA">
        <w:t>видимо, позабыл</w:t>
      </w:r>
      <w:r w:rsidR="00C82527" w:rsidRPr="00217EAA">
        <w:t>.</w:t>
      </w:r>
    </w:p>
    <w:p w:rsidR="00C82527" w:rsidRPr="00217EAA" w:rsidRDefault="00C82527" w:rsidP="00C82527">
      <w:pPr>
        <w:ind w:left="1416"/>
      </w:pPr>
      <w:r w:rsidRPr="00217EAA">
        <w:t xml:space="preserve">ПЛЕМЯШ.  А, да, </w:t>
      </w:r>
      <w:r w:rsidR="00EE08D4" w:rsidRPr="00217EAA">
        <w:t>он забыл</w:t>
      </w:r>
      <w:r w:rsidRPr="00217EAA">
        <w:t>!</w:t>
      </w:r>
    </w:p>
    <w:p w:rsidR="00EE08D4" w:rsidRPr="00217EAA" w:rsidRDefault="00C82527" w:rsidP="00C82527">
      <w:pPr>
        <w:ind w:left="1416"/>
      </w:pPr>
      <w:r w:rsidRPr="00217EAA">
        <w:t xml:space="preserve">ДЯДЯ.  Я так и понял. </w:t>
      </w:r>
      <w:r w:rsidR="00EE08D4" w:rsidRPr="00217EAA">
        <w:t>Короче, как увидишь его – передай ему от меня мой</w:t>
      </w:r>
    </w:p>
    <w:p w:rsidR="00EE08D4" w:rsidRPr="00217EAA" w:rsidRDefault="00EE08D4" w:rsidP="00EE08D4">
      <w:pPr>
        <w:ind w:left="708"/>
      </w:pPr>
      <w:r w:rsidRPr="00217EAA">
        <w:t>пламенный подзатыльник.</w:t>
      </w:r>
    </w:p>
    <w:p w:rsidR="00C82527" w:rsidRPr="00217EAA" w:rsidRDefault="00C82527" w:rsidP="00C82527">
      <w:pPr>
        <w:ind w:left="1416"/>
      </w:pPr>
      <w:r w:rsidRPr="00217EAA">
        <w:t xml:space="preserve">ПЛЕМЯШ.  </w:t>
      </w:r>
      <w:r w:rsidR="00EE08D4" w:rsidRPr="00217EAA">
        <w:t>Обязательно, дядя.</w:t>
      </w:r>
    </w:p>
    <w:p w:rsidR="00C82527" w:rsidRPr="00217EAA" w:rsidRDefault="00C82527" w:rsidP="00C82527">
      <w:pPr>
        <w:ind w:left="1416"/>
      </w:pPr>
      <w:r w:rsidRPr="00217EAA">
        <w:t xml:space="preserve">ДЯДЯ.  </w:t>
      </w:r>
      <w:r w:rsidR="00EE08D4" w:rsidRPr="00217EAA">
        <w:t>Ну а теперь – все! Вернусь</w:t>
      </w:r>
      <w:r w:rsidRPr="00217EAA">
        <w:t xml:space="preserve"> часика </w:t>
      </w:r>
      <w:r w:rsidR="00EE08D4" w:rsidRPr="00217EAA">
        <w:t>через три</w:t>
      </w:r>
      <w:r w:rsidRPr="00217EAA">
        <w:t>–</w:t>
      </w:r>
      <w:r w:rsidR="00EE08D4" w:rsidRPr="00217EAA">
        <w:t xml:space="preserve">четыре. </w:t>
      </w:r>
      <w:r w:rsidRPr="00217EAA">
        <w:t xml:space="preserve"> </w:t>
      </w:r>
      <w:r w:rsidR="00EE08D4" w:rsidRPr="00217EAA">
        <w:t>Приятного</w:t>
      </w:r>
    </w:p>
    <w:p w:rsidR="00C82527" w:rsidRPr="00217EAA" w:rsidRDefault="00C82527" w:rsidP="00C82527">
      <w:pPr>
        <w:ind w:left="708"/>
      </w:pPr>
      <w:r w:rsidRPr="00217EAA">
        <w:t>отдыха, молодые люди! (Уходит).</w:t>
      </w:r>
    </w:p>
    <w:p w:rsidR="00C82527" w:rsidRPr="00217EAA" w:rsidRDefault="00C82527" w:rsidP="00C82527">
      <w:pPr>
        <w:ind w:left="708"/>
      </w:pPr>
    </w:p>
    <w:p w:rsidR="00C82527" w:rsidRPr="00217EAA" w:rsidRDefault="00C82527" w:rsidP="00C82527">
      <w:pPr>
        <w:ind w:left="708"/>
        <w:jc w:val="center"/>
      </w:pPr>
      <w:r w:rsidRPr="00217EAA">
        <w:t>(Пауза).</w:t>
      </w:r>
    </w:p>
    <w:p w:rsidR="00C82527" w:rsidRPr="00217EAA" w:rsidRDefault="00C82527" w:rsidP="00C82527">
      <w:pPr>
        <w:ind w:left="708"/>
        <w:jc w:val="center"/>
      </w:pPr>
    </w:p>
    <w:p w:rsidR="00C82527" w:rsidRPr="00217EAA" w:rsidRDefault="00C82527" w:rsidP="00C82527">
      <w:pPr>
        <w:ind w:left="1416"/>
      </w:pPr>
      <w:r w:rsidRPr="00217EAA">
        <w:t xml:space="preserve">ПЛЕМЯШ.  Ну и как </w:t>
      </w:r>
      <w:r w:rsidR="00EE08D4" w:rsidRPr="00217EAA">
        <w:t xml:space="preserve">там </w:t>
      </w:r>
      <w:r w:rsidRPr="00217EAA">
        <w:t>у вас в Ивановской области?</w:t>
      </w:r>
    </w:p>
    <w:p w:rsidR="00C82527" w:rsidRPr="00217EAA" w:rsidRDefault="00C82527" w:rsidP="00C82527">
      <w:pPr>
        <w:ind w:left="1416"/>
      </w:pPr>
      <w:r w:rsidRPr="00217EAA">
        <w:t>ЛЮБАША.  Ой, хорошо</w:t>
      </w:r>
      <w:r w:rsidR="00EE08D4" w:rsidRPr="00217EAA">
        <w:t>-о</w:t>
      </w:r>
      <w:r w:rsidRPr="00217EAA">
        <w:t>!</w:t>
      </w:r>
    </w:p>
    <w:p w:rsidR="00C82527" w:rsidRPr="00217EAA" w:rsidRDefault="00C82527" w:rsidP="00C82527">
      <w:pPr>
        <w:ind w:left="1416"/>
      </w:pPr>
      <w:r w:rsidRPr="00217EAA">
        <w:t xml:space="preserve">ПЛЕМЯШ.  Я отдыхал в детстве в деревне – </w:t>
      </w:r>
      <w:r w:rsidR="00EE08D4" w:rsidRPr="00217EAA">
        <w:t xml:space="preserve">так </w:t>
      </w:r>
      <w:r w:rsidRPr="00217EAA">
        <w:t>до сих пор вспоминаю. Рай!</w:t>
      </w:r>
    </w:p>
    <w:p w:rsidR="00C82527" w:rsidRPr="00217EAA" w:rsidRDefault="00C82527" w:rsidP="00C82527">
      <w:pPr>
        <w:ind w:left="1416"/>
      </w:pPr>
      <w:r w:rsidRPr="00217EAA">
        <w:t>ЛЮБАША.  Не говорите. Шизануться от счастья можно.</w:t>
      </w:r>
    </w:p>
    <w:p w:rsidR="00C82527" w:rsidRPr="00217EAA" w:rsidRDefault="00C82527" w:rsidP="00C82527">
      <w:pPr>
        <w:ind w:left="1416"/>
      </w:pPr>
      <w:r w:rsidRPr="00217EAA">
        <w:t xml:space="preserve">ПЛЕМЯШ.  Ладно, </w:t>
      </w:r>
      <w:r w:rsidR="0072431E" w:rsidRPr="00217EAA">
        <w:t xml:space="preserve">и </w:t>
      </w:r>
      <w:r w:rsidRPr="00217EAA">
        <w:t>что будем пить?</w:t>
      </w:r>
    </w:p>
    <w:p w:rsidR="00C82527" w:rsidRPr="00217EAA" w:rsidRDefault="00C82527" w:rsidP="00C82527">
      <w:pPr>
        <w:ind w:left="1416"/>
      </w:pPr>
      <w:r w:rsidRPr="00217EAA">
        <w:t>ЛЮБАША.  Не знаю.</w:t>
      </w:r>
    </w:p>
    <w:p w:rsidR="00C82527" w:rsidRPr="00217EAA" w:rsidRDefault="00C82527" w:rsidP="00C82527">
      <w:pPr>
        <w:ind w:left="1416"/>
      </w:pPr>
      <w:r w:rsidRPr="00217EAA">
        <w:t xml:space="preserve">ПЛЕМЯШ.  А что в </w:t>
      </w:r>
      <w:r w:rsidR="00EE08D4" w:rsidRPr="00217EAA">
        <w:t xml:space="preserve">Ивановской </w:t>
      </w:r>
      <w:r w:rsidRPr="00217EAA">
        <w:t>области</w:t>
      </w:r>
      <w:r w:rsidR="005F7106" w:rsidRPr="00217EAA">
        <w:t xml:space="preserve"> пьют</w:t>
      </w:r>
      <w:r w:rsidRPr="00217EAA">
        <w:t>?</w:t>
      </w:r>
    </w:p>
    <w:p w:rsidR="00C82527" w:rsidRPr="00217EAA" w:rsidRDefault="00C82527" w:rsidP="00C82527">
      <w:pPr>
        <w:ind w:left="1416"/>
      </w:pPr>
      <w:r w:rsidRPr="00217EAA">
        <w:t xml:space="preserve">ЛЮБАША.  Самогон. </w:t>
      </w:r>
    </w:p>
    <w:p w:rsidR="00C82527" w:rsidRPr="00217EAA" w:rsidRDefault="00C82527" w:rsidP="00C82527">
      <w:pPr>
        <w:ind w:left="1416"/>
      </w:pPr>
      <w:r w:rsidRPr="00217EAA">
        <w:t xml:space="preserve">ПЛЕМЯШ.  Да? (Осматривает стол). </w:t>
      </w:r>
      <w:r w:rsidR="005F7106" w:rsidRPr="00217EAA">
        <w:t xml:space="preserve">Ой, а его </w:t>
      </w:r>
      <w:r w:rsidRPr="00217EAA">
        <w:t>тут нет.</w:t>
      </w:r>
    </w:p>
    <w:p w:rsidR="00C82527" w:rsidRPr="00217EAA" w:rsidRDefault="00C82527" w:rsidP="00C82527">
      <w:pPr>
        <w:ind w:left="1416"/>
      </w:pPr>
      <w:r w:rsidRPr="00217EAA">
        <w:t xml:space="preserve">ЛЮБАША.  </w:t>
      </w:r>
      <w:r w:rsidR="005F7106" w:rsidRPr="00217EAA">
        <w:t>Неужели забыли</w:t>
      </w:r>
      <w:r w:rsidR="0072431E" w:rsidRPr="00217EAA">
        <w:t xml:space="preserve">  поставить?</w:t>
      </w:r>
    </w:p>
    <w:p w:rsidR="00C82527" w:rsidRPr="00217EAA" w:rsidRDefault="00C82527" w:rsidP="00C82527">
      <w:pPr>
        <w:ind w:left="1416"/>
      </w:pPr>
      <w:r w:rsidRPr="00217EAA">
        <w:t>ПЛЕМЯШ.  Наверное.</w:t>
      </w:r>
    </w:p>
    <w:p w:rsidR="005F7106" w:rsidRPr="00217EAA" w:rsidRDefault="005F7106" w:rsidP="00C82527">
      <w:pPr>
        <w:ind w:left="1416"/>
      </w:pPr>
      <w:r w:rsidRPr="00217EAA">
        <w:t>ЛЮБАША.  Ая-яй!</w:t>
      </w:r>
    </w:p>
    <w:p w:rsidR="005F7106" w:rsidRPr="00217EAA" w:rsidRDefault="005F7106" w:rsidP="00C82527">
      <w:pPr>
        <w:ind w:left="1416"/>
      </w:pPr>
      <w:r w:rsidRPr="00217EAA">
        <w:t>ПЛЕМЯШ.  Ну а когда у вас самогона нету, то что тогда пьете?</w:t>
      </w:r>
    </w:p>
    <w:p w:rsidR="00C82527" w:rsidRPr="00217EAA" w:rsidRDefault="00C82527" w:rsidP="00C82527">
      <w:pPr>
        <w:ind w:left="1416"/>
      </w:pPr>
      <w:r w:rsidRPr="00217EAA">
        <w:t xml:space="preserve">ЛЮБАША.  </w:t>
      </w:r>
      <w:r w:rsidR="005F7106" w:rsidRPr="00217EAA">
        <w:t>Тогда-то? В</w:t>
      </w:r>
      <w:r w:rsidRPr="00217EAA">
        <w:t>одку</w:t>
      </w:r>
      <w:r w:rsidR="005F7106" w:rsidRPr="00217EAA">
        <w:t xml:space="preserve">. От обиды и горя.  </w:t>
      </w:r>
      <w:r w:rsidRPr="00217EAA">
        <w:t xml:space="preserve"> </w:t>
      </w:r>
    </w:p>
    <w:p w:rsidR="005F7106" w:rsidRPr="00217EAA" w:rsidRDefault="005F7106" w:rsidP="00C82527">
      <w:pPr>
        <w:ind w:left="1416"/>
      </w:pPr>
      <w:r w:rsidRPr="00217EAA">
        <w:t>ПЛЕМЯШ.  Водку? Ну, водка тут есть.</w:t>
      </w:r>
    </w:p>
    <w:p w:rsidR="006929BA" w:rsidRPr="00217EAA" w:rsidRDefault="006929BA" w:rsidP="00C82527">
      <w:pPr>
        <w:ind w:left="1416"/>
      </w:pPr>
      <w:r w:rsidRPr="00217EAA">
        <w:t xml:space="preserve">ЛЮБАША. </w:t>
      </w:r>
      <w:r w:rsidR="005F7106" w:rsidRPr="00217EAA">
        <w:t xml:space="preserve">Вот ее и давайте с горя. Но не очень много. </w:t>
      </w:r>
    </w:p>
    <w:p w:rsidR="006929BA" w:rsidRPr="00217EAA" w:rsidRDefault="006929BA" w:rsidP="00C82527">
      <w:pPr>
        <w:ind w:left="1416"/>
      </w:pPr>
      <w:r w:rsidRPr="00217EAA">
        <w:t xml:space="preserve">ПЛЕМЯШ.  </w:t>
      </w:r>
      <w:r w:rsidR="005F7106" w:rsidRPr="00217EAA">
        <w:t>Согласен</w:t>
      </w:r>
      <w:r w:rsidRPr="00217EAA">
        <w:t>. (Наливает). Ну – за приятное</w:t>
      </w:r>
      <w:r w:rsidR="005F7106" w:rsidRPr="00217EAA">
        <w:t xml:space="preserve"> наше</w:t>
      </w:r>
      <w:r w:rsidRPr="00217EAA">
        <w:t xml:space="preserve"> знакомство!</w:t>
      </w:r>
    </w:p>
    <w:p w:rsidR="006929BA" w:rsidRPr="00217EAA" w:rsidRDefault="006929BA" w:rsidP="00C82527">
      <w:pPr>
        <w:ind w:left="1416"/>
      </w:pPr>
      <w:r w:rsidRPr="00217EAA">
        <w:t xml:space="preserve">ЛЮБАША.  </w:t>
      </w:r>
      <w:r w:rsidR="005F7106" w:rsidRPr="00217EAA">
        <w:t>Хоп</w:t>
      </w:r>
      <w:r w:rsidRPr="00217EAA">
        <w:t>!</w:t>
      </w:r>
    </w:p>
    <w:p w:rsidR="006929BA" w:rsidRPr="00217EAA" w:rsidRDefault="006929BA" w:rsidP="00C82527">
      <w:pPr>
        <w:ind w:left="1416"/>
      </w:pPr>
    </w:p>
    <w:p w:rsidR="006929BA" w:rsidRPr="00217EAA" w:rsidRDefault="006929BA" w:rsidP="006929BA">
      <w:pPr>
        <w:ind w:left="1416"/>
        <w:jc w:val="center"/>
      </w:pPr>
      <w:r w:rsidRPr="00217EAA">
        <w:t>(Пьют).</w:t>
      </w:r>
    </w:p>
    <w:p w:rsidR="006929BA" w:rsidRPr="00217EAA" w:rsidRDefault="006929BA" w:rsidP="006929BA">
      <w:pPr>
        <w:ind w:left="1416"/>
        <w:jc w:val="center"/>
      </w:pPr>
    </w:p>
    <w:p w:rsidR="006929BA" w:rsidRPr="00217EAA" w:rsidRDefault="005F7106" w:rsidP="006929BA">
      <w:pPr>
        <w:ind w:left="708"/>
      </w:pPr>
      <w:r w:rsidRPr="00217EAA">
        <w:t>Ой, х</w:t>
      </w:r>
      <w:r w:rsidR="006929BA" w:rsidRPr="00217EAA">
        <w:t>орошо</w:t>
      </w:r>
      <w:r w:rsidRPr="00217EAA">
        <w:t>-о</w:t>
      </w:r>
      <w:r w:rsidR="006929BA" w:rsidRPr="00217EAA">
        <w:t xml:space="preserve">! </w:t>
      </w:r>
    </w:p>
    <w:p w:rsidR="006929BA" w:rsidRPr="00217EAA" w:rsidRDefault="006929BA" w:rsidP="006929BA">
      <w:pPr>
        <w:ind w:left="1416"/>
      </w:pPr>
      <w:r w:rsidRPr="00217EAA">
        <w:t>ПЛЕМЯШ.  Еще?</w:t>
      </w:r>
    </w:p>
    <w:p w:rsidR="006929BA" w:rsidRPr="00217EAA" w:rsidRDefault="006929BA" w:rsidP="006929BA">
      <w:pPr>
        <w:ind w:left="1416"/>
      </w:pPr>
      <w:r w:rsidRPr="00217EAA">
        <w:t xml:space="preserve">ЛЮБАША.  </w:t>
      </w:r>
      <w:r w:rsidR="00D91F2D" w:rsidRPr="00217EAA">
        <w:t>Достаточно</w:t>
      </w:r>
      <w:r w:rsidRPr="00217EAA">
        <w:t>.</w:t>
      </w:r>
    </w:p>
    <w:p w:rsidR="006929BA" w:rsidRPr="00217EAA" w:rsidRDefault="006929BA" w:rsidP="006929BA">
      <w:pPr>
        <w:ind w:left="1416"/>
      </w:pPr>
      <w:r w:rsidRPr="00217EAA">
        <w:t>ПЛЕМЯШ.  Почему?</w:t>
      </w:r>
    </w:p>
    <w:p w:rsidR="006929BA" w:rsidRPr="00217EAA" w:rsidRDefault="006929BA" w:rsidP="00D91F2D">
      <w:pPr>
        <w:ind w:left="1416"/>
      </w:pPr>
      <w:r w:rsidRPr="00217EAA">
        <w:t xml:space="preserve">ЛЮБАША.  </w:t>
      </w:r>
      <w:r w:rsidR="00D91F2D" w:rsidRPr="00217EAA">
        <w:t xml:space="preserve">Лакать </w:t>
      </w:r>
      <w:r w:rsidRPr="00217EAA">
        <w:t>стаканами мне</w:t>
      </w:r>
      <w:r w:rsidR="00D91F2D" w:rsidRPr="00217EAA">
        <w:t xml:space="preserve"> </w:t>
      </w:r>
      <w:r w:rsidRPr="00217EAA">
        <w:t>маменька запрещает.</w:t>
      </w:r>
    </w:p>
    <w:p w:rsidR="006929BA" w:rsidRPr="00217EAA" w:rsidRDefault="006929BA" w:rsidP="006929BA">
      <w:pPr>
        <w:ind w:left="1416"/>
      </w:pPr>
      <w:r w:rsidRPr="00217EAA">
        <w:lastRenderedPageBreak/>
        <w:t xml:space="preserve">ПЛЕМЯШ.  </w:t>
      </w:r>
      <w:r w:rsidR="00D91F2D" w:rsidRPr="00217EAA">
        <w:t>Да</w:t>
      </w:r>
      <w:r w:rsidRPr="00217EAA">
        <w:t xml:space="preserve"> она ж не увидит.</w:t>
      </w:r>
    </w:p>
    <w:p w:rsidR="006929BA" w:rsidRPr="00217EAA" w:rsidRDefault="006929BA" w:rsidP="006929BA">
      <w:pPr>
        <w:ind w:left="1416"/>
      </w:pPr>
      <w:r w:rsidRPr="00217EAA">
        <w:t>ЛЮБАША.  Все равно нельзя.</w:t>
      </w:r>
    </w:p>
    <w:p w:rsidR="006929BA" w:rsidRPr="00217EAA" w:rsidRDefault="006929BA" w:rsidP="006929BA">
      <w:pPr>
        <w:ind w:left="1416"/>
      </w:pPr>
      <w:r w:rsidRPr="00217EAA">
        <w:t>ПЛЕМЯШ.  Ну</w:t>
      </w:r>
      <w:r w:rsidR="00D91F2D" w:rsidRPr="00217EAA">
        <w:t xml:space="preserve"> раз так..</w:t>
      </w:r>
      <w:r w:rsidRPr="00217EAA">
        <w:t>. (Осторожно подсел поближе. Пауза).</w:t>
      </w:r>
    </w:p>
    <w:p w:rsidR="006929BA" w:rsidRPr="00217EAA" w:rsidRDefault="006929BA" w:rsidP="006929BA">
      <w:pPr>
        <w:ind w:left="708"/>
      </w:pPr>
      <w:r w:rsidRPr="00217EAA">
        <w:t>Симпатичное платьице.</w:t>
      </w:r>
    </w:p>
    <w:p w:rsidR="006929BA" w:rsidRPr="00217EAA" w:rsidRDefault="006929BA" w:rsidP="006929BA">
      <w:pPr>
        <w:ind w:left="1416"/>
      </w:pPr>
      <w:r w:rsidRPr="00217EAA">
        <w:t>ЛЮБАША.  Наше, ивановское.</w:t>
      </w:r>
    </w:p>
    <w:p w:rsidR="006929BA" w:rsidRPr="00217EAA" w:rsidRDefault="006929BA" w:rsidP="006929BA">
      <w:pPr>
        <w:ind w:left="1416"/>
      </w:pPr>
      <w:r w:rsidRPr="00217EAA">
        <w:t>ПЛЕМЯШ.  Почем брали?</w:t>
      </w:r>
    </w:p>
    <w:p w:rsidR="006929BA" w:rsidRPr="00217EAA" w:rsidRDefault="00D91F2D" w:rsidP="00D91F2D">
      <w:pPr>
        <w:ind w:left="708"/>
      </w:pPr>
      <w:r w:rsidRPr="00217EAA">
        <w:t xml:space="preserve">            </w:t>
      </w:r>
      <w:r w:rsidR="006929BA" w:rsidRPr="00217EAA">
        <w:t xml:space="preserve">ЛЮБАША.  </w:t>
      </w:r>
      <w:r w:rsidRPr="00217EAA">
        <w:t>Почем</w:t>
      </w:r>
      <w:r w:rsidR="006929BA" w:rsidRPr="00217EAA">
        <w:t>?</w:t>
      </w:r>
      <w:r w:rsidRPr="00217EAA">
        <w:t xml:space="preserve">.. Ну вот и набухалась. Из головенки вылетело. Да и </w:t>
      </w:r>
      <w:r w:rsidR="006929BA" w:rsidRPr="00217EAA">
        <w:t xml:space="preserve"> </w:t>
      </w:r>
      <w:r w:rsidRPr="00217EAA">
        <w:t>д</w:t>
      </w:r>
      <w:r w:rsidR="006929BA" w:rsidRPr="00217EAA">
        <w:t>авно уж брала</w:t>
      </w:r>
      <w:r w:rsidRPr="00217EAA">
        <w:t>, не упомню</w:t>
      </w:r>
      <w:r w:rsidR="006929BA" w:rsidRPr="00217EAA">
        <w:t>.</w:t>
      </w:r>
    </w:p>
    <w:p w:rsidR="006929BA" w:rsidRPr="00217EAA" w:rsidRDefault="006929BA" w:rsidP="006929BA">
      <w:pPr>
        <w:ind w:left="1416"/>
      </w:pPr>
      <w:r w:rsidRPr="00217EAA">
        <w:t>ПЛЕМЯШ.  А как новое.</w:t>
      </w:r>
    </w:p>
    <w:p w:rsidR="00220FE0" w:rsidRPr="00217EAA" w:rsidRDefault="006929BA" w:rsidP="00D91F2D">
      <w:pPr>
        <w:ind w:left="1416"/>
      </w:pPr>
      <w:r w:rsidRPr="00217EAA">
        <w:t xml:space="preserve">ЛЮБАША.  А то! Я </w:t>
      </w:r>
      <w:r w:rsidR="00D91F2D" w:rsidRPr="00217EAA">
        <w:t>ж его</w:t>
      </w:r>
      <w:r w:rsidRPr="00217EAA">
        <w:t xml:space="preserve">  постоянно стираю. </w:t>
      </w:r>
      <w:r w:rsidR="00D91F2D" w:rsidRPr="00217EAA">
        <w:t>Иногда даже и с мылом.</w:t>
      </w:r>
    </w:p>
    <w:p w:rsidR="00220FE0" w:rsidRPr="00217EAA" w:rsidRDefault="00220FE0" w:rsidP="00220FE0">
      <w:pPr>
        <w:ind w:left="1416"/>
      </w:pPr>
      <w:r w:rsidRPr="00217EAA">
        <w:t>ПЛЕМЯШ.  Понятно. (Пауза).</w:t>
      </w:r>
      <w:r w:rsidR="00CD36DA" w:rsidRPr="00217EAA">
        <w:t xml:space="preserve"> Да и чулочки у вас ничего… (Несмело</w:t>
      </w:r>
    </w:p>
    <w:p w:rsidR="00CD36DA" w:rsidRPr="00217EAA" w:rsidRDefault="00CD36DA" w:rsidP="00CD36DA">
      <w:pPr>
        <w:ind w:left="708"/>
      </w:pPr>
      <w:r w:rsidRPr="00217EAA">
        <w:t xml:space="preserve">положил </w:t>
      </w:r>
      <w:r w:rsidR="000E4C6D" w:rsidRPr="00217EAA">
        <w:t xml:space="preserve">дрожащую </w:t>
      </w:r>
      <w:r w:rsidRPr="00217EAA">
        <w:t>руку ей на колено</w:t>
      </w:r>
      <w:r w:rsidR="00D91F2D" w:rsidRPr="00217EAA">
        <w:t>. Придерживает ее другою рукой</w:t>
      </w:r>
      <w:r w:rsidRPr="00217EAA">
        <w:t>).</w:t>
      </w:r>
    </w:p>
    <w:p w:rsidR="00CD36DA" w:rsidRPr="00217EAA" w:rsidRDefault="00CD36DA" w:rsidP="00CD36DA">
      <w:pPr>
        <w:ind w:left="708"/>
      </w:pPr>
    </w:p>
    <w:p w:rsidR="00CD36DA" w:rsidRPr="00217EAA" w:rsidRDefault="00CD36DA" w:rsidP="00CD36DA">
      <w:pPr>
        <w:ind w:left="708"/>
        <w:jc w:val="center"/>
      </w:pPr>
      <w:r w:rsidRPr="00217EAA">
        <w:t>(Пауза).</w:t>
      </w:r>
    </w:p>
    <w:p w:rsidR="00CD36DA" w:rsidRPr="00217EAA" w:rsidRDefault="00CD36DA" w:rsidP="00CD36DA">
      <w:pPr>
        <w:ind w:left="708"/>
        <w:jc w:val="center"/>
      </w:pPr>
    </w:p>
    <w:p w:rsidR="00CD36DA" w:rsidRPr="00217EAA" w:rsidRDefault="00CD36DA" w:rsidP="00CD36DA">
      <w:pPr>
        <w:ind w:left="1416"/>
      </w:pPr>
      <w:r w:rsidRPr="00217EAA">
        <w:t>ЛЮБАША (испуганно, громким шепотом). А вот это</w:t>
      </w:r>
      <w:r w:rsidR="00D91F2D" w:rsidRPr="00217EAA">
        <w:t>го</w:t>
      </w:r>
      <w:r w:rsidRPr="00217EAA">
        <w:t xml:space="preserve"> </w:t>
      </w:r>
      <w:r w:rsidR="00D91F2D" w:rsidRPr="00217EAA">
        <w:t xml:space="preserve">- </w:t>
      </w:r>
      <w:r w:rsidRPr="00217EAA">
        <w:t>не надо.</w:t>
      </w:r>
      <w:r w:rsidR="00D91F2D" w:rsidRPr="00217EAA">
        <w:t xml:space="preserve"> Нельзя!</w:t>
      </w:r>
    </w:p>
    <w:p w:rsidR="00CD36DA" w:rsidRPr="00217EAA" w:rsidRDefault="00CD36DA" w:rsidP="00CD36DA">
      <w:pPr>
        <w:ind w:left="1416"/>
      </w:pPr>
      <w:r w:rsidRPr="00217EAA">
        <w:t xml:space="preserve">ПЛЕМЯШ (так же).  Почему? </w:t>
      </w:r>
      <w:r w:rsidR="00D91F2D" w:rsidRPr="00217EAA">
        <w:t>Р</w:t>
      </w:r>
      <w:r w:rsidRPr="00217EAA">
        <w:t>уки</w:t>
      </w:r>
      <w:r w:rsidR="00D91F2D" w:rsidRPr="00217EAA">
        <w:t>-то я на днях помыл.</w:t>
      </w:r>
      <w:r w:rsidRPr="00217EAA">
        <w:t xml:space="preserve"> </w:t>
      </w:r>
      <w:r w:rsidR="00D91F2D" w:rsidRPr="00217EAA">
        <w:t>И</w:t>
      </w:r>
      <w:r w:rsidRPr="00217EAA">
        <w:t xml:space="preserve"> даже с мылом.</w:t>
      </w:r>
    </w:p>
    <w:p w:rsidR="00CD36DA" w:rsidRPr="00217EAA" w:rsidRDefault="00CD36DA" w:rsidP="00CD36DA">
      <w:pPr>
        <w:ind w:left="1416"/>
      </w:pPr>
      <w:r w:rsidRPr="00217EAA">
        <w:t>ЛЮБАША.  А хотя бы и кипятком для чистоты их ошпарили, все равно</w:t>
      </w:r>
    </w:p>
    <w:p w:rsidR="00CD36DA" w:rsidRPr="00217EAA" w:rsidRDefault="00CD36DA" w:rsidP="00CD36DA">
      <w:pPr>
        <w:ind w:left="708"/>
      </w:pPr>
      <w:r w:rsidRPr="00217EAA">
        <w:t>нельзя. Это ведь чужая</w:t>
      </w:r>
      <w:r w:rsidR="00D91F2D" w:rsidRPr="00217EAA">
        <w:t xml:space="preserve">, а не ваша </w:t>
      </w:r>
      <w:r w:rsidRPr="00217EAA">
        <w:t>коленка.</w:t>
      </w:r>
      <w:r w:rsidR="00D91F2D" w:rsidRPr="00217EAA">
        <w:t xml:space="preserve"> А чужое нехорошо брать.</w:t>
      </w:r>
    </w:p>
    <w:p w:rsidR="00CD36DA" w:rsidRPr="00217EAA" w:rsidRDefault="00CD36DA" w:rsidP="00CD36DA">
      <w:pPr>
        <w:ind w:left="1416"/>
      </w:pPr>
      <w:r w:rsidRPr="00217EAA">
        <w:t xml:space="preserve">ПЛЕМЯШ.  </w:t>
      </w:r>
      <w:r w:rsidR="00D91F2D" w:rsidRPr="00217EAA">
        <w:t xml:space="preserve">Да я же не насовсем. И потом, </w:t>
      </w:r>
      <w:r w:rsidRPr="00217EAA">
        <w:t>она сама виновата.</w:t>
      </w:r>
    </w:p>
    <w:p w:rsidR="00D91F2D" w:rsidRPr="00217EAA" w:rsidRDefault="00D85685" w:rsidP="00CD36DA">
      <w:pPr>
        <w:ind w:left="1416"/>
      </w:pPr>
      <w:r w:rsidRPr="00217EAA">
        <w:t>ЛЮБАША.  Колен</w:t>
      </w:r>
      <w:r w:rsidR="00D91F2D" w:rsidRPr="00217EAA">
        <w:t>оч</w:t>
      </w:r>
      <w:r w:rsidRPr="00217EAA">
        <w:t xml:space="preserve">ка? </w:t>
      </w:r>
    </w:p>
    <w:p w:rsidR="00D91F2D" w:rsidRPr="00217EAA" w:rsidRDefault="00D91F2D" w:rsidP="00CD36DA">
      <w:pPr>
        <w:ind w:left="1416"/>
      </w:pPr>
      <w:r w:rsidRPr="00217EAA">
        <w:t>ПЛЕМЯШ.  Да.</w:t>
      </w:r>
    </w:p>
    <w:p w:rsidR="00CD36DA" w:rsidRPr="00217EAA" w:rsidRDefault="00D91F2D" w:rsidP="00CD36DA">
      <w:pPr>
        <w:ind w:left="1416"/>
      </w:pPr>
      <w:r w:rsidRPr="00217EAA">
        <w:t xml:space="preserve">ЛЮБАША.  </w:t>
      </w:r>
      <w:r w:rsidR="00D85685" w:rsidRPr="00217EAA">
        <w:t>Почему?</w:t>
      </w:r>
    </w:p>
    <w:p w:rsidR="00D85685" w:rsidRPr="00217EAA" w:rsidRDefault="00D85685" w:rsidP="00CD36DA">
      <w:pPr>
        <w:ind w:left="1416"/>
      </w:pPr>
      <w:r w:rsidRPr="00217EAA">
        <w:t xml:space="preserve">ПЛЕМЯШ. Чересчур </w:t>
      </w:r>
      <w:r w:rsidR="00D91F2D" w:rsidRPr="00217EAA">
        <w:t xml:space="preserve">уж </w:t>
      </w:r>
      <w:r w:rsidRPr="00217EAA">
        <w:t>красивая.</w:t>
      </w:r>
    </w:p>
    <w:p w:rsidR="00D85685" w:rsidRPr="00217EAA" w:rsidRDefault="00D85685" w:rsidP="00D85685">
      <w:pPr>
        <w:ind w:left="1416"/>
      </w:pPr>
      <w:r w:rsidRPr="00217EAA">
        <w:t>ЛЮБАША (вздыхает).  Все равно нельзя.</w:t>
      </w:r>
    </w:p>
    <w:p w:rsidR="00D85685" w:rsidRPr="00217EAA" w:rsidRDefault="00D85685" w:rsidP="00D85685">
      <w:pPr>
        <w:ind w:left="1416"/>
      </w:pPr>
      <w:r w:rsidRPr="00217EAA">
        <w:t>ПЛЕМЯШ.  Да почему?</w:t>
      </w:r>
    </w:p>
    <w:p w:rsidR="00D85685" w:rsidRPr="00217EAA" w:rsidRDefault="00D85685" w:rsidP="00D85685">
      <w:pPr>
        <w:ind w:left="708"/>
      </w:pPr>
      <w:r w:rsidRPr="00217EAA">
        <w:t xml:space="preserve">            ЛЮБАША.  Мы </w:t>
      </w:r>
      <w:r w:rsidR="0072431E" w:rsidRPr="00217EAA">
        <w:t xml:space="preserve">же </w:t>
      </w:r>
      <w:r w:rsidRPr="00217EAA">
        <w:t>еще не расписаны. (Убирает наконец его руку со своего колена).</w:t>
      </w:r>
    </w:p>
    <w:p w:rsidR="0072431E" w:rsidRPr="00217EAA" w:rsidRDefault="00D85685" w:rsidP="00D85685">
      <w:pPr>
        <w:ind w:left="1416"/>
      </w:pPr>
      <w:r w:rsidRPr="00217EAA">
        <w:t>ПЛЕМЯШ (</w:t>
      </w:r>
      <w:r w:rsidR="0072431E" w:rsidRPr="00217EAA">
        <w:t>помолчав</w:t>
      </w:r>
      <w:r w:rsidRPr="00217EAA">
        <w:t>). Ну</w:t>
      </w:r>
      <w:r w:rsidR="0072431E" w:rsidRPr="00217EAA">
        <w:t xml:space="preserve"> и</w:t>
      </w:r>
      <w:r w:rsidRPr="00217EAA">
        <w:t xml:space="preserve">  что </w:t>
      </w:r>
      <w:r w:rsidR="0072431E" w:rsidRPr="00217EAA">
        <w:t xml:space="preserve">… еще выпьем? </w:t>
      </w:r>
    </w:p>
    <w:p w:rsidR="00D85685" w:rsidRPr="00217EAA" w:rsidRDefault="00D85685" w:rsidP="00D85685">
      <w:pPr>
        <w:ind w:left="1416"/>
      </w:pPr>
      <w:r w:rsidRPr="00217EAA">
        <w:t>ЛЮБАША</w:t>
      </w:r>
      <w:r w:rsidR="0072431E" w:rsidRPr="00217EAA">
        <w:t>.  Не хочу</w:t>
      </w:r>
      <w:r w:rsidRPr="00217EAA">
        <w:t xml:space="preserve">.  </w:t>
      </w:r>
    </w:p>
    <w:p w:rsidR="00C02F50" w:rsidRPr="00217EAA" w:rsidRDefault="00C02F50" w:rsidP="00D85685">
      <w:pPr>
        <w:ind w:left="1416"/>
      </w:pPr>
      <w:r w:rsidRPr="00217EAA">
        <w:t>ПЛЕМЯШ.  Отчего?</w:t>
      </w:r>
    </w:p>
    <w:p w:rsidR="00C02F50" w:rsidRPr="00217EAA" w:rsidRDefault="00C02F50" w:rsidP="00D85685">
      <w:pPr>
        <w:ind w:left="1416"/>
      </w:pPr>
      <w:r w:rsidRPr="00217EAA">
        <w:t>ЛЮБАША.   Опасаюсь.</w:t>
      </w:r>
    </w:p>
    <w:p w:rsidR="00C02F50" w:rsidRPr="00217EAA" w:rsidRDefault="00C02F50" w:rsidP="00D85685">
      <w:pPr>
        <w:ind w:left="1416"/>
      </w:pPr>
      <w:r w:rsidRPr="00217EAA">
        <w:t>ПЛЕМЯШ.  Чего же?</w:t>
      </w:r>
    </w:p>
    <w:p w:rsidR="00C02F50" w:rsidRPr="00217EAA" w:rsidRDefault="00C02F50" w:rsidP="00D85685">
      <w:pPr>
        <w:ind w:left="1416"/>
      </w:pPr>
      <w:r w:rsidRPr="00217EAA">
        <w:t>ЛЮБАША.   Забалдеть не расписанной.</w:t>
      </w:r>
    </w:p>
    <w:p w:rsidR="00C02F50" w:rsidRPr="00217EAA" w:rsidRDefault="00C02F50" w:rsidP="00D85685">
      <w:pPr>
        <w:ind w:left="1416"/>
      </w:pPr>
      <w:r w:rsidRPr="00217EAA">
        <w:t xml:space="preserve">ПЛЕМЯШ.  А это </w:t>
      </w:r>
      <w:r w:rsidR="0072431E" w:rsidRPr="00217EAA">
        <w:t xml:space="preserve">что, </w:t>
      </w:r>
      <w:r w:rsidRPr="00217EAA">
        <w:t>обязательно?</w:t>
      </w:r>
    </w:p>
    <w:p w:rsidR="00C02F50" w:rsidRPr="00217EAA" w:rsidRDefault="00C02F50" w:rsidP="00D85685">
      <w:pPr>
        <w:ind w:left="1416"/>
      </w:pPr>
      <w:r w:rsidRPr="00217EAA">
        <w:t>ЛЮБАША.   Забалдеть?</w:t>
      </w:r>
    </w:p>
    <w:p w:rsidR="00C02F50" w:rsidRPr="00217EAA" w:rsidRDefault="00C02F50" w:rsidP="00D85685">
      <w:pPr>
        <w:ind w:left="1416"/>
      </w:pPr>
      <w:r w:rsidRPr="00217EAA">
        <w:t>ПЛЕМЯШ.  Расписаться.</w:t>
      </w:r>
    </w:p>
    <w:p w:rsidR="00C02F50" w:rsidRPr="00217EAA" w:rsidRDefault="00C02F50" w:rsidP="00D85685">
      <w:pPr>
        <w:ind w:left="1416"/>
      </w:pPr>
      <w:r w:rsidRPr="00217EAA">
        <w:t>ЛЮБАША.   Мам</w:t>
      </w:r>
      <w:r w:rsidR="0072431E" w:rsidRPr="00217EAA">
        <w:t>уля</w:t>
      </w:r>
      <w:r w:rsidRPr="00217EAA">
        <w:t xml:space="preserve"> говорит – обязательно.</w:t>
      </w:r>
    </w:p>
    <w:p w:rsidR="00C02F50" w:rsidRPr="00217EAA" w:rsidRDefault="00C02F50" w:rsidP="00D85685">
      <w:pPr>
        <w:ind w:left="1416"/>
      </w:pPr>
      <w:r w:rsidRPr="00217EAA">
        <w:t xml:space="preserve">ПЛЕМЯШ.  Да она, поди, это </w:t>
      </w:r>
      <w:r w:rsidR="0072431E" w:rsidRPr="00217EAA">
        <w:t>несерьезно</w:t>
      </w:r>
      <w:r w:rsidRPr="00217EAA">
        <w:t>.</w:t>
      </w:r>
    </w:p>
    <w:p w:rsidR="00C02F50" w:rsidRPr="00217EAA" w:rsidRDefault="0072431E" w:rsidP="00C02F50">
      <w:pPr>
        <w:ind w:left="708"/>
      </w:pPr>
      <w:r w:rsidRPr="00217EAA">
        <w:t xml:space="preserve">            </w:t>
      </w:r>
      <w:r w:rsidR="00C02F50" w:rsidRPr="00217EAA">
        <w:t xml:space="preserve">ЛЮБАША.   </w:t>
      </w:r>
      <w:r w:rsidRPr="00217EAA">
        <w:t>Несерьезно? Да она при этих словах</w:t>
      </w:r>
      <w:r w:rsidR="00C02F50" w:rsidRPr="00217EAA">
        <w:t xml:space="preserve"> </w:t>
      </w:r>
      <w:r w:rsidRPr="00217EAA">
        <w:t xml:space="preserve">ну </w:t>
      </w:r>
      <w:r w:rsidR="00C02F50" w:rsidRPr="00217EAA">
        <w:t xml:space="preserve">такой </w:t>
      </w:r>
      <w:r w:rsidRPr="00217EAA">
        <w:t xml:space="preserve">гигантский </w:t>
      </w:r>
      <w:r w:rsidR="00C02F50" w:rsidRPr="00217EAA">
        <w:t>подзатыльник</w:t>
      </w:r>
      <w:r w:rsidR="000E4C6D" w:rsidRPr="00217EAA">
        <w:t xml:space="preserve"> </w:t>
      </w:r>
      <w:r w:rsidRPr="00217EAA">
        <w:t xml:space="preserve">мне залепила, </w:t>
      </w:r>
      <w:r w:rsidR="00C02F50" w:rsidRPr="00217EAA">
        <w:t xml:space="preserve">что я едва </w:t>
      </w:r>
      <w:r w:rsidR="00DD2233" w:rsidRPr="00217EAA">
        <w:t xml:space="preserve">ли </w:t>
      </w:r>
      <w:r w:rsidR="00C02F50" w:rsidRPr="00217EAA">
        <w:t>с табуретки не по</w:t>
      </w:r>
      <w:r w:rsidR="00DD2233" w:rsidRPr="00217EAA">
        <w:t xml:space="preserve">катилась.  </w:t>
      </w:r>
    </w:p>
    <w:p w:rsidR="00C02F50" w:rsidRPr="00217EAA" w:rsidRDefault="00C02F50" w:rsidP="00C02F50">
      <w:pPr>
        <w:ind w:left="1416"/>
      </w:pPr>
      <w:r w:rsidRPr="00217EAA">
        <w:t xml:space="preserve">ПЛЕМЯШ.  А, ну если </w:t>
      </w:r>
      <w:r w:rsidR="00DD2233" w:rsidRPr="00217EAA">
        <w:t>гигантский</w:t>
      </w:r>
      <w:r w:rsidRPr="00217EAA">
        <w:t>…</w:t>
      </w:r>
    </w:p>
    <w:p w:rsidR="00DD2233" w:rsidRPr="00217EAA" w:rsidRDefault="00C02F50" w:rsidP="00C02F50">
      <w:pPr>
        <w:ind w:left="1416"/>
      </w:pPr>
      <w:r w:rsidRPr="00217EAA">
        <w:t xml:space="preserve">ЛЮБАША.   Вот-вот. </w:t>
      </w:r>
      <w:r w:rsidR="00DD2233" w:rsidRPr="00217EAA">
        <w:t xml:space="preserve">Не-ет, это не люди, а и правда гиганты какие-то </w:t>
      </w:r>
    </w:p>
    <w:p w:rsidR="00DD2233" w:rsidRPr="00217EAA" w:rsidRDefault="00DD2233" w:rsidP="00DD2233">
      <w:pPr>
        <w:ind w:left="708"/>
      </w:pPr>
      <w:r w:rsidRPr="00217EAA">
        <w:t xml:space="preserve">оплеухи такие детям своим отпускают. </w:t>
      </w:r>
      <w:r w:rsidR="00C02F50" w:rsidRPr="00217EAA">
        <w:t xml:space="preserve">(Пауза). </w:t>
      </w:r>
      <w:r w:rsidRPr="00217EAA">
        <w:t>Павлик…</w:t>
      </w:r>
    </w:p>
    <w:p w:rsidR="00DD2233" w:rsidRPr="00217EAA" w:rsidRDefault="00DD2233" w:rsidP="00DD2233">
      <w:pPr>
        <w:ind w:left="1416"/>
      </w:pPr>
      <w:r w:rsidRPr="00217EAA">
        <w:t>ПЛЕМЯШ.  Да?</w:t>
      </w:r>
    </w:p>
    <w:p w:rsidR="00C02F50" w:rsidRPr="00217EAA" w:rsidRDefault="00DD2233" w:rsidP="00DD2233">
      <w:pPr>
        <w:ind w:left="1416"/>
      </w:pPr>
      <w:r w:rsidRPr="00217EAA">
        <w:t xml:space="preserve">ЛЮБАША.  </w:t>
      </w:r>
      <w:r w:rsidR="00C02F50" w:rsidRPr="00217EAA">
        <w:t>А я… я вам нравлюсь?</w:t>
      </w:r>
    </w:p>
    <w:p w:rsidR="00C02F50" w:rsidRPr="00217EAA" w:rsidRDefault="00C02F50" w:rsidP="00C02F50">
      <w:pPr>
        <w:ind w:left="1416"/>
      </w:pPr>
      <w:r w:rsidRPr="00217EAA">
        <w:t>ПЛЕМЯШ.  Д-да.</w:t>
      </w:r>
    </w:p>
    <w:p w:rsidR="00C02F50" w:rsidRPr="00217EAA" w:rsidRDefault="00C02F50" w:rsidP="00C02F50">
      <w:pPr>
        <w:ind w:left="1416"/>
      </w:pPr>
      <w:r w:rsidRPr="00217EAA">
        <w:t>ЛЮБАША.   Вот</w:t>
      </w:r>
      <w:r w:rsidR="00DD2233" w:rsidRPr="00217EAA">
        <w:t xml:space="preserve"> и вы мне. И… и если б мы</w:t>
      </w:r>
      <w:r w:rsidRPr="00217EAA">
        <w:t xml:space="preserve"> </w:t>
      </w:r>
      <w:r w:rsidR="00DD2233" w:rsidRPr="00217EAA">
        <w:t>честно и благородно</w:t>
      </w:r>
    </w:p>
    <w:p w:rsidR="00C02F50" w:rsidRPr="00217EAA" w:rsidRDefault="00DD2233" w:rsidP="00C02F50">
      <w:pPr>
        <w:ind w:left="708"/>
      </w:pPr>
      <w:r w:rsidRPr="00217EAA">
        <w:t>р</w:t>
      </w:r>
      <w:r w:rsidR="00C02F50" w:rsidRPr="00217EAA">
        <w:t>асписались</w:t>
      </w:r>
      <w:r w:rsidRPr="00217EAA">
        <w:t xml:space="preserve"> с вами</w:t>
      </w:r>
      <w:r w:rsidR="00C02F50" w:rsidRPr="00217EAA">
        <w:t>, то… (Вздохнув, кладет руку ему на колено).</w:t>
      </w:r>
    </w:p>
    <w:p w:rsidR="00824CDC" w:rsidRPr="00217EAA" w:rsidRDefault="00824CDC" w:rsidP="00C02F50">
      <w:pPr>
        <w:ind w:left="708"/>
      </w:pPr>
    </w:p>
    <w:p w:rsidR="00824CDC" w:rsidRPr="00217EAA" w:rsidRDefault="00824CDC" w:rsidP="00824CDC">
      <w:pPr>
        <w:ind w:left="708"/>
        <w:jc w:val="center"/>
      </w:pPr>
      <w:r w:rsidRPr="00217EAA">
        <w:t>(Пауза).</w:t>
      </w:r>
    </w:p>
    <w:p w:rsidR="00824CDC" w:rsidRPr="00217EAA" w:rsidRDefault="00824CDC" w:rsidP="00824CDC">
      <w:pPr>
        <w:ind w:left="708"/>
        <w:jc w:val="center"/>
      </w:pPr>
    </w:p>
    <w:p w:rsidR="00824CDC" w:rsidRPr="00217EAA" w:rsidRDefault="00824CDC" w:rsidP="00824CDC">
      <w:pPr>
        <w:ind w:left="1416"/>
      </w:pPr>
      <w:r w:rsidRPr="00217EAA">
        <w:lastRenderedPageBreak/>
        <w:t xml:space="preserve">ПЛЕМЯШ.  А…а… а мы </w:t>
      </w:r>
      <w:r w:rsidR="00DD2233" w:rsidRPr="00217EAA">
        <w:t>бы могли</w:t>
      </w:r>
      <w:r w:rsidRPr="00217EAA">
        <w:t>, пожалуй, и правда… ну, это</w:t>
      </w:r>
    </w:p>
    <w:p w:rsidR="00824CDC" w:rsidRPr="00217EAA" w:rsidRDefault="00824CDC" w:rsidP="00824CDC">
      <w:pPr>
        <w:ind w:left="708"/>
      </w:pPr>
      <w:r w:rsidRPr="00217EAA">
        <w:t xml:space="preserve">самое… </w:t>
      </w:r>
    </w:p>
    <w:p w:rsidR="00824CDC" w:rsidRPr="00217EAA" w:rsidRDefault="00824CDC" w:rsidP="00824CDC">
      <w:pPr>
        <w:ind w:left="1416"/>
      </w:pPr>
      <w:r w:rsidRPr="00217EAA">
        <w:t>ЛЮБАША (затаив дыхание).  Чего</w:t>
      </w:r>
      <w:r w:rsidR="00DD2233" w:rsidRPr="00217EAA">
        <w:t>сь</w:t>
      </w:r>
      <w:r w:rsidRPr="00217EAA">
        <w:t>? (Закрывает глаза).</w:t>
      </w:r>
    </w:p>
    <w:p w:rsidR="00824CDC" w:rsidRPr="00217EAA" w:rsidRDefault="00824CDC" w:rsidP="00824CDC">
      <w:pPr>
        <w:ind w:left="1416"/>
      </w:pPr>
      <w:r w:rsidRPr="00217EAA">
        <w:t>ПЛЕМЯШ.  Ну, это</w:t>
      </w:r>
      <w:r w:rsidR="00DD2233" w:rsidRPr="00217EAA">
        <w:t>го</w:t>
      </w:r>
      <w:r w:rsidRPr="00217EAA">
        <w:t>… Как его</w:t>
      </w:r>
      <w:r w:rsidR="00DD2233" w:rsidRPr="00217EAA">
        <w:t>сь</w:t>
      </w:r>
      <w:r w:rsidRPr="00217EAA">
        <w:t>… (Закрыв глаза, кладет свою руку ей</w:t>
      </w:r>
    </w:p>
    <w:p w:rsidR="00824CDC" w:rsidRPr="00217EAA" w:rsidRDefault="00824CDC" w:rsidP="00824CDC">
      <w:pPr>
        <w:ind w:left="708"/>
      </w:pPr>
      <w:r w:rsidRPr="00217EAA">
        <w:t xml:space="preserve">на колено). </w:t>
      </w:r>
    </w:p>
    <w:p w:rsidR="00824CDC" w:rsidRPr="00217EAA" w:rsidRDefault="00824CDC" w:rsidP="00824CDC">
      <w:pPr>
        <w:ind w:left="1416"/>
      </w:pPr>
      <w:r w:rsidRPr="00217EAA">
        <w:t xml:space="preserve">ЛЮБАША.   Ну </w:t>
      </w:r>
      <w:r w:rsidR="00DD2233" w:rsidRPr="00217EAA">
        <w:t xml:space="preserve">так чего, чего мы бы с вами могли-то, Павлик? </w:t>
      </w:r>
    </w:p>
    <w:p w:rsidR="00824CDC" w:rsidRPr="00217EAA" w:rsidRDefault="00824CDC" w:rsidP="00824CDC">
      <w:pPr>
        <w:ind w:left="1416"/>
      </w:pPr>
      <w:r w:rsidRPr="00217EAA">
        <w:t xml:space="preserve">ПЛЕМЯШ.  </w:t>
      </w:r>
      <w:r w:rsidR="00DD2233" w:rsidRPr="00217EAA">
        <w:t>А это… в койку… то есть в ЗАГС, да и… р</w:t>
      </w:r>
      <w:r w:rsidRPr="00217EAA">
        <w:t>асписаться.</w:t>
      </w:r>
    </w:p>
    <w:p w:rsidR="00824CDC" w:rsidRPr="00217EAA" w:rsidRDefault="00824CDC" w:rsidP="00824CDC">
      <w:pPr>
        <w:ind w:left="1416"/>
      </w:pPr>
      <w:r w:rsidRPr="00217EAA">
        <w:t>ЛЮБАША.   По-настоящему?</w:t>
      </w:r>
    </w:p>
    <w:p w:rsidR="00824CDC" w:rsidRPr="00217EAA" w:rsidRDefault="00824CDC" w:rsidP="00824CDC">
      <w:pPr>
        <w:ind w:left="1416"/>
      </w:pPr>
      <w:r w:rsidRPr="00217EAA">
        <w:t>ПЛЕМЯШ. По-настоящему.</w:t>
      </w:r>
    </w:p>
    <w:p w:rsidR="00824CDC" w:rsidRPr="00217EAA" w:rsidRDefault="00824CDC" w:rsidP="00824CDC">
      <w:pPr>
        <w:ind w:left="1416"/>
      </w:pPr>
      <w:r w:rsidRPr="00217EAA">
        <w:t xml:space="preserve">ЛЮБАША.   </w:t>
      </w:r>
      <w:r w:rsidR="00DD2233" w:rsidRPr="00217EAA">
        <w:t>Как муж с женою</w:t>
      </w:r>
      <w:r w:rsidRPr="00217EAA">
        <w:t>?</w:t>
      </w:r>
    </w:p>
    <w:p w:rsidR="00824CDC" w:rsidRPr="00217EAA" w:rsidRDefault="00824CDC" w:rsidP="00824CDC">
      <w:pPr>
        <w:ind w:left="1416"/>
      </w:pPr>
      <w:r w:rsidRPr="00217EAA">
        <w:t xml:space="preserve">ПЛЕМЯШ.  </w:t>
      </w:r>
      <w:r w:rsidR="00DD2233" w:rsidRPr="00217EAA">
        <w:t>Да!</w:t>
      </w:r>
    </w:p>
    <w:p w:rsidR="00824CDC" w:rsidRPr="00217EAA" w:rsidRDefault="00824CDC" w:rsidP="00824CDC">
      <w:pPr>
        <w:ind w:left="1416"/>
      </w:pPr>
      <w:r w:rsidRPr="00217EAA">
        <w:t xml:space="preserve">ЛЮБАША.   А вы случайно </w:t>
      </w:r>
      <w:r w:rsidR="00DD2233" w:rsidRPr="00217EAA">
        <w:t xml:space="preserve">со мною сейчас </w:t>
      </w:r>
      <w:r w:rsidRPr="00217EAA">
        <w:t>не шутите?</w:t>
      </w:r>
    </w:p>
    <w:p w:rsidR="00824CDC" w:rsidRPr="00217EAA" w:rsidRDefault="00DD2233" w:rsidP="00824CDC">
      <w:pPr>
        <w:ind w:left="1416"/>
      </w:pPr>
      <w:r w:rsidRPr="00217EAA">
        <w:t>ПЛЕМЯШ.  Ни-ни</w:t>
      </w:r>
      <w:r w:rsidR="00224C2F" w:rsidRPr="00217EAA">
        <w:t>-ни</w:t>
      </w:r>
      <w:r w:rsidR="00824CDC" w:rsidRPr="00217EAA">
        <w:t xml:space="preserve">! Не </w:t>
      </w:r>
      <w:r w:rsidRPr="00217EAA">
        <w:t>верите – могу залеп</w:t>
      </w:r>
      <w:r w:rsidR="00824CDC" w:rsidRPr="00217EAA">
        <w:t>ить подзатыльник.</w:t>
      </w:r>
    </w:p>
    <w:p w:rsidR="00824CDC" w:rsidRPr="00217EAA" w:rsidRDefault="00824CDC" w:rsidP="00824CDC">
      <w:pPr>
        <w:ind w:left="1416"/>
      </w:pPr>
      <w:r w:rsidRPr="00217EAA">
        <w:t xml:space="preserve">ЛЮБАША.   Да нет, </w:t>
      </w:r>
      <w:r w:rsidR="00224C2F" w:rsidRPr="00217EAA">
        <w:t>для чего</w:t>
      </w:r>
      <w:r w:rsidRPr="00217EAA">
        <w:t xml:space="preserve"> же? Я верю.</w:t>
      </w:r>
      <w:r w:rsidR="00224C2F" w:rsidRPr="00217EAA">
        <w:t xml:space="preserve"> (Помолчав). А вы не хотите,</w:t>
      </w:r>
    </w:p>
    <w:p w:rsidR="00224C2F" w:rsidRPr="00217EAA" w:rsidRDefault="00224C2F" w:rsidP="00224C2F">
      <w:pPr>
        <w:ind w:left="708"/>
      </w:pPr>
      <w:r w:rsidRPr="00217EAA">
        <w:t>Павлик…</w:t>
      </w:r>
    </w:p>
    <w:p w:rsidR="000E4C6D" w:rsidRPr="00217EAA" w:rsidRDefault="000E4C6D" w:rsidP="000E4C6D">
      <w:pPr>
        <w:ind w:left="1416"/>
      </w:pPr>
      <w:r w:rsidRPr="00217EAA">
        <w:t>ПЛЕМЯШ.  Хочу!</w:t>
      </w:r>
    </w:p>
    <w:p w:rsidR="000E4C6D" w:rsidRPr="00217EAA" w:rsidRDefault="000E4C6D" w:rsidP="000E4C6D">
      <w:pPr>
        <w:ind w:left="1416"/>
      </w:pPr>
      <w:r w:rsidRPr="00217EAA">
        <w:t>ЛЮБАША.   Представить меня свои</w:t>
      </w:r>
      <w:r w:rsidR="00224C2F" w:rsidRPr="00217EAA">
        <w:t>м</w:t>
      </w:r>
      <w:r w:rsidRPr="00217EAA">
        <w:t xml:space="preserve"> </w:t>
      </w:r>
      <w:r w:rsidR="00224C2F" w:rsidRPr="00217EAA">
        <w:t>предка</w:t>
      </w:r>
      <w:r w:rsidRPr="00217EAA">
        <w:t>м?</w:t>
      </w:r>
    </w:p>
    <w:p w:rsidR="007B0978" w:rsidRPr="00217EAA" w:rsidRDefault="007B0978" w:rsidP="000E4C6D">
      <w:pPr>
        <w:ind w:left="1416"/>
      </w:pPr>
      <w:r w:rsidRPr="00217EAA">
        <w:t>ПЛЕМЯШ</w:t>
      </w:r>
      <w:r w:rsidR="004D1D1F" w:rsidRPr="00217EAA">
        <w:t xml:space="preserve"> (разочарован)</w:t>
      </w:r>
      <w:r w:rsidRPr="00217EAA">
        <w:t>.  А, это… Но… а у меня только мама.</w:t>
      </w:r>
    </w:p>
    <w:p w:rsidR="007B0978" w:rsidRPr="00217EAA" w:rsidRDefault="007B0978" w:rsidP="000E4C6D">
      <w:pPr>
        <w:ind w:left="1416"/>
      </w:pPr>
      <w:r w:rsidRPr="00217EAA">
        <w:t xml:space="preserve">ЛЮБАША.   И где </w:t>
      </w:r>
      <w:r w:rsidR="00224C2F" w:rsidRPr="00217EAA">
        <w:t xml:space="preserve">же </w:t>
      </w:r>
      <w:r w:rsidRPr="00217EAA">
        <w:t>она?</w:t>
      </w:r>
    </w:p>
    <w:p w:rsidR="007B0978" w:rsidRPr="00217EAA" w:rsidRDefault="007B0978" w:rsidP="000E4C6D">
      <w:pPr>
        <w:ind w:left="1416"/>
      </w:pPr>
      <w:r w:rsidRPr="00217EAA">
        <w:t>ПЛЕМЯШ.  За границей.</w:t>
      </w:r>
    </w:p>
    <w:p w:rsidR="007B0978" w:rsidRPr="00217EAA" w:rsidRDefault="007B0978" w:rsidP="000E4C6D">
      <w:pPr>
        <w:ind w:left="1416"/>
      </w:pPr>
      <w:r w:rsidRPr="00217EAA">
        <w:t xml:space="preserve">ЛЮБАША.  </w:t>
      </w:r>
      <w:r w:rsidR="00224C2F" w:rsidRPr="00217EAA">
        <w:t>Шпионкой</w:t>
      </w:r>
      <w:r w:rsidR="004D1D1F" w:rsidRPr="00217EAA">
        <w:t>, что ли</w:t>
      </w:r>
      <w:r w:rsidR="00224C2F" w:rsidRPr="00217EAA">
        <w:t>, ишачит</w:t>
      </w:r>
      <w:r w:rsidR="004D1D1F" w:rsidRPr="00217EAA">
        <w:t>?</w:t>
      </w:r>
    </w:p>
    <w:p w:rsidR="007B0978" w:rsidRPr="00217EAA" w:rsidRDefault="007B0978" w:rsidP="000E4C6D">
      <w:pPr>
        <w:ind w:left="1416"/>
      </w:pPr>
      <w:r w:rsidRPr="00217EAA">
        <w:t xml:space="preserve">ПЛЕМЯШ.  </w:t>
      </w:r>
      <w:r w:rsidR="004D1D1F" w:rsidRPr="00217EAA">
        <w:t>Нет, по делам</w:t>
      </w:r>
      <w:r w:rsidR="00224C2F" w:rsidRPr="00217EAA">
        <w:t xml:space="preserve"> уехала</w:t>
      </w:r>
      <w:r w:rsidR="004D1D1F" w:rsidRPr="00217EAA">
        <w:t xml:space="preserve">. </w:t>
      </w:r>
      <w:r w:rsidRPr="00217EAA">
        <w:t xml:space="preserve">Но через неделю </w:t>
      </w:r>
      <w:r w:rsidR="00224C2F" w:rsidRPr="00217EAA">
        <w:t>верн</w:t>
      </w:r>
      <w:r w:rsidRPr="00217EAA">
        <w:t>ет</w:t>
      </w:r>
      <w:r w:rsidR="00224C2F" w:rsidRPr="00217EAA">
        <w:t>ся</w:t>
      </w:r>
      <w:r w:rsidRPr="00217EAA">
        <w:t>.</w:t>
      </w:r>
    </w:p>
    <w:p w:rsidR="007B0978" w:rsidRPr="00217EAA" w:rsidRDefault="007B0978" w:rsidP="000E4C6D">
      <w:pPr>
        <w:ind w:left="1416"/>
      </w:pPr>
      <w:r w:rsidRPr="00217EAA">
        <w:t xml:space="preserve">ЛЮБАША.   </w:t>
      </w:r>
      <w:r w:rsidR="00224C2F" w:rsidRPr="00217EAA">
        <w:t xml:space="preserve">А-а… Ладно, пойду я тогда… </w:t>
      </w:r>
    </w:p>
    <w:p w:rsidR="0055729A" w:rsidRPr="00217EAA" w:rsidRDefault="0055729A" w:rsidP="000E4C6D">
      <w:pPr>
        <w:ind w:left="1416"/>
      </w:pPr>
      <w:r w:rsidRPr="00217EAA">
        <w:t>ПЛЕМЯШ.  Куда!?</w:t>
      </w:r>
    </w:p>
    <w:p w:rsidR="0055729A" w:rsidRPr="00217EAA" w:rsidRDefault="0055729A" w:rsidP="000E4C6D">
      <w:pPr>
        <w:ind w:left="1416"/>
      </w:pPr>
      <w:r w:rsidRPr="00217EAA">
        <w:t>ЛЮБАША.  Домой.</w:t>
      </w:r>
    </w:p>
    <w:p w:rsidR="007B0978" w:rsidRPr="00217EAA" w:rsidRDefault="007B0978" w:rsidP="007B0978">
      <w:pPr>
        <w:ind w:left="1416"/>
      </w:pPr>
      <w:r w:rsidRPr="00217EAA">
        <w:t xml:space="preserve">ПЛЕМЯШ.  Как, </w:t>
      </w:r>
      <w:r w:rsidR="00224C2F" w:rsidRPr="00217EAA">
        <w:t>уже</w:t>
      </w:r>
      <w:r w:rsidRPr="00217EAA">
        <w:t>?</w:t>
      </w:r>
    </w:p>
    <w:p w:rsidR="000D0BF9" w:rsidRPr="00217EAA" w:rsidRDefault="000D0BF9" w:rsidP="007B0978">
      <w:pPr>
        <w:ind w:left="1416"/>
      </w:pPr>
      <w:r w:rsidRPr="00217EAA">
        <w:t>ЛЮБАША (вздыхает).  А что делать? Моя-то мамулечка –</w:t>
      </w:r>
      <w:r w:rsidR="00224C2F" w:rsidRPr="00217EAA">
        <w:t xml:space="preserve"> тут, в России.</w:t>
      </w:r>
    </w:p>
    <w:p w:rsidR="000D0BF9" w:rsidRPr="00217EAA" w:rsidRDefault="000D0BF9" w:rsidP="000D0BF9">
      <w:pPr>
        <w:ind w:left="708"/>
      </w:pPr>
      <w:r w:rsidRPr="00217EAA">
        <w:t>И если</w:t>
      </w:r>
      <w:r w:rsidR="00224C2F" w:rsidRPr="00217EAA">
        <w:t xml:space="preserve"> расчухает</w:t>
      </w:r>
      <w:r w:rsidRPr="00217EAA">
        <w:t>, что я многое с муж</w:t>
      </w:r>
      <w:r w:rsidR="00224C2F" w:rsidRPr="00217EAA">
        <w:t>ика</w:t>
      </w:r>
      <w:r w:rsidRPr="00217EAA">
        <w:t xml:space="preserve">ми </w:t>
      </w:r>
      <w:r w:rsidR="004D1D1F" w:rsidRPr="00217EAA">
        <w:t xml:space="preserve">себе </w:t>
      </w:r>
      <w:r w:rsidR="00224C2F" w:rsidRPr="00217EAA">
        <w:t>позволяю – то</w:t>
      </w:r>
      <w:r w:rsidRPr="00217EAA">
        <w:t xml:space="preserve"> ни до какой </w:t>
      </w:r>
      <w:r w:rsidR="00224C2F" w:rsidRPr="00217EAA">
        <w:t xml:space="preserve">такой </w:t>
      </w:r>
      <w:r w:rsidRPr="00217EAA">
        <w:t xml:space="preserve">границы </w:t>
      </w:r>
      <w:r w:rsidR="00224C2F" w:rsidRPr="00217EAA">
        <w:t xml:space="preserve">я </w:t>
      </w:r>
      <w:r w:rsidRPr="00217EAA">
        <w:t>и</w:t>
      </w:r>
      <w:r w:rsidR="00224C2F" w:rsidRPr="00217EAA">
        <w:t xml:space="preserve"> учесать-то от нее </w:t>
      </w:r>
      <w:r w:rsidRPr="00217EAA">
        <w:t xml:space="preserve"> не успею.</w:t>
      </w:r>
      <w:r w:rsidR="00224C2F" w:rsidRPr="00217EAA">
        <w:t xml:space="preserve"> Так что давайте подождем вашу мамочку – да тогда и…</w:t>
      </w:r>
    </w:p>
    <w:p w:rsidR="000D0BF9" w:rsidRPr="00217EAA" w:rsidRDefault="000D0BF9" w:rsidP="000D0BF9">
      <w:pPr>
        <w:ind w:left="1416"/>
      </w:pPr>
      <w:r w:rsidRPr="00217EAA">
        <w:t>ПЛЕМЯШ.  Но…</w:t>
      </w:r>
    </w:p>
    <w:p w:rsidR="000D0BF9" w:rsidRPr="00217EAA" w:rsidRDefault="00B7100D" w:rsidP="00B7100D">
      <w:pPr>
        <w:ind w:left="708"/>
      </w:pPr>
      <w:r w:rsidRPr="00217EAA">
        <w:t xml:space="preserve">            </w:t>
      </w:r>
      <w:r w:rsidR="000D0BF9" w:rsidRPr="00217EAA">
        <w:t xml:space="preserve">ЛЮБАША.   До свиданья! </w:t>
      </w:r>
      <w:r w:rsidR="00224C2F" w:rsidRPr="00217EAA">
        <w:t xml:space="preserve">Я к вам потом еще загляну! </w:t>
      </w:r>
      <w:r w:rsidR="000D0BF9" w:rsidRPr="00217EAA">
        <w:t>(Направляется к выходу).</w:t>
      </w:r>
    </w:p>
    <w:p w:rsidR="000D0BF9" w:rsidRPr="00217EAA" w:rsidRDefault="000D0BF9" w:rsidP="000D0BF9">
      <w:pPr>
        <w:ind w:left="1416"/>
      </w:pPr>
    </w:p>
    <w:p w:rsidR="000D0BF9" w:rsidRPr="00217EAA" w:rsidRDefault="000D0BF9" w:rsidP="000D0BF9">
      <w:pPr>
        <w:ind w:left="1416"/>
        <w:jc w:val="center"/>
      </w:pPr>
      <w:r w:rsidRPr="00217EAA">
        <w:t>(У Племяша зазвенел мобильный).</w:t>
      </w:r>
    </w:p>
    <w:p w:rsidR="000D0BF9" w:rsidRPr="00217EAA" w:rsidRDefault="000D0BF9" w:rsidP="000D0BF9">
      <w:pPr>
        <w:ind w:left="1416"/>
        <w:jc w:val="center"/>
      </w:pPr>
    </w:p>
    <w:p w:rsidR="000D0BF9" w:rsidRPr="00217EAA" w:rsidRDefault="004D1D1F" w:rsidP="000D0BF9">
      <w:pPr>
        <w:ind w:left="1416"/>
      </w:pPr>
      <w:r w:rsidRPr="00217EAA">
        <w:t>ПЛЕМЯШ.  О,</w:t>
      </w:r>
      <w:r w:rsidR="000D0BF9" w:rsidRPr="00217EAA">
        <w:t xml:space="preserve"> мама</w:t>
      </w:r>
      <w:r w:rsidR="00B7100D" w:rsidRPr="00217EAA">
        <w:t xml:space="preserve"> как раз звонит</w:t>
      </w:r>
      <w:r w:rsidR="000D0BF9" w:rsidRPr="00217EAA">
        <w:t>.</w:t>
      </w:r>
    </w:p>
    <w:p w:rsidR="000D0BF9" w:rsidRPr="00217EAA" w:rsidRDefault="000D0BF9" w:rsidP="000D0BF9">
      <w:pPr>
        <w:ind w:left="1416"/>
      </w:pPr>
      <w:r w:rsidRPr="00217EAA">
        <w:t>ЛЮБАША.   Ваша мама?.. (</w:t>
      </w:r>
      <w:r w:rsidR="00B7100D" w:rsidRPr="00217EAA">
        <w:t>У порога о</w:t>
      </w:r>
      <w:r w:rsidRPr="00217EAA">
        <w:t>становилась).</w:t>
      </w:r>
    </w:p>
    <w:p w:rsidR="000D0BF9" w:rsidRPr="00217EAA" w:rsidRDefault="000D0BF9" w:rsidP="000D0BF9">
      <w:pPr>
        <w:ind w:left="1416"/>
      </w:pPr>
      <w:r w:rsidRPr="00217EAA">
        <w:t>ПЛЕМЯШ.  Привет, мам! Что? У меня-то как? Да нормально</w:t>
      </w:r>
      <w:r w:rsidR="00B7100D" w:rsidRPr="00217EAA">
        <w:t xml:space="preserve"> все</w:t>
      </w:r>
      <w:r w:rsidRPr="00217EAA">
        <w:t>.</w:t>
      </w:r>
      <w:r w:rsidR="00B7100D" w:rsidRPr="00217EAA">
        <w:t xml:space="preserve"> </w:t>
      </w:r>
    </w:p>
    <w:p w:rsidR="000D0BF9" w:rsidRPr="00217EAA" w:rsidRDefault="000D0BF9" w:rsidP="000D0BF9">
      <w:pPr>
        <w:ind w:left="1416"/>
      </w:pPr>
      <w:r w:rsidRPr="00217EAA">
        <w:t>ЛЮБАША (шипит).  Про</w:t>
      </w:r>
      <w:r w:rsidR="00B7100D" w:rsidRPr="00217EAA">
        <w:t xml:space="preserve"> женитьбу нашу ей сообщи</w:t>
      </w:r>
      <w:r w:rsidRPr="00217EAA">
        <w:t>!</w:t>
      </w:r>
    </w:p>
    <w:p w:rsidR="000D0BF9" w:rsidRPr="00217EAA" w:rsidRDefault="00B7100D" w:rsidP="000D0BF9">
      <w:pPr>
        <w:ind w:left="1416"/>
      </w:pPr>
      <w:r w:rsidRPr="00217EAA">
        <w:t>ПЛЕМЯШ.  Тссс!..  А у тебя, мам,</w:t>
      </w:r>
      <w:r w:rsidR="000D0BF9" w:rsidRPr="00217EAA">
        <w:t xml:space="preserve"> дела</w:t>
      </w:r>
      <w:r w:rsidRPr="00217EAA">
        <w:t xml:space="preserve"> как</w:t>
      </w:r>
      <w:r w:rsidR="000D0BF9" w:rsidRPr="00217EAA">
        <w:t xml:space="preserve">? Что-о!? </w:t>
      </w:r>
      <w:r w:rsidR="004D1D1F" w:rsidRPr="00217EAA">
        <w:t>Н</w:t>
      </w:r>
      <w:r w:rsidR="000D0BF9" w:rsidRPr="00217EAA">
        <w:t xml:space="preserve">огу сломала!? </w:t>
      </w:r>
    </w:p>
    <w:p w:rsidR="000D0BF9" w:rsidRPr="00217EAA" w:rsidRDefault="000D0BF9" w:rsidP="000D0BF9">
      <w:pPr>
        <w:ind w:left="708"/>
      </w:pPr>
      <w:r w:rsidRPr="00217EAA">
        <w:t xml:space="preserve">Нич-чего себе! Поскользнулась на ступеньках </w:t>
      </w:r>
      <w:r w:rsidR="00B7100D" w:rsidRPr="00217EAA">
        <w:t xml:space="preserve">прямо </w:t>
      </w:r>
      <w:r w:rsidRPr="00217EAA">
        <w:t>в отеле? Какой кошмар!</w:t>
      </w:r>
    </w:p>
    <w:p w:rsidR="000D0BF9" w:rsidRPr="00217EAA" w:rsidRDefault="000D0BF9" w:rsidP="000D0BF9">
      <w:pPr>
        <w:ind w:left="1416"/>
      </w:pPr>
      <w:r w:rsidRPr="00217EAA">
        <w:t xml:space="preserve">ЛЮБАША (шипит).  </w:t>
      </w:r>
      <w:r w:rsidR="0055729A" w:rsidRPr="00217EAA">
        <w:t>Насчет нашей женитьбы ее порадуй!</w:t>
      </w:r>
      <w:r w:rsidR="004D1D1F" w:rsidRPr="00217EAA">
        <w:t xml:space="preserve"> Самое</w:t>
      </w:r>
      <w:r w:rsidR="0055729A" w:rsidRPr="00217EAA">
        <w:t xml:space="preserve"> время!</w:t>
      </w:r>
    </w:p>
    <w:p w:rsidR="000D0BF9" w:rsidRPr="00217EAA" w:rsidRDefault="000D0BF9" w:rsidP="000D0BF9">
      <w:pPr>
        <w:ind w:left="1416"/>
      </w:pPr>
      <w:r w:rsidRPr="00217EAA">
        <w:t>ПЛЕМЯШ (отмахивается от нее). Но это</w:t>
      </w:r>
      <w:r w:rsidR="0055729A" w:rsidRPr="00217EAA">
        <w:t xml:space="preserve"> хоть</w:t>
      </w:r>
      <w:r w:rsidRPr="00217EAA">
        <w:t>, мам, не очень серьезно?</w:t>
      </w:r>
    </w:p>
    <w:p w:rsidR="00204FB8" w:rsidRPr="00217EAA" w:rsidRDefault="0055729A" w:rsidP="00204FB8">
      <w:pPr>
        <w:ind w:left="708"/>
      </w:pPr>
      <w:r w:rsidRPr="00217EAA">
        <w:t xml:space="preserve">Нет? </w:t>
      </w:r>
      <w:r w:rsidR="00204FB8" w:rsidRPr="00217EAA">
        <w:t xml:space="preserve">Сла-ава Богу! Ну и что теперь? </w:t>
      </w:r>
      <w:r w:rsidRPr="00217EAA">
        <w:t>Значит, д</w:t>
      </w:r>
      <w:r w:rsidR="00204FB8" w:rsidRPr="00217EAA">
        <w:t xml:space="preserve">омой </w:t>
      </w:r>
      <w:r w:rsidRPr="00217EAA">
        <w:t>вылетаешь</w:t>
      </w:r>
      <w:r w:rsidR="00204FB8" w:rsidRPr="00217EAA">
        <w:t xml:space="preserve">? </w:t>
      </w:r>
      <w:r w:rsidRPr="00217EAA">
        <w:t>П</w:t>
      </w:r>
      <w:r w:rsidR="004D1D1F" w:rsidRPr="00217EAA">
        <w:t>равильн</w:t>
      </w:r>
      <w:r w:rsidRPr="00217EAA">
        <w:t>о!</w:t>
      </w:r>
      <w:r w:rsidR="004D1D1F" w:rsidRPr="00217EAA">
        <w:t xml:space="preserve"> </w:t>
      </w:r>
      <w:r w:rsidRPr="00217EAA">
        <w:t>Итак</w:t>
      </w:r>
      <w:r w:rsidR="00D06252" w:rsidRPr="00217EAA">
        <w:t xml:space="preserve">, </w:t>
      </w:r>
      <w:r w:rsidR="00204FB8" w:rsidRPr="00217EAA">
        <w:t xml:space="preserve">завтра тут </w:t>
      </w:r>
      <w:r w:rsidR="00D06252" w:rsidRPr="00217EAA">
        <w:t xml:space="preserve">уже </w:t>
      </w:r>
      <w:r w:rsidR="00204FB8" w:rsidRPr="00217EAA">
        <w:t xml:space="preserve">будешь? </w:t>
      </w:r>
    </w:p>
    <w:p w:rsidR="00204FB8" w:rsidRPr="00217EAA" w:rsidRDefault="00204FB8" w:rsidP="00204FB8">
      <w:pPr>
        <w:ind w:left="1416"/>
      </w:pPr>
      <w:r w:rsidRPr="00217EAA">
        <w:t>ЛЮБАША.   Завтра?.. (Радостно потирает руки).</w:t>
      </w:r>
    </w:p>
    <w:p w:rsidR="00204FB8" w:rsidRPr="00217EAA" w:rsidRDefault="00D06252" w:rsidP="00204FB8">
      <w:pPr>
        <w:ind w:left="1416"/>
      </w:pPr>
      <w:r w:rsidRPr="00217EAA">
        <w:t>ПЛЕМЯШ.  Понял, мам</w:t>
      </w:r>
      <w:r w:rsidR="00204FB8" w:rsidRPr="00217EAA">
        <w:t>. Да, конечно, встречу тебя</w:t>
      </w:r>
      <w:r w:rsidRPr="00217EAA">
        <w:t xml:space="preserve"> в аэропорту</w:t>
      </w:r>
      <w:r w:rsidR="00204FB8" w:rsidRPr="00217EAA">
        <w:t>.</w:t>
      </w:r>
      <w:r w:rsidRPr="00217EAA">
        <w:t xml:space="preserve"> Что?</w:t>
      </w:r>
    </w:p>
    <w:p w:rsidR="00204FB8" w:rsidRPr="00217EAA" w:rsidRDefault="00204FB8" w:rsidP="00204FB8">
      <w:pPr>
        <w:ind w:left="708"/>
      </w:pPr>
      <w:r w:rsidRPr="00217EAA">
        <w:t>Ну конечно</w:t>
      </w:r>
      <w:r w:rsidR="00D06252" w:rsidRPr="00217EAA">
        <w:t xml:space="preserve"> же</w:t>
      </w:r>
      <w:r w:rsidRPr="00217EAA">
        <w:t xml:space="preserve">, </w:t>
      </w:r>
      <w:r w:rsidR="00D06252" w:rsidRPr="00217EAA">
        <w:t>разумеется! У меня п</w:t>
      </w:r>
      <w:r w:rsidRPr="00217EAA">
        <w:t xml:space="preserve">оживешь </w:t>
      </w:r>
      <w:r w:rsidR="00D06252" w:rsidRPr="00217EAA">
        <w:t xml:space="preserve">- </w:t>
      </w:r>
      <w:r w:rsidRPr="00217EAA">
        <w:t xml:space="preserve">пока у </w:t>
      </w:r>
      <w:r w:rsidR="00D06252" w:rsidRPr="00217EAA">
        <w:t>тебя дома ремонт.</w:t>
      </w:r>
      <w:r w:rsidR="00390A81" w:rsidRPr="00217EAA">
        <w:t xml:space="preserve"> </w:t>
      </w:r>
      <w:r w:rsidRPr="00217EAA">
        <w:t xml:space="preserve">И во сколько, говоришь, </w:t>
      </w:r>
      <w:r w:rsidR="00D06252" w:rsidRPr="00217EAA">
        <w:t xml:space="preserve">самолет </w:t>
      </w:r>
      <w:r w:rsidRPr="00217EAA">
        <w:t>твой</w:t>
      </w:r>
      <w:r w:rsidR="00D06252" w:rsidRPr="00217EAA">
        <w:t xml:space="preserve"> к нам сюда прилетает</w:t>
      </w:r>
      <w:r w:rsidRPr="00217EAA">
        <w:t xml:space="preserve">? Так… </w:t>
      </w:r>
      <w:r w:rsidR="00D06252" w:rsidRPr="00217EAA">
        <w:t xml:space="preserve">А </w:t>
      </w:r>
      <w:r w:rsidRPr="00217EAA">
        <w:t xml:space="preserve">номер рейса? Все понял. </w:t>
      </w:r>
      <w:r w:rsidR="00D06252" w:rsidRPr="00217EAA">
        <w:t>В</w:t>
      </w:r>
      <w:r w:rsidR="00390A81" w:rsidRPr="00217EAA">
        <w:t>стречу</w:t>
      </w:r>
      <w:r w:rsidR="00D06252" w:rsidRPr="00217EAA">
        <w:t>. Целую</w:t>
      </w:r>
      <w:r w:rsidRPr="00217EAA">
        <w:t>! (Положил трубку).</w:t>
      </w:r>
    </w:p>
    <w:p w:rsidR="00390A81" w:rsidRPr="00217EAA" w:rsidRDefault="00390A81" w:rsidP="00D06252">
      <w:pPr>
        <w:ind w:left="1416"/>
      </w:pPr>
      <w:r w:rsidRPr="00217EAA">
        <w:t xml:space="preserve">ЛЮБАША.  Ура-а! Мамочка твоя </w:t>
      </w:r>
      <w:r w:rsidR="00D06252" w:rsidRPr="00217EAA">
        <w:t>лапку себе</w:t>
      </w:r>
      <w:r w:rsidRPr="00217EAA">
        <w:t xml:space="preserve"> сломала!</w:t>
      </w:r>
      <w:r w:rsidR="00D06252" w:rsidRPr="00217EAA">
        <w:t xml:space="preserve"> </w:t>
      </w:r>
      <w:r w:rsidRPr="00217EAA">
        <w:t>Вот повезло!</w:t>
      </w:r>
    </w:p>
    <w:p w:rsidR="00390A81" w:rsidRPr="00217EAA" w:rsidRDefault="00390A81" w:rsidP="00390A81">
      <w:pPr>
        <w:ind w:left="1416"/>
      </w:pPr>
      <w:r w:rsidRPr="00217EAA">
        <w:lastRenderedPageBreak/>
        <w:t>ПЛЕМЯШ (сердито).  Не понимаю, чему ты радуешься?</w:t>
      </w:r>
    </w:p>
    <w:p w:rsidR="00390A81" w:rsidRPr="00217EAA" w:rsidRDefault="00390A81" w:rsidP="00390A81">
      <w:pPr>
        <w:ind w:left="708"/>
      </w:pPr>
      <w:r w:rsidRPr="00217EAA">
        <w:t xml:space="preserve">            ЛЮБАША.  Я? То есть как </w:t>
      </w:r>
      <w:r w:rsidR="00D06252" w:rsidRPr="00217EAA">
        <w:t>это чему? Значит, завтра уже я с нею</w:t>
      </w:r>
      <w:r w:rsidRPr="00217EAA">
        <w:t xml:space="preserve"> и познакомлюсь!.. (Помолчав, виновато).  Ну</w:t>
      </w:r>
      <w:r w:rsidR="00D06252" w:rsidRPr="00217EAA">
        <w:t xml:space="preserve"> и</w:t>
      </w:r>
      <w:r w:rsidRPr="00217EAA">
        <w:t xml:space="preserve"> чего</w:t>
      </w:r>
      <w:r w:rsidR="00D06252" w:rsidRPr="00217EAA">
        <w:t xml:space="preserve"> ты </w:t>
      </w:r>
      <w:r w:rsidRPr="00217EAA">
        <w:t xml:space="preserve"> – обиделся?</w:t>
      </w:r>
    </w:p>
    <w:p w:rsidR="00390A81" w:rsidRPr="00217EAA" w:rsidRDefault="00390A81" w:rsidP="00390A81">
      <w:pPr>
        <w:ind w:left="1416"/>
      </w:pPr>
      <w:r w:rsidRPr="00217EAA">
        <w:t>ПЛЕМЯШ.  Да нет…</w:t>
      </w:r>
    </w:p>
    <w:p w:rsidR="00390A81" w:rsidRPr="00217EAA" w:rsidRDefault="00390A81" w:rsidP="00390A81">
      <w:pPr>
        <w:ind w:left="1416"/>
      </w:pPr>
      <w:r w:rsidRPr="00217EAA">
        <w:t xml:space="preserve">ЛЮБАША.   Обиделся. Я ведь вижу. </w:t>
      </w:r>
      <w:r w:rsidR="00A1714F" w:rsidRPr="00217EAA">
        <w:t>А все я, я… Ишь, дур</w:t>
      </w:r>
      <w:r w:rsidR="00D06252" w:rsidRPr="00217EAA">
        <w:t>ех</w:t>
      </w:r>
      <w:r w:rsidR="00A1714F" w:rsidRPr="00217EAA">
        <w:t xml:space="preserve">а, </w:t>
      </w:r>
      <w:r w:rsidR="00D06252" w:rsidRPr="00217EAA">
        <w:t xml:space="preserve">запрыгала </w:t>
      </w:r>
    </w:p>
    <w:p w:rsidR="00A1714F" w:rsidRPr="00217EAA" w:rsidRDefault="00B86868" w:rsidP="00A1714F">
      <w:pPr>
        <w:ind w:left="708"/>
      </w:pPr>
      <w:r w:rsidRPr="00217EAA">
        <w:t xml:space="preserve">от счастья, как корова на космодроме, </w:t>
      </w:r>
      <w:r w:rsidR="00A1714F" w:rsidRPr="00217EAA">
        <w:t xml:space="preserve">что </w:t>
      </w:r>
      <w:r w:rsidRPr="00217EAA">
        <w:t xml:space="preserve">мамулька </w:t>
      </w:r>
      <w:r w:rsidR="00A1714F" w:rsidRPr="00217EAA">
        <w:t xml:space="preserve">твоя с лесенки звезданулась… Ладно, </w:t>
      </w:r>
      <w:r w:rsidRPr="00217EAA">
        <w:t>идем</w:t>
      </w:r>
      <w:r w:rsidR="00A1714F" w:rsidRPr="00217EAA">
        <w:t xml:space="preserve">-ка опять за стол. </w:t>
      </w:r>
    </w:p>
    <w:p w:rsidR="00A1714F" w:rsidRPr="00217EAA" w:rsidRDefault="00A1714F" w:rsidP="00A1714F">
      <w:pPr>
        <w:ind w:left="708"/>
      </w:pPr>
    </w:p>
    <w:p w:rsidR="00A1714F" w:rsidRPr="00217EAA" w:rsidRDefault="00A1714F" w:rsidP="00A1714F">
      <w:pPr>
        <w:ind w:left="708"/>
        <w:jc w:val="center"/>
      </w:pPr>
      <w:r w:rsidRPr="00217EAA">
        <w:t>(Ведет его к столу, посадила. Пауза).</w:t>
      </w:r>
    </w:p>
    <w:p w:rsidR="00A1714F" w:rsidRPr="00217EAA" w:rsidRDefault="00A1714F" w:rsidP="00A1714F">
      <w:pPr>
        <w:ind w:left="708"/>
        <w:jc w:val="center"/>
      </w:pPr>
    </w:p>
    <w:p w:rsidR="00A1714F" w:rsidRPr="00217EAA" w:rsidRDefault="00A1714F" w:rsidP="00A1714F">
      <w:pPr>
        <w:ind w:left="708"/>
      </w:pPr>
      <w:r w:rsidRPr="00217EAA">
        <w:t xml:space="preserve">Ая-яй! </w:t>
      </w:r>
      <w:r w:rsidR="00B86868" w:rsidRPr="00217EAA">
        <w:t>К</w:t>
      </w:r>
      <w:r w:rsidRPr="00217EAA">
        <w:t xml:space="preserve">исленький-то </w:t>
      </w:r>
      <w:r w:rsidR="00B86868" w:rsidRPr="00217EAA">
        <w:t xml:space="preserve">какой у нас </w:t>
      </w:r>
      <w:r w:rsidRPr="00217EAA">
        <w:t xml:space="preserve">мальчик! Кислый, да задумчивый, как недельная простокваша. Интересно, а какие </w:t>
      </w:r>
      <w:r w:rsidR="00B86868" w:rsidRPr="00217EAA">
        <w:t xml:space="preserve">у него </w:t>
      </w:r>
      <w:r w:rsidRPr="00217EAA">
        <w:t xml:space="preserve">губки-то сейчас -  </w:t>
      </w:r>
      <w:r w:rsidR="00B86868" w:rsidRPr="00217EAA">
        <w:t xml:space="preserve">неужели </w:t>
      </w:r>
      <w:r w:rsidR="00674AA2" w:rsidRPr="00217EAA">
        <w:t xml:space="preserve">тоже </w:t>
      </w:r>
      <w:r w:rsidRPr="00217EAA">
        <w:t xml:space="preserve">кисленькие? А ну-ка, проверим… </w:t>
      </w:r>
      <w:r w:rsidR="00674AA2" w:rsidRPr="00217EAA">
        <w:t>И е</w:t>
      </w:r>
      <w:r w:rsidRPr="00217EAA">
        <w:t xml:space="preserve">сли </w:t>
      </w:r>
      <w:r w:rsidR="00B86868" w:rsidRPr="00217EAA">
        <w:t xml:space="preserve">и правда </w:t>
      </w:r>
      <w:r w:rsidRPr="00217EAA">
        <w:t>кисл</w:t>
      </w:r>
      <w:r w:rsidR="00B86868" w:rsidRPr="00217EAA">
        <w:t>оватень</w:t>
      </w:r>
      <w:r w:rsidRPr="00217EAA">
        <w:t xml:space="preserve">кие, то я их </w:t>
      </w:r>
      <w:r w:rsidR="00B86868" w:rsidRPr="00217EAA">
        <w:t xml:space="preserve">до самых до ушей малиновым вареньем </w:t>
      </w:r>
      <w:r w:rsidRPr="00217EAA">
        <w:t>намажу. (Тянется к нему с поцелуем).</w:t>
      </w:r>
    </w:p>
    <w:p w:rsidR="00A1714F" w:rsidRPr="00217EAA" w:rsidRDefault="00A1714F" w:rsidP="00A1714F">
      <w:pPr>
        <w:ind w:left="708"/>
      </w:pPr>
    </w:p>
    <w:p w:rsidR="00A1714F" w:rsidRPr="00217EAA" w:rsidRDefault="00A1714F" w:rsidP="00A1714F">
      <w:pPr>
        <w:ind w:left="708"/>
        <w:jc w:val="center"/>
      </w:pPr>
      <w:r w:rsidRPr="00217EAA">
        <w:t>(И вдруг ПЛЕМЯШ впивается в нее</w:t>
      </w:r>
    </w:p>
    <w:p w:rsidR="00A1714F" w:rsidRPr="00217EAA" w:rsidRDefault="00A1714F" w:rsidP="00A1714F">
      <w:pPr>
        <w:ind w:left="708"/>
        <w:jc w:val="center"/>
      </w:pPr>
      <w:r w:rsidRPr="00217EAA">
        <w:t>страстным, продолжительным поцелуем).</w:t>
      </w:r>
    </w:p>
    <w:p w:rsidR="00A1714F" w:rsidRPr="00217EAA" w:rsidRDefault="00A1714F" w:rsidP="00A1714F">
      <w:pPr>
        <w:ind w:left="708"/>
        <w:jc w:val="center"/>
      </w:pPr>
    </w:p>
    <w:p w:rsidR="00A1714F" w:rsidRPr="00217EAA" w:rsidRDefault="00A1714F" w:rsidP="00A1714F">
      <w:pPr>
        <w:ind w:left="1416"/>
      </w:pPr>
      <w:r w:rsidRPr="00217EAA">
        <w:t>ЛЮБАША (нако</w:t>
      </w:r>
      <w:r w:rsidR="00B86868" w:rsidRPr="00217EAA">
        <w:t>нец вырвалась).  Фу-у… Да не-ет! Это – не мальчик! Не</w:t>
      </w:r>
      <w:r w:rsidR="000A2F0B" w:rsidRPr="00217EAA">
        <w:t>-е</w:t>
      </w:r>
      <w:r w:rsidR="00B86868" w:rsidRPr="00217EAA">
        <w:t>т!</w:t>
      </w:r>
      <w:r w:rsidRPr="00217EAA">
        <w:t xml:space="preserve"> </w:t>
      </w:r>
    </w:p>
    <w:p w:rsidR="00A1714F" w:rsidRPr="00217EAA" w:rsidRDefault="00A1714F" w:rsidP="00A1714F">
      <w:pPr>
        <w:ind w:left="708"/>
      </w:pPr>
      <w:r w:rsidRPr="00217EAA">
        <w:t>Да это</w:t>
      </w:r>
      <w:r w:rsidR="00B86868" w:rsidRPr="00217EAA">
        <w:t xml:space="preserve">… это же </w:t>
      </w:r>
      <w:r w:rsidRPr="00217EAA">
        <w:t xml:space="preserve"> какой-то кабан</w:t>
      </w:r>
      <w:r w:rsidR="00B86868" w:rsidRPr="00217EAA">
        <w:t>юга с похмелья</w:t>
      </w:r>
      <w:r w:rsidRPr="00217EAA">
        <w:t>! А раз та</w:t>
      </w:r>
      <w:r w:rsidR="00B86868" w:rsidRPr="00217EAA">
        <w:t>-а</w:t>
      </w:r>
      <w:r w:rsidRPr="00217EAA">
        <w:t xml:space="preserve">к… </w:t>
      </w:r>
    </w:p>
    <w:p w:rsidR="00F831EE" w:rsidRPr="00217EAA" w:rsidRDefault="00F831EE" w:rsidP="00A1714F">
      <w:pPr>
        <w:ind w:left="708"/>
      </w:pPr>
    </w:p>
    <w:p w:rsidR="00F831EE" w:rsidRPr="00217EAA" w:rsidRDefault="00F831EE" w:rsidP="00F831EE">
      <w:pPr>
        <w:ind w:left="708"/>
        <w:jc w:val="center"/>
      </w:pPr>
      <w:r w:rsidRPr="00217EAA">
        <w:t>(Теперь она впивается в него страстным поцелуем.</w:t>
      </w:r>
    </w:p>
    <w:p w:rsidR="00F831EE" w:rsidRPr="00217EAA" w:rsidRDefault="00F831EE" w:rsidP="00F831EE">
      <w:pPr>
        <w:ind w:left="708"/>
        <w:jc w:val="center"/>
      </w:pPr>
      <w:r w:rsidRPr="00217EAA">
        <w:t xml:space="preserve">И теперь </w:t>
      </w:r>
      <w:r w:rsidR="00B86868" w:rsidRPr="00217EAA">
        <w:t xml:space="preserve">уже </w:t>
      </w:r>
      <w:r w:rsidRPr="00217EAA">
        <w:t>он с трудом вырывается).</w:t>
      </w:r>
    </w:p>
    <w:p w:rsidR="00F831EE" w:rsidRPr="00217EAA" w:rsidRDefault="00F831EE" w:rsidP="00F831EE">
      <w:pPr>
        <w:ind w:left="708"/>
        <w:jc w:val="center"/>
      </w:pPr>
    </w:p>
    <w:p w:rsidR="00F831EE" w:rsidRPr="00217EAA" w:rsidRDefault="00F831EE" w:rsidP="00F831EE">
      <w:pPr>
        <w:ind w:left="1416"/>
      </w:pPr>
      <w:r w:rsidRPr="00217EAA">
        <w:t>ПЛЕМЯШ.  Фу-у… Ну ты и кабаниха!</w:t>
      </w:r>
    </w:p>
    <w:p w:rsidR="00F831EE" w:rsidRPr="00217EAA" w:rsidRDefault="00F831EE" w:rsidP="00F831EE">
      <w:pPr>
        <w:ind w:left="1416"/>
      </w:pPr>
      <w:r w:rsidRPr="00217EAA">
        <w:t xml:space="preserve">ЛЮБАША.   Ладно, </w:t>
      </w:r>
      <w:r w:rsidR="00B86868" w:rsidRPr="00217EAA">
        <w:t xml:space="preserve">хорошо, </w:t>
      </w:r>
      <w:r w:rsidRPr="00217EAA">
        <w:t>все! Кабаниха – согласна!</w:t>
      </w:r>
    </w:p>
    <w:p w:rsidR="00F831EE" w:rsidRPr="00217EAA" w:rsidRDefault="00F831EE" w:rsidP="00F831EE">
      <w:pPr>
        <w:ind w:left="1416"/>
      </w:pPr>
      <w:r w:rsidRPr="00217EAA">
        <w:t>ПЛЕМЯШ.  На что?</w:t>
      </w:r>
    </w:p>
    <w:p w:rsidR="00F831EE" w:rsidRPr="00217EAA" w:rsidRDefault="00F831EE" w:rsidP="00F831EE">
      <w:pPr>
        <w:ind w:left="1416"/>
      </w:pPr>
      <w:r w:rsidRPr="00217EAA">
        <w:t xml:space="preserve">ЛЮБАША.   На </w:t>
      </w:r>
      <w:r w:rsidR="00B86868" w:rsidRPr="00217EAA">
        <w:t xml:space="preserve">- </w:t>
      </w:r>
      <w:r w:rsidRPr="00217EAA">
        <w:t>все!</w:t>
      </w:r>
    </w:p>
    <w:p w:rsidR="00F831EE" w:rsidRPr="00217EAA" w:rsidRDefault="00F831EE" w:rsidP="00F831EE">
      <w:pPr>
        <w:ind w:left="1416"/>
      </w:pPr>
      <w:r w:rsidRPr="00217EAA">
        <w:t>ПЛЕМЯШ.  Ка… как на все?  Даже и на…</w:t>
      </w:r>
    </w:p>
    <w:p w:rsidR="00F831EE" w:rsidRPr="00217EAA" w:rsidRDefault="00F831EE" w:rsidP="00F831EE">
      <w:pPr>
        <w:ind w:left="1416"/>
      </w:pPr>
      <w:r w:rsidRPr="00217EAA">
        <w:t>ЛЮБАША.  Да!</w:t>
      </w:r>
    </w:p>
    <w:p w:rsidR="00F831EE" w:rsidRPr="00217EAA" w:rsidRDefault="00F831EE" w:rsidP="00F831EE">
      <w:pPr>
        <w:ind w:left="1416"/>
      </w:pPr>
      <w:r w:rsidRPr="00217EAA">
        <w:t xml:space="preserve">ПЛЕМЯШ.  Но… </w:t>
      </w:r>
      <w:r w:rsidR="000A2F0B" w:rsidRPr="00217EAA">
        <w:t xml:space="preserve">но </w:t>
      </w:r>
      <w:r w:rsidRPr="00217EAA">
        <w:t>мы же еще не расписаны.</w:t>
      </w:r>
    </w:p>
    <w:p w:rsidR="00F831EE" w:rsidRPr="00217EAA" w:rsidRDefault="00F831EE" w:rsidP="00F831EE">
      <w:pPr>
        <w:ind w:left="1416"/>
      </w:pPr>
      <w:r w:rsidRPr="00217EAA">
        <w:t>ЛЮБАША.   Ерунда! Тем более, что я и</w:t>
      </w:r>
      <w:r w:rsidR="00595391" w:rsidRPr="00217EAA">
        <w:t xml:space="preserve"> пишу-то с ошибками</w:t>
      </w:r>
      <w:r w:rsidRPr="00217EAA">
        <w:t>!</w:t>
      </w:r>
    </w:p>
    <w:p w:rsidR="00F831EE" w:rsidRPr="00217EAA" w:rsidRDefault="00F831EE" w:rsidP="00F831EE">
      <w:pPr>
        <w:ind w:left="1416"/>
      </w:pPr>
      <w:r w:rsidRPr="00217EAA">
        <w:t>ПЛЕМЯШ.  Значит… ты и правда на все согласна?</w:t>
      </w:r>
    </w:p>
    <w:p w:rsidR="00595391" w:rsidRPr="00217EAA" w:rsidRDefault="00F831EE" w:rsidP="00F831EE">
      <w:pPr>
        <w:ind w:left="1416"/>
      </w:pPr>
      <w:r w:rsidRPr="00217EAA">
        <w:t xml:space="preserve">ЛЮБАША.   Да! Но только… </w:t>
      </w:r>
    </w:p>
    <w:p w:rsidR="00595391" w:rsidRPr="00217EAA" w:rsidRDefault="00595391" w:rsidP="00F831EE">
      <w:pPr>
        <w:ind w:left="1416"/>
      </w:pPr>
      <w:r w:rsidRPr="00217EAA">
        <w:t>ПЛЕМЯШ.  Только?</w:t>
      </w:r>
    </w:p>
    <w:p w:rsidR="00F831EE" w:rsidRPr="00217EAA" w:rsidRDefault="00595391" w:rsidP="00F831EE">
      <w:pPr>
        <w:ind w:left="1416"/>
      </w:pPr>
      <w:r w:rsidRPr="00217EAA">
        <w:t xml:space="preserve">ЛЮБАША.  Чтобы </w:t>
      </w:r>
      <w:r w:rsidR="00F831EE" w:rsidRPr="00217EAA">
        <w:t>в темноте</w:t>
      </w:r>
      <w:r w:rsidRPr="00217EAA">
        <w:t xml:space="preserve"> все это</w:t>
      </w:r>
      <w:r w:rsidR="00F831EE" w:rsidRPr="00217EAA">
        <w:t>. Я стесняюсь.</w:t>
      </w:r>
    </w:p>
    <w:p w:rsidR="00F831EE" w:rsidRPr="00217EAA" w:rsidRDefault="00F831EE" w:rsidP="00F831EE">
      <w:pPr>
        <w:ind w:left="1416"/>
      </w:pPr>
      <w:r w:rsidRPr="00217EAA">
        <w:t>ПЛЕМЯШ.  Я тоже.</w:t>
      </w:r>
    </w:p>
    <w:p w:rsidR="00F831EE" w:rsidRPr="00217EAA" w:rsidRDefault="00F831EE" w:rsidP="00F831EE">
      <w:pPr>
        <w:ind w:left="1416"/>
      </w:pPr>
      <w:r w:rsidRPr="00217EAA">
        <w:t>ЛЮБАША.   Раздеваемся тоже без света.</w:t>
      </w:r>
    </w:p>
    <w:p w:rsidR="00F831EE" w:rsidRPr="00217EAA" w:rsidRDefault="00F831EE" w:rsidP="00F831EE">
      <w:pPr>
        <w:ind w:left="1416"/>
      </w:pPr>
      <w:r w:rsidRPr="00217EAA">
        <w:t xml:space="preserve">ПЛЕМЯШ.  Почему? </w:t>
      </w:r>
    </w:p>
    <w:p w:rsidR="00674AA2" w:rsidRPr="00217EAA" w:rsidRDefault="00595391" w:rsidP="00674AA2">
      <w:pPr>
        <w:ind w:left="708"/>
      </w:pPr>
      <w:r w:rsidRPr="00217EAA">
        <w:t xml:space="preserve">            </w:t>
      </w:r>
      <w:r w:rsidR="00F831EE" w:rsidRPr="00217EAA">
        <w:t xml:space="preserve">ЛЮБАША.   </w:t>
      </w:r>
      <w:r w:rsidRPr="00217EAA">
        <w:t xml:space="preserve">Говорю же </w:t>
      </w:r>
      <w:r w:rsidR="000A2F0B" w:rsidRPr="00217EAA">
        <w:t>–</w:t>
      </w:r>
      <w:r w:rsidRPr="00217EAA">
        <w:t xml:space="preserve"> с</w:t>
      </w:r>
      <w:r w:rsidR="00F831EE" w:rsidRPr="00217EAA">
        <w:t>тес</w:t>
      </w:r>
      <w:r w:rsidR="000A2F0B" w:rsidRPr="00217EAA">
        <w:t>-</w:t>
      </w:r>
      <w:r w:rsidR="00F831EE" w:rsidRPr="00217EAA">
        <w:t>ня</w:t>
      </w:r>
      <w:r w:rsidR="000A2F0B" w:rsidRPr="00217EAA">
        <w:t>-</w:t>
      </w:r>
      <w:r w:rsidR="00F831EE" w:rsidRPr="00217EAA">
        <w:t xml:space="preserve">юсь. Я </w:t>
      </w:r>
      <w:r w:rsidRPr="00217EAA">
        <w:t xml:space="preserve">ведь </w:t>
      </w:r>
      <w:r w:rsidR="00F831EE" w:rsidRPr="00217EAA">
        <w:t xml:space="preserve">ни перед одним </w:t>
      </w:r>
      <w:r w:rsidRPr="00217EAA">
        <w:t xml:space="preserve">еще </w:t>
      </w:r>
      <w:r w:rsidR="00F831EE" w:rsidRPr="00217EAA">
        <w:t>мужчиной…</w:t>
      </w:r>
      <w:r w:rsidR="00674AA2" w:rsidRPr="00217EAA">
        <w:t xml:space="preserve"> ну,</w:t>
      </w:r>
      <w:r w:rsidRPr="00217EAA">
        <w:t xml:space="preserve"> это</w:t>
      </w:r>
      <w:r w:rsidR="00674AA2" w:rsidRPr="00217EAA">
        <w:t>… Не заголялась.</w:t>
      </w:r>
    </w:p>
    <w:p w:rsidR="00F831EE" w:rsidRPr="00217EAA" w:rsidRDefault="00F831EE" w:rsidP="00F831EE">
      <w:pPr>
        <w:ind w:left="1416"/>
      </w:pPr>
      <w:r w:rsidRPr="00217EAA">
        <w:t>ПЛЕМЯШ.  Я тоже.</w:t>
      </w:r>
    </w:p>
    <w:p w:rsidR="00F831EE" w:rsidRPr="00217EAA" w:rsidRDefault="00F831EE" w:rsidP="00F831EE">
      <w:pPr>
        <w:ind w:left="1416"/>
      </w:pPr>
      <w:r w:rsidRPr="00217EAA">
        <w:t xml:space="preserve">ЛЮБАША.   </w:t>
      </w:r>
      <w:r w:rsidR="00595391" w:rsidRPr="00217EAA">
        <w:t>Ты</w:t>
      </w:r>
      <w:r w:rsidR="00674AA2" w:rsidRPr="00217EAA">
        <w:t xml:space="preserve">? </w:t>
      </w:r>
      <w:r w:rsidRPr="00217EAA">
        <w:t>Перед мужчиной?</w:t>
      </w:r>
    </w:p>
    <w:p w:rsidR="00F831EE" w:rsidRPr="00217EAA" w:rsidRDefault="00F831EE" w:rsidP="00F831EE">
      <w:pPr>
        <w:ind w:left="1416"/>
      </w:pPr>
      <w:r w:rsidRPr="00217EAA">
        <w:t>ПЛЕМЯШ.  Перед женщиной.</w:t>
      </w:r>
    </w:p>
    <w:p w:rsidR="00F831EE" w:rsidRPr="00217EAA" w:rsidRDefault="00F831EE" w:rsidP="00F831EE">
      <w:pPr>
        <w:ind w:left="1416"/>
      </w:pPr>
      <w:r w:rsidRPr="00217EAA">
        <w:t>ЛЮБАША.   А-а… Ладно, все,</w:t>
      </w:r>
      <w:r w:rsidR="00595391" w:rsidRPr="00217EAA">
        <w:t xml:space="preserve"> хватит трепаться. </w:t>
      </w:r>
      <w:r w:rsidRPr="00217EAA">
        <w:t>Гаси свет!</w:t>
      </w:r>
    </w:p>
    <w:p w:rsidR="00F831EE" w:rsidRPr="00217EAA" w:rsidRDefault="00F831EE" w:rsidP="00F831EE">
      <w:pPr>
        <w:ind w:left="1416"/>
      </w:pPr>
    </w:p>
    <w:p w:rsidR="00F831EE" w:rsidRPr="00217EAA" w:rsidRDefault="00F831EE" w:rsidP="00F831EE">
      <w:pPr>
        <w:ind w:left="1416"/>
        <w:jc w:val="center"/>
      </w:pPr>
      <w:r w:rsidRPr="00217EAA">
        <w:t>(ПЛЕМЯШ гасит свет. Темнота, шорох).</w:t>
      </w:r>
    </w:p>
    <w:p w:rsidR="00674AA2" w:rsidRPr="00217EAA" w:rsidRDefault="00674AA2" w:rsidP="00F831EE">
      <w:pPr>
        <w:ind w:left="1416"/>
        <w:jc w:val="center"/>
      </w:pPr>
    </w:p>
    <w:p w:rsidR="00674AA2" w:rsidRPr="00217EAA" w:rsidRDefault="00595391" w:rsidP="00674AA2">
      <w:pPr>
        <w:ind w:left="708"/>
      </w:pPr>
      <w:r w:rsidRPr="00217EAA">
        <w:t>Господи Боже мой! Видела б</w:t>
      </w:r>
      <w:r w:rsidR="00674AA2" w:rsidRPr="00217EAA">
        <w:t xml:space="preserve"> меня сейчас моя мамочка!..</w:t>
      </w:r>
    </w:p>
    <w:p w:rsidR="00674AA2" w:rsidRPr="00217EAA" w:rsidRDefault="00674AA2" w:rsidP="00674AA2">
      <w:pPr>
        <w:ind w:left="1416"/>
      </w:pPr>
      <w:r w:rsidRPr="00217EAA">
        <w:t xml:space="preserve">ПЛЕМЯШ.  А </w:t>
      </w:r>
      <w:r w:rsidR="000F71DE" w:rsidRPr="00217EAA">
        <w:t xml:space="preserve">что, </w:t>
      </w:r>
      <w:r w:rsidR="00595391" w:rsidRPr="00217EAA">
        <w:t xml:space="preserve">и она </w:t>
      </w:r>
      <w:r w:rsidR="000F71DE" w:rsidRPr="00217EAA">
        <w:t xml:space="preserve">тебя </w:t>
      </w:r>
      <w:r w:rsidRPr="00217EAA">
        <w:t>голой еще не видела?</w:t>
      </w:r>
    </w:p>
    <w:p w:rsidR="00674AA2" w:rsidRPr="00217EAA" w:rsidRDefault="00595391" w:rsidP="00595391">
      <w:pPr>
        <w:ind w:left="708"/>
      </w:pPr>
      <w:r w:rsidRPr="00217EAA">
        <w:t xml:space="preserve">            </w:t>
      </w:r>
      <w:r w:rsidR="00674AA2" w:rsidRPr="00217EAA">
        <w:t xml:space="preserve">ЛЮБАША.   </w:t>
      </w:r>
      <w:r w:rsidRPr="00217EAA">
        <w:t>Почему, в</w:t>
      </w:r>
      <w:r w:rsidR="00674AA2" w:rsidRPr="00217EAA">
        <w:t xml:space="preserve">идела. Но </w:t>
      </w:r>
      <w:r w:rsidRPr="00217EAA">
        <w:t>вот чтобы с голеньким мужичишкой, да</w:t>
      </w:r>
      <w:r w:rsidR="00674AA2" w:rsidRPr="00217EAA">
        <w:t xml:space="preserve"> в одном флаконе…</w:t>
      </w:r>
    </w:p>
    <w:p w:rsidR="00674AA2" w:rsidRPr="00217EAA" w:rsidRDefault="00674AA2" w:rsidP="00674AA2">
      <w:pPr>
        <w:ind w:left="1416"/>
      </w:pPr>
      <w:r w:rsidRPr="00217EAA">
        <w:lastRenderedPageBreak/>
        <w:t>ПЛЕМЯШ.  Не волнуйся. Она же никогда не узнает</w:t>
      </w:r>
      <w:r w:rsidR="00595391" w:rsidRPr="00217EAA">
        <w:t xml:space="preserve"> об этом</w:t>
      </w:r>
      <w:r w:rsidRPr="00217EAA">
        <w:t>.</w:t>
      </w:r>
    </w:p>
    <w:p w:rsidR="00674AA2" w:rsidRPr="00217EAA" w:rsidRDefault="00674AA2" w:rsidP="00674AA2">
      <w:pPr>
        <w:ind w:left="1416"/>
      </w:pPr>
      <w:r w:rsidRPr="00217EAA">
        <w:t>ЛЮБАША.   А через девять месяцев?</w:t>
      </w:r>
    </w:p>
    <w:p w:rsidR="00674AA2" w:rsidRPr="00217EAA" w:rsidRDefault="00674AA2" w:rsidP="00674AA2">
      <w:pPr>
        <w:ind w:left="1416"/>
      </w:pPr>
      <w:r w:rsidRPr="00217EAA">
        <w:t xml:space="preserve">ПЛЕМЯШ.  Может, и </w:t>
      </w:r>
      <w:r w:rsidR="00595391" w:rsidRPr="00217EAA">
        <w:t xml:space="preserve">тогда </w:t>
      </w:r>
      <w:r w:rsidRPr="00217EAA">
        <w:t>не узнает… Ну, ты все?</w:t>
      </w:r>
    </w:p>
    <w:p w:rsidR="00674AA2" w:rsidRPr="00217EAA" w:rsidRDefault="00674AA2" w:rsidP="00674AA2">
      <w:pPr>
        <w:ind w:left="1416"/>
      </w:pPr>
      <w:r w:rsidRPr="00217EAA">
        <w:t xml:space="preserve">ЛЮБАША.   Почти.  Крестик осталось с груди </w:t>
      </w:r>
      <w:r w:rsidR="00595391" w:rsidRPr="00217EAA">
        <w:t xml:space="preserve">лишь </w:t>
      </w:r>
      <w:r w:rsidRPr="00217EAA">
        <w:t>снять, да левый</w:t>
      </w:r>
    </w:p>
    <w:p w:rsidR="00674AA2" w:rsidRPr="00217EAA" w:rsidRDefault="00595391" w:rsidP="00674AA2">
      <w:pPr>
        <w:ind w:left="708"/>
      </w:pPr>
      <w:r w:rsidRPr="00217EAA">
        <w:t>чулоче</w:t>
      </w:r>
      <w:r w:rsidR="00674AA2" w:rsidRPr="00217EAA">
        <w:t>к</w:t>
      </w:r>
      <w:r w:rsidR="007F25AB" w:rsidRPr="00217EAA">
        <w:t xml:space="preserve">. </w:t>
      </w:r>
    </w:p>
    <w:p w:rsidR="00674AA2" w:rsidRPr="00217EAA" w:rsidRDefault="00674AA2" w:rsidP="00674AA2">
      <w:pPr>
        <w:ind w:left="1416"/>
      </w:pPr>
      <w:r w:rsidRPr="00217EAA">
        <w:t xml:space="preserve">ПЛЕМЯШ.  </w:t>
      </w:r>
      <w:r w:rsidR="00595391" w:rsidRPr="00217EAA">
        <w:t>Чулочек</w:t>
      </w:r>
      <w:r w:rsidRPr="00217EAA">
        <w:t xml:space="preserve">? С </w:t>
      </w:r>
      <w:r w:rsidR="00595391" w:rsidRPr="00217EAA">
        <w:t xml:space="preserve">левой </w:t>
      </w:r>
      <w:r w:rsidRPr="00217EAA">
        <w:t>груди?</w:t>
      </w:r>
    </w:p>
    <w:p w:rsidR="00595391" w:rsidRPr="00217EAA" w:rsidRDefault="00674AA2" w:rsidP="00674AA2">
      <w:pPr>
        <w:ind w:left="1416"/>
      </w:pPr>
      <w:r w:rsidRPr="00217EAA">
        <w:t xml:space="preserve">ЛЮБАША.   Крестик!..  </w:t>
      </w:r>
    </w:p>
    <w:p w:rsidR="00595391" w:rsidRPr="00217EAA" w:rsidRDefault="00595391" w:rsidP="00674AA2">
      <w:pPr>
        <w:ind w:left="1416"/>
      </w:pPr>
      <w:r w:rsidRPr="00217EAA">
        <w:t>ПЛЕМЯШ.  А-а.</w:t>
      </w:r>
    </w:p>
    <w:p w:rsidR="00966564" w:rsidRPr="00217EAA" w:rsidRDefault="00595391" w:rsidP="00674AA2">
      <w:pPr>
        <w:ind w:left="1416"/>
      </w:pPr>
      <w:r w:rsidRPr="00217EAA">
        <w:t>ЛЮБАША.  Ну вот и</w:t>
      </w:r>
      <w:r w:rsidR="00674AA2" w:rsidRPr="00217EAA">
        <w:t xml:space="preserve"> сняла</w:t>
      </w:r>
      <w:r w:rsidR="00966564" w:rsidRPr="00217EAA">
        <w:t xml:space="preserve"> наконец-то ег</w:t>
      </w:r>
      <w:r w:rsidRPr="00217EAA">
        <w:t>о с левой ноги.</w:t>
      </w:r>
    </w:p>
    <w:p w:rsidR="00966564" w:rsidRPr="00217EAA" w:rsidRDefault="00966564" w:rsidP="00674AA2">
      <w:pPr>
        <w:ind w:left="1416"/>
      </w:pPr>
      <w:r w:rsidRPr="00217EAA">
        <w:t>ПЛЕМЯШ.  Крестик?</w:t>
      </w:r>
    </w:p>
    <w:p w:rsidR="0067458E" w:rsidRPr="00217EAA" w:rsidRDefault="00966564" w:rsidP="00966564">
      <w:pPr>
        <w:ind w:left="708"/>
      </w:pPr>
      <w:r w:rsidRPr="00217EAA">
        <w:t xml:space="preserve">            ЛЮБАША.  Чулочек! А</w:t>
      </w:r>
      <w:r w:rsidR="00674AA2" w:rsidRPr="00217EAA">
        <w:t xml:space="preserve"> теперь для пущей сохранности </w:t>
      </w:r>
      <w:r w:rsidR="0067458E" w:rsidRPr="00217EAA">
        <w:t xml:space="preserve">в сумочку пока </w:t>
      </w:r>
      <w:r w:rsidRPr="00217EAA">
        <w:t xml:space="preserve">его </w:t>
      </w:r>
      <w:r w:rsidR="0067458E" w:rsidRPr="00217EAA">
        <w:t>положу.</w:t>
      </w:r>
    </w:p>
    <w:p w:rsidR="0067458E" w:rsidRPr="00217EAA" w:rsidRDefault="0067458E" w:rsidP="0067458E">
      <w:pPr>
        <w:ind w:left="1416"/>
      </w:pPr>
      <w:r w:rsidRPr="00217EAA">
        <w:t xml:space="preserve">ПЛЕМЯШ.  </w:t>
      </w:r>
      <w:r w:rsidR="00966564" w:rsidRPr="00217EAA">
        <w:t>Чул</w:t>
      </w:r>
      <w:r w:rsidRPr="00217EAA">
        <w:t>ок</w:t>
      </w:r>
      <w:r w:rsidR="00966564" w:rsidRPr="00217EAA">
        <w:t>-то</w:t>
      </w:r>
      <w:r w:rsidRPr="00217EAA">
        <w:t>?</w:t>
      </w:r>
    </w:p>
    <w:p w:rsidR="00966564" w:rsidRPr="00217EAA" w:rsidRDefault="0067458E" w:rsidP="0067458E">
      <w:pPr>
        <w:ind w:left="1416"/>
      </w:pPr>
      <w:r w:rsidRPr="00217EAA">
        <w:t xml:space="preserve">ЛЮБАША.   Крестик!.. </w:t>
      </w:r>
    </w:p>
    <w:p w:rsidR="00966564" w:rsidRPr="00217EAA" w:rsidRDefault="00966564" w:rsidP="0067458E">
      <w:pPr>
        <w:ind w:left="1416"/>
      </w:pPr>
      <w:r w:rsidRPr="00217EAA">
        <w:t xml:space="preserve">ПЛЕМЯШ.  А-а… Извини, но </w:t>
      </w:r>
      <w:r w:rsidR="0034582D" w:rsidRPr="00217EAA">
        <w:t xml:space="preserve">просто </w:t>
      </w:r>
      <w:r w:rsidRPr="00217EAA">
        <w:t>у меня все мысли уже запутались.</w:t>
      </w:r>
    </w:p>
    <w:p w:rsidR="00966564" w:rsidRPr="00217EAA" w:rsidRDefault="00966564" w:rsidP="0067458E">
      <w:pPr>
        <w:ind w:left="1416"/>
      </w:pPr>
      <w:r w:rsidRPr="00217EAA">
        <w:t>ЛЮБАША.  А у меня в башке просто каша.</w:t>
      </w:r>
    </w:p>
    <w:p w:rsidR="00966564" w:rsidRPr="00217EAA" w:rsidRDefault="00966564" w:rsidP="0067458E">
      <w:pPr>
        <w:ind w:left="1416"/>
      </w:pPr>
      <w:r w:rsidRPr="00217EAA">
        <w:t>ПЛЕМЯШ.  Простокваша?</w:t>
      </w:r>
    </w:p>
    <w:p w:rsidR="00966564" w:rsidRPr="00217EAA" w:rsidRDefault="00966564" w:rsidP="0067458E">
      <w:pPr>
        <w:ind w:left="1416"/>
      </w:pPr>
      <w:r w:rsidRPr="00217EAA">
        <w:t>ЛЮБАША.  Каша.</w:t>
      </w:r>
    </w:p>
    <w:p w:rsidR="00966564" w:rsidRPr="00217EAA" w:rsidRDefault="00966564" w:rsidP="0067458E">
      <w:pPr>
        <w:ind w:left="1416"/>
      </w:pPr>
      <w:r w:rsidRPr="00217EAA">
        <w:t>ПЛЕМЯШ.  Какая?</w:t>
      </w:r>
    </w:p>
    <w:p w:rsidR="0067458E" w:rsidRPr="00217EAA" w:rsidRDefault="00966564" w:rsidP="0067458E">
      <w:pPr>
        <w:ind w:left="1416"/>
      </w:pPr>
      <w:r w:rsidRPr="00217EAA">
        <w:t xml:space="preserve">ЛЮБАША. Грешная… </w:t>
      </w:r>
      <w:r w:rsidR="0034582D" w:rsidRPr="00217EAA">
        <w:t xml:space="preserve">ой, </w:t>
      </w:r>
      <w:r w:rsidRPr="00217EAA">
        <w:t xml:space="preserve">нет, грешневая… </w:t>
      </w:r>
      <w:r w:rsidR="0067458E" w:rsidRPr="00217EAA">
        <w:t>Эй, а сумочка</w:t>
      </w:r>
      <w:r w:rsidRPr="00217EAA">
        <w:t>-то моя где</w:t>
      </w:r>
      <w:r w:rsidR="0067458E" w:rsidRPr="00217EAA">
        <w:t>?</w:t>
      </w:r>
    </w:p>
    <w:p w:rsidR="00966564" w:rsidRPr="00217EAA" w:rsidRDefault="00966564" w:rsidP="00966564">
      <w:pPr>
        <w:ind w:left="708"/>
      </w:pPr>
      <w:r w:rsidRPr="00217EAA">
        <w:t>Чтобы положить туда крестик.</w:t>
      </w:r>
    </w:p>
    <w:p w:rsidR="0067458E" w:rsidRPr="00217EAA" w:rsidRDefault="0067458E" w:rsidP="0067458E">
      <w:pPr>
        <w:ind w:left="1416"/>
      </w:pPr>
      <w:r w:rsidRPr="00217EAA">
        <w:t>ПЛЕМЯШ.  Вроде бы на столе</w:t>
      </w:r>
      <w:r w:rsidR="00966564" w:rsidRPr="00217EAA">
        <w:t xml:space="preserve"> она,</w:t>
      </w:r>
      <w:r w:rsidRPr="00217EAA">
        <w:t xml:space="preserve"> возле сейфа.</w:t>
      </w:r>
    </w:p>
    <w:p w:rsidR="0067458E" w:rsidRPr="00217EAA" w:rsidRDefault="0067458E" w:rsidP="0067458E">
      <w:pPr>
        <w:ind w:left="1416"/>
      </w:pPr>
      <w:r w:rsidRPr="00217EAA">
        <w:t xml:space="preserve">ЛЮБАША.   А, да… </w:t>
      </w:r>
      <w:r w:rsidR="00966564" w:rsidRPr="00217EAA">
        <w:t xml:space="preserve">Вот она… </w:t>
      </w:r>
      <w:r w:rsidRPr="00217EAA">
        <w:t>Ой!</w:t>
      </w:r>
    </w:p>
    <w:p w:rsidR="0067458E" w:rsidRPr="00217EAA" w:rsidRDefault="0067458E" w:rsidP="0067458E">
      <w:pPr>
        <w:ind w:left="1416"/>
      </w:pPr>
    </w:p>
    <w:p w:rsidR="0067458E" w:rsidRPr="00217EAA" w:rsidRDefault="0067458E" w:rsidP="0067458E">
      <w:pPr>
        <w:ind w:left="1416"/>
        <w:jc w:val="center"/>
      </w:pPr>
      <w:r w:rsidRPr="00217EAA">
        <w:t>(Звук упавшего предмета).</w:t>
      </w:r>
    </w:p>
    <w:p w:rsidR="0067458E" w:rsidRPr="00217EAA" w:rsidRDefault="0067458E" w:rsidP="0067458E">
      <w:pPr>
        <w:ind w:left="1416"/>
        <w:jc w:val="center"/>
      </w:pPr>
    </w:p>
    <w:p w:rsidR="0067458E" w:rsidRPr="00217EAA" w:rsidRDefault="0067458E" w:rsidP="0067458E">
      <w:pPr>
        <w:ind w:left="1416"/>
      </w:pPr>
      <w:r w:rsidRPr="00217EAA">
        <w:t>ПЛЕМЯШ.  Ну что</w:t>
      </w:r>
      <w:r w:rsidR="000A2F0B" w:rsidRPr="00217EAA">
        <w:t>, что</w:t>
      </w:r>
      <w:r w:rsidRPr="00217EAA">
        <w:t xml:space="preserve"> еще?</w:t>
      </w:r>
    </w:p>
    <w:p w:rsidR="0067458E" w:rsidRPr="00217EAA" w:rsidRDefault="000F71DE" w:rsidP="000F71DE">
      <w:pPr>
        <w:ind w:left="708"/>
      </w:pPr>
      <w:r w:rsidRPr="00217EAA">
        <w:t xml:space="preserve">           </w:t>
      </w:r>
      <w:r w:rsidR="0067458E" w:rsidRPr="00217EAA">
        <w:t>ЛЮБАША</w:t>
      </w:r>
      <w:r w:rsidRPr="00217EAA">
        <w:t xml:space="preserve"> (плаксиво)</w:t>
      </w:r>
      <w:r w:rsidR="000A2F0B" w:rsidRPr="00217EAA">
        <w:t>.   Сумочка</w:t>
      </w:r>
      <w:r w:rsidR="0067458E" w:rsidRPr="00217EAA">
        <w:t xml:space="preserve"> </w:t>
      </w:r>
      <w:r w:rsidR="0034582D" w:rsidRPr="00217EAA">
        <w:t xml:space="preserve">на пол </w:t>
      </w:r>
      <w:r w:rsidR="000A2F0B" w:rsidRPr="00217EAA">
        <w:t>брякнулась</w:t>
      </w:r>
      <w:r w:rsidR="0067458E" w:rsidRPr="00217EAA">
        <w:t xml:space="preserve">, а из нее все </w:t>
      </w:r>
      <w:r w:rsidR="007F25AB" w:rsidRPr="00217EAA">
        <w:t xml:space="preserve">и </w:t>
      </w:r>
      <w:r w:rsidR="0067458E" w:rsidRPr="00217EAA">
        <w:t>посыпалось.</w:t>
      </w:r>
    </w:p>
    <w:p w:rsidR="0067458E" w:rsidRPr="00217EAA" w:rsidRDefault="00966564" w:rsidP="0067458E">
      <w:pPr>
        <w:ind w:left="1416"/>
      </w:pPr>
      <w:r w:rsidRPr="00217EAA">
        <w:t>ПЛЕМЯШ.  Погоди,</w:t>
      </w:r>
      <w:r w:rsidR="0067458E" w:rsidRPr="00217EAA">
        <w:t xml:space="preserve"> свет </w:t>
      </w:r>
      <w:r w:rsidRPr="00217EAA">
        <w:t xml:space="preserve">я </w:t>
      </w:r>
      <w:r w:rsidR="0067458E" w:rsidRPr="00217EAA">
        <w:t>включу.</w:t>
      </w:r>
    </w:p>
    <w:p w:rsidR="0067458E" w:rsidRPr="00217EAA" w:rsidRDefault="00EE4301" w:rsidP="00EE4301">
      <w:pPr>
        <w:ind w:left="708"/>
      </w:pPr>
      <w:r w:rsidRPr="00217EAA">
        <w:t xml:space="preserve">            </w:t>
      </w:r>
      <w:r w:rsidR="0045494C" w:rsidRPr="00217EAA">
        <w:t xml:space="preserve">ЛЮБАША (испуганно).  Не надо! </w:t>
      </w:r>
      <w:r w:rsidRPr="00217EAA">
        <w:t xml:space="preserve">Я голенькая! </w:t>
      </w:r>
      <w:r w:rsidR="0045494C" w:rsidRPr="00217EAA">
        <w:t>На мне из одежды даже</w:t>
      </w:r>
      <w:r w:rsidR="000F71DE" w:rsidRPr="00217EAA">
        <w:t xml:space="preserve"> и</w:t>
      </w:r>
      <w:r w:rsidR="0045494C" w:rsidRPr="00217EAA">
        <w:t xml:space="preserve"> </w:t>
      </w:r>
      <w:r w:rsidR="007F25AB" w:rsidRPr="00217EAA">
        <w:t xml:space="preserve">крестика </w:t>
      </w:r>
      <w:r w:rsidR="0045494C" w:rsidRPr="00217EAA">
        <w:t>нету!</w:t>
      </w:r>
    </w:p>
    <w:p w:rsidR="0045494C" w:rsidRPr="00217EAA" w:rsidRDefault="0045494C" w:rsidP="0045494C">
      <w:pPr>
        <w:ind w:left="1416"/>
      </w:pPr>
      <w:r w:rsidRPr="00217EAA">
        <w:t>ПЛЕМЯШ.  Да я отвернусь.</w:t>
      </w:r>
    </w:p>
    <w:p w:rsidR="0045494C" w:rsidRPr="00217EAA" w:rsidRDefault="0045494C" w:rsidP="0045494C">
      <w:pPr>
        <w:ind w:left="1416"/>
      </w:pPr>
      <w:r w:rsidRPr="00217EAA">
        <w:t>ЛЮБАША.   Все равно не</w:t>
      </w:r>
      <w:r w:rsidR="00EE4301" w:rsidRPr="00217EAA">
        <w:t xml:space="preserve"> включай</w:t>
      </w:r>
      <w:r w:rsidRPr="00217EAA">
        <w:t xml:space="preserve">! </w:t>
      </w:r>
      <w:r w:rsidR="00EE4301" w:rsidRPr="00217EAA">
        <w:t>Н</w:t>
      </w:r>
      <w:r w:rsidRPr="00217EAA">
        <w:t xml:space="preserve">ичего, </w:t>
      </w:r>
      <w:r w:rsidR="00EE4301" w:rsidRPr="00217EAA">
        <w:t xml:space="preserve">ладно, </w:t>
      </w:r>
      <w:r w:rsidRPr="00217EAA">
        <w:t>я и в темноте</w:t>
      </w:r>
      <w:r w:rsidR="00EE4301" w:rsidRPr="00217EAA">
        <w:t xml:space="preserve">, словно </w:t>
      </w:r>
      <w:r w:rsidRPr="00217EAA">
        <w:t xml:space="preserve"> </w:t>
      </w:r>
    </w:p>
    <w:p w:rsidR="0045494C" w:rsidRPr="00217EAA" w:rsidRDefault="0045494C" w:rsidP="0045494C">
      <w:pPr>
        <w:ind w:left="708"/>
      </w:pPr>
      <w:r w:rsidRPr="00217EAA">
        <w:t xml:space="preserve">кошечка… </w:t>
      </w:r>
      <w:r w:rsidR="007F25AB" w:rsidRPr="00217EAA">
        <w:t xml:space="preserve">все сейчас </w:t>
      </w:r>
      <w:r w:rsidRPr="00217EAA">
        <w:t xml:space="preserve"> соберу.</w:t>
      </w:r>
    </w:p>
    <w:p w:rsidR="0045494C" w:rsidRPr="00217EAA" w:rsidRDefault="0045494C" w:rsidP="0045494C">
      <w:pPr>
        <w:ind w:left="708"/>
      </w:pPr>
    </w:p>
    <w:p w:rsidR="0045494C" w:rsidRPr="00217EAA" w:rsidRDefault="0045494C" w:rsidP="0045494C">
      <w:pPr>
        <w:ind w:left="708"/>
        <w:jc w:val="center"/>
      </w:pPr>
      <w:r w:rsidRPr="00217EAA">
        <w:t>(Шорох, возня, сопение).</w:t>
      </w:r>
    </w:p>
    <w:p w:rsidR="0045494C" w:rsidRPr="00217EAA" w:rsidRDefault="0045494C" w:rsidP="0045494C">
      <w:pPr>
        <w:ind w:left="708"/>
        <w:jc w:val="center"/>
      </w:pPr>
    </w:p>
    <w:p w:rsidR="0045494C" w:rsidRPr="00217EAA" w:rsidRDefault="0045494C" w:rsidP="0045494C">
      <w:pPr>
        <w:ind w:left="1416"/>
      </w:pPr>
      <w:r w:rsidRPr="00217EAA">
        <w:t>ПЛЕМЯШ.  Собрала?</w:t>
      </w:r>
    </w:p>
    <w:p w:rsidR="0045494C" w:rsidRPr="00217EAA" w:rsidRDefault="0045494C" w:rsidP="0045494C">
      <w:pPr>
        <w:ind w:left="1416"/>
      </w:pPr>
      <w:r w:rsidRPr="00217EAA">
        <w:t>ЛЮБАША.   Еще чуточку. Ну а ты</w:t>
      </w:r>
      <w:r w:rsidR="00EE4301" w:rsidRPr="00217EAA">
        <w:t xml:space="preserve"> там</w:t>
      </w:r>
      <w:r w:rsidRPr="00217EAA">
        <w:t>,</w:t>
      </w:r>
      <w:r w:rsidR="007F25AB" w:rsidRPr="00217EAA">
        <w:t xml:space="preserve"> смотри, никакой половой жизни </w:t>
      </w:r>
    </w:p>
    <w:p w:rsidR="0045494C" w:rsidRPr="00217EAA" w:rsidRDefault="0045494C" w:rsidP="0045494C">
      <w:pPr>
        <w:ind w:left="708"/>
      </w:pPr>
      <w:r w:rsidRPr="00217EAA">
        <w:t>не начинай</w:t>
      </w:r>
      <w:r w:rsidR="00EE4301" w:rsidRPr="00217EAA">
        <w:t xml:space="preserve"> без меня</w:t>
      </w:r>
      <w:r w:rsidRPr="00217EAA">
        <w:t>.</w:t>
      </w:r>
    </w:p>
    <w:p w:rsidR="0045494C" w:rsidRPr="00217EAA" w:rsidRDefault="000F71DE" w:rsidP="000F71DE">
      <w:pPr>
        <w:ind w:left="708"/>
      </w:pPr>
      <w:r w:rsidRPr="00217EAA">
        <w:t xml:space="preserve">            </w:t>
      </w:r>
      <w:r w:rsidR="0045494C" w:rsidRPr="00217EAA">
        <w:t xml:space="preserve">ПЛЕМЯШ.  </w:t>
      </w:r>
      <w:r w:rsidR="007F25AB" w:rsidRPr="00217EAA">
        <w:t xml:space="preserve">Это у тебя сейчас </w:t>
      </w:r>
      <w:r w:rsidR="00EE4301" w:rsidRPr="00217EAA">
        <w:t>напряжен</w:t>
      </w:r>
      <w:r w:rsidRPr="00217EAA">
        <w:t xml:space="preserve">ная </w:t>
      </w:r>
      <w:r w:rsidR="007F25AB" w:rsidRPr="00217EAA">
        <w:t xml:space="preserve">половая жизнь. </w:t>
      </w:r>
      <w:r w:rsidR="0045494C" w:rsidRPr="00217EAA">
        <w:t xml:space="preserve">Может, свет  </w:t>
      </w:r>
      <w:r w:rsidR="00EE4301" w:rsidRPr="00217EAA">
        <w:t xml:space="preserve">все-таки </w:t>
      </w:r>
      <w:r w:rsidR="0045494C" w:rsidRPr="00217EAA">
        <w:t>зажечь?</w:t>
      </w:r>
      <w:r w:rsidR="00EE4301" w:rsidRPr="00217EAA">
        <w:t xml:space="preserve"> Чтобы побыстрее.</w:t>
      </w:r>
    </w:p>
    <w:p w:rsidR="0045494C" w:rsidRPr="00217EAA" w:rsidRDefault="0045494C" w:rsidP="0045494C">
      <w:pPr>
        <w:ind w:left="1416"/>
      </w:pPr>
      <w:r w:rsidRPr="00217EAA">
        <w:t>ЛЮБАША.   Ни-ни-ни! Да, а тебе сколько лет?</w:t>
      </w:r>
    </w:p>
    <w:p w:rsidR="0045494C" w:rsidRPr="00217EAA" w:rsidRDefault="0045494C" w:rsidP="0045494C">
      <w:pPr>
        <w:ind w:left="1416"/>
      </w:pPr>
      <w:r w:rsidRPr="00217EAA">
        <w:t>ПЛЕМЯШ.  Двадцать пять. А что?</w:t>
      </w:r>
    </w:p>
    <w:p w:rsidR="0045494C" w:rsidRPr="00217EAA" w:rsidRDefault="00EE4301" w:rsidP="0045494C">
      <w:pPr>
        <w:ind w:left="708"/>
      </w:pPr>
      <w:r w:rsidRPr="00217EAA">
        <w:t xml:space="preserve">           </w:t>
      </w:r>
      <w:r w:rsidR="0045494C" w:rsidRPr="00217EAA">
        <w:t xml:space="preserve">ЛЮБАША.  </w:t>
      </w:r>
      <w:r w:rsidRPr="00217EAA">
        <w:t>А то, что, получается, целых д</w:t>
      </w:r>
      <w:r w:rsidR="0045494C" w:rsidRPr="00217EAA">
        <w:t xml:space="preserve">вадцать пять </w:t>
      </w:r>
      <w:r w:rsidR="007F25AB" w:rsidRPr="00217EAA">
        <w:t>годков</w:t>
      </w:r>
      <w:r w:rsidR="0045494C" w:rsidRPr="00217EAA">
        <w:t xml:space="preserve"> </w:t>
      </w:r>
      <w:r w:rsidRPr="00217EAA">
        <w:t xml:space="preserve">ты еще </w:t>
      </w:r>
      <w:r w:rsidR="007F25AB" w:rsidRPr="00217EAA">
        <w:t xml:space="preserve">ни одной </w:t>
      </w:r>
      <w:r w:rsidR="0045494C" w:rsidRPr="00217EAA">
        <w:t xml:space="preserve">бабы в </w:t>
      </w:r>
      <w:r w:rsidR="007F25AB" w:rsidRPr="00217EAA">
        <w:t xml:space="preserve">руках не </w:t>
      </w:r>
      <w:r w:rsidRPr="00217EAA">
        <w:t>держал,</w:t>
      </w:r>
      <w:r w:rsidR="0045494C" w:rsidRPr="00217EAA">
        <w:t xml:space="preserve"> </w:t>
      </w:r>
      <w:r w:rsidRPr="00217EAA">
        <w:t xml:space="preserve">а </w:t>
      </w:r>
      <w:r w:rsidR="0045494C" w:rsidRPr="00217EAA">
        <w:t>теперь</w:t>
      </w:r>
      <w:r w:rsidRPr="00217EAA">
        <w:t xml:space="preserve"> что же </w:t>
      </w:r>
      <w:r w:rsidR="0045494C" w:rsidRPr="00217EAA">
        <w:t xml:space="preserve"> –</w:t>
      </w:r>
      <w:r w:rsidRPr="00217EAA">
        <w:t xml:space="preserve"> и </w:t>
      </w:r>
      <w:r w:rsidR="0045494C" w:rsidRPr="00217EAA">
        <w:t>минуточки без нее не потерпишь?</w:t>
      </w:r>
    </w:p>
    <w:p w:rsidR="0045494C" w:rsidRPr="00217EAA" w:rsidRDefault="0045494C" w:rsidP="0045494C">
      <w:pPr>
        <w:ind w:left="1416"/>
      </w:pPr>
      <w:r w:rsidRPr="00217EAA">
        <w:t>ПЛЕМЯШ.  Да держал я бабу.</w:t>
      </w:r>
    </w:p>
    <w:p w:rsidR="007F25AB" w:rsidRPr="00217EAA" w:rsidRDefault="007F25AB" w:rsidP="0045494C">
      <w:pPr>
        <w:ind w:left="1416"/>
      </w:pPr>
      <w:r w:rsidRPr="00217EAA">
        <w:t xml:space="preserve">ЛЮБАША.  </w:t>
      </w:r>
      <w:r w:rsidR="00EE4301" w:rsidRPr="00217EAA">
        <w:t xml:space="preserve">И какую? </w:t>
      </w:r>
      <w:r w:rsidRPr="00217EAA">
        <w:t>Ромовую?</w:t>
      </w:r>
    </w:p>
    <w:p w:rsidR="007F25AB" w:rsidRPr="00217EAA" w:rsidRDefault="007F25AB" w:rsidP="0045494C">
      <w:pPr>
        <w:ind w:left="1416"/>
      </w:pPr>
      <w:r w:rsidRPr="00217EAA">
        <w:t>ПЛЕМЯШ.  Почему,</w:t>
      </w:r>
      <w:r w:rsidR="00EE4301" w:rsidRPr="00217EAA">
        <w:t xml:space="preserve"> натуральную</w:t>
      </w:r>
      <w:r w:rsidRPr="00217EAA">
        <w:t>.</w:t>
      </w:r>
    </w:p>
    <w:p w:rsidR="0045494C" w:rsidRPr="00217EAA" w:rsidRDefault="00EE4301" w:rsidP="00EE4301">
      <w:pPr>
        <w:ind w:left="708"/>
      </w:pPr>
      <w:r w:rsidRPr="00217EAA">
        <w:lastRenderedPageBreak/>
        <w:t xml:space="preserve">            </w:t>
      </w:r>
      <w:r w:rsidR="0045494C" w:rsidRPr="00217EAA">
        <w:t xml:space="preserve">ЛЮБАША.   </w:t>
      </w:r>
      <w:r w:rsidR="000F71DE" w:rsidRPr="00217EAA">
        <w:t>Это</w:t>
      </w:r>
      <w:r w:rsidR="007F25AB" w:rsidRPr="00217EAA">
        <w:t xml:space="preserve"> </w:t>
      </w:r>
      <w:r w:rsidRPr="00217EAA">
        <w:t>б</w:t>
      </w:r>
      <w:r w:rsidR="0045494C" w:rsidRPr="00217EAA">
        <w:t>абушку свою</w:t>
      </w:r>
      <w:r w:rsidRPr="00217EAA">
        <w:t xml:space="preserve">, что ли, </w:t>
      </w:r>
      <w:r w:rsidR="0045494C" w:rsidRPr="00217EAA">
        <w:t xml:space="preserve"> в детстве за </w:t>
      </w:r>
      <w:r w:rsidRPr="00217EAA">
        <w:t xml:space="preserve">ее морщинистую, добрую </w:t>
      </w:r>
      <w:r w:rsidR="0045494C" w:rsidRPr="00217EAA">
        <w:t>руку?</w:t>
      </w:r>
    </w:p>
    <w:p w:rsidR="0045494C" w:rsidRPr="00217EAA" w:rsidRDefault="00E50412" w:rsidP="00E50412">
      <w:pPr>
        <w:ind w:left="708"/>
      </w:pPr>
      <w:r w:rsidRPr="00217EAA">
        <w:t xml:space="preserve">            </w:t>
      </w:r>
      <w:r w:rsidR="0045494C" w:rsidRPr="00217EAA">
        <w:t xml:space="preserve">ПЛЕМЯШ.  Да не… </w:t>
      </w:r>
      <w:r w:rsidRPr="00217EAA">
        <w:t>Молодуху одну</w:t>
      </w:r>
      <w:r w:rsidR="0045494C" w:rsidRPr="00217EAA">
        <w:t>… Н</w:t>
      </w:r>
      <w:r w:rsidRPr="00217EAA">
        <w:t>у, н</w:t>
      </w:r>
      <w:r w:rsidR="0045494C" w:rsidRPr="00217EAA">
        <w:t>а танцах</w:t>
      </w:r>
      <w:r w:rsidRPr="00217EAA">
        <w:t>, на выпускном</w:t>
      </w:r>
      <w:r w:rsidR="0045494C" w:rsidRPr="00217EAA">
        <w:t xml:space="preserve">… </w:t>
      </w:r>
      <w:r w:rsidRPr="00217EAA">
        <w:t>Ну и как, все с</w:t>
      </w:r>
      <w:r w:rsidR="0045494C" w:rsidRPr="00217EAA">
        <w:t>обрала?</w:t>
      </w:r>
    </w:p>
    <w:p w:rsidR="0045494C" w:rsidRPr="00217EAA" w:rsidRDefault="0045494C" w:rsidP="0045494C">
      <w:pPr>
        <w:ind w:left="1416"/>
      </w:pPr>
      <w:r w:rsidRPr="00217EAA">
        <w:t xml:space="preserve">ЛЮБАША.   Еще </w:t>
      </w:r>
      <w:r w:rsidR="00E50412" w:rsidRPr="00217EAA">
        <w:t xml:space="preserve">пару </w:t>
      </w:r>
      <w:r w:rsidRPr="00217EAA">
        <w:t>секундочек…</w:t>
      </w:r>
    </w:p>
    <w:p w:rsidR="0045494C" w:rsidRPr="00217EAA" w:rsidRDefault="0045494C" w:rsidP="0045494C">
      <w:pPr>
        <w:ind w:left="1416"/>
      </w:pPr>
      <w:r w:rsidRPr="00217EAA">
        <w:t xml:space="preserve">ПЛЕМЯШ.  </w:t>
      </w:r>
      <w:r w:rsidR="00E50412" w:rsidRPr="00217EAA">
        <w:t>Ну, т</w:t>
      </w:r>
      <w:r w:rsidRPr="00217EAA">
        <w:t>еперь</w:t>
      </w:r>
      <w:r w:rsidR="00E50412" w:rsidRPr="00217EAA">
        <w:t>-то</w:t>
      </w:r>
      <w:r w:rsidRPr="00217EAA">
        <w:t xml:space="preserve"> все?</w:t>
      </w:r>
    </w:p>
    <w:p w:rsidR="00393955" w:rsidRPr="00217EAA" w:rsidRDefault="00393955" w:rsidP="0045494C">
      <w:pPr>
        <w:ind w:left="1416"/>
      </w:pPr>
      <w:r w:rsidRPr="00217EAA">
        <w:t xml:space="preserve">ЛЮБАША.   </w:t>
      </w:r>
      <w:r w:rsidR="00E50412" w:rsidRPr="00217EAA">
        <w:t>Все</w:t>
      </w:r>
      <w:r w:rsidRPr="00217EAA">
        <w:t>!</w:t>
      </w:r>
    </w:p>
    <w:p w:rsidR="00393955" w:rsidRPr="00217EAA" w:rsidRDefault="00393955" w:rsidP="0045494C">
      <w:pPr>
        <w:ind w:left="1416"/>
      </w:pPr>
      <w:r w:rsidRPr="00217EAA">
        <w:t>ПЛЕМЯШ.  Тогда иди</w:t>
      </w:r>
      <w:r w:rsidR="00E50412" w:rsidRPr="00217EAA">
        <w:t>, иди же сюда</w:t>
      </w:r>
      <w:r w:rsidRPr="00217EAA">
        <w:t>!</w:t>
      </w:r>
    </w:p>
    <w:p w:rsidR="00393955" w:rsidRPr="00217EAA" w:rsidRDefault="00393955" w:rsidP="0045494C">
      <w:pPr>
        <w:ind w:left="1416"/>
      </w:pPr>
      <w:r w:rsidRPr="00217EAA">
        <w:t xml:space="preserve">ЛЮБАША.   </w:t>
      </w:r>
      <w:r w:rsidR="007F25AB" w:rsidRPr="00217EAA">
        <w:t>Леч</w:t>
      </w:r>
      <w:r w:rsidRPr="00217EAA">
        <w:t>у</w:t>
      </w:r>
      <w:r w:rsidR="00E50412" w:rsidRPr="00217EAA">
        <w:t>, Павлик</w:t>
      </w:r>
      <w:r w:rsidRPr="00217EAA">
        <w:t>!</w:t>
      </w:r>
      <w:r w:rsidR="00E50412" w:rsidRPr="00217EAA">
        <w:t xml:space="preserve"> Лечу-у-у!..</w:t>
      </w:r>
    </w:p>
    <w:p w:rsidR="00393955" w:rsidRPr="00217EAA" w:rsidRDefault="00393955" w:rsidP="0045494C">
      <w:pPr>
        <w:ind w:left="1416"/>
      </w:pPr>
    </w:p>
    <w:p w:rsidR="00393955" w:rsidRPr="00217EAA" w:rsidRDefault="00393955" w:rsidP="00393955">
      <w:pPr>
        <w:ind w:left="1416"/>
        <w:jc w:val="center"/>
      </w:pPr>
      <w:r w:rsidRPr="00217EAA">
        <w:t>(Грохот).</w:t>
      </w:r>
    </w:p>
    <w:p w:rsidR="00393955" w:rsidRPr="00217EAA" w:rsidRDefault="00393955" w:rsidP="00393955">
      <w:pPr>
        <w:ind w:left="1416"/>
        <w:jc w:val="center"/>
      </w:pPr>
    </w:p>
    <w:p w:rsidR="00393955" w:rsidRPr="00217EAA" w:rsidRDefault="00393955" w:rsidP="00393955">
      <w:pPr>
        <w:ind w:left="1416"/>
      </w:pPr>
      <w:r w:rsidRPr="00217EAA">
        <w:t>ПЛЕМЯШ</w:t>
      </w:r>
      <w:r w:rsidR="00E50412" w:rsidRPr="00217EAA">
        <w:t xml:space="preserve"> (встревожен)</w:t>
      </w:r>
      <w:r w:rsidRPr="00217EAA">
        <w:t xml:space="preserve">.  Ты </w:t>
      </w:r>
      <w:r w:rsidR="00E50412" w:rsidRPr="00217EAA">
        <w:t>там</w:t>
      </w:r>
      <w:r w:rsidRPr="00217EAA">
        <w:t xml:space="preserve"> чего?.. </w:t>
      </w:r>
      <w:r w:rsidR="00E50412" w:rsidRPr="00217EAA">
        <w:t>Эй, Люб!</w:t>
      </w:r>
    </w:p>
    <w:p w:rsidR="00393955" w:rsidRPr="00217EAA" w:rsidRDefault="00E50412" w:rsidP="00E50412">
      <w:pPr>
        <w:ind w:left="708"/>
      </w:pPr>
      <w:r w:rsidRPr="00217EAA">
        <w:t xml:space="preserve">            </w:t>
      </w:r>
      <w:r w:rsidR="00393955" w:rsidRPr="00217EAA">
        <w:t xml:space="preserve">ЛЮБАША (горько).  Вот </w:t>
      </w:r>
      <w:r w:rsidRPr="00217EAA">
        <w:t>тебе нафиг и прилетел</w:t>
      </w:r>
      <w:r w:rsidR="00393955" w:rsidRPr="00217EAA">
        <w:t>а… Ногою за табуретку, мордою об</w:t>
      </w:r>
      <w:r w:rsidRPr="00217EAA">
        <w:t xml:space="preserve"> столешник!..</w:t>
      </w:r>
    </w:p>
    <w:p w:rsidR="00393955" w:rsidRPr="00217EAA" w:rsidRDefault="00393955" w:rsidP="00393955">
      <w:pPr>
        <w:ind w:left="1416"/>
      </w:pPr>
      <w:r w:rsidRPr="00217EAA">
        <w:t xml:space="preserve">ПЛЕМЯШ. </w:t>
      </w:r>
      <w:r w:rsidR="00E50412" w:rsidRPr="00217EAA">
        <w:t xml:space="preserve"> Об стол? </w:t>
      </w:r>
      <w:r w:rsidRPr="00217EAA">
        <w:t xml:space="preserve"> О, Господи…</w:t>
      </w:r>
    </w:p>
    <w:p w:rsidR="00393955" w:rsidRPr="00217EAA" w:rsidRDefault="00393955" w:rsidP="00393955">
      <w:pPr>
        <w:ind w:left="708"/>
      </w:pPr>
      <w:r w:rsidRPr="00217EAA">
        <w:t xml:space="preserve">            ЛЮБАША (плаксиво).  Ну и как – кавалер примет даму с расквашенной мордой?</w:t>
      </w:r>
    </w:p>
    <w:p w:rsidR="00393955" w:rsidRPr="00217EAA" w:rsidRDefault="00393955" w:rsidP="00393955">
      <w:pPr>
        <w:ind w:left="1416"/>
      </w:pPr>
      <w:r w:rsidRPr="00217EAA">
        <w:t>ПЛЕМЯШ.  Да! Да!..</w:t>
      </w:r>
    </w:p>
    <w:p w:rsidR="00393955" w:rsidRPr="00217EAA" w:rsidRDefault="00E50412" w:rsidP="00393955">
      <w:pPr>
        <w:ind w:left="1416"/>
      </w:pPr>
      <w:r w:rsidRPr="00217EAA">
        <w:t>ЛЮБАША.   Миленьки</w:t>
      </w:r>
      <w:r w:rsidR="00393955" w:rsidRPr="00217EAA">
        <w:t>й!</w:t>
      </w:r>
    </w:p>
    <w:p w:rsidR="00393955" w:rsidRPr="00217EAA" w:rsidRDefault="00393955" w:rsidP="00393955">
      <w:pPr>
        <w:ind w:left="1416"/>
      </w:pPr>
      <w:r w:rsidRPr="00217EAA">
        <w:t>ПЛЕМЯШ.  Любашенька</w:t>
      </w:r>
      <w:r w:rsidR="00E50412" w:rsidRPr="00217EAA">
        <w:t>-а</w:t>
      </w:r>
      <w:r w:rsidRPr="00217EAA">
        <w:t>!..</w:t>
      </w:r>
    </w:p>
    <w:p w:rsidR="00393955" w:rsidRPr="00217EAA" w:rsidRDefault="00393955" w:rsidP="00393955">
      <w:pPr>
        <w:ind w:left="1416"/>
      </w:pPr>
      <w:r w:rsidRPr="00217EAA">
        <w:t>ЛЮБАША.   Павли</w:t>
      </w:r>
      <w:r w:rsidR="00E50412" w:rsidRPr="00217EAA">
        <w:t>-и</w:t>
      </w:r>
      <w:r w:rsidRPr="00217EAA">
        <w:t>к!..</w:t>
      </w:r>
    </w:p>
    <w:p w:rsidR="00393955" w:rsidRPr="00217EAA" w:rsidRDefault="00393955" w:rsidP="00393955">
      <w:pPr>
        <w:ind w:left="1416"/>
        <w:jc w:val="center"/>
      </w:pPr>
      <w:r w:rsidRPr="00217EAA">
        <w:t>Ж  Ж  Ж</w:t>
      </w:r>
    </w:p>
    <w:p w:rsidR="00900461" w:rsidRPr="00217EAA" w:rsidRDefault="00900461" w:rsidP="00393955">
      <w:pPr>
        <w:ind w:left="1416"/>
        <w:jc w:val="center"/>
      </w:pPr>
    </w:p>
    <w:p w:rsidR="00393955" w:rsidRPr="00217EAA" w:rsidRDefault="00900461" w:rsidP="00393955">
      <w:pPr>
        <w:ind w:left="1416"/>
        <w:jc w:val="center"/>
      </w:pPr>
      <w:r w:rsidRPr="00217EAA">
        <w:t>(Там же, ч</w:t>
      </w:r>
      <w:r w:rsidR="00393955" w:rsidRPr="00217EAA">
        <w:t xml:space="preserve">ерез </w:t>
      </w:r>
      <w:r w:rsidR="004979D6" w:rsidRPr="00217EAA">
        <w:t>какое-то время)</w:t>
      </w:r>
      <w:r w:rsidR="00393955" w:rsidRPr="00217EAA">
        <w:t xml:space="preserve">. </w:t>
      </w:r>
    </w:p>
    <w:p w:rsidR="00FB5151" w:rsidRPr="00217EAA" w:rsidRDefault="00FB5151" w:rsidP="00393955">
      <w:pPr>
        <w:ind w:left="1416"/>
        <w:jc w:val="center"/>
      </w:pPr>
    </w:p>
    <w:p w:rsidR="00FB5151" w:rsidRPr="00217EAA" w:rsidRDefault="004979D6" w:rsidP="00FB5151">
      <w:pPr>
        <w:ind w:left="1416"/>
      </w:pPr>
      <w:r w:rsidRPr="00217EAA">
        <w:t>ДЯДЯ (выглядывая из двери справа).  Ушла?</w:t>
      </w:r>
    </w:p>
    <w:p w:rsidR="004979D6" w:rsidRPr="00217EAA" w:rsidRDefault="004979D6" w:rsidP="00FB5151">
      <w:pPr>
        <w:ind w:left="1416"/>
      </w:pPr>
      <w:r w:rsidRPr="00217EAA">
        <w:t>ПЛЕМЯШ.  Да!</w:t>
      </w:r>
      <w:r w:rsidR="0034582D" w:rsidRPr="00217EAA">
        <w:t xml:space="preserve"> Дверь в подъезде только что хлопнула.</w:t>
      </w:r>
    </w:p>
    <w:p w:rsidR="004979D6" w:rsidRPr="00217EAA" w:rsidRDefault="00FB5151" w:rsidP="00FB5151">
      <w:pPr>
        <w:ind w:left="1416"/>
      </w:pPr>
      <w:r w:rsidRPr="00217EAA">
        <w:t>ДЯДЯ</w:t>
      </w:r>
      <w:r w:rsidR="004979D6" w:rsidRPr="00217EAA">
        <w:t xml:space="preserve"> (выходит)</w:t>
      </w:r>
      <w:r w:rsidRPr="00217EAA">
        <w:t xml:space="preserve">.  </w:t>
      </w:r>
      <w:r w:rsidR="004979D6" w:rsidRPr="00217EAA">
        <w:t>Ну что, Павлушенька, я тебя п</w:t>
      </w:r>
      <w:r w:rsidR="000F71DE" w:rsidRPr="00217EAA">
        <w:t>оздравля-а</w:t>
      </w:r>
      <w:r w:rsidRPr="00217EAA">
        <w:t xml:space="preserve">ю! Вот теперь ты </w:t>
      </w:r>
    </w:p>
    <w:p w:rsidR="004979D6" w:rsidRPr="00217EAA" w:rsidRDefault="004979D6" w:rsidP="004979D6">
      <w:pPr>
        <w:ind w:left="708"/>
      </w:pPr>
      <w:r w:rsidRPr="00217EAA">
        <w:t xml:space="preserve">у меня не </w:t>
      </w:r>
      <w:r w:rsidR="00A74D08" w:rsidRPr="00217EAA">
        <w:t xml:space="preserve">какой-то </w:t>
      </w:r>
      <w:r w:rsidR="0034582D" w:rsidRPr="00217EAA">
        <w:t xml:space="preserve">там </w:t>
      </w:r>
      <w:r w:rsidRPr="00217EAA">
        <w:t>щенок, а самый что ни на есть настоящий</w:t>
      </w:r>
      <w:r w:rsidR="0034582D" w:rsidRPr="00217EAA">
        <w:t xml:space="preserve">, натуральный </w:t>
      </w:r>
      <w:r w:rsidRPr="00217EAA">
        <w:t xml:space="preserve"> кобе… мужик!</w:t>
      </w:r>
    </w:p>
    <w:p w:rsidR="00FB5151" w:rsidRPr="00217EAA" w:rsidRDefault="00FB5151" w:rsidP="00FB5151">
      <w:pPr>
        <w:ind w:left="1416"/>
      </w:pPr>
      <w:r w:rsidRPr="00217EAA">
        <w:t>ПЛЕМЯШ (радостно). Да, дядь Боря!</w:t>
      </w:r>
    </w:p>
    <w:p w:rsidR="00FB5151" w:rsidRPr="00217EAA" w:rsidRDefault="00FB5151" w:rsidP="00FB5151">
      <w:pPr>
        <w:ind w:left="1416"/>
      </w:pPr>
      <w:r w:rsidRPr="00217EAA">
        <w:t xml:space="preserve">ДЯДЯ.  Да, а что ты </w:t>
      </w:r>
      <w:r w:rsidR="005371EA" w:rsidRPr="00217EAA">
        <w:t xml:space="preserve">на прощанье </w:t>
      </w:r>
      <w:r w:rsidRPr="00217EAA">
        <w:t>ей подарил, отговаривая от завтрашней</w:t>
      </w:r>
    </w:p>
    <w:p w:rsidR="00FB5151" w:rsidRPr="00217EAA" w:rsidRDefault="00FB5151" w:rsidP="00FB5151">
      <w:pPr>
        <w:ind w:left="708"/>
      </w:pPr>
      <w:r w:rsidRPr="00217EAA">
        <w:t xml:space="preserve">встречи с твоей мамой? А то я </w:t>
      </w:r>
      <w:r w:rsidR="005371EA" w:rsidRPr="00217EAA">
        <w:t xml:space="preserve">так </w:t>
      </w:r>
      <w:r w:rsidR="000F71DE" w:rsidRPr="00217EAA">
        <w:t xml:space="preserve">и </w:t>
      </w:r>
      <w:r w:rsidRPr="00217EAA">
        <w:t xml:space="preserve">не разглядел </w:t>
      </w:r>
      <w:r w:rsidR="005371EA" w:rsidRPr="00217EAA">
        <w:t>из замочной скважины</w:t>
      </w:r>
      <w:r w:rsidRPr="00217EAA">
        <w:t>.</w:t>
      </w:r>
    </w:p>
    <w:p w:rsidR="00FB5151" w:rsidRPr="00217EAA" w:rsidRDefault="005371EA" w:rsidP="005371EA">
      <w:pPr>
        <w:ind w:left="708"/>
      </w:pPr>
      <w:r w:rsidRPr="00217EAA">
        <w:t xml:space="preserve">            </w:t>
      </w:r>
      <w:r w:rsidR="00FB5151" w:rsidRPr="00217EAA">
        <w:t xml:space="preserve">ПЛЕМЯШ.  Что </w:t>
      </w:r>
      <w:r w:rsidRPr="00217EAA">
        <w:t xml:space="preserve">я ей </w:t>
      </w:r>
      <w:r w:rsidR="00FB5151" w:rsidRPr="00217EAA">
        <w:t>подарил? Красивую бутылку из-под шотландского виски!</w:t>
      </w:r>
    </w:p>
    <w:p w:rsidR="00FB5151" w:rsidRPr="00217EAA" w:rsidRDefault="00FB5151" w:rsidP="00FB5151">
      <w:pPr>
        <w:ind w:left="1416"/>
      </w:pPr>
      <w:r w:rsidRPr="00217EAA">
        <w:t>ДЯДЯ.  Да ну?</w:t>
      </w:r>
    </w:p>
    <w:p w:rsidR="00FB5151" w:rsidRPr="00217EAA" w:rsidRDefault="00FB5151" w:rsidP="00FB5151">
      <w:pPr>
        <w:ind w:left="1416"/>
      </w:pPr>
      <w:r w:rsidRPr="00217EAA">
        <w:t xml:space="preserve">ПЛЕМЯШ.   Клянусь! </w:t>
      </w:r>
      <w:r w:rsidR="005371EA" w:rsidRPr="00217EAA">
        <w:t>Ч</w:t>
      </w:r>
      <w:r w:rsidRPr="00217EAA">
        <w:t>уть не заплясала от счастья! Говорит, самогон</w:t>
      </w:r>
      <w:r w:rsidR="005371EA" w:rsidRPr="00217EAA">
        <w:t>ку</w:t>
      </w:r>
    </w:p>
    <w:p w:rsidR="00FB5151" w:rsidRPr="00217EAA" w:rsidRDefault="00FB5151" w:rsidP="00FB5151">
      <w:pPr>
        <w:ind w:left="708"/>
      </w:pPr>
      <w:r w:rsidRPr="00217EAA">
        <w:t xml:space="preserve">наливать </w:t>
      </w:r>
      <w:r w:rsidR="005371EA" w:rsidRPr="00217EAA">
        <w:t xml:space="preserve">в нее </w:t>
      </w:r>
      <w:r w:rsidRPr="00217EAA">
        <w:t>будет!</w:t>
      </w:r>
    </w:p>
    <w:p w:rsidR="00FB5151" w:rsidRPr="00217EAA" w:rsidRDefault="00FB5151" w:rsidP="00FB5151">
      <w:pPr>
        <w:ind w:left="708"/>
      </w:pPr>
    </w:p>
    <w:p w:rsidR="00FB5151" w:rsidRPr="00217EAA" w:rsidRDefault="00FB5151" w:rsidP="00FB5151">
      <w:pPr>
        <w:ind w:left="708"/>
        <w:jc w:val="center"/>
      </w:pPr>
      <w:r w:rsidRPr="00217EAA">
        <w:t>(Смеются).</w:t>
      </w:r>
    </w:p>
    <w:p w:rsidR="00FB5151" w:rsidRPr="00217EAA" w:rsidRDefault="00FB5151" w:rsidP="00FB5151">
      <w:pPr>
        <w:ind w:left="708"/>
        <w:jc w:val="center"/>
      </w:pPr>
    </w:p>
    <w:p w:rsidR="00FB5151" w:rsidRPr="00217EAA" w:rsidRDefault="00FB5151" w:rsidP="00FB5151">
      <w:pPr>
        <w:ind w:left="1416"/>
      </w:pPr>
      <w:r w:rsidRPr="00217EAA">
        <w:t xml:space="preserve">ДЯДЯ.  </w:t>
      </w:r>
      <w:r w:rsidR="005371EA" w:rsidRPr="00217EAA">
        <w:t>Короче, у</w:t>
      </w:r>
      <w:r w:rsidRPr="00217EAA">
        <w:t xml:space="preserve">яснил, </w:t>
      </w:r>
      <w:r w:rsidR="000F71DE" w:rsidRPr="00217EAA">
        <w:t xml:space="preserve">Павлик, </w:t>
      </w:r>
      <w:r w:rsidRPr="00217EAA">
        <w:t xml:space="preserve">что </w:t>
      </w:r>
      <w:r w:rsidR="005371EA" w:rsidRPr="00217EAA">
        <w:t>основ</w:t>
      </w:r>
      <w:r w:rsidRPr="00217EAA">
        <w:t>ное в общении с бабами?</w:t>
      </w:r>
    </w:p>
    <w:p w:rsidR="00FB5151" w:rsidRPr="00217EAA" w:rsidRDefault="00FB5151" w:rsidP="00FB5151">
      <w:pPr>
        <w:ind w:left="1416"/>
      </w:pPr>
      <w:r w:rsidRPr="00217EAA">
        <w:t>ПЛЕМЯШ.   Что?</w:t>
      </w:r>
    </w:p>
    <w:p w:rsidR="00FB5151" w:rsidRPr="00217EAA" w:rsidRDefault="005371EA" w:rsidP="00FB5151">
      <w:pPr>
        <w:ind w:left="708"/>
      </w:pPr>
      <w:r w:rsidRPr="00217EAA">
        <w:t xml:space="preserve">            </w:t>
      </w:r>
      <w:r w:rsidR="00FB5151" w:rsidRPr="00217EAA">
        <w:t xml:space="preserve">ДЯДЯ.  </w:t>
      </w:r>
      <w:r w:rsidRPr="00217EAA">
        <w:t>Постоянно помнить</w:t>
      </w:r>
      <w:r w:rsidR="000F71DE" w:rsidRPr="00217EAA">
        <w:t>, что все</w:t>
      </w:r>
      <w:r w:rsidRPr="00217EAA">
        <w:t>, все</w:t>
      </w:r>
      <w:r w:rsidR="000F71DE" w:rsidRPr="00217EAA">
        <w:t xml:space="preserve"> они – </w:t>
      </w:r>
      <w:r w:rsidRPr="00217EAA">
        <w:t xml:space="preserve">совершенно </w:t>
      </w:r>
      <w:r w:rsidR="000F71DE" w:rsidRPr="00217EAA">
        <w:t>круглые дурочки</w:t>
      </w:r>
      <w:r w:rsidR="00FB5151" w:rsidRPr="00217EAA">
        <w:t xml:space="preserve">. И </w:t>
      </w:r>
      <w:r w:rsidR="000F71DE" w:rsidRPr="00217EAA">
        <w:t xml:space="preserve">мужская </w:t>
      </w:r>
      <w:r w:rsidR="00FB5151" w:rsidRPr="00217EAA">
        <w:t xml:space="preserve">наша задача – </w:t>
      </w:r>
      <w:r w:rsidR="000F71DE" w:rsidRPr="00217EAA">
        <w:t xml:space="preserve"> это </w:t>
      </w:r>
      <w:r w:rsidR="00FB5151" w:rsidRPr="00217EAA">
        <w:t>научиться использовать их в своих целях!</w:t>
      </w:r>
    </w:p>
    <w:p w:rsidR="00FB5151" w:rsidRPr="00217EAA" w:rsidRDefault="00FB5151" w:rsidP="00FB5151">
      <w:pPr>
        <w:ind w:left="1416"/>
      </w:pPr>
      <w:r w:rsidRPr="00217EAA">
        <w:t>ВМЕСТЕ</w:t>
      </w:r>
      <w:r w:rsidR="005371EA" w:rsidRPr="00217EAA">
        <w:t xml:space="preserve"> (торжествующе)</w:t>
      </w:r>
      <w:r w:rsidRPr="00217EAA">
        <w:t>.  Йе</w:t>
      </w:r>
      <w:r w:rsidR="005371EA" w:rsidRPr="00217EAA">
        <w:t>-е</w:t>
      </w:r>
      <w:r w:rsidRPr="00217EAA">
        <w:t>с!!..</w:t>
      </w:r>
    </w:p>
    <w:p w:rsidR="00FB5151" w:rsidRPr="00217EAA" w:rsidRDefault="00FB5151" w:rsidP="00FB5151">
      <w:pPr>
        <w:ind w:left="1416"/>
      </w:pPr>
    </w:p>
    <w:p w:rsidR="00FB5151" w:rsidRPr="00217EAA" w:rsidRDefault="00FB5151" w:rsidP="00FB5151">
      <w:pPr>
        <w:ind w:left="1416"/>
        <w:jc w:val="center"/>
      </w:pPr>
      <w:r w:rsidRPr="00217EAA">
        <w:t>Ж  Ж  Ж</w:t>
      </w:r>
    </w:p>
    <w:p w:rsidR="00FB5151" w:rsidRPr="00217EAA" w:rsidRDefault="00FB5151" w:rsidP="00FB5151">
      <w:pPr>
        <w:ind w:left="1416"/>
        <w:jc w:val="center"/>
      </w:pPr>
    </w:p>
    <w:p w:rsidR="00FB5151" w:rsidRPr="00217EAA" w:rsidRDefault="00FB5151" w:rsidP="00FB5151">
      <w:pPr>
        <w:ind w:left="1416"/>
        <w:jc w:val="center"/>
      </w:pPr>
      <w:r w:rsidRPr="00217EAA">
        <w:t>(На авансцене появилась ЛЮБАША.</w:t>
      </w:r>
    </w:p>
    <w:p w:rsidR="00FB5151" w:rsidRPr="00217EAA" w:rsidRDefault="00FB5151" w:rsidP="00FB5151">
      <w:pPr>
        <w:ind w:left="1416"/>
        <w:jc w:val="center"/>
      </w:pPr>
      <w:r w:rsidRPr="00217EAA">
        <w:t>У нее зазвонил мобильный).</w:t>
      </w:r>
    </w:p>
    <w:p w:rsidR="00FB5151" w:rsidRPr="00217EAA" w:rsidRDefault="00FB5151" w:rsidP="00FB5151">
      <w:pPr>
        <w:ind w:left="1416"/>
        <w:jc w:val="center"/>
      </w:pPr>
    </w:p>
    <w:p w:rsidR="00FB5151" w:rsidRPr="00217EAA" w:rsidRDefault="00FB5151" w:rsidP="00FB5151">
      <w:pPr>
        <w:ind w:left="1416"/>
      </w:pPr>
      <w:r w:rsidRPr="00217EAA">
        <w:t>ЛЮБАША.  Да? Да, это я, я, Лариса… О, это ты</w:t>
      </w:r>
      <w:r w:rsidR="005371EA" w:rsidRPr="00217EAA">
        <w:t xml:space="preserve"> звонишь</w:t>
      </w:r>
      <w:r w:rsidRPr="00217EAA">
        <w:t>,</w:t>
      </w:r>
      <w:r w:rsidR="005371EA" w:rsidRPr="00217EAA">
        <w:t xml:space="preserve"> Олечка</w:t>
      </w:r>
      <w:r w:rsidRPr="00217EAA">
        <w:t>! Прив</w:t>
      </w:r>
      <w:r w:rsidR="005371EA" w:rsidRPr="00217EAA">
        <w:t>е-</w:t>
      </w:r>
      <w:r w:rsidRPr="00217EAA">
        <w:t>ет!</w:t>
      </w:r>
    </w:p>
    <w:p w:rsidR="00FB5151" w:rsidRPr="00217EAA" w:rsidRDefault="00FB5151" w:rsidP="00FB5151">
      <w:pPr>
        <w:ind w:left="708"/>
      </w:pPr>
      <w:r w:rsidRPr="00217EAA">
        <w:t xml:space="preserve">Слушай, </w:t>
      </w:r>
      <w:r w:rsidR="005371EA" w:rsidRPr="00217EAA">
        <w:t>Оль</w:t>
      </w:r>
      <w:r w:rsidRPr="00217EAA">
        <w:t xml:space="preserve">, </w:t>
      </w:r>
      <w:r w:rsidR="00A74D08" w:rsidRPr="00217EAA">
        <w:t xml:space="preserve">а </w:t>
      </w:r>
      <w:r w:rsidRPr="00217EAA">
        <w:t xml:space="preserve">у меня такой </w:t>
      </w:r>
      <w:r w:rsidR="005371EA" w:rsidRPr="00217EAA">
        <w:t xml:space="preserve">выдался </w:t>
      </w:r>
      <w:r w:rsidRPr="00217EAA">
        <w:t xml:space="preserve">денек – </w:t>
      </w:r>
      <w:r w:rsidR="000F71DE" w:rsidRPr="00217EAA">
        <w:t xml:space="preserve">ну </w:t>
      </w:r>
      <w:r w:rsidRPr="00217EAA">
        <w:t xml:space="preserve">просто улёт! Ну, ты </w:t>
      </w:r>
      <w:r w:rsidR="005371EA" w:rsidRPr="00217EAA">
        <w:t xml:space="preserve">ведь </w:t>
      </w:r>
      <w:r w:rsidRPr="00217EAA">
        <w:t xml:space="preserve">знаешь, что обычно я </w:t>
      </w:r>
      <w:r w:rsidR="00AA7A27" w:rsidRPr="00217EAA">
        <w:t>в аэропорту и на вокзалах</w:t>
      </w:r>
      <w:r w:rsidR="005371EA" w:rsidRPr="00217EAA">
        <w:t xml:space="preserve"> работаю</w:t>
      </w:r>
      <w:r w:rsidR="00AA7A27" w:rsidRPr="00217EAA">
        <w:t>. Высматриваю мужичка побогаче</w:t>
      </w:r>
      <w:r w:rsidR="005371EA" w:rsidRPr="00217EAA">
        <w:t xml:space="preserve">, </w:t>
      </w:r>
      <w:r w:rsidR="00AA7A27" w:rsidRPr="00217EAA">
        <w:t xml:space="preserve"> знакомлюсь</w:t>
      </w:r>
      <w:r w:rsidR="005371EA" w:rsidRPr="00217EAA">
        <w:t>,</w:t>
      </w:r>
      <w:r w:rsidR="00AA7A27" w:rsidRPr="00217EAA">
        <w:t xml:space="preserve"> </w:t>
      </w:r>
      <w:r w:rsidR="005371EA" w:rsidRPr="00217EAA">
        <w:t>н</w:t>
      </w:r>
      <w:r w:rsidR="00AA7A27" w:rsidRPr="00217EAA">
        <w:t xml:space="preserve">у а потом </w:t>
      </w:r>
      <w:r w:rsidR="005371EA" w:rsidRPr="00217EAA">
        <w:t>тет-а-тет подсыпаю ему клофелинчик</w:t>
      </w:r>
      <w:r w:rsidR="00AA7A27" w:rsidRPr="00217EAA">
        <w:t xml:space="preserve"> и об</w:t>
      </w:r>
      <w:r w:rsidR="005371EA" w:rsidRPr="00217EAA">
        <w:t xml:space="preserve">чищаю </w:t>
      </w:r>
      <w:r w:rsidR="00AA7A27" w:rsidRPr="00217EAA">
        <w:t xml:space="preserve">карманы. Причем знакомиться </w:t>
      </w:r>
      <w:r w:rsidR="005371EA" w:rsidRPr="00217EAA">
        <w:t xml:space="preserve">стараюсь </w:t>
      </w:r>
      <w:r w:rsidR="00AA7A27" w:rsidRPr="00217EAA">
        <w:t xml:space="preserve">сразу в нескольких разных ролях. Трудно </w:t>
      </w:r>
      <w:r w:rsidR="005371EA" w:rsidRPr="00217EAA">
        <w:t>же угадать, на какой</w:t>
      </w:r>
      <w:r w:rsidR="00AA7A27" w:rsidRPr="00217EAA">
        <w:t xml:space="preserve"> именно </w:t>
      </w:r>
      <w:r w:rsidR="005371EA" w:rsidRPr="00217EAA">
        <w:t xml:space="preserve">тип молодухи </w:t>
      </w:r>
      <w:r w:rsidR="00AA7A27" w:rsidRPr="00217EAA">
        <w:t xml:space="preserve">мужичок западет. </w:t>
      </w:r>
    </w:p>
    <w:p w:rsidR="00AA7A27" w:rsidRPr="00217EAA" w:rsidRDefault="00AA7A27" w:rsidP="00FB5151">
      <w:pPr>
        <w:ind w:left="708"/>
      </w:pPr>
      <w:r w:rsidRPr="00217EAA">
        <w:t xml:space="preserve">   В</w:t>
      </w:r>
      <w:r w:rsidR="000F71DE" w:rsidRPr="00217EAA">
        <w:t>от и сегодня утром в аэропорту</w:t>
      </w:r>
      <w:r w:rsidRPr="00217EAA">
        <w:t xml:space="preserve"> к одному </w:t>
      </w:r>
      <w:r w:rsidR="00BA0468" w:rsidRPr="00217EAA">
        <w:t xml:space="preserve">такому </w:t>
      </w:r>
      <w:r w:rsidRPr="00217EAA">
        <w:t>шикарно одетому дяд</w:t>
      </w:r>
      <w:r w:rsidR="00BA0468" w:rsidRPr="00217EAA">
        <w:t>е подкатила</w:t>
      </w:r>
      <w:r w:rsidRPr="00217EAA">
        <w:t xml:space="preserve"> под видом молоденькой журналистки. </w:t>
      </w:r>
      <w:r w:rsidR="00BA0468" w:rsidRPr="00217EAA">
        <w:t>З</w:t>
      </w:r>
      <w:r w:rsidRPr="00217EAA">
        <w:t xml:space="preserve">атем, переодевшись быстренько в туалете – подвалила к нему </w:t>
      </w:r>
      <w:r w:rsidR="00BA0468" w:rsidRPr="00217EAA">
        <w:t xml:space="preserve">уже </w:t>
      </w:r>
      <w:r w:rsidRPr="00217EAA">
        <w:t xml:space="preserve">в виде </w:t>
      </w:r>
      <w:r w:rsidR="00A74D08" w:rsidRPr="00217EAA">
        <w:t xml:space="preserve">деловой такой </w:t>
      </w:r>
      <w:r w:rsidR="00BA0468" w:rsidRPr="00217EAA">
        <w:t>работ</w:t>
      </w:r>
      <w:r w:rsidRPr="00217EAA">
        <w:t xml:space="preserve">ницы ломбарда. Ну а пока он </w:t>
      </w:r>
      <w:r w:rsidR="00BA0468" w:rsidRPr="00217EAA">
        <w:t xml:space="preserve">багаж свой </w:t>
      </w:r>
      <w:r w:rsidRPr="00217EAA">
        <w:t xml:space="preserve">ожидал, еще и на третий заход успела </w:t>
      </w:r>
      <w:r w:rsidR="00BA0468" w:rsidRPr="00217EAA">
        <w:t xml:space="preserve">– в роли простоватенькой </w:t>
      </w:r>
      <w:r w:rsidRPr="00217EAA">
        <w:t>деревенской девахи. Что</w:t>
      </w:r>
      <w:r w:rsidR="00BA0468" w:rsidRPr="00217EAA">
        <w:t>, Оль? Уже смеешься? Да ты погоди</w:t>
      </w:r>
      <w:r w:rsidRPr="00217EAA">
        <w:t>! Дальше</w:t>
      </w:r>
      <w:r w:rsidR="000F71DE" w:rsidRPr="00217EAA">
        <w:t xml:space="preserve"> вообще обхохочешься</w:t>
      </w:r>
      <w:r w:rsidRPr="00217EAA">
        <w:t>!</w:t>
      </w:r>
    </w:p>
    <w:p w:rsidR="00790DAA" w:rsidRPr="00217EAA" w:rsidRDefault="00AA7A27" w:rsidP="00FB5151">
      <w:pPr>
        <w:ind w:left="708"/>
      </w:pPr>
      <w:r w:rsidRPr="00217EAA">
        <w:t xml:space="preserve">   Ну так вот. Познакомилась, короче, и жду</w:t>
      </w:r>
      <w:r w:rsidR="00A74D08" w:rsidRPr="00217EAA">
        <w:t xml:space="preserve">. </w:t>
      </w:r>
      <w:r w:rsidRPr="00217EAA">
        <w:t xml:space="preserve"> </w:t>
      </w:r>
      <w:r w:rsidR="00A74D08" w:rsidRPr="00217EAA">
        <w:t>И</w:t>
      </w:r>
      <w:r w:rsidRPr="00217EAA">
        <w:t xml:space="preserve"> вот ближе к вечеру </w:t>
      </w:r>
      <w:r w:rsidR="00790DAA" w:rsidRPr="00217EAA">
        <w:t xml:space="preserve">этот </w:t>
      </w:r>
      <w:r w:rsidRPr="00217EAA">
        <w:t>дядя вызванивает журналистку Вику. Отправляюсь</w:t>
      </w:r>
      <w:r w:rsidR="00A74D08" w:rsidRPr="00217EAA">
        <w:t xml:space="preserve"> на дело</w:t>
      </w:r>
      <w:r w:rsidR="00790DAA" w:rsidRPr="00217EAA">
        <w:t>.</w:t>
      </w:r>
      <w:r w:rsidRPr="00217EAA">
        <w:t xml:space="preserve"> </w:t>
      </w:r>
      <w:r w:rsidR="00790DAA" w:rsidRPr="00217EAA">
        <w:t xml:space="preserve">Клофелин в сумочке наготове – как и прочий мой «джентльменский набор»: потайной фонарик, </w:t>
      </w:r>
      <w:r w:rsidR="00A74D08" w:rsidRPr="00217EAA">
        <w:t xml:space="preserve"> миниатюрная </w:t>
      </w:r>
      <w:r w:rsidR="00790DAA" w:rsidRPr="00217EAA">
        <w:t xml:space="preserve">видеокамера для возможного шантажа, газовый баллончик и прочее… </w:t>
      </w:r>
    </w:p>
    <w:p w:rsidR="00AA7A27" w:rsidRPr="00217EAA" w:rsidRDefault="00A74D08" w:rsidP="00FB5151">
      <w:pPr>
        <w:ind w:left="708"/>
      </w:pPr>
      <w:r w:rsidRPr="00217EAA">
        <w:t xml:space="preserve">   Заявляюсь...   Но что это? И дядя</w:t>
      </w:r>
      <w:r w:rsidR="00790DAA" w:rsidRPr="00217EAA">
        <w:t xml:space="preserve"> темнит</w:t>
      </w:r>
      <w:r w:rsidRPr="00217EAA">
        <w:t xml:space="preserve"> чего-то</w:t>
      </w:r>
      <w:r w:rsidR="00790DAA" w:rsidRPr="00217EAA">
        <w:t xml:space="preserve">, и </w:t>
      </w:r>
      <w:r w:rsidRPr="00217EAA">
        <w:t xml:space="preserve">явно </w:t>
      </w:r>
      <w:r w:rsidR="00790DAA" w:rsidRPr="00217EAA">
        <w:t xml:space="preserve">не его эта квартирка… </w:t>
      </w:r>
      <w:r w:rsidRPr="00217EAA">
        <w:t xml:space="preserve">Ну и </w:t>
      </w:r>
      <w:r w:rsidR="00790DAA" w:rsidRPr="00217EAA">
        <w:t xml:space="preserve"> точно – как</w:t>
      </w:r>
      <w:r w:rsidRPr="00217EAA">
        <w:t xml:space="preserve"> выяснилось попозже</w:t>
      </w:r>
      <w:r w:rsidR="00790DAA" w:rsidRPr="00217EAA">
        <w:t xml:space="preserve">, этот кобель из Москвы </w:t>
      </w:r>
      <w:r w:rsidRPr="00217EAA">
        <w:t xml:space="preserve"> решил подложи</w:t>
      </w:r>
      <w:r w:rsidR="00790DAA" w:rsidRPr="00217EAA">
        <w:t xml:space="preserve">ть девочку под своего племянника-недотепу в его же квартире. </w:t>
      </w:r>
      <w:r w:rsidRPr="00217EAA">
        <w:t>Ну а г</w:t>
      </w:r>
      <w:r w:rsidR="00790DAA" w:rsidRPr="00217EAA">
        <w:t>лавное</w:t>
      </w:r>
      <w:r w:rsidRPr="00217EAA">
        <w:t xml:space="preserve">, Оль </w:t>
      </w:r>
      <w:r w:rsidR="00790DAA" w:rsidRPr="00217EAA">
        <w:t xml:space="preserve"> – оказалось, что </w:t>
      </w:r>
      <w:r w:rsidRPr="00217EAA">
        <w:t xml:space="preserve">дома в сейфе </w:t>
      </w:r>
      <w:r w:rsidR="00790DAA" w:rsidRPr="00217EAA">
        <w:t xml:space="preserve"> хранятся </w:t>
      </w:r>
      <w:r w:rsidRPr="00217EAA">
        <w:t xml:space="preserve">весьма </w:t>
      </w:r>
      <w:r w:rsidR="00790DAA" w:rsidRPr="00217EAA">
        <w:t xml:space="preserve">нехилые драгоценности… </w:t>
      </w:r>
      <w:r w:rsidR="00916308" w:rsidRPr="00217EAA">
        <w:t xml:space="preserve"> В общем, посидела я с дядей, а потом и с племянником, да и</w:t>
      </w:r>
      <w:r w:rsidRPr="00217EAA">
        <w:t xml:space="preserve"> слиняла. </w:t>
      </w:r>
      <w:r w:rsidR="00916308" w:rsidRPr="00217EAA">
        <w:t xml:space="preserve"> Рассчитывая </w:t>
      </w:r>
      <w:r w:rsidRPr="00217EAA">
        <w:t>вернуться насчет драгоценностей</w:t>
      </w:r>
      <w:r w:rsidR="00916308" w:rsidRPr="00217EAA">
        <w:t xml:space="preserve">, </w:t>
      </w:r>
      <w:r w:rsidRPr="00217EAA">
        <w:t xml:space="preserve">как только </w:t>
      </w:r>
      <w:r w:rsidR="00916308" w:rsidRPr="00217EAA">
        <w:t>дядя</w:t>
      </w:r>
      <w:r w:rsidRPr="00217EAA">
        <w:t xml:space="preserve">-москвич </w:t>
      </w:r>
      <w:r w:rsidR="00916308" w:rsidRPr="00217EAA">
        <w:t xml:space="preserve"> уедет.</w:t>
      </w:r>
    </w:p>
    <w:p w:rsidR="00916308" w:rsidRPr="00217EAA" w:rsidRDefault="00916308" w:rsidP="00FB5151">
      <w:pPr>
        <w:ind w:left="708"/>
      </w:pPr>
      <w:r w:rsidRPr="00217EAA">
        <w:t xml:space="preserve">   И тут бац! </w:t>
      </w:r>
      <w:r w:rsidR="006B2B80" w:rsidRPr="00217EAA">
        <w:t>Х</w:t>
      </w:r>
      <w:r w:rsidRPr="00217EAA">
        <w:t xml:space="preserve">рыч </w:t>
      </w:r>
      <w:r w:rsidR="006B2B80" w:rsidRPr="00217EAA">
        <w:t xml:space="preserve">этот </w:t>
      </w:r>
      <w:r w:rsidRPr="00217EAA">
        <w:t>звонит</w:t>
      </w:r>
      <w:r w:rsidR="006B2B80" w:rsidRPr="00217EAA">
        <w:t xml:space="preserve"> по другому мобильному</w:t>
      </w:r>
      <w:r w:rsidRPr="00217EAA">
        <w:t xml:space="preserve">! </w:t>
      </w:r>
      <w:r w:rsidR="006B2B80" w:rsidRPr="00217EAA">
        <w:t xml:space="preserve">И </w:t>
      </w:r>
      <w:r w:rsidRPr="00217EAA">
        <w:t>не Вике</w:t>
      </w:r>
      <w:r w:rsidR="006B2B80" w:rsidRPr="00217EAA">
        <w:t xml:space="preserve"> уже</w:t>
      </w:r>
      <w:r w:rsidRPr="00217EAA">
        <w:t xml:space="preserve">, а Галочке из ломбарда! И опять, блин, </w:t>
      </w:r>
      <w:r w:rsidR="006B2B80" w:rsidRPr="00217EAA">
        <w:t xml:space="preserve">надеясь </w:t>
      </w:r>
      <w:r w:rsidRPr="00217EAA">
        <w:t>подложить ее под племянника! Но теперь-то</w:t>
      </w:r>
      <w:r w:rsidR="006B2B80" w:rsidRPr="00217EAA">
        <w:t>, Оль,</w:t>
      </w:r>
      <w:r w:rsidRPr="00217EAA">
        <w:t xml:space="preserve"> и у меня собственный план</w:t>
      </w:r>
      <w:r w:rsidR="006B2B80" w:rsidRPr="00217EAA">
        <w:t xml:space="preserve"> созрел</w:t>
      </w:r>
      <w:r w:rsidRPr="00217EAA">
        <w:t xml:space="preserve">… И </w:t>
      </w:r>
      <w:r w:rsidR="006B2B80" w:rsidRPr="00217EAA">
        <w:t xml:space="preserve">упросив паренька </w:t>
      </w:r>
      <w:r w:rsidRPr="00217EAA">
        <w:t>показать драгоценности,</w:t>
      </w:r>
      <w:r w:rsidR="006B2B80" w:rsidRPr="00217EAA">
        <w:t xml:space="preserve"> я</w:t>
      </w:r>
      <w:r w:rsidRPr="00217EAA">
        <w:t xml:space="preserve"> код </w:t>
      </w:r>
      <w:r w:rsidR="006B2B80" w:rsidRPr="00217EAA">
        <w:t xml:space="preserve">от </w:t>
      </w:r>
      <w:r w:rsidRPr="00217EAA">
        <w:t>сейфа</w:t>
      </w:r>
      <w:r w:rsidR="006B2B80" w:rsidRPr="00217EAA">
        <w:t xml:space="preserve">-то и засняла на </w:t>
      </w:r>
      <w:r w:rsidRPr="00217EAA">
        <w:t xml:space="preserve"> видеокамеру в </w:t>
      </w:r>
      <w:r w:rsidR="006B2B80" w:rsidRPr="00217EAA">
        <w:t xml:space="preserve">своей </w:t>
      </w:r>
      <w:r w:rsidRPr="00217EAA">
        <w:t xml:space="preserve">сумочке.  Почему сразу </w:t>
      </w:r>
      <w:r w:rsidR="006B2B80" w:rsidRPr="00217EAA">
        <w:t xml:space="preserve">парня </w:t>
      </w:r>
      <w:r w:rsidRPr="00217EAA">
        <w:t xml:space="preserve">не усыпила? Да потому, </w:t>
      </w:r>
      <w:r w:rsidR="006B2B80" w:rsidRPr="00217EAA">
        <w:t>Оль</w:t>
      </w:r>
      <w:r w:rsidRPr="00217EAA">
        <w:t xml:space="preserve">, что дядюшка </w:t>
      </w:r>
      <w:r w:rsidR="006B2B80" w:rsidRPr="00217EAA">
        <w:t xml:space="preserve">его </w:t>
      </w:r>
      <w:r w:rsidRPr="00217EAA">
        <w:t>где-то рядом</w:t>
      </w:r>
      <w:r w:rsidR="006B2B80" w:rsidRPr="00217EAA">
        <w:t xml:space="preserve">, чувствую, </w:t>
      </w:r>
      <w:r w:rsidRPr="00217EAA">
        <w:t xml:space="preserve"> ошивался, опасно было. Короче, </w:t>
      </w:r>
      <w:r w:rsidR="006B2B80" w:rsidRPr="00217EAA">
        <w:t xml:space="preserve">и </w:t>
      </w:r>
      <w:r w:rsidRPr="00217EAA">
        <w:t xml:space="preserve">опять </w:t>
      </w:r>
      <w:r w:rsidR="006B2B80" w:rsidRPr="00217EAA">
        <w:t xml:space="preserve">я </w:t>
      </w:r>
      <w:r w:rsidRPr="00217EAA">
        <w:t>ушла.</w:t>
      </w:r>
    </w:p>
    <w:p w:rsidR="00916308" w:rsidRPr="00217EAA" w:rsidRDefault="00916308" w:rsidP="00FB5151">
      <w:pPr>
        <w:ind w:left="708"/>
      </w:pPr>
      <w:r w:rsidRPr="00217EAA">
        <w:t xml:space="preserve">   Ну и что же ты думаешь? </w:t>
      </w:r>
      <w:r w:rsidR="006B2B80" w:rsidRPr="00217EAA">
        <w:t>Н</w:t>
      </w:r>
      <w:r w:rsidR="00E83669" w:rsidRPr="00217EAA">
        <w:t xml:space="preserve">еугомонный </w:t>
      </w:r>
      <w:r w:rsidR="006B2B80" w:rsidRPr="00217EAA">
        <w:t xml:space="preserve">этот столичный </w:t>
      </w:r>
      <w:r w:rsidR="00E83669" w:rsidRPr="00217EAA">
        <w:t xml:space="preserve">сводник звонит уже по очередному моему мобильному! И приглашает в гости </w:t>
      </w:r>
      <w:r w:rsidR="006B2B80" w:rsidRPr="00217EAA">
        <w:t xml:space="preserve">деревенскую девку </w:t>
      </w:r>
      <w:r w:rsidR="00E83669" w:rsidRPr="00217EAA">
        <w:t xml:space="preserve">Любашу! </w:t>
      </w:r>
      <w:r w:rsidR="006B2B80" w:rsidRPr="00217EAA">
        <w:t>Представляешь!? Но ч</w:t>
      </w:r>
      <w:r w:rsidR="00E83669" w:rsidRPr="00217EAA">
        <w:t>то делать</w:t>
      </w:r>
      <w:r w:rsidR="006B2B80" w:rsidRPr="00217EAA">
        <w:t>? Быстр</w:t>
      </w:r>
      <w:r w:rsidR="00E83669" w:rsidRPr="00217EAA">
        <w:t>о переоде</w:t>
      </w:r>
      <w:r w:rsidR="006B2B80" w:rsidRPr="00217EAA">
        <w:t xml:space="preserve">лась </w:t>
      </w:r>
      <w:r w:rsidR="00E83669" w:rsidRPr="00217EAA">
        <w:t xml:space="preserve"> и</w:t>
      </w:r>
      <w:r w:rsidR="006B2B80" w:rsidRPr="00217EAA">
        <w:t>, глянув</w:t>
      </w:r>
      <w:r w:rsidR="00E83669" w:rsidRPr="00217EAA">
        <w:t xml:space="preserve"> записанный код от сейфа, возвращаюсь </w:t>
      </w:r>
      <w:r w:rsidR="006B2B80" w:rsidRPr="00217EAA">
        <w:t xml:space="preserve">опять в ту же </w:t>
      </w:r>
      <w:r w:rsidR="00E83669" w:rsidRPr="00217EAA">
        <w:t xml:space="preserve">квартиру. </w:t>
      </w:r>
      <w:r w:rsidR="006B2B80" w:rsidRPr="00217EAA">
        <w:t xml:space="preserve">Но уже </w:t>
      </w:r>
      <w:r w:rsidR="00E83669" w:rsidRPr="00217EAA">
        <w:t>в роли деревенской дурехи. Наконец решаю опять закругляться</w:t>
      </w:r>
      <w:r w:rsidR="006B2B80" w:rsidRPr="00217EAA">
        <w:t xml:space="preserve"> до лучших времен</w:t>
      </w:r>
      <w:r w:rsidR="00E83669" w:rsidRPr="00217EAA">
        <w:t xml:space="preserve">. </w:t>
      </w:r>
    </w:p>
    <w:p w:rsidR="00E83669" w:rsidRPr="00217EAA" w:rsidRDefault="00E83669" w:rsidP="00FB5151">
      <w:pPr>
        <w:ind w:left="708"/>
      </w:pPr>
      <w:r w:rsidRPr="00217EAA">
        <w:t xml:space="preserve">   И тут – бац! Этому </w:t>
      </w:r>
      <w:r w:rsidR="006B2B80" w:rsidRPr="00217EAA">
        <w:t xml:space="preserve">юнцу </w:t>
      </w:r>
      <w:r w:rsidRPr="00217EAA">
        <w:t>мамулька его звонит</w:t>
      </w:r>
      <w:r w:rsidR="006B2B80" w:rsidRPr="00217EAA">
        <w:t xml:space="preserve"> из Франции</w:t>
      </w:r>
      <w:r w:rsidRPr="00217EAA">
        <w:t>! Ногу она</w:t>
      </w:r>
      <w:r w:rsidR="006B2B80" w:rsidRPr="00217EAA">
        <w:t xml:space="preserve">, видите ли, </w:t>
      </w:r>
      <w:r w:rsidRPr="00217EAA">
        <w:t xml:space="preserve"> сломала! Завтра вернется! </w:t>
      </w:r>
      <w:r w:rsidR="00F67E2E" w:rsidRPr="00217EAA">
        <w:t xml:space="preserve">И ты знаешь, где эта мадам желает остановиться? Да тут, </w:t>
      </w:r>
      <w:r w:rsidR="006B2B80" w:rsidRPr="00217EAA">
        <w:t xml:space="preserve">тут, </w:t>
      </w:r>
      <w:r w:rsidR="00F67E2E" w:rsidRPr="00217EAA">
        <w:t xml:space="preserve">в этой же квартире! Где драгоценности! Ну </w:t>
      </w:r>
      <w:r w:rsidR="006B2B80" w:rsidRPr="00217EAA">
        <w:t xml:space="preserve">а </w:t>
      </w:r>
      <w:r w:rsidR="00F67E2E" w:rsidRPr="00217EAA">
        <w:t>вот</w:t>
      </w:r>
      <w:r w:rsidR="006B2B80" w:rsidRPr="00217EAA">
        <w:t xml:space="preserve"> тут-то</w:t>
      </w:r>
      <w:r w:rsidR="00F67E2E" w:rsidRPr="00217EAA">
        <w:t xml:space="preserve">, </w:t>
      </w:r>
      <w:r w:rsidR="006B2B80" w:rsidRPr="00217EAA">
        <w:t>Оль</w:t>
      </w:r>
      <w:r w:rsidR="00F67E2E" w:rsidRPr="00217EAA">
        <w:t xml:space="preserve">, </w:t>
      </w:r>
      <w:r w:rsidR="006B2B80" w:rsidRPr="00217EAA">
        <w:t xml:space="preserve">мне </w:t>
      </w:r>
      <w:r w:rsidR="00F67E2E" w:rsidRPr="00217EAA">
        <w:t xml:space="preserve">и пришлось на скорую ногу отдаться этому </w:t>
      </w:r>
      <w:r w:rsidR="005500AC" w:rsidRPr="00217EAA">
        <w:t xml:space="preserve">молодому </w:t>
      </w:r>
      <w:r w:rsidR="00F67E2E" w:rsidRPr="00217EAA">
        <w:t xml:space="preserve">теленку. Но только я сперва в темноте </w:t>
      </w:r>
      <w:r w:rsidR="005500AC" w:rsidRPr="00217EAA">
        <w:t xml:space="preserve">роняю </w:t>
      </w:r>
      <w:r w:rsidR="00F67E2E" w:rsidRPr="00217EAA">
        <w:t xml:space="preserve">якобы </w:t>
      </w:r>
      <w:r w:rsidR="005500AC" w:rsidRPr="00217EAA">
        <w:t xml:space="preserve">случайно </w:t>
      </w:r>
      <w:r w:rsidR="00F67E2E" w:rsidRPr="00217EAA">
        <w:t xml:space="preserve">на пол сумочку, достаю </w:t>
      </w:r>
      <w:r w:rsidR="005500AC" w:rsidRPr="00217EAA">
        <w:t xml:space="preserve">из нее </w:t>
      </w:r>
      <w:r w:rsidR="00F67E2E" w:rsidRPr="00217EAA">
        <w:t>потайной фонарик, отпираю сейф – и… Короче, мешочек с драгоценностями – у меня!</w:t>
      </w:r>
    </w:p>
    <w:p w:rsidR="00F67E2E" w:rsidRPr="00217EAA" w:rsidRDefault="00F67E2E" w:rsidP="00FB5151">
      <w:pPr>
        <w:ind w:left="708"/>
      </w:pPr>
      <w:r w:rsidRPr="00217EAA">
        <w:t xml:space="preserve">   И вообще, </w:t>
      </w:r>
      <w:r w:rsidR="005500AC" w:rsidRPr="00217EAA">
        <w:t>Оль</w:t>
      </w:r>
      <w:r w:rsidRPr="00217EAA">
        <w:t xml:space="preserve">, сегодня я окончательно </w:t>
      </w:r>
      <w:r w:rsidR="005500AC" w:rsidRPr="00217EAA">
        <w:t>убедилась</w:t>
      </w:r>
      <w:r w:rsidRPr="00217EAA">
        <w:t xml:space="preserve">, что все мужики – это </w:t>
      </w:r>
      <w:r w:rsidR="005500AC" w:rsidRPr="00217EAA">
        <w:t xml:space="preserve">откровенное дурачье.  </w:t>
      </w:r>
      <w:r w:rsidRPr="00217EAA">
        <w:t>И женская наша задача – это научиться использовать их в своих целях. Йе</w:t>
      </w:r>
      <w:r w:rsidR="005500AC" w:rsidRPr="00217EAA">
        <w:t>-е</w:t>
      </w:r>
      <w:r w:rsidRPr="00217EAA">
        <w:t>с!!..</w:t>
      </w:r>
    </w:p>
    <w:p w:rsidR="00F67E2E" w:rsidRPr="00217EAA" w:rsidRDefault="00F67E2E" w:rsidP="00FB5151">
      <w:pPr>
        <w:ind w:left="708"/>
      </w:pPr>
    </w:p>
    <w:p w:rsidR="00F67E2E" w:rsidRPr="00217EAA" w:rsidRDefault="00F67E2E" w:rsidP="00FB5151">
      <w:pPr>
        <w:ind w:left="708"/>
      </w:pPr>
    </w:p>
    <w:p w:rsidR="00F67E2E" w:rsidRDefault="00F67E2E" w:rsidP="00F67E2E">
      <w:pPr>
        <w:ind w:left="708"/>
        <w:jc w:val="center"/>
      </w:pPr>
      <w:r w:rsidRPr="00217EAA">
        <w:t>З А Н А В Е С</w:t>
      </w:r>
    </w:p>
    <w:p w:rsidR="00217EAA" w:rsidRPr="00717E46" w:rsidRDefault="00217EAA" w:rsidP="00217EAA">
      <w:pPr>
        <w:jc w:val="right"/>
      </w:pPr>
      <w:r w:rsidRPr="00717E46">
        <w:t>БЕЛОВ Сергей Николаевич</w:t>
      </w:r>
    </w:p>
    <w:p w:rsidR="00217EAA" w:rsidRPr="00717E46" w:rsidRDefault="00217EAA" w:rsidP="00217EAA">
      <w:pPr>
        <w:jc w:val="right"/>
      </w:pPr>
      <w:r w:rsidRPr="00717E46">
        <w:t>117186,  г. Москва, ул. Ремизова, дом 7, кв. 9.</w:t>
      </w:r>
    </w:p>
    <w:p w:rsidR="00217EAA" w:rsidRDefault="00217EAA" w:rsidP="00217EAA">
      <w:pPr>
        <w:jc w:val="right"/>
      </w:pPr>
      <w:r w:rsidRPr="00717E46">
        <w:t xml:space="preserve">Тел. 499-127-66-10           </w:t>
      </w:r>
    </w:p>
    <w:p w:rsidR="00217EAA" w:rsidRPr="00717E46" w:rsidRDefault="00217EAA" w:rsidP="00217EAA">
      <w:pPr>
        <w:jc w:val="right"/>
      </w:pPr>
      <w:r w:rsidRPr="00717E46">
        <w:t xml:space="preserve">Электронный адрес:    </w:t>
      </w:r>
      <w:hyperlink r:id="rId6" w:history="1">
        <w:r w:rsidRPr="00717E46">
          <w:rPr>
            <w:rStyle w:val="a5"/>
            <w:lang w:val="en-US"/>
          </w:rPr>
          <w:t>Belov</w:t>
        </w:r>
        <w:r w:rsidRPr="00717E46">
          <w:rPr>
            <w:rStyle w:val="a5"/>
          </w:rPr>
          <w:t>@</w:t>
        </w:r>
        <w:r w:rsidRPr="00717E46">
          <w:rPr>
            <w:rStyle w:val="a5"/>
            <w:lang w:val="en-US"/>
          </w:rPr>
          <w:t>aknet</w:t>
        </w:r>
        <w:r w:rsidRPr="00717E46">
          <w:rPr>
            <w:rStyle w:val="a5"/>
          </w:rPr>
          <w:t>.</w:t>
        </w:r>
        <w:r w:rsidRPr="00717E46">
          <w:rPr>
            <w:rStyle w:val="a5"/>
            <w:lang w:val="en-US"/>
          </w:rPr>
          <w:t>ru</w:t>
        </w:r>
      </w:hyperlink>
    </w:p>
    <w:p w:rsidR="00217EAA" w:rsidRPr="00717E46" w:rsidRDefault="00217EAA" w:rsidP="00217EAA">
      <w:pPr>
        <w:jc w:val="right"/>
      </w:pPr>
      <w:r w:rsidRPr="00717E46">
        <w:t xml:space="preserve">  Все произведения С.Н. Белова можно найти на сайте   </w:t>
      </w:r>
      <w:hyperlink r:id="rId7" w:history="1">
        <w:r w:rsidRPr="00717E46">
          <w:rPr>
            <w:rStyle w:val="a5"/>
          </w:rPr>
          <w:t>http://dramaturgbelov.ucoz.ru/</w:t>
        </w:r>
      </w:hyperlink>
    </w:p>
    <w:sectPr w:rsidR="00217EAA" w:rsidRPr="00717E4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02" w:rsidRDefault="00B85402">
      <w:r>
        <w:separator/>
      </w:r>
    </w:p>
  </w:endnote>
  <w:endnote w:type="continuationSeparator" w:id="1">
    <w:p w:rsidR="00B85402" w:rsidRDefault="00B8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00" w:rsidRDefault="00AD0B00" w:rsidP="00841E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0B00" w:rsidRDefault="00AD0B00" w:rsidP="00AD0B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00" w:rsidRDefault="00AD0B00" w:rsidP="00841E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7EAA">
      <w:rPr>
        <w:rStyle w:val="a4"/>
        <w:noProof/>
      </w:rPr>
      <w:t>26</w:t>
    </w:r>
    <w:r>
      <w:rPr>
        <w:rStyle w:val="a4"/>
      </w:rPr>
      <w:fldChar w:fldCharType="end"/>
    </w:r>
  </w:p>
  <w:p w:rsidR="00AD0B00" w:rsidRDefault="00AD0B00" w:rsidP="00AD0B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02" w:rsidRDefault="00B85402">
      <w:r>
        <w:separator/>
      </w:r>
    </w:p>
  </w:footnote>
  <w:footnote w:type="continuationSeparator" w:id="1">
    <w:p w:rsidR="00B85402" w:rsidRDefault="00B85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321"/>
    <w:rsid w:val="0000441F"/>
    <w:rsid w:val="00005553"/>
    <w:rsid w:val="000136D5"/>
    <w:rsid w:val="0001696D"/>
    <w:rsid w:val="000208F6"/>
    <w:rsid w:val="00024DAC"/>
    <w:rsid w:val="00036EFF"/>
    <w:rsid w:val="00073013"/>
    <w:rsid w:val="000A2F0B"/>
    <w:rsid w:val="000A359D"/>
    <w:rsid w:val="000B4022"/>
    <w:rsid w:val="000B549D"/>
    <w:rsid w:val="000C138C"/>
    <w:rsid w:val="000D065B"/>
    <w:rsid w:val="000D0BF9"/>
    <w:rsid w:val="000D0D6F"/>
    <w:rsid w:val="000E4C6D"/>
    <w:rsid w:val="000F1829"/>
    <w:rsid w:val="000F3BD5"/>
    <w:rsid w:val="000F71DE"/>
    <w:rsid w:val="00107DCB"/>
    <w:rsid w:val="00120E2F"/>
    <w:rsid w:val="00126D6B"/>
    <w:rsid w:val="0013144D"/>
    <w:rsid w:val="00134717"/>
    <w:rsid w:val="001359CF"/>
    <w:rsid w:val="00147C6C"/>
    <w:rsid w:val="0016445F"/>
    <w:rsid w:val="00165FD9"/>
    <w:rsid w:val="00172D1D"/>
    <w:rsid w:val="001828EC"/>
    <w:rsid w:val="001B45CE"/>
    <w:rsid w:val="001D10FF"/>
    <w:rsid w:val="001F15DE"/>
    <w:rsid w:val="002018B5"/>
    <w:rsid w:val="00204FB8"/>
    <w:rsid w:val="00217EAA"/>
    <w:rsid w:val="00220FE0"/>
    <w:rsid w:val="00224C2F"/>
    <w:rsid w:val="0023658B"/>
    <w:rsid w:val="00242754"/>
    <w:rsid w:val="00265861"/>
    <w:rsid w:val="00267F76"/>
    <w:rsid w:val="00274A7B"/>
    <w:rsid w:val="0029214E"/>
    <w:rsid w:val="0029249B"/>
    <w:rsid w:val="002B2CE6"/>
    <w:rsid w:val="002C14E9"/>
    <w:rsid w:val="002C5D88"/>
    <w:rsid w:val="002D26AB"/>
    <w:rsid w:val="002E152C"/>
    <w:rsid w:val="003113AE"/>
    <w:rsid w:val="00311B93"/>
    <w:rsid w:val="00313EB9"/>
    <w:rsid w:val="0032492C"/>
    <w:rsid w:val="00334054"/>
    <w:rsid w:val="0034582D"/>
    <w:rsid w:val="00390A81"/>
    <w:rsid w:val="00393955"/>
    <w:rsid w:val="0039432A"/>
    <w:rsid w:val="003A53DC"/>
    <w:rsid w:val="003B34E0"/>
    <w:rsid w:val="003D1883"/>
    <w:rsid w:val="003F401E"/>
    <w:rsid w:val="003F45D8"/>
    <w:rsid w:val="003F5FA4"/>
    <w:rsid w:val="0040522A"/>
    <w:rsid w:val="00406C0E"/>
    <w:rsid w:val="004125C9"/>
    <w:rsid w:val="00424352"/>
    <w:rsid w:val="004275D6"/>
    <w:rsid w:val="0045491E"/>
    <w:rsid w:val="0045494C"/>
    <w:rsid w:val="00457E83"/>
    <w:rsid w:val="004979D6"/>
    <w:rsid w:val="004B4778"/>
    <w:rsid w:val="004B7743"/>
    <w:rsid w:val="004D0684"/>
    <w:rsid w:val="004D1D1F"/>
    <w:rsid w:val="004D1F33"/>
    <w:rsid w:val="004E1870"/>
    <w:rsid w:val="004F0C5D"/>
    <w:rsid w:val="004F623C"/>
    <w:rsid w:val="005371EA"/>
    <w:rsid w:val="00537F98"/>
    <w:rsid w:val="0054079D"/>
    <w:rsid w:val="00541193"/>
    <w:rsid w:val="005500AC"/>
    <w:rsid w:val="00553A92"/>
    <w:rsid w:val="0055729A"/>
    <w:rsid w:val="0056267B"/>
    <w:rsid w:val="00576551"/>
    <w:rsid w:val="00594C49"/>
    <w:rsid w:val="00595391"/>
    <w:rsid w:val="005A33EE"/>
    <w:rsid w:val="005C4722"/>
    <w:rsid w:val="005C4878"/>
    <w:rsid w:val="005E5725"/>
    <w:rsid w:val="005F45B1"/>
    <w:rsid w:val="005F7106"/>
    <w:rsid w:val="006010D3"/>
    <w:rsid w:val="00632525"/>
    <w:rsid w:val="00665DCB"/>
    <w:rsid w:val="0067458E"/>
    <w:rsid w:val="00674AA2"/>
    <w:rsid w:val="006929BA"/>
    <w:rsid w:val="006A0250"/>
    <w:rsid w:val="006A2DCF"/>
    <w:rsid w:val="006A2E46"/>
    <w:rsid w:val="006B00B2"/>
    <w:rsid w:val="006B0A6E"/>
    <w:rsid w:val="006B2B80"/>
    <w:rsid w:val="006D0960"/>
    <w:rsid w:val="006D521C"/>
    <w:rsid w:val="006E05A6"/>
    <w:rsid w:val="006E1FED"/>
    <w:rsid w:val="006E5F02"/>
    <w:rsid w:val="006F4779"/>
    <w:rsid w:val="007042A3"/>
    <w:rsid w:val="00704AA5"/>
    <w:rsid w:val="00715B55"/>
    <w:rsid w:val="00717962"/>
    <w:rsid w:val="007214D7"/>
    <w:rsid w:val="0072431E"/>
    <w:rsid w:val="007510D6"/>
    <w:rsid w:val="00753646"/>
    <w:rsid w:val="00762DDF"/>
    <w:rsid w:val="00790DAA"/>
    <w:rsid w:val="00793497"/>
    <w:rsid w:val="007B0978"/>
    <w:rsid w:val="007B0DEB"/>
    <w:rsid w:val="007E3CE9"/>
    <w:rsid w:val="007E5DC5"/>
    <w:rsid w:val="007F25AB"/>
    <w:rsid w:val="0081366D"/>
    <w:rsid w:val="00824CDC"/>
    <w:rsid w:val="00841E7B"/>
    <w:rsid w:val="00843EA9"/>
    <w:rsid w:val="008666BB"/>
    <w:rsid w:val="00867D98"/>
    <w:rsid w:val="0087148A"/>
    <w:rsid w:val="008A6CBC"/>
    <w:rsid w:val="008B7181"/>
    <w:rsid w:val="008F15D6"/>
    <w:rsid w:val="008F4FC5"/>
    <w:rsid w:val="00900461"/>
    <w:rsid w:val="00916308"/>
    <w:rsid w:val="00936D9C"/>
    <w:rsid w:val="00943158"/>
    <w:rsid w:val="00943CE2"/>
    <w:rsid w:val="00966564"/>
    <w:rsid w:val="009710D7"/>
    <w:rsid w:val="00974373"/>
    <w:rsid w:val="00975E7D"/>
    <w:rsid w:val="00983B50"/>
    <w:rsid w:val="00984F54"/>
    <w:rsid w:val="009925FE"/>
    <w:rsid w:val="009B3E8A"/>
    <w:rsid w:val="009C5202"/>
    <w:rsid w:val="009D6013"/>
    <w:rsid w:val="009D6CA7"/>
    <w:rsid w:val="009F4953"/>
    <w:rsid w:val="00A042B5"/>
    <w:rsid w:val="00A05B5E"/>
    <w:rsid w:val="00A1655A"/>
    <w:rsid w:val="00A1714F"/>
    <w:rsid w:val="00A245B1"/>
    <w:rsid w:val="00A30A2A"/>
    <w:rsid w:val="00A42229"/>
    <w:rsid w:val="00A43F77"/>
    <w:rsid w:val="00A446F0"/>
    <w:rsid w:val="00A60038"/>
    <w:rsid w:val="00A70CBF"/>
    <w:rsid w:val="00A737A6"/>
    <w:rsid w:val="00A74D08"/>
    <w:rsid w:val="00A77C60"/>
    <w:rsid w:val="00AA5A03"/>
    <w:rsid w:val="00AA7A27"/>
    <w:rsid w:val="00AB1E62"/>
    <w:rsid w:val="00AC38CF"/>
    <w:rsid w:val="00AD0B00"/>
    <w:rsid w:val="00AF5E3A"/>
    <w:rsid w:val="00B05D0E"/>
    <w:rsid w:val="00B30C0F"/>
    <w:rsid w:val="00B3211A"/>
    <w:rsid w:val="00B35A2A"/>
    <w:rsid w:val="00B35AA0"/>
    <w:rsid w:val="00B434F2"/>
    <w:rsid w:val="00B458E2"/>
    <w:rsid w:val="00B60B4E"/>
    <w:rsid w:val="00B610B9"/>
    <w:rsid w:val="00B7100D"/>
    <w:rsid w:val="00B85402"/>
    <w:rsid w:val="00B86868"/>
    <w:rsid w:val="00BA0468"/>
    <w:rsid w:val="00BB06E2"/>
    <w:rsid w:val="00BB58E6"/>
    <w:rsid w:val="00BB7987"/>
    <w:rsid w:val="00BC3026"/>
    <w:rsid w:val="00BE6B7E"/>
    <w:rsid w:val="00BF02B8"/>
    <w:rsid w:val="00C02F50"/>
    <w:rsid w:val="00C25D12"/>
    <w:rsid w:val="00C46C88"/>
    <w:rsid w:val="00C47815"/>
    <w:rsid w:val="00C56F93"/>
    <w:rsid w:val="00C76079"/>
    <w:rsid w:val="00C82527"/>
    <w:rsid w:val="00CD155C"/>
    <w:rsid w:val="00CD36DA"/>
    <w:rsid w:val="00CE61F4"/>
    <w:rsid w:val="00D02674"/>
    <w:rsid w:val="00D0369A"/>
    <w:rsid w:val="00D06252"/>
    <w:rsid w:val="00D07321"/>
    <w:rsid w:val="00D53920"/>
    <w:rsid w:val="00D55F60"/>
    <w:rsid w:val="00D57313"/>
    <w:rsid w:val="00D64B50"/>
    <w:rsid w:val="00D72FEE"/>
    <w:rsid w:val="00D815A4"/>
    <w:rsid w:val="00D85685"/>
    <w:rsid w:val="00D8677B"/>
    <w:rsid w:val="00D91F2D"/>
    <w:rsid w:val="00D93663"/>
    <w:rsid w:val="00D93688"/>
    <w:rsid w:val="00DA5F6D"/>
    <w:rsid w:val="00DA7430"/>
    <w:rsid w:val="00DB6156"/>
    <w:rsid w:val="00DC49FE"/>
    <w:rsid w:val="00DD1795"/>
    <w:rsid w:val="00DD2233"/>
    <w:rsid w:val="00DE4DF9"/>
    <w:rsid w:val="00DF6227"/>
    <w:rsid w:val="00E0348F"/>
    <w:rsid w:val="00E3001C"/>
    <w:rsid w:val="00E4615F"/>
    <w:rsid w:val="00E50412"/>
    <w:rsid w:val="00E570D4"/>
    <w:rsid w:val="00E61190"/>
    <w:rsid w:val="00E64F55"/>
    <w:rsid w:val="00E73F99"/>
    <w:rsid w:val="00E7484D"/>
    <w:rsid w:val="00E769C0"/>
    <w:rsid w:val="00E821FD"/>
    <w:rsid w:val="00E83669"/>
    <w:rsid w:val="00EB1441"/>
    <w:rsid w:val="00EE08D4"/>
    <w:rsid w:val="00EE4301"/>
    <w:rsid w:val="00F5095C"/>
    <w:rsid w:val="00F67E2E"/>
    <w:rsid w:val="00F831EE"/>
    <w:rsid w:val="00F86E0F"/>
    <w:rsid w:val="00FA02EE"/>
    <w:rsid w:val="00FB5151"/>
    <w:rsid w:val="00FB5591"/>
    <w:rsid w:val="00FC1CD6"/>
    <w:rsid w:val="00FD2E2E"/>
    <w:rsid w:val="00FD3A61"/>
    <w:rsid w:val="00FE3B94"/>
    <w:rsid w:val="00FE4524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D0B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0B00"/>
  </w:style>
  <w:style w:type="character" w:styleId="a5">
    <w:name w:val="Hyperlink"/>
    <w:basedOn w:val="a0"/>
    <w:rsid w:val="00217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ramaturgbelov.uco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v@akne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8131</Words>
  <Characters>46350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Как снять девочку (Дураки и дурочки)</dc:title>
  <dc:creator>Белов С.Н. Как снять девочку (Дураки и дурочки)</dc:creator>
  <cp:keywords>Белов С.Н. Как снять девочку (Дураки и дурочки)</cp:keywords>
  <cp:lastModifiedBy>Санек</cp:lastModifiedBy>
  <cp:revision>2</cp:revision>
  <dcterms:created xsi:type="dcterms:W3CDTF">2022-09-03T05:05:00Z</dcterms:created>
  <dcterms:modified xsi:type="dcterms:W3CDTF">2022-09-03T05:05:00Z</dcterms:modified>
</cp:coreProperties>
</file>