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6" w:rsidRPr="00033099" w:rsidRDefault="00732066" w:rsidP="00BD2670">
      <w:pPr>
        <w:jc w:val="right"/>
      </w:pPr>
      <w:r w:rsidRPr="00033099">
        <w:t>Сергей БЕЛОВ</w:t>
      </w:r>
    </w:p>
    <w:p w:rsidR="00732066" w:rsidRPr="00033099" w:rsidRDefault="00732066" w:rsidP="00BD2670">
      <w:pPr>
        <w:jc w:val="right"/>
      </w:pPr>
      <w:r w:rsidRPr="00033099">
        <w:t>Ирина ШАМРОВА</w:t>
      </w:r>
    </w:p>
    <w:p w:rsidR="00732066" w:rsidRPr="00033099" w:rsidRDefault="00BD2670" w:rsidP="00BD2670">
      <w:pPr>
        <w:jc w:val="center"/>
        <w:rPr>
          <w:b/>
        </w:rPr>
      </w:pPr>
      <w:r w:rsidRPr="00033099">
        <w:rPr>
          <w:b/>
        </w:rPr>
        <w:t>ПЕТРУШКИНА ДУЭЛ</w:t>
      </w:r>
      <w:r w:rsidR="00732066" w:rsidRPr="00033099">
        <w:rPr>
          <w:b/>
        </w:rPr>
        <w:t>Ь</w:t>
      </w:r>
    </w:p>
    <w:p w:rsidR="00732066" w:rsidRPr="00033099" w:rsidRDefault="00BD2670" w:rsidP="00BD2670">
      <w:pPr>
        <w:jc w:val="center"/>
        <w:rPr>
          <w:b/>
        </w:rPr>
      </w:pPr>
      <w:r w:rsidRPr="00033099">
        <w:rPr>
          <w:b/>
        </w:rPr>
        <w:t>(ПРО П</w:t>
      </w:r>
      <w:r w:rsidR="00732066" w:rsidRPr="00033099">
        <w:rPr>
          <w:b/>
        </w:rPr>
        <w:t>Е</w:t>
      </w:r>
      <w:r w:rsidRPr="00033099">
        <w:rPr>
          <w:b/>
        </w:rPr>
        <w:t>ТРУШКУ С АЛЕНКО</w:t>
      </w:r>
      <w:r w:rsidR="00732066" w:rsidRPr="00033099">
        <w:rPr>
          <w:b/>
        </w:rPr>
        <w:t>Й)</w:t>
      </w:r>
    </w:p>
    <w:p w:rsidR="00732066" w:rsidRPr="00033099" w:rsidRDefault="00732066" w:rsidP="00BD2670">
      <w:pPr>
        <w:jc w:val="center"/>
        <w:rPr>
          <w:i/>
        </w:rPr>
      </w:pPr>
      <w:r w:rsidRPr="00033099">
        <w:rPr>
          <w:i/>
        </w:rPr>
        <w:t>(Музыкальная сказка в двух действиях)</w:t>
      </w:r>
    </w:p>
    <w:p w:rsidR="00732066" w:rsidRPr="00033099" w:rsidRDefault="00732066" w:rsidP="00BD2670">
      <w:pPr>
        <w:jc w:val="both"/>
      </w:pPr>
    </w:p>
    <w:p w:rsidR="00732066" w:rsidRPr="00033099" w:rsidRDefault="00732066" w:rsidP="00BD2670">
      <w:pPr>
        <w:jc w:val="center"/>
        <w:rPr>
          <w:u w:val="single"/>
        </w:rPr>
      </w:pPr>
      <w:r w:rsidRPr="00033099">
        <w:rPr>
          <w:u w:val="single"/>
        </w:rPr>
        <w:t>ДЕЙСТВУЮЩИЕ ЛИЦА:</w:t>
      </w:r>
    </w:p>
    <w:p w:rsidR="00732066" w:rsidRPr="00033099" w:rsidRDefault="00732066" w:rsidP="00BD2670">
      <w:pPr>
        <w:jc w:val="center"/>
      </w:pPr>
      <w:r w:rsidRPr="00033099">
        <w:t>ПЕТРУШКА</w:t>
      </w:r>
    </w:p>
    <w:p w:rsidR="00732066" w:rsidRPr="00033099" w:rsidRDefault="00732066" w:rsidP="00BD2670">
      <w:pPr>
        <w:jc w:val="center"/>
      </w:pPr>
      <w:r w:rsidRPr="00033099">
        <w:t>АЛЕНКА</w:t>
      </w:r>
    </w:p>
    <w:p w:rsidR="00732066" w:rsidRPr="00033099" w:rsidRDefault="00732066" w:rsidP="00BD2670">
      <w:pPr>
        <w:jc w:val="center"/>
      </w:pPr>
      <w:r w:rsidRPr="00033099">
        <w:t>ПАРЕНЬ – он же СКОМОРОХ</w:t>
      </w:r>
    </w:p>
    <w:p w:rsidR="00732066" w:rsidRPr="00033099" w:rsidRDefault="00732066" w:rsidP="00BD2670">
      <w:pPr>
        <w:jc w:val="center"/>
      </w:pPr>
      <w:r w:rsidRPr="00033099">
        <w:t>ДЕВУШКА – она же СКОМОРОШИНА</w:t>
      </w:r>
    </w:p>
    <w:p w:rsidR="00732066" w:rsidRPr="00033099" w:rsidRDefault="00732066" w:rsidP="00BD2670">
      <w:pPr>
        <w:jc w:val="center"/>
        <w:rPr>
          <w:i/>
        </w:rPr>
      </w:pPr>
      <w:r w:rsidRPr="00033099">
        <w:rPr>
          <w:i/>
        </w:rPr>
        <w:t>(Впрочем, скоморохов в этом спектакле может быть и не два, а двадцать два. Или 7. Или 14. Короче, сколько театр пожелает).</w:t>
      </w:r>
    </w:p>
    <w:p w:rsidR="00732066" w:rsidRPr="00033099" w:rsidRDefault="00732066" w:rsidP="00BD2670">
      <w:pPr>
        <w:jc w:val="both"/>
      </w:pPr>
    </w:p>
    <w:p w:rsidR="00732066" w:rsidRPr="00033099" w:rsidRDefault="00732066" w:rsidP="00BD2670">
      <w:pPr>
        <w:jc w:val="center"/>
        <w:rPr>
          <w:b/>
        </w:rPr>
      </w:pPr>
      <w:r w:rsidRPr="00033099">
        <w:rPr>
          <w:b/>
        </w:rPr>
        <w:t>ДЕЙСТВИЕ   ПЕРВОЕ</w:t>
      </w:r>
    </w:p>
    <w:p w:rsidR="00732066" w:rsidRPr="00033099" w:rsidRDefault="00732066" w:rsidP="00BD2670">
      <w:pPr>
        <w:jc w:val="both"/>
      </w:pPr>
    </w:p>
    <w:p w:rsidR="00732066" w:rsidRPr="00033099" w:rsidRDefault="00732066" w:rsidP="00BD2670">
      <w:pPr>
        <w:jc w:val="both"/>
      </w:pPr>
      <w:r w:rsidRPr="00033099">
        <w:t>СКОМОРОХИ.</w:t>
      </w:r>
    </w:p>
    <w:p w:rsidR="00732066" w:rsidRPr="00033099" w:rsidRDefault="00732066" w:rsidP="00BD2670">
      <w:pPr>
        <w:jc w:val="both"/>
      </w:pPr>
      <w:r w:rsidRPr="00033099">
        <w:t xml:space="preserve">Балалайка, балалайка, </w:t>
      </w:r>
    </w:p>
    <w:p w:rsidR="00732066" w:rsidRPr="00033099" w:rsidRDefault="00732066" w:rsidP="00BD2670">
      <w:pPr>
        <w:jc w:val="both"/>
      </w:pPr>
      <w:r w:rsidRPr="00033099">
        <w:t>Нам веселое сыграй-ка!</w:t>
      </w:r>
    </w:p>
    <w:p w:rsidR="00732066" w:rsidRPr="00033099" w:rsidRDefault="00732066" w:rsidP="00BD2670">
      <w:pPr>
        <w:jc w:val="both"/>
      </w:pPr>
      <w:r w:rsidRPr="00033099">
        <w:t>Ведь теперь, на этот раз</w:t>
      </w:r>
    </w:p>
    <w:p w:rsidR="00732066" w:rsidRPr="00033099" w:rsidRDefault="00732066" w:rsidP="00BD2670">
      <w:pPr>
        <w:jc w:val="both"/>
      </w:pPr>
      <w:r w:rsidRPr="00033099">
        <w:t>Про Петрушку наш рассказ.</w:t>
      </w:r>
    </w:p>
    <w:p w:rsidR="00732066" w:rsidRPr="00033099" w:rsidRDefault="00732066" w:rsidP="00BD2670">
      <w:pPr>
        <w:jc w:val="both"/>
      </w:pPr>
      <w:r w:rsidRPr="00033099">
        <w:t xml:space="preserve"> Ну, избушка, ох, избушка!</w:t>
      </w:r>
    </w:p>
    <w:p w:rsidR="00732066" w:rsidRPr="00033099" w:rsidRDefault="00732066" w:rsidP="00BD2670">
      <w:pPr>
        <w:jc w:val="both"/>
      </w:pPr>
      <w:r w:rsidRPr="00033099">
        <w:t>У задорного Петрушки.</w:t>
      </w:r>
    </w:p>
    <w:p w:rsidR="00732066" w:rsidRPr="00033099" w:rsidRDefault="00732066" w:rsidP="00BD2670">
      <w:pPr>
        <w:jc w:val="both"/>
      </w:pPr>
      <w:r w:rsidRPr="00033099">
        <w:t>Много окон и дверей,</w:t>
      </w:r>
    </w:p>
    <w:p w:rsidR="00732066" w:rsidRPr="00033099" w:rsidRDefault="00732066" w:rsidP="00BD2670">
      <w:pPr>
        <w:jc w:val="both"/>
      </w:pPr>
      <w:r w:rsidRPr="00033099">
        <w:t>Да полным-полно зверей.</w:t>
      </w:r>
    </w:p>
    <w:p w:rsidR="00732066" w:rsidRPr="00033099" w:rsidRDefault="00732066" w:rsidP="00BD2670">
      <w:pPr>
        <w:jc w:val="both"/>
      </w:pPr>
      <w:r w:rsidRPr="00033099">
        <w:t xml:space="preserve"> Серый котик Ерофей,</w:t>
      </w:r>
    </w:p>
    <w:p w:rsidR="00732066" w:rsidRPr="00033099" w:rsidRDefault="00732066" w:rsidP="00BD2670">
      <w:pPr>
        <w:jc w:val="both"/>
      </w:pPr>
      <w:r w:rsidRPr="00033099">
        <w:t>Поросенок Патрикей.</w:t>
      </w:r>
    </w:p>
    <w:p w:rsidR="00732066" w:rsidRPr="00033099" w:rsidRDefault="00732066" w:rsidP="00BD2670">
      <w:pPr>
        <w:jc w:val="center"/>
        <w:rPr>
          <w:i/>
        </w:rPr>
      </w:pPr>
      <w:r w:rsidRPr="00033099">
        <w:rPr>
          <w:i/>
        </w:rPr>
        <w:t xml:space="preserve">(Возможно, скоморохи </w:t>
      </w:r>
      <w:r w:rsidR="00EA7A27" w:rsidRPr="00033099">
        <w:rPr>
          <w:i/>
        </w:rPr>
        <w:t>при этом</w:t>
      </w:r>
      <w:r w:rsidR="00BD2670" w:rsidRPr="00033099">
        <w:rPr>
          <w:i/>
        </w:rPr>
        <w:t xml:space="preserve"> показывают маски животных. Или</w:t>
      </w:r>
      <w:r w:rsidR="00044724" w:rsidRPr="00033099">
        <w:rPr>
          <w:i/>
        </w:rPr>
        <w:t>, может, вообще -  целые картины вырастают в воображении скоморохов при их рассказе!)</w:t>
      </w:r>
    </w:p>
    <w:p w:rsidR="00EA7A27" w:rsidRPr="00033099" w:rsidRDefault="00EA7A27" w:rsidP="00BD2670">
      <w:pPr>
        <w:jc w:val="both"/>
      </w:pPr>
      <w:r w:rsidRPr="00033099">
        <w:t>Два барашка – Бим и Бом,</w:t>
      </w:r>
    </w:p>
    <w:p w:rsidR="00EA7A27" w:rsidRPr="00033099" w:rsidRDefault="00EA7A27" w:rsidP="00BD2670">
      <w:pPr>
        <w:jc w:val="both"/>
      </w:pPr>
      <w:r w:rsidRPr="00033099">
        <w:t>Петушок Пантелеймон.</w:t>
      </w:r>
    </w:p>
    <w:p w:rsidR="00EA7A27" w:rsidRPr="00033099" w:rsidRDefault="00EA7A27" w:rsidP="00BD2670">
      <w:pPr>
        <w:jc w:val="both"/>
      </w:pPr>
      <w:r w:rsidRPr="00033099">
        <w:t xml:space="preserve"> Встав пораньше, чистит перья</w:t>
      </w:r>
    </w:p>
    <w:p w:rsidR="00EA7A27" w:rsidRPr="00033099" w:rsidRDefault="00EA7A27" w:rsidP="00BD2670">
      <w:pPr>
        <w:jc w:val="both"/>
      </w:pPr>
      <w:r w:rsidRPr="00033099">
        <w:t>Курочка его – Лукерья.</w:t>
      </w:r>
    </w:p>
    <w:p w:rsidR="00EA7A27" w:rsidRPr="00033099" w:rsidRDefault="00EA7A27" w:rsidP="00BD2670">
      <w:pPr>
        <w:jc w:val="both"/>
      </w:pPr>
      <w:r w:rsidRPr="00033099">
        <w:t>А за будкой у Полкана</w:t>
      </w:r>
    </w:p>
    <w:p w:rsidR="00EA7A27" w:rsidRPr="00033099" w:rsidRDefault="00EA7A27" w:rsidP="00BD2670">
      <w:pPr>
        <w:jc w:val="both"/>
      </w:pPr>
      <w:r w:rsidRPr="00033099">
        <w:t>Поселились тараканы –</w:t>
      </w:r>
    </w:p>
    <w:p w:rsidR="00EA7A27" w:rsidRPr="00033099" w:rsidRDefault="00044724" w:rsidP="00BD2670">
      <w:pPr>
        <w:jc w:val="both"/>
      </w:pPr>
      <w:r w:rsidRPr="00033099">
        <w:t>Двадцать девят</w:t>
      </w:r>
      <w:r w:rsidR="00EA7A27" w:rsidRPr="00033099">
        <w:t>ь басурманов.</w:t>
      </w:r>
    </w:p>
    <w:p w:rsidR="00EA7A27" w:rsidRPr="00033099" w:rsidRDefault="00EA7A27" w:rsidP="00BD2670">
      <w:pPr>
        <w:jc w:val="both"/>
      </w:pPr>
      <w:r w:rsidRPr="00033099">
        <w:t>Ну такие хулиганы!</w:t>
      </w:r>
    </w:p>
    <w:p w:rsidR="00EA7A27" w:rsidRPr="00033099" w:rsidRDefault="00EA7A27" w:rsidP="00BD2670">
      <w:pPr>
        <w:jc w:val="both"/>
      </w:pPr>
      <w:r w:rsidRPr="00033099">
        <w:t>То дерутся, то поют,</w:t>
      </w:r>
    </w:p>
    <w:p w:rsidR="00EA7A27" w:rsidRPr="00033099" w:rsidRDefault="00EA7A27" w:rsidP="00BD2670">
      <w:pPr>
        <w:jc w:val="both"/>
      </w:pPr>
      <w:r w:rsidRPr="00033099">
        <w:t>А то кость у пса сопрут.</w:t>
      </w:r>
    </w:p>
    <w:p w:rsidR="00EA7A27" w:rsidRPr="00033099" w:rsidRDefault="00EA7A27" w:rsidP="00BD2670">
      <w:pPr>
        <w:jc w:val="both"/>
      </w:pPr>
      <w:r w:rsidRPr="00033099">
        <w:t xml:space="preserve"> Умывается с утра </w:t>
      </w:r>
    </w:p>
    <w:p w:rsidR="00EA7A27" w:rsidRPr="00033099" w:rsidRDefault="00EA7A27" w:rsidP="00BD2670">
      <w:pPr>
        <w:jc w:val="both"/>
      </w:pPr>
      <w:r w:rsidRPr="00033099">
        <w:t>Вся Петрушкина семья.</w:t>
      </w:r>
    </w:p>
    <w:p w:rsidR="00EA7A27" w:rsidRPr="00033099" w:rsidRDefault="00EA7A27" w:rsidP="00BD2670">
      <w:pPr>
        <w:jc w:val="both"/>
      </w:pPr>
      <w:r w:rsidRPr="00033099">
        <w:t>Как обычно, чистят перья</w:t>
      </w:r>
    </w:p>
    <w:p w:rsidR="00EA7A27" w:rsidRPr="00033099" w:rsidRDefault="00EA7A27" w:rsidP="00BD2670">
      <w:pPr>
        <w:jc w:val="both"/>
      </w:pPr>
      <w:r w:rsidRPr="00033099">
        <w:t>Петушок с женой Лукерьей.</w:t>
      </w:r>
    </w:p>
    <w:p w:rsidR="00EA7A27" w:rsidRPr="00033099" w:rsidRDefault="00EA7A27" w:rsidP="00BD2670">
      <w:pPr>
        <w:jc w:val="both"/>
      </w:pPr>
      <w:r w:rsidRPr="00033099">
        <w:t>Чешут спинки Бим и Бом</w:t>
      </w:r>
    </w:p>
    <w:p w:rsidR="00EA7A27" w:rsidRPr="00033099" w:rsidRDefault="00EA7A27" w:rsidP="00BD2670">
      <w:pPr>
        <w:jc w:val="both"/>
      </w:pPr>
      <w:r w:rsidRPr="00033099">
        <w:t>Сразу где-то за углом.</w:t>
      </w:r>
    </w:p>
    <w:p w:rsidR="00EA7A27" w:rsidRPr="00033099" w:rsidRDefault="00EA7A27" w:rsidP="00BD2670">
      <w:pPr>
        <w:jc w:val="both"/>
      </w:pPr>
      <w:r w:rsidRPr="00033099">
        <w:t>Кот за молоко и кашу</w:t>
      </w:r>
    </w:p>
    <w:p w:rsidR="00EA7A27" w:rsidRPr="00033099" w:rsidRDefault="00EA7A27" w:rsidP="00BD2670">
      <w:pPr>
        <w:jc w:val="both"/>
      </w:pPr>
      <w:r w:rsidRPr="00033099">
        <w:t>Лижет с головы до ног Полкашу.</w:t>
      </w:r>
    </w:p>
    <w:p w:rsidR="00EA7A27" w:rsidRPr="00033099" w:rsidRDefault="00EA7A27" w:rsidP="00BD2670">
      <w:pPr>
        <w:jc w:val="both"/>
      </w:pPr>
      <w:r w:rsidRPr="00033099">
        <w:t>Тараканы гомонят –</w:t>
      </w:r>
    </w:p>
    <w:p w:rsidR="00EA7A27" w:rsidRPr="00033099" w:rsidRDefault="00EA7A27" w:rsidP="00BD2670">
      <w:pPr>
        <w:jc w:val="both"/>
      </w:pPr>
      <w:r w:rsidRPr="00033099">
        <w:t>Умываться не хотят.</w:t>
      </w:r>
    </w:p>
    <w:p w:rsidR="00EA7A27" w:rsidRPr="00033099" w:rsidRDefault="00EA7A27" w:rsidP="00BD2670">
      <w:pPr>
        <w:jc w:val="both"/>
      </w:pPr>
      <w:r w:rsidRPr="00033099">
        <w:t xml:space="preserve"> Но зато с утра сияет,</w:t>
      </w:r>
    </w:p>
    <w:p w:rsidR="00EA7A27" w:rsidRPr="00033099" w:rsidRDefault="00EA7A27" w:rsidP="00BD2670">
      <w:pPr>
        <w:jc w:val="both"/>
      </w:pPr>
      <w:r w:rsidRPr="00033099">
        <w:t>Пятачком своим сверкает</w:t>
      </w:r>
    </w:p>
    <w:p w:rsidR="00EA7A27" w:rsidRPr="00033099" w:rsidRDefault="00EA7A27" w:rsidP="00BD2670">
      <w:pPr>
        <w:jc w:val="both"/>
      </w:pPr>
      <w:r w:rsidRPr="00033099">
        <w:t>Самый чистый из зверей</w:t>
      </w:r>
    </w:p>
    <w:p w:rsidR="00EA7A27" w:rsidRPr="00033099" w:rsidRDefault="00EA7A27" w:rsidP="00BD2670">
      <w:pPr>
        <w:jc w:val="both"/>
      </w:pPr>
      <w:r w:rsidRPr="00033099">
        <w:lastRenderedPageBreak/>
        <w:t>Поросенок Патрикей.</w:t>
      </w:r>
    </w:p>
    <w:p w:rsidR="00EA7A27" w:rsidRPr="00033099" w:rsidRDefault="00EA7A27" w:rsidP="00BD2670">
      <w:pPr>
        <w:jc w:val="both"/>
      </w:pPr>
      <w:r w:rsidRPr="00033099">
        <w:t xml:space="preserve"> А потом уж по порядку</w:t>
      </w:r>
    </w:p>
    <w:p w:rsidR="00EA7A27" w:rsidRPr="00033099" w:rsidRDefault="00EA7A27" w:rsidP="00BD2670">
      <w:pPr>
        <w:jc w:val="both"/>
      </w:pPr>
      <w:r w:rsidRPr="00033099">
        <w:t>Все выходят на зарядку.</w:t>
      </w:r>
    </w:p>
    <w:p w:rsidR="00EA7A27" w:rsidRPr="00033099" w:rsidRDefault="00EA7A27" w:rsidP="00BD2670">
      <w:pPr>
        <w:jc w:val="both"/>
      </w:pPr>
      <w:r w:rsidRPr="00033099">
        <w:t>Тут, конечно, всех ловчей</w:t>
      </w:r>
    </w:p>
    <w:p w:rsidR="00EA7A27" w:rsidRPr="00033099" w:rsidRDefault="00EA7A27" w:rsidP="00BD2670">
      <w:pPr>
        <w:jc w:val="both"/>
      </w:pPr>
      <w:r w:rsidRPr="00033099">
        <w:t>Серый котик Ерофей.</w:t>
      </w:r>
    </w:p>
    <w:p w:rsidR="00EA7A27" w:rsidRPr="00033099" w:rsidRDefault="00EA7A27" w:rsidP="00BD2670">
      <w:pPr>
        <w:jc w:val="both"/>
      </w:pPr>
      <w:r w:rsidRPr="00033099">
        <w:t xml:space="preserve"> А потом опять в избушку,</w:t>
      </w:r>
    </w:p>
    <w:p w:rsidR="00EA7A27" w:rsidRPr="00033099" w:rsidRDefault="00EA7A27" w:rsidP="00BD2670">
      <w:pPr>
        <w:jc w:val="both"/>
      </w:pPr>
      <w:r w:rsidRPr="00033099">
        <w:t>Будет их кормить Петрушка,</w:t>
      </w:r>
    </w:p>
    <w:p w:rsidR="00EA7A27" w:rsidRPr="00033099" w:rsidRDefault="00EA7A27" w:rsidP="00BD2670">
      <w:pPr>
        <w:jc w:val="both"/>
      </w:pPr>
      <w:r w:rsidRPr="00033099">
        <w:t xml:space="preserve">Всех за столик рассадив </w:t>
      </w:r>
    </w:p>
    <w:p w:rsidR="00EA7A27" w:rsidRPr="00033099" w:rsidRDefault="00EA7A27" w:rsidP="00BD2670">
      <w:pPr>
        <w:jc w:val="both"/>
      </w:pPr>
      <w:r w:rsidRPr="00033099">
        <w:t>И тарелки разложив.</w:t>
      </w:r>
    </w:p>
    <w:p w:rsidR="00EA7A27" w:rsidRPr="00033099" w:rsidRDefault="00EA7A27" w:rsidP="00BD2670">
      <w:pPr>
        <w:jc w:val="both"/>
      </w:pPr>
      <w:r w:rsidRPr="00033099">
        <w:t>Предлагает всем мышей</w:t>
      </w:r>
    </w:p>
    <w:p w:rsidR="00EA7A27" w:rsidRPr="00033099" w:rsidRDefault="00EA7A27" w:rsidP="00BD2670">
      <w:pPr>
        <w:jc w:val="both"/>
      </w:pPr>
      <w:r w:rsidRPr="00033099">
        <w:t>Щедрый котик Ерофей.</w:t>
      </w:r>
    </w:p>
    <w:p w:rsidR="00EA7A27" w:rsidRPr="00033099" w:rsidRDefault="00EA7A27" w:rsidP="00BD2670">
      <w:pPr>
        <w:jc w:val="both"/>
      </w:pPr>
      <w:r w:rsidRPr="00033099">
        <w:t xml:space="preserve">Патрикей зовет к корытцу </w:t>
      </w:r>
      <w:r w:rsidR="00663860" w:rsidRPr="00033099">
        <w:t>–</w:t>
      </w:r>
    </w:p>
    <w:p w:rsidR="00663860" w:rsidRPr="00033099" w:rsidRDefault="00663860" w:rsidP="00BD2670">
      <w:pPr>
        <w:jc w:val="both"/>
      </w:pPr>
      <w:r w:rsidRPr="00033099">
        <w:t>Свежим пойлом угоститься.</w:t>
      </w:r>
    </w:p>
    <w:p w:rsidR="00663860" w:rsidRPr="00033099" w:rsidRDefault="00663860" w:rsidP="00BD2670">
      <w:pPr>
        <w:jc w:val="both"/>
      </w:pPr>
      <w:r w:rsidRPr="00033099">
        <w:t>Их никто не хочет слушать:</w:t>
      </w:r>
    </w:p>
    <w:p w:rsidR="00663860" w:rsidRPr="00033099" w:rsidRDefault="00663860" w:rsidP="00BD2670">
      <w:pPr>
        <w:jc w:val="both"/>
      </w:pPr>
      <w:r w:rsidRPr="00033099">
        <w:t>Кушать – только у Петруши!</w:t>
      </w:r>
    </w:p>
    <w:p w:rsidR="00663860" w:rsidRPr="00033099" w:rsidRDefault="00663860" w:rsidP="00BD2670">
      <w:pPr>
        <w:jc w:val="both"/>
      </w:pPr>
      <w:r w:rsidRPr="00033099">
        <w:t xml:space="preserve"> Так вот и жила, друзья,</w:t>
      </w:r>
    </w:p>
    <w:p w:rsidR="00663860" w:rsidRPr="00033099" w:rsidRDefault="00663860" w:rsidP="00BD2670">
      <w:pPr>
        <w:jc w:val="both"/>
      </w:pPr>
      <w:r w:rsidRPr="00033099">
        <w:t>Эта славная семья!</w:t>
      </w:r>
    </w:p>
    <w:p w:rsidR="00044724" w:rsidRPr="00033099" w:rsidRDefault="00044724" w:rsidP="00BD2670">
      <w:pPr>
        <w:jc w:val="both"/>
      </w:pPr>
      <w:r w:rsidRPr="00033099">
        <w:t xml:space="preserve"> СКОМОРОХ. –  Но однажды, ребята, вот что случилось… (</w:t>
      </w:r>
      <w:r w:rsidRPr="00033099">
        <w:rPr>
          <w:i/>
        </w:rPr>
        <w:t>Скоморошине</w:t>
      </w:r>
      <w:r w:rsidRPr="00033099">
        <w:t>).</w:t>
      </w:r>
      <w:r w:rsidR="00BD2670" w:rsidRPr="00033099">
        <w:t xml:space="preserve"> </w:t>
      </w:r>
      <w:r w:rsidRPr="00033099">
        <w:t>Ладно, а теперь ступай. Дальше я сам расскажу.</w:t>
      </w:r>
    </w:p>
    <w:p w:rsidR="00044724" w:rsidRPr="00033099" w:rsidRDefault="00044724" w:rsidP="00BD2670">
      <w:pPr>
        <w:jc w:val="both"/>
      </w:pPr>
      <w:r w:rsidRPr="00033099">
        <w:t xml:space="preserve">СКОМОРОШИНА. –  А про Аленочку? Можно, я о ней ребятам </w:t>
      </w:r>
      <w:r w:rsidR="00BD2670" w:rsidRPr="00033099">
        <w:t xml:space="preserve"> </w:t>
      </w:r>
      <w:r w:rsidRPr="00033099">
        <w:t>поведаю?</w:t>
      </w:r>
    </w:p>
    <w:p w:rsidR="00044724" w:rsidRPr="00033099" w:rsidRDefault="00C551E3" w:rsidP="00BD2670">
      <w:pPr>
        <w:jc w:val="both"/>
      </w:pPr>
      <w:r w:rsidRPr="00033099">
        <w:t>СКОМОРОХ. – Как-нибудь в другой раз. Ступай!</w:t>
      </w:r>
    </w:p>
    <w:p w:rsidR="00C551E3" w:rsidRPr="00033099" w:rsidRDefault="00C551E3" w:rsidP="00BD2670">
      <w:pPr>
        <w:jc w:val="center"/>
        <w:rPr>
          <w:i/>
        </w:rPr>
      </w:pPr>
      <w:r w:rsidRPr="00033099">
        <w:rPr>
          <w:i/>
        </w:rPr>
        <w:t>Если есть еще скоморохи, то этот гонит и их: «И вы ступайте. Я сам, сам теперь!»</w:t>
      </w:r>
    </w:p>
    <w:p w:rsidR="00C551E3" w:rsidRPr="00033099" w:rsidRDefault="00C551E3" w:rsidP="00BD2670">
      <w:pPr>
        <w:jc w:val="center"/>
        <w:rPr>
          <w:i/>
        </w:rPr>
      </w:pPr>
      <w:r w:rsidRPr="00033099">
        <w:rPr>
          <w:i/>
        </w:rPr>
        <w:t>СКОМОРОШИНА уходить не желает. СКОМОРОХ показывает ей кулак. Она ему два. Он ей – оба кулака и угрожающе занес ногу. Она соображает, как ответить на этот раз и, ничего не придумав,</w:t>
      </w:r>
      <w:r w:rsidR="00BD2670" w:rsidRPr="00033099">
        <w:rPr>
          <w:i/>
        </w:rPr>
        <w:t xml:space="preserve"> </w:t>
      </w:r>
      <w:r w:rsidRPr="00033099">
        <w:rPr>
          <w:i/>
        </w:rPr>
        <w:t>фыркает и, показав ему язык, наконец сердито уходит.</w:t>
      </w:r>
    </w:p>
    <w:p w:rsidR="00044724" w:rsidRPr="00033099" w:rsidRDefault="00C551E3" w:rsidP="00BD2670">
      <w:pPr>
        <w:jc w:val="center"/>
        <w:rPr>
          <w:i/>
        </w:rPr>
      </w:pPr>
      <w:r w:rsidRPr="00033099">
        <w:rPr>
          <w:i/>
        </w:rPr>
        <w:t>СКОМОРОХ открывает занавес, за которым декорация сельской улицы. На переднем плане забор и под ним скамейка.)</w:t>
      </w:r>
    </w:p>
    <w:p w:rsidR="00C551E3" w:rsidRPr="00033099" w:rsidRDefault="00C551E3" w:rsidP="00BD2670">
      <w:pPr>
        <w:jc w:val="both"/>
      </w:pPr>
      <w:r w:rsidRPr="00033099">
        <w:t>СКОМОРОХ. – Так вот что, значит, случилось как-то, ребята…</w:t>
      </w:r>
    </w:p>
    <w:p w:rsidR="00C551E3" w:rsidRPr="00033099" w:rsidRDefault="00C551E3" w:rsidP="00BD2670">
      <w:pPr>
        <w:jc w:val="center"/>
        <w:rPr>
          <w:i/>
        </w:rPr>
      </w:pPr>
      <w:r w:rsidRPr="00033099">
        <w:rPr>
          <w:i/>
        </w:rPr>
        <w:t>(И тут из-за забора ПЕТРУШКА вынырнул, да ка-ак треснет его большущей книгой по голове. И опять спрятался).</w:t>
      </w:r>
    </w:p>
    <w:p w:rsidR="00F01D03" w:rsidRPr="00033099" w:rsidRDefault="00C551E3" w:rsidP="00BD2670">
      <w:pPr>
        <w:jc w:val="both"/>
      </w:pPr>
      <w:r w:rsidRPr="00033099">
        <w:t>СКОМОРОХ</w:t>
      </w:r>
      <w:r w:rsidR="00BD2670" w:rsidRPr="00033099">
        <w:t xml:space="preserve"> </w:t>
      </w:r>
      <w:r w:rsidRPr="00033099">
        <w:t>(</w:t>
      </w:r>
      <w:r w:rsidRPr="00033099">
        <w:rPr>
          <w:i/>
        </w:rPr>
        <w:t>схватившись за голову и шатаясь</w:t>
      </w:r>
      <w:r w:rsidRPr="00033099">
        <w:t xml:space="preserve">). </w:t>
      </w:r>
      <w:r w:rsidR="00F01D03" w:rsidRPr="00033099">
        <w:t>–</w:t>
      </w:r>
      <w:r w:rsidRPr="00033099">
        <w:t xml:space="preserve"> </w:t>
      </w:r>
      <w:r w:rsidR="00F01D03" w:rsidRPr="00033099">
        <w:t>Ох! Да кто ж</w:t>
      </w:r>
      <w:r w:rsidR="00BD2670" w:rsidRPr="00033099">
        <w:t xml:space="preserve"> </w:t>
      </w:r>
      <w:r w:rsidR="00F01D03" w:rsidRPr="00033099">
        <w:t>это меня так погладил, славную шишчонку на головенке наладил? Говорите, Петрушка? Ах, вот оно что! Ла - адно! Ну, сейчас я ухвачу этого поросенка – или за пятачок или за колпачок!</w:t>
      </w:r>
    </w:p>
    <w:p w:rsidR="00F01D03" w:rsidRPr="00033099" w:rsidRDefault="00F01D03" w:rsidP="00BD2670">
      <w:pPr>
        <w:jc w:val="center"/>
        <w:rPr>
          <w:i/>
        </w:rPr>
      </w:pPr>
      <w:r w:rsidRPr="00033099">
        <w:rPr>
          <w:i/>
        </w:rPr>
        <w:t>(Присел на скамейку, глядя вверх и приготовил руку, чтобы схватить Петрушку).</w:t>
      </w:r>
    </w:p>
    <w:p w:rsidR="00F01D03" w:rsidRPr="00033099" w:rsidRDefault="002E56D9" w:rsidP="00BD2670">
      <w:pPr>
        <w:jc w:val="both"/>
      </w:pPr>
      <w:r w:rsidRPr="00033099">
        <w:t>Дорогие зрители</w:t>
      </w:r>
      <w:r w:rsidR="00F01D03" w:rsidRPr="00033099">
        <w:t>! А сейчас я вам расскажу…</w:t>
      </w:r>
    </w:p>
    <w:p w:rsidR="00F01D03" w:rsidRPr="00033099" w:rsidRDefault="00F01D03" w:rsidP="00BD2670">
      <w:pPr>
        <w:jc w:val="center"/>
        <w:rPr>
          <w:i/>
        </w:rPr>
      </w:pPr>
      <w:r w:rsidRPr="00033099">
        <w:rPr>
          <w:i/>
        </w:rPr>
        <w:t>(Тишина).</w:t>
      </w:r>
    </w:p>
    <w:p w:rsidR="00F01D03" w:rsidRPr="00033099" w:rsidRDefault="00F01D03" w:rsidP="00BD2670">
      <w:pPr>
        <w:jc w:val="both"/>
      </w:pPr>
      <w:r w:rsidRPr="00033099">
        <w:t>Хм! (</w:t>
      </w:r>
      <w:r w:rsidRPr="00033099">
        <w:rPr>
          <w:i/>
        </w:rPr>
        <w:t>Чуть привстал</w:t>
      </w:r>
      <w:r w:rsidRPr="00033099">
        <w:t>). Расскажу о том, как…</w:t>
      </w:r>
    </w:p>
    <w:p w:rsidR="00F01D03" w:rsidRPr="00033099" w:rsidRDefault="00F01D03" w:rsidP="00BD2670">
      <w:pPr>
        <w:jc w:val="center"/>
        <w:rPr>
          <w:i/>
        </w:rPr>
      </w:pPr>
      <w:r w:rsidRPr="00033099">
        <w:rPr>
          <w:i/>
        </w:rPr>
        <w:t>(Тишина).</w:t>
      </w:r>
    </w:p>
    <w:p w:rsidR="00F01D03" w:rsidRPr="00033099" w:rsidRDefault="00F01D03" w:rsidP="00BD2670">
      <w:pPr>
        <w:jc w:val="both"/>
      </w:pPr>
      <w:r w:rsidRPr="00033099">
        <w:t>А, ладно! (</w:t>
      </w:r>
      <w:r w:rsidRPr="00033099">
        <w:rPr>
          <w:i/>
        </w:rPr>
        <w:t>Наконец поднялся во весь рост спиной к забору</w:t>
      </w:r>
      <w:r w:rsidRPr="00033099">
        <w:t>). Итак, ребята, сегодня у нас в театре…</w:t>
      </w:r>
    </w:p>
    <w:p w:rsidR="00044724" w:rsidRPr="00033099" w:rsidRDefault="002E56D9" w:rsidP="00BD2670">
      <w:pPr>
        <w:jc w:val="center"/>
        <w:rPr>
          <w:i/>
        </w:rPr>
      </w:pPr>
      <w:r w:rsidRPr="00033099">
        <w:rPr>
          <w:i/>
        </w:rPr>
        <w:t>(И опят</w:t>
      </w:r>
      <w:r w:rsidR="00BD2670" w:rsidRPr="00033099">
        <w:rPr>
          <w:i/>
        </w:rPr>
        <w:t>ь выскочил ПЕТРУШКА</w:t>
      </w:r>
      <w:r w:rsidRPr="00033099">
        <w:rPr>
          <w:i/>
        </w:rPr>
        <w:t>, треснул его книгой по голове и исчез.)</w:t>
      </w:r>
    </w:p>
    <w:p w:rsidR="002E56D9" w:rsidRPr="00033099" w:rsidRDefault="002E56D9" w:rsidP="00BD2670">
      <w:pPr>
        <w:jc w:val="both"/>
      </w:pPr>
      <w:r w:rsidRPr="00033099">
        <w:t>(</w:t>
      </w:r>
      <w:r w:rsidRPr="00033099">
        <w:rPr>
          <w:i/>
        </w:rPr>
        <w:t>Присев и схватившись за голову</w:t>
      </w:r>
      <w:r w:rsidRPr="00033099">
        <w:t>).  Та-ак!.. А вот подросла и сестренка – малюсенькая, вторая шишчонка!  (</w:t>
      </w:r>
      <w:r w:rsidRPr="00033099">
        <w:rPr>
          <w:i/>
        </w:rPr>
        <w:t>Сердито</w:t>
      </w:r>
      <w:r w:rsidRPr="00033099">
        <w:t>). Эй, Петрушка! А ну, кончай хулиганить!</w:t>
      </w:r>
    </w:p>
    <w:p w:rsidR="002E56D9" w:rsidRPr="00033099" w:rsidRDefault="002E56D9" w:rsidP="00BD2670">
      <w:pPr>
        <w:jc w:val="center"/>
        <w:rPr>
          <w:i/>
        </w:rPr>
      </w:pPr>
      <w:r w:rsidRPr="00033099">
        <w:rPr>
          <w:i/>
        </w:rPr>
        <w:t>(Выскочил ПЕТРУШКА).</w:t>
      </w:r>
    </w:p>
    <w:p w:rsidR="002E56D9" w:rsidRPr="00033099" w:rsidRDefault="002E56D9" w:rsidP="00BD2670">
      <w:pPr>
        <w:jc w:val="both"/>
      </w:pPr>
      <w:r w:rsidRPr="00033099">
        <w:t>ПЕТРУШКА.  – А я вовсе не хулиганю – я стихи сочиняю!</w:t>
      </w:r>
    </w:p>
    <w:p w:rsidR="002E56D9" w:rsidRPr="00033099" w:rsidRDefault="002E56D9" w:rsidP="00BD2670">
      <w:pPr>
        <w:jc w:val="both"/>
      </w:pPr>
      <w:r w:rsidRPr="00033099">
        <w:t>СКОМОРОХ. – Сти-хи?!</w:t>
      </w:r>
    </w:p>
    <w:p w:rsidR="002E56D9" w:rsidRPr="00033099" w:rsidRDefault="002E56D9" w:rsidP="00BD2670">
      <w:pPr>
        <w:jc w:val="both"/>
      </w:pPr>
      <w:r w:rsidRPr="00033099">
        <w:t>ПЕТРУШКА. – Ага! Чтобы стихи Петрушкины были, как у самого</w:t>
      </w:r>
    </w:p>
    <w:p w:rsidR="002E56D9" w:rsidRPr="00033099" w:rsidRDefault="002E56D9" w:rsidP="00BD2670">
      <w:pPr>
        <w:jc w:val="both"/>
      </w:pPr>
      <w:r w:rsidRPr="00033099">
        <w:t>Пушкина! (</w:t>
      </w:r>
      <w:r w:rsidRPr="00033099">
        <w:rPr>
          <w:i/>
        </w:rPr>
        <w:t>Потряс книгой</w:t>
      </w:r>
      <w:r w:rsidRPr="00033099">
        <w:t>). Ох, и забористо же, чертяка, пишет</w:t>
      </w:r>
      <w:r w:rsidR="0015046B" w:rsidRPr="00033099">
        <w:t>! Вот я и залез на забор – чтоб и у меня забористо вышло!</w:t>
      </w:r>
    </w:p>
    <w:p w:rsidR="0015046B" w:rsidRPr="00033099" w:rsidRDefault="0015046B" w:rsidP="00BD2670">
      <w:pPr>
        <w:jc w:val="both"/>
      </w:pPr>
      <w:r w:rsidRPr="00033099">
        <w:t xml:space="preserve">СКОМОРОХ. – Я-асно. Своей, значит, башкой сочиняешь, а на моей </w:t>
      </w:r>
      <w:r w:rsidR="00EC75A1" w:rsidRPr="00033099">
        <w:t xml:space="preserve"> </w:t>
      </w:r>
      <w:r w:rsidRPr="00033099">
        <w:t>стихотворный такт отбиваешь?</w:t>
      </w:r>
    </w:p>
    <w:p w:rsidR="0015046B" w:rsidRPr="00033099" w:rsidRDefault="0015046B" w:rsidP="00BD2670">
      <w:pPr>
        <w:jc w:val="both"/>
      </w:pPr>
      <w:r w:rsidRPr="00033099">
        <w:t xml:space="preserve">ПЕТРУШКА. – Не-е! Это я тоненько намекал, чтобы ты мне сочинять </w:t>
      </w:r>
      <w:r w:rsidR="00EC75A1" w:rsidRPr="00033099">
        <w:t xml:space="preserve"> </w:t>
      </w:r>
      <w:r w:rsidRPr="00033099">
        <w:t>не мешал.</w:t>
      </w:r>
    </w:p>
    <w:p w:rsidR="0015046B" w:rsidRPr="00033099" w:rsidRDefault="0015046B" w:rsidP="00BD2670">
      <w:pPr>
        <w:jc w:val="both"/>
      </w:pPr>
      <w:r w:rsidRPr="00033099">
        <w:lastRenderedPageBreak/>
        <w:t>СКОМОРОХ. – Да-а, тонкий намек. Вот только шишки, боюсь, будут</w:t>
      </w:r>
      <w:r w:rsidR="00EC75A1" w:rsidRPr="00033099">
        <w:t xml:space="preserve"> </w:t>
      </w:r>
      <w:r w:rsidRPr="00033099">
        <w:t>толстенькие.</w:t>
      </w:r>
    </w:p>
    <w:p w:rsidR="0015046B" w:rsidRPr="00033099" w:rsidRDefault="0015046B" w:rsidP="00BD2670">
      <w:pPr>
        <w:jc w:val="both"/>
      </w:pPr>
      <w:r w:rsidRPr="00033099">
        <w:t xml:space="preserve">ПЕТРУШКА. – Ладно, все, рот закрыть, молчать! </w:t>
      </w:r>
      <w:r w:rsidR="001A6E1C" w:rsidRPr="00033099">
        <w:t xml:space="preserve">Гениальный </w:t>
      </w:r>
      <w:r w:rsidRPr="00033099">
        <w:t xml:space="preserve">Петруша </w:t>
      </w:r>
      <w:r w:rsidR="001A6E1C" w:rsidRPr="00033099">
        <w:t>супер</w:t>
      </w:r>
      <w:r w:rsidRPr="00033099">
        <w:t>стихи будет слагать!</w:t>
      </w:r>
    </w:p>
    <w:p w:rsidR="001A6E1C" w:rsidRPr="00033099" w:rsidRDefault="0015046B" w:rsidP="00BD2670">
      <w:pPr>
        <w:jc w:val="center"/>
        <w:rPr>
          <w:i/>
        </w:rPr>
      </w:pPr>
      <w:r w:rsidRPr="00033099">
        <w:rPr>
          <w:i/>
        </w:rPr>
        <w:t>(Расхаживает, бормоча: «Как у леса на опушке танцевали две лягушки… Нет. У Петрушки на макушке целовались две лягушки…Опять нет. Две лягушки на макушке ели сладкую</w:t>
      </w:r>
      <w:r w:rsidR="00BD2670" w:rsidRPr="00033099">
        <w:rPr>
          <w:i/>
        </w:rPr>
        <w:t xml:space="preserve"> </w:t>
      </w:r>
      <w:r w:rsidR="001A6E1C" w:rsidRPr="00033099">
        <w:rPr>
          <w:i/>
        </w:rPr>
        <w:t>ватрушку…Да не, не, не то все…Двум чудесным лягушам настучали по ушам».</w:t>
      </w:r>
      <w:r w:rsidR="00BD2670" w:rsidRPr="00033099">
        <w:rPr>
          <w:i/>
        </w:rPr>
        <w:t>)</w:t>
      </w:r>
    </w:p>
    <w:p w:rsidR="001A6E1C" w:rsidRPr="00033099" w:rsidRDefault="001A6E1C" w:rsidP="00BD2670">
      <w:pPr>
        <w:jc w:val="both"/>
      </w:pPr>
      <w:r w:rsidRPr="00033099">
        <w:t>(</w:t>
      </w:r>
      <w:r w:rsidRPr="00033099">
        <w:rPr>
          <w:i/>
        </w:rPr>
        <w:t>Сердится</w:t>
      </w:r>
      <w:r w:rsidRPr="00033099">
        <w:t>). Ррр! Не выходит! (</w:t>
      </w:r>
      <w:r w:rsidRPr="00033099">
        <w:rPr>
          <w:i/>
        </w:rPr>
        <w:t>Скомороху</w:t>
      </w:r>
      <w:r w:rsidRPr="00033099">
        <w:t>). Эй! И как не ст</w:t>
      </w:r>
      <w:r w:rsidR="00756338" w:rsidRPr="00033099">
        <w:t xml:space="preserve">ыдно тебе молчать? А ну-ка, </w:t>
      </w:r>
      <w:r w:rsidRPr="00033099">
        <w:t xml:space="preserve"> научи меня стихи сочинять!</w:t>
      </w:r>
    </w:p>
    <w:p w:rsidR="001A6E1C" w:rsidRPr="00033099" w:rsidRDefault="001A6E1C" w:rsidP="00BD2670">
      <w:pPr>
        <w:jc w:val="both"/>
      </w:pPr>
      <w:r w:rsidRPr="00033099">
        <w:t>СКОМОРОХ. – Да зачем тебе стихи-то, Петрушка?</w:t>
      </w:r>
    </w:p>
    <w:p w:rsidR="001A6E1C" w:rsidRPr="00033099" w:rsidRDefault="001A6E1C" w:rsidP="00BD2670">
      <w:pPr>
        <w:jc w:val="both"/>
      </w:pPr>
      <w:r w:rsidRPr="00033099">
        <w:t>ПЕТРУШКА. – А у меня дуэль скоро.</w:t>
      </w:r>
    </w:p>
    <w:p w:rsidR="001A6E1C" w:rsidRPr="00033099" w:rsidRDefault="001A6E1C" w:rsidP="00BD2670">
      <w:pPr>
        <w:jc w:val="both"/>
      </w:pPr>
      <w:r w:rsidRPr="00033099">
        <w:t>СКОМОРОХ. – Ду-эль?!</w:t>
      </w:r>
    </w:p>
    <w:p w:rsidR="00756338" w:rsidRPr="00033099" w:rsidRDefault="001A6E1C" w:rsidP="00BD2670">
      <w:pPr>
        <w:jc w:val="both"/>
      </w:pPr>
      <w:r w:rsidRPr="00033099">
        <w:t>ПЕТРУШКА. – Да!</w:t>
      </w:r>
    </w:p>
    <w:p w:rsidR="00756338" w:rsidRPr="00033099" w:rsidRDefault="00756338" w:rsidP="00BD2670">
      <w:pPr>
        <w:jc w:val="both"/>
      </w:pPr>
      <w:r w:rsidRPr="00033099">
        <w:t>СКОМОРОХ. – Ну и ну! И с кем же?</w:t>
      </w:r>
    </w:p>
    <w:p w:rsidR="00756338" w:rsidRPr="00033099" w:rsidRDefault="00756338" w:rsidP="00BD2670">
      <w:pPr>
        <w:jc w:val="both"/>
      </w:pPr>
      <w:r w:rsidRPr="00033099">
        <w:t>ПЕТРУШКА. – А гуляла тут вчера девушка одна с парнем.</w:t>
      </w:r>
      <w:r w:rsidR="00BD2670" w:rsidRPr="00033099">
        <w:t xml:space="preserve"> </w:t>
      </w:r>
      <w:r w:rsidRPr="00033099">
        <w:t>Такая краси-ивая-а! Обалденные глазки, улыбается мило  - тут же мне, короче, сердце разбила, одни черепки остались.</w:t>
      </w:r>
    </w:p>
    <w:p w:rsidR="00756338" w:rsidRPr="00033099" w:rsidRDefault="00756338" w:rsidP="00BD2670">
      <w:pPr>
        <w:jc w:val="both"/>
      </w:pPr>
      <w:r w:rsidRPr="00033099">
        <w:t>СКОМОРОХ. – Неужели?</w:t>
      </w:r>
    </w:p>
    <w:p w:rsidR="00756338" w:rsidRPr="00033099" w:rsidRDefault="00756338" w:rsidP="00BD2670">
      <w:pPr>
        <w:jc w:val="both"/>
      </w:pPr>
      <w:r w:rsidRPr="00033099">
        <w:t>ПЕТРУШКА. – Не веришь? Смотри. (</w:t>
      </w:r>
      <w:r w:rsidRPr="00033099">
        <w:rPr>
          <w:i/>
        </w:rPr>
        <w:t>Постучал себя по груди,</w:t>
      </w:r>
      <w:r w:rsidR="00BD2670" w:rsidRPr="00033099">
        <w:rPr>
          <w:i/>
        </w:rPr>
        <w:t xml:space="preserve"> </w:t>
      </w:r>
      <w:r w:rsidRPr="00033099">
        <w:rPr>
          <w:i/>
        </w:rPr>
        <w:t>там – звякает</w:t>
      </w:r>
      <w:r w:rsidRPr="00033099">
        <w:t>). Вот.</w:t>
      </w:r>
    </w:p>
    <w:p w:rsidR="00756338" w:rsidRPr="00033099" w:rsidRDefault="00756338" w:rsidP="00BD2670">
      <w:pPr>
        <w:jc w:val="both"/>
      </w:pPr>
      <w:r w:rsidRPr="00033099">
        <w:t>СКОМОРОХ. – Н-да-а…</w:t>
      </w:r>
    </w:p>
    <w:p w:rsidR="00756338" w:rsidRPr="00033099" w:rsidRDefault="00756338" w:rsidP="00BD2670">
      <w:pPr>
        <w:jc w:val="both"/>
      </w:pPr>
      <w:r w:rsidRPr="00033099">
        <w:t>ПЕТРУШКА. – От такой любви Петрушке хоть башкой ныряй</w:t>
      </w:r>
      <w:r w:rsidR="00BD2670" w:rsidRPr="00033099">
        <w:t xml:space="preserve"> </w:t>
      </w:r>
      <w:r w:rsidRPr="00033099">
        <w:t xml:space="preserve">в кадушку! </w:t>
      </w:r>
      <w:r w:rsidR="00BD2670" w:rsidRPr="00033099">
        <w:t>Ну а парнишка</w:t>
      </w:r>
      <w:r w:rsidR="00C60742" w:rsidRPr="00033099">
        <w:t xml:space="preserve">–то этот все ей стихи шпарил, как ненормальный. Ну, я тут, короче, не вытерпел, да и сказал, что ему, мол, до поэта Петрушки – как до ближайшей африканской опушки. И на стихотворную дуэль-то его, в общем, и вызвал. </w:t>
      </w:r>
    </w:p>
    <w:p w:rsidR="001452CD" w:rsidRPr="00033099" w:rsidRDefault="001452CD" w:rsidP="00BD2670">
      <w:pPr>
        <w:jc w:val="both"/>
      </w:pPr>
      <w:r w:rsidRPr="00033099">
        <w:t>СКОМОРОХ</w:t>
      </w:r>
      <w:r w:rsidR="00BD2670" w:rsidRPr="00033099">
        <w:t xml:space="preserve"> </w:t>
      </w:r>
      <w:r w:rsidRPr="00033099">
        <w:t>(</w:t>
      </w:r>
      <w:r w:rsidRPr="00033099">
        <w:rPr>
          <w:i/>
        </w:rPr>
        <w:t>оторопел</w:t>
      </w:r>
      <w:r w:rsidRPr="00033099">
        <w:t xml:space="preserve">). – На дуэль? Стихотворную?! </w:t>
      </w:r>
    </w:p>
    <w:p w:rsidR="001452CD" w:rsidRPr="00033099" w:rsidRDefault="001452CD" w:rsidP="00BD2670">
      <w:pPr>
        <w:jc w:val="both"/>
      </w:pPr>
      <w:r w:rsidRPr="00033099">
        <w:t>ПЕТРУШКА. – Да! Сражаемся здесь, сегодня, в трех шагах друг от друга.</w:t>
      </w:r>
    </w:p>
    <w:p w:rsidR="001452CD" w:rsidRPr="00033099" w:rsidRDefault="001452CD" w:rsidP="00BD2670">
      <w:pPr>
        <w:jc w:val="both"/>
      </w:pPr>
      <w:r w:rsidRPr="00033099">
        <w:t>СКОМОРОХ. – Да о</w:t>
      </w:r>
      <w:r w:rsidR="00BD2670" w:rsidRPr="00033099">
        <w:t>х</w:t>
      </w:r>
      <w:r w:rsidRPr="00033099">
        <w:t xml:space="preserve">, ты, елки-моталки, орлы, соловьи, да </w:t>
      </w:r>
    </w:p>
    <w:p w:rsidR="001452CD" w:rsidRPr="00033099" w:rsidRDefault="001452CD" w:rsidP="00BD2670">
      <w:pPr>
        <w:jc w:val="both"/>
      </w:pPr>
      <w:r w:rsidRPr="00033099">
        <w:t>галки, куры да петухи – но сам ведь сознался, что не умеешь писать стихи!</w:t>
      </w:r>
    </w:p>
    <w:p w:rsidR="00C60742" w:rsidRPr="00033099" w:rsidRDefault="001452CD" w:rsidP="00BD2670">
      <w:pPr>
        <w:jc w:val="both"/>
      </w:pPr>
      <w:r w:rsidRPr="00033099">
        <w:t>П</w:t>
      </w:r>
      <w:r w:rsidR="00C60742" w:rsidRPr="00033099">
        <w:t>ЕТРУШКА</w:t>
      </w:r>
      <w:r w:rsidR="00BD2670" w:rsidRPr="00033099">
        <w:t xml:space="preserve"> </w:t>
      </w:r>
      <w:r w:rsidR="00C60742" w:rsidRPr="00033099">
        <w:t>(</w:t>
      </w:r>
      <w:r w:rsidR="00C60742" w:rsidRPr="00033099">
        <w:rPr>
          <w:i/>
        </w:rPr>
        <w:t>виновато вздыхает</w:t>
      </w:r>
      <w:r w:rsidR="00C60742" w:rsidRPr="00033099">
        <w:t>). – Не умею…</w:t>
      </w:r>
    </w:p>
    <w:p w:rsidR="00C60742" w:rsidRPr="00033099" w:rsidRDefault="00C60742" w:rsidP="00BD2670">
      <w:pPr>
        <w:jc w:val="both"/>
      </w:pPr>
      <w:r w:rsidRPr="00033099">
        <w:t>СКОМОРОХ. – А кто ж тебя тогда за язык-то тянул?</w:t>
      </w:r>
      <w:r w:rsidR="001452CD" w:rsidRPr="00033099">
        <w:t xml:space="preserve"> «Дуэль!»</w:t>
      </w:r>
    </w:p>
    <w:p w:rsidR="00C60742" w:rsidRPr="00033099" w:rsidRDefault="00C60742" w:rsidP="00BD2670">
      <w:pPr>
        <w:jc w:val="both"/>
      </w:pPr>
      <w:r w:rsidRPr="00033099">
        <w:t>ПЕТРУШКА. – Что делать? И на Петрушку бывает прорушка…</w:t>
      </w:r>
    </w:p>
    <w:p w:rsidR="00C60742" w:rsidRPr="00033099" w:rsidRDefault="00C60742" w:rsidP="00BD2670">
      <w:pPr>
        <w:jc w:val="both"/>
      </w:pPr>
      <w:r w:rsidRPr="00033099">
        <w:t>То есть на Петруху проруха. Так ты научишь меня стихи сочинять?</w:t>
      </w:r>
    </w:p>
    <w:p w:rsidR="00C60742" w:rsidRPr="00033099" w:rsidRDefault="00C60742" w:rsidP="00BD2670">
      <w:pPr>
        <w:jc w:val="both"/>
      </w:pPr>
      <w:r w:rsidRPr="00033099">
        <w:t>СКОМОРОХ. – И рад бы, да я и сам не умею.</w:t>
      </w:r>
    </w:p>
    <w:p w:rsidR="002B5E91" w:rsidRPr="00033099" w:rsidRDefault="00C60742" w:rsidP="00BD2670">
      <w:pPr>
        <w:jc w:val="both"/>
      </w:pPr>
      <w:r w:rsidRPr="00033099">
        <w:t xml:space="preserve">ПЕТРУШКА. – Эх! </w:t>
      </w:r>
      <w:r w:rsidR="002B5E91" w:rsidRPr="00033099">
        <w:t xml:space="preserve">Ну что ж, раз помощь от тебя не так велика, </w:t>
      </w:r>
      <w:r w:rsidR="00BD2670" w:rsidRPr="00033099">
        <w:t xml:space="preserve"> </w:t>
      </w:r>
      <w:r w:rsidR="002B5E91" w:rsidRPr="00033099">
        <w:t>как от козла молока – потащусь-ка на сеновал, чтобы никто мне сочинять не мешал. (</w:t>
      </w:r>
      <w:r w:rsidR="002B5E91" w:rsidRPr="00033099">
        <w:rPr>
          <w:i/>
        </w:rPr>
        <w:t>Задрав глаза к небу и что-то вполголоса завывая, исчез за забором</w:t>
      </w:r>
      <w:r w:rsidR="002B5E91" w:rsidRPr="00033099">
        <w:t>).</w:t>
      </w:r>
    </w:p>
    <w:p w:rsidR="002B5E91" w:rsidRPr="00033099" w:rsidRDefault="002B5E91" w:rsidP="00BD2670">
      <w:pPr>
        <w:jc w:val="both"/>
      </w:pPr>
      <w:r w:rsidRPr="00033099">
        <w:t>СКОМОРОХ</w:t>
      </w:r>
      <w:r w:rsidR="00BD2670" w:rsidRPr="00033099">
        <w:t xml:space="preserve"> </w:t>
      </w:r>
      <w:r w:rsidRPr="00033099">
        <w:t>(чешет затылок). – Ну и ну-у! Вот дела-то! Дуэль!</w:t>
      </w:r>
    </w:p>
    <w:p w:rsidR="002B5E91" w:rsidRPr="00033099" w:rsidRDefault="002B5E91" w:rsidP="00BD2670">
      <w:pPr>
        <w:jc w:val="center"/>
        <w:rPr>
          <w:i/>
        </w:rPr>
      </w:pPr>
      <w:r w:rsidRPr="00033099">
        <w:rPr>
          <w:i/>
        </w:rPr>
        <w:t>(Появилась АЛЕНКА с ведрами, полными воды).</w:t>
      </w:r>
    </w:p>
    <w:p w:rsidR="002B5E91" w:rsidRPr="00033099" w:rsidRDefault="002B5E91" w:rsidP="00BD2670">
      <w:pPr>
        <w:jc w:val="both"/>
      </w:pPr>
      <w:r w:rsidRPr="00033099">
        <w:t>АЛЕНКА</w:t>
      </w:r>
      <w:r w:rsidR="00BD2670" w:rsidRPr="00033099">
        <w:t xml:space="preserve"> </w:t>
      </w:r>
      <w:r w:rsidRPr="00033099">
        <w:t>(</w:t>
      </w:r>
      <w:r w:rsidRPr="00033099">
        <w:rPr>
          <w:i/>
        </w:rPr>
        <w:t>напевает негромко</w:t>
      </w:r>
      <w:r w:rsidRPr="00033099">
        <w:t>).</w:t>
      </w:r>
    </w:p>
    <w:p w:rsidR="002B5E91" w:rsidRPr="00033099" w:rsidRDefault="002B5E91" w:rsidP="00BD2670">
      <w:pPr>
        <w:jc w:val="both"/>
      </w:pPr>
      <w:r w:rsidRPr="00033099">
        <w:t>Я хожу по улочке,</w:t>
      </w:r>
    </w:p>
    <w:p w:rsidR="002B5E91" w:rsidRPr="00033099" w:rsidRDefault="002B5E91" w:rsidP="00BD2670">
      <w:pPr>
        <w:jc w:val="both"/>
      </w:pPr>
      <w:r w:rsidRPr="00033099">
        <w:t>И никто не знает,</w:t>
      </w:r>
    </w:p>
    <w:p w:rsidR="002B5E91" w:rsidRPr="00033099" w:rsidRDefault="002B5E91" w:rsidP="00BD2670">
      <w:pPr>
        <w:jc w:val="both"/>
      </w:pPr>
      <w:r w:rsidRPr="00033099">
        <w:t xml:space="preserve">Что лишь о Петрушечке </w:t>
      </w:r>
    </w:p>
    <w:p w:rsidR="002B5E91" w:rsidRPr="00033099" w:rsidRDefault="002B5E91" w:rsidP="00BD2670">
      <w:pPr>
        <w:jc w:val="both"/>
      </w:pPr>
      <w:r w:rsidRPr="00033099">
        <w:t>Душа моя страдает!</w:t>
      </w:r>
    </w:p>
    <w:p w:rsidR="002B5E91" w:rsidRPr="00033099" w:rsidRDefault="002B5E91" w:rsidP="00BD2670">
      <w:pPr>
        <w:jc w:val="both"/>
      </w:pPr>
      <w:r w:rsidRPr="00033099">
        <w:t>(</w:t>
      </w:r>
      <w:r w:rsidRPr="00033099">
        <w:rPr>
          <w:i/>
        </w:rPr>
        <w:t>Наконец заметила Скомороха, испуганно</w:t>
      </w:r>
      <w:r w:rsidRPr="00033099">
        <w:t>). Ах!</w:t>
      </w:r>
    </w:p>
    <w:p w:rsidR="00C43F9D" w:rsidRPr="00033099" w:rsidRDefault="00C43F9D" w:rsidP="00BD2670">
      <w:pPr>
        <w:jc w:val="both"/>
      </w:pPr>
      <w:r w:rsidRPr="00033099">
        <w:t>СКОМОРОХ. – О, привет, Аленка!</w:t>
      </w:r>
    </w:p>
    <w:p w:rsidR="00C43F9D" w:rsidRPr="00033099" w:rsidRDefault="00C43F9D" w:rsidP="00BD2670">
      <w:pPr>
        <w:jc w:val="both"/>
      </w:pPr>
      <w:r w:rsidRPr="00033099">
        <w:t>АЛЕНКА. – Здравствуйте…(</w:t>
      </w:r>
      <w:r w:rsidRPr="00033099">
        <w:rPr>
          <w:i/>
        </w:rPr>
        <w:t>Поставила ведра</w:t>
      </w:r>
      <w:r w:rsidRPr="00033099">
        <w:t>). Вы…вы не слыхали</w:t>
      </w:r>
      <w:r w:rsidR="00BD2670" w:rsidRPr="00033099">
        <w:t xml:space="preserve"> сейчас мою песенку?</w:t>
      </w:r>
    </w:p>
    <w:p w:rsidR="00C43F9D" w:rsidRPr="00033099" w:rsidRDefault="00C43F9D" w:rsidP="00BD2670">
      <w:pPr>
        <w:jc w:val="both"/>
      </w:pPr>
      <w:r w:rsidRPr="00033099">
        <w:t>СКОМОРОХ. – Песенку твою? Не-а! Ни сном, ни духом, ни левым, ни</w:t>
      </w:r>
      <w:r w:rsidR="00BD2670" w:rsidRPr="00033099">
        <w:t xml:space="preserve"> правым ухом. А что?</w:t>
      </w:r>
    </w:p>
    <w:p w:rsidR="00C43F9D" w:rsidRPr="00033099" w:rsidRDefault="00C43F9D" w:rsidP="00BD2670">
      <w:pPr>
        <w:jc w:val="both"/>
      </w:pPr>
      <w:r w:rsidRPr="00033099">
        <w:t>АЛЕНКА. – Да так…Скажите…а это не Петруша только что убежал?</w:t>
      </w:r>
    </w:p>
    <w:p w:rsidR="00C43F9D" w:rsidRPr="00033099" w:rsidRDefault="00C43F9D" w:rsidP="00BD2670">
      <w:pPr>
        <w:jc w:val="both"/>
      </w:pPr>
      <w:r w:rsidRPr="00033099">
        <w:t xml:space="preserve">СКОМОРОХ. – Он самый. Нет, ты представляешь, Аленка – </w:t>
      </w:r>
      <w:r w:rsidR="00BD2670" w:rsidRPr="00033099">
        <w:t>в</w:t>
      </w:r>
      <w:r w:rsidRPr="00033099">
        <w:t>любился ведь наш Петрушка!</w:t>
      </w:r>
    </w:p>
    <w:p w:rsidR="00C43F9D" w:rsidRPr="00033099" w:rsidRDefault="00C43F9D" w:rsidP="00BD2670">
      <w:pPr>
        <w:jc w:val="both"/>
      </w:pPr>
      <w:r w:rsidRPr="00033099">
        <w:t>АЛЕНКА. – Ка…как влюбился? И …в кого?</w:t>
      </w:r>
    </w:p>
    <w:p w:rsidR="00C43F9D" w:rsidRPr="00033099" w:rsidRDefault="00C43F9D" w:rsidP="00BD2670">
      <w:pPr>
        <w:jc w:val="both"/>
      </w:pPr>
      <w:r w:rsidRPr="00033099">
        <w:t>СКОМОРОХ. – Да в девушку тут одну.</w:t>
      </w:r>
    </w:p>
    <w:p w:rsidR="00C43F9D" w:rsidRPr="00033099" w:rsidRDefault="00C43F9D" w:rsidP="00BD2670">
      <w:pPr>
        <w:jc w:val="both"/>
      </w:pPr>
      <w:r w:rsidRPr="00033099">
        <w:lastRenderedPageBreak/>
        <w:t>АЛЕНКА. – В девушку?..</w:t>
      </w:r>
    </w:p>
    <w:p w:rsidR="00F27744" w:rsidRPr="00033099" w:rsidRDefault="00C43F9D" w:rsidP="00BD2670">
      <w:pPr>
        <w:jc w:val="both"/>
      </w:pPr>
      <w:r w:rsidRPr="00033099">
        <w:t xml:space="preserve">СКОМОРОХ. – Ну! </w:t>
      </w:r>
      <w:r w:rsidR="00F27744" w:rsidRPr="00033099">
        <w:t>Так мало того – он же еще из-за нее, чудак</w:t>
      </w:r>
      <w:r w:rsidR="00BD2670" w:rsidRPr="00033099">
        <w:t xml:space="preserve"> этакий, и дуэль затеял.</w:t>
      </w:r>
    </w:p>
    <w:p w:rsidR="00F27744" w:rsidRPr="00033099" w:rsidRDefault="00F27744" w:rsidP="00BD2670">
      <w:pPr>
        <w:jc w:val="both"/>
      </w:pPr>
      <w:r w:rsidRPr="00033099">
        <w:t>АЛЕНКА</w:t>
      </w:r>
      <w:r w:rsidR="00BD2670" w:rsidRPr="00033099">
        <w:t>(</w:t>
      </w:r>
      <w:r w:rsidRPr="00033099">
        <w:rPr>
          <w:i/>
        </w:rPr>
        <w:t>схватившись за сердце, ахнула</w:t>
      </w:r>
      <w:r w:rsidRPr="00033099">
        <w:t>). – Дуэль?!</w:t>
      </w:r>
    </w:p>
    <w:p w:rsidR="00F27744" w:rsidRPr="00033099" w:rsidRDefault="00F27744" w:rsidP="00BD2670">
      <w:pPr>
        <w:jc w:val="both"/>
      </w:pPr>
      <w:r w:rsidRPr="00033099">
        <w:t>СКОМОРОХ. – Ну да. Стихотворную. С пареньком одним.</w:t>
      </w:r>
    </w:p>
    <w:p w:rsidR="00F27744" w:rsidRPr="00033099" w:rsidRDefault="00F27744" w:rsidP="00BD2670">
      <w:pPr>
        <w:jc w:val="both"/>
      </w:pPr>
      <w:r w:rsidRPr="00033099">
        <w:t>АЛЕНКА. – Понятно…(</w:t>
      </w:r>
      <w:r w:rsidRPr="00033099">
        <w:rPr>
          <w:i/>
        </w:rPr>
        <w:t>Отвернулась</w:t>
      </w:r>
      <w:r w:rsidRPr="00033099">
        <w:t>).</w:t>
      </w:r>
    </w:p>
    <w:p w:rsidR="00F27744" w:rsidRPr="00033099" w:rsidRDefault="00F27744" w:rsidP="00BD2670">
      <w:pPr>
        <w:jc w:val="center"/>
        <w:rPr>
          <w:i/>
        </w:rPr>
      </w:pPr>
      <w:r w:rsidRPr="00033099">
        <w:rPr>
          <w:i/>
        </w:rPr>
        <w:t>(Пауза).</w:t>
      </w:r>
    </w:p>
    <w:p w:rsidR="00F27744" w:rsidRPr="00033099" w:rsidRDefault="00F27744" w:rsidP="00BD2670">
      <w:pPr>
        <w:jc w:val="both"/>
      </w:pPr>
      <w:r w:rsidRPr="00033099">
        <w:t>СКОМОРОХ. – Да ох, ты, елки-моталки, турники да скакалки, кочки,</w:t>
      </w:r>
      <w:r w:rsidR="00BD2670" w:rsidRPr="00033099">
        <w:t xml:space="preserve"> пни и</w:t>
      </w:r>
      <w:r w:rsidRPr="00033099">
        <w:t xml:space="preserve"> березы – а у Аленки-то слезы! Да что это с тобой, Аленка? (</w:t>
      </w:r>
      <w:r w:rsidRPr="00033099">
        <w:rPr>
          <w:i/>
        </w:rPr>
        <w:t>Лишь сейчас стал догадываться</w:t>
      </w:r>
      <w:r w:rsidRPr="00033099">
        <w:t>). Да ты…ты…любишь никак Петрушку?</w:t>
      </w:r>
    </w:p>
    <w:p w:rsidR="00F27744" w:rsidRPr="00033099" w:rsidRDefault="00F27744" w:rsidP="00BD2670">
      <w:pPr>
        <w:jc w:val="center"/>
        <w:rPr>
          <w:i/>
        </w:rPr>
      </w:pPr>
      <w:r w:rsidRPr="00033099">
        <w:rPr>
          <w:i/>
        </w:rPr>
        <w:t>(Аленка молчит).</w:t>
      </w:r>
    </w:p>
    <w:p w:rsidR="00F27744" w:rsidRPr="00033099" w:rsidRDefault="00F27744" w:rsidP="00BD2670">
      <w:pPr>
        <w:jc w:val="both"/>
      </w:pPr>
      <w:r w:rsidRPr="00033099">
        <w:t>(</w:t>
      </w:r>
      <w:r w:rsidRPr="00033099">
        <w:rPr>
          <w:i/>
        </w:rPr>
        <w:t>Ласково</w:t>
      </w:r>
      <w:r w:rsidRPr="00033099">
        <w:t xml:space="preserve">). Да уж мне-то скажи. Ведь я же к тебе всегда с добром. Любишь его, Аленка? </w:t>
      </w:r>
    </w:p>
    <w:p w:rsidR="00F27744" w:rsidRPr="00033099" w:rsidRDefault="00F27744" w:rsidP="00BD2670">
      <w:pPr>
        <w:jc w:val="center"/>
        <w:rPr>
          <w:i/>
        </w:rPr>
      </w:pPr>
      <w:r w:rsidRPr="00033099">
        <w:rPr>
          <w:i/>
        </w:rPr>
        <w:t>(Аленка кивнула).</w:t>
      </w:r>
    </w:p>
    <w:p w:rsidR="00F27744" w:rsidRPr="00033099" w:rsidRDefault="00F27744" w:rsidP="00BD2670">
      <w:pPr>
        <w:jc w:val="both"/>
      </w:pPr>
      <w:r w:rsidRPr="00033099">
        <w:t>И давно?</w:t>
      </w:r>
    </w:p>
    <w:p w:rsidR="00F27744" w:rsidRPr="00033099" w:rsidRDefault="00F27744" w:rsidP="00BD2670">
      <w:pPr>
        <w:jc w:val="both"/>
      </w:pPr>
      <w:r w:rsidRPr="00033099">
        <w:t>АЛЕНКА. – Очень.</w:t>
      </w:r>
    </w:p>
    <w:p w:rsidR="00F27744" w:rsidRPr="00033099" w:rsidRDefault="0028477E" w:rsidP="00BD2670">
      <w:pPr>
        <w:jc w:val="both"/>
      </w:pPr>
      <w:r w:rsidRPr="00033099">
        <w:t>Ах, почему ж в упор ты</w:t>
      </w:r>
    </w:p>
    <w:p w:rsidR="0028477E" w:rsidRPr="00033099" w:rsidRDefault="0028477E" w:rsidP="00BD2670">
      <w:pPr>
        <w:jc w:val="both"/>
      </w:pPr>
      <w:r w:rsidRPr="00033099">
        <w:t>Не видишь девчонку,</w:t>
      </w:r>
    </w:p>
    <w:p w:rsidR="0028477E" w:rsidRPr="00033099" w:rsidRDefault="0028477E" w:rsidP="00BD2670">
      <w:pPr>
        <w:jc w:val="both"/>
      </w:pPr>
      <w:r w:rsidRPr="00033099">
        <w:t>Тихую да скромную</w:t>
      </w:r>
    </w:p>
    <w:p w:rsidR="0028477E" w:rsidRPr="00033099" w:rsidRDefault="0028477E" w:rsidP="00BD2670">
      <w:pPr>
        <w:jc w:val="both"/>
      </w:pPr>
      <w:r w:rsidRPr="00033099">
        <w:t>Соседку Аленку?</w:t>
      </w:r>
    </w:p>
    <w:p w:rsidR="0028477E" w:rsidRPr="00033099" w:rsidRDefault="0028477E" w:rsidP="00BD2670">
      <w:pPr>
        <w:jc w:val="both"/>
      </w:pPr>
      <w:r w:rsidRPr="00033099">
        <w:t>Может, я и глупая,</w:t>
      </w:r>
    </w:p>
    <w:p w:rsidR="0028477E" w:rsidRPr="00033099" w:rsidRDefault="0028477E" w:rsidP="00BD2670">
      <w:pPr>
        <w:jc w:val="both"/>
      </w:pPr>
      <w:r w:rsidRPr="00033099">
        <w:t>Может, и дурнушка,</w:t>
      </w:r>
    </w:p>
    <w:p w:rsidR="0028477E" w:rsidRPr="00033099" w:rsidRDefault="0028477E" w:rsidP="00BD2670">
      <w:pPr>
        <w:jc w:val="both"/>
      </w:pPr>
      <w:r w:rsidRPr="00033099">
        <w:t>Но, поверь, мне счастья нет</w:t>
      </w:r>
    </w:p>
    <w:p w:rsidR="0028477E" w:rsidRPr="00033099" w:rsidRDefault="0028477E" w:rsidP="00BD2670">
      <w:pPr>
        <w:jc w:val="both"/>
      </w:pPr>
      <w:r w:rsidRPr="00033099">
        <w:t>Без тебя, Петрушка.</w:t>
      </w:r>
    </w:p>
    <w:p w:rsidR="0028477E" w:rsidRPr="00033099" w:rsidRDefault="0028477E" w:rsidP="00BD2670">
      <w:pPr>
        <w:jc w:val="both"/>
      </w:pPr>
      <w:r w:rsidRPr="00033099">
        <w:t>Да, я простая девчонка</w:t>
      </w:r>
    </w:p>
    <w:p w:rsidR="0028477E" w:rsidRPr="00033099" w:rsidRDefault="0028477E" w:rsidP="00BD2670">
      <w:pPr>
        <w:jc w:val="both"/>
      </w:pPr>
      <w:r w:rsidRPr="00033099">
        <w:t>И что же?</w:t>
      </w:r>
    </w:p>
    <w:p w:rsidR="0028477E" w:rsidRPr="00033099" w:rsidRDefault="0028477E" w:rsidP="00BD2670">
      <w:pPr>
        <w:jc w:val="both"/>
      </w:pPr>
      <w:r w:rsidRPr="00033099">
        <w:t>И у Аленки</w:t>
      </w:r>
    </w:p>
    <w:p w:rsidR="0028477E" w:rsidRPr="00033099" w:rsidRDefault="0028477E" w:rsidP="00BD2670">
      <w:pPr>
        <w:jc w:val="both"/>
      </w:pPr>
      <w:r w:rsidRPr="00033099">
        <w:t>Есть сердце тоже.</w:t>
      </w:r>
    </w:p>
    <w:p w:rsidR="0028477E" w:rsidRPr="00033099" w:rsidRDefault="0028477E" w:rsidP="00BD2670">
      <w:pPr>
        <w:jc w:val="both"/>
      </w:pPr>
      <w:r w:rsidRPr="00033099">
        <w:t>Я хожу по улочке,</w:t>
      </w:r>
    </w:p>
    <w:p w:rsidR="0028477E" w:rsidRPr="00033099" w:rsidRDefault="0028477E" w:rsidP="00BD2670">
      <w:pPr>
        <w:jc w:val="both"/>
      </w:pPr>
      <w:r w:rsidRPr="00033099">
        <w:t>Глаз не поднимая.</w:t>
      </w:r>
    </w:p>
    <w:p w:rsidR="0028477E" w:rsidRPr="00033099" w:rsidRDefault="0028477E" w:rsidP="00BD2670">
      <w:pPr>
        <w:jc w:val="both"/>
      </w:pPr>
      <w:r w:rsidRPr="00033099">
        <w:t>Неужели жить одной –</w:t>
      </w:r>
    </w:p>
    <w:p w:rsidR="0028477E" w:rsidRPr="00033099" w:rsidRDefault="0028477E" w:rsidP="00BD2670">
      <w:pPr>
        <w:jc w:val="both"/>
      </w:pPr>
      <w:r w:rsidRPr="00033099">
        <w:t>Мне судьба такая?</w:t>
      </w:r>
    </w:p>
    <w:p w:rsidR="0028477E" w:rsidRPr="00033099" w:rsidRDefault="0028477E" w:rsidP="00BD2670">
      <w:pPr>
        <w:jc w:val="both"/>
      </w:pPr>
      <w:r w:rsidRPr="00033099">
        <w:t>(</w:t>
      </w:r>
      <w:r w:rsidRPr="00033099">
        <w:rPr>
          <w:i/>
        </w:rPr>
        <w:t>Вздыхает, Скомороху</w:t>
      </w:r>
      <w:r w:rsidRPr="00033099">
        <w:t>). Но только о любви моей вы ему, пожалуйста, ни словечка – ладно?</w:t>
      </w:r>
    </w:p>
    <w:p w:rsidR="0028477E" w:rsidRPr="00033099" w:rsidRDefault="0028477E" w:rsidP="00BD2670">
      <w:pPr>
        <w:jc w:val="both"/>
      </w:pPr>
      <w:r w:rsidRPr="00033099">
        <w:t>СКОМОРОХ. – Шапочкой этой клянусь, Аленка! (</w:t>
      </w:r>
      <w:r w:rsidRPr="00033099">
        <w:rPr>
          <w:i/>
        </w:rPr>
        <w:t>Швырнул шапку</w:t>
      </w:r>
      <w:r w:rsidR="00BD2670" w:rsidRPr="00033099">
        <w:rPr>
          <w:i/>
        </w:rPr>
        <w:t xml:space="preserve"> </w:t>
      </w:r>
      <w:r w:rsidR="00762A48" w:rsidRPr="00033099">
        <w:rPr>
          <w:i/>
        </w:rPr>
        <w:t>оземь</w:t>
      </w:r>
      <w:r w:rsidR="00762A48" w:rsidRPr="00033099">
        <w:t>)</w:t>
      </w:r>
      <w:r w:rsidRPr="00033099">
        <w:t xml:space="preserve"> Эх, ты, елки-моталки, учебники да шпаргалки, бури, снега да метели – да чтобы у меня штаны у всех на виду слетели!</w:t>
      </w:r>
    </w:p>
    <w:p w:rsidR="0028477E" w:rsidRPr="00033099" w:rsidRDefault="0028477E" w:rsidP="00BD2670">
      <w:pPr>
        <w:jc w:val="both"/>
      </w:pPr>
      <w:r w:rsidRPr="00033099">
        <w:t>АЛЕНКА. – И еще…Знаете, мне по душе больше, когда меня</w:t>
      </w:r>
      <w:r w:rsidR="00762A48" w:rsidRPr="00033099">
        <w:t xml:space="preserve"> Аленушкой кличут.</w:t>
      </w:r>
    </w:p>
    <w:p w:rsidR="0028477E" w:rsidRPr="00033099" w:rsidRDefault="0028477E" w:rsidP="00BD2670">
      <w:pPr>
        <w:jc w:val="both"/>
      </w:pPr>
      <w:r w:rsidRPr="00033099">
        <w:t>СКОМОРОХ. – Аленушкой?</w:t>
      </w:r>
    </w:p>
    <w:p w:rsidR="0028477E" w:rsidRPr="00033099" w:rsidRDefault="0028477E" w:rsidP="00BD2670">
      <w:pPr>
        <w:jc w:val="both"/>
      </w:pPr>
      <w:r w:rsidRPr="00033099">
        <w:t>АЛЕНКА. – Да. Мамочка когда-то так меня величала.</w:t>
      </w:r>
    </w:p>
    <w:p w:rsidR="00E24E83" w:rsidRPr="00033099" w:rsidRDefault="00E24E83" w:rsidP="00762A48">
      <w:pPr>
        <w:jc w:val="center"/>
        <w:rPr>
          <w:i/>
        </w:rPr>
      </w:pPr>
      <w:r w:rsidRPr="00033099">
        <w:rPr>
          <w:i/>
        </w:rPr>
        <w:t>(И задумалась тут глубоко АЛЕНКА – маму, видать, вспомнив.</w:t>
      </w:r>
      <w:r w:rsidR="00762A48" w:rsidRPr="00033099">
        <w:rPr>
          <w:i/>
        </w:rPr>
        <w:t xml:space="preserve"> СКОМОРОХ удалиться хотел</w:t>
      </w:r>
      <w:r w:rsidRPr="00033099">
        <w:rPr>
          <w:i/>
        </w:rPr>
        <w:t>, а навстречу ему СКОМОРОШИНА).</w:t>
      </w:r>
    </w:p>
    <w:p w:rsidR="00E24E83" w:rsidRPr="00033099" w:rsidRDefault="00E24E83" w:rsidP="00BD2670">
      <w:pPr>
        <w:jc w:val="both"/>
      </w:pPr>
      <w:r w:rsidRPr="00033099">
        <w:t>СКОМОРОШИНА. – Что это с нею?</w:t>
      </w:r>
    </w:p>
    <w:p w:rsidR="00E24E83" w:rsidRPr="00033099" w:rsidRDefault="00E24E83" w:rsidP="00BD2670">
      <w:pPr>
        <w:jc w:val="both"/>
      </w:pPr>
      <w:r w:rsidRPr="00033099">
        <w:t>СКОМОРОХ. – Тссс! Маму вспомнила!</w:t>
      </w:r>
    </w:p>
    <w:p w:rsidR="00E24E83" w:rsidRPr="00033099" w:rsidRDefault="00E24E83" w:rsidP="00BD2670">
      <w:pPr>
        <w:jc w:val="both"/>
      </w:pPr>
      <w:r w:rsidRPr="00033099">
        <w:t>СКОМОРОШИНА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понимающе</w:t>
      </w:r>
      <w:r w:rsidRPr="00033099">
        <w:t>). – А-а-а-а!</w:t>
      </w:r>
    </w:p>
    <w:p w:rsidR="00E24E83" w:rsidRPr="00033099" w:rsidRDefault="00E24E83" w:rsidP="00BD2670">
      <w:pPr>
        <w:jc w:val="both"/>
      </w:pPr>
      <w:r w:rsidRPr="00033099">
        <w:t>СКОМОРОХИ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в зал, негромко и доверительно</w:t>
      </w:r>
      <w:r w:rsidRPr="00033099">
        <w:t xml:space="preserve">). </w:t>
      </w:r>
    </w:p>
    <w:p w:rsidR="00E24E83" w:rsidRPr="00033099" w:rsidRDefault="00E24E83" w:rsidP="00BD2670">
      <w:pPr>
        <w:jc w:val="both"/>
      </w:pPr>
      <w:r w:rsidRPr="00033099">
        <w:t>Прошлым летом случилось, ребята, это.</w:t>
      </w:r>
    </w:p>
    <w:p w:rsidR="00E24E83" w:rsidRPr="00033099" w:rsidRDefault="00E24E83" w:rsidP="00BD2670">
      <w:pPr>
        <w:jc w:val="both"/>
      </w:pPr>
      <w:r w:rsidRPr="00033099">
        <w:t>Пошли родители ее за грибами –</w:t>
      </w:r>
    </w:p>
    <w:p w:rsidR="00E24E83" w:rsidRPr="00033099" w:rsidRDefault="00E24E83" w:rsidP="00BD2670">
      <w:pPr>
        <w:jc w:val="both"/>
      </w:pPr>
      <w:r w:rsidRPr="00033099">
        <w:t>Да так и пропали!</w:t>
      </w:r>
    </w:p>
    <w:p w:rsidR="00E24E83" w:rsidRPr="00033099" w:rsidRDefault="00E24E83" w:rsidP="00BD2670">
      <w:pPr>
        <w:jc w:val="both"/>
      </w:pPr>
      <w:r w:rsidRPr="00033099">
        <w:t>То ли в болоте сгинули,</w:t>
      </w:r>
    </w:p>
    <w:p w:rsidR="00E24E83" w:rsidRPr="00033099" w:rsidRDefault="00E24E83" w:rsidP="00BD2670">
      <w:pPr>
        <w:jc w:val="both"/>
      </w:pPr>
      <w:r w:rsidRPr="00033099">
        <w:t>То ль в лесу заблудились.</w:t>
      </w:r>
    </w:p>
    <w:p w:rsidR="00E24E83" w:rsidRPr="00033099" w:rsidRDefault="00E24E83" w:rsidP="00BD2670">
      <w:pPr>
        <w:jc w:val="both"/>
      </w:pPr>
      <w:r w:rsidRPr="00033099">
        <w:t>Ну а то, может, в брюхе у волков очутились –</w:t>
      </w:r>
      <w:r w:rsidR="00EC75A1" w:rsidRPr="00033099">
        <w:t xml:space="preserve"> </w:t>
      </w:r>
      <w:r w:rsidRPr="00033099">
        <w:t>Бог знает!</w:t>
      </w:r>
    </w:p>
    <w:p w:rsidR="00E24E83" w:rsidRPr="00033099" w:rsidRDefault="00E24E83" w:rsidP="00BD2670">
      <w:pPr>
        <w:jc w:val="both"/>
      </w:pPr>
      <w:r w:rsidRPr="00033099">
        <w:t>Но только малый братик у Аленки остался, который души в ней не чает.</w:t>
      </w:r>
    </w:p>
    <w:p w:rsidR="00E24E83" w:rsidRPr="00033099" w:rsidRDefault="00E24E83" w:rsidP="00BD2670">
      <w:pPr>
        <w:jc w:val="both"/>
      </w:pPr>
      <w:r w:rsidRPr="00033099">
        <w:t>Некогда девчушке теперь сидеть на печи –</w:t>
      </w:r>
    </w:p>
    <w:p w:rsidR="00E24E83" w:rsidRPr="00033099" w:rsidRDefault="00E24E83" w:rsidP="00BD2670">
      <w:pPr>
        <w:jc w:val="both"/>
      </w:pPr>
      <w:r w:rsidRPr="00033099">
        <w:lastRenderedPageBreak/>
        <w:t>То братику Ване надо печь калачи,</w:t>
      </w:r>
    </w:p>
    <w:p w:rsidR="00E24E83" w:rsidRPr="00033099" w:rsidRDefault="00E24E83" w:rsidP="00BD2670">
      <w:pPr>
        <w:jc w:val="both"/>
      </w:pPr>
      <w:r w:rsidRPr="00033099">
        <w:t>То телочку покормить, то кошку,</w:t>
      </w:r>
    </w:p>
    <w:p w:rsidR="00E24E83" w:rsidRPr="00033099" w:rsidRDefault="00E24E83" w:rsidP="00BD2670">
      <w:pPr>
        <w:jc w:val="both"/>
      </w:pPr>
      <w:r w:rsidRPr="00033099">
        <w:t>Да и уточкам зерна подсыпать немножко.</w:t>
      </w:r>
    </w:p>
    <w:p w:rsidR="00E24E83" w:rsidRPr="00033099" w:rsidRDefault="00E24E83" w:rsidP="00BD2670">
      <w:pPr>
        <w:jc w:val="both"/>
      </w:pPr>
      <w:r w:rsidRPr="00033099">
        <w:t>Опять же сад на ней, огород.</w:t>
      </w:r>
    </w:p>
    <w:p w:rsidR="00E24E83" w:rsidRPr="00033099" w:rsidRDefault="00EE6782" w:rsidP="00BD2670">
      <w:pPr>
        <w:jc w:val="both"/>
      </w:pPr>
      <w:r w:rsidRPr="00033099">
        <w:t>Дел, короче – невпроворот.</w:t>
      </w:r>
    </w:p>
    <w:p w:rsidR="00EE6782" w:rsidRPr="00033099" w:rsidRDefault="00EE6782" w:rsidP="00BD2670">
      <w:pPr>
        <w:jc w:val="both"/>
      </w:pPr>
      <w:r w:rsidRPr="00033099">
        <w:t>Ох, и нелегко, ребята, Аленке –</w:t>
      </w:r>
    </w:p>
    <w:p w:rsidR="00EE6782" w:rsidRPr="00033099" w:rsidRDefault="00EE6782" w:rsidP="00BD2670">
      <w:pPr>
        <w:jc w:val="both"/>
      </w:pPr>
      <w:r w:rsidRPr="00033099">
        <w:t>Бедной, разнесчастной девчонке!</w:t>
      </w:r>
    </w:p>
    <w:p w:rsidR="00EE6782" w:rsidRPr="00033099" w:rsidRDefault="00EE6782" w:rsidP="00BD2670">
      <w:pPr>
        <w:jc w:val="both"/>
      </w:pPr>
      <w:r w:rsidRPr="00033099">
        <w:t>Ладно, пойдем, не будем мы ей мешать</w:t>
      </w:r>
    </w:p>
    <w:p w:rsidR="00EE6782" w:rsidRPr="00033099" w:rsidRDefault="00EE6782" w:rsidP="00BD2670">
      <w:pPr>
        <w:jc w:val="both"/>
      </w:pPr>
      <w:r w:rsidRPr="00033099">
        <w:t>Батюшку да матушку вспоминать.</w:t>
      </w:r>
    </w:p>
    <w:p w:rsidR="00EE6782" w:rsidRPr="00033099" w:rsidRDefault="00EE6782" w:rsidP="00EC75A1">
      <w:pPr>
        <w:jc w:val="center"/>
        <w:rPr>
          <w:i/>
        </w:rPr>
      </w:pPr>
      <w:r w:rsidRPr="00033099">
        <w:rPr>
          <w:i/>
        </w:rPr>
        <w:t>(Уходят на цыпочках).</w:t>
      </w:r>
    </w:p>
    <w:p w:rsidR="00877483" w:rsidRPr="00033099" w:rsidRDefault="00877483" w:rsidP="00EC75A1">
      <w:pPr>
        <w:jc w:val="center"/>
        <w:rPr>
          <w:i/>
        </w:rPr>
      </w:pPr>
      <w:r w:rsidRPr="00033099">
        <w:rPr>
          <w:i/>
        </w:rPr>
        <w:t>(На заборе появился ПЕТРУШКА с гармошкой).</w:t>
      </w:r>
    </w:p>
    <w:p w:rsidR="00877483" w:rsidRPr="00033099" w:rsidRDefault="00877483" w:rsidP="00BD2670">
      <w:pPr>
        <w:jc w:val="both"/>
      </w:pPr>
      <w:r w:rsidRPr="00033099">
        <w:t>АЛЕНКА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радостно</w:t>
      </w:r>
      <w:r w:rsidRPr="00033099">
        <w:t>). – Здравствуй, Петруша!</w:t>
      </w:r>
    </w:p>
    <w:p w:rsidR="00877483" w:rsidRPr="00033099" w:rsidRDefault="00877483" w:rsidP="00BD2670">
      <w:pPr>
        <w:jc w:val="both"/>
      </w:pPr>
      <w:r w:rsidRPr="00033099">
        <w:t>ПЕТРУШКА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недовольно</w:t>
      </w:r>
      <w:r w:rsidRPr="00033099">
        <w:t xml:space="preserve">). – Ступай, Аленка, ступай! К дуэли </w:t>
      </w:r>
      <w:r w:rsidR="00EC75A1" w:rsidRPr="00033099">
        <w:t xml:space="preserve"> </w:t>
      </w:r>
      <w:r w:rsidRPr="00033099">
        <w:t>готовиться не мешай!</w:t>
      </w:r>
    </w:p>
    <w:p w:rsidR="00877483" w:rsidRPr="00033099" w:rsidRDefault="00877483" w:rsidP="00EC75A1">
      <w:pPr>
        <w:jc w:val="center"/>
        <w:rPr>
          <w:i/>
        </w:rPr>
      </w:pPr>
      <w:r w:rsidRPr="00033099">
        <w:rPr>
          <w:i/>
        </w:rPr>
        <w:t>(АЛЕНКА грустно уходит с ведрами).</w:t>
      </w:r>
    </w:p>
    <w:p w:rsidR="00877483" w:rsidRPr="00033099" w:rsidRDefault="00877483" w:rsidP="00BD2670">
      <w:pPr>
        <w:jc w:val="both"/>
      </w:pPr>
      <w:r w:rsidRPr="00033099">
        <w:t>Ну никак не лезут стихи в голову! Но, может, с любимой моей гармошкой  полезут быстрей немножко? (</w:t>
      </w:r>
      <w:r w:rsidRPr="00033099">
        <w:rPr>
          <w:i/>
        </w:rPr>
        <w:t>Какое-то время негромко играет, пытаясь подобрать рифмованные слова под ту или иную мелодию</w:t>
      </w:r>
      <w:r w:rsidRPr="00033099">
        <w:t>).  «Налетает любовь…расцветает морковь, красненькая, как  кр-ровь!» Не – а, не то!  «Голубые небеса…жареная колбаса!» Вообще не то!  «Больше арбуза, нежнее груши сердце Петруши, сердце Петруши-и!» Опять не то!</w:t>
      </w:r>
    </w:p>
    <w:p w:rsidR="00877483" w:rsidRPr="00033099" w:rsidRDefault="00877483" w:rsidP="00EC75A1">
      <w:pPr>
        <w:jc w:val="center"/>
        <w:rPr>
          <w:i/>
        </w:rPr>
      </w:pPr>
      <w:r w:rsidRPr="00033099">
        <w:rPr>
          <w:i/>
        </w:rPr>
        <w:t>(Появилась ДЕВУШКА).</w:t>
      </w:r>
    </w:p>
    <w:p w:rsidR="00877483" w:rsidRPr="00033099" w:rsidRDefault="00877483" w:rsidP="00BD2670">
      <w:pPr>
        <w:jc w:val="both"/>
      </w:pPr>
      <w:r w:rsidRPr="00033099">
        <w:t xml:space="preserve">Ой, </w:t>
      </w:r>
      <w:r w:rsidR="004C314A" w:rsidRPr="00033099">
        <w:t xml:space="preserve">она, </w:t>
      </w:r>
      <w:r w:rsidRPr="00033099">
        <w:t>девушка! Ладно, уберу-ка пока гармошку, да причешуся немножко.</w:t>
      </w:r>
      <w:r w:rsidR="004C314A" w:rsidRPr="00033099">
        <w:t xml:space="preserve"> (</w:t>
      </w:r>
      <w:r w:rsidR="004C314A" w:rsidRPr="00033099">
        <w:rPr>
          <w:i/>
        </w:rPr>
        <w:t>Нырнул за забор</w:t>
      </w:r>
      <w:r w:rsidR="004C314A" w:rsidRPr="00033099">
        <w:t>).</w:t>
      </w:r>
    </w:p>
    <w:p w:rsidR="004C314A" w:rsidRPr="00033099" w:rsidRDefault="004C314A" w:rsidP="00EC75A1">
      <w:pPr>
        <w:jc w:val="center"/>
        <w:rPr>
          <w:i/>
        </w:rPr>
      </w:pPr>
      <w:r w:rsidRPr="00033099">
        <w:rPr>
          <w:i/>
        </w:rPr>
        <w:t>(ДЕВУШКА присела на скамейку).</w:t>
      </w:r>
    </w:p>
    <w:p w:rsidR="004C314A" w:rsidRPr="00033099" w:rsidRDefault="004C314A" w:rsidP="00BD2670">
      <w:pPr>
        <w:jc w:val="both"/>
      </w:pPr>
      <w:r w:rsidRPr="00033099">
        <w:t>(</w:t>
      </w:r>
      <w:r w:rsidRPr="00033099">
        <w:rPr>
          <w:i/>
        </w:rPr>
        <w:t>Вынырнул</w:t>
      </w:r>
      <w:r w:rsidRPr="00033099">
        <w:t>). Ниж-жайшее почтение и глубочайшее уважение!</w:t>
      </w:r>
    </w:p>
    <w:p w:rsidR="00E719C6" w:rsidRPr="00033099" w:rsidRDefault="00E719C6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испугалась</w:t>
      </w:r>
      <w:r w:rsidRPr="00033099">
        <w:t>). – Кто, кто тут?</w:t>
      </w:r>
    </w:p>
    <w:p w:rsidR="00E719C6" w:rsidRPr="00033099" w:rsidRDefault="00E719C6" w:rsidP="00BD2670">
      <w:pPr>
        <w:jc w:val="both"/>
      </w:pPr>
      <w:r w:rsidRPr="00033099">
        <w:t>ПЕТРУШКА. – Я, Петр-руша!</w:t>
      </w:r>
    </w:p>
    <w:p w:rsidR="00E719C6" w:rsidRPr="00033099" w:rsidRDefault="00E719C6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улыбнулась</w:t>
      </w:r>
      <w:r w:rsidRPr="00033099">
        <w:t>). – А, дуэлянт! Ну и что же вы тут делаете?</w:t>
      </w:r>
    </w:p>
    <w:p w:rsidR="00E719C6" w:rsidRPr="00033099" w:rsidRDefault="00E719C6" w:rsidP="00BD2670">
      <w:pPr>
        <w:jc w:val="both"/>
      </w:pPr>
      <w:r w:rsidRPr="00033099">
        <w:t>ПЕТРУШКА. – Я? А я тут живу.</w:t>
      </w:r>
    </w:p>
    <w:p w:rsidR="00E719C6" w:rsidRPr="00033099" w:rsidRDefault="00E719C6" w:rsidP="00BD2670">
      <w:pPr>
        <w:jc w:val="both"/>
      </w:pPr>
      <w:r w:rsidRPr="00033099">
        <w:t>ДЕВУШКА. – На заборе?</w:t>
      </w:r>
    </w:p>
    <w:p w:rsidR="00E719C6" w:rsidRPr="00033099" w:rsidRDefault="00E719C6" w:rsidP="00BD2670">
      <w:pPr>
        <w:jc w:val="both"/>
      </w:pPr>
      <w:r w:rsidRPr="00033099">
        <w:t>ПЕТРУШКА. – Не, за ним сразу. А пока дружок ваш носит где-то</w:t>
      </w:r>
      <w:r w:rsidR="00EC75A1" w:rsidRPr="00033099">
        <w:t xml:space="preserve"> </w:t>
      </w:r>
      <w:r w:rsidRPr="00033099">
        <w:t>кудри свои, да кости – пожалте к Петруше в гости! Я гостей всегда привечаю, веду за стол и наливаю им чаю.</w:t>
      </w:r>
    </w:p>
    <w:p w:rsidR="00E719C6" w:rsidRPr="00033099" w:rsidRDefault="00E719C6" w:rsidP="00BD2670">
      <w:pPr>
        <w:jc w:val="both"/>
      </w:pPr>
      <w:r w:rsidRPr="00033099">
        <w:t>ДЕВУШКА. – Благодарю вас, но…</w:t>
      </w:r>
    </w:p>
    <w:p w:rsidR="00E719C6" w:rsidRPr="00033099" w:rsidRDefault="00E719C6" w:rsidP="00BD2670">
      <w:pPr>
        <w:jc w:val="both"/>
      </w:pPr>
      <w:r w:rsidRPr="00033099">
        <w:t xml:space="preserve">ПЕТРУШКА. – А не хотите чаю – так сыграю, чтоб не скучали! </w:t>
      </w:r>
    </w:p>
    <w:p w:rsidR="00E719C6" w:rsidRPr="00033099" w:rsidRDefault="00E719C6" w:rsidP="00BD2670">
      <w:pPr>
        <w:jc w:val="both"/>
      </w:pPr>
      <w:r w:rsidRPr="00033099">
        <w:t>(</w:t>
      </w:r>
      <w:r w:rsidRPr="00033099">
        <w:rPr>
          <w:i/>
        </w:rPr>
        <w:t>Достав гармошку, играет задорно</w:t>
      </w:r>
      <w:r w:rsidRPr="00033099">
        <w:t>). Ну – и как, по-вашему, я играю?</w:t>
      </w:r>
    </w:p>
    <w:p w:rsidR="00E376A3" w:rsidRPr="00033099" w:rsidRDefault="00E719C6" w:rsidP="00BD2670">
      <w:pPr>
        <w:jc w:val="both"/>
      </w:pPr>
      <w:r w:rsidRPr="00033099">
        <w:t>ДЕВУШКА</w:t>
      </w:r>
      <w:r w:rsidR="00EC75A1" w:rsidRPr="00033099">
        <w:t xml:space="preserve"> (</w:t>
      </w:r>
      <w:r w:rsidRPr="00033099">
        <w:rPr>
          <w:i/>
        </w:rPr>
        <w:t>с невольным восхищением</w:t>
      </w:r>
      <w:r w:rsidRPr="00033099">
        <w:t xml:space="preserve">). Да – а! </w:t>
      </w:r>
      <w:r w:rsidR="00E376A3" w:rsidRPr="00033099">
        <w:t>Да вам бы с ней с концертами выступать.</w:t>
      </w:r>
    </w:p>
    <w:p w:rsidR="00E376A3" w:rsidRPr="00033099" w:rsidRDefault="00E376A3" w:rsidP="00BD2670">
      <w:pPr>
        <w:jc w:val="both"/>
      </w:pPr>
      <w:r w:rsidRPr="00033099">
        <w:t>ПЕТРУШКА. – Раз плюнуть. Да не люблю зря гармонь трепать. Так что редко, редко играю – лишь когда красоту этакую встречаю. Эх! Да я…я…да я б для таких-то ушек играл с раннего утра и до вечерних лягушек. Все, что хочешь, все, что надо – вальсы, польку иль ламбаду! (</w:t>
      </w:r>
      <w:r w:rsidRPr="00033099">
        <w:rPr>
          <w:i/>
        </w:rPr>
        <w:t>Играет зажигательно</w:t>
      </w:r>
      <w:r w:rsidRPr="00033099">
        <w:t xml:space="preserve">). </w:t>
      </w:r>
    </w:p>
    <w:p w:rsidR="00E376A3" w:rsidRPr="00033099" w:rsidRDefault="00E376A3" w:rsidP="00BD2670">
      <w:pPr>
        <w:jc w:val="both"/>
      </w:pPr>
      <w:r w:rsidRPr="00033099">
        <w:t>ДЕВУШКА. – Ну, а если вы еще и стихи сочиняете, так же, как на</w:t>
      </w:r>
      <w:r w:rsidR="00EC75A1" w:rsidRPr="00033099">
        <w:t xml:space="preserve"> </w:t>
      </w:r>
      <w:r w:rsidRPr="00033099">
        <w:t>гармошке играете…</w:t>
      </w:r>
    </w:p>
    <w:p w:rsidR="00E376A3" w:rsidRPr="00033099" w:rsidRDefault="00E376A3" w:rsidP="00BD2670">
      <w:pPr>
        <w:jc w:val="both"/>
      </w:pPr>
      <w:r w:rsidRPr="00033099">
        <w:t>ПЕТРУШКА. – Надеюсь.</w:t>
      </w:r>
    </w:p>
    <w:p w:rsidR="00E376A3" w:rsidRPr="00033099" w:rsidRDefault="00E376A3" w:rsidP="00BD2670">
      <w:pPr>
        <w:jc w:val="both"/>
      </w:pPr>
      <w:r w:rsidRPr="00033099">
        <w:t>ДЕВУШКА. – Тогда вам нечего дуэли бояться.</w:t>
      </w:r>
    </w:p>
    <w:p w:rsidR="00E376A3" w:rsidRPr="00033099" w:rsidRDefault="00E376A3" w:rsidP="00BD2670">
      <w:pPr>
        <w:jc w:val="both"/>
      </w:pPr>
      <w:r w:rsidRPr="00033099">
        <w:t>ПЕТРУШКА. – Да не боюсь я! Еще чего!</w:t>
      </w:r>
    </w:p>
    <w:p w:rsidR="00902E86" w:rsidRPr="00033099" w:rsidRDefault="00902E86" w:rsidP="00BD2670">
      <w:pPr>
        <w:jc w:val="both"/>
      </w:pPr>
      <w:r w:rsidRPr="00033099">
        <w:t>ДЕВУШКА. – И зря. Ведь паренек-то этот – настоящий поэт.</w:t>
      </w:r>
      <w:r w:rsidR="00EC75A1" w:rsidRPr="00033099">
        <w:t xml:space="preserve"> </w:t>
      </w:r>
      <w:r w:rsidRPr="00033099">
        <w:t>Профессиональный. У него даже книжки выходят.</w:t>
      </w:r>
    </w:p>
    <w:p w:rsidR="00902E86" w:rsidRPr="00033099" w:rsidRDefault="00902E86" w:rsidP="00BD2670">
      <w:pPr>
        <w:jc w:val="both"/>
      </w:pPr>
      <w:r w:rsidRPr="00033099">
        <w:t>ПЕТРУШКА. – Все равно не боюсь!</w:t>
      </w:r>
    </w:p>
    <w:p w:rsidR="00E376A3" w:rsidRPr="00033099" w:rsidRDefault="00E376A3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примирительно</w:t>
      </w:r>
      <w:r w:rsidRPr="00033099">
        <w:t>). – Ладно, тогда, пожалуйста,</w:t>
      </w:r>
    </w:p>
    <w:p w:rsidR="00E376A3" w:rsidRPr="00033099" w:rsidRDefault="00E376A3" w:rsidP="00BD2670">
      <w:pPr>
        <w:jc w:val="both"/>
      </w:pPr>
      <w:r w:rsidRPr="00033099">
        <w:t>прочтите что-нибудь из своих стихов.</w:t>
      </w:r>
    </w:p>
    <w:p w:rsidR="001A7B40" w:rsidRPr="00033099" w:rsidRDefault="001A7B40" w:rsidP="00EC75A1">
      <w:pPr>
        <w:jc w:val="center"/>
        <w:rPr>
          <w:i/>
        </w:rPr>
      </w:pPr>
      <w:r w:rsidRPr="00033099">
        <w:rPr>
          <w:i/>
        </w:rPr>
        <w:t>(Пауза).</w:t>
      </w:r>
    </w:p>
    <w:p w:rsidR="001A7B40" w:rsidRPr="00033099" w:rsidRDefault="001A7B40" w:rsidP="00BD2670">
      <w:pPr>
        <w:jc w:val="both"/>
      </w:pPr>
      <w:r w:rsidRPr="00033099">
        <w:t>(</w:t>
      </w:r>
      <w:r w:rsidRPr="00033099">
        <w:rPr>
          <w:i/>
        </w:rPr>
        <w:t>Удивленно</w:t>
      </w:r>
      <w:r w:rsidRPr="00033099">
        <w:t>). Ну – чего ж</w:t>
      </w:r>
      <w:r w:rsidR="001E22DB" w:rsidRPr="00033099">
        <w:t xml:space="preserve"> вы молчите?</w:t>
      </w:r>
    </w:p>
    <w:p w:rsidR="001E22DB" w:rsidRPr="00033099" w:rsidRDefault="001E22DB" w:rsidP="00BD2670">
      <w:pPr>
        <w:jc w:val="both"/>
      </w:pPr>
      <w:r w:rsidRPr="00033099">
        <w:t>ПЕТРУШКА. – Прочитать? Свое?</w:t>
      </w:r>
    </w:p>
    <w:p w:rsidR="001E22DB" w:rsidRPr="00033099" w:rsidRDefault="001E22DB" w:rsidP="00BD2670">
      <w:pPr>
        <w:jc w:val="both"/>
      </w:pPr>
      <w:r w:rsidRPr="00033099">
        <w:t>ДЕВУШКА. – Ну конечно, свое.</w:t>
      </w:r>
    </w:p>
    <w:p w:rsidR="001E22DB" w:rsidRPr="00033099" w:rsidRDefault="001E22DB" w:rsidP="00BD2670">
      <w:pPr>
        <w:jc w:val="both"/>
      </w:pPr>
      <w:r w:rsidRPr="00033099">
        <w:lastRenderedPageBreak/>
        <w:t>ПЕТРУШКА. – Я понял. Свое. Я понял.</w:t>
      </w:r>
    </w:p>
    <w:p w:rsidR="001E22DB" w:rsidRPr="00033099" w:rsidRDefault="001E22DB" w:rsidP="00BD2670">
      <w:pPr>
        <w:jc w:val="both"/>
      </w:pPr>
      <w:r w:rsidRPr="00033099">
        <w:t>ДЕВУШКА. – Вот и прочтите. (</w:t>
      </w:r>
      <w:r w:rsidRPr="00033099">
        <w:rPr>
          <w:i/>
        </w:rPr>
        <w:t>Пауза</w:t>
      </w:r>
      <w:r w:rsidRPr="00033099">
        <w:t>). Ну – чего же вы?</w:t>
      </w:r>
    </w:p>
    <w:p w:rsidR="001E22DB" w:rsidRPr="00033099" w:rsidRDefault="001E22DB" w:rsidP="00BD2670">
      <w:pPr>
        <w:jc w:val="both"/>
      </w:pPr>
      <w:r w:rsidRPr="00033099">
        <w:t>ПЕТРУШКА. – Робею.</w:t>
      </w:r>
    </w:p>
    <w:p w:rsidR="001E22DB" w:rsidRPr="00033099" w:rsidRDefault="001E22DB" w:rsidP="00BD2670">
      <w:pPr>
        <w:jc w:val="both"/>
      </w:pPr>
      <w:r w:rsidRPr="00033099">
        <w:t>ДЕВУШКА. – Чего же?</w:t>
      </w:r>
    </w:p>
    <w:p w:rsidR="001E22DB" w:rsidRPr="00033099" w:rsidRDefault="001E22DB" w:rsidP="00BD2670">
      <w:pPr>
        <w:jc w:val="both"/>
      </w:pPr>
      <w:r w:rsidRPr="00033099">
        <w:t>ПЕТРУШКА. – Сказать?</w:t>
      </w:r>
    </w:p>
    <w:p w:rsidR="001E22DB" w:rsidRPr="00033099" w:rsidRDefault="001E22DB" w:rsidP="00BD2670">
      <w:pPr>
        <w:jc w:val="both"/>
      </w:pPr>
      <w:r w:rsidRPr="00033099">
        <w:t>ДЕВУШКА. – Конечно.</w:t>
      </w:r>
    </w:p>
    <w:p w:rsidR="001E22DB" w:rsidRPr="00033099" w:rsidRDefault="001E22DB" w:rsidP="00BD2670">
      <w:pPr>
        <w:jc w:val="both"/>
      </w:pPr>
      <w:r w:rsidRPr="00033099">
        <w:t>ПЕТРУШКА. – Красоты вашей я робею, ну никакими стихами неописуемой.</w:t>
      </w:r>
    </w:p>
    <w:p w:rsidR="001E22DB" w:rsidRPr="00033099" w:rsidRDefault="001E22DB" w:rsidP="00BD2670">
      <w:pPr>
        <w:jc w:val="both"/>
      </w:pPr>
      <w:r w:rsidRPr="00033099">
        <w:t>ДЕВУШКА. – Подлиза. Подлиза и вруша. Не умеете, поди,</w:t>
      </w:r>
      <w:r w:rsidR="00EC75A1" w:rsidRPr="00033099">
        <w:t xml:space="preserve"> </w:t>
      </w:r>
      <w:r w:rsidRPr="00033099">
        <w:t>сочинять стихов – оттого и молчите.</w:t>
      </w:r>
    </w:p>
    <w:p w:rsidR="001E22DB" w:rsidRPr="00033099" w:rsidRDefault="001E22DB" w:rsidP="00BD2670">
      <w:pPr>
        <w:jc w:val="both"/>
      </w:pPr>
      <w:r w:rsidRPr="00033099">
        <w:t>ПЕТРУШКА. – Мычите?</w:t>
      </w:r>
    </w:p>
    <w:p w:rsidR="001E22DB" w:rsidRPr="00033099" w:rsidRDefault="001E22DB" w:rsidP="00BD2670">
      <w:pPr>
        <w:jc w:val="both"/>
      </w:pPr>
      <w:r w:rsidRPr="00033099">
        <w:t>ДЕВУШКА. – Молчите. Ну, в молчанку играете.</w:t>
      </w:r>
    </w:p>
    <w:p w:rsidR="001E22DB" w:rsidRPr="00033099" w:rsidRDefault="001E22DB" w:rsidP="00BD2670">
      <w:pPr>
        <w:jc w:val="both"/>
      </w:pPr>
      <w:r w:rsidRPr="00033099">
        <w:t>ПЕТРУШКА. – В мочалку?</w:t>
      </w:r>
    </w:p>
    <w:p w:rsidR="001E22DB" w:rsidRPr="00033099" w:rsidRDefault="001E22DB" w:rsidP="00BD2670">
      <w:pPr>
        <w:jc w:val="both"/>
      </w:pPr>
      <w:r w:rsidRPr="00033099">
        <w:t>ДЕВУШКА. – Ну вот. А теперь еще и глухим прикинулся. Эх, вы! Тоже мне, поэт!</w:t>
      </w:r>
    </w:p>
    <w:p w:rsidR="00386E97" w:rsidRPr="00033099" w:rsidRDefault="001E22DB" w:rsidP="00BD2670">
      <w:pPr>
        <w:jc w:val="both"/>
      </w:pPr>
      <w:r w:rsidRPr="00033099">
        <w:t>ПЕТРУШКА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вскинулся</w:t>
      </w:r>
      <w:r w:rsidRPr="00033099">
        <w:t xml:space="preserve">). – Поэт, да! </w:t>
      </w:r>
      <w:r w:rsidR="00386E97" w:rsidRPr="00033099">
        <w:t>И большущий</w:t>
      </w:r>
      <w:r w:rsidR="00EC75A1" w:rsidRPr="00033099">
        <w:t xml:space="preserve"> </w:t>
      </w:r>
      <w:r w:rsidR="00386E97" w:rsidRPr="00033099">
        <w:t>-</w:t>
      </w:r>
      <w:r w:rsidR="00EC75A1" w:rsidRPr="00033099">
        <w:t xml:space="preserve"> </w:t>
      </w:r>
      <w:r w:rsidR="00386E97" w:rsidRPr="00033099">
        <w:t>пребольшущий. Во какой!</w:t>
      </w:r>
    </w:p>
    <w:p w:rsidR="00386E97" w:rsidRPr="00033099" w:rsidRDefault="00386E97" w:rsidP="00BD2670">
      <w:pPr>
        <w:jc w:val="both"/>
      </w:pPr>
      <w:r w:rsidRPr="00033099">
        <w:t>ДЕВУШКА. – Неужели?</w:t>
      </w:r>
    </w:p>
    <w:p w:rsidR="00386E97" w:rsidRPr="00033099" w:rsidRDefault="00386E97" w:rsidP="00BD2670">
      <w:pPr>
        <w:jc w:val="both"/>
      </w:pPr>
      <w:r w:rsidRPr="00033099">
        <w:t>ПЕТРУШКА. – Да! Мне по наследству талант достался.</w:t>
      </w:r>
      <w:r w:rsidR="00EC75A1" w:rsidRPr="00033099">
        <w:t xml:space="preserve"> </w:t>
      </w:r>
      <w:r w:rsidRPr="00033099">
        <w:t>Да вы хоть знаете, какие у меня предки?</w:t>
      </w:r>
    </w:p>
    <w:p w:rsidR="00386E97" w:rsidRPr="00033099" w:rsidRDefault="00386E97" w:rsidP="00BD2670">
      <w:pPr>
        <w:jc w:val="both"/>
      </w:pPr>
      <w:r w:rsidRPr="00033099">
        <w:t>ДЕВУШКА. – У вас? И какие ж?</w:t>
      </w:r>
    </w:p>
    <w:p w:rsidR="00386E97" w:rsidRPr="00033099" w:rsidRDefault="00386E97" w:rsidP="00BD2670">
      <w:pPr>
        <w:jc w:val="both"/>
      </w:pPr>
      <w:r w:rsidRPr="00033099">
        <w:t>ПЕТРУШКА. – А о Пушкине вы слыхали?</w:t>
      </w:r>
    </w:p>
    <w:p w:rsidR="00386E97" w:rsidRPr="00033099" w:rsidRDefault="00386E97" w:rsidP="00BD2670">
      <w:pPr>
        <w:jc w:val="both"/>
      </w:pPr>
      <w:r w:rsidRPr="00033099">
        <w:t>ДЕВУШКА. – Александре Сергеевиче? Конечно.</w:t>
      </w:r>
    </w:p>
    <w:p w:rsidR="00386E97" w:rsidRPr="00033099" w:rsidRDefault="00386E97" w:rsidP="00BD2670">
      <w:pPr>
        <w:jc w:val="both"/>
      </w:pPr>
      <w:r w:rsidRPr="00033099">
        <w:t>ПЕТРУШКА. – Ну а фамилия его вам известна?</w:t>
      </w:r>
    </w:p>
    <w:p w:rsidR="00386E97" w:rsidRPr="00033099" w:rsidRDefault="00386E97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озадачена</w:t>
      </w:r>
      <w:r w:rsidRPr="00033099">
        <w:t>). – Кого – Пушкина?</w:t>
      </w:r>
    </w:p>
    <w:p w:rsidR="00386E97" w:rsidRPr="00033099" w:rsidRDefault="00386E97" w:rsidP="00BD2670">
      <w:pPr>
        <w:jc w:val="both"/>
      </w:pPr>
      <w:r w:rsidRPr="00033099">
        <w:t>ПЕТРУШКА. – Пушкина!</w:t>
      </w:r>
    </w:p>
    <w:p w:rsidR="00386E97" w:rsidRPr="00033099" w:rsidRDefault="00386E97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неуверенно</w:t>
      </w:r>
      <w:r w:rsidRPr="00033099">
        <w:t>). – Ну, Пушкин…</w:t>
      </w:r>
    </w:p>
    <w:p w:rsidR="00386E97" w:rsidRPr="00033099" w:rsidRDefault="00386E97" w:rsidP="00BD2670">
      <w:pPr>
        <w:jc w:val="both"/>
      </w:pPr>
      <w:r w:rsidRPr="00033099">
        <w:t>ПЕТРУШКА. – А вот и нет! Петр-рушкин!</w:t>
      </w:r>
    </w:p>
    <w:p w:rsidR="00386E97" w:rsidRPr="00033099" w:rsidRDefault="00386E97" w:rsidP="00BD2670">
      <w:pPr>
        <w:jc w:val="both"/>
      </w:pPr>
      <w:r w:rsidRPr="00033099">
        <w:t>ДЕВУШКА. – Неужели?</w:t>
      </w:r>
    </w:p>
    <w:p w:rsidR="00386E97" w:rsidRPr="00033099" w:rsidRDefault="00386E97" w:rsidP="00BD2670">
      <w:pPr>
        <w:jc w:val="both"/>
      </w:pPr>
      <w:r w:rsidRPr="00033099">
        <w:t>ПЕТРУШКА. – Исторический факт. Доказано всей наукой и,</w:t>
      </w:r>
      <w:r w:rsidR="00EC75A1" w:rsidRPr="00033099">
        <w:t xml:space="preserve"> </w:t>
      </w:r>
      <w:r w:rsidRPr="00033099">
        <w:t>что гораздо важнее - лично мною, что это мой прапрапрапрапрапра –</w:t>
      </w:r>
      <w:r w:rsidR="00EC75A1" w:rsidRPr="00033099">
        <w:t xml:space="preserve"> </w:t>
      </w:r>
      <w:r w:rsidRPr="00033099">
        <w:t xml:space="preserve">дедушка. </w:t>
      </w:r>
    </w:p>
    <w:p w:rsidR="00386E97" w:rsidRPr="00033099" w:rsidRDefault="00386E97" w:rsidP="00BD2670">
      <w:pPr>
        <w:jc w:val="both"/>
      </w:pPr>
      <w:r w:rsidRPr="00033099">
        <w:t>ДЕВУШКА. – А почему же писал он тогда, что он Пушкин?</w:t>
      </w:r>
    </w:p>
    <w:p w:rsidR="00A52C6E" w:rsidRPr="00033099" w:rsidRDefault="00A52C6E" w:rsidP="00BD2670">
      <w:pPr>
        <w:jc w:val="both"/>
      </w:pPr>
      <w:r w:rsidRPr="00033099">
        <w:t>ПЕТРУШКА. – Да ленился он полностью-то писать (</w:t>
      </w:r>
      <w:r w:rsidRPr="00033099">
        <w:rPr>
          <w:i/>
        </w:rPr>
        <w:t>водит</w:t>
      </w:r>
      <w:r w:rsidR="00EC75A1" w:rsidRPr="00033099">
        <w:rPr>
          <w:i/>
        </w:rPr>
        <w:t xml:space="preserve"> </w:t>
      </w:r>
      <w:r w:rsidRPr="00033099">
        <w:rPr>
          <w:i/>
        </w:rPr>
        <w:t>рукой</w:t>
      </w:r>
      <w:r w:rsidRPr="00033099">
        <w:t xml:space="preserve">): Пет-руш-кин. Вот и сокращал постоянно: Пуш-кин! </w:t>
      </w:r>
    </w:p>
    <w:p w:rsidR="00A52C6E" w:rsidRPr="00033099" w:rsidRDefault="00A52C6E" w:rsidP="00BD2670">
      <w:pPr>
        <w:jc w:val="both"/>
      </w:pPr>
      <w:r w:rsidRPr="00033099">
        <w:t>ДЕВУШКА. – Что-то не верится…Да вы, наверное, просто</w:t>
      </w:r>
      <w:r w:rsidR="00EC75A1" w:rsidRPr="00033099">
        <w:t xml:space="preserve"> </w:t>
      </w:r>
      <w:r w:rsidRPr="00033099">
        <w:t>дуэли боитесь, оттого и несете Бог знает что.</w:t>
      </w:r>
    </w:p>
    <w:p w:rsidR="00A52C6E" w:rsidRPr="00033099" w:rsidRDefault="00A52C6E" w:rsidP="00BD2670">
      <w:pPr>
        <w:jc w:val="both"/>
      </w:pPr>
      <w:r w:rsidRPr="00033099">
        <w:t>ПЕТРУШКА. – Да не боюсь я!</w:t>
      </w:r>
    </w:p>
    <w:p w:rsidR="00A52C6E" w:rsidRPr="00033099" w:rsidRDefault="00A52C6E" w:rsidP="00BD2670">
      <w:pPr>
        <w:jc w:val="both"/>
      </w:pPr>
      <w:r w:rsidRPr="00033099">
        <w:t>ДЕВУШКА. – Ладно, раз своих стихов читать не хотите, то</w:t>
      </w:r>
      <w:r w:rsidR="00EC75A1" w:rsidRPr="00033099">
        <w:t xml:space="preserve"> </w:t>
      </w:r>
      <w:r w:rsidRPr="00033099">
        <w:t>почитайте тогда, что ли, хотя бы стихи (с иронией) своего родного прапрапрапрадедушки. Уж их-то, надеюсь, вы помните?</w:t>
      </w:r>
    </w:p>
    <w:p w:rsidR="00A52C6E" w:rsidRPr="00033099" w:rsidRDefault="00A52C6E" w:rsidP="00BD2670">
      <w:pPr>
        <w:jc w:val="both"/>
      </w:pPr>
      <w:r w:rsidRPr="00033099">
        <w:t>ПЕТРУШКА. – О, еще бы! Да вот хотя бы…(Завывает).</w:t>
      </w:r>
    </w:p>
    <w:p w:rsidR="00A52C6E" w:rsidRPr="00033099" w:rsidRDefault="00A52C6E" w:rsidP="00BD2670">
      <w:pPr>
        <w:jc w:val="both"/>
      </w:pPr>
      <w:r w:rsidRPr="00033099">
        <w:t>Там в облаках перед народом</w:t>
      </w:r>
    </w:p>
    <w:p w:rsidR="00A52C6E" w:rsidRPr="00033099" w:rsidRDefault="00A52C6E" w:rsidP="00BD2670">
      <w:pPr>
        <w:jc w:val="both"/>
      </w:pPr>
      <w:r w:rsidRPr="00033099">
        <w:t>Через леса, через моря</w:t>
      </w:r>
    </w:p>
    <w:p w:rsidR="00A52C6E" w:rsidRPr="00033099" w:rsidRDefault="00A52C6E" w:rsidP="00BD2670">
      <w:pPr>
        <w:jc w:val="both"/>
      </w:pPr>
      <w:r w:rsidRPr="00033099">
        <w:t>Колдун несет богатыря.</w:t>
      </w:r>
    </w:p>
    <w:p w:rsidR="00A52C6E" w:rsidRPr="00033099" w:rsidRDefault="00A52C6E" w:rsidP="00BD2670">
      <w:pPr>
        <w:jc w:val="both"/>
      </w:pPr>
      <w:r w:rsidRPr="00033099">
        <w:t>В темнице там царевна тужит,</w:t>
      </w:r>
    </w:p>
    <w:p w:rsidR="00A52C6E" w:rsidRPr="00033099" w:rsidRDefault="00A52C6E" w:rsidP="00BD2670">
      <w:pPr>
        <w:jc w:val="both"/>
      </w:pPr>
      <w:r w:rsidRPr="00033099">
        <w:t>А ей Петрушка верно служит…</w:t>
      </w:r>
    </w:p>
    <w:p w:rsidR="001A2E18" w:rsidRPr="00033099" w:rsidRDefault="00A52C6E" w:rsidP="00BD2670">
      <w:pPr>
        <w:jc w:val="both"/>
      </w:pPr>
      <w:r w:rsidRPr="00033099">
        <w:t xml:space="preserve">ДЕВУШКА. – А </w:t>
      </w:r>
      <w:r w:rsidR="001A2E18" w:rsidRPr="00033099">
        <w:t xml:space="preserve">вы уверены, что </w:t>
      </w:r>
      <w:r w:rsidRPr="00033099">
        <w:t xml:space="preserve"> Петрушка? А по-моему,</w:t>
      </w:r>
      <w:r w:rsidR="00EC75A1" w:rsidRPr="00033099">
        <w:t xml:space="preserve"> </w:t>
      </w:r>
      <w:r w:rsidR="001A2E18" w:rsidRPr="00033099">
        <w:t>серый волк ей там верно служит.</w:t>
      </w:r>
    </w:p>
    <w:p w:rsidR="001A2E18" w:rsidRPr="00033099" w:rsidRDefault="001A2E18" w:rsidP="00BD2670">
      <w:pPr>
        <w:jc w:val="both"/>
      </w:pPr>
      <w:r w:rsidRPr="00033099">
        <w:t>ПЕТРУШКА. – А, да, да, да! Ошибся. Ну конечно, волчара.</w:t>
      </w:r>
    </w:p>
    <w:p w:rsidR="001A2E18" w:rsidRPr="00033099" w:rsidRDefault="001A2E18" w:rsidP="00BD2670">
      <w:pPr>
        <w:jc w:val="both"/>
      </w:pPr>
      <w:r w:rsidRPr="00033099">
        <w:t>Ладно, теперь вот отсюда двину.</w:t>
      </w:r>
    </w:p>
    <w:p w:rsidR="001A2E18" w:rsidRPr="00033099" w:rsidRDefault="001A2E18" w:rsidP="00BD2670">
      <w:pPr>
        <w:jc w:val="both"/>
      </w:pPr>
      <w:r w:rsidRPr="00033099">
        <w:t>Там на неведомых дорожках</w:t>
      </w:r>
    </w:p>
    <w:p w:rsidR="001A2E18" w:rsidRPr="00033099" w:rsidRDefault="001A2E18" w:rsidP="00BD2670">
      <w:pPr>
        <w:jc w:val="both"/>
      </w:pPr>
      <w:r w:rsidRPr="00033099">
        <w:t>Следы невиданных зверей.</w:t>
      </w:r>
    </w:p>
    <w:p w:rsidR="001A2E18" w:rsidRPr="00033099" w:rsidRDefault="001A2E18" w:rsidP="00BD2670">
      <w:pPr>
        <w:jc w:val="both"/>
      </w:pPr>
      <w:r w:rsidRPr="00033099">
        <w:t xml:space="preserve">Петрушка там на курьих ножках </w:t>
      </w:r>
    </w:p>
    <w:p w:rsidR="001A2E18" w:rsidRPr="00033099" w:rsidRDefault="001A2E18" w:rsidP="00BD2670">
      <w:pPr>
        <w:jc w:val="both"/>
      </w:pPr>
      <w:r w:rsidRPr="00033099">
        <w:t>Стоит…</w:t>
      </w:r>
    </w:p>
    <w:p w:rsidR="001A2E18" w:rsidRPr="00033099" w:rsidRDefault="001A2E18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хохочет</w:t>
      </w:r>
      <w:r w:rsidRPr="00033099">
        <w:t>). – На чем, на чем он стоит? На курьих</w:t>
      </w:r>
      <w:r w:rsidR="00EC75A1" w:rsidRPr="00033099">
        <w:t xml:space="preserve"> </w:t>
      </w:r>
      <w:r w:rsidRPr="00033099">
        <w:t>ножках? Ха-ха-ха!</w:t>
      </w:r>
    </w:p>
    <w:p w:rsidR="001A2E18" w:rsidRPr="00033099" w:rsidRDefault="001A2E18" w:rsidP="00BD2670">
      <w:pPr>
        <w:jc w:val="both"/>
      </w:pPr>
      <w:r w:rsidRPr="00033099">
        <w:lastRenderedPageBreak/>
        <w:t>ПЕТРУШКА. – Смеетесь? Весело? Все, я обиделся! (</w:t>
      </w:r>
      <w:r w:rsidRPr="00033099">
        <w:rPr>
          <w:i/>
        </w:rPr>
        <w:t>Играет</w:t>
      </w:r>
      <w:r w:rsidR="00EC75A1" w:rsidRPr="00033099">
        <w:rPr>
          <w:i/>
        </w:rPr>
        <w:t xml:space="preserve"> </w:t>
      </w:r>
      <w:r w:rsidRPr="00033099">
        <w:rPr>
          <w:i/>
        </w:rPr>
        <w:t>на гармошке что-то грустное</w:t>
      </w:r>
      <w:r w:rsidRPr="00033099">
        <w:t>).</w:t>
      </w:r>
    </w:p>
    <w:p w:rsidR="001A2E18" w:rsidRPr="00033099" w:rsidRDefault="001A2E18" w:rsidP="00EC75A1">
      <w:pPr>
        <w:jc w:val="center"/>
        <w:rPr>
          <w:i/>
        </w:rPr>
      </w:pPr>
      <w:r w:rsidRPr="00033099">
        <w:rPr>
          <w:i/>
        </w:rPr>
        <w:t>(Появился кудрявый ПАРЕНЬ. Они его не замечают. Прислонившись к забору и скрестив на груди руки, он мрачно слушает).</w:t>
      </w:r>
    </w:p>
    <w:p w:rsidR="00386E97" w:rsidRPr="00033099" w:rsidRDefault="00386E97" w:rsidP="00BD2670">
      <w:pPr>
        <w:jc w:val="both"/>
      </w:pPr>
    </w:p>
    <w:p w:rsidR="001A2E18" w:rsidRPr="00033099" w:rsidRDefault="001A2E18" w:rsidP="00EC75A1">
      <w:pPr>
        <w:jc w:val="center"/>
        <w:rPr>
          <w:b/>
        </w:rPr>
      </w:pPr>
      <w:r w:rsidRPr="00033099">
        <w:rPr>
          <w:b/>
        </w:rPr>
        <w:t>ДЕЙСТВИЕ   ВТОРОЕ</w:t>
      </w:r>
    </w:p>
    <w:p w:rsidR="001A2E18" w:rsidRPr="00033099" w:rsidRDefault="001A2E18" w:rsidP="00EC75A1">
      <w:pPr>
        <w:jc w:val="center"/>
        <w:rPr>
          <w:i/>
        </w:rPr>
      </w:pPr>
      <w:r w:rsidRPr="00033099">
        <w:rPr>
          <w:i/>
        </w:rPr>
        <w:t>(Те же, там же. Петрушка продолжает играть).</w:t>
      </w:r>
    </w:p>
    <w:p w:rsidR="00902E86" w:rsidRPr="00033099" w:rsidRDefault="00902E86" w:rsidP="00BD2670">
      <w:pPr>
        <w:jc w:val="both"/>
      </w:pPr>
      <w:r w:rsidRPr="00033099">
        <w:t>ПАРЕНЬ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наконец подошел</w:t>
      </w:r>
      <w:r w:rsidRPr="00033099">
        <w:t>). – Ха! Да тебе на кладбище</w:t>
      </w:r>
      <w:r w:rsidR="00EC75A1" w:rsidRPr="00033099">
        <w:t xml:space="preserve"> </w:t>
      </w:r>
      <w:r w:rsidRPr="00033099">
        <w:t>лишь играть.</w:t>
      </w:r>
    </w:p>
    <w:p w:rsidR="00902E86" w:rsidRPr="00033099" w:rsidRDefault="00902E86" w:rsidP="00BD2670">
      <w:pPr>
        <w:jc w:val="both"/>
      </w:pPr>
      <w:r w:rsidRPr="00033099">
        <w:t xml:space="preserve">ПЕТРУШКА. – А тебе…тебе…а тебе под музыку мою там </w:t>
      </w:r>
      <w:r w:rsidR="00EC75A1" w:rsidRPr="00033099">
        <w:t xml:space="preserve"> </w:t>
      </w:r>
      <w:r w:rsidRPr="00033099">
        <w:t>лежать!</w:t>
      </w:r>
    </w:p>
    <w:p w:rsidR="00902E86" w:rsidRPr="00033099" w:rsidRDefault="00902E86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аплодирует</w:t>
      </w:r>
      <w:r w:rsidRPr="00033099">
        <w:t>). – Браво! (</w:t>
      </w:r>
      <w:r w:rsidRPr="00033099">
        <w:rPr>
          <w:i/>
        </w:rPr>
        <w:t>Петрушке</w:t>
      </w:r>
      <w:r w:rsidRPr="00033099">
        <w:t>). Один – ноль в</w:t>
      </w:r>
      <w:r w:rsidR="00EC75A1" w:rsidRPr="00033099">
        <w:t xml:space="preserve"> </w:t>
      </w:r>
      <w:r w:rsidRPr="00033099">
        <w:t>вашу пользу.</w:t>
      </w:r>
    </w:p>
    <w:p w:rsidR="004D3A7A" w:rsidRPr="00033099" w:rsidRDefault="00902E86" w:rsidP="00BD2670">
      <w:pPr>
        <w:jc w:val="both"/>
      </w:pPr>
      <w:r w:rsidRPr="00033099">
        <w:t xml:space="preserve">ПАРЕНЬ. - </w:t>
      </w:r>
      <w:r w:rsidR="004D3A7A" w:rsidRPr="00033099">
        <w:t xml:space="preserve"> Или на паперть бы шел </w:t>
      </w:r>
      <w:r w:rsidRPr="00033099">
        <w:t xml:space="preserve"> играть - </w:t>
      </w:r>
      <w:r w:rsidR="004D3A7A" w:rsidRPr="00033099">
        <w:t xml:space="preserve"> милостыньку</w:t>
      </w:r>
      <w:r w:rsidR="00EC75A1" w:rsidRPr="00033099">
        <w:t xml:space="preserve"> </w:t>
      </w:r>
      <w:r w:rsidR="004D3A7A" w:rsidRPr="00033099">
        <w:t>собирать.</w:t>
      </w:r>
    </w:p>
    <w:p w:rsidR="004D3A7A" w:rsidRPr="00033099" w:rsidRDefault="004D3A7A" w:rsidP="00BD2670">
      <w:pPr>
        <w:jc w:val="both"/>
      </w:pPr>
      <w:r w:rsidRPr="00033099">
        <w:t>ДЕВУШКА. – Один – один.</w:t>
      </w:r>
    </w:p>
    <w:p w:rsidR="004D3A7A" w:rsidRPr="00033099" w:rsidRDefault="004D3A7A" w:rsidP="00BD2670">
      <w:pPr>
        <w:jc w:val="both"/>
      </w:pPr>
      <w:r w:rsidRPr="00033099">
        <w:t>ПЕТРУШКА. – А ты…ты…на свалке читал бы свои стихи,</w:t>
      </w:r>
      <w:r w:rsidR="00EC75A1" w:rsidRPr="00033099">
        <w:t xml:space="preserve"> </w:t>
      </w:r>
      <w:r w:rsidRPr="00033099">
        <w:t>где мухи лишь да жуки – тут же протянут лапки с тоски!</w:t>
      </w:r>
    </w:p>
    <w:p w:rsidR="004D3A7A" w:rsidRPr="00033099" w:rsidRDefault="004D3A7A" w:rsidP="00BD2670">
      <w:pPr>
        <w:jc w:val="both"/>
      </w:pPr>
      <w:r w:rsidRPr="00033099">
        <w:t>ДЕВУШКА. – Отлично. Два – один.</w:t>
      </w:r>
    </w:p>
    <w:p w:rsidR="004D3A7A" w:rsidRPr="00033099" w:rsidRDefault="004D3A7A" w:rsidP="00BD2670">
      <w:pPr>
        <w:jc w:val="both"/>
      </w:pPr>
      <w:r w:rsidRPr="00033099">
        <w:t>ПАРЕНЬ.</w:t>
      </w:r>
    </w:p>
    <w:p w:rsidR="004D3A7A" w:rsidRPr="00033099" w:rsidRDefault="004D3A7A" w:rsidP="00BD2670">
      <w:pPr>
        <w:jc w:val="both"/>
      </w:pPr>
      <w:r w:rsidRPr="00033099">
        <w:t>Красный нос – как пятачок</w:t>
      </w:r>
    </w:p>
    <w:p w:rsidR="004D3A7A" w:rsidRPr="00033099" w:rsidRDefault="004D3A7A" w:rsidP="00BD2670">
      <w:pPr>
        <w:jc w:val="both"/>
      </w:pPr>
      <w:r w:rsidRPr="00033099">
        <w:t>У сердитой хрюши.</w:t>
      </w:r>
    </w:p>
    <w:p w:rsidR="004D3A7A" w:rsidRPr="00033099" w:rsidRDefault="004D3A7A" w:rsidP="00BD2670">
      <w:pPr>
        <w:jc w:val="both"/>
      </w:pPr>
      <w:r w:rsidRPr="00033099">
        <w:t>Что играет, что острит –</w:t>
      </w:r>
    </w:p>
    <w:p w:rsidR="004D3A7A" w:rsidRPr="00033099" w:rsidRDefault="004D3A7A" w:rsidP="00BD2670">
      <w:pPr>
        <w:jc w:val="both"/>
      </w:pPr>
      <w:r w:rsidRPr="00033099">
        <w:t>Невозможно слушать.</w:t>
      </w:r>
    </w:p>
    <w:p w:rsidR="004D3A7A" w:rsidRPr="00033099" w:rsidRDefault="004D3A7A" w:rsidP="00BD2670">
      <w:pPr>
        <w:jc w:val="both"/>
      </w:pPr>
      <w:r w:rsidRPr="00033099">
        <w:t>ДЕВУШКА. – Два – два!</w:t>
      </w:r>
    </w:p>
    <w:p w:rsidR="004D3A7A" w:rsidRPr="00033099" w:rsidRDefault="004D3A7A" w:rsidP="00BD2670">
      <w:pPr>
        <w:jc w:val="both"/>
      </w:pPr>
      <w:r w:rsidRPr="00033099">
        <w:t>ПЕТРУШКА. – А ты…у тебя…</w:t>
      </w:r>
    </w:p>
    <w:p w:rsidR="004D3A7A" w:rsidRPr="00033099" w:rsidRDefault="004D3A7A" w:rsidP="00BD2670">
      <w:pPr>
        <w:jc w:val="both"/>
      </w:pPr>
      <w:r w:rsidRPr="00033099">
        <w:t>ПАРЕНЬ.</w:t>
      </w:r>
    </w:p>
    <w:p w:rsidR="004D3A7A" w:rsidRPr="00033099" w:rsidRDefault="004D3A7A" w:rsidP="00BD2670">
      <w:pPr>
        <w:jc w:val="both"/>
      </w:pPr>
      <w:r w:rsidRPr="00033099">
        <w:t>Вот пустая голова –</w:t>
      </w:r>
    </w:p>
    <w:p w:rsidR="004D3A7A" w:rsidRPr="00033099" w:rsidRDefault="004D3A7A" w:rsidP="00BD2670">
      <w:pPr>
        <w:jc w:val="both"/>
      </w:pPr>
      <w:r w:rsidRPr="00033099">
        <w:t>Не находятся слова.</w:t>
      </w:r>
    </w:p>
    <w:p w:rsidR="004D3A7A" w:rsidRPr="00033099" w:rsidRDefault="004D3A7A" w:rsidP="00BD2670">
      <w:pPr>
        <w:jc w:val="both"/>
      </w:pPr>
      <w:r w:rsidRPr="00033099">
        <w:t>Раздается лишь мычанье,</w:t>
      </w:r>
    </w:p>
    <w:p w:rsidR="004D3A7A" w:rsidRPr="00033099" w:rsidRDefault="004D3A7A" w:rsidP="00BD2670">
      <w:pPr>
        <w:jc w:val="both"/>
      </w:pPr>
      <w:r w:rsidRPr="00033099">
        <w:t>Да и то едва-едва.</w:t>
      </w:r>
    </w:p>
    <w:p w:rsidR="004D3A7A" w:rsidRPr="00033099" w:rsidRDefault="004D3A7A" w:rsidP="00BD2670">
      <w:pPr>
        <w:jc w:val="both"/>
      </w:pPr>
      <w:r w:rsidRPr="00033099">
        <w:t>ДЕВУШКА. – Три – два!</w:t>
      </w:r>
    </w:p>
    <w:p w:rsidR="004D3A7A" w:rsidRPr="00033099" w:rsidRDefault="004D3A7A" w:rsidP="00BD2670">
      <w:pPr>
        <w:jc w:val="both"/>
      </w:pPr>
      <w:r w:rsidRPr="00033099">
        <w:t>ПЕТРУШКА. – А ты…ты…</w:t>
      </w:r>
    </w:p>
    <w:p w:rsidR="004D3A7A" w:rsidRPr="00033099" w:rsidRDefault="004D3A7A" w:rsidP="00BD2670">
      <w:pPr>
        <w:jc w:val="both"/>
      </w:pPr>
      <w:r w:rsidRPr="00033099">
        <w:t>ПАРЕНЬ.</w:t>
      </w:r>
    </w:p>
    <w:p w:rsidR="004D3A7A" w:rsidRPr="00033099" w:rsidRDefault="004D3A7A" w:rsidP="00BD2670">
      <w:pPr>
        <w:jc w:val="both"/>
      </w:pPr>
      <w:r w:rsidRPr="00033099">
        <w:t>Да любая бы корова</w:t>
      </w:r>
    </w:p>
    <w:p w:rsidR="004D3A7A" w:rsidRPr="00033099" w:rsidRDefault="004D3A7A" w:rsidP="00BD2670">
      <w:pPr>
        <w:jc w:val="both"/>
      </w:pPr>
      <w:r w:rsidRPr="00033099">
        <w:t>Отыскала два-три слова.</w:t>
      </w:r>
    </w:p>
    <w:p w:rsidR="004D3A7A" w:rsidRPr="00033099" w:rsidRDefault="004D3A7A" w:rsidP="00BD2670">
      <w:pPr>
        <w:jc w:val="both"/>
      </w:pPr>
      <w:r w:rsidRPr="00033099">
        <w:t>Этот же ни бэ, ни мэ.</w:t>
      </w:r>
    </w:p>
    <w:p w:rsidR="004D3A7A" w:rsidRPr="00033099" w:rsidRDefault="004D3A7A" w:rsidP="00BD2670">
      <w:pPr>
        <w:jc w:val="both"/>
      </w:pPr>
      <w:r w:rsidRPr="00033099">
        <w:t>Ни сравненья, ни мыслишки,</w:t>
      </w:r>
    </w:p>
    <w:p w:rsidR="004D3A7A" w:rsidRPr="00033099" w:rsidRDefault="004D3A7A" w:rsidP="00BD2670">
      <w:pPr>
        <w:jc w:val="both"/>
      </w:pPr>
      <w:r w:rsidRPr="00033099">
        <w:t>Ни какой-нибудь рифмишки</w:t>
      </w:r>
    </w:p>
    <w:p w:rsidR="004D3A7A" w:rsidRPr="00033099" w:rsidRDefault="004D3A7A" w:rsidP="00BD2670">
      <w:pPr>
        <w:jc w:val="both"/>
      </w:pPr>
      <w:r w:rsidRPr="00033099">
        <w:t>В красноносой голове.</w:t>
      </w:r>
    </w:p>
    <w:p w:rsidR="004D3A7A" w:rsidRPr="00033099" w:rsidRDefault="004D3A7A" w:rsidP="00BD2670">
      <w:pPr>
        <w:jc w:val="both"/>
      </w:pPr>
      <w:r w:rsidRPr="00033099">
        <w:t>ДЕВУШКА. – Превосходно! Четыре – два. (</w:t>
      </w:r>
      <w:r w:rsidRPr="00033099">
        <w:rPr>
          <w:i/>
        </w:rPr>
        <w:t>Петрушке</w:t>
      </w:r>
      <w:r w:rsidRPr="00033099">
        <w:t>). Так, ваша очередь.</w:t>
      </w:r>
    </w:p>
    <w:p w:rsidR="004D3A7A" w:rsidRPr="00033099" w:rsidRDefault="00B3017B" w:rsidP="00EC75A1">
      <w:pPr>
        <w:jc w:val="center"/>
        <w:rPr>
          <w:i/>
        </w:rPr>
      </w:pPr>
      <w:r w:rsidRPr="00033099">
        <w:rPr>
          <w:i/>
        </w:rPr>
        <w:t>(ПЕТРУШКА, задрав глаза к небу и шевеля губами, лихорадочно пытается что-нибудь сочинить).</w:t>
      </w:r>
    </w:p>
    <w:p w:rsidR="00B3017B" w:rsidRPr="00033099" w:rsidRDefault="00B3017B" w:rsidP="00BD2670">
      <w:pPr>
        <w:jc w:val="both"/>
      </w:pPr>
      <w:r w:rsidRPr="00033099">
        <w:t xml:space="preserve">ПАРЕНЬ. </w:t>
      </w:r>
    </w:p>
    <w:p w:rsidR="00B3017B" w:rsidRPr="00033099" w:rsidRDefault="00B3017B" w:rsidP="00BD2670">
      <w:pPr>
        <w:jc w:val="both"/>
      </w:pPr>
      <w:r w:rsidRPr="00033099">
        <w:t>Ну и ну! Вот так поэт!</w:t>
      </w:r>
    </w:p>
    <w:p w:rsidR="00B3017B" w:rsidRPr="00033099" w:rsidRDefault="00B3017B" w:rsidP="00BD2670">
      <w:pPr>
        <w:jc w:val="both"/>
      </w:pPr>
      <w:r w:rsidRPr="00033099">
        <w:t>Хоть бы хрюкнул что в ответ –</w:t>
      </w:r>
    </w:p>
    <w:p w:rsidR="00B3017B" w:rsidRPr="00033099" w:rsidRDefault="00B3017B" w:rsidP="00BD2670">
      <w:pPr>
        <w:jc w:val="both"/>
      </w:pPr>
      <w:r w:rsidRPr="00033099">
        <w:t>Хочется послушать.</w:t>
      </w:r>
    </w:p>
    <w:p w:rsidR="00B3017B" w:rsidRPr="00033099" w:rsidRDefault="00B3017B" w:rsidP="00BD2670">
      <w:pPr>
        <w:jc w:val="both"/>
      </w:pPr>
      <w:r w:rsidRPr="00033099">
        <w:t>Нет – молчит, как сивый пень</w:t>
      </w:r>
    </w:p>
    <w:p w:rsidR="00B3017B" w:rsidRPr="00033099" w:rsidRDefault="00B3017B" w:rsidP="00BD2670">
      <w:pPr>
        <w:jc w:val="both"/>
      </w:pPr>
      <w:r w:rsidRPr="00033099">
        <w:t>Пустоцвет Петруша.</w:t>
      </w:r>
    </w:p>
    <w:p w:rsidR="00B3017B" w:rsidRPr="00033099" w:rsidRDefault="00B3017B" w:rsidP="00BD2670">
      <w:pPr>
        <w:jc w:val="both"/>
      </w:pPr>
      <w:r w:rsidRPr="00033099">
        <w:t>ДЕВУШКА. –  Пять – два! Все, победил он. За явным</w:t>
      </w:r>
    </w:p>
    <w:p w:rsidR="00B3017B" w:rsidRPr="00033099" w:rsidRDefault="00B3017B" w:rsidP="00BD2670">
      <w:pPr>
        <w:jc w:val="both"/>
      </w:pPr>
      <w:r w:rsidRPr="00033099">
        <w:t>преимуществом. (</w:t>
      </w:r>
      <w:r w:rsidRPr="00033099">
        <w:rPr>
          <w:i/>
        </w:rPr>
        <w:t>Поднимает руку Парня</w:t>
      </w:r>
      <w:r w:rsidRPr="00033099">
        <w:t>).</w:t>
      </w:r>
    </w:p>
    <w:p w:rsidR="00B3017B" w:rsidRPr="00033099" w:rsidRDefault="00B3017B" w:rsidP="00BD2670">
      <w:pPr>
        <w:jc w:val="both"/>
      </w:pPr>
      <w:r w:rsidRPr="00033099">
        <w:t>ПАРЕНЬ. – Заслуженный поцелуй победителю. (</w:t>
      </w:r>
      <w:r w:rsidRPr="00033099">
        <w:rPr>
          <w:i/>
        </w:rPr>
        <w:t>Показывает</w:t>
      </w:r>
      <w:r w:rsidR="00EC75A1" w:rsidRPr="00033099">
        <w:rPr>
          <w:i/>
        </w:rPr>
        <w:t xml:space="preserve"> </w:t>
      </w:r>
      <w:r w:rsidRPr="00033099">
        <w:rPr>
          <w:i/>
        </w:rPr>
        <w:t>на свою щеку</w:t>
      </w:r>
      <w:r w:rsidRPr="00033099">
        <w:t>).</w:t>
      </w:r>
    </w:p>
    <w:p w:rsidR="00B3017B" w:rsidRPr="00033099" w:rsidRDefault="00B3017B" w:rsidP="00BD2670">
      <w:pPr>
        <w:jc w:val="both"/>
      </w:pPr>
      <w:r w:rsidRPr="00033099">
        <w:t>ДЕВУШКА. – С удовольствием! (</w:t>
      </w:r>
      <w:r w:rsidRPr="00033099">
        <w:rPr>
          <w:i/>
        </w:rPr>
        <w:t>Целует его</w:t>
      </w:r>
      <w:r w:rsidRPr="00033099">
        <w:t>).</w:t>
      </w:r>
    </w:p>
    <w:p w:rsidR="00175302" w:rsidRPr="00033099" w:rsidRDefault="00175302" w:rsidP="00BD2670">
      <w:pPr>
        <w:jc w:val="both"/>
      </w:pPr>
      <w:r w:rsidRPr="00033099">
        <w:t>ПЕТРУШКА. – Ну уж не-ет! (</w:t>
      </w:r>
      <w:r w:rsidRPr="00033099">
        <w:rPr>
          <w:i/>
        </w:rPr>
        <w:t>Достает книгу</w:t>
      </w:r>
      <w:r w:rsidRPr="00033099">
        <w:t>). Такие игрушки</w:t>
      </w:r>
    </w:p>
    <w:p w:rsidR="00175302" w:rsidRPr="00033099" w:rsidRDefault="00175302" w:rsidP="00BD2670">
      <w:pPr>
        <w:jc w:val="both"/>
      </w:pPr>
      <w:r w:rsidRPr="00033099">
        <w:t xml:space="preserve">не проходят с Петрушкой! А ну, братец, получай в лоб – не сердил впредь Петрушку чтоб! Теперь держи справа, башка кудрява! </w:t>
      </w:r>
    </w:p>
    <w:p w:rsidR="00175302" w:rsidRPr="00033099" w:rsidRDefault="00175302" w:rsidP="00EC75A1">
      <w:pPr>
        <w:jc w:val="center"/>
        <w:rPr>
          <w:i/>
        </w:rPr>
      </w:pPr>
      <w:r w:rsidRPr="00033099">
        <w:rPr>
          <w:i/>
        </w:rPr>
        <w:lastRenderedPageBreak/>
        <w:t>(ПЕТРУШКА замахивается ногами, словно пытаясь пнуть, а когда ПАРЕНЬ отдергивает руки от головы, обороняясь, то бьет его книгой по голове).</w:t>
      </w:r>
    </w:p>
    <w:p w:rsidR="00175302" w:rsidRPr="00033099" w:rsidRDefault="00175302" w:rsidP="00BD2670">
      <w:pPr>
        <w:jc w:val="both"/>
      </w:pPr>
      <w:r w:rsidRPr="00033099">
        <w:t>Ну а чтобы стало поровну, пять на пять – вновь по котелку хвать!</w:t>
      </w:r>
    </w:p>
    <w:p w:rsidR="00175302" w:rsidRPr="00033099" w:rsidRDefault="00175302" w:rsidP="00BD2670">
      <w:pPr>
        <w:jc w:val="both"/>
      </w:pPr>
      <w:r w:rsidRPr="00033099">
        <w:t>ПАРЕНЬ. – Чего он дерется? Это нечестно!</w:t>
      </w:r>
    </w:p>
    <w:p w:rsidR="00175302" w:rsidRPr="00033099" w:rsidRDefault="00175302" w:rsidP="00BD2670">
      <w:pPr>
        <w:jc w:val="both"/>
      </w:pPr>
      <w:r w:rsidRPr="00033099">
        <w:t>ДЕВУШКА. – Что вы делаете?!</w:t>
      </w:r>
    </w:p>
    <w:p w:rsidR="003E1C69" w:rsidRPr="00033099" w:rsidRDefault="00175302" w:rsidP="00BD2670">
      <w:pPr>
        <w:jc w:val="both"/>
      </w:pPr>
      <w:r w:rsidRPr="00033099">
        <w:t>ПЕТРУШКА. – Арифметикой прикладной занимаюсь. Шесть –</w:t>
      </w:r>
      <w:r w:rsidR="00EC75A1" w:rsidRPr="00033099">
        <w:t xml:space="preserve"> </w:t>
      </w:r>
      <w:r w:rsidRPr="00033099">
        <w:t xml:space="preserve">успевай книжку прочесть! Семь! </w:t>
      </w:r>
      <w:r w:rsidR="003E1C69" w:rsidRPr="00033099">
        <w:t xml:space="preserve">Да благословят меня небеса причесать тут одному волоса…Номер восемь нижайше отведать просим! Теперь хлоп тебя по затылку – чтоб не лез не в свою бутылку! Ну и наконец номер десять </w:t>
      </w:r>
      <w:r w:rsidR="00EC75A1" w:rsidRPr="00033099">
        <w:t>позвольте очень нежно отвесить!</w:t>
      </w:r>
      <w:r w:rsidR="003E1C69" w:rsidRPr="00033099">
        <w:t xml:space="preserve"> Все! Десять – пять в мою пользу. Поцелуй в студию!</w:t>
      </w:r>
    </w:p>
    <w:p w:rsidR="003E1C69" w:rsidRPr="00033099" w:rsidRDefault="003E1C69" w:rsidP="00BD2670">
      <w:pPr>
        <w:jc w:val="both"/>
      </w:pPr>
      <w:r w:rsidRPr="00033099">
        <w:t>ДЕВУШКА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в негодовании</w:t>
      </w:r>
      <w:r w:rsidRPr="00033099">
        <w:t>). – Но это нечестно! Да это…это…</w:t>
      </w:r>
      <w:r w:rsidR="00EC75A1" w:rsidRPr="00033099">
        <w:t xml:space="preserve"> </w:t>
      </w:r>
      <w:r w:rsidRPr="00033099">
        <w:t>Ну нельзя же так! (</w:t>
      </w:r>
      <w:r w:rsidRPr="00033099">
        <w:rPr>
          <w:i/>
        </w:rPr>
        <w:t>Парню</w:t>
      </w:r>
      <w:r w:rsidRPr="00033099">
        <w:t>). Все, уходим отсюда! (</w:t>
      </w:r>
      <w:r w:rsidRPr="00033099">
        <w:rPr>
          <w:i/>
        </w:rPr>
        <w:t>Петрушке</w:t>
      </w:r>
      <w:r w:rsidRPr="00033099">
        <w:t>). Я уважаю поэтов – ясно? Поэтов, а не драчунов и хулиганов! (</w:t>
      </w:r>
      <w:r w:rsidRPr="00033099">
        <w:rPr>
          <w:i/>
        </w:rPr>
        <w:t>Парню</w:t>
      </w:r>
      <w:r w:rsidRPr="00033099">
        <w:t>). Идем!</w:t>
      </w:r>
    </w:p>
    <w:p w:rsidR="003E1C69" w:rsidRPr="00033099" w:rsidRDefault="003E1C69" w:rsidP="00EC75A1">
      <w:pPr>
        <w:jc w:val="center"/>
        <w:rPr>
          <w:i/>
        </w:rPr>
      </w:pPr>
      <w:r w:rsidRPr="00033099">
        <w:rPr>
          <w:i/>
        </w:rPr>
        <w:t>(Решительно уводит его).</w:t>
      </w:r>
    </w:p>
    <w:p w:rsidR="00330CB9" w:rsidRPr="00033099" w:rsidRDefault="00330CB9" w:rsidP="00BD2670">
      <w:pPr>
        <w:jc w:val="both"/>
      </w:pPr>
      <w:r w:rsidRPr="00033099">
        <w:t>ПЕТРУШКА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топнув ногою</w:t>
      </w:r>
      <w:r w:rsidRPr="00033099">
        <w:t xml:space="preserve">). – И все равно я лучше его поэтом </w:t>
      </w:r>
      <w:r w:rsidR="00EC75A1" w:rsidRPr="00033099">
        <w:t xml:space="preserve"> </w:t>
      </w:r>
      <w:r w:rsidRPr="00033099">
        <w:t xml:space="preserve">заделаюсь! Через год опять вызову его на дуэль – да и!.. А пока…пока…Пока я в Москву отправлюсь! Да! Вот именно! К самому лучшему,  наиотличному, великому поэту столичному! Приду, повалюсь ему в ноги прямо с пути-дороги, да как зальюсь смехом!.. то есть слезами! Скажу: - О, наипервейший в России поэт! Не дай же увять мне, цветку Петруше, во цвете золотых моих лет! Обучи, Христа ради, меня стихам! А не то я, цветочек нежный, </w:t>
      </w:r>
      <w:r w:rsidR="00E5427E" w:rsidRPr="00033099">
        <w:t>тебе по башке ка-ак дам!.. Ой, нет, не так…Но что-нибудь непременно ему скажу. И вот тогда-то…тогда…(</w:t>
      </w:r>
      <w:r w:rsidR="00E5427E" w:rsidRPr="00033099">
        <w:rPr>
          <w:i/>
        </w:rPr>
        <w:t>Швырнул колпачок оземь</w:t>
      </w:r>
      <w:r w:rsidR="00E5427E" w:rsidRPr="00033099">
        <w:t>). Новая дуэль! Через год! Не на жизнь, а насмерть!..  В общем, все, а теперь – в Москву!  В Мос--   кву!..</w:t>
      </w:r>
    </w:p>
    <w:p w:rsidR="00E5427E" w:rsidRPr="00033099" w:rsidRDefault="00E5427E" w:rsidP="00EC75A1">
      <w:pPr>
        <w:jc w:val="center"/>
        <w:rPr>
          <w:i/>
        </w:rPr>
      </w:pPr>
      <w:r w:rsidRPr="00033099">
        <w:rPr>
          <w:i/>
        </w:rPr>
        <w:t>(Вырастает табличка «На Москву». Мелькают пейзажи, поезда, деревни…И под бодрую, маршевую музыку он уходит.</w:t>
      </w:r>
      <w:r w:rsidR="00EC75A1" w:rsidRPr="00033099">
        <w:rPr>
          <w:i/>
        </w:rPr>
        <w:t xml:space="preserve"> </w:t>
      </w:r>
      <w:r w:rsidRPr="00033099">
        <w:rPr>
          <w:i/>
        </w:rPr>
        <w:t>Появились СКОМОРОХИ).</w:t>
      </w:r>
    </w:p>
    <w:p w:rsidR="00E5427E" w:rsidRPr="00033099" w:rsidRDefault="00E5427E" w:rsidP="00BD2670">
      <w:pPr>
        <w:jc w:val="both"/>
      </w:pPr>
      <w:r w:rsidRPr="00033099">
        <w:t xml:space="preserve">СКОМОРОХИ. </w:t>
      </w:r>
    </w:p>
    <w:p w:rsidR="00E5427E" w:rsidRPr="00033099" w:rsidRDefault="00E5427E" w:rsidP="00BD2670">
      <w:pPr>
        <w:jc w:val="both"/>
      </w:pPr>
      <w:r w:rsidRPr="00033099">
        <w:t>И пошел, пошел в Москву –</w:t>
      </w:r>
    </w:p>
    <w:p w:rsidR="00E5427E" w:rsidRPr="00033099" w:rsidRDefault="00E5427E" w:rsidP="00BD2670">
      <w:pPr>
        <w:jc w:val="both"/>
      </w:pPr>
      <w:r w:rsidRPr="00033099">
        <w:t>Разгонять печаль-тоску.</w:t>
      </w:r>
    </w:p>
    <w:p w:rsidR="00E5427E" w:rsidRPr="00033099" w:rsidRDefault="00E5427E" w:rsidP="00BD2670">
      <w:pPr>
        <w:jc w:val="both"/>
      </w:pPr>
      <w:r w:rsidRPr="00033099">
        <w:t>Поволокся он в столицу</w:t>
      </w:r>
    </w:p>
    <w:p w:rsidR="00E5427E" w:rsidRPr="00033099" w:rsidRDefault="00E5427E" w:rsidP="00BD2670">
      <w:pPr>
        <w:jc w:val="both"/>
      </w:pPr>
      <w:r w:rsidRPr="00033099">
        <w:t>Чтоб стихи писать учиться.</w:t>
      </w:r>
    </w:p>
    <w:p w:rsidR="00E5427E" w:rsidRPr="00033099" w:rsidRDefault="00DF427D" w:rsidP="00BD2670">
      <w:pPr>
        <w:jc w:val="both"/>
      </w:pPr>
      <w:r w:rsidRPr="00033099">
        <w:t>День идет, два, три, четыре дня…</w:t>
      </w:r>
    </w:p>
    <w:p w:rsidR="00DF427D" w:rsidRPr="00033099" w:rsidRDefault="00DF427D" w:rsidP="00BD2670">
      <w:pPr>
        <w:jc w:val="both"/>
      </w:pPr>
      <w:r w:rsidRPr="00033099">
        <w:t>Вон уж и Москва видна.</w:t>
      </w:r>
    </w:p>
    <w:p w:rsidR="00DF427D" w:rsidRPr="00033099" w:rsidRDefault="00DF427D" w:rsidP="00BD2670">
      <w:pPr>
        <w:jc w:val="both"/>
      </w:pPr>
      <w:r w:rsidRPr="00033099">
        <w:t>Москва, Москва!..</w:t>
      </w:r>
    </w:p>
    <w:p w:rsidR="00DF427D" w:rsidRPr="00033099" w:rsidRDefault="00DF427D" w:rsidP="00EC75A1">
      <w:pPr>
        <w:jc w:val="center"/>
        <w:rPr>
          <w:i/>
        </w:rPr>
      </w:pPr>
      <w:r w:rsidRPr="00033099">
        <w:rPr>
          <w:i/>
        </w:rPr>
        <w:t>(Музыка о Москве – возможно – «Конфетки-бараночки, словно лебеди саночки!..» Скоморохи под нее танцуют. Остановились).</w:t>
      </w:r>
    </w:p>
    <w:p w:rsidR="00E5427E" w:rsidRPr="00033099" w:rsidRDefault="00DF427D" w:rsidP="00BD2670">
      <w:pPr>
        <w:jc w:val="both"/>
      </w:pPr>
      <w:r w:rsidRPr="00033099">
        <w:t>И вдруг…вдруг</w:t>
      </w:r>
      <w:r w:rsidR="005A428D" w:rsidRPr="00033099">
        <w:t>, ребята</w:t>
      </w:r>
      <w:r w:rsidRPr="00033099">
        <w:t>…</w:t>
      </w:r>
    </w:p>
    <w:p w:rsidR="00DF427D" w:rsidRPr="00033099" w:rsidRDefault="00DF427D" w:rsidP="00BD2670">
      <w:pPr>
        <w:jc w:val="both"/>
      </w:pPr>
      <w:r w:rsidRPr="00033099">
        <w:t>Вспомнил лишь сейчас Петрушка</w:t>
      </w:r>
    </w:p>
    <w:p w:rsidR="00DF427D" w:rsidRPr="00033099" w:rsidRDefault="00DF427D" w:rsidP="00BD2670">
      <w:pPr>
        <w:jc w:val="both"/>
      </w:pPr>
      <w:r w:rsidRPr="00033099">
        <w:t>О своих родных зверюшках!</w:t>
      </w:r>
    </w:p>
    <w:p w:rsidR="00DF427D" w:rsidRPr="00033099" w:rsidRDefault="00DF427D" w:rsidP="00BD2670">
      <w:pPr>
        <w:jc w:val="both"/>
      </w:pPr>
      <w:r w:rsidRPr="00033099">
        <w:t>Что дома-то одни там остались,</w:t>
      </w:r>
    </w:p>
    <w:p w:rsidR="00DF427D" w:rsidRPr="00033099" w:rsidRDefault="00DF427D" w:rsidP="00BD2670">
      <w:pPr>
        <w:jc w:val="both"/>
      </w:pPr>
      <w:r w:rsidRPr="00033099">
        <w:t>Хозяина не дождались!</w:t>
      </w:r>
    </w:p>
    <w:p w:rsidR="005A428D" w:rsidRPr="00033099" w:rsidRDefault="005A428D" w:rsidP="00BD2670">
      <w:pPr>
        <w:jc w:val="both"/>
      </w:pPr>
      <w:r w:rsidRPr="00033099">
        <w:t xml:space="preserve">И пока в Москву шел Петя </w:t>
      </w:r>
    </w:p>
    <w:p w:rsidR="005A428D" w:rsidRPr="00033099" w:rsidRDefault="005A428D" w:rsidP="00BD2670">
      <w:pPr>
        <w:jc w:val="both"/>
      </w:pPr>
      <w:r w:rsidRPr="00033099">
        <w:t>Звери уж, поди, при смерти.</w:t>
      </w:r>
    </w:p>
    <w:p w:rsidR="005A428D" w:rsidRPr="00033099" w:rsidRDefault="005A428D" w:rsidP="00BD2670">
      <w:pPr>
        <w:jc w:val="both"/>
      </w:pPr>
      <w:r w:rsidRPr="00033099">
        <w:t>И тут, ребята, он вдруг представил себе, да так ярко-ярко…</w:t>
      </w:r>
    </w:p>
    <w:p w:rsidR="005A428D" w:rsidRPr="00033099" w:rsidRDefault="005A428D" w:rsidP="00BD2670">
      <w:pPr>
        <w:jc w:val="both"/>
      </w:pPr>
      <w:r w:rsidRPr="00033099">
        <w:t>Тощий пес прикован цепью,</w:t>
      </w:r>
    </w:p>
    <w:p w:rsidR="005A428D" w:rsidRPr="00033099" w:rsidRDefault="005A428D" w:rsidP="00BD2670">
      <w:pPr>
        <w:jc w:val="both"/>
      </w:pPr>
      <w:r w:rsidRPr="00033099">
        <w:t>Исхудал петух с Лукерьей.</w:t>
      </w:r>
    </w:p>
    <w:p w:rsidR="005A428D" w:rsidRPr="00033099" w:rsidRDefault="005A428D" w:rsidP="00BD2670">
      <w:pPr>
        <w:jc w:val="both"/>
      </w:pPr>
      <w:r w:rsidRPr="00033099">
        <w:t>Кот ослаб, печаль в очах.</w:t>
      </w:r>
    </w:p>
    <w:p w:rsidR="005A428D" w:rsidRPr="00033099" w:rsidRDefault="005A428D" w:rsidP="00BD2670">
      <w:pPr>
        <w:jc w:val="both"/>
      </w:pPr>
      <w:r w:rsidRPr="00033099">
        <w:t>Патрикей совсем зачах.</w:t>
      </w:r>
    </w:p>
    <w:p w:rsidR="005A428D" w:rsidRPr="00033099" w:rsidRDefault="005A428D" w:rsidP="00BD2670">
      <w:pPr>
        <w:jc w:val="both"/>
      </w:pPr>
      <w:r w:rsidRPr="00033099">
        <w:t>Плачет Бом, и вслед за ним</w:t>
      </w:r>
    </w:p>
    <w:p w:rsidR="005A428D" w:rsidRPr="00033099" w:rsidRDefault="005A428D" w:rsidP="00BD2670">
      <w:pPr>
        <w:jc w:val="both"/>
      </w:pPr>
      <w:r w:rsidRPr="00033099">
        <w:t>Заревел  худышка Бим.</w:t>
      </w:r>
    </w:p>
    <w:p w:rsidR="005A428D" w:rsidRPr="00033099" w:rsidRDefault="005A428D" w:rsidP="00BD2670">
      <w:pPr>
        <w:jc w:val="both"/>
      </w:pPr>
      <w:r w:rsidRPr="00033099">
        <w:t>Тараканы с голодухи</w:t>
      </w:r>
    </w:p>
    <w:p w:rsidR="005A428D" w:rsidRPr="00033099" w:rsidRDefault="005A428D" w:rsidP="00BD2670">
      <w:pPr>
        <w:jc w:val="both"/>
      </w:pPr>
      <w:r w:rsidRPr="00033099">
        <w:t>Добрались до дохлой мухи.</w:t>
      </w:r>
    </w:p>
    <w:p w:rsidR="005A428D" w:rsidRPr="00033099" w:rsidRDefault="005A428D" w:rsidP="00BD2670">
      <w:pPr>
        <w:jc w:val="both"/>
      </w:pPr>
      <w:r w:rsidRPr="00033099">
        <w:t>Все с тоской глядят на дверь –</w:t>
      </w:r>
    </w:p>
    <w:p w:rsidR="005A428D" w:rsidRPr="00033099" w:rsidRDefault="005A428D" w:rsidP="00BD2670">
      <w:pPr>
        <w:jc w:val="both"/>
      </w:pPr>
      <w:r w:rsidRPr="00033099">
        <w:lastRenderedPageBreak/>
        <w:t>Где ж хозяин их теперь?</w:t>
      </w:r>
    </w:p>
    <w:p w:rsidR="00E5427E" w:rsidRPr="00033099" w:rsidRDefault="005A428D" w:rsidP="00BD2670">
      <w:pPr>
        <w:jc w:val="both"/>
      </w:pPr>
      <w:r w:rsidRPr="00033099">
        <w:t>Нет еды, пустые кружки…</w:t>
      </w:r>
    </w:p>
    <w:p w:rsidR="005A428D" w:rsidRPr="00033099" w:rsidRDefault="005A428D" w:rsidP="00BD2670">
      <w:pPr>
        <w:jc w:val="both"/>
      </w:pPr>
      <w:r w:rsidRPr="00033099">
        <w:t>Или бросил их Петрушка?</w:t>
      </w:r>
    </w:p>
    <w:p w:rsidR="005A428D" w:rsidRPr="00033099" w:rsidRDefault="005A428D" w:rsidP="00BD2670">
      <w:pPr>
        <w:jc w:val="both"/>
      </w:pPr>
      <w:r w:rsidRPr="00033099">
        <w:t>Горько, горько плачут звери –</w:t>
      </w:r>
    </w:p>
    <w:p w:rsidR="005A428D" w:rsidRPr="00033099" w:rsidRDefault="005A428D" w:rsidP="00BD2670">
      <w:pPr>
        <w:jc w:val="both"/>
      </w:pPr>
      <w:r w:rsidRPr="00033099">
        <w:t>Никому уж нет доверья.</w:t>
      </w:r>
    </w:p>
    <w:p w:rsidR="005A428D" w:rsidRPr="00033099" w:rsidRDefault="005A428D" w:rsidP="00BD2670">
      <w:pPr>
        <w:jc w:val="both"/>
      </w:pPr>
      <w:r w:rsidRPr="00033099">
        <w:t>Нет Петрушки – подлеца!</w:t>
      </w:r>
    </w:p>
    <w:p w:rsidR="005A428D" w:rsidRPr="00033099" w:rsidRDefault="005A428D" w:rsidP="00BD2670">
      <w:pPr>
        <w:jc w:val="both"/>
      </w:pPr>
      <w:r w:rsidRPr="00033099">
        <w:t>Остается ждать конца…</w:t>
      </w:r>
    </w:p>
    <w:p w:rsidR="005A428D" w:rsidRPr="00033099" w:rsidRDefault="005A428D" w:rsidP="00BD2670">
      <w:pPr>
        <w:jc w:val="both"/>
      </w:pPr>
      <w:r w:rsidRPr="00033099">
        <w:t>И тогда…тогда, ребята…</w:t>
      </w:r>
    </w:p>
    <w:p w:rsidR="005A428D" w:rsidRPr="00033099" w:rsidRDefault="005A428D" w:rsidP="00BD2670">
      <w:pPr>
        <w:jc w:val="both"/>
      </w:pPr>
      <w:r w:rsidRPr="00033099">
        <w:t>Тут же вмиг домой Петрушка,</w:t>
      </w:r>
    </w:p>
    <w:p w:rsidR="005A428D" w:rsidRPr="00033099" w:rsidRDefault="003E45EB" w:rsidP="00BD2670">
      <w:pPr>
        <w:jc w:val="both"/>
      </w:pPr>
      <w:r w:rsidRPr="00033099">
        <w:t>Чтоб успеть помочь зверюшкам.</w:t>
      </w:r>
    </w:p>
    <w:p w:rsidR="003E45EB" w:rsidRPr="00033099" w:rsidRDefault="003E45EB" w:rsidP="00BD2670">
      <w:pPr>
        <w:jc w:val="both"/>
      </w:pPr>
      <w:r w:rsidRPr="00033099">
        <w:t>Вновь оврагами, полями,</w:t>
      </w:r>
    </w:p>
    <w:p w:rsidR="003E45EB" w:rsidRPr="00033099" w:rsidRDefault="003E45EB" w:rsidP="00BD2670">
      <w:pPr>
        <w:jc w:val="both"/>
      </w:pPr>
      <w:r w:rsidRPr="00033099">
        <w:t>Перелесками, холмами…</w:t>
      </w:r>
    </w:p>
    <w:p w:rsidR="003E45EB" w:rsidRPr="00033099" w:rsidRDefault="003E45EB" w:rsidP="00BD2670">
      <w:pPr>
        <w:jc w:val="both"/>
      </w:pPr>
      <w:r w:rsidRPr="00033099">
        <w:t>Сам в пути не ест, не пьет,</w:t>
      </w:r>
    </w:p>
    <w:p w:rsidR="003E45EB" w:rsidRPr="00033099" w:rsidRDefault="003E45EB" w:rsidP="00BD2670">
      <w:pPr>
        <w:jc w:val="both"/>
      </w:pPr>
      <w:r w:rsidRPr="00033099">
        <w:t>Лишь бежит, да слезы льет.</w:t>
      </w:r>
    </w:p>
    <w:p w:rsidR="003E45EB" w:rsidRPr="00033099" w:rsidRDefault="003E45EB" w:rsidP="00BD2670">
      <w:pPr>
        <w:jc w:val="both"/>
      </w:pPr>
      <w:r w:rsidRPr="00033099">
        <w:t>И к дверям, измучен гонкой.</w:t>
      </w:r>
    </w:p>
    <w:p w:rsidR="003E45EB" w:rsidRPr="00033099" w:rsidRDefault="003E45EB" w:rsidP="00EC75A1">
      <w:pPr>
        <w:jc w:val="center"/>
        <w:rPr>
          <w:i/>
        </w:rPr>
      </w:pPr>
      <w:r w:rsidRPr="00033099">
        <w:rPr>
          <w:i/>
        </w:rPr>
        <w:t>(ПЕТРУШКА торопливо подбегает к дверям своего домика).</w:t>
      </w:r>
    </w:p>
    <w:p w:rsidR="003E45EB" w:rsidRPr="00033099" w:rsidRDefault="003E45EB" w:rsidP="00BD2670">
      <w:pPr>
        <w:jc w:val="both"/>
      </w:pPr>
      <w:r w:rsidRPr="00033099">
        <w:t>А навстречу – глянь! – Аленка!</w:t>
      </w:r>
    </w:p>
    <w:p w:rsidR="003E45EB" w:rsidRPr="00033099" w:rsidRDefault="003E45EB" w:rsidP="00EC75A1">
      <w:pPr>
        <w:jc w:val="center"/>
        <w:rPr>
          <w:i/>
        </w:rPr>
      </w:pPr>
      <w:r w:rsidRPr="00033099">
        <w:rPr>
          <w:i/>
        </w:rPr>
        <w:t>(Из дверей выходит АЛЕНКА).</w:t>
      </w:r>
    </w:p>
    <w:p w:rsidR="003E45EB" w:rsidRPr="00033099" w:rsidRDefault="003E45EB" w:rsidP="00BD2670">
      <w:pPr>
        <w:jc w:val="both"/>
      </w:pPr>
      <w:r w:rsidRPr="00033099">
        <w:t>ПЕТРУШКА. – Ты, Аленка?</w:t>
      </w:r>
    </w:p>
    <w:p w:rsidR="003E45EB" w:rsidRPr="00033099" w:rsidRDefault="003E45EB" w:rsidP="00BD2670">
      <w:pPr>
        <w:jc w:val="both"/>
      </w:pPr>
      <w:r w:rsidRPr="00033099">
        <w:t>АЛЕНКА. – Я, Петруша.</w:t>
      </w:r>
    </w:p>
    <w:p w:rsidR="003E45EB" w:rsidRPr="00033099" w:rsidRDefault="003E45EB" w:rsidP="00BD2670">
      <w:pPr>
        <w:jc w:val="both"/>
      </w:pPr>
      <w:r w:rsidRPr="00033099">
        <w:t>ПЕТРУШКА. – Как мои?!</w:t>
      </w:r>
    </w:p>
    <w:p w:rsidR="003E45EB" w:rsidRPr="00033099" w:rsidRDefault="003E45EB" w:rsidP="00BD2670">
      <w:pPr>
        <w:jc w:val="both"/>
      </w:pPr>
      <w:r w:rsidRPr="00033099">
        <w:t>АЛЕНКА. – Дала покушать.</w:t>
      </w:r>
    </w:p>
    <w:p w:rsidR="003E45EB" w:rsidRPr="00033099" w:rsidRDefault="003E45EB" w:rsidP="00BD2670">
      <w:pPr>
        <w:jc w:val="both"/>
      </w:pPr>
      <w:r w:rsidRPr="00033099">
        <w:t>ПЕТРУШКА</w:t>
      </w:r>
      <w:r w:rsidR="00EC75A1" w:rsidRPr="00033099">
        <w:t xml:space="preserve"> </w:t>
      </w:r>
      <w:r w:rsidRPr="00033099">
        <w:t>(</w:t>
      </w:r>
      <w:r w:rsidRPr="00033099">
        <w:rPr>
          <w:i/>
        </w:rPr>
        <w:t>радостно</w:t>
      </w:r>
      <w:r w:rsidRPr="00033099">
        <w:t>). – Так  они не голодны?</w:t>
      </w:r>
    </w:p>
    <w:p w:rsidR="003E45EB" w:rsidRPr="00033099" w:rsidRDefault="003E45EB" w:rsidP="00BD2670">
      <w:pPr>
        <w:jc w:val="both"/>
      </w:pPr>
      <w:r w:rsidRPr="00033099">
        <w:t xml:space="preserve">АЛЕНКА. – Раздались за эти дни! </w:t>
      </w:r>
    </w:p>
    <w:p w:rsidR="003E45EB" w:rsidRPr="00033099" w:rsidRDefault="003E45EB" w:rsidP="00BD2670">
      <w:pPr>
        <w:jc w:val="both"/>
      </w:pPr>
      <w:r w:rsidRPr="00033099">
        <w:t>Поросенок Патрикей</w:t>
      </w:r>
    </w:p>
    <w:p w:rsidR="003E45EB" w:rsidRPr="00033099" w:rsidRDefault="003E45EB" w:rsidP="00BD2670">
      <w:pPr>
        <w:jc w:val="both"/>
      </w:pPr>
      <w:r w:rsidRPr="00033099">
        <w:t>Ну такие наел щеки –</w:t>
      </w:r>
    </w:p>
    <w:p w:rsidR="003E45EB" w:rsidRPr="00033099" w:rsidRDefault="003E45EB" w:rsidP="00BD2670">
      <w:pPr>
        <w:jc w:val="both"/>
      </w:pPr>
      <w:r w:rsidRPr="00033099">
        <w:t>Не увидишь и ушей!</w:t>
      </w:r>
    </w:p>
    <w:p w:rsidR="003E45EB" w:rsidRPr="00033099" w:rsidRDefault="003E45EB" w:rsidP="00BD2670">
      <w:pPr>
        <w:jc w:val="both"/>
      </w:pPr>
      <w:r w:rsidRPr="00033099">
        <w:t>Курочки давным-давно</w:t>
      </w:r>
    </w:p>
    <w:p w:rsidR="003E45EB" w:rsidRPr="00033099" w:rsidRDefault="003E45EB" w:rsidP="00BD2670">
      <w:pPr>
        <w:jc w:val="both"/>
      </w:pPr>
      <w:r w:rsidRPr="00033099">
        <w:t>Воду пьют, клюют зерно.</w:t>
      </w:r>
    </w:p>
    <w:p w:rsidR="003E45EB" w:rsidRPr="00033099" w:rsidRDefault="003E45EB" w:rsidP="00BD2670">
      <w:pPr>
        <w:jc w:val="both"/>
      </w:pPr>
      <w:r w:rsidRPr="00033099">
        <w:t>Молочишко у кота</w:t>
      </w:r>
    </w:p>
    <w:p w:rsidR="003E45EB" w:rsidRPr="00033099" w:rsidRDefault="003E45EB" w:rsidP="00BD2670">
      <w:pPr>
        <w:jc w:val="both"/>
      </w:pPr>
      <w:r w:rsidRPr="00033099">
        <w:t>Плещет прямо изо рта.</w:t>
      </w:r>
    </w:p>
    <w:p w:rsidR="003E45EB" w:rsidRPr="00033099" w:rsidRDefault="003E45EB" w:rsidP="00BD2670">
      <w:pPr>
        <w:jc w:val="both"/>
      </w:pPr>
      <w:r w:rsidRPr="00033099">
        <w:t>ПЕТРУШКА. – Ну а как же Бим и Бом?</w:t>
      </w:r>
    </w:p>
    <w:p w:rsidR="003E45EB" w:rsidRPr="00033099" w:rsidRDefault="003E45EB" w:rsidP="00BD2670">
      <w:pPr>
        <w:jc w:val="both"/>
      </w:pPr>
      <w:r w:rsidRPr="00033099">
        <w:t>АЛЕНКА. – Так храпят – трясется дом!</w:t>
      </w:r>
    </w:p>
    <w:p w:rsidR="003647AA" w:rsidRPr="00033099" w:rsidRDefault="003647AA" w:rsidP="00BD2670">
      <w:pPr>
        <w:jc w:val="both"/>
      </w:pPr>
      <w:r w:rsidRPr="00033099">
        <w:t>ПЕТРУШКА. – Так. Теперь мой друг Полкаша?</w:t>
      </w:r>
    </w:p>
    <w:p w:rsidR="003647AA" w:rsidRPr="00033099" w:rsidRDefault="003647AA" w:rsidP="00BD2670">
      <w:pPr>
        <w:jc w:val="both"/>
      </w:pPr>
      <w:r w:rsidRPr="00033099">
        <w:t>АЛЕНКА. – В будке спит, откушав каши.</w:t>
      </w:r>
    </w:p>
    <w:p w:rsidR="003647AA" w:rsidRPr="00033099" w:rsidRDefault="003647AA" w:rsidP="00BD2670">
      <w:pPr>
        <w:jc w:val="both"/>
      </w:pPr>
      <w:r w:rsidRPr="00033099">
        <w:t>ПЕТРУШКА. – Тараканы – хулиганы?</w:t>
      </w:r>
    </w:p>
    <w:p w:rsidR="003647AA" w:rsidRPr="00033099" w:rsidRDefault="003647AA" w:rsidP="00BD2670">
      <w:pPr>
        <w:jc w:val="both"/>
      </w:pPr>
      <w:r w:rsidRPr="00033099">
        <w:t>АЛЕНКА. – Спят, наевшись, в конуре над Полканом на стене.</w:t>
      </w:r>
      <w:r w:rsidR="000D4003" w:rsidRPr="00033099">
        <w:t xml:space="preserve"> </w:t>
      </w:r>
      <w:r w:rsidRPr="00033099">
        <w:t>Так что не печалься, Петруша. Я как услыхала, что зверюшки твои плачут от голода – сюда сразу. Лишь одно грызет всем душу…</w:t>
      </w:r>
    </w:p>
    <w:p w:rsidR="003647AA" w:rsidRPr="00033099" w:rsidRDefault="003647AA" w:rsidP="00BD2670">
      <w:pPr>
        <w:jc w:val="both"/>
      </w:pPr>
      <w:r w:rsidRPr="00033099">
        <w:t>ПЕТРУШКА. – Что?</w:t>
      </w:r>
    </w:p>
    <w:p w:rsidR="003647AA" w:rsidRPr="00033099" w:rsidRDefault="003647AA" w:rsidP="00BD2670">
      <w:pPr>
        <w:jc w:val="both"/>
      </w:pPr>
      <w:r w:rsidRPr="00033099">
        <w:t>АЛЕНКА. – Все тоскуют по Петруше.</w:t>
      </w:r>
    </w:p>
    <w:p w:rsidR="003647AA" w:rsidRPr="00033099" w:rsidRDefault="003647AA" w:rsidP="00BD2670">
      <w:pPr>
        <w:jc w:val="both"/>
      </w:pPr>
      <w:r w:rsidRPr="00033099">
        <w:t>ПЕТРУШКА. – Ясно! Ну а о своих, о своих-то не забыла</w:t>
      </w:r>
      <w:r w:rsidR="000D4003" w:rsidRPr="00033099">
        <w:t xml:space="preserve"> </w:t>
      </w:r>
      <w:r w:rsidRPr="00033099">
        <w:t xml:space="preserve">зверюшках? </w:t>
      </w:r>
    </w:p>
    <w:p w:rsidR="003647AA" w:rsidRPr="00033099" w:rsidRDefault="003647AA" w:rsidP="00BD2670">
      <w:pPr>
        <w:jc w:val="both"/>
      </w:pPr>
      <w:r w:rsidRPr="00033099">
        <w:t>АЛЕНКА. – Ой, ну что ты! Я ведь ухватистая. И тут кручусь,</w:t>
      </w:r>
      <w:r w:rsidR="000D4003" w:rsidRPr="00033099">
        <w:t xml:space="preserve"> </w:t>
      </w:r>
      <w:r w:rsidRPr="00033099">
        <w:t>и там успеваю – так что враз на оба двора поспеваю.</w:t>
      </w:r>
    </w:p>
    <w:p w:rsidR="003647AA" w:rsidRPr="00033099" w:rsidRDefault="003647AA" w:rsidP="00BD2670">
      <w:pPr>
        <w:jc w:val="both"/>
      </w:pPr>
      <w:r w:rsidRPr="00033099">
        <w:t>ПЕТРУШКА. – Вот спасибо тебе…Аленушка!</w:t>
      </w:r>
    </w:p>
    <w:p w:rsidR="003647AA" w:rsidRPr="00033099" w:rsidRDefault="003647AA" w:rsidP="00BD2670">
      <w:pPr>
        <w:jc w:val="both"/>
      </w:pPr>
      <w:r w:rsidRPr="00033099">
        <w:t>АЛЕНКА. – Ах!</w:t>
      </w:r>
    </w:p>
    <w:p w:rsidR="003647AA" w:rsidRPr="00033099" w:rsidRDefault="003647AA" w:rsidP="00BD2670">
      <w:pPr>
        <w:jc w:val="both"/>
      </w:pPr>
      <w:r w:rsidRPr="00033099">
        <w:t>ПЕТРУШКА</w:t>
      </w:r>
      <w:r w:rsidR="000D4003" w:rsidRPr="00033099">
        <w:t xml:space="preserve"> </w:t>
      </w:r>
      <w:r w:rsidRPr="00033099">
        <w:t>(</w:t>
      </w:r>
      <w:r w:rsidRPr="00033099">
        <w:rPr>
          <w:i/>
        </w:rPr>
        <w:t>любуясь ею</w:t>
      </w:r>
      <w:r w:rsidRPr="00033099">
        <w:t>). – Как же раньше не замечал я,</w:t>
      </w:r>
      <w:r w:rsidR="000D4003" w:rsidRPr="00033099">
        <w:t xml:space="preserve"> </w:t>
      </w:r>
      <w:r w:rsidRPr="00033099">
        <w:t>какая ты прелесть, Аленушка? Где были мои глаза?</w:t>
      </w:r>
    </w:p>
    <w:p w:rsidR="00C65C57" w:rsidRPr="00033099" w:rsidRDefault="00C65C57" w:rsidP="00BD2670">
      <w:pPr>
        <w:jc w:val="both"/>
      </w:pPr>
      <w:r w:rsidRPr="00033099">
        <w:t>Есть ли сердечко добрее,</w:t>
      </w:r>
    </w:p>
    <w:p w:rsidR="00C65C57" w:rsidRPr="00033099" w:rsidRDefault="00C65C57" w:rsidP="00BD2670">
      <w:pPr>
        <w:jc w:val="both"/>
      </w:pPr>
      <w:r w:rsidRPr="00033099">
        <w:t>Есть ли улыбка милее,</w:t>
      </w:r>
    </w:p>
    <w:p w:rsidR="00C65C57" w:rsidRPr="00033099" w:rsidRDefault="00C65C57" w:rsidP="00BD2670">
      <w:pPr>
        <w:jc w:val="both"/>
      </w:pPr>
      <w:r w:rsidRPr="00033099">
        <w:t>Чем у Аленки, соседки моей?</w:t>
      </w:r>
    </w:p>
    <w:p w:rsidR="00C65C57" w:rsidRPr="00033099" w:rsidRDefault="00C65C57" w:rsidP="00BD2670">
      <w:pPr>
        <w:jc w:val="both"/>
      </w:pPr>
      <w:r w:rsidRPr="00033099">
        <w:t>Как хорошо-то мне с ней!</w:t>
      </w:r>
    </w:p>
    <w:p w:rsidR="00C65C57" w:rsidRPr="00033099" w:rsidRDefault="00C65C57" w:rsidP="00BD2670">
      <w:pPr>
        <w:jc w:val="both"/>
      </w:pPr>
      <w:r w:rsidRPr="00033099">
        <w:lastRenderedPageBreak/>
        <w:t>Есть ли заботливей ручки,</w:t>
      </w:r>
    </w:p>
    <w:p w:rsidR="00C65C57" w:rsidRPr="00033099" w:rsidRDefault="00C65C57" w:rsidP="00BD2670">
      <w:pPr>
        <w:jc w:val="both"/>
      </w:pPr>
      <w:r w:rsidRPr="00033099">
        <w:t>Есть ли проворнее ножки,</w:t>
      </w:r>
    </w:p>
    <w:p w:rsidR="00C65C57" w:rsidRPr="00033099" w:rsidRDefault="00C65C57" w:rsidP="00BD2670">
      <w:pPr>
        <w:jc w:val="both"/>
      </w:pPr>
      <w:r w:rsidRPr="00033099">
        <w:t>Чем у Аленки, соседки моей?</w:t>
      </w:r>
    </w:p>
    <w:p w:rsidR="00C65C57" w:rsidRPr="00033099" w:rsidRDefault="00C65C57" w:rsidP="00BD2670">
      <w:pPr>
        <w:jc w:val="both"/>
      </w:pPr>
      <w:r w:rsidRPr="00033099">
        <w:t>Как хорошо-то мне с ней!</w:t>
      </w:r>
    </w:p>
    <w:p w:rsidR="00E051EB" w:rsidRPr="00033099" w:rsidRDefault="00E051EB" w:rsidP="00BD2670">
      <w:pPr>
        <w:jc w:val="both"/>
      </w:pPr>
      <w:r w:rsidRPr="00033099">
        <w:t>(</w:t>
      </w:r>
      <w:r w:rsidRPr="00033099">
        <w:rPr>
          <w:i/>
        </w:rPr>
        <w:t>Задумчиво</w:t>
      </w:r>
      <w:r w:rsidRPr="00033099">
        <w:t>). Так вот, значит, она какая – любовь-то…</w:t>
      </w:r>
    </w:p>
    <w:p w:rsidR="00E051EB" w:rsidRPr="00033099" w:rsidRDefault="00E051EB" w:rsidP="00BD2670">
      <w:pPr>
        <w:jc w:val="both"/>
      </w:pPr>
      <w:r w:rsidRPr="00033099">
        <w:t>АЛЕНКА</w:t>
      </w:r>
      <w:r w:rsidR="000D4003" w:rsidRPr="00033099">
        <w:t xml:space="preserve"> </w:t>
      </w:r>
      <w:r w:rsidRPr="00033099">
        <w:t>(</w:t>
      </w:r>
      <w:r w:rsidRPr="00033099">
        <w:rPr>
          <w:i/>
        </w:rPr>
        <w:t>затаив дыхание</w:t>
      </w:r>
      <w:r w:rsidRPr="00033099">
        <w:t>). – И…и какая ж она, Петрушечка?</w:t>
      </w:r>
    </w:p>
    <w:p w:rsidR="00E051EB" w:rsidRPr="00033099" w:rsidRDefault="00E051EB" w:rsidP="00BD2670">
      <w:pPr>
        <w:jc w:val="both"/>
      </w:pPr>
      <w:r w:rsidRPr="00033099">
        <w:t xml:space="preserve">ПЕТРУШКА. – А это когда сердце само поет, ну а стихи-то </w:t>
      </w:r>
      <w:r w:rsidR="000D4003" w:rsidRPr="00033099">
        <w:t xml:space="preserve"> </w:t>
      </w:r>
      <w:r w:rsidRPr="00033099">
        <w:t>из него так и сыплются, как горох из мешка с дыркой. Во, во…опять! (</w:t>
      </w:r>
      <w:r w:rsidRPr="00033099">
        <w:rPr>
          <w:i/>
        </w:rPr>
        <w:t>Голосит</w:t>
      </w:r>
      <w:r w:rsidRPr="00033099">
        <w:t xml:space="preserve">). </w:t>
      </w:r>
    </w:p>
    <w:p w:rsidR="00E051EB" w:rsidRPr="00033099" w:rsidRDefault="00E051EB" w:rsidP="00BD2670">
      <w:pPr>
        <w:jc w:val="both"/>
      </w:pPr>
      <w:r w:rsidRPr="00033099">
        <w:t xml:space="preserve">Натянувши колпачок, </w:t>
      </w:r>
    </w:p>
    <w:p w:rsidR="00E051EB" w:rsidRPr="00033099" w:rsidRDefault="00E051EB" w:rsidP="00BD2670">
      <w:pPr>
        <w:jc w:val="both"/>
      </w:pPr>
      <w:r w:rsidRPr="00033099">
        <w:t>Побежал, как дурачок.</w:t>
      </w:r>
    </w:p>
    <w:p w:rsidR="00E051EB" w:rsidRPr="00033099" w:rsidRDefault="00E051EB" w:rsidP="00BD2670">
      <w:pPr>
        <w:jc w:val="both"/>
      </w:pPr>
      <w:r w:rsidRPr="00033099">
        <w:t>Полетел скорей в столицу,</w:t>
      </w:r>
    </w:p>
    <w:p w:rsidR="00E051EB" w:rsidRPr="00033099" w:rsidRDefault="00E051EB" w:rsidP="00BD2670">
      <w:pPr>
        <w:jc w:val="both"/>
      </w:pPr>
      <w:r w:rsidRPr="00033099">
        <w:t>Чтоб стихи писать учиться!..</w:t>
      </w:r>
    </w:p>
    <w:p w:rsidR="00E051EB" w:rsidRPr="00033099" w:rsidRDefault="00E051EB" w:rsidP="00BD2670">
      <w:pPr>
        <w:jc w:val="both"/>
      </w:pPr>
      <w:r w:rsidRPr="00033099">
        <w:t>Н</w:t>
      </w:r>
      <w:r w:rsidR="000D4003" w:rsidRPr="00033099">
        <w:t>у все, все, сердечко! Угомонись</w:t>
      </w:r>
      <w:r w:rsidRPr="00033099">
        <w:t>, глупенькое!.. Ну да постой же!..</w:t>
      </w:r>
    </w:p>
    <w:p w:rsidR="00E051EB" w:rsidRPr="00033099" w:rsidRDefault="00E051EB" w:rsidP="000D4003">
      <w:pPr>
        <w:jc w:val="center"/>
        <w:rPr>
          <w:i/>
        </w:rPr>
      </w:pPr>
      <w:r w:rsidRPr="00033099">
        <w:rPr>
          <w:i/>
        </w:rPr>
        <w:t>(Голосит).</w:t>
      </w:r>
    </w:p>
    <w:p w:rsidR="00E051EB" w:rsidRPr="00033099" w:rsidRDefault="00E051EB" w:rsidP="00BD2670">
      <w:pPr>
        <w:jc w:val="both"/>
      </w:pPr>
      <w:r w:rsidRPr="00033099">
        <w:t>И не понял дуралей,</w:t>
      </w:r>
    </w:p>
    <w:p w:rsidR="00E051EB" w:rsidRPr="00033099" w:rsidRDefault="00E051EB" w:rsidP="00BD2670">
      <w:pPr>
        <w:jc w:val="both"/>
      </w:pPr>
      <w:r w:rsidRPr="00033099">
        <w:t>Бестолковенький Петрушка,</w:t>
      </w:r>
    </w:p>
    <w:p w:rsidR="00E051EB" w:rsidRPr="00033099" w:rsidRDefault="00E051EB" w:rsidP="00BD2670">
      <w:pPr>
        <w:jc w:val="both"/>
      </w:pPr>
      <w:r w:rsidRPr="00033099">
        <w:t>Что Аленки нет милей,</w:t>
      </w:r>
    </w:p>
    <w:p w:rsidR="00E051EB" w:rsidRPr="00033099" w:rsidRDefault="00E051EB" w:rsidP="00BD2670">
      <w:pPr>
        <w:jc w:val="both"/>
      </w:pPr>
      <w:r w:rsidRPr="00033099">
        <w:t>Нет чудеснее подружки!</w:t>
      </w:r>
    </w:p>
    <w:p w:rsidR="00E051EB" w:rsidRPr="00033099" w:rsidRDefault="00E051EB" w:rsidP="00BD2670">
      <w:pPr>
        <w:jc w:val="both"/>
      </w:pPr>
      <w:r w:rsidRPr="00033099">
        <w:t>(</w:t>
      </w:r>
      <w:r w:rsidRPr="00033099">
        <w:rPr>
          <w:i/>
        </w:rPr>
        <w:t>Испуганно</w:t>
      </w:r>
      <w:r w:rsidRPr="00033099">
        <w:t>). Ой, да как бы остановиться? (</w:t>
      </w:r>
      <w:r w:rsidRPr="00033099">
        <w:rPr>
          <w:i/>
        </w:rPr>
        <w:t>Зажимает себе рот. Борьба с ладонью</w:t>
      </w:r>
      <w:r w:rsidRPr="00033099">
        <w:t>). И…ап!...и…ап!..</w:t>
      </w:r>
    </w:p>
    <w:p w:rsidR="00E051EB" w:rsidRPr="00033099" w:rsidRDefault="0075423F" w:rsidP="000D4003">
      <w:pPr>
        <w:jc w:val="center"/>
        <w:rPr>
          <w:i/>
        </w:rPr>
      </w:pPr>
      <w:r w:rsidRPr="00033099">
        <w:rPr>
          <w:i/>
        </w:rPr>
        <w:t>(СКОМОРОХИ охают, ахают, всплескивают руками – сочувствуют бедолаге).</w:t>
      </w:r>
    </w:p>
    <w:p w:rsidR="0075423F" w:rsidRPr="00033099" w:rsidRDefault="0075423F" w:rsidP="000D4003">
      <w:pPr>
        <w:jc w:val="center"/>
        <w:rPr>
          <w:i/>
        </w:rPr>
      </w:pPr>
      <w:r w:rsidRPr="00033099">
        <w:rPr>
          <w:i/>
        </w:rPr>
        <w:t>(Голосит).</w:t>
      </w:r>
    </w:p>
    <w:p w:rsidR="0075423F" w:rsidRPr="00033099" w:rsidRDefault="0075423F" w:rsidP="00BD2670">
      <w:pPr>
        <w:jc w:val="both"/>
      </w:pPr>
      <w:r w:rsidRPr="00033099">
        <w:t>И…и вот что я нашел в той девчушке?</w:t>
      </w:r>
    </w:p>
    <w:p w:rsidR="0075423F" w:rsidRPr="00033099" w:rsidRDefault="0075423F" w:rsidP="00BD2670">
      <w:pPr>
        <w:jc w:val="both"/>
      </w:pPr>
      <w:r w:rsidRPr="00033099">
        <w:t>Ну, носик, ну, глазки, ну, ушки…</w:t>
      </w:r>
    </w:p>
    <w:p w:rsidR="0075423F" w:rsidRPr="00033099" w:rsidRDefault="0075423F" w:rsidP="00BD2670">
      <w:pPr>
        <w:jc w:val="both"/>
      </w:pPr>
      <w:r w:rsidRPr="00033099">
        <w:t xml:space="preserve">Ай! Спасай же, Аленка, меня, спасай! </w:t>
      </w:r>
    </w:p>
    <w:p w:rsidR="0075423F" w:rsidRPr="00033099" w:rsidRDefault="0075423F" w:rsidP="00BD2670">
      <w:pPr>
        <w:jc w:val="both"/>
      </w:pPr>
      <w:r w:rsidRPr="00033099">
        <w:t>АЛЕНКА</w:t>
      </w:r>
      <w:r w:rsidR="000D4003" w:rsidRPr="00033099">
        <w:t xml:space="preserve"> </w:t>
      </w:r>
      <w:r w:rsidRPr="00033099">
        <w:t>(</w:t>
      </w:r>
      <w:r w:rsidRPr="00033099">
        <w:rPr>
          <w:i/>
        </w:rPr>
        <w:t>и она испугана</w:t>
      </w:r>
      <w:r w:rsidRPr="00033099">
        <w:t>). – Тебя? Как? Как, Петрушечка?</w:t>
      </w:r>
    </w:p>
    <w:p w:rsidR="0075423F" w:rsidRPr="00033099" w:rsidRDefault="0075423F" w:rsidP="00BD2670">
      <w:pPr>
        <w:jc w:val="both"/>
      </w:pPr>
      <w:r w:rsidRPr="00033099">
        <w:t>ПЕТРУШКА. – Что-нибудь говори скорей, да меня перебей!</w:t>
      </w:r>
    </w:p>
    <w:p w:rsidR="0075423F" w:rsidRPr="00033099" w:rsidRDefault="0075423F" w:rsidP="00BD2670">
      <w:pPr>
        <w:jc w:val="both"/>
      </w:pPr>
      <w:r w:rsidRPr="00033099">
        <w:t>АЛЕНКА. – Зачем?</w:t>
      </w:r>
    </w:p>
    <w:p w:rsidR="0075423F" w:rsidRPr="00033099" w:rsidRDefault="0075423F" w:rsidP="000D4003">
      <w:pPr>
        <w:jc w:val="center"/>
        <w:rPr>
          <w:i/>
        </w:rPr>
      </w:pPr>
      <w:r w:rsidRPr="00033099">
        <w:t>ПЕТРУШКА. – Да я ж так тебя люблю, что рот закрыть не могу!</w:t>
      </w:r>
      <w:r w:rsidR="000D4003" w:rsidRPr="00033099">
        <w:t xml:space="preserve"> </w:t>
      </w:r>
      <w:r w:rsidRPr="00033099">
        <w:t xml:space="preserve">Ой! Вот! Опять, снова!.. </w:t>
      </w:r>
      <w:r w:rsidRPr="00033099">
        <w:rPr>
          <w:i/>
        </w:rPr>
        <w:t>(Голосит).</w:t>
      </w:r>
    </w:p>
    <w:p w:rsidR="0075423F" w:rsidRPr="00033099" w:rsidRDefault="0075423F" w:rsidP="00BD2670">
      <w:pPr>
        <w:jc w:val="both"/>
      </w:pPr>
      <w:r w:rsidRPr="00033099">
        <w:t>Нет в мире лучше девчонки</w:t>
      </w:r>
    </w:p>
    <w:p w:rsidR="0075423F" w:rsidRPr="00033099" w:rsidRDefault="0075423F" w:rsidP="00BD2670">
      <w:pPr>
        <w:jc w:val="both"/>
      </w:pPr>
      <w:r w:rsidRPr="00033099">
        <w:t>Милой и доброй Аленки!</w:t>
      </w:r>
    </w:p>
    <w:p w:rsidR="0075423F" w:rsidRPr="00033099" w:rsidRDefault="0075423F" w:rsidP="00BD2670">
      <w:pPr>
        <w:jc w:val="both"/>
      </w:pPr>
      <w:r w:rsidRPr="00033099">
        <w:t>АЛЕНКА</w:t>
      </w:r>
      <w:r w:rsidR="000D4003" w:rsidRPr="00033099">
        <w:t xml:space="preserve"> </w:t>
      </w:r>
      <w:r w:rsidRPr="00033099">
        <w:t>(</w:t>
      </w:r>
      <w:r w:rsidRPr="00033099">
        <w:rPr>
          <w:i/>
        </w:rPr>
        <w:t>в ужасе затыкает ему рот, голосит</w:t>
      </w:r>
      <w:r w:rsidRPr="00033099">
        <w:t>). – А уж как дома,</w:t>
      </w:r>
    </w:p>
    <w:p w:rsidR="0075423F" w:rsidRPr="00033099" w:rsidRDefault="0075423F" w:rsidP="00BD2670">
      <w:pPr>
        <w:jc w:val="both"/>
      </w:pPr>
      <w:r w:rsidRPr="00033099">
        <w:t>дома-то по тебе, Петруша, соскучились!</w:t>
      </w:r>
    </w:p>
    <w:p w:rsidR="0075423F" w:rsidRPr="00033099" w:rsidRDefault="0075423F" w:rsidP="00BD2670">
      <w:pPr>
        <w:jc w:val="both"/>
      </w:pPr>
      <w:r w:rsidRPr="00033099">
        <w:t>ПЕТРУШКА. – Ммм?</w:t>
      </w:r>
    </w:p>
    <w:p w:rsidR="0075423F" w:rsidRPr="00033099" w:rsidRDefault="0075423F" w:rsidP="00BD2670">
      <w:pPr>
        <w:jc w:val="both"/>
      </w:pPr>
      <w:r w:rsidRPr="00033099">
        <w:t>АЛЕНКА. – Угуммм!</w:t>
      </w:r>
    </w:p>
    <w:p w:rsidR="0075423F" w:rsidRPr="00033099" w:rsidRDefault="0075423F" w:rsidP="00BD2670">
      <w:pPr>
        <w:jc w:val="both"/>
      </w:pPr>
      <w:r w:rsidRPr="00033099">
        <w:t>ПЕТРУШКА</w:t>
      </w:r>
      <w:r w:rsidR="000D4003" w:rsidRPr="00033099">
        <w:t xml:space="preserve"> </w:t>
      </w:r>
      <w:r w:rsidRPr="00033099">
        <w:t>(</w:t>
      </w:r>
      <w:r w:rsidRPr="00033099">
        <w:rPr>
          <w:i/>
        </w:rPr>
        <w:t>понимающе</w:t>
      </w:r>
      <w:r w:rsidRPr="00033099">
        <w:t>). – Ммм!</w:t>
      </w:r>
    </w:p>
    <w:p w:rsidR="007D11F8" w:rsidRPr="00033099" w:rsidRDefault="007D11F8" w:rsidP="00BD2670">
      <w:pPr>
        <w:jc w:val="both"/>
      </w:pPr>
      <w:r w:rsidRPr="00033099">
        <w:t>АЛЕНКА. – Ага! Все-все-все по тебе тоскуют!</w:t>
      </w:r>
    </w:p>
    <w:p w:rsidR="007D11F8" w:rsidRPr="00033099" w:rsidRDefault="007D11F8" w:rsidP="00BD2670">
      <w:pPr>
        <w:jc w:val="both"/>
      </w:pPr>
      <w:r w:rsidRPr="00033099">
        <w:t>ПЕТРУШКА. – Фу-у…Ну а я-то, я-то, Аленушка, по моим</w:t>
      </w:r>
      <w:r w:rsidR="000D4003" w:rsidRPr="00033099">
        <w:t xml:space="preserve"> </w:t>
      </w:r>
      <w:r w:rsidRPr="00033099">
        <w:t>как соскучился! Эх! (</w:t>
      </w:r>
      <w:r w:rsidRPr="00033099">
        <w:rPr>
          <w:i/>
        </w:rPr>
        <w:t>Да как свистнет молодецким посвистом!)</w:t>
      </w:r>
    </w:p>
    <w:p w:rsidR="007D11F8" w:rsidRPr="00033099" w:rsidRDefault="007D11F8" w:rsidP="00BD2670">
      <w:pPr>
        <w:jc w:val="both"/>
      </w:pPr>
      <w:r w:rsidRPr="00033099">
        <w:t>СКОМОРОХИ.</w:t>
      </w:r>
    </w:p>
    <w:p w:rsidR="00EC1C11" w:rsidRPr="00033099" w:rsidRDefault="00EC1C11" w:rsidP="00BD2670">
      <w:pPr>
        <w:jc w:val="both"/>
      </w:pPr>
      <w:r w:rsidRPr="00033099">
        <w:t>Тут слетелась, гомоня,</w:t>
      </w:r>
    </w:p>
    <w:p w:rsidR="00EC1C11" w:rsidRPr="00033099" w:rsidRDefault="00EC1C11" w:rsidP="00BD2670">
      <w:pPr>
        <w:jc w:val="both"/>
      </w:pPr>
      <w:r w:rsidRPr="00033099">
        <w:t>Вся Петрушкина семья.</w:t>
      </w:r>
    </w:p>
    <w:p w:rsidR="00EC1C11" w:rsidRPr="00033099" w:rsidRDefault="00EC1C11" w:rsidP="00BD2670">
      <w:pPr>
        <w:jc w:val="both"/>
      </w:pPr>
      <w:r w:rsidRPr="00033099">
        <w:t>Завизжали Бим и Бом,</w:t>
      </w:r>
    </w:p>
    <w:p w:rsidR="00EC1C11" w:rsidRPr="00033099" w:rsidRDefault="00EC1C11" w:rsidP="00BD2670">
      <w:pPr>
        <w:jc w:val="both"/>
      </w:pPr>
      <w:r w:rsidRPr="00033099">
        <w:t>Завопил Пантелеймон.</w:t>
      </w:r>
    </w:p>
    <w:p w:rsidR="00EC1C11" w:rsidRPr="00033099" w:rsidRDefault="00EC1C11" w:rsidP="00BD2670">
      <w:pPr>
        <w:jc w:val="both"/>
      </w:pPr>
      <w:r w:rsidRPr="00033099">
        <w:t>Патрикей навстречу мчится –</w:t>
      </w:r>
    </w:p>
    <w:p w:rsidR="00EC1C11" w:rsidRPr="00033099" w:rsidRDefault="00EC1C11" w:rsidP="00BD2670">
      <w:pPr>
        <w:jc w:val="both"/>
      </w:pPr>
      <w:r w:rsidRPr="00033099">
        <w:t>Звонко цокают копытца.</w:t>
      </w:r>
    </w:p>
    <w:p w:rsidR="00EC1C11" w:rsidRPr="00033099" w:rsidRDefault="00EC1C11" w:rsidP="00BD2670">
      <w:pPr>
        <w:jc w:val="both"/>
      </w:pPr>
      <w:r w:rsidRPr="00033099">
        <w:t>Кот запрыгнул на плечо</w:t>
      </w:r>
    </w:p>
    <w:p w:rsidR="00EC1C11" w:rsidRPr="00033099" w:rsidRDefault="00EC1C11" w:rsidP="00BD2670">
      <w:pPr>
        <w:jc w:val="both"/>
      </w:pPr>
      <w:r w:rsidRPr="00033099">
        <w:t>И целует горячо.</w:t>
      </w:r>
    </w:p>
    <w:p w:rsidR="00EC1C11" w:rsidRPr="00033099" w:rsidRDefault="00EC1C11" w:rsidP="00BD2670">
      <w:pPr>
        <w:jc w:val="both"/>
      </w:pPr>
      <w:r w:rsidRPr="00033099">
        <w:t>А Полкан слегка напрягся.</w:t>
      </w:r>
    </w:p>
    <w:p w:rsidR="00EC1C11" w:rsidRPr="00033099" w:rsidRDefault="00EC1C11" w:rsidP="00BD2670">
      <w:pPr>
        <w:jc w:val="both"/>
      </w:pPr>
      <w:r w:rsidRPr="00033099">
        <w:t>Как какой-то богатырь.</w:t>
      </w:r>
    </w:p>
    <w:p w:rsidR="00EC1C11" w:rsidRPr="00033099" w:rsidRDefault="00EC1C11" w:rsidP="00BD2670">
      <w:pPr>
        <w:jc w:val="both"/>
      </w:pPr>
      <w:r w:rsidRPr="00033099">
        <w:t>Да, к испугу тараканов,</w:t>
      </w:r>
    </w:p>
    <w:p w:rsidR="00EC1C11" w:rsidRPr="00033099" w:rsidRDefault="00EC1C11" w:rsidP="00BD2670">
      <w:pPr>
        <w:jc w:val="both"/>
      </w:pPr>
      <w:r w:rsidRPr="00033099">
        <w:lastRenderedPageBreak/>
        <w:t>Будку с места своротил!</w:t>
      </w:r>
    </w:p>
    <w:p w:rsidR="00EC1C11" w:rsidRPr="00033099" w:rsidRDefault="00EC1C11" w:rsidP="00BD2670">
      <w:pPr>
        <w:jc w:val="both"/>
      </w:pPr>
      <w:r w:rsidRPr="00033099">
        <w:t>Но и это не конец.</w:t>
      </w:r>
    </w:p>
    <w:p w:rsidR="00EC1C11" w:rsidRPr="00033099" w:rsidRDefault="00EC1C11" w:rsidP="00BD2670">
      <w:pPr>
        <w:jc w:val="both"/>
      </w:pPr>
      <w:r w:rsidRPr="00033099">
        <w:t>Не-ет, мальчишки и девчонки!</w:t>
      </w:r>
    </w:p>
    <w:p w:rsidR="00EC1C11" w:rsidRPr="00033099" w:rsidRDefault="00EC1C11" w:rsidP="00BD2670">
      <w:pPr>
        <w:jc w:val="both"/>
      </w:pPr>
      <w:r w:rsidRPr="00033099">
        <w:t>Потому как появились</w:t>
      </w:r>
    </w:p>
    <w:p w:rsidR="00EC1C11" w:rsidRPr="00033099" w:rsidRDefault="00EC1C11" w:rsidP="00BD2670">
      <w:pPr>
        <w:jc w:val="both"/>
      </w:pPr>
      <w:r w:rsidRPr="00033099">
        <w:t>Вдруг…родители Аленки!</w:t>
      </w:r>
    </w:p>
    <w:p w:rsidR="00EC1C11" w:rsidRPr="00033099" w:rsidRDefault="00EC1C11" w:rsidP="00BD2670">
      <w:pPr>
        <w:jc w:val="both"/>
      </w:pPr>
      <w:r w:rsidRPr="00033099">
        <w:t>Они в чаще заблудились,</w:t>
      </w:r>
    </w:p>
    <w:p w:rsidR="00EC1C11" w:rsidRPr="00033099" w:rsidRDefault="00EC1C11" w:rsidP="00BD2670">
      <w:pPr>
        <w:jc w:val="both"/>
      </w:pPr>
      <w:r w:rsidRPr="00033099">
        <w:t>А потом и простудились.</w:t>
      </w:r>
    </w:p>
    <w:p w:rsidR="00EC1C11" w:rsidRPr="00033099" w:rsidRDefault="00EC1C11" w:rsidP="00BD2670">
      <w:pPr>
        <w:jc w:val="both"/>
      </w:pPr>
      <w:r w:rsidRPr="00033099">
        <w:t>Год лежали без сознанья</w:t>
      </w:r>
    </w:p>
    <w:p w:rsidR="00EC1C11" w:rsidRPr="00033099" w:rsidRDefault="00EC1C11" w:rsidP="00BD2670">
      <w:pPr>
        <w:jc w:val="both"/>
      </w:pPr>
      <w:r w:rsidRPr="00033099">
        <w:t>В домике у лесника.</w:t>
      </w:r>
    </w:p>
    <w:p w:rsidR="00EC1C11" w:rsidRPr="00033099" w:rsidRDefault="00EC1C11" w:rsidP="00BD2670">
      <w:pPr>
        <w:jc w:val="both"/>
      </w:pPr>
      <w:r w:rsidRPr="00033099">
        <w:t>Помогла спастись от смерти</w:t>
      </w:r>
    </w:p>
    <w:p w:rsidR="00EC1C11" w:rsidRPr="00033099" w:rsidRDefault="00EC1C11" w:rsidP="00BD2670">
      <w:pPr>
        <w:jc w:val="both"/>
      </w:pPr>
      <w:r w:rsidRPr="00033099">
        <w:t>Им Всевышнего рука.</w:t>
      </w:r>
    </w:p>
    <w:p w:rsidR="00EC1C11" w:rsidRPr="00033099" w:rsidRDefault="00EC1C11" w:rsidP="00BD2670">
      <w:pPr>
        <w:jc w:val="both"/>
      </w:pPr>
      <w:r w:rsidRPr="00033099">
        <w:t>Услыхали шум соседи –</w:t>
      </w:r>
    </w:p>
    <w:p w:rsidR="00EC1C11" w:rsidRPr="00033099" w:rsidRDefault="00EC1C11" w:rsidP="00BD2670">
      <w:pPr>
        <w:jc w:val="both"/>
      </w:pPr>
      <w:r w:rsidRPr="00033099">
        <w:t>Набежали, как медведи.</w:t>
      </w:r>
    </w:p>
    <w:p w:rsidR="00EC1C11" w:rsidRPr="00033099" w:rsidRDefault="00EC1C11" w:rsidP="00BD2670">
      <w:pPr>
        <w:jc w:val="both"/>
      </w:pPr>
      <w:r w:rsidRPr="00033099">
        <w:t>Кто с гитарой, кто с гармошкой,</w:t>
      </w:r>
    </w:p>
    <w:p w:rsidR="00EC1C11" w:rsidRPr="00033099" w:rsidRDefault="00EC1C11" w:rsidP="00BD2670">
      <w:pPr>
        <w:jc w:val="both"/>
      </w:pPr>
      <w:r w:rsidRPr="00033099">
        <w:t>Кто умел играть на ложках.</w:t>
      </w:r>
    </w:p>
    <w:p w:rsidR="00EC1C11" w:rsidRPr="00033099" w:rsidRDefault="00EC1C11" w:rsidP="00BD2670">
      <w:pPr>
        <w:jc w:val="both"/>
      </w:pPr>
      <w:r w:rsidRPr="00033099">
        <w:t>А один, совсем уж пьяный</w:t>
      </w:r>
    </w:p>
    <w:p w:rsidR="00EC1C11" w:rsidRPr="00033099" w:rsidRDefault="00EC1C11" w:rsidP="00BD2670">
      <w:pPr>
        <w:jc w:val="both"/>
      </w:pPr>
      <w:r w:rsidRPr="00033099">
        <w:t>Приволок фортепиано.</w:t>
      </w:r>
    </w:p>
    <w:p w:rsidR="00EC1C11" w:rsidRPr="00033099" w:rsidRDefault="00EC1C11" w:rsidP="00BD2670">
      <w:pPr>
        <w:jc w:val="both"/>
      </w:pPr>
      <w:r w:rsidRPr="00033099">
        <w:t>Кто-то в шутку крикнул: «Горько!»</w:t>
      </w:r>
    </w:p>
    <w:p w:rsidR="00EC1C11" w:rsidRPr="00033099" w:rsidRDefault="00EC1C11" w:rsidP="00BD2670">
      <w:pPr>
        <w:jc w:val="both"/>
      </w:pPr>
      <w:r w:rsidRPr="00033099">
        <w:t>Покраснела тут Аленка.</w:t>
      </w:r>
    </w:p>
    <w:p w:rsidR="00EC1C11" w:rsidRPr="00033099" w:rsidRDefault="00EC1C11" w:rsidP="00BD2670">
      <w:pPr>
        <w:jc w:val="both"/>
      </w:pPr>
      <w:r w:rsidRPr="00033099">
        <w:t>А Петрушка молодец.</w:t>
      </w:r>
    </w:p>
    <w:p w:rsidR="00EC1C11" w:rsidRPr="00033099" w:rsidRDefault="00EC1C11" w:rsidP="00BD2670">
      <w:pPr>
        <w:jc w:val="both"/>
      </w:pPr>
      <w:r w:rsidRPr="00033099">
        <w:t>Взял ее – и под венец!</w:t>
      </w:r>
    </w:p>
    <w:p w:rsidR="00D25975" w:rsidRPr="00033099" w:rsidRDefault="00D25975" w:rsidP="00BD2670">
      <w:pPr>
        <w:jc w:val="both"/>
      </w:pPr>
      <w:r w:rsidRPr="00033099">
        <w:t>В общем, верьте иль не верьте –</w:t>
      </w:r>
    </w:p>
    <w:p w:rsidR="00D25975" w:rsidRPr="00033099" w:rsidRDefault="00D25975" w:rsidP="00BD2670">
      <w:pPr>
        <w:jc w:val="both"/>
      </w:pPr>
      <w:r w:rsidRPr="00033099">
        <w:t>Заплясали люди, звери.</w:t>
      </w:r>
    </w:p>
    <w:p w:rsidR="00D25975" w:rsidRPr="00033099" w:rsidRDefault="00D25975" w:rsidP="00BD2670">
      <w:pPr>
        <w:jc w:val="both"/>
      </w:pPr>
      <w:r w:rsidRPr="00033099">
        <w:t>Загудело все село.</w:t>
      </w:r>
    </w:p>
    <w:p w:rsidR="00D25975" w:rsidRPr="00033099" w:rsidRDefault="00D25975" w:rsidP="00BD2670">
      <w:pPr>
        <w:jc w:val="both"/>
      </w:pPr>
      <w:r w:rsidRPr="00033099">
        <w:t>То-то было весело!</w:t>
      </w:r>
    </w:p>
    <w:p w:rsidR="007D11F8" w:rsidRPr="00033099" w:rsidRDefault="00D25975" w:rsidP="00BD2670">
      <w:pPr>
        <w:jc w:val="both"/>
      </w:pPr>
      <w:r w:rsidRPr="00033099">
        <w:t>Подмигнув, пригладив перья,</w:t>
      </w:r>
    </w:p>
    <w:p w:rsidR="00D25975" w:rsidRPr="00033099" w:rsidRDefault="00D25975" w:rsidP="00BD2670">
      <w:pPr>
        <w:jc w:val="both"/>
      </w:pPr>
      <w:r w:rsidRPr="00033099">
        <w:t>Пляшет петушок с Лукерьей.</w:t>
      </w:r>
    </w:p>
    <w:p w:rsidR="00D25975" w:rsidRPr="00033099" w:rsidRDefault="00D25975" w:rsidP="00BD2670">
      <w:pPr>
        <w:jc w:val="both"/>
      </w:pPr>
      <w:r w:rsidRPr="00033099">
        <w:t>Бим и Бом с одной овечкой</w:t>
      </w:r>
    </w:p>
    <w:p w:rsidR="00D25975" w:rsidRPr="00033099" w:rsidRDefault="00D25975" w:rsidP="00BD2670">
      <w:pPr>
        <w:jc w:val="both"/>
      </w:pPr>
      <w:r w:rsidRPr="00033099">
        <w:t>Пляшут где-то недалечко.</w:t>
      </w:r>
    </w:p>
    <w:p w:rsidR="00D25975" w:rsidRPr="00033099" w:rsidRDefault="00D25975" w:rsidP="00BD2670">
      <w:pPr>
        <w:jc w:val="both"/>
      </w:pPr>
      <w:r w:rsidRPr="00033099">
        <w:t>Поспевает за сестренкой</w:t>
      </w:r>
    </w:p>
    <w:p w:rsidR="00D25975" w:rsidRPr="00033099" w:rsidRDefault="00D25975" w:rsidP="00BD2670">
      <w:pPr>
        <w:jc w:val="both"/>
      </w:pPr>
      <w:r w:rsidRPr="00033099">
        <w:t>И Ванюшка – брат Аленки.</w:t>
      </w:r>
    </w:p>
    <w:p w:rsidR="00D25975" w:rsidRPr="00033099" w:rsidRDefault="00D25975" w:rsidP="00BD2670">
      <w:pPr>
        <w:jc w:val="both"/>
      </w:pPr>
      <w:r w:rsidRPr="00033099">
        <w:t>Пес Полкан, с цепи отпущен,</w:t>
      </w:r>
    </w:p>
    <w:p w:rsidR="00D25975" w:rsidRPr="00033099" w:rsidRDefault="00D25975" w:rsidP="00BD2670">
      <w:pPr>
        <w:jc w:val="both"/>
      </w:pPr>
      <w:r w:rsidRPr="00033099">
        <w:t>Изливает в танце душу.</w:t>
      </w:r>
    </w:p>
    <w:p w:rsidR="00D25975" w:rsidRPr="00033099" w:rsidRDefault="00D25975" w:rsidP="00BD2670">
      <w:pPr>
        <w:jc w:val="both"/>
      </w:pPr>
      <w:r w:rsidRPr="00033099">
        <w:t>Не щадя своих когтей,</w:t>
      </w:r>
    </w:p>
    <w:p w:rsidR="00D25975" w:rsidRPr="00033099" w:rsidRDefault="00D25975" w:rsidP="00BD2670">
      <w:pPr>
        <w:jc w:val="both"/>
      </w:pPr>
      <w:r w:rsidRPr="00033099">
        <w:t>Скачет котик Ерофей.</w:t>
      </w:r>
    </w:p>
    <w:p w:rsidR="00D25975" w:rsidRPr="00033099" w:rsidRDefault="00D25975" w:rsidP="00BD2670">
      <w:pPr>
        <w:jc w:val="both"/>
      </w:pPr>
      <w:r w:rsidRPr="00033099">
        <w:t>Пляшут утки, пляшут кони,</w:t>
      </w:r>
    </w:p>
    <w:p w:rsidR="00D25975" w:rsidRPr="00033099" w:rsidRDefault="00D25975" w:rsidP="00BD2670">
      <w:pPr>
        <w:jc w:val="both"/>
      </w:pPr>
      <w:r w:rsidRPr="00033099">
        <w:t>И паромщик на пароме,</w:t>
      </w:r>
    </w:p>
    <w:p w:rsidR="00D25975" w:rsidRPr="00033099" w:rsidRDefault="00D25975" w:rsidP="00BD2670">
      <w:pPr>
        <w:jc w:val="both"/>
      </w:pPr>
      <w:r w:rsidRPr="00033099">
        <w:t>Тараканы, и быки,</w:t>
      </w:r>
    </w:p>
    <w:p w:rsidR="00D25975" w:rsidRPr="00033099" w:rsidRDefault="00D25975" w:rsidP="00BD2670">
      <w:pPr>
        <w:jc w:val="both"/>
      </w:pPr>
      <w:r w:rsidRPr="00033099">
        <w:t>Малышня и мужики.</w:t>
      </w:r>
    </w:p>
    <w:p w:rsidR="007D11F8" w:rsidRPr="00033099" w:rsidRDefault="00D25975" w:rsidP="00BD2670">
      <w:pPr>
        <w:jc w:val="both"/>
      </w:pPr>
      <w:r w:rsidRPr="00033099">
        <w:t>Даже вроде где-то в сенцах</w:t>
      </w:r>
    </w:p>
    <w:p w:rsidR="00D25975" w:rsidRPr="00033099" w:rsidRDefault="00D25975" w:rsidP="00BD2670">
      <w:pPr>
        <w:jc w:val="both"/>
      </w:pPr>
      <w:r w:rsidRPr="00033099">
        <w:t>В пляс пустились два младенца.</w:t>
      </w:r>
    </w:p>
    <w:p w:rsidR="00D25975" w:rsidRPr="00033099" w:rsidRDefault="00D25975" w:rsidP="00BD2670">
      <w:pPr>
        <w:jc w:val="both"/>
      </w:pPr>
      <w:r w:rsidRPr="00033099">
        <w:t>Позабыла их сестрица –</w:t>
      </w:r>
    </w:p>
    <w:p w:rsidR="00D25975" w:rsidRPr="00033099" w:rsidRDefault="00D25975" w:rsidP="00BD2670">
      <w:pPr>
        <w:jc w:val="both"/>
      </w:pPr>
      <w:r w:rsidRPr="00033099">
        <w:t>В хоровод ушла кружиться.</w:t>
      </w:r>
    </w:p>
    <w:p w:rsidR="00D25975" w:rsidRPr="00033099" w:rsidRDefault="00D25975" w:rsidP="00BD2670">
      <w:pPr>
        <w:jc w:val="both"/>
      </w:pPr>
      <w:r w:rsidRPr="00033099">
        <w:t>Ну а лучше всех зверей.</w:t>
      </w:r>
    </w:p>
    <w:p w:rsidR="00D25975" w:rsidRPr="00033099" w:rsidRDefault="00D25975" w:rsidP="00BD2670">
      <w:pPr>
        <w:jc w:val="both"/>
      </w:pPr>
      <w:r w:rsidRPr="00033099">
        <w:t>Что зверей! Да и людей!</w:t>
      </w:r>
    </w:p>
    <w:p w:rsidR="00D25975" w:rsidRPr="00033099" w:rsidRDefault="00D25975" w:rsidP="00BD2670">
      <w:pPr>
        <w:jc w:val="both"/>
      </w:pPr>
      <w:r w:rsidRPr="00033099">
        <w:t>Так, что все могли дивиться –</w:t>
      </w:r>
    </w:p>
    <w:p w:rsidR="00D25975" w:rsidRPr="00033099" w:rsidRDefault="00D25975" w:rsidP="00BD2670">
      <w:pPr>
        <w:jc w:val="both"/>
      </w:pPr>
      <w:r w:rsidRPr="00033099">
        <w:t>И ребята, и девицы,</w:t>
      </w:r>
    </w:p>
    <w:p w:rsidR="007D11F8" w:rsidRPr="00033099" w:rsidRDefault="00D25975" w:rsidP="00BD2670">
      <w:pPr>
        <w:jc w:val="both"/>
      </w:pPr>
      <w:r w:rsidRPr="00033099">
        <w:t>В небе стая лебедей.</w:t>
      </w:r>
    </w:p>
    <w:p w:rsidR="00D25975" w:rsidRPr="00033099" w:rsidRDefault="00D25975" w:rsidP="00BD2670">
      <w:pPr>
        <w:jc w:val="both"/>
      </w:pPr>
      <w:r w:rsidRPr="00033099">
        <w:t>Так вот глазками сверкая,</w:t>
      </w:r>
    </w:p>
    <w:p w:rsidR="00D25975" w:rsidRPr="00033099" w:rsidRDefault="00D25975" w:rsidP="00BD2670">
      <w:pPr>
        <w:jc w:val="both"/>
      </w:pPr>
      <w:r w:rsidRPr="00033099">
        <w:t>Пятачком своим сияя,</w:t>
      </w:r>
    </w:p>
    <w:p w:rsidR="00D25975" w:rsidRPr="00033099" w:rsidRDefault="00D25975" w:rsidP="00BD2670">
      <w:pPr>
        <w:jc w:val="both"/>
      </w:pPr>
      <w:r w:rsidRPr="00033099">
        <w:t>Жарче всех плясал на свадьбе</w:t>
      </w:r>
    </w:p>
    <w:p w:rsidR="00D25975" w:rsidRPr="00033099" w:rsidRDefault="00D25975" w:rsidP="00BD2670">
      <w:pPr>
        <w:jc w:val="both"/>
      </w:pPr>
      <w:r w:rsidRPr="00033099">
        <w:t>Поросенок Патрикей!</w:t>
      </w:r>
    </w:p>
    <w:p w:rsidR="00D25975" w:rsidRPr="00033099" w:rsidRDefault="00D25975" w:rsidP="000D4003">
      <w:pPr>
        <w:jc w:val="center"/>
        <w:rPr>
          <w:i/>
        </w:rPr>
      </w:pPr>
      <w:r w:rsidRPr="00033099">
        <w:rPr>
          <w:i/>
        </w:rPr>
        <w:lastRenderedPageBreak/>
        <w:t>(Музыка, танец. Наконец, прощаясь со зрителями, актеры утанцовывают со сцены).</w:t>
      </w:r>
    </w:p>
    <w:p w:rsidR="00284800" w:rsidRPr="00033099" w:rsidRDefault="00284800" w:rsidP="00BD2670">
      <w:pPr>
        <w:jc w:val="both"/>
      </w:pPr>
    </w:p>
    <w:p w:rsidR="00284800" w:rsidRPr="00033099" w:rsidRDefault="00284800" w:rsidP="000D4003">
      <w:pPr>
        <w:pBdr>
          <w:bottom w:val="single" w:sz="6" w:space="1" w:color="auto"/>
        </w:pBdr>
        <w:jc w:val="center"/>
        <w:rPr>
          <w:b/>
          <w:i/>
        </w:rPr>
      </w:pPr>
      <w:r w:rsidRPr="00033099">
        <w:rPr>
          <w:b/>
          <w:i/>
        </w:rPr>
        <w:t>З А Н А В Е С</w:t>
      </w:r>
    </w:p>
    <w:p w:rsidR="00284800" w:rsidRPr="00033099" w:rsidRDefault="00284800" w:rsidP="00BD2670">
      <w:pPr>
        <w:jc w:val="both"/>
      </w:pPr>
      <w:r w:rsidRPr="00033099">
        <w:t xml:space="preserve"> </w:t>
      </w:r>
    </w:p>
    <w:p w:rsidR="00284800" w:rsidRPr="00033099" w:rsidRDefault="00284800" w:rsidP="000D4003">
      <w:pPr>
        <w:jc w:val="right"/>
        <w:rPr>
          <w:b/>
          <w:i/>
        </w:rPr>
      </w:pPr>
      <w:r w:rsidRPr="00033099">
        <w:rPr>
          <w:b/>
          <w:i/>
        </w:rPr>
        <w:t>БЕЛОВ Сергей Николаевич</w:t>
      </w:r>
    </w:p>
    <w:p w:rsidR="00284800" w:rsidRPr="00033099" w:rsidRDefault="00284800" w:rsidP="000D4003">
      <w:pPr>
        <w:jc w:val="right"/>
        <w:rPr>
          <w:b/>
          <w:i/>
        </w:rPr>
      </w:pPr>
      <w:r w:rsidRPr="00033099">
        <w:rPr>
          <w:b/>
          <w:i/>
        </w:rPr>
        <w:t>ШАМРОВА Ирина Дмитриевна</w:t>
      </w:r>
    </w:p>
    <w:p w:rsidR="00284800" w:rsidRPr="00033099" w:rsidRDefault="00284800" w:rsidP="000D4003">
      <w:pPr>
        <w:jc w:val="right"/>
        <w:rPr>
          <w:b/>
          <w:i/>
        </w:rPr>
      </w:pPr>
      <w:smartTag w:uri="urn:schemas-microsoft-com:office:smarttags" w:element="metricconverter">
        <w:smartTagPr>
          <w:attr w:name="ProductID" w:val="117186, г"/>
        </w:smartTagPr>
        <w:r w:rsidRPr="00033099">
          <w:rPr>
            <w:b/>
            <w:i/>
          </w:rPr>
          <w:t>117186, г</w:t>
        </w:r>
      </w:smartTag>
      <w:r w:rsidRPr="00033099">
        <w:rPr>
          <w:b/>
          <w:i/>
        </w:rPr>
        <w:t>. Москва, ул. Ремизова, 7 – 9</w:t>
      </w:r>
    </w:p>
    <w:p w:rsidR="00284800" w:rsidRPr="00033099" w:rsidRDefault="00284800" w:rsidP="000D4003">
      <w:pPr>
        <w:jc w:val="right"/>
        <w:rPr>
          <w:b/>
          <w:i/>
        </w:rPr>
      </w:pPr>
      <w:r w:rsidRPr="00033099">
        <w:rPr>
          <w:b/>
          <w:i/>
        </w:rPr>
        <w:t xml:space="preserve">тел. 127-66-10,  Электронный адрес: </w:t>
      </w:r>
      <w:r w:rsidRPr="00033099">
        <w:rPr>
          <w:b/>
          <w:i/>
          <w:lang w:val="en-US"/>
        </w:rPr>
        <w:t>belov</w:t>
      </w:r>
      <w:r w:rsidRPr="00033099">
        <w:rPr>
          <w:b/>
          <w:i/>
        </w:rPr>
        <w:t>@</w:t>
      </w:r>
      <w:r w:rsidRPr="00033099">
        <w:rPr>
          <w:b/>
          <w:i/>
          <w:lang w:val="en-US"/>
        </w:rPr>
        <w:t>aknet</w:t>
      </w:r>
      <w:r w:rsidRPr="00033099">
        <w:rPr>
          <w:b/>
          <w:i/>
        </w:rPr>
        <w:t>.</w:t>
      </w:r>
      <w:r w:rsidRPr="00033099">
        <w:rPr>
          <w:b/>
          <w:i/>
          <w:lang w:val="en-US"/>
        </w:rPr>
        <w:t>ru</w:t>
      </w:r>
    </w:p>
    <w:sectPr w:rsidR="00284800" w:rsidRPr="0003309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FC" w:rsidRDefault="004413FC">
      <w:r>
        <w:separator/>
      </w:r>
    </w:p>
  </w:endnote>
  <w:endnote w:type="continuationSeparator" w:id="1">
    <w:p w:rsidR="004413FC" w:rsidRDefault="0044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70" w:rsidRDefault="00BD2670" w:rsidP="00E07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670" w:rsidRDefault="00BD26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70" w:rsidRDefault="00BD2670" w:rsidP="00E07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099">
      <w:rPr>
        <w:rStyle w:val="a4"/>
        <w:noProof/>
      </w:rPr>
      <w:t>1</w:t>
    </w:r>
    <w:r>
      <w:rPr>
        <w:rStyle w:val="a4"/>
      </w:rPr>
      <w:fldChar w:fldCharType="end"/>
    </w:r>
  </w:p>
  <w:p w:rsidR="00BD2670" w:rsidRDefault="00BD26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FC" w:rsidRDefault="004413FC">
      <w:r>
        <w:separator/>
      </w:r>
    </w:p>
  </w:footnote>
  <w:footnote w:type="continuationSeparator" w:id="1">
    <w:p w:rsidR="004413FC" w:rsidRDefault="00441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066"/>
    <w:rsid w:val="00033099"/>
    <w:rsid w:val="00044724"/>
    <w:rsid w:val="000D4003"/>
    <w:rsid w:val="000F4C1E"/>
    <w:rsid w:val="001452CD"/>
    <w:rsid w:val="0015046B"/>
    <w:rsid w:val="00175302"/>
    <w:rsid w:val="001A2E18"/>
    <w:rsid w:val="001A6E1C"/>
    <w:rsid w:val="001A7B40"/>
    <w:rsid w:val="001E22DB"/>
    <w:rsid w:val="0028477E"/>
    <w:rsid w:val="00284800"/>
    <w:rsid w:val="002B5E91"/>
    <w:rsid w:val="002E56D9"/>
    <w:rsid w:val="00330CB9"/>
    <w:rsid w:val="003647AA"/>
    <w:rsid w:val="00386E97"/>
    <w:rsid w:val="003B4E96"/>
    <w:rsid w:val="003E1C69"/>
    <w:rsid w:val="003E45EB"/>
    <w:rsid w:val="004413FC"/>
    <w:rsid w:val="004C314A"/>
    <w:rsid w:val="004D3A7A"/>
    <w:rsid w:val="00552C93"/>
    <w:rsid w:val="005A428D"/>
    <w:rsid w:val="00624345"/>
    <w:rsid w:val="00663860"/>
    <w:rsid w:val="00732066"/>
    <w:rsid w:val="0075423F"/>
    <w:rsid w:val="00756338"/>
    <w:rsid w:val="00762A48"/>
    <w:rsid w:val="007D11F8"/>
    <w:rsid w:val="00877483"/>
    <w:rsid w:val="00902E86"/>
    <w:rsid w:val="00A52C6E"/>
    <w:rsid w:val="00B3017B"/>
    <w:rsid w:val="00BD2670"/>
    <w:rsid w:val="00C43F9D"/>
    <w:rsid w:val="00C551E3"/>
    <w:rsid w:val="00C60742"/>
    <w:rsid w:val="00C65C57"/>
    <w:rsid w:val="00D25975"/>
    <w:rsid w:val="00DF427D"/>
    <w:rsid w:val="00E051EB"/>
    <w:rsid w:val="00E07EDD"/>
    <w:rsid w:val="00E16012"/>
    <w:rsid w:val="00E24E83"/>
    <w:rsid w:val="00E376A3"/>
    <w:rsid w:val="00E5427E"/>
    <w:rsid w:val="00E719C6"/>
    <w:rsid w:val="00EA7A27"/>
    <w:rsid w:val="00EC1C11"/>
    <w:rsid w:val="00EC75A1"/>
    <w:rsid w:val="00EE6782"/>
    <w:rsid w:val="00F01D03"/>
    <w:rsid w:val="00F2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D26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Шамрова И.Д. ПЕТРУШКИНА ДУЭЛЬ (ПРО ПЕТРУШКУ С АЛЁНКОЙ)</dc:title>
  <dc:subject>Музыкальная сказка в двух действиях</dc:subject>
  <dc:creator>Белов С.Н., Шамрова И.Д. ПЕТРУШКИНА ДУЭЛЬ (ПРО ПЕТРУШКУ С АЛЁНКОЙ)</dc:creator>
  <cp:keywords>Белов С.Н., Шамрова И.Д. ПЕТРУШКИНА ДУЭЛЬ (ПРО ПЕТРУШКУ С АЛЁНКОЙ)</cp:keywords>
  <cp:lastModifiedBy>Санек</cp:lastModifiedBy>
  <cp:revision>2</cp:revision>
  <dcterms:created xsi:type="dcterms:W3CDTF">2022-09-03T04:45:00Z</dcterms:created>
  <dcterms:modified xsi:type="dcterms:W3CDTF">2022-09-03T04:45:00Z</dcterms:modified>
  <cp:category>драматургия</cp:category>
</cp:coreProperties>
</file>