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FB" w:rsidRPr="00E75548" w:rsidRDefault="00CD30FB" w:rsidP="00DF1EC2">
      <w:pPr>
        <w:jc w:val="right"/>
      </w:pPr>
      <w:r w:rsidRPr="00E75548">
        <w:t>Ольга</w:t>
      </w:r>
      <w:r w:rsidR="001C5C5E">
        <w:t xml:space="preserve"> Юрьевна</w:t>
      </w:r>
      <w:r w:rsidRPr="00E75548">
        <w:t xml:space="preserve"> Белова</w:t>
      </w:r>
    </w:p>
    <w:p w:rsidR="00CD30FB" w:rsidRPr="00E75548" w:rsidRDefault="00CD30FB" w:rsidP="00CD30FB">
      <w:pPr>
        <w:jc w:val="both"/>
      </w:pPr>
    </w:p>
    <w:p w:rsidR="00B067DD" w:rsidRPr="001C5C5E" w:rsidRDefault="00B067DD" w:rsidP="00CD30FB">
      <w:pPr>
        <w:jc w:val="center"/>
        <w:rPr>
          <w:b/>
        </w:rPr>
      </w:pPr>
      <w:r w:rsidRPr="00E75548">
        <w:rPr>
          <w:b/>
          <w:lang w:val="en-US"/>
        </w:rPr>
        <w:t>ROSE</w:t>
      </w:r>
      <w:r w:rsidRPr="001C5C5E">
        <w:rPr>
          <w:b/>
        </w:rPr>
        <w:t>.</w:t>
      </w:r>
    </w:p>
    <w:p w:rsidR="00CD30FB" w:rsidRPr="00E75548" w:rsidRDefault="00B459E3" w:rsidP="00CD30FB">
      <w:pPr>
        <w:jc w:val="center"/>
        <w:rPr>
          <w:b/>
        </w:rPr>
      </w:pPr>
      <w:r w:rsidRPr="00E75548">
        <w:rPr>
          <w:b/>
        </w:rPr>
        <w:t>МОНО</w:t>
      </w:r>
    </w:p>
    <w:p w:rsidR="00CD30FB" w:rsidRPr="00E75548" w:rsidRDefault="00CD30FB" w:rsidP="00CD30FB"/>
    <w:p w:rsidR="00CD30FB" w:rsidRPr="00E75548" w:rsidRDefault="00CD30FB" w:rsidP="00CD30FB"/>
    <w:p w:rsidR="00CD30FB" w:rsidRPr="00E75548" w:rsidRDefault="00CD30FB" w:rsidP="00CD30FB">
      <w:pPr>
        <w:jc w:val="center"/>
        <w:rPr>
          <w:i/>
        </w:rPr>
      </w:pPr>
      <w:r w:rsidRPr="00E75548">
        <w:rPr>
          <w:i/>
        </w:rPr>
        <w:t>Первый звонок – приглашение в зал.</w:t>
      </w:r>
    </w:p>
    <w:p w:rsidR="00CD30FB" w:rsidRPr="00E75548" w:rsidRDefault="00CD30FB" w:rsidP="00CD30FB">
      <w:pPr>
        <w:jc w:val="both"/>
        <w:rPr>
          <w:i/>
        </w:rPr>
      </w:pPr>
    </w:p>
    <w:p w:rsidR="00CD30FB" w:rsidRPr="00E75548" w:rsidRDefault="00CD30FB" w:rsidP="00CD30FB">
      <w:pPr>
        <w:jc w:val="both"/>
        <w:rPr>
          <w:i/>
        </w:rPr>
      </w:pPr>
      <w:r w:rsidRPr="00E75548">
        <w:rPr>
          <w:i/>
        </w:rPr>
        <w:t xml:space="preserve">Занавес – прозрачная ткань, пленка или стекло. </w:t>
      </w:r>
    </w:p>
    <w:p w:rsidR="00B671AB" w:rsidRPr="00E75548" w:rsidRDefault="00B671AB" w:rsidP="00CD30FB">
      <w:pPr>
        <w:jc w:val="both"/>
        <w:rPr>
          <w:i/>
        </w:rPr>
      </w:pPr>
    </w:p>
    <w:p w:rsidR="0020547F" w:rsidRPr="00E75548" w:rsidRDefault="00B671AB" w:rsidP="00CD30FB">
      <w:pPr>
        <w:jc w:val="both"/>
        <w:rPr>
          <w:i/>
        </w:rPr>
      </w:pPr>
      <w:r w:rsidRPr="00E75548">
        <w:rPr>
          <w:i/>
        </w:rPr>
        <w:t>Н</w:t>
      </w:r>
      <w:r w:rsidR="00CD30FB" w:rsidRPr="00E75548">
        <w:rPr>
          <w:i/>
        </w:rPr>
        <w:t>ебольшая комната</w:t>
      </w:r>
      <w:r w:rsidRPr="00E75548">
        <w:rPr>
          <w:i/>
        </w:rPr>
        <w:t xml:space="preserve"> с ванной</w:t>
      </w:r>
      <w:r w:rsidR="00CD30FB" w:rsidRPr="00E75548">
        <w:rPr>
          <w:i/>
        </w:rPr>
        <w:t xml:space="preserve">. </w:t>
      </w:r>
      <w:r w:rsidRPr="00E75548">
        <w:rPr>
          <w:i/>
        </w:rPr>
        <w:t>В</w:t>
      </w:r>
      <w:r w:rsidR="00290227" w:rsidRPr="00E75548">
        <w:rPr>
          <w:i/>
        </w:rPr>
        <w:t>ходная</w:t>
      </w:r>
      <w:r w:rsidRPr="00E75548">
        <w:rPr>
          <w:i/>
        </w:rPr>
        <w:t xml:space="preserve"> дверь</w:t>
      </w:r>
      <w:r w:rsidR="00290227" w:rsidRPr="00E75548">
        <w:rPr>
          <w:i/>
        </w:rPr>
        <w:t xml:space="preserve">, над </w:t>
      </w:r>
      <w:r w:rsidRPr="00E75548">
        <w:rPr>
          <w:i/>
        </w:rPr>
        <w:t>которой</w:t>
      </w:r>
      <w:r w:rsidR="00290227" w:rsidRPr="00E75548">
        <w:rPr>
          <w:i/>
        </w:rPr>
        <w:t xml:space="preserve"> висят огромные круглые часы</w:t>
      </w:r>
      <w:r w:rsidRPr="00E75548">
        <w:rPr>
          <w:i/>
        </w:rPr>
        <w:t>,</w:t>
      </w:r>
      <w:r w:rsidR="00290227" w:rsidRPr="00E75548">
        <w:rPr>
          <w:i/>
        </w:rPr>
        <w:t xml:space="preserve"> дверь в</w:t>
      </w:r>
      <w:r w:rsidRPr="00E75548">
        <w:rPr>
          <w:i/>
        </w:rPr>
        <w:t xml:space="preserve"> другую </w:t>
      </w:r>
      <w:r w:rsidR="00290227" w:rsidRPr="00E75548">
        <w:rPr>
          <w:i/>
        </w:rPr>
        <w:t xml:space="preserve">комнату. </w:t>
      </w:r>
      <w:r w:rsidR="00513682" w:rsidRPr="00E75548">
        <w:rPr>
          <w:i/>
        </w:rPr>
        <w:t>К</w:t>
      </w:r>
      <w:r w:rsidR="00CD30FB" w:rsidRPr="00E75548">
        <w:rPr>
          <w:i/>
        </w:rPr>
        <w:t>омод с зеркалом</w:t>
      </w:r>
      <w:r w:rsidR="00E53BCF" w:rsidRPr="00E75548">
        <w:rPr>
          <w:i/>
        </w:rPr>
        <w:t>.</w:t>
      </w:r>
      <w:r w:rsidR="00CD30FB" w:rsidRPr="00E75548">
        <w:rPr>
          <w:i/>
        </w:rPr>
        <w:t xml:space="preserve">  </w:t>
      </w:r>
      <w:r w:rsidR="00E53BCF" w:rsidRPr="00E75548">
        <w:rPr>
          <w:i/>
        </w:rPr>
        <w:t>К</w:t>
      </w:r>
      <w:r w:rsidR="00CD30FB" w:rsidRPr="00E75548">
        <w:rPr>
          <w:i/>
        </w:rPr>
        <w:t>руглый стеклянный столик, на столике</w:t>
      </w:r>
      <w:r w:rsidR="00290227" w:rsidRPr="00E75548">
        <w:rPr>
          <w:i/>
        </w:rPr>
        <w:t xml:space="preserve"> –</w:t>
      </w:r>
      <w:r w:rsidR="00CD30FB" w:rsidRPr="00E75548">
        <w:rPr>
          <w:i/>
        </w:rPr>
        <w:t xml:space="preserve"> телефон. </w:t>
      </w:r>
    </w:p>
    <w:p w:rsidR="0020547F" w:rsidRPr="00E75548" w:rsidRDefault="0020547F" w:rsidP="00CD30FB">
      <w:pPr>
        <w:jc w:val="both"/>
        <w:rPr>
          <w:i/>
        </w:rPr>
      </w:pPr>
    </w:p>
    <w:p w:rsidR="00C8214D" w:rsidRPr="00E75548" w:rsidRDefault="00CD30FB" w:rsidP="00CD30FB">
      <w:pPr>
        <w:jc w:val="both"/>
        <w:rPr>
          <w:i/>
        </w:rPr>
      </w:pPr>
      <w:r w:rsidRPr="00E75548">
        <w:rPr>
          <w:i/>
        </w:rPr>
        <w:t>Появляется АКТРИСА. Она совершает следующие действия: подходит к столику с телефоном, пытается набрать первые цифры какого-то номера, кладет трубку</w:t>
      </w:r>
      <w:r w:rsidR="0020547F" w:rsidRPr="00E75548">
        <w:rPr>
          <w:i/>
        </w:rPr>
        <w:t>. С</w:t>
      </w:r>
      <w:r w:rsidRPr="00E75548">
        <w:rPr>
          <w:i/>
        </w:rPr>
        <w:t>тоит в нерешительности</w:t>
      </w:r>
      <w:r w:rsidR="0020547F" w:rsidRPr="00E75548">
        <w:rPr>
          <w:i/>
        </w:rPr>
        <w:t>. О</w:t>
      </w:r>
      <w:r w:rsidRPr="00E75548">
        <w:rPr>
          <w:i/>
        </w:rPr>
        <w:t>пять набирает несколько цифр, кладет трубку</w:t>
      </w:r>
      <w:r w:rsidR="0020547F" w:rsidRPr="00E75548">
        <w:rPr>
          <w:i/>
        </w:rPr>
        <w:t>. Н</w:t>
      </w:r>
      <w:r w:rsidRPr="00E75548">
        <w:rPr>
          <w:i/>
        </w:rPr>
        <w:t xml:space="preserve">ет, она не решается кому-то позвонить. Далее она подходит к ванне, пробует рукой воду, достаточно ли теплая; идет к зеркалу, смотрится в него, что-то произносит, словно репетирует перед зеркалом то, что, может быть, осмелится сказать по телефону. </w:t>
      </w:r>
      <w:r w:rsidR="0020547F" w:rsidRPr="00E75548">
        <w:rPr>
          <w:i/>
        </w:rPr>
        <w:t>П</w:t>
      </w:r>
      <w:r w:rsidRPr="00E75548">
        <w:rPr>
          <w:i/>
        </w:rPr>
        <w:t xml:space="preserve">одходит к столику, набирает номер, абонент не отвечает. </w:t>
      </w:r>
      <w:r w:rsidR="00DC6E5F" w:rsidRPr="00E75548">
        <w:rPr>
          <w:i/>
        </w:rPr>
        <w:t>Н</w:t>
      </w:r>
      <w:r w:rsidRPr="00E75548">
        <w:rPr>
          <w:i/>
        </w:rPr>
        <w:t xml:space="preserve">екоторое время </w:t>
      </w:r>
      <w:r w:rsidR="00DC6E5F" w:rsidRPr="00E75548">
        <w:rPr>
          <w:i/>
        </w:rPr>
        <w:t xml:space="preserve">держит </w:t>
      </w:r>
      <w:r w:rsidRPr="00E75548">
        <w:rPr>
          <w:i/>
        </w:rPr>
        <w:t>трубку,</w:t>
      </w:r>
      <w:r w:rsidR="00DC6E5F" w:rsidRPr="00E75548">
        <w:rPr>
          <w:i/>
        </w:rPr>
        <w:t xml:space="preserve"> затем</w:t>
      </w:r>
      <w:r w:rsidRPr="00E75548">
        <w:rPr>
          <w:i/>
        </w:rPr>
        <w:t xml:space="preserve"> спешно кладет</w:t>
      </w:r>
      <w:r w:rsidR="0020547F" w:rsidRPr="00E75548">
        <w:rPr>
          <w:i/>
        </w:rPr>
        <w:t>. С</w:t>
      </w:r>
      <w:r w:rsidRPr="00E75548">
        <w:rPr>
          <w:i/>
        </w:rPr>
        <w:t>меется. Проходя мимо ванны, проверяет воду</w:t>
      </w:r>
      <w:r w:rsidR="00C8214D" w:rsidRPr="00E75548">
        <w:rPr>
          <w:i/>
        </w:rPr>
        <w:t>. П</w:t>
      </w:r>
      <w:r w:rsidRPr="00E75548">
        <w:rPr>
          <w:i/>
        </w:rPr>
        <w:t>риносит и ставит на столик чашку с горячим напитком</w:t>
      </w:r>
      <w:r w:rsidR="00C8214D" w:rsidRPr="00E75548">
        <w:rPr>
          <w:i/>
        </w:rPr>
        <w:t>. Д</w:t>
      </w:r>
      <w:r w:rsidRPr="00E75548">
        <w:rPr>
          <w:i/>
        </w:rPr>
        <w:t xml:space="preserve">остает из </w:t>
      </w:r>
      <w:r w:rsidR="00DC6E5F" w:rsidRPr="00E75548">
        <w:rPr>
          <w:i/>
        </w:rPr>
        <w:t xml:space="preserve">ящика комода </w:t>
      </w:r>
      <w:r w:rsidR="00C8214D" w:rsidRPr="00E75548">
        <w:rPr>
          <w:i/>
        </w:rPr>
        <w:t>лист бумаги, кладет на стол. О</w:t>
      </w:r>
      <w:r w:rsidRPr="00E75548">
        <w:rPr>
          <w:i/>
        </w:rPr>
        <w:t>пять проверяет воду в ванне, приносит полотенце, халат</w:t>
      </w:r>
      <w:r w:rsidR="00C24664" w:rsidRPr="00E75548">
        <w:rPr>
          <w:i/>
        </w:rPr>
        <w:t xml:space="preserve"> </w:t>
      </w:r>
      <w:r w:rsidRPr="00E75548">
        <w:rPr>
          <w:i/>
        </w:rPr>
        <w:t xml:space="preserve"> и… </w:t>
      </w:r>
    </w:p>
    <w:p w:rsidR="00C8214D" w:rsidRPr="00E75548" w:rsidRDefault="00CD30FB" w:rsidP="00CD30FB">
      <w:pPr>
        <w:jc w:val="both"/>
        <w:rPr>
          <w:i/>
        </w:rPr>
      </w:pPr>
      <w:r w:rsidRPr="00E75548">
        <w:rPr>
          <w:i/>
        </w:rPr>
        <w:t>медленно погружается в приятную горячую ванну</w:t>
      </w:r>
      <w:r w:rsidR="00C8214D" w:rsidRPr="00E75548">
        <w:rPr>
          <w:i/>
        </w:rPr>
        <w:t xml:space="preserve"> – м</w:t>
      </w:r>
      <w:r w:rsidRPr="00E75548">
        <w:rPr>
          <w:i/>
        </w:rPr>
        <w:t xml:space="preserve">омент расслабления и очищения души и тела. </w:t>
      </w:r>
    </w:p>
    <w:p w:rsidR="004D4AAF" w:rsidRPr="00E75548" w:rsidRDefault="004D4AAF" w:rsidP="00CD30FB">
      <w:pPr>
        <w:jc w:val="both"/>
        <w:rPr>
          <w:i/>
        </w:rPr>
      </w:pPr>
    </w:p>
    <w:p w:rsidR="00CD30FB" w:rsidRPr="00E75548" w:rsidRDefault="00CD30FB" w:rsidP="00CD30FB">
      <w:pPr>
        <w:jc w:val="both"/>
        <w:rPr>
          <w:i/>
        </w:rPr>
      </w:pPr>
      <w:r w:rsidRPr="00E75548">
        <w:rPr>
          <w:i/>
        </w:rPr>
        <w:t>Темнота. Тишина.</w:t>
      </w:r>
    </w:p>
    <w:p w:rsidR="00CD30FB" w:rsidRPr="00E75548" w:rsidRDefault="00CD30FB" w:rsidP="00CD30FB">
      <w:pPr>
        <w:jc w:val="both"/>
        <w:rPr>
          <w:i/>
        </w:rPr>
      </w:pPr>
    </w:p>
    <w:p w:rsidR="00CD30FB" w:rsidRPr="00E75548" w:rsidRDefault="00CD30FB" w:rsidP="00CD30FB">
      <w:pPr>
        <w:jc w:val="center"/>
        <w:rPr>
          <w:i/>
        </w:rPr>
      </w:pPr>
      <w:r w:rsidRPr="00E75548">
        <w:rPr>
          <w:i/>
        </w:rPr>
        <w:t>Зрительный зал заполняется людьми.</w:t>
      </w:r>
    </w:p>
    <w:p w:rsidR="00CD30FB" w:rsidRPr="00E75548" w:rsidRDefault="00CD30FB" w:rsidP="00CD30FB">
      <w:pPr>
        <w:jc w:val="both"/>
        <w:rPr>
          <w:i/>
        </w:rPr>
      </w:pPr>
    </w:p>
    <w:p w:rsidR="00CD30FB" w:rsidRPr="00E75548" w:rsidRDefault="00CD30FB" w:rsidP="00CD30FB">
      <w:pPr>
        <w:jc w:val="center"/>
        <w:rPr>
          <w:i/>
        </w:rPr>
      </w:pPr>
      <w:r w:rsidRPr="00E75548">
        <w:rPr>
          <w:i/>
        </w:rPr>
        <w:t>Второй звонок.</w:t>
      </w:r>
    </w:p>
    <w:p w:rsidR="00CD30FB" w:rsidRPr="00E75548" w:rsidRDefault="00CD30FB" w:rsidP="00CD30FB">
      <w:pPr>
        <w:jc w:val="both"/>
        <w:rPr>
          <w:i/>
        </w:rPr>
      </w:pPr>
    </w:p>
    <w:p w:rsidR="00CD30FB" w:rsidRPr="00E75548" w:rsidRDefault="00CD30FB" w:rsidP="00CD30FB">
      <w:pPr>
        <w:jc w:val="center"/>
        <w:rPr>
          <w:i/>
        </w:rPr>
      </w:pPr>
      <w:r w:rsidRPr="00E75548">
        <w:rPr>
          <w:i/>
        </w:rPr>
        <w:t>Третий звонок.</w:t>
      </w:r>
    </w:p>
    <w:p w:rsidR="00CD30FB" w:rsidRPr="00E75548" w:rsidRDefault="00CD30FB" w:rsidP="00CD30FB">
      <w:pPr>
        <w:jc w:val="both"/>
        <w:rPr>
          <w:i/>
        </w:rPr>
      </w:pPr>
    </w:p>
    <w:p w:rsidR="00CD30FB" w:rsidRPr="00E75548" w:rsidRDefault="00CD30FB" w:rsidP="00CD30FB">
      <w:pPr>
        <w:jc w:val="center"/>
        <w:rPr>
          <w:i/>
        </w:rPr>
      </w:pPr>
      <w:r w:rsidRPr="00E75548">
        <w:rPr>
          <w:i/>
        </w:rPr>
        <w:t>Занавес открывается.</w:t>
      </w:r>
    </w:p>
    <w:p w:rsidR="00CD30FB" w:rsidRPr="00E75548" w:rsidRDefault="00CD30FB" w:rsidP="00CD30FB">
      <w:pPr>
        <w:jc w:val="both"/>
        <w:rPr>
          <w:i/>
        </w:rPr>
      </w:pPr>
    </w:p>
    <w:p w:rsidR="00336CF7" w:rsidRPr="00E75548" w:rsidRDefault="00CD30FB" w:rsidP="00CD30FB">
      <w:pPr>
        <w:jc w:val="both"/>
        <w:rPr>
          <w:i/>
        </w:rPr>
      </w:pPr>
      <w:r w:rsidRPr="00E75548">
        <w:rPr>
          <w:i/>
        </w:rPr>
        <w:t>На сцене красивая ванна, наполненная горячей водой с пеной. В ванне – АКТРИСА. Глаза ее закрыты. Что-то тихо шепчет. Громче. Громче. Еще громче – и до зрителя доносятся слова.</w:t>
      </w:r>
      <w:r w:rsidR="003D7BD5" w:rsidRPr="00E75548">
        <w:rPr>
          <w:i/>
        </w:rPr>
        <w:t xml:space="preserve"> </w:t>
      </w:r>
    </w:p>
    <w:p w:rsidR="00336CF7" w:rsidRPr="00E75548" w:rsidRDefault="00336CF7" w:rsidP="00CD30FB">
      <w:pPr>
        <w:jc w:val="both"/>
        <w:rPr>
          <w:i/>
        </w:rPr>
      </w:pPr>
    </w:p>
    <w:p w:rsidR="003D7BD5" w:rsidRPr="00E75548" w:rsidRDefault="003D7BD5" w:rsidP="00CD30FB">
      <w:pPr>
        <w:jc w:val="both"/>
        <w:rPr>
          <w:i/>
        </w:rPr>
      </w:pPr>
      <w:r w:rsidRPr="00E75548">
        <w:rPr>
          <w:i/>
        </w:rPr>
        <w:t>Далее</w:t>
      </w:r>
      <w:r w:rsidR="00575600" w:rsidRPr="00E75548">
        <w:rPr>
          <w:i/>
        </w:rPr>
        <w:t>,</w:t>
      </w:r>
      <w:r w:rsidRPr="00E75548">
        <w:rPr>
          <w:i/>
        </w:rPr>
        <w:t xml:space="preserve"> для удобочитаемости и легкости восприятия</w:t>
      </w:r>
      <w:r w:rsidR="00575600" w:rsidRPr="00E75548">
        <w:rPr>
          <w:i/>
        </w:rPr>
        <w:t>,</w:t>
      </w:r>
      <w:r w:rsidRPr="00E75548">
        <w:rPr>
          <w:i/>
        </w:rPr>
        <w:t xml:space="preserve"> текст разделен на две графы – реплики и физические действия.  </w:t>
      </w:r>
    </w:p>
    <w:p w:rsidR="00CD30FB" w:rsidRPr="00E75548" w:rsidRDefault="00CD30FB" w:rsidP="00CD30FB">
      <w:pPr>
        <w:jc w:val="both"/>
        <w:rPr>
          <w:i/>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927"/>
        <w:gridCol w:w="290"/>
        <w:gridCol w:w="4637"/>
      </w:tblGrid>
      <w:tr w:rsidR="00CD30FB" w:rsidRPr="00E75548" w:rsidTr="00DF5792">
        <w:tc>
          <w:tcPr>
            <w:tcW w:w="4927" w:type="dxa"/>
            <w:vAlign w:val="center"/>
          </w:tcPr>
          <w:p w:rsidR="00C8214D" w:rsidRPr="00E75548" w:rsidRDefault="00C8214D" w:rsidP="00DF5792">
            <w:pPr>
              <w:jc w:val="center"/>
              <w:rPr>
                <w:i/>
              </w:rPr>
            </w:pPr>
          </w:p>
          <w:p w:rsidR="00CD30FB" w:rsidRPr="00E75548" w:rsidRDefault="00C8214D" w:rsidP="00DF5792">
            <w:pPr>
              <w:jc w:val="center"/>
            </w:pPr>
            <w:r w:rsidRPr="00E75548">
              <w:t>РЕПЛИКИ</w:t>
            </w:r>
            <w:r w:rsidR="00CD30FB" w:rsidRPr="00E75548">
              <w:t xml:space="preserve"> АКТРИСЫ</w:t>
            </w:r>
          </w:p>
          <w:p w:rsidR="00C8214D" w:rsidRPr="00E75548" w:rsidRDefault="00C8214D" w:rsidP="00DF5792">
            <w:pPr>
              <w:jc w:val="center"/>
              <w:rPr>
                <w:i/>
              </w:rPr>
            </w:pPr>
          </w:p>
        </w:tc>
        <w:tc>
          <w:tcPr>
            <w:tcW w:w="4927" w:type="dxa"/>
            <w:gridSpan w:val="2"/>
            <w:vAlign w:val="center"/>
          </w:tcPr>
          <w:p w:rsidR="00CD30FB" w:rsidRPr="00E75548" w:rsidRDefault="00CD30FB" w:rsidP="00DF5792">
            <w:pPr>
              <w:jc w:val="center"/>
            </w:pPr>
            <w:r w:rsidRPr="00E75548">
              <w:t>ФИЗИЧЕСКИЕ ДЕЙСТВИЯ АКТРИСЫ</w:t>
            </w:r>
          </w:p>
        </w:tc>
      </w:tr>
      <w:tr w:rsidR="00CD30FB" w:rsidRPr="00E75548" w:rsidTr="00DF5792">
        <w:tc>
          <w:tcPr>
            <w:tcW w:w="4927" w:type="dxa"/>
          </w:tcPr>
          <w:p w:rsidR="00CD30FB" w:rsidRPr="00E75548" w:rsidRDefault="00CD30FB" w:rsidP="00E40C62">
            <w:pPr>
              <w:rPr>
                <w:i/>
              </w:rPr>
            </w:pPr>
          </w:p>
          <w:p w:rsidR="00CD30FB" w:rsidRPr="00E75548" w:rsidRDefault="00CD30FB" w:rsidP="00E40C62">
            <w:r w:rsidRPr="00E75548">
              <w:t>Я люблю себя. Я люблю себя. Я люблю себя.</w:t>
            </w:r>
          </w:p>
          <w:p w:rsidR="00CD30FB" w:rsidRPr="00E75548" w:rsidRDefault="00CD30FB" w:rsidP="00E40C62">
            <w:r w:rsidRPr="00E75548">
              <w:t>Ялюблюсебя, ялюблюсебя, ялюблюсебя,</w:t>
            </w:r>
          </w:p>
          <w:p w:rsidR="00CD30FB" w:rsidRPr="00E75548" w:rsidRDefault="00CD30FB" w:rsidP="00E40C62">
            <w:r w:rsidRPr="00E75548">
              <w:t>Ялюблюсебя, ялюблюсебя, ялюблюсебя.</w:t>
            </w:r>
          </w:p>
          <w:p w:rsidR="00CD30FB" w:rsidRPr="00E75548" w:rsidRDefault="00CD30FB" w:rsidP="00E40C62"/>
          <w:p w:rsidR="00CD30FB" w:rsidRPr="00E75548" w:rsidRDefault="00CD30FB" w:rsidP="00E40C62">
            <w:r w:rsidRPr="00E75548">
              <w:lastRenderedPageBreak/>
              <w:t>Я здорова, я здорова, я здорова.</w:t>
            </w:r>
          </w:p>
          <w:p w:rsidR="00CD30FB" w:rsidRPr="00E75548" w:rsidRDefault="00CD30FB" w:rsidP="00E40C62">
            <w:r w:rsidRPr="00E75548">
              <w:t>Я красива, я красива, я красива.</w:t>
            </w:r>
          </w:p>
          <w:p w:rsidR="00CD30FB" w:rsidRPr="00E75548" w:rsidRDefault="00CD30FB" w:rsidP="00E40C62">
            <w:r w:rsidRPr="00E75548">
              <w:t>Я любима, я любима, я любима.</w:t>
            </w:r>
          </w:p>
          <w:p w:rsidR="00E40C62" w:rsidRPr="00E75548" w:rsidRDefault="00E40C62" w:rsidP="00E40C62"/>
          <w:p w:rsidR="00CD30FB" w:rsidRPr="00E75548" w:rsidRDefault="00CD30FB" w:rsidP="00E40C62">
            <w:r w:rsidRPr="00E75548">
              <w:t>Я здорова, я красива, я любима.</w:t>
            </w:r>
          </w:p>
          <w:p w:rsidR="00CD30FB" w:rsidRPr="00E75548" w:rsidRDefault="00CD30FB" w:rsidP="00E40C62"/>
          <w:p w:rsidR="00CD30FB" w:rsidRPr="00E75548" w:rsidRDefault="00CD30FB" w:rsidP="00E40C62">
            <w:r w:rsidRPr="00E75548">
              <w:t>Яздорова, якрасива, яздорова, ялюбима,</w:t>
            </w:r>
          </w:p>
          <w:p w:rsidR="00CD30FB" w:rsidRPr="00E75548" w:rsidRDefault="00CD30FB" w:rsidP="00E40C62">
            <w:r w:rsidRPr="00E75548">
              <w:t>яздорова, якрасива, якрасива, якрасива,</w:t>
            </w:r>
          </w:p>
          <w:p w:rsidR="00CD30FB" w:rsidRPr="00E75548" w:rsidRDefault="00CD30FB" w:rsidP="00E40C62">
            <w:r w:rsidRPr="00E75548">
              <w:t>яздорова, яздорова, ялюбима, ялюбима,</w:t>
            </w:r>
          </w:p>
          <w:p w:rsidR="00CD30FB" w:rsidRPr="00E75548" w:rsidRDefault="00CD30FB" w:rsidP="00E40C62">
            <w:r w:rsidRPr="00E75548">
              <w:t>ялюбима, ялюбима, ялюбима, ялюбима.</w:t>
            </w:r>
          </w:p>
          <w:p w:rsidR="00CD30FB" w:rsidRPr="00E75548" w:rsidRDefault="00CD30FB" w:rsidP="00E40C62"/>
          <w:p w:rsidR="00CD30FB" w:rsidRPr="00E75548" w:rsidRDefault="00CD30FB" w:rsidP="00E40C62"/>
          <w:p w:rsidR="00CD30FB" w:rsidRPr="00E75548" w:rsidRDefault="00CD30FB" w:rsidP="00E40C62">
            <w:r w:rsidRPr="00E75548">
              <w:t>Я</w:t>
            </w:r>
            <w:r w:rsidR="00FF29EB" w:rsidRPr="00E75548">
              <w:t xml:space="preserve"> –</w:t>
            </w:r>
            <w:r w:rsidRPr="00E75548">
              <w:t xml:space="preserve"> это любовь и красота жизни</w:t>
            </w:r>
          </w:p>
          <w:p w:rsidR="00CD30FB" w:rsidRPr="00E75548" w:rsidRDefault="00CD30FB" w:rsidP="00E40C62">
            <w:r w:rsidRPr="00E75548">
              <w:t>в полном ее воплощении.</w:t>
            </w:r>
          </w:p>
          <w:p w:rsidR="00CD30FB" w:rsidRPr="00E75548" w:rsidRDefault="00CD30FB" w:rsidP="00E40C62">
            <w:r w:rsidRPr="00E75548">
              <w:t>Я</w:t>
            </w:r>
            <w:r w:rsidR="00FF29EB" w:rsidRPr="00E75548">
              <w:t xml:space="preserve"> –</w:t>
            </w:r>
            <w:r w:rsidRPr="00E75548">
              <w:t xml:space="preserve"> это любовь и красота жизни.</w:t>
            </w:r>
          </w:p>
          <w:p w:rsidR="00CD30FB" w:rsidRPr="00E75548" w:rsidRDefault="00CD30FB" w:rsidP="00E40C62"/>
          <w:p w:rsidR="00CD30FB" w:rsidRPr="00E75548" w:rsidRDefault="00CD30FB" w:rsidP="00E40C62">
            <w:pPr>
              <w:rPr>
                <w:i/>
              </w:rPr>
            </w:pPr>
          </w:p>
          <w:p w:rsidR="00F46D3E" w:rsidRPr="00E75548" w:rsidRDefault="00F46D3E" w:rsidP="00F46D3E"/>
          <w:p w:rsidR="00F46D3E" w:rsidRPr="00E75548" w:rsidRDefault="00F46D3E" w:rsidP="00F46D3E">
            <w:r w:rsidRPr="00E75548">
              <w:t>Я люблю себя. Я люблю себя. Я люблю себя.</w:t>
            </w:r>
          </w:p>
          <w:p w:rsidR="00F46D3E" w:rsidRPr="00E75548" w:rsidRDefault="00F46D3E" w:rsidP="00F46D3E">
            <w:r w:rsidRPr="00E75548">
              <w:t>Ялюблюсебя, ялюблюсебя, ялюблюсебя,</w:t>
            </w:r>
          </w:p>
          <w:p w:rsidR="00F46D3E" w:rsidRPr="00E75548" w:rsidRDefault="00F46D3E" w:rsidP="00F46D3E">
            <w:r w:rsidRPr="00E75548">
              <w:t>Ялюблюсебя, ялюблюсебя, ялюблюсебя.</w:t>
            </w:r>
          </w:p>
          <w:p w:rsidR="00CD30FB" w:rsidRPr="00E75548" w:rsidRDefault="00CD30FB" w:rsidP="00E40C62">
            <w:pPr>
              <w:rPr>
                <w:i/>
              </w:rPr>
            </w:pPr>
          </w:p>
        </w:tc>
        <w:tc>
          <w:tcPr>
            <w:tcW w:w="4927" w:type="dxa"/>
            <w:gridSpan w:val="2"/>
          </w:tcPr>
          <w:p w:rsidR="00CD30FB" w:rsidRPr="00E75548" w:rsidRDefault="00CD30FB" w:rsidP="00DF5792">
            <w:pPr>
              <w:jc w:val="both"/>
            </w:pPr>
          </w:p>
          <w:p w:rsidR="00CD30FB" w:rsidRPr="00E75548" w:rsidRDefault="00CD30FB" w:rsidP="00DF5792">
            <w:pPr>
              <w:jc w:val="both"/>
            </w:pPr>
          </w:p>
          <w:p w:rsidR="00CD30FB" w:rsidRPr="00E75548" w:rsidRDefault="00CD30FB" w:rsidP="00DF5792">
            <w:pPr>
              <w:jc w:val="both"/>
            </w:pPr>
          </w:p>
          <w:p w:rsidR="00CD30FB" w:rsidRPr="00E75548" w:rsidRDefault="00CD30FB" w:rsidP="00DF5792">
            <w:pPr>
              <w:jc w:val="both"/>
            </w:pPr>
          </w:p>
          <w:p w:rsidR="00CD30FB" w:rsidRPr="00E75548" w:rsidRDefault="00CD30FB" w:rsidP="00CD30FB"/>
          <w:p w:rsidR="00CD30FB" w:rsidRPr="00E75548" w:rsidRDefault="00CD30FB" w:rsidP="00CD30FB">
            <w:pPr>
              <w:rPr>
                <w:i/>
              </w:rPr>
            </w:pPr>
            <w:r w:rsidRPr="00E75548">
              <w:rPr>
                <w:i/>
              </w:rPr>
              <w:lastRenderedPageBreak/>
              <w:t xml:space="preserve">открывает глаза, радостно </w:t>
            </w:r>
            <w:r w:rsidR="00E40C62" w:rsidRPr="00E75548">
              <w:rPr>
                <w:i/>
              </w:rPr>
              <w:t xml:space="preserve">что-то </w:t>
            </w:r>
            <w:r w:rsidRPr="00E75548">
              <w:rPr>
                <w:i/>
              </w:rPr>
              <w:t>считает на потолке</w:t>
            </w:r>
          </w:p>
          <w:p w:rsidR="00CD30FB" w:rsidRPr="00E75548" w:rsidRDefault="00CD30FB" w:rsidP="00CD30FB"/>
          <w:p w:rsidR="00E40C62" w:rsidRPr="00E75548" w:rsidRDefault="00E40C62" w:rsidP="00CD30FB"/>
          <w:p w:rsidR="00CD30FB" w:rsidRPr="00E75548" w:rsidRDefault="00CD30FB" w:rsidP="00CD30FB">
            <w:pPr>
              <w:rPr>
                <w:i/>
              </w:rPr>
            </w:pPr>
            <w:r w:rsidRPr="00E75548">
              <w:rPr>
                <w:i/>
              </w:rPr>
              <w:t>энергично, радостно произносит текст</w:t>
            </w:r>
          </w:p>
          <w:p w:rsidR="00CD30FB" w:rsidRPr="00E75548" w:rsidRDefault="00CD30FB" w:rsidP="00CD30FB"/>
          <w:p w:rsidR="00CD30FB" w:rsidRPr="00E75548" w:rsidRDefault="00CD30FB" w:rsidP="00CD30FB">
            <w:pPr>
              <w:rPr>
                <w:i/>
              </w:rPr>
            </w:pPr>
            <w:r w:rsidRPr="00E75548">
              <w:rPr>
                <w:i/>
              </w:rPr>
              <w:t>приподнимает свою ногу над ванной, смотрит на нее</w:t>
            </w:r>
          </w:p>
          <w:p w:rsidR="00CD30FB" w:rsidRPr="00E75548" w:rsidRDefault="00CD30FB" w:rsidP="00CD30FB"/>
          <w:p w:rsidR="00CD30FB" w:rsidRPr="00E75548" w:rsidRDefault="00CD30FB" w:rsidP="00CD30FB"/>
          <w:p w:rsidR="00CD30FB" w:rsidRPr="00E75548" w:rsidRDefault="00CD30FB" w:rsidP="00CD30FB"/>
          <w:p w:rsidR="00CD30FB" w:rsidRPr="00E75548" w:rsidRDefault="00CD30FB" w:rsidP="00CD30FB"/>
          <w:p w:rsidR="00CD30FB" w:rsidRPr="00E75548" w:rsidRDefault="00CD30FB" w:rsidP="00CD30FB">
            <w:pPr>
              <w:rPr>
                <w:i/>
              </w:rPr>
            </w:pPr>
            <w:r w:rsidRPr="00E75548">
              <w:rPr>
                <w:i/>
              </w:rPr>
              <w:t>приподнимает ноги</w:t>
            </w:r>
            <w:r w:rsidR="008B0D8E" w:rsidRPr="00E75548">
              <w:rPr>
                <w:i/>
              </w:rPr>
              <w:t xml:space="preserve">, </w:t>
            </w:r>
            <w:r w:rsidRPr="00E75548">
              <w:rPr>
                <w:i/>
              </w:rPr>
              <w:t>смотрит на них, гладит</w:t>
            </w:r>
          </w:p>
          <w:p w:rsidR="00CD30FB" w:rsidRPr="00E75548" w:rsidRDefault="00CD30FB" w:rsidP="00CD30FB">
            <w:pPr>
              <w:rPr>
                <w:i/>
              </w:rPr>
            </w:pPr>
          </w:p>
          <w:p w:rsidR="00CD30FB" w:rsidRPr="00E75548" w:rsidRDefault="00CD30FB" w:rsidP="00CD30FB"/>
          <w:p w:rsidR="00CD30FB" w:rsidRPr="00E75548" w:rsidRDefault="00CD30FB" w:rsidP="00CD30FB">
            <w:pPr>
              <w:rPr>
                <w:i/>
              </w:rPr>
            </w:pPr>
            <w:r w:rsidRPr="00E75548">
              <w:rPr>
                <w:i/>
              </w:rPr>
              <w:t xml:space="preserve">тянется рукой к столику, берет бритву, </w:t>
            </w:r>
          </w:p>
          <w:p w:rsidR="00CD30FB" w:rsidRPr="00E75548" w:rsidRDefault="00CD30FB" w:rsidP="00CD30FB">
            <w:pPr>
              <w:rPr>
                <w:i/>
              </w:rPr>
            </w:pPr>
            <w:r w:rsidRPr="00E75548">
              <w:rPr>
                <w:i/>
              </w:rPr>
              <w:t>гель-душ</w:t>
            </w:r>
          </w:p>
          <w:p w:rsidR="00F46D3E" w:rsidRPr="00E75548" w:rsidRDefault="00F46D3E" w:rsidP="00CD30FB">
            <w:pPr>
              <w:rPr>
                <w:i/>
              </w:rPr>
            </w:pPr>
          </w:p>
          <w:p w:rsidR="00CD30FB" w:rsidRPr="00E75548" w:rsidRDefault="00CD30FB" w:rsidP="00CD30FB">
            <w:r w:rsidRPr="00E75548">
              <w:rPr>
                <w:i/>
              </w:rPr>
              <w:t>намыливает правую ногу</w:t>
            </w:r>
            <w:r w:rsidR="00F46D3E" w:rsidRPr="00E75548">
              <w:rPr>
                <w:i/>
              </w:rPr>
              <w:t>,</w:t>
            </w:r>
          </w:p>
          <w:p w:rsidR="00F46D3E" w:rsidRPr="00E75548" w:rsidRDefault="00F46D3E" w:rsidP="00F46D3E">
            <w:pPr>
              <w:rPr>
                <w:i/>
              </w:rPr>
            </w:pPr>
            <w:r w:rsidRPr="00E75548">
              <w:rPr>
                <w:i/>
              </w:rPr>
              <w:t xml:space="preserve">начинает брить </w:t>
            </w:r>
          </w:p>
          <w:p w:rsidR="00F46D3E" w:rsidRPr="00E75548" w:rsidRDefault="00F46D3E" w:rsidP="00F46D3E"/>
          <w:p w:rsidR="00F46D3E" w:rsidRPr="00E75548" w:rsidRDefault="00F46D3E" w:rsidP="00F46D3E"/>
          <w:p w:rsidR="00F46D3E" w:rsidRPr="00E75548" w:rsidRDefault="00F46D3E" w:rsidP="00F46D3E"/>
        </w:tc>
      </w:tr>
      <w:tr w:rsidR="005D33AD" w:rsidRPr="00E75548" w:rsidTr="00DF5792">
        <w:tc>
          <w:tcPr>
            <w:tcW w:w="4927" w:type="dxa"/>
            <w:vAlign w:val="center"/>
          </w:tcPr>
          <w:p w:rsidR="00F46D3E" w:rsidRPr="00E75548" w:rsidRDefault="00F46D3E" w:rsidP="00F46D3E">
            <w:r w:rsidRPr="00E75548">
              <w:lastRenderedPageBreak/>
              <w:t>«Жизнь.</w:t>
            </w:r>
          </w:p>
          <w:p w:rsidR="00F46D3E" w:rsidRPr="00E75548" w:rsidRDefault="00F46D3E" w:rsidP="00DF5792">
            <w:pPr>
              <w:jc w:val="both"/>
            </w:pPr>
            <w:r w:rsidRPr="00E75548">
              <w:t>Поиск.</w:t>
            </w:r>
          </w:p>
          <w:p w:rsidR="00F46D3E" w:rsidRPr="00E75548" w:rsidRDefault="00F46D3E" w:rsidP="00DF5792">
            <w:pPr>
              <w:jc w:val="both"/>
            </w:pPr>
            <w:r w:rsidRPr="00E75548">
              <w:t>Жизнь в поиске…</w:t>
            </w:r>
          </w:p>
          <w:p w:rsidR="00F46D3E" w:rsidRPr="00E75548" w:rsidRDefault="00F46D3E" w:rsidP="00DF5792">
            <w:pPr>
              <w:jc w:val="both"/>
            </w:pPr>
            <w:r w:rsidRPr="00E75548">
              <w:t>Жизнь в поиске любви.</w:t>
            </w:r>
          </w:p>
          <w:p w:rsidR="00F46D3E" w:rsidRPr="00E75548" w:rsidRDefault="00F46D3E" w:rsidP="00DF5792">
            <w:pPr>
              <w:jc w:val="both"/>
            </w:pPr>
            <w:r w:rsidRPr="00E75548">
              <w:t>Жизнь в поиске счастья.</w:t>
            </w:r>
          </w:p>
          <w:p w:rsidR="00F46D3E" w:rsidRPr="00E75548" w:rsidRDefault="00F46D3E" w:rsidP="00DF5792">
            <w:pPr>
              <w:jc w:val="both"/>
            </w:pPr>
            <w:r w:rsidRPr="00E75548">
              <w:t>Жизнь в поиске денег.</w:t>
            </w:r>
          </w:p>
          <w:p w:rsidR="00F46D3E" w:rsidRPr="00E75548" w:rsidRDefault="00F46D3E" w:rsidP="00DF5792">
            <w:pPr>
              <w:jc w:val="both"/>
            </w:pPr>
            <w:r w:rsidRPr="00E75548">
              <w:t>Жизнь в поиске наслаждений.</w:t>
            </w:r>
          </w:p>
          <w:p w:rsidR="00F46D3E" w:rsidRPr="00E75548" w:rsidRDefault="00F46D3E" w:rsidP="00DF5792">
            <w:pPr>
              <w:jc w:val="both"/>
            </w:pPr>
            <w:r w:rsidRPr="00E75548">
              <w:t>Жизнь в поиске.</w:t>
            </w:r>
          </w:p>
          <w:p w:rsidR="00F46D3E" w:rsidRPr="00E75548" w:rsidRDefault="00F46D3E" w:rsidP="00DF5792">
            <w:pPr>
              <w:jc w:val="both"/>
            </w:pPr>
            <w:r w:rsidRPr="00E75548">
              <w:t>В поиске поиска.</w:t>
            </w:r>
          </w:p>
          <w:p w:rsidR="00F46D3E" w:rsidRPr="00E75548" w:rsidRDefault="00F46D3E" w:rsidP="00DF5792">
            <w:pPr>
              <w:jc w:val="both"/>
            </w:pPr>
            <w:r w:rsidRPr="00E75548">
              <w:t>В поиске смысла жизни».</w:t>
            </w:r>
          </w:p>
          <w:p w:rsidR="005D33AD" w:rsidRPr="00E75548" w:rsidRDefault="005D33AD" w:rsidP="00DF5792">
            <w:pPr>
              <w:jc w:val="center"/>
              <w:rPr>
                <w:i/>
              </w:rPr>
            </w:pPr>
          </w:p>
        </w:tc>
        <w:tc>
          <w:tcPr>
            <w:tcW w:w="4927" w:type="dxa"/>
            <w:gridSpan w:val="2"/>
            <w:vAlign w:val="center"/>
          </w:tcPr>
          <w:p w:rsidR="005D33AD" w:rsidRPr="00E75548" w:rsidRDefault="005D33AD" w:rsidP="00F46D3E"/>
        </w:tc>
      </w:tr>
      <w:tr w:rsidR="005D33AD" w:rsidRPr="00E75548" w:rsidTr="00DF5792">
        <w:tc>
          <w:tcPr>
            <w:tcW w:w="4927" w:type="dxa"/>
          </w:tcPr>
          <w:p w:rsidR="00D76EBD" w:rsidRPr="00E75548" w:rsidRDefault="005D33AD" w:rsidP="00D76EBD">
            <w:r w:rsidRPr="00E75548">
              <w:t xml:space="preserve">Ох, уж эти современные драматурги! </w:t>
            </w:r>
          </w:p>
          <w:p w:rsidR="0045781D" w:rsidRPr="00E75548" w:rsidRDefault="005D33AD" w:rsidP="009F369A">
            <w:r w:rsidRPr="00E75548">
              <w:t>Как закрутят то текст, то форму,</w:t>
            </w:r>
          </w:p>
          <w:p w:rsidR="00D76EBD" w:rsidRPr="00E75548" w:rsidRDefault="005D33AD" w:rsidP="009F369A">
            <w:r w:rsidRPr="00E75548">
              <w:t xml:space="preserve">то текст, то форму, то форму, то текст.  </w:t>
            </w:r>
          </w:p>
          <w:p w:rsidR="005D33AD" w:rsidRPr="00E75548" w:rsidRDefault="005D33AD" w:rsidP="009F369A">
            <w:r w:rsidRPr="00E75548">
              <w:t xml:space="preserve">Запоминай. Угадывай. Улавливай. Подсматривай. Нет. Фантазируй, придумывай, додумывай, наполняй смыслом. Режиссеры. Тоже хороши. Что, классиков мало что ли? Ставь их  хоть в алфавитном порядке! </w:t>
            </w:r>
          </w:p>
          <w:p w:rsidR="005D33AD" w:rsidRPr="00E75548" w:rsidRDefault="005D33AD" w:rsidP="00DF5792">
            <w:pPr>
              <w:jc w:val="both"/>
              <w:rPr>
                <w:i/>
              </w:rPr>
            </w:pPr>
          </w:p>
        </w:tc>
        <w:tc>
          <w:tcPr>
            <w:tcW w:w="4927" w:type="dxa"/>
            <w:gridSpan w:val="2"/>
          </w:tcPr>
          <w:p w:rsidR="004D434A" w:rsidRPr="00E75548" w:rsidRDefault="009F369A" w:rsidP="005D33AD">
            <w:pPr>
              <w:rPr>
                <w:i/>
              </w:rPr>
            </w:pPr>
            <w:r w:rsidRPr="00E75548">
              <w:rPr>
                <w:i/>
              </w:rPr>
              <w:t>п</w:t>
            </w:r>
            <w:r w:rsidR="00D76EBD" w:rsidRPr="00E75548">
              <w:rPr>
                <w:i/>
              </w:rPr>
              <w:t>роизносит эти реплики весело</w:t>
            </w:r>
          </w:p>
          <w:p w:rsidR="009F369A" w:rsidRPr="00E75548" w:rsidRDefault="009F369A" w:rsidP="005D33AD">
            <w:pPr>
              <w:rPr>
                <w:i/>
              </w:rPr>
            </w:pPr>
            <w:r w:rsidRPr="00E75548">
              <w:rPr>
                <w:i/>
              </w:rPr>
              <w:t>б</w:t>
            </w:r>
            <w:r w:rsidR="005D33AD" w:rsidRPr="00E75548">
              <w:rPr>
                <w:i/>
              </w:rPr>
              <w:t>ритву ударяет несколько раз о край ванны, пытаясь стряхнуть</w:t>
            </w:r>
            <w:r w:rsidRPr="00E75548">
              <w:rPr>
                <w:i/>
              </w:rPr>
              <w:t xml:space="preserve">  волоски с лезвия</w:t>
            </w:r>
          </w:p>
          <w:p w:rsidR="009F369A" w:rsidRPr="00E75548" w:rsidRDefault="009F369A" w:rsidP="005D33AD">
            <w:pPr>
              <w:rPr>
                <w:i/>
              </w:rPr>
            </w:pPr>
          </w:p>
          <w:p w:rsidR="005D33AD" w:rsidRPr="00E75548" w:rsidRDefault="005D33AD" w:rsidP="005D33AD">
            <w:pPr>
              <w:rPr>
                <w:i/>
              </w:rPr>
            </w:pPr>
            <w:r w:rsidRPr="00E75548">
              <w:rPr>
                <w:i/>
              </w:rPr>
              <w:t>посмотрела, убедилась, что бритва чистая</w:t>
            </w:r>
          </w:p>
          <w:p w:rsidR="009F369A" w:rsidRPr="00E75548" w:rsidRDefault="009F369A" w:rsidP="005D33AD">
            <w:pPr>
              <w:rPr>
                <w:i/>
              </w:rPr>
            </w:pPr>
          </w:p>
          <w:p w:rsidR="005D33AD" w:rsidRPr="00E75548" w:rsidRDefault="009F369A" w:rsidP="005D33AD">
            <w:pPr>
              <w:rPr>
                <w:i/>
              </w:rPr>
            </w:pPr>
            <w:r w:rsidRPr="00E75548">
              <w:rPr>
                <w:i/>
              </w:rPr>
              <w:t>л</w:t>
            </w:r>
            <w:r w:rsidR="005D33AD" w:rsidRPr="00E75548">
              <w:rPr>
                <w:i/>
              </w:rPr>
              <w:t>юбуется чистым лезвием, прикаса</w:t>
            </w:r>
            <w:r w:rsidRPr="00E75548">
              <w:rPr>
                <w:i/>
              </w:rPr>
              <w:t>ясь</w:t>
            </w:r>
            <w:r w:rsidR="005D33AD" w:rsidRPr="00E75548">
              <w:rPr>
                <w:i/>
              </w:rPr>
              <w:t xml:space="preserve"> к нему подушечкой пальца</w:t>
            </w:r>
          </w:p>
          <w:p w:rsidR="005D33AD" w:rsidRPr="00E75548" w:rsidRDefault="005D33AD" w:rsidP="00DF5792">
            <w:pPr>
              <w:jc w:val="both"/>
              <w:rPr>
                <w:i/>
              </w:rPr>
            </w:pPr>
          </w:p>
        </w:tc>
      </w:tr>
      <w:tr w:rsidR="005D33AD" w:rsidRPr="00E75548" w:rsidTr="00DF5792">
        <w:tc>
          <w:tcPr>
            <w:tcW w:w="4927" w:type="dxa"/>
          </w:tcPr>
          <w:p w:rsidR="00ED0651" w:rsidRPr="00E75548" w:rsidRDefault="00ED0651" w:rsidP="00DF5792">
            <w:pPr>
              <w:jc w:val="both"/>
            </w:pPr>
            <w:r w:rsidRPr="00E75548">
              <w:t>А Б В</w:t>
            </w:r>
          </w:p>
          <w:p w:rsidR="00ED0651" w:rsidRPr="00E75548" w:rsidRDefault="00ED0651" w:rsidP="00DF5792">
            <w:pPr>
              <w:jc w:val="both"/>
            </w:pPr>
            <w:r w:rsidRPr="00E75548">
              <w:t>Аристофан.</w:t>
            </w:r>
          </w:p>
          <w:p w:rsidR="00FA6C8E" w:rsidRPr="00E75548" w:rsidRDefault="00ED0651" w:rsidP="00DF5792">
            <w:pPr>
              <w:jc w:val="both"/>
            </w:pPr>
            <w:r w:rsidRPr="00E75548">
              <w:t>Булгаков.</w:t>
            </w:r>
          </w:p>
          <w:p w:rsidR="005D33AD" w:rsidRPr="00E75548" w:rsidRDefault="00ED0651" w:rsidP="00DF5792">
            <w:pPr>
              <w:jc w:val="both"/>
            </w:pPr>
            <w:r w:rsidRPr="00E75548">
              <w:t xml:space="preserve">Вампилов. </w:t>
            </w:r>
          </w:p>
          <w:p w:rsidR="00FA6C8E" w:rsidRPr="00E75548" w:rsidRDefault="00FA6C8E" w:rsidP="00DF5792">
            <w:pPr>
              <w:jc w:val="both"/>
              <w:rPr>
                <w:i/>
              </w:rPr>
            </w:pPr>
          </w:p>
        </w:tc>
        <w:tc>
          <w:tcPr>
            <w:tcW w:w="4927" w:type="dxa"/>
            <w:gridSpan w:val="2"/>
          </w:tcPr>
          <w:p w:rsidR="009F369A" w:rsidRPr="00E75548" w:rsidRDefault="009F369A" w:rsidP="009F369A">
            <w:pPr>
              <w:rPr>
                <w:i/>
              </w:rPr>
            </w:pPr>
            <w:r w:rsidRPr="00E75548">
              <w:rPr>
                <w:i/>
              </w:rPr>
              <w:t xml:space="preserve">приподнимает другую ногу </w:t>
            </w:r>
          </w:p>
          <w:p w:rsidR="00ED0651" w:rsidRPr="00E75548" w:rsidRDefault="00ED0651" w:rsidP="00ED0651">
            <w:pPr>
              <w:rPr>
                <w:i/>
              </w:rPr>
            </w:pPr>
            <w:r w:rsidRPr="00E75548">
              <w:rPr>
                <w:i/>
              </w:rPr>
              <w:t xml:space="preserve">намыливает, растирает гель-душ </w:t>
            </w:r>
          </w:p>
          <w:p w:rsidR="009F369A" w:rsidRPr="00E75548" w:rsidRDefault="009F369A" w:rsidP="00ED0651">
            <w:pPr>
              <w:rPr>
                <w:i/>
              </w:rPr>
            </w:pPr>
          </w:p>
          <w:p w:rsidR="00ED0651" w:rsidRPr="00E75548" w:rsidRDefault="009F369A" w:rsidP="00ED0651">
            <w:pPr>
              <w:rPr>
                <w:i/>
              </w:rPr>
            </w:pPr>
            <w:r w:rsidRPr="00E75548">
              <w:rPr>
                <w:i/>
              </w:rPr>
              <w:t>б</w:t>
            </w:r>
            <w:r w:rsidR="00ED0651" w:rsidRPr="00E75548">
              <w:rPr>
                <w:i/>
              </w:rPr>
              <w:t>реет ногу</w:t>
            </w:r>
          </w:p>
          <w:p w:rsidR="005D33AD" w:rsidRPr="00E75548" w:rsidRDefault="005D33AD" w:rsidP="00DF5792">
            <w:pPr>
              <w:jc w:val="both"/>
              <w:rPr>
                <w:i/>
              </w:rPr>
            </w:pPr>
          </w:p>
        </w:tc>
      </w:tr>
      <w:tr w:rsidR="005D33AD" w:rsidRPr="00E75548" w:rsidTr="00DF5792">
        <w:tc>
          <w:tcPr>
            <w:tcW w:w="4927" w:type="dxa"/>
          </w:tcPr>
          <w:p w:rsidR="00ED0651" w:rsidRPr="00E75548" w:rsidRDefault="00ED0651" w:rsidP="00DF5792">
            <w:pPr>
              <w:jc w:val="both"/>
            </w:pPr>
            <w:r w:rsidRPr="00E75548">
              <w:t xml:space="preserve">Гете, Гоголь, Горький, Грибоедов, Гольдони, Гоцци. </w:t>
            </w:r>
          </w:p>
          <w:p w:rsidR="005D33AD" w:rsidRPr="00E75548" w:rsidRDefault="005D33AD" w:rsidP="00DF5792">
            <w:pPr>
              <w:ind w:left="1416"/>
              <w:jc w:val="both"/>
              <w:rPr>
                <w:i/>
              </w:rPr>
            </w:pPr>
          </w:p>
        </w:tc>
        <w:tc>
          <w:tcPr>
            <w:tcW w:w="4927" w:type="dxa"/>
            <w:gridSpan w:val="2"/>
          </w:tcPr>
          <w:p w:rsidR="005D33AD" w:rsidRPr="00E75548" w:rsidRDefault="005D33AD" w:rsidP="00ED0651">
            <w:pPr>
              <w:rPr>
                <w:i/>
              </w:rPr>
            </w:pPr>
          </w:p>
        </w:tc>
      </w:tr>
      <w:tr w:rsidR="005D33AD" w:rsidRPr="00E75548" w:rsidTr="00DF5792">
        <w:tc>
          <w:tcPr>
            <w:tcW w:w="4927" w:type="dxa"/>
          </w:tcPr>
          <w:p w:rsidR="00ED0651" w:rsidRPr="00E75548" w:rsidRDefault="00ED0651" w:rsidP="00DF5792">
            <w:pPr>
              <w:jc w:val="both"/>
            </w:pPr>
            <w:r w:rsidRPr="00E75548">
              <w:lastRenderedPageBreak/>
              <w:t xml:space="preserve">Еврипид, Ибсен, Княжнин, Лермонтов. </w:t>
            </w:r>
          </w:p>
          <w:p w:rsidR="005D33AD" w:rsidRPr="00E75548" w:rsidRDefault="005D33AD" w:rsidP="00DF5792">
            <w:pPr>
              <w:jc w:val="both"/>
              <w:rPr>
                <w:i/>
              </w:rPr>
            </w:pPr>
          </w:p>
        </w:tc>
        <w:tc>
          <w:tcPr>
            <w:tcW w:w="4927" w:type="dxa"/>
            <w:gridSpan w:val="2"/>
          </w:tcPr>
          <w:p w:rsidR="00ED0651" w:rsidRPr="00E75548" w:rsidRDefault="009F369A" w:rsidP="00ED0651">
            <w:pPr>
              <w:rPr>
                <w:i/>
              </w:rPr>
            </w:pPr>
            <w:r w:rsidRPr="00E75548">
              <w:rPr>
                <w:i/>
              </w:rPr>
              <w:t>с</w:t>
            </w:r>
            <w:r w:rsidR="00ED0651" w:rsidRPr="00E75548">
              <w:rPr>
                <w:i/>
              </w:rPr>
              <w:t xml:space="preserve">тряхивает волоски </w:t>
            </w:r>
            <w:r w:rsidRPr="00E75548">
              <w:rPr>
                <w:i/>
              </w:rPr>
              <w:t>с бритвы</w:t>
            </w:r>
          </w:p>
          <w:p w:rsidR="005D33AD" w:rsidRPr="00E75548" w:rsidRDefault="005D33AD" w:rsidP="00DF5792">
            <w:pPr>
              <w:jc w:val="both"/>
              <w:rPr>
                <w:i/>
              </w:rPr>
            </w:pPr>
          </w:p>
        </w:tc>
      </w:tr>
      <w:tr w:rsidR="005D33AD" w:rsidRPr="00E75548" w:rsidTr="00DF5792">
        <w:tc>
          <w:tcPr>
            <w:tcW w:w="4927" w:type="dxa"/>
          </w:tcPr>
          <w:p w:rsidR="00ED0651" w:rsidRPr="00E75548" w:rsidRDefault="009F369A" w:rsidP="00DF5792">
            <w:pPr>
              <w:jc w:val="both"/>
            </w:pPr>
            <w:r w:rsidRPr="00E75548">
              <w:t>М</w:t>
            </w:r>
            <w:r w:rsidR="00ED0651" w:rsidRPr="00E75548">
              <w:t>мм… Мольер, Мольер, Мольер.</w:t>
            </w:r>
          </w:p>
          <w:p w:rsidR="005D33AD" w:rsidRPr="00E75548" w:rsidRDefault="00ED0651" w:rsidP="00DF5792">
            <w:pPr>
              <w:jc w:val="both"/>
              <w:rPr>
                <w:i/>
              </w:rPr>
            </w:pPr>
            <w:r w:rsidRPr="00E75548">
              <w:t xml:space="preserve">Метерлинк. Маяковский. </w:t>
            </w:r>
          </w:p>
        </w:tc>
        <w:tc>
          <w:tcPr>
            <w:tcW w:w="4927" w:type="dxa"/>
            <w:gridSpan w:val="2"/>
          </w:tcPr>
          <w:p w:rsidR="003A6CEC" w:rsidRPr="00E75548" w:rsidRDefault="00ED0651" w:rsidP="00ED0651">
            <w:pPr>
              <w:rPr>
                <w:i/>
              </w:rPr>
            </w:pPr>
            <w:r w:rsidRPr="00E75548">
              <w:rPr>
                <w:i/>
              </w:rPr>
              <w:t>ополаскивает бритву</w:t>
            </w:r>
          </w:p>
        </w:tc>
      </w:tr>
      <w:tr w:rsidR="005D33AD" w:rsidRPr="00E75548" w:rsidTr="00DF5792">
        <w:tc>
          <w:tcPr>
            <w:tcW w:w="4927" w:type="dxa"/>
          </w:tcPr>
          <w:p w:rsidR="00ED0651" w:rsidRPr="00E75548" w:rsidRDefault="00ED0651" w:rsidP="00DF5792">
            <w:pPr>
              <w:jc w:val="both"/>
            </w:pPr>
            <w:r w:rsidRPr="00E75548">
              <w:t xml:space="preserve">Островский, Островский, Островский. </w:t>
            </w:r>
          </w:p>
          <w:p w:rsidR="00ED0651" w:rsidRPr="00E75548" w:rsidRDefault="00ED0651" w:rsidP="00DF5792">
            <w:pPr>
              <w:ind w:left="708" w:firstLine="708"/>
              <w:jc w:val="both"/>
            </w:pPr>
          </w:p>
          <w:p w:rsidR="005D33AD" w:rsidRPr="00E75548" w:rsidRDefault="005D33AD" w:rsidP="00DF5792">
            <w:pPr>
              <w:jc w:val="both"/>
              <w:rPr>
                <w:i/>
              </w:rPr>
            </w:pPr>
          </w:p>
        </w:tc>
        <w:tc>
          <w:tcPr>
            <w:tcW w:w="4927" w:type="dxa"/>
            <w:gridSpan w:val="2"/>
          </w:tcPr>
          <w:p w:rsidR="00ED0651" w:rsidRPr="00E75548" w:rsidRDefault="009F369A" w:rsidP="00ED0651">
            <w:pPr>
              <w:rPr>
                <w:i/>
              </w:rPr>
            </w:pPr>
            <w:r w:rsidRPr="00E75548">
              <w:rPr>
                <w:i/>
              </w:rPr>
              <w:t>п</w:t>
            </w:r>
            <w:r w:rsidR="00ED0651" w:rsidRPr="00E75548">
              <w:rPr>
                <w:i/>
              </w:rPr>
              <w:t>роводит рукой по коже – гладкая</w:t>
            </w:r>
          </w:p>
          <w:p w:rsidR="00ED0651" w:rsidRPr="00E75548" w:rsidRDefault="009F369A" w:rsidP="00ED0651">
            <w:pPr>
              <w:rPr>
                <w:i/>
              </w:rPr>
            </w:pPr>
            <w:r w:rsidRPr="00E75548">
              <w:rPr>
                <w:i/>
              </w:rPr>
              <w:t>н</w:t>
            </w:r>
            <w:r w:rsidR="00ED0651" w:rsidRPr="00E75548">
              <w:rPr>
                <w:i/>
              </w:rPr>
              <w:t>а лице – довольство</w:t>
            </w:r>
          </w:p>
          <w:p w:rsidR="00ED0651" w:rsidRPr="00E75548" w:rsidRDefault="00ED0651" w:rsidP="00ED0651"/>
          <w:p w:rsidR="005D33AD" w:rsidRPr="00E75548" w:rsidRDefault="005D33AD" w:rsidP="00DF5792">
            <w:pPr>
              <w:jc w:val="both"/>
              <w:rPr>
                <w:i/>
              </w:rPr>
            </w:pPr>
          </w:p>
        </w:tc>
      </w:tr>
      <w:tr w:rsidR="005D33AD" w:rsidRPr="00E75548" w:rsidTr="00DF5792">
        <w:tc>
          <w:tcPr>
            <w:tcW w:w="4927" w:type="dxa"/>
          </w:tcPr>
          <w:p w:rsidR="00ED0651" w:rsidRPr="00E75548" w:rsidRDefault="00ED0651" w:rsidP="00DF5792">
            <w:pPr>
              <w:jc w:val="both"/>
            </w:pPr>
            <w:r w:rsidRPr="00E75548">
              <w:t xml:space="preserve">Пушкин,  Софокл, Сухово-Кобылин. </w:t>
            </w:r>
          </w:p>
          <w:p w:rsidR="00ED0651" w:rsidRPr="00E75548" w:rsidRDefault="00ED0651" w:rsidP="00DF5792">
            <w:pPr>
              <w:jc w:val="both"/>
            </w:pPr>
            <w:r w:rsidRPr="00E75548">
              <w:t xml:space="preserve">Толстой, Тургенев, Фонвизин. </w:t>
            </w:r>
          </w:p>
          <w:p w:rsidR="005D33AD" w:rsidRPr="00E75548" w:rsidRDefault="005D33AD" w:rsidP="00DF5792">
            <w:pPr>
              <w:jc w:val="both"/>
              <w:rPr>
                <w:i/>
              </w:rPr>
            </w:pPr>
          </w:p>
        </w:tc>
        <w:tc>
          <w:tcPr>
            <w:tcW w:w="4927" w:type="dxa"/>
            <w:gridSpan w:val="2"/>
          </w:tcPr>
          <w:p w:rsidR="00ED0651" w:rsidRPr="00E75548" w:rsidRDefault="00863DE4" w:rsidP="00ED0651">
            <w:pPr>
              <w:rPr>
                <w:i/>
              </w:rPr>
            </w:pPr>
            <w:r w:rsidRPr="00E75548">
              <w:rPr>
                <w:i/>
              </w:rPr>
              <w:t>о</w:t>
            </w:r>
            <w:r w:rsidR="00ED0651" w:rsidRPr="00E75548">
              <w:rPr>
                <w:i/>
              </w:rPr>
              <w:t>поласкивает бритву</w:t>
            </w:r>
          </w:p>
          <w:p w:rsidR="005D33AD" w:rsidRPr="00E75548" w:rsidRDefault="005D33AD" w:rsidP="00DF5792">
            <w:pPr>
              <w:jc w:val="both"/>
              <w:rPr>
                <w:i/>
              </w:rPr>
            </w:pPr>
          </w:p>
        </w:tc>
      </w:tr>
      <w:tr w:rsidR="005D33AD" w:rsidRPr="00E75548" w:rsidTr="00DF5792">
        <w:tc>
          <w:tcPr>
            <w:tcW w:w="4927" w:type="dxa"/>
          </w:tcPr>
          <w:p w:rsidR="00ED0651" w:rsidRPr="00E75548" w:rsidRDefault="00ED0651" w:rsidP="00DF5792">
            <w:pPr>
              <w:jc w:val="both"/>
            </w:pPr>
            <w:r w:rsidRPr="00E75548">
              <w:t xml:space="preserve">Чехов, Антон Павлович. </w:t>
            </w:r>
          </w:p>
          <w:p w:rsidR="00ED0651" w:rsidRPr="00E75548" w:rsidRDefault="00ED0651" w:rsidP="00DF5792">
            <w:pPr>
              <w:jc w:val="both"/>
            </w:pPr>
            <w:r w:rsidRPr="00E75548">
              <w:t>Антон Павлович Чехов!</w:t>
            </w:r>
          </w:p>
          <w:p w:rsidR="00ED0651" w:rsidRPr="00E75548" w:rsidRDefault="00ED0651" w:rsidP="00DF5792">
            <w:pPr>
              <w:jc w:val="both"/>
            </w:pPr>
          </w:p>
          <w:p w:rsidR="005D33AD" w:rsidRPr="00E75548" w:rsidRDefault="005D33AD" w:rsidP="00DF5792">
            <w:pPr>
              <w:jc w:val="both"/>
              <w:rPr>
                <w:i/>
              </w:rPr>
            </w:pPr>
          </w:p>
        </w:tc>
        <w:tc>
          <w:tcPr>
            <w:tcW w:w="4927" w:type="dxa"/>
            <w:gridSpan w:val="2"/>
          </w:tcPr>
          <w:p w:rsidR="00863DE4" w:rsidRPr="00E75548" w:rsidRDefault="00863DE4" w:rsidP="00ED0651">
            <w:pPr>
              <w:rPr>
                <w:i/>
              </w:rPr>
            </w:pPr>
            <w:r w:rsidRPr="00E75548">
              <w:rPr>
                <w:i/>
              </w:rPr>
              <w:t>т</w:t>
            </w:r>
            <w:r w:rsidR="00ED0651" w:rsidRPr="00E75548">
              <w:rPr>
                <w:i/>
              </w:rPr>
              <w:t>янется к столику, чтобы положить бритву</w:t>
            </w:r>
          </w:p>
          <w:p w:rsidR="00863DE4" w:rsidRPr="00E75548" w:rsidRDefault="00863DE4" w:rsidP="00ED0651">
            <w:pPr>
              <w:rPr>
                <w:i/>
              </w:rPr>
            </w:pPr>
            <w:r w:rsidRPr="00E75548">
              <w:rPr>
                <w:i/>
              </w:rPr>
              <w:t>не получается</w:t>
            </w:r>
          </w:p>
          <w:p w:rsidR="00863DE4" w:rsidRPr="00E75548" w:rsidRDefault="00ED0651" w:rsidP="00ED0651">
            <w:pPr>
              <w:rPr>
                <w:i/>
              </w:rPr>
            </w:pPr>
            <w:r w:rsidRPr="00E75548">
              <w:rPr>
                <w:i/>
              </w:rPr>
              <w:t>из</w:t>
            </w:r>
            <w:r w:rsidR="00863DE4" w:rsidRPr="00E75548">
              <w:rPr>
                <w:i/>
              </w:rPr>
              <w:t>о всех сил пытается дотянуться</w:t>
            </w:r>
          </w:p>
          <w:p w:rsidR="00ED0651" w:rsidRPr="00E75548" w:rsidRDefault="00863DE4" w:rsidP="00ED0651">
            <w:pPr>
              <w:rPr>
                <w:i/>
              </w:rPr>
            </w:pPr>
            <w:r w:rsidRPr="00E75548">
              <w:rPr>
                <w:i/>
              </w:rPr>
              <w:t>дотянулась</w:t>
            </w:r>
          </w:p>
          <w:p w:rsidR="005D33AD" w:rsidRPr="00E75548" w:rsidRDefault="00ED0651" w:rsidP="00DF5792">
            <w:pPr>
              <w:jc w:val="both"/>
              <w:rPr>
                <w:i/>
              </w:rPr>
            </w:pPr>
            <w:r w:rsidRPr="00E75548">
              <w:rPr>
                <w:i/>
              </w:rPr>
              <w:t>кладет на столик</w:t>
            </w:r>
          </w:p>
        </w:tc>
      </w:tr>
      <w:tr w:rsidR="005D33AD" w:rsidRPr="00E75548" w:rsidTr="00DF5792">
        <w:tc>
          <w:tcPr>
            <w:tcW w:w="4927" w:type="dxa"/>
          </w:tcPr>
          <w:p w:rsidR="00ED0651" w:rsidRPr="00E75548" w:rsidRDefault="00ED0651" w:rsidP="00DF5792">
            <w:pPr>
              <w:jc w:val="both"/>
            </w:pPr>
            <w:r w:rsidRPr="00E75548">
              <w:t xml:space="preserve">Шекспир! </w:t>
            </w:r>
          </w:p>
          <w:p w:rsidR="00ED0651" w:rsidRPr="00E75548" w:rsidRDefault="00ED0651" w:rsidP="00DF5792">
            <w:pPr>
              <w:jc w:val="both"/>
            </w:pPr>
            <w:r w:rsidRPr="00E75548">
              <w:t xml:space="preserve">Шекспир!! </w:t>
            </w:r>
          </w:p>
          <w:p w:rsidR="00ED0651" w:rsidRPr="00E75548" w:rsidRDefault="00ED0651" w:rsidP="00DF5792">
            <w:pPr>
              <w:jc w:val="both"/>
            </w:pPr>
            <w:r w:rsidRPr="00E75548">
              <w:t>Шекспир!!!</w:t>
            </w:r>
          </w:p>
          <w:p w:rsidR="00ED0651" w:rsidRPr="00E75548" w:rsidRDefault="00ED0651" w:rsidP="00DF5792">
            <w:pPr>
              <w:jc w:val="both"/>
            </w:pPr>
          </w:p>
          <w:p w:rsidR="005D33AD" w:rsidRPr="00E75548" w:rsidRDefault="005D33AD" w:rsidP="00DF5792">
            <w:pPr>
              <w:jc w:val="both"/>
              <w:rPr>
                <w:i/>
              </w:rPr>
            </w:pPr>
          </w:p>
        </w:tc>
        <w:tc>
          <w:tcPr>
            <w:tcW w:w="4927" w:type="dxa"/>
            <w:gridSpan w:val="2"/>
          </w:tcPr>
          <w:p w:rsidR="00863DE4" w:rsidRPr="00E75548" w:rsidRDefault="00ED0651" w:rsidP="00ED0651">
            <w:pPr>
              <w:rPr>
                <w:i/>
              </w:rPr>
            </w:pPr>
            <w:r w:rsidRPr="00E75548">
              <w:rPr>
                <w:i/>
              </w:rPr>
              <w:t>но! бритва падает на пол</w:t>
            </w:r>
          </w:p>
          <w:p w:rsidR="00ED0651" w:rsidRPr="00E75548" w:rsidRDefault="00ED0651" w:rsidP="00ED0651">
            <w:pPr>
              <w:rPr>
                <w:i/>
              </w:rPr>
            </w:pPr>
            <w:r w:rsidRPr="00E75548">
              <w:rPr>
                <w:i/>
              </w:rPr>
              <w:t>почти произнос</w:t>
            </w:r>
            <w:r w:rsidR="00863DE4" w:rsidRPr="00E75548">
              <w:rPr>
                <w:i/>
              </w:rPr>
              <w:t>ит</w:t>
            </w:r>
            <w:r w:rsidRPr="00E75548">
              <w:rPr>
                <w:i/>
              </w:rPr>
              <w:t xml:space="preserve"> слово </w:t>
            </w:r>
            <w:r w:rsidR="00863DE4" w:rsidRPr="00E75548">
              <w:rPr>
                <w:i/>
              </w:rPr>
              <w:t>«</w:t>
            </w:r>
            <w:r w:rsidRPr="00E75548">
              <w:rPr>
                <w:i/>
              </w:rPr>
              <w:t>блядь</w:t>
            </w:r>
            <w:r w:rsidR="00863DE4" w:rsidRPr="00E75548">
              <w:rPr>
                <w:i/>
              </w:rPr>
              <w:t>»</w:t>
            </w:r>
          </w:p>
          <w:p w:rsidR="005D33AD" w:rsidRPr="00E75548" w:rsidRDefault="00ED0651" w:rsidP="00DF5792">
            <w:pPr>
              <w:jc w:val="both"/>
              <w:rPr>
                <w:i/>
              </w:rPr>
            </w:pPr>
            <w:r w:rsidRPr="00E75548">
              <w:rPr>
                <w:i/>
              </w:rPr>
              <w:t>раздражен</w:t>
            </w:r>
            <w:r w:rsidR="00863DE4" w:rsidRPr="00E75548">
              <w:rPr>
                <w:i/>
              </w:rPr>
              <w:t>а</w:t>
            </w:r>
          </w:p>
        </w:tc>
      </w:tr>
      <w:tr w:rsidR="005D33AD" w:rsidRPr="00E75548" w:rsidTr="00DF5792">
        <w:tc>
          <w:tcPr>
            <w:tcW w:w="4927" w:type="dxa"/>
          </w:tcPr>
          <w:p w:rsidR="005D33AD" w:rsidRPr="00E75548" w:rsidRDefault="005D33AD" w:rsidP="00DF5792">
            <w:pPr>
              <w:ind w:left="708" w:firstLine="708"/>
              <w:jc w:val="both"/>
              <w:rPr>
                <w:i/>
              </w:rPr>
            </w:pPr>
          </w:p>
        </w:tc>
        <w:tc>
          <w:tcPr>
            <w:tcW w:w="4927" w:type="dxa"/>
            <w:gridSpan w:val="2"/>
          </w:tcPr>
          <w:p w:rsidR="00863DE4" w:rsidRPr="00E75548" w:rsidRDefault="005156F9" w:rsidP="005156F9">
            <w:pPr>
              <w:rPr>
                <w:i/>
              </w:rPr>
            </w:pPr>
            <w:r w:rsidRPr="00E75548">
              <w:rPr>
                <w:i/>
              </w:rPr>
              <w:t>бере</w:t>
            </w:r>
            <w:r w:rsidR="00863DE4" w:rsidRPr="00E75548">
              <w:rPr>
                <w:i/>
              </w:rPr>
              <w:t>т гель-душ, вдыхает его аромат</w:t>
            </w:r>
          </w:p>
          <w:p w:rsidR="00863DE4" w:rsidRPr="00E75548" w:rsidRDefault="00863DE4" w:rsidP="005156F9">
            <w:pPr>
              <w:rPr>
                <w:i/>
              </w:rPr>
            </w:pPr>
            <w:r w:rsidRPr="00E75548">
              <w:rPr>
                <w:i/>
              </w:rPr>
              <w:t>наслаждается запахом</w:t>
            </w:r>
            <w:r w:rsidR="005156F9" w:rsidRPr="00E75548">
              <w:rPr>
                <w:i/>
              </w:rPr>
              <w:t xml:space="preserve"> </w:t>
            </w:r>
          </w:p>
          <w:p w:rsidR="00863DE4" w:rsidRPr="00E75548" w:rsidRDefault="005156F9" w:rsidP="005156F9">
            <w:pPr>
              <w:rPr>
                <w:i/>
              </w:rPr>
            </w:pPr>
            <w:r w:rsidRPr="00E75548">
              <w:rPr>
                <w:i/>
              </w:rPr>
              <w:t>смеется то ли со своей несдержанности,</w:t>
            </w:r>
          </w:p>
          <w:p w:rsidR="005156F9" w:rsidRPr="00E75548" w:rsidRDefault="005156F9" w:rsidP="005156F9">
            <w:pPr>
              <w:rPr>
                <w:i/>
              </w:rPr>
            </w:pPr>
            <w:r w:rsidRPr="00E75548">
              <w:rPr>
                <w:i/>
              </w:rPr>
              <w:t xml:space="preserve">то ли с </w:t>
            </w:r>
            <w:r w:rsidR="00863DE4" w:rsidRPr="00E75548">
              <w:rPr>
                <w:i/>
              </w:rPr>
              <w:t>«</w:t>
            </w:r>
            <w:r w:rsidRPr="00E75548">
              <w:rPr>
                <w:i/>
              </w:rPr>
              <w:t>блядь</w:t>
            </w:r>
            <w:r w:rsidR="00863DE4" w:rsidRPr="00E75548">
              <w:rPr>
                <w:i/>
              </w:rPr>
              <w:t>»</w:t>
            </w:r>
            <w:r w:rsidRPr="00E75548">
              <w:rPr>
                <w:i/>
              </w:rPr>
              <w:t xml:space="preserve"> и </w:t>
            </w:r>
            <w:r w:rsidR="00863DE4" w:rsidRPr="00E75548">
              <w:rPr>
                <w:i/>
              </w:rPr>
              <w:t>«Ш</w:t>
            </w:r>
            <w:r w:rsidRPr="00E75548">
              <w:rPr>
                <w:i/>
              </w:rPr>
              <w:t>експир</w:t>
            </w:r>
            <w:r w:rsidR="00863DE4" w:rsidRPr="00E75548">
              <w:rPr>
                <w:i/>
              </w:rPr>
              <w:t>»</w:t>
            </w:r>
          </w:p>
          <w:p w:rsidR="005D33AD" w:rsidRPr="00E75548" w:rsidRDefault="005D33AD" w:rsidP="00DF5792">
            <w:pPr>
              <w:jc w:val="both"/>
              <w:rPr>
                <w:i/>
              </w:rPr>
            </w:pPr>
          </w:p>
        </w:tc>
      </w:tr>
      <w:tr w:rsidR="005D33AD" w:rsidRPr="00E75548" w:rsidTr="00DF5792">
        <w:tc>
          <w:tcPr>
            <w:tcW w:w="4927" w:type="dxa"/>
          </w:tcPr>
          <w:p w:rsidR="005156F9" w:rsidRPr="00E75548" w:rsidRDefault="005156F9" w:rsidP="00DF5792">
            <w:pPr>
              <w:jc w:val="both"/>
            </w:pPr>
            <w:r w:rsidRPr="00E75548">
              <w:t xml:space="preserve">Шекспир. Шекспир. Шекспир. </w:t>
            </w:r>
          </w:p>
          <w:p w:rsidR="005156F9" w:rsidRPr="00E75548" w:rsidRDefault="005156F9" w:rsidP="00DF5792">
            <w:pPr>
              <w:jc w:val="both"/>
            </w:pPr>
            <w:r w:rsidRPr="00E75548">
              <w:t>Шиллер, Шоу.</w:t>
            </w:r>
          </w:p>
          <w:p w:rsidR="005D33AD" w:rsidRPr="00E75548" w:rsidRDefault="005D33AD" w:rsidP="00DF5792">
            <w:pPr>
              <w:jc w:val="both"/>
              <w:rPr>
                <w:i/>
              </w:rPr>
            </w:pPr>
          </w:p>
        </w:tc>
        <w:tc>
          <w:tcPr>
            <w:tcW w:w="4927" w:type="dxa"/>
            <w:gridSpan w:val="2"/>
          </w:tcPr>
          <w:p w:rsidR="00863DE4" w:rsidRPr="00E75548" w:rsidRDefault="005156F9" w:rsidP="005156F9">
            <w:pPr>
              <w:rPr>
                <w:i/>
              </w:rPr>
            </w:pPr>
            <w:r w:rsidRPr="00E75548">
              <w:rPr>
                <w:i/>
              </w:rPr>
              <w:t>выдавливает из бутылочки</w:t>
            </w:r>
            <w:r w:rsidR="00863DE4" w:rsidRPr="00E75548">
              <w:rPr>
                <w:i/>
              </w:rPr>
              <w:t xml:space="preserve">  гель-душ на руки, шею, грудь</w:t>
            </w:r>
          </w:p>
          <w:p w:rsidR="005156F9" w:rsidRPr="00E75548" w:rsidRDefault="00863DE4" w:rsidP="005156F9">
            <w:pPr>
              <w:rPr>
                <w:i/>
              </w:rPr>
            </w:pPr>
            <w:r w:rsidRPr="00E75548">
              <w:rPr>
                <w:i/>
              </w:rPr>
              <w:t>р</w:t>
            </w:r>
            <w:r w:rsidR="005156F9" w:rsidRPr="00E75548">
              <w:rPr>
                <w:i/>
              </w:rPr>
              <w:t>астирает медленными</w:t>
            </w:r>
            <w:r w:rsidRPr="00E75548">
              <w:rPr>
                <w:i/>
              </w:rPr>
              <w:t xml:space="preserve"> </w:t>
            </w:r>
            <w:r w:rsidR="005156F9" w:rsidRPr="00E75548">
              <w:rPr>
                <w:i/>
              </w:rPr>
              <w:t>движениями</w:t>
            </w:r>
          </w:p>
          <w:p w:rsidR="005156F9" w:rsidRPr="00E75548" w:rsidRDefault="005156F9" w:rsidP="005156F9">
            <w:pPr>
              <w:rPr>
                <w:i/>
              </w:rPr>
            </w:pPr>
          </w:p>
          <w:p w:rsidR="005D33AD" w:rsidRPr="00E75548" w:rsidRDefault="005D33AD" w:rsidP="00DF5792">
            <w:pPr>
              <w:jc w:val="both"/>
              <w:rPr>
                <w:i/>
              </w:rPr>
            </w:pPr>
          </w:p>
        </w:tc>
      </w:tr>
      <w:tr w:rsidR="005D33AD" w:rsidRPr="00E75548" w:rsidTr="00DF5792">
        <w:tc>
          <w:tcPr>
            <w:tcW w:w="4927" w:type="dxa"/>
          </w:tcPr>
          <w:p w:rsidR="005156F9" w:rsidRPr="00E75548" w:rsidRDefault="005156F9" w:rsidP="00DF5792">
            <w:pPr>
              <w:jc w:val="both"/>
            </w:pPr>
            <w:r w:rsidRPr="00E75548">
              <w:t>Поставить всех – хватит ли жизни и сил? Мало? Устали?</w:t>
            </w:r>
            <w:r w:rsidR="00863DE4" w:rsidRPr="00E75548">
              <w:t xml:space="preserve"> П</w:t>
            </w:r>
            <w:r w:rsidRPr="00E75548">
              <w:t xml:space="preserve">оследний…  Эсхил. </w:t>
            </w:r>
          </w:p>
          <w:p w:rsidR="005156F9" w:rsidRPr="00E75548" w:rsidRDefault="005156F9" w:rsidP="00DF5792">
            <w:pPr>
              <w:jc w:val="both"/>
            </w:pPr>
            <w:r w:rsidRPr="00E75548">
              <w:t>Он же первый.</w:t>
            </w:r>
          </w:p>
          <w:p w:rsidR="005156F9" w:rsidRPr="00E75548" w:rsidRDefault="005156F9" w:rsidP="00DF5792">
            <w:pPr>
              <w:jc w:val="both"/>
            </w:pPr>
            <w:r w:rsidRPr="00E75548">
              <w:t xml:space="preserve">Эсхил, Софокл, Еврипид, Аристофан, Плавт.  </w:t>
            </w:r>
          </w:p>
          <w:p w:rsidR="005D33AD" w:rsidRPr="00E75548" w:rsidRDefault="005D33AD" w:rsidP="00DF5792">
            <w:pPr>
              <w:jc w:val="both"/>
              <w:rPr>
                <w:i/>
              </w:rPr>
            </w:pPr>
          </w:p>
        </w:tc>
        <w:tc>
          <w:tcPr>
            <w:tcW w:w="4927" w:type="dxa"/>
            <w:gridSpan w:val="2"/>
          </w:tcPr>
          <w:p w:rsidR="005D33AD" w:rsidRPr="00E75548" w:rsidRDefault="00863DE4" w:rsidP="005156F9">
            <w:pPr>
              <w:rPr>
                <w:i/>
              </w:rPr>
            </w:pPr>
            <w:r w:rsidRPr="00E75548">
              <w:rPr>
                <w:i/>
              </w:rPr>
              <w:t>р</w:t>
            </w:r>
            <w:r w:rsidR="005156F9" w:rsidRPr="00E75548">
              <w:rPr>
                <w:i/>
              </w:rPr>
              <w:t>астирает гель-душ по телу</w:t>
            </w:r>
          </w:p>
        </w:tc>
      </w:tr>
      <w:tr w:rsidR="005D33AD" w:rsidRPr="00E75548" w:rsidTr="00DF5792">
        <w:tc>
          <w:tcPr>
            <w:tcW w:w="4927" w:type="dxa"/>
          </w:tcPr>
          <w:p w:rsidR="005D33AD" w:rsidRPr="00E75548" w:rsidRDefault="005156F9" w:rsidP="00DF5792">
            <w:pPr>
              <w:jc w:val="both"/>
              <w:rPr>
                <w:i/>
              </w:rPr>
            </w:pPr>
            <w:r w:rsidRPr="00E75548">
              <w:t>Мало? Вам все еще мало? Ставь – за жизнь не переставишь. Тем более режиссерскую.</w:t>
            </w:r>
          </w:p>
        </w:tc>
        <w:tc>
          <w:tcPr>
            <w:tcW w:w="4927" w:type="dxa"/>
            <w:gridSpan w:val="2"/>
          </w:tcPr>
          <w:p w:rsidR="005156F9" w:rsidRPr="00E75548" w:rsidRDefault="00863DE4" w:rsidP="00DF5792">
            <w:pPr>
              <w:ind w:left="1416"/>
              <w:jc w:val="both"/>
            </w:pPr>
            <w:r w:rsidRPr="00E75548">
              <w:rPr>
                <w:i/>
              </w:rPr>
              <w:t>с</w:t>
            </w:r>
            <w:r w:rsidR="005156F9" w:rsidRPr="00E75548">
              <w:rPr>
                <w:i/>
              </w:rPr>
              <w:t>меется</w:t>
            </w:r>
          </w:p>
          <w:p w:rsidR="005D33AD" w:rsidRPr="00E75548" w:rsidRDefault="005D33AD" w:rsidP="00DF5792">
            <w:pPr>
              <w:jc w:val="both"/>
              <w:rPr>
                <w:i/>
              </w:rPr>
            </w:pPr>
          </w:p>
        </w:tc>
      </w:tr>
      <w:tr w:rsidR="005D33AD" w:rsidRPr="00E75548" w:rsidTr="00DF5792">
        <w:tc>
          <w:tcPr>
            <w:tcW w:w="4927" w:type="dxa"/>
          </w:tcPr>
          <w:p w:rsidR="00863DE4" w:rsidRPr="00E75548" w:rsidRDefault="00863DE4" w:rsidP="00DF5792">
            <w:pPr>
              <w:jc w:val="both"/>
            </w:pPr>
          </w:p>
          <w:p w:rsidR="005156F9" w:rsidRPr="00E75548" w:rsidRDefault="005156F9" w:rsidP="000A3D24">
            <w:r w:rsidRPr="00E75548">
              <w:t xml:space="preserve">Зачем современные тексты писать-ставить?  Не понимаю! </w:t>
            </w:r>
          </w:p>
          <w:p w:rsidR="005156F9" w:rsidRPr="00E75548" w:rsidRDefault="005156F9" w:rsidP="000A3D24">
            <w:r w:rsidRPr="00E75548">
              <w:t xml:space="preserve">Цеплять бездушных людей, сидящих в зале? Удивлять людей, спешащих в буфет и фойе, чтобы забрать свою куртку первым? Открывать? Открывать новые имена? Позабыты великие старые! Экспериментировать? Плевать. Плевать на всех! Современных. </w:t>
            </w:r>
          </w:p>
          <w:p w:rsidR="005156F9" w:rsidRPr="00E75548" w:rsidRDefault="005156F9" w:rsidP="000A3D24">
            <w:r w:rsidRPr="00E75548">
              <w:t xml:space="preserve">Пупкиных-Бряжкиных-Клавдиных-Гвоздевых. Несправедливо. Хочется ярких ролей! Образов! Чувств! Персонажи – не </w:t>
            </w:r>
            <w:r w:rsidRPr="00E75548">
              <w:lastRenderedPageBreak/>
              <w:t>люди – клоны, скелеты, манекены, австралопитеки, инфузории.</w:t>
            </w:r>
          </w:p>
          <w:p w:rsidR="005156F9" w:rsidRPr="00E75548" w:rsidRDefault="005156F9" w:rsidP="000A3D24">
            <w:r w:rsidRPr="00E75548">
              <w:t>Не живут – существуют: жуют, размножаются в огромном болоте современной драматургии! Яркая живая человеческая мысль, ГДЕ ТЫ? Где люди? Характеры? Где драматурги? Ах, надо же, вы идете на поводу у зрителя? Что вы говорите, так ведите его за собой! За собой ведите! Развивайте, учите, будите, будоражьте. Что? Что я? Учить… зрителя? Через ваши тексты? Блеклые бедные тексты? Нет уж, увольте!</w:t>
            </w:r>
          </w:p>
          <w:p w:rsidR="005D33AD" w:rsidRPr="00E75548" w:rsidRDefault="005D33AD" w:rsidP="00DF5792">
            <w:pPr>
              <w:jc w:val="both"/>
              <w:rPr>
                <w:i/>
              </w:rPr>
            </w:pPr>
          </w:p>
        </w:tc>
        <w:tc>
          <w:tcPr>
            <w:tcW w:w="4927" w:type="dxa"/>
            <w:gridSpan w:val="2"/>
          </w:tcPr>
          <w:p w:rsidR="000A3D24" w:rsidRPr="00E75548" w:rsidRDefault="000A3D24" w:rsidP="005156F9"/>
          <w:p w:rsidR="005156F9" w:rsidRPr="00E75548" w:rsidRDefault="005156F9" w:rsidP="005156F9">
            <w:pPr>
              <w:rPr>
                <w:i/>
              </w:rPr>
            </w:pPr>
            <w:r w:rsidRPr="00E75548">
              <w:rPr>
                <w:i/>
              </w:rPr>
              <w:t xml:space="preserve">энергично растирает гель по плечам, </w:t>
            </w:r>
          </w:p>
          <w:p w:rsidR="005156F9" w:rsidRPr="00E75548" w:rsidRDefault="005156F9" w:rsidP="005156F9">
            <w:pPr>
              <w:rPr>
                <w:i/>
              </w:rPr>
            </w:pPr>
            <w:r w:rsidRPr="00E75548">
              <w:rPr>
                <w:i/>
              </w:rPr>
              <w:t>рук</w:t>
            </w:r>
            <w:r w:rsidR="000A3D24" w:rsidRPr="00E75548">
              <w:rPr>
                <w:i/>
              </w:rPr>
              <w:t>ам</w:t>
            </w:r>
            <w:r w:rsidRPr="00E75548">
              <w:rPr>
                <w:i/>
              </w:rPr>
              <w:t xml:space="preserve">, </w:t>
            </w:r>
          </w:p>
          <w:p w:rsidR="005156F9" w:rsidRPr="00E75548" w:rsidRDefault="005156F9" w:rsidP="005156F9">
            <w:pPr>
              <w:rPr>
                <w:i/>
              </w:rPr>
            </w:pPr>
            <w:r w:rsidRPr="00E75548">
              <w:rPr>
                <w:i/>
              </w:rPr>
              <w:t>пальц</w:t>
            </w:r>
            <w:r w:rsidR="000A3D24" w:rsidRPr="00E75548">
              <w:rPr>
                <w:i/>
              </w:rPr>
              <w:t>ам</w:t>
            </w:r>
            <w:r w:rsidRPr="00E75548">
              <w:rPr>
                <w:i/>
              </w:rPr>
              <w:t xml:space="preserve">, </w:t>
            </w:r>
          </w:p>
          <w:p w:rsidR="005156F9" w:rsidRPr="00E75548" w:rsidRDefault="000A3D24" w:rsidP="005156F9">
            <w:pPr>
              <w:rPr>
                <w:i/>
              </w:rPr>
            </w:pPr>
            <w:r w:rsidRPr="00E75548">
              <w:rPr>
                <w:i/>
              </w:rPr>
              <w:t>телу</w:t>
            </w:r>
          </w:p>
          <w:p w:rsidR="000A3D24" w:rsidRPr="00E75548" w:rsidRDefault="000A3D24" w:rsidP="005156F9">
            <w:pPr>
              <w:rPr>
                <w:i/>
              </w:rPr>
            </w:pPr>
          </w:p>
          <w:p w:rsidR="005156F9" w:rsidRPr="00E75548" w:rsidRDefault="005156F9" w:rsidP="005156F9">
            <w:pPr>
              <w:rPr>
                <w:i/>
              </w:rPr>
            </w:pPr>
            <w:r w:rsidRPr="00E75548">
              <w:rPr>
                <w:i/>
              </w:rPr>
              <w:t>пытается вспенить растертый гель-душ</w:t>
            </w:r>
          </w:p>
          <w:p w:rsidR="000A3D24" w:rsidRPr="00E75548" w:rsidRDefault="000A3D24" w:rsidP="005156F9">
            <w:pPr>
              <w:rPr>
                <w:i/>
              </w:rPr>
            </w:pPr>
          </w:p>
          <w:p w:rsidR="005156F9" w:rsidRPr="00E75548" w:rsidRDefault="005156F9" w:rsidP="005156F9">
            <w:pPr>
              <w:rPr>
                <w:i/>
              </w:rPr>
            </w:pPr>
            <w:r w:rsidRPr="00E75548">
              <w:rPr>
                <w:i/>
              </w:rPr>
              <w:t>энергично смывает гель-душ с тела</w:t>
            </w:r>
          </w:p>
          <w:p w:rsidR="005156F9" w:rsidRPr="00E75548" w:rsidRDefault="005156F9" w:rsidP="005156F9"/>
          <w:p w:rsidR="005D33AD" w:rsidRPr="00E75548" w:rsidRDefault="005D33AD" w:rsidP="00DF5792">
            <w:pPr>
              <w:jc w:val="both"/>
              <w:rPr>
                <w:i/>
              </w:rPr>
            </w:pPr>
          </w:p>
        </w:tc>
      </w:tr>
      <w:tr w:rsidR="005D33AD" w:rsidRPr="00E75548" w:rsidTr="00DF5792">
        <w:tc>
          <w:tcPr>
            <w:tcW w:w="4927" w:type="dxa"/>
          </w:tcPr>
          <w:p w:rsidR="005D33AD" w:rsidRPr="00E75548" w:rsidRDefault="005D33AD" w:rsidP="00DF5792">
            <w:pPr>
              <w:jc w:val="both"/>
              <w:rPr>
                <w:i/>
              </w:rPr>
            </w:pPr>
          </w:p>
        </w:tc>
        <w:tc>
          <w:tcPr>
            <w:tcW w:w="4927" w:type="dxa"/>
            <w:gridSpan w:val="2"/>
          </w:tcPr>
          <w:p w:rsidR="005156F9" w:rsidRPr="00E75548" w:rsidRDefault="000A3D24" w:rsidP="005156F9">
            <w:pPr>
              <w:rPr>
                <w:i/>
              </w:rPr>
            </w:pPr>
            <w:r w:rsidRPr="00E75548">
              <w:rPr>
                <w:i/>
              </w:rPr>
              <w:t>о</w:t>
            </w:r>
            <w:r w:rsidR="005156F9" w:rsidRPr="00E75548">
              <w:rPr>
                <w:i/>
              </w:rPr>
              <w:t xml:space="preserve">пускает гель-душ на пол, берет с пола лак для ногтей, бросает взгляд на часы, берет полотенце с пола, опять взгляд на часы </w:t>
            </w:r>
          </w:p>
          <w:p w:rsidR="005D33AD" w:rsidRPr="00E75548" w:rsidRDefault="005D33AD" w:rsidP="00DF5792">
            <w:pPr>
              <w:jc w:val="both"/>
              <w:rPr>
                <w:i/>
              </w:rPr>
            </w:pPr>
          </w:p>
        </w:tc>
      </w:tr>
      <w:tr w:rsidR="005D33AD" w:rsidRPr="00E75548" w:rsidTr="00DF5792">
        <w:tc>
          <w:tcPr>
            <w:tcW w:w="4927" w:type="dxa"/>
          </w:tcPr>
          <w:p w:rsidR="00D92C37" w:rsidRPr="00E75548" w:rsidRDefault="00D92C37" w:rsidP="00DF5792">
            <w:pPr>
              <w:jc w:val="both"/>
            </w:pPr>
            <w:r w:rsidRPr="00E75548">
              <w:t xml:space="preserve">У меня нет времени! Времени нет! Вам пора задуматься. Сейчас. Я? У меня нет времени.  Я актриса. Просто актриса. Одна актриса одного театра. Нет времени. </w:t>
            </w:r>
          </w:p>
          <w:p w:rsidR="005D33AD" w:rsidRPr="00E75548" w:rsidRDefault="005D33AD" w:rsidP="00DF5792">
            <w:pPr>
              <w:jc w:val="both"/>
              <w:rPr>
                <w:i/>
              </w:rPr>
            </w:pPr>
          </w:p>
        </w:tc>
        <w:tc>
          <w:tcPr>
            <w:tcW w:w="4927" w:type="dxa"/>
            <w:gridSpan w:val="2"/>
          </w:tcPr>
          <w:p w:rsidR="000A3D24" w:rsidRPr="00E75548" w:rsidRDefault="000A3D24" w:rsidP="000A3D24">
            <w:pPr>
              <w:rPr>
                <w:i/>
              </w:rPr>
            </w:pPr>
            <w:r w:rsidRPr="00E75548">
              <w:rPr>
                <w:i/>
              </w:rPr>
              <w:t>раздраженно ударяет ногами, руками по воде</w:t>
            </w:r>
          </w:p>
          <w:p w:rsidR="000A3D24" w:rsidRPr="00E75548" w:rsidRDefault="000A3D24" w:rsidP="000A3D24">
            <w:pPr>
              <w:rPr>
                <w:i/>
              </w:rPr>
            </w:pPr>
            <w:r w:rsidRPr="00E75548">
              <w:rPr>
                <w:i/>
              </w:rPr>
              <w:t xml:space="preserve"> летят брызги</w:t>
            </w:r>
          </w:p>
          <w:p w:rsidR="005D33AD" w:rsidRPr="00E75548" w:rsidRDefault="005D33AD" w:rsidP="00511EB2">
            <w:pPr>
              <w:rPr>
                <w:i/>
              </w:rPr>
            </w:pPr>
          </w:p>
        </w:tc>
      </w:tr>
      <w:tr w:rsidR="005D33AD" w:rsidRPr="00E75548" w:rsidTr="00DF5792">
        <w:tc>
          <w:tcPr>
            <w:tcW w:w="4927" w:type="dxa"/>
          </w:tcPr>
          <w:p w:rsidR="00511EB2" w:rsidRPr="00E75548" w:rsidRDefault="00511EB2" w:rsidP="00DF5792">
            <w:pPr>
              <w:jc w:val="both"/>
            </w:pPr>
            <w:r w:rsidRPr="00E75548">
              <w:t xml:space="preserve">Я люблю себя, я люблю себя, я люблю себя. </w:t>
            </w:r>
          </w:p>
          <w:p w:rsidR="00511EB2" w:rsidRPr="00E75548" w:rsidRDefault="00511EB2" w:rsidP="00DF5792">
            <w:pPr>
              <w:jc w:val="both"/>
            </w:pPr>
            <w:r w:rsidRPr="00E75548">
              <w:t xml:space="preserve">Я здорова, я здорова, я здорова. </w:t>
            </w:r>
          </w:p>
          <w:p w:rsidR="00511EB2" w:rsidRPr="00E75548" w:rsidRDefault="00511EB2" w:rsidP="00DF5792">
            <w:pPr>
              <w:jc w:val="both"/>
            </w:pPr>
            <w:r w:rsidRPr="00E75548">
              <w:t xml:space="preserve">Я </w:t>
            </w:r>
            <w:r w:rsidR="00353482" w:rsidRPr="00E75548">
              <w:t xml:space="preserve">– </w:t>
            </w:r>
            <w:r w:rsidRPr="00E75548">
              <w:t>это любовь и красота мира</w:t>
            </w:r>
          </w:p>
          <w:p w:rsidR="00511EB2" w:rsidRPr="00E75548" w:rsidRDefault="00511EB2" w:rsidP="00DF5792">
            <w:pPr>
              <w:jc w:val="both"/>
            </w:pPr>
            <w:r w:rsidRPr="00E75548">
              <w:t>в полном ее воплощении.</w:t>
            </w:r>
          </w:p>
          <w:p w:rsidR="00511EB2" w:rsidRPr="00E75548" w:rsidRDefault="000A3D24" w:rsidP="00DF5792">
            <w:pPr>
              <w:jc w:val="both"/>
            </w:pPr>
            <w:r w:rsidRPr="00E75548">
              <w:t>Я</w:t>
            </w:r>
            <w:r w:rsidR="00511EB2" w:rsidRPr="00E75548">
              <w:t xml:space="preserve"> </w:t>
            </w:r>
            <w:r w:rsidR="00353482" w:rsidRPr="00E75548">
              <w:t xml:space="preserve">– </w:t>
            </w:r>
            <w:r w:rsidR="00511EB2" w:rsidRPr="00E75548">
              <w:t>это любовь и красота мира</w:t>
            </w:r>
          </w:p>
          <w:p w:rsidR="00511EB2" w:rsidRPr="00E75548" w:rsidRDefault="00511EB2" w:rsidP="00DF5792">
            <w:pPr>
              <w:jc w:val="both"/>
            </w:pPr>
            <w:r w:rsidRPr="00E75548">
              <w:t xml:space="preserve">в полном ее воплощении. </w:t>
            </w:r>
          </w:p>
          <w:p w:rsidR="00511EB2" w:rsidRPr="00E75548" w:rsidRDefault="00511EB2" w:rsidP="00DF5792">
            <w:pPr>
              <w:jc w:val="both"/>
            </w:pPr>
            <w:r w:rsidRPr="00E75548">
              <w:t>Я счастлива, я счастлива, я счастлива.</w:t>
            </w:r>
          </w:p>
          <w:p w:rsidR="00511EB2" w:rsidRPr="00E75548" w:rsidRDefault="00511EB2" w:rsidP="00DF5792">
            <w:pPr>
              <w:jc w:val="both"/>
            </w:pPr>
            <w:r w:rsidRPr="00E75548">
              <w:t xml:space="preserve">Я любима мужчинами, я любима мужчинами. </w:t>
            </w:r>
          </w:p>
          <w:p w:rsidR="005D33AD" w:rsidRPr="00E75548" w:rsidRDefault="005D33AD" w:rsidP="00DF5792">
            <w:pPr>
              <w:jc w:val="both"/>
              <w:rPr>
                <w:i/>
              </w:rPr>
            </w:pPr>
          </w:p>
        </w:tc>
        <w:tc>
          <w:tcPr>
            <w:tcW w:w="4927" w:type="dxa"/>
            <w:gridSpan w:val="2"/>
          </w:tcPr>
          <w:p w:rsidR="00511EB2" w:rsidRPr="00E75548" w:rsidRDefault="00E97DA8" w:rsidP="00511EB2">
            <w:pPr>
              <w:rPr>
                <w:i/>
              </w:rPr>
            </w:pPr>
            <w:r w:rsidRPr="00E75548">
              <w:rPr>
                <w:i/>
              </w:rPr>
              <w:t>в</w:t>
            </w:r>
            <w:r w:rsidR="00511EB2" w:rsidRPr="00E75548">
              <w:rPr>
                <w:i/>
              </w:rPr>
              <w:t>ынимает одну ногу из воды,</w:t>
            </w:r>
          </w:p>
          <w:p w:rsidR="00511EB2" w:rsidRPr="00E75548" w:rsidRDefault="00511EB2" w:rsidP="00511EB2">
            <w:pPr>
              <w:rPr>
                <w:i/>
              </w:rPr>
            </w:pPr>
            <w:r w:rsidRPr="00E75548">
              <w:rPr>
                <w:i/>
              </w:rPr>
              <w:t>вытирает полотенцем</w:t>
            </w:r>
          </w:p>
          <w:p w:rsidR="00511EB2" w:rsidRPr="00E75548" w:rsidRDefault="00511EB2" w:rsidP="00511EB2">
            <w:pPr>
              <w:rPr>
                <w:i/>
              </w:rPr>
            </w:pPr>
            <w:r w:rsidRPr="00E75548">
              <w:rPr>
                <w:i/>
              </w:rPr>
              <w:t>забрасывает полотенце себе на шею</w:t>
            </w:r>
          </w:p>
          <w:p w:rsidR="00511EB2" w:rsidRPr="00E75548" w:rsidRDefault="00511EB2" w:rsidP="00511EB2">
            <w:pPr>
              <w:rPr>
                <w:i/>
              </w:rPr>
            </w:pPr>
            <w:r w:rsidRPr="00E75548">
              <w:rPr>
                <w:i/>
              </w:rPr>
              <w:t>начинает красить ногти с мизинца,</w:t>
            </w:r>
          </w:p>
          <w:p w:rsidR="00511EB2" w:rsidRPr="00E75548" w:rsidRDefault="00511EB2" w:rsidP="00511EB2">
            <w:pPr>
              <w:rPr>
                <w:i/>
              </w:rPr>
            </w:pPr>
            <w:r w:rsidRPr="00E75548">
              <w:rPr>
                <w:i/>
              </w:rPr>
              <w:t>но энергично, быстро</w:t>
            </w:r>
          </w:p>
          <w:p w:rsidR="00511EB2" w:rsidRPr="00E75548" w:rsidRDefault="00CC0B53" w:rsidP="00511EB2">
            <w:pPr>
              <w:rPr>
                <w:i/>
              </w:rPr>
            </w:pPr>
            <w:r w:rsidRPr="00E75548">
              <w:rPr>
                <w:i/>
              </w:rPr>
              <w:t>н</w:t>
            </w:r>
            <w:r w:rsidR="00511EB2" w:rsidRPr="00E75548">
              <w:rPr>
                <w:i/>
              </w:rPr>
              <w:t>акрасила, аккуратно ставит ногу на край ванны</w:t>
            </w:r>
          </w:p>
          <w:p w:rsidR="00511EB2" w:rsidRPr="00E75548" w:rsidRDefault="00CC0B53" w:rsidP="00511EB2">
            <w:pPr>
              <w:rPr>
                <w:i/>
              </w:rPr>
            </w:pPr>
            <w:r w:rsidRPr="00E75548">
              <w:rPr>
                <w:i/>
              </w:rPr>
              <w:t>в</w:t>
            </w:r>
            <w:r w:rsidR="00511EB2" w:rsidRPr="00E75548">
              <w:rPr>
                <w:i/>
              </w:rPr>
              <w:t>торую ногу вытирает полотенцем,</w:t>
            </w:r>
          </w:p>
          <w:p w:rsidR="00511EB2" w:rsidRPr="00E75548" w:rsidRDefault="00CC0B53" w:rsidP="00511EB2">
            <w:pPr>
              <w:rPr>
                <w:i/>
              </w:rPr>
            </w:pPr>
            <w:r w:rsidRPr="00E75548">
              <w:rPr>
                <w:i/>
              </w:rPr>
              <w:t>к</w:t>
            </w:r>
            <w:r w:rsidR="00511EB2" w:rsidRPr="00E75548">
              <w:rPr>
                <w:i/>
              </w:rPr>
              <w:t>расит ногти с большого пальца, накрасила, посмотрела на свои ногти, и, видимо, удовлетворившись своей работой, закручивает крышечку лака, ставит его на пол, бросает на пол полотенце</w:t>
            </w:r>
          </w:p>
          <w:p w:rsidR="00B07731" w:rsidRPr="00E75548" w:rsidRDefault="00B07731" w:rsidP="00DF5792">
            <w:pPr>
              <w:jc w:val="both"/>
              <w:rPr>
                <w:i/>
              </w:rPr>
            </w:pPr>
            <w:r w:rsidRPr="00E75548">
              <w:rPr>
                <w:i/>
              </w:rPr>
              <w:t>в</w:t>
            </w:r>
            <w:r w:rsidR="00511EB2" w:rsidRPr="00E75548">
              <w:rPr>
                <w:i/>
              </w:rPr>
              <w:t>згляд на часы, потом прислушивается, звонит ли телефон, нет, не звонит, блаженно вытягивается в ванне,</w:t>
            </w:r>
            <w:r w:rsidRPr="00E75548">
              <w:rPr>
                <w:i/>
              </w:rPr>
              <w:t xml:space="preserve"> </w:t>
            </w:r>
          </w:p>
          <w:p w:rsidR="00B07731" w:rsidRPr="00E75548" w:rsidRDefault="00B07731" w:rsidP="00DF5792">
            <w:pPr>
              <w:jc w:val="both"/>
              <w:rPr>
                <w:i/>
              </w:rPr>
            </w:pPr>
            <w:r w:rsidRPr="00E75548">
              <w:rPr>
                <w:i/>
              </w:rPr>
              <w:t>берет чашку шоколада со стола</w:t>
            </w:r>
            <w:r w:rsidR="00511EB2" w:rsidRPr="00E75548">
              <w:rPr>
                <w:i/>
              </w:rPr>
              <w:t xml:space="preserve"> </w:t>
            </w:r>
          </w:p>
          <w:p w:rsidR="005D33AD" w:rsidRPr="00E75548" w:rsidRDefault="005D33AD" w:rsidP="00DF5792">
            <w:pPr>
              <w:jc w:val="both"/>
              <w:rPr>
                <w:i/>
              </w:rPr>
            </w:pPr>
          </w:p>
        </w:tc>
      </w:tr>
      <w:tr w:rsidR="005D33AD" w:rsidRPr="00E75548" w:rsidTr="00DF5792">
        <w:tc>
          <w:tcPr>
            <w:tcW w:w="4927" w:type="dxa"/>
          </w:tcPr>
          <w:p w:rsidR="009109CA" w:rsidRPr="00E75548" w:rsidRDefault="0031685F" w:rsidP="00DF5792">
            <w:pPr>
              <w:jc w:val="both"/>
            </w:pPr>
            <w:r w:rsidRPr="00E75548">
              <w:t xml:space="preserve">Обожаю. Обожаю. Обожаю. </w:t>
            </w:r>
          </w:p>
          <w:p w:rsidR="0031685F" w:rsidRPr="00E75548" w:rsidRDefault="0031685F" w:rsidP="00DF5792">
            <w:pPr>
              <w:jc w:val="both"/>
            </w:pPr>
            <w:r w:rsidRPr="00E75548">
              <w:t xml:space="preserve">Итальянский горячий шоколад. </w:t>
            </w:r>
          </w:p>
          <w:p w:rsidR="009109CA" w:rsidRPr="00E75548" w:rsidRDefault="0031685F" w:rsidP="00DF5792">
            <w:pPr>
              <w:jc w:val="both"/>
            </w:pPr>
            <w:r w:rsidRPr="00E75548">
              <w:t xml:space="preserve">Шо-ко-лад. Шоко-лад. Шоколад.  Густой, нежный, чувственный, сильный, манящий, возбуждающий. </w:t>
            </w:r>
          </w:p>
          <w:p w:rsidR="0031685F" w:rsidRPr="00E75548" w:rsidRDefault="0031685F" w:rsidP="009109CA">
            <w:r w:rsidRPr="00E75548">
              <w:t xml:space="preserve">О! какой мужчина может похвастаться такой коллекцией комплиментов-эпитетов! Спасибо, дружок, я буду наслаждаться тобою весь вечер. Наслаждаться тобой. Маленькими глоточками пить наслаждение. </w:t>
            </w:r>
            <w:r w:rsidR="000265D8" w:rsidRPr="00E75548">
              <w:t>«</w:t>
            </w:r>
            <w:r w:rsidRPr="00E75548">
              <w:t>Наслаждение</w:t>
            </w:r>
            <w:r w:rsidR="000265D8" w:rsidRPr="00E75548">
              <w:t>»</w:t>
            </w:r>
            <w:r w:rsidRPr="00E75548">
              <w:t xml:space="preserve">. </w:t>
            </w:r>
          </w:p>
          <w:p w:rsidR="005D33AD" w:rsidRPr="00E75548" w:rsidRDefault="005D33AD" w:rsidP="00DF5792">
            <w:pPr>
              <w:jc w:val="both"/>
              <w:rPr>
                <w:i/>
              </w:rPr>
            </w:pPr>
          </w:p>
        </w:tc>
        <w:tc>
          <w:tcPr>
            <w:tcW w:w="4927" w:type="dxa"/>
            <w:gridSpan w:val="2"/>
          </w:tcPr>
          <w:p w:rsidR="009109CA" w:rsidRPr="00E75548" w:rsidRDefault="009109CA" w:rsidP="00DF5792">
            <w:pPr>
              <w:jc w:val="both"/>
              <w:rPr>
                <w:i/>
              </w:rPr>
            </w:pPr>
            <w:r w:rsidRPr="00E75548">
              <w:rPr>
                <w:i/>
              </w:rPr>
              <w:t>вдыхает аромат</w:t>
            </w:r>
          </w:p>
          <w:p w:rsidR="009109CA" w:rsidRPr="00E75548" w:rsidRDefault="009109CA" w:rsidP="00DF5792">
            <w:pPr>
              <w:jc w:val="both"/>
            </w:pPr>
          </w:p>
          <w:p w:rsidR="009109CA" w:rsidRPr="00E75548" w:rsidRDefault="009109CA" w:rsidP="00DF5792">
            <w:pPr>
              <w:jc w:val="both"/>
            </w:pPr>
          </w:p>
          <w:p w:rsidR="009109CA" w:rsidRPr="00E75548" w:rsidRDefault="009109CA" w:rsidP="00DF5792">
            <w:pPr>
              <w:jc w:val="both"/>
            </w:pPr>
          </w:p>
          <w:p w:rsidR="009109CA" w:rsidRPr="00E75548" w:rsidRDefault="009109CA" w:rsidP="00DF5792">
            <w:pPr>
              <w:jc w:val="both"/>
            </w:pPr>
          </w:p>
          <w:p w:rsidR="009109CA" w:rsidRPr="00E75548" w:rsidRDefault="009109CA" w:rsidP="00DF5792">
            <w:pPr>
              <w:jc w:val="both"/>
            </w:pPr>
          </w:p>
          <w:p w:rsidR="009109CA" w:rsidRPr="00E75548" w:rsidRDefault="009109CA" w:rsidP="00DF5792">
            <w:pPr>
              <w:jc w:val="both"/>
            </w:pPr>
          </w:p>
          <w:p w:rsidR="009109CA" w:rsidRPr="00E75548" w:rsidRDefault="009109CA" w:rsidP="00DF5792">
            <w:pPr>
              <w:jc w:val="both"/>
            </w:pPr>
          </w:p>
          <w:p w:rsidR="005D33AD" w:rsidRPr="00E75548" w:rsidRDefault="009109CA" w:rsidP="009109CA">
            <w:r w:rsidRPr="00E75548">
              <w:rPr>
                <w:i/>
              </w:rPr>
              <w:t>(«Наслаждение»</w:t>
            </w:r>
            <w:r w:rsidRPr="00E75548">
              <w:t xml:space="preserve">  – </w:t>
            </w:r>
            <w:r w:rsidRPr="00E75548">
              <w:rPr>
                <w:i/>
              </w:rPr>
              <w:t>пьеса современного автора)</w:t>
            </w:r>
          </w:p>
        </w:tc>
      </w:tr>
      <w:tr w:rsidR="005D33AD" w:rsidRPr="00E75548" w:rsidTr="00DF5792">
        <w:tc>
          <w:tcPr>
            <w:tcW w:w="4927" w:type="dxa"/>
          </w:tcPr>
          <w:p w:rsidR="005D33AD" w:rsidRPr="00E75548" w:rsidRDefault="005D33AD" w:rsidP="00DF5792">
            <w:pPr>
              <w:jc w:val="both"/>
              <w:rPr>
                <w:i/>
              </w:rPr>
            </w:pPr>
          </w:p>
        </w:tc>
        <w:tc>
          <w:tcPr>
            <w:tcW w:w="4927" w:type="dxa"/>
            <w:gridSpan w:val="2"/>
          </w:tcPr>
          <w:p w:rsidR="00DE6285" w:rsidRPr="00E75548" w:rsidRDefault="00DE6285" w:rsidP="00DF5792">
            <w:pPr>
              <w:jc w:val="both"/>
              <w:rPr>
                <w:i/>
              </w:rPr>
            </w:pPr>
            <w:r w:rsidRPr="00E75548">
              <w:rPr>
                <w:i/>
              </w:rPr>
              <w:t>ставит чашку на стол</w:t>
            </w:r>
          </w:p>
          <w:p w:rsidR="0031685F" w:rsidRPr="00E75548" w:rsidRDefault="00DE6285" w:rsidP="00DF5792">
            <w:pPr>
              <w:jc w:val="both"/>
              <w:rPr>
                <w:i/>
              </w:rPr>
            </w:pPr>
            <w:r w:rsidRPr="00E75548">
              <w:rPr>
                <w:i/>
              </w:rPr>
              <w:t>б</w:t>
            </w:r>
            <w:r w:rsidR="0031685F" w:rsidRPr="00E75548">
              <w:rPr>
                <w:i/>
              </w:rPr>
              <w:t>ерет листок бумаги, пробегает глазами текст, закрывает листок</w:t>
            </w:r>
            <w:r w:rsidRPr="00E75548">
              <w:rPr>
                <w:i/>
              </w:rPr>
              <w:t>, кладет на стол</w:t>
            </w:r>
          </w:p>
          <w:p w:rsidR="005D33AD" w:rsidRPr="00E75548" w:rsidRDefault="005D33AD" w:rsidP="00DF5792">
            <w:pPr>
              <w:jc w:val="both"/>
              <w:rPr>
                <w:i/>
              </w:rPr>
            </w:pPr>
          </w:p>
        </w:tc>
      </w:tr>
      <w:tr w:rsidR="005D33AD" w:rsidRPr="00E75548" w:rsidTr="00DF5792">
        <w:tc>
          <w:tcPr>
            <w:tcW w:w="4927" w:type="dxa"/>
          </w:tcPr>
          <w:p w:rsidR="00DE6285" w:rsidRPr="00E75548" w:rsidRDefault="00DE6285" w:rsidP="00DF5792">
            <w:pPr>
              <w:jc w:val="both"/>
            </w:pPr>
            <w:r w:rsidRPr="00E75548">
              <w:t>«Времени нет. Нет времени.</w:t>
            </w:r>
          </w:p>
          <w:p w:rsidR="0031685F" w:rsidRPr="00E75548" w:rsidRDefault="0031685F" w:rsidP="00DF5792">
            <w:pPr>
              <w:jc w:val="both"/>
            </w:pPr>
            <w:r w:rsidRPr="00E75548">
              <w:t>Времени нет. Нет времени.</w:t>
            </w:r>
          </w:p>
          <w:p w:rsidR="0031685F" w:rsidRPr="00E75548" w:rsidRDefault="0031685F" w:rsidP="00DE6285">
            <w:r w:rsidRPr="00E75548">
              <w:t xml:space="preserve">Нет – остановиться. Нет – задуматься, оглянуться. Или оглянуться и задуматься. После осмысления – шаг, шаг вперед. Или назад. </w:t>
            </w:r>
          </w:p>
          <w:p w:rsidR="0031685F" w:rsidRPr="00E75548" w:rsidRDefault="0031685F" w:rsidP="00DE6285">
            <w:r w:rsidRPr="00E75548">
              <w:t xml:space="preserve">Глупая жизнь глупых людей, кричащих о всезнании, всемогуществе, вседозволенности. Маленький кулечек накопленных знаний, и мозг, забитый цитатами гениев. </w:t>
            </w:r>
          </w:p>
          <w:p w:rsidR="0031685F" w:rsidRPr="00E75548" w:rsidRDefault="0031685F" w:rsidP="00DF5792">
            <w:pPr>
              <w:jc w:val="both"/>
            </w:pPr>
            <w:r w:rsidRPr="00E75548">
              <w:t>Недоверие. Неверие.  Маловерие.</w:t>
            </w:r>
          </w:p>
          <w:p w:rsidR="005D33AD" w:rsidRPr="00E75548" w:rsidRDefault="005D33AD" w:rsidP="00DF5792">
            <w:pPr>
              <w:jc w:val="both"/>
              <w:rPr>
                <w:i/>
              </w:rPr>
            </w:pPr>
          </w:p>
        </w:tc>
        <w:tc>
          <w:tcPr>
            <w:tcW w:w="4927" w:type="dxa"/>
            <w:gridSpan w:val="2"/>
          </w:tcPr>
          <w:p w:rsidR="00DE6285" w:rsidRPr="00E75548" w:rsidRDefault="00DE6285" w:rsidP="0031685F">
            <w:r w:rsidRPr="00E75548">
              <w:rPr>
                <w:i/>
              </w:rPr>
              <w:t>оглядывается на часы</w:t>
            </w:r>
            <w:r w:rsidRPr="00E75548">
              <w:t xml:space="preserve"> </w:t>
            </w:r>
          </w:p>
          <w:p w:rsidR="0031685F" w:rsidRPr="00E75548" w:rsidRDefault="00DE6285" w:rsidP="0031685F">
            <w:pPr>
              <w:rPr>
                <w:i/>
              </w:rPr>
            </w:pPr>
            <w:r w:rsidRPr="00E75548">
              <w:rPr>
                <w:i/>
              </w:rPr>
              <w:t>с</w:t>
            </w:r>
            <w:r w:rsidR="0031685F" w:rsidRPr="00E75548">
              <w:rPr>
                <w:i/>
              </w:rPr>
              <w:t>тавит указательный и средний палец руки на край ванны, весело ими шагае</w:t>
            </w:r>
            <w:r w:rsidRPr="00E75548">
              <w:rPr>
                <w:i/>
              </w:rPr>
              <w:t>т</w:t>
            </w:r>
          </w:p>
          <w:p w:rsidR="00DE6285" w:rsidRPr="00E75548" w:rsidRDefault="00DE6285" w:rsidP="0031685F"/>
          <w:p w:rsidR="00DE6285" w:rsidRPr="00E75548" w:rsidRDefault="00DE6285" w:rsidP="0031685F">
            <w:pPr>
              <w:rPr>
                <w:i/>
              </w:rPr>
            </w:pPr>
            <w:r w:rsidRPr="00E75548">
              <w:rPr>
                <w:i/>
              </w:rPr>
              <w:t>«са</w:t>
            </w:r>
            <w:r w:rsidR="006817AF" w:rsidRPr="00E75548">
              <w:rPr>
                <w:i/>
              </w:rPr>
              <w:t>жает</w:t>
            </w:r>
            <w:r w:rsidRPr="00E75548">
              <w:rPr>
                <w:i/>
              </w:rPr>
              <w:t>»</w:t>
            </w:r>
            <w:r w:rsidR="0031685F" w:rsidRPr="00E75548">
              <w:rPr>
                <w:i/>
              </w:rPr>
              <w:t xml:space="preserve"> пальцы на шпагат</w:t>
            </w:r>
          </w:p>
          <w:p w:rsidR="00A6229F" w:rsidRPr="00E75548" w:rsidRDefault="00A6229F" w:rsidP="0031685F">
            <w:pPr>
              <w:rPr>
                <w:i/>
              </w:rPr>
            </w:pPr>
          </w:p>
          <w:p w:rsidR="0031685F" w:rsidRPr="00E75548" w:rsidRDefault="00DE6285" w:rsidP="0031685F">
            <w:pPr>
              <w:rPr>
                <w:i/>
              </w:rPr>
            </w:pPr>
            <w:r w:rsidRPr="00E75548">
              <w:rPr>
                <w:i/>
              </w:rPr>
              <w:t>у</w:t>
            </w:r>
            <w:r w:rsidR="0031685F" w:rsidRPr="00E75548">
              <w:rPr>
                <w:i/>
              </w:rPr>
              <w:t xml:space="preserve"> нее игривое веселое настроение</w:t>
            </w:r>
          </w:p>
          <w:p w:rsidR="0031685F" w:rsidRPr="00E75548" w:rsidRDefault="0031685F" w:rsidP="0031685F"/>
          <w:p w:rsidR="005D33AD" w:rsidRPr="00E75548" w:rsidRDefault="005D33AD" w:rsidP="00DF5792">
            <w:pPr>
              <w:jc w:val="both"/>
              <w:rPr>
                <w:i/>
              </w:rPr>
            </w:pPr>
          </w:p>
        </w:tc>
      </w:tr>
      <w:tr w:rsidR="005D33AD" w:rsidRPr="00E75548" w:rsidTr="00DF5792">
        <w:tc>
          <w:tcPr>
            <w:tcW w:w="4927" w:type="dxa"/>
          </w:tcPr>
          <w:p w:rsidR="0031685F" w:rsidRPr="00E75548" w:rsidRDefault="0031685F" w:rsidP="00DF5792">
            <w:pPr>
              <w:jc w:val="both"/>
            </w:pPr>
            <w:r w:rsidRPr="00E75548">
              <w:t xml:space="preserve">Миллиарды людей. Миллиарды миров. А все сводится к чему? …» </w:t>
            </w:r>
          </w:p>
          <w:p w:rsidR="0031685F" w:rsidRPr="00E75548" w:rsidRDefault="0031685F" w:rsidP="00DF5792">
            <w:pPr>
              <w:jc w:val="both"/>
            </w:pPr>
          </w:p>
          <w:p w:rsidR="0031685F" w:rsidRPr="00E75548" w:rsidRDefault="0031685F" w:rsidP="00DF5792">
            <w:pPr>
              <w:jc w:val="both"/>
            </w:pPr>
            <w:r w:rsidRPr="00E75548">
              <w:t>К чему? Миллиарды людей. Миллиарды миров. А все сводится к чему… А все сводится к чему…</w:t>
            </w:r>
          </w:p>
          <w:p w:rsidR="005D33AD" w:rsidRPr="00E75548" w:rsidRDefault="005D33AD" w:rsidP="00DF5792">
            <w:pPr>
              <w:jc w:val="both"/>
              <w:rPr>
                <w:i/>
              </w:rPr>
            </w:pPr>
          </w:p>
        </w:tc>
        <w:tc>
          <w:tcPr>
            <w:tcW w:w="4927" w:type="dxa"/>
            <w:gridSpan w:val="2"/>
          </w:tcPr>
          <w:p w:rsidR="0032110E" w:rsidRPr="00E75548" w:rsidRDefault="0032110E" w:rsidP="0031685F">
            <w:pPr>
              <w:rPr>
                <w:i/>
              </w:rPr>
            </w:pPr>
            <w:r w:rsidRPr="00E75548">
              <w:rPr>
                <w:i/>
              </w:rPr>
              <w:t>в</w:t>
            </w:r>
            <w:r w:rsidR="0031685F" w:rsidRPr="00E75548">
              <w:rPr>
                <w:i/>
              </w:rPr>
              <w:t>семи пальцами об</w:t>
            </w:r>
            <w:r w:rsidRPr="00E75548">
              <w:rPr>
                <w:i/>
              </w:rPr>
              <w:t>е</w:t>
            </w:r>
            <w:r w:rsidR="0031685F" w:rsidRPr="00E75548">
              <w:rPr>
                <w:i/>
              </w:rPr>
              <w:t xml:space="preserve">их рук пробегает по краю ванны, </w:t>
            </w:r>
          </w:p>
          <w:p w:rsidR="008B2BA4" w:rsidRPr="00E75548" w:rsidRDefault="0031685F" w:rsidP="0031685F">
            <w:pPr>
              <w:rPr>
                <w:i/>
              </w:rPr>
            </w:pPr>
            <w:r w:rsidRPr="00E75548">
              <w:rPr>
                <w:i/>
              </w:rPr>
              <w:t xml:space="preserve">пальцы </w:t>
            </w:r>
            <w:r w:rsidR="008B2BA4" w:rsidRPr="00E75548">
              <w:rPr>
                <w:i/>
              </w:rPr>
              <w:t>левой</w:t>
            </w:r>
            <w:r w:rsidRPr="00E75548">
              <w:rPr>
                <w:i/>
              </w:rPr>
              <w:t xml:space="preserve"> руки сталкивают пальцы другой руки в воду,</w:t>
            </w:r>
            <w:r w:rsidRPr="00E75548">
              <w:t xml:space="preserve"> </w:t>
            </w:r>
            <w:r w:rsidRPr="00E75548">
              <w:rPr>
                <w:i/>
              </w:rPr>
              <w:t xml:space="preserve">но мизинец </w:t>
            </w:r>
            <w:r w:rsidR="008B2BA4" w:rsidRPr="00E75548">
              <w:rPr>
                <w:i/>
              </w:rPr>
              <w:t>правой</w:t>
            </w:r>
            <w:r w:rsidRPr="00E75548">
              <w:rPr>
                <w:i/>
              </w:rPr>
              <w:t xml:space="preserve"> цепляется за </w:t>
            </w:r>
            <w:r w:rsidR="008B2BA4" w:rsidRPr="00E75548">
              <w:rPr>
                <w:i/>
              </w:rPr>
              <w:t>левую</w:t>
            </w:r>
            <w:r w:rsidRPr="00E75548">
              <w:rPr>
                <w:i/>
              </w:rPr>
              <w:t xml:space="preserve"> руку, </w:t>
            </w:r>
          </w:p>
          <w:p w:rsidR="0031685F" w:rsidRPr="00E75548" w:rsidRDefault="0031685F" w:rsidP="0031685F">
            <w:pPr>
              <w:rPr>
                <w:i/>
              </w:rPr>
            </w:pPr>
            <w:r w:rsidRPr="00E75548">
              <w:rPr>
                <w:i/>
              </w:rPr>
              <w:t>две руки в воде,</w:t>
            </w:r>
          </w:p>
          <w:p w:rsidR="0031685F" w:rsidRPr="00E75548" w:rsidRDefault="008B2BA4" w:rsidP="0031685F">
            <w:pPr>
              <w:rPr>
                <w:i/>
              </w:rPr>
            </w:pPr>
            <w:r w:rsidRPr="00E75548">
              <w:rPr>
                <w:i/>
              </w:rPr>
              <w:t>п</w:t>
            </w:r>
            <w:r w:rsidR="0031685F" w:rsidRPr="00E75548">
              <w:rPr>
                <w:i/>
              </w:rPr>
              <w:t>альцы брызгают друг друга</w:t>
            </w:r>
          </w:p>
          <w:p w:rsidR="0031685F" w:rsidRPr="00E75548" w:rsidRDefault="008B2BA4" w:rsidP="0031685F">
            <w:pPr>
              <w:rPr>
                <w:i/>
              </w:rPr>
            </w:pPr>
            <w:r w:rsidRPr="00E75548">
              <w:rPr>
                <w:i/>
              </w:rPr>
              <w:t>АКТРИСА</w:t>
            </w:r>
            <w:r w:rsidR="0031685F" w:rsidRPr="00E75548">
              <w:rPr>
                <w:i/>
              </w:rPr>
              <w:t xml:space="preserve"> смеется, веселится</w:t>
            </w:r>
          </w:p>
          <w:p w:rsidR="005D33AD" w:rsidRPr="00E75548" w:rsidRDefault="005D33AD" w:rsidP="00DF5792">
            <w:pPr>
              <w:jc w:val="both"/>
              <w:rPr>
                <w:i/>
              </w:rPr>
            </w:pPr>
          </w:p>
        </w:tc>
      </w:tr>
      <w:tr w:rsidR="0031685F" w:rsidRPr="00E75548" w:rsidTr="00DF5792">
        <w:tc>
          <w:tcPr>
            <w:tcW w:w="9854" w:type="dxa"/>
            <w:gridSpan w:val="3"/>
          </w:tcPr>
          <w:p w:rsidR="00732EB4" w:rsidRPr="00E75548" w:rsidRDefault="0031685F" w:rsidP="00DF5792">
            <w:pPr>
              <w:jc w:val="center"/>
              <w:rPr>
                <w:i/>
              </w:rPr>
            </w:pPr>
            <w:r w:rsidRPr="00E75548">
              <w:rPr>
                <w:i/>
              </w:rPr>
              <w:t xml:space="preserve">Звонок в дверь. </w:t>
            </w:r>
          </w:p>
          <w:p w:rsidR="0031685F" w:rsidRPr="00E75548" w:rsidRDefault="0031685F" w:rsidP="00DF5792">
            <w:pPr>
              <w:jc w:val="center"/>
            </w:pPr>
            <w:r w:rsidRPr="00E75548">
              <w:rPr>
                <w:i/>
              </w:rPr>
              <w:t>АКТРИСА вздрагивает. Но, словно что-то вспомнив,</w:t>
            </w:r>
            <w:r w:rsidRPr="00E75548">
              <w:t xml:space="preserve"> </w:t>
            </w:r>
            <w:r w:rsidRPr="00E75548">
              <w:rPr>
                <w:i/>
              </w:rPr>
              <w:t>глядит на часы</w:t>
            </w:r>
            <w:r w:rsidR="00984E04" w:rsidRPr="00E75548">
              <w:rPr>
                <w:i/>
              </w:rPr>
              <w:t>,</w:t>
            </w:r>
          </w:p>
          <w:p w:rsidR="0031685F" w:rsidRPr="00E75548" w:rsidRDefault="0031685F" w:rsidP="00DF5792">
            <w:pPr>
              <w:ind w:left="1416"/>
              <w:jc w:val="both"/>
              <w:rPr>
                <w:i/>
              </w:rPr>
            </w:pPr>
            <w:r w:rsidRPr="00E75548">
              <w:rPr>
                <w:i/>
              </w:rPr>
              <w:t xml:space="preserve"> выходит из ванны, набрасывает халат.</w:t>
            </w:r>
          </w:p>
          <w:p w:rsidR="0031685F" w:rsidRPr="00E75548" w:rsidRDefault="0031685F" w:rsidP="00DF5792">
            <w:pPr>
              <w:jc w:val="both"/>
              <w:rPr>
                <w:i/>
              </w:rPr>
            </w:pPr>
          </w:p>
        </w:tc>
      </w:tr>
      <w:tr w:rsidR="005D33AD" w:rsidRPr="00E75548" w:rsidTr="00DF5792">
        <w:tc>
          <w:tcPr>
            <w:tcW w:w="4927" w:type="dxa"/>
          </w:tcPr>
          <w:p w:rsidR="001062BA" w:rsidRPr="00E75548" w:rsidRDefault="001062BA" w:rsidP="00DF5792">
            <w:pPr>
              <w:jc w:val="both"/>
            </w:pPr>
            <w:r w:rsidRPr="00E75548">
              <w:t xml:space="preserve">Иду-иду. </w:t>
            </w:r>
          </w:p>
          <w:p w:rsidR="001062BA" w:rsidRPr="00E75548" w:rsidRDefault="001062BA" w:rsidP="00DF5792">
            <w:pPr>
              <w:jc w:val="both"/>
            </w:pPr>
            <w:r w:rsidRPr="00E75548">
              <w:t xml:space="preserve">Автограф. Автографы, автографы. Будто они что-то значат в жизни. </w:t>
            </w:r>
          </w:p>
          <w:p w:rsidR="005D33AD" w:rsidRPr="00E75548" w:rsidRDefault="005D33AD" w:rsidP="00DF5792">
            <w:pPr>
              <w:jc w:val="both"/>
              <w:rPr>
                <w:i/>
              </w:rPr>
            </w:pPr>
          </w:p>
        </w:tc>
        <w:tc>
          <w:tcPr>
            <w:tcW w:w="4927" w:type="dxa"/>
            <w:gridSpan w:val="2"/>
          </w:tcPr>
          <w:p w:rsidR="001062BA" w:rsidRPr="00E75548" w:rsidRDefault="00984E04" w:rsidP="001062BA">
            <w:r w:rsidRPr="00E75548">
              <w:rPr>
                <w:i/>
              </w:rPr>
              <w:t>и</w:t>
            </w:r>
            <w:r w:rsidR="001062BA" w:rsidRPr="00E75548">
              <w:rPr>
                <w:i/>
              </w:rPr>
              <w:t>дет к комоду, отодвигает ящичек, достает оттуда белый конверт, подходит к столику, что-то скоро пишет на конверте</w:t>
            </w:r>
          </w:p>
          <w:p w:rsidR="005D33AD" w:rsidRPr="00E75548" w:rsidRDefault="005D33AD" w:rsidP="00DF5792">
            <w:pPr>
              <w:jc w:val="both"/>
              <w:rPr>
                <w:i/>
              </w:rPr>
            </w:pPr>
          </w:p>
        </w:tc>
      </w:tr>
      <w:tr w:rsidR="001062BA" w:rsidRPr="00E75548" w:rsidTr="00DF5792">
        <w:tc>
          <w:tcPr>
            <w:tcW w:w="9854" w:type="dxa"/>
            <w:gridSpan w:val="3"/>
          </w:tcPr>
          <w:p w:rsidR="001062BA" w:rsidRPr="00E75548" w:rsidRDefault="001B05E1" w:rsidP="001B05E1">
            <w:pPr>
              <w:rPr>
                <w:i/>
              </w:rPr>
            </w:pPr>
            <w:r w:rsidRPr="00E75548">
              <w:rPr>
                <w:i/>
              </w:rPr>
              <w:t xml:space="preserve">                    </w:t>
            </w:r>
            <w:r w:rsidR="001062BA" w:rsidRPr="00E75548">
              <w:rPr>
                <w:i/>
              </w:rPr>
              <w:t>Подходит к двери. Открывает. Никого.</w:t>
            </w:r>
            <w:r w:rsidR="001062BA" w:rsidRPr="00E75548">
              <w:t xml:space="preserve"> </w:t>
            </w:r>
            <w:r w:rsidR="001062BA" w:rsidRPr="00E75548">
              <w:rPr>
                <w:i/>
              </w:rPr>
              <w:t>Выходит за дверь, несколько секунд мы ее не видим</w:t>
            </w:r>
            <w:r w:rsidR="00984E04" w:rsidRPr="00E75548">
              <w:rPr>
                <w:i/>
              </w:rPr>
              <w:t>.</w:t>
            </w:r>
            <w:r w:rsidR="001062BA" w:rsidRPr="00E75548">
              <w:rPr>
                <w:i/>
              </w:rPr>
              <w:t xml:space="preserve"> </w:t>
            </w:r>
            <w:r w:rsidR="00984E04" w:rsidRPr="00E75548">
              <w:rPr>
                <w:i/>
              </w:rPr>
              <w:t>П</w:t>
            </w:r>
            <w:r w:rsidR="001062BA" w:rsidRPr="00E75548">
              <w:rPr>
                <w:i/>
              </w:rPr>
              <w:t>оявляется без конверта, но с огромным букетом роз</w:t>
            </w:r>
            <w:r w:rsidRPr="00E75548">
              <w:rPr>
                <w:i/>
              </w:rPr>
              <w:t>.</w:t>
            </w:r>
          </w:p>
          <w:p w:rsidR="001062BA" w:rsidRPr="00E75548" w:rsidRDefault="001062BA" w:rsidP="00DF5792">
            <w:pPr>
              <w:jc w:val="both"/>
              <w:rPr>
                <w:i/>
              </w:rPr>
            </w:pPr>
            <w:r w:rsidRPr="00E75548">
              <w:rPr>
                <w:i/>
              </w:rPr>
              <w:t>АКТРИСА возбуждена, взбудоражена. Несет  цветы на сцену, садиться возле них, и пытается их познавать – ощупывает, гладит лепестки, пересчитывает, нюхает, пробует на вкус, целует, шепчет что-то нежное, дает имена нескольким розам, пытаясь сосчитать их количество, иногда сбиваясь</w:t>
            </w:r>
            <w:r w:rsidR="001B05E1" w:rsidRPr="00E75548">
              <w:rPr>
                <w:i/>
              </w:rPr>
              <w:t>,</w:t>
            </w:r>
            <w:r w:rsidRPr="00E75548">
              <w:rPr>
                <w:i/>
              </w:rPr>
              <w:t xml:space="preserve"> и  вместо чисел повторяет «я люблю себя». </w:t>
            </w:r>
          </w:p>
          <w:p w:rsidR="001062BA" w:rsidRPr="00E75548" w:rsidRDefault="001062BA" w:rsidP="00DF5792">
            <w:pPr>
              <w:jc w:val="both"/>
              <w:rPr>
                <w:i/>
              </w:rPr>
            </w:pPr>
          </w:p>
          <w:p w:rsidR="001B05E1" w:rsidRPr="00E75548" w:rsidRDefault="00356C73" w:rsidP="00DF5792">
            <w:pPr>
              <w:jc w:val="both"/>
              <w:rPr>
                <w:i/>
              </w:rPr>
            </w:pPr>
            <w:r w:rsidRPr="00E75548">
              <w:rPr>
                <w:i/>
              </w:rPr>
              <w:t xml:space="preserve">                   </w:t>
            </w:r>
            <w:r w:rsidR="001062BA" w:rsidRPr="00E75548">
              <w:rPr>
                <w:i/>
              </w:rPr>
              <w:t xml:space="preserve">Актрисе слышится телефонный звонок. </w:t>
            </w:r>
          </w:p>
          <w:p w:rsidR="001062BA" w:rsidRPr="00E75548" w:rsidRDefault="00356C73" w:rsidP="00DF5792">
            <w:pPr>
              <w:jc w:val="both"/>
              <w:rPr>
                <w:i/>
              </w:rPr>
            </w:pPr>
            <w:r w:rsidRPr="00E75548">
              <w:rPr>
                <w:i/>
              </w:rPr>
              <w:t xml:space="preserve">                   </w:t>
            </w:r>
            <w:r w:rsidR="001062BA" w:rsidRPr="00E75548">
              <w:rPr>
                <w:i/>
              </w:rPr>
              <w:t>Подходит к телефону, снимает трубку.</w:t>
            </w:r>
          </w:p>
          <w:p w:rsidR="001062BA" w:rsidRPr="00E75548" w:rsidRDefault="001062BA" w:rsidP="00DF5792">
            <w:pPr>
              <w:jc w:val="both"/>
              <w:rPr>
                <w:i/>
              </w:rPr>
            </w:pPr>
          </w:p>
        </w:tc>
      </w:tr>
      <w:tr w:rsidR="005D33AD" w:rsidRPr="00E75548" w:rsidTr="00DF5792">
        <w:tc>
          <w:tcPr>
            <w:tcW w:w="5217" w:type="dxa"/>
            <w:gridSpan w:val="2"/>
          </w:tcPr>
          <w:p w:rsidR="001062BA" w:rsidRPr="00E75548" w:rsidRDefault="001062BA" w:rsidP="00DF5792">
            <w:pPr>
              <w:jc w:val="both"/>
            </w:pPr>
            <w:r w:rsidRPr="00E75548">
              <w:t xml:space="preserve">Алло, Да. Кто это? Да, я. Да-да. Готовлюсь. Да нет же, нет, все нормально. Не переживай. Да! Подожди! Сидишь? Сейчас, спрашиваю, сидишь? Стоишь? Встань! Как зачем? Чтобы упасть! Да! Слышишь? Слушай. </w:t>
            </w:r>
            <w:r w:rsidR="006E608F" w:rsidRPr="00E75548">
              <w:t>Сегодня какое число? Да. Именно сегодня я впервые вышла на сцену. Помнишь?</w:t>
            </w:r>
            <w:r w:rsidR="00C96DE3" w:rsidRPr="00E75548">
              <w:t xml:space="preserve"> Русалочка. </w:t>
            </w:r>
            <w:r w:rsidR="006E608F" w:rsidRPr="00E75548">
              <w:t xml:space="preserve"> </w:t>
            </w:r>
            <w:r w:rsidR="00BB0A33" w:rsidRPr="00E75548">
              <w:t xml:space="preserve">Катюша Маслова, Нора, Офелия. Аплодисменты, цветы, </w:t>
            </w:r>
            <w:r w:rsidR="00BB0A33" w:rsidRPr="00E75548">
              <w:lastRenderedPageBreak/>
              <w:t xml:space="preserve">поклонники. Так вот. </w:t>
            </w:r>
            <w:r w:rsidRPr="00E75548">
              <w:t xml:space="preserve">Принимаю ванну. Перед спектаклем. Звонок в дверь. Открываю… Нет, не автограф. Розы. Розы. Слышишь? Ро-зы. Мне подарили розы. РОЗЫ. Как ну и что? Розы. Розы! Не одну, не две, не три, не пять, ни десяток, ни два, ни три. Десять. Двадцать десятков.  Сто, двести роз! Не могу сосчитать. Прекраснейших, свежих, нежных, ароматных, дерзких, капризных, утонченных, элегантных, шикарных роз. </w:t>
            </w:r>
          </w:p>
          <w:p w:rsidR="005D33AD" w:rsidRPr="00E75548" w:rsidRDefault="005D33AD" w:rsidP="00DF5792">
            <w:pPr>
              <w:jc w:val="both"/>
              <w:rPr>
                <w:i/>
              </w:rPr>
            </w:pPr>
          </w:p>
        </w:tc>
        <w:tc>
          <w:tcPr>
            <w:tcW w:w="4637" w:type="dxa"/>
          </w:tcPr>
          <w:p w:rsidR="001062BA" w:rsidRPr="00E75548" w:rsidRDefault="001062BA" w:rsidP="001062BA">
            <w:pPr>
              <w:rPr>
                <w:i/>
              </w:rPr>
            </w:pPr>
            <w:r w:rsidRPr="00E75548">
              <w:rPr>
                <w:i/>
              </w:rPr>
              <w:lastRenderedPageBreak/>
              <w:t>отпивает из чашки шоколад</w:t>
            </w:r>
          </w:p>
          <w:p w:rsidR="001062BA" w:rsidRPr="00E75548" w:rsidRDefault="001062BA" w:rsidP="001062BA"/>
          <w:p w:rsidR="001062BA" w:rsidRPr="00E75548" w:rsidRDefault="001062BA" w:rsidP="001062BA"/>
          <w:p w:rsidR="001062BA" w:rsidRPr="00E75548" w:rsidRDefault="001062BA" w:rsidP="001062BA">
            <w:pPr>
              <w:rPr>
                <w:i/>
              </w:rPr>
            </w:pPr>
            <w:r w:rsidRPr="00E75548">
              <w:rPr>
                <w:i/>
              </w:rPr>
              <w:t>во время разговора глядит на розы</w:t>
            </w:r>
          </w:p>
          <w:p w:rsidR="001062BA" w:rsidRPr="00E75548" w:rsidRDefault="001062BA" w:rsidP="001062BA"/>
          <w:p w:rsidR="005D33AD" w:rsidRPr="00E75548" w:rsidRDefault="005D33AD" w:rsidP="00DF5792">
            <w:pPr>
              <w:jc w:val="both"/>
              <w:rPr>
                <w:i/>
              </w:rPr>
            </w:pPr>
          </w:p>
        </w:tc>
      </w:tr>
      <w:tr w:rsidR="005D33AD" w:rsidRPr="00E75548" w:rsidTr="00DF5792">
        <w:tc>
          <w:tcPr>
            <w:tcW w:w="5217" w:type="dxa"/>
            <w:gridSpan w:val="2"/>
          </w:tcPr>
          <w:p w:rsidR="005D33AD" w:rsidRPr="00E75548" w:rsidRDefault="001062BA" w:rsidP="00DF5792">
            <w:pPr>
              <w:jc w:val="both"/>
            </w:pPr>
            <w:r w:rsidRPr="00E75548">
              <w:lastRenderedPageBreak/>
              <w:t xml:space="preserve">Кто? Не знаю. Без записки. Да не знаю я. Кто? </w:t>
            </w:r>
          </w:p>
        </w:tc>
        <w:tc>
          <w:tcPr>
            <w:tcW w:w="4637" w:type="dxa"/>
          </w:tcPr>
          <w:p w:rsidR="005D33AD" w:rsidRPr="00E75548" w:rsidRDefault="001A1C31" w:rsidP="00DF5792">
            <w:pPr>
              <w:jc w:val="both"/>
              <w:rPr>
                <w:i/>
              </w:rPr>
            </w:pPr>
            <w:r w:rsidRPr="00E75548">
              <w:rPr>
                <w:i/>
              </w:rPr>
              <w:t>о</w:t>
            </w:r>
            <w:r w:rsidR="001062BA" w:rsidRPr="00E75548">
              <w:rPr>
                <w:i/>
              </w:rPr>
              <w:t>тпивает шоколад</w:t>
            </w:r>
          </w:p>
        </w:tc>
      </w:tr>
      <w:tr w:rsidR="005D33AD" w:rsidRPr="00E75548" w:rsidTr="00DF5792">
        <w:tc>
          <w:tcPr>
            <w:tcW w:w="5217" w:type="dxa"/>
            <w:gridSpan w:val="2"/>
          </w:tcPr>
          <w:p w:rsidR="00861398" w:rsidRPr="00E75548" w:rsidRDefault="00861398" w:rsidP="00DF5792">
            <w:pPr>
              <w:jc w:val="both"/>
            </w:pPr>
          </w:p>
          <w:p w:rsidR="001062BA" w:rsidRPr="00E75548" w:rsidRDefault="001062BA" w:rsidP="00DF5792">
            <w:pPr>
              <w:jc w:val="both"/>
            </w:pPr>
            <w:r w:rsidRPr="00E75548">
              <w:t>Ты думаешь? Нет, вряд ли. Нет-нет. Думаешь? Уверена? Откуда такая уверенность? А, слухи. Слухи бродят по театру</w:t>
            </w:r>
            <w:r w:rsidR="00861398" w:rsidRPr="00E75548">
              <w:t>. Т</w:t>
            </w:r>
            <w:r w:rsidRPr="00E75548">
              <w:t>рам-пам-пам. Бродят, бродят по театру</w:t>
            </w:r>
            <w:r w:rsidR="00861398" w:rsidRPr="00E75548">
              <w:t>. Т</w:t>
            </w:r>
            <w:r w:rsidRPr="00E75548">
              <w:t xml:space="preserve">рам-пам-пам. </w:t>
            </w:r>
          </w:p>
          <w:p w:rsidR="005D33AD" w:rsidRPr="00E75548" w:rsidRDefault="005D33AD" w:rsidP="00DF5792">
            <w:pPr>
              <w:jc w:val="both"/>
              <w:rPr>
                <w:i/>
              </w:rPr>
            </w:pPr>
          </w:p>
        </w:tc>
        <w:tc>
          <w:tcPr>
            <w:tcW w:w="4637" w:type="dxa"/>
          </w:tcPr>
          <w:p w:rsidR="002939DF" w:rsidRPr="00E75548" w:rsidRDefault="002939DF" w:rsidP="001062BA">
            <w:pPr>
              <w:rPr>
                <w:i/>
              </w:rPr>
            </w:pPr>
          </w:p>
          <w:p w:rsidR="001062BA" w:rsidRPr="00E75548" w:rsidRDefault="001062BA" w:rsidP="001062BA">
            <w:pPr>
              <w:rPr>
                <w:i/>
              </w:rPr>
            </w:pPr>
            <w:r w:rsidRPr="00E75548">
              <w:rPr>
                <w:i/>
              </w:rPr>
              <w:t>разворачивает листок с текстом, просматривает его глазами,</w:t>
            </w:r>
          </w:p>
          <w:p w:rsidR="00861398" w:rsidRPr="00E75548" w:rsidRDefault="00861398" w:rsidP="001062BA">
            <w:pPr>
              <w:rPr>
                <w:i/>
              </w:rPr>
            </w:pPr>
            <w:r w:rsidRPr="00E75548">
              <w:rPr>
                <w:i/>
              </w:rPr>
              <w:t>з</w:t>
            </w:r>
            <w:r w:rsidR="001062BA" w:rsidRPr="00E75548">
              <w:rPr>
                <w:i/>
              </w:rPr>
              <w:t xml:space="preserve">амечает какую-то ошибку, </w:t>
            </w:r>
          </w:p>
          <w:p w:rsidR="00861398" w:rsidRPr="00E75548" w:rsidRDefault="001062BA" w:rsidP="001062BA">
            <w:pPr>
              <w:rPr>
                <w:i/>
              </w:rPr>
            </w:pPr>
            <w:r w:rsidRPr="00E75548">
              <w:rPr>
                <w:i/>
              </w:rPr>
              <w:t xml:space="preserve">ручкой вычеркивает что-то, </w:t>
            </w:r>
          </w:p>
          <w:p w:rsidR="00861398" w:rsidRPr="00E75548" w:rsidRDefault="001062BA" w:rsidP="001062BA">
            <w:pPr>
              <w:rPr>
                <w:i/>
              </w:rPr>
            </w:pPr>
            <w:r w:rsidRPr="00E75548">
              <w:rPr>
                <w:i/>
              </w:rPr>
              <w:t>пишет над этой фразой свое</w:t>
            </w:r>
          </w:p>
          <w:p w:rsidR="001062BA" w:rsidRPr="00E75548" w:rsidRDefault="00861398" w:rsidP="001062BA">
            <w:pPr>
              <w:rPr>
                <w:i/>
              </w:rPr>
            </w:pPr>
            <w:r w:rsidRPr="00E75548">
              <w:rPr>
                <w:i/>
              </w:rPr>
              <w:t>о</w:t>
            </w:r>
            <w:r w:rsidR="001062BA" w:rsidRPr="00E75548">
              <w:rPr>
                <w:i/>
              </w:rPr>
              <w:t>пять что-то черкает</w:t>
            </w:r>
          </w:p>
          <w:p w:rsidR="005D33AD" w:rsidRPr="00E75548" w:rsidRDefault="00861398" w:rsidP="00DF5792">
            <w:pPr>
              <w:jc w:val="both"/>
              <w:rPr>
                <w:i/>
              </w:rPr>
            </w:pPr>
            <w:r w:rsidRPr="00E75548">
              <w:rPr>
                <w:i/>
              </w:rPr>
              <w:t>л</w:t>
            </w:r>
            <w:r w:rsidR="001062BA" w:rsidRPr="00E75548">
              <w:rPr>
                <w:i/>
              </w:rPr>
              <w:t>юбуется своими зачеркиваниями</w:t>
            </w:r>
          </w:p>
        </w:tc>
      </w:tr>
      <w:tr w:rsidR="005D33AD" w:rsidRPr="00E75548" w:rsidTr="00DF5792">
        <w:tc>
          <w:tcPr>
            <w:tcW w:w="5217" w:type="dxa"/>
            <w:gridSpan w:val="2"/>
          </w:tcPr>
          <w:p w:rsidR="001062BA" w:rsidRPr="00E75548" w:rsidRDefault="001062BA" w:rsidP="00DF5792">
            <w:pPr>
              <w:jc w:val="both"/>
            </w:pPr>
            <w:r w:rsidRPr="00E75548">
              <w:t xml:space="preserve">Не знаю, хотя… Может, и он. Согласна. Да-да, либо большой поклонник моего таланта, да. Хотя. Нет, я тоже так думаю. Перевелись поклонники театра. Совсем не дарят. Ну, когда и кому? Премьера, дебют, юбилей, бенефис, смерть. Да-да, о чем говорить. Ну, мне. Мне да. Мне дарят. Дарят. Так извините, сама понимаешь, стопроцентная отдача плюс роли. Я не играю в пьесах современных имбецилов или degeneratus. Да-да. Другие пусть гонятся за наградами, а я собираю души.  Все, пока. Опаздываю. Премьера. </w:t>
            </w:r>
          </w:p>
          <w:p w:rsidR="005D33AD" w:rsidRPr="00E75548" w:rsidRDefault="005D33AD" w:rsidP="00DF5792">
            <w:pPr>
              <w:jc w:val="both"/>
              <w:rPr>
                <w:i/>
              </w:rPr>
            </w:pPr>
          </w:p>
        </w:tc>
        <w:tc>
          <w:tcPr>
            <w:tcW w:w="4637" w:type="dxa"/>
          </w:tcPr>
          <w:p w:rsidR="002939DF" w:rsidRPr="00E75548" w:rsidRDefault="002939DF" w:rsidP="00403CDF">
            <w:pPr>
              <w:rPr>
                <w:i/>
              </w:rPr>
            </w:pPr>
            <w:r w:rsidRPr="00E75548">
              <w:rPr>
                <w:i/>
              </w:rPr>
              <w:t>п</w:t>
            </w:r>
            <w:r w:rsidR="00403CDF" w:rsidRPr="00E75548">
              <w:rPr>
                <w:i/>
              </w:rPr>
              <w:t>овер</w:t>
            </w:r>
            <w:r w:rsidRPr="00E75548">
              <w:rPr>
                <w:i/>
              </w:rPr>
              <w:t>х текста роли пишет список дел</w:t>
            </w:r>
          </w:p>
          <w:p w:rsidR="00403CDF" w:rsidRPr="00E75548" w:rsidRDefault="00403CDF" w:rsidP="00403CDF">
            <w:pPr>
              <w:rPr>
                <w:i/>
              </w:rPr>
            </w:pPr>
            <w:r w:rsidRPr="00E75548">
              <w:rPr>
                <w:i/>
              </w:rPr>
              <w:t>1. Украшение. Любимые серьги</w:t>
            </w:r>
          </w:p>
          <w:p w:rsidR="00403CDF" w:rsidRPr="00E75548" w:rsidRDefault="00403CDF" w:rsidP="00403CDF">
            <w:pPr>
              <w:rPr>
                <w:i/>
              </w:rPr>
            </w:pPr>
            <w:r w:rsidRPr="00E75548">
              <w:rPr>
                <w:i/>
              </w:rPr>
              <w:t>2. Любим</w:t>
            </w:r>
            <w:r w:rsidR="00C22B94" w:rsidRPr="00E75548">
              <w:rPr>
                <w:i/>
              </w:rPr>
              <w:t>ое белье</w:t>
            </w:r>
          </w:p>
          <w:p w:rsidR="00403CDF" w:rsidRPr="00E75548" w:rsidRDefault="00403CDF" w:rsidP="00403CDF">
            <w:pPr>
              <w:rPr>
                <w:i/>
              </w:rPr>
            </w:pPr>
            <w:r w:rsidRPr="00E75548">
              <w:rPr>
                <w:i/>
              </w:rPr>
              <w:t>3. Любимое платье</w:t>
            </w:r>
            <w:r w:rsidR="00C22B94" w:rsidRPr="00E75548">
              <w:rPr>
                <w:i/>
              </w:rPr>
              <w:t xml:space="preserve">, </w:t>
            </w:r>
            <w:r w:rsidRPr="00E75548">
              <w:rPr>
                <w:i/>
              </w:rPr>
              <w:t xml:space="preserve"> туфли </w:t>
            </w:r>
          </w:p>
          <w:p w:rsidR="00403CDF" w:rsidRPr="00E75548" w:rsidRDefault="00C22B94" w:rsidP="00403CDF">
            <w:pPr>
              <w:rPr>
                <w:i/>
              </w:rPr>
            </w:pPr>
            <w:r w:rsidRPr="00E75548">
              <w:rPr>
                <w:i/>
              </w:rPr>
              <w:t>4</w:t>
            </w:r>
            <w:r w:rsidR="00403CDF" w:rsidRPr="00E75548">
              <w:rPr>
                <w:i/>
              </w:rPr>
              <w:t>. Положить конверт с деньгами на видное место</w:t>
            </w:r>
          </w:p>
          <w:p w:rsidR="00C22B94" w:rsidRPr="00E75548" w:rsidRDefault="00C22B94" w:rsidP="00403CDF">
            <w:pPr>
              <w:rPr>
                <w:i/>
              </w:rPr>
            </w:pPr>
            <w:r w:rsidRPr="00E75548">
              <w:rPr>
                <w:i/>
              </w:rPr>
              <w:t>5</w:t>
            </w:r>
            <w:r w:rsidR="00403CDF" w:rsidRPr="00E75548">
              <w:rPr>
                <w:i/>
              </w:rPr>
              <w:t>. Собрать пакет документов</w:t>
            </w:r>
          </w:p>
          <w:p w:rsidR="00403CDF" w:rsidRPr="00E75548" w:rsidRDefault="00403CDF" w:rsidP="00403CDF">
            <w:pPr>
              <w:rPr>
                <w:i/>
              </w:rPr>
            </w:pPr>
          </w:p>
          <w:p w:rsidR="00403CDF" w:rsidRPr="00E75548" w:rsidRDefault="00C22B94" w:rsidP="00403CDF">
            <w:pPr>
              <w:rPr>
                <w:i/>
              </w:rPr>
            </w:pPr>
            <w:r w:rsidRPr="00E75548">
              <w:rPr>
                <w:i/>
              </w:rPr>
              <w:t>р</w:t>
            </w:r>
            <w:r w:rsidR="00403CDF" w:rsidRPr="00E75548">
              <w:rPr>
                <w:i/>
              </w:rPr>
              <w:t xml:space="preserve">исует стрелочки, переставляя порядок дел </w:t>
            </w:r>
          </w:p>
          <w:p w:rsidR="005D33AD" w:rsidRPr="00E75548" w:rsidRDefault="005D33AD" w:rsidP="00DF5792">
            <w:pPr>
              <w:jc w:val="both"/>
              <w:rPr>
                <w:i/>
              </w:rPr>
            </w:pPr>
          </w:p>
        </w:tc>
      </w:tr>
      <w:tr w:rsidR="005D33AD" w:rsidRPr="00E75548" w:rsidTr="00DF5792">
        <w:tc>
          <w:tcPr>
            <w:tcW w:w="5217" w:type="dxa"/>
            <w:gridSpan w:val="2"/>
          </w:tcPr>
          <w:p w:rsidR="005D33AD" w:rsidRPr="00E75548" w:rsidRDefault="005D33AD" w:rsidP="00DF5792">
            <w:pPr>
              <w:jc w:val="both"/>
              <w:rPr>
                <w:i/>
              </w:rPr>
            </w:pPr>
          </w:p>
        </w:tc>
        <w:tc>
          <w:tcPr>
            <w:tcW w:w="4637" w:type="dxa"/>
          </w:tcPr>
          <w:p w:rsidR="00C22B94" w:rsidRPr="00E75548" w:rsidRDefault="00C22B94" w:rsidP="009C77FA">
            <w:pPr>
              <w:rPr>
                <w:i/>
              </w:rPr>
            </w:pPr>
            <w:r w:rsidRPr="00E75548">
              <w:rPr>
                <w:i/>
              </w:rPr>
              <w:t>к</w:t>
            </w:r>
            <w:r w:rsidR="009C77FA" w:rsidRPr="00E75548">
              <w:rPr>
                <w:i/>
              </w:rPr>
              <w:t>ладет трубку</w:t>
            </w:r>
          </w:p>
          <w:p w:rsidR="005D33AD" w:rsidRPr="00E75548" w:rsidRDefault="00C22B94" w:rsidP="00DF5792">
            <w:pPr>
              <w:jc w:val="both"/>
              <w:rPr>
                <w:i/>
              </w:rPr>
            </w:pPr>
            <w:r w:rsidRPr="00E75548">
              <w:rPr>
                <w:i/>
              </w:rPr>
              <w:t>р</w:t>
            </w:r>
            <w:r w:rsidR="009C77FA" w:rsidRPr="00E75548">
              <w:rPr>
                <w:i/>
              </w:rPr>
              <w:t xml:space="preserve">езко разворачивается на 180 </w:t>
            </w:r>
            <w:r w:rsidRPr="00E75548">
              <w:rPr>
                <w:i/>
              </w:rPr>
              <w:t>градусов и спешно идет к комоду</w:t>
            </w:r>
          </w:p>
        </w:tc>
      </w:tr>
      <w:tr w:rsidR="005D33AD" w:rsidRPr="00E75548" w:rsidTr="00DF5792">
        <w:tc>
          <w:tcPr>
            <w:tcW w:w="5217" w:type="dxa"/>
            <w:gridSpan w:val="2"/>
          </w:tcPr>
          <w:p w:rsidR="009C77FA" w:rsidRPr="00E75548" w:rsidRDefault="009C77FA" w:rsidP="00DF5792">
            <w:pPr>
              <w:jc w:val="both"/>
            </w:pPr>
            <w:r w:rsidRPr="00E75548">
              <w:t xml:space="preserve">Розы, розы, мои розы. Наслаждение. </w:t>
            </w:r>
          </w:p>
          <w:p w:rsidR="009C77FA" w:rsidRPr="00E75548" w:rsidRDefault="009C77FA" w:rsidP="00DF5792">
            <w:pPr>
              <w:jc w:val="both"/>
            </w:pPr>
            <w:r w:rsidRPr="00E75548">
              <w:t>«Поток наслаждений.</w:t>
            </w:r>
          </w:p>
          <w:p w:rsidR="009C77FA" w:rsidRPr="00E75548" w:rsidRDefault="009C77FA" w:rsidP="00DF5792">
            <w:pPr>
              <w:jc w:val="both"/>
            </w:pPr>
            <w:r w:rsidRPr="00E75548">
              <w:t xml:space="preserve">Река наслаждений. </w:t>
            </w:r>
          </w:p>
          <w:p w:rsidR="009C77FA" w:rsidRPr="00E75548" w:rsidRDefault="009C77FA" w:rsidP="00DF5792">
            <w:pPr>
              <w:jc w:val="both"/>
            </w:pPr>
            <w:r w:rsidRPr="00E75548">
              <w:t>Море наслаждений.</w:t>
            </w:r>
          </w:p>
          <w:p w:rsidR="009C77FA" w:rsidRPr="00E75548" w:rsidRDefault="009C77FA" w:rsidP="00DF5792">
            <w:pPr>
              <w:jc w:val="both"/>
            </w:pPr>
            <w:r w:rsidRPr="00E75548">
              <w:t>Океан наслаждений.</w:t>
            </w:r>
          </w:p>
          <w:p w:rsidR="009C77FA" w:rsidRPr="00E75548" w:rsidRDefault="009C77FA" w:rsidP="00DF5792">
            <w:pPr>
              <w:jc w:val="both"/>
            </w:pPr>
            <w:r w:rsidRPr="00E75548">
              <w:t xml:space="preserve">Вселенная наслаждений». </w:t>
            </w:r>
          </w:p>
          <w:p w:rsidR="009C77FA" w:rsidRPr="00E75548" w:rsidRDefault="009C77FA" w:rsidP="00DF5792">
            <w:pPr>
              <w:jc w:val="both"/>
            </w:pPr>
          </w:p>
          <w:p w:rsidR="009C77FA" w:rsidRPr="00E75548" w:rsidRDefault="009C77FA" w:rsidP="00DF5792">
            <w:pPr>
              <w:jc w:val="both"/>
            </w:pPr>
            <w:r w:rsidRPr="00E75548">
              <w:t xml:space="preserve">Розы, розы, вы прекрасны! </w:t>
            </w:r>
          </w:p>
          <w:p w:rsidR="009C77FA" w:rsidRPr="00E75548" w:rsidRDefault="009C77FA" w:rsidP="00DF5792">
            <w:pPr>
              <w:jc w:val="both"/>
            </w:pPr>
            <w:r w:rsidRPr="00E75548">
              <w:t xml:space="preserve">Вы свежи, ароматны, красивы! </w:t>
            </w:r>
          </w:p>
          <w:p w:rsidR="009C77FA" w:rsidRPr="00E75548" w:rsidRDefault="009C77FA" w:rsidP="00DF5792">
            <w:pPr>
              <w:ind w:left="708" w:firstLine="708"/>
            </w:pPr>
          </w:p>
          <w:p w:rsidR="005D33AD" w:rsidRPr="00E75548" w:rsidRDefault="005D33AD" w:rsidP="00DF5792">
            <w:pPr>
              <w:jc w:val="both"/>
              <w:rPr>
                <w:i/>
              </w:rPr>
            </w:pPr>
          </w:p>
        </w:tc>
        <w:tc>
          <w:tcPr>
            <w:tcW w:w="4637" w:type="dxa"/>
          </w:tcPr>
          <w:p w:rsidR="00D67154" w:rsidRPr="00E75548" w:rsidRDefault="00D67154" w:rsidP="009C77FA">
            <w:pPr>
              <w:rPr>
                <w:i/>
              </w:rPr>
            </w:pPr>
            <w:r w:rsidRPr="00E75548">
              <w:rPr>
                <w:i/>
              </w:rPr>
              <w:t>о</w:t>
            </w:r>
            <w:r w:rsidR="009C77FA" w:rsidRPr="00E75548">
              <w:rPr>
                <w:i/>
              </w:rPr>
              <w:t>ткрывает ящичек, высыпает украшения, перебирает их, некоторые просто рассматривает, некотор</w:t>
            </w:r>
            <w:r w:rsidRPr="00E75548">
              <w:rPr>
                <w:i/>
              </w:rPr>
              <w:t>ые примеряет, глядясь в зеркало</w:t>
            </w:r>
          </w:p>
          <w:p w:rsidR="00D67154" w:rsidRPr="00E75548" w:rsidRDefault="00D67154" w:rsidP="009C77FA"/>
          <w:p w:rsidR="009C77FA" w:rsidRPr="00E75548" w:rsidRDefault="00D67154" w:rsidP="009C77FA">
            <w:pPr>
              <w:rPr>
                <w:i/>
              </w:rPr>
            </w:pPr>
            <w:r w:rsidRPr="00E75548">
              <w:rPr>
                <w:i/>
              </w:rPr>
              <w:t>в</w:t>
            </w:r>
            <w:r w:rsidR="009C77FA" w:rsidRPr="00E75548">
              <w:rPr>
                <w:i/>
              </w:rPr>
              <w:t>згляд случайно попадает на часы</w:t>
            </w:r>
          </w:p>
          <w:p w:rsidR="009C77FA" w:rsidRPr="00E75548" w:rsidRDefault="00D67154" w:rsidP="009C77FA">
            <w:pPr>
              <w:rPr>
                <w:i/>
              </w:rPr>
            </w:pPr>
            <w:r w:rsidRPr="00E75548">
              <w:rPr>
                <w:i/>
              </w:rPr>
              <w:t>б</w:t>
            </w:r>
            <w:r w:rsidR="009C77FA" w:rsidRPr="00E75548">
              <w:rPr>
                <w:i/>
              </w:rPr>
              <w:t>росает украшения</w:t>
            </w:r>
          </w:p>
          <w:p w:rsidR="009C77FA" w:rsidRPr="00E75548" w:rsidRDefault="00D67154" w:rsidP="009C77FA">
            <w:pPr>
              <w:rPr>
                <w:i/>
              </w:rPr>
            </w:pPr>
            <w:r w:rsidRPr="00E75548">
              <w:rPr>
                <w:i/>
              </w:rPr>
              <w:t xml:space="preserve">все </w:t>
            </w:r>
            <w:r w:rsidR="009C77FA" w:rsidRPr="00E75548">
              <w:rPr>
                <w:i/>
              </w:rPr>
              <w:t>украшени</w:t>
            </w:r>
            <w:r w:rsidRPr="00E75548">
              <w:rPr>
                <w:i/>
              </w:rPr>
              <w:t>я</w:t>
            </w:r>
            <w:r w:rsidR="009C77FA" w:rsidRPr="00E75548">
              <w:rPr>
                <w:i/>
              </w:rPr>
              <w:t xml:space="preserve"> так и оставляет лежать на комоде</w:t>
            </w:r>
          </w:p>
          <w:p w:rsidR="009C77FA" w:rsidRPr="00E75548" w:rsidRDefault="00D67154" w:rsidP="009C77FA">
            <w:pPr>
              <w:rPr>
                <w:i/>
              </w:rPr>
            </w:pPr>
            <w:r w:rsidRPr="00E75548">
              <w:rPr>
                <w:i/>
              </w:rPr>
              <w:t>п</w:t>
            </w:r>
            <w:r w:rsidR="009C77FA" w:rsidRPr="00E75548">
              <w:rPr>
                <w:i/>
              </w:rPr>
              <w:t>ерех</w:t>
            </w:r>
            <w:r w:rsidRPr="00E75548">
              <w:rPr>
                <w:i/>
              </w:rPr>
              <w:t>одит к делу номер 1 по важности</w:t>
            </w:r>
          </w:p>
          <w:p w:rsidR="00D67154" w:rsidRPr="00E75548" w:rsidRDefault="00D67154" w:rsidP="009C77FA">
            <w:pPr>
              <w:rPr>
                <w:i/>
              </w:rPr>
            </w:pPr>
            <w:r w:rsidRPr="00E75548">
              <w:rPr>
                <w:i/>
              </w:rPr>
              <w:t>о</w:t>
            </w:r>
            <w:r w:rsidR="009C77FA" w:rsidRPr="00E75548">
              <w:rPr>
                <w:i/>
              </w:rPr>
              <w:t>ткрывает нижний ящичек, достает документы – несколько папок, конвертов, какие-то бумаги, все это несет на середину сцены к розам и высыпает,</w:t>
            </w:r>
            <w:r w:rsidRPr="00E75548">
              <w:rPr>
                <w:i/>
              </w:rPr>
              <w:t xml:space="preserve"> садится, начинает рассматривать документы</w:t>
            </w:r>
            <w:r w:rsidR="009C77FA" w:rsidRPr="00E75548">
              <w:rPr>
                <w:i/>
              </w:rPr>
              <w:t xml:space="preserve"> </w:t>
            </w:r>
          </w:p>
          <w:p w:rsidR="009C77FA" w:rsidRPr="00E75548" w:rsidRDefault="00D67154" w:rsidP="009C77FA">
            <w:pPr>
              <w:rPr>
                <w:i/>
              </w:rPr>
            </w:pPr>
            <w:r w:rsidRPr="00E75548">
              <w:rPr>
                <w:i/>
              </w:rPr>
              <w:lastRenderedPageBreak/>
              <w:t>о</w:t>
            </w:r>
            <w:r w:rsidR="009C77FA" w:rsidRPr="00E75548">
              <w:rPr>
                <w:i/>
              </w:rPr>
              <w:t>бращает внимание на розы, нюхает их, гладит, целует</w:t>
            </w:r>
          </w:p>
          <w:p w:rsidR="005D33AD" w:rsidRPr="00E75548" w:rsidRDefault="005D33AD" w:rsidP="00DF5792">
            <w:pPr>
              <w:jc w:val="both"/>
              <w:rPr>
                <w:i/>
              </w:rPr>
            </w:pPr>
          </w:p>
        </w:tc>
      </w:tr>
      <w:tr w:rsidR="005D33AD" w:rsidRPr="00E75548" w:rsidTr="00DF5792">
        <w:tc>
          <w:tcPr>
            <w:tcW w:w="5217" w:type="dxa"/>
            <w:gridSpan w:val="2"/>
          </w:tcPr>
          <w:p w:rsidR="005D33AD" w:rsidRPr="00E75548" w:rsidRDefault="005D33AD" w:rsidP="00DF5792">
            <w:pPr>
              <w:jc w:val="both"/>
              <w:rPr>
                <w:i/>
              </w:rPr>
            </w:pPr>
          </w:p>
        </w:tc>
        <w:tc>
          <w:tcPr>
            <w:tcW w:w="4637" w:type="dxa"/>
          </w:tcPr>
          <w:p w:rsidR="005D33AD" w:rsidRPr="00E75548" w:rsidRDefault="00D67154" w:rsidP="00DF5792">
            <w:pPr>
              <w:jc w:val="both"/>
              <w:rPr>
                <w:i/>
              </w:rPr>
            </w:pPr>
            <w:r w:rsidRPr="00E75548">
              <w:rPr>
                <w:i/>
              </w:rPr>
              <w:t>и</w:t>
            </w:r>
            <w:r w:rsidR="009C77FA" w:rsidRPr="00E75548">
              <w:rPr>
                <w:i/>
              </w:rPr>
              <w:t>дет к телефону, берет трубку, возвращается к документам, набирает номер, звонит</w:t>
            </w:r>
          </w:p>
        </w:tc>
      </w:tr>
      <w:tr w:rsidR="005D33AD" w:rsidRPr="00E75548" w:rsidTr="00DF5792">
        <w:tc>
          <w:tcPr>
            <w:tcW w:w="5217" w:type="dxa"/>
            <w:gridSpan w:val="2"/>
          </w:tcPr>
          <w:p w:rsidR="00F111B4" w:rsidRPr="00E75548" w:rsidRDefault="00F111B4" w:rsidP="00DF5792">
            <w:pPr>
              <w:jc w:val="both"/>
            </w:pPr>
            <w:r w:rsidRPr="00E75548">
              <w:t xml:space="preserve">Алло, привет. Да. я. Я? Вся в театре. Да, сегодня премьера. «Наслаждение». Надоедает все: поклонники, автографы, читки, обсуждения, приглашения. Представь себе, избыток внимания развращает. Да-да. Фильм. Этот? Так он давно идет. Конечно, а я уже в двух новых снялась. Да-да. Сейчас? Снимаюсь. Главная. «Тишина – тишину» или нет, кажется «Тишина тишине с тишиной». Да. Да, они придумают, а русский язык корчись от боли, скрючивайся, скудей, скукоживайся, но принимай внутрь себя всякую гадость. Да, был. Когда-то. О чем ты говоришь! Умоляю. Какое внимание, уважение. Да, дождешься от них. Какие цветы! Цветы. Цветы! Новость, новость  скажу. Хорошая. Принимаю ванну, очищаю душу, повторяю текст роли. Звонок. Звонок в дверь. Открываю. Да нет же, не он. Нет. Ну, нет. И что? Будто на нем свет клином. Ты можешь выслушать, а не строить свои теории. Сериалы твои. Без обид. Триста роз. Да, триста роз. Ну, каких-каких, красивых. Да, живых. Нет, сосчитать точно-точно не могу. Придешь – сосчитаешь. Кто не знаю. Нет. Может, и он. Что ты слышала? Говорил, что любит? Вернется ко мне? </w:t>
            </w:r>
          </w:p>
          <w:p w:rsidR="00F111B4" w:rsidRPr="00E75548" w:rsidRDefault="00F111B4" w:rsidP="00DF5792">
            <w:pPr>
              <w:ind w:left="1416"/>
              <w:jc w:val="both"/>
            </w:pPr>
          </w:p>
          <w:p w:rsidR="005D33AD" w:rsidRPr="00E75548" w:rsidRDefault="005D33AD" w:rsidP="00DF5792">
            <w:pPr>
              <w:jc w:val="both"/>
              <w:rPr>
                <w:i/>
              </w:rPr>
            </w:pPr>
          </w:p>
        </w:tc>
        <w:tc>
          <w:tcPr>
            <w:tcW w:w="4637" w:type="dxa"/>
          </w:tcPr>
          <w:p w:rsidR="009C77FA" w:rsidRPr="00E75548" w:rsidRDefault="00D67154" w:rsidP="009C77FA">
            <w:pPr>
              <w:rPr>
                <w:i/>
              </w:rPr>
            </w:pPr>
            <w:r w:rsidRPr="00E75548">
              <w:rPr>
                <w:i/>
              </w:rPr>
              <w:t>т</w:t>
            </w:r>
            <w:r w:rsidR="009C77FA" w:rsidRPr="00E75548">
              <w:rPr>
                <w:i/>
              </w:rPr>
              <w:t>елефонная трубка зажата ухом и плечом</w:t>
            </w:r>
          </w:p>
          <w:p w:rsidR="00D67154" w:rsidRPr="00E75548" w:rsidRDefault="00D67154" w:rsidP="009C77FA">
            <w:pPr>
              <w:rPr>
                <w:i/>
              </w:rPr>
            </w:pPr>
            <w:r w:rsidRPr="00E75548">
              <w:rPr>
                <w:i/>
              </w:rPr>
              <w:t>р</w:t>
            </w:r>
            <w:r w:rsidR="009C77FA" w:rsidRPr="00E75548">
              <w:rPr>
                <w:i/>
              </w:rPr>
              <w:t>ассматривает документы, фотографии, открытки, медицинск</w:t>
            </w:r>
            <w:r w:rsidRPr="00E75548">
              <w:rPr>
                <w:i/>
              </w:rPr>
              <w:t>ую</w:t>
            </w:r>
            <w:r w:rsidR="009C77FA" w:rsidRPr="00E75548">
              <w:rPr>
                <w:i/>
              </w:rPr>
              <w:t xml:space="preserve"> карт</w:t>
            </w:r>
            <w:r w:rsidRPr="00E75548">
              <w:rPr>
                <w:i/>
              </w:rPr>
              <w:t>у</w:t>
            </w:r>
          </w:p>
          <w:p w:rsidR="00D67154" w:rsidRPr="00E75548" w:rsidRDefault="00D67154" w:rsidP="009C77FA">
            <w:pPr>
              <w:rPr>
                <w:i/>
              </w:rPr>
            </w:pPr>
            <w:r w:rsidRPr="00E75548">
              <w:rPr>
                <w:i/>
              </w:rPr>
              <w:t>ч</w:t>
            </w:r>
            <w:r w:rsidR="009C77FA" w:rsidRPr="00E75548">
              <w:rPr>
                <w:i/>
              </w:rPr>
              <w:t>итает, улыбается, настораживается, усмехается</w:t>
            </w:r>
          </w:p>
          <w:p w:rsidR="009C77FA" w:rsidRPr="00E75548" w:rsidRDefault="00D67154" w:rsidP="009C77FA">
            <w:pPr>
              <w:rPr>
                <w:i/>
              </w:rPr>
            </w:pPr>
            <w:r w:rsidRPr="00E75548">
              <w:rPr>
                <w:i/>
              </w:rPr>
              <w:t xml:space="preserve">из всех бумаг получается </w:t>
            </w:r>
            <w:r w:rsidR="009C77FA" w:rsidRPr="00E75548">
              <w:rPr>
                <w:i/>
              </w:rPr>
              <w:t xml:space="preserve">две стопки </w:t>
            </w:r>
          </w:p>
          <w:p w:rsidR="0064499F" w:rsidRPr="00E75548" w:rsidRDefault="0064499F" w:rsidP="0064499F">
            <w:pPr>
              <w:rPr>
                <w:i/>
              </w:rPr>
            </w:pPr>
          </w:p>
          <w:p w:rsidR="0064499F" w:rsidRPr="00E75548" w:rsidRDefault="0064499F" w:rsidP="0064499F">
            <w:pPr>
              <w:rPr>
                <w:i/>
              </w:rPr>
            </w:pPr>
          </w:p>
          <w:p w:rsidR="0064499F" w:rsidRPr="00E75548" w:rsidRDefault="0064499F" w:rsidP="0064499F">
            <w:pPr>
              <w:rPr>
                <w:i/>
              </w:rPr>
            </w:pPr>
          </w:p>
          <w:p w:rsidR="0064499F" w:rsidRPr="00E75548" w:rsidRDefault="0064499F" w:rsidP="0064499F">
            <w:pPr>
              <w:rPr>
                <w:i/>
              </w:rPr>
            </w:pPr>
          </w:p>
          <w:p w:rsidR="0064499F" w:rsidRPr="00E75548" w:rsidRDefault="0064499F" w:rsidP="0064499F">
            <w:pPr>
              <w:rPr>
                <w:i/>
              </w:rPr>
            </w:pPr>
          </w:p>
          <w:p w:rsidR="0064499F" w:rsidRPr="00E75548" w:rsidRDefault="0064499F" w:rsidP="0064499F">
            <w:pPr>
              <w:rPr>
                <w:i/>
              </w:rPr>
            </w:pPr>
          </w:p>
          <w:p w:rsidR="0064499F" w:rsidRPr="00E75548" w:rsidRDefault="0064499F" w:rsidP="0064499F">
            <w:pPr>
              <w:rPr>
                <w:i/>
              </w:rPr>
            </w:pPr>
          </w:p>
          <w:p w:rsidR="0064499F" w:rsidRPr="00E75548" w:rsidRDefault="0064499F" w:rsidP="0064499F">
            <w:pPr>
              <w:rPr>
                <w:i/>
              </w:rPr>
            </w:pPr>
          </w:p>
          <w:p w:rsidR="0064499F" w:rsidRPr="00E75548" w:rsidRDefault="0064499F" w:rsidP="0064499F">
            <w:pPr>
              <w:rPr>
                <w:i/>
              </w:rPr>
            </w:pPr>
          </w:p>
          <w:p w:rsidR="0064499F" w:rsidRPr="00E75548" w:rsidRDefault="0064499F" w:rsidP="0064499F">
            <w:pPr>
              <w:rPr>
                <w:i/>
              </w:rPr>
            </w:pPr>
          </w:p>
          <w:p w:rsidR="0064499F" w:rsidRPr="00E75548" w:rsidRDefault="0064499F" w:rsidP="0064499F">
            <w:pPr>
              <w:rPr>
                <w:i/>
              </w:rPr>
            </w:pPr>
          </w:p>
          <w:p w:rsidR="0064499F" w:rsidRPr="00E75548" w:rsidRDefault="0064499F" w:rsidP="0064499F">
            <w:pPr>
              <w:rPr>
                <w:i/>
              </w:rPr>
            </w:pPr>
          </w:p>
          <w:p w:rsidR="0064499F" w:rsidRPr="00E75548" w:rsidRDefault="0064499F" w:rsidP="0064499F">
            <w:pPr>
              <w:rPr>
                <w:i/>
              </w:rPr>
            </w:pPr>
          </w:p>
          <w:p w:rsidR="0064499F" w:rsidRPr="00E75548" w:rsidRDefault="0064499F" w:rsidP="0064499F">
            <w:pPr>
              <w:rPr>
                <w:i/>
              </w:rPr>
            </w:pPr>
          </w:p>
          <w:p w:rsidR="0064499F" w:rsidRPr="00E75548" w:rsidRDefault="0064499F" w:rsidP="0064499F">
            <w:pPr>
              <w:rPr>
                <w:i/>
              </w:rPr>
            </w:pPr>
          </w:p>
          <w:p w:rsidR="0064499F" w:rsidRPr="00E75548" w:rsidRDefault="0064499F" w:rsidP="0064499F">
            <w:pPr>
              <w:rPr>
                <w:i/>
              </w:rPr>
            </w:pPr>
          </w:p>
          <w:p w:rsidR="0064499F" w:rsidRPr="00E75548" w:rsidRDefault="0064499F" w:rsidP="0064499F">
            <w:pPr>
              <w:rPr>
                <w:i/>
              </w:rPr>
            </w:pPr>
            <w:r w:rsidRPr="00E75548">
              <w:rPr>
                <w:i/>
              </w:rPr>
              <w:t>одну стопку рвет</w:t>
            </w:r>
          </w:p>
          <w:p w:rsidR="005D33AD" w:rsidRPr="00E75548" w:rsidRDefault="005D33AD" w:rsidP="00DF5792">
            <w:pPr>
              <w:jc w:val="both"/>
              <w:rPr>
                <w:i/>
              </w:rPr>
            </w:pPr>
          </w:p>
        </w:tc>
      </w:tr>
      <w:tr w:rsidR="005D33AD" w:rsidRPr="00E75548" w:rsidTr="00DF5792">
        <w:tc>
          <w:tcPr>
            <w:tcW w:w="5217" w:type="dxa"/>
            <w:gridSpan w:val="2"/>
          </w:tcPr>
          <w:p w:rsidR="001270DD" w:rsidRPr="00E75548" w:rsidRDefault="001270DD" w:rsidP="00DF5792">
            <w:pPr>
              <w:jc w:val="both"/>
            </w:pPr>
            <w:r w:rsidRPr="00E75548">
              <w:t xml:space="preserve">Нет, все, опаздываю я. Опаздываю. Премьера. Пока. Все-все, пока. </w:t>
            </w:r>
          </w:p>
          <w:p w:rsidR="001270DD" w:rsidRPr="00E75548" w:rsidRDefault="001270DD" w:rsidP="00DF5792">
            <w:pPr>
              <w:jc w:val="both"/>
            </w:pPr>
          </w:p>
          <w:p w:rsidR="005D33AD" w:rsidRPr="00E75548" w:rsidRDefault="005D33AD" w:rsidP="00DF5792">
            <w:pPr>
              <w:jc w:val="both"/>
              <w:rPr>
                <w:i/>
              </w:rPr>
            </w:pPr>
          </w:p>
        </w:tc>
        <w:tc>
          <w:tcPr>
            <w:tcW w:w="4637" w:type="dxa"/>
          </w:tcPr>
          <w:p w:rsidR="00A26EB2" w:rsidRPr="00E75548" w:rsidRDefault="00A26EB2" w:rsidP="001270DD">
            <w:pPr>
              <w:rPr>
                <w:i/>
              </w:rPr>
            </w:pPr>
            <w:r w:rsidRPr="00E75548">
              <w:rPr>
                <w:i/>
              </w:rPr>
              <w:t>а</w:t>
            </w:r>
            <w:r w:rsidR="001270DD" w:rsidRPr="00E75548">
              <w:rPr>
                <w:i/>
              </w:rPr>
              <w:t>ккуратненько поправляет документы в оставшейся целой стопке</w:t>
            </w:r>
          </w:p>
          <w:p w:rsidR="00A26EB2" w:rsidRPr="00E75548" w:rsidRDefault="00A26EB2" w:rsidP="001270DD">
            <w:pPr>
              <w:rPr>
                <w:i/>
              </w:rPr>
            </w:pPr>
            <w:r w:rsidRPr="00E75548">
              <w:rPr>
                <w:i/>
              </w:rPr>
              <w:t>переносит ее на комод</w:t>
            </w:r>
          </w:p>
          <w:p w:rsidR="005D33AD" w:rsidRPr="00E75548" w:rsidRDefault="001270DD" w:rsidP="00DF5792">
            <w:pPr>
              <w:jc w:val="both"/>
              <w:rPr>
                <w:i/>
              </w:rPr>
            </w:pPr>
            <w:r w:rsidRPr="00E75548">
              <w:rPr>
                <w:i/>
              </w:rPr>
              <w:t>взгляд на часы</w:t>
            </w:r>
          </w:p>
        </w:tc>
      </w:tr>
      <w:tr w:rsidR="005D33AD" w:rsidRPr="00E75548" w:rsidTr="00DF5792">
        <w:tc>
          <w:tcPr>
            <w:tcW w:w="5217" w:type="dxa"/>
            <w:gridSpan w:val="2"/>
          </w:tcPr>
          <w:p w:rsidR="001270DD" w:rsidRPr="00E75548" w:rsidRDefault="001270DD" w:rsidP="00DF5792">
            <w:pPr>
              <w:jc w:val="both"/>
            </w:pPr>
            <w:r w:rsidRPr="00E75548">
              <w:t>«Подносят наслаждения.</w:t>
            </w:r>
          </w:p>
          <w:p w:rsidR="001270DD" w:rsidRPr="00E75548" w:rsidRDefault="001270DD" w:rsidP="00DF5792">
            <w:pPr>
              <w:jc w:val="both"/>
            </w:pPr>
            <w:r w:rsidRPr="00E75548">
              <w:t>Выбирают наслаждения.</w:t>
            </w:r>
          </w:p>
          <w:p w:rsidR="001270DD" w:rsidRPr="00E75548" w:rsidRDefault="001270DD" w:rsidP="00DF5792">
            <w:pPr>
              <w:jc w:val="both"/>
            </w:pPr>
            <w:r w:rsidRPr="00E75548">
              <w:t>Покупают наслаждения.</w:t>
            </w:r>
          </w:p>
          <w:p w:rsidR="001270DD" w:rsidRPr="00E75548" w:rsidRDefault="001270DD" w:rsidP="00DF5792">
            <w:pPr>
              <w:jc w:val="both"/>
            </w:pPr>
            <w:r w:rsidRPr="00E75548">
              <w:t>Дарят наслаждения.</w:t>
            </w:r>
          </w:p>
          <w:p w:rsidR="001270DD" w:rsidRPr="00E75548" w:rsidRDefault="001270DD" w:rsidP="00DF5792">
            <w:pPr>
              <w:jc w:val="both"/>
            </w:pPr>
            <w:r w:rsidRPr="00E75548">
              <w:t>Принимают наслаждения.</w:t>
            </w:r>
          </w:p>
          <w:p w:rsidR="001270DD" w:rsidRPr="00E75548" w:rsidRDefault="001270DD" w:rsidP="00DF5792">
            <w:pPr>
              <w:jc w:val="both"/>
            </w:pPr>
            <w:r w:rsidRPr="00E75548">
              <w:t xml:space="preserve">Да, принимают. Да-да, принимают. </w:t>
            </w:r>
          </w:p>
          <w:p w:rsidR="001270DD" w:rsidRPr="00E75548" w:rsidRDefault="001270DD" w:rsidP="00DF5792">
            <w:pPr>
              <w:jc w:val="both"/>
            </w:pPr>
            <w:r w:rsidRPr="00E75548">
              <w:t>Все принимают.</w:t>
            </w:r>
          </w:p>
          <w:p w:rsidR="001270DD" w:rsidRPr="00E75548" w:rsidRDefault="001270DD" w:rsidP="00DF5792">
            <w:pPr>
              <w:jc w:val="both"/>
            </w:pPr>
            <w:r w:rsidRPr="00E75548">
              <w:t xml:space="preserve">Принимают. Принимают. </w:t>
            </w:r>
          </w:p>
          <w:p w:rsidR="001270DD" w:rsidRPr="00E75548" w:rsidRDefault="001270DD" w:rsidP="00DF5792">
            <w:pPr>
              <w:jc w:val="both"/>
            </w:pPr>
            <w:r w:rsidRPr="00E75548">
              <w:t xml:space="preserve">Принимают все. Всех. И себя. </w:t>
            </w:r>
          </w:p>
          <w:p w:rsidR="001270DD" w:rsidRPr="00E75548" w:rsidRDefault="001270DD" w:rsidP="00DF5792">
            <w:pPr>
              <w:jc w:val="both"/>
            </w:pPr>
            <w:r w:rsidRPr="00E75548">
              <w:t xml:space="preserve">Все всех и себя.  </w:t>
            </w:r>
          </w:p>
          <w:p w:rsidR="001270DD" w:rsidRPr="00E75548" w:rsidRDefault="001270DD" w:rsidP="00DF5792">
            <w:pPr>
              <w:jc w:val="both"/>
            </w:pPr>
            <w:r w:rsidRPr="00E75548">
              <w:t xml:space="preserve">Все всех и в себя!» </w:t>
            </w:r>
          </w:p>
          <w:p w:rsidR="001270DD" w:rsidRPr="00E75548" w:rsidRDefault="001270DD" w:rsidP="00DF5792">
            <w:pPr>
              <w:jc w:val="both"/>
            </w:pPr>
          </w:p>
          <w:p w:rsidR="005D33AD" w:rsidRPr="00E75548" w:rsidRDefault="005D33AD" w:rsidP="00DF5792">
            <w:pPr>
              <w:jc w:val="both"/>
              <w:rPr>
                <w:i/>
              </w:rPr>
            </w:pPr>
          </w:p>
        </w:tc>
        <w:tc>
          <w:tcPr>
            <w:tcW w:w="4637" w:type="dxa"/>
          </w:tcPr>
          <w:p w:rsidR="001270DD" w:rsidRPr="00E75548" w:rsidRDefault="009A0A06" w:rsidP="00DF5792">
            <w:pPr>
              <w:jc w:val="both"/>
              <w:rPr>
                <w:i/>
              </w:rPr>
            </w:pPr>
            <w:r w:rsidRPr="00E75548">
              <w:rPr>
                <w:i/>
              </w:rPr>
              <w:t>р</w:t>
            </w:r>
            <w:r w:rsidR="00CE34C2" w:rsidRPr="00E75548">
              <w:rPr>
                <w:i/>
              </w:rPr>
              <w:t>адостно</w:t>
            </w:r>
            <w:r w:rsidRPr="00E75548">
              <w:rPr>
                <w:i/>
              </w:rPr>
              <w:t xml:space="preserve"> </w:t>
            </w:r>
            <w:r w:rsidR="00601B72" w:rsidRPr="00E75548">
              <w:rPr>
                <w:i/>
              </w:rPr>
              <w:t>п</w:t>
            </w:r>
            <w:r w:rsidR="001270DD" w:rsidRPr="00E75548">
              <w:rPr>
                <w:i/>
              </w:rPr>
              <w:t>оправляет одной рукой стопку документов</w:t>
            </w:r>
            <w:r w:rsidRPr="00E75548">
              <w:rPr>
                <w:i/>
              </w:rPr>
              <w:t xml:space="preserve">, </w:t>
            </w:r>
            <w:r w:rsidR="00601B72" w:rsidRPr="00E75548">
              <w:rPr>
                <w:i/>
              </w:rPr>
              <w:t>д</w:t>
            </w:r>
            <w:r w:rsidR="001270DD" w:rsidRPr="00E75548">
              <w:rPr>
                <w:i/>
              </w:rPr>
              <w:t>ругой рукой держит телефонную трубку</w:t>
            </w:r>
            <w:r w:rsidRPr="00E75548">
              <w:rPr>
                <w:i/>
              </w:rPr>
              <w:t>,</w:t>
            </w:r>
            <w:r w:rsidR="001270DD" w:rsidRPr="00E75548">
              <w:rPr>
                <w:i/>
              </w:rPr>
              <w:t xml:space="preserve"> </w:t>
            </w:r>
            <w:r w:rsidR="00601B72" w:rsidRPr="00E75548">
              <w:rPr>
                <w:i/>
              </w:rPr>
              <w:t>в</w:t>
            </w:r>
            <w:r w:rsidR="001270DD" w:rsidRPr="00E75548">
              <w:rPr>
                <w:i/>
              </w:rPr>
              <w:t>озвращается к разбросанным на полу бумагам</w:t>
            </w:r>
          </w:p>
          <w:p w:rsidR="001270DD" w:rsidRPr="00E75548" w:rsidRDefault="001270DD" w:rsidP="001270DD">
            <w:pPr>
              <w:rPr>
                <w:i/>
              </w:rPr>
            </w:pPr>
          </w:p>
          <w:p w:rsidR="001270DD" w:rsidRPr="00E75548" w:rsidRDefault="00894E36" w:rsidP="001270DD">
            <w:pPr>
              <w:rPr>
                <w:i/>
              </w:rPr>
            </w:pPr>
            <w:r w:rsidRPr="00E75548">
              <w:rPr>
                <w:i/>
              </w:rPr>
              <w:t>б</w:t>
            </w:r>
            <w:r w:rsidR="001270DD" w:rsidRPr="00E75548">
              <w:rPr>
                <w:i/>
              </w:rPr>
              <w:t>росает трубку телефона на пол</w:t>
            </w:r>
          </w:p>
          <w:p w:rsidR="001270DD" w:rsidRPr="00E75548" w:rsidRDefault="00894E36" w:rsidP="001270DD">
            <w:pPr>
              <w:rPr>
                <w:i/>
              </w:rPr>
            </w:pPr>
            <w:r w:rsidRPr="00E75548">
              <w:rPr>
                <w:i/>
              </w:rPr>
              <w:t>р</w:t>
            </w:r>
            <w:r w:rsidR="001270DD" w:rsidRPr="00E75548">
              <w:rPr>
                <w:i/>
              </w:rPr>
              <w:t>адостно собирает разорванные бумаги и уносит в другую комнату</w:t>
            </w:r>
          </w:p>
          <w:p w:rsidR="009A0A06" w:rsidRPr="00E75548" w:rsidRDefault="009A0A06" w:rsidP="001270DD">
            <w:pPr>
              <w:rPr>
                <w:i/>
              </w:rPr>
            </w:pPr>
            <w:r w:rsidRPr="00E75548">
              <w:rPr>
                <w:i/>
              </w:rPr>
              <w:t>в</w:t>
            </w:r>
            <w:r w:rsidR="001270DD" w:rsidRPr="00E75548">
              <w:rPr>
                <w:i/>
              </w:rPr>
              <w:t xml:space="preserve">озвращается, собирает оставшиеся клочки документов, уносит </w:t>
            </w:r>
          </w:p>
          <w:p w:rsidR="009A0A06" w:rsidRPr="00E75548" w:rsidRDefault="009A0A06" w:rsidP="001270DD">
            <w:pPr>
              <w:rPr>
                <w:i/>
              </w:rPr>
            </w:pPr>
            <w:r w:rsidRPr="00E75548">
              <w:rPr>
                <w:i/>
              </w:rPr>
              <w:t xml:space="preserve">во второй </w:t>
            </w:r>
            <w:r w:rsidR="001270DD" w:rsidRPr="00E75548">
              <w:rPr>
                <w:i/>
              </w:rPr>
              <w:t>комнате включает музыкальный центр</w:t>
            </w:r>
          </w:p>
          <w:p w:rsidR="001270DD" w:rsidRPr="00E75548" w:rsidRDefault="009A0A06" w:rsidP="001270DD">
            <w:pPr>
              <w:rPr>
                <w:i/>
              </w:rPr>
            </w:pPr>
            <w:r w:rsidRPr="00E75548">
              <w:rPr>
                <w:i/>
              </w:rPr>
              <w:t>в</w:t>
            </w:r>
            <w:r w:rsidR="001270DD" w:rsidRPr="00E75548">
              <w:rPr>
                <w:i/>
              </w:rPr>
              <w:t xml:space="preserve">ся квартира наполняется веселой, энергичной музыкой </w:t>
            </w:r>
          </w:p>
          <w:p w:rsidR="009A0A06" w:rsidRPr="00E75548" w:rsidRDefault="009A0A06" w:rsidP="001270DD">
            <w:pPr>
              <w:rPr>
                <w:i/>
              </w:rPr>
            </w:pPr>
            <w:r w:rsidRPr="00E75548">
              <w:rPr>
                <w:i/>
              </w:rPr>
              <w:t>п</w:t>
            </w:r>
            <w:r w:rsidR="001270DD" w:rsidRPr="00E75548">
              <w:rPr>
                <w:i/>
              </w:rPr>
              <w:t>оявляе</w:t>
            </w:r>
            <w:r w:rsidR="00426AB9" w:rsidRPr="00E75548">
              <w:rPr>
                <w:i/>
              </w:rPr>
              <w:t>тся с огромной коробкой в руках,</w:t>
            </w:r>
            <w:r w:rsidR="001270DD" w:rsidRPr="00E75548">
              <w:rPr>
                <w:i/>
              </w:rPr>
              <w:t xml:space="preserve"> </w:t>
            </w:r>
            <w:r w:rsidRPr="00E75548">
              <w:rPr>
                <w:i/>
              </w:rPr>
              <w:lastRenderedPageBreak/>
              <w:t>с</w:t>
            </w:r>
            <w:r w:rsidR="001270DD" w:rsidRPr="00E75548">
              <w:rPr>
                <w:i/>
              </w:rPr>
              <w:t>мотрит на часы</w:t>
            </w:r>
            <w:r w:rsidRPr="00E75548">
              <w:rPr>
                <w:i/>
              </w:rPr>
              <w:t>, п</w:t>
            </w:r>
            <w:r w:rsidR="001270DD" w:rsidRPr="00E75548">
              <w:rPr>
                <w:i/>
              </w:rPr>
              <w:t>одходит к комоду, ставит коробку на пол</w:t>
            </w:r>
          </w:p>
          <w:p w:rsidR="009A0A06" w:rsidRPr="00E75548" w:rsidRDefault="009A0A06" w:rsidP="001270DD">
            <w:pPr>
              <w:rPr>
                <w:i/>
              </w:rPr>
            </w:pPr>
            <w:r w:rsidRPr="00E75548">
              <w:rPr>
                <w:i/>
              </w:rPr>
              <w:t>с</w:t>
            </w:r>
            <w:r w:rsidR="001270DD" w:rsidRPr="00E75548">
              <w:rPr>
                <w:i/>
              </w:rPr>
              <w:t xml:space="preserve">реди </w:t>
            </w:r>
            <w:r w:rsidRPr="00E75548">
              <w:rPr>
                <w:i/>
              </w:rPr>
              <w:t>множества</w:t>
            </w:r>
            <w:r w:rsidR="001270DD" w:rsidRPr="00E75548">
              <w:rPr>
                <w:i/>
              </w:rPr>
              <w:t xml:space="preserve"> украшений выбирает одно</w:t>
            </w:r>
            <w:r w:rsidRPr="00E75548">
              <w:rPr>
                <w:i/>
              </w:rPr>
              <w:t>, одни серьги</w:t>
            </w:r>
          </w:p>
          <w:p w:rsidR="009A0A06" w:rsidRPr="00E75548" w:rsidRDefault="001270DD" w:rsidP="001270DD">
            <w:pPr>
              <w:rPr>
                <w:i/>
              </w:rPr>
            </w:pPr>
            <w:r w:rsidRPr="00E75548">
              <w:rPr>
                <w:i/>
              </w:rPr>
              <w:t>осталь</w:t>
            </w:r>
            <w:r w:rsidR="009A0A06" w:rsidRPr="00E75548">
              <w:rPr>
                <w:i/>
              </w:rPr>
              <w:t>ные украшения сметает в коробку</w:t>
            </w:r>
            <w:r w:rsidRPr="00E75548">
              <w:rPr>
                <w:i/>
              </w:rPr>
              <w:t xml:space="preserve"> </w:t>
            </w:r>
            <w:r w:rsidR="009A0A06" w:rsidRPr="00E75548">
              <w:rPr>
                <w:i/>
              </w:rPr>
              <w:t>в</w:t>
            </w:r>
            <w:r w:rsidRPr="00E75548">
              <w:rPr>
                <w:i/>
              </w:rPr>
              <w:t>ыдвигает ящичек комода, роется в куче белья, выбирает лифчик и трусики, кладет на комод, остальное содержимое ящика вытряхивает в коробку</w:t>
            </w:r>
          </w:p>
          <w:p w:rsidR="009A0A06" w:rsidRPr="00E75548" w:rsidRDefault="009A0A06" w:rsidP="001270DD">
            <w:pPr>
              <w:rPr>
                <w:i/>
              </w:rPr>
            </w:pPr>
            <w:r w:rsidRPr="00E75548">
              <w:rPr>
                <w:i/>
              </w:rPr>
              <w:t>з</w:t>
            </w:r>
            <w:r w:rsidR="001270DD" w:rsidRPr="00E75548">
              <w:rPr>
                <w:i/>
              </w:rPr>
              <w:t>амечает в коробке мужскую майку, достает, нюхает, пр</w:t>
            </w:r>
            <w:r w:rsidRPr="00E75548">
              <w:rPr>
                <w:i/>
              </w:rPr>
              <w:t>ижимает радостно к своему телу</w:t>
            </w:r>
          </w:p>
          <w:p w:rsidR="009A0A06" w:rsidRPr="00E75548" w:rsidRDefault="009A0A06" w:rsidP="001270DD">
            <w:pPr>
              <w:rPr>
                <w:i/>
              </w:rPr>
            </w:pPr>
          </w:p>
          <w:p w:rsidR="001270DD" w:rsidRPr="00E75548" w:rsidRDefault="009A0A06" w:rsidP="001270DD">
            <w:pPr>
              <w:rPr>
                <w:i/>
              </w:rPr>
            </w:pPr>
            <w:r w:rsidRPr="00E75548">
              <w:rPr>
                <w:i/>
              </w:rPr>
              <w:t>вздрагивает: е</w:t>
            </w:r>
            <w:r w:rsidR="001270DD" w:rsidRPr="00E75548">
              <w:rPr>
                <w:i/>
              </w:rPr>
              <w:t xml:space="preserve">й слышится звонок телефона  </w:t>
            </w:r>
          </w:p>
          <w:p w:rsidR="005D33AD" w:rsidRPr="00E75548" w:rsidRDefault="005D33AD" w:rsidP="00DF5792">
            <w:pPr>
              <w:jc w:val="both"/>
            </w:pPr>
          </w:p>
        </w:tc>
      </w:tr>
      <w:tr w:rsidR="005D33AD" w:rsidRPr="00E75548" w:rsidTr="00DF5792">
        <w:tc>
          <w:tcPr>
            <w:tcW w:w="5217" w:type="dxa"/>
            <w:gridSpan w:val="2"/>
          </w:tcPr>
          <w:p w:rsidR="005D33AD" w:rsidRPr="00E75548" w:rsidRDefault="005D33AD" w:rsidP="00DF5792">
            <w:pPr>
              <w:jc w:val="both"/>
              <w:rPr>
                <w:i/>
              </w:rPr>
            </w:pPr>
          </w:p>
        </w:tc>
        <w:tc>
          <w:tcPr>
            <w:tcW w:w="4637" w:type="dxa"/>
          </w:tcPr>
          <w:p w:rsidR="004365C3" w:rsidRPr="00E75548" w:rsidRDefault="004365C3" w:rsidP="00705783">
            <w:pPr>
              <w:rPr>
                <w:i/>
              </w:rPr>
            </w:pPr>
            <w:r w:rsidRPr="00E75548">
              <w:rPr>
                <w:i/>
              </w:rPr>
              <w:t>п</w:t>
            </w:r>
            <w:r w:rsidR="00705783" w:rsidRPr="00E75548">
              <w:rPr>
                <w:i/>
              </w:rPr>
              <w:t>одходит с при</w:t>
            </w:r>
            <w:r w:rsidRPr="00E75548">
              <w:rPr>
                <w:i/>
              </w:rPr>
              <w:t>жатой к груди майкой к телефону</w:t>
            </w:r>
          </w:p>
          <w:p w:rsidR="004365C3" w:rsidRPr="00E75548" w:rsidRDefault="004365C3" w:rsidP="00705783">
            <w:pPr>
              <w:rPr>
                <w:i/>
              </w:rPr>
            </w:pPr>
            <w:r w:rsidRPr="00E75548">
              <w:rPr>
                <w:i/>
              </w:rPr>
              <w:t>прислушивается</w:t>
            </w:r>
          </w:p>
          <w:p w:rsidR="005D33AD" w:rsidRPr="00E75548" w:rsidRDefault="004365C3" w:rsidP="00DF5792">
            <w:pPr>
              <w:jc w:val="both"/>
            </w:pPr>
            <w:r w:rsidRPr="00E75548">
              <w:rPr>
                <w:i/>
              </w:rPr>
              <w:t>п</w:t>
            </w:r>
            <w:r w:rsidR="00705783" w:rsidRPr="00E75548">
              <w:rPr>
                <w:i/>
              </w:rPr>
              <w:t xml:space="preserve">однимает трубку </w:t>
            </w:r>
          </w:p>
        </w:tc>
      </w:tr>
      <w:tr w:rsidR="005D33AD" w:rsidRPr="00E75548" w:rsidTr="00DF5792">
        <w:tc>
          <w:tcPr>
            <w:tcW w:w="5217" w:type="dxa"/>
            <w:gridSpan w:val="2"/>
          </w:tcPr>
          <w:p w:rsidR="00705783" w:rsidRPr="00E75548" w:rsidRDefault="00705783" w:rsidP="00DF5792">
            <w:pPr>
              <w:jc w:val="both"/>
            </w:pPr>
            <w:r w:rsidRPr="00E75548">
              <w:t xml:space="preserve">Да, я вас слушаю. </w:t>
            </w:r>
          </w:p>
          <w:p w:rsidR="00705783" w:rsidRPr="00E75548" w:rsidRDefault="00705783" w:rsidP="00DF5792">
            <w:pPr>
              <w:jc w:val="both"/>
            </w:pPr>
            <w:r w:rsidRPr="00E75548">
              <w:t xml:space="preserve">Минуточку. </w:t>
            </w:r>
          </w:p>
          <w:p w:rsidR="005D33AD" w:rsidRPr="00E75548" w:rsidRDefault="005D33AD" w:rsidP="00DF5792">
            <w:pPr>
              <w:jc w:val="both"/>
              <w:rPr>
                <w:i/>
              </w:rPr>
            </w:pPr>
          </w:p>
        </w:tc>
        <w:tc>
          <w:tcPr>
            <w:tcW w:w="4637" w:type="dxa"/>
          </w:tcPr>
          <w:p w:rsidR="00E132AD" w:rsidRPr="00E75548" w:rsidRDefault="004365C3" w:rsidP="00DF5792">
            <w:pPr>
              <w:jc w:val="both"/>
              <w:rPr>
                <w:i/>
              </w:rPr>
            </w:pPr>
            <w:r w:rsidRPr="00E75548">
              <w:rPr>
                <w:i/>
              </w:rPr>
              <w:t>б</w:t>
            </w:r>
            <w:r w:rsidR="00705783" w:rsidRPr="00E75548">
              <w:rPr>
                <w:i/>
              </w:rPr>
              <w:t xml:space="preserve">росает майку, </w:t>
            </w:r>
            <w:r w:rsidR="00102949" w:rsidRPr="00E75548">
              <w:rPr>
                <w:i/>
              </w:rPr>
              <w:t>идет</w:t>
            </w:r>
            <w:r w:rsidR="00705783" w:rsidRPr="00E75548">
              <w:rPr>
                <w:i/>
              </w:rPr>
              <w:t xml:space="preserve"> в другую комнату, делает тише музыку, возвращается</w:t>
            </w:r>
          </w:p>
        </w:tc>
      </w:tr>
      <w:tr w:rsidR="005D33AD" w:rsidRPr="00E75548" w:rsidTr="00DF5792">
        <w:tc>
          <w:tcPr>
            <w:tcW w:w="5217" w:type="dxa"/>
            <w:gridSpan w:val="2"/>
          </w:tcPr>
          <w:p w:rsidR="00705783" w:rsidRPr="00E75548" w:rsidRDefault="00705783" w:rsidP="00DF5792">
            <w:pPr>
              <w:jc w:val="both"/>
            </w:pPr>
            <w:r w:rsidRPr="00E75548">
              <w:t xml:space="preserve">Да, я вас слушаю. </w:t>
            </w:r>
          </w:p>
          <w:p w:rsidR="005D33AD" w:rsidRPr="00E75548" w:rsidRDefault="00705783" w:rsidP="00DF5792">
            <w:pPr>
              <w:jc w:val="both"/>
              <w:rPr>
                <w:i/>
              </w:rPr>
            </w:pPr>
            <w:r w:rsidRPr="00E75548">
              <w:t xml:space="preserve">Здравствуйте, Елена, Елена, ах, да, актриса, Елена Прекрасная. Припоминаю. Здравствуйте. Пару минут могу. Знаю. Может быть. </w:t>
            </w:r>
          </w:p>
        </w:tc>
        <w:tc>
          <w:tcPr>
            <w:tcW w:w="4637" w:type="dxa"/>
          </w:tcPr>
          <w:p w:rsidR="00E132AD" w:rsidRPr="00E75548" w:rsidRDefault="00705783" w:rsidP="00DF5792">
            <w:pPr>
              <w:jc w:val="both"/>
              <w:rPr>
                <w:i/>
              </w:rPr>
            </w:pPr>
            <w:r w:rsidRPr="00E75548">
              <w:rPr>
                <w:i/>
              </w:rPr>
              <w:t>подходит к столу, берет чашку с шоколадом</w:t>
            </w:r>
          </w:p>
          <w:p w:rsidR="00E132AD" w:rsidRPr="00E75548" w:rsidRDefault="00E132AD" w:rsidP="00DF5792">
            <w:pPr>
              <w:jc w:val="both"/>
              <w:rPr>
                <w:i/>
              </w:rPr>
            </w:pPr>
            <w:r w:rsidRPr="00E75548">
              <w:rPr>
                <w:i/>
              </w:rPr>
              <w:t>о</w:t>
            </w:r>
            <w:r w:rsidR="00705783" w:rsidRPr="00E75548">
              <w:rPr>
                <w:i/>
              </w:rPr>
              <w:t>дин</w:t>
            </w:r>
            <w:r w:rsidRPr="00E75548">
              <w:rPr>
                <w:i/>
              </w:rPr>
              <w:t xml:space="preserve"> глоток</w:t>
            </w:r>
            <w:r w:rsidR="00F95F93" w:rsidRPr="00E75548">
              <w:rPr>
                <w:i/>
              </w:rPr>
              <w:t xml:space="preserve">, </w:t>
            </w:r>
            <w:r w:rsidRPr="00E75548">
              <w:rPr>
                <w:i/>
              </w:rPr>
              <w:t>в</w:t>
            </w:r>
            <w:r w:rsidR="00705783" w:rsidRPr="00E75548">
              <w:rPr>
                <w:i/>
              </w:rPr>
              <w:t>торой</w:t>
            </w:r>
            <w:r w:rsidRPr="00E75548">
              <w:rPr>
                <w:i/>
              </w:rPr>
              <w:t xml:space="preserve"> глоток</w:t>
            </w:r>
            <w:r w:rsidR="00F95F93" w:rsidRPr="00E75548">
              <w:rPr>
                <w:i/>
              </w:rPr>
              <w:t xml:space="preserve">, </w:t>
            </w:r>
            <w:r w:rsidRPr="00E75548">
              <w:rPr>
                <w:i/>
              </w:rPr>
              <w:t>третий</w:t>
            </w:r>
          </w:p>
          <w:p w:rsidR="005D33AD" w:rsidRPr="00E75548" w:rsidRDefault="00E132AD" w:rsidP="00DF5792">
            <w:pPr>
              <w:jc w:val="both"/>
              <w:rPr>
                <w:i/>
              </w:rPr>
            </w:pPr>
            <w:r w:rsidRPr="00E75548">
              <w:rPr>
                <w:i/>
              </w:rPr>
              <w:t>в</w:t>
            </w:r>
            <w:r w:rsidR="00705783" w:rsidRPr="00E75548">
              <w:rPr>
                <w:i/>
              </w:rPr>
              <w:t xml:space="preserve">здрагивает </w:t>
            </w:r>
          </w:p>
        </w:tc>
      </w:tr>
      <w:tr w:rsidR="005D33AD" w:rsidRPr="00E75548" w:rsidTr="00DF5792">
        <w:tc>
          <w:tcPr>
            <w:tcW w:w="5217" w:type="dxa"/>
            <w:gridSpan w:val="2"/>
          </w:tcPr>
          <w:p w:rsidR="005D33AD" w:rsidRPr="00E75548" w:rsidRDefault="00CF12E5" w:rsidP="00DF5792">
            <w:pPr>
              <w:jc w:val="both"/>
            </w:pPr>
            <w:r w:rsidRPr="00E75548">
              <w:t xml:space="preserve">Ах, ну, перестаньте, перестаньте. Все прошло, да. Да-а. Прошло. Сразу? </w:t>
            </w:r>
          </w:p>
        </w:tc>
        <w:tc>
          <w:tcPr>
            <w:tcW w:w="4637" w:type="dxa"/>
          </w:tcPr>
          <w:p w:rsidR="00CF12E5" w:rsidRPr="00E75548" w:rsidRDefault="00C927A7" w:rsidP="00DF5792">
            <w:pPr>
              <w:jc w:val="both"/>
              <w:rPr>
                <w:i/>
              </w:rPr>
            </w:pPr>
            <w:r w:rsidRPr="00E75548">
              <w:rPr>
                <w:i/>
              </w:rPr>
              <w:t>улыбается</w:t>
            </w:r>
          </w:p>
          <w:p w:rsidR="00F95F93" w:rsidRPr="00E75548" w:rsidRDefault="00F95F93" w:rsidP="00DF5792">
            <w:pPr>
              <w:jc w:val="both"/>
              <w:rPr>
                <w:i/>
              </w:rPr>
            </w:pPr>
          </w:p>
        </w:tc>
      </w:tr>
      <w:tr w:rsidR="005D33AD" w:rsidRPr="00E75548" w:rsidTr="00DF5792">
        <w:tc>
          <w:tcPr>
            <w:tcW w:w="5217" w:type="dxa"/>
            <w:gridSpan w:val="2"/>
          </w:tcPr>
          <w:p w:rsidR="00EC4317" w:rsidRPr="00E75548" w:rsidRDefault="00EC4317" w:rsidP="00DF5792">
            <w:pPr>
              <w:jc w:val="both"/>
            </w:pPr>
          </w:p>
          <w:p w:rsidR="00CF12E5" w:rsidRPr="00E75548" w:rsidRDefault="00CF12E5" w:rsidP="00DF5792">
            <w:pPr>
              <w:jc w:val="both"/>
            </w:pPr>
            <w:r w:rsidRPr="00E75548">
              <w:t xml:space="preserve">Сразу хотела, чтоб вы ноги переломали, позвоночник, под машину попали, </w:t>
            </w:r>
          </w:p>
          <w:p w:rsidR="00CF12E5" w:rsidRPr="00E75548" w:rsidRDefault="006F6648" w:rsidP="00DF5792">
            <w:pPr>
              <w:jc w:val="both"/>
            </w:pPr>
            <w:r w:rsidRPr="00E75548">
              <w:t>н</w:t>
            </w:r>
            <w:r w:rsidR="00CF12E5" w:rsidRPr="00E75548">
              <w:t>у</w:t>
            </w:r>
            <w:r w:rsidRPr="00E75548">
              <w:t>,</w:t>
            </w:r>
            <w:r w:rsidR="00CF12E5" w:rsidRPr="00E75548">
              <w:t xml:space="preserve"> или там, инфекцию подхватили, </w:t>
            </w:r>
          </w:p>
          <w:p w:rsidR="00CF12E5" w:rsidRPr="00E75548" w:rsidRDefault="00CF12E5" w:rsidP="00DF5792">
            <w:pPr>
              <w:jc w:val="both"/>
            </w:pPr>
            <w:r w:rsidRPr="00E75548">
              <w:t xml:space="preserve">непременно серьезно-смертельную, </w:t>
            </w:r>
          </w:p>
          <w:p w:rsidR="00CF12E5" w:rsidRPr="00E75548" w:rsidRDefault="006F6648" w:rsidP="00DF5792">
            <w:pPr>
              <w:jc w:val="both"/>
            </w:pPr>
            <w:r w:rsidRPr="00E75548">
              <w:t>н</w:t>
            </w:r>
            <w:r w:rsidR="00CF12E5" w:rsidRPr="00E75548">
              <w:t>у</w:t>
            </w:r>
            <w:r w:rsidRPr="00E75548">
              <w:t>,</w:t>
            </w:r>
            <w:r w:rsidR="00CF12E5" w:rsidRPr="00E75548">
              <w:t xml:space="preserve"> или из театра чтоб выгнали. </w:t>
            </w:r>
          </w:p>
          <w:p w:rsidR="00CF12E5" w:rsidRPr="00E75548" w:rsidRDefault="00CF12E5" w:rsidP="00DF5792">
            <w:pPr>
              <w:ind w:left="1416"/>
              <w:jc w:val="both"/>
            </w:pPr>
          </w:p>
          <w:p w:rsidR="00CF12E5" w:rsidRPr="00E75548" w:rsidRDefault="00CF12E5" w:rsidP="00DF5792">
            <w:pPr>
              <w:ind w:left="1416"/>
              <w:jc w:val="both"/>
            </w:pPr>
          </w:p>
          <w:p w:rsidR="005D33AD" w:rsidRPr="00E75548" w:rsidRDefault="005D33AD" w:rsidP="00DF5792">
            <w:pPr>
              <w:jc w:val="both"/>
              <w:rPr>
                <w:i/>
              </w:rPr>
            </w:pPr>
          </w:p>
        </w:tc>
        <w:tc>
          <w:tcPr>
            <w:tcW w:w="4637" w:type="dxa"/>
          </w:tcPr>
          <w:p w:rsidR="00CF12E5" w:rsidRPr="00E75548" w:rsidRDefault="00B739ED" w:rsidP="00DF5792">
            <w:pPr>
              <w:jc w:val="both"/>
              <w:rPr>
                <w:i/>
              </w:rPr>
            </w:pPr>
            <w:r w:rsidRPr="00E75548">
              <w:rPr>
                <w:i/>
              </w:rPr>
              <w:t>п</w:t>
            </w:r>
            <w:r w:rsidR="00CF12E5" w:rsidRPr="00E75548">
              <w:rPr>
                <w:i/>
              </w:rPr>
              <w:t>ереворачивает чашку вверх дном, из нее медленно, медленно ст</w:t>
            </w:r>
            <w:r w:rsidRPr="00E75548">
              <w:rPr>
                <w:i/>
              </w:rPr>
              <w:t>екает шоколад, капает на столик</w:t>
            </w:r>
            <w:r w:rsidR="00CF12E5" w:rsidRPr="00E75548">
              <w:rPr>
                <w:i/>
              </w:rPr>
              <w:t xml:space="preserve"> </w:t>
            </w:r>
          </w:p>
          <w:p w:rsidR="00CF12E5" w:rsidRPr="00E75548" w:rsidRDefault="00B739ED" w:rsidP="00DF5792">
            <w:pPr>
              <w:jc w:val="both"/>
              <w:rPr>
                <w:i/>
              </w:rPr>
            </w:pPr>
            <w:r w:rsidRPr="00E75548">
              <w:rPr>
                <w:i/>
              </w:rPr>
              <w:t>о</w:t>
            </w:r>
            <w:r w:rsidR="00CF12E5" w:rsidRPr="00E75548">
              <w:rPr>
                <w:i/>
              </w:rPr>
              <w:t>тносит чашку чуть правее –</w:t>
            </w:r>
          </w:p>
          <w:p w:rsidR="00B739ED" w:rsidRPr="00E75548" w:rsidRDefault="00B739ED" w:rsidP="00DF5792">
            <w:pPr>
              <w:jc w:val="both"/>
              <w:rPr>
                <w:i/>
              </w:rPr>
            </w:pPr>
            <w:r w:rsidRPr="00E75548">
              <w:rPr>
                <w:i/>
              </w:rPr>
              <w:t>н</w:t>
            </w:r>
            <w:r w:rsidR="00CF12E5" w:rsidRPr="00E75548">
              <w:rPr>
                <w:i/>
              </w:rPr>
              <w:t>ескольк</w:t>
            </w:r>
            <w:r w:rsidRPr="00E75548">
              <w:rPr>
                <w:i/>
              </w:rPr>
              <w:t>о капель шоколада падают на пол</w:t>
            </w:r>
          </w:p>
          <w:p w:rsidR="005D33AD" w:rsidRPr="00E75548" w:rsidRDefault="00B739ED" w:rsidP="00DF5792">
            <w:pPr>
              <w:jc w:val="both"/>
              <w:rPr>
                <w:i/>
              </w:rPr>
            </w:pPr>
            <w:r w:rsidRPr="00E75548">
              <w:rPr>
                <w:i/>
              </w:rPr>
              <w:t>н</w:t>
            </w:r>
            <w:r w:rsidR="00CF12E5" w:rsidRPr="00E75548">
              <w:rPr>
                <w:i/>
              </w:rPr>
              <w:t>огой</w:t>
            </w:r>
            <w:r w:rsidRPr="00E75548">
              <w:rPr>
                <w:i/>
              </w:rPr>
              <w:t xml:space="preserve"> </w:t>
            </w:r>
            <w:r w:rsidR="00CF12E5" w:rsidRPr="00E75548">
              <w:rPr>
                <w:i/>
              </w:rPr>
              <w:t>растирает шоколад на полу, нажимая очень сильно, превращая капли</w:t>
            </w:r>
            <w:r w:rsidRPr="00E75548">
              <w:rPr>
                <w:i/>
              </w:rPr>
              <w:t xml:space="preserve"> в большое темно-грязное пятно</w:t>
            </w:r>
          </w:p>
        </w:tc>
      </w:tr>
      <w:tr w:rsidR="005D33AD" w:rsidRPr="00E75548" w:rsidTr="00DF5792">
        <w:tc>
          <w:tcPr>
            <w:tcW w:w="5217" w:type="dxa"/>
            <w:gridSpan w:val="2"/>
          </w:tcPr>
          <w:p w:rsidR="00042B0B" w:rsidRPr="00E75548" w:rsidRDefault="00042B0B" w:rsidP="00DF5792">
            <w:pPr>
              <w:jc w:val="both"/>
            </w:pPr>
            <w:r w:rsidRPr="00E75548">
              <w:t xml:space="preserve">Успокойтесь, успокойтесь. Все в прошлом. </w:t>
            </w:r>
          </w:p>
          <w:p w:rsidR="005D33AD" w:rsidRPr="00E75548" w:rsidRDefault="00042B0B" w:rsidP="00DF5792">
            <w:pPr>
              <w:jc w:val="both"/>
              <w:rPr>
                <w:i/>
              </w:rPr>
            </w:pPr>
            <w:r w:rsidRPr="00E75548">
              <w:t xml:space="preserve">Как могла подумать? Стыдно? Грех? О!!! Увести мужа у беременной женщины – не грех? Забрать ее роли – не грех? Наслаждаться чужим горем – не грех? Успокойтесь, успокойтесь. Я понимаю, да-да, я все понимаю. Одиночество, экология, бедность, эпизодические роли. Мне? Зачем? Зачем он мне? Зачем он мне </w:t>
            </w:r>
            <w:r w:rsidRPr="00E75548">
              <w:rPr>
                <w:i/>
              </w:rPr>
              <w:t>теперь</w:t>
            </w:r>
            <w:r w:rsidRPr="00E75548">
              <w:t xml:space="preserve">? Спасибо. Оставьте себе. У меня? Спасибо. Все есть. Есть все. Моя жизнь — кипение чувств, страстей, славы. Я заполняю собой все, все пространство. Деньги? О! Да! Деньги. За них можно все купить. </w:t>
            </w:r>
          </w:p>
        </w:tc>
        <w:tc>
          <w:tcPr>
            <w:tcW w:w="4637" w:type="dxa"/>
          </w:tcPr>
          <w:p w:rsidR="00042B0B" w:rsidRPr="00E75548" w:rsidRDefault="00A53C15" w:rsidP="00042B0B">
            <w:pPr>
              <w:rPr>
                <w:i/>
              </w:rPr>
            </w:pPr>
            <w:r w:rsidRPr="00E75548">
              <w:rPr>
                <w:i/>
              </w:rPr>
              <w:t>с</w:t>
            </w:r>
            <w:r w:rsidR="00042B0B" w:rsidRPr="00E75548">
              <w:rPr>
                <w:i/>
              </w:rPr>
              <w:t xml:space="preserve">ловно испугавшись сама своего темного пятна, наклоняется и рукавом халата интенсивно вытирает это пятно </w:t>
            </w:r>
          </w:p>
          <w:p w:rsidR="00042B0B" w:rsidRPr="00E75548" w:rsidRDefault="00042B0B" w:rsidP="00042B0B">
            <w:pPr>
              <w:rPr>
                <w:i/>
              </w:rPr>
            </w:pPr>
          </w:p>
          <w:p w:rsidR="00042B0B" w:rsidRPr="00E75548" w:rsidRDefault="00A53C15" w:rsidP="00042B0B">
            <w:pPr>
              <w:rPr>
                <w:i/>
              </w:rPr>
            </w:pPr>
            <w:r w:rsidRPr="00E75548">
              <w:rPr>
                <w:i/>
              </w:rPr>
              <w:t>т</w:t>
            </w:r>
            <w:r w:rsidR="00042B0B" w:rsidRPr="00E75548">
              <w:rPr>
                <w:i/>
              </w:rPr>
              <w:t xml:space="preserve">акже рукавом вытирает пятна со стола </w:t>
            </w:r>
          </w:p>
          <w:p w:rsidR="00042B0B" w:rsidRPr="00E75548" w:rsidRDefault="00042B0B" w:rsidP="00042B0B"/>
          <w:p w:rsidR="00042B0B" w:rsidRPr="00E75548" w:rsidRDefault="00042B0B" w:rsidP="00042B0B"/>
          <w:p w:rsidR="005D33AD" w:rsidRPr="00E75548" w:rsidRDefault="005D33AD" w:rsidP="00DF5792">
            <w:pPr>
              <w:jc w:val="both"/>
              <w:rPr>
                <w:i/>
              </w:rPr>
            </w:pPr>
          </w:p>
        </w:tc>
      </w:tr>
      <w:tr w:rsidR="005D33AD" w:rsidRPr="00E75548" w:rsidTr="00DF5792">
        <w:tc>
          <w:tcPr>
            <w:tcW w:w="5217" w:type="dxa"/>
            <w:gridSpan w:val="2"/>
          </w:tcPr>
          <w:p w:rsidR="005D33AD" w:rsidRPr="00E75548" w:rsidRDefault="00042B0B" w:rsidP="00DF5792">
            <w:pPr>
              <w:jc w:val="both"/>
              <w:rPr>
                <w:i/>
              </w:rPr>
            </w:pPr>
            <w:r w:rsidRPr="00E75548">
              <w:t xml:space="preserve">Купить роли, критиков, секс, власть, правду, </w:t>
            </w:r>
            <w:r w:rsidRPr="00E75548">
              <w:lastRenderedPageBreak/>
              <w:t>жизнь. Много денег, у меня много денег.</w:t>
            </w:r>
          </w:p>
        </w:tc>
        <w:tc>
          <w:tcPr>
            <w:tcW w:w="4637" w:type="dxa"/>
          </w:tcPr>
          <w:p w:rsidR="00042B0B" w:rsidRPr="00E75548" w:rsidRDefault="00454331" w:rsidP="00DF5792">
            <w:pPr>
              <w:jc w:val="both"/>
              <w:rPr>
                <w:i/>
              </w:rPr>
            </w:pPr>
            <w:r w:rsidRPr="00E75548">
              <w:rPr>
                <w:i/>
              </w:rPr>
              <w:lastRenderedPageBreak/>
              <w:t>д</w:t>
            </w:r>
            <w:r w:rsidR="00042B0B" w:rsidRPr="00E75548">
              <w:rPr>
                <w:i/>
              </w:rPr>
              <w:t>остает из ящика комода деньги, конверт</w:t>
            </w:r>
          </w:p>
          <w:p w:rsidR="005D33AD" w:rsidRPr="00E75548" w:rsidRDefault="00454331" w:rsidP="00DF5792">
            <w:pPr>
              <w:jc w:val="both"/>
              <w:rPr>
                <w:i/>
              </w:rPr>
            </w:pPr>
            <w:r w:rsidRPr="00E75548">
              <w:rPr>
                <w:i/>
              </w:rPr>
              <w:lastRenderedPageBreak/>
              <w:t>с</w:t>
            </w:r>
            <w:r w:rsidR="00042B0B" w:rsidRPr="00E75548">
              <w:rPr>
                <w:i/>
              </w:rPr>
              <w:t>читает деньги</w:t>
            </w:r>
            <w:r w:rsidR="00042B0B" w:rsidRPr="00E75548">
              <w:t xml:space="preserve"> </w:t>
            </w:r>
          </w:p>
        </w:tc>
      </w:tr>
      <w:tr w:rsidR="005D33AD" w:rsidRPr="00E75548" w:rsidTr="00DF5792">
        <w:tc>
          <w:tcPr>
            <w:tcW w:w="5217" w:type="dxa"/>
            <w:gridSpan w:val="2"/>
          </w:tcPr>
          <w:p w:rsidR="00042B0B" w:rsidRPr="00E75548" w:rsidRDefault="00042B0B" w:rsidP="00DF5792">
            <w:pPr>
              <w:jc w:val="both"/>
            </w:pPr>
            <w:r w:rsidRPr="00E75548">
              <w:lastRenderedPageBreak/>
              <w:t xml:space="preserve">Все! Слава, поклонники, любимые, любовники, главные роли, розы, зависть других. Зависть – плохое чувство? </w:t>
            </w:r>
          </w:p>
          <w:p w:rsidR="005D33AD" w:rsidRPr="00E75548" w:rsidRDefault="00042B0B" w:rsidP="00DF5792">
            <w:pPr>
              <w:jc w:val="both"/>
              <w:rPr>
                <w:i/>
              </w:rPr>
            </w:pPr>
            <w:r w:rsidRPr="00E75548">
              <w:t>О, да! Зависть – страшное, всепоглощающее, всепожирающее, испепеляющее чувство! Для вас. Вы все, все мне завидуете.  Завидуйте! Я этим только и живу. Ваша зависть – мое ощущение нужности, успеха, победы. Завидуйте мне! Завидуйте все! Будь счастлива и прощай! Прости. Я – простила. Все простила и… простилась.</w:t>
            </w:r>
          </w:p>
        </w:tc>
        <w:tc>
          <w:tcPr>
            <w:tcW w:w="4637" w:type="dxa"/>
          </w:tcPr>
          <w:p w:rsidR="00042B0B" w:rsidRPr="00E75548" w:rsidRDefault="0031544C" w:rsidP="00DF5792">
            <w:pPr>
              <w:jc w:val="both"/>
              <w:rPr>
                <w:i/>
              </w:rPr>
            </w:pPr>
            <w:r w:rsidRPr="00E75548">
              <w:rPr>
                <w:i/>
              </w:rPr>
              <w:t>к</w:t>
            </w:r>
            <w:r w:rsidR="00042B0B" w:rsidRPr="00E75548">
              <w:rPr>
                <w:i/>
              </w:rPr>
              <w:t xml:space="preserve">ладет в конверт, конверт – на стол </w:t>
            </w:r>
          </w:p>
          <w:p w:rsidR="005D33AD" w:rsidRPr="00E75548" w:rsidRDefault="0031544C" w:rsidP="00DF5792">
            <w:pPr>
              <w:jc w:val="both"/>
              <w:rPr>
                <w:i/>
              </w:rPr>
            </w:pPr>
            <w:r w:rsidRPr="00E75548">
              <w:rPr>
                <w:i/>
              </w:rPr>
              <w:t>ч</w:t>
            </w:r>
            <w:r w:rsidR="00042B0B" w:rsidRPr="00E75548">
              <w:rPr>
                <w:i/>
              </w:rPr>
              <w:t>то-то ручкой пишет на конверте</w:t>
            </w:r>
          </w:p>
          <w:p w:rsidR="00042B0B" w:rsidRPr="00E75548" w:rsidRDefault="00042B0B" w:rsidP="00DF5792">
            <w:pPr>
              <w:jc w:val="both"/>
            </w:pPr>
          </w:p>
          <w:p w:rsidR="00042B0B" w:rsidRPr="00E75548" w:rsidRDefault="00042B0B" w:rsidP="00DF5792">
            <w:pPr>
              <w:jc w:val="both"/>
            </w:pPr>
          </w:p>
          <w:p w:rsidR="00042B0B" w:rsidRPr="00E75548" w:rsidRDefault="00042B0B" w:rsidP="00DF5792">
            <w:pPr>
              <w:jc w:val="both"/>
            </w:pPr>
          </w:p>
          <w:p w:rsidR="00042B0B" w:rsidRPr="00E75548" w:rsidRDefault="00042B0B" w:rsidP="00DF5792">
            <w:pPr>
              <w:jc w:val="both"/>
            </w:pPr>
          </w:p>
          <w:p w:rsidR="00042B0B" w:rsidRPr="00E75548" w:rsidRDefault="00042B0B" w:rsidP="00DF5792">
            <w:pPr>
              <w:jc w:val="both"/>
            </w:pPr>
          </w:p>
          <w:p w:rsidR="00042B0B" w:rsidRPr="00E75548" w:rsidRDefault="00042B0B" w:rsidP="00DF5792">
            <w:pPr>
              <w:jc w:val="both"/>
            </w:pPr>
          </w:p>
          <w:p w:rsidR="00042B0B" w:rsidRPr="00E75548" w:rsidRDefault="007028E8" w:rsidP="00042B0B">
            <w:pPr>
              <w:rPr>
                <w:i/>
              </w:rPr>
            </w:pPr>
            <w:r w:rsidRPr="00E75548">
              <w:rPr>
                <w:i/>
              </w:rPr>
              <w:t>у</w:t>
            </w:r>
            <w:r w:rsidR="00042B0B" w:rsidRPr="00E75548">
              <w:rPr>
                <w:i/>
              </w:rPr>
              <w:t xml:space="preserve">бедившись, что с делом № 2 </w:t>
            </w:r>
            <w:r w:rsidRPr="00E75548">
              <w:rPr>
                <w:i/>
              </w:rPr>
              <w:t>покончено, идет к цветам</w:t>
            </w:r>
            <w:r w:rsidR="00042B0B" w:rsidRPr="00E75548">
              <w:rPr>
                <w:i/>
              </w:rPr>
              <w:t xml:space="preserve"> </w:t>
            </w:r>
          </w:p>
          <w:p w:rsidR="00042B0B" w:rsidRPr="00E75548" w:rsidRDefault="00042B0B" w:rsidP="00042B0B"/>
          <w:p w:rsidR="00042B0B" w:rsidRPr="00E75548" w:rsidRDefault="00042B0B" w:rsidP="00DF5792">
            <w:pPr>
              <w:jc w:val="both"/>
              <w:rPr>
                <w:i/>
              </w:rPr>
            </w:pPr>
          </w:p>
        </w:tc>
      </w:tr>
      <w:tr w:rsidR="005D33AD" w:rsidRPr="00E75548" w:rsidTr="00DF5792">
        <w:tc>
          <w:tcPr>
            <w:tcW w:w="5217" w:type="dxa"/>
            <w:gridSpan w:val="2"/>
          </w:tcPr>
          <w:p w:rsidR="00B57914" w:rsidRPr="00E75548" w:rsidRDefault="00B57914" w:rsidP="00DF5792">
            <w:pPr>
              <w:jc w:val="both"/>
            </w:pPr>
            <w:r w:rsidRPr="00E75548">
              <w:t xml:space="preserve">Он вернется. Он возвращается!  Он любит! Любит! Я счастлива! </w:t>
            </w:r>
          </w:p>
          <w:p w:rsidR="00B57914" w:rsidRPr="00E75548" w:rsidRDefault="00B57914" w:rsidP="00DF5792">
            <w:pPr>
              <w:jc w:val="both"/>
            </w:pPr>
          </w:p>
          <w:p w:rsidR="00B57914" w:rsidRPr="00E75548" w:rsidRDefault="00B57914" w:rsidP="00DF5792">
            <w:pPr>
              <w:jc w:val="both"/>
            </w:pPr>
            <w:r w:rsidRPr="00E75548">
              <w:t>«Поток наслаждений.</w:t>
            </w:r>
          </w:p>
          <w:p w:rsidR="00B57914" w:rsidRPr="00E75548" w:rsidRDefault="00B57914" w:rsidP="00DF5792">
            <w:pPr>
              <w:jc w:val="both"/>
            </w:pPr>
            <w:r w:rsidRPr="00E75548">
              <w:t xml:space="preserve">Река наслаждений. </w:t>
            </w:r>
          </w:p>
          <w:p w:rsidR="00B57914" w:rsidRPr="00E75548" w:rsidRDefault="00B57914" w:rsidP="00DF5792">
            <w:pPr>
              <w:jc w:val="both"/>
            </w:pPr>
            <w:r w:rsidRPr="00E75548">
              <w:t>Море наслаждений.</w:t>
            </w:r>
          </w:p>
          <w:p w:rsidR="00B57914" w:rsidRPr="00E75548" w:rsidRDefault="00B57914" w:rsidP="00DF5792">
            <w:pPr>
              <w:jc w:val="both"/>
            </w:pPr>
            <w:r w:rsidRPr="00E75548">
              <w:t>Океан наслаждений.</w:t>
            </w:r>
          </w:p>
          <w:p w:rsidR="00B57914" w:rsidRPr="00E75548" w:rsidRDefault="00B57914" w:rsidP="00DF5792">
            <w:pPr>
              <w:jc w:val="both"/>
            </w:pPr>
            <w:r w:rsidRPr="00E75548">
              <w:t xml:space="preserve">Вселенная наслаждений. </w:t>
            </w:r>
          </w:p>
          <w:p w:rsidR="00B57914" w:rsidRPr="00E75548" w:rsidRDefault="00B57914" w:rsidP="00DF5792">
            <w:pPr>
              <w:jc w:val="both"/>
            </w:pPr>
            <w:r w:rsidRPr="00E75548">
              <w:t>Подносят наслаждения.</w:t>
            </w:r>
          </w:p>
          <w:p w:rsidR="00B57914" w:rsidRPr="00E75548" w:rsidRDefault="00B57914" w:rsidP="00DF5792">
            <w:pPr>
              <w:jc w:val="both"/>
            </w:pPr>
            <w:r w:rsidRPr="00E75548">
              <w:t>Выбирают наслаждения.</w:t>
            </w:r>
          </w:p>
          <w:p w:rsidR="00B57914" w:rsidRPr="00E75548" w:rsidRDefault="00B57914" w:rsidP="00DF5792">
            <w:pPr>
              <w:jc w:val="both"/>
            </w:pPr>
            <w:r w:rsidRPr="00E75548">
              <w:t>Покупают наслаждения.</w:t>
            </w:r>
          </w:p>
          <w:p w:rsidR="00B57914" w:rsidRPr="00E75548" w:rsidRDefault="00B57914" w:rsidP="00DF5792">
            <w:pPr>
              <w:jc w:val="both"/>
            </w:pPr>
            <w:r w:rsidRPr="00E75548">
              <w:t>Дарят наслаждения.</w:t>
            </w:r>
          </w:p>
          <w:p w:rsidR="005D33AD" w:rsidRPr="00E75548" w:rsidRDefault="00B57914" w:rsidP="00DF5792">
            <w:pPr>
              <w:jc w:val="both"/>
            </w:pPr>
            <w:r w:rsidRPr="00E75548">
              <w:t>Принимают наслаждения».</w:t>
            </w:r>
          </w:p>
        </w:tc>
        <w:tc>
          <w:tcPr>
            <w:tcW w:w="4637" w:type="dxa"/>
          </w:tcPr>
          <w:p w:rsidR="00B57914" w:rsidRPr="00E75548" w:rsidRDefault="00D71ECE" w:rsidP="00B57914">
            <w:pPr>
              <w:rPr>
                <w:i/>
              </w:rPr>
            </w:pPr>
            <w:r w:rsidRPr="00E75548">
              <w:rPr>
                <w:i/>
              </w:rPr>
              <w:t>п</w:t>
            </w:r>
            <w:r w:rsidR="00B57914" w:rsidRPr="00E75548">
              <w:rPr>
                <w:i/>
              </w:rPr>
              <w:t>рыгает, кружится вокруг букета роз</w:t>
            </w:r>
          </w:p>
          <w:p w:rsidR="005D33AD" w:rsidRPr="00E75548" w:rsidRDefault="005D33AD" w:rsidP="00DF5792">
            <w:pPr>
              <w:jc w:val="both"/>
              <w:rPr>
                <w:i/>
              </w:rPr>
            </w:pPr>
          </w:p>
        </w:tc>
      </w:tr>
      <w:tr w:rsidR="005D33AD" w:rsidRPr="00E75548" w:rsidTr="00DF5792">
        <w:tc>
          <w:tcPr>
            <w:tcW w:w="5217" w:type="dxa"/>
            <w:gridSpan w:val="2"/>
          </w:tcPr>
          <w:p w:rsidR="005D33AD" w:rsidRPr="00E75548" w:rsidRDefault="005D33AD" w:rsidP="00DF5792">
            <w:pPr>
              <w:ind w:left="708" w:firstLine="708"/>
              <w:jc w:val="both"/>
              <w:rPr>
                <w:i/>
              </w:rPr>
            </w:pPr>
          </w:p>
        </w:tc>
        <w:tc>
          <w:tcPr>
            <w:tcW w:w="4637" w:type="dxa"/>
          </w:tcPr>
          <w:p w:rsidR="005D33AD" w:rsidRPr="00E75548" w:rsidRDefault="00B57914" w:rsidP="00DF5792">
            <w:pPr>
              <w:jc w:val="both"/>
              <w:rPr>
                <w:i/>
              </w:rPr>
            </w:pPr>
            <w:r w:rsidRPr="00E75548">
              <w:rPr>
                <w:i/>
              </w:rPr>
              <w:t>набирает номер, звонит</w:t>
            </w:r>
          </w:p>
        </w:tc>
      </w:tr>
      <w:tr w:rsidR="005D33AD" w:rsidRPr="00E75548" w:rsidTr="00DF5792">
        <w:tc>
          <w:tcPr>
            <w:tcW w:w="5217" w:type="dxa"/>
            <w:gridSpan w:val="2"/>
          </w:tcPr>
          <w:p w:rsidR="00B57914" w:rsidRPr="00E75548" w:rsidRDefault="00B57914" w:rsidP="00DF5792">
            <w:pPr>
              <w:jc w:val="both"/>
            </w:pPr>
            <w:r w:rsidRPr="00E75548">
              <w:t xml:space="preserve">Да! Привет! Я? Веселая? Я счастлива! Слышишь? Счастлива. Счастлива, счастлива, счастлива! Почему?  Принимаю ванну, да, как обычно перед спектаклем. </w:t>
            </w:r>
          </w:p>
          <w:p w:rsidR="00B57914" w:rsidRPr="00E75548" w:rsidRDefault="00B57914" w:rsidP="00DF5792">
            <w:pPr>
              <w:ind w:left="1416"/>
              <w:jc w:val="both"/>
            </w:pPr>
          </w:p>
          <w:p w:rsidR="005D33AD" w:rsidRPr="00E75548" w:rsidRDefault="005D33AD" w:rsidP="00DF5792">
            <w:pPr>
              <w:jc w:val="both"/>
              <w:rPr>
                <w:i/>
              </w:rPr>
            </w:pPr>
          </w:p>
        </w:tc>
        <w:tc>
          <w:tcPr>
            <w:tcW w:w="4637" w:type="dxa"/>
          </w:tcPr>
          <w:p w:rsidR="00B57914" w:rsidRPr="00E75548" w:rsidRDefault="00B57914" w:rsidP="00B57914">
            <w:pPr>
              <w:rPr>
                <w:i/>
              </w:rPr>
            </w:pPr>
            <w:r w:rsidRPr="00E75548">
              <w:rPr>
                <w:i/>
              </w:rPr>
              <w:t xml:space="preserve">подбегает к столику, берет чашку с шоколадом, гель-душ, бритву подносит к коробке, выбрасывает </w:t>
            </w:r>
          </w:p>
          <w:p w:rsidR="0024037E" w:rsidRPr="00E75548" w:rsidRDefault="0024037E" w:rsidP="00B57914">
            <w:pPr>
              <w:rPr>
                <w:i/>
              </w:rPr>
            </w:pPr>
            <w:r w:rsidRPr="00E75548">
              <w:rPr>
                <w:i/>
              </w:rPr>
              <w:t>п</w:t>
            </w:r>
            <w:r w:rsidR="00B57914" w:rsidRPr="00E75548">
              <w:rPr>
                <w:i/>
              </w:rPr>
              <w:t>однимает с пола полотенце и лак для ногтей, подносит к коробке, бросает</w:t>
            </w:r>
            <w:r w:rsidRPr="00E75548">
              <w:rPr>
                <w:i/>
              </w:rPr>
              <w:t>,</w:t>
            </w:r>
            <w:r w:rsidR="00B57914" w:rsidRPr="00E75548">
              <w:rPr>
                <w:i/>
              </w:rPr>
              <w:t xml:space="preserve">  </w:t>
            </w:r>
            <w:r w:rsidRPr="00E75548">
              <w:rPr>
                <w:i/>
              </w:rPr>
              <w:t>в</w:t>
            </w:r>
            <w:r w:rsidR="00B57914" w:rsidRPr="00E75548">
              <w:rPr>
                <w:i/>
              </w:rPr>
              <w:t>озвращается к стол</w:t>
            </w:r>
          </w:p>
          <w:p w:rsidR="005D33AD" w:rsidRPr="00E75548" w:rsidRDefault="0024037E" w:rsidP="00DF5792">
            <w:pPr>
              <w:jc w:val="both"/>
              <w:rPr>
                <w:i/>
              </w:rPr>
            </w:pPr>
            <w:r w:rsidRPr="00E75548">
              <w:rPr>
                <w:i/>
              </w:rPr>
              <w:t>в</w:t>
            </w:r>
            <w:r w:rsidR="00B57914" w:rsidRPr="00E75548">
              <w:rPr>
                <w:i/>
              </w:rPr>
              <w:t xml:space="preserve">идит листочек с текстом роли </w:t>
            </w:r>
          </w:p>
        </w:tc>
      </w:tr>
      <w:tr w:rsidR="005D33AD" w:rsidRPr="00E75548" w:rsidTr="00DF5792">
        <w:tc>
          <w:tcPr>
            <w:tcW w:w="5217" w:type="dxa"/>
            <w:gridSpan w:val="2"/>
          </w:tcPr>
          <w:p w:rsidR="005D33AD" w:rsidRPr="00E75548" w:rsidRDefault="00B57914" w:rsidP="00DF5792">
            <w:pPr>
              <w:jc w:val="both"/>
            </w:pPr>
            <w:r w:rsidRPr="00E75548">
              <w:t>Ой! Алло! Подожди! Подожди секунду. Повиси на трубке. Режиссер звонит.</w:t>
            </w:r>
          </w:p>
        </w:tc>
        <w:tc>
          <w:tcPr>
            <w:tcW w:w="4637" w:type="dxa"/>
          </w:tcPr>
          <w:p w:rsidR="005D33AD" w:rsidRPr="00E75548" w:rsidRDefault="005D33AD" w:rsidP="00DF5792">
            <w:pPr>
              <w:jc w:val="both"/>
              <w:rPr>
                <w:i/>
              </w:rPr>
            </w:pPr>
          </w:p>
        </w:tc>
      </w:tr>
      <w:tr w:rsidR="005D33AD" w:rsidRPr="00E75548" w:rsidTr="00DF5792">
        <w:tc>
          <w:tcPr>
            <w:tcW w:w="5217" w:type="dxa"/>
            <w:gridSpan w:val="2"/>
          </w:tcPr>
          <w:p w:rsidR="00B57914" w:rsidRPr="00E75548" w:rsidRDefault="00B57914" w:rsidP="00DF5792">
            <w:pPr>
              <w:jc w:val="both"/>
            </w:pPr>
            <w:r w:rsidRPr="00E75548">
              <w:t xml:space="preserve">Алло. Здравствуйте. Я? Репетирую. </w:t>
            </w:r>
          </w:p>
          <w:p w:rsidR="005D33AD" w:rsidRPr="00E75548" w:rsidRDefault="005D33AD" w:rsidP="00DF5792">
            <w:pPr>
              <w:jc w:val="both"/>
              <w:rPr>
                <w:i/>
              </w:rPr>
            </w:pPr>
          </w:p>
        </w:tc>
        <w:tc>
          <w:tcPr>
            <w:tcW w:w="4637" w:type="dxa"/>
          </w:tcPr>
          <w:p w:rsidR="005D33AD" w:rsidRPr="00E75548" w:rsidRDefault="00B87E9D" w:rsidP="00B87E9D">
            <w:pPr>
              <w:rPr>
                <w:i/>
              </w:rPr>
            </w:pPr>
            <w:r w:rsidRPr="00E75548">
              <w:rPr>
                <w:i/>
              </w:rPr>
              <w:t>п</w:t>
            </w:r>
            <w:r w:rsidR="00B57914" w:rsidRPr="00E75548">
              <w:rPr>
                <w:i/>
              </w:rPr>
              <w:t>росто стоит и держит листок роли в руках</w:t>
            </w:r>
          </w:p>
        </w:tc>
      </w:tr>
      <w:tr w:rsidR="005D33AD" w:rsidRPr="00E75548" w:rsidTr="00DF5792">
        <w:tc>
          <w:tcPr>
            <w:tcW w:w="5217" w:type="dxa"/>
            <w:gridSpan w:val="2"/>
          </w:tcPr>
          <w:p w:rsidR="005D33AD" w:rsidRPr="00E75548" w:rsidRDefault="00B57914" w:rsidP="00DF5792">
            <w:pPr>
              <w:jc w:val="both"/>
              <w:rPr>
                <w:i/>
              </w:rPr>
            </w:pPr>
            <w:r w:rsidRPr="00E75548">
              <w:t>Время? Нет, не смотрела.</w:t>
            </w:r>
          </w:p>
        </w:tc>
        <w:tc>
          <w:tcPr>
            <w:tcW w:w="4637" w:type="dxa"/>
          </w:tcPr>
          <w:p w:rsidR="005D33AD" w:rsidRPr="00E75548" w:rsidRDefault="00B87E9D" w:rsidP="00DF5792">
            <w:pPr>
              <w:jc w:val="both"/>
              <w:rPr>
                <w:i/>
              </w:rPr>
            </w:pPr>
            <w:r w:rsidRPr="00E75548">
              <w:rPr>
                <w:i/>
              </w:rPr>
              <w:t>с</w:t>
            </w:r>
            <w:r w:rsidR="00B57914" w:rsidRPr="00E75548">
              <w:rPr>
                <w:i/>
              </w:rPr>
              <w:t>мотрит на часы</w:t>
            </w:r>
          </w:p>
        </w:tc>
      </w:tr>
      <w:tr w:rsidR="005D33AD" w:rsidRPr="00E75548" w:rsidTr="00DF5792">
        <w:tc>
          <w:tcPr>
            <w:tcW w:w="5217" w:type="dxa"/>
            <w:gridSpan w:val="2"/>
          </w:tcPr>
          <w:p w:rsidR="005D33AD" w:rsidRPr="00E75548" w:rsidRDefault="006F6258" w:rsidP="00DF5792">
            <w:pPr>
              <w:jc w:val="both"/>
            </w:pPr>
            <w:r w:rsidRPr="00E75548">
              <w:t>Да, буду, то есть, нет, не приду. Не приду! Извините. Простите, поймите! Я счастлива! Счастлива. Счастлива! Люди? Какие люди? Кто люди? Бездумные, черствые, пресные лица, сидящие в зале – люди? Спектакль? Бездарен! Пустота и скука. Вы? Бездушный баран-портмоне! Я? Высокомерная говорящая кукла! Не приду! Ваше право! Счастливо!</w:t>
            </w:r>
          </w:p>
        </w:tc>
        <w:tc>
          <w:tcPr>
            <w:tcW w:w="4637" w:type="dxa"/>
          </w:tcPr>
          <w:p w:rsidR="006F6258" w:rsidRPr="00E75548" w:rsidRDefault="00B87E9D" w:rsidP="006F6258">
            <w:pPr>
              <w:rPr>
                <w:i/>
              </w:rPr>
            </w:pPr>
            <w:r w:rsidRPr="00E75548">
              <w:rPr>
                <w:i/>
              </w:rPr>
              <w:t>з</w:t>
            </w:r>
            <w:r w:rsidR="006F6258" w:rsidRPr="00E75548">
              <w:rPr>
                <w:i/>
              </w:rPr>
              <w:t>а вре</w:t>
            </w:r>
            <w:r w:rsidRPr="00E75548">
              <w:rPr>
                <w:i/>
              </w:rPr>
              <w:t>мя разговора мнет листок в руке</w:t>
            </w:r>
          </w:p>
          <w:p w:rsidR="006F6258" w:rsidRPr="00E75548" w:rsidRDefault="006F6258" w:rsidP="006F6258"/>
          <w:p w:rsidR="006F6258" w:rsidRPr="00E75548" w:rsidRDefault="006F6258" w:rsidP="006F6258"/>
          <w:p w:rsidR="006F6258" w:rsidRPr="00E75548" w:rsidRDefault="006F6258" w:rsidP="006F6258"/>
          <w:p w:rsidR="005D33AD" w:rsidRPr="00E75548" w:rsidRDefault="005D33AD" w:rsidP="00DF5792">
            <w:pPr>
              <w:jc w:val="both"/>
              <w:rPr>
                <w:i/>
              </w:rPr>
            </w:pPr>
          </w:p>
        </w:tc>
      </w:tr>
      <w:tr w:rsidR="005D33AD" w:rsidRPr="00E75548" w:rsidTr="00DF5792">
        <w:tc>
          <w:tcPr>
            <w:tcW w:w="5217" w:type="dxa"/>
            <w:gridSpan w:val="2"/>
          </w:tcPr>
          <w:p w:rsidR="005D33AD" w:rsidRPr="00E75548" w:rsidRDefault="006F6258" w:rsidP="00DF5792">
            <w:pPr>
              <w:jc w:val="both"/>
              <w:rPr>
                <w:i/>
              </w:rPr>
            </w:pPr>
            <w:r w:rsidRPr="00E75548">
              <w:t xml:space="preserve">Алло! Да, да злиться, ужасно зол. Не могу я, не хочу, и все! Имею я право отказаться? Кому? Перед кем? Нет, ублажать пустые сердца – удел заслуженных и народных. Пусть отрабатывают свои награды! Слушай! Так вот. </w:t>
            </w:r>
          </w:p>
        </w:tc>
        <w:tc>
          <w:tcPr>
            <w:tcW w:w="4637" w:type="dxa"/>
          </w:tcPr>
          <w:p w:rsidR="006F6258" w:rsidRPr="00E75548" w:rsidRDefault="00983666" w:rsidP="006F6258">
            <w:pPr>
              <w:rPr>
                <w:i/>
              </w:rPr>
            </w:pPr>
            <w:r w:rsidRPr="00E75548">
              <w:rPr>
                <w:i/>
              </w:rPr>
              <w:t>ц</w:t>
            </w:r>
            <w:r w:rsidR="006F6258" w:rsidRPr="00E75548">
              <w:rPr>
                <w:i/>
              </w:rPr>
              <w:t>елиться, чтобы попасть</w:t>
            </w:r>
            <w:r w:rsidRPr="00E75548">
              <w:rPr>
                <w:i/>
              </w:rPr>
              <w:t xml:space="preserve"> скомканным листком в корзину</w:t>
            </w:r>
            <w:r w:rsidR="006F6258" w:rsidRPr="00E75548">
              <w:rPr>
                <w:i/>
              </w:rPr>
              <w:t xml:space="preserve">, бросает </w:t>
            </w:r>
          </w:p>
          <w:p w:rsidR="006F6258" w:rsidRPr="00E75548" w:rsidRDefault="006F6258" w:rsidP="006F6258"/>
          <w:p w:rsidR="005D33AD" w:rsidRPr="00E75548" w:rsidRDefault="005D33AD" w:rsidP="00DF5792">
            <w:pPr>
              <w:jc w:val="both"/>
              <w:rPr>
                <w:i/>
              </w:rPr>
            </w:pPr>
          </w:p>
        </w:tc>
      </w:tr>
      <w:tr w:rsidR="005D33AD" w:rsidRPr="00E75548" w:rsidTr="00DF5792">
        <w:tc>
          <w:tcPr>
            <w:tcW w:w="5217" w:type="dxa"/>
            <w:gridSpan w:val="2"/>
          </w:tcPr>
          <w:p w:rsidR="006F6258" w:rsidRPr="00E75548" w:rsidRDefault="006F6258" w:rsidP="00DF5792">
            <w:pPr>
              <w:jc w:val="both"/>
            </w:pPr>
            <w:r w:rsidRPr="00E75548">
              <w:lastRenderedPageBreak/>
              <w:t>Принимаю ванну. Ну, хватит об этом. Мелко. Жалко. Да, очищаю душу в ванне. Звонок в дверь. Думала, как обычно, поклонники автографами достают. Да нет, же. Нет. Розы! Как ну и что? Тебе когда последний раз дарили розы? После премьеры? На 30, 40, 50-летие? одну? три? Максимум пять. Сколько-сколько… 300 роз! Да! Сосчитала! Конечно! Даже не мечтала! Может и он. Он ведь знает, я обожаю розы. Да, конечно, он. Кто еще? Он. Сомнений нет. Представляешь? Любит! Я любима! Придет! Спешу! Прощай!</w:t>
            </w:r>
          </w:p>
          <w:p w:rsidR="005D33AD" w:rsidRPr="00E75548" w:rsidRDefault="005D33AD" w:rsidP="00DF5792">
            <w:pPr>
              <w:jc w:val="both"/>
              <w:rPr>
                <w:i/>
              </w:rPr>
            </w:pPr>
          </w:p>
        </w:tc>
        <w:tc>
          <w:tcPr>
            <w:tcW w:w="4637" w:type="dxa"/>
          </w:tcPr>
          <w:p w:rsidR="00FD3FE4" w:rsidRPr="00E75548" w:rsidRDefault="00FD3FE4" w:rsidP="006F6258">
            <w:pPr>
              <w:rPr>
                <w:i/>
              </w:rPr>
            </w:pPr>
            <w:r w:rsidRPr="00E75548">
              <w:rPr>
                <w:i/>
              </w:rPr>
              <w:t>п</w:t>
            </w:r>
            <w:r w:rsidR="006F6258" w:rsidRPr="00E75548">
              <w:rPr>
                <w:i/>
              </w:rPr>
              <w:t>одходит к ванне, критически осматривает: не завалялся ли какой-нибудь предме</w:t>
            </w:r>
            <w:r w:rsidRPr="00E75548">
              <w:rPr>
                <w:i/>
              </w:rPr>
              <w:t>т</w:t>
            </w:r>
          </w:p>
          <w:p w:rsidR="00FD3FE4" w:rsidRPr="00E75548" w:rsidRDefault="00FD3FE4" w:rsidP="006F6258">
            <w:pPr>
              <w:rPr>
                <w:i/>
              </w:rPr>
            </w:pPr>
          </w:p>
          <w:p w:rsidR="00FD3FE4" w:rsidRPr="00E75548" w:rsidRDefault="00FD3FE4" w:rsidP="006F6258">
            <w:pPr>
              <w:rPr>
                <w:i/>
              </w:rPr>
            </w:pPr>
          </w:p>
          <w:p w:rsidR="00FD3FE4" w:rsidRPr="00E75548" w:rsidRDefault="006F6258" w:rsidP="006F6258">
            <w:pPr>
              <w:rPr>
                <w:i/>
              </w:rPr>
            </w:pPr>
            <w:r w:rsidRPr="00E75548">
              <w:rPr>
                <w:i/>
              </w:rPr>
              <w:t xml:space="preserve">подходит к розам, любуется ими </w:t>
            </w:r>
          </w:p>
          <w:p w:rsidR="00FD3FE4" w:rsidRPr="00E75548" w:rsidRDefault="00FD3FE4" w:rsidP="006F6258">
            <w:pPr>
              <w:rPr>
                <w:i/>
              </w:rPr>
            </w:pPr>
          </w:p>
          <w:p w:rsidR="00FD3FE4" w:rsidRPr="00E75548" w:rsidRDefault="00FD3FE4" w:rsidP="006F6258">
            <w:pPr>
              <w:rPr>
                <w:i/>
              </w:rPr>
            </w:pPr>
          </w:p>
          <w:p w:rsidR="00FD3FE4" w:rsidRPr="00E75548" w:rsidRDefault="00FD3FE4" w:rsidP="006F6258">
            <w:pPr>
              <w:rPr>
                <w:i/>
              </w:rPr>
            </w:pPr>
            <w:r w:rsidRPr="00E75548">
              <w:rPr>
                <w:i/>
              </w:rPr>
              <w:t>п</w:t>
            </w:r>
            <w:r w:rsidR="006F6258" w:rsidRPr="00E75548">
              <w:rPr>
                <w:i/>
              </w:rPr>
              <w:t>однимает брошенную майку, его майку</w:t>
            </w:r>
            <w:r w:rsidRPr="00E75548">
              <w:rPr>
                <w:i/>
              </w:rPr>
              <w:t>,</w:t>
            </w:r>
            <w:r w:rsidR="006F6258" w:rsidRPr="00E75548">
              <w:rPr>
                <w:i/>
              </w:rPr>
              <w:t xml:space="preserve"> </w:t>
            </w:r>
            <w:r w:rsidRPr="00E75548">
              <w:rPr>
                <w:i/>
              </w:rPr>
              <w:t>с</w:t>
            </w:r>
            <w:r w:rsidR="006F6258" w:rsidRPr="00E75548">
              <w:rPr>
                <w:i/>
              </w:rPr>
              <w:t xml:space="preserve">мотрит на нее, целует </w:t>
            </w:r>
          </w:p>
          <w:p w:rsidR="00FD3FE4" w:rsidRPr="00E75548" w:rsidRDefault="00FD3FE4" w:rsidP="006F6258">
            <w:pPr>
              <w:rPr>
                <w:i/>
              </w:rPr>
            </w:pPr>
          </w:p>
          <w:p w:rsidR="005D33AD" w:rsidRPr="00E75548" w:rsidRDefault="00FD3FE4" w:rsidP="00DF5792">
            <w:pPr>
              <w:jc w:val="both"/>
              <w:rPr>
                <w:i/>
              </w:rPr>
            </w:pPr>
            <w:r w:rsidRPr="00E75548">
              <w:rPr>
                <w:i/>
              </w:rPr>
              <w:t>к</w:t>
            </w:r>
            <w:r w:rsidR="006F6258" w:rsidRPr="00E75548">
              <w:rPr>
                <w:i/>
              </w:rPr>
              <w:t>ладет трубку на пол</w:t>
            </w:r>
          </w:p>
        </w:tc>
      </w:tr>
      <w:tr w:rsidR="006F6258" w:rsidRPr="00E75548" w:rsidTr="00DF5792">
        <w:tc>
          <w:tcPr>
            <w:tcW w:w="9854" w:type="dxa"/>
            <w:gridSpan w:val="3"/>
          </w:tcPr>
          <w:p w:rsidR="006F6258" w:rsidRPr="00E75548" w:rsidRDefault="006F6258" w:rsidP="00DF5792">
            <w:pPr>
              <w:jc w:val="both"/>
              <w:rPr>
                <w:i/>
              </w:rPr>
            </w:pPr>
            <w:r w:rsidRPr="00E75548">
              <w:rPr>
                <w:i/>
              </w:rPr>
              <w:t xml:space="preserve">Смотрит на часы. Быстро подходит к комоду, открывает ящик, достает желтое платье, кладет на комод. Распахивает халат (стоя к зрителю спиной), надевает трусики, лифчик, снимает халат, бросает в коробку. Надевает платье, снимает свою шапочку для ванны, бросает ее в коробку, надевает украшения, достает из ящичка туфли, ставит на пол. </w:t>
            </w:r>
            <w:r w:rsidR="00456AFF" w:rsidRPr="00E75548">
              <w:rPr>
                <w:i/>
              </w:rPr>
              <w:t>на</w:t>
            </w:r>
            <w:r w:rsidRPr="00E75548">
              <w:rPr>
                <w:i/>
              </w:rPr>
              <w:t>девает туфли, смотрится в зеркало, красит яркой помадой губы</w:t>
            </w:r>
            <w:r w:rsidR="00456AFF" w:rsidRPr="00E75548">
              <w:rPr>
                <w:i/>
              </w:rPr>
              <w:t>.</w:t>
            </w:r>
            <w:r w:rsidRPr="00E75548">
              <w:rPr>
                <w:i/>
              </w:rPr>
              <w:t xml:space="preserve"> Убегает в другую комнату, включает </w:t>
            </w:r>
            <w:r w:rsidR="00456AFF" w:rsidRPr="00E75548">
              <w:rPr>
                <w:i/>
              </w:rPr>
              <w:t xml:space="preserve">музыкальный центр. Слышится музыка. </w:t>
            </w:r>
            <w:r w:rsidRPr="00E75548">
              <w:rPr>
                <w:i/>
              </w:rPr>
              <w:t xml:space="preserve"> Громче. Еще громче. Приносит  бутылку, бокалы, наполненные мартини, ставит на столик. </w:t>
            </w:r>
          </w:p>
          <w:p w:rsidR="006F6258" w:rsidRPr="00E75548" w:rsidRDefault="006F6258" w:rsidP="00DF5792">
            <w:pPr>
              <w:jc w:val="both"/>
              <w:rPr>
                <w:i/>
              </w:rPr>
            </w:pPr>
            <w:r w:rsidRPr="00E75548">
              <w:rPr>
                <w:i/>
              </w:rPr>
              <w:t xml:space="preserve">Наслаждается музыкой. Танцует. Наслаждается танцем. Кружится в танце. Быстрее. Еще быстрее. </w:t>
            </w:r>
          </w:p>
          <w:p w:rsidR="00FE6F41" w:rsidRPr="00E75548" w:rsidRDefault="00FE6F41" w:rsidP="00DF5792">
            <w:pPr>
              <w:ind w:left="2124" w:firstLine="708"/>
              <w:jc w:val="both"/>
              <w:rPr>
                <w:i/>
              </w:rPr>
            </w:pPr>
          </w:p>
          <w:p w:rsidR="006F6258" w:rsidRPr="00E75548" w:rsidRDefault="006F6258" w:rsidP="00DF5792">
            <w:pPr>
              <w:ind w:left="2124" w:firstLine="708"/>
              <w:jc w:val="both"/>
              <w:rPr>
                <w:i/>
              </w:rPr>
            </w:pPr>
            <w:r w:rsidRPr="00E75548">
              <w:rPr>
                <w:i/>
              </w:rPr>
              <w:t xml:space="preserve">Звонок в дверь. </w:t>
            </w:r>
          </w:p>
          <w:p w:rsidR="006F6258" w:rsidRPr="00E75548" w:rsidRDefault="006F6258" w:rsidP="00DF5792">
            <w:pPr>
              <w:jc w:val="both"/>
              <w:rPr>
                <w:i/>
              </w:rPr>
            </w:pPr>
          </w:p>
          <w:p w:rsidR="006F6258" w:rsidRPr="00E75548" w:rsidRDefault="006F6258" w:rsidP="00DF5792">
            <w:pPr>
              <w:jc w:val="both"/>
              <w:rPr>
                <w:i/>
              </w:rPr>
            </w:pPr>
            <w:r w:rsidRPr="00E75548">
              <w:rPr>
                <w:i/>
              </w:rPr>
              <w:t xml:space="preserve">Убегает в другую комнату, резко обрывает музыку. Пробегает по комнате и, за несколько шагов до двери, останавливается. Делает шаг назад. Стоит. Быстрыми уверенными шагами приближается к двери и резко ее открывает и делает шаг от двери в сторону.  АКТЕР </w:t>
            </w:r>
            <w:r w:rsidR="00DC02C5" w:rsidRPr="00E75548">
              <w:rPr>
                <w:i/>
              </w:rPr>
              <w:t>у</w:t>
            </w:r>
            <w:r w:rsidRPr="00E75548">
              <w:rPr>
                <w:i/>
              </w:rPr>
              <w:t xml:space="preserve">веренно, бодро заходит в комнату, окидывает взглядом всю АКТРИСУ. </w:t>
            </w:r>
          </w:p>
          <w:p w:rsidR="00DC02C5" w:rsidRPr="00E75548" w:rsidRDefault="00DC02C5" w:rsidP="00DF5792">
            <w:pPr>
              <w:jc w:val="both"/>
              <w:rPr>
                <w:i/>
              </w:rPr>
            </w:pPr>
          </w:p>
        </w:tc>
      </w:tr>
      <w:tr w:rsidR="005D33AD" w:rsidRPr="00E75548" w:rsidTr="00DF5792">
        <w:tc>
          <w:tcPr>
            <w:tcW w:w="5217" w:type="dxa"/>
            <w:gridSpan w:val="2"/>
          </w:tcPr>
          <w:p w:rsidR="006F6258" w:rsidRPr="00E75548" w:rsidRDefault="006F6258" w:rsidP="00DF5792">
            <w:pPr>
              <w:jc w:val="both"/>
            </w:pPr>
            <w:r w:rsidRPr="00E75548">
              <w:t>АКТЕР. Привет.</w:t>
            </w:r>
          </w:p>
          <w:p w:rsidR="006F6258" w:rsidRPr="00E75548" w:rsidRDefault="006F6258" w:rsidP="00DF5792">
            <w:pPr>
              <w:ind w:left="708" w:firstLine="708"/>
              <w:jc w:val="both"/>
              <w:rPr>
                <w:i/>
              </w:rPr>
            </w:pPr>
            <w:r w:rsidRPr="00E75548">
              <w:rPr>
                <w:i/>
              </w:rPr>
              <w:t xml:space="preserve"> </w:t>
            </w:r>
          </w:p>
          <w:p w:rsidR="005D33AD" w:rsidRPr="00E75548" w:rsidRDefault="005D33AD" w:rsidP="00DF5792">
            <w:pPr>
              <w:jc w:val="both"/>
              <w:rPr>
                <w:i/>
              </w:rPr>
            </w:pPr>
          </w:p>
        </w:tc>
        <w:tc>
          <w:tcPr>
            <w:tcW w:w="4637" w:type="dxa"/>
          </w:tcPr>
          <w:p w:rsidR="00A812D7" w:rsidRPr="00E75548" w:rsidRDefault="002621AB" w:rsidP="00DF5792">
            <w:pPr>
              <w:jc w:val="both"/>
              <w:rPr>
                <w:i/>
              </w:rPr>
            </w:pPr>
            <w:r w:rsidRPr="00E75548">
              <w:rPr>
                <w:i/>
              </w:rPr>
              <w:t>п</w:t>
            </w:r>
            <w:r w:rsidR="00A812D7" w:rsidRPr="00E75548">
              <w:rPr>
                <w:i/>
              </w:rPr>
              <w:t>ротягивает ей черную розу</w:t>
            </w:r>
          </w:p>
          <w:p w:rsidR="005D33AD" w:rsidRPr="00E75548" w:rsidRDefault="005D33AD" w:rsidP="00DF5792">
            <w:pPr>
              <w:jc w:val="both"/>
              <w:rPr>
                <w:i/>
              </w:rPr>
            </w:pPr>
          </w:p>
        </w:tc>
      </w:tr>
      <w:tr w:rsidR="005D33AD" w:rsidRPr="00E75548" w:rsidTr="00DF5792">
        <w:tc>
          <w:tcPr>
            <w:tcW w:w="5217" w:type="dxa"/>
            <w:gridSpan w:val="2"/>
          </w:tcPr>
          <w:p w:rsidR="00A812D7" w:rsidRPr="00E75548" w:rsidRDefault="00A812D7" w:rsidP="00DF5792">
            <w:pPr>
              <w:jc w:val="both"/>
            </w:pPr>
            <w:r w:rsidRPr="00E75548">
              <w:t xml:space="preserve">АКТРИСА. Здравствуй! </w:t>
            </w:r>
          </w:p>
          <w:p w:rsidR="005D33AD" w:rsidRPr="00E75548" w:rsidRDefault="005D33AD" w:rsidP="00DF5792">
            <w:pPr>
              <w:ind w:left="708" w:firstLine="708"/>
              <w:jc w:val="both"/>
              <w:rPr>
                <w:i/>
              </w:rPr>
            </w:pPr>
          </w:p>
          <w:p w:rsidR="00E82EA1" w:rsidRPr="00E75548" w:rsidRDefault="00E82EA1" w:rsidP="00DF5792">
            <w:pPr>
              <w:ind w:left="708" w:firstLine="708"/>
              <w:jc w:val="both"/>
              <w:rPr>
                <w:i/>
              </w:rPr>
            </w:pPr>
          </w:p>
          <w:p w:rsidR="00E82EA1" w:rsidRPr="00E75548" w:rsidRDefault="00E82EA1" w:rsidP="00DF5792">
            <w:pPr>
              <w:ind w:left="708" w:firstLine="708"/>
              <w:jc w:val="both"/>
              <w:rPr>
                <w:i/>
              </w:rPr>
            </w:pPr>
            <w:r w:rsidRPr="00E75548">
              <w:rPr>
                <w:i/>
              </w:rPr>
              <w:t>Долгая- долгая- долгая пауза.</w:t>
            </w:r>
          </w:p>
          <w:p w:rsidR="00E82EA1" w:rsidRPr="00E75548" w:rsidRDefault="00E82EA1" w:rsidP="00DF5792">
            <w:pPr>
              <w:ind w:left="708" w:firstLine="708"/>
              <w:jc w:val="both"/>
              <w:rPr>
                <w:i/>
              </w:rPr>
            </w:pPr>
          </w:p>
          <w:p w:rsidR="00E82EA1" w:rsidRPr="00E75548" w:rsidRDefault="00E82EA1" w:rsidP="00DF5792">
            <w:pPr>
              <w:jc w:val="both"/>
              <w:rPr>
                <w:i/>
              </w:rPr>
            </w:pPr>
          </w:p>
        </w:tc>
        <w:tc>
          <w:tcPr>
            <w:tcW w:w="4637" w:type="dxa"/>
          </w:tcPr>
          <w:p w:rsidR="002621AB" w:rsidRPr="00E75548" w:rsidRDefault="002621AB" w:rsidP="00DF5792">
            <w:pPr>
              <w:ind w:left="708" w:firstLine="708"/>
              <w:jc w:val="both"/>
              <w:rPr>
                <w:i/>
              </w:rPr>
            </w:pPr>
            <w:r w:rsidRPr="00E75548">
              <w:rPr>
                <w:i/>
              </w:rPr>
              <w:t xml:space="preserve">молчание </w:t>
            </w:r>
          </w:p>
          <w:p w:rsidR="00A812D7" w:rsidRPr="00E75548" w:rsidRDefault="00A812D7" w:rsidP="00A812D7">
            <w:pPr>
              <w:rPr>
                <w:i/>
              </w:rPr>
            </w:pPr>
            <w:r w:rsidRPr="00E75548">
              <w:rPr>
                <w:i/>
              </w:rPr>
              <w:t>АКТРИСА, не обращая внимания на розу</w:t>
            </w:r>
          </w:p>
          <w:p w:rsidR="00D45A8E" w:rsidRPr="00E75548" w:rsidRDefault="002621AB" w:rsidP="00DF5792">
            <w:pPr>
              <w:jc w:val="both"/>
            </w:pPr>
            <w:r w:rsidRPr="00E75548">
              <w:rPr>
                <w:i/>
              </w:rPr>
              <w:t>о</w:t>
            </w:r>
            <w:r w:rsidR="00D45A8E" w:rsidRPr="00E75548">
              <w:rPr>
                <w:i/>
              </w:rPr>
              <w:t>на смотрит ему в глаза</w:t>
            </w:r>
            <w:r w:rsidR="00D45A8E" w:rsidRPr="00E75548">
              <w:t xml:space="preserve"> </w:t>
            </w:r>
          </w:p>
          <w:p w:rsidR="005D33AD" w:rsidRPr="00E75548" w:rsidRDefault="005D33AD" w:rsidP="00DF5792">
            <w:pPr>
              <w:jc w:val="both"/>
              <w:rPr>
                <w:i/>
              </w:rPr>
            </w:pPr>
          </w:p>
        </w:tc>
      </w:tr>
      <w:tr w:rsidR="005D33AD" w:rsidRPr="00E75548" w:rsidTr="00DF5792">
        <w:tc>
          <w:tcPr>
            <w:tcW w:w="5217" w:type="dxa"/>
            <w:gridSpan w:val="2"/>
          </w:tcPr>
          <w:p w:rsidR="005D33AD" w:rsidRPr="00E75548" w:rsidRDefault="00D45A8E" w:rsidP="00DF5792">
            <w:pPr>
              <w:jc w:val="both"/>
            </w:pPr>
            <w:r w:rsidRPr="00E75548">
              <w:t xml:space="preserve">Я так ждала. День. Ночь. День-ночь. Ночь-день-ночь. День-ночь. Зима-весна-лето-осень-зима-весна-лето-осень-зима-весна-лето-осень-зима. Новый год. Позвонишь. День рождения – позвонишь. День свадьбы – позвонишь, день смерти – позвонишь. Тишина. Тишина. Молчание. Одиночество. Верила: придешь, вернешься. </w:t>
            </w:r>
          </w:p>
        </w:tc>
        <w:tc>
          <w:tcPr>
            <w:tcW w:w="4637" w:type="dxa"/>
          </w:tcPr>
          <w:p w:rsidR="005D33AD" w:rsidRPr="00E75548" w:rsidRDefault="005D33AD" w:rsidP="00DF5792">
            <w:pPr>
              <w:jc w:val="both"/>
              <w:rPr>
                <w:i/>
              </w:rPr>
            </w:pPr>
          </w:p>
        </w:tc>
      </w:tr>
      <w:tr w:rsidR="005D33AD" w:rsidRPr="00E75548" w:rsidTr="00DF5792">
        <w:tc>
          <w:tcPr>
            <w:tcW w:w="5217" w:type="dxa"/>
            <w:gridSpan w:val="2"/>
          </w:tcPr>
          <w:p w:rsidR="00EA1CE6" w:rsidRPr="00E75548" w:rsidRDefault="00EA1CE6" w:rsidP="00DF5792">
            <w:pPr>
              <w:jc w:val="both"/>
            </w:pPr>
            <w:r w:rsidRPr="00E75548">
              <w:t>АКТЕР. Я вернулся! Иди ко мне, любимая! Прости меня!</w:t>
            </w:r>
          </w:p>
          <w:p w:rsidR="005D33AD" w:rsidRPr="00E75548" w:rsidRDefault="005D33AD" w:rsidP="00DF5792">
            <w:pPr>
              <w:jc w:val="both"/>
              <w:rPr>
                <w:i/>
              </w:rPr>
            </w:pPr>
          </w:p>
        </w:tc>
        <w:tc>
          <w:tcPr>
            <w:tcW w:w="4637" w:type="dxa"/>
          </w:tcPr>
          <w:p w:rsidR="00B00404" w:rsidRPr="00E75548" w:rsidRDefault="00B00404" w:rsidP="00B00404">
            <w:pPr>
              <w:rPr>
                <w:i/>
              </w:rPr>
            </w:pPr>
            <w:r w:rsidRPr="00E75548">
              <w:rPr>
                <w:i/>
              </w:rPr>
              <w:t>АКТРИСА отворачивается, прижимается телом к стене</w:t>
            </w:r>
          </w:p>
          <w:p w:rsidR="005D33AD" w:rsidRPr="00E75548" w:rsidRDefault="005D33AD" w:rsidP="00DF5792">
            <w:pPr>
              <w:jc w:val="both"/>
              <w:rPr>
                <w:i/>
              </w:rPr>
            </w:pPr>
          </w:p>
        </w:tc>
      </w:tr>
      <w:tr w:rsidR="005D33AD" w:rsidRPr="00E75548" w:rsidTr="00DF5792">
        <w:tc>
          <w:tcPr>
            <w:tcW w:w="5217" w:type="dxa"/>
            <w:gridSpan w:val="2"/>
          </w:tcPr>
          <w:p w:rsidR="00372DAE" w:rsidRPr="00E75548" w:rsidRDefault="00EA1CE6" w:rsidP="00DF5792">
            <w:pPr>
              <w:jc w:val="both"/>
            </w:pPr>
            <w:r w:rsidRPr="00E75548">
              <w:t xml:space="preserve">АКТРИСА. Не пришел. Не позвонил. </w:t>
            </w:r>
          </w:p>
          <w:p w:rsidR="00EA1CE6" w:rsidRPr="00E75548" w:rsidRDefault="00EA1CE6" w:rsidP="00DF5792">
            <w:pPr>
              <w:jc w:val="both"/>
            </w:pPr>
            <w:r w:rsidRPr="00E75548">
              <w:t xml:space="preserve">Не вернулся. </w:t>
            </w:r>
          </w:p>
          <w:p w:rsidR="005D33AD" w:rsidRPr="00E75548" w:rsidRDefault="005D33AD" w:rsidP="00DF5792">
            <w:pPr>
              <w:jc w:val="both"/>
              <w:rPr>
                <w:i/>
              </w:rPr>
            </w:pPr>
          </w:p>
        </w:tc>
        <w:tc>
          <w:tcPr>
            <w:tcW w:w="4637" w:type="dxa"/>
          </w:tcPr>
          <w:p w:rsidR="00E0041E" w:rsidRPr="00E75548" w:rsidRDefault="00E0041E" w:rsidP="00DF5792">
            <w:pPr>
              <w:jc w:val="both"/>
              <w:rPr>
                <w:i/>
              </w:rPr>
            </w:pPr>
            <w:r w:rsidRPr="00E75548">
              <w:rPr>
                <w:i/>
              </w:rPr>
              <w:lastRenderedPageBreak/>
              <w:t>удар кулаком в стену</w:t>
            </w:r>
          </w:p>
          <w:p w:rsidR="00E0041E" w:rsidRPr="00E75548" w:rsidRDefault="00E0041E" w:rsidP="00DF5792">
            <w:pPr>
              <w:jc w:val="both"/>
              <w:rPr>
                <w:i/>
              </w:rPr>
            </w:pPr>
            <w:r w:rsidRPr="00E75548">
              <w:rPr>
                <w:i/>
              </w:rPr>
              <w:t>еще один</w:t>
            </w:r>
          </w:p>
          <w:p w:rsidR="00EA1CE6" w:rsidRPr="00E75548" w:rsidRDefault="00E0041E" w:rsidP="00DF5792">
            <w:pPr>
              <w:jc w:val="both"/>
              <w:rPr>
                <w:i/>
              </w:rPr>
            </w:pPr>
            <w:r w:rsidRPr="00E75548">
              <w:rPr>
                <w:i/>
              </w:rPr>
              <w:lastRenderedPageBreak/>
              <w:t>слезы</w:t>
            </w:r>
          </w:p>
          <w:p w:rsidR="00EA1CE6" w:rsidRPr="00E75548" w:rsidRDefault="00E0041E" w:rsidP="00DF5792">
            <w:pPr>
              <w:jc w:val="both"/>
              <w:rPr>
                <w:i/>
              </w:rPr>
            </w:pPr>
            <w:r w:rsidRPr="00E75548">
              <w:rPr>
                <w:i/>
              </w:rPr>
              <w:t>рыдания</w:t>
            </w:r>
          </w:p>
          <w:p w:rsidR="00B00404" w:rsidRPr="00E75548" w:rsidRDefault="00B00404" w:rsidP="00DF5792">
            <w:pPr>
              <w:jc w:val="both"/>
            </w:pPr>
          </w:p>
          <w:p w:rsidR="005D33AD" w:rsidRPr="00E75548" w:rsidRDefault="005D33AD" w:rsidP="00DF5792">
            <w:pPr>
              <w:jc w:val="both"/>
              <w:rPr>
                <w:i/>
              </w:rPr>
            </w:pPr>
          </w:p>
        </w:tc>
      </w:tr>
      <w:tr w:rsidR="005D33AD" w:rsidRPr="00E75548" w:rsidTr="00DF5792">
        <w:tc>
          <w:tcPr>
            <w:tcW w:w="5217" w:type="dxa"/>
            <w:gridSpan w:val="2"/>
          </w:tcPr>
          <w:p w:rsidR="00B00404" w:rsidRPr="00E75548" w:rsidRDefault="00EA1CE6" w:rsidP="00DF5792">
            <w:pPr>
              <w:jc w:val="both"/>
            </w:pPr>
            <w:r w:rsidRPr="00E75548">
              <w:lastRenderedPageBreak/>
              <w:t xml:space="preserve">АКТЕР. Прости меня, любимая, дорогая, желанная. </w:t>
            </w:r>
          </w:p>
          <w:p w:rsidR="00B00404" w:rsidRPr="00E75548" w:rsidRDefault="00B00404" w:rsidP="00DF5792">
            <w:pPr>
              <w:jc w:val="both"/>
            </w:pPr>
          </w:p>
          <w:p w:rsidR="00B00404" w:rsidRPr="00E75548" w:rsidRDefault="00B00404" w:rsidP="00DF5792">
            <w:pPr>
              <w:jc w:val="both"/>
            </w:pPr>
          </w:p>
          <w:p w:rsidR="005D33AD" w:rsidRPr="00E75548" w:rsidRDefault="00EA1CE6" w:rsidP="00DF5792">
            <w:pPr>
              <w:jc w:val="both"/>
            </w:pPr>
            <w:r w:rsidRPr="00E75548">
              <w:t xml:space="preserve">Зайка моя, конфетка, булочка, сладенькая, лучик солнца, малыш, звездочка, кошечка, гуська, буська, прости меня, да, я ничтожество, я убожество, идиот. Променял мою красавицу на… на… на какую-то... Прости! Люблю тебя! </w:t>
            </w:r>
          </w:p>
        </w:tc>
        <w:tc>
          <w:tcPr>
            <w:tcW w:w="4637" w:type="dxa"/>
          </w:tcPr>
          <w:p w:rsidR="00B00404" w:rsidRPr="00E75548" w:rsidRDefault="00B00404" w:rsidP="00DF5792">
            <w:pPr>
              <w:jc w:val="both"/>
              <w:rPr>
                <w:i/>
              </w:rPr>
            </w:pPr>
            <w:r w:rsidRPr="00E75548">
              <w:rPr>
                <w:i/>
              </w:rPr>
              <w:t>АКТРИСА плачет, без сил съезжает по стенке вниз, на пол</w:t>
            </w:r>
          </w:p>
          <w:p w:rsidR="00B00404" w:rsidRPr="00E75548" w:rsidRDefault="00B00404" w:rsidP="00DF5792">
            <w:pPr>
              <w:jc w:val="both"/>
              <w:rPr>
                <w:i/>
              </w:rPr>
            </w:pPr>
          </w:p>
          <w:p w:rsidR="00B00404" w:rsidRPr="00E75548" w:rsidRDefault="00B00404" w:rsidP="00DF5792">
            <w:pPr>
              <w:jc w:val="both"/>
              <w:rPr>
                <w:i/>
              </w:rPr>
            </w:pPr>
          </w:p>
          <w:p w:rsidR="00B00404" w:rsidRPr="00E75548" w:rsidRDefault="00B00404" w:rsidP="00DF5792">
            <w:pPr>
              <w:jc w:val="both"/>
              <w:rPr>
                <w:i/>
              </w:rPr>
            </w:pPr>
            <w:r w:rsidRPr="00E75548">
              <w:rPr>
                <w:i/>
              </w:rPr>
              <w:t xml:space="preserve">АКТЕР говорит, исследуя предметы комнаты, заглядывая в зеркало, открывая ящики комода, рассматривая ванну, листок с текстом, словно пытается что-то найти, возможно, вазу для розы, а может, какой-то другой предмет   </w:t>
            </w:r>
          </w:p>
        </w:tc>
      </w:tr>
      <w:tr w:rsidR="005D33AD" w:rsidRPr="00E75548" w:rsidTr="00DF5792">
        <w:tc>
          <w:tcPr>
            <w:tcW w:w="5217" w:type="dxa"/>
            <w:gridSpan w:val="2"/>
          </w:tcPr>
          <w:p w:rsidR="005D33AD" w:rsidRPr="00E75548" w:rsidRDefault="005D33AD" w:rsidP="00DF5792">
            <w:pPr>
              <w:jc w:val="both"/>
              <w:rPr>
                <w:i/>
              </w:rPr>
            </w:pPr>
          </w:p>
        </w:tc>
        <w:tc>
          <w:tcPr>
            <w:tcW w:w="4637" w:type="dxa"/>
          </w:tcPr>
          <w:p w:rsidR="005D33AD" w:rsidRPr="00E75548" w:rsidRDefault="00376EF6" w:rsidP="00376EF6">
            <w:pPr>
              <w:rPr>
                <w:i/>
              </w:rPr>
            </w:pPr>
            <w:r w:rsidRPr="00E75548">
              <w:rPr>
                <w:i/>
              </w:rPr>
              <w:t>и</w:t>
            </w:r>
            <w:r w:rsidR="00FF7184" w:rsidRPr="00E75548">
              <w:rPr>
                <w:i/>
              </w:rPr>
              <w:t>дет к столу, кладет розу, берет бокал, отпивает глоток</w:t>
            </w:r>
          </w:p>
        </w:tc>
      </w:tr>
      <w:tr w:rsidR="005D33AD" w:rsidRPr="00E75548" w:rsidTr="00DF5792">
        <w:tc>
          <w:tcPr>
            <w:tcW w:w="5217" w:type="dxa"/>
            <w:gridSpan w:val="2"/>
          </w:tcPr>
          <w:p w:rsidR="00FF7184" w:rsidRPr="00E75548" w:rsidRDefault="00FF7184" w:rsidP="00DF5792">
            <w:pPr>
              <w:jc w:val="both"/>
            </w:pPr>
            <w:r w:rsidRPr="00E75548">
              <w:t xml:space="preserve">Красота! Жутко соскучился. </w:t>
            </w:r>
          </w:p>
          <w:p w:rsidR="005D33AD" w:rsidRPr="00E75548" w:rsidRDefault="005D33AD" w:rsidP="00DF5792">
            <w:pPr>
              <w:jc w:val="both"/>
              <w:rPr>
                <w:i/>
              </w:rPr>
            </w:pPr>
          </w:p>
        </w:tc>
        <w:tc>
          <w:tcPr>
            <w:tcW w:w="4637" w:type="dxa"/>
          </w:tcPr>
          <w:p w:rsidR="00376EF6" w:rsidRPr="00E75548" w:rsidRDefault="00376EF6" w:rsidP="00DF5792">
            <w:pPr>
              <w:jc w:val="both"/>
              <w:rPr>
                <w:i/>
              </w:rPr>
            </w:pPr>
            <w:r w:rsidRPr="00E75548">
              <w:rPr>
                <w:i/>
              </w:rPr>
              <w:t>п</w:t>
            </w:r>
            <w:r w:rsidR="00FF7184" w:rsidRPr="00E75548">
              <w:rPr>
                <w:i/>
              </w:rPr>
              <w:t>ьет из бокала</w:t>
            </w:r>
            <w:r w:rsidRPr="00E75548">
              <w:rPr>
                <w:i/>
              </w:rPr>
              <w:t>,</w:t>
            </w:r>
          </w:p>
          <w:p w:rsidR="00376EF6" w:rsidRPr="00E75548" w:rsidRDefault="00376EF6" w:rsidP="00376EF6">
            <w:pPr>
              <w:rPr>
                <w:i/>
              </w:rPr>
            </w:pPr>
            <w:r w:rsidRPr="00E75548">
              <w:rPr>
                <w:i/>
              </w:rPr>
              <w:t>о</w:t>
            </w:r>
            <w:r w:rsidR="00FF7184" w:rsidRPr="00E75548">
              <w:rPr>
                <w:i/>
              </w:rPr>
              <w:t>глядывается на АКТРИСУ</w:t>
            </w:r>
          </w:p>
          <w:p w:rsidR="005D33AD" w:rsidRPr="00E75548" w:rsidRDefault="005D33AD" w:rsidP="00376EF6">
            <w:pPr>
              <w:rPr>
                <w:i/>
              </w:rPr>
            </w:pPr>
          </w:p>
        </w:tc>
      </w:tr>
      <w:tr w:rsidR="005D33AD" w:rsidRPr="00E75548" w:rsidTr="00DF5792">
        <w:tc>
          <w:tcPr>
            <w:tcW w:w="5217" w:type="dxa"/>
            <w:gridSpan w:val="2"/>
          </w:tcPr>
          <w:p w:rsidR="00376EF6" w:rsidRPr="00E75548" w:rsidRDefault="00FF7184" w:rsidP="00DF5792">
            <w:pPr>
              <w:jc w:val="both"/>
            </w:pPr>
            <w:r w:rsidRPr="00E75548">
              <w:t xml:space="preserve">Как бы мне хотелось вновь зажечь этот  лучик солнышка, который так меня согревал, а я, как дурак, не понимал этого. Прости и прими меня, пожалуйста... </w:t>
            </w:r>
          </w:p>
          <w:p w:rsidR="00376EF6" w:rsidRPr="00E75548" w:rsidRDefault="00376EF6" w:rsidP="00DF5792">
            <w:pPr>
              <w:jc w:val="both"/>
            </w:pPr>
          </w:p>
          <w:p w:rsidR="00FF7184" w:rsidRPr="00E75548" w:rsidRDefault="00FF7184" w:rsidP="00DF5792">
            <w:pPr>
              <w:jc w:val="both"/>
            </w:pPr>
            <w:r w:rsidRPr="00E75548">
              <w:t>Ты самый  дорогой для меня чeловeк. Я безумно тебя люблю и рaскaивaюсь за свой эгоизм</w:t>
            </w:r>
            <w:r w:rsidR="00376EF6" w:rsidRPr="00E75548">
              <w:t xml:space="preserve">. </w:t>
            </w:r>
          </w:p>
          <w:p w:rsidR="00110628" w:rsidRPr="00E75548" w:rsidRDefault="00FF7184" w:rsidP="00DF5792">
            <w:pPr>
              <w:jc w:val="both"/>
            </w:pPr>
            <w:r w:rsidRPr="00E75548">
              <w:t xml:space="preserve">Мне эти три года  ада дали понять, что я очень сильно люблю тебя. Об этом напоминают постоянные сны о тебе </w:t>
            </w:r>
          </w:p>
          <w:p w:rsidR="00110628" w:rsidRPr="00E75548" w:rsidRDefault="00FF7184" w:rsidP="00DF5792">
            <w:pPr>
              <w:jc w:val="both"/>
            </w:pPr>
            <w:r w:rsidRPr="00E75548">
              <w:t xml:space="preserve">и… и…и  </w:t>
            </w:r>
          </w:p>
          <w:p w:rsidR="007D71D9" w:rsidRPr="00E75548" w:rsidRDefault="00FF7184" w:rsidP="00DF5792">
            <w:pPr>
              <w:jc w:val="both"/>
            </w:pPr>
            <w:r w:rsidRPr="00E75548">
              <w:t xml:space="preserve">больное сердце. Каждое утро я просыпаюсь в надежде, что ты позовешь и простишь меня. Мне так не хватает тебя, что я скоро сойду с ума...  </w:t>
            </w:r>
          </w:p>
          <w:p w:rsidR="00FF7184" w:rsidRPr="00E75548" w:rsidRDefault="00FF7184" w:rsidP="00DF5792">
            <w:pPr>
              <w:jc w:val="both"/>
            </w:pPr>
            <w:r w:rsidRPr="00E75548">
              <w:t xml:space="preserve">Поверь, мои слова искренние и говорю их от зова сердца. Любил, люблю и буду любить одну тебя, ту, которая смогла мне объяснить, что такое любовь. </w:t>
            </w:r>
          </w:p>
          <w:p w:rsidR="00FF7184" w:rsidRPr="00E75548" w:rsidRDefault="00FF7184" w:rsidP="00DF5792">
            <w:pPr>
              <w:jc w:val="both"/>
            </w:pPr>
            <w:r w:rsidRPr="00E75548">
              <w:t xml:space="preserve">Давай забудем обо всех моих негативах и попробуем нашу жизнь спланировать вместе, мне на самом деле тяжело без тебя и я готов на все. Дай мне последний шанс, пожалуйста, я очень хочу быть только с тобой. </w:t>
            </w:r>
          </w:p>
          <w:p w:rsidR="00101335" w:rsidRPr="00E75548" w:rsidRDefault="00FF7184" w:rsidP="00DF5792">
            <w:pPr>
              <w:jc w:val="both"/>
            </w:pPr>
            <w:r w:rsidRPr="00E75548">
              <w:t xml:space="preserve">Я согласен, что по отношению к тебе я вел себя эгоистично и подло. </w:t>
            </w:r>
          </w:p>
          <w:p w:rsidR="00101335" w:rsidRPr="00E75548" w:rsidRDefault="00101335" w:rsidP="00DF5792">
            <w:pPr>
              <w:jc w:val="both"/>
            </w:pPr>
          </w:p>
          <w:p w:rsidR="00FF7184" w:rsidRPr="00E75548" w:rsidRDefault="00FF7184" w:rsidP="00DF5792">
            <w:pPr>
              <w:jc w:val="both"/>
            </w:pPr>
            <w:r w:rsidRPr="00E75548">
              <w:t xml:space="preserve">Я не могу жить без тебя, просто я хочу быть преданным одной тебе. Хочу быть только с тобой! Я не могу без тебя. Как я могу быть счастлив без тебя? </w:t>
            </w:r>
          </w:p>
          <w:p w:rsidR="005D33AD" w:rsidRPr="00E75548" w:rsidRDefault="005D33AD" w:rsidP="00DF5792">
            <w:pPr>
              <w:jc w:val="both"/>
              <w:rPr>
                <w:i/>
              </w:rPr>
            </w:pPr>
          </w:p>
        </w:tc>
        <w:tc>
          <w:tcPr>
            <w:tcW w:w="4637" w:type="dxa"/>
          </w:tcPr>
          <w:p w:rsidR="00376EF6" w:rsidRPr="00E75548" w:rsidRDefault="00376EF6" w:rsidP="00DF5792">
            <w:pPr>
              <w:jc w:val="both"/>
              <w:rPr>
                <w:i/>
              </w:rPr>
            </w:pPr>
            <w:r w:rsidRPr="00E75548">
              <w:rPr>
                <w:i/>
              </w:rPr>
              <w:t>пьет, продолжая говорить</w:t>
            </w:r>
          </w:p>
          <w:p w:rsidR="00376EF6" w:rsidRPr="00E75548" w:rsidRDefault="00376EF6" w:rsidP="00DF5792">
            <w:pPr>
              <w:jc w:val="both"/>
              <w:rPr>
                <w:i/>
              </w:rPr>
            </w:pPr>
          </w:p>
          <w:p w:rsidR="00376EF6" w:rsidRPr="00E75548" w:rsidRDefault="00376EF6" w:rsidP="00DF5792">
            <w:pPr>
              <w:jc w:val="both"/>
              <w:rPr>
                <w:i/>
              </w:rPr>
            </w:pPr>
          </w:p>
          <w:p w:rsidR="00376EF6" w:rsidRPr="00E75548" w:rsidRDefault="00376EF6" w:rsidP="00DF5792">
            <w:pPr>
              <w:jc w:val="both"/>
              <w:rPr>
                <w:i/>
              </w:rPr>
            </w:pPr>
            <w:r w:rsidRPr="00E75548">
              <w:rPr>
                <w:i/>
              </w:rPr>
              <w:t xml:space="preserve">ставит бокал на стол </w:t>
            </w:r>
          </w:p>
          <w:p w:rsidR="00376EF6" w:rsidRPr="00E75548" w:rsidRDefault="00376EF6" w:rsidP="00DF5792">
            <w:pPr>
              <w:jc w:val="both"/>
              <w:rPr>
                <w:i/>
              </w:rPr>
            </w:pPr>
          </w:p>
          <w:p w:rsidR="00376EF6" w:rsidRPr="00E75548" w:rsidRDefault="00376EF6" w:rsidP="00DF5792">
            <w:pPr>
              <w:jc w:val="both"/>
              <w:rPr>
                <w:i/>
              </w:rPr>
            </w:pPr>
            <w:r w:rsidRPr="00E75548">
              <w:rPr>
                <w:i/>
              </w:rPr>
              <w:t>берет второй полный бокал, делает глоток, оборачивается, глядит на АКТРИСУ</w:t>
            </w:r>
          </w:p>
          <w:p w:rsidR="00110628" w:rsidRPr="00E75548" w:rsidRDefault="00376EF6" w:rsidP="00DF5792">
            <w:pPr>
              <w:jc w:val="both"/>
              <w:rPr>
                <w:i/>
              </w:rPr>
            </w:pPr>
            <w:r w:rsidRPr="00E75548">
              <w:rPr>
                <w:i/>
              </w:rPr>
              <w:t>еще глоток</w:t>
            </w:r>
          </w:p>
          <w:p w:rsidR="00110628" w:rsidRPr="00E75548" w:rsidRDefault="00110628" w:rsidP="00DF5792">
            <w:pPr>
              <w:jc w:val="both"/>
              <w:rPr>
                <w:i/>
              </w:rPr>
            </w:pPr>
          </w:p>
          <w:p w:rsidR="007D71D9" w:rsidRPr="00E75548" w:rsidRDefault="00110628" w:rsidP="00DF5792">
            <w:pPr>
              <w:jc w:val="both"/>
              <w:rPr>
                <w:i/>
              </w:rPr>
            </w:pPr>
            <w:r w:rsidRPr="00E75548">
              <w:rPr>
                <w:i/>
              </w:rPr>
              <w:t xml:space="preserve"> икает</w:t>
            </w:r>
            <w:r w:rsidR="007D71D9" w:rsidRPr="00E75548">
              <w:rPr>
                <w:i/>
              </w:rPr>
              <w:t xml:space="preserve"> </w:t>
            </w:r>
          </w:p>
          <w:p w:rsidR="007D71D9" w:rsidRPr="00E75548" w:rsidRDefault="007D71D9" w:rsidP="00DF5792">
            <w:pPr>
              <w:jc w:val="both"/>
              <w:rPr>
                <w:i/>
              </w:rPr>
            </w:pPr>
          </w:p>
          <w:p w:rsidR="007D71D9" w:rsidRPr="00E75548" w:rsidRDefault="007D71D9" w:rsidP="00DF5792">
            <w:pPr>
              <w:jc w:val="both"/>
              <w:rPr>
                <w:i/>
              </w:rPr>
            </w:pPr>
          </w:p>
          <w:p w:rsidR="007D71D9" w:rsidRPr="00E75548" w:rsidRDefault="007D71D9" w:rsidP="00DF5792">
            <w:pPr>
              <w:jc w:val="both"/>
              <w:rPr>
                <w:i/>
              </w:rPr>
            </w:pPr>
          </w:p>
          <w:p w:rsidR="006E4A00" w:rsidRPr="00E75548" w:rsidRDefault="007D71D9" w:rsidP="00DF5792">
            <w:pPr>
              <w:jc w:val="both"/>
              <w:rPr>
                <w:i/>
              </w:rPr>
            </w:pPr>
            <w:r w:rsidRPr="00E75548">
              <w:rPr>
                <w:i/>
              </w:rPr>
              <w:t>пьет, ставит пустой бокал</w:t>
            </w:r>
          </w:p>
          <w:p w:rsidR="006E4A00" w:rsidRPr="00E75548" w:rsidRDefault="006E4A00" w:rsidP="00DF5792">
            <w:pPr>
              <w:jc w:val="both"/>
              <w:rPr>
                <w:i/>
              </w:rPr>
            </w:pPr>
          </w:p>
          <w:p w:rsidR="006E4A00" w:rsidRPr="00E75548" w:rsidRDefault="006E4A00" w:rsidP="00DF5792">
            <w:pPr>
              <w:jc w:val="both"/>
              <w:rPr>
                <w:i/>
              </w:rPr>
            </w:pPr>
          </w:p>
          <w:p w:rsidR="006E4A00" w:rsidRPr="00E75548" w:rsidRDefault="006E4A00" w:rsidP="00DF5792">
            <w:pPr>
              <w:jc w:val="both"/>
              <w:rPr>
                <w:i/>
              </w:rPr>
            </w:pPr>
          </w:p>
          <w:p w:rsidR="006E4A00" w:rsidRPr="00E75548" w:rsidRDefault="006E4A00" w:rsidP="00DF5792">
            <w:pPr>
              <w:jc w:val="both"/>
              <w:rPr>
                <w:i/>
              </w:rPr>
            </w:pPr>
            <w:r w:rsidRPr="00E75548">
              <w:rPr>
                <w:i/>
              </w:rPr>
              <w:t>открывает бутылку</w:t>
            </w:r>
          </w:p>
          <w:p w:rsidR="006E4A00" w:rsidRPr="00E75548" w:rsidRDefault="006E4A00" w:rsidP="00DF5792">
            <w:pPr>
              <w:jc w:val="both"/>
              <w:rPr>
                <w:i/>
              </w:rPr>
            </w:pPr>
            <w:r w:rsidRPr="00E75548">
              <w:rPr>
                <w:i/>
              </w:rPr>
              <w:t>наполняет первый и второй бокал</w:t>
            </w:r>
          </w:p>
          <w:p w:rsidR="00101335" w:rsidRPr="00E75548" w:rsidRDefault="006E4A00" w:rsidP="00DF5792">
            <w:pPr>
              <w:jc w:val="both"/>
              <w:rPr>
                <w:i/>
              </w:rPr>
            </w:pPr>
            <w:r w:rsidRPr="00E75548">
              <w:rPr>
                <w:i/>
              </w:rPr>
              <w:t xml:space="preserve">смотрит, чтобы в бокалах было одинаковое  количество спиртного </w:t>
            </w:r>
          </w:p>
          <w:p w:rsidR="00101335" w:rsidRPr="00E75548" w:rsidRDefault="00101335" w:rsidP="00DF5792">
            <w:pPr>
              <w:jc w:val="both"/>
            </w:pPr>
            <w:r w:rsidRPr="00E75548">
              <w:rPr>
                <w:i/>
              </w:rPr>
              <w:t>никак не получается наполнить бокалы одинаково, то в одном больше мартини, то в другом</w:t>
            </w:r>
            <w:r w:rsidR="006E4A00" w:rsidRPr="00E75548">
              <w:t xml:space="preserve">  </w:t>
            </w:r>
          </w:p>
          <w:p w:rsidR="000E7C9E" w:rsidRPr="00E75548" w:rsidRDefault="00101335" w:rsidP="00DF5792">
            <w:pPr>
              <w:jc w:val="both"/>
              <w:rPr>
                <w:i/>
              </w:rPr>
            </w:pPr>
            <w:r w:rsidRPr="00E75548">
              <w:rPr>
                <w:i/>
              </w:rPr>
              <w:t>подливает в ее бокал</w:t>
            </w:r>
            <w:r w:rsidR="000E7C9E" w:rsidRPr="00E75548">
              <w:rPr>
                <w:i/>
              </w:rPr>
              <w:t xml:space="preserve"> </w:t>
            </w:r>
          </w:p>
          <w:p w:rsidR="000E7C9E" w:rsidRPr="00E75548" w:rsidRDefault="000E7C9E" w:rsidP="00DF5792">
            <w:pPr>
              <w:jc w:val="both"/>
              <w:rPr>
                <w:i/>
              </w:rPr>
            </w:pPr>
          </w:p>
          <w:p w:rsidR="000E7C9E" w:rsidRPr="00E75548" w:rsidRDefault="000E7C9E" w:rsidP="00DF5792">
            <w:pPr>
              <w:jc w:val="both"/>
              <w:rPr>
                <w:i/>
              </w:rPr>
            </w:pPr>
          </w:p>
          <w:p w:rsidR="000E7C9E" w:rsidRPr="00E75548" w:rsidRDefault="000E7C9E" w:rsidP="00DF5792">
            <w:pPr>
              <w:jc w:val="both"/>
              <w:rPr>
                <w:i/>
              </w:rPr>
            </w:pPr>
          </w:p>
          <w:p w:rsidR="000E7C9E" w:rsidRPr="00E75548" w:rsidRDefault="000E7C9E" w:rsidP="00DF5792">
            <w:pPr>
              <w:jc w:val="both"/>
              <w:rPr>
                <w:i/>
              </w:rPr>
            </w:pPr>
            <w:r w:rsidRPr="00E75548">
              <w:rPr>
                <w:i/>
              </w:rPr>
              <w:t>подливает себе</w:t>
            </w:r>
          </w:p>
          <w:p w:rsidR="000E7C9E" w:rsidRPr="00E75548" w:rsidRDefault="000E7C9E" w:rsidP="00DF5792">
            <w:pPr>
              <w:jc w:val="both"/>
              <w:rPr>
                <w:i/>
              </w:rPr>
            </w:pPr>
            <w:r w:rsidRPr="00E75548">
              <w:rPr>
                <w:i/>
              </w:rPr>
              <w:t>бокалы наполнены одинаково</w:t>
            </w:r>
          </w:p>
          <w:p w:rsidR="005D33AD" w:rsidRPr="00E75548" w:rsidRDefault="000E7C9E" w:rsidP="00DF5792">
            <w:pPr>
              <w:jc w:val="both"/>
              <w:rPr>
                <w:i/>
              </w:rPr>
            </w:pPr>
            <w:r w:rsidRPr="00E75548">
              <w:rPr>
                <w:i/>
              </w:rPr>
              <w:t>далее АКТЕР озвучивает диалог двух бокалов</w:t>
            </w:r>
            <w:r w:rsidRPr="00E75548">
              <w:t>.</w:t>
            </w:r>
          </w:p>
        </w:tc>
      </w:tr>
      <w:tr w:rsidR="005D33AD" w:rsidRPr="00E75548" w:rsidTr="00DF5792">
        <w:tc>
          <w:tcPr>
            <w:tcW w:w="5217" w:type="dxa"/>
            <w:gridSpan w:val="2"/>
          </w:tcPr>
          <w:p w:rsidR="003F5286" w:rsidRPr="00E75548" w:rsidRDefault="00E95B2A" w:rsidP="00DF5792">
            <w:pPr>
              <w:jc w:val="both"/>
            </w:pPr>
            <w:r w:rsidRPr="00E75548">
              <w:lastRenderedPageBreak/>
              <w:t>1.</w:t>
            </w:r>
            <w:r w:rsidR="003F5286" w:rsidRPr="00E75548">
              <w:t xml:space="preserve">Как я могу быть счастлив без тебя? </w:t>
            </w:r>
          </w:p>
          <w:p w:rsidR="003F5286" w:rsidRPr="00E75548" w:rsidRDefault="003F5286" w:rsidP="00DF5792">
            <w:pPr>
              <w:ind w:left="1416"/>
              <w:jc w:val="both"/>
            </w:pPr>
          </w:p>
          <w:p w:rsidR="003F5286" w:rsidRPr="00E75548" w:rsidRDefault="00E95B2A" w:rsidP="00DF5792">
            <w:pPr>
              <w:jc w:val="both"/>
            </w:pPr>
            <w:r w:rsidRPr="00E75548">
              <w:t>2.</w:t>
            </w:r>
            <w:r w:rsidR="003F5286" w:rsidRPr="00E75548">
              <w:t>Абсолютно нормально можешь быть счастлив без меня. Найдешь себе другую, с которой будет хорошо.</w:t>
            </w:r>
          </w:p>
          <w:p w:rsidR="003F5286" w:rsidRPr="00E75548" w:rsidRDefault="003F5286" w:rsidP="00DF5792">
            <w:pPr>
              <w:ind w:left="1416"/>
              <w:jc w:val="both"/>
            </w:pPr>
          </w:p>
          <w:p w:rsidR="003F5286" w:rsidRPr="00E75548" w:rsidRDefault="00E95B2A" w:rsidP="00DF5792">
            <w:pPr>
              <w:jc w:val="both"/>
            </w:pPr>
            <w:r w:rsidRPr="00E75548">
              <w:t>1.</w:t>
            </w:r>
            <w:r w:rsidR="003F5286" w:rsidRPr="00E75548">
              <w:t>Найду себе другую, с которой будет хорошо?</w:t>
            </w:r>
          </w:p>
          <w:p w:rsidR="003F5286" w:rsidRPr="00E75548" w:rsidRDefault="003F5286" w:rsidP="00DF5792">
            <w:pPr>
              <w:jc w:val="both"/>
            </w:pPr>
            <w:r w:rsidRPr="00E75548">
              <w:t>Ты не права, мне никто не нужен кроме тебя. Даже если бы прошло десять, двадцать лет, поверь, я бы все равно вернулся к тебе. Дай мне шанс, пожалуйста, не делай таких огорчительных выводов. Прости меня за всю боль, которую я тебе причинил, дай мне еще раз побыть с тобой!</w:t>
            </w:r>
          </w:p>
          <w:p w:rsidR="003F5286" w:rsidRPr="00E75548" w:rsidRDefault="003F5286" w:rsidP="00DF5792">
            <w:pPr>
              <w:jc w:val="both"/>
            </w:pPr>
          </w:p>
          <w:p w:rsidR="003F5286" w:rsidRPr="00E75548" w:rsidRDefault="00E95B2A" w:rsidP="00DF5792">
            <w:pPr>
              <w:jc w:val="both"/>
            </w:pPr>
            <w:r w:rsidRPr="00E75548">
              <w:t>2.</w:t>
            </w:r>
            <w:r w:rsidR="003F5286" w:rsidRPr="00E75548">
              <w:t>Нет!</w:t>
            </w:r>
          </w:p>
          <w:p w:rsidR="003F5286" w:rsidRPr="00E75548" w:rsidRDefault="003F5286" w:rsidP="00DF5792">
            <w:pPr>
              <w:ind w:left="708" w:firstLine="708"/>
              <w:jc w:val="both"/>
            </w:pPr>
          </w:p>
          <w:p w:rsidR="003F5286" w:rsidRPr="00E75548" w:rsidRDefault="00E95B2A" w:rsidP="00DF5792">
            <w:pPr>
              <w:jc w:val="both"/>
            </w:pPr>
            <w:r w:rsidRPr="00E75548">
              <w:t>1.</w:t>
            </w:r>
            <w:r w:rsidR="003F5286" w:rsidRPr="00E75548">
              <w:t xml:space="preserve">Ты. Ты. Ты мне нужна, прости меня, ради бога! Прости, что мучил тебя, но я больше не о чем не могу думать, как о тебе. </w:t>
            </w:r>
          </w:p>
          <w:p w:rsidR="003F5286" w:rsidRPr="00E75548" w:rsidRDefault="003F5286" w:rsidP="00DF5792">
            <w:pPr>
              <w:jc w:val="both"/>
            </w:pPr>
          </w:p>
          <w:p w:rsidR="003F5286" w:rsidRPr="00E75548" w:rsidRDefault="00E95B2A" w:rsidP="00DF5792">
            <w:pPr>
              <w:jc w:val="both"/>
            </w:pPr>
            <w:r w:rsidRPr="00E75548">
              <w:t>2.</w:t>
            </w:r>
            <w:r w:rsidR="003F5286" w:rsidRPr="00E75548">
              <w:t>Нет!</w:t>
            </w:r>
          </w:p>
          <w:p w:rsidR="003F5286" w:rsidRPr="00E75548" w:rsidRDefault="003F5286" w:rsidP="00DF5792">
            <w:pPr>
              <w:jc w:val="both"/>
            </w:pPr>
          </w:p>
          <w:p w:rsidR="003F5286" w:rsidRPr="00E75548" w:rsidRDefault="00E95B2A" w:rsidP="00DF5792">
            <w:pPr>
              <w:jc w:val="both"/>
            </w:pPr>
            <w:r w:rsidRPr="00E75548">
              <w:t>1.</w:t>
            </w:r>
            <w:r w:rsidR="003F5286" w:rsidRPr="00E75548">
              <w:t>Любимая, все застыло и замерло без тебя. Когда ты уже перестанешь дуться, мне невыносимо одиноко без тебя, хочу  быть с тобой, слышать твой нежный голос....</w:t>
            </w:r>
          </w:p>
          <w:p w:rsidR="003F5286" w:rsidRPr="00E75548" w:rsidRDefault="003F5286" w:rsidP="00DF5792">
            <w:pPr>
              <w:jc w:val="both"/>
            </w:pPr>
          </w:p>
          <w:p w:rsidR="003F5286" w:rsidRPr="00E75548" w:rsidRDefault="00E95B2A" w:rsidP="00DF5792">
            <w:pPr>
              <w:jc w:val="both"/>
            </w:pPr>
            <w:r w:rsidRPr="00E75548">
              <w:t>2.</w:t>
            </w:r>
            <w:r w:rsidR="003F5286" w:rsidRPr="00E75548">
              <w:t xml:space="preserve">После. Поговорим после. Нет времени. Времени нет. Жизнь скоротечна. </w:t>
            </w:r>
          </w:p>
          <w:p w:rsidR="003F5286" w:rsidRPr="00E75548" w:rsidRDefault="003F5286" w:rsidP="00DF5792">
            <w:pPr>
              <w:ind w:left="708" w:firstLine="708"/>
              <w:jc w:val="both"/>
            </w:pPr>
          </w:p>
          <w:p w:rsidR="003F5286" w:rsidRPr="00E75548" w:rsidRDefault="003F5286" w:rsidP="00DF5792">
            <w:pPr>
              <w:jc w:val="both"/>
            </w:pPr>
            <w:r w:rsidRPr="00E75548">
              <w:t>АКТРИСА (</w:t>
            </w:r>
            <w:r w:rsidRPr="00E75548">
              <w:rPr>
                <w:i/>
              </w:rPr>
              <w:t>шепчет</w:t>
            </w:r>
            <w:r w:rsidRPr="00E75548">
              <w:t>). Нет времени. Времени нет. Жизнь скоротечна.</w:t>
            </w:r>
          </w:p>
          <w:p w:rsidR="003F5286" w:rsidRPr="00E75548" w:rsidRDefault="003F5286" w:rsidP="00DF5792">
            <w:pPr>
              <w:ind w:left="1416"/>
              <w:jc w:val="both"/>
            </w:pPr>
          </w:p>
          <w:p w:rsidR="003F5286" w:rsidRPr="00E75548" w:rsidRDefault="003F5286" w:rsidP="00DF5792">
            <w:pPr>
              <w:jc w:val="both"/>
            </w:pPr>
            <w:r w:rsidRPr="00E75548">
              <w:t xml:space="preserve">АКТЕР. Просто уже сердце кровью обливается, все время думаю и волнуюсь за тебя. </w:t>
            </w:r>
          </w:p>
          <w:p w:rsidR="003F5286" w:rsidRPr="00E75548" w:rsidRDefault="003F5286" w:rsidP="00DF5792">
            <w:pPr>
              <w:jc w:val="both"/>
            </w:pPr>
          </w:p>
          <w:p w:rsidR="003F5286" w:rsidRPr="00E75548" w:rsidRDefault="003F5286" w:rsidP="00DF5792">
            <w:pPr>
              <w:jc w:val="both"/>
            </w:pPr>
            <w:r w:rsidRPr="00E75548">
              <w:t>АКТРИСА. После… после…</w:t>
            </w:r>
          </w:p>
          <w:p w:rsidR="003F5286" w:rsidRPr="00E75548" w:rsidRDefault="003F5286" w:rsidP="00DF5792">
            <w:pPr>
              <w:ind w:left="1416"/>
              <w:jc w:val="both"/>
            </w:pPr>
          </w:p>
          <w:p w:rsidR="003F5286" w:rsidRPr="00E75548" w:rsidRDefault="003F5286" w:rsidP="00DF5792">
            <w:pPr>
              <w:jc w:val="both"/>
            </w:pPr>
            <w:r w:rsidRPr="00E75548">
              <w:t>АКТЕР. Ну почему ты не можешь простить? что уже я натворил такого, что со мной даже поговорить нельзя? Мне кажется, что ты сама не веришь, как я сильно люблю тебя. Не хочу надоедать,  просто я, как ты этого не понимаешь!</w:t>
            </w:r>
          </w:p>
          <w:p w:rsidR="003F5286" w:rsidRPr="00E75548" w:rsidRDefault="003F5286" w:rsidP="00DF5792">
            <w:pPr>
              <w:jc w:val="both"/>
            </w:pPr>
          </w:p>
          <w:p w:rsidR="003F5286" w:rsidRPr="00E75548" w:rsidRDefault="003F5286" w:rsidP="00DF5792">
            <w:pPr>
              <w:jc w:val="both"/>
            </w:pPr>
            <w:r w:rsidRPr="00E75548">
              <w:t>АКТРИСА. После. Поговорим после. После.</w:t>
            </w:r>
          </w:p>
          <w:p w:rsidR="00F74E98" w:rsidRPr="00E75548" w:rsidRDefault="00F74E98" w:rsidP="00DF5792">
            <w:pPr>
              <w:jc w:val="both"/>
            </w:pPr>
          </w:p>
          <w:p w:rsidR="007C7900" w:rsidRPr="00E75548" w:rsidRDefault="003F5286" w:rsidP="00DF5792">
            <w:pPr>
              <w:jc w:val="both"/>
            </w:pPr>
            <w:r w:rsidRPr="00E75548">
              <w:t>АКТЕР. После, после. После спектакля? После завтра? После выходных? Ах, вот!</w:t>
            </w:r>
          </w:p>
          <w:p w:rsidR="007C7900" w:rsidRPr="00E75548" w:rsidRDefault="007C7900" w:rsidP="00DF5792">
            <w:pPr>
              <w:jc w:val="both"/>
            </w:pPr>
          </w:p>
          <w:p w:rsidR="003F5286" w:rsidRPr="00E75548" w:rsidRDefault="003F5286" w:rsidP="00DF5792">
            <w:pPr>
              <w:jc w:val="both"/>
            </w:pPr>
            <w:r w:rsidRPr="00E75548">
              <w:t xml:space="preserve"> После. После после завтра будет </w:t>
            </w:r>
            <w:r w:rsidRPr="00E75548">
              <w:lastRenderedPageBreak/>
              <w:t>послепослезавтра. Хорошо. Хорошо.</w:t>
            </w:r>
          </w:p>
          <w:p w:rsidR="003F5286" w:rsidRPr="00E75548" w:rsidRDefault="003F5286" w:rsidP="00DF5792">
            <w:pPr>
              <w:ind w:left="1416"/>
              <w:jc w:val="both"/>
              <w:rPr>
                <w:i/>
              </w:rPr>
            </w:pPr>
          </w:p>
          <w:p w:rsidR="003F5286" w:rsidRPr="00E75548" w:rsidRDefault="003F5286" w:rsidP="00DF5792">
            <w:pPr>
              <w:jc w:val="both"/>
            </w:pPr>
            <w:r w:rsidRPr="00E75548">
              <w:t xml:space="preserve">Ну, тогда до послезавтра.  </w:t>
            </w:r>
          </w:p>
          <w:p w:rsidR="003F5286" w:rsidRPr="00E75548" w:rsidRDefault="003F5286" w:rsidP="00DF5792">
            <w:pPr>
              <w:jc w:val="both"/>
            </w:pPr>
          </w:p>
          <w:p w:rsidR="00696714" w:rsidRPr="00E75548" w:rsidRDefault="00696714" w:rsidP="00DF5792">
            <w:pPr>
              <w:jc w:val="both"/>
            </w:pPr>
          </w:p>
          <w:p w:rsidR="003F5286" w:rsidRPr="00E75548" w:rsidRDefault="003F5286" w:rsidP="00DF5792">
            <w:pPr>
              <w:jc w:val="both"/>
            </w:pPr>
            <w:r w:rsidRPr="00E75548">
              <w:t xml:space="preserve">АКТРИСА. Стой! Секунду! </w:t>
            </w:r>
          </w:p>
          <w:p w:rsidR="003F5286" w:rsidRPr="00E75548" w:rsidRDefault="003F5286" w:rsidP="00DF5792">
            <w:pPr>
              <w:jc w:val="both"/>
            </w:pPr>
          </w:p>
          <w:p w:rsidR="003F5286" w:rsidRPr="00E75548" w:rsidRDefault="003F5286" w:rsidP="00DF5792">
            <w:pPr>
              <w:jc w:val="both"/>
            </w:pPr>
            <w:r w:rsidRPr="00E75548">
              <w:t>АКТЕР (</w:t>
            </w:r>
            <w:r w:rsidRPr="00E75548">
              <w:rPr>
                <w:i/>
              </w:rPr>
              <w:t>вздрогнув, спешно</w:t>
            </w:r>
            <w:r w:rsidRPr="00E75548">
              <w:t xml:space="preserve">). Я рядом с тобой обо всем забываю, а если не видимся – очень скучаю! Всю-всю тебя я обожаю, и к каждой черточке лица я с поцелуем припадаю. И поцелуям нет конца, ведь я… я… люблю тебя без ума! </w:t>
            </w:r>
          </w:p>
          <w:p w:rsidR="003F5286" w:rsidRPr="00E75548" w:rsidRDefault="003F5286" w:rsidP="00DF5792">
            <w:pPr>
              <w:ind w:left="1416"/>
              <w:jc w:val="both"/>
            </w:pPr>
          </w:p>
          <w:p w:rsidR="003F5286" w:rsidRPr="00E75548" w:rsidRDefault="003F5286" w:rsidP="00DF5792">
            <w:pPr>
              <w:ind w:left="1416"/>
              <w:jc w:val="both"/>
            </w:pPr>
          </w:p>
          <w:p w:rsidR="003F5286" w:rsidRPr="00E75548" w:rsidRDefault="003F5286" w:rsidP="00DF5792">
            <w:pPr>
              <w:jc w:val="both"/>
            </w:pPr>
            <w:r w:rsidRPr="00E75548">
              <w:t xml:space="preserve">АКТРИСА. Я люблю тебя! Очень-очень! Люблю! Всегда, всю жизнь любила! Спасибо, что ты у меня есть. Я счастлива! Я прощаю тебе все! Я счастлива! Мы, мы счастливы! Мы будем счастливыми. Будем. Завтра! Будет все хорошо! До завтра, любимый! Прощай! </w:t>
            </w:r>
          </w:p>
          <w:p w:rsidR="003F5286" w:rsidRPr="00E75548" w:rsidRDefault="003F5286" w:rsidP="00DF5792">
            <w:pPr>
              <w:jc w:val="both"/>
            </w:pPr>
          </w:p>
          <w:p w:rsidR="005D33AD" w:rsidRPr="00E75548" w:rsidRDefault="005D33AD" w:rsidP="00DF5792">
            <w:pPr>
              <w:jc w:val="both"/>
              <w:rPr>
                <w:i/>
              </w:rPr>
            </w:pPr>
          </w:p>
        </w:tc>
        <w:tc>
          <w:tcPr>
            <w:tcW w:w="4637" w:type="dxa"/>
          </w:tcPr>
          <w:p w:rsidR="000E7C9E" w:rsidRPr="00E75548" w:rsidRDefault="000E7C9E" w:rsidP="00DF5792">
            <w:pPr>
              <w:jc w:val="both"/>
            </w:pPr>
          </w:p>
          <w:p w:rsidR="000E7C9E" w:rsidRPr="00E75548" w:rsidRDefault="000E7C9E" w:rsidP="00DF5792">
            <w:pPr>
              <w:jc w:val="both"/>
            </w:pPr>
          </w:p>
          <w:p w:rsidR="000E7C9E" w:rsidRPr="00E75548" w:rsidRDefault="000E7C9E" w:rsidP="00DF5792">
            <w:pPr>
              <w:jc w:val="both"/>
            </w:pPr>
          </w:p>
          <w:p w:rsidR="000E7C9E" w:rsidRPr="00E75548" w:rsidRDefault="000E7C9E" w:rsidP="00DF5792">
            <w:pPr>
              <w:jc w:val="both"/>
            </w:pPr>
          </w:p>
          <w:p w:rsidR="000E7C9E" w:rsidRPr="00E75548" w:rsidRDefault="000E7C9E" w:rsidP="00DF5792">
            <w:pPr>
              <w:jc w:val="both"/>
            </w:pPr>
          </w:p>
          <w:p w:rsidR="000E7C9E" w:rsidRPr="00E75548" w:rsidRDefault="000E7C9E" w:rsidP="00DF5792">
            <w:pPr>
              <w:jc w:val="both"/>
            </w:pPr>
          </w:p>
          <w:p w:rsidR="000E7C9E" w:rsidRPr="00E75548" w:rsidRDefault="000E7C9E" w:rsidP="00DF5792">
            <w:pPr>
              <w:jc w:val="both"/>
            </w:pPr>
          </w:p>
          <w:p w:rsidR="000E7C9E" w:rsidRPr="00E75548" w:rsidRDefault="00E95B2A" w:rsidP="00DF5792">
            <w:pPr>
              <w:jc w:val="both"/>
            </w:pPr>
            <w:r w:rsidRPr="00E75548">
              <w:rPr>
                <w:i/>
              </w:rPr>
              <w:t>АКТЕР становится на одно колено</w:t>
            </w:r>
          </w:p>
          <w:p w:rsidR="000E7C9E" w:rsidRPr="00E75548" w:rsidRDefault="000E7C9E" w:rsidP="00DF5792">
            <w:pPr>
              <w:jc w:val="both"/>
            </w:pPr>
          </w:p>
          <w:p w:rsidR="000E7C9E" w:rsidRPr="00E75548" w:rsidRDefault="000E7C9E" w:rsidP="00DF5792">
            <w:pPr>
              <w:jc w:val="both"/>
            </w:pPr>
          </w:p>
          <w:p w:rsidR="000E7C9E" w:rsidRPr="00E75548" w:rsidRDefault="000E7C9E" w:rsidP="00DF5792">
            <w:pPr>
              <w:jc w:val="both"/>
            </w:pPr>
          </w:p>
          <w:p w:rsidR="000E7C9E" w:rsidRPr="00E75548" w:rsidRDefault="000E7C9E" w:rsidP="00DF5792">
            <w:pPr>
              <w:jc w:val="both"/>
            </w:pPr>
          </w:p>
          <w:p w:rsidR="000E7C9E" w:rsidRPr="00E75548" w:rsidRDefault="000E7C9E" w:rsidP="00DF5792">
            <w:pPr>
              <w:jc w:val="both"/>
            </w:pPr>
          </w:p>
          <w:p w:rsidR="000E7C9E" w:rsidRPr="00E75548" w:rsidRDefault="000E7C9E" w:rsidP="00DF5792">
            <w:pPr>
              <w:jc w:val="both"/>
            </w:pPr>
          </w:p>
          <w:p w:rsidR="000E7C9E" w:rsidRPr="00E75548" w:rsidRDefault="000E7C9E" w:rsidP="00DF5792">
            <w:pPr>
              <w:jc w:val="both"/>
            </w:pPr>
          </w:p>
          <w:p w:rsidR="000E7C9E" w:rsidRPr="00E75548" w:rsidRDefault="000E7C9E" w:rsidP="00DF5792">
            <w:pPr>
              <w:jc w:val="both"/>
            </w:pPr>
          </w:p>
          <w:p w:rsidR="000E7C9E" w:rsidRPr="00E75548" w:rsidRDefault="000E7C9E" w:rsidP="00DF5792">
            <w:pPr>
              <w:jc w:val="both"/>
            </w:pPr>
          </w:p>
          <w:p w:rsidR="000E7C9E" w:rsidRPr="00E75548" w:rsidRDefault="000E7C9E" w:rsidP="00DF5792">
            <w:pPr>
              <w:jc w:val="both"/>
            </w:pPr>
          </w:p>
          <w:p w:rsidR="000E7C9E" w:rsidRPr="00E75548" w:rsidRDefault="000E7C9E" w:rsidP="00DF5792">
            <w:pPr>
              <w:jc w:val="both"/>
            </w:pPr>
          </w:p>
          <w:p w:rsidR="000E7C9E" w:rsidRPr="00E75548" w:rsidRDefault="000E7C9E" w:rsidP="00DF5792">
            <w:pPr>
              <w:jc w:val="both"/>
            </w:pPr>
          </w:p>
          <w:p w:rsidR="00E95B2A" w:rsidRPr="00E75548" w:rsidRDefault="00E95B2A" w:rsidP="00DF5792">
            <w:pPr>
              <w:jc w:val="both"/>
            </w:pPr>
          </w:p>
          <w:p w:rsidR="00E95B2A" w:rsidRPr="00E75548" w:rsidRDefault="00E95B2A" w:rsidP="00DF5792">
            <w:pPr>
              <w:jc w:val="both"/>
              <w:rPr>
                <w:i/>
              </w:rPr>
            </w:pPr>
            <w:r w:rsidRPr="00E75548">
              <w:rPr>
                <w:i/>
              </w:rPr>
              <w:t>АКТЕР встает с колена, целует бокал</w:t>
            </w:r>
          </w:p>
          <w:p w:rsidR="00E95B2A" w:rsidRPr="00E75548" w:rsidRDefault="00E95B2A" w:rsidP="00DF5792">
            <w:pPr>
              <w:jc w:val="both"/>
            </w:pPr>
          </w:p>
          <w:p w:rsidR="00E95B2A" w:rsidRPr="00E75548" w:rsidRDefault="00E95B2A" w:rsidP="00DF5792">
            <w:pPr>
              <w:jc w:val="both"/>
            </w:pPr>
          </w:p>
          <w:p w:rsidR="00E95B2A" w:rsidRPr="00E75548" w:rsidRDefault="00E95B2A" w:rsidP="00DF5792">
            <w:pPr>
              <w:jc w:val="both"/>
            </w:pPr>
          </w:p>
          <w:p w:rsidR="00E95B2A" w:rsidRPr="00E75548" w:rsidRDefault="00E95B2A" w:rsidP="00DF5792">
            <w:pPr>
              <w:jc w:val="both"/>
            </w:pPr>
          </w:p>
          <w:p w:rsidR="00E95B2A" w:rsidRPr="00E75548" w:rsidRDefault="00E95B2A" w:rsidP="00DF5792">
            <w:pPr>
              <w:jc w:val="both"/>
            </w:pPr>
          </w:p>
          <w:p w:rsidR="00E95B2A" w:rsidRPr="00E75548" w:rsidRDefault="00E95B2A" w:rsidP="00DF5792">
            <w:pPr>
              <w:jc w:val="both"/>
            </w:pPr>
          </w:p>
          <w:p w:rsidR="00E95B2A" w:rsidRPr="00E75548" w:rsidRDefault="00E95B2A" w:rsidP="00DF5792">
            <w:pPr>
              <w:jc w:val="both"/>
            </w:pPr>
            <w:r w:rsidRPr="00E75548">
              <w:rPr>
                <w:i/>
              </w:rPr>
              <w:t>пьет из ее бокала до дна, ставит на стол</w:t>
            </w:r>
          </w:p>
          <w:p w:rsidR="00E95B2A" w:rsidRPr="00E75548" w:rsidRDefault="00E95B2A" w:rsidP="00DF5792">
            <w:pPr>
              <w:jc w:val="both"/>
            </w:pPr>
          </w:p>
          <w:p w:rsidR="00E95B2A" w:rsidRPr="00E75548" w:rsidRDefault="00E95B2A" w:rsidP="00DF5792">
            <w:pPr>
              <w:jc w:val="both"/>
            </w:pPr>
          </w:p>
          <w:p w:rsidR="00E95B2A" w:rsidRPr="00E75548" w:rsidRDefault="00E95B2A" w:rsidP="00DF5792">
            <w:pPr>
              <w:jc w:val="both"/>
            </w:pPr>
          </w:p>
          <w:p w:rsidR="00E95B2A" w:rsidRPr="00E75548" w:rsidRDefault="00E95B2A" w:rsidP="00DF5792">
            <w:pPr>
              <w:jc w:val="both"/>
            </w:pPr>
          </w:p>
          <w:p w:rsidR="00E95B2A" w:rsidRPr="00E75548" w:rsidRDefault="00E95B2A" w:rsidP="00DF5792">
            <w:pPr>
              <w:jc w:val="both"/>
            </w:pPr>
          </w:p>
          <w:p w:rsidR="003F755F" w:rsidRPr="00E75548" w:rsidRDefault="00F74E98" w:rsidP="00DF5792">
            <w:pPr>
              <w:jc w:val="both"/>
            </w:pPr>
            <w:r w:rsidRPr="00E75548">
              <w:rPr>
                <w:i/>
              </w:rPr>
              <w:t>пьет из своего бокала до дна, ставит на стол</w:t>
            </w:r>
          </w:p>
          <w:p w:rsidR="003F755F" w:rsidRPr="00E75548" w:rsidRDefault="003F755F" w:rsidP="00DF5792">
            <w:pPr>
              <w:jc w:val="both"/>
            </w:pPr>
          </w:p>
          <w:p w:rsidR="003F755F" w:rsidRPr="00E75548" w:rsidRDefault="003F755F" w:rsidP="00DF5792">
            <w:pPr>
              <w:jc w:val="both"/>
            </w:pPr>
          </w:p>
          <w:p w:rsidR="003F755F" w:rsidRPr="00E75548" w:rsidRDefault="003F755F" w:rsidP="00DF5792">
            <w:pPr>
              <w:jc w:val="both"/>
            </w:pPr>
          </w:p>
          <w:p w:rsidR="003F755F" w:rsidRPr="00E75548" w:rsidRDefault="003F755F" w:rsidP="00DF5792">
            <w:pPr>
              <w:jc w:val="both"/>
            </w:pPr>
          </w:p>
          <w:p w:rsidR="003F755F" w:rsidRPr="00E75548" w:rsidRDefault="003F755F" w:rsidP="00DF5792">
            <w:pPr>
              <w:jc w:val="both"/>
            </w:pPr>
          </w:p>
          <w:p w:rsidR="003F755F" w:rsidRPr="00E75548" w:rsidRDefault="003F755F" w:rsidP="00DF5792">
            <w:pPr>
              <w:jc w:val="both"/>
            </w:pPr>
          </w:p>
          <w:p w:rsidR="003F755F" w:rsidRPr="00E75548" w:rsidRDefault="003F755F" w:rsidP="00DF5792">
            <w:pPr>
              <w:jc w:val="both"/>
            </w:pPr>
          </w:p>
          <w:p w:rsidR="00F74E98" w:rsidRPr="00E75548" w:rsidRDefault="00F74E98" w:rsidP="00DF5792">
            <w:pPr>
              <w:jc w:val="both"/>
              <w:rPr>
                <w:i/>
              </w:rPr>
            </w:pPr>
          </w:p>
          <w:p w:rsidR="00F74E98" w:rsidRPr="00E75548" w:rsidRDefault="00F74E98" w:rsidP="00DF5792">
            <w:pPr>
              <w:jc w:val="both"/>
              <w:rPr>
                <w:i/>
              </w:rPr>
            </w:pPr>
          </w:p>
          <w:p w:rsidR="00F74E98" w:rsidRPr="00E75548" w:rsidRDefault="00F74E98" w:rsidP="00DF5792">
            <w:pPr>
              <w:jc w:val="both"/>
              <w:rPr>
                <w:i/>
              </w:rPr>
            </w:pPr>
          </w:p>
          <w:p w:rsidR="00F74E98" w:rsidRPr="00E75548" w:rsidRDefault="00F74E98" w:rsidP="00DF5792">
            <w:pPr>
              <w:jc w:val="both"/>
              <w:rPr>
                <w:i/>
              </w:rPr>
            </w:pPr>
          </w:p>
          <w:p w:rsidR="00F74E98" w:rsidRPr="00E75548" w:rsidRDefault="00F74E98" w:rsidP="00DF5792">
            <w:pPr>
              <w:jc w:val="both"/>
              <w:rPr>
                <w:i/>
              </w:rPr>
            </w:pPr>
          </w:p>
          <w:p w:rsidR="007C7900" w:rsidRPr="00E75548" w:rsidRDefault="007C7900" w:rsidP="00DF5792">
            <w:pPr>
              <w:jc w:val="both"/>
              <w:rPr>
                <w:i/>
              </w:rPr>
            </w:pPr>
            <w:r w:rsidRPr="00E75548">
              <w:rPr>
                <w:i/>
              </w:rPr>
              <w:t xml:space="preserve">замечает конверт, </w:t>
            </w:r>
          </w:p>
          <w:p w:rsidR="00F74E98" w:rsidRPr="00E75548" w:rsidRDefault="00F74E98" w:rsidP="00DF5792">
            <w:pPr>
              <w:jc w:val="both"/>
            </w:pPr>
            <w:r w:rsidRPr="00E75548">
              <w:rPr>
                <w:i/>
              </w:rPr>
              <w:t xml:space="preserve">радостно </w:t>
            </w:r>
            <w:r w:rsidR="007C7900" w:rsidRPr="00E75548">
              <w:rPr>
                <w:i/>
              </w:rPr>
              <w:t>раскрывает его</w:t>
            </w:r>
            <w:r w:rsidRPr="00E75548">
              <w:rPr>
                <w:i/>
              </w:rPr>
              <w:t>, вынимает из конверта деньги, пересчитывает</w:t>
            </w:r>
            <w:r w:rsidRPr="00E75548">
              <w:t xml:space="preserve"> </w:t>
            </w:r>
          </w:p>
          <w:p w:rsidR="00F74E98" w:rsidRPr="00E75548" w:rsidRDefault="00F74E98" w:rsidP="00DF5792">
            <w:pPr>
              <w:jc w:val="both"/>
            </w:pPr>
          </w:p>
          <w:p w:rsidR="00F00256" w:rsidRPr="00E75548" w:rsidRDefault="00F00256" w:rsidP="00DF5792">
            <w:pPr>
              <w:jc w:val="both"/>
              <w:rPr>
                <w:i/>
              </w:rPr>
            </w:pPr>
            <w:r w:rsidRPr="00E75548">
              <w:rPr>
                <w:i/>
              </w:rPr>
              <w:lastRenderedPageBreak/>
              <w:t>прячет конверт во внутренний карман одежды</w:t>
            </w:r>
          </w:p>
          <w:p w:rsidR="00F00256" w:rsidRPr="00E75548" w:rsidRDefault="00F00256" w:rsidP="00DF5792">
            <w:pPr>
              <w:jc w:val="both"/>
            </w:pPr>
            <w:r w:rsidRPr="00E75548">
              <w:rPr>
                <w:i/>
              </w:rPr>
              <w:t>тихонечко, незаметно отходит к двери</w:t>
            </w:r>
          </w:p>
          <w:p w:rsidR="00F74E98" w:rsidRPr="00E75548" w:rsidRDefault="00F74E98" w:rsidP="00DF5792">
            <w:pPr>
              <w:jc w:val="both"/>
            </w:pPr>
          </w:p>
          <w:p w:rsidR="00696714" w:rsidRPr="00E75548" w:rsidRDefault="00696714" w:rsidP="00DF5792">
            <w:pPr>
              <w:jc w:val="both"/>
              <w:rPr>
                <w:i/>
              </w:rPr>
            </w:pPr>
          </w:p>
          <w:p w:rsidR="009436BD" w:rsidRPr="00E75548" w:rsidRDefault="00696714" w:rsidP="00DF5792">
            <w:pPr>
              <w:jc w:val="both"/>
              <w:rPr>
                <w:i/>
              </w:rPr>
            </w:pPr>
            <w:r w:rsidRPr="00E75548">
              <w:rPr>
                <w:i/>
              </w:rPr>
              <w:t xml:space="preserve">подходит к нему, </w:t>
            </w:r>
            <w:r w:rsidR="009436BD" w:rsidRPr="00E75548">
              <w:rPr>
                <w:i/>
              </w:rPr>
              <w:t>остановилась в порыве</w:t>
            </w:r>
          </w:p>
          <w:p w:rsidR="00F74E98" w:rsidRPr="00E75548" w:rsidRDefault="009436BD" w:rsidP="00DF5792">
            <w:pPr>
              <w:jc w:val="both"/>
            </w:pPr>
            <w:r w:rsidRPr="00E75548">
              <w:rPr>
                <w:i/>
              </w:rPr>
              <w:t>замерла, смотрит, на него, но мимо</w:t>
            </w:r>
            <w:r w:rsidR="002520B9" w:rsidRPr="00E75548">
              <w:rPr>
                <w:i/>
              </w:rPr>
              <w:t xml:space="preserve"> него</w:t>
            </w:r>
          </w:p>
          <w:p w:rsidR="00F74E98" w:rsidRPr="00E75548" w:rsidRDefault="00F74E98" w:rsidP="00DF5792">
            <w:pPr>
              <w:jc w:val="both"/>
            </w:pPr>
          </w:p>
          <w:p w:rsidR="009436BD" w:rsidRPr="00E75548" w:rsidRDefault="009436BD" w:rsidP="00DF5792">
            <w:pPr>
              <w:jc w:val="both"/>
            </w:pPr>
          </w:p>
          <w:p w:rsidR="009436BD" w:rsidRPr="00E75548" w:rsidRDefault="009436BD" w:rsidP="00DF5792">
            <w:pPr>
              <w:jc w:val="both"/>
            </w:pPr>
          </w:p>
          <w:p w:rsidR="009436BD" w:rsidRPr="00E75548" w:rsidRDefault="009436BD" w:rsidP="00DF5792">
            <w:pPr>
              <w:jc w:val="both"/>
            </w:pPr>
          </w:p>
          <w:p w:rsidR="00B04E2C" w:rsidRPr="00E75548" w:rsidRDefault="00B04E2C" w:rsidP="00DF5792">
            <w:pPr>
              <w:jc w:val="both"/>
              <w:rPr>
                <w:i/>
              </w:rPr>
            </w:pPr>
            <w:r w:rsidRPr="00E75548">
              <w:rPr>
                <w:i/>
              </w:rPr>
              <w:t xml:space="preserve">АКТЕР шлет воздушный поцелуй, стремительно поворачивается к двери, открывает и… </w:t>
            </w:r>
          </w:p>
          <w:p w:rsidR="00B04E2C" w:rsidRPr="00E75548" w:rsidRDefault="00B04E2C" w:rsidP="00DF5792">
            <w:pPr>
              <w:jc w:val="both"/>
              <w:rPr>
                <w:i/>
              </w:rPr>
            </w:pPr>
          </w:p>
          <w:p w:rsidR="00B04E2C" w:rsidRPr="00E75548" w:rsidRDefault="00B04E2C" w:rsidP="00DF5792">
            <w:pPr>
              <w:jc w:val="both"/>
            </w:pPr>
            <w:r w:rsidRPr="00E75548">
              <w:rPr>
                <w:i/>
              </w:rPr>
              <w:t>АКТРИСА хватает его за руку,  бросается на шею, дарит ему долгий-долгий поцелуй. Осыпает лицо, плечи, руки поцелуями, словно пытаясь насытиться им</w:t>
            </w:r>
          </w:p>
          <w:p w:rsidR="009436BD" w:rsidRPr="00E75548" w:rsidRDefault="009436BD" w:rsidP="00DF5792">
            <w:pPr>
              <w:jc w:val="both"/>
            </w:pPr>
          </w:p>
          <w:p w:rsidR="005D33AD" w:rsidRPr="00E75548" w:rsidRDefault="00B04E2C" w:rsidP="00DF5792">
            <w:pPr>
              <w:jc w:val="both"/>
              <w:rPr>
                <w:i/>
              </w:rPr>
            </w:pPr>
            <w:r w:rsidRPr="00E75548">
              <w:rPr>
                <w:i/>
              </w:rPr>
              <w:t>з</w:t>
            </w:r>
            <w:r w:rsidR="00F74E98" w:rsidRPr="00E75548">
              <w:rPr>
                <w:i/>
              </w:rPr>
              <w:t xml:space="preserve">ахлопнув дверь, глядит на часы, подходит к столу, берет бокалы, бутылку, бросает в коробку </w:t>
            </w:r>
          </w:p>
        </w:tc>
      </w:tr>
      <w:tr w:rsidR="005D33AD" w:rsidRPr="00E75548" w:rsidTr="00DF5792">
        <w:tc>
          <w:tcPr>
            <w:tcW w:w="5217" w:type="dxa"/>
            <w:gridSpan w:val="2"/>
          </w:tcPr>
          <w:p w:rsidR="005D33AD" w:rsidRPr="00E75548" w:rsidRDefault="005D33AD" w:rsidP="00DF5792">
            <w:pPr>
              <w:jc w:val="both"/>
              <w:rPr>
                <w:i/>
              </w:rPr>
            </w:pPr>
          </w:p>
        </w:tc>
        <w:tc>
          <w:tcPr>
            <w:tcW w:w="4637" w:type="dxa"/>
          </w:tcPr>
          <w:p w:rsidR="00CE1D6B" w:rsidRPr="00E75548" w:rsidRDefault="00CE1D6B" w:rsidP="00DF5792">
            <w:pPr>
              <w:jc w:val="both"/>
              <w:rPr>
                <w:i/>
              </w:rPr>
            </w:pPr>
            <w:r w:rsidRPr="00E75548">
              <w:rPr>
                <w:i/>
              </w:rPr>
              <w:t>б</w:t>
            </w:r>
            <w:r w:rsidR="008637E0" w:rsidRPr="00E75548">
              <w:rPr>
                <w:i/>
              </w:rPr>
              <w:t>ерет черную розу, нежно гладит ее, целует</w:t>
            </w:r>
          </w:p>
          <w:p w:rsidR="005D33AD" w:rsidRPr="00E75548" w:rsidRDefault="00CE1D6B" w:rsidP="00DF5792">
            <w:pPr>
              <w:jc w:val="both"/>
              <w:rPr>
                <w:i/>
              </w:rPr>
            </w:pPr>
            <w:r w:rsidRPr="00E75548">
              <w:rPr>
                <w:i/>
              </w:rPr>
              <w:t>в</w:t>
            </w:r>
            <w:r w:rsidR="008637E0" w:rsidRPr="00E75548">
              <w:rPr>
                <w:i/>
              </w:rPr>
              <w:t xml:space="preserve">месте с ней подходит к букету из роз, пытается вставить розу в середину букета, не получается </w:t>
            </w:r>
          </w:p>
        </w:tc>
      </w:tr>
      <w:tr w:rsidR="005D33AD" w:rsidRPr="00E75548" w:rsidTr="00DF5792">
        <w:tc>
          <w:tcPr>
            <w:tcW w:w="5217" w:type="dxa"/>
            <w:gridSpan w:val="2"/>
          </w:tcPr>
          <w:p w:rsidR="009D6692" w:rsidRPr="00E75548" w:rsidRDefault="009D6692" w:rsidP="00DF5792">
            <w:pPr>
              <w:jc w:val="both"/>
            </w:pPr>
            <w:r w:rsidRPr="00E75548">
              <w:t>Миллиарды людей.</w:t>
            </w:r>
          </w:p>
          <w:p w:rsidR="009D6692" w:rsidRPr="00E75548" w:rsidRDefault="009D6692" w:rsidP="00DF5792">
            <w:pPr>
              <w:jc w:val="both"/>
            </w:pPr>
            <w:r w:rsidRPr="00E75548">
              <w:t>Миллиарды миров.</w:t>
            </w:r>
          </w:p>
          <w:p w:rsidR="009D6692" w:rsidRPr="00E75548" w:rsidRDefault="009D6692" w:rsidP="00DF5792">
            <w:pPr>
              <w:jc w:val="both"/>
            </w:pPr>
            <w:r w:rsidRPr="00E75548">
              <w:t xml:space="preserve">Миллиарды роз. </w:t>
            </w:r>
          </w:p>
          <w:p w:rsidR="009D6692" w:rsidRPr="00E75548" w:rsidRDefault="009D6692" w:rsidP="00DF5792">
            <w:pPr>
              <w:jc w:val="both"/>
            </w:pPr>
            <w:r w:rsidRPr="00E75548">
              <w:t xml:space="preserve">Неприятие. </w:t>
            </w:r>
          </w:p>
          <w:p w:rsidR="009D6692" w:rsidRPr="00E75548" w:rsidRDefault="009D6692" w:rsidP="00DF5792">
            <w:pPr>
              <w:jc w:val="both"/>
            </w:pPr>
            <w:r w:rsidRPr="00E75548">
              <w:t>Отторжение.</w:t>
            </w:r>
          </w:p>
          <w:p w:rsidR="009D6692" w:rsidRPr="00E75548" w:rsidRDefault="009D6692" w:rsidP="00DF5792">
            <w:pPr>
              <w:jc w:val="both"/>
            </w:pPr>
            <w:r w:rsidRPr="00E75548">
              <w:t xml:space="preserve">Одиночество. </w:t>
            </w:r>
          </w:p>
          <w:p w:rsidR="009D6692" w:rsidRPr="00E75548" w:rsidRDefault="009D6692" w:rsidP="00DF5792">
            <w:pPr>
              <w:jc w:val="both"/>
            </w:pPr>
            <w:r w:rsidRPr="00E75548">
              <w:t xml:space="preserve">Миллиарды одиноких миров. </w:t>
            </w:r>
          </w:p>
          <w:p w:rsidR="00CE1D6B" w:rsidRPr="00E75548" w:rsidRDefault="009D6692" w:rsidP="00DF5792">
            <w:pPr>
              <w:jc w:val="both"/>
            </w:pPr>
            <w:r w:rsidRPr="00E75548">
              <w:t xml:space="preserve">Миллиарды растерзанных, срезанных душ. Никому ненужных, непонятных роз. Бесследно исчезнувших душ. Одиночество. Тотальное одиночество. Жизнь как игра. Жизнь как искусство. Жизнь – имитация жизни. Блестящий фейк. Фальшивка. </w:t>
            </w:r>
          </w:p>
          <w:p w:rsidR="005D33AD" w:rsidRPr="00E75548" w:rsidRDefault="009D6692" w:rsidP="00DF5792">
            <w:pPr>
              <w:jc w:val="both"/>
            </w:pPr>
            <w:r w:rsidRPr="00E75548">
              <w:t xml:space="preserve">Да-да, ты – фальшивка. </w:t>
            </w:r>
            <w:r w:rsidRPr="00E75548">
              <w:rPr>
                <w:lang w:val="en-US"/>
              </w:rPr>
              <w:t>Black</w:t>
            </w:r>
            <w:r w:rsidRPr="00E75548">
              <w:t xml:space="preserve"> </w:t>
            </w:r>
            <w:r w:rsidRPr="00E75548">
              <w:rPr>
                <w:lang w:val="en-US"/>
              </w:rPr>
              <w:t>Rose</w:t>
            </w:r>
            <w:r w:rsidRPr="00E75548">
              <w:t>. Фальшивка, созданная людьми. Есть цвет, нет запаха. Есть запах – нет цвета. Удивительные люди! Изменить природу. Нет черной розы – выведем. Не выведем – подкрасим. Раскрасим жизнь! Изменим природу. Изменим природе. Изменим любимым. Изменим себе. Сплошной фейк! Моя жизнь – фальшивка!</w:t>
            </w:r>
          </w:p>
        </w:tc>
        <w:tc>
          <w:tcPr>
            <w:tcW w:w="4637" w:type="dxa"/>
          </w:tcPr>
          <w:p w:rsidR="00CE1D6B" w:rsidRPr="00E75548" w:rsidRDefault="00CE1D6B" w:rsidP="00DF5792">
            <w:pPr>
              <w:jc w:val="both"/>
              <w:rPr>
                <w:i/>
              </w:rPr>
            </w:pPr>
          </w:p>
          <w:p w:rsidR="00CE1D6B" w:rsidRPr="00E75548" w:rsidRDefault="00CE1D6B" w:rsidP="00DF5792">
            <w:pPr>
              <w:jc w:val="both"/>
              <w:rPr>
                <w:i/>
              </w:rPr>
            </w:pPr>
          </w:p>
          <w:p w:rsidR="00CE1D6B" w:rsidRPr="00E75548" w:rsidRDefault="00CE1D6B" w:rsidP="00DF5792">
            <w:pPr>
              <w:jc w:val="both"/>
              <w:rPr>
                <w:i/>
              </w:rPr>
            </w:pPr>
          </w:p>
          <w:p w:rsidR="00CE1D6B" w:rsidRPr="00E75548" w:rsidRDefault="00CE1D6B" w:rsidP="00DF5792">
            <w:pPr>
              <w:jc w:val="both"/>
              <w:rPr>
                <w:i/>
              </w:rPr>
            </w:pPr>
          </w:p>
          <w:p w:rsidR="00CE1D6B" w:rsidRPr="00E75548" w:rsidRDefault="00CE1D6B" w:rsidP="00DF5792">
            <w:pPr>
              <w:jc w:val="both"/>
              <w:rPr>
                <w:i/>
              </w:rPr>
            </w:pPr>
          </w:p>
          <w:p w:rsidR="00CE1D6B" w:rsidRPr="00E75548" w:rsidRDefault="00CE1D6B" w:rsidP="00DF5792">
            <w:pPr>
              <w:jc w:val="both"/>
              <w:rPr>
                <w:i/>
              </w:rPr>
            </w:pPr>
          </w:p>
          <w:p w:rsidR="00CE1D6B" w:rsidRPr="00E75548" w:rsidRDefault="00CE1D6B" w:rsidP="00DF5792">
            <w:pPr>
              <w:jc w:val="both"/>
              <w:rPr>
                <w:i/>
              </w:rPr>
            </w:pPr>
          </w:p>
          <w:p w:rsidR="00CE1D6B" w:rsidRPr="00E75548" w:rsidRDefault="00CE1D6B" w:rsidP="00DF5792">
            <w:pPr>
              <w:jc w:val="both"/>
              <w:rPr>
                <w:i/>
              </w:rPr>
            </w:pPr>
          </w:p>
          <w:p w:rsidR="00CE1D6B" w:rsidRPr="00E75548" w:rsidRDefault="00CE1D6B" w:rsidP="00DF5792">
            <w:pPr>
              <w:jc w:val="both"/>
              <w:rPr>
                <w:i/>
              </w:rPr>
            </w:pPr>
          </w:p>
          <w:p w:rsidR="00CE1D6B" w:rsidRPr="00E75548" w:rsidRDefault="00CE1D6B" w:rsidP="00DF5792">
            <w:pPr>
              <w:jc w:val="both"/>
              <w:rPr>
                <w:i/>
              </w:rPr>
            </w:pPr>
          </w:p>
          <w:p w:rsidR="00CE1D6B" w:rsidRPr="00E75548" w:rsidRDefault="00CE1D6B" w:rsidP="00DF5792">
            <w:pPr>
              <w:jc w:val="both"/>
              <w:rPr>
                <w:i/>
              </w:rPr>
            </w:pPr>
          </w:p>
          <w:p w:rsidR="00CE1D6B" w:rsidRPr="00E75548" w:rsidRDefault="00CE1D6B" w:rsidP="00DF5792">
            <w:pPr>
              <w:jc w:val="both"/>
              <w:rPr>
                <w:i/>
              </w:rPr>
            </w:pPr>
          </w:p>
          <w:p w:rsidR="00CE1D6B" w:rsidRPr="00E75548" w:rsidRDefault="00CE1D6B" w:rsidP="00DF5792">
            <w:pPr>
              <w:jc w:val="both"/>
              <w:rPr>
                <w:i/>
              </w:rPr>
            </w:pPr>
          </w:p>
          <w:p w:rsidR="005D33AD" w:rsidRPr="00E75548" w:rsidRDefault="00CE1D6B" w:rsidP="00DF5792">
            <w:pPr>
              <w:jc w:val="both"/>
              <w:rPr>
                <w:i/>
              </w:rPr>
            </w:pPr>
            <w:r w:rsidRPr="00E75548">
              <w:rPr>
                <w:i/>
              </w:rPr>
              <w:t>обращаясь к черной розе</w:t>
            </w:r>
          </w:p>
        </w:tc>
      </w:tr>
      <w:tr w:rsidR="005D33AD" w:rsidRPr="00E75548" w:rsidTr="00DF5792">
        <w:tc>
          <w:tcPr>
            <w:tcW w:w="5217" w:type="dxa"/>
            <w:gridSpan w:val="2"/>
          </w:tcPr>
          <w:p w:rsidR="005D33AD" w:rsidRPr="00E75548" w:rsidRDefault="005D33AD" w:rsidP="00DF5792">
            <w:pPr>
              <w:jc w:val="both"/>
              <w:rPr>
                <w:i/>
              </w:rPr>
            </w:pPr>
          </w:p>
        </w:tc>
        <w:tc>
          <w:tcPr>
            <w:tcW w:w="4637" w:type="dxa"/>
          </w:tcPr>
          <w:p w:rsidR="005D33AD" w:rsidRPr="00E75548" w:rsidRDefault="00CE1D6B" w:rsidP="00DF5792">
            <w:pPr>
              <w:jc w:val="both"/>
              <w:rPr>
                <w:i/>
              </w:rPr>
            </w:pPr>
            <w:r w:rsidRPr="00E75548">
              <w:rPr>
                <w:i/>
              </w:rPr>
              <w:t>б</w:t>
            </w:r>
            <w:r w:rsidR="009D6692" w:rsidRPr="00E75548">
              <w:rPr>
                <w:i/>
              </w:rPr>
              <w:t>ерет черную розу, садится на край сцены, глядит на зрителей, серьезно</w:t>
            </w:r>
          </w:p>
        </w:tc>
      </w:tr>
      <w:tr w:rsidR="005D33AD" w:rsidRPr="00E75548" w:rsidTr="00DF5792">
        <w:tc>
          <w:tcPr>
            <w:tcW w:w="5217" w:type="dxa"/>
            <w:gridSpan w:val="2"/>
          </w:tcPr>
          <w:p w:rsidR="009D6692" w:rsidRPr="00E75548" w:rsidRDefault="009D6692" w:rsidP="00DF5792">
            <w:pPr>
              <w:jc w:val="both"/>
            </w:pPr>
            <w:r w:rsidRPr="00E75548">
              <w:lastRenderedPageBreak/>
              <w:t>Три года. Три года. Три долгих года.</w:t>
            </w:r>
          </w:p>
          <w:p w:rsidR="009D6692" w:rsidRPr="00E75548" w:rsidRDefault="009D6692" w:rsidP="00DF5792">
            <w:pPr>
              <w:jc w:val="both"/>
            </w:pPr>
            <w:r w:rsidRPr="00E75548">
              <w:t xml:space="preserve">Мартини и церковь. </w:t>
            </w:r>
          </w:p>
          <w:p w:rsidR="009D6692" w:rsidRPr="00E75548" w:rsidRDefault="009D6692" w:rsidP="00DF5792">
            <w:pPr>
              <w:jc w:val="both"/>
            </w:pPr>
            <w:r w:rsidRPr="00E75548">
              <w:t xml:space="preserve">Слезы. Истерика. Паника. Смех. </w:t>
            </w:r>
          </w:p>
          <w:p w:rsidR="009D6692" w:rsidRPr="00E75548" w:rsidRDefault="009D6692" w:rsidP="00DF5792">
            <w:pPr>
              <w:jc w:val="both"/>
            </w:pPr>
            <w:r w:rsidRPr="00E75548">
              <w:t xml:space="preserve">Три года надежды. </w:t>
            </w:r>
          </w:p>
          <w:p w:rsidR="009D6692" w:rsidRPr="00E75548" w:rsidRDefault="009D6692" w:rsidP="00DF5792">
            <w:pPr>
              <w:jc w:val="both"/>
            </w:pPr>
            <w:r w:rsidRPr="00E75548">
              <w:t>Три года тишины.</w:t>
            </w:r>
          </w:p>
          <w:p w:rsidR="009D6692" w:rsidRPr="00E75548" w:rsidRDefault="009D6692" w:rsidP="00DF5792">
            <w:pPr>
              <w:jc w:val="both"/>
            </w:pPr>
            <w:r w:rsidRPr="00E75548">
              <w:t>Никто не звонит. Некому слать открытки. Некого ждать в гости. Никто не вспомнит и не придет. Вины нет. Время такое. Остановится, оглядеться некогда. Исправить ошибки некогда. Начать жизнь заново некогда. Времени нет, нет у нас времени.</w:t>
            </w:r>
          </w:p>
          <w:p w:rsidR="009D6692" w:rsidRPr="00E75548" w:rsidRDefault="009D6692" w:rsidP="00DF5792">
            <w:pPr>
              <w:jc w:val="both"/>
            </w:pPr>
          </w:p>
          <w:p w:rsidR="009D6692" w:rsidRPr="00E75548" w:rsidRDefault="009D6692" w:rsidP="00DF5792">
            <w:pPr>
              <w:jc w:val="both"/>
            </w:pPr>
            <w:r w:rsidRPr="00E75548">
              <w:t xml:space="preserve">Была ли я счастлива? Кажется, да. </w:t>
            </w:r>
          </w:p>
          <w:p w:rsidR="005D33AD" w:rsidRPr="00E75548" w:rsidRDefault="009D6692" w:rsidP="00DF5792">
            <w:pPr>
              <w:jc w:val="both"/>
            </w:pPr>
            <w:r w:rsidRPr="00E75548">
              <w:t>Босиком по летним лужам, папа купил собаку. Добрые глаза, горячий язык. На мой день рождения лицом в трехэтажный торт. Первый снег первого октября. Босиком с бесконечно печальным морем. Десять дней женского счастья – первый – встреча, второй – признание, третий – познание, пятый – предложение: вместе по жизни сквозь беды и счастье, десятый – заявления. Свадьба – радость до боли лица от улыбок, слезы счастья и умиления. Роль в «Кукольном доме»  – букеты, букеты.  Слова: скоро вы станете мамой. И еще полгода я была счастлива. Значит, была счастлива.   Была. Была… потом появилась она, заполняя собой мое пространство сначала в его сердце, после – в театре, а потом во в жизни, моей жизни. в моей жизни нет места для меня. В его сердце нет места для меня. В театре нет ролей для меня. Ничего нет. И времени нет. У меня нет времени. Есть только сегодня. Останется только сегодня – день нашей свадьбы и дебютная роль.</w:t>
            </w:r>
          </w:p>
        </w:tc>
        <w:tc>
          <w:tcPr>
            <w:tcW w:w="4637" w:type="dxa"/>
          </w:tcPr>
          <w:p w:rsidR="005D33AD" w:rsidRPr="00E75548" w:rsidRDefault="005D33AD" w:rsidP="00DF5792">
            <w:pPr>
              <w:jc w:val="both"/>
              <w:rPr>
                <w:i/>
              </w:rPr>
            </w:pPr>
          </w:p>
        </w:tc>
      </w:tr>
      <w:tr w:rsidR="005D33AD" w:rsidRPr="00E75548" w:rsidTr="00DF5792">
        <w:tc>
          <w:tcPr>
            <w:tcW w:w="5217" w:type="dxa"/>
            <w:gridSpan w:val="2"/>
          </w:tcPr>
          <w:p w:rsidR="009D6692" w:rsidRPr="00E75548" w:rsidRDefault="009D6692" w:rsidP="00DF5792">
            <w:pPr>
              <w:jc w:val="both"/>
            </w:pPr>
            <w:r w:rsidRPr="00E75548">
              <w:t xml:space="preserve">ФИНАЛЬНЫЙ МОНОЛОГ </w:t>
            </w:r>
          </w:p>
          <w:p w:rsidR="00FC6230" w:rsidRPr="00E75548" w:rsidRDefault="00FC6230" w:rsidP="00FC6230">
            <w:pPr>
              <w:rPr>
                <w:i/>
              </w:rPr>
            </w:pPr>
            <w:r w:rsidRPr="00E75548">
              <w:rPr>
                <w:i/>
              </w:rPr>
              <w:t>Звучит запись – монолог из пьесы «Наслаждение» в исполнении АКТРИСЫ.</w:t>
            </w:r>
          </w:p>
          <w:p w:rsidR="009D6692" w:rsidRPr="00E75548" w:rsidRDefault="009D6692" w:rsidP="00DF5792">
            <w:pPr>
              <w:jc w:val="both"/>
            </w:pPr>
          </w:p>
          <w:p w:rsidR="009D6692" w:rsidRPr="00E75548" w:rsidRDefault="009D6692" w:rsidP="00DF5792">
            <w:pPr>
              <w:jc w:val="both"/>
            </w:pPr>
            <w:r w:rsidRPr="00E75548">
              <w:t>«Жизнь.</w:t>
            </w:r>
          </w:p>
          <w:p w:rsidR="009D6692" w:rsidRPr="00E75548" w:rsidRDefault="009D6692" w:rsidP="00DF5792">
            <w:pPr>
              <w:jc w:val="both"/>
            </w:pPr>
            <w:r w:rsidRPr="00E75548">
              <w:t>Поиск.</w:t>
            </w:r>
          </w:p>
          <w:p w:rsidR="009D6692" w:rsidRPr="00E75548" w:rsidRDefault="009D6692" w:rsidP="00DF5792">
            <w:pPr>
              <w:jc w:val="both"/>
            </w:pPr>
            <w:r w:rsidRPr="00E75548">
              <w:t>Жизнь в поиске любви.</w:t>
            </w:r>
          </w:p>
          <w:p w:rsidR="009D6692" w:rsidRPr="00E75548" w:rsidRDefault="009D6692" w:rsidP="00DF5792">
            <w:pPr>
              <w:jc w:val="both"/>
            </w:pPr>
            <w:r w:rsidRPr="00E75548">
              <w:t>Жизнь в поиске счастья.</w:t>
            </w:r>
          </w:p>
          <w:p w:rsidR="009D6692" w:rsidRPr="00E75548" w:rsidRDefault="009D6692" w:rsidP="00DF5792">
            <w:pPr>
              <w:jc w:val="both"/>
            </w:pPr>
            <w:r w:rsidRPr="00E75548">
              <w:t>Жизнь в поиске денег.</w:t>
            </w:r>
          </w:p>
          <w:p w:rsidR="009D6692" w:rsidRPr="00E75548" w:rsidRDefault="009D6692" w:rsidP="00DF5792">
            <w:pPr>
              <w:jc w:val="both"/>
            </w:pPr>
            <w:r w:rsidRPr="00E75548">
              <w:t>Жизнь в поиске наслаждений.</w:t>
            </w:r>
          </w:p>
          <w:p w:rsidR="009D6692" w:rsidRPr="00E75548" w:rsidRDefault="009D6692" w:rsidP="00DF5792">
            <w:pPr>
              <w:jc w:val="both"/>
            </w:pPr>
            <w:r w:rsidRPr="00E75548">
              <w:t>Жизнь в поиске.</w:t>
            </w:r>
          </w:p>
          <w:p w:rsidR="009D6692" w:rsidRPr="00E75548" w:rsidRDefault="009D6692" w:rsidP="00DF5792">
            <w:pPr>
              <w:jc w:val="both"/>
            </w:pPr>
            <w:r w:rsidRPr="00E75548">
              <w:t>В поиске смысла жизни.</w:t>
            </w:r>
          </w:p>
          <w:p w:rsidR="009D6692" w:rsidRPr="00E75548" w:rsidRDefault="009D6692" w:rsidP="00DF5792">
            <w:pPr>
              <w:jc w:val="both"/>
            </w:pPr>
            <w:r w:rsidRPr="00E75548">
              <w:t>Жизнь в поиске поиска.</w:t>
            </w:r>
          </w:p>
          <w:p w:rsidR="009D6692" w:rsidRPr="00E75548" w:rsidRDefault="00C23328" w:rsidP="00DF5792">
            <w:pPr>
              <w:jc w:val="both"/>
            </w:pPr>
            <w:r w:rsidRPr="00E75548">
              <w:t>С</w:t>
            </w:r>
            <w:r w:rsidR="009D6692" w:rsidRPr="00E75548">
              <w:t xml:space="preserve">лепая жизнь. Нелепая смерть. </w:t>
            </w:r>
          </w:p>
          <w:p w:rsidR="009D6692" w:rsidRPr="00E75548" w:rsidRDefault="009D6692" w:rsidP="00DF5792">
            <w:pPr>
              <w:jc w:val="both"/>
            </w:pPr>
            <w:r w:rsidRPr="00E75548">
              <w:t xml:space="preserve">Кого жалеть и зачем жалеть? Все умрем. Смерть. Перед ней все равны. </w:t>
            </w:r>
          </w:p>
          <w:p w:rsidR="005D33AD" w:rsidRPr="00E75548" w:rsidRDefault="005D33AD" w:rsidP="00DF5792">
            <w:pPr>
              <w:jc w:val="both"/>
              <w:rPr>
                <w:i/>
              </w:rPr>
            </w:pPr>
          </w:p>
        </w:tc>
        <w:tc>
          <w:tcPr>
            <w:tcW w:w="4637" w:type="dxa"/>
          </w:tcPr>
          <w:p w:rsidR="009D6692" w:rsidRPr="00E75548" w:rsidRDefault="009D6692" w:rsidP="009D6692">
            <w:pPr>
              <w:rPr>
                <w:i/>
              </w:rPr>
            </w:pPr>
            <w:r w:rsidRPr="00E75548">
              <w:rPr>
                <w:i/>
              </w:rPr>
              <w:t>А</w:t>
            </w:r>
            <w:r w:rsidR="003E1CBC" w:rsidRPr="00E75548">
              <w:rPr>
                <w:i/>
              </w:rPr>
              <w:t>КТРИСА</w:t>
            </w:r>
            <w:r w:rsidRPr="00E75548">
              <w:rPr>
                <w:i/>
              </w:rPr>
              <w:t xml:space="preserve"> держит черную розу в руках,  медленно подходит к зеркалу, кладет розу на комод </w:t>
            </w:r>
          </w:p>
          <w:p w:rsidR="009D6692" w:rsidRPr="00E75548" w:rsidRDefault="009D6692" w:rsidP="009D6692"/>
          <w:p w:rsidR="009D6692" w:rsidRPr="00E75548" w:rsidRDefault="009D6692" w:rsidP="009D6692"/>
          <w:p w:rsidR="009D6692" w:rsidRPr="00E75548" w:rsidRDefault="009D6692" w:rsidP="009D6692"/>
          <w:p w:rsidR="009D6692" w:rsidRPr="00E75548" w:rsidRDefault="009D6692" w:rsidP="009D6692"/>
          <w:p w:rsidR="009D6692" w:rsidRPr="00E75548" w:rsidRDefault="009D6692" w:rsidP="009D6692"/>
          <w:p w:rsidR="009D6692" w:rsidRPr="00E75548" w:rsidRDefault="009D6692" w:rsidP="009D6692"/>
          <w:p w:rsidR="009D6692" w:rsidRPr="00E75548" w:rsidRDefault="009D6692" w:rsidP="009D6692">
            <w:pPr>
              <w:rPr>
                <w:i/>
              </w:rPr>
            </w:pPr>
            <w:r w:rsidRPr="00E75548">
              <w:rPr>
                <w:i/>
              </w:rPr>
              <w:t xml:space="preserve">берет майку, смотрит на нее, поворачивается лицом к зрителю, смотрит на майку, бережно складывает ее, проводит рукой, словно поглаживает, будто  майка живая, </w:t>
            </w:r>
          </w:p>
          <w:p w:rsidR="009D6692" w:rsidRPr="00E75548" w:rsidRDefault="009D6692" w:rsidP="009D6692">
            <w:pPr>
              <w:rPr>
                <w:i/>
              </w:rPr>
            </w:pPr>
            <w:r w:rsidRPr="00E75548">
              <w:rPr>
                <w:i/>
              </w:rPr>
              <w:t>и нежно кладет ее в коробку</w:t>
            </w:r>
          </w:p>
          <w:p w:rsidR="005D33AD" w:rsidRPr="00E75548" w:rsidRDefault="005D33AD" w:rsidP="00DF5792">
            <w:pPr>
              <w:jc w:val="both"/>
              <w:rPr>
                <w:i/>
              </w:rPr>
            </w:pPr>
          </w:p>
        </w:tc>
      </w:tr>
      <w:tr w:rsidR="005D33AD" w:rsidRPr="00E75548" w:rsidTr="00DF5792">
        <w:tc>
          <w:tcPr>
            <w:tcW w:w="5217" w:type="dxa"/>
            <w:gridSpan w:val="2"/>
          </w:tcPr>
          <w:p w:rsidR="009D6692" w:rsidRPr="00E75548" w:rsidRDefault="009D6692" w:rsidP="00DF5792">
            <w:pPr>
              <w:jc w:val="both"/>
            </w:pPr>
            <w:r w:rsidRPr="00E75548">
              <w:t xml:space="preserve">Времени нет. </w:t>
            </w:r>
          </w:p>
          <w:p w:rsidR="009D6692" w:rsidRPr="00E75548" w:rsidRDefault="009D6692" w:rsidP="00DF5792">
            <w:pPr>
              <w:jc w:val="both"/>
            </w:pPr>
            <w:r w:rsidRPr="00E75548">
              <w:lastRenderedPageBreak/>
              <w:t xml:space="preserve">Нет времени. </w:t>
            </w:r>
          </w:p>
          <w:p w:rsidR="009D6692" w:rsidRPr="00E75548" w:rsidRDefault="009D6692" w:rsidP="00DF5792">
            <w:pPr>
              <w:jc w:val="both"/>
            </w:pPr>
            <w:r w:rsidRPr="00E75548">
              <w:t xml:space="preserve">Нет – остановиться. </w:t>
            </w:r>
          </w:p>
          <w:p w:rsidR="009D6692" w:rsidRPr="00E75548" w:rsidRDefault="009D6692" w:rsidP="00DF5792">
            <w:pPr>
              <w:jc w:val="both"/>
            </w:pPr>
            <w:r w:rsidRPr="00E75548">
              <w:t xml:space="preserve">Нет – задуматься, оглянуться. </w:t>
            </w:r>
          </w:p>
          <w:p w:rsidR="009D6692" w:rsidRPr="00E75548" w:rsidRDefault="009D6692" w:rsidP="00DF5792">
            <w:pPr>
              <w:jc w:val="both"/>
            </w:pPr>
            <w:r w:rsidRPr="00E75548">
              <w:t xml:space="preserve">Или оглянуться и задуматься. </w:t>
            </w:r>
          </w:p>
          <w:p w:rsidR="009D6692" w:rsidRPr="00E75548" w:rsidRDefault="009D6692" w:rsidP="00DF5792">
            <w:pPr>
              <w:jc w:val="both"/>
            </w:pPr>
            <w:r w:rsidRPr="00E75548">
              <w:t xml:space="preserve">После осмысления – шаг, шаг вперед. Или назад. </w:t>
            </w:r>
          </w:p>
          <w:p w:rsidR="009D6692" w:rsidRPr="00E75548" w:rsidRDefault="009D6692" w:rsidP="00DF5792">
            <w:pPr>
              <w:jc w:val="both"/>
            </w:pPr>
            <w:r w:rsidRPr="00E75548">
              <w:t xml:space="preserve">Глупая жизнь глупых людей, кричащих о всезнании, всемогуществе, вседозволенности. Маленький кулечек накопленных знаний, и мозг, забитый цитатами гениев. </w:t>
            </w:r>
          </w:p>
          <w:p w:rsidR="005D33AD" w:rsidRPr="00E75548" w:rsidRDefault="009D6692" w:rsidP="00DF5792">
            <w:pPr>
              <w:jc w:val="both"/>
              <w:rPr>
                <w:i/>
              </w:rPr>
            </w:pPr>
            <w:r w:rsidRPr="00E75548">
              <w:t>Недоверие. Неверие.  Маловерие.</w:t>
            </w:r>
          </w:p>
        </w:tc>
        <w:tc>
          <w:tcPr>
            <w:tcW w:w="4637" w:type="dxa"/>
          </w:tcPr>
          <w:p w:rsidR="009D6692" w:rsidRPr="00E75548" w:rsidRDefault="009D6692" w:rsidP="009D6692">
            <w:pPr>
              <w:rPr>
                <w:i/>
              </w:rPr>
            </w:pPr>
            <w:r w:rsidRPr="00E75548">
              <w:rPr>
                <w:i/>
              </w:rPr>
              <w:lastRenderedPageBreak/>
              <w:t xml:space="preserve">снимает серьги, </w:t>
            </w:r>
          </w:p>
          <w:p w:rsidR="009D6692" w:rsidRPr="00E75548" w:rsidRDefault="009D6692" w:rsidP="009D6692">
            <w:pPr>
              <w:rPr>
                <w:i/>
              </w:rPr>
            </w:pPr>
            <w:r w:rsidRPr="00E75548">
              <w:rPr>
                <w:i/>
              </w:rPr>
              <w:lastRenderedPageBreak/>
              <w:t xml:space="preserve">бросает их в коробку, </w:t>
            </w:r>
          </w:p>
          <w:p w:rsidR="009D6692" w:rsidRPr="00E75548" w:rsidRDefault="009D6692" w:rsidP="009D6692">
            <w:r w:rsidRPr="00E75548">
              <w:rPr>
                <w:i/>
              </w:rPr>
              <w:t>снимает туфли, поднимает их с пола, кладет в коробку</w:t>
            </w:r>
          </w:p>
          <w:p w:rsidR="005D33AD" w:rsidRPr="00E75548" w:rsidRDefault="005D33AD" w:rsidP="00DF5792">
            <w:pPr>
              <w:jc w:val="both"/>
              <w:rPr>
                <w:i/>
              </w:rPr>
            </w:pPr>
          </w:p>
        </w:tc>
      </w:tr>
      <w:tr w:rsidR="005D33AD" w:rsidRPr="00E75548" w:rsidTr="00DF5792">
        <w:tc>
          <w:tcPr>
            <w:tcW w:w="5217" w:type="dxa"/>
            <w:gridSpan w:val="2"/>
          </w:tcPr>
          <w:p w:rsidR="009D6692" w:rsidRPr="00E75548" w:rsidRDefault="009D6692" w:rsidP="00DF5792">
            <w:pPr>
              <w:jc w:val="both"/>
            </w:pPr>
            <w:r w:rsidRPr="00E75548">
              <w:lastRenderedPageBreak/>
              <w:t xml:space="preserve">Миллиарды людей. </w:t>
            </w:r>
          </w:p>
          <w:p w:rsidR="009D6692" w:rsidRPr="00E75548" w:rsidRDefault="009D6692" w:rsidP="00DF5792">
            <w:pPr>
              <w:jc w:val="both"/>
            </w:pPr>
            <w:r w:rsidRPr="00E75548">
              <w:t xml:space="preserve">Миллиарды миров, а все сводится к чему? … </w:t>
            </w:r>
          </w:p>
          <w:p w:rsidR="005D33AD" w:rsidRPr="00E75548" w:rsidRDefault="005D33AD" w:rsidP="00DF5792">
            <w:pPr>
              <w:jc w:val="both"/>
              <w:rPr>
                <w:i/>
              </w:rPr>
            </w:pPr>
          </w:p>
        </w:tc>
        <w:tc>
          <w:tcPr>
            <w:tcW w:w="4637" w:type="dxa"/>
          </w:tcPr>
          <w:p w:rsidR="009D6692" w:rsidRPr="00E75548" w:rsidRDefault="007C2451" w:rsidP="009D6692">
            <w:pPr>
              <w:rPr>
                <w:i/>
              </w:rPr>
            </w:pPr>
            <w:r w:rsidRPr="00E75548">
              <w:rPr>
                <w:i/>
              </w:rPr>
              <w:t>подносит коробку к двери</w:t>
            </w:r>
            <w:r w:rsidR="009D6692" w:rsidRPr="00E75548">
              <w:rPr>
                <w:i/>
              </w:rPr>
              <w:t xml:space="preserve"> </w:t>
            </w:r>
          </w:p>
          <w:p w:rsidR="009D6692" w:rsidRPr="00E75548" w:rsidRDefault="007C2451" w:rsidP="009D6692">
            <w:pPr>
              <w:rPr>
                <w:i/>
              </w:rPr>
            </w:pPr>
            <w:r w:rsidRPr="00E75548">
              <w:rPr>
                <w:i/>
              </w:rPr>
              <w:t>открывает дверь</w:t>
            </w:r>
          </w:p>
          <w:p w:rsidR="009D6692" w:rsidRPr="00E75548" w:rsidRDefault="007C2451" w:rsidP="009D6692">
            <w:pPr>
              <w:rPr>
                <w:i/>
              </w:rPr>
            </w:pPr>
            <w:r w:rsidRPr="00E75548">
              <w:rPr>
                <w:i/>
              </w:rPr>
              <w:t>в</w:t>
            </w:r>
            <w:r w:rsidR="009D6692" w:rsidRPr="00E75548">
              <w:rPr>
                <w:i/>
              </w:rPr>
              <w:t xml:space="preserve">ыносит коробку </w:t>
            </w:r>
          </w:p>
          <w:p w:rsidR="009D6692" w:rsidRPr="00E75548" w:rsidRDefault="009D6692" w:rsidP="009D6692">
            <w:pPr>
              <w:rPr>
                <w:i/>
              </w:rPr>
            </w:pPr>
          </w:p>
          <w:p w:rsidR="005D33AD" w:rsidRPr="00E75548" w:rsidRDefault="007C2451" w:rsidP="00DF5792">
            <w:pPr>
              <w:jc w:val="both"/>
              <w:rPr>
                <w:i/>
              </w:rPr>
            </w:pPr>
            <w:r w:rsidRPr="00E75548">
              <w:rPr>
                <w:i/>
              </w:rPr>
              <w:t>з</w:t>
            </w:r>
            <w:r w:rsidR="009D6692" w:rsidRPr="00E75548">
              <w:rPr>
                <w:i/>
              </w:rPr>
              <w:t>акрывает двер</w:t>
            </w:r>
            <w:r w:rsidRPr="00E75548">
              <w:rPr>
                <w:i/>
              </w:rPr>
              <w:t>ь</w:t>
            </w:r>
            <w:r w:rsidR="009D6692" w:rsidRPr="00E75548">
              <w:t xml:space="preserve"> </w:t>
            </w:r>
          </w:p>
        </w:tc>
      </w:tr>
      <w:tr w:rsidR="005D33AD" w:rsidRPr="00E75548" w:rsidTr="00DF5792">
        <w:tc>
          <w:tcPr>
            <w:tcW w:w="5217" w:type="dxa"/>
            <w:gridSpan w:val="2"/>
          </w:tcPr>
          <w:p w:rsidR="009D6692" w:rsidRPr="00E75548" w:rsidRDefault="009D6692" w:rsidP="00DF5792">
            <w:pPr>
              <w:jc w:val="both"/>
            </w:pPr>
            <w:r w:rsidRPr="00E75548">
              <w:t>Поток наслаждений.</w:t>
            </w:r>
          </w:p>
          <w:p w:rsidR="009D6692" w:rsidRPr="00E75548" w:rsidRDefault="009D6692" w:rsidP="00DF5792">
            <w:pPr>
              <w:jc w:val="both"/>
            </w:pPr>
            <w:r w:rsidRPr="00E75548">
              <w:t xml:space="preserve">Река наслаждений. </w:t>
            </w:r>
          </w:p>
          <w:p w:rsidR="009D6692" w:rsidRPr="00E75548" w:rsidRDefault="009D6692" w:rsidP="00DF5792">
            <w:pPr>
              <w:jc w:val="both"/>
            </w:pPr>
            <w:r w:rsidRPr="00E75548">
              <w:t>Море наслаждений.</w:t>
            </w:r>
          </w:p>
          <w:p w:rsidR="009D6692" w:rsidRPr="00E75548" w:rsidRDefault="009D6692" w:rsidP="00DF5792">
            <w:pPr>
              <w:jc w:val="both"/>
            </w:pPr>
            <w:r w:rsidRPr="00E75548">
              <w:t>Океан наслаждений.</w:t>
            </w:r>
          </w:p>
          <w:p w:rsidR="009D6692" w:rsidRPr="00E75548" w:rsidRDefault="009D6692" w:rsidP="00DF5792">
            <w:pPr>
              <w:jc w:val="both"/>
            </w:pPr>
            <w:r w:rsidRPr="00E75548">
              <w:t>Вселенная наслаждений.</w:t>
            </w:r>
          </w:p>
          <w:p w:rsidR="009D6692" w:rsidRPr="00E75548" w:rsidRDefault="009D6692" w:rsidP="00DF5792">
            <w:pPr>
              <w:jc w:val="both"/>
            </w:pPr>
            <w:r w:rsidRPr="00E75548">
              <w:t>Подносят наслаждения.</w:t>
            </w:r>
          </w:p>
          <w:p w:rsidR="009D6692" w:rsidRPr="00E75548" w:rsidRDefault="009D6692" w:rsidP="00DF5792">
            <w:pPr>
              <w:jc w:val="both"/>
            </w:pPr>
            <w:r w:rsidRPr="00E75548">
              <w:t>Выбирают наслаждения.</w:t>
            </w:r>
          </w:p>
          <w:p w:rsidR="009D6692" w:rsidRPr="00E75548" w:rsidRDefault="009D6692" w:rsidP="00DF5792">
            <w:pPr>
              <w:jc w:val="both"/>
            </w:pPr>
            <w:r w:rsidRPr="00E75548">
              <w:t>Покупают наслаждения.</w:t>
            </w:r>
          </w:p>
          <w:p w:rsidR="009D6692" w:rsidRPr="00E75548" w:rsidRDefault="009D6692" w:rsidP="00DF5792">
            <w:pPr>
              <w:jc w:val="both"/>
            </w:pPr>
            <w:r w:rsidRPr="00E75548">
              <w:t>Дарят наслаждения.</w:t>
            </w:r>
          </w:p>
          <w:p w:rsidR="009D6692" w:rsidRPr="00E75548" w:rsidRDefault="009D6692" w:rsidP="00DF5792">
            <w:pPr>
              <w:jc w:val="both"/>
            </w:pPr>
            <w:r w:rsidRPr="00E75548">
              <w:t>Принимают наслаждения.</w:t>
            </w:r>
          </w:p>
          <w:p w:rsidR="009D6692" w:rsidRPr="00E75548" w:rsidRDefault="009D6692" w:rsidP="00DF5792">
            <w:pPr>
              <w:jc w:val="both"/>
            </w:pPr>
            <w:r w:rsidRPr="00E75548">
              <w:t>Поносят наслаждения. Наслаждениями?</w:t>
            </w:r>
          </w:p>
          <w:p w:rsidR="009D6692" w:rsidRPr="00E75548" w:rsidRDefault="009D6692" w:rsidP="00DF5792">
            <w:pPr>
              <w:jc w:val="both"/>
            </w:pPr>
            <w:r w:rsidRPr="00E75548">
              <w:t xml:space="preserve">Рвут наслаждения. Рвут наслаждениями? </w:t>
            </w:r>
          </w:p>
          <w:p w:rsidR="009D6692" w:rsidRPr="00E75548" w:rsidRDefault="009D6692" w:rsidP="00DF5792">
            <w:pPr>
              <w:jc w:val="both"/>
            </w:pPr>
            <w:r w:rsidRPr="00E75548">
              <w:t>Ревут, бегут, избегают наслаждений.</w:t>
            </w:r>
          </w:p>
          <w:p w:rsidR="009D6692" w:rsidRPr="00E75548" w:rsidRDefault="009D6692" w:rsidP="00DF5792">
            <w:pPr>
              <w:jc w:val="both"/>
            </w:pPr>
            <w:r w:rsidRPr="00E75548">
              <w:t>Страдают без наслаждений,</w:t>
            </w:r>
          </w:p>
          <w:p w:rsidR="009D6692" w:rsidRPr="00E75548" w:rsidRDefault="009D6692" w:rsidP="00DF5792">
            <w:pPr>
              <w:jc w:val="both"/>
            </w:pPr>
            <w:r w:rsidRPr="00E75548">
              <w:t>Принимают страдание за наслаждение.</w:t>
            </w:r>
          </w:p>
          <w:p w:rsidR="009D6692" w:rsidRPr="00E75548" w:rsidRDefault="009D6692" w:rsidP="00DF5792">
            <w:pPr>
              <w:jc w:val="both"/>
            </w:pPr>
            <w:r w:rsidRPr="00E75548">
              <w:t xml:space="preserve">Да, принимают. Да-да, принимают. </w:t>
            </w:r>
          </w:p>
          <w:p w:rsidR="009D6692" w:rsidRPr="00E75548" w:rsidRDefault="009D6692" w:rsidP="00DF5792">
            <w:pPr>
              <w:jc w:val="both"/>
            </w:pPr>
            <w:r w:rsidRPr="00E75548">
              <w:t>Все принимают.</w:t>
            </w:r>
          </w:p>
          <w:p w:rsidR="009D6692" w:rsidRPr="00E75548" w:rsidRDefault="009D6692" w:rsidP="00DF5792">
            <w:pPr>
              <w:jc w:val="both"/>
            </w:pPr>
            <w:r w:rsidRPr="00E75548">
              <w:t xml:space="preserve">Принимают. Принимают. Принимают все. Всех. И себя. Все всех и  себя.  </w:t>
            </w:r>
          </w:p>
          <w:p w:rsidR="009D6692" w:rsidRPr="00E75548" w:rsidRDefault="009D6692" w:rsidP="00DF5792">
            <w:pPr>
              <w:jc w:val="both"/>
            </w:pPr>
            <w:r w:rsidRPr="00E75548">
              <w:t xml:space="preserve">Все всех и в себя. </w:t>
            </w:r>
          </w:p>
          <w:p w:rsidR="009D6692" w:rsidRPr="00E75548" w:rsidRDefault="009D6692" w:rsidP="00DF5792">
            <w:pPr>
              <w:jc w:val="both"/>
            </w:pPr>
          </w:p>
          <w:p w:rsidR="009D6692" w:rsidRPr="00E75548" w:rsidRDefault="009D6692" w:rsidP="00DF5792">
            <w:pPr>
              <w:jc w:val="both"/>
            </w:pPr>
            <w:r w:rsidRPr="00E75548">
              <w:t>И тогда…</w:t>
            </w:r>
          </w:p>
          <w:p w:rsidR="005D33AD" w:rsidRPr="00E75548" w:rsidRDefault="009D6692" w:rsidP="00DF5792">
            <w:pPr>
              <w:jc w:val="both"/>
              <w:rPr>
                <w:i/>
              </w:rPr>
            </w:pPr>
            <w:r w:rsidRPr="00E75548">
              <w:t>Что тогда?</w:t>
            </w:r>
          </w:p>
        </w:tc>
        <w:tc>
          <w:tcPr>
            <w:tcW w:w="4637" w:type="dxa"/>
          </w:tcPr>
          <w:p w:rsidR="00384CD1" w:rsidRPr="00E75548" w:rsidRDefault="00384CD1" w:rsidP="009D6692"/>
          <w:p w:rsidR="00384CD1" w:rsidRPr="00E75548" w:rsidRDefault="00384CD1" w:rsidP="009D6692">
            <w:pPr>
              <w:rPr>
                <w:i/>
              </w:rPr>
            </w:pPr>
            <w:r w:rsidRPr="00E75548">
              <w:rPr>
                <w:i/>
              </w:rPr>
              <w:t>п</w:t>
            </w:r>
            <w:r w:rsidR="009D6692" w:rsidRPr="00E75548">
              <w:rPr>
                <w:i/>
              </w:rPr>
              <w:t>одходит к розам</w:t>
            </w:r>
          </w:p>
          <w:p w:rsidR="00384CD1" w:rsidRPr="00E75548" w:rsidRDefault="00384CD1" w:rsidP="009D6692">
            <w:pPr>
              <w:rPr>
                <w:i/>
              </w:rPr>
            </w:pPr>
            <w:r w:rsidRPr="00E75548">
              <w:rPr>
                <w:i/>
              </w:rPr>
              <w:t>б</w:t>
            </w:r>
            <w:r w:rsidR="009D6692" w:rsidRPr="00E75548">
              <w:rPr>
                <w:i/>
              </w:rPr>
              <w:t xml:space="preserve">ерет букет, беззвучно благодарит розы </w:t>
            </w:r>
          </w:p>
          <w:p w:rsidR="00384CD1" w:rsidRPr="00E75548" w:rsidRDefault="00384CD1" w:rsidP="009D6692">
            <w:pPr>
              <w:rPr>
                <w:i/>
              </w:rPr>
            </w:pPr>
          </w:p>
          <w:p w:rsidR="00384CD1" w:rsidRPr="00E75548" w:rsidRDefault="009D6692" w:rsidP="009D6692">
            <w:pPr>
              <w:rPr>
                <w:i/>
              </w:rPr>
            </w:pPr>
            <w:r w:rsidRPr="00E75548">
              <w:rPr>
                <w:i/>
              </w:rPr>
              <w:t xml:space="preserve">спускается со сцены </w:t>
            </w:r>
          </w:p>
          <w:p w:rsidR="00384CD1" w:rsidRPr="00E75548" w:rsidRDefault="00384CD1" w:rsidP="009D6692">
            <w:pPr>
              <w:rPr>
                <w:i/>
              </w:rPr>
            </w:pPr>
          </w:p>
          <w:p w:rsidR="00384CD1" w:rsidRPr="00E75548" w:rsidRDefault="009D6692" w:rsidP="009D6692">
            <w:pPr>
              <w:rPr>
                <w:i/>
              </w:rPr>
            </w:pPr>
            <w:r w:rsidRPr="00E75548">
              <w:rPr>
                <w:i/>
              </w:rPr>
              <w:t>несколько роз протягивает зрите</w:t>
            </w:r>
            <w:r w:rsidR="00384CD1" w:rsidRPr="00E75548">
              <w:rPr>
                <w:i/>
              </w:rPr>
              <w:t>лям, остальные ставит в сторону</w:t>
            </w:r>
          </w:p>
          <w:p w:rsidR="00384CD1" w:rsidRPr="00E75548" w:rsidRDefault="00384CD1" w:rsidP="009D6692">
            <w:pPr>
              <w:rPr>
                <w:i/>
              </w:rPr>
            </w:pPr>
          </w:p>
          <w:p w:rsidR="009D6692" w:rsidRPr="00E75548" w:rsidRDefault="009D6692" w:rsidP="009D6692">
            <w:pPr>
              <w:rPr>
                <w:i/>
              </w:rPr>
            </w:pPr>
            <w:r w:rsidRPr="00E75548">
              <w:rPr>
                <w:i/>
              </w:rPr>
              <w:t xml:space="preserve">возвращается на сцену </w:t>
            </w:r>
          </w:p>
          <w:p w:rsidR="00384CD1" w:rsidRPr="00E75548" w:rsidRDefault="00384CD1" w:rsidP="009D6692">
            <w:pPr>
              <w:rPr>
                <w:i/>
              </w:rPr>
            </w:pPr>
          </w:p>
          <w:p w:rsidR="00384CD1" w:rsidRPr="00E75548" w:rsidRDefault="00384CD1" w:rsidP="009D6692">
            <w:pPr>
              <w:rPr>
                <w:i/>
              </w:rPr>
            </w:pPr>
            <w:r w:rsidRPr="00E75548">
              <w:rPr>
                <w:i/>
              </w:rPr>
              <w:t>п</w:t>
            </w:r>
            <w:r w:rsidR="009D6692" w:rsidRPr="00E75548">
              <w:rPr>
                <w:i/>
              </w:rPr>
              <w:t>одходит к зеркалу</w:t>
            </w:r>
            <w:r w:rsidRPr="00E75548">
              <w:rPr>
                <w:i/>
              </w:rPr>
              <w:t>, глядит на свое отражение</w:t>
            </w:r>
          </w:p>
          <w:p w:rsidR="00384CD1" w:rsidRPr="00E75548" w:rsidRDefault="00384CD1" w:rsidP="009D6692">
            <w:pPr>
              <w:rPr>
                <w:i/>
              </w:rPr>
            </w:pPr>
          </w:p>
          <w:p w:rsidR="009D6692" w:rsidRPr="00E75548" w:rsidRDefault="009D6692" w:rsidP="009D6692">
            <w:pPr>
              <w:rPr>
                <w:i/>
              </w:rPr>
            </w:pPr>
          </w:p>
          <w:p w:rsidR="005D33AD" w:rsidRPr="00E75548" w:rsidRDefault="005D33AD" w:rsidP="00DF5792">
            <w:pPr>
              <w:jc w:val="both"/>
              <w:rPr>
                <w:i/>
              </w:rPr>
            </w:pPr>
          </w:p>
          <w:p w:rsidR="009D6692" w:rsidRPr="00E75548" w:rsidRDefault="009D6692" w:rsidP="00DF5792">
            <w:pPr>
              <w:jc w:val="both"/>
              <w:rPr>
                <w:i/>
              </w:rPr>
            </w:pPr>
          </w:p>
          <w:p w:rsidR="009D6692" w:rsidRPr="00E75548" w:rsidRDefault="009D6692" w:rsidP="00DF5792">
            <w:pPr>
              <w:jc w:val="both"/>
              <w:rPr>
                <w:i/>
              </w:rPr>
            </w:pPr>
          </w:p>
          <w:p w:rsidR="009D6692" w:rsidRPr="00E75548" w:rsidRDefault="009D6692" w:rsidP="00DF5792">
            <w:pPr>
              <w:jc w:val="both"/>
              <w:rPr>
                <w:i/>
              </w:rPr>
            </w:pPr>
          </w:p>
          <w:p w:rsidR="009D6692" w:rsidRPr="00E75548" w:rsidRDefault="009D6692" w:rsidP="00DF5792">
            <w:pPr>
              <w:jc w:val="both"/>
              <w:rPr>
                <w:i/>
              </w:rPr>
            </w:pPr>
          </w:p>
          <w:p w:rsidR="009D6692" w:rsidRPr="00E75548" w:rsidRDefault="009D6692" w:rsidP="00DF5792">
            <w:pPr>
              <w:jc w:val="both"/>
              <w:rPr>
                <w:i/>
              </w:rPr>
            </w:pPr>
          </w:p>
          <w:p w:rsidR="009D6692" w:rsidRPr="00E75548" w:rsidRDefault="009D6692" w:rsidP="00DF5792">
            <w:pPr>
              <w:jc w:val="both"/>
              <w:rPr>
                <w:i/>
              </w:rPr>
            </w:pPr>
          </w:p>
          <w:p w:rsidR="009D6692" w:rsidRPr="00E75548" w:rsidRDefault="009D6692" w:rsidP="00DF5792">
            <w:pPr>
              <w:jc w:val="both"/>
              <w:rPr>
                <w:i/>
              </w:rPr>
            </w:pPr>
          </w:p>
        </w:tc>
      </w:tr>
      <w:tr w:rsidR="005D33AD" w:rsidRPr="00E75548" w:rsidTr="00DF5792">
        <w:tc>
          <w:tcPr>
            <w:tcW w:w="5217" w:type="dxa"/>
            <w:gridSpan w:val="2"/>
          </w:tcPr>
          <w:p w:rsidR="009D6692" w:rsidRPr="00E75548" w:rsidRDefault="009D6692" w:rsidP="00DF5792">
            <w:pPr>
              <w:jc w:val="both"/>
              <w:rPr>
                <w:lang w:val="be-BY"/>
              </w:rPr>
            </w:pPr>
            <w:r w:rsidRPr="00E75548">
              <w:rPr>
                <w:lang w:val="be-BY"/>
              </w:rPr>
              <w:t>Отторжение, опустошение, унижение, страх перед смертью? Надежда на бессмертие?</w:t>
            </w:r>
          </w:p>
          <w:p w:rsidR="009D6692" w:rsidRPr="00E75548" w:rsidRDefault="009D6692" w:rsidP="00DF5792">
            <w:pPr>
              <w:jc w:val="both"/>
              <w:rPr>
                <w:lang w:val="be-BY"/>
              </w:rPr>
            </w:pPr>
          </w:p>
          <w:p w:rsidR="009D6692" w:rsidRPr="00E75548" w:rsidRDefault="009D6692" w:rsidP="00DF5792">
            <w:pPr>
              <w:jc w:val="both"/>
              <w:rPr>
                <w:lang w:val="be-BY"/>
              </w:rPr>
            </w:pPr>
            <w:r w:rsidRPr="00E75548">
              <w:rPr>
                <w:lang w:val="be-BY"/>
              </w:rPr>
              <w:t xml:space="preserve">А как же Путь добра и милосердия? </w:t>
            </w:r>
          </w:p>
          <w:p w:rsidR="009D6692" w:rsidRPr="00E75548" w:rsidRDefault="009D6692" w:rsidP="00DF5792">
            <w:pPr>
              <w:jc w:val="both"/>
              <w:rPr>
                <w:lang w:val="be-BY"/>
              </w:rPr>
            </w:pPr>
            <w:r w:rsidRPr="00E75548">
              <w:rPr>
                <w:lang w:val="be-BY"/>
              </w:rPr>
              <w:t xml:space="preserve">Ах, позвольте, вы еще не успели? </w:t>
            </w:r>
          </w:p>
          <w:p w:rsidR="009D6692" w:rsidRPr="00E75548" w:rsidRDefault="009D6692" w:rsidP="00DF5792">
            <w:pPr>
              <w:jc w:val="both"/>
              <w:rPr>
                <w:lang w:val="be-BY"/>
              </w:rPr>
            </w:pPr>
            <w:r w:rsidRPr="00E75548">
              <w:rPr>
                <w:lang w:val="be-BY"/>
              </w:rPr>
              <w:t xml:space="preserve">Не успели подумать  совершить хоть одно благое дело? </w:t>
            </w:r>
          </w:p>
          <w:p w:rsidR="009D6692" w:rsidRPr="00E75548" w:rsidRDefault="009D6692" w:rsidP="00DF5792">
            <w:pPr>
              <w:jc w:val="both"/>
              <w:rPr>
                <w:lang w:val="be-BY"/>
              </w:rPr>
            </w:pPr>
            <w:r w:rsidRPr="00E75548">
              <w:rPr>
                <w:lang w:val="be-BY"/>
              </w:rPr>
              <w:t xml:space="preserve">Что ж, тогда возвращайтесь на землю. </w:t>
            </w:r>
          </w:p>
          <w:p w:rsidR="009D6692" w:rsidRPr="00E75548" w:rsidRDefault="009D6692" w:rsidP="00DF5792">
            <w:pPr>
              <w:jc w:val="both"/>
              <w:rPr>
                <w:lang w:val="be-BY"/>
              </w:rPr>
            </w:pPr>
            <w:r w:rsidRPr="00E75548">
              <w:rPr>
                <w:lang w:val="be-BY"/>
              </w:rPr>
              <w:t xml:space="preserve">И вращайтесь, вращайтесь, вращайтесь в кругах наслаждений. </w:t>
            </w:r>
          </w:p>
          <w:p w:rsidR="009D6692" w:rsidRPr="00E75548" w:rsidRDefault="009D6692" w:rsidP="00DF5792">
            <w:pPr>
              <w:jc w:val="both"/>
              <w:rPr>
                <w:lang w:val="be-BY"/>
              </w:rPr>
            </w:pPr>
            <w:r w:rsidRPr="00E75548">
              <w:rPr>
                <w:lang w:val="be-BY"/>
              </w:rPr>
              <w:t xml:space="preserve">Выход? Какой же выход? </w:t>
            </w:r>
          </w:p>
          <w:p w:rsidR="009D6692" w:rsidRPr="00E75548" w:rsidRDefault="009D6692" w:rsidP="00DF5792">
            <w:pPr>
              <w:jc w:val="both"/>
              <w:rPr>
                <w:lang w:val="be-BY"/>
              </w:rPr>
            </w:pPr>
            <w:r w:rsidRPr="00E75548">
              <w:rPr>
                <w:lang w:val="be-BY"/>
              </w:rPr>
              <w:t xml:space="preserve">Позвольте, про выход на бессмертие здесь ничего не говориться. Развитие души – есть, </w:t>
            </w:r>
            <w:r w:rsidRPr="00E75548">
              <w:rPr>
                <w:lang w:val="be-BY"/>
              </w:rPr>
              <w:lastRenderedPageBreak/>
              <w:t xml:space="preserve">сотворение добра – есть, а выход, выход ищите в конце зала. Или во время поиска смысла жизни. </w:t>
            </w:r>
          </w:p>
          <w:p w:rsidR="009D6692" w:rsidRPr="00E75548" w:rsidRDefault="009D6692" w:rsidP="00DF5792">
            <w:pPr>
              <w:jc w:val="both"/>
            </w:pPr>
            <w:r w:rsidRPr="00E75548">
              <w:rPr>
                <w:lang w:val="be-BY"/>
              </w:rPr>
              <w:t>Ищите. И думайте. Думайте, думайте. Долго, изнурительно, часто. Часами, днями, годами думайте о жизни, о добре и мире, о любви на этой прекрасной цветущей земле, на этой ужасной гниющей земле, где столько войн, болезней, катастроф, страданий, ненависти, слез. Слез ненависти. Слез отчаяния. Слез утраты. Слез любви. Слез радасти. Слез страсти.  Думайте о земле абстрактно, о себе конкретно. Что сделал Я на этой земле? Думайте, люди, думайте! Думайте, думайте, думайте! Смерть не будет ждать. Она близка. И что тогда? Что тогда? Ах, нет, вы здесь не найдете ответа, вам бы лучше обратиться к кому-нибудь более глубокомыслящему или всевидящему, или сведущему в этих вопросах. Прощайте. Прощайте. Навряд ли придется когда-нибудь встретиться. Обид не копите, не надо обидится, прощайте всем. Прощайте все. Всем и все. Все. Все. Все. Все. Все. Все… все… все… все…</w:t>
            </w:r>
            <w:r w:rsidRPr="00E75548">
              <w:t>»</w:t>
            </w:r>
          </w:p>
          <w:p w:rsidR="005D33AD" w:rsidRPr="00E75548" w:rsidRDefault="005D33AD" w:rsidP="00DF5792">
            <w:pPr>
              <w:jc w:val="both"/>
              <w:rPr>
                <w:i/>
              </w:rPr>
            </w:pPr>
          </w:p>
        </w:tc>
        <w:tc>
          <w:tcPr>
            <w:tcW w:w="4637" w:type="dxa"/>
          </w:tcPr>
          <w:p w:rsidR="009D6692" w:rsidRPr="00E75548" w:rsidRDefault="00100241" w:rsidP="009D6692">
            <w:pPr>
              <w:rPr>
                <w:i/>
              </w:rPr>
            </w:pPr>
            <w:r w:rsidRPr="00E75548">
              <w:rPr>
                <w:i/>
              </w:rPr>
              <w:lastRenderedPageBreak/>
              <w:t>б</w:t>
            </w:r>
            <w:r w:rsidR="009D6692" w:rsidRPr="00E75548">
              <w:rPr>
                <w:i/>
              </w:rPr>
              <w:t xml:space="preserve">ерет черную розу, </w:t>
            </w:r>
          </w:p>
          <w:p w:rsidR="009D6692" w:rsidRPr="00E75548" w:rsidRDefault="00100241" w:rsidP="009D6692">
            <w:pPr>
              <w:rPr>
                <w:i/>
              </w:rPr>
            </w:pPr>
            <w:r w:rsidRPr="00E75548">
              <w:rPr>
                <w:i/>
              </w:rPr>
              <w:t>и</w:t>
            </w:r>
            <w:r w:rsidR="009D6692" w:rsidRPr="00E75548">
              <w:rPr>
                <w:i/>
              </w:rPr>
              <w:t>дет к ванне</w:t>
            </w:r>
          </w:p>
          <w:p w:rsidR="00100241" w:rsidRPr="00E75548" w:rsidRDefault="00100241" w:rsidP="009D6692">
            <w:pPr>
              <w:rPr>
                <w:i/>
              </w:rPr>
            </w:pPr>
          </w:p>
          <w:p w:rsidR="009D6692" w:rsidRPr="00E75548" w:rsidRDefault="00100241" w:rsidP="009D6692">
            <w:pPr>
              <w:rPr>
                <w:i/>
              </w:rPr>
            </w:pPr>
            <w:r w:rsidRPr="00E75548">
              <w:rPr>
                <w:i/>
              </w:rPr>
              <w:t>о</w:t>
            </w:r>
            <w:r w:rsidR="009D6692" w:rsidRPr="00E75548">
              <w:rPr>
                <w:i/>
              </w:rPr>
              <w:t>пускается в воду</w:t>
            </w:r>
          </w:p>
          <w:p w:rsidR="009D6692" w:rsidRPr="00E75548" w:rsidRDefault="009D6692" w:rsidP="009D6692">
            <w:pPr>
              <w:rPr>
                <w:i/>
              </w:rPr>
            </w:pPr>
          </w:p>
          <w:p w:rsidR="005D33AD" w:rsidRPr="00E75548" w:rsidRDefault="00100241" w:rsidP="00DF5792">
            <w:pPr>
              <w:jc w:val="both"/>
              <w:rPr>
                <w:i/>
              </w:rPr>
            </w:pPr>
            <w:r w:rsidRPr="00E75548">
              <w:rPr>
                <w:i/>
              </w:rPr>
              <w:t>д</w:t>
            </w:r>
            <w:r w:rsidR="009D6692" w:rsidRPr="00E75548">
              <w:rPr>
                <w:i/>
              </w:rPr>
              <w:t>олго</w:t>
            </w:r>
            <w:r w:rsidRPr="00E75548">
              <w:rPr>
                <w:i/>
              </w:rPr>
              <w:t>, медленно</w:t>
            </w:r>
            <w:r w:rsidR="009D6692" w:rsidRPr="00E75548">
              <w:rPr>
                <w:i/>
              </w:rPr>
              <w:t xml:space="preserve"> погружается в воду</w:t>
            </w:r>
          </w:p>
          <w:p w:rsidR="007C0AE1" w:rsidRPr="00E75548" w:rsidRDefault="007C0AE1" w:rsidP="00DF5792">
            <w:pPr>
              <w:jc w:val="both"/>
              <w:rPr>
                <w:i/>
              </w:rPr>
            </w:pPr>
          </w:p>
          <w:p w:rsidR="007C0AE1" w:rsidRPr="00E75548" w:rsidRDefault="007C0AE1" w:rsidP="00DF5792">
            <w:pPr>
              <w:jc w:val="both"/>
              <w:rPr>
                <w:i/>
              </w:rPr>
            </w:pPr>
          </w:p>
          <w:p w:rsidR="007C0AE1" w:rsidRPr="00E75548" w:rsidRDefault="007C0AE1" w:rsidP="00DF5792">
            <w:pPr>
              <w:jc w:val="both"/>
              <w:rPr>
                <w:i/>
              </w:rPr>
            </w:pPr>
          </w:p>
          <w:p w:rsidR="007C0AE1" w:rsidRPr="00E75548" w:rsidRDefault="007C0AE1" w:rsidP="00DF5792">
            <w:pPr>
              <w:jc w:val="both"/>
              <w:rPr>
                <w:i/>
              </w:rPr>
            </w:pPr>
          </w:p>
          <w:p w:rsidR="007C0AE1" w:rsidRPr="00E75548" w:rsidRDefault="007C0AE1" w:rsidP="00DF5792">
            <w:pPr>
              <w:jc w:val="both"/>
              <w:rPr>
                <w:i/>
              </w:rPr>
            </w:pPr>
          </w:p>
          <w:p w:rsidR="007C0AE1" w:rsidRPr="00E75548" w:rsidRDefault="007C0AE1" w:rsidP="00DF5792">
            <w:pPr>
              <w:jc w:val="both"/>
              <w:rPr>
                <w:i/>
              </w:rPr>
            </w:pPr>
          </w:p>
          <w:p w:rsidR="007C0AE1" w:rsidRPr="00E75548" w:rsidRDefault="007C0AE1" w:rsidP="00DF5792">
            <w:pPr>
              <w:jc w:val="both"/>
              <w:rPr>
                <w:i/>
              </w:rPr>
            </w:pPr>
          </w:p>
          <w:p w:rsidR="007C0AE1" w:rsidRPr="00E75548" w:rsidRDefault="007C0AE1" w:rsidP="00DF5792">
            <w:pPr>
              <w:jc w:val="both"/>
              <w:rPr>
                <w:i/>
              </w:rPr>
            </w:pPr>
          </w:p>
          <w:p w:rsidR="007C0AE1" w:rsidRPr="00E75548" w:rsidRDefault="007C0AE1" w:rsidP="00DF5792">
            <w:pPr>
              <w:jc w:val="both"/>
              <w:rPr>
                <w:i/>
              </w:rPr>
            </w:pPr>
          </w:p>
          <w:p w:rsidR="007C0AE1" w:rsidRPr="00E75548" w:rsidRDefault="007C0AE1" w:rsidP="00DF5792">
            <w:pPr>
              <w:jc w:val="both"/>
              <w:rPr>
                <w:i/>
              </w:rPr>
            </w:pPr>
          </w:p>
          <w:p w:rsidR="007C0AE1" w:rsidRPr="00E75548" w:rsidRDefault="007C0AE1" w:rsidP="00DF5792">
            <w:pPr>
              <w:jc w:val="both"/>
              <w:rPr>
                <w:i/>
              </w:rPr>
            </w:pPr>
          </w:p>
          <w:p w:rsidR="007C0AE1" w:rsidRPr="00E75548" w:rsidRDefault="007C0AE1" w:rsidP="00DF5792">
            <w:pPr>
              <w:jc w:val="both"/>
              <w:rPr>
                <w:i/>
              </w:rPr>
            </w:pPr>
          </w:p>
          <w:p w:rsidR="007C0AE1" w:rsidRPr="00E75548" w:rsidRDefault="007C0AE1" w:rsidP="00DF5792">
            <w:pPr>
              <w:jc w:val="both"/>
              <w:rPr>
                <w:i/>
              </w:rPr>
            </w:pPr>
          </w:p>
          <w:p w:rsidR="007C0AE1" w:rsidRPr="00E75548" w:rsidRDefault="007C0AE1" w:rsidP="00DF5792">
            <w:pPr>
              <w:jc w:val="both"/>
              <w:rPr>
                <w:i/>
              </w:rPr>
            </w:pPr>
          </w:p>
          <w:p w:rsidR="007C0AE1" w:rsidRPr="00E75548" w:rsidRDefault="007C0AE1" w:rsidP="00DF5792">
            <w:pPr>
              <w:jc w:val="both"/>
              <w:rPr>
                <w:i/>
              </w:rPr>
            </w:pPr>
          </w:p>
          <w:p w:rsidR="007C0AE1" w:rsidRPr="00E75548" w:rsidRDefault="007C0AE1" w:rsidP="00DF5792">
            <w:pPr>
              <w:jc w:val="both"/>
              <w:rPr>
                <w:i/>
              </w:rPr>
            </w:pPr>
          </w:p>
          <w:p w:rsidR="007C0AE1" w:rsidRPr="00E75548" w:rsidRDefault="007C0AE1" w:rsidP="00DF5792">
            <w:pPr>
              <w:jc w:val="both"/>
              <w:rPr>
                <w:i/>
              </w:rPr>
            </w:pPr>
          </w:p>
          <w:p w:rsidR="007C0AE1" w:rsidRPr="00E75548" w:rsidRDefault="007C0AE1" w:rsidP="00DF5792">
            <w:pPr>
              <w:jc w:val="both"/>
              <w:rPr>
                <w:i/>
              </w:rPr>
            </w:pPr>
          </w:p>
          <w:p w:rsidR="007C0AE1" w:rsidRPr="00E75548" w:rsidRDefault="007C0AE1" w:rsidP="00DF5792">
            <w:pPr>
              <w:jc w:val="both"/>
              <w:rPr>
                <w:i/>
              </w:rPr>
            </w:pPr>
          </w:p>
          <w:p w:rsidR="007C0AE1" w:rsidRPr="00E75548" w:rsidRDefault="007C0AE1" w:rsidP="00DF5792">
            <w:pPr>
              <w:jc w:val="both"/>
              <w:rPr>
                <w:i/>
              </w:rPr>
            </w:pPr>
          </w:p>
          <w:p w:rsidR="007C0AE1" w:rsidRPr="00E75548" w:rsidRDefault="007C0AE1" w:rsidP="00DF5792">
            <w:pPr>
              <w:jc w:val="both"/>
              <w:rPr>
                <w:i/>
              </w:rPr>
            </w:pPr>
          </w:p>
          <w:p w:rsidR="007C0AE1" w:rsidRPr="00E75548" w:rsidRDefault="007C0AE1" w:rsidP="00DF5792">
            <w:pPr>
              <w:jc w:val="both"/>
              <w:rPr>
                <w:i/>
              </w:rPr>
            </w:pPr>
          </w:p>
          <w:p w:rsidR="007C0AE1" w:rsidRPr="00E75548" w:rsidRDefault="007C0AE1" w:rsidP="00DF5792">
            <w:pPr>
              <w:jc w:val="both"/>
              <w:rPr>
                <w:i/>
              </w:rPr>
            </w:pPr>
          </w:p>
          <w:p w:rsidR="007C0AE1" w:rsidRPr="00E75548" w:rsidRDefault="007C0AE1" w:rsidP="00DF5792">
            <w:pPr>
              <w:jc w:val="both"/>
              <w:rPr>
                <w:i/>
              </w:rPr>
            </w:pPr>
          </w:p>
          <w:p w:rsidR="007C0AE1" w:rsidRPr="00E75548" w:rsidRDefault="007C0AE1" w:rsidP="00DF5792">
            <w:pPr>
              <w:jc w:val="both"/>
              <w:rPr>
                <w:i/>
              </w:rPr>
            </w:pPr>
          </w:p>
          <w:p w:rsidR="008C1439" w:rsidRPr="00E75548" w:rsidRDefault="008C1439" w:rsidP="00DF5792">
            <w:pPr>
              <w:jc w:val="both"/>
              <w:rPr>
                <w:i/>
              </w:rPr>
            </w:pPr>
          </w:p>
          <w:p w:rsidR="008C1439" w:rsidRPr="00E75548" w:rsidRDefault="008C1439" w:rsidP="00DF5792">
            <w:pPr>
              <w:jc w:val="both"/>
              <w:rPr>
                <w:i/>
              </w:rPr>
            </w:pPr>
          </w:p>
          <w:p w:rsidR="007C0AE1" w:rsidRPr="00E75548" w:rsidRDefault="002501C9" w:rsidP="00DF5792">
            <w:pPr>
              <w:jc w:val="both"/>
              <w:rPr>
                <w:i/>
              </w:rPr>
            </w:pPr>
            <w:r w:rsidRPr="00E75548">
              <w:rPr>
                <w:i/>
              </w:rPr>
              <w:t>АКТРИСА становится невидна зрителю</w:t>
            </w:r>
          </w:p>
          <w:p w:rsidR="002501C9" w:rsidRPr="00E75548" w:rsidRDefault="002501C9" w:rsidP="00DF5792">
            <w:pPr>
              <w:jc w:val="both"/>
              <w:rPr>
                <w:i/>
              </w:rPr>
            </w:pPr>
            <w:r w:rsidRPr="00E75548">
              <w:rPr>
                <w:i/>
              </w:rPr>
              <w:t>черная роза падает на пол</w:t>
            </w:r>
          </w:p>
          <w:p w:rsidR="007C0AE1" w:rsidRPr="00E75548" w:rsidRDefault="002501C9" w:rsidP="00DF5792">
            <w:pPr>
              <w:jc w:val="both"/>
              <w:rPr>
                <w:i/>
              </w:rPr>
            </w:pPr>
            <w:r w:rsidRPr="00E75548">
              <w:rPr>
                <w:i/>
              </w:rPr>
              <w:t>запись обрывается</w:t>
            </w:r>
          </w:p>
          <w:p w:rsidR="007C0AE1" w:rsidRPr="00E75548" w:rsidRDefault="007C0AE1" w:rsidP="00DF5792">
            <w:pPr>
              <w:jc w:val="both"/>
              <w:rPr>
                <w:i/>
              </w:rPr>
            </w:pPr>
          </w:p>
        </w:tc>
      </w:tr>
    </w:tbl>
    <w:p w:rsidR="00CD30FB" w:rsidRPr="00E75548" w:rsidRDefault="00CD30FB" w:rsidP="00CD30FB">
      <w:pPr>
        <w:jc w:val="both"/>
        <w:rPr>
          <w:i/>
        </w:rPr>
      </w:pPr>
    </w:p>
    <w:p w:rsidR="00BE359D" w:rsidRPr="00E75548" w:rsidRDefault="00BE359D" w:rsidP="002501C9">
      <w:pPr>
        <w:ind w:left="1416"/>
        <w:jc w:val="center"/>
        <w:rPr>
          <w:i/>
        </w:rPr>
      </w:pPr>
      <w:r w:rsidRPr="00E75548">
        <w:rPr>
          <w:i/>
        </w:rPr>
        <w:t>Тишина. Тишина. Тишина. Свет медленно гаснет.</w:t>
      </w:r>
    </w:p>
    <w:p w:rsidR="00BE359D" w:rsidRPr="00E75548" w:rsidRDefault="00BE359D" w:rsidP="00BE359D">
      <w:pPr>
        <w:jc w:val="both"/>
      </w:pPr>
    </w:p>
    <w:p w:rsidR="00BE359D" w:rsidRPr="00E75548" w:rsidRDefault="00BE359D" w:rsidP="002501C9">
      <w:pPr>
        <w:ind w:left="708" w:firstLine="708"/>
        <w:jc w:val="center"/>
        <w:rPr>
          <w:i/>
        </w:rPr>
      </w:pPr>
      <w:r w:rsidRPr="00E75548">
        <w:rPr>
          <w:i/>
        </w:rPr>
        <w:t>Звонок.</w:t>
      </w:r>
    </w:p>
    <w:p w:rsidR="00BE359D" w:rsidRPr="00E75548" w:rsidRDefault="00BE359D" w:rsidP="00BE359D">
      <w:pPr>
        <w:ind w:left="708" w:firstLine="708"/>
        <w:jc w:val="both"/>
        <w:rPr>
          <w:i/>
        </w:rPr>
      </w:pPr>
    </w:p>
    <w:p w:rsidR="00BE359D" w:rsidRPr="00E75548" w:rsidRDefault="00BE359D" w:rsidP="002501C9">
      <w:pPr>
        <w:ind w:left="1416"/>
        <w:jc w:val="center"/>
        <w:rPr>
          <w:i/>
        </w:rPr>
      </w:pPr>
      <w:r w:rsidRPr="00E75548">
        <w:rPr>
          <w:i/>
        </w:rPr>
        <w:t>Раздается звонок телефона – громкий, настойчивый.</w:t>
      </w:r>
    </w:p>
    <w:p w:rsidR="00BE359D" w:rsidRPr="00E75548" w:rsidRDefault="00BE359D" w:rsidP="00BE359D">
      <w:pPr>
        <w:jc w:val="both"/>
        <w:rPr>
          <w:i/>
        </w:rPr>
      </w:pPr>
    </w:p>
    <w:p w:rsidR="00BE359D" w:rsidRPr="00E75548" w:rsidRDefault="00BE359D" w:rsidP="002501C9">
      <w:pPr>
        <w:ind w:left="708" w:firstLine="708"/>
        <w:jc w:val="center"/>
        <w:rPr>
          <w:i/>
        </w:rPr>
      </w:pPr>
      <w:r w:rsidRPr="00E75548">
        <w:rPr>
          <w:i/>
        </w:rPr>
        <w:t>Он звонит долго протяжно.</w:t>
      </w:r>
    </w:p>
    <w:p w:rsidR="00BE359D" w:rsidRPr="00E75548" w:rsidRDefault="00BE359D" w:rsidP="00BE359D">
      <w:pPr>
        <w:jc w:val="both"/>
        <w:rPr>
          <w:i/>
        </w:rPr>
      </w:pPr>
    </w:p>
    <w:p w:rsidR="00BE359D" w:rsidRPr="00E75548" w:rsidRDefault="00BE359D" w:rsidP="00BE359D">
      <w:pPr>
        <w:jc w:val="both"/>
        <w:rPr>
          <w:i/>
        </w:rPr>
      </w:pPr>
    </w:p>
    <w:p w:rsidR="00BE359D" w:rsidRPr="00E75548" w:rsidRDefault="00BE359D" w:rsidP="002501C9">
      <w:pPr>
        <w:ind w:left="708" w:firstLine="708"/>
        <w:jc w:val="center"/>
        <w:rPr>
          <w:i/>
        </w:rPr>
      </w:pPr>
      <w:r w:rsidRPr="00E75548">
        <w:rPr>
          <w:i/>
        </w:rPr>
        <w:t>Занавес.</w:t>
      </w:r>
    </w:p>
    <w:p w:rsidR="00BE359D" w:rsidRPr="00E75548" w:rsidRDefault="00BE359D" w:rsidP="00BE359D">
      <w:pPr>
        <w:jc w:val="both"/>
        <w:rPr>
          <w:i/>
        </w:rPr>
      </w:pPr>
    </w:p>
    <w:p w:rsidR="00BE359D" w:rsidRPr="00E75548" w:rsidRDefault="00BE359D" w:rsidP="00BE359D">
      <w:pPr>
        <w:jc w:val="both"/>
      </w:pPr>
    </w:p>
    <w:p w:rsidR="00BE359D" w:rsidRPr="00E75548" w:rsidRDefault="00BE359D" w:rsidP="00BE359D">
      <w:pPr>
        <w:jc w:val="both"/>
        <w:rPr>
          <w:b/>
        </w:rPr>
      </w:pPr>
    </w:p>
    <w:p w:rsidR="00CD30FB" w:rsidRPr="00E75548" w:rsidRDefault="00CD30FB" w:rsidP="00CD30FB">
      <w:pPr>
        <w:jc w:val="both"/>
        <w:rPr>
          <w:spacing w:val="10"/>
        </w:rPr>
      </w:pPr>
    </w:p>
    <w:p w:rsidR="00CD30FB" w:rsidRPr="00E75548" w:rsidRDefault="00CD30FB" w:rsidP="00CD30FB">
      <w:pPr>
        <w:jc w:val="both"/>
        <w:rPr>
          <w:spacing w:val="10"/>
        </w:rPr>
      </w:pPr>
    </w:p>
    <w:p w:rsidR="00CD30FB" w:rsidRPr="00E75548" w:rsidRDefault="00CD30FB" w:rsidP="00CD30FB">
      <w:pPr>
        <w:jc w:val="both"/>
        <w:rPr>
          <w:spacing w:val="10"/>
        </w:rPr>
      </w:pPr>
    </w:p>
    <w:p w:rsidR="00CD30FB" w:rsidRPr="00E75548" w:rsidRDefault="00CD30FB" w:rsidP="00CD30FB">
      <w:pPr>
        <w:jc w:val="both"/>
        <w:rPr>
          <w:spacing w:val="10"/>
        </w:rPr>
      </w:pPr>
    </w:p>
    <w:p w:rsidR="00460A86" w:rsidRPr="00E75548" w:rsidRDefault="00460A86"/>
    <w:sectPr w:rsidR="00460A86" w:rsidRPr="00E75548" w:rsidSect="00CD30FB">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E5E" w:rsidRDefault="005A6E5E">
      <w:r>
        <w:separator/>
      </w:r>
    </w:p>
  </w:endnote>
  <w:endnote w:type="continuationSeparator" w:id="1">
    <w:p w:rsidR="005A6E5E" w:rsidRDefault="005A6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5F" w:rsidRDefault="00FA7CFB" w:rsidP="00F05B23">
    <w:pPr>
      <w:pStyle w:val="a4"/>
      <w:framePr w:wrap="around" w:vAnchor="text" w:hAnchor="margin" w:xAlign="center" w:y="1"/>
      <w:rPr>
        <w:rStyle w:val="a5"/>
      </w:rPr>
    </w:pPr>
    <w:r>
      <w:rPr>
        <w:rStyle w:val="a5"/>
      </w:rPr>
      <w:fldChar w:fldCharType="begin"/>
    </w:r>
    <w:r w:rsidR="00E0295F">
      <w:rPr>
        <w:rStyle w:val="a5"/>
      </w:rPr>
      <w:instrText xml:space="preserve">PAGE  </w:instrText>
    </w:r>
    <w:r>
      <w:rPr>
        <w:rStyle w:val="a5"/>
      </w:rPr>
      <w:fldChar w:fldCharType="end"/>
    </w:r>
  </w:p>
  <w:p w:rsidR="00E0295F" w:rsidRDefault="00E0295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5F" w:rsidRDefault="00FA7CFB" w:rsidP="00F05B23">
    <w:pPr>
      <w:pStyle w:val="a4"/>
      <w:framePr w:wrap="around" w:vAnchor="text" w:hAnchor="margin" w:xAlign="center" w:y="1"/>
      <w:rPr>
        <w:rStyle w:val="a5"/>
      </w:rPr>
    </w:pPr>
    <w:r>
      <w:rPr>
        <w:rStyle w:val="a5"/>
      </w:rPr>
      <w:fldChar w:fldCharType="begin"/>
    </w:r>
    <w:r w:rsidR="00E0295F">
      <w:rPr>
        <w:rStyle w:val="a5"/>
      </w:rPr>
      <w:instrText xml:space="preserve">PAGE  </w:instrText>
    </w:r>
    <w:r>
      <w:rPr>
        <w:rStyle w:val="a5"/>
      </w:rPr>
      <w:fldChar w:fldCharType="separate"/>
    </w:r>
    <w:r w:rsidR="001C5C5E">
      <w:rPr>
        <w:rStyle w:val="a5"/>
        <w:noProof/>
      </w:rPr>
      <w:t>1</w:t>
    </w:r>
    <w:r>
      <w:rPr>
        <w:rStyle w:val="a5"/>
      </w:rPr>
      <w:fldChar w:fldCharType="end"/>
    </w:r>
  </w:p>
  <w:p w:rsidR="00E0295F" w:rsidRDefault="00E029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E5E" w:rsidRDefault="005A6E5E">
      <w:r>
        <w:separator/>
      </w:r>
    </w:p>
  </w:footnote>
  <w:footnote w:type="continuationSeparator" w:id="1">
    <w:p w:rsidR="005A6E5E" w:rsidRDefault="005A6E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30FB"/>
    <w:rsid w:val="00000174"/>
    <w:rsid w:val="00013A69"/>
    <w:rsid w:val="000265D8"/>
    <w:rsid w:val="00042B0B"/>
    <w:rsid w:val="00090225"/>
    <w:rsid w:val="000A3D24"/>
    <w:rsid w:val="000A7581"/>
    <w:rsid w:val="000C68CB"/>
    <w:rsid w:val="000E3B48"/>
    <w:rsid w:val="000E7C9E"/>
    <w:rsid w:val="00100241"/>
    <w:rsid w:val="00101335"/>
    <w:rsid w:val="00101A71"/>
    <w:rsid w:val="00102949"/>
    <w:rsid w:val="001062BA"/>
    <w:rsid w:val="00110628"/>
    <w:rsid w:val="001270DD"/>
    <w:rsid w:val="0014479F"/>
    <w:rsid w:val="00170EFC"/>
    <w:rsid w:val="001A1C31"/>
    <w:rsid w:val="001B05E1"/>
    <w:rsid w:val="001C5C5E"/>
    <w:rsid w:val="0020547F"/>
    <w:rsid w:val="00222CCB"/>
    <w:rsid w:val="0024037E"/>
    <w:rsid w:val="002501C9"/>
    <w:rsid w:val="002520B9"/>
    <w:rsid w:val="002621AB"/>
    <w:rsid w:val="00290227"/>
    <w:rsid w:val="002939DF"/>
    <w:rsid w:val="0031544C"/>
    <w:rsid w:val="0031685F"/>
    <w:rsid w:val="0032110E"/>
    <w:rsid w:val="00336CF7"/>
    <w:rsid w:val="00342870"/>
    <w:rsid w:val="00351BCF"/>
    <w:rsid w:val="00351C95"/>
    <w:rsid w:val="00353482"/>
    <w:rsid w:val="00356C73"/>
    <w:rsid w:val="00372DAE"/>
    <w:rsid w:val="00376EF6"/>
    <w:rsid w:val="00384CD1"/>
    <w:rsid w:val="003968C0"/>
    <w:rsid w:val="003A6CEC"/>
    <w:rsid w:val="003D7BD5"/>
    <w:rsid w:val="003E1CBC"/>
    <w:rsid w:val="003F5286"/>
    <w:rsid w:val="003F755F"/>
    <w:rsid w:val="00403CDF"/>
    <w:rsid w:val="0041657E"/>
    <w:rsid w:val="00426AB9"/>
    <w:rsid w:val="004365C3"/>
    <w:rsid w:val="00454331"/>
    <w:rsid w:val="00456AFF"/>
    <w:rsid w:val="0045781D"/>
    <w:rsid w:val="00460A86"/>
    <w:rsid w:val="004D434A"/>
    <w:rsid w:val="004D4AAF"/>
    <w:rsid w:val="00511EB2"/>
    <w:rsid w:val="00513682"/>
    <w:rsid w:val="005156F9"/>
    <w:rsid w:val="00575600"/>
    <w:rsid w:val="005A38ED"/>
    <w:rsid w:val="005A6E5E"/>
    <w:rsid w:val="005D33AD"/>
    <w:rsid w:val="005D5730"/>
    <w:rsid w:val="00601B72"/>
    <w:rsid w:val="00610F89"/>
    <w:rsid w:val="00611F0A"/>
    <w:rsid w:val="006347E1"/>
    <w:rsid w:val="0063751F"/>
    <w:rsid w:val="00643906"/>
    <w:rsid w:val="0064499F"/>
    <w:rsid w:val="0065229E"/>
    <w:rsid w:val="006817AF"/>
    <w:rsid w:val="00696714"/>
    <w:rsid w:val="006E4A00"/>
    <w:rsid w:val="006E608F"/>
    <w:rsid w:val="006F6258"/>
    <w:rsid w:val="006F6648"/>
    <w:rsid w:val="007028E8"/>
    <w:rsid w:val="007040D4"/>
    <w:rsid w:val="00705783"/>
    <w:rsid w:val="00730B59"/>
    <w:rsid w:val="00732EB4"/>
    <w:rsid w:val="00786595"/>
    <w:rsid w:val="007C0AE1"/>
    <w:rsid w:val="007C2451"/>
    <w:rsid w:val="007C7900"/>
    <w:rsid w:val="007D71D9"/>
    <w:rsid w:val="0084317E"/>
    <w:rsid w:val="00861398"/>
    <w:rsid w:val="008637E0"/>
    <w:rsid w:val="00863DE4"/>
    <w:rsid w:val="008759E7"/>
    <w:rsid w:val="00887866"/>
    <w:rsid w:val="00890B09"/>
    <w:rsid w:val="00894E36"/>
    <w:rsid w:val="008B0D8E"/>
    <w:rsid w:val="008B2BA4"/>
    <w:rsid w:val="008C1439"/>
    <w:rsid w:val="009109CA"/>
    <w:rsid w:val="009436BD"/>
    <w:rsid w:val="00953E34"/>
    <w:rsid w:val="00983666"/>
    <w:rsid w:val="00984E04"/>
    <w:rsid w:val="009A0A06"/>
    <w:rsid w:val="009C77FA"/>
    <w:rsid w:val="009D6692"/>
    <w:rsid w:val="009E7834"/>
    <w:rsid w:val="009F369A"/>
    <w:rsid w:val="00A26EB2"/>
    <w:rsid w:val="00A53C15"/>
    <w:rsid w:val="00A6229F"/>
    <w:rsid w:val="00A812D7"/>
    <w:rsid w:val="00AB0ACD"/>
    <w:rsid w:val="00AB48DC"/>
    <w:rsid w:val="00AD6847"/>
    <w:rsid w:val="00AF122F"/>
    <w:rsid w:val="00B00404"/>
    <w:rsid w:val="00B04891"/>
    <w:rsid w:val="00B04E2C"/>
    <w:rsid w:val="00B067DD"/>
    <w:rsid w:val="00B07731"/>
    <w:rsid w:val="00B1461E"/>
    <w:rsid w:val="00B20260"/>
    <w:rsid w:val="00B459E3"/>
    <w:rsid w:val="00B46C2E"/>
    <w:rsid w:val="00B57914"/>
    <w:rsid w:val="00B671AB"/>
    <w:rsid w:val="00B739ED"/>
    <w:rsid w:val="00B87E9D"/>
    <w:rsid w:val="00BB0A33"/>
    <w:rsid w:val="00BE359D"/>
    <w:rsid w:val="00C22B94"/>
    <w:rsid w:val="00C23328"/>
    <w:rsid w:val="00C24664"/>
    <w:rsid w:val="00C646C3"/>
    <w:rsid w:val="00C71301"/>
    <w:rsid w:val="00C8214D"/>
    <w:rsid w:val="00C927A7"/>
    <w:rsid w:val="00C96DE3"/>
    <w:rsid w:val="00CA06F7"/>
    <w:rsid w:val="00CC0B53"/>
    <w:rsid w:val="00CD13FB"/>
    <w:rsid w:val="00CD30FB"/>
    <w:rsid w:val="00CE1D6B"/>
    <w:rsid w:val="00CE34C2"/>
    <w:rsid w:val="00CF12E5"/>
    <w:rsid w:val="00D26B34"/>
    <w:rsid w:val="00D45A8E"/>
    <w:rsid w:val="00D644C3"/>
    <w:rsid w:val="00D67154"/>
    <w:rsid w:val="00D71ECE"/>
    <w:rsid w:val="00D76EBD"/>
    <w:rsid w:val="00D92C37"/>
    <w:rsid w:val="00DC02C5"/>
    <w:rsid w:val="00DC6E5F"/>
    <w:rsid w:val="00DE6285"/>
    <w:rsid w:val="00DF1EC2"/>
    <w:rsid w:val="00DF5792"/>
    <w:rsid w:val="00E0041E"/>
    <w:rsid w:val="00E0295F"/>
    <w:rsid w:val="00E132AD"/>
    <w:rsid w:val="00E15B9D"/>
    <w:rsid w:val="00E40C62"/>
    <w:rsid w:val="00E53BCF"/>
    <w:rsid w:val="00E75548"/>
    <w:rsid w:val="00E82EA1"/>
    <w:rsid w:val="00E95B2A"/>
    <w:rsid w:val="00E97DA8"/>
    <w:rsid w:val="00EA1CE6"/>
    <w:rsid w:val="00EA26E8"/>
    <w:rsid w:val="00EC397E"/>
    <w:rsid w:val="00EC4317"/>
    <w:rsid w:val="00ED0651"/>
    <w:rsid w:val="00F00256"/>
    <w:rsid w:val="00F05AF0"/>
    <w:rsid w:val="00F05B23"/>
    <w:rsid w:val="00F06047"/>
    <w:rsid w:val="00F111B4"/>
    <w:rsid w:val="00F46D3E"/>
    <w:rsid w:val="00F6102C"/>
    <w:rsid w:val="00F74E98"/>
    <w:rsid w:val="00F95F93"/>
    <w:rsid w:val="00FA6C8E"/>
    <w:rsid w:val="00FA7CFB"/>
    <w:rsid w:val="00FC6230"/>
    <w:rsid w:val="00FD3FE4"/>
    <w:rsid w:val="00FE6F41"/>
    <w:rsid w:val="00FF29EB"/>
    <w:rsid w:val="00FF71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0F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3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C8214D"/>
    <w:pPr>
      <w:tabs>
        <w:tab w:val="center" w:pos="4677"/>
        <w:tab w:val="right" w:pos="9355"/>
      </w:tabs>
    </w:pPr>
  </w:style>
  <w:style w:type="character" w:styleId="a5">
    <w:name w:val="page number"/>
    <w:basedOn w:val="a0"/>
    <w:rsid w:val="00C821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4699</Words>
  <Characters>26789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Ольга Белова</vt:lpstr>
    </vt:vector>
  </TitlesOfParts>
  <Company>MoBIL GROUP</Company>
  <LinksUpToDate>false</LinksUpToDate>
  <CharactersWithSpaces>31426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Белова О. Rose. Моно</dc:title>
  <dc:creator>Белова О. Rose. Моно</dc:creator>
  <cp:keywords>Белова О. Rose. Моно</cp:keywords>
  <cp:lastModifiedBy>Санек</cp:lastModifiedBy>
  <cp:revision>4</cp:revision>
  <dcterms:created xsi:type="dcterms:W3CDTF">2022-09-03T06:54:00Z</dcterms:created>
  <dcterms:modified xsi:type="dcterms:W3CDTF">2022-09-03T07:01:00Z</dcterms:modified>
</cp:coreProperties>
</file>