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4813" w:rsidRDefault="00785ECC" w:rsidP="00753A2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A4813">
        <w:rPr>
          <w:rFonts w:ascii="Times New Roman" w:hAnsi="Times New Roman" w:cs="Times New Roman"/>
          <w:b w:val="0"/>
          <w:sz w:val="24"/>
          <w:szCs w:val="24"/>
        </w:rPr>
        <w:t>Хасинто Бенавенте</w:t>
      </w:r>
      <w:r w:rsidRPr="001A4813">
        <w:rPr>
          <w:rFonts w:ascii="Times New Roman" w:hAnsi="Times New Roman" w:cs="Times New Roman"/>
          <w:b w:val="0"/>
          <w:sz w:val="24"/>
          <w:szCs w:val="24"/>
        </w:rPr>
        <w:noBreakHyphen/>
        <w:t>и</w:t>
      </w:r>
      <w:r w:rsidRPr="001A4813">
        <w:rPr>
          <w:rFonts w:ascii="Times New Roman" w:hAnsi="Times New Roman" w:cs="Times New Roman"/>
          <w:b w:val="0"/>
          <w:sz w:val="24"/>
          <w:szCs w:val="24"/>
        </w:rPr>
        <w:noBreakHyphen/>
        <w:t>Мартинес</w:t>
      </w:r>
    </w:p>
    <w:p w:rsidR="00000000" w:rsidRPr="001A4813" w:rsidRDefault="00785ECC">
      <w:pPr>
        <w:pStyle w:val="1"/>
        <w:rPr>
          <w:rFonts w:ascii="Times New Roman" w:hAnsi="Times New Roman" w:cs="Times New Roman"/>
          <w:sz w:val="24"/>
          <w:szCs w:val="24"/>
        </w:rPr>
      </w:pPr>
      <w:r w:rsidRPr="001A4813">
        <w:rPr>
          <w:rFonts w:ascii="Times New Roman" w:hAnsi="Times New Roman" w:cs="Times New Roman"/>
          <w:sz w:val="24"/>
          <w:szCs w:val="24"/>
        </w:rPr>
        <w:t>Игра интересов</w:t>
      </w:r>
    </w:p>
    <w:p w:rsidR="00000000" w:rsidRDefault="00785ECC" w:rsidP="00753A22">
      <w:pPr>
        <w:ind w:firstLine="0"/>
        <w:jc w:val="center"/>
        <w:rPr>
          <w:i/>
        </w:rPr>
      </w:pPr>
      <w:r w:rsidRPr="001A4813">
        <w:rPr>
          <w:i/>
        </w:rPr>
        <w:t>Кукольная комедия в трех действиях</w:t>
      </w:r>
    </w:p>
    <w:p w:rsidR="001A4813" w:rsidRPr="001A4813" w:rsidRDefault="001A4813" w:rsidP="00753A22">
      <w:pPr>
        <w:ind w:firstLine="0"/>
        <w:jc w:val="center"/>
        <w:rPr>
          <w:i/>
        </w:rPr>
      </w:pPr>
      <w:r w:rsidRPr="001A4813">
        <w:t>пер. </w:t>
      </w:r>
      <w:hyperlink r:id="rId6" w:history="1">
        <w:r w:rsidRPr="001A4813">
          <w:rPr>
            <w:rStyle w:val="a7"/>
            <w:color w:val="auto"/>
            <w:u w:val="none"/>
          </w:rPr>
          <w:t>Петр Осипович Морозов</w:t>
        </w:r>
      </w:hyperlink>
    </w:p>
    <w:p w:rsidR="00000000" w:rsidRPr="001A4813" w:rsidRDefault="00785ECC"/>
    <w:p w:rsidR="00000000" w:rsidRPr="001A4813" w:rsidRDefault="00785ECC">
      <w:pPr>
        <w:rPr>
          <w:u w:val="single"/>
        </w:rPr>
      </w:pPr>
      <w:r w:rsidRPr="001A4813">
        <w:rPr>
          <w:u w:val="single"/>
        </w:rPr>
        <w:t>ДЕЙСТВУЮЩИЕ ЛИЦА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.</w:t>
      </w:r>
    </w:p>
    <w:p w:rsidR="00000000" w:rsidRPr="001A4813" w:rsidRDefault="00785ECC">
      <w:r w:rsidRPr="001A4813">
        <w:rPr>
          <w:b/>
          <w:bCs/>
        </w:rPr>
        <w:t>Криспин</w:t>
      </w:r>
      <w:r w:rsidRPr="001A4813">
        <w:t xml:space="preserve"> .</w:t>
      </w:r>
    </w:p>
    <w:p w:rsidR="00000000" w:rsidRPr="001A4813" w:rsidRDefault="00785ECC">
      <w:r w:rsidRPr="001A4813">
        <w:rPr>
          <w:b/>
          <w:bCs/>
        </w:rPr>
        <w:t>Полишинель</w:t>
      </w:r>
      <w:r w:rsidRPr="001A4813">
        <w:t xml:space="preserve"> .</w:t>
      </w:r>
    </w:p>
    <w:p w:rsidR="00000000" w:rsidRPr="001A4813" w:rsidRDefault="00785ECC">
      <w:r w:rsidRPr="001A4813">
        <w:rPr>
          <w:b/>
          <w:bCs/>
        </w:rPr>
        <w:t>Донья Полишинель</w:t>
      </w:r>
      <w:r w:rsidRPr="001A4813">
        <w:t xml:space="preserve"> , его жена.</w:t>
      </w:r>
    </w:p>
    <w:p w:rsidR="00000000" w:rsidRPr="001A4813" w:rsidRDefault="00785ECC">
      <w:r w:rsidRPr="001A4813">
        <w:rPr>
          <w:b/>
          <w:bCs/>
        </w:rPr>
        <w:t>Сильвия</w:t>
      </w:r>
      <w:r w:rsidRPr="001A4813">
        <w:t xml:space="preserve"> , их дочь.</w:t>
      </w:r>
    </w:p>
    <w:p w:rsidR="00000000" w:rsidRPr="001A4813" w:rsidRDefault="00785ECC">
      <w:r w:rsidRPr="001A4813">
        <w:rPr>
          <w:b/>
          <w:bCs/>
        </w:rPr>
        <w:t>Донья Сирена</w:t>
      </w:r>
      <w:r w:rsidRPr="001A4813">
        <w:t xml:space="preserve"> .</w:t>
      </w:r>
    </w:p>
    <w:p w:rsidR="00000000" w:rsidRPr="001A4813" w:rsidRDefault="00785ECC">
      <w:r w:rsidRPr="001A4813">
        <w:rPr>
          <w:b/>
          <w:bCs/>
        </w:rPr>
        <w:t>Коломбина</w:t>
      </w:r>
      <w:r w:rsidRPr="001A4813">
        <w:t xml:space="preserve"> .</w:t>
      </w:r>
    </w:p>
    <w:p w:rsidR="00000000" w:rsidRPr="001A4813" w:rsidRDefault="00785ECC">
      <w:r w:rsidRPr="001A4813">
        <w:rPr>
          <w:b/>
          <w:bCs/>
        </w:rPr>
        <w:t>Лаура</w:t>
      </w:r>
      <w:r w:rsidRPr="001A4813">
        <w:t xml:space="preserve"> .</w:t>
      </w:r>
    </w:p>
    <w:p w:rsidR="00000000" w:rsidRPr="001A4813" w:rsidRDefault="00785ECC">
      <w:r w:rsidRPr="001A4813">
        <w:rPr>
          <w:b/>
          <w:bCs/>
        </w:rPr>
        <w:t>Рисела</w:t>
      </w:r>
      <w:r w:rsidRPr="001A4813">
        <w:t xml:space="preserve"> .</w:t>
      </w:r>
    </w:p>
    <w:p w:rsidR="00000000" w:rsidRPr="001A4813" w:rsidRDefault="00785ECC">
      <w:r w:rsidRPr="001A4813">
        <w:rPr>
          <w:b/>
          <w:bCs/>
        </w:rPr>
        <w:t>Доктор из Болоньи</w:t>
      </w:r>
      <w:r w:rsidRPr="001A4813">
        <w:t xml:space="preserve"> . </w:t>
      </w:r>
      <w:r w:rsidRPr="001A4813">
        <w:rPr>
          <w:b/>
          <w:bCs/>
        </w:rPr>
        <w:t>Панталон</w:t>
      </w:r>
      <w:r w:rsidRPr="001A4813">
        <w:t xml:space="preserve"> . </w:t>
      </w:r>
      <w:r w:rsidRPr="001A4813">
        <w:rPr>
          <w:b/>
          <w:bCs/>
        </w:rPr>
        <w:t>Арлекин</w:t>
      </w:r>
      <w:r w:rsidRPr="001A4813">
        <w:t xml:space="preserve"> . </w:t>
      </w:r>
      <w:r w:rsidRPr="001A4813">
        <w:rPr>
          <w:b/>
          <w:bCs/>
        </w:rPr>
        <w:t>Капитан</w:t>
      </w:r>
      <w:r w:rsidRPr="001A4813">
        <w:t xml:space="preserve"> . </w:t>
      </w:r>
      <w:r w:rsidRPr="001A4813">
        <w:rPr>
          <w:b/>
          <w:bCs/>
        </w:rPr>
        <w:t>Трактирщик</w:t>
      </w:r>
      <w:r w:rsidRPr="001A4813">
        <w:t xml:space="preserve"> . </w:t>
      </w:r>
      <w:r w:rsidRPr="001A4813">
        <w:rPr>
          <w:b/>
          <w:bCs/>
        </w:rPr>
        <w:t>Секретарь</w:t>
      </w:r>
      <w:r w:rsidRPr="001A4813">
        <w:t xml:space="preserve"> . </w:t>
      </w:r>
      <w:r w:rsidRPr="001A4813">
        <w:rPr>
          <w:b/>
          <w:bCs/>
        </w:rPr>
        <w:t>Слуги в гостинице</w:t>
      </w:r>
      <w:r w:rsidRPr="001A4813">
        <w:t xml:space="preserve"> . </w:t>
      </w:r>
      <w:r w:rsidRPr="001A4813">
        <w:rPr>
          <w:b/>
          <w:bCs/>
        </w:rPr>
        <w:t>Два альгвасила</w:t>
      </w:r>
      <w:r w:rsidRPr="001A4813">
        <w:t xml:space="preserve"> .</w:t>
      </w:r>
    </w:p>
    <w:p w:rsidR="00000000" w:rsidRPr="001A4813" w:rsidRDefault="00785ECC" w:rsidP="00753A22">
      <w:pPr>
        <w:jc w:val="center"/>
      </w:pPr>
      <w:r w:rsidRPr="001A4813">
        <w:t>Действие происходит в несуществующей стране в начале XVII века.</w:t>
      </w:r>
    </w:p>
    <w:p w:rsidR="00000000" w:rsidRPr="001A4813" w:rsidRDefault="00785ECC"/>
    <w:p w:rsidR="00000000" w:rsidRPr="001A4813" w:rsidRDefault="00785ECC">
      <w:pPr>
        <w:pStyle w:val="6"/>
      </w:pPr>
      <w:r w:rsidRPr="001A4813">
        <w:t>ПРОЛОГ</w:t>
      </w:r>
    </w:p>
    <w:p w:rsidR="00000000" w:rsidRPr="001A4813" w:rsidRDefault="00785ECC"/>
    <w:p w:rsidR="00000000" w:rsidRPr="001A4813" w:rsidRDefault="00785ECC">
      <w:r w:rsidRPr="001A4813">
        <w:t>Пролог произносит перед занавесом актер, играющий роль Криспина.</w:t>
      </w:r>
    </w:p>
    <w:p w:rsidR="00000000" w:rsidRPr="001A4813" w:rsidRDefault="00785ECC">
      <w:r w:rsidRPr="001A4813">
        <w:t>Перед вами обломок старинного фарса</w:t>
      </w:r>
      <w:r w:rsidRPr="001A4813">
        <w:t>, который на деревенских постоялых дворах веселил усталых бродяг</w:t>
      </w:r>
      <w:r w:rsidRPr="001A4813">
        <w:noBreakHyphen/>
        <w:t>коробейников, забавлял невзыскательных горожан на площадях захолустных селений, а в больших городах привлекал самую разношерстную толпу. Так, в Париже, на Новом Мосту, когда Табрэн со своих п</w:t>
      </w:r>
      <w:r w:rsidRPr="001A4813">
        <w:t>одмостков зазывал прохожих, вокруг них собирался народ: тут и почтенный доктор, остановивший на минутку свою ученую лошадь, чтобы хоть немножко разгладились морщины на челе, всегда отягощенном размышлениями, и услышать остроумную реплику площадного забавни</w:t>
      </w:r>
      <w:r w:rsidRPr="001A4813">
        <w:t xml:space="preserve">ка; и проказливый шалопай, который часами не отрывает глаз от веселого зрелища, обманывая голод смехом, здесь и духовная особа, и знатная барыня, и важный господин в карете, и веселая служанка, и солдат, и торговец, и студент. Людей всех сословий, которые </w:t>
      </w:r>
      <w:r w:rsidRPr="001A4813">
        <w:t>никогда не собрались бы вместе, здесь объединяет веселое зрелище, и часто они смеются не столько над фарсом, сколько над чужим смехом: суровый человек улыбается, видя, как смеется весельчак; умный забавляет смехом глупца; бедняк хохочет, глядя на смех важн</w:t>
      </w:r>
      <w:r w:rsidRPr="001A4813">
        <w:t>ого господина, а знатные господа успокаивают себя мыслью, что вот, мол, бедняки – и те веселятся... Ничто так не сближает людей, как смех!</w:t>
      </w:r>
    </w:p>
    <w:p w:rsidR="00000000" w:rsidRPr="001A4813" w:rsidRDefault="00785ECC">
      <w:r w:rsidRPr="001A4813">
        <w:t>Бывало, что фарс, по прихоти королей и прочих высоких особ, проникал и во дворцы; но и там он оставался свободным и б</w:t>
      </w:r>
      <w:r w:rsidRPr="001A4813">
        <w:t>еззаботным. Он подбирал в народе шутки, прибаутки и меткие пословицы, – образчики народной философии, в которой воплотилось страдание, смягченное покорностью судьбе, ведь униженные люди уже ничего не ждут от мира и потому умеют смеяться над ним без злобы и</w:t>
      </w:r>
      <w:r w:rsidRPr="001A4813">
        <w:t xml:space="preserve"> горечи...</w:t>
      </w:r>
    </w:p>
    <w:p w:rsidR="00000000" w:rsidRPr="001A4813" w:rsidRDefault="00785ECC">
      <w:r w:rsidRPr="001A4813">
        <w:t>Позже плебейское происхождение фарса прикрыли блестящим плащом таланта Лопе де Руэда, Шекспир и Мольер. Как влюбленные принцы из волшебной сказки, они возвели эту Замарашку</w:t>
      </w:r>
      <w:r w:rsidRPr="001A4813">
        <w:noBreakHyphen/>
        <w:t>Золушку на самый высокий трон поэзии и искусства.</w:t>
      </w:r>
    </w:p>
    <w:p w:rsidR="00000000" w:rsidRPr="001A4813" w:rsidRDefault="00785ECC">
      <w:r w:rsidRPr="001A4813">
        <w:t>Предлагаемый вашему вн</w:t>
      </w:r>
      <w:r w:rsidRPr="001A4813">
        <w:t>иманию фарс, созданный современным поэтом по капризу его беспокойного ума, не притязает на столь славное родство. Это просто кукольная комедия, в которой нет ничего «настоящего». Вы скоро убедитесь, что в этой комедии происходит то, чего на самом деле нико</w:t>
      </w:r>
      <w:r w:rsidRPr="001A4813">
        <w:t>гда не случается, и что ее действующие лица вовсе не похожи на настоящих мужчин и женщин. Это всего лишь куклы на веревочках. Веревочки же можно разглядеть даже в полумраке. Это причудливые маски старинной итальянской комедии, только не такие веселые, пото</w:t>
      </w:r>
      <w:r w:rsidRPr="001A4813">
        <w:t>му что с тех пор прошло много времени и им пришлось поразмыслить... Автор осознает, что такое зрелище недостойно образованной публики нашего времени и потому просит снисхождения. Автор просит вас настроить ваш ум на детский лад. Ведь мир состарился и потих</w:t>
      </w:r>
      <w:r w:rsidRPr="001A4813">
        <w:t xml:space="preserve">оньку впадает в детство, а искусство не мирится со старостью и, чтобы помолодеть, </w:t>
      </w:r>
      <w:r w:rsidRPr="001A4813">
        <w:lastRenderedPageBreak/>
        <w:t>обращается к детскому лепету... И вот сегодня вы увидите, как стародавние шуты позабавят вас своими детскими выходками.</w:t>
      </w:r>
    </w:p>
    <w:p w:rsidR="00000000" w:rsidRPr="001A4813" w:rsidRDefault="00785ECC"/>
    <w:p w:rsidR="00000000" w:rsidRPr="001A4813" w:rsidRDefault="00785ECC"/>
    <w:p w:rsidR="00000000" w:rsidRPr="001A4813" w:rsidRDefault="00785ECC"/>
    <w:p w:rsidR="00000000" w:rsidRPr="001A4813" w:rsidRDefault="00785ECC">
      <w:pPr>
        <w:pStyle w:val="6"/>
      </w:pPr>
      <w:r w:rsidRPr="001A4813">
        <w:t>ДЕЙСТВИЕ ПЕРВОЕ</w:t>
      </w:r>
    </w:p>
    <w:p w:rsidR="00000000" w:rsidRPr="001A4813" w:rsidRDefault="00785ECC"/>
    <w:p w:rsidR="00000000" w:rsidRPr="001A4813" w:rsidRDefault="00785ECC">
      <w:r w:rsidRPr="001A4813">
        <w:t>Площадь в городе. На первом плане фасад дома с дверью, у которой висит большой молоток. Над дверью вывеска: «Гостиница».</w:t>
      </w:r>
    </w:p>
    <w:p w:rsidR="00000000" w:rsidRPr="001A4813" w:rsidRDefault="00785ECC"/>
    <w:p w:rsidR="00000000" w:rsidRPr="001A4813" w:rsidRDefault="00785ECC">
      <w:r w:rsidRPr="001A4813">
        <w:t>ЯВЛЕНИЕ ПЕРВОЕ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 и </w:t>
      </w:r>
      <w:r w:rsidRPr="001A4813">
        <w:rPr>
          <w:b/>
          <w:bCs/>
        </w:rPr>
        <w:t>Криспин</w:t>
      </w:r>
      <w:r w:rsidRPr="001A4813">
        <w:t xml:space="preserve">  выходят из второй кулисы справа.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А это, должно быть, большой город, Криспин! Повсюду приме</w:t>
      </w:r>
      <w:r w:rsidRPr="001A4813">
        <w:t>ты знатности и богатства.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Здесь, брат, два города. Дай нам Бог попасть в тот, который лучше.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Два города? Ах да, понимаю: старый и новый, один на этом берегу реки, другой – на том.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Что нам за дело до реки, до старины или новизны</w:t>
      </w:r>
      <w:r w:rsidRPr="001A4813">
        <w:t>! Я говорю о другом, здесь два города, как и в любом городе: один – для тех, кто приезжает с деньгами, другой – для тех, кто приходит на своих двоих, как мы с тобой.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Слава Богу, обошлось без неприятностей с полицией. Мне бы очень хотелось остаться</w:t>
      </w:r>
      <w:r w:rsidRPr="001A4813">
        <w:t xml:space="preserve"> здесь хоть ненадолго: надоело шататься по свету.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А мне – нет. Ведь члены свободного союза пройдох, к которому я имею честь принадлежать, нигде надолго не задерживаются, разве только угодят на галеры. Но раз уж мы здесь, в городе, – то есть в кре</w:t>
      </w:r>
      <w:r w:rsidRPr="001A4813">
        <w:t>пости неприятеля, то нам, как умным полководцам, следует сообразить, каким манером эту крепость взять.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Войско</w:t>
      </w:r>
      <w:r w:rsidRPr="001A4813">
        <w:noBreakHyphen/>
        <w:t>то наше, братец, слабовато.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Друг мой, мы люди, и дело нам придется иметь с людьми.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Да ведь у нас ничего нет! Можно было бы продать одежду и раздобыть хоть немножко деньжонок, да ты не хочешь.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Да я скорее ноги лишусь, чем приличного платья. Ведь по платью встречают.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Так что же нам делать, голубчик? Я от голода и устал</w:t>
      </w:r>
      <w:r w:rsidRPr="001A4813">
        <w:t>ости совсем раскис и плохо соображаю.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Ума и нахальства, без которого и ум ни гроша не стоит, нам с тобой не занимать. Слушай, что я придумал. Ты будешь изображать знатного господина, а я стану твоим лакеем. Разрешаю тебе даже при случае раз</w:t>
      </w:r>
      <w:r w:rsidRPr="001A4813">
        <w:noBreakHyphen/>
        <w:t>друго</w:t>
      </w:r>
      <w:r w:rsidRPr="001A4813">
        <w:t>й пнуть меня. А когда тебя спросят о чем</w:t>
      </w:r>
      <w:r w:rsidRPr="001A4813">
        <w:noBreakHyphen/>
        <w:t>нибудь, отвечай уклончиво; если же сам заговоришь, то так, будто отдаешь приказания. Ты молод, недурен собой, представителен; до сих пор от всего этого толку не было, а зря. Доверься мне. Когда около тебя вертится ч</w:t>
      </w:r>
      <w:r w:rsidRPr="001A4813">
        <w:t>еловек, превозносящий твои достоинства, их трудно не заметить. Скромность – большая глупость, но ведь самому себя хвалить не пристало. Хотя человек тот же товар: и цена его зависит от умения продавца расхвалить свой товар. Так что не сомневайся, будь ты да</w:t>
      </w:r>
      <w:r w:rsidRPr="001A4813">
        <w:t>же стекляшкой, я уж тебя всучу по цене бриллианта. Так что давай</w:t>
      </w:r>
      <w:r w:rsidRPr="001A4813">
        <w:noBreakHyphen/>
        <w:t>ка сунемся в гостиницу – в бой еще рано кидаться, надо сначала стать лагерем.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В гостиницу? А чем платить?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Фи, какая мелочность! Если тебе боязно идти в гостиницу, давай пои</w:t>
      </w:r>
      <w:r w:rsidRPr="001A4813">
        <w:t>щем богадельню или ночлежку, смиренная твоя душа. А если ты такой храбрый, то двинемся на большую дорогу, да и пограбим от души. Вот и выбирай!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У меня есть рекомендательные письма к знатным сеньорам, живущим в этом городе...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К черту эти </w:t>
      </w:r>
      <w:r w:rsidRPr="001A4813">
        <w:t>дурацкие письма! Ты только вообрази – приходит бедняк с письмом. Хороша рекомендация, нечего сказать! В первый раз примут с распростертыми объятиями; во второй раз скажут, что хозяев нет дома; а в третий раз и на порог не пустят. Милый мой, запомни главное</w:t>
      </w:r>
      <w:r w:rsidRPr="001A4813">
        <w:t xml:space="preserve"> правило: мир держится на купле</w:t>
      </w:r>
      <w:r w:rsidRPr="001A4813">
        <w:noBreakHyphen/>
        <w:t>продаже: ты – мне, я – тебе.</w:t>
      </w:r>
    </w:p>
    <w:p w:rsidR="00000000" w:rsidRPr="001A4813" w:rsidRDefault="00785ECC">
      <w:r w:rsidRPr="001A4813">
        <w:rPr>
          <w:b/>
          <w:bCs/>
        </w:rPr>
        <w:lastRenderedPageBreak/>
        <w:t>Леандр.</w:t>
      </w:r>
      <w:r w:rsidRPr="001A4813">
        <w:t xml:space="preserve">  Да чем же мне торговать, когда у меня ничего нет?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Ты недооцениваешь себя, друг мой! Разве мужчина сам по себе ничего не стоит? Ведь солдат решает судьбу сражения; любовник или </w:t>
      </w:r>
      <w:r w:rsidRPr="001A4813">
        <w:t>муж способен исцелить тоскующую знатную даму или девицу из хорошей семьи; наконец, слуга может стать доверенным лицом важного сеньора, да мало ли что еще может случиться? Всего не перечтешь. А чтобы подняться, всякая лестница годится.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Да нет же у </w:t>
      </w:r>
      <w:r w:rsidRPr="001A4813">
        <w:t>нас никакой лестницы!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Как нет? Вот тебе мои плечи: взберись на них – и поднимешься.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А если мы оба свалимся?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Бог даст, не разобьемся.</w:t>
      </w:r>
    </w:p>
    <w:p w:rsidR="00000000" w:rsidRPr="001A4813" w:rsidRDefault="00785ECC">
      <w:r w:rsidRPr="001A4813">
        <w:t>(Стучит молот</w:t>
      </w:r>
      <w:r w:rsidRPr="001A4813">
        <w:softHyphen/>
        <w:t>ком в дверь гостиницы.)</w:t>
      </w:r>
    </w:p>
    <w:p w:rsidR="00000000" w:rsidRPr="001A4813" w:rsidRDefault="00785ECC">
      <w:r w:rsidRPr="001A4813">
        <w:t>Эй, вы там! Заснули? Черт вас побери! Почему никто не отвечает? Что за дом такой дурацкий?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Что ты ругаешься, ты же только что постучал?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Глупо ждать молча. (Стучит громче.) Эй, люди! Эй, слуги! Черт вас возьми! Эй!</w:t>
      </w:r>
    </w:p>
    <w:p w:rsidR="00000000" w:rsidRPr="001A4813" w:rsidRDefault="00785ECC">
      <w:r w:rsidRPr="001A4813">
        <w:rPr>
          <w:b/>
          <w:bCs/>
        </w:rPr>
        <w:t>Трактирщик</w:t>
      </w:r>
      <w:r w:rsidRPr="001A4813">
        <w:t xml:space="preserve"> (изнутри). К</w:t>
      </w:r>
      <w:r w:rsidRPr="001A4813">
        <w:t>то там? Что за крик? Минутки подождать не могут!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Давно ждем. Недаром нам говорили, что эта гостиница не для порядочных людей.</w:t>
      </w:r>
    </w:p>
    <w:p w:rsidR="00000000" w:rsidRPr="001A4813" w:rsidRDefault="00785ECC"/>
    <w:p w:rsidR="00000000" w:rsidRPr="001A4813" w:rsidRDefault="00785ECC">
      <w:r w:rsidRPr="001A4813">
        <w:t>ЯВЛЕНИЕ ВТОРОЕ</w:t>
      </w:r>
    </w:p>
    <w:p w:rsidR="00000000" w:rsidRPr="001A4813" w:rsidRDefault="00785ECC">
      <w:r w:rsidRPr="001A4813">
        <w:t xml:space="preserve">Те же. </w:t>
      </w:r>
      <w:r w:rsidRPr="001A4813">
        <w:rPr>
          <w:b/>
          <w:bCs/>
        </w:rPr>
        <w:t>Трактирщик</w:t>
      </w:r>
      <w:r w:rsidRPr="001A4813">
        <w:t xml:space="preserve">  и </w:t>
      </w:r>
      <w:r w:rsidRPr="001A4813">
        <w:rPr>
          <w:b/>
          <w:bCs/>
        </w:rPr>
        <w:t>двое слуг</w:t>
      </w:r>
      <w:r w:rsidRPr="001A4813">
        <w:t xml:space="preserve">  выходят из гостиницы.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Потише, потише, господа! Здесь не по</w:t>
      </w:r>
      <w:r w:rsidRPr="001A4813">
        <w:t>стоялый двор, а гостиница. У нас останавливаются знатные господа.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Хотел бы я поглядеть на этих знатных господ! Да и слуги у вас никуда не годятся, стоят, как истуканы, вместо того, чтобы нам услужить.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Вы слишком требовательны!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rPr>
          <w:b/>
          <w:bCs/>
        </w:rPr>
        <w:t>.</w:t>
      </w:r>
      <w:r w:rsidRPr="001A4813">
        <w:t xml:space="preserve">  Мой слуга никому не дает спуску. Но так уж и быть – остановимся у вас ненадолго. Приготовьте комнату для меня и каморку для слуги.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Прошу прощения, сеньор! Правду говорят, господин не то, что слуга.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Да уж, хозяин мой на все согласе</w:t>
      </w:r>
      <w:r w:rsidRPr="001A4813">
        <w:t>н, но я</w:t>
      </w:r>
      <w:r w:rsidRPr="001A4813">
        <w:noBreakHyphen/>
        <w:t>то знаю, что ему нужно, и прослежу, чтоб все было, как положено. Ведите нас в комнаты!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Вы без багажа?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Вы что же, думаете, что мы его на себе будем тащить? Все восемь повозок?! Нет уж! Хозяин мой намерен быстро покончить с одн</w:t>
      </w:r>
      <w:r w:rsidRPr="001A4813">
        <w:t>им секретным делом...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Да замолчи ты, негодяй! Ты что, хочешь, чтобы все узнали?..</w:t>
      </w:r>
    </w:p>
    <w:p w:rsidR="00000000" w:rsidRPr="001A4813" w:rsidRDefault="00785ECC">
      <w:r w:rsidRPr="001A4813">
        <w:t>(Выхватывает шпагу и бросается на Криспина.)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Ай, ай, помогите! Он меня убьет!</w:t>
      </w:r>
    </w:p>
    <w:p w:rsidR="00000000" w:rsidRPr="001A4813" w:rsidRDefault="00785ECC">
      <w:r w:rsidRPr="001A4813">
        <w:rPr>
          <w:b/>
          <w:bCs/>
        </w:rPr>
        <w:t>Трактирщик</w:t>
      </w:r>
      <w:r w:rsidRPr="001A4813">
        <w:t xml:space="preserve">  (становится между Леандром и Криспином). Осторожней, сеньор!</w:t>
      </w:r>
    </w:p>
    <w:p w:rsidR="00000000" w:rsidRPr="001A4813" w:rsidRDefault="00785ECC">
      <w:r w:rsidRPr="001A4813">
        <w:rPr>
          <w:b/>
          <w:bCs/>
        </w:rPr>
        <w:t>Леан</w:t>
      </w:r>
      <w:r w:rsidRPr="001A4813">
        <w:rPr>
          <w:b/>
          <w:bCs/>
        </w:rPr>
        <w:t>др.</w:t>
      </w:r>
      <w:r w:rsidRPr="001A4813">
        <w:t xml:space="preserve">  Но я должен его наказать, чтоб не смел болтать!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Помилосердствуйте!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Я его проучу!</w:t>
      </w:r>
    </w:p>
    <w:p w:rsidR="00000000" w:rsidRPr="001A4813" w:rsidRDefault="00785ECC">
      <w:r w:rsidRPr="001A4813">
        <w:t>(Бросается на Криспина, тот прячется за трактирщика и удары достаются последнему.)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Ой, ой, ой!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Ой, ой, ой!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Видишь, негодяй, кому вместо тебя достались побои! Проси у него прощения!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Не стоит беспокоиться, сеньор, – я его простил.</w:t>
      </w:r>
    </w:p>
    <w:p w:rsidR="00000000" w:rsidRPr="001A4813" w:rsidRDefault="00785ECC">
      <w:r w:rsidRPr="001A4813">
        <w:t>(Слугам.)</w:t>
      </w:r>
    </w:p>
    <w:p w:rsidR="00000000" w:rsidRPr="001A4813" w:rsidRDefault="00785ECC">
      <w:r w:rsidRPr="001A4813">
        <w:t>Что вы стоите разинув рот? Ступайте, приготовьте комнаты, в которых обычно останавливается мантуанский принц.</w:t>
      </w:r>
      <w:r w:rsidRPr="001A4813">
        <w:t xml:space="preserve"> И обед, да поскорее!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Постойте</w:t>
      </w:r>
      <w:r w:rsidRPr="001A4813">
        <w:noBreakHyphen/>
        <w:t>ка, я пойду с вами! Знайте кому служите: по нашей милости вам то ли счастье большое, то ли несчастье привалило.</w:t>
      </w:r>
    </w:p>
    <w:p w:rsidR="00000000" w:rsidRPr="001A4813" w:rsidRDefault="00785ECC">
      <w:r w:rsidRPr="001A4813">
        <w:rPr>
          <w:b/>
          <w:bCs/>
        </w:rPr>
        <w:t>Трактирщик</w:t>
      </w:r>
      <w:r w:rsidRPr="001A4813">
        <w:t xml:space="preserve">  (Леандру). Смею ли спросить ваше имя, откуда изволили приехать и по какой надобности?</w:t>
      </w:r>
    </w:p>
    <w:p w:rsidR="00000000" w:rsidRPr="001A4813" w:rsidRDefault="00785ECC">
      <w:r w:rsidRPr="001A4813">
        <w:rPr>
          <w:b/>
          <w:bCs/>
        </w:rPr>
        <w:lastRenderedPageBreak/>
        <w:t>Леанд</w:t>
      </w:r>
      <w:r w:rsidRPr="001A4813">
        <w:rPr>
          <w:b/>
          <w:bCs/>
        </w:rPr>
        <w:t>р.</w:t>
      </w:r>
      <w:r w:rsidRPr="001A4813">
        <w:t xml:space="preserve">  (указывая на Криспина). Мой слуга скажет вам все, что нужно. И не докучайте мне вопросами!</w:t>
      </w:r>
    </w:p>
    <w:p w:rsidR="00000000" w:rsidRPr="001A4813" w:rsidRDefault="00785ECC">
      <w:r w:rsidRPr="001A4813">
        <w:t>(Уходит в гостиницу.)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Да как вы посмели допрашивать моего господина? Если вы хотите, чтобы он остался здесь хоть на час, не смейте его беспокоить.</w:t>
      </w:r>
    </w:p>
    <w:p w:rsidR="00000000" w:rsidRPr="001A4813" w:rsidRDefault="00785ECC">
      <w:r w:rsidRPr="001A4813">
        <w:rPr>
          <w:b/>
          <w:bCs/>
        </w:rPr>
        <w:t>Трак</w:t>
      </w:r>
      <w:r w:rsidRPr="001A4813">
        <w:rPr>
          <w:b/>
          <w:bCs/>
        </w:rPr>
        <w:t>тирщик.</w:t>
      </w:r>
      <w:r w:rsidRPr="001A4813">
        <w:t xml:space="preserve">  Простите, на этот счет имеются строжайшие предписания полиции.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Да вы с ума сошли! Вы не знаете, кого имеете счастье принимать, а если б узнали, так не посмели бы приставать!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Но я же не знаю...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Черт возьми! Не прика</w:t>
      </w:r>
      <w:r w:rsidRPr="001A4813">
        <w:t>жете ли позвать сюда моего хозяина, чтобы он вам объяснил что к чему? Позаботьтесь</w:t>
      </w:r>
      <w:r w:rsidRPr="001A4813">
        <w:noBreakHyphen/>
        <w:t>ка лучше о том, чтоб все было как следует!</w:t>
      </w:r>
    </w:p>
    <w:p w:rsidR="00000000" w:rsidRPr="001A4813" w:rsidRDefault="00785ECC">
      <w:r w:rsidRPr="001A4813">
        <w:t>(Толкает его в дверь и сам уходит вслед за ним.)</w:t>
      </w:r>
    </w:p>
    <w:p w:rsidR="00000000" w:rsidRPr="001A4813" w:rsidRDefault="00785ECC"/>
    <w:p w:rsidR="00000000" w:rsidRPr="001A4813" w:rsidRDefault="00785ECC">
      <w:r w:rsidRPr="001A4813">
        <w:t>ЯВЛЕНИЕ ТРЕТЬЕ</w:t>
      </w:r>
    </w:p>
    <w:p w:rsidR="00000000" w:rsidRPr="001A4813" w:rsidRDefault="00785ECC">
      <w:r w:rsidRPr="001A4813">
        <w:rPr>
          <w:b/>
          <w:bCs/>
        </w:rPr>
        <w:t>Арлекин</w:t>
      </w:r>
      <w:r w:rsidRPr="001A4813">
        <w:t xml:space="preserve">  и </w:t>
      </w:r>
      <w:r w:rsidRPr="001A4813">
        <w:rPr>
          <w:b/>
          <w:bCs/>
        </w:rPr>
        <w:t>капитан</w:t>
      </w:r>
      <w:r w:rsidRPr="001A4813">
        <w:t xml:space="preserve">  выходят из второй кулисы слева.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Все</w:t>
      </w:r>
      <w:r w:rsidRPr="001A4813">
        <w:noBreakHyphen/>
        <w:t>таки мы вышли к гостинице! Человек – раб своих привычек. А самая скверная из привычек – каждый день есть.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Музыка ваших стихов отвлекла меня от грустных мыслей. Вот преимущество поэтов!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Которое, однако, не мешает им терпеть нужду. Иду и боюсь: не знаю, дадут ли нам сегодня в долг? Да поможет нам ваша шпага, капитан.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Моя шпага? Моя шпага, как и ваша лира, ничего не стоят здесь, в городе торгашей. Плохи наши дела.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Вы пра</w:t>
      </w:r>
      <w:r w:rsidRPr="001A4813">
        <w:t>вы, ничего не стоит высокая поэзия, воспевающая подвиги; незачем принуждать свой ум и талант прославлять сильных мира или осмеивать их: они не заметят ни лести, ни хулы. Сам Аретино</w:t>
      </w:r>
      <w:r w:rsidRPr="001A4813">
        <w:rPr>
          <w:position w:val="6"/>
        </w:rPr>
        <w:footnoteReference w:id="2"/>
      </w:r>
      <w:r w:rsidRPr="001A4813">
        <w:t xml:space="preserve"> в наше время умер </w:t>
      </w:r>
      <w:r w:rsidRPr="001A4813">
        <w:t>бы с голоду.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А мы, солдаты? Войну мы проиграли не столько врагу: нас победили торгаши, это они управляют нами и посылают защищать их интересы. А ведь никто не обязан сражаться за чужие идеалы. Они не шлют на войну своих сыновей, они дают в долг т</w:t>
      </w:r>
      <w:r w:rsidRPr="001A4813">
        <w:t>олько под грабительские проценты. Они рады бы распустить войско, да боятся восстаний. Но горе им, если мы встанем на защиту правды и справедливости!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И тогда я буду с вами!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На вас, поэтов, нельзя положиться. Сегодня вы восторгаетесь одним</w:t>
      </w:r>
      <w:r w:rsidRPr="001A4813">
        <w:t>, завтра другим, да вечно стенаете, ноете, льете слезы. Вечерняя заря вам милее утренней.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Неправда! Не раз мне случалось встречать рассвет, когда не знал я, куда приклонить свою бедную голову. Так с какой стати буду я воспевать наступающий день, к</w:t>
      </w:r>
      <w:r w:rsidRPr="001A4813">
        <w:t>огда для меня он начинается так печально?.. И все</w:t>
      </w:r>
      <w:r w:rsidRPr="001A4813">
        <w:noBreakHyphen/>
        <w:t xml:space="preserve"> таки давайте попытаем счастья!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Попробуем. Что</w:t>
      </w:r>
      <w:r w:rsidRPr="001A4813">
        <w:noBreakHyphen/>
        <w:t>то скажет наш добрый трактирщик?</w:t>
      </w:r>
    </w:p>
    <w:p w:rsidR="00000000" w:rsidRPr="001A4813" w:rsidRDefault="00785ECC">
      <w:r w:rsidRPr="001A4813">
        <w:rPr>
          <w:b/>
          <w:bCs/>
        </w:rPr>
        <w:t>Арлекин</w:t>
      </w:r>
      <w:r w:rsidRPr="001A4813">
        <w:t xml:space="preserve"> (стучится в гостиницу). Эй!</w:t>
      </w:r>
    </w:p>
    <w:p w:rsidR="00000000" w:rsidRPr="001A4813" w:rsidRDefault="00785ECC"/>
    <w:p w:rsidR="00000000" w:rsidRPr="001A4813" w:rsidRDefault="00785ECC">
      <w:r w:rsidRPr="001A4813">
        <w:t>ЯВЛЕНИЕ ЧЕТВЕРТОЕ</w:t>
      </w:r>
    </w:p>
    <w:p w:rsidR="00000000" w:rsidRPr="001A4813" w:rsidRDefault="00785ECC">
      <w:r w:rsidRPr="001A4813">
        <w:t xml:space="preserve">Те же и </w:t>
      </w:r>
      <w:r w:rsidRPr="001A4813">
        <w:rPr>
          <w:b/>
          <w:bCs/>
        </w:rPr>
        <w:t>Трактирщик</w:t>
      </w:r>
      <w:r w:rsidRPr="001A4813">
        <w:t xml:space="preserve"> . Затем появляются </w:t>
      </w:r>
      <w:r w:rsidRPr="001A4813">
        <w:rPr>
          <w:b/>
          <w:bCs/>
        </w:rPr>
        <w:t>слуги</w:t>
      </w:r>
      <w:r w:rsidRPr="001A4813">
        <w:t xml:space="preserve"> , </w:t>
      </w:r>
      <w:r w:rsidRPr="001A4813">
        <w:rPr>
          <w:b/>
          <w:bCs/>
        </w:rPr>
        <w:t>Леандр</w:t>
      </w:r>
      <w:r w:rsidRPr="001A4813">
        <w:t xml:space="preserve">  и </w:t>
      </w:r>
      <w:r w:rsidRPr="001A4813">
        <w:rPr>
          <w:b/>
          <w:bCs/>
        </w:rPr>
        <w:t>Криспин</w:t>
      </w:r>
      <w:r w:rsidRPr="001A4813">
        <w:t xml:space="preserve"> . Они выходят из гостиницы.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Это вы? Простите великодушно, ничем не могу быть вам полезен.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Это почему?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Странный вопрос! Вы полагаете, что и впредь будете брать у меня в долг?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Так вот в чем дело! Не хоти</w:t>
      </w:r>
      <w:r w:rsidRPr="001A4813">
        <w:t>те кормить нас в долг?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Не хочу. Не верю я, что вы сможете расплатиться, и ничего вам не дам. Нечего вам здесь делать.</w:t>
      </w:r>
    </w:p>
    <w:p w:rsidR="00000000" w:rsidRPr="001A4813" w:rsidRDefault="00785ECC">
      <w:r w:rsidRPr="001A4813">
        <w:rPr>
          <w:b/>
          <w:bCs/>
        </w:rPr>
        <w:lastRenderedPageBreak/>
        <w:t>Арлекин.</w:t>
      </w:r>
      <w:r w:rsidRPr="001A4813">
        <w:t xml:space="preserve">  Неужели вы думаете, что все в этом мире ценится только на деньги? Неужели вы ни во что не ставите похвалы, которые </w:t>
      </w:r>
      <w:r w:rsidRPr="001A4813">
        <w:t>мы расточали вашей гостинице? Я посвятил вашим тушеным куропаткам и заячьим паштетам сонет! А что касается сеньора капитана, то можете быть уверены, он один защитит вас от целого войска. И это ничего не стоит? И вы осмеливаетесь требовать с нас деньги?</w:t>
      </w:r>
    </w:p>
    <w:p w:rsidR="00000000" w:rsidRPr="001A4813" w:rsidRDefault="00785ECC">
      <w:r w:rsidRPr="001A4813">
        <w:rPr>
          <w:b/>
          <w:bCs/>
        </w:rPr>
        <w:t>Тра</w:t>
      </w:r>
      <w:r w:rsidRPr="001A4813">
        <w:rPr>
          <w:b/>
          <w:bCs/>
        </w:rPr>
        <w:t>ктирщик.</w:t>
      </w:r>
      <w:r w:rsidRPr="001A4813">
        <w:t xml:space="preserve">  Мне не до шуток. На что мне ваш сонет и ваша шпага? Какой от них толк?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Черт возьми! Я расправлюсь с наглецом!</w:t>
      </w:r>
    </w:p>
    <w:p w:rsidR="00000000" w:rsidRPr="001A4813" w:rsidRDefault="00785ECC">
      <w:r w:rsidRPr="001A4813">
        <w:t>(Бросается на трактирщика.)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Помогите!</w:t>
      </w:r>
    </w:p>
    <w:p w:rsidR="00000000" w:rsidRPr="001A4813" w:rsidRDefault="00785ECC">
      <w:r w:rsidRPr="001A4813">
        <w:rPr>
          <w:b/>
          <w:bCs/>
        </w:rPr>
        <w:t>Арлекин</w:t>
      </w:r>
      <w:r w:rsidRPr="001A4813">
        <w:t xml:space="preserve">  (удерживая капитана). Вы нас погубите!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Но я должен наказ</w:t>
      </w:r>
      <w:r w:rsidRPr="001A4813">
        <w:t>ать его!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На помощь!</w:t>
      </w:r>
    </w:p>
    <w:p w:rsidR="00000000" w:rsidRPr="001A4813" w:rsidRDefault="00785ECC">
      <w:r w:rsidRPr="001A4813">
        <w:rPr>
          <w:b/>
          <w:bCs/>
        </w:rPr>
        <w:t>Слуги</w:t>
      </w:r>
      <w:r w:rsidRPr="001A4813">
        <w:t xml:space="preserve">  (выбегают из гостиницы). Хозяина бьют! Караул!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На помощь!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Ни с места!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Караул!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(выходит с Криспином). Что такое? Что за шум?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Как вы смеете шуметь, когда хозяин от</w:t>
      </w:r>
      <w:r w:rsidRPr="001A4813">
        <w:t>дыхает? Я позову полицию!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Тише! У меня поселился...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Кто такой?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И не спрашивайте!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Простите, сеньор, если мы нарушили ваш покой; но этот негодный трактирщик...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Виноват не я, сударь, а эти бесстыжие...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Что ты сказал?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Успокойтесь, господин капитан, мы разберемся!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Целый месяц они ходят сюда обедать и не платят. А сегодня я им отказал, так они на меня набросились!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Это не я!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Он смеет не верить честному сл</w:t>
      </w:r>
      <w:r w:rsidRPr="001A4813">
        <w:t>ову солдата?!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И не ценит сонет, сочиненный в честь его тушеных куропаток и заячьих паштетов! А сочинил я его тоже в долг, потому что кормил он нас похлебкой да картошкой.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Сеньоры правы! Так поступать с поэтом и солдатом недостойно поряд</w:t>
      </w:r>
      <w:r w:rsidRPr="001A4813">
        <w:t>очного человека.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Как вы великодушны!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Я? Вовсе нет! Однако мой господин высоко ценит поэтический талант и солдатскую доблесть.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Это правда.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И пока он здесь, вы ни в чем не будете нуждаться!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Совершенно верно.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Хозяин позаботится обо всем!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Помилуйте!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И не скупись! Нельзя допустить несправедливости! Великий поэт должен видеть куропатку у себя на тарелке, а не во сне.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Как? Вы знаете мое имя?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Я? Нет! Но мой сеньор</w:t>
      </w:r>
      <w:r w:rsidRPr="001A4813">
        <w:t xml:space="preserve"> знает великих поэтов по именам!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Разумеется.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А вы, сеньор Арлекин, первый в этом списке. И если здесь вам не выкажут уважения...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Раз вы, сеньор, за них ручаетесь...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Если вам понадобится моя помощь!..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Что </w:t>
      </w:r>
      <w:r w:rsidRPr="001A4813">
        <w:t>помощь! Я счастлив, что познакомился с вами! Это честь для меня! Славный воин, вы достойны того, чтобы вас воспел поэт!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Неужели вы читали мои стихи?</w:t>
      </w:r>
    </w:p>
    <w:p w:rsidR="00000000" w:rsidRPr="001A4813" w:rsidRDefault="00785ECC">
      <w:r w:rsidRPr="001A4813">
        <w:rPr>
          <w:b/>
          <w:bCs/>
        </w:rPr>
        <w:lastRenderedPageBreak/>
        <w:t>Криспин.</w:t>
      </w:r>
      <w:r w:rsidRPr="001A4813">
        <w:t xml:space="preserve">  Конечно! Разве не вы написали этот чудесный сонет:</w:t>
      </w:r>
    </w:p>
    <w:p w:rsidR="00000000" w:rsidRPr="001A4813" w:rsidRDefault="00785ECC">
      <w:r w:rsidRPr="001A4813">
        <w:t>«Та милая рука, что лаской убивает..</w:t>
      </w:r>
      <w:r w:rsidRPr="001A4813">
        <w:t>.»?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Как вы сказали?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«Та милая рука, что лаской убивает...»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Нет, это не я.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Но он под стать вашим. А подвиги, капитана? Кто о них не слыхал? Разве не он с двумя десятками солдат вз</w:t>
      </w:r>
      <w:r w:rsidRPr="001A4813">
        <w:t>ял крепость Пеньяс Рохас в знаменитом бою при Кампос Негрос?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Как? Вы знаете?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Еще бы не знать! Хозяин рассказывал мне и восторгался! Двадцать человек, вы – впереди. Бросаетесь на штурм – бум! Бум! Бум! Стрельба, кипящая смола, дьявольски</w:t>
      </w:r>
      <w:r w:rsidRPr="001A4813">
        <w:t>й огонь! Бум! Бум! Бум! А барабаны грохочут! Трубы – трубят!.. У вас в руках шпага, вы рветесь в бой, вы крушите врагов.</w:t>
      </w:r>
    </w:p>
    <w:p w:rsidR="00000000" w:rsidRPr="001A4813" w:rsidRDefault="00785ECC">
      <w:r w:rsidRPr="001A4813">
        <w:t>(Бьет шпагой, плашмя, трактирщика и слуг.)</w:t>
      </w:r>
    </w:p>
    <w:p w:rsidR="00000000" w:rsidRPr="001A4813" w:rsidRDefault="00785ECC">
      <w:r w:rsidRPr="001A4813">
        <w:rPr>
          <w:b/>
          <w:bCs/>
        </w:rPr>
        <w:t>Слуги.</w:t>
      </w:r>
      <w:r w:rsidRPr="001A4813">
        <w:t xml:space="preserve">  Ай, ай, ай!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Смотрите</w:t>
      </w:r>
      <w:r w:rsidRPr="001A4813">
        <w:noBreakHyphen/>
        <w:t>ка, будто сам воевал.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А я воин в душе!</w:t>
      </w:r>
    </w:p>
    <w:p w:rsidR="00000000" w:rsidRPr="001A4813" w:rsidRDefault="00785ECC">
      <w:r w:rsidRPr="001A4813">
        <w:rPr>
          <w:b/>
          <w:bCs/>
        </w:rPr>
        <w:t>К</w:t>
      </w:r>
      <w:r w:rsidRPr="001A4813">
        <w:rPr>
          <w:b/>
          <w:bCs/>
        </w:rPr>
        <w:t>апитан.</w:t>
      </w:r>
      <w:r w:rsidRPr="001A4813">
        <w:t xml:space="preserve">  Без сомненья!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Сеньор рассказывал мне об этом бое. И такого воина, героя Пеньяс Рохас и Кампо Негро, здесь не встретили должным образом! Хорошо, что моего сеньора привело в этот город важное дело и он вступился за вас. Достойнейшие люди! </w:t>
      </w:r>
      <w:r w:rsidRPr="001A4813">
        <w:t>Великий поэт, славный воин!</w:t>
      </w:r>
    </w:p>
    <w:p w:rsidR="00000000" w:rsidRPr="001A4813" w:rsidRDefault="00785ECC">
      <w:r w:rsidRPr="001A4813">
        <w:t>(Слугам.)</w:t>
      </w:r>
    </w:p>
    <w:p w:rsidR="00000000" w:rsidRPr="001A4813" w:rsidRDefault="00785ECC">
      <w:r w:rsidRPr="001A4813">
        <w:t>Ну, живей! Что стоите, как чурбаны? Тащите сюда все самое лучшее, и прежде всего – бутылку лучшего вина: мой хозяин почтет за честь выпить вместе с героем и поэтом! Пошевеливайтесь!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Сию минуту!</w:t>
      </w:r>
    </w:p>
    <w:p w:rsidR="00000000" w:rsidRPr="001A4813" w:rsidRDefault="00785ECC">
      <w:r w:rsidRPr="001A4813">
        <w:t xml:space="preserve">(Уходит со </w:t>
      </w:r>
      <w:r w:rsidRPr="001A4813">
        <w:t>слугами в гостиницу.)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Как нам благодарить вас?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Чем отплатить вам?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Не произносите это противное, это мерз</w:t>
      </w:r>
      <w:r w:rsidRPr="001A4813">
        <w:softHyphen/>
        <w:t>кое слово: «платить». Мой господин гордится знакомством с вами, хотя сиживал за одним столом с принцами крови.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Б</w:t>
      </w:r>
      <w:r w:rsidRPr="001A4813">
        <w:t>ывало и это.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Мой господин не любит упоминать...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По всему видно – благородный человек!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Вы не можете себе представить, как мы счастливы, что судьба свела нас!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Мой сеньор и впредь не оставит вас своим вниманием!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</w:t>
      </w:r>
      <w:r w:rsidRPr="001A4813">
        <w:t xml:space="preserve"> (тихо Криспину). Знай меру!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Мой господин обходится без лишних слов. Но раз сказал – сделает.</w:t>
      </w:r>
    </w:p>
    <w:p w:rsidR="00000000" w:rsidRPr="001A4813" w:rsidRDefault="00785ECC">
      <w:r w:rsidRPr="001A4813">
        <w:rPr>
          <w:b/>
          <w:bCs/>
        </w:rPr>
        <w:t>Трактирщик</w:t>
      </w:r>
      <w:r w:rsidRPr="001A4813">
        <w:t xml:space="preserve">  (идет впереди слуг, которые выносят накрытый стол). Вот вино и кушанья.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Пейте, ешьте и не думайте о деньгах, раз мой господин взял</w:t>
      </w:r>
      <w:r w:rsidRPr="001A4813">
        <w:t xml:space="preserve"> вас под свое покровительство.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Однако расходы...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Да помолчите.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Ваше здоровье!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Ваше здоровье, господа! За великого поэта и славного воина!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Здоровье благородного сеньора!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И великодушного благодетеля!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Я тоже осмелюсь предложить тост: за этот день, за встречу поэта, воина, благородного сеньора и преданного слуги! Но позвольте откланяться: дело, ради которого он сюда прибыл, не терпит отлагательства.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Соверш</w:t>
      </w:r>
      <w:r w:rsidRPr="001A4813">
        <w:t>енно верно.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Вы, конечно, и завтра появитесь здесь? И послезавтра?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Конечно! И приведу приятелей, поэтов и музыкантов, они будут приветствовать вас музыкой и песнями.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А я приведу свою роту, с факелами и фонарями!</w:t>
      </w:r>
    </w:p>
    <w:p w:rsidR="00000000" w:rsidRPr="001A4813" w:rsidRDefault="00785ECC">
      <w:r w:rsidRPr="001A4813">
        <w:rPr>
          <w:b/>
          <w:bCs/>
        </w:rPr>
        <w:lastRenderedPageBreak/>
        <w:t>Леандр</w:t>
      </w:r>
      <w:r w:rsidRPr="001A4813">
        <w:t xml:space="preserve"> . Пощадите </w:t>
      </w:r>
      <w:r w:rsidRPr="001A4813">
        <w:t>мою скромность...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Ну, а теперь прошу за стол. Эй, слуги! Подавайте скорее!</w:t>
      </w:r>
    </w:p>
    <w:p w:rsidR="00000000" w:rsidRPr="001A4813" w:rsidRDefault="00785ECC">
      <w:r w:rsidRPr="001A4813">
        <w:t>(Отводит капитана в сторону.)</w:t>
      </w:r>
    </w:p>
    <w:p w:rsidR="00000000" w:rsidRPr="001A4813" w:rsidRDefault="00785ECC">
      <w:r w:rsidRPr="001A4813">
        <w:t>Между нами: денег у вас, конечно, нет?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К сожалению...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Ясно. (Трактирщику). Эй, подите</w:t>
      </w:r>
      <w:r w:rsidRPr="001A4813">
        <w:noBreakHyphen/>
        <w:t>ка сюда! Выдайте этим господа</w:t>
      </w:r>
      <w:r w:rsidRPr="001A4813">
        <w:t>м сорок или пятьдесят скудо в счет моего хозяина. Исполняйте приказ.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Как вы сказали: сорок или пятьдесят?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Шестьдесят. Ваше здоровье, господа!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Да здравствует наш благодетель!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Да здравствует наш покровитель!</w:t>
      </w:r>
    </w:p>
    <w:p w:rsidR="00000000" w:rsidRPr="001A4813" w:rsidRDefault="00785ECC">
      <w:r w:rsidRPr="001A4813">
        <w:rPr>
          <w:b/>
          <w:bCs/>
        </w:rPr>
        <w:t>Криспин</w:t>
      </w:r>
      <w:r w:rsidRPr="001A4813">
        <w:rPr>
          <w:b/>
          <w:bCs/>
        </w:rPr>
        <w:t>.</w:t>
      </w:r>
      <w:r w:rsidRPr="001A4813">
        <w:t xml:space="preserve">  Слава поэту! Слава воину! Все. Слава!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 (тихо Криспину). Ты с ума сошел, Криспин! Как мы выпутаемся из этой истории?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Да так же, как впутались. Поэзия и армия за нас! Вперед! Мы покорим мир!</w:t>
      </w:r>
    </w:p>
    <w:p w:rsidR="00000000" w:rsidRPr="001A4813" w:rsidRDefault="00785ECC">
      <w:r w:rsidRPr="001A4813">
        <w:t>(Все друг друга приветствуют, чокаются, пьют. Л</w:t>
      </w:r>
      <w:r w:rsidRPr="001A4813">
        <w:t>еандр и Криспин уходят. Капитан и Арлекин усердно принимаются за жаркое. Трактирщик и слуги им прислуживают.)</w:t>
      </w:r>
    </w:p>
    <w:p w:rsidR="00000000" w:rsidRPr="001A4813" w:rsidRDefault="00785ECC"/>
    <w:p w:rsidR="00000000" w:rsidRPr="001A4813" w:rsidRDefault="00785ECC">
      <w:r w:rsidRPr="001A4813">
        <w:t>Занавес</w:t>
      </w:r>
    </w:p>
    <w:p w:rsidR="00000000" w:rsidRPr="001A4813" w:rsidRDefault="00785ECC"/>
    <w:p w:rsidR="00000000" w:rsidRPr="001A4813" w:rsidRDefault="00785ECC"/>
    <w:p w:rsidR="00000000" w:rsidRPr="001A4813" w:rsidRDefault="00785ECC"/>
    <w:p w:rsidR="00000000" w:rsidRPr="001A4813" w:rsidRDefault="00785ECC">
      <w:pPr>
        <w:pStyle w:val="6"/>
      </w:pPr>
      <w:r w:rsidRPr="001A4813">
        <w:t>ДЕЙСТВИЕ ВТОРОЕ</w:t>
      </w:r>
    </w:p>
    <w:p w:rsidR="00000000" w:rsidRPr="001A4813" w:rsidRDefault="00785ECC"/>
    <w:p w:rsidR="00000000" w:rsidRPr="001A4813" w:rsidRDefault="00785ECC">
      <w:r w:rsidRPr="001A4813">
        <w:t>Сад. На первом плане беседка. Вечер.</w:t>
      </w:r>
    </w:p>
    <w:p w:rsidR="00000000" w:rsidRPr="001A4813" w:rsidRDefault="00785ECC"/>
    <w:p w:rsidR="00000000" w:rsidRPr="001A4813" w:rsidRDefault="00785ECC">
      <w:r w:rsidRPr="001A4813">
        <w:t>ЯВЛЕНИЕ ПЕРВОЕ</w:t>
      </w:r>
    </w:p>
    <w:p w:rsidR="00000000" w:rsidRPr="001A4813" w:rsidRDefault="00785ECC">
      <w:r w:rsidRPr="001A4813">
        <w:rPr>
          <w:b/>
          <w:bCs/>
        </w:rPr>
        <w:t>Донья Сирена</w:t>
      </w:r>
      <w:r w:rsidRPr="001A4813">
        <w:t xml:space="preserve">  и </w:t>
      </w:r>
      <w:r w:rsidRPr="001A4813">
        <w:rPr>
          <w:b/>
          <w:bCs/>
        </w:rPr>
        <w:t>Коломбина</w:t>
      </w:r>
      <w:r w:rsidRPr="001A4813">
        <w:t xml:space="preserve">  выходят из беседки.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Есть от чего с ума сойти, Коломбина! Презренная, невежественная чернь... Как ты посмела сказать мне...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Но вы же сами послали меня!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И все они ответили отказом?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Все до единого! Портной сказал, что платья не будет, пока не о</w:t>
      </w:r>
      <w:r w:rsidRPr="001A4813">
        <w:t>тдадите долг.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Грубиян! Разбойник! Разве не мне он обязан славой? Пока я не стала заказывать у него платья, он понятия не имел о том, как одеваются дамы из общества.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И повар, и музыкант, и официанты все сказали, что пока не заплатите до</w:t>
      </w:r>
      <w:r w:rsidRPr="001A4813">
        <w:t>лг...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Подлецы! Мерзавцы! Какая наглость! Да разве плата только в деньгах бывает? Разве только деньги имеют цену? А как же быть женщине, у которой нет ни мужа, ни родителей? Неужели одинокая благородная женщина обречена на нищету? Проклятое время!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Вы так расстроены, сеньора. А прежде выпутывались и не из таких историй.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То было прежде, Коломбина. Прежде у меня были могучие союзники – молодость и красота. Моей благосклонности искали принцы крови...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Зато теперь вы опытн</w:t>
      </w:r>
      <w:r w:rsidRPr="001A4813">
        <w:t>ее и знаете людей. А что касается красоты, то вам и сейчас не на что жаловаться.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Полно льстить. Будь мне двадцать лет...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А мне еще нет двадцати!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А толку</w:t>
      </w:r>
      <w:r w:rsidRPr="001A4813">
        <w:noBreakHyphen/>
        <w:t>то! Когда я брала тебя в услужение, я думала, ты лучше соображаешь. Ну, с</w:t>
      </w:r>
      <w:r w:rsidRPr="001A4813">
        <w:t>кажи, что тебе за охота любезничать с Арлекином, который ни на что, кроме стихов, не годен? Если б подороже ценила свою молодость, мы бы не бедствовали.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Что делать? Я еще молода, и мне его любовь по душе. Все равно когда</w:t>
      </w:r>
      <w:r w:rsidRPr="001A4813">
        <w:noBreakHyphen/>
        <w:t>нибудь и мне придется с</w:t>
      </w:r>
      <w:r w:rsidRPr="001A4813">
        <w:t>традать из</w:t>
      </w:r>
      <w:r w:rsidRPr="001A4813">
        <w:noBreakHyphen/>
        <w:t>за любви... Я же не настолько глупа, чтобы выйти замуж за Арлекина.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Я тебе не верю! Ты фантазерка. Давай лучше подумаем, как нам выбраться из беды. Скоро приедут гости, а главное – Полишинель с женой и дочкой. У меня в доме бывают </w:t>
      </w:r>
      <w:r w:rsidRPr="001A4813">
        <w:lastRenderedPageBreak/>
        <w:t>молод</w:t>
      </w:r>
      <w:r w:rsidRPr="001A4813">
        <w:t>ые люди из самых знатных семей, знатных, но обедневших. И все они не прочь позолотить свои гербы. А дочка Полишинеля, богатая невеста, богатая наследница, – лакомый кусочек, все они на нее зарятся. Вот я и обещала им помочь, раз я в дружбе с Полишинелем. З</w:t>
      </w:r>
      <w:r w:rsidRPr="001A4813">
        <w:t>а кого бы дочка ни вышла, придется счастливчику меня отблагодарить: не зря же я у каждого взяла расписку... Что делать, раз нет другой возможности поправить свои дела! А если бы богатый купец влюбился в тебя, кто знает? – может быть, мой дом опять, как в п</w:t>
      </w:r>
      <w:r w:rsidRPr="001A4813">
        <w:t>режнее время... Но если сегодня из</w:t>
      </w:r>
      <w:r w:rsidRPr="001A4813">
        <w:noBreakHyphen/>
        <w:t>за проклятых кредиторов я не сумею устроить бал, то... я совершенно разорюсь!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Не беспокойтесь – найдется, чем угостить гостей. А что до музыкантов, их приведет Арлекин: вы же знаете, поэт влюблен в меня. У нег</w:t>
      </w:r>
      <w:r w:rsidRPr="001A4813">
        <w:t>о много приятелей, они для него сделают все, что попросит. Вот увидите, у нас ни в чем не будет недостатка; гости будут довольны.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Ах, Коломбина, если бы бал удался! Как я была бы счастлива! Ступай же скорее к поэту, время дорого, не теряй его пона</w:t>
      </w:r>
      <w:r w:rsidRPr="001A4813">
        <w:t>прасну.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К поэту? Да он, наверное, шатается где</w:t>
      </w:r>
      <w:r w:rsidRPr="001A4813">
        <w:noBreakHyphen/>
        <w:t>нибудь поблизости.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Я, пожалуй, удалюсь – не могу же я унизиться до просьбы! Сама этим займись. Если бы бал удался! Дела должны наладиться. А не наладятся, значит, я не Сирена.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</w:t>
      </w:r>
      <w:r w:rsidRPr="001A4813">
        <w:t>Не беспокойтесь, все уладится.</w:t>
      </w:r>
    </w:p>
    <w:p w:rsidR="00000000" w:rsidRPr="001A4813" w:rsidRDefault="00785ECC">
      <w:r w:rsidRPr="001A4813">
        <w:t>(Донья Сирена уходит в беседку.)</w:t>
      </w:r>
    </w:p>
    <w:p w:rsidR="00000000" w:rsidRPr="001A4813" w:rsidRDefault="00785ECC"/>
    <w:p w:rsidR="00000000" w:rsidRPr="001A4813" w:rsidRDefault="00785ECC">
      <w:r w:rsidRPr="001A4813">
        <w:t>ЯВЛЕНИЕ ВТОРОЕ</w:t>
      </w:r>
    </w:p>
    <w:p w:rsidR="00000000" w:rsidRPr="001A4813" w:rsidRDefault="00785ECC">
      <w:r w:rsidRPr="001A4813">
        <w:rPr>
          <w:b/>
          <w:bCs/>
        </w:rPr>
        <w:t>Коломбина. Криспин</w:t>
      </w:r>
      <w:r w:rsidRPr="001A4813">
        <w:t xml:space="preserve">  выходит из второй кулисы справа.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Коломбина</w:t>
      </w:r>
      <w:r w:rsidRPr="001A4813">
        <w:t xml:space="preserve">  (идет ко второй кулисе направо и зовет). Арлекин! Арлекин!</w:t>
      </w:r>
    </w:p>
    <w:p w:rsidR="00000000" w:rsidRPr="001A4813" w:rsidRDefault="00785ECC">
      <w:r w:rsidRPr="001A4813">
        <w:t>(Увидя входящего Криспина.)</w:t>
      </w:r>
    </w:p>
    <w:p w:rsidR="00000000" w:rsidRPr="001A4813" w:rsidRDefault="00785ECC">
      <w:r w:rsidRPr="001A4813">
        <w:t>Ах, это не он!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Не пугайтесь, прелестная Коломбина, возлюбленная гениального поэта, который при всем своем поэтическом таланте не сумел воплотить в строфы очарование вашей красоты.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А вы тоже поэт или всего</w:t>
      </w:r>
      <w:r w:rsidRPr="001A4813">
        <w:noBreakHyphen/>
        <w:t>навсего льстец?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Я друг вашего возлюбленног</w:t>
      </w:r>
      <w:r w:rsidRPr="001A4813">
        <w:t>о, Арлекина. Я недавно с ним познакомился, но уже успел доказать ему свою дружбу. И тотчас же воспылал желанием приветствовать вас! Конечно, искушение влюбиться в вас велико, но я друг Арлекину...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Арлекин верит и мне, а не только вам. Не ставьт</w:t>
      </w:r>
      <w:r w:rsidRPr="001A4813">
        <w:t>е все в заслугу только себе!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Теперь я вижу, что вы не так опасны для тех, кто вас видит, как для тех, кто вас слышит.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Простите, но я должна еще поговорить с Арлекином о бале.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Я именно за этим пришел. Меня прислали Арлекин и </w:t>
      </w:r>
      <w:r w:rsidRPr="001A4813">
        <w:t>мой господин, который целует ваши ручки.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А кто он?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Благородный сеньор... Позвольте, однако, до поры не называть его имени. Вы скоро сами узнаете. Мой господин сам представится сеньоре Сирене. Сегодня он будет присутствовать на балу.</w:t>
      </w:r>
    </w:p>
    <w:p w:rsidR="00000000" w:rsidRPr="001A4813" w:rsidRDefault="00785ECC">
      <w:r w:rsidRPr="001A4813">
        <w:rPr>
          <w:b/>
          <w:bCs/>
        </w:rPr>
        <w:t>К</w:t>
      </w:r>
      <w:r w:rsidRPr="001A4813">
        <w:rPr>
          <w:b/>
          <w:bCs/>
        </w:rPr>
        <w:t>оломбина.</w:t>
      </w:r>
      <w:r w:rsidRPr="001A4813">
        <w:t xml:space="preserve">  На балу? Но вы не знаете...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Я все знаю. Моя обязанность – все знать. Я знаю, что бал мог бы не состояться, но теперь беспокоиться не о чем. Могу вас уверить, ни в чем не будет недостатка. Угощение, иллюминация, фейерверк, музыканты, пе</w:t>
      </w:r>
      <w:r w:rsidRPr="001A4813">
        <w:t>вцы. Одним словом, бал будет на славу.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Да вы просто волшебник!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Скажу только одно: раз судьба свела нас с вами, можете ни о чем не беспокоиться. Мой господин знает, что на балу будет господин Полишинель со своей дочерью Сильвией, самой</w:t>
      </w:r>
      <w:r w:rsidRPr="001A4813">
        <w:t xml:space="preserve"> лучшей невестой в городе. Мой господин намерен в нее влюбиться; и, естественно, жениться на ней – разумеется, он щедро вознаградит донью Сирену и вас, если вам будет угодно ему помочь.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Что вы такое говорите! Это дерзость!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Оставим усл</w:t>
      </w:r>
      <w:r w:rsidRPr="001A4813">
        <w:t>овности – у нас нет на них времени.</w:t>
      </w:r>
    </w:p>
    <w:p w:rsidR="00000000" w:rsidRPr="001A4813" w:rsidRDefault="00785ECC">
      <w:r w:rsidRPr="001A4813">
        <w:rPr>
          <w:b/>
          <w:bCs/>
        </w:rPr>
        <w:lastRenderedPageBreak/>
        <w:t>Коломбина.</w:t>
      </w:r>
      <w:r w:rsidRPr="001A4813">
        <w:t xml:space="preserve">  Если судить о господине по слуге...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Не стоит труда. Мой господин – учтивый кавалер. Моя наглость лишь оттеняет его застенчивость. Хотя случается и благородному сеньору заниматься не своим делом, да </w:t>
      </w:r>
      <w:r w:rsidRPr="001A4813">
        <w:t>и благородная дама может оказаться в стесненных обстоятельствах. Мой господин и я в сущности одно целое. Ведь в душе каждого из нас живет благородный сеньор, помышляющий о великом и прекрасном, а рядом с ним найдется место и слуге, который на все способен,</w:t>
      </w:r>
      <w:r w:rsidRPr="001A4813">
        <w:t xml:space="preserve"> на любую низость. И не надо их путать. Случись какая</w:t>
      </w:r>
      <w:r w:rsidRPr="001A4813">
        <w:noBreakHyphen/>
        <w:t>нибудь подлость, господин мой скажет: «Это не я! Это слуга». И не уронит себя в собственных глазах. Знайте, мой господин: это – благородный, возвышенный человек. А я – подлец. И все же во мне есть крупи</w:t>
      </w:r>
      <w:r w:rsidRPr="001A4813">
        <w:t>ца, которая и оправдает и возвысит меня в собственных глазах. Я верно служу моему господину, ради него я пойду на любое унижение, только бы дать ему возможность не уронить своего благородства.</w:t>
      </w:r>
    </w:p>
    <w:p w:rsidR="00000000" w:rsidRPr="001A4813" w:rsidRDefault="00785ECC">
      <w:r w:rsidRPr="001A4813">
        <w:t>(Слышна музыка.)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Что это?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Это музыканты, которых мой господин ведет на бал. А за ними его пажи и слуги, целая свита поэтов и певцов под предводительством Арлекина и целый батальон солдат во главе с капитаном.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Да кто же такой, ваш хозяин, если он может все это сделать?</w:t>
      </w:r>
      <w:r w:rsidRPr="001A4813">
        <w:t xml:space="preserve"> Побегу скажу сеньоре...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Не надо, она идет сюда.</w:t>
      </w:r>
    </w:p>
    <w:p w:rsidR="00000000" w:rsidRPr="001A4813" w:rsidRDefault="00785ECC"/>
    <w:p w:rsidR="00000000" w:rsidRPr="001A4813" w:rsidRDefault="00785ECC">
      <w:r w:rsidRPr="001A4813">
        <w:t>ЯВЛЕНИЕ ТРЕТЬЕ</w:t>
      </w:r>
    </w:p>
    <w:p w:rsidR="00000000" w:rsidRPr="001A4813" w:rsidRDefault="00785ECC">
      <w:r w:rsidRPr="001A4813">
        <w:t xml:space="preserve">Те же. </w:t>
      </w:r>
      <w:r w:rsidRPr="001A4813">
        <w:rPr>
          <w:b/>
          <w:bCs/>
        </w:rPr>
        <w:t>Донья Сирена</w:t>
      </w:r>
      <w:r w:rsidRPr="001A4813">
        <w:t xml:space="preserve">  выходит из беседки.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Что это? Кто привел музыкантов? Что за люди идут к нам?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Ах, сеньора! Сегодня в город приехал какой</w:t>
      </w:r>
      <w:r w:rsidRPr="001A4813">
        <w:noBreakHyphen/>
      </w:r>
      <w:r w:rsidRPr="001A4813">
        <w:t>то знатный господин; он решил помочь вам устроить бал. Вот его слуга, он вам все объяснит, а я же так и не поняла, сумасшедший он или пройдоха. Но, как бы то ни было, человек он необыкновенный.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Так, стало быть, не Арлекин...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Ах, не гов</w:t>
      </w:r>
      <w:r w:rsidRPr="001A4813">
        <w:t>орите! Как в сказке!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Донья Сирена, мой господин просит позволения расцеловать ваши ручки. Столь знатная дама и такое значительное лицо, как мой сеньор, конечно, не станут вести разговор о мелочах. Поэтому прежде, чем он явится вас приветствовать,</w:t>
      </w:r>
      <w:r w:rsidRPr="001A4813">
        <w:t xml:space="preserve"> я вам кое</w:t>
      </w:r>
      <w:r w:rsidRPr="001A4813">
        <w:noBreakHyphen/>
        <w:t>что поясню. Мне многое известно, и если бы я решился напомнить вам кое</w:t>
      </w:r>
      <w:r w:rsidRPr="001A4813">
        <w:noBreakHyphen/>
        <w:t>что из прошлого, то, наверное, мы бы вспомнили друг друга... Но с моей стороны это была бы дерзость. Вот документ (подает бумагу), в котором мой господин своею подписью подтв</w:t>
      </w:r>
      <w:r w:rsidRPr="001A4813">
        <w:t>ерждает обязательство, которое непременно исполнит, если вы в свою очередь исполните его просьбу.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Что за документ? Что за обязательство?</w:t>
      </w:r>
    </w:p>
    <w:p w:rsidR="00000000" w:rsidRPr="001A4813" w:rsidRDefault="00785ECC">
      <w:r w:rsidRPr="001A4813">
        <w:t>(Читает про себя.)</w:t>
      </w:r>
    </w:p>
    <w:p w:rsidR="00000000" w:rsidRPr="001A4813" w:rsidRDefault="00785ECC">
      <w:r w:rsidRPr="001A4813">
        <w:t>Как? Что такое? Сто тысяч скуди сейчас же и столько же после смерти Полишинеля, если ваш се</w:t>
      </w:r>
      <w:r w:rsidRPr="001A4813">
        <w:t>ньор женится на его дочери? Как можно обращаться с таким предложением к благородной даме! Знаешь ли ты, с кем говоришь?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Благороднейшая госпожа, смените гнев на милость. Вы, конечно, достойны большего, но спрячьте эту бумажку и не станем больше о </w:t>
      </w:r>
      <w:r w:rsidRPr="001A4813">
        <w:t>ней говорить. Мой господин никогда бы не обратился к вам с недостойным предложением, потому что вы его не примете. Если кто ему и может помочь, то разве что случай и любовь. Это я, слуга его, надоумил его искать вашей помощи, а хозяин мой – ни при чем. И в</w:t>
      </w:r>
      <w:r w:rsidRPr="001A4813">
        <w:t>ы тоже ни при чем. Сегодня вы встретитесь на балу, поговорите о чем</w:t>
      </w:r>
      <w:r w:rsidRPr="001A4813">
        <w:noBreakHyphen/>
        <w:t xml:space="preserve">нибудь приятном, гости ваши будут гулять по саду и восхищаться красотою дам, прелестью их костюмов, роскошным угощением, приятной музыкой и изяществом танцев. Все будет именно так! Музыка </w:t>
      </w:r>
      <w:r w:rsidRPr="001A4813">
        <w:t>всегда помогает что</w:t>
      </w:r>
      <w:r w:rsidRPr="001A4813">
        <w:noBreakHyphen/>
        <w:t>нибудь скрыть – так уж жизнь устроена: пускай же звучит музыка, пусть звенит смех, а ужин будет отменно вкусен! А вот и мой господин!</w:t>
      </w:r>
    </w:p>
    <w:p w:rsidR="00000000" w:rsidRPr="001A4813" w:rsidRDefault="00785ECC"/>
    <w:p w:rsidR="00000000" w:rsidRPr="001A4813" w:rsidRDefault="00785ECC">
      <w:r w:rsidRPr="001A4813">
        <w:t>ЯВЛЕНИЕ ЧЕТВЕРТОЕ</w:t>
      </w:r>
    </w:p>
    <w:p w:rsidR="00000000" w:rsidRPr="001A4813" w:rsidRDefault="00785ECC">
      <w:r w:rsidRPr="001A4813">
        <w:t xml:space="preserve">Те же. </w:t>
      </w:r>
      <w:r w:rsidRPr="001A4813">
        <w:rPr>
          <w:b/>
          <w:bCs/>
        </w:rPr>
        <w:t>Леандр</w:t>
      </w:r>
      <w:r w:rsidRPr="001A4813">
        <w:t xml:space="preserve"> , </w:t>
      </w:r>
      <w:r w:rsidRPr="001A4813">
        <w:rPr>
          <w:b/>
          <w:bCs/>
        </w:rPr>
        <w:t>Арлекин</w:t>
      </w:r>
      <w:r w:rsidRPr="001A4813">
        <w:t xml:space="preserve">  и капитан выходят из второй кулисы справа.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. Донья</w:t>
      </w:r>
      <w:r w:rsidRPr="001A4813">
        <w:t xml:space="preserve"> Сирена, целую ваши ручки.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Сеньор...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. Мой слуга, вероятно, уже передал вам мое поручение.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Мой хозяин, как всякое значительное лицо, не многословен. Он восхищается вами безмолвно.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Но он всегда восхищается...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..</w:t>
      </w:r>
      <w:r w:rsidRPr="001A4813">
        <w:t>.подлинными заслугами...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...истинным достоинством...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...несравненным искусством поэзии...</w:t>
      </w:r>
    </w:p>
    <w:p w:rsidR="00000000" w:rsidRPr="001A4813" w:rsidRDefault="00785ECC">
      <w:r w:rsidRPr="001A4813">
        <w:rPr>
          <w:b/>
          <w:bCs/>
        </w:rPr>
        <w:t>Арлекин</w:t>
      </w:r>
      <w:r w:rsidRPr="001A4813">
        <w:t xml:space="preserve"> . ...благородными военными подвигами.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Его величие очевидно.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Это благороднейший человек! Я посвящу ему прекрасные стихи</w:t>
      </w:r>
      <w:r w:rsidRPr="001A4813">
        <w:t>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Довольно, господа! Вы раните природную скромность моего господина. Он готов провалиться сквозь землю.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Нет надобности говорить о себе тому, кого хвалят другие.</w:t>
      </w:r>
    </w:p>
    <w:p w:rsidR="00000000" w:rsidRPr="001A4813" w:rsidRDefault="00785ECC">
      <w:r w:rsidRPr="001A4813">
        <w:t>(После взаимных приветствий и поклонов все, кроме Сирены и Коломбины, уходят</w:t>
      </w:r>
      <w:r w:rsidRPr="001A4813">
        <w:t xml:space="preserve"> в первую кулису направо.)</w:t>
      </w:r>
    </w:p>
    <w:p w:rsidR="00000000" w:rsidRPr="001A4813" w:rsidRDefault="00785ECC">
      <w:r w:rsidRPr="001A4813">
        <w:t>Ну, Коломбина, что ты об этом думаешь?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Я думаю, что сеньор великолепен, а слуга наглец.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Нам это на руку. Или я совсем ничего не смыслю, или сегодня к нам пришла удача.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Конечно, удача! Уж вы</w:t>
      </w:r>
      <w:r w:rsidRPr="001A4813">
        <w:noBreakHyphen/>
      </w:r>
      <w:r w:rsidRPr="001A4813">
        <w:t>то знаете свет как свои пять пальцев, а уж мужчин...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Пойди открой – там Рисела и Лаура. Они всегда первые.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Сейчас!</w:t>
      </w:r>
    </w:p>
    <w:p w:rsidR="00000000" w:rsidRPr="001A4813" w:rsidRDefault="00785ECC">
      <w:r w:rsidRPr="001A4813">
        <w:t>(Уходит в первую правую кулису.)</w:t>
      </w:r>
    </w:p>
    <w:p w:rsidR="00000000" w:rsidRPr="001A4813" w:rsidRDefault="00785ECC"/>
    <w:p w:rsidR="00000000" w:rsidRPr="001A4813" w:rsidRDefault="00785ECC">
      <w:r w:rsidRPr="001A4813">
        <w:t>ЯВЛЕНИЕ ПЯТОЕ</w:t>
      </w:r>
    </w:p>
    <w:p w:rsidR="00000000" w:rsidRPr="001A4813" w:rsidRDefault="00785ECC">
      <w:r w:rsidRPr="001A4813">
        <w:rPr>
          <w:b/>
          <w:bCs/>
        </w:rPr>
        <w:t>Донья Сирена</w:t>
      </w:r>
      <w:r w:rsidRPr="001A4813">
        <w:t xml:space="preserve"> . </w:t>
      </w:r>
      <w:r w:rsidRPr="001A4813">
        <w:rPr>
          <w:b/>
          <w:bCs/>
        </w:rPr>
        <w:t>Лаура</w:t>
      </w:r>
      <w:r w:rsidRPr="001A4813">
        <w:t xml:space="preserve">  и </w:t>
      </w:r>
      <w:r w:rsidRPr="001A4813">
        <w:rPr>
          <w:b/>
          <w:bCs/>
        </w:rPr>
        <w:t>Рисела</w:t>
      </w:r>
      <w:r w:rsidRPr="001A4813">
        <w:t xml:space="preserve">  выходят из второй кулисы справа.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Сирена</w:t>
      </w:r>
      <w:r w:rsidRPr="001A4813">
        <w:rPr>
          <w:b/>
          <w:bCs/>
        </w:rPr>
        <w:t>.</w:t>
      </w:r>
      <w:r w:rsidRPr="001A4813">
        <w:t xml:space="preserve">  Ах, мои дорогие! А я уж начала беспокоиться, что вас нет.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Разве мы опоздали?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Чем раньше, тем лучше.</w:t>
      </w:r>
    </w:p>
    <w:p w:rsidR="00000000" w:rsidRPr="001A4813" w:rsidRDefault="00785ECC">
      <w:r w:rsidRPr="001A4813">
        <w:rPr>
          <w:b/>
          <w:bCs/>
        </w:rPr>
        <w:t>Рисела.</w:t>
      </w:r>
      <w:r w:rsidRPr="001A4813">
        <w:t xml:space="preserve">  Мы не пошли на другие балы, только чтобы не пропустить ваш!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Хотя говорили, что бала не будет, что вы нездоровы.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Да если б я даже умирала, то и тогда сдержала бы слово!</w:t>
      </w:r>
    </w:p>
    <w:p w:rsidR="00000000" w:rsidRPr="001A4813" w:rsidRDefault="00785ECC">
      <w:r w:rsidRPr="001A4813">
        <w:rPr>
          <w:b/>
          <w:bCs/>
        </w:rPr>
        <w:t>Рисела</w:t>
      </w:r>
      <w:r w:rsidRPr="001A4813">
        <w:t xml:space="preserve"> . И мы хоть бы и умирали, все равно бы пришли.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Слыхали новость?</w:t>
      </w:r>
    </w:p>
    <w:p w:rsidR="00000000" w:rsidRPr="001A4813" w:rsidRDefault="00785ECC">
      <w:r w:rsidRPr="001A4813">
        <w:rPr>
          <w:b/>
          <w:bCs/>
        </w:rPr>
        <w:t>Рисела</w:t>
      </w:r>
      <w:r w:rsidRPr="001A4813">
        <w:t xml:space="preserve"> . Все говорят!..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Будто приехал какой</w:t>
      </w:r>
      <w:r w:rsidRPr="001A4813">
        <w:noBreakHyphen/>
        <w:t>то важный господин. Одни уверяют, что он – тайный посланник не то и</w:t>
      </w:r>
      <w:r w:rsidRPr="001A4813">
        <w:t>з Венеции, не то из Франции...</w:t>
      </w:r>
    </w:p>
    <w:p w:rsidR="00000000" w:rsidRPr="001A4813" w:rsidRDefault="00785ECC">
      <w:r w:rsidRPr="001A4813">
        <w:rPr>
          <w:b/>
          <w:bCs/>
        </w:rPr>
        <w:t>Рисела</w:t>
      </w:r>
      <w:r w:rsidRPr="001A4813">
        <w:t xml:space="preserve"> . ...а другие говорят, что ему велено подыскать невесту для султана.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Уверяют, будто он красив, как Адонис...</w:t>
      </w:r>
    </w:p>
    <w:p w:rsidR="00000000" w:rsidRPr="001A4813" w:rsidRDefault="00785ECC">
      <w:r w:rsidRPr="001A4813">
        <w:rPr>
          <w:b/>
          <w:bCs/>
        </w:rPr>
        <w:t>Рисела</w:t>
      </w:r>
      <w:r w:rsidRPr="001A4813">
        <w:t xml:space="preserve"> . Вот бы познакомиться! Вам следовало бы пригласить его на бал.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Дорогие мои, он сам т</w:t>
      </w:r>
      <w:r w:rsidRPr="001A4813">
        <w:t>олько что прислал ко мне слугу с просьбой позволить ему прийти. Вы скоро его увидите сами.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Неужели? Как хорошо, что мы отказались от других приглашений и пришли к вам.</w:t>
      </w:r>
    </w:p>
    <w:p w:rsidR="00000000" w:rsidRPr="001A4813" w:rsidRDefault="00785ECC">
      <w:r w:rsidRPr="001A4813">
        <w:rPr>
          <w:b/>
          <w:bCs/>
        </w:rPr>
        <w:t>Рисела</w:t>
      </w:r>
      <w:r w:rsidRPr="001A4813">
        <w:t xml:space="preserve"> . Нам все станут завидовать!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Все просто горят нетерпением с ним познакомиться!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У меня и в мыслях не было его звать. Но когда он узнал о моем бале...</w:t>
      </w:r>
    </w:p>
    <w:p w:rsidR="00000000" w:rsidRPr="001A4813" w:rsidRDefault="00785ECC">
      <w:r w:rsidRPr="001A4813">
        <w:rPr>
          <w:b/>
          <w:bCs/>
        </w:rPr>
        <w:t>Рисела</w:t>
      </w:r>
      <w:r w:rsidRPr="001A4813">
        <w:t xml:space="preserve"> . С вами всегда так: как только в наш город приезжает какой</w:t>
      </w:r>
      <w:r w:rsidRPr="001A4813">
        <w:noBreakHyphen/>
        <w:t>нибудь замечательный человек, так сейчас же является к вам</w:t>
      </w:r>
      <w:r w:rsidRPr="001A4813">
        <w:t xml:space="preserve"> с визитом.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Ах, мне так хочется увидеть его поскорее! Пойдемте же!</w:t>
      </w:r>
    </w:p>
    <w:p w:rsidR="00000000" w:rsidRPr="001A4813" w:rsidRDefault="00785ECC">
      <w:r w:rsidRPr="001A4813">
        <w:rPr>
          <w:b/>
          <w:bCs/>
        </w:rPr>
        <w:t>Рисела</w:t>
      </w:r>
      <w:r w:rsidRPr="001A4813">
        <w:t xml:space="preserve"> . Да, да, пойдемте!</w:t>
      </w:r>
    </w:p>
    <w:p w:rsidR="00000000" w:rsidRPr="001A4813" w:rsidRDefault="00785ECC">
      <w:r w:rsidRPr="001A4813">
        <w:rPr>
          <w:b/>
          <w:bCs/>
        </w:rPr>
        <w:lastRenderedPageBreak/>
        <w:t>Сирена.</w:t>
      </w:r>
      <w:r w:rsidRPr="001A4813">
        <w:t xml:space="preserve">  Погодите, скоро приедет Полишинель с женой и дочерью. Впрочем, идите без меня.</w:t>
      </w:r>
    </w:p>
    <w:p w:rsidR="00000000" w:rsidRPr="001A4813" w:rsidRDefault="00785ECC">
      <w:r w:rsidRPr="001A4813">
        <w:rPr>
          <w:b/>
          <w:bCs/>
        </w:rPr>
        <w:t>Рисела</w:t>
      </w:r>
      <w:r w:rsidRPr="001A4813">
        <w:t xml:space="preserve"> . Да, да, идем, Лаура.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Идем, Рисела, пока народу еще не много, а то к нему не подступишься.</w:t>
      </w:r>
    </w:p>
    <w:p w:rsidR="00000000" w:rsidRPr="001A4813" w:rsidRDefault="00785ECC">
      <w:r w:rsidRPr="001A4813">
        <w:t>(Уходят в первую кулису направо.)</w:t>
      </w:r>
    </w:p>
    <w:p w:rsidR="00000000" w:rsidRPr="001A4813" w:rsidRDefault="00785ECC"/>
    <w:p w:rsidR="00000000" w:rsidRPr="001A4813" w:rsidRDefault="00785ECC">
      <w:r w:rsidRPr="001A4813">
        <w:t>ЯВЛЕНИЕ ШЕСТОЕ</w:t>
      </w:r>
    </w:p>
    <w:p w:rsidR="00000000" w:rsidRPr="001A4813" w:rsidRDefault="00785ECC">
      <w:r w:rsidRPr="001A4813">
        <w:rPr>
          <w:b/>
          <w:bCs/>
        </w:rPr>
        <w:t>Донья Сирена</w:t>
      </w:r>
      <w:r w:rsidRPr="001A4813">
        <w:t xml:space="preserve"> . </w:t>
      </w:r>
      <w:r w:rsidRPr="001A4813">
        <w:rPr>
          <w:b/>
          <w:bCs/>
        </w:rPr>
        <w:t>Полишинель</w:t>
      </w:r>
      <w:r w:rsidRPr="001A4813">
        <w:t xml:space="preserve"> , </w:t>
      </w:r>
      <w:r w:rsidRPr="001A4813">
        <w:rPr>
          <w:b/>
          <w:bCs/>
        </w:rPr>
        <w:t>донья Полишинель</w:t>
      </w:r>
      <w:r w:rsidRPr="001A4813">
        <w:t xml:space="preserve">  и </w:t>
      </w:r>
      <w:r w:rsidRPr="001A4813">
        <w:rPr>
          <w:b/>
          <w:bCs/>
        </w:rPr>
        <w:t>Сильвия</w:t>
      </w:r>
      <w:r w:rsidRPr="001A4813">
        <w:t xml:space="preserve">  выходят из второй кулисы справа.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Ах, господин Полишинель, а я уж боя</w:t>
      </w:r>
      <w:r w:rsidRPr="001A4813">
        <w:t>лась, что вы не приедете. Ведь без вас – какой же бал?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Я опоздал, но не виноват – это жена виновата: она все никак не могла выбрать, какое ей платье надеть – штук сорок перемерила.</w:t>
      </w:r>
    </w:p>
    <w:p w:rsidR="00000000" w:rsidRPr="001A4813" w:rsidRDefault="00785ECC">
      <w:r w:rsidRPr="001A4813">
        <w:rPr>
          <w:b/>
          <w:bCs/>
        </w:rPr>
        <w:t>Донья Полишинель.</w:t>
      </w:r>
      <w:r w:rsidRPr="001A4813">
        <w:t xml:space="preserve">  Он думает, что выбрать платье – пустяк. А я</w:t>
      </w:r>
      <w:r w:rsidRPr="001A4813">
        <w:t xml:space="preserve"> так измучилась! Вот видите – задыхаюсь.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А ведь и половины своих бриллиантов не надела – уж больно тяжелы.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Вы вправе гордиться тем, что супруга носит драгоценности, нажитые честным трудом!</w:t>
      </w:r>
    </w:p>
    <w:p w:rsidR="00000000" w:rsidRPr="001A4813" w:rsidRDefault="00785ECC">
      <w:r w:rsidRPr="001A4813">
        <w:rPr>
          <w:b/>
          <w:bCs/>
        </w:rPr>
        <w:t>Донья Полишинель.</w:t>
      </w:r>
      <w:r w:rsidRPr="001A4813">
        <w:t xml:space="preserve">  Конечно! Но я ему хочу вто</w:t>
      </w:r>
      <w:r w:rsidRPr="001A4813">
        <w:t>лковать, что пора распорядиться своим богатством. Представьте себе, он хочет выдать нашу дочь за какого</w:t>
      </w:r>
      <w:r w:rsidRPr="001A4813">
        <w:noBreakHyphen/>
        <w:t>то купца!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Помилуйте, сеньора! Разве такой жених нужен вашей дочери? Пусть выйдет замуж по любви, а не по расчету. Что ты на это скажешь, Сильви</w:t>
      </w:r>
      <w:r w:rsidRPr="001A4813">
        <w:t>я?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Ну, ей</w:t>
      </w:r>
      <w:r w:rsidRPr="001A4813">
        <w:noBreakHyphen/>
        <w:t>то, разумеется, больше по вкусу какой</w:t>
      </w:r>
      <w:r w:rsidRPr="001A4813">
        <w:noBreakHyphen/>
        <w:t>нибудь писаный красавчик, недаром же романы да стихи читает.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Я выполню отцовскую волю! Разве что матушка воспротивится, или если мне самой жених не понравится...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Вот это – умна</w:t>
      </w:r>
      <w:r w:rsidRPr="001A4813">
        <w:t>я речь.</w:t>
      </w:r>
    </w:p>
    <w:p w:rsidR="00000000" w:rsidRPr="001A4813" w:rsidRDefault="00785ECC">
      <w:r w:rsidRPr="001A4813">
        <w:rPr>
          <w:b/>
          <w:bCs/>
        </w:rPr>
        <w:t>Донья Полишинель.</w:t>
      </w:r>
      <w:r w:rsidRPr="001A4813">
        <w:t xml:space="preserve">  Твой отец думает, что счастье в деньгах.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Без денег ничего не добьешься, а на деньги все купишь.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Господь с вами! А доблесть? А знания? А благородство?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У всего этого есть своя цена. Уж я</w:t>
      </w:r>
      <w:r w:rsidRPr="001A4813">
        <w:noBreakHyphen/>
        <w:t xml:space="preserve">то знаю, </w:t>
      </w:r>
      <w:r w:rsidRPr="001A4813">
        <w:t>покупал, и не втридорога.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Ах, сеньор Полишинель, вы, конечно, шутите! Вы отлично знаете, что не все покупается, и, если ваша дочь полюбит благородного человека, вы же не станете ей мешать. У вас такое чувствительное сердце...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Это прав</w:t>
      </w:r>
      <w:r w:rsidRPr="001A4813">
        <w:t>да. Я для дочери готов на все.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Даже готовы пожертвовать состоянием?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Ну, зачем же? Это не обязательно. Я хотел сказать, что ради нее готов ограбить кого</w:t>
      </w:r>
      <w:r w:rsidRPr="001A4813">
        <w:noBreakHyphen/>
        <w:t>нибудь или убить!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А я думаю, что даже если б вы разорились, то все равно </w:t>
      </w:r>
      <w:r w:rsidRPr="001A4813">
        <w:t>бы разбогатели. Но о чем мы? Бал уже начался. Пойдем, Сильвия. Я нашла тебе кавалера, ты станешь царицей бала.</w:t>
      </w:r>
    </w:p>
    <w:p w:rsidR="00000000" w:rsidRPr="001A4813" w:rsidRDefault="00785ECC">
      <w:r w:rsidRPr="001A4813">
        <w:t>(Все идут к первой кулисе направо. Но Полишинеля останавливает Криспин, выходящий из второй кулисы справа.)</w:t>
      </w:r>
    </w:p>
    <w:p w:rsidR="00000000" w:rsidRPr="001A4813" w:rsidRDefault="00785ECC"/>
    <w:p w:rsidR="00000000" w:rsidRPr="001A4813" w:rsidRDefault="00785ECC">
      <w:r w:rsidRPr="001A4813">
        <w:t>ЯВЛЕНИЕ СЕДЬМОЕ</w:t>
      </w:r>
    </w:p>
    <w:p w:rsidR="00000000" w:rsidRPr="001A4813" w:rsidRDefault="00785ECC">
      <w:r w:rsidRPr="001A4813">
        <w:rPr>
          <w:b/>
          <w:bCs/>
        </w:rPr>
        <w:t>Криспин</w:t>
      </w:r>
      <w:r w:rsidRPr="001A4813">
        <w:t xml:space="preserve">  и </w:t>
      </w:r>
      <w:r w:rsidRPr="001A4813">
        <w:rPr>
          <w:b/>
          <w:bCs/>
        </w:rPr>
        <w:t>Полишинель</w:t>
      </w:r>
      <w:r w:rsidRPr="001A4813">
        <w:t xml:space="preserve"> 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Сеньор Полишинель, позвольте...</w:t>
      </w:r>
    </w:p>
    <w:p w:rsidR="00000000" w:rsidRPr="001A4813" w:rsidRDefault="00785ECC">
      <w:r w:rsidRPr="001A4813">
        <w:rPr>
          <w:b/>
          <w:bCs/>
        </w:rPr>
        <w:t>Полишинель</w:t>
      </w:r>
      <w:r w:rsidRPr="001A4813">
        <w:t xml:space="preserve"> . Кто вы? Что вам угодно?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Вы меня не узнаете? Не удивительно: время стирает из памяти многое, особенно – неприятное, и укутывает прошлое туманом, так что ничего и не разглядишь – </w:t>
      </w:r>
      <w:r w:rsidRPr="001A4813">
        <w:t>никаких грехов. Ах, сеньор Полишинель, когда мы с вами познакомились, тумана еще и в помине не было.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Да кто же ты такой?</w:t>
      </w:r>
    </w:p>
    <w:p w:rsidR="00000000" w:rsidRPr="001A4813" w:rsidRDefault="00785ECC">
      <w:r w:rsidRPr="001A4813">
        <w:rPr>
          <w:b/>
          <w:bCs/>
        </w:rPr>
        <w:lastRenderedPageBreak/>
        <w:t>Криспин.</w:t>
      </w:r>
      <w:r w:rsidRPr="001A4813">
        <w:t xml:space="preserve">  Я был тогда мальчишкой в отличие от тебя. Неужели ты позабыл славные подвиги? Ведь мы своими руками способствова</w:t>
      </w:r>
      <w:r w:rsidRPr="001A4813">
        <w:t>ли победе над турками! Помнишь? Когда ворочали весла на галере?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Замолчи! Или...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Или ты поступишь со мною так же, как с первым своим хозяином в Неаполе, первой женой в Болонье, с тем венецианским купцом</w:t>
      </w:r>
      <w:r w:rsidRPr="001A4813">
        <w:noBreakHyphen/>
        <w:t>евреем.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Замолчи! К</w:t>
      </w:r>
      <w:r w:rsidRPr="001A4813">
        <w:t>то ты? Ты слишком много знаешь!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Кто я? Я – то, чем был ты; а теперь хочу сравняться с тобой. И будь уверен – я этого добьюсь. Иначе, чем ты – времена уж не те: убивают одни дураки да еще грабители на большой дороге, короче – висельники.</w:t>
      </w:r>
    </w:p>
    <w:p w:rsidR="00000000" w:rsidRPr="001A4813" w:rsidRDefault="00785ECC">
      <w:r w:rsidRPr="001A4813">
        <w:rPr>
          <w:b/>
          <w:bCs/>
        </w:rPr>
        <w:t>Полишинел</w:t>
      </w:r>
      <w:r w:rsidRPr="001A4813">
        <w:rPr>
          <w:b/>
          <w:bCs/>
        </w:rPr>
        <w:t>ь.</w:t>
      </w:r>
      <w:r w:rsidRPr="001A4813">
        <w:t xml:space="preserve">  Чего ты хочешь? Денег?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Нет, не денег. Я хочу снова стать твоим другом, как в прежние времена.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Чем я могу тебе помочь?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Не ты мне, а я – тебе. Для начала я хочу тебя предостеречь.</w:t>
      </w:r>
    </w:p>
    <w:p w:rsidR="00000000" w:rsidRPr="001A4813" w:rsidRDefault="00785ECC">
      <w:r w:rsidRPr="001A4813">
        <w:t>(Показывает на первую кулису направо.)</w:t>
      </w:r>
    </w:p>
    <w:p w:rsidR="00000000" w:rsidRPr="001A4813" w:rsidRDefault="00785ECC">
      <w:r w:rsidRPr="001A4813">
        <w:t>По</w:t>
      </w:r>
      <w:r w:rsidRPr="001A4813">
        <w:t>ди сюда, погляди</w:t>
      </w:r>
      <w:r w:rsidRPr="001A4813">
        <w:noBreakHyphen/>
        <w:t>ка на свою дочку: танцует с кавалером и улыбается, и вся зарделась. Так знай: этот кавалер – мой господин.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Так ты, стало быть, слуга? А он – искатель приключений или разбойник вроде...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Вроде нас с тобой? Нет, дружище</w:t>
      </w:r>
      <w:r w:rsidRPr="001A4813">
        <w:t>, он опаснее, потому что красив, взгляд его нежен, а его сладкий голос проникает в самое сердце. Разве этого мало? Как тут не влюбиться? Поторопись, побереги дочь, не позволяй ей ни танцевать с ним, ни слушать его речи.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Так</w:t>
      </w:r>
      <w:r w:rsidRPr="001A4813">
        <w:noBreakHyphen/>
        <w:t>то ты служишь своем</w:t>
      </w:r>
      <w:r w:rsidRPr="001A4813">
        <w:t>у господину?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А ты забыл, как сам был слугой? Я, по крайней мере, хоть убивать его не собираюсь.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Ты прав: слуга всегда ненавидит своего хозяина. Но с какой стати ты мне решил помочь?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Хочу бросить якорь у хорошей пристани. Помнишь, как ты мне говорил: «Ты сильнее, погреби</w:t>
      </w:r>
      <w:r w:rsidRPr="001A4813">
        <w:noBreakHyphen/>
        <w:t>ка за меня». Ну, а теперь ты сильней, твоя очередь – погреби за меня, друга прежних лет. Моя жизнь – тяжелая галера, и я, право, выбился из сил.</w:t>
      </w:r>
    </w:p>
    <w:p w:rsidR="00000000" w:rsidRPr="001A4813" w:rsidRDefault="00785ECC">
      <w:r w:rsidRPr="001A4813">
        <w:t>(Уходит во вторую ку</w:t>
      </w:r>
      <w:r w:rsidRPr="001A4813">
        <w:t>лису направо.)</w:t>
      </w:r>
    </w:p>
    <w:p w:rsidR="00000000" w:rsidRPr="001A4813" w:rsidRDefault="00785ECC"/>
    <w:p w:rsidR="00000000" w:rsidRPr="001A4813" w:rsidRDefault="00785ECC">
      <w:r w:rsidRPr="001A4813">
        <w:t>ЯВЛЕНИЕ ВОСЬМОЕ</w:t>
      </w:r>
    </w:p>
    <w:p w:rsidR="00000000" w:rsidRPr="001A4813" w:rsidRDefault="00785ECC">
      <w:r w:rsidRPr="001A4813">
        <w:rPr>
          <w:b/>
          <w:bCs/>
        </w:rPr>
        <w:t>Полишинель</w:t>
      </w:r>
      <w:r w:rsidRPr="001A4813">
        <w:t xml:space="preserve"> . </w:t>
      </w:r>
      <w:r w:rsidRPr="001A4813">
        <w:rPr>
          <w:b/>
          <w:bCs/>
        </w:rPr>
        <w:t>Донья Полишинель</w:t>
      </w:r>
      <w:r w:rsidRPr="001A4813">
        <w:t xml:space="preserve"> , </w:t>
      </w:r>
      <w:r w:rsidRPr="001A4813">
        <w:rPr>
          <w:b/>
          <w:bCs/>
        </w:rPr>
        <w:t>донья Сирена</w:t>
      </w:r>
      <w:r w:rsidRPr="001A4813">
        <w:t xml:space="preserve"> , </w:t>
      </w:r>
      <w:r w:rsidRPr="001A4813">
        <w:rPr>
          <w:b/>
          <w:bCs/>
        </w:rPr>
        <w:t>Рисела</w:t>
      </w:r>
      <w:r w:rsidRPr="001A4813">
        <w:t xml:space="preserve">  и </w:t>
      </w:r>
      <w:r w:rsidRPr="001A4813">
        <w:rPr>
          <w:b/>
          <w:bCs/>
        </w:rPr>
        <w:t>Лаур</w:t>
      </w:r>
      <w:r w:rsidRPr="001A4813">
        <w:t xml:space="preserve"> а выходят из первой кулисы направо.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Только у доньи Сирены бывают такие балы!</w:t>
      </w:r>
    </w:p>
    <w:p w:rsidR="00000000" w:rsidRPr="001A4813" w:rsidRDefault="00785ECC">
      <w:r w:rsidRPr="001A4813">
        <w:rPr>
          <w:b/>
          <w:bCs/>
        </w:rPr>
        <w:t>Рисела.</w:t>
      </w:r>
      <w:r w:rsidRPr="001A4813">
        <w:t xml:space="preserve">  И нынешний удался на славу.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Этим мы обязаны нашему лучшему кавалеру.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А Сильвия? Где Сильвия?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Успокойтесь, сеньор Полишинель: ваша дочь беседует с благородным кавалером.</w:t>
      </w:r>
    </w:p>
    <w:p w:rsidR="00000000" w:rsidRPr="001A4813" w:rsidRDefault="00785ECC">
      <w:r w:rsidRPr="001A4813">
        <w:rPr>
          <w:b/>
          <w:bCs/>
        </w:rPr>
        <w:t>Рисела</w:t>
      </w:r>
      <w:r w:rsidRPr="001A4813">
        <w:t xml:space="preserve"> . Он с нее глаз не сводит.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Ей одной – все его внимание...</w:t>
      </w:r>
    </w:p>
    <w:p w:rsidR="00000000" w:rsidRPr="001A4813" w:rsidRDefault="00785ECC">
      <w:r w:rsidRPr="001A4813">
        <w:rPr>
          <w:b/>
          <w:bCs/>
        </w:rPr>
        <w:t>Рисела.</w:t>
      </w:r>
      <w:r w:rsidRPr="001A4813">
        <w:t xml:space="preserve">  ...и все </w:t>
      </w:r>
      <w:r w:rsidRPr="001A4813">
        <w:t>его вздохи...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Что еще за кавалер? Пойду разберусь!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Сеньор Полишинель!..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Я знаю что делаю.</w:t>
      </w:r>
    </w:p>
    <w:p w:rsidR="00000000" w:rsidRPr="001A4813" w:rsidRDefault="00785ECC">
      <w:r w:rsidRPr="001A4813">
        <w:t>(Уходит в первую кулису направо.)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Что это с ним? Отчего вдруг такая перемена?</w:t>
      </w:r>
    </w:p>
    <w:p w:rsidR="00000000" w:rsidRPr="001A4813" w:rsidRDefault="00785ECC">
      <w:r w:rsidRPr="001A4813">
        <w:rPr>
          <w:b/>
          <w:bCs/>
        </w:rPr>
        <w:t>Донья Полишинель.</w:t>
      </w:r>
      <w:r w:rsidRPr="001A4813">
        <w:t xml:space="preserve">  Видите, что за человек? О</w:t>
      </w:r>
      <w:r w:rsidRPr="001A4813">
        <w:t>н груб. Вбил себе в голову, что дочь непременно надо выдать за купца, а о том, что она будет несчастна, и не думает.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Но вы же мать, вы не допустите!</w:t>
      </w:r>
    </w:p>
    <w:p w:rsidR="00000000" w:rsidRPr="001A4813" w:rsidRDefault="00785ECC">
      <w:r w:rsidRPr="001A4813">
        <w:rPr>
          <w:b/>
          <w:bCs/>
        </w:rPr>
        <w:t>Донья Полишинель.</w:t>
      </w:r>
      <w:r w:rsidRPr="001A4813">
        <w:t xml:space="preserve">  Что он делает? Наверное, нагрубил благородному сеньору!</w:t>
      </w:r>
    </w:p>
    <w:p w:rsidR="00000000" w:rsidRPr="001A4813" w:rsidRDefault="00785ECC">
      <w:r w:rsidRPr="001A4813">
        <w:rPr>
          <w:b/>
          <w:bCs/>
        </w:rPr>
        <w:lastRenderedPageBreak/>
        <w:t>Лаура.</w:t>
      </w:r>
      <w:r w:rsidRPr="001A4813">
        <w:t xml:space="preserve">  Сеньор Полишине</w:t>
      </w:r>
      <w:r w:rsidRPr="001A4813">
        <w:t>ль тащит дочь за руку!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Тиран!</w:t>
      </w:r>
    </w:p>
    <w:p w:rsidR="00000000" w:rsidRPr="001A4813" w:rsidRDefault="00785ECC">
      <w:r w:rsidRPr="001A4813">
        <w:rPr>
          <w:b/>
          <w:bCs/>
        </w:rPr>
        <w:t>Рисела.</w:t>
      </w:r>
      <w:r w:rsidRPr="001A4813">
        <w:t xml:space="preserve">  Сеньора Полишинель, видно, нелегко вам приходится, хоть вы и богаты.</w:t>
      </w:r>
    </w:p>
    <w:p w:rsidR="00000000" w:rsidRPr="001A4813" w:rsidRDefault="00785ECC">
      <w:r w:rsidRPr="001A4813">
        <w:rPr>
          <w:b/>
          <w:bCs/>
        </w:rPr>
        <w:t>Донья Полишинель.</w:t>
      </w:r>
      <w:r w:rsidRPr="001A4813">
        <w:t xml:space="preserve">  Муж даже бьет меня иногда!</w:t>
      </w:r>
    </w:p>
    <w:p w:rsidR="00000000" w:rsidRPr="001A4813" w:rsidRDefault="00785ECC">
      <w:r w:rsidRPr="001A4813">
        <w:rPr>
          <w:b/>
          <w:bCs/>
        </w:rPr>
        <w:t>Лаура.</w:t>
      </w:r>
      <w:r w:rsidRPr="001A4813">
        <w:t xml:space="preserve">  Не может быть!</w:t>
      </w:r>
    </w:p>
    <w:p w:rsidR="00000000" w:rsidRPr="001A4813" w:rsidRDefault="00785ECC">
      <w:r w:rsidRPr="001A4813">
        <w:rPr>
          <w:b/>
          <w:bCs/>
        </w:rPr>
        <w:t>Донья Полишинель.</w:t>
      </w:r>
      <w:r w:rsidRPr="001A4813">
        <w:t xml:space="preserve">  Правда, потом старается загладить свою вину подарка</w:t>
      </w:r>
      <w:r w:rsidRPr="001A4813">
        <w:t>ми.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Уже неплохо: другие и не думают о подарках.</w:t>
      </w:r>
    </w:p>
    <w:p w:rsidR="00000000" w:rsidRPr="001A4813" w:rsidRDefault="00785ECC">
      <w:r w:rsidRPr="001A4813">
        <w:t>(Все уходят в первую кулису направо.)</w:t>
      </w:r>
    </w:p>
    <w:p w:rsidR="00000000" w:rsidRPr="001A4813" w:rsidRDefault="00785ECC"/>
    <w:p w:rsidR="00000000" w:rsidRPr="001A4813" w:rsidRDefault="00785ECC">
      <w:r w:rsidRPr="001A4813">
        <w:t>ЯВЛЕНИЕ ДЕВЯТОЕ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 и </w:t>
      </w:r>
      <w:r w:rsidRPr="001A4813">
        <w:rPr>
          <w:b/>
          <w:bCs/>
        </w:rPr>
        <w:t>Криспин</w:t>
      </w:r>
      <w:r w:rsidRPr="001A4813">
        <w:t xml:space="preserve">  выходят из второй кулисы справа.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Что с тобой? Гляди веселей!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Я и был весел, а сейчас вдруг испугался... Бежим, Криспин, бежим отсюда, пока не узнали, кто мы.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Если убежим, тогда</w:t>
      </w:r>
      <w:r w:rsidRPr="001A4813">
        <w:noBreakHyphen/>
        <w:t>то и поймут, кто мы, и уж наверняка догонят. Да и невежливо уходить, не попрощавшись!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Ты все шутишь, Криспин, а я в отч</w:t>
      </w:r>
      <w:r w:rsidRPr="001A4813">
        <w:t>аянии.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 отчаянии, когда мы на пути к победе?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Какая победа? Ты велел мне представиться влюбленным, а я и этого не сумел...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Как так?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Очень просто: я влюбился, влюбился на самом деле.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 Сильвию? И прекрасно!</w:t>
      </w:r>
    </w:p>
    <w:p w:rsidR="00000000" w:rsidRPr="001A4813" w:rsidRDefault="00785ECC">
      <w:r w:rsidRPr="001A4813">
        <w:rPr>
          <w:b/>
          <w:bCs/>
        </w:rPr>
        <w:t>Ле</w:t>
      </w:r>
      <w:r w:rsidRPr="001A4813">
        <w:rPr>
          <w:b/>
          <w:bCs/>
        </w:rPr>
        <w:t>андр.</w:t>
      </w:r>
      <w:r w:rsidRPr="001A4813">
        <w:t xml:space="preserve">  Я и не думал, что способен влюбиться. Всю жизнь я бродяжничал, видел вокруг себя только врагов, свет божий был мне не мил. Конечно, ворованный кусок сладок, а звезды манят. И вот в эту ночь на балу... Я понял, что жизнь моя переменилась... Я мечтал.</w:t>
      </w:r>
      <w:r w:rsidRPr="001A4813">
        <w:t>.. Я забыл, кто я! Но ненадолго – мы должны бежать, за нами пошлют погоню. И я не хочу, чтобы Сильвия стала свидетельницей моего позора.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А мне показалось, что тебя приняли здесь весьма любезно, и я о том позаботился, и донья Сирена, и капитан, и </w:t>
      </w:r>
      <w:r w:rsidRPr="001A4813">
        <w:t>поэт – все тебя расхваливали на разные лады. А жена Полишинеля, которая спит и видит, как бы породниться со знатью, готова выдать за тебя дочь. Что же касается Полишинеля...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Он нас подозревает! Он знает...</w:t>
      </w:r>
    </w:p>
    <w:p w:rsidR="00000000" w:rsidRPr="001A4813" w:rsidRDefault="00785ECC">
      <w:r w:rsidRPr="001A4813">
        <w:rPr>
          <w:b/>
          <w:bCs/>
        </w:rPr>
        <w:t>Криспин</w:t>
      </w:r>
      <w:r w:rsidRPr="001A4813">
        <w:t xml:space="preserve"> . Совершенно точно! Полишинеля не</w:t>
      </w:r>
      <w:r w:rsidRPr="001A4813">
        <w:t xml:space="preserve"> так</w:t>
      </w:r>
      <w:r w:rsidRPr="001A4813">
        <w:noBreakHyphen/>
        <w:t xml:space="preserve"> то легко провести. Но и старую лису можно обмануть. Потому я его сам предупредил.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Что?</w:t>
      </w:r>
    </w:p>
    <w:p w:rsidR="00000000" w:rsidRPr="001A4813" w:rsidRDefault="00785ECC">
      <w:r w:rsidRPr="001A4813">
        <w:rPr>
          <w:b/>
          <w:bCs/>
        </w:rPr>
        <w:t>Криспин</w:t>
      </w:r>
      <w:r w:rsidRPr="001A4813">
        <w:t xml:space="preserve"> . Да! Он меня знает как облупленного. Я сказал ему, что ты мой хозяин; а каков слуга – таков и хозяин. И чтобы заручиться его доверием, я ему прис</w:t>
      </w:r>
      <w:r w:rsidRPr="001A4813">
        <w:t>оветовал ни под каким видом не позволять своей дочери разговаривать с тобой.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Что же мне теперь делать?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Ровным счетом ничего. Полишинель сам все сделает. А для начала запретит дочке с тобой видеться.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И что же?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Стало быт</w:t>
      </w:r>
      <w:r w:rsidRPr="001A4813">
        <w:t>ь, станет лучшим нашим союзником: ведь мать тут же кинется защищать дочку, а дочка в тебя по уши влюбилась. А ты и понятия не имеешь, на что способна избалованная девица! Пойди помешай ей – как бы не так! Будь уверен, сегодня же ночью она обманет отца и на</w:t>
      </w:r>
      <w:r w:rsidRPr="001A4813">
        <w:t>значит тебе свидание.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Какое мне дело до Полишинеля! Что мне весь мир! Она – единственная на всем свете! Ей одной я не хочу лгать.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Ну, хватит. Отступать поздно. Подумай, что нас ждет, если мы не пойдем на приступ. Ты влюбился? Не беда: настоящая любовь нам тоже на руку. Люби себе на здоровье! Это даже хорошо. Влюбленный робок, он трепещет, боится – и тогда женщина сама берется за де</w:t>
      </w:r>
      <w:r w:rsidRPr="001A4813">
        <w:t>ло. Если сомневаешься, вот тебе доказательство: Сильвия идет сюда только затем, чтобы встретиться с тобой. Так что я удаляюсь.</w:t>
      </w:r>
    </w:p>
    <w:p w:rsidR="00000000" w:rsidRPr="001A4813" w:rsidRDefault="00785ECC">
      <w:r w:rsidRPr="001A4813">
        <w:rPr>
          <w:b/>
          <w:bCs/>
        </w:rPr>
        <w:lastRenderedPageBreak/>
        <w:t>Леандр.</w:t>
      </w:r>
      <w:r w:rsidRPr="001A4813">
        <w:t xml:space="preserve">  Как? Сильвия?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Тише! Ты спугнешь птичку. И пожалуйста, будь поскромнее, говори тихонько и как можно меньше! Обо</w:t>
      </w:r>
      <w:r w:rsidRPr="001A4813">
        <w:t>жай ее, любуйся ею, удивляйся ей, но пусть за тебя говорит очарование этой лазурной ночи, покровительницы влюбленных, и эта музыка, замирающая в листве деревьев!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Криспин, не шути моей любовью!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А я не шучу. Я знаю, что иногда полезно вита</w:t>
      </w:r>
      <w:r w:rsidRPr="001A4813">
        <w:t>ть в облаках. Так что лети! А я погляжу, и не бойся, мы возьмем эту крепость!</w:t>
      </w:r>
    </w:p>
    <w:p w:rsidR="00000000" w:rsidRPr="001A4813" w:rsidRDefault="00785ECC">
      <w:r w:rsidRPr="001A4813">
        <w:t>(Уходит во вторую кулису налево.)</w:t>
      </w:r>
    </w:p>
    <w:p w:rsidR="00000000" w:rsidRPr="001A4813" w:rsidRDefault="00785ECC"/>
    <w:p w:rsidR="00000000" w:rsidRPr="001A4813" w:rsidRDefault="00785ECC">
      <w:r w:rsidRPr="001A4813">
        <w:t>ЯВЛЕНИЕ ДЕСЯТОЕ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. </w:t>
      </w:r>
      <w:r w:rsidRPr="001A4813">
        <w:rPr>
          <w:b/>
          <w:bCs/>
        </w:rPr>
        <w:t>Сильвия</w:t>
      </w:r>
      <w:r w:rsidRPr="001A4813">
        <w:t xml:space="preserve">  выходит из первой кулисы справа. В конце действия появляется </w:t>
      </w:r>
      <w:r w:rsidRPr="001A4813">
        <w:rPr>
          <w:b/>
          <w:bCs/>
        </w:rPr>
        <w:t>Криспин</w:t>
      </w:r>
      <w:r w:rsidRPr="001A4813">
        <w:t xml:space="preserve"> 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Сильвия!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Ах, это вы? Простите: я не думала застать вас здесь...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Я здесь укрылся. Веселье наводит на меня тоску.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И на вас тоже?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Вы говорите: «тоже»? Значит, и вам невесело на балу?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Отец рассердился. Он еще никогда не был со мн</w:t>
      </w:r>
      <w:r w:rsidRPr="001A4813">
        <w:t>ой так груб. И с вами! Вы простите его?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Конечно. Не огорчайте его, раз ему неприятно видеть меня рядом с вами... Возвращайтесь, танцуйте!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Вернемся вместе!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Нет! Я уйду потихоньку. Я должен ехать, и как можно дальше!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Как</w:t>
      </w:r>
      <w:r w:rsidRPr="001A4813">
        <w:t>? Разве у вас нет здесь важных дел? Разве вы не останетесь?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Нет! Ни единого дня!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Так, значит... Вы мне солгали?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Нет! Это чудный сон – единственная правда, что я знаю. И я не хочу просыпаться!</w:t>
      </w:r>
    </w:p>
    <w:p w:rsidR="00000000" w:rsidRPr="001A4813" w:rsidRDefault="00785ECC">
      <w:r w:rsidRPr="001A4813">
        <w:t>(Издалека доносится музыка. Она слыш</w:t>
      </w:r>
      <w:r w:rsidRPr="001A4813">
        <w:t>на до самого конца действия.)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Арлекин поет. Да что с вами? Вы плачете? Музыка вызывает у вас слезы? Отчего вы так печальны?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Отчего? Пусть вам расскажет эта песня: слушайте!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Слышно только музыку – слов не разобрать. Нет, слышны </w:t>
      </w:r>
      <w:r w:rsidRPr="001A4813">
        <w:t>и слова. Вы знаете слова? Эта песня называется «Царство душ».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. Прочтите!</w:t>
      </w:r>
    </w:p>
    <w:p w:rsidR="00000000" w:rsidRPr="001A4813" w:rsidRDefault="00785ECC">
      <w:r w:rsidRPr="001A4813">
        <w:rPr>
          <w:b/>
          <w:bCs/>
        </w:rPr>
        <w:t>Сильвия</w:t>
      </w:r>
      <w:r w:rsidRPr="001A4813">
        <w:t xml:space="preserve">  (декламирует).</w:t>
      </w:r>
    </w:p>
    <w:p w:rsidR="00000000" w:rsidRPr="001A4813" w:rsidRDefault="00785ECC">
      <w:r w:rsidRPr="001A4813">
        <w:t>Как брачный балдахин над парами влюбленных</w:t>
      </w:r>
    </w:p>
    <w:p w:rsidR="00000000" w:rsidRPr="001A4813" w:rsidRDefault="00785ECC">
      <w:r w:rsidRPr="001A4813">
        <w:t>Раскинулася ночь, полна любви чудес,</w:t>
      </w:r>
    </w:p>
    <w:p w:rsidR="00000000" w:rsidRPr="001A4813" w:rsidRDefault="00785ECC">
      <w:r w:rsidRPr="001A4813">
        <w:t>И бриллиантами светил воспламененных</w:t>
      </w:r>
    </w:p>
    <w:p w:rsidR="00000000" w:rsidRPr="001A4813" w:rsidRDefault="00785ECC">
      <w:r w:rsidRPr="001A4813">
        <w:t>Усыпала она высокий свод небес.</w:t>
      </w:r>
    </w:p>
    <w:p w:rsidR="00000000" w:rsidRPr="001A4813" w:rsidRDefault="00785ECC">
      <w:r w:rsidRPr="001A4813">
        <w:t xml:space="preserve">И </w:t>
      </w:r>
      <w:r w:rsidRPr="001A4813">
        <w:t>в этой темноте таинственно</w:t>
      </w:r>
      <w:r w:rsidRPr="001A4813">
        <w:noBreakHyphen/>
        <w:t>прелестной</w:t>
      </w:r>
    </w:p>
    <w:p w:rsidR="00000000" w:rsidRPr="001A4813" w:rsidRDefault="00785ECC">
      <w:r w:rsidRPr="001A4813">
        <w:t>Невидимых цветов разнесся аромат,</w:t>
      </w:r>
    </w:p>
    <w:p w:rsidR="00000000" w:rsidRPr="001A4813" w:rsidRDefault="00785ECC">
      <w:r w:rsidRPr="001A4813">
        <w:t>Любовью, негою, поэзией чудесной</w:t>
      </w:r>
    </w:p>
    <w:p w:rsidR="00000000" w:rsidRPr="001A4813" w:rsidRDefault="00785ECC">
      <w:r w:rsidRPr="001A4813">
        <w:t>Весь очарованный, затих зеленый сад.</w:t>
      </w:r>
    </w:p>
    <w:p w:rsidR="00000000" w:rsidRPr="001A4813" w:rsidRDefault="00785ECC">
      <w:r w:rsidRPr="001A4813">
        <w:t>Ни звука! Все молчит. Средь ночи сей священной</w:t>
      </w:r>
    </w:p>
    <w:p w:rsidR="00000000" w:rsidRPr="001A4813" w:rsidRDefault="00785ECC">
      <w:r w:rsidRPr="001A4813">
        <w:t>Нет места для певца, нет голоса для слов,</w:t>
      </w:r>
    </w:p>
    <w:p w:rsidR="00000000" w:rsidRPr="001A4813" w:rsidRDefault="00785ECC">
      <w:r w:rsidRPr="001A4813">
        <w:t>И даже самый вздох кощунством дерзновенным</w:t>
      </w:r>
    </w:p>
    <w:p w:rsidR="00000000" w:rsidRPr="001A4813" w:rsidRDefault="00785ECC">
      <w:r w:rsidRPr="001A4813">
        <w:t>Ворвался б в тишину любви блаженных снов.</w:t>
      </w:r>
    </w:p>
    <w:p w:rsidR="00000000" w:rsidRPr="001A4813" w:rsidRDefault="00785ECC">
      <w:r w:rsidRPr="001A4813">
        <w:t>Святая тишина! Твои сияют очи</w:t>
      </w:r>
    </w:p>
    <w:p w:rsidR="00000000" w:rsidRPr="001A4813" w:rsidRDefault="00785ECC">
      <w:r w:rsidRPr="001A4813">
        <w:t>В мерцаньи трепетном звезды далекой той,</w:t>
      </w:r>
    </w:p>
    <w:p w:rsidR="00000000" w:rsidRPr="001A4813" w:rsidRDefault="00785ECC">
      <w:r w:rsidRPr="001A4813">
        <w:t>Что нежно там дрожит на темном небе ночи</w:t>
      </w:r>
    </w:p>
    <w:p w:rsidR="00000000" w:rsidRPr="001A4813" w:rsidRDefault="00785ECC">
      <w:r w:rsidRPr="001A4813">
        <w:t>Восторженной любви безмолвною слезой.</w:t>
      </w:r>
    </w:p>
    <w:p w:rsidR="00000000" w:rsidRPr="001A4813" w:rsidRDefault="00785ECC">
      <w:r w:rsidRPr="001A4813">
        <w:rPr>
          <w:b/>
          <w:bCs/>
        </w:rPr>
        <w:lastRenderedPageBreak/>
        <w:t>Леандр.</w:t>
      </w:r>
      <w:r w:rsidRPr="001A4813">
        <w:t xml:space="preserve"> </w:t>
      </w:r>
    </w:p>
    <w:p w:rsidR="00000000" w:rsidRPr="001A4813" w:rsidRDefault="00785ECC">
      <w:r w:rsidRPr="001A4813">
        <w:t>Душа души мо</w:t>
      </w:r>
      <w:r w:rsidRPr="001A4813">
        <w:t>ей! Верь, никого на свете</w:t>
      </w:r>
    </w:p>
    <w:p w:rsidR="00000000" w:rsidRPr="001A4813" w:rsidRDefault="00785ECC">
      <w:r w:rsidRPr="001A4813">
        <w:t>Так страстно, искренно, еще я не любил,</w:t>
      </w:r>
    </w:p>
    <w:p w:rsidR="00000000" w:rsidRPr="001A4813" w:rsidRDefault="00785ECC">
      <w:r w:rsidRPr="001A4813">
        <w:t>Что взор твоих очей, как в небе звезды эти,</w:t>
      </w:r>
    </w:p>
    <w:p w:rsidR="00000000" w:rsidRPr="001A4813" w:rsidRDefault="00785ECC">
      <w:r w:rsidRPr="001A4813">
        <w:t>Для жизни всей моей единым светом был!</w:t>
      </w:r>
    </w:p>
    <w:p w:rsidR="00000000" w:rsidRPr="001A4813" w:rsidRDefault="00785ECC">
      <w:r w:rsidRPr="001A4813">
        <w:t>(Умолкают, обнимаясь и глядя в глаза друг другу.)</w:t>
      </w:r>
    </w:p>
    <w:p w:rsidR="00000000" w:rsidRPr="001A4813" w:rsidRDefault="00785ECC">
      <w:r w:rsidRPr="001A4813">
        <w:rPr>
          <w:b/>
          <w:bCs/>
        </w:rPr>
        <w:t>Криспин</w:t>
      </w:r>
      <w:r w:rsidRPr="001A4813">
        <w:t xml:space="preserve">  (появляясь из второй кулисы слева, в сторону). О</w:t>
      </w:r>
      <w:r w:rsidRPr="001A4813">
        <w:t>, ночь поэзии, безумство увлеченья! Победу верную теперь ты нам готовь. Так двинемся вперед, без страха и сомненья. Кто одолеет нас, когда за нас – любовь?</w:t>
      </w:r>
    </w:p>
    <w:p w:rsidR="00000000" w:rsidRPr="001A4813" w:rsidRDefault="00785ECC">
      <w:r w:rsidRPr="001A4813">
        <w:t>(Сильвия и Леандр, обнявшись, медленно идут к первой кулисе направо. Криспин крадется за ними. Занав</w:t>
      </w:r>
      <w:r w:rsidRPr="001A4813">
        <w:t>ес медленно опускается.)</w:t>
      </w:r>
    </w:p>
    <w:p w:rsidR="00000000" w:rsidRPr="001A4813" w:rsidRDefault="00785ECC"/>
    <w:p w:rsidR="00000000" w:rsidRPr="001A4813" w:rsidRDefault="00785ECC"/>
    <w:p w:rsidR="00000000" w:rsidRPr="001A4813" w:rsidRDefault="00785ECC"/>
    <w:p w:rsidR="00000000" w:rsidRPr="001A4813" w:rsidRDefault="00785ECC">
      <w:pPr>
        <w:pStyle w:val="6"/>
      </w:pPr>
      <w:r w:rsidRPr="001A4813">
        <w:t>ДЕЙСТВИЕ ТРЕТЬЕ</w:t>
      </w:r>
    </w:p>
    <w:p w:rsidR="00000000" w:rsidRPr="001A4813" w:rsidRDefault="00785ECC"/>
    <w:p w:rsidR="00000000" w:rsidRPr="001A4813" w:rsidRDefault="00785ECC">
      <w:r w:rsidRPr="001A4813">
        <w:t>Комната Леандра в гостинице</w:t>
      </w:r>
    </w:p>
    <w:p w:rsidR="00000000" w:rsidRPr="001A4813" w:rsidRDefault="00785ECC"/>
    <w:p w:rsidR="00000000" w:rsidRPr="001A4813" w:rsidRDefault="00785ECC">
      <w:r w:rsidRPr="001A4813">
        <w:t>ЯВЛЕНИЕ ПЕРВОЕ</w:t>
      </w:r>
    </w:p>
    <w:p w:rsidR="00000000" w:rsidRPr="001A4813" w:rsidRDefault="00785ECC">
      <w:r w:rsidRPr="001A4813">
        <w:rPr>
          <w:b/>
          <w:bCs/>
        </w:rPr>
        <w:t>Криспин</w:t>
      </w:r>
      <w:r w:rsidRPr="001A4813">
        <w:t xml:space="preserve"> , </w:t>
      </w:r>
      <w:r w:rsidRPr="001A4813">
        <w:rPr>
          <w:b/>
          <w:bCs/>
        </w:rPr>
        <w:t>капитан</w:t>
      </w:r>
      <w:r w:rsidRPr="001A4813">
        <w:t xml:space="preserve">  и </w:t>
      </w:r>
      <w:r w:rsidRPr="001A4813">
        <w:rPr>
          <w:b/>
          <w:bCs/>
        </w:rPr>
        <w:t>Арлекин</w:t>
      </w:r>
      <w:r w:rsidRPr="001A4813">
        <w:t xml:space="preserve">  выходят из второй двери справа, за которой виден коридор.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Пожалуйте сюда, господа, будьте как дома. Сейчас я велю подать... Эй</w:t>
      </w:r>
      <w:r w:rsidRPr="001A4813">
        <w:t>, кто там? Эй!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Пожалуйста, не беспокойтесь: нам ничего не надо.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Мы пришли, чтобы предложить твоему господину свои услуги!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Какое предательство! Это нельзя спустить безнаказанно! Ну, Полишинель, только попадись мне в руки!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А мне он уже попался: поэтом быть легче! Я могу сочинить сатиру! Старый негодяй! Старый злодей!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Так ты говоришь, что хозяин твой даже не ранен?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Нет! Но его могли убить. Ведь на него нежданно</w:t>
      </w:r>
      <w:r w:rsidRPr="001A4813">
        <w:noBreakHyphen/>
        <w:t>негаданно напала дюжина наемных уби</w:t>
      </w:r>
      <w:r w:rsidRPr="001A4813">
        <w:t>йц, и только благодаря его храбрости и моим крикам...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Это случилось, когда твой хозяин разговаривал с Сильвией у садовой решетки?</w:t>
      </w:r>
    </w:p>
    <w:p w:rsidR="00000000" w:rsidRPr="001A4813" w:rsidRDefault="00785ECC">
      <w:r w:rsidRPr="001A4813">
        <w:rPr>
          <w:b/>
          <w:bCs/>
        </w:rPr>
        <w:t>Криспин</w:t>
      </w:r>
      <w:r w:rsidRPr="001A4813">
        <w:t xml:space="preserve"> . Он, наверное, подозревал... Но его ведь ничем не запугаешь.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Он должен был нас предупредить.</w:t>
      </w:r>
    </w:p>
    <w:p w:rsidR="00000000" w:rsidRPr="001A4813" w:rsidRDefault="00785ECC">
      <w:r w:rsidRPr="001A4813">
        <w:rPr>
          <w:b/>
          <w:bCs/>
        </w:rPr>
        <w:t>Арле</w:t>
      </w:r>
      <w:r w:rsidRPr="001A4813">
        <w:rPr>
          <w:b/>
          <w:bCs/>
        </w:rPr>
        <w:t>кин.</w:t>
      </w:r>
      <w:r w:rsidRPr="001A4813">
        <w:t xml:space="preserve">  Надо было предупредить капитана, он пошел бы с ним!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Вы же знаете хозяина: он всегда полагается только на самого себя.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Ты говоришь, что схватил за горло одного из этих негодяев? И он признался, что его нанял Полишинель?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А</w:t>
      </w:r>
      <w:r w:rsidRPr="001A4813">
        <w:t xml:space="preserve"> то кто же? Его дочь влюблена в моего господина, а отец хочет выбрать ей жениха по своему вкусу; мой хозяин расстроил его замысел, а Полишинель тоже не промах. Вспомните, как быстро он овдовел, причем дважды! Разве не унаследовал он богатство, да еще и не </w:t>
      </w:r>
      <w:r w:rsidRPr="001A4813">
        <w:t>раз! Все его родственники, и молодые и старые, вдруг перемерли! Это все знают. Потому</w:t>
      </w:r>
      <w:r w:rsidRPr="001A4813">
        <w:noBreakHyphen/>
        <w:t>то его богатство и оскорбляет людей. Это – позор!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Славно сказано! Я в своей сатире так и напишу... Конечно, имени не назову, поэту не следует...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Плева</w:t>
      </w:r>
      <w:r w:rsidRPr="001A4813">
        <w:t>л он на вашу сатиру!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Предоставьте, это мне. Попадись он мне в руки... Но ведь не попадется.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Да и мой хозяин не захочет, чтобы Полишинеля обидели, как</w:t>
      </w:r>
      <w:r w:rsidRPr="001A4813">
        <w:noBreakHyphen/>
        <w:t xml:space="preserve">никак он отец Сильвии. Хорошо бы, все в городе узнали, что моего хозяина чуть было не </w:t>
      </w:r>
      <w:r w:rsidRPr="001A4813">
        <w:t>убили по приказу Полишинеля, которому не по душе выбор дочери.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А ведь любовь превыше всего!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А мой хозяин – не какой</w:t>
      </w:r>
      <w:r w:rsidRPr="001A4813">
        <w:noBreakHyphen/>
        <w:t>нибудь пр</w:t>
      </w:r>
      <w:r w:rsidRPr="001A4813">
        <w:t xml:space="preserve">оходимец. Полишинель должен бы </w:t>
      </w:r>
      <w:r w:rsidRPr="001A4813">
        <w:lastRenderedPageBreak/>
        <w:t>гордиться, что мой господин пожелал стать его зятем. Мой хозяин мог жениться на какой угодно красавице</w:t>
      </w:r>
      <w:r w:rsidRPr="001A4813">
        <w:noBreakHyphen/>
        <w:t>аристократке! Из</w:t>
      </w:r>
      <w:r w:rsidRPr="001A4813">
        <w:noBreakHyphen/>
        <w:t>за него сходили с ума принцессы... (Смотрит в дверь.) Кто там? Коломбина? Пожалуйте сюда, милая Коломбина</w:t>
      </w:r>
      <w:r w:rsidRPr="001A4813">
        <w:t>, не бойтесь, здесь все свои.</w:t>
      </w:r>
    </w:p>
    <w:p w:rsidR="00000000" w:rsidRPr="001A4813" w:rsidRDefault="00785ECC"/>
    <w:p w:rsidR="00000000" w:rsidRPr="001A4813" w:rsidRDefault="00785ECC">
      <w:r w:rsidRPr="001A4813">
        <w:t>ЯВЛЕНИЕ ВТОРОЕ</w:t>
      </w:r>
    </w:p>
    <w:p w:rsidR="00000000" w:rsidRPr="001A4813" w:rsidRDefault="00785ECC">
      <w:r w:rsidRPr="001A4813">
        <w:t xml:space="preserve">Те же и </w:t>
      </w:r>
      <w:r w:rsidRPr="001A4813">
        <w:rPr>
          <w:b/>
          <w:bCs/>
        </w:rPr>
        <w:t>Коломбина</w:t>
      </w:r>
      <w:r w:rsidRPr="001A4813">
        <w:t xml:space="preserve"> 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Донья Сирена послала меня справиться о твоем господине. Сегодня утром к нам пришла Сильвия. Говорит, что не вернется к отцу и прямо от нас собирается идти венчаться с Леандром.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Да ну?! Благородная девушка! Какое сердце!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Какую эпиталаму я сочиню!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Сильвия думает, что Леандр ранен. Она слышала с балкона удары шпаг и твои крики о помощи, лишилась чувств и пришла в себя только на рассвете. Скажите же мн</w:t>
      </w:r>
      <w:r w:rsidRPr="001A4813">
        <w:t>е, что с Леандром? Барышня просто помирает от тревоги, да и донья Сирена беспокоится!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Скажи им, что моего господина спасла любовь, хотя именно любовь и нанесла ему рану! Скажи... Впрочем, вот он сам...</w:t>
      </w:r>
    </w:p>
    <w:p w:rsidR="00000000" w:rsidRPr="001A4813" w:rsidRDefault="00785ECC"/>
    <w:p w:rsidR="00000000" w:rsidRPr="001A4813" w:rsidRDefault="00785ECC">
      <w:r w:rsidRPr="001A4813">
        <w:t>ЯВЛЕНИЕ ТРЕТЬЕ</w:t>
      </w:r>
    </w:p>
    <w:p w:rsidR="00000000" w:rsidRPr="001A4813" w:rsidRDefault="00785ECC">
      <w:r w:rsidRPr="001A4813">
        <w:t xml:space="preserve">Те же и </w:t>
      </w:r>
      <w:r w:rsidRPr="001A4813">
        <w:rPr>
          <w:b/>
          <w:bCs/>
        </w:rPr>
        <w:t>Леандр</w:t>
      </w:r>
      <w:r w:rsidRPr="001A4813">
        <w:t xml:space="preserve"> 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Капитан</w:t>
      </w:r>
      <w:r w:rsidRPr="001A4813">
        <w:t xml:space="preserve">  (обнимая его). Друг мой!</w:t>
      </w:r>
    </w:p>
    <w:p w:rsidR="00000000" w:rsidRPr="001A4813" w:rsidRDefault="00785ECC">
      <w:r w:rsidRPr="001A4813">
        <w:rPr>
          <w:b/>
          <w:bCs/>
        </w:rPr>
        <w:t>Арлекин</w:t>
      </w:r>
      <w:r w:rsidRPr="001A4813">
        <w:t xml:space="preserve">  (так же). Друг мой!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Ах, господин Леандр! Вы живы и здоровы! Какая радость!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Вы знаете о том, что случилось?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Весь город знает! И все возмущены подлостью Полишинеля.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Неужели?</w:t>
      </w:r>
    </w:p>
    <w:p w:rsidR="00000000" w:rsidRPr="001A4813" w:rsidRDefault="00785ECC">
      <w:r w:rsidRPr="001A4813">
        <w:rPr>
          <w:b/>
          <w:bCs/>
        </w:rPr>
        <w:t>Капита</w:t>
      </w:r>
      <w:r w:rsidRPr="001A4813">
        <w:rPr>
          <w:b/>
          <w:bCs/>
        </w:rPr>
        <w:t>н.</w:t>
      </w:r>
      <w:r w:rsidRPr="001A4813">
        <w:t xml:space="preserve">  Он посмел злоумышлять против вас.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Кто посмел восстать против вашей любви!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Но все напрасно. Сильвия ждет вас у моей госпожи. Она готова стать вашей женой.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Сильвия у доньи Сирены? А Полишинель?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Пусть трепещет!</w:t>
      </w:r>
    </w:p>
    <w:p w:rsidR="00000000" w:rsidRPr="001A4813" w:rsidRDefault="00785ECC">
      <w:r w:rsidRPr="001A4813">
        <w:rPr>
          <w:b/>
          <w:bCs/>
        </w:rPr>
        <w:t>К</w:t>
      </w:r>
      <w:r w:rsidRPr="001A4813">
        <w:rPr>
          <w:b/>
          <w:bCs/>
        </w:rPr>
        <w:t>апитан.</w:t>
      </w:r>
      <w:r w:rsidRPr="001A4813">
        <w:t xml:space="preserve">  Он думал, что, раз богат, ему все ни по чем!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Он осмелился...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Задумать подлое убийство!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Нанял дюжину убийц! Целую дюжину! Я считал.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А я видел троих...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Вы еще скажите, что и вовсе не подвергались оп</w:t>
      </w:r>
      <w:r w:rsidRPr="001A4813">
        <w:t>асности! Какое хладнокровие, какая храбрость. Но я</w:t>
      </w:r>
      <w:r w:rsidRPr="001A4813">
        <w:noBreakHyphen/>
        <w:t>то все видел! Дюжина! Двенадцать вооруженных с головы до ног головорезов! Как он их расшвырял – ума не приложу!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Побегу, успокою Сильвию!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Послушай, Коломбина, а может, пока не говорить</w:t>
      </w:r>
      <w:r w:rsidRPr="001A4813">
        <w:t xml:space="preserve"> Сильвии?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Предоставим это донье Сирене. Сильвия думает, что твой хозяин при смерти, и рвется к нему.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Не надо!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Ну, друг, пойдем. У нас есть дела. Надо направить народ на Полишинеля.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Забросаем его дом камнями! Пусть </w:t>
      </w:r>
      <w:r w:rsidRPr="001A4813">
        <w:t>он узнает, что такое толпа!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Да он на коленях приползет просить вас жениться на его дочери!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Да, друзья мои, идите! Жизнь моего господина все еще в опасности. Если Полишинель задумал его убить, он ни перед чем не остановится! До свидани</w:t>
      </w:r>
      <w:r w:rsidRPr="001A4813">
        <w:t>я!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До свидания, дорогой друг!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До свидания, господин Леандр!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Благодарю вас, верные мои друзья!</w:t>
      </w:r>
    </w:p>
    <w:p w:rsidR="00000000" w:rsidRPr="001A4813" w:rsidRDefault="00785ECC">
      <w:r w:rsidRPr="001A4813">
        <w:lastRenderedPageBreak/>
        <w:t>(Все, кроме Леандра и Криспина, уходят.)</w:t>
      </w:r>
    </w:p>
    <w:p w:rsidR="00000000" w:rsidRPr="001A4813" w:rsidRDefault="00785ECC"/>
    <w:p w:rsidR="00000000" w:rsidRPr="001A4813" w:rsidRDefault="00785ECC">
      <w:r w:rsidRPr="001A4813">
        <w:t>ЯВЛЕНИЕ ЧЕТВЕРТОЕ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 и </w:t>
      </w:r>
      <w:r w:rsidRPr="001A4813">
        <w:rPr>
          <w:b/>
          <w:bCs/>
        </w:rPr>
        <w:t>Криспин</w:t>
      </w:r>
      <w:r w:rsidRPr="001A4813">
        <w:t xml:space="preserve"> 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Что ты выдумал, Криспин? И ты считаешь, я поверю? Я же знаю: ты нанял эту дюжину убийц! Да если б они действительно на меня напали, разве бы я отбился?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Так ты не понимаешь, зачем я это сделал?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Нет, Криспин. Я люблю Сильвию и не хочу ее</w:t>
      </w:r>
      <w:r w:rsidRPr="001A4813">
        <w:t xml:space="preserve"> обманывать.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Сильвия не поблагодарит тебя за правду!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Но в конце концов она узнает, кто я такой!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И Бога ради! Но тогда ты будешь уже ее мужем – любимым, честным, благородным, точь</w:t>
      </w:r>
      <w:r w:rsidRPr="001A4813">
        <w:noBreakHyphen/>
        <w:t>в</w:t>
      </w:r>
      <w:r w:rsidRPr="001A4813">
        <w:noBreakHyphen/>
        <w:t>точь таким, каким тебе хочется быть, а ей хоче</w:t>
      </w:r>
      <w:r w:rsidRPr="001A4813">
        <w:t>тся тебя видеть. Впрочем, получив ее руку... ну, и ее приданое, ты и вправду станешь лучшим из дворян! Полишинель при всем своем богатстве не может позволить себе только одного – быть честным. Плутовство – его вторая натура. А для тебя это печальная необхо</w:t>
      </w:r>
      <w:r w:rsidRPr="001A4813">
        <w:t>димость. Если бы не я, ты давно бы умер с голоду– слишком совестлив! Да если б не это, я бы втянул тебя в политику, и мы овладели бы целым миром! Но ты не честолюбив!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Ты не понимаешь, чем это кончится? Если б я лгал Сильвии и домогался приданого, </w:t>
      </w:r>
      <w:r w:rsidRPr="001A4813">
        <w:t>это значило бы, что я ее не люблю. А если я ее люблю, то не могу ей лгать!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И не лги. Люби ее всем сердцем, горячо, страстно, но защищай свою любовь. Умалчивать о том, что может нас унизить в глазах любимой, вовсе не значит лгать.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Все это</w:t>
      </w:r>
      <w:r w:rsidRPr="001A4813">
        <w:t xml:space="preserve"> отговорки, Криспин.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О которых тебе давно следовало бы позаботиться. Ведь и любовь – тоже хитроумная выдумка: по</w:t>
      </w:r>
      <w:r w:rsidRPr="001A4813">
        <w:softHyphen/>
        <w:t>неволе приходится кого</w:t>
      </w:r>
      <w:r w:rsidRPr="001A4813">
        <w:noBreakHyphen/>
        <w:t>нибудь обманывать – других или себя.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Я себя не обманываю. Я не из тех, кто продает совесть, а с нею р</w:t>
      </w:r>
      <w:r w:rsidRPr="001A4813">
        <w:t>азум.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Потому ты и не годишься для политики. Ты прав. Разум ищет истину, и тот, кто потерял его изолгавшись, теряет и себя.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Да ты философ, Криспин!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Я много думал на галерах. Там разум винил меня не столько в плутовстве, сколько в лени. Будь я настоящим плутом, я не сидел бы за веслом на галере, а отправлял бы на галеры других. Тогда я и поклялся, что никогда больше туда не попаду. И теперь, хоть ты </w:t>
      </w:r>
      <w:r w:rsidRPr="001A4813">
        <w:t>мне и мешаешь, я полон решимости сдержать эту клятву.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О чем ты?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Пойми, наше положение ужасно, доверие исчерпано. Хозяин гостиницы, где мы живем, ни в чем тебе не отказывая, надеется, что ты вот</w:t>
      </w:r>
      <w:r w:rsidRPr="001A4813">
        <w:noBreakHyphen/>
        <w:t>вот получишь деньги. Панталон поверил хозяи</w:t>
      </w:r>
      <w:r w:rsidRPr="001A4813">
        <w:t>ну гостиницы и дал нам ссуду. Купцы, ослепленные нашей знатностью, чего только не отпускали нам в долг. Наконец, даже донья Сирена, которая так усердно помогала тебе... Все они живут надеждой на вознаграждение, и мы не можем требовать от них еще чего</w:t>
      </w:r>
      <w:r w:rsidRPr="001A4813">
        <w:noBreakHyphen/>
        <w:t>то. З</w:t>
      </w:r>
      <w:r w:rsidRPr="001A4813">
        <w:t>олотыми буквами начертано у меня в сердце имя этого славного города – он мне словно родной отец. Но, если ты не забыл, нас разыскивают! А знаменитое болонское дело? Ведь в нем было уже три тысячи листов, когда мы сбежали. Разве с тех пор обвинение не стало</w:t>
      </w:r>
      <w:r w:rsidRPr="001A4813">
        <w:t xml:space="preserve"> еще толще, благо ученейший юрист, болонский доктор, самолично взялся за дело? Уж, конечно, от его заключения нам не поздоровится. И ты все еще сомневаешься? Ты все еще упрекаешь меня?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Надо бежать!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Нет, голубчик! Хватит, набегались! Сего</w:t>
      </w:r>
      <w:r w:rsidRPr="001A4813">
        <w:t>дня решается наша судьба. Я дал тебе возможность полюбить, так не мешай мне бороться за жизнь.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Как же спастись? Что делать? Говори.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Ничего не надо делать. Надо брать, что дают. Мы затеяли такую игру интересов и втянули в нее столько наро</w:t>
      </w:r>
      <w:r w:rsidRPr="001A4813">
        <w:t>ду, что по сути дела весь город заинтересован в том, чтобы нас спасти.</w:t>
      </w:r>
    </w:p>
    <w:p w:rsidR="00000000" w:rsidRPr="001A4813" w:rsidRDefault="00785ECC"/>
    <w:p w:rsidR="00000000" w:rsidRPr="001A4813" w:rsidRDefault="00785ECC">
      <w:r w:rsidRPr="001A4813">
        <w:t>ЯВЛЕНИЕ ПЯТОЕ</w:t>
      </w:r>
    </w:p>
    <w:p w:rsidR="00000000" w:rsidRPr="001A4813" w:rsidRDefault="00785ECC">
      <w:r w:rsidRPr="001A4813">
        <w:t xml:space="preserve">Те же и </w:t>
      </w:r>
      <w:r w:rsidRPr="001A4813">
        <w:rPr>
          <w:b/>
          <w:bCs/>
        </w:rPr>
        <w:t>донья Сирена</w:t>
      </w:r>
      <w:r w:rsidRPr="001A4813">
        <w:t xml:space="preserve"> , выходит из второй двери справа.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Вы позволите, господин Леандр?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Донья Сирена? Вы здесь?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Видите, как я рискую, отдавая себя на растерзание злым языкам. Ведь приходя к одинокому молодому человеку...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Мой хозяин заставит злые языки замолчать. И если кто</w:t>
      </w:r>
      <w:r w:rsidRPr="001A4813">
        <w:noBreakHyphen/>
        <w:t>нибудь посмеет...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Твой хозяин? Не верю. Мужчины хвастливы! Но я во что бы</w:t>
      </w:r>
      <w:r w:rsidRPr="001A4813">
        <w:t xml:space="preserve"> то ни стало окажу вам услугу. А правда, что нынче ночью вас чуть не убили? Весь город об этом говорит... А Сильвия! Бедняжка! Как она вас любит! Хотела бы я знать, как вам удалось ее очаровать?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Сеньор обязан этим исключительно вам.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Это </w:t>
      </w:r>
      <w:r w:rsidRPr="001A4813">
        <w:t>правда. Я неустанно его превозносила. И если вы не исполните обещания...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Вы сомневаетесь? Разве у вас нет его собственноручной расписки?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И расписка есть и подпись. Я знаю, Леандр надежный человек. Но если бы вы знали, какой сегодня для м</w:t>
      </w:r>
      <w:r w:rsidRPr="001A4813">
        <w:t>еня несчастный день! Я готова отказаться от половины обещанного мне, если бы получила половину немедленно.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Сегодня?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Ужасный день! А к тому же сегодня исполнилось ровно двадцать лет с тех пор, как я лишилась второго мужа, моей первой и ед</w:t>
      </w:r>
      <w:r w:rsidRPr="001A4813">
        <w:t>инственной любви!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Прекрасное надгробное слово первому супругу.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Его мне навязал отец. Я его не любила, но была ему верной женой.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Вы замечательная женщина, донья Сирена!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Оставим воспоминания, они слишком волнуют. Поговор</w:t>
      </w:r>
      <w:r w:rsidRPr="001A4813">
        <w:t>им о будущем. Знаете, Сильвия хотела прийти сюда вместе со мной.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Прийти сюда?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Именно. Подумайте, что сказал бы Полишинель! Ведь и так на него ополчился весь город. У него нет выхода – он отдаст вам дочь.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Нет, нет!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Вы, к</w:t>
      </w:r>
      <w:r w:rsidRPr="001A4813">
        <w:t>онечно, понимаете, что мой господин говорит не то, что чувствует.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Конечно, понимаю. Он отдал бы все, лишь бы Сильвия была рядом!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Он бы щедро за это расплатился!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Правда?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Ах, донья Сирена! Если мой сеньор сегодня женится</w:t>
      </w:r>
      <w:r w:rsidRPr="001A4813">
        <w:t xml:space="preserve"> на Сильвии, то тут же выполнит обещание.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А если не женится?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Ну, тогда, значит, не выполнит. Вот и решайте.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Замолчи, Криспин! Довольно! Я не хочу, чтобы моей любовью торговали. Идите, донья Сирена, и скажите Сильвии, пусть возвр</w:t>
      </w:r>
      <w:r w:rsidRPr="001A4813">
        <w:t>ащается к отцу. Пусть забудет меня. А мне надо бежать, бежать туда, где никто не знает моего имени... Да, полно, есть ли еще у меня имя?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Замолчи же!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Что вы говорите? Что за безумие! Придите в себя! Отказаться от своего счастья! Впрочем, </w:t>
      </w:r>
      <w:r w:rsidRPr="001A4813">
        <w:t>дело не только в вас. Есть люди, которые доверились вам и связаны с вами. Наконец, нельзя так поступать с благородной дамой, которая, рискуя многим, заботилась о вашем счастье. Вы должны жениться на Сильвии, а не женитесь, так найдутся люди, которые призов</w:t>
      </w:r>
      <w:r w:rsidRPr="001A4813">
        <w:t>ут вас к ответу. Я не так одинока, как вы, может быть, думаете, господин Леандр.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Донья Сирена права. Но поверьте, сударыня, просто сеньору показалось обидным ваше недоверие.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Не в этом дело! Полишинель не из тех, кого можно провести. Еще </w:t>
      </w:r>
      <w:r w:rsidRPr="001A4813">
        <w:t>до того как вы раззвонили по всему городу про тех, кто якобы покушался...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Якобы?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Да полно! Мы друг друга видим насквозь. Один из мнимых убийц – мой родственник, а другие – мои хорошие знакомые. Так вот: Полишинеля это даже не взволновало, поговаривают, что он успел донести на вас властям, а из Болоньи сегодня прислали какое</w:t>
      </w:r>
      <w:r w:rsidRPr="001A4813">
        <w:noBreakHyphen/>
        <w:t>то дело..</w:t>
      </w:r>
      <w:r w:rsidRPr="001A4813">
        <w:t>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Три тысячи девятьсот листов. Черт бы побрал этого доктора!</w:t>
      </w:r>
    </w:p>
    <w:p w:rsidR="00000000" w:rsidRPr="001A4813" w:rsidRDefault="00785ECC">
      <w:r w:rsidRPr="001A4813">
        <w:rPr>
          <w:b/>
          <w:bCs/>
        </w:rPr>
        <w:lastRenderedPageBreak/>
        <w:t>Сирена.</w:t>
      </w:r>
      <w:r w:rsidRPr="001A4813">
        <w:t xml:space="preserve">  Весь город уже об этом знает. Нельзя терять ни минуты.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Вот и не теряйте. Идите домой и скажите Сильвии...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Сильвия пришла со мной под видом горничной. Она тут</w:t>
      </w:r>
      <w:r w:rsidRPr="001A4813">
        <w:t>, в передней. Я ей сказала, что Леандр опасно ранен...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Милая Сильвия!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Она думала о том, что вы умираете, и не подумала, чем рискует. Теперь скажите, разве я вам не друг?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Вы просто удивительная женщина!</w:t>
      </w:r>
    </w:p>
    <w:p w:rsidR="00000000" w:rsidRPr="001A4813" w:rsidRDefault="00785ECC">
      <w:r w:rsidRPr="001A4813">
        <w:t>(Леандру.)</w:t>
      </w:r>
    </w:p>
    <w:p w:rsidR="00000000" w:rsidRPr="001A4813" w:rsidRDefault="00785ECC">
      <w:r w:rsidRPr="001A4813">
        <w:t>Поскорее ложись</w:t>
      </w:r>
      <w:r w:rsidRPr="001A4813">
        <w:t>, представься больным и не возражай, а то я и в самом деле вышибу из тебя дух.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Да, я ваш сообщник, но не Сильвия – нет! Я хочу ее видеть; скажите ей, пусть придет, и я спасу ее наперекор вам, наперекор всем, наперекор ей самой!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Вы, конечно, понимаете, что сеньор говорит не то, что чувствует.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Естественно! Он же не дурак и не сумасшедший. Идем!</w:t>
      </w:r>
    </w:p>
    <w:p w:rsidR="00000000" w:rsidRPr="001A4813" w:rsidRDefault="00785ECC">
      <w:r w:rsidRPr="001A4813">
        <w:t>(Уходит вместе с Криспином.)</w:t>
      </w:r>
    </w:p>
    <w:p w:rsidR="00000000" w:rsidRPr="001A4813" w:rsidRDefault="00785ECC"/>
    <w:p w:rsidR="00000000" w:rsidRPr="001A4813" w:rsidRDefault="00785ECC">
      <w:r w:rsidRPr="001A4813">
        <w:t>ЯВЛЕНИЕ ШЕСТОЕ</w:t>
      </w:r>
    </w:p>
    <w:p w:rsidR="00000000" w:rsidRPr="001A4813" w:rsidRDefault="00785ECC">
      <w:r w:rsidRPr="001A4813">
        <w:rPr>
          <w:b/>
          <w:bCs/>
        </w:rPr>
        <w:t>Леандр. Сильвия</w:t>
      </w:r>
      <w:r w:rsidRPr="001A4813">
        <w:t xml:space="preserve">  выходит из второй двери справа.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Сильвия! Милая Сильвия!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Ты не ранен?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Как видишь, нет... Это был обман, чтобы заманить тебя сюда. Но ты не бойся: сейчас придет твой отец, заберет тебя, и меня не в чем будет упрекнуть... Может, только в том, что я смутил твою душу призраком любви... Но и эта лю</w:t>
      </w:r>
      <w:r w:rsidRPr="001A4813">
        <w:t>бовь скоро станет для тебя лишь воспоминанием.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Что ты говоришь, Леандр? Твоя любовь была обманом?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Моя любовь – нет. Здесь нет обмана, но все же уходи скорее, чтобы никто не узнал, что ты была у меня.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Чего ты боишься? Разве у те</w:t>
      </w:r>
      <w:r w:rsidRPr="001A4813">
        <w:t>бя я в опасности? Я не побоялась прийти: чего мне опасаться, когда я с тобой?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Конечно, тебе нечего бояться: моя любовь защитит тебя даже от тебя самой.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Я не вернусь к отцу!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Сильвия, не вини отца. Всему виной опять же обман. Беги</w:t>
      </w:r>
      <w:r w:rsidRPr="001A4813">
        <w:t>, забудь несчастного искателя приключений! Забудь несчастную добычу правосудия.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Нет, нет! Только не это! Я знаю, во всем виноват отец, и теперь я недостойна твоей любви. Я понимаю. Горе мне!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Сильвия! Милая Сильвия! Ты не знаешь жизни и еще не сталкивалась со злом. Ты не понимаешь, как тяжело мне слышать твои слова!</w:t>
      </w:r>
    </w:p>
    <w:p w:rsidR="00000000" w:rsidRPr="001A4813" w:rsidRDefault="00785ECC"/>
    <w:p w:rsidR="00000000" w:rsidRPr="001A4813" w:rsidRDefault="00785ECC">
      <w:r w:rsidRPr="001A4813">
        <w:t>ЯВЛЕНИЕ СЕДЬМОЕ</w:t>
      </w:r>
    </w:p>
    <w:p w:rsidR="00000000" w:rsidRPr="001A4813" w:rsidRDefault="00785ECC">
      <w:r w:rsidRPr="001A4813">
        <w:t xml:space="preserve">Те же и </w:t>
      </w:r>
      <w:r w:rsidRPr="001A4813">
        <w:rPr>
          <w:b/>
          <w:bCs/>
        </w:rPr>
        <w:t>Криспин</w:t>
      </w:r>
      <w:r w:rsidRPr="001A4813">
        <w:t xml:space="preserve"> 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Сеньор, сеньор! Сюда идет господин Полишинель!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Отец!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Ну и пусть</w:t>
      </w:r>
      <w:r w:rsidRPr="001A4813">
        <w:t>! Я возвращу тебя отцу.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Но он не один, с ним целая куча народу и полиция.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Если они увидят тебя здесь, у меня... Криспин, это ты позвал их? Признайся. Но все равно вы ничего не добьетесь!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Я? Избави Боже! Сказать по правде, я бою</w:t>
      </w:r>
      <w:r w:rsidRPr="001A4813">
        <w:t>сь, что нам теперь не спастись.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Нам? Я о себе не думаю. Надо спасти Сильвию! Ты должна спрятаться.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А ты?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Не бойся! Скорее, они близко!</w:t>
      </w:r>
    </w:p>
    <w:p w:rsidR="00000000" w:rsidRPr="001A4813" w:rsidRDefault="00785ECC">
      <w:r w:rsidRPr="001A4813">
        <w:t>(Прянет Сильвию в соседней комнате и говорит Криспину.)</w:t>
      </w:r>
    </w:p>
    <w:p w:rsidR="00000000" w:rsidRPr="001A4813" w:rsidRDefault="00785ECC">
      <w:r w:rsidRPr="001A4813">
        <w:lastRenderedPageBreak/>
        <w:t>Встречай их! И не пускай никуда. Я ск</w:t>
      </w:r>
      <w:r w:rsidRPr="001A4813">
        <w:t>оро вернусь.</w:t>
      </w:r>
    </w:p>
    <w:p w:rsidR="00000000" w:rsidRPr="001A4813" w:rsidRDefault="00785ECC">
      <w:r w:rsidRPr="001A4813">
        <w:t>(Идет к окну.)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Леандр! Не бери греха на душу!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 Не бойся! Я не собираюсь кидаться в окно, да и бежать не собираюсь. Хочу ее спасти.</w:t>
      </w:r>
    </w:p>
    <w:p w:rsidR="00000000" w:rsidRPr="001A4813" w:rsidRDefault="00785ECC">
      <w:r w:rsidRPr="001A4813">
        <w:t>(Вылезает в окно, карабкается вверх и исчезает.)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Ну, слава Богу! Я думал, что он хоч</w:t>
      </w:r>
      <w:r w:rsidRPr="001A4813">
        <w:t>ет броситься вниз, а он лезет наверх. Видно, хочет летать... Там ему и место – наверху. А мое место здесь. Я должен крепко стоять на земле.</w:t>
      </w:r>
    </w:p>
    <w:p w:rsidR="00000000" w:rsidRPr="001A4813" w:rsidRDefault="00785ECC">
      <w:r w:rsidRPr="001A4813">
        <w:t>(Спокойно усаживается в кресло.)</w:t>
      </w:r>
    </w:p>
    <w:p w:rsidR="00000000" w:rsidRPr="001A4813" w:rsidRDefault="00785ECC"/>
    <w:p w:rsidR="00000000" w:rsidRPr="001A4813" w:rsidRDefault="00785ECC">
      <w:r w:rsidRPr="001A4813">
        <w:t>ЯВЛЕНИЕ ВОСЬМОЕ</w:t>
      </w:r>
    </w:p>
    <w:p w:rsidR="00000000" w:rsidRPr="001A4813" w:rsidRDefault="00785ECC">
      <w:r w:rsidRPr="001A4813">
        <w:rPr>
          <w:b/>
          <w:bCs/>
        </w:rPr>
        <w:t>Криспин, Полишинель</w:t>
      </w:r>
      <w:r w:rsidRPr="001A4813">
        <w:t xml:space="preserve"> , </w:t>
      </w:r>
      <w:r w:rsidRPr="001A4813">
        <w:rPr>
          <w:b/>
          <w:bCs/>
        </w:rPr>
        <w:t>трактирщик</w:t>
      </w:r>
      <w:r w:rsidRPr="001A4813">
        <w:t xml:space="preserve"> , </w:t>
      </w:r>
      <w:r w:rsidRPr="001A4813">
        <w:rPr>
          <w:b/>
          <w:bCs/>
        </w:rPr>
        <w:t>Панталон</w:t>
      </w:r>
      <w:r w:rsidRPr="001A4813">
        <w:t xml:space="preserve"> , </w:t>
      </w:r>
      <w:r w:rsidRPr="001A4813">
        <w:rPr>
          <w:b/>
          <w:bCs/>
        </w:rPr>
        <w:t>капитан</w:t>
      </w:r>
      <w:r w:rsidRPr="001A4813">
        <w:t xml:space="preserve"> , </w:t>
      </w:r>
      <w:r w:rsidRPr="001A4813">
        <w:rPr>
          <w:b/>
          <w:bCs/>
        </w:rPr>
        <w:t>Арлекин</w:t>
      </w:r>
      <w:r w:rsidRPr="001A4813">
        <w:t xml:space="preserve"> , </w:t>
      </w:r>
      <w:r w:rsidRPr="001A4813">
        <w:rPr>
          <w:b/>
          <w:bCs/>
        </w:rPr>
        <w:t>доктор</w:t>
      </w:r>
      <w:r w:rsidRPr="001A4813">
        <w:t xml:space="preserve"> , </w:t>
      </w:r>
      <w:r w:rsidRPr="001A4813">
        <w:rPr>
          <w:b/>
          <w:bCs/>
        </w:rPr>
        <w:t>секретарь</w:t>
      </w:r>
      <w:r w:rsidRPr="001A4813">
        <w:t xml:space="preserve">  и </w:t>
      </w:r>
      <w:r w:rsidRPr="001A4813">
        <w:rPr>
          <w:b/>
          <w:bCs/>
        </w:rPr>
        <w:t>два альгвасила</w:t>
      </w:r>
      <w:r w:rsidRPr="001A4813">
        <w:t xml:space="preserve"> </w:t>
      </w:r>
      <w:r w:rsidRPr="001A4813">
        <w:rPr>
          <w:position w:val="6"/>
        </w:rPr>
        <w:footnoteReference w:id="3"/>
      </w:r>
      <w:r w:rsidRPr="001A4813">
        <w:t xml:space="preserve"> с огромными связками бумаг.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Полишинель</w:t>
      </w:r>
      <w:r w:rsidRPr="001A4813">
        <w:t xml:space="preserve">  (обращаясь к оставшимся за дверями). Встаньте у дверей и никого не выпускайте: ни мужчину, ни женщину, ни собаку, ни кошку!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Где они? Где разбойники, убийцы?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Караул! Мои деньги! Мои деньги!</w:t>
      </w:r>
    </w:p>
    <w:p w:rsidR="00000000" w:rsidRPr="001A4813" w:rsidRDefault="00785ECC">
      <w:r w:rsidRPr="001A4813">
        <w:t>(Доктор и Секретарь садятся к столу и вынимают письменные принадлежности. Альгвасилы с бумагами встают рядом.)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Криспин, что это такое?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Как это могло случиться</w:t>
      </w:r>
      <w:r w:rsidRPr="001A4813">
        <w:t>?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Караул! Караул! Мои деньги! Мои деньги!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Схватить их! Арестовать их! Панталон. Держите их!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Что это значит? Как можно врываться к благородному кавалеру? Сеньора здесь нет.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Замолчи! Ты с ним заодно, и с ним вмест</w:t>
      </w:r>
      <w:r w:rsidRPr="001A4813">
        <w:t>е поплатишься!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Разумеется, заодно! Он такой же мошенник, как и его господин. Это он меня обманул.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Что это значит, Криспин? Арлекин. Неужели правда?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Ну, что скажешь, Криспин? Кто выдумал, что я злоумышлял против него, кто</w:t>
      </w:r>
      <w:r w:rsidRPr="001A4813">
        <w:t xml:space="preserve"> говорил, что я старый скряга и готов принести в жертву собственную дочь? Кто взбаламутил весь город?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Хватит, сеньор Полишинель. В конце концов, вы не пострадали. А я им без всяких гарантий отдал все свои деньги! Я разорен!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А я? Я предоставил им такие апартаменты! Я служил этому мошеннику, как знатному господину.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Да и мы были жестоко обмануты. Теперь обо мне скажут, что я служил искателю приключений.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А я? Я посвящал ему сонеты словно благороднейшему сень</w:t>
      </w:r>
      <w:r w:rsidRPr="001A4813">
        <w:t>ору.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Ха, ха, ха!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Да, смейтесь, смейтесь, вы же ничего не потеряли!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А нас ограбили.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А где же сам мошенник?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Описывайте имущество, а уж до него мы доберемся.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Стойте! Кто посмеет сделать хо</w:t>
      </w:r>
      <w:r w:rsidRPr="001A4813">
        <w:t>ть шаг...</w:t>
      </w:r>
    </w:p>
    <w:p w:rsidR="00000000" w:rsidRPr="001A4813" w:rsidRDefault="00785ECC">
      <w:r w:rsidRPr="001A4813">
        <w:t>(Вынимает шпагу.)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Как? Ты смеешь угрожать?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Полиция!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Господа! Послушайте меня, а то мы ни до чего не договоримся. Никто не может указывать правосудию. Правосудие есть мудрость; а мудрость значит порядок; порядок зн</w:t>
      </w:r>
      <w:r w:rsidRPr="001A4813">
        <w:t xml:space="preserve">ачит </w:t>
      </w:r>
      <w:r w:rsidRPr="001A4813">
        <w:lastRenderedPageBreak/>
        <w:t>разум; разум значит последовательность; а последовательность – это логика. Потрудитесь изложить свои притязания, и я присоединю их к этому делу.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Боже мой, наше дельце стало еще толще!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Здесь перечислены преступления этих людей, так п</w:t>
      </w:r>
      <w:r w:rsidRPr="001A4813">
        <w:t>усть к прежним обвинениям присоединятся и ваши. Я же буду судить. Будьте уверены, правосудие свершится. Пишите, господин секретарь, а истцы пусть излагают свои претензии.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Избавьте нас от этой процедуры! Мы знаем, чего стоит ваше правосудие.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Все судейские – мастера представить черное белым, а в конце концов мы останемся без денег, а мошенники на свободе.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Деньги, деньги мои верните! А правосудие потом.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Непросвещенные, невежественные, грубые люди! Какого вы мнени</w:t>
      </w:r>
      <w:r w:rsidRPr="001A4813">
        <w:t>я о правосудии? Вы утверждаете, что вам причинен убыток. Надо еще доказать, что имелось намерение причинить его; ведь обман и мошенничество – не одно и то же, хотя их часто путают. Так вот, да будет вам известно, что в первом случае...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Хватит! А</w:t>
      </w:r>
      <w:r w:rsidRPr="001A4813">
        <w:t xml:space="preserve"> то мы же и окажемся виноватыми.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Как вы можете отрицать истину?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Нас ограбили – вот истина, и больше ни до чего нам нет дела!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Да будет вам известно, что грабеж и воровство точно так же, как обман и мошенничество, не одно и то </w:t>
      </w:r>
      <w:r w:rsidRPr="001A4813">
        <w:t>же. Со времен Юстиниана, Трибониана, Эмилиана и Трибериана...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Нас грабили и продолжают грабить.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Господин доктор совершенно прав. Пусть приступает к процедуре.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Пишите, господин секретарь.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Желаете выслушать мои пока</w:t>
      </w:r>
      <w:r w:rsidRPr="001A4813">
        <w:t>зания?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Молчи, мошенник! Бесстыжие твои глаза!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Сначала надо выслушать нас.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Он даст показания в свое время. Суд выслушает всех. Итак, пишите, в таком</w:t>
      </w:r>
      <w:r w:rsidRPr="001A4813">
        <w:noBreakHyphen/>
        <w:t>то городе... Такого</w:t>
      </w:r>
      <w:r w:rsidRPr="001A4813">
        <w:noBreakHyphen/>
        <w:t>то числа... И прежде всего следует описать все, что име</w:t>
      </w:r>
      <w:r w:rsidRPr="001A4813">
        <w:t>ется здесь...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Неймется ему!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...и принять залоги от истцов, дабы удостовериться в правомочности иска. Я полагаю, что две тысячи будет достаточно и, само собой разумеется, обеспечением иска послужит все достояние истцов.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Как? С </w:t>
      </w:r>
      <w:r w:rsidRPr="001A4813">
        <w:t>нас взыщут две тысячи?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Следовало бы восемь; но мне достаточно знать, что вы располагаете состоянием и, принимая это в соображение, я могу рассчитывать, что мои труды будут вознаграждены.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Довольно! Больше ничего не пишите! Мы не соглас</w:t>
      </w:r>
      <w:r w:rsidRPr="001A4813">
        <w:t>ны!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Что? Вы не уважаете суд? Тогда придется начать другое дело – о насильственном сопротивлении служителю правосудия при исполнении им служебных обязанностей!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Да этот доктор нас погубит!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Он сумасшедший!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Вы сказали </w:t>
      </w:r>
      <w:r w:rsidRPr="001A4813">
        <w:t>«сумасшедший»? Пишите, господин секретарь, что они нанесли нам оскорбление словом!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Это вам за то, что не позволили мне сказать.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Ладно, говори!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Остановите его – иначе он нагромоздит еще кучу страниц.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И правда, хватит!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Брось перо!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Здесь никто не смеет распоряжаться.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Сеньор капитан, пустите в ход свою шпагу, это тоже своего рода правосудие.</w:t>
      </w:r>
    </w:p>
    <w:p w:rsidR="00000000" w:rsidRPr="001A4813" w:rsidRDefault="00785ECC">
      <w:r w:rsidRPr="001A4813">
        <w:rPr>
          <w:b/>
          <w:bCs/>
        </w:rPr>
        <w:t>Капитан</w:t>
      </w:r>
      <w:r w:rsidRPr="001A4813">
        <w:t xml:space="preserve"> (подходит к столу и бьет шпагой по бумагам). Сделайте милость, перестаньте писать.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Вот, видите, когда соблюдают правила вежливости, я соглашаюсь. Приостановим судебные действия до выяснения некоторых вопросов. Пусть стороны переговорят между собою. А мы между тем приступим к составлению описи имущества.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Нет, нет!</w:t>
      </w:r>
    </w:p>
    <w:p w:rsidR="00000000" w:rsidRPr="001A4813" w:rsidRDefault="00785ECC">
      <w:r w:rsidRPr="001A4813">
        <w:rPr>
          <w:b/>
          <w:bCs/>
        </w:rPr>
        <w:lastRenderedPageBreak/>
        <w:t>Доктор.</w:t>
      </w:r>
      <w:r w:rsidRPr="001A4813">
        <w:t xml:space="preserve"> Это н</w:t>
      </w:r>
      <w:r w:rsidRPr="001A4813">
        <w:t>еизбежная формальность.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Успеете описать! А пока позвольте мне переговорить с этими почтенными господами.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Если вы полагаете нужным записать то, что вами будет сказано...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Ни в коем случае!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Дайте же ему сказать!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Давайте выясним, что случилось. Вы потеряли деньги? И хотите вернуть их.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Вот именно!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Да, наши деньги!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Так слушайте! Вы не вернете деньги, если арестуете моего хозяина и не позволите ему жениться на дочери Полишинеля! Я, слав</w:t>
      </w:r>
      <w:r w:rsidRPr="001A4813">
        <w:t>а Богу, знаю, что куда лучше иметь дело с плутом, чем с дураком. Вот и подумайте, что выйдет, если вы обратитесь в суд. Да, нас пошлют на галеры, а разве вы покроете убытки? Разве, погубив нас, вы разбогатеете? Подумайте! Если же оставите нас в покое, то в</w:t>
      </w:r>
      <w:r w:rsidRPr="001A4813">
        <w:t>скоре получите назад свои денежки с процентами! Я свое слово сказал, а вы поступайте как знаете.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Слушание откладывается.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Я все</w:t>
      </w:r>
      <w:r w:rsidRPr="001A4813">
        <w:noBreakHyphen/>
        <w:t>таки не могу поверить, что они мошенники.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Чего доброго, Криспин их уговорит.</w:t>
      </w:r>
    </w:p>
    <w:p w:rsidR="00000000" w:rsidRPr="001A4813" w:rsidRDefault="00785ECC">
      <w:r w:rsidRPr="001A4813">
        <w:rPr>
          <w:b/>
          <w:bCs/>
        </w:rPr>
        <w:t>Панталон</w:t>
      </w:r>
      <w:r w:rsidRPr="001A4813">
        <w:t xml:space="preserve"> (Трактирщику).</w:t>
      </w:r>
      <w:r w:rsidRPr="001A4813">
        <w:t xml:space="preserve"> Ну, что скажешь? Ведь если подумать хорошенько...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А вы что скажете?</w:t>
      </w:r>
    </w:p>
    <w:p w:rsidR="00000000" w:rsidRPr="001A4813" w:rsidRDefault="00785ECC">
      <w:r w:rsidRPr="001A4813">
        <w:rPr>
          <w:b/>
          <w:bCs/>
        </w:rPr>
        <w:t>Панталон</w:t>
      </w:r>
      <w:r w:rsidRPr="001A4813">
        <w:t xml:space="preserve">  (Криспину). Так ты говоришь, что твой сеньор уже сегодня обвенчался бы с дочерью Полишинеля? А если отец не согласен?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И ладно! Дочь</w:t>
      </w:r>
      <w:r w:rsidRPr="001A4813">
        <w:noBreakHyphen/>
        <w:t>то сбежала с моим сень</w:t>
      </w:r>
      <w:r w:rsidRPr="001A4813">
        <w:t>ором, и все об этом знают. И Полишинелю придется соблюсти приличия.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Гм... ну, коли так...</w:t>
      </w:r>
    </w:p>
    <w:p w:rsidR="00000000" w:rsidRPr="001A4813" w:rsidRDefault="00785ECC">
      <w:r w:rsidRPr="001A4813">
        <w:t>(Трактирщику.)</w:t>
      </w:r>
    </w:p>
    <w:p w:rsidR="00000000" w:rsidRPr="001A4813" w:rsidRDefault="00785ECC">
      <w:r w:rsidRPr="001A4813">
        <w:t>Что скажете?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Скажу, что плут всегда вывернется.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Ваша правда. А я ему чуть было не поверил. В полицию! В суд!</w:t>
      </w:r>
    </w:p>
    <w:p w:rsidR="00000000" w:rsidRPr="001A4813" w:rsidRDefault="00785ECC">
      <w:r w:rsidRPr="001A4813">
        <w:rPr>
          <w:b/>
          <w:bCs/>
        </w:rPr>
        <w:t>Криспин</w:t>
      </w:r>
      <w:r w:rsidRPr="001A4813">
        <w:rPr>
          <w:b/>
          <w:bCs/>
        </w:rPr>
        <w:t>.</w:t>
      </w:r>
      <w:r w:rsidRPr="001A4813">
        <w:t xml:space="preserve">  Да уразумейте же – вы потеряете деньги!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Это мы еще посмотрим. Господин Полишинель, на два слова.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Что вам угодно?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Предположим, у нас нет оснований подавать жалобу. Предположим, что господин Леандр в самом деле благородн</w:t>
      </w:r>
      <w:r w:rsidRPr="001A4813">
        <w:t>ый сеньор, неспособный на низкий поступок...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И что же?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Предположим, ваша дочь влюбилась в него до безумия и решилась бежать с ним.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Какой негодяй сказал вам это?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Да не гневайтесь, это только предположение.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Я не допускаю таких предположений!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Выслушайте меня. Предположим, все это так. Согласились бы вы в этом случае выдать за него дочь?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Да я бы скорее ее убил! Но ваше предположение просто глупо. Вы задаете мне этот вопрос и</w:t>
      </w:r>
      <w:r w:rsidRPr="001A4813">
        <w:t>з корыстных соображений. Вы такой же мошенник!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Я на вашем месте поостерегся бы поминать о мошенничестве. В доме повешенного не говорят о веревке.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Вот именно!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Мошенники! Все сговорились меня ограбить! Но этому не бывать!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Уж не думаете ли вы, сеньор Полишинель, что я прекращу дело, если истцы заберут назад иски? Неужели вы думаете, что из судебных бумаг можно что</w:t>
      </w:r>
      <w:r w:rsidRPr="001A4813">
        <w:noBreakHyphen/>
        <w:t>нибудь вычеркнуть? Из бумаг, в которых запечатлено пятьдесят два преступных деяния – и это только дока</w:t>
      </w:r>
      <w:r w:rsidRPr="001A4813">
        <w:t>занных! – и столько же деяний, не требующих доказательств?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Ну, Криспин, что ты теперь скажешь?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Скажу, что все эти деяния, если их и в самом деле столько, похожи как </w:t>
      </w:r>
      <w:r w:rsidRPr="001A4813">
        <w:lastRenderedPageBreak/>
        <w:t xml:space="preserve">близнецы. Всегда дело идет о потерянных деньгах, которые вам никто не </w:t>
      </w:r>
      <w:r w:rsidRPr="001A4813">
        <w:t>вернет, если у нас их не будет.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Ну, нет! Я</w:t>
      </w:r>
      <w:r w:rsidRPr="001A4813">
        <w:noBreakHyphen/>
        <w:t>то во всяком случае получу, что мне причитается.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 истцов, а не с нас.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Права суда священны, и ради их удовлетворения следует наложить арест на все, что находится в этом доме.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</w:t>
      </w:r>
      <w:r w:rsidRPr="001A4813">
        <w:t xml:space="preserve"> Как? А нам ничего не достанется?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Вот именно...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Записывайте, господин секретарь.</w:t>
      </w:r>
    </w:p>
    <w:p w:rsidR="00000000" w:rsidRPr="001A4813" w:rsidRDefault="00785ECC">
      <w:r w:rsidRPr="001A4813">
        <w:rPr>
          <w:b/>
          <w:bCs/>
        </w:rPr>
        <w:t>Панталон и Трактирщик.</w:t>
      </w:r>
      <w:r w:rsidRPr="001A4813">
        <w:t xml:space="preserve">  Нет, не надо писать!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Послушайте, господин доктор. А что, если вам заплатят, а писать вы не будете? Если вам заплатят, т</w:t>
      </w:r>
      <w:r w:rsidRPr="001A4813">
        <w:t>ак сказать, жалованье?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Точнее – судебные издержки.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Совершенно верно – издержки.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В таком случае...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Мой господин сегодня же станет богат, если господин Полишинель выдаст за него дочь. Подумайте...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Об этом стоит </w:t>
      </w:r>
      <w:r w:rsidRPr="001A4813">
        <w:t>подумать!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Вот видите!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Так что решили?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Дайте сообразить. Этот малый не глуп. Видно, он знаком с судебной практикой. Если принять во внимание, что обида, вам причиненная, имеет характер исключительно имущественный и что всякое имущественное правонарушение, которое может быть исправлено путем р</w:t>
      </w:r>
      <w:r w:rsidRPr="001A4813">
        <w:t>авноценного вознаграждения, уже самим этим вознаграждением справедливо возмещается, если далее, принимая во внимание, что даже варварский первобытный закон гласит «око за око, зуб за зуб», а не «зуб за око» или «око за зуб», то ввиду вышеизложенного в данн</w:t>
      </w:r>
      <w:r w:rsidRPr="001A4813">
        <w:t>ом случае можно сказать «деньги за деньги». Ибо раз он отнял у вас не жизнь, вы не можете требовать, чтобы он поплатился жизнью. Он не нанес оскорбления ни вашей личности, ни чести, ни доброму имени; стало быть, вы можете требовать лишь равноценного возмещ</w:t>
      </w:r>
      <w:r w:rsidRPr="001A4813">
        <w:t>ения. Высшее правосудие требует равноценности! Equitas justicia magna est. И со времен Пандект до Трибониана и Эмилиана...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Уже слыхали! Если же он заплатит...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И вернет деньги...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Что за чушь! Он не может заплатить! Нечем!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Почему же? Все заинтересованы в спасении моего господина, спасти его всем выгодно. И вам придется уступить. И господину доктору тоже, иначе он лишится той суммы, в какую оценил свою высочайшую премудро</w:t>
      </w:r>
      <w:r w:rsidRPr="001A4813">
        <w:t>сть. И господину капитану – потому, что все знают о его дружбе с моим сеньором, и если скажут, что его друг – проходимец, достоинство господина капитана пострадает. И вам, господин Арлекин, – потому, что грош цена вашим поэтическим дифирамбам, если окажетс</w:t>
      </w:r>
      <w:r w:rsidRPr="001A4813">
        <w:t>я, что они посвящены человеку недостойному; и наконец, вам, господин Полишинель, мой старинный друг, – потому, что ваша дочь уже стала супругой Леандра перед Богом и людьми.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Ты лжешь, негодяй!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Теперь можете описывать имущество. Пишит</w:t>
      </w:r>
      <w:r w:rsidRPr="001A4813">
        <w:t>е, пусть эти господа станут свидетелями. Начнем отсюда.</w:t>
      </w:r>
    </w:p>
    <w:p w:rsidR="00000000" w:rsidRPr="001A4813" w:rsidRDefault="00785ECC">
      <w:r w:rsidRPr="001A4813">
        <w:t>(Отдергивает занавес на задней двери. За занавесом скрывались Сильвия, Леандр, донья Сирена, Коломбина и донья Полишинель.)</w:t>
      </w:r>
    </w:p>
    <w:p w:rsidR="00000000" w:rsidRPr="001A4813" w:rsidRDefault="00785ECC"/>
    <w:p w:rsidR="00000000" w:rsidRPr="001A4813" w:rsidRDefault="00785ECC">
      <w:r w:rsidRPr="001A4813">
        <w:t>ЯВЛЕНИЕ ДЕВЯТОЕ</w:t>
      </w:r>
    </w:p>
    <w:p w:rsidR="00000000" w:rsidRPr="001A4813" w:rsidRDefault="00785ECC">
      <w:r w:rsidRPr="001A4813">
        <w:rPr>
          <w:b/>
          <w:bCs/>
        </w:rPr>
        <w:t>Те же</w:t>
      </w:r>
      <w:r w:rsidRPr="001A4813">
        <w:t xml:space="preserve"> . </w:t>
      </w:r>
      <w:r w:rsidRPr="001A4813">
        <w:rPr>
          <w:b/>
          <w:bCs/>
        </w:rPr>
        <w:t>Сильвия</w:t>
      </w:r>
      <w:r w:rsidRPr="001A4813">
        <w:t xml:space="preserve"> , </w:t>
      </w:r>
      <w:r w:rsidRPr="001A4813">
        <w:rPr>
          <w:b/>
          <w:bCs/>
        </w:rPr>
        <w:t>Леандр</w:t>
      </w:r>
      <w:r w:rsidRPr="001A4813">
        <w:t xml:space="preserve"> , </w:t>
      </w:r>
      <w:r w:rsidRPr="001A4813">
        <w:rPr>
          <w:b/>
          <w:bCs/>
        </w:rPr>
        <w:t>донья Сирена</w:t>
      </w:r>
      <w:r w:rsidRPr="001A4813">
        <w:t xml:space="preserve"> , </w:t>
      </w:r>
      <w:r w:rsidRPr="001A4813">
        <w:rPr>
          <w:b/>
          <w:bCs/>
        </w:rPr>
        <w:t>Коломбина</w:t>
      </w:r>
      <w:r w:rsidRPr="001A4813">
        <w:t xml:space="preserve">  и </w:t>
      </w:r>
      <w:r w:rsidRPr="001A4813">
        <w:rPr>
          <w:b/>
          <w:bCs/>
        </w:rPr>
        <w:t>донь</w:t>
      </w:r>
      <w:r w:rsidRPr="001A4813">
        <w:rPr>
          <w:b/>
          <w:bCs/>
        </w:rPr>
        <w:t>я Полишинель</w:t>
      </w:r>
      <w:r w:rsidRPr="001A4813">
        <w:t xml:space="preserve">  выходят на авансцену.</w:t>
      </w:r>
    </w:p>
    <w:p w:rsidR="00000000" w:rsidRPr="001A4813" w:rsidRDefault="00785ECC"/>
    <w:p w:rsidR="00000000" w:rsidRPr="001A4813" w:rsidRDefault="00785ECC">
      <w:r w:rsidRPr="001A4813">
        <w:rPr>
          <w:b/>
          <w:bCs/>
        </w:rPr>
        <w:t>Панталон и Трактирщик.</w:t>
      </w:r>
      <w:r w:rsidRPr="001A4813">
        <w:t xml:space="preserve">  Сильвия!</w:t>
      </w:r>
    </w:p>
    <w:p w:rsidR="00000000" w:rsidRPr="001A4813" w:rsidRDefault="00785ECC">
      <w:r w:rsidRPr="001A4813">
        <w:rPr>
          <w:b/>
          <w:bCs/>
        </w:rPr>
        <w:t>Капитан и Арлекин</w:t>
      </w:r>
      <w:r w:rsidRPr="001A4813">
        <w:t xml:space="preserve"> . Они вместе!</w:t>
      </w:r>
    </w:p>
    <w:p w:rsidR="00000000" w:rsidRPr="001A4813" w:rsidRDefault="00785ECC">
      <w:r w:rsidRPr="001A4813">
        <w:rPr>
          <w:b/>
          <w:bCs/>
        </w:rPr>
        <w:lastRenderedPageBreak/>
        <w:t>Полишинель.</w:t>
      </w:r>
      <w:r w:rsidRPr="001A4813">
        <w:t xml:space="preserve">  Так это правда? Значит, все против меня? И жена? И дочь? Все сговорились! Все хотят меня ограбить! Схватить его и заодно женщин. Арестовать о</w:t>
      </w:r>
      <w:r w:rsidRPr="001A4813">
        <w:t>бманщика!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Да вы с ума сошли, господин Полишинель!</w:t>
      </w:r>
    </w:p>
    <w:p w:rsidR="00000000" w:rsidRPr="001A4813" w:rsidRDefault="00785ECC">
      <w:r w:rsidRPr="001A4813">
        <w:rPr>
          <w:b/>
          <w:bCs/>
        </w:rPr>
        <w:t>Леандр</w:t>
      </w:r>
      <w:r w:rsidRPr="001A4813">
        <w:t xml:space="preserve">  (выступая вперед). Ваша дочь пришла сюда с доньей Сиреной, думая, что я ранен. А я отправился за вашей супругой и привел ее сюда. Сильвия знает обо мне все, так что от ее любви, я думаю, </w:t>
      </w:r>
      <w:r w:rsidRPr="001A4813">
        <w:t>не осталось и следа. Вот ваша дочь, а я готов предстать перед судом.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Дочь я накажу, а его схватить!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 Отец! Спаси его или я умру! Я люблю его и всегда буду любить, а теперь люблю больше, чем когда</w:t>
      </w:r>
      <w:r w:rsidRPr="001A4813">
        <w:noBreakHyphen/>
        <w:t xml:space="preserve"> либо – у него такое благородное сердц</w:t>
      </w:r>
      <w:r w:rsidRPr="001A4813">
        <w:t>е. Он мог обманом жениться на мне, но открыл мне правду.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 Молчи, бесстыдница! Вот чему научила тебя мать! Вот они – последствия дурацкого чтения дурацких романов и музыки при лунном свете!</w:t>
      </w:r>
    </w:p>
    <w:p w:rsidR="00000000" w:rsidRPr="001A4813" w:rsidRDefault="00785ECC">
      <w:r w:rsidRPr="001A4813">
        <w:rPr>
          <w:b/>
          <w:bCs/>
        </w:rPr>
        <w:t>Донья Полишинель.</w:t>
      </w:r>
      <w:r w:rsidRPr="001A4813">
        <w:t xml:space="preserve">  По</w:t>
      </w:r>
      <w:r w:rsidRPr="001A4813">
        <w:noBreakHyphen/>
        <w:t xml:space="preserve">твоему, моя дочь должна выйти за </w:t>
      </w:r>
      <w:r w:rsidRPr="001A4813">
        <w:t>кого</w:t>
      </w:r>
      <w:r w:rsidRPr="001A4813">
        <w:noBreakHyphen/>
        <w:t>нибудь вроде тебя и мучиться, как я? На что мне богатство?!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Хорошо сказано, сеньора! Деньги ничего не стоят, когда нет любви.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 Любовь без денег тоже не сахар.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Господин Полишинель, вам остается одно – обвенчать их.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Иначе весь город вас осудит.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Я тоже так считаю.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Нельзя допустить бесчестья вашей дочери.</w:t>
      </w:r>
    </w:p>
    <w:p w:rsidR="00000000" w:rsidRPr="001A4813" w:rsidRDefault="00785ECC">
      <w:r w:rsidRPr="001A4813">
        <w:rPr>
          <w:b/>
          <w:bCs/>
        </w:rPr>
        <w:t>Доктор</w:t>
      </w:r>
      <w:r w:rsidRPr="001A4813">
        <w:t xml:space="preserve"> . На суде будет объявлено, что она была здесь с Леандром.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Самый большой недостаток моего сеньора – это то, что у него не было и н</w:t>
      </w:r>
      <w:r w:rsidRPr="001A4813">
        <w:t>ет денег; но он благородный человек... И ваши внуки будут благородными людьми, если, конечно, не пойдут в дедушку.</w:t>
      </w:r>
    </w:p>
    <w:p w:rsidR="00000000" w:rsidRPr="001A4813" w:rsidRDefault="00785ECC">
      <w:r w:rsidRPr="001A4813">
        <w:rPr>
          <w:b/>
          <w:bCs/>
        </w:rPr>
        <w:t>Все.</w:t>
      </w:r>
      <w:r w:rsidRPr="001A4813">
        <w:t xml:space="preserve"> Венчаться, сейчас же венчаться!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Иначе плохи ваши дела!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Мы всех оповестим!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И вы ничего не добьетесь.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Прошу вас – ради любви, столь редкой в наше время!</w:t>
      </w:r>
    </w:p>
    <w:p w:rsidR="00000000" w:rsidRPr="001A4813" w:rsidRDefault="00785ECC">
      <w:r w:rsidRPr="001A4813">
        <w:rPr>
          <w:b/>
          <w:bCs/>
        </w:rPr>
        <w:t>Коломбина.</w:t>
      </w:r>
      <w:r w:rsidRPr="001A4813">
        <w:t xml:space="preserve"> Их любовь так возвышенна...</w:t>
      </w:r>
    </w:p>
    <w:p w:rsidR="00000000" w:rsidRPr="001A4813" w:rsidRDefault="00785ECC">
      <w:r w:rsidRPr="001A4813">
        <w:rPr>
          <w:b/>
          <w:bCs/>
        </w:rPr>
        <w:t>Все.</w:t>
      </w:r>
      <w:r w:rsidRPr="001A4813">
        <w:t xml:space="preserve"> Венчаться, венчаться!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Черт с ними, пусть венчаются. Но я не дам ей приданого и лишу наследства.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Вы этого не сделаете!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Это</w:t>
      </w:r>
      <w:r w:rsidRPr="001A4813">
        <w:t xml:space="preserve"> еще почему?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Потому что не посмеете!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Подумайте, что скажут люди!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Мы не допустим!</w:t>
      </w:r>
    </w:p>
    <w:p w:rsidR="00000000" w:rsidRPr="001A4813" w:rsidRDefault="00785ECC">
      <w:r w:rsidRPr="001A4813">
        <w:rPr>
          <w:b/>
          <w:bCs/>
        </w:rPr>
        <w:t>Сильвия.</w:t>
      </w:r>
      <w:r w:rsidRPr="001A4813">
        <w:t xml:space="preserve"> Отец, мне ничего не надо. Я разделю его судьбу, потому что люблю его.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Раз ты бедна, я принимаю твою любовь.</w:t>
      </w:r>
    </w:p>
    <w:p w:rsidR="00000000" w:rsidRPr="001A4813" w:rsidRDefault="00785ECC">
      <w:r w:rsidRPr="001A4813">
        <w:t>(Все подбегают к Сил</w:t>
      </w:r>
      <w:r w:rsidRPr="001A4813">
        <w:t>ьвии и Леандру.)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Они с ума сошли!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Нельзя этого допустить!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И приданое должно быть...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И свадьба!</w:t>
      </w:r>
    </w:p>
    <w:p w:rsidR="00000000" w:rsidRPr="001A4813" w:rsidRDefault="00785ECC">
      <w:r w:rsidRPr="001A4813">
        <w:rPr>
          <w:b/>
          <w:bCs/>
        </w:rPr>
        <w:t>Донья Полишинель.</w:t>
      </w:r>
      <w:r w:rsidRPr="001A4813">
        <w:t xml:space="preserve"> Что? Моя дочь будет жить в нищете? Да ты палач, ты лишаешь жизни своего ребенка!</w:t>
      </w:r>
    </w:p>
    <w:p w:rsidR="00000000" w:rsidRPr="001A4813" w:rsidRDefault="00785ECC">
      <w:r w:rsidRPr="001A4813">
        <w:rPr>
          <w:b/>
          <w:bCs/>
        </w:rPr>
        <w:t>Сирена.</w:t>
      </w:r>
      <w:r w:rsidRPr="001A4813">
        <w:t xml:space="preserve">  Подумайте: любовь – нежный цветок, и в нищете она увянет.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Господин Полишинель сейчас же подпишет щедрую дарственную, как подобает человеку столь состоятельному и любящему родителю. Пишите, господин секретарь!</w:t>
      </w:r>
    </w:p>
    <w:p w:rsidR="00000000" w:rsidRPr="001A4813" w:rsidRDefault="00785ECC">
      <w:r w:rsidRPr="001A4813">
        <w:rPr>
          <w:b/>
          <w:bCs/>
        </w:rPr>
        <w:t>Все</w:t>
      </w:r>
      <w:r w:rsidRPr="001A4813">
        <w:t xml:space="preserve">  (кроме Полишинеля). Пишите!</w:t>
      </w:r>
    </w:p>
    <w:p w:rsidR="00000000" w:rsidRPr="001A4813" w:rsidRDefault="00785ECC">
      <w:r w:rsidRPr="001A4813">
        <w:rPr>
          <w:b/>
          <w:bCs/>
        </w:rPr>
        <w:t>Док</w:t>
      </w:r>
      <w:r w:rsidRPr="001A4813">
        <w:rPr>
          <w:b/>
          <w:bCs/>
        </w:rPr>
        <w:t>тор.</w:t>
      </w:r>
      <w:r w:rsidRPr="001A4813">
        <w:t xml:space="preserve">  А вы, влюбленные молодые люди, примите богатство, которое передается вам в дар, и не сомневайтесь в своем праве на него.</w:t>
      </w:r>
    </w:p>
    <w:p w:rsidR="00000000" w:rsidRPr="001A4813" w:rsidRDefault="00785ECC">
      <w:r w:rsidRPr="001A4813">
        <w:rPr>
          <w:b/>
          <w:bCs/>
        </w:rPr>
        <w:t>Панталон</w:t>
      </w:r>
      <w:r w:rsidRPr="001A4813">
        <w:t xml:space="preserve">  (Криспину). Значит, нам вернут долг?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Естественно, если вы заявите, что господин Леандр вас никогда не обманыв</w:t>
      </w:r>
      <w:r w:rsidRPr="001A4813">
        <w:t xml:space="preserve">ал. </w:t>
      </w:r>
      <w:r w:rsidRPr="001A4813">
        <w:lastRenderedPageBreak/>
        <w:t>Он же приносит себя в жертву ради вас – он принимает богатство, которое противно его душе!</w:t>
      </w:r>
    </w:p>
    <w:p w:rsidR="00000000" w:rsidRPr="001A4813" w:rsidRDefault="00785ECC">
      <w:r w:rsidRPr="001A4813">
        <w:rPr>
          <w:b/>
          <w:bCs/>
        </w:rPr>
        <w:t>Панталон.</w:t>
      </w:r>
      <w:r w:rsidRPr="001A4813">
        <w:t xml:space="preserve">  Мы всегда знали, что он благороден!</w:t>
      </w:r>
    </w:p>
    <w:p w:rsidR="00000000" w:rsidRPr="001A4813" w:rsidRDefault="00785ECC">
      <w:r w:rsidRPr="001A4813">
        <w:rPr>
          <w:b/>
          <w:bCs/>
        </w:rPr>
        <w:t>Трактирщик.</w:t>
      </w:r>
      <w:r w:rsidRPr="001A4813">
        <w:t xml:space="preserve">  Всегда!</w:t>
      </w:r>
    </w:p>
    <w:p w:rsidR="00000000" w:rsidRPr="001A4813" w:rsidRDefault="00785ECC">
      <w:r w:rsidRPr="001A4813">
        <w:rPr>
          <w:b/>
          <w:bCs/>
        </w:rPr>
        <w:t>Арлекин.</w:t>
      </w:r>
      <w:r w:rsidRPr="001A4813">
        <w:t xml:space="preserve">  Мы были уверены!</w:t>
      </w:r>
    </w:p>
    <w:p w:rsidR="00000000" w:rsidRPr="001A4813" w:rsidRDefault="00785ECC">
      <w:r w:rsidRPr="001A4813">
        <w:rPr>
          <w:b/>
          <w:bCs/>
        </w:rPr>
        <w:t>Капитан.</w:t>
      </w:r>
      <w:r w:rsidRPr="001A4813">
        <w:t xml:space="preserve">  И всем расскажем!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Ну, а теперь, доктор, не пора ли похоронить это злосчастное судебное дело?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Предусмотрительность заставила меня особым образом расставить знаки препинания в постановлении суда. Здесь говорится: «По изъясненным основаниям суд постановляет, имея в </w:t>
      </w:r>
      <w:r w:rsidRPr="001A4813">
        <w:t>виду, что упомянутое правонарушение невозможно оставить без последствий и дело сие прекратить...» После слова «невозможно» поставим запятую. И получим следующее: «Суд постановляет, имея в виду, что упомянутое правонарушение невозможно, оставить без последс</w:t>
      </w:r>
      <w:r w:rsidRPr="001A4813">
        <w:t>твий и дело сие прекратить».</w:t>
      </w:r>
    </w:p>
    <w:p w:rsidR="00000000" w:rsidRPr="001A4813" w:rsidRDefault="00785ECC">
      <w:r w:rsidRPr="001A4813">
        <w:rPr>
          <w:b/>
          <w:bCs/>
        </w:rPr>
        <w:t>Криспин</w:t>
      </w:r>
      <w:r w:rsidRPr="001A4813">
        <w:t xml:space="preserve"> . Чудодейственная запятая! Гений правосудия! Оракул закона! Перл юриспруденции!</w:t>
      </w:r>
    </w:p>
    <w:p w:rsidR="00000000" w:rsidRPr="001A4813" w:rsidRDefault="00785ECC">
      <w:r w:rsidRPr="001A4813">
        <w:rPr>
          <w:b/>
          <w:bCs/>
        </w:rPr>
        <w:t>Доктор.</w:t>
      </w:r>
      <w:r w:rsidRPr="001A4813">
        <w:t xml:space="preserve">  Теперь я совершенно уверен в благородстве твоего господина.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 Естественно! Кто лучше вас знает, что деньги делают с челове</w:t>
      </w:r>
      <w:r w:rsidRPr="001A4813">
        <w:t>ком.</w:t>
      </w:r>
    </w:p>
    <w:p w:rsidR="00000000" w:rsidRPr="001A4813" w:rsidRDefault="00785ECC">
      <w:r w:rsidRPr="001A4813">
        <w:rPr>
          <w:b/>
          <w:bCs/>
        </w:rPr>
        <w:t>Секретарь.</w:t>
      </w:r>
      <w:r w:rsidRPr="001A4813">
        <w:t xml:space="preserve"> А ведь запятую</w:t>
      </w:r>
      <w:r w:rsidRPr="001A4813">
        <w:noBreakHyphen/>
        <w:t>то поставил я!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Вот вам для начала золотая цепочка.</w:t>
      </w:r>
    </w:p>
    <w:p w:rsidR="00000000" w:rsidRPr="001A4813" w:rsidRDefault="00785ECC">
      <w:r w:rsidRPr="001A4813">
        <w:rPr>
          <w:b/>
          <w:bCs/>
        </w:rPr>
        <w:t>Секретарь.</w:t>
      </w:r>
      <w:r w:rsidRPr="001A4813">
        <w:t xml:space="preserve"> С пробой? Как и полагается по закону?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Полагаю, закон вы сами опробуете.</w:t>
      </w:r>
    </w:p>
    <w:p w:rsidR="00000000" w:rsidRPr="001A4813" w:rsidRDefault="00785ECC">
      <w:r w:rsidRPr="001A4813">
        <w:rPr>
          <w:b/>
          <w:bCs/>
        </w:rPr>
        <w:t>Полишинель.</w:t>
      </w:r>
      <w:r w:rsidRPr="001A4813">
        <w:t xml:space="preserve"> Будь по</w:t>
      </w:r>
      <w:r w:rsidRPr="001A4813">
        <w:noBreakHyphen/>
        <w:t>вашему. Но я ставлю условие: этот плут не останется т</w:t>
      </w:r>
      <w:r w:rsidRPr="001A4813">
        <w:t>воим слугой.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Нет надобности этого требовать, господин Полишинель. Неужели вы думаете, что я, подобно Леандру, не честолюбив?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Ты хочешь меня покинуть, Криспин? Мне жаль!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Не огорчайся, тебе от меня теперь мало проку. Покидая меня, т</w:t>
      </w:r>
      <w:r w:rsidRPr="001A4813">
        <w:t>ы меняешь кожу, рождаешься заново. Вспомни, разве я не говорил тебе, что тебя вытащат из беды. Вот в чем суть. Поверь, лучше играть на интересах, чем на чувствах. И толку больше.</w:t>
      </w:r>
    </w:p>
    <w:p w:rsidR="00000000" w:rsidRPr="001A4813" w:rsidRDefault="00785ECC">
      <w:r w:rsidRPr="001A4813">
        <w:rPr>
          <w:b/>
          <w:bCs/>
        </w:rPr>
        <w:t>Леандр.</w:t>
      </w:r>
      <w:r w:rsidRPr="001A4813">
        <w:t xml:space="preserve"> Ты ошибаешься: только любовь Сильвии спасла меня.</w:t>
      </w:r>
    </w:p>
    <w:p w:rsidR="00000000" w:rsidRPr="001A4813" w:rsidRDefault="00785ECC">
      <w:r w:rsidRPr="001A4813">
        <w:rPr>
          <w:b/>
          <w:bCs/>
        </w:rPr>
        <w:t>Криспин.</w:t>
      </w:r>
      <w:r w:rsidRPr="001A4813">
        <w:t xml:space="preserve"> Любовь – т</w:t>
      </w:r>
      <w:r w:rsidRPr="001A4813">
        <w:t>оже своего рода интерес. Я всегда отдавал должное идеалам. Но всему свое время. Пора заканчивать этот фарс!</w:t>
      </w:r>
    </w:p>
    <w:p w:rsidR="00000000" w:rsidRPr="001A4813" w:rsidRDefault="00785ECC">
      <w:r w:rsidRPr="001A4813">
        <w:rPr>
          <w:b/>
          <w:bCs/>
        </w:rPr>
        <w:t>Сильвия</w:t>
      </w:r>
      <w:r w:rsidRPr="001A4813">
        <w:t xml:space="preserve"> (публике). В нем, как и в других житейских фарсах, вы увидели, что и куклами, и настоящими людьми управляют, дергая за веревочки, сплетенные</w:t>
      </w:r>
      <w:r w:rsidRPr="001A4813">
        <w:t xml:space="preserve"> из интересов, страстишек, обманов и жалких случайностей. Одних веревочки заставляют делать неверные шаги, других – махать руками, драться, бороться, убивать... Но есть и совсем тоненькая веревочка – не такая, как эти. Иногда с неба прямо к сердцу протягив</w:t>
      </w:r>
      <w:r w:rsidRPr="001A4813">
        <w:t>ается чуть заметная ниточка, похожая на солнечный луч, – ниточка любви. Она преображает людей, окрыляет их, озаряет лица. И мы чувствуем: не вся наша жизнь – фарс, есть и в ней что</w:t>
      </w:r>
      <w:r w:rsidRPr="001A4813">
        <w:noBreakHyphen/>
        <w:t>то высокое, истинное, вечное. То, что остается, когда кончается фарс.</w:t>
      </w:r>
    </w:p>
    <w:p w:rsidR="00000000" w:rsidRPr="001A4813" w:rsidRDefault="00785ECC"/>
    <w:p w:rsidR="00000000" w:rsidRPr="001A4813" w:rsidRDefault="00785ECC" w:rsidP="00753A22">
      <w:pPr>
        <w:jc w:val="center"/>
      </w:pPr>
      <w:r w:rsidRPr="001A4813">
        <w:rPr>
          <w:b/>
          <w:bCs/>
        </w:rPr>
        <w:t>Зана</w:t>
      </w:r>
      <w:r w:rsidRPr="001A4813">
        <w:rPr>
          <w:b/>
          <w:bCs/>
        </w:rPr>
        <w:t>вес</w:t>
      </w:r>
    </w:p>
    <w:p w:rsidR="00000000" w:rsidRPr="001A4813" w:rsidRDefault="00785ECC"/>
    <w:p w:rsidR="00000000" w:rsidRPr="001A4813" w:rsidRDefault="00785ECC"/>
    <w:p w:rsidR="00000000" w:rsidRPr="001A4813" w:rsidRDefault="00785ECC" w:rsidP="00753A22">
      <w:pPr>
        <w:jc w:val="center"/>
      </w:pPr>
      <w:r w:rsidRPr="001A4813">
        <w:rPr>
          <w:b/>
          <w:bCs/>
        </w:rPr>
        <w:t>У ИСТОКОВ «МЫЛЬНОЙ ОПЕРЫ»</w:t>
      </w:r>
    </w:p>
    <w:p w:rsidR="00000000" w:rsidRPr="001A4813" w:rsidRDefault="00785ECC">
      <w:r w:rsidRPr="001A4813">
        <w:t>Имя Хасинто Бенавенте</w:t>
      </w:r>
      <w:r w:rsidRPr="001A4813">
        <w:noBreakHyphen/>
        <w:t>и</w:t>
      </w:r>
      <w:r w:rsidRPr="001A4813">
        <w:noBreakHyphen/>
        <w:t>Мартинеса (1866 – 1954), испанского драматурга, получившего Нобелевскую премию в 1922 году, сегодня прочно забыто. Разве что историк театра вспомнит когда</w:t>
      </w:r>
      <w:r w:rsidRPr="001A4813">
        <w:noBreakHyphen/>
        <w:t xml:space="preserve">то гремевшее по всей Европе название «Игра </w:t>
      </w:r>
      <w:r w:rsidRPr="001A4813">
        <w:t>интересов». Вспомнит только его, хотя Бенавенте никогда не считался авто</w:t>
      </w:r>
      <w:r w:rsidRPr="001A4813">
        <w:softHyphen/>
        <w:t>ром единственного шедевра. «Игра интересов» (1907) и вправду намного интереснее остальных ста семидесяти пьес, но, если вчитываться в нее сегодня, стряхнув архивную пыль, неизбежно не</w:t>
      </w:r>
      <w:r w:rsidRPr="001A4813">
        <w:t xml:space="preserve">доумение – за что же Нобелевская? Пьеса действительно ладно скроена, как и все, сделанное Бенавенте; ее приятно играть и понятно, как ставить. Но, казалось бы, совершенно необязательно присуждать премию такого уровня всего лишь мастеровитому и плодовитому </w:t>
      </w:r>
      <w:r w:rsidRPr="001A4813">
        <w:t>драматургу, тем более что современниками его были Гарсиа Лорка и Валье</w:t>
      </w:r>
      <w:r w:rsidRPr="001A4813">
        <w:noBreakHyphen/>
        <w:t>Инклан. Видимо, когда речь идет о драматургии, премию присуждают все</w:t>
      </w:r>
      <w:r w:rsidRPr="001A4813">
        <w:noBreakHyphen/>
        <w:t xml:space="preserve">таки не за драматургию как таковую, а, скорее, за театральный резонанс, который тем проблематичнее, </w:t>
      </w:r>
      <w:r w:rsidRPr="001A4813">
        <w:lastRenderedPageBreak/>
        <w:t>чем необычнее пь</w:t>
      </w:r>
      <w:r w:rsidRPr="001A4813">
        <w:t>еса. К наследию Лорки театр еще только подступается, даже не догадываясь пока, как ставить «Йерму» и «Кровавую свадьбу», трагедии в точном значении слова, без примеси иных жанров. Попытки справиться с инклановскими трагифарсами</w:t>
      </w:r>
      <w:r w:rsidRPr="001A4813">
        <w:noBreakHyphen/>
        <w:t>эсперпенто, в которых, как о</w:t>
      </w:r>
      <w:r w:rsidRPr="001A4813">
        <w:t>казалось, намечены все пути театрального обновления века, тоже пока не удаются. Ясно одно: Инклану, как и Брехту, нужна принципиально новая режиссура, и это пока дело будущего. А Бенавенте изначально не ставил перед режиссерами непосильных задач.</w:t>
      </w:r>
    </w:p>
    <w:p w:rsidR="00000000" w:rsidRPr="001A4813" w:rsidRDefault="00785ECC">
      <w:r w:rsidRPr="001A4813">
        <w:t>Современн</w:t>
      </w:r>
      <w:r w:rsidRPr="001A4813">
        <w:t>ики справедливо считали его репертуарным драматургом, обреченным на успех. «Полвека в нашем театре длилась диктатура Бенавенте», – констатировал впоследствии один из критиков. И действительно, начав писать пьесы в 1894 году, Бенавенте до самой смерти запол</w:t>
      </w:r>
      <w:r w:rsidRPr="001A4813">
        <w:t>нял ими испанские подмостки, не зная провалов, хотя его манера за эти годы не изменилась ни на йоту – ей оказались нипочем идеологические перевороты, художественные открытия и три войны – две мировые и гражданская. Пьесы Бенавенте шли и при монархии, и при</w:t>
      </w:r>
      <w:r w:rsidRPr="001A4813">
        <w:t xml:space="preserve"> республике, и при двух диктатурах, неизменно вызывая благосклонное, если не восторженное внимание самой широкой публики.</w:t>
      </w:r>
    </w:p>
    <w:p w:rsidR="00000000" w:rsidRPr="001A4813" w:rsidRDefault="00785ECC">
      <w:r w:rsidRPr="001A4813">
        <w:t>И не только. Ему отдавали должное и те, кого мы сегодня по праву именуем классиками, ибо Бенавенте, их единомышленник и соратник, поло</w:t>
      </w:r>
      <w:r w:rsidRPr="001A4813">
        <w:t>жил начало решительному обновлению отечественной драматургии. Унамуно, Валье</w:t>
      </w:r>
      <w:r w:rsidRPr="001A4813">
        <w:noBreakHyphen/>
        <w:t>Инклан, Асорин и Бароха считали, что Бенавенте открыл новую – европейскую – страницу испанского театра. Сейчас, спустя почти век, их оценка кажется преувеличенной, но, если вспомн</w:t>
      </w:r>
      <w:r w:rsidRPr="001A4813">
        <w:t>ить, что шло в ту пору в театрах Испании, станет понятнее энтузиазм, охвативший публику и критику буквально с первой же постановки пьесы Бенавенте «Чужое гнездо» (1894).</w:t>
      </w:r>
    </w:p>
    <w:p w:rsidR="00000000" w:rsidRPr="001A4813" w:rsidRDefault="00785ECC">
      <w:r w:rsidRPr="001A4813">
        <w:t>К концу девятнадцатого века испанский театр производил впечатление безнадежного анахро</w:t>
      </w:r>
      <w:r w:rsidRPr="001A4813">
        <w:t xml:space="preserve">низма. «Второй Кальдерон» – Эчегарай и легион его верных эпигонов прочно утвердились на испанских подмостках. Ежевечерне в столице и в провинции, представляя очередную драму в стихах, актеры изображали буйные страсти, хватались то за сердце, то за кинжал, </w:t>
      </w:r>
      <w:r w:rsidRPr="001A4813">
        <w:t>узнавали в собственноручно убиенном оскорбителе родного сына (отца, брата, дядю), утраченного в незапамятные времена при таинственных обстоятельствах, рыдали над дорогим трупом, клялись отомстить всему свету и осыпали упреками злокозненную Судьбу. Рифмован</w:t>
      </w:r>
      <w:r w:rsidRPr="001A4813">
        <w:t>ные монологи уже не одно десятилетие исправно тарахтели с подмостков всей Европы – от Севильи до Жмеринки, – успев приучить зрителя к стиху, произносимому с выпученными глазами, потокам крови и слез, орошающим сцену, и самым нелепым сюжетным несообразностя</w:t>
      </w:r>
      <w:r w:rsidRPr="001A4813">
        <w:t>м.</w:t>
      </w:r>
    </w:p>
    <w:p w:rsidR="00000000" w:rsidRPr="001A4813" w:rsidRDefault="00785ECC">
      <w:r w:rsidRPr="001A4813">
        <w:t>А когда персонажи Бенавенте спокойно заговорили со сцены обычным человеческим языком, когда зритель без труда узнал в герое себя, а в злодее – соседа, когда в конце третьего акта никто не лишался жизни и здоровья, публика облегченно вздохнула и к своему</w:t>
      </w:r>
      <w:r w:rsidRPr="001A4813">
        <w:t xml:space="preserve"> изумлению вдруг ощутила, что ей снова стало интересно в театре. На сцене были «просто люди, обыкновенные мужчины и женщины», как любил характеризовать своих персонажей Бенавенте. Причем вполне европейские люди, чем он, знаток и почитатель французского и н</w:t>
      </w:r>
      <w:r w:rsidRPr="001A4813">
        <w:t>емецкого театра, явно гордился. Недаром Бенавенте с готовностью признавал, что, как драматург, испытал сильное влияние французских авторов. Искать же его национальные корни (которых нет и в помине) никому даже в голову не приходило и не приходит, настолько</w:t>
      </w:r>
      <w:r w:rsidRPr="001A4813">
        <w:t xml:space="preserve"> неиспанским показался он зрителям и критикам с самого начала. Неиспанскими были и персонажи, неспособные на действие, и сюжет, вязнущий в пустопорожней болтовне, и камерный жанр светской хроники, к которому явственно тяготела драматургия Бенавенте.</w:t>
      </w:r>
    </w:p>
    <w:p w:rsidR="00000000" w:rsidRPr="001A4813" w:rsidRDefault="00785ECC">
      <w:r w:rsidRPr="001A4813">
        <w:t xml:space="preserve">Герои </w:t>
      </w:r>
      <w:r w:rsidRPr="001A4813">
        <w:t>его пьес «Известные люди» (1896), «Осенние розы» (1905), «Последнее письмо» (1941), «Титания» (1945) не озабочены мыслями о хлебе насущном и не заняты делом. Они живут какой</w:t>
      </w:r>
      <w:r w:rsidRPr="001A4813">
        <w:noBreakHyphen/>
        <w:t xml:space="preserve">то ненастоящей жизнью, скорее, проводят время. Всегда безукоризненно элегантные и </w:t>
      </w:r>
      <w:r w:rsidRPr="001A4813">
        <w:t>учтивые, они знают толк в правилах хорошего тона, знают что сказать, когда и кому, блестяще владеют искусством намеков и недомолвок, но уцелела ли в них хотя бы тень истинного человеческого чувства, не ведомо даже им самим. А если уцелела, расплата не заст</w:t>
      </w:r>
      <w:r w:rsidRPr="001A4813">
        <w:t>авит себя ждать. Бенавенте, человек искушенный и, несомненно, светский, ведет свои театральные репортажи из салонов и гостиных то с пафосом, то с иронией, не скрывая, что понимает своих героев и в конечном итоге разделяет их жизненную позицию. Он – плоть о</w:t>
      </w:r>
      <w:r w:rsidRPr="001A4813">
        <w:t xml:space="preserve">т плоти этого общества, защитник его ценностей и глашатай той морали, что принято именовать буржуазной. Ему несмешно и негорько, когда право частной собственности с придыханием именуют </w:t>
      </w:r>
      <w:r w:rsidRPr="001A4813">
        <w:lastRenderedPageBreak/>
        <w:t>«священным». Этот лексикон вкупе с сопутствующей демагогией его персона</w:t>
      </w:r>
      <w:r w:rsidRPr="001A4813">
        <w:t>жи впитали с молоком матери и обязательно пустят в ход, когда понадобится. А до того, не тратя времени на рассуждения о чести и не хватаясь за шпагу, они ловко выпутываются из сомнительных историй, заботясь прежде всего о сохранении благопристойности, а не</w:t>
      </w:r>
      <w:r w:rsidRPr="001A4813">
        <w:t xml:space="preserve"> о чистоте рук, простят другим (а себе и подавно) обман, мошенничество, даже предательство, и, зачеркнув прошлое, начнут жизнь с новой страницы.</w:t>
      </w:r>
    </w:p>
    <w:p w:rsidR="00000000" w:rsidRPr="001A4813" w:rsidRDefault="00785ECC">
      <w:r w:rsidRPr="001A4813">
        <w:t>Театр Бенавенте по первому впечатлению несравненно правдоподобнее эчегараевского (чем по контрасту и завоевал п</w:t>
      </w:r>
      <w:r w:rsidRPr="001A4813">
        <w:t>ублику), но, если приглядеться, жизненной правды в нем не намного больше, тем более что в жанре, избранном Бенавенте, играют хоть и иначе – приглушеннее, мягче, но почти по тем же правилам, что и у Эчегарая, да и пафос его, вылившийся, по сути, в панегирик</w:t>
      </w:r>
      <w:r w:rsidRPr="001A4813">
        <w:t xml:space="preserve"> буржуазии (хоть и с оговорками), сродни поздним эчегараевским замыслам.</w:t>
      </w:r>
    </w:p>
    <w:p w:rsidR="00000000" w:rsidRPr="001A4813" w:rsidRDefault="00785ECC">
      <w:r w:rsidRPr="001A4813">
        <w:t>Не зря Бенавенте принял от него в наследство столь широкую публику и вскор</w:t>
      </w:r>
      <w:r w:rsidRPr="001A4813">
        <w:t xml:space="preserve">е стал кумиром потенциальных зрителей «мыльных опер», нашедших в его пьесах все слагаемые бессмертного жанра. В любой пьесе Бенавенте найдется и страдающая героиня, наделенная сверх меры добродетелями, равно как прочими достоинствами, и непутевый герой, и </w:t>
      </w:r>
      <w:r w:rsidRPr="001A4813">
        <w:t xml:space="preserve">коварный злодей (или поразительно изобретательная злодейка), и, конечно же, любимый, старый, как мир, сюжет, расцвеченный удивительным стечением обстоятельств, умело раскинутой сетью интриг, не слишком правдоподобным, но умилительным концом, всенепременно </w:t>
      </w:r>
      <w:r w:rsidRPr="001A4813">
        <w:t>увенчанным моралью, которую герои Бенавенте никогда не забудут вывести под занавес. Короче, у него есть все излюбленные слагаемые Эчегарая, но нет риторических перехлестов, траченных молью костюмов позапрошлого века, арсеналов холодного оружия и прочих над</w:t>
      </w:r>
      <w:r w:rsidRPr="001A4813">
        <w:t>оевших атрибутов нео</w:t>
      </w:r>
      <w:r w:rsidRPr="001A4813">
        <w:noBreakHyphen/>
        <w:t xml:space="preserve"> (или, если угодно, псевдо</w:t>
      </w:r>
      <w:r w:rsidRPr="001A4813">
        <w:noBreakHyphen/>
        <w:t>) романтической драмы.</w:t>
      </w:r>
    </w:p>
    <w:p w:rsidR="00000000" w:rsidRPr="001A4813" w:rsidRDefault="00785ECC">
      <w:r w:rsidRPr="001A4813">
        <w:t>Их сменили изящные, иногда ироничные зарисовки столичной или провинциальной жизни: привычная обстановка, знакомые интонации, узнаваемые характеры и типы, остроумные реплики на злобу дня</w:t>
      </w:r>
      <w:r w:rsidRPr="001A4813">
        <w:t>. Все это создавало иллюзию зеркала, и фраза «На сцене мы увидели нашу жизнь» кочевала из рецензии в рецензию. Положим, что так, хоть и сомнительно, если вспомнить «горестную и жалкую испанскую жизнь» тех же времен, запечатленную в романах Барохи и Асорина</w:t>
      </w:r>
      <w:r w:rsidRPr="001A4813">
        <w:t>. Но не станем требовать от Бенавенте глубины, раз она не числилась в законах, им над собой признанных. Вспомним, как он сформулировал свое кредо: «Только не углубляйтесь! А то, не дай Бог, белое окажется черным и все полетит в тартарары». Лучше отдадим до</w:t>
      </w:r>
      <w:r w:rsidRPr="001A4813">
        <w:t>лжное вкусу и мастерству драматурга, признаем, что от предшественников и от сценаристов «мыльных опер», занявших впоследствии его нишу, Бенавенте отличает чувство меры, тонкий психологизм и легкий, изящный, воистину рожденный для сцены диалог.</w:t>
      </w:r>
    </w:p>
    <w:p w:rsidR="00000000" w:rsidRPr="001A4813" w:rsidRDefault="00785ECC">
      <w:r w:rsidRPr="001A4813">
        <w:t>Бенавенте ма</w:t>
      </w:r>
      <w:r w:rsidRPr="001A4813">
        <w:t xml:space="preserve">стерски владел театральной техникой и, видимо, отчетливо понимал, что ему дано, а что нет. Должно быть, поэтому он даже не пытался заставить своих персонажей действовать на глазах у публики. Все, что в его пьесах происходит, неизменно происходит за сценой </w:t>
      </w:r>
      <w:r w:rsidRPr="001A4813">
        <w:t>или в промежутках между актами, а на сцене тем временем разговаривают, даже не вставая с кресел, – всю пьесу говорят – и только. Одни плетут словесные кружева – ведут изысканную и совершенно пустую беседу ни о чем (по пьесам Бенавенте можно учиться искусст</w:t>
      </w:r>
      <w:r w:rsidRPr="001A4813">
        <w:t>ву светской, ни к чему не обязывающей болтовни). Другие, как и положено вестникам еще со времен античного театра, сообщают зрителю о том, что стряслось только что или когда</w:t>
      </w:r>
      <w:r w:rsidRPr="001A4813">
        <w:noBreakHyphen/>
        <w:t>то. Третьи исповедуются, упоенно повествуя о своих злоключениях и душевных страдани</w:t>
      </w:r>
      <w:r w:rsidRPr="001A4813">
        <w:t xml:space="preserve">ях. Причем перемена костюмов и декораций совершенно не существенна. И в великосветской гостиной среди мраморных статуй, орхидей и брабантских кружев, и в деревенском доме, где за предмет роскоши может сойти разве что расписная тарелка на стене, говорят об </w:t>
      </w:r>
      <w:r w:rsidRPr="001A4813">
        <w:t>одном и том же и сплетничают с тем же азартом. Меняются лишь регистр, склад речи и, соответственно, доля словесных реверансов на единицу информации. И там, и здесь героиня, к примеру, слезно страдает при вести об очередной победе донжуанствующего мужа (вта</w:t>
      </w:r>
      <w:r w:rsidRPr="001A4813">
        <w:t>йне гордясь его неотразимостью) и так же в итоге обретает утешение, усмотрев наконец «высочайший смысл в узах законного супружества» (цитируем великосветский вариант) и возрадовавшись тому, что именно ей оказал предпочтение «тот, перед кем не могла устоять</w:t>
      </w:r>
      <w:r w:rsidRPr="001A4813">
        <w:t xml:space="preserve"> ни одна женщина». Описанный сюжет Бенавенте неустанно варьирует в самых разных жанровых обрамлениях.</w:t>
      </w:r>
    </w:p>
    <w:p w:rsidR="00000000" w:rsidRPr="001A4813" w:rsidRDefault="00785ECC">
      <w:r w:rsidRPr="001A4813">
        <w:lastRenderedPageBreak/>
        <w:t>Помимо деревенских, великосветских и детских пьес – вариаций на темы сказок, у него есть пьесы символического плана (по авторскому определению). В них сюж</w:t>
      </w:r>
      <w:r w:rsidRPr="001A4813">
        <w:t>еты традиционного для Бенавенте круга разворачиваются «в неведомой стране в неведомое время», а точнее говоря, в вымышленном государстве. Век не обозначен, но ясно, что средневековье давно миновало, а XX век наступит еще не скоро. В символических пьесах на</w:t>
      </w:r>
      <w:r w:rsidRPr="001A4813">
        <w:t xml:space="preserve">ряду с героями действуют, свидетельствуя неизменность человеческой природы, маски комедии дель арте. Но, оказывается, что и люди, и маски в равной мере марионетки в руках кукольника – Судьбы, которую применительно к Бенавенте не стоит называть ни фатумом, </w:t>
      </w:r>
      <w:r w:rsidRPr="001A4813">
        <w:t>ни роком. Это, скорее, гнет обстоятельств, сила порядка вещей. И на деле гнет обыденности не легче, если не хуже гнета Судьбы. Человек, сломленный им, не гибнет, но поступается слишком многим и ему, почитавшему себя героем трагедии, горько оказаться статис</w:t>
      </w:r>
      <w:r w:rsidRPr="001A4813">
        <w:t>том и примириться с новым амплуа. В руках другого драматурга этот сюжет лег бы в основу действительно серьезной пьесы, но мера таланта диктовала Бенавенте художественные принципы мелководья.</w:t>
      </w:r>
    </w:p>
    <w:p w:rsidR="00000000" w:rsidRPr="001A4813" w:rsidRDefault="00785ECC">
      <w:r w:rsidRPr="001A4813">
        <w:t>Самая известная пьеса Бенавенте – «Игра интересов» – относится ка</w:t>
      </w:r>
      <w:r w:rsidRPr="001A4813">
        <w:t>к раз к символическому циклу с масками. История о том, как два мошенника морочат весь город, выдавая себя за важного господина со слугой, кончается женитьбой молодого плута на богатой наследнице. В этой пьесе не было бы ничего особенного, если бы жульё, ка</w:t>
      </w:r>
      <w:r w:rsidRPr="001A4813">
        <w:t>к ему и полагается, всласть дурачило доверчивых людей – и только. Но нет – к третьему действию все прекрасно понимают, с кем имеют дело, однако всячески способствуют женитьбе проходимца, который в таких обстоятельствах может позволить себе роскошь влюбитьс</w:t>
      </w:r>
      <w:r w:rsidRPr="001A4813">
        <w:t>я по</w:t>
      </w:r>
      <w:r w:rsidRPr="001A4813">
        <w:noBreakHyphen/>
        <w:t>настоящему, раскаяться и даже повести себя как благородный человек. Робкая попытка изменить себе пресечена в корне – по сути дела, его заставляют жениться, ибо жизненные интересы всех и каждого в городе успели накрепко сплестись с плутовской игрой. Ге</w:t>
      </w:r>
      <w:r w:rsidRPr="001A4813">
        <w:t>рои этой пьесы вновь, спустя годы, появятся в «Городе веселом и беспечном» (1916), но обаяние «Игры» во второй части дилогии исчезнет.</w:t>
      </w:r>
    </w:p>
    <w:p w:rsidR="00000000" w:rsidRPr="001A4813" w:rsidRDefault="00785ECC">
      <w:r w:rsidRPr="001A4813">
        <w:t>Бенавенте всю жизнь старался отвечать потребностям времени и, видимо, поэтому в 1932 году вступил в Общество друзей СССР.</w:t>
      </w:r>
      <w:r w:rsidRPr="001A4813">
        <w:t xml:space="preserve"> Наша страна была для Испании в ту пору далекой экзотикой, и вступительный взнос Бенавенте – пьесу «Святая Русь», написанную с самыми благими намерениями, всерьез воспринять невозможно. Действие ее происходит в самом начале века в Лондоне, в эмигрантском к</w:t>
      </w:r>
      <w:r w:rsidRPr="001A4813">
        <w:t xml:space="preserve">ругу. Герои ведут философские споры, говорят о религии, революции, жертвенности и перспективах, открывшихся человечеству, причем конечную истину неизменно изрекает некто Уладимиро Илиитч. Для колорита конспираторы играют то на гармошке, то на балалайке, а </w:t>
      </w:r>
      <w:r w:rsidRPr="001A4813">
        <w:t>в конце распевают «Интернационал». Под занавес по знаку Илиитча неведомо чьи дети, маршируя, вносят знамя...</w:t>
      </w:r>
    </w:p>
    <w:p w:rsidR="00000000" w:rsidRPr="001A4813" w:rsidRDefault="00785ECC">
      <w:r w:rsidRPr="001A4813">
        <w:t>Тридцать лет из тех пятидесяти, что длилась диктатура Бенавенте в испанском театре, он продержался на инерции славы. К 1922 году, увенчанный Нобеле</w:t>
      </w:r>
      <w:r w:rsidRPr="001A4813">
        <w:t>вской премией</w:t>
      </w:r>
      <w:r w:rsidRPr="001A4813">
        <w:rPr>
          <w:position w:val="6"/>
        </w:rPr>
        <w:footnoteReference w:id="4"/>
      </w:r>
      <w:r w:rsidRPr="001A4813">
        <w:t>, он, по сути дела, завершил свою обновленческую миссию. И хотя пьесы продолжали сыпаться, как из рога изобилия, интерес к пр</w:t>
      </w:r>
      <w:r w:rsidRPr="001A4813">
        <w:t>емьерам неуклонно угасал: все сценические ходы зритель уже знал наизусть, равно как и конечную мораль, ставшую к сороковым годам невыносимо навязчивой. Под старость Бенавенте изменили и вкус, и чувство меры – он извлек из пьес «нравственные афоризмы» и опу</w:t>
      </w:r>
      <w:r w:rsidRPr="001A4813">
        <w:t>бликовал их отдельной книжкой под названием «Мысли». Но это, может статься, не самая горестная его потеря. Воспев победу Франко и новый режим, Бенавенте утратил лучшее, что в нем было, – то немногое, что роднило его с поколением 98</w:t>
      </w:r>
      <w:r w:rsidRPr="001A4813">
        <w:noBreakHyphen/>
        <w:t xml:space="preserve">го года, с теми, у кого </w:t>
      </w:r>
      <w:r w:rsidRPr="001A4813">
        <w:t>«болела Испания». Последние десять лет патриарх испанского театра жаловался: «У нас в стране практически не осталось серьезных проблем, а значит, и конфликтов, так что драматургу приходится нелегко». Фраза знакомая и комментария не требует.</w:t>
      </w:r>
    </w:p>
    <w:p w:rsidR="00000000" w:rsidRPr="001A4813" w:rsidRDefault="00785ECC">
      <w:r w:rsidRPr="001A4813">
        <w:t>Еще только начи</w:t>
      </w:r>
      <w:r w:rsidRPr="001A4813">
        <w:t>ная свой путь, Бенавенте заметил, рассуждая о современном театре: «Когда наша публика хочет выразить восхищение, она говорит: «Какая миленькая пьеса!» А ведь настоящее искусство миленьким не бывает. В настоящем искусстве всегда есть дерзость, попрание прав</w:t>
      </w:r>
      <w:r w:rsidRPr="001A4813">
        <w:t>ил, шероховатости, несообразности и даже промахи, но все окупается мощью. У Шекспира вы не найдете ни одной миленькой вещи».</w:t>
      </w:r>
    </w:p>
    <w:p w:rsidR="00000000" w:rsidRPr="001A4813" w:rsidRDefault="00785ECC">
      <w:r w:rsidRPr="001A4813">
        <w:lastRenderedPageBreak/>
        <w:t>Всё так. Но, как ни грустно, сказано это и о себе: пьесы Бенавенте обычно хорошо сделаны, сценичны, соразмерны; одним словом, милы.</w:t>
      </w:r>
      <w:r w:rsidRPr="001A4813">
        <w:t xml:space="preserve"> И этот эпитет, пожалуй, исчерпывающе их характеризует.</w:t>
      </w:r>
    </w:p>
    <w:p w:rsidR="00000000" w:rsidRPr="001A4813" w:rsidRDefault="00785ECC">
      <w:r w:rsidRPr="001A4813">
        <w:t>Наталья Малиновская</w:t>
      </w:r>
    </w:p>
    <w:p w:rsidR="00000000" w:rsidRPr="001A4813" w:rsidRDefault="00785ECC"/>
    <w:p w:rsidR="001A4813" w:rsidRPr="001A4813" w:rsidRDefault="001A4813" w:rsidP="001A4813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1A4813">
        <w:rPr>
          <w:rFonts w:ascii="Times New Roman" w:hAnsi="Times New Roman" w:cs="Times New Roman"/>
          <w:color w:val="000000"/>
          <w:sz w:val="24"/>
          <w:szCs w:val="24"/>
        </w:rPr>
        <w:t>Примечания</w:t>
      </w:r>
    </w:p>
    <w:p w:rsidR="001A4813" w:rsidRPr="001A4813" w:rsidRDefault="001A4813" w:rsidP="001A4813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n_1"/>
      <w:bookmarkStart w:id="1" w:name="t3"/>
      <w:bookmarkEnd w:id="0"/>
      <w:bookmarkEnd w:id="1"/>
      <w:r w:rsidRPr="001A481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1A4813" w:rsidRPr="001A4813" w:rsidRDefault="001A4813" w:rsidP="001A4813">
      <w:r w:rsidRPr="001A4813">
        <w:rPr>
          <w:color w:val="000000"/>
        </w:rPr>
        <w:t>Аретино Пьетро (1492 — 1556) — итальянский писатель</w:t>
      </w:r>
    </w:p>
    <w:p w:rsidR="001A4813" w:rsidRPr="001A4813" w:rsidRDefault="001A4813" w:rsidP="001A4813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1A481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A4813" w:rsidRPr="001A4813" w:rsidRDefault="001A4813" w:rsidP="001A4813">
      <w:r w:rsidRPr="001A4813">
        <w:rPr>
          <w:color w:val="000000"/>
        </w:rPr>
        <w:t>Судейский, а также полицейский чин</w:t>
      </w:r>
    </w:p>
    <w:p w:rsidR="001A4813" w:rsidRPr="001A4813" w:rsidRDefault="001A4813" w:rsidP="001A4813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1A481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1A4813" w:rsidRPr="001A4813" w:rsidRDefault="001A4813" w:rsidP="001A4813">
      <w:r w:rsidRPr="001A4813">
        <w:rPr>
          <w:color w:val="000000"/>
        </w:rPr>
        <w:t>На официальной церемонии вручения премии Бенавенте отсутствовал, и премия была передана испанскому послу в Швеции</w:t>
      </w:r>
    </w:p>
    <w:sectPr w:rsidR="001A4813" w:rsidRPr="001A4813">
      <w:headerReference w:type="default" r:id="rId7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CC" w:rsidRDefault="00785ECC">
      <w:r>
        <w:separator/>
      </w:r>
    </w:p>
  </w:endnote>
  <w:endnote w:type="continuationSeparator" w:id="1">
    <w:p w:rsidR="00785ECC" w:rsidRDefault="0078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CC" w:rsidRDefault="00785ECC">
      <w:r>
        <w:separator/>
      </w:r>
    </w:p>
  </w:footnote>
  <w:footnote w:type="continuationSeparator" w:id="1">
    <w:p w:rsidR="00785ECC" w:rsidRDefault="00785ECC">
      <w:r>
        <w:continuationSeparator/>
      </w:r>
    </w:p>
  </w:footnote>
  <w:footnote w:id="2">
    <w:p w:rsidR="00000000" w:rsidRDefault="00785ECC">
      <w:pPr>
        <w:pStyle w:val="FootNote"/>
      </w:pPr>
      <w:r>
        <w:rPr>
          <w:position w:val="6"/>
        </w:rPr>
        <w:footnoteRef/>
      </w:r>
      <w:r>
        <w:t xml:space="preserve"> Аретино Пьетро (1492 – 1556) – итальянский писатель</w:t>
      </w:r>
    </w:p>
    <w:p w:rsidR="00000000" w:rsidRDefault="00785ECC">
      <w:pPr>
        <w:pStyle w:val="FootNote"/>
      </w:pPr>
    </w:p>
  </w:footnote>
  <w:footnote w:id="3">
    <w:p w:rsidR="00000000" w:rsidRDefault="00785ECC">
      <w:pPr>
        <w:pStyle w:val="FootNote"/>
      </w:pPr>
      <w:r>
        <w:rPr>
          <w:position w:val="6"/>
        </w:rPr>
        <w:footnoteRef/>
      </w:r>
      <w:r>
        <w:t xml:space="preserve"> Судейский, а также полицейский чин</w:t>
      </w:r>
    </w:p>
    <w:p w:rsidR="00000000" w:rsidRDefault="00785ECC">
      <w:pPr>
        <w:pStyle w:val="FootNote"/>
      </w:pPr>
    </w:p>
  </w:footnote>
  <w:footnote w:id="4">
    <w:p w:rsidR="00000000" w:rsidRDefault="00785ECC">
      <w:pPr>
        <w:pStyle w:val="FootNote"/>
      </w:pPr>
      <w:r>
        <w:rPr>
          <w:position w:val="6"/>
        </w:rPr>
        <w:footnoteRef/>
      </w:r>
      <w:r>
        <w:t xml:space="preserve"> На официальной церемонии вручения премии Бенавенте отсутствовал, и премия была передана испанскому послу в Швеции</w:t>
      </w:r>
    </w:p>
    <w:p w:rsidR="00000000" w:rsidRDefault="00785ECC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ECC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753A22">
      <w:rPr>
        <w:rFonts w:ascii="Arial" w:hAnsi="Arial" w:cs="Arial"/>
        <w:b/>
        <w:bCs/>
        <w:sz w:val="20"/>
        <w:szCs w:val="20"/>
      </w:rPr>
      <w:fldChar w:fldCharType="separate"/>
    </w:r>
    <w:r w:rsidR="001A4813">
      <w:rPr>
        <w:rFonts w:ascii="Arial" w:hAnsi="Arial" w:cs="Arial"/>
        <w:b/>
        <w:bCs/>
        <w:noProof/>
        <w:sz w:val="20"/>
        <w:szCs w:val="20"/>
      </w:rPr>
      <w:t>29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785ECC">
    <w:pPr>
      <w:pStyle w:val="Colon"/>
    </w:pPr>
    <w:r>
      <w:t>Хасинто Бенавенте</w:t>
    </w:r>
    <w:r>
      <w:noBreakHyphen/>
      <w:t>и</w:t>
    </w:r>
    <w:r>
      <w:noBreakHyphen/>
      <w:t>Мартинес: «Игра интересов»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828"/>
    <w:rsid w:val="001A4813"/>
    <w:rsid w:val="00753A22"/>
    <w:rsid w:val="00785ECC"/>
    <w:rsid w:val="007F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753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3A2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53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A22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A4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ollib.com/a/88453-petr-osipovich-moroz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13125</Words>
  <Characters>74815</Characters>
  <Application>Microsoft Office Word</Application>
  <DocSecurity>0</DocSecurity>
  <Lines>623</Lines>
  <Paragraphs>175</Paragraphs>
  <ScaleCrop>false</ScaleCrop>
  <Company/>
  <LinksUpToDate>false</LinksUpToDate>
  <CharactersWithSpaces>87765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Бенавенте-и-Мартинес Х. Игра интересов (пер. Морозова П.)</dc:title>
  <dc:creator>Бенавенте-и-Мартинес Х. Игра интересов (пер. Морозова П.)</dc:creator>
  <cp:keywords>Бенавенте-и-Мартинес Х. Игра интересов (пер. Морозова П.)</cp:keywords>
  <cp:lastModifiedBy>Пользователь</cp:lastModifiedBy>
  <cp:revision>4</cp:revision>
  <dcterms:created xsi:type="dcterms:W3CDTF">2023-03-31T11:15:00Z</dcterms:created>
  <dcterms:modified xsi:type="dcterms:W3CDTF">2023-03-31T11:16:00Z</dcterms:modified>
</cp:coreProperties>
</file>