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D1CF6">
      <w:pPr>
        <w:tabs>
          <w:tab w:val="left" w:pos="851"/>
        </w:tabs>
        <w:autoSpaceDE w:val="0"/>
        <w:jc w:val="both"/>
        <w:rPr>
          <w:rFonts w:ascii="Mistral" w:hAnsi="Mistral" w:cs="BetinaScript"/>
          <w:b/>
          <w:bCs/>
          <w:color w:val="000000"/>
          <w:sz w:val="28"/>
          <w:szCs w:val="28"/>
          <w:lang w:val="ru-RU" w:eastAsia="ru-RU"/>
        </w:rPr>
      </w:pPr>
      <w:r>
        <w:pict>
          <v:rect id="Прямоугольник 11" o:spid="_x0000_s1026" style="position:absolute;left:0;text-align:left;margin-left:-17.85pt;margin-top:20.6pt;width:442.5pt;height:679.5pt;z-index:1;mso-wrap-style:none;v-text-anchor:middle" filled="f" strokeweight="1.59mm"/>
        </w:pict>
      </w:r>
      <w:bookmarkStart w:id="0" w:name="_GoBack"/>
      <w:bookmarkEnd w:id="0"/>
    </w:p>
    <w:p w:rsidR="00000000" w:rsidRDefault="000D1CF6">
      <w:pPr>
        <w:tabs>
          <w:tab w:val="left" w:pos="851"/>
        </w:tabs>
        <w:autoSpaceDE w:val="0"/>
        <w:jc w:val="both"/>
        <w:rPr>
          <w:rFonts w:ascii="Mistral" w:hAnsi="Mistral" w:cs="Lazursky"/>
          <w:b/>
          <w:bCs/>
          <w:color w:val="000000"/>
          <w:sz w:val="28"/>
          <w:szCs w:val="28"/>
        </w:rPr>
      </w:pPr>
    </w:p>
    <w:p w:rsidR="00000000" w:rsidRDefault="000D1CF6">
      <w:pPr>
        <w:tabs>
          <w:tab w:val="left" w:pos="851"/>
        </w:tabs>
        <w:autoSpaceDE w:val="0"/>
        <w:jc w:val="both"/>
      </w:pPr>
      <w:r>
        <w:rPr>
          <w:rFonts w:ascii="Mistral" w:hAnsi="Mistral" w:cs="Lazursky"/>
          <w:b/>
          <w:bCs/>
          <w:sz w:val="52"/>
          <w:szCs w:val="52"/>
        </w:rPr>
        <w:t>Стефано Бенни</w:t>
      </w:r>
    </w:p>
    <w:p w:rsidR="00000000" w:rsidRDefault="000D1CF6">
      <w:pPr>
        <w:tabs>
          <w:tab w:val="left" w:pos="851"/>
        </w:tabs>
        <w:autoSpaceDE w:val="0"/>
        <w:jc w:val="both"/>
        <w:rPr>
          <w:rFonts w:ascii="Mistral" w:hAnsi="Mistral" w:cs="Lazursky"/>
          <w:b/>
          <w:bCs/>
          <w:sz w:val="52"/>
          <w:szCs w:val="52"/>
        </w:rPr>
      </w:pPr>
    </w:p>
    <w:p w:rsidR="00000000" w:rsidRDefault="000D1CF6">
      <w:pPr>
        <w:tabs>
          <w:tab w:val="left" w:pos="851"/>
        </w:tabs>
        <w:autoSpaceDE w:val="0"/>
        <w:jc w:val="both"/>
        <w:rPr>
          <w:rFonts w:ascii="Mistral" w:hAnsi="Mistral" w:cs="Lazursky"/>
          <w:b/>
          <w:bCs/>
          <w:sz w:val="52"/>
          <w:szCs w:val="52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Mistral" w:hAnsi="Mistral" w:cs="Times New Roman"/>
          <w:b/>
          <w:bCs/>
          <w:i/>
          <w:iCs/>
          <w:sz w:val="96"/>
          <w:szCs w:val="96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</w:pPr>
      <w:r>
        <w:rPr>
          <w:rFonts w:ascii="Mistral" w:hAnsi="Mistral" w:cs="Times New Roman"/>
          <w:b/>
          <w:bCs/>
          <w:i/>
          <w:iCs/>
          <w:sz w:val="96"/>
          <w:szCs w:val="96"/>
        </w:rPr>
        <w:t xml:space="preserve">БЛЮЗ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</w:pPr>
      <w:r>
        <w:rPr>
          <w:rFonts w:ascii="Mistral" w:hAnsi="Mistral" w:cs="Times New Roman"/>
          <w:b/>
          <w:bCs/>
          <w:i/>
          <w:iCs/>
          <w:sz w:val="96"/>
          <w:szCs w:val="96"/>
        </w:rPr>
        <w:t>В ШЕСТНАДЦАТИ …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</w:pPr>
      <w:r>
        <w:rPr>
          <w:rFonts w:ascii="Mistral" w:hAnsi="Mistral" w:cs="Times New Roman"/>
          <w:b/>
          <w:bCs/>
          <w:sz w:val="72"/>
          <w:szCs w:val="72"/>
        </w:rPr>
        <w:t>(Баллада больного города)</w:t>
      </w:r>
    </w:p>
    <w:p w:rsidR="00000000" w:rsidRDefault="000D1CF6">
      <w:pPr>
        <w:tabs>
          <w:tab w:val="left" w:pos="851"/>
        </w:tabs>
        <w:autoSpaceDE w:val="0"/>
        <w:jc w:val="both"/>
        <w:rPr>
          <w:rFonts w:ascii="Mistral" w:hAnsi="Mistral" w:cs="Lazursky"/>
          <w:b/>
          <w:bCs/>
          <w:sz w:val="72"/>
          <w:szCs w:val="72"/>
        </w:rPr>
      </w:pPr>
    </w:p>
    <w:p w:rsidR="00000000" w:rsidRDefault="000D1CF6">
      <w:pPr>
        <w:tabs>
          <w:tab w:val="left" w:pos="851"/>
        </w:tabs>
        <w:autoSpaceDE w:val="0"/>
        <w:jc w:val="both"/>
        <w:rPr>
          <w:rFonts w:ascii="Mistral" w:hAnsi="Mistral" w:cs="Lazursky"/>
          <w:b/>
          <w:bCs/>
          <w:sz w:val="40"/>
          <w:szCs w:val="40"/>
        </w:rPr>
      </w:pPr>
    </w:p>
    <w:p w:rsidR="00000000" w:rsidRDefault="000D1CF6">
      <w:pPr>
        <w:tabs>
          <w:tab w:val="left" w:pos="851"/>
        </w:tabs>
        <w:autoSpaceDE w:val="0"/>
        <w:jc w:val="both"/>
        <w:rPr>
          <w:rFonts w:ascii="Mistral" w:hAnsi="Mistral" w:cs="Lazursky"/>
          <w:b/>
          <w:bCs/>
          <w:sz w:val="40"/>
          <w:szCs w:val="40"/>
        </w:rPr>
      </w:pPr>
    </w:p>
    <w:p w:rsidR="00000000" w:rsidRDefault="000D1CF6">
      <w:pPr>
        <w:tabs>
          <w:tab w:val="left" w:pos="851"/>
        </w:tabs>
        <w:autoSpaceDE w:val="0"/>
        <w:jc w:val="both"/>
        <w:rPr>
          <w:rFonts w:ascii="Mistral" w:hAnsi="Mistral" w:cs="Lazursky"/>
          <w:b/>
          <w:bCs/>
          <w:sz w:val="40"/>
          <w:szCs w:val="40"/>
        </w:rPr>
      </w:pPr>
    </w:p>
    <w:p w:rsidR="00000000" w:rsidRDefault="000D1CF6">
      <w:pPr>
        <w:tabs>
          <w:tab w:val="left" w:pos="851"/>
        </w:tabs>
        <w:autoSpaceDE w:val="0"/>
        <w:jc w:val="both"/>
        <w:rPr>
          <w:rFonts w:ascii="Hair-2" w:hAnsi="Hair-2" w:cs="Hair-2"/>
          <w:b/>
          <w:bCs/>
          <w:sz w:val="72"/>
          <w:szCs w:val="72"/>
        </w:rPr>
      </w:pPr>
    </w:p>
    <w:p w:rsidR="00000000" w:rsidRDefault="000D1CF6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Mistral" w:eastAsia="Mistral" w:hAnsi="Mistral" w:cs="Mistral"/>
          <w:b/>
          <w:sz w:val="44"/>
          <w:szCs w:val="44"/>
        </w:rPr>
        <w:t xml:space="preserve"> </w:t>
      </w:r>
      <w:r>
        <w:rPr>
          <w:rFonts w:ascii="Mistral" w:hAnsi="Mistral" w:cs="Courier New"/>
          <w:b/>
          <w:sz w:val="44"/>
          <w:szCs w:val="44"/>
        </w:rPr>
        <w:t xml:space="preserve">© </w:t>
      </w:r>
      <w:r>
        <w:rPr>
          <w:rFonts w:ascii="Mistral" w:hAnsi="Mistral" w:cs="Courier New"/>
          <w:b/>
          <w:sz w:val="44"/>
          <w:szCs w:val="44"/>
          <w:lang w:val="en-US"/>
        </w:rPr>
        <w:t>StefanoBenni</w:t>
      </w:r>
    </w:p>
    <w:p w:rsidR="00000000" w:rsidRDefault="000D1CF6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Mistral" w:eastAsia="Mistral" w:hAnsi="Mistral" w:cs="Mistral"/>
          <w:b/>
          <w:sz w:val="44"/>
          <w:szCs w:val="44"/>
        </w:rPr>
        <w:t xml:space="preserve"> </w:t>
      </w:r>
      <w:r>
        <w:rPr>
          <w:rFonts w:ascii="Mistral" w:hAnsi="Mistral" w:cs="Courier New"/>
          <w:b/>
          <w:sz w:val="44"/>
          <w:szCs w:val="44"/>
        </w:rPr>
        <w:t xml:space="preserve">© Перевод </w:t>
      </w:r>
      <w:r>
        <w:rPr>
          <w:rFonts w:ascii="Mistral" w:hAnsi="Mistral" w:cs="Hair-2"/>
          <w:b/>
          <w:bCs/>
          <w:sz w:val="44"/>
          <w:szCs w:val="44"/>
        </w:rPr>
        <w:t>Валерия Николаева, 2019</w:t>
      </w:r>
    </w:p>
    <w:p w:rsidR="00000000" w:rsidRDefault="000D1CF6">
      <w:pPr>
        <w:tabs>
          <w:tab w:val="left" w:pos="851"/>
        </w:tabs>
        <w:autoSpaceDE w:val="0"/>
        <w:jc w:val="both"/>
        <w:rPr>
          <w:rFonts w:ascii="Hair-2" w:hAnsi="Hair-2" w:cs="Hair-2"/>
          <w:b/>
          <w:bCs/>
          <w:sz w:val="44"/>
          <w:szCs w:val="44"/>
        </w:rPr>
      </w:pPr>
    </w:p>
    <w:p w:rsidR="00000000" w:rsidRDefault="000D1CF6">
      <w:pPr>
        <w:tabs>
          <w:tab w:val="left" w:pos="851"/>
        </w:tabs>
        <w:autoSpaceDE w:val="0"/>
        <w:jc w:val="both"/>
        <w:rPr>
          <w:rFonts w:ascii="Lazursky" w:hAnsi="Lazursky" w:cs="Lazursky"/>
          <w:b/>
          <w:bCs/>
          <w:sz w:val="20"/>
          <w:szCs w:val="20"/>
        </w:rPr>
      </w:pPr>
    </w:p>
    <w:p w:rsidR="00000000" w:rsidRDefault="000D1CF6">
      <w:pPr>
        <w:tabs>
          <w:tab w:val="left" w:pos="851"/>
        </w:tabs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00000" w:rsidRDefault="000D1CF6">
      <w:pPr>
        <w:tabs>
          <w:tab w:val="left" w:pos="851"/>
        </w:tabs>
        <w:jc w:val="both"/>
      </w:pPr>
      <w:r>
        <w:rPr>
          <w:rFonts w:ascii="Times New Roman" w:eastAsia="Times New Roman" w:hAnsi="Times New Roman"/>
          <w:i/>
          <w:iCs/>
          <w:sz w:val="28"/>
          <w:szCs w:val="28"/>
        </w:rPr>
        <w:t>От автора</w:t>
      </w:r>
    </w:p>
    <w:p w:rsidR="00000000" w:rsidRDefault="000D1CF6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Блюз в шестнадцати…</w:t>
      </w:r>
      <w:r>
        <w:rPr>
          <w:rFonts w:ascii="Times New Roman" w:eastAsia="Times New Roman" w:hAnsi="Times New Roman"/>
          <w:sz w:val="28"/>
          <w:szCs w:val="28"/>
        </w:rPr>
        <w:t xml:space="preserve">был написан мною в конце 90-х годов прошлого века. </w:t>
      </w:r>
    </w:p>
    <w:p w:rsidR="00000000" w:rsidRDefault="000D1CF6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В его основе лежал реальный факт криминальной хр</w:t>
      </w:r>
      <w:r>
        <w:rPr>
          <w:rFonts w:ascii="Times New Roman" w:eastAsia="Times New Roman" w:hAnsi="Times New Roman"/>
          <w:sz w:val="28"/>
          <w:szCs w:val="28"/>
        </w:rPr>
        <w:t>оники, случившийся годом раньше.</w:t>
      </w:r>
    </w:p>
    <w:p w:rsidR="00000000" w:rsidRDefault="000D1CF6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 большом городе, поздним вечером, отец, безработный рабочий, выбегает из дома и, ведомый дурным предчувствием, спешит через весь город в </w:t>
      </w:r>
      <w:r>
        <w:rPr>
          <w:rFonts w:ascii="Times New Roman" w:eastAsia="Times New Roman" w:hAnsi="Times New Roman"/>
          <w:i/>
          <w:iCs/>
          <w:sz w:val="28"/>
          <w:szCs w:val="28"/>
        </w:rPr>
        <w:t>Зал игровых автоматов</w:t>
      </w:r>
      <w:r>
        <w:rPr>
          <w:rFonts w:ascii="Times New Roman" w:eastAsia="Times New Roman" w:hAnsi="Times New Roman"/>
          <w:sz w:val="28"/>
          <w:szCs w:val="28"/>
        </w:rPr>
        <w:t>, где любит проводить вечера его сын.</w:t>
      </w:r>
    </w:p>
    <w:p w:rsidR="00000000" w:rsidRDefault="000D1CF6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Там происходит перестрелка</w:t>
      </w:r>
      <w:r>
        <w:rPr>
          <w:rFonts w:ascii="Times New Roman" w:eastAsia="Times New Roman" w:hAnsi="Times New Roman"/>
          <w:sz w:val="28"/>
          <w:szCs w:val="28"/>
        </w:rPr>
        <w:t xml:space="preserve"> между киллером и торговцами наркотиками, во время которой отец погибает, прикрывая собой сына от случайной пули. </w:t>
      </w:r>
    </w:p>
    <w:p w:rsidR="00000000" w:rsidRDefault="000D1CF6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Текст с самого начала был задуман для публичного чтения, своего рода </w:t>
      </w:r>
      <w:r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jemsession</w:t>
      </w:r>
      <w:r>
        <w:rPr>
          <w:rFonts w:ascii="Times New Roman" w:eastAsia="Times New Roman" w:hAnsi="Times New Roman"/>
          <w:sz w:val="28"/>
          <w:szCs w:val="28"/>
        </w:rPr>
        <w:t xml:space="preserve"> восьми голосов и блюзовой музыки, поскольку именно блюз спосо</w:t>
      </w:r>
      <w:r>
        <w:rPr>
          <w:rFonts w:ascii="Times New Roman" w:eastAsia="Times New Roman" w:hAnsi="Times New Roman"/>
          <w:sz w:val="28"/>
          <w:szCs w:val="28"/>
        </w:rPr>
        <w:t>бен лучше всего передать и донести заложенные в тексте чувства.</w:t>
      </w:r>
    </w:p>
    <w:p w:rsidR="00000000" w:rsidRDefault="000D1CF6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Вот уже почти два десятка лет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«Блюз» </w:t>
      </w:r>
      <w:r>
        <w:rPr>
          <w:rFonts w:ascii="Times New Roman" w:eastAsia="Times New Roman" w:hAnsi="Times New Roman"/>
          <w:sz w:val="28"/>
          <w:szCs w:val="28"/>
        </w:rPr>
        <w:t>появляется на сценах театров в различных интерпретациях, различаясь количеством актёров (от одного до восьми) и составом музыкантов (от одного до небольшой</w:t>
      </w:r>
      <w:r>
        <w:rPr>
          <w:rFonts w:ascii="Times New Roman" w:eastAsia="Times New Roman" w:hAnsi="Times New Roman"/>
          <w:sz w:val="28"/>
          <w:szCs w:val="28"/>
        </w:rPr>
        <w:t xml:space="preserve"> группы). </w:t>
      </w:r>
    </w:p>
    <w:p w:rsidR="00000000" w:rsidRDefault="000D1CF6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Больной город – это то, что никуда не делось. И это там, где царят, любовь, жизнь и смерть.</w:t>
      </w:r>
    </w:p>
    <w:p w:rsidR="00000000" w:rsidRDefault="000D1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0D1CF6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Стефано Бенни</w:t>
      </w:r>
    </w:p>
    <w:p w:rsidR="00000000" w:rsidRDefault="000D1CF6">
      <w:pPr>
        <w:pStyle w:val="af1"/>
        <w:shd w:val="clear" w:color="auto" w:fill="FFFFFF"/>
        <w:tabs>
          <w:tab w:val="left" w:pos="851"/>
        </w:tabs>
        <w:spacing w:before="0" w:after="375"/>
        <w:rPr>
          <w:rFonts w:ascii="Lora" w:hAnsi="Lora" w:cs="Lora"/>
          <w:color w:val="545353"/>
        </w:rPr>
      </w:pPr>
    </w:p>
    <w:p w:rsidR="00000000" w:rsidRDefault="000D1CF6">
      <w:pPr>
        <w:pageBreakBefore/>
        <w:tabs>
          <w:tab w:val="left" w:pos="851"/>
        </w:tabs>
        <w:rPr>
          <w:rFonts w:ascii="Times New Roman" w:eastAsia="Garamond" w:hAnsi="Times New Roman"/>
          <w:b/>
          <w:bCs/>
          <w:color w:val="545353"/>
          <w:sz w:val="28"/>
          <w:szCs w:val="28"/>
        </w:rPr>
      </w:pPr>
    </w:p>
    <w:p w:rsidR="00000000" w:rsidRDefault="000D1CF6">
      <w:pPr>
        <w:tabs>
          <w:tab w:val="left" w:pos="851"/>
        </w:tabs>
        <w:rPr>
          <w:rFonts w:ascii="Times New Roman" w:eastAsia="Garamond" w:hAnsi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Слепой провидец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Отец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Мать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Сын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Лиза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Киллер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Череп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</w:p>
    <w:p w:rsidR="00000000" w:rsidRDefault="000D1CF6">
      <w:pPr>
        <w:pageBreakBefore/>
        <w:tabs>
          <w:tab w:val="left" w:pos="851"/>
        </w:tabs>
        <w:rPr>
          <w:rFonts w:ascii="Times New Roman" w:eastAsia="Garamond" w:hAnsi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ДЕЙСТВИЕ ПЕРВОЕ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СЛЕПОЙ ПРОВИДЕЦ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стар и слеп,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потому, быть может, знаю,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да, знаю дату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начала света и его конца.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Но я не знаю,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согласно какому чуду и какому замыслу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за веткой ветка,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произрастает древо, достигая неба.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Мне неизвестно,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какая связь между Отцом и Сыном,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 Сына с девушкой,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торгующей пар</w:t>
      </w:r>
      <w:r>
        <w:rPr>
          <w:rFonts w:ascii="Times New Roman" w:hAnsi="Times New Roman" w:cs="Times New Roman"/>
          <w:sz w:val="28"/>
          <w:szCs w:val="28"/>
        </w:rPr>
        <w:t>фюмом,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Девушку - с маньяком Киллером,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 торговцом наркогрёзами, по кличке Череп.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не знаю,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 держит их на тонких нитях,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связующих их первый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последний день.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Смогу узнать я это, когда умру,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ведь и я умру однажды,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как все остальные.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Но отчего мне ка</w:t>
      </w:r>
      <w:r>
        <w:rPr>
          <w:rFonts w:ascii="Times New Roman" w:hAnsi="Times New Roman" w:cs="Times New Roman"/>
          <w:sz w:val="28"/>
          <w:szCs w:val="28"/>
        </w:rPr>
        <w:t>ждого умершего так жаль,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тоже этого не знаю.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не знаю,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почему дитя с рожденья знает имена деревьев,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беседуя с живущими в его воображении друзьями,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 то время, как армады войск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идут на смерть походным маршем,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закапывая в землю мёртвых,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облачив их в са</w:t>
      </w:r>
      <w:r>
        <w:rPr>
          <w:rFonts w:ascii="Times New Roman" w:hAnsi="Times New Roman" w:cs="Times New Roman"/>
          <w:sz w:val="28"/>
          <w:szCs w:val="28"/>
        </w:rPr>
        <w:t>ван.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не боюсь ни города,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ни его многоголосья.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научился слышать в нём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те голоса, что окликают меня по имени.</w:t>
      </w:r>
    </w:p>
    <w:p w:rsidR="00000000" w:rsidRDefault="000D1CF6">
      <w:pPr>
        <w:pStyle w:val="20"/>
        <w:shd w:val="clear" w:color="auto" w:fill="auto"/>
        <w:tabs>
          <w:tab w:val="left" w:pos="337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 слеп, и мне не надо закрывать глаза. </w:t>
      </w:r>
    </w:p>
    <w:p w:rsidR="00000000" w:rsidRDefault="000D1CF6">
      <w:pPr>
        <w:pStyle w:val="20"/>
        <w:shd w:val="clear" w:color="auto" w:fill="auto"/>
        <w:tabs>
          <w:tab w:val="left" w:pos="337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Истории приходят ко мне сами,</w:t>
      </w:r>
    </w:p>
    <w:p w:rsidR="00000000" w:rsidRDefault="000D1CF6">
      <w:pPr>
        <w:pStyle w:val="20"/>
        <w:shd w:val="clear" w:color="auto" w:fill="auto"/>
        <w:tabs>
          <w:tab w:val="left" w:pos="337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как запахи из сада,</w:t>
      </w:r>
    </w:p>
    <w:p w:rsidR="00000000" w:rsidRDefault="000D1CF6">
      <w:pPr>
        <w:pStyle w:val="20"/>
        <w:shd w:val="clear" w:color="auto" w:fill="auto"/>
        <w:tabs>
          <w:tab w:val="left" w:pos="337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ветка древа, </w:t>
      </w:r>
    </w:p>
    <w:p w:rsidR="00000000" w:rsidRDefault="000D1CF6">
      <w:pPr>
        <w:pStyle w:val="20"/>
        <w:shd w:val="clear" w:color="auto" w:fill="auto"/>
        <w:tabs>
          <w:tab w:val="left" w:pos="337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принесённая рекой издалека,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>животных, насекомых, дымов фабричных,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залитых лунным светом искорёженных авто,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и, разумеется, людей,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что заполняют улицы и скверы,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позже засыпают, закрыв глаза,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в наступившей слепоте включаются их сны,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беззащитные сердца им с жадностью внимают.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слыша свою душу, я вижу: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человека, готового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убийство совершить;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старика, уставшего от поиска работы;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юношу влюблённого и дерзкую девчонку;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Черепа, с ужасной татуировкой на груди;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пожилую женщину на берегу морском;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виртуальных монстров,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взаимно </w:t>
      </w:r>
      <w:r>
        <w:rPr>
          <w:rFonts w:ascii="Times New Roman" w:hAnsi="Times New Roman" w:cs="Times New Roman"/>
          <w:sz w:val="28"/>
          <w:szCs w:val="28"/>
        </w:rPr>
        <w:t>истребляющих друг друга.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Пусть стар и слеп я, но я вижу,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как судьбы их летят,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подобно листьям древа,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оседают в мой пустой бокал,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 так дрожит в моей руке.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Спеши, спеши, моя иссохшая рука,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сорви покров безумный, открывая сцену,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где вам увидеть предст</w:t>
      </w:r>
      <w:r>
        <w:rPr>
          <w:rFonts w:ascii="Times New Roman" w:hAnsi="Times New Roman" w:cs="Times New Roman"/>
          <w:sz w:val="28"/>
          <w:szCs w:val="28"/>
        </w:rPr>
        <w:t>оит их жизни,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исполненные боли и надежд.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Они пульсируют, трепещут,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возрождаясь, подобно рыбам,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пойманным и брошенным обратно в воду.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ОТЕЦ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Вот так стою я, в грязной кухне.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пригвождён к кухонному столу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 горой посуды грязной,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думая о том,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что далее </w:t>
      </w:r>
      <w:r>
        <w:rPr>
          <w:rFonts w:ascii="Times New Roman" w:hAnsi="Times New Roman" w:cs="Times New Roman"/>
          <w:sz w:val="28"/>
          <w:szCs w:val="28"/>
        </w:rPr>
        <w:t>так длиться не должно.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боль змеёй кусает моё истерзанное сердце,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мне так одиноко без тебя.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Спой мне, родная,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 потоке раскалённой стали;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>о свинцовой пыли в лёгких;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 жирном масле, капающим сверху;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 грохоте железа и жаре обжигающем печи,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 снегом засып</w:t>
      </w:r>
      <w:r>
        <w:rPr>
          <w:rFonts w:ascii="Times New Roman" w:hAnsi="Times New Roman" w:cs="Times New Roman"/>
          <w:sz w:val="28"/>
          <w:szCs w:val="28"/>
        </w:rPr>
        <w:t xml:space="preserve">аемых пикетах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моих уволенных друзей.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Спой мне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 письме, в котором говорилось,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 в моих услугах больше нет нужды,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 слишком стар я для работы,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которой так гордился прежде.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Спой мне о днях,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у коих нет отныне ни цели, ни начала, ни конца.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назови мне </w:t>
      </w:r>
      <w:r>
        <w:rPr>
          <w:rFonts w:ascii="Times New Roman" w:hAnsi="Times New Roman" w:cs="Times New Roman"/>
          <w:sz w:val="28"/>
          <w:szCs w:val="28"/>
        </w:rPr>
        <w:t xml:space="preserve">имя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того,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кому я мог бы боль свою излить.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Не говори лишь мне, что это Бог.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Богу хоть раз приходилось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входить в супермаркет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 парой долларов в кармане,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шаря глазами по полкам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 поисках пакета самого дешёвого молока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для единственного любимого сына?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 xml:space="preserve">ает ли Бог,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сколько стоит банка консервированных помидоров?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Знает ли Он,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 какими глазами возвращается домой, к детям,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человек, лишённый работы,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считающий мелочь в карманах?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До нас ли Ему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 Его безграничной усталости?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так и вижу на Его лице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улыбку к</w:t>
      </w:r>
      <w:r>
        <w:rPr>
          <w:rFonts w:ascii="Times New Roman" w:hAnsi="Times New Roman" w:cs="Times New Roman"/>
          <w:sz w:val="28"/>
          <w:szCs w:val="28"/>
        </w:rPr>
        <w:t xml:space="preserve">ассирши,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обессиленной после десятичасового рабочего дня,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когда в мертвенном свете неона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мы стоим в очереди к ней,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сжимая в руке пачку стирального порошка,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чтобы сегодня отмыть свои одежды,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которые завтра снова наденем и снова запачкаем: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свадебный наря</w:t>
      </w:r>
      <w:r>
        <w:rPr>
          <w:rFonts w:ascii="Times New Roman" w:hAnsi="Times New Roman" w:cs="Times New Roman"/>
          <w:sz w:val="28"/>
          <w:szCs w:val="28"/>
        </w:rPr>
        <w:t>д и униформу киллера,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старые рубашки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разноцветные майки футбольных клубов.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помню тот далёкий день,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когда мой сын, совсем ещё ребёнок,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сидя на скошенной траве футбольного поля,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не произнося ни слова,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 гордостью смотрел на своего отца,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который то</w:t>
      </w:r>
      <w:r>
        <w:rPr>
          <w:rFonts w:ascii="Times New Roman" w:hAnsi="Times New Roman" w:cs="Times New Roman"/>
          <w:sz w:val="28"/>
          <w:szCs w:val="28"/>
        </w:rPr>
        <w:t xml:space="preserve">лько что вместе со своими товарищами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одержал скромную победу…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Того самого отца,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которого сегодня Бог поставил в очередь к кассе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вместе со стариками,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обвешанными рулонами туалетной бумаги;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вместе с хромой старухой,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переживающей за свою собачонку,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воет, привязанная к уличному столбу;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 молодыми ребятами,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которые целуются, не выпуская из рук банки с пивом;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 хозяйкой,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мучающейся выбором перед прилавком с грудой мяса: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отравленные коровы, мороженые куры, кость бронтозавра.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Мой немногословный сын,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ты навсегда останешься для меня ребёнком.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купил тебе молока, я знаю, ты любишь его,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плитку шоколада, с бонусом-игрушкой, 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made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China,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в кармане у меня не осталось ни гроша,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чтобы купить себе курева.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Ну и хрен с ним.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слышу за спиной последний</w:t>
      </w:r>
      <w:r>
        <w:rPr>
          <w:rFonts w:ascii="Times New Roman" w:hAnsi="Times New Roman" w:cs="Times New Roman"/>
          <w:sz w:val="28"/>
          <w:szCs w:val="28"/>
        </w:rPr>
        <w:t xml:space="preserve"> треньк кассы,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вечерний сумрак занавешивает покрывалом людские судьбы.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Бог засыпает там, в вышине,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на одном из грязных облаков,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 по пустынному полю звонко скачет одинокий мячик,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луна рвётся на лоскуты,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в её свете по супермаркету в ужасе носится </w:t>
      </w:r>
      <w:r>
        <w:rPr>
          <w:rFonts w:ascii="Times New Roman" w:hAnsi="Times New Roman" w:cs="Times New Roman"/>
          <w:sz w:val="28"/>
          <w:szCs w:val="28"/>
        </w:rPr>
        <w:t xml:space="preserve">бык,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представляя, как его рубят на части.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Его страх пробуждает меня.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МАТЬ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Местность, в которой я сейчас обитаю,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кажется покинутым пляжем,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 песчаными дюнами и волнами диких трав.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Горизонт скрывают облака,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>по прихоти которых вдруг меняются  и свет, и</w:t>
      </w:r>
      <w:r>
        <w:rPr>
          <w:rFonts w:ascii="Times New Roman" w:hAnsi="Times New Roman" w:cs="Times New Roman"/>
          <w:sz w:val="28"/>
          <w:szCs w:val="28"/>
        </w:rPr>
        <w:t xml:space="preserve"> краски.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Для нас, умерших,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нет ни ночи, ни дня, ни смены времён.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Часто отсюда, с моего берега,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могу различить ваши тени,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у слышать ваши голоса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даже разобрать целые фразы.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Теперь здесь - моя новая земля,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я лишена всякой возможности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уберечь вас</w:t>
      </w:r>
      <w:r>
        <w:rPr>
          <w:rFonts w:ascii="Times New Roman" w:hAnsi="Times New Roman" w:cs="Times New Roman"/>
          <w:sz w:val="28"/>
          <w:szCs w:val="28"/>
        </w:rPr>
        <w:t xml:space="preserve"> от невзгод,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разве только лёгким дуновением ветерка,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подобным тихому нежному шёпоту,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или таинственному пению птицы,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доносящемуся из куста роз.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Ты не заметил моего присутствия, 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когда я ждала тебя у бара,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ты говорил с кем-то,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вкладывая в слова всю сил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ярость справедливости.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только потом увидел меня и рассмеялся.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опоздал, а они рассердились, сказал ты.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Но всё это теперь неважно.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Отведи меня на холм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подышать свежим воздухом.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заняться любовью.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посмотреть на наш дом сверху.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Там внизу,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приг</w:t>
      </w:r>
      <w:r>
        <w:rPr>
          <w:rFonts w:ascii="Times New Roman" w:hAnsi="Times New Roman" w:cs="Times New Roman"/>
          <w:sz w:val="28"/>
          <w:szCs w:val="28"/>
        </w:rPr>
        <w:t xml:space="preserve">вождённый к кухонному  столу,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стоишь ты,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такой, каким я тебя любила,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мой непобедимый и гордый,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мой мужчина.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кричу тебе,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но ты не можешь слышать меня.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СЫН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Сквозь  проём кухонной двери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вижу твой седой стариковский затылок,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вижу старый пиджак,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сящий на твоём почти бестелесном теле,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>вижу фотографии и календари давно минувших лет.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Так порой касаются нас годы,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давным-давно канувшие в Лету.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склоняюсь над столом,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так крепко сжимая его руками, словно боюсь,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 вместе с его исчезновением исчезнет</w:t>
      </w:r>
      <w:r>
        <w:rPr>
          <w:rFonts w:ascii="Times New Roman" w:hAnsi="Times New Roman" w:cs="Times New Roman"/>
          <w:sz w:val="28"/>
          <w:szCs w:val="28"/>
        </w:rPr>
        <w:t xml:space="preserve"> и весь мир.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Упрямец.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Мой отец.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хотел бы не считать этажей,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поднимаясь в скрипучем лифте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во чреве нашего опостылевшего дома.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хотел бы вздохнуть с облегчением,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покидая его стены,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от которых изнуряюще веет холодом и тоской.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хотел бы быть с тобой р</w:t>
      </w:r>
      <w:r>
        <w:rPr>
          <w:rFonts w:ascii="Times New Roman" w:hAnsi="Times New Roman" w:cs="Times New Roman"/>
          <w:sz w:val="28"/>
          <w:szCs w:val="28"/>
        </w:rPr>
        <w:t>ядом, но я не могу.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Будто волны несут меня прочь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от этих стен к океану света,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грохочущим водопадом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низвергаются в залы игровых автоматов,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где пульсируют экраны и ревут моторы,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где в уши бьют шумы далёких </w:t>
      </w:r>
      <w:r>
        <w:rPr>
          <w:rFonts w:ascii="Times New Roman" w:hAnsi="Times New Roman" w:cs="Times New Roman"/>
          <w:sz w:val="28"/>
          <w:szCs w:val="28"/>
          <w:lang w:bidi="en-US"/>
        </w:rPr>
        <w:t>неизвестных городов,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где вспышки, звезды, бону</w:t>
      </w:r>
      <w:r>
        <w:rPr>
          <w:rFonts w:ascii="Times New Roman" w:hAnsi="Times New Roman" w:cs="Times New Roman"/>
          <w:sz w:val="28"/>
          <w:szCs w:val="28"/>
          <w:lang w:bidi="en-US"/>
        </w:rPr>
        <w:t>сы, острые ощущения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и захватывающие дух сценарии видеоигр.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bidi="en-US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ловлю взгляд моей подружки,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улыбающейся мне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 ароматах парфюма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сиянии гламурной рекламы.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вижу её отражение в стекле витрины.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Мне нравится мельканье её рук,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когда она упаковывает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лаки для ж</w:t>
      </w:r>
      <w:r>
        <w:rPr>
          <w:rFonts w:ascii="Times New Roman" w:hAnsi="Times New Roman" w:cs="Times New Roman"/>
          <w:sz w:val="28"/>
          <w:szCs w:val="28"/>
        </w:rPr>
        <w:t>изнерадостных фашизоидов,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гель для орков,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спрей для гадалок.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Мне нравится, как она движется в своём магазинчике,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чьи стены навсегда запомнили запахи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наглаженных мундиров армейских офицеров;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напомаженных старух, клонов Барби;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оперных теноров с их фарисей</w:t>
      </w:r>
      <w:r>
        <w:rPr>
          <w:rFonts w:ascii="Times New Roman" w:hAnsi="Times New Roman" w:cs="Times New Roman"/>
          <w:sz w:val="28"/>
          <w:szCs w:val="28"/>
        </w:rPr>
        <w:t>скими улыбками;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шоуменов с их криминальными физиономиями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одного преступного босса,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кончившего свои дни с дыркой во лбу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 кресле люкса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>на последнем этаже шикарного отеля.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Мы с ней как два мерцающих облачка-близнеца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 суете нашего города,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 лучах жёлто</w:t>
      </w:r>
      <w:r>
        <w:rPr>
          <w:rFonts w:ascii="Times New Roman" w:hAnsi="Times New Roman" w:cs="Times New Roman"/>
          <w:sz w:val="28"/>
          <w:szCs w:val="28"/>
        </w:rPr>
        <w:t>го неонового солнца,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заливающего жгучим светом городские улицы,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где торговец наркотой называет тебя братом,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предлагая на выбор амфетамин, прозак, спейд и коку,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где уличный музыкант вдохновенно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водит смычком,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рождая берущую за душу музыку,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редкие слуша</w:t>
      </w:r>
      <w:r>
        <w:rPr>
          <w:rFonts w:ascii="Times New Roman" w:hAnsi="Times New Roman" w:cs="Times New Roman"/>
          <w:sz w:val="28"/>
          <w:szCs w:val="28"/>
        </w:rPr>
        <w:t>тели бросают монеты в футляр у его ног.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Это - мой город.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Здесь я дышу полной грудью и пою от счастья.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Если бы ты мог услышать меня, отец!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Ты - тот, кто, не раздумывая,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всегда бросался на мою защиту.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Ты, сидевший ночами у моей постели,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когда я метался в г</w:t>
      </w:r>
      <w:r>
        <w:rPr>
          <w:rFonts w:ascii="Times New Roman" w:hAnsi="Times New Roman" w:cs="Times New Roman"/>
          <w:sz w:val="28"/>
          <w:szCs w:val="28"/>
        </w:rPr>
        <w:t xml:space="preserve">орячечном бреду,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впервые задумавшись о смерти.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Ты,  стеснявшийся войти в двери моей школы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наблюдавший за моими спортивными подвигами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сквозь заросли крапивы у школьной ограды.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Ты, кто сейчас роется в карманах в поисках денег,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чтобы купить молока и хле</w:t>
      </w:r>
      <w:r>
        <w:rPr>
          <w:rFonts w:ascii="Times New Roman" w:hAnsi="Times New Roman" w:cs="Times New Roman"/>
          <w:sz w:val="28"/>
          <w:szCs w:val="28"/>
        </w:rPr>
        <w:t>ба,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униженный, угрюмый безработный старик.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Ацтек, лишённый родной земли.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Если бы я мог сказать тебе,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как я восхищаюсь тем,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чего категорично не принимаешь ты: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этим городом и его ночной жизнью,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этой искусственной луной,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озаряющей ночные крыши.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Как мне хот</w:t>
      </w:r>
      <w:r>
        <w:rPr>
          <w:rFonts w:ascii="Times New Roman" w:hAnsi="Times New Roman" w:cs="Times New Roman"/>
          <w:sz w:val="28"/>
          <w:szCs w:val="28"/>
        </w:rPr>
        <w:t xml:space="preserve">елось бы,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чтобы ты хоть однажды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взглянул  на него моими глазами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увидел, как он прекрасен,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как бережно несёт свою красу,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словно боясь расплескать её.</w:t>
      </w:r>
    </w:p>
    <w:p w:rsidR="00000000" w:rsidRDefault="000D1CF6">
      <w:pPr>
        <w:pStyle w:val="13"/>
        <w:keepNext/>
        <w:keepLines/>
        <w:shd w:val="clear" w:color="auto" w:fill="auto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bookmarkStart w:id="1" w:name="bookmark0"/>
    </w:p>
    <w:p w:rsidR="00000000" w:rsidRDefault="000D1CF6">
      <w:pPr>
        <w:pStyle w:val="13"/>
        <w:keepNext/>
        <w:keepLines/>
        <w:shd w:val="clear" w:color="auto" w:fill="auto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bookmarkEnd w:id="1"/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ЛИЗА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шагаю по улицам с закрытыми глазами,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представляя себе, что бреду по берегу моря,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не слыш</w:t>
      </w:r>
      <w:r>
        <w:rPr>
          <w:rFonts w:ascii="Times New Roman" w:hAnsi="Times New Roman" w:cs="Times New Roman"/>
          <w:sz w:val="28"/>
          <w:szCs w:val="28"/>
        </w:rPr>
        <w:t>у, о чем говорят люди за моею спиной: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обсуждают ли мою фигуру,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или то, что случится со мною в будущем.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У меня маленькие лёгкие ступни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прелестная попка, которой я восхищаюсь так,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как тщеславная лиса восхищается своим хвостом. </w:t>
      </w:r>
    </w:p>
    <w:p w:rsidR="00000000" w:rsidRDefault="000D1CF6">
      <w:pPr>
        <w:pStyle w:val="20"/>
        <w:shd w:val="clear" w:color="auto" w:fill="auto"/>
        <w:tabs>
          <w:tab w:val="left" w:pos="342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 хотела бы, чтобы ко мне </w:t>
      </w:r>
      <w:r>
        <w:rPr>
          <w:rFonts w:ascii="Times New Roman" w:hAnsi="Times New Roman" w:cs="Times New Roman"/>
          <w:sz w:val="28"/>
          <w:szCs w:val="28"/>
        </w:rPr>
        <w:t xml:space="preserve">относились с уважением,  </w:t>
      </w:r>
    </w:p>
    <w:p w:rsidR="00000000" w:rsidRDefault="000D1CF6">
      <w:pPr>
        <w:pStyle w:val="20"/>
        <w:shd w:val="clear" w:color="auto" w:fill="auto"/>
        <w:tabs>
          <w:tab w:val="left" w:pos="342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как к огромному дубу, что растёт у нашего дома,</w:t>
      </w:r>
    </w:p>
    <w:p w:rsidR="00000000" w:rsidRDefault="000D1CF6">
      <w:pPr>
        <w:pStyle w:val="20"/>
        <w:shd w:val="clear" w:color="auto" w:fill="auto"/>
        <w:tabs>
          <w:tab w:val="left" w:pos="342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днём он питается энергией нашего бытия,</w:t>
      </w:r>
    </w:p>
    <w:p w:rsidR="00000000" w:rsidRDefault="000D1CF6">
      <w:pPr>
        <w:pStyle w:val="20"/>
        <w:shd w:val="clear" w:color="auto" w:fill="auto"/>
        <w:tabs>
          <w:tab w:val="left" w:pos="342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 в наступившей ночной темноте</w:t>
      </w:r>
    </w:p>
    <w:p w:rsidR="00000000" w:rsidRDefault="000D1CF6">
      <w:pPr>
        <w:pStyle w:val="20"/>
        <w:shd w:val="clear" w:color="auto" w:fill="auto"/>
        <w:tabs>
          <w:tab w:val="left" w:pos="342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служит экраном для наших снов.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улыбаюсь своему отражению в витрине,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достаю из сумочки губную помаду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сразу</w:t>
      </w:r>
      <w:r>
        <w:rPr>
          <w:rFonts w:ascii="Times New Roman" w:hAnsi="Times New Roman" w:cs="Times New Roman"/>
          <w:sz w:val="28"/>
          <w:szCs w:val="28"/>
        </w:rPr>
        <w:t xml:space="preserve"> же кладу её обратно,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почему, я и сама не знаю.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Мне хотелось бы меняться каждый час.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Только не надо считать меня легкомысленной.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обожаю чистый воздух и дымок выхлопных труб.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Мне нравится уходить, приходить и оставаться,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скатываться вниз и карабкаться вве</w:t>
      </w:r>
      <w:r>
        <w:rPr>
          <w:rFonts w:ascii="Times New Roman" w:hAnsi="Times New Roman" w:cs="Times New Roman"/>
          <w:sz w:val="28"/>
          <w:szCs w:val="28"/>
        </w:rPr>
        <w:t>рх.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Только не надо считать меня сумасшедшей.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люблю этот город, который для меня больше, чем имя.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люблю тишину,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ту, что повисает между фразами,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но не ту, что наступает,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когда умолкает вой сирен и щелчки выстрелов.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слышу скулёж собак в их тесных кону</w:t>
      </w:r>
      <w:r>
        <w:rPr>
          <w:rFonts w:ascii="Times New Roman" w:hAnsi="Times New Roman" w:cs="Times New Roman"/>
          <w:sz w:val="28"/>
          <w:szCs w:val="28"/>
        </w:rPr>
        <w:t>рах.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провожу рабочий день среди духов и шампуней,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но чувствую вонючее дыхание кайманов.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плачу, слыша печальные новости по радио.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царапаюсь и пинаюсь, когда меня грубо лапают.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хотела бы никогда не родиться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хотела бы быть старой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знать всё об эт</w:t>
      </w:r>
      <w:r>
        <w:rPr>
          <w:rFonts w:ascii="Times New Roman" w:hAnsi="Times New Roman" w:cs="Times New Roman"/>
          <w:sz w:val="28"/>
          <w:szCs w:val="28"/>
        </w:rPr>
        <w:t>ом мире.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хотела бы лежать в твоих объятьях,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часами слушая твои рассказы об отце.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хотела бы бросить тебя одного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 твоим горящим мотоциклом на исцарапанном асфальте.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хотела бы слизывать кровь с твоих ран.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хотела бы снять порнофильм с нашим участием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показывать его подругам.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ещё я хотела бы, что ты исписал моим именем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все стены нашего города.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не говорите, что я хочу слишком многого.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пока я втыкаю ножницы в руку типа,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который, истекая слюной,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хватает меня за задницу, 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чувствую себя </w:t>
      </w:r>
      <w:r>
        <w:rPr>
          <w:rFonts w:ascii="Times New Roman" w:hAnsi="Times New Roman" w:cs="Times New Roman"/>
          <w:sz w:val="28"/>
          <w:szCs w:val="28"/>
        </w:rPr>
        <w:t xml:space="preserve">блуждающей по лесу,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полном голодных собак,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ощущая себя одновременно королевой и служанкой,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не знаю, как мне выбраться из этого леса,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куда пойти этим вечером,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чтобы отыскать тебя.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ГОРОД (САЛОН ИГРОВЫХ АВТОМАТОВ)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залит светом. Я – то место в горо</w:t>
      </w:r>
      <w:r>
        <w:rPr>
          <w:rFonts w:ascii="Times New Roman" w:hAnsi="Times New Roman" w:cs="Times New Roman"/>
          <w:sz w:val="28"/>
          <w:szCs w:val="28"/>
        </w:rPr>
        <w:t xml:space="preserve">де,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где в молитвенном экстазе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склоняются головы перед экранами, полными грёз,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сотворёнными компьютерными гениями для всего мира. 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 экранах – реки крови издыхающих монстров,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грациозное колыхание и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рисованные страсти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обнажённых женщин с пиксельной ко</w:t>
      </w:r>
      <w:r>
        <w:rPr>
          <w:rFonts w:ascii="Times New Roman" w:hAnsi="Times New Roman" w:cs="Times New Roman"/>
          <w:sz w:val="28"/>
          <w:szCs w:val="28"/>
        </w:rPr>
        <w:t>жей.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Все вы здесь - бойцы видеоигр,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цена которым –доллар за десяток,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освещённые мертвенным светом,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будто персонажи Музея восковых фигур.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Вы – творцы разбитых носов и раскроенных черепов.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Вы  - победители племён, уничтоженных под корень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 неопасных для</w:t>
      </w:r>
      <w:r>
        <w:rPr>
          <w:rFonts w:ascii="Times New Roman" w:hAnsi="Times New Roman" w:cs="Times New Roman"/>
          <w:sz w:val="28"/>
          <w:szCs w:val="28"/>
        </w:rPr>
        <w:t xml:space="preserve"> вас виртуальных битвах.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Обратите внимание на парня в углу.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Это Череп – торговец наркотой,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гордящийся тем, что он фашист и антифашист одновременно.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Такая маленькая рыбка,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ощерившаяся острыми иглами.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Наркоту ему доставляют из дальних стран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 своих корабля</w:t>
      </w:r>
      <w:r>
        <w:rPr>
          <w:rFonts w:ascii="Times New Roman" w:hAnsi="Times New Roman" w:cs="Times New Roman"/>
          <w:sz w:val="28"/>
          <w:szCs w:val="28"/>
        </w:rPr>
        <w:t xml:space="preserve">х кормчие,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разбогатевшие на этом подлом бизнесе.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Рядом юноша, перед которым на экране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девица по имени Чинна,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для которой, что член, что мороженое – одно и то же.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Играй с ней, бери её, употреби её, как хочешь,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>она ничему не удивится и ничему не возразит.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Она – жизненный бонус, сорванный с древа блаженства.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Манипулируй джойстиком и набирай очки,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больше очков, ещё больше,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чем их больше, тем ближе дверь,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за которой- нирвана и море удовольствий,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ты - босс.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хочешь, можешь пообщаться с оракулом.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За один </w:t>
      </w:r>
      <w:r>
        <w:rPr>
          <w:rFonts w:ascii="Times New Roman" w:hAnsi="Times New Roman" w:cs="Times New Roman"/>
          <w:sz w:val="28"/>
          <w:szCs w:val="28"/>
        </w:rPr>
        <w:t xml:space="preserve">жетон фальшивого золота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сумасшедшая Кассандра предскажет тебе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сумасшедший куш на нью-йоркской бирже.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 моих стенах полный уют, я – ваш очаг,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 котором бездымно горит неон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сгорает сетчатка ваших глаз.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Здесь убивают королев и монстров,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здесь толкаются</w:t>
      </w:r>
      <w:r>
        <w:rPr>
          <w:rFonts w:ascii="Times New Roman" w:hAnsi="Times New Roman" w:cs="Times New Roman"/>
          <w:sz w:val="28"/>
          <w:szCs w:val="28"/>
        </w:rPr>
        <w:t xml:space="preserve">, ругаются, танцуют,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пьют, жуют резинку, целуются.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 вот перед экраном дама по имени Изотта,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ей тридцать лет,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завтра она выходит замуж за монстра.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У неё нет другого выбора,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поскольку кругом одни монстры.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Видеоигры выблёвывают их на улицы миллионами.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Отличный товар, говорит Череп, поверь мне, брат,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покупай и будет тебе небо в алмазах.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Он слаще, чем полынь, которую жевал Рембо,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даже, чем экстази, которым баловался Джонни Депп.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Всего-то два десятка долларов за дозу.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Кто-то покупает,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вот он уже </w:t>
      </w:r>
      <w:r>
        <w:rPr>
          <w:rFonts w:ascii="Times New Roman" w:hAnsi="Times New Roman" w:cs="Times New Roman"/>
          <w:sz w:val="28"/>
          <w:szCs w:val="28"/>
        </w:rPr>
        <w:t xml:space="preserve">с хохотом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свирепо сражается с экранными чудовищами.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Одному удаётся поразить игрока,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сжираемый пламенем, он оседает на землю,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линия дыхания на мониторе почти выпрямляется,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жизнь покидает его.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Но в автомат падает новый жетон,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и, исчерпав свою жизнь почти </w:t>
      </w:r>
      <w:r>
        <w:rPr>
          <w:rFonts w:ascii="Times New Roman" w:hAnsi="Times New Roman" w:cs="Times New Roman"/>
          <w:sz w:val="28"/>
          <w:szCs w:val="28"/>
        </w:rPr>
        <w:t xml:space="preserve">до последней капли,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игрок поднимается вновь.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Здесь, в моих стенах,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каждый имеет возможность возродиться,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>капля за каплей наполняя вены кровью.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снова, увидев яркий свет,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одерживать победу за победой.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 кругом – ночь.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325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КИЛЛЕР</w:t>
      </w:r>
    </w:p>
    <w:p w:rsidR="00000000" w:rsidRDefault="000D1CF6">
      <w:pPr>
        <w:pStyle w:val="20"/>
        <w:shd w:val="clear" w:color="auto" w:fill="auto"/>
        <w:tabs>
          <w:tab w:val="left" w:pos="325"/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325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– запах кожи автомобиль</w:t>
      </w:r>
      <w:r>
        <w:rPr>
          <w:rFonts w:ascii="Times New Roman" w:hAnsi="Times New Roman" w:cs="Times New Roman"/>
          <w:sz w:val="28"/>
          <w:szCs w:val="28"/>
        </w:rPr>
        <w:t>ных кресел и оружейной кобуры.</w:t>
      </w:r>
    </w:p>
    <w:p w:rsidR="00000000" w:rsidRDefault="000D1CF6">
      <w:pPr>
        <w:pStyle w:val="20"/>
        <w:shd w:val="clear" w:color="auto" w:fill="auto"/>
        <w:tabs>
          <w:tab w:val="left" w:pos="325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– страх в глазах тех, кто боится меня.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Мне нравится появляться и исчезать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так быстро, как титры на киноэкране. </w:t>
      </w:r>
    </w:p>
    <w:p w:rsidR="00000000" w:rsidRDefault="000D1CF6">
      <w:pPr>
        <w:pStyle w:val="20"/>
        <w:shd w:val="clear" w:color="auto" w:fill="auto"/>
        <w:tabs>
          <w:tab w:val="left" w:pos="325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Хотя для кино важны не титры, </w:t>
      </w:r>
    </w:p>
    <w:p w:rsidR="00000000" w:rsidRDefault="000D1CF6">
      <w:pPr>
        <w:pStyle w:val="20"/>
        <w:shd w:val="clear" w:color="auto" w:fill="auto"/>
        <w:tabs>
          <w:tab w:val="left" w:pos="325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 кадры, на которых: </w:t>
      </w:r>
    </w:p>
    <w:p w:rsidR="00000000" w:rsidRDefault="000D1CF6">
      <w:pPr>
        <w:pStyle w:val="20"/>
        <w:shd w:val="clear" w:color="auto" w:fill="auto"/>
        <w:tabs>
          <w:tab w:val="left" w:pos="325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взрывы, выстрелы, кровь, льющаяся рекой, </w:t>
      </w:r>
    </w:p>
    <w:p w:rsidR="00000000" w:rsidRDefault="000D1CF6">
      <w:pPr>
        <w:pStyle w:val="20"/>
        <w:shd w:val="clear" w:color="auto" w:fill="auto"/>
        <w:tabs>
          <w:tab w:val="left" w:pos="325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мужественные па</w:t>
      </w:r>
      <w:r>
        <w:rPr>
          <w:rFonts w:ascii="Times New Roman" w:hAnsi="Times New Roman" w:cs="Times New Roman"/>
          <w:sz w:val="28"/>
          <w:szCs w:val="28"/>
        </w:rPr>
        <w:t>рни и шикарные девицы.</w:t>
      </w:r>
    </w:p>
    <w:p w:rsidR="00000000" w:rsidRDefault="000D1CF6">
      <w:pPr>
        <w:pStyle w:val="20"/>
        <w:shd w:val="clear" w:color="auto" w:fill="auto"/>
        <w:tabs>
          <w:tab w:val="left" w:pos="325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Зрители смеются, аплодируют, </w:t>
      </w:r>
    </w:p>
    <w:p w:rsidR="00000000" w:rsidRDefault="000D1CF6">
      <w:pPr>
        <w:pStyle w:val="20"/>
        <w:shd w:val="clear" w:color="auto" w:fill="auto"/>
        <w:tabs>
          <w:tab w:val="left" w:pos="325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 плохие парни воскресают, </w:t>
      </w:r>
    </w:p>
    <w:p w:rsidR="00000000" w:rsidRDefault="000D1CF6">
      <w:pPr>
        <w:pStyle w:val="20"/>
        <w:shd w:val="clear" w:color="auto" w:fill="auto"/>
        <w:tabs>
          <w:tab w:val="left" w:pos="325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чтобы убивать опять и опять.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Мне некуда спешить.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Ещё придёт время,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когда мною будут восхищаться,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брать у меня интервью,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принимать в приличных гостиных,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за моими фото бу</w:t>
      </w:r>
      <w:r>
        <w:rPr>
          <w:rFonts w:ascii="Times New Roman" w:hAnsi="Times New Roman" w:cs="Times New Roman"/>
          <w:sz w:val="28"/>
          <w:szCs w:val="28"/>
        </w:rPr>
        <w:t xml:space="preserve">дут гоняться коллекционеры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для своих альбомов великих Убийц.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не задаюсь вопросом,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кто ты – моя очередная жертва.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Где расположено твоё сердце,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мне известно и без того.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не спрашивай, чем я торгую.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Однажды ты купишь мой товар.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вытатуировал на груди</w:t>
      </w:r>
      <w:r>
        <w:rPr>
          <w:rFonts w:ascii="Times New Roman" w:hAnsi="Times New Roman" w:cs="Times New Roman"/>
          <w:sz w:val="28"/>
          <w:szCs w:val="28"/>
        </w:rPr>
        <w:t xml:space="preserve"> скелет,</w:t>
      </w:r>
    </w:p>
    <w:p w:rsidR="00000000" w:rsidRDefault="000D1CF6">
      <w:pPr>
        <w:pStyle w:val="20"/>
        <w:shd w:val="clear" w:color="auto" w:fill="auto"/>
        <w:tabs>
          <w:tab w:val="left" w:pos="322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придёт день, и он станет твоим портретом.</w:t>
      </w:r>
    </w:p>
    <w:p w:rsidR="00000000" w:rsidRDefault="000D1CF6">
      <w:pPr>
        <w:pStyle w:val="20"/>
        <w:shd w:val="clear" w:color="auto" w:fill="auto"/>
        <w:tabs>
          <w:tab w:val="left" w:pos="322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знаю все твои желанья </w:t>
      </w:r>
    </w:p>
    <w:p w:rsidR="00000000" w:rsidRDefault="000D1CF6">
      <w:pPr>
        <w:pStyle w:val="20"/>
        <w:shd w:val="clear" w:color="auto" w:fill="auto"/>
        <w:tabs>
          <w:tab w:val="left" w:pos="322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все твои преступные мечты.</w:t>
      </w:r>
    </w:p>
    <w:p w:rsidR="00000000" w:rsidRDefault="000D1CF6">
      <w:pPr>
        <w:pStyle w:val="20"/>
        <w:shd w:val="clear" w:color="auto" w:fill="auto"/>
        <w:tabs>
          <w:tab w:val="left" w:pos="322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знаю, </w:t>
      </w:r>
    </w:p>
    <w:p w:rsidR="00000000" w:rsidRDefault="000D1CF6">
      <w:pPr>
        <w:pStyle w:val="20"/>
        <w:shd w:val="clear" w:color="auto" w:fill="auto"/>
        <w:tabs>
          <w:tab w:val="left" w:pos="322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что скрывается в глубине твоего тусклого взгляда </w:t>
      </w:r>
    </w:p>
    <w:p w:rsidR="00000000" w:rsidRDefault="000D1CF6">
      <w:pPr>
        <w:pStyle w:val="20"/>
        <w:shd w:val="clear" w:color="auto" w:fill="auto"/>
        <w:tabs>
          <w:tab w:val="left" w:pos="322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за бронированной дверью твоего дома.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За нею твоя кровожадная собака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избитые тобою дети.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Мне известно даже,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 чем ты хотел бы поговорить по телефону этой ночью.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не спрашивай меня,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зачем я чищу своё оружие.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просто слушаю слова,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которые ты мне шепчешь.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ЧЕРЕП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  <w:tab w:val="left" w:pos="1937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ростом мал, я - маленькая рыбка,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но ядовитей ещё надо поискать,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как и равн</w:t>
      </w:r>
      <w:r>
        <w:rPr>
          <w:rFonts w:ascii="Times New Roman" w:hAnsi="Times New Roman" w:cs="Times New Roman"/>
          <w:sz w:val="28"/>
          <w:szCs w:val="28"/>
        </w:rPr>
        <w:t xml:space="preserve">ого мне в мастерстве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молниеносно жалить в темноте.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Мне нравятся победители,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мне нравятся те,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кто легко расстаётся с деньгами,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мне понравился бы Апокалипсис,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при условии, что меня не будет среди его жертв.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Мне нравится торговать грёзами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самому погружат</w:t>
      </w:r>
      <w:r>
        <w:rPr>
          <w:rFonts w:ascii="Times New Roman" w:hAnsi="Times New Roman" w:cs="Times New Roman"/>
          <w:sz w:val="28"/>
          <w:szCs w:val="28"/>
        </w:rPr>
        <w:t>ься в них.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Мне нравится всё то,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что, как принято говорить, нравится до смерти.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Вот мой товар, купи его, брат.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Будь ты стар или юн, отец или сын, прими его.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ты услышишь музыку горних высей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станешь одним из первых.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Успей приобрести его,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ибо последние </w:t>
      </w:r>
      <w:r>
        <w:rPr>
          <w:rFonts w:ascii="Times New Roman" w:hAnsi="Times New Roman" w:cs="Times New Roman"/>
          <w:sz w:val="28"/>
          <w:szCs w:val="28"/>
        </w:rPr>
        <w:t>не становятся первыми,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они умирают от холода в сточных канавах,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смерть обнуляет их,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как ушедшие на дно лодки.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Не слушай их стонов и воплей, иди ко мне.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Они лгут, утверждая,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 моё лекарство от тоски сожжёт твой мозг.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Не верь им, заплати мне за него,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я подарю тебе несколько жетонов,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чтобы твой компьютерный герой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убил ещё не одну сотню врагов.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Но прежде выйди в полумрак переулка,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где стоит мой автомобиль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цвета зелёного дракона.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жду тебя с мешком грёз в слабом свете фонаря.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Полумрак – моя среда об</w:t>
      </w:r>
      <w:r>
        <w:rPr>
          <w:rFonts w:ascii="Times New Roman" w:hAnsi="Times New Roman" w:cs="Times New Roman"/>
          <w:sz w:val="28"/>
          <w:szCs w:val="28"/>
        </w:rPr>
        <w:t>итания.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 полумраке я хотел бы умереть молодым,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я давно перешёл эту планку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теперь смиренно жду последнего вскрика.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это будет мой вскрик.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Мой, а не мира.</w:t>
      </w:r>
    </w:p>
    <w:p w:rsidR="00000000" w:rsidRDefault="000D1CF6">
      <w:pPr>
        <w:pageBreakBefore/>
        <w:tabs>
          <w:tab w:val="left" w:pos="851"/>
        </w:tabs>
        <w:rPr>
          <w:rFonts w:ascii="Times New Roman" w:eastAsia="Garamond" w:hAnsi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13"/>
        <w:keepNext/>
        <w:keepLines/>
        <w:shd w:val="clear" w:color="auto" w:fill="auto"/>
        <w:tabs>
          <w:tab w:val="left" w:pos="851"/>
        </w:tabs>
        <w:spacing w:after="0" w:line="240" w:lineRule="auto"/>
        <w:jc w:val="center"/>
      </w:pPr>
      <w:bookmarkStart w:id="2" w:name="bookmark1"/>
      <w:r>
        <w:rPr>
          <w:rFonts w:ascii="Times New Roman" w:hAnsi="Times New Roman" w:cs="Times New Roman"/>
          <w:b/>
          <w:bCs/>
          <w:sz w:val="32"/>
          <w:szCs w:val="32"/>
        </w:rPr>
        <w:t>ДЕЙСТВИЕ ВТОРОЕ</w:t>
      </w:r>
    </w:p>
    <w:p w:rsidR="00000000" w:rsidRDefault="000D1CF6">
      <w:pPr>
        <w:pStyle w:val="13"/>
        <w:keepNext/>
        <w:keepLines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13"/>
        <w:keepNext/>
        <w:keepLines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13"/>
        <w:keepNext/>
        <w:keepLines/>
        <w:shd w:val="clear" w:color="auto" w:fill="auto"/>
        <w:tabs>
          <w:tab w:val="left" w:pos="851"/>
        </w:tabs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СЛЕПОЙ ПРОВИДЕЦ</w:t>
      </w:r>
      <w:bookmarkEnd w:id="2"/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не боюсь многоголосья.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научился слышать в нём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те голо</w:t>
      </w:r>
      <w:r>
        <w:rPr>
          <w:rFonts w:ascii="Times New Roman" w:hAnsi="Times New Roman" w:cs="Times New Roman"/>
          <w:sz w:val="28"/>
          <w:szCs w:val="28"/>
        </w:rPr>
        <w:t xml:space="preserve">са, что окликают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меня по имени.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города я тоже не боюсь,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хоть знаю,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что в одно мгновенье он может превратиться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 пещеру тёмную иль в мрачную чащобу,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или подобно урагану стереть меня с лица земли.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не боюсь и снов,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пусть даже и плачу за них своим пок</w:t>
      </w:r>
      <w:r>
        <w:rPr>
          <w:rFonts w:ascii="Times New Roman" w:hAnsi="Times New Roman" w:cs="Times New Roman"/>
          <w:sz w:val="28"/>
          <w:szCs w:val="28"/>
        </w:rPr>
        <w:t>оем.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помню,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как однажды мне снились катафалки,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 них по ночам гробы сгружали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складывали их под своды банков,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поскольку на погостах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уж не было свободных мест.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Ещё был сон,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что мертвецов хоронят в офисах 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под толстыми огромными коврами,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толпы кл</w:t>
      </w:r>
      <w:r>
        <w:rPr>
          <w:rFonts w:ascii="Times New Roman" w:hAnsi="Times New Roman" w:cs="Times New Roman"/>
          <w:sz w:val="28"/>
          <w:szCs w:val="28"/>
        </w:rPr>
        <w:t>ерков каждым утром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 их скелетах топчутся бездумно.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Ещё я видел в снах,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как семена растений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гнездятся в щелях городских строений,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как мирно засыпают дети,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исполненные радужных надежд,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как чахнет и в себя приходит город,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 каким всё чаще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ощущаю своё </w:t>
      </w:r>
      <w:r>
        <w:rPr>
          <w:rFonts w:ascii="Times New Roman" w:hAnsi="Times New Roman" w:cs="Times New Roman"/>
          <w:sz w:val="28"/>
          <w:szCs w:val="28"/>
        </w:rPr>
        <w:t>родство.</w:t>
      </w:r>
    </w:p>
    <w:p w:rsidR="00000000" w:rsidRDefault="000D1CF6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it-IT" w:eastAsia="it-IT"/>
        </w:rPr>
      </w:pP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Я стар и слеп, но вижу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на мосту целующуюся пару,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тела влюблённых не оставляют тени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на той воде, которая течёт под ними, 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глубокая, как их мечты.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lastRenderedPageBreak/>
        <w:t xml:space="preserve">И мне известна та цена, 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какую они заплатят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за этот миг любовного союза.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Я вижу,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как некто, в религио</w:t>
      </w: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зном раже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свой собирает пистолет,</w:t>
      </w: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br/>
        <w:t>деталью за деталь.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Кому-то предстоит за что-то расплатиться -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- заплатит жизнью тот должник убогий.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Убить его - единственная страсть, 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бальзамом льющаяся на душу убийцы,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я вижу цель  его, дрожащую от страха.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И вижу старика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, 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спешащего туда, 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где шум и звон игральных автоматов,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ведомого предчувствием беды, 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чтоб отвести её от сына своего.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И это не акт самопожертвования и счастья,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но что-то весьма похожее.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Спеши, спеши, моя иссохшая рука,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сорви покров безумный, открывая сцен</w:t>
      </w:r>
      <w:r>
        <w:rPr>
          <w:rFonts w:ascii="Times New Roman" w:hAnsi="Times New Roman" w:cs="Times New Roman"/>
          <w:sz w:val="28"/>
          <w:szCs w:val="28"/>
        </w:rPr>
        <w:t>у,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где предстоит увидеть то,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чего бы видеть не хотелось.</w:t>
      </w:r>
    </w:p>
    <w:p w:rsidR="00000000" w:rsidRDefault="000D1CF6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622"/>
        <w:jc w:val="left"/>
      </w:pPr>
      <w:r>
        <w:rPr>
          <w:rFonts w:ascii="Times New Roman" w:hAnsi="Times New Roman" w:cs="Times New Roman"/>
          <w:sz w:val="28"/>
          <w:szCs w:val="28"/>
        </w:rPr>
        <w:t>Не пугайтесь тысяч моих голосов,</w:t>
      </w:r>
      <w:r>
        <w:rPr>
          <w:rFonts w:ascii="Times New Roman" w:hAnsi="Times New Roman" w:cs="Times New Roman"/>
          <w:sz w:val="28"/>
          <w:szCs w:val="28"/>
        </w:rPr>
        <w:br/>
        <w:t xml:space="preserve">средь них есть те,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622"/>
        <w:jc w:val="left"/>
      </w:pPr>
      <w:r>
        <w:rPr>
          <w:rFonts w:ascii="Times New Roman" w:hAnsi="Times New Roman" w:cs="Times New Roman"/>
          <w:sz w:val="28"/>
          <w:szCs w:val="28"/>
        </w:rPr>
        <w:t>что произносят ваши имена.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622"/>
        <w:jc w:val="left"/>
      </w:pPr>
      <w:r>
        <w:rPr>
          <w:rFonts w:ascii="Times New Roman" w:hAnsi="Times New Roman" w:cs="Times New Roman"/>
          <w:sz w:val="28"/>
          <w:szCs w:val="28"/>
        </w:rPr>
        <w:t>И не называйте меня адом,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622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вам, живым, знать не дано,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622"/>
        <w:jc w:val="left"/>
      </w:pPr>
      <w:r>
        <w:rPr>
          <w:rFonts w:ascii="Times New Roman" w:hAnsi="Times New Roman" w:cs="Times New Roman"/>
          <w:sz w:val="28"/>
          <w:szCs w:val="28"/>
        </w:rPr>
        <w:t>что есть он из себя на самом деле.</w:t>
      </w:r>
    </w:p>
    <w:p w:rsidR="00000000" w:rsidRDefault="000D1CF6">
      <w:pPr>
        <w:pStyle w:val="20"/>
        <w:shd w:val="clear" w:color="auto" w:fill="auto"/>
        <w:tabs>
          <w:tab w:val="left" w:pos="851"/>
          <w:tab w:val="left" w:pos="1523"/>
        </w:tabs>
        <w:spacing w:after="0" w:line="240" w:lineRule="auto"/>
        <w:ind w:right="1440"/>
        <w:jc w:val="left"/>
      </w:pPr>
      <w:r>
        <w:rPr>
          <w:rFonts w:ascii="Times New Roman" w:hAnsi="Times New Roman" w:cs="Times New Roman"/>
          <w:sz w:val="28"/>
          <w:szCs w:val="28"/>
        </w:rPr>
        <w:t>Я – вовсе не ад.</w:t>
      </w:r>
    </w:p>
    <w:p w:rsidR="00000000" w:rsidRDefault="000D1CF6">
      <w:pPr>
        <w:pStyle w:val="20"/>
        <w:shd w:val="clear" w:color="auto" w:fill="auto"/>
        <w:tabs>
          <w:tab w:val="left" w:pos="851"/>
          <w:tab w:val="left" w:pos="1523"/>
        </w:tabs>
        <w:spacing w:after="0" w:line="240" w:lineRule="auto"/>
        <w:ind w:right="1096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Я- </w:t>
      </w:r>
      <w:r>
        <w:rPr>
          <w:rFonts w:ascii="Times New Roman" w:hAnsi="Times New Roman" w:cs="Times New Roman"/>
          <w:sz w:val="28"/>
          <w:szCs w:val="28"/>
        </w:rPr>
        <w:t>город, которому хотелось бы,</w:t>
      </w:r>
    </w:p>
    <w:p w:rsidR="00000000" w:rsidRDefault="000D1CF6">
      <w:pPr>
        <w:pStyle w:val="20"/>
        <w:shd w:val="clear" w:color="auto" w:fill="auto"/>
        <w:tabs>
          <w:tab w:val="left" w:pos="851"/>
          <w:tab w:val="left" w:pos="1523"/>
        </w:tabs>
        <w:spacing w:after="0" w:line="240" w:lineRule="auto"/>
        <w:ind w:right="1440"/>
        <w:jc w:val="left"/>
      </w:pPr>
      <w:r>
        <w:rPr>
          <w:rFonts w:ascii="Times New Roman" w:hAnsi="Times New Roman" w:cs="Times New Roman"/>
          <w:sz w:val="28"/>
          <w:szCs w:val="28"/>
        </w:rPr>
        <w:t>чтобы в нём были бы только</w:t>
      </w:r>
    </w:p>
    <w:p w:rsidR="00000000" w:rsidRDefault="000D1CF6">
      <w:pPr>
        <w:pStyle w:val="20"/>
        <w:shd w:val="clear" w:color="auto" w:fill="auto"/>
        <w:tabs>
          <w:tab w:val="left" w:pos="851"/>
          <w:tab w:val="left" w:pos="1523"/>
        </w:tabs>
        <w:spacing w:after="0" w:line="240" w:lineRule="auto"/>
        <w:ind w:right="144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бутики, торгующие пуговицами, </w:t>
      </w:r>
    </w:p>
    <w:p w:rsidR="00000000" w:rsidRDefault="000D1CF6">
      <w:pPr>
        <w:pStyle w:val="20"/>
        <w:shd w:val="clear" w:color="auto" w:fill="auto"/>
        <w:tabs>
          <w:tab w:val="left" w:pos="851"/>
          <w:tab w:val="left" w:pos="1523"/>
        </w:tabs>
        <w:spacing w:after="0" w:line="240" w:lineRule="auto"/>
        <w:ind w:right="1440"/>
        <w:jc w:val="left"/>
      </w:pPr>
      <w:r>
        <w:rPr>
          <w:rFonts w:ascii="Times New Roman" w:hAnsi="Times New Roman" w:cs="Times New Roman"/>
          <w:sz w:val="28"/>
          <w:szCs w:val="28"/>
        </w:rPr>
        <w:t>давно вышедшими из моды,</w:t>
      </w:r>
    </w:p>
    <w:p w:rsidR="00000000" w:rsidRDefault="000D1CF6">
      <w:pPr>
        <w:pStyle w:val="20"/>
        <w:shd w:val="clear" w:color="auto" w:fill="auto"/>
        <w:tabs>
          <w:tab w:val="left" w:pos="851"/>
          <w:tab w:val="left" w:pos="1523"/>
        </w:tabs>
        <w:spacing w:after="0" w:line="240" w:lineRule="auto"/>
        <w:ind w:right="144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собаки, с философским видом </w:t>
      </w:r>
    </w:p>
    <w:p w:rsidR="00000000" w:rsidRDefault="000D1CF6">
      <w:pPr>
        <w:pStyle w:val="20"/>
        <w:shd w:val="clear" w:color="auto" w:fill="auto"/>
        <w:tabs>
          <w:tab w:val="left" w:pos="851"/>
          <w:tab w:val="left" w:pos="1523"/>
        </w:tabs>
        <w:spacing w:after="0" w:line="240" w:lineRule="auto"/>
        <w:ind w:right="144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сидящие в витринах зоомагазинов, </w:t>
      </w:r>
    </w:p>
    <w:p w:rsidR="00000000" w:rsidRDefault="000D1CF6">
      <w:pPr>
        <w:pStyle w:val="20"/>
        <w:shd w:val="clear" w:color="auto" w:fill="auto"/>
        <w:tabs>
          <w:tab w:val="left" w:pos="851"/>
          <w:tab w:val="left" w:pos="1523"/>
        </w:tabs>
        <w:spacing w:after="0" w:line="240" w:lineRule="auto"/>
        <w:ind w:right="1440"/>
        <w:jc w:val="left"/>
      </w:pPr>
      <w:r>
        <w:rPr>
          <w:rFonts w:ascii="Times New Roman" w:hAnsi="Times New Roman" w:cs="Times New Roman"/>
          <w:sz w:val="28"/>
          <w:szCs w:val="28"/>
        </w:rPr>
        <w:t>старики на лавочках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</w:p>
    <w:p w:rsidR="00000000" w:rsidRDefault="000D1CF6">
      <w:pPr>
        <w:pStyle w:val="20"/>
        <w:shd w:val="clear" w:color="auto" w:fill="auto"/>
        <w:tabs>
          <w:tab w:val="left" w:pos="851"/>
          <w:tab w:val="left" w:pos="1523"/>
        </w:tabs>
        <w:spacing w:after="0" w:line="240" w:lineRule="auto"/>
        <w:ind w:right="1440"/>
        <w:jc w:val="left"/>
      </w:pPr>
      <w:r>
        <w:rPr>
          <w:rFonts w:ascii="Times New Roman" w:hAnsi="Times New Roman" w:cs="Times New Roman"/>
          <w:sz w:val="28"/>
          <w:szCs w:val="28"/>
        </w:rPr>
        <w:t>заглядывающие</w:t>
      </w:r>
    </w:p>
    <w:p w:rsidR="00000000" w:rsidRDefault="000D1CF6">
      <w:pPr>
        <w:pStyle w:val="20"/>
        <w:shd w:val="clear" w:color="auto" w:fill="auto"/>
        <w:tabs>
          <w:tab w:val="left" w:pos="851"/>
          <w:tab w:val="left" w:pos="1523"/>
        </w:tabs>
        <w:spacing w:after="0" w:line="240" w:lineRule="auto"/>
        <w:ind w:right="144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 окна проносящихся автобусов,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440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>кондукторы эт</w:t>
      </w:r>
      <w:r>
        <w:rPr>
          <w:rFonts w:ascii="Times New Roman" w:hAnsi="Times New Roman" w:cs="Times New Roman"/>
          <w:sz w:val="28"/>
          <w:szCs w:val="28"/>
        </w:rPr>
        <w:t>их автобусов,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44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продающие билеты таким же старикам,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44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обращаясь к ним </w:t>
      </w:r>
      <w:r>
        <w:rPr>
          <w:rFonts w:ascii="Times New Roman" w:hAnsi="Times New Roman" w:cs="Times New Roman"/>
          <w:i/>
          <w:iCs/>
          <w:sz w:val="28"/>
          <w:szCs w:val="28"/>
        </w:rPr>
        <w:t>молодой человек,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супермаркеты, залы которых ближе к закрытию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заполняются бешеным стуком колясок,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катафалки,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 печалью отъезжающие от моргов,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девчонки, выходящие из школ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группками или поод</w:t>
      </w:r>
      <w:r>
        <w:rPr>
          <w:rFonts w:ascii="Times New Roman" w:hAnsi="Times New Roman" w:cs="Times New Roman"/>
          <w:sz w:val="28"/>
          <w:szCs w:val="28"/>
        </w:rPr>
        <w:t>иночке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 загадочным видом лёгкой влюблённости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или недавней покинутости,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мальчишки, которые смотрят на них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всем своим видом демонстрируя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пресыщенность жизнью,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440"/>
        <w:jc w:val="left"/>
      </w:pPr>
      <w:r>
        <w:rPr>
          <w:rFonts w:ascii="Times New Roman" w:hAnsi="Times New Roman" w:cs="Times New Roman"/>
          <w:sz w:val="28"/>
          <w:szCs w:val="28"/>
        </w:rPr>
        <w:t>юные мечтатели и записные донжуаны,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бузотёры и стареющие комедианты -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все они в этот момент веря</w:t>
      </w:r>
      <w:r>
        <w:rPr>
          <w:rFonts w:ascii="Times New Roman" w:hAnsi="Times New Roman" w:cs="Times New Roman"/>
          <w:sz w:val="28"/>
          <w:szCs w:val="28"/>
        </w:rPr>
        <w:t>т в меня.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я - в них.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 сожалению, я - другой город.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- город, где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 тускло-синем свете ночи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хлопают двери грязных пиццерий;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где на улицах полно мрачных уголовников;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потасканных шлюх;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дрожащих от холода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полуголых юных негритянок;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бомжей, блюющих, оперш</w:t>
      </w:r>
      <w:r>
        <w:rPr>
          <w:rFonts w:ascii="Times New Roman" w:hAnsi="Times New Roman" w:cs="Times New Roman"/>
          <w:sz w:val="28"/>
          <w:szCs w:val="28"/>
        </w:rPr>
        <w:t>ись о стену,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или питающихся отбросами из мусорных баков,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возлежа подобно римским патрициям на асфальте,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>поблёскивающем потерянными монетами, плевками, засохшей кровью и дерьмом;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где умирают от бензинового удушья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>деревья в парках и кусты герани;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>где вдоль</w:t>
      </w:r>
      <w:r>
        <w:rPr>
          <w:rFonts w:ascii="Times New Roman" w:hAnsi="Times New Roman" w:cs="Times New Roman"/>
          <w:sz w:val="28"/>
          <w:szCs w:val="28"/>
        </w:rPr>
        <w:t xml:space="preserve"> улиц ржавеют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>искорёженные остовы автомобилей;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>где смердят подожжённые автомобильные покрышки</w:t>
      </w:r>
    </w:p>
    <w:p w:rsidR="00000000" w:rsidRDefault="000D1CF6">
      <w:pPr>
        <w:pStyle w:val="20"/>
        <w:shd w:val="clear" w:color="auto" w:fill="auto"/>
        <w:tabs>
          <w:tab w:val="left" w:pos="655"/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>и полчища крыс заполняют сырые подвалы.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–город, где летом плавится асфальт,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зимой грязный снег засыпает следы и окурки.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– вещь в себе.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знаю это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отключ</w:t>
      </w:r>
      <w:r>
        <w:rPr>
          <w:rFonts w:ascii="Times New Roman" w:hAnsi="Times New Roman" w:cs="Times New Roman"/>
          <w:sz w:val="28"/>
          <w:szCs w:val="28"/>
        </w:rPr>
        <w:t>аюсь от наполняющего меня ужаса,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>наблюдая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деловое копошение насекомых </w:t>
      </w:r>
    </w:p>
    <w:p w:rsidR="00000000" w:rsidRDefault="000D1CF6">
      <w:pPr>
        <w:pStyle w:val="20"/>
        <w:shd w:val="clear" w:color="auto" w:fill="auto"/>
        <w:tabs>
          <w:tab w:val="left" w:pos="660"/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>в клетке солнечных лучей,</w:t>
      </w:r>
    </w:p>
    <w:p w:rsidR="00000000" w:rsidRDefault="000D1CF6">
      <w:pPr>
        <w:pStyle w:val="20"/>
        <w:shd w:val="clear" w:color="auto" w:fill="auto"/>
        <w:tabs>
          <w:tab w:val="left" w:pos="660"/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заполошный полёт </w:t>
      </w:r>
    </w:p>
    <w:p w:rsidR="00000000" w:rsidRDefault="000D1CF6">
      <w:pPr>
        <w:pStyle w:val="20"/>
        <w:shd w:val="clear" w:color="auto" w:fill="auto"/>
        <w:tabs>
          <w:tab w:val="left" w:pos="660"/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>птичьих стай в бездонном небе,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>цветение маргаритки на бортике могилы,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>согреваемые солнцем лужайки,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зреющую виноградную гроздь в таинственном </w:t>
      </w:r>
      <w:r>
        <w:rPr>
          <w:rFonts w:ascii="Times New Roman" w:hAnsi="Times New Roman" w:cs="Times New Roman"/>
          <w:sz w:val="28"/>
          <w:szCs w:val="28"/>
        </w:rPr>
        <w:t>саду,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мерное покачивание антенн на крышах домов,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слыша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>тишину спален,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>музыку водопроводных труб,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>весёлые детские голоса,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>мягкие шаги собак по гальке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шорох пыли,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140"/>
        <w:jc w:val="left"/>
      </w:pPr>
      <w:r>
        <w:rPr>
          <w:rFonts w:ascii="Times New Roman" w:hAnsi="Times New Roman" w:cs="Times New Roman"/>
          <w:sz w:val="28"/>
          <w:szCs w:val="28"/>
        </w:rPr>
        <w:t>покрывающей каменные памятники.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ещё я– город,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 котором легко потеряться,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также лег</w:t>
      </w:r>
      <w:r>
        <w:rPr>
          <w:rFonts w:ascii="Times New Roman" w:hAnsi="Times New Roman" w:cs="Times New Roman"/>
          <w:sz w:val="28"/>
          <w:szCs w:val="28"/>
        </w:rPr>
        <w:t>ко найтись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 жестокой схватке свободы с несвободой,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 надеждой выиграть схватку,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на что вы не должны,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но можете надеяться каждый Божий день.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СЫН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Послушай, послушай блюз компьютерных игр,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они манят тебя, захватывая тебя целиком,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когда ты выигрываешь,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ты улетаешь в космос, вопя от счастья,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и, вторя тебе, от счастья вопит весь зал.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ты уже не в силах остановиться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начинаешь новую игру.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вокруг разноголосица ловцов удачи,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рёв, свист, звон струн электрогитары.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все мы тесно прижаты друг к другу,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зубы в открытой пасти каймана.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Иди ко мне, моя радость,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мы с тобой отправим на тот свет,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ещё несколько мерзопакостных душ.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Иди сюда, брат,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будет тебе бассейн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 плавающими в нем русалками.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Люди не просто несовершенны.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Они плохие. Они хуже нас.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Но не </w:t>
      </w:r>
      <w:r>
        <w:rPr>
          <w:rFonts w:ascii="Times New Roman" w:hAnsi="Times New Roman" w:cs="Times New Roman"/>
          <w:sz w:val="28"/>
          <w:szCs w:val="28"/>
        </w:rPr>
        <w:t>намного.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 говорит тебе этот алкаш?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Он говорит, что повстречался с очередной кометой,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что у него уже вмятина на заднице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от скачки на осёдланных им звёздах.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it-IT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 баре освободилось кресло.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На нем всегда сидел поэт,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который сегодня умер.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От него остались </w:t>
      </w:r>
      <w:r>
        <w:rPr>
          <w:rFonts w:ascii="Times New Roman" w:hAnsi="Times New Roman" w:cs="Times New Roman"/>
          <w:sz w:val="28"/>
          <w:szCs w:val="28"/>
        </w:rPr>
        <w:t xml:space="preserve">окурки в пепельнице,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шляпа на вешалке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да потеки засохшей слюны на его бокале.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Пропойте каддиш этому светлому человеку,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который своим волшебным карандашом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превращал сточные канавы в море,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пустыни в миражи.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Многих уже нет здесь, а те далече.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Прощай, бар</w:t>
      </w:r>
      <w:r>
        <w:rPr>
          <w:rFonts w:ascii="Times New Roman" w:hAnsi="Times New Roman" w:cs="Times New Roman"/>
          <w:sz w:val="28"/>
          <w:szCs w:val="28"/>
        </w:rPr>
        <w:t>мен Чеко,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прощай, юная цветочница,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сохраню твой образ в своём сердце,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прощай, джазмен Индеец,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подаренная тобой гитара висит над моей кроватью,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прощай, китайчонок Ли,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прощайте, Маэстро,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буду слушать вашу музыку до конца моих дней.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Прощайте и простит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Сквозь шум и гвалт я слышу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призывный звон моего автомата.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вновь горит экран,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на котором каркает воронье,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старик-король оплакивает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потерянное королевство,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благодаря коварству дочерей и придворных.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Приди ко мне, Лиза,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ты –королева моего королевства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Мы пойдём с тобой гулять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среди деревьев,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растущих вдоль железнодорожных путей,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по котором сквозь кустарники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продираются спешащие куда-то поезда.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подарю тебе лилию,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окутанную нежной дымкой,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мы будем смотреть с железного моста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 текущую под ним жёлт</w:t>
      </w:r>
      <w:r>
        <w:rPr>
          <w:rFonts w:ascii="Times New Roman" w:hAnsi="Times New Roman" w:cs="Times New Roman"/>
          <w:sz w:val="28"/>
          <w:szCs w:val="28"/>
        </w:rPr>
        <w:t>ую воду,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всю в плевках пены,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 пластмассовой Офелией,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уносимой в море.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bidi="en-US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Когда я увидел тебя,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вынырнувшую из тумана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в своём коротком пальтишке,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у меня перехватило дыхание.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Мне захотелось страстно впиться в твои губы,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пить слезы с твоих ресниц,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запустит</w:t>
      </w:r>
      <w:r>
        <w:rPr>
          <w:rFonts w:ascii="Times New Roman" w:hAnsi="Times New Roman" w:cs="Times New Roman"/>
          <w:sz w:val="28"/>
          <w:szCs w:val="28"/>
          <w:lang w:bidi="en-US"/>
        </w:rPr>
        <w:t>ь руки в твои великолепные волосы,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и гори всё огнём: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и звон игровых автоматов,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и восторженные крики победителей.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Темные улицы примут нас,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в окнах будет вспыхивать свет,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когда мы станем проходить мимо.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Мы с тобой –и город, и мир.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Мы с тобой - маленькие </w:t>
      </w:r>
      <w:r>
        <w:rPr>
          <w:rFonts w:ascii="Times New Roman" w:hAnsi="Times New Roman" w:cs="Times New Roman"/>
          <w:sz w:val="28"/>
          <w:szCs w:val="28"/>
          <w:lang w:bidi="en-US"/>
        </w:rPr>
        <w:t>пятнышки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на картине мира.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bidi="en-US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 ты, тот,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кто точит сейчас свой кинжал, имей в виду,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 у каждого из нас помногу сердец,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услышь их громогласное биение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дрожи от страха.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Горе тому,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sectPr w:rsidR="00000000">
          <w:footerReference w:type="default" r:id="rId6"/>
          <w:footerReference w:type="first" r:id="rId7"/>
          <w:pgSz w:w="11906" w:h="16838"/>
          <w:pgMar w:top="1135" w:right="1835" w:bottom="1276" w:left="2268" w:header="720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кто попытается разлучить влюблённых.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ind w:right="1440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ЛИЗА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Когда недовольные подданные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авителя по имени Навечно 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выходят на улицы городов,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его гвардейцы устраивают им Армагеддон,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а придворные трубадуры убеждают народ в том,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что насилие – это так эстетично, </w:t>
      </w:r>
    </w:p>
    <w:p w:rsidR="00000000" w:rsidRDefault="000D1CF6">
      <w:pPr>
        <w:tabs>
          <w:tab w:val="left" w:pos="851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bidi="en-US"/>
        </w:rPr>
        <w:t>это знак любви к своему народу,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сравни менуэту.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Ошалевшие папарацци,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толкая друг дру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га локтями,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торопливо снимают во всех ракурсах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фальшиво возмущающихся принцев и принцесс.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Вожди культуры обольщают худших её представителей,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потому что лучших они боятся, как огня.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Вы, потягивающие дорогие вина,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сидя в гостиных в домашних тапках,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вы,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 убивающие скуку на модных дискотеках,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вы, власть предержащие, беспримесные преступники,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защищённые толпой правоохранителей,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вы, революционеры с микрофонами у рта,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вы, разбившиеся на классы,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делающие вид, что честно соблюдаете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правила классовой игры,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ы, новые кормчие,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способные призвать под свои знамёна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не больше одного полного стадиона,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вы, жлобы с косичками или грязными лохмами,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скачущие по сцене в пароксизме рэпа, 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вы, добропорядочные подданные,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у которых История требует не примеров, а билетов,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я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 уже давно не с вами и давно вам не верю.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Я давно не слушаю ни хороших, ни плохих мнений,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а только те, какие сама считаю правильными,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пусть даже они порой кажутся самыми невероятными.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Теперь я сама по себе,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королева и служанка,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я прохожу мимо вас,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и ко м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не не пристают ни ваши запахи,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ни грязь ваших рук и помыслов.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lastRenderedPageBreak/>
        <w:t xml:space="preserve">Я – божья тварь,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я отсутствую в убогом каталоге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ваших жизненных программ.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Я - не танцующий бифштекс,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так обожаемый американцами,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и не кукла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при денежном мешке или преступном боссе.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Я - одн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а живая среди вас,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одиноких и безумных,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подобных волкам,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продолжающим бежать с капканом на лапе.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Я - одна в жерле вулкана,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бросьте мне верёвку, вытащите меня,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и я появлюсь перед вами обнажённой,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чтобы свести вас с ума.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Я - жажда и вода,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я - ангел и весть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Я закрываю глаза и мечтаю о морских берегах.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Я умею летать по ночам.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Я хочу, чтобы ты исписал моим именем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все стены нашего города.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А я уже нарисовала твоё лицо в том его месте,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что пугало меня больше всего на свете,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и чтобы преодолеть страх,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я возвра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щаюсь туда каждую ночь.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Под городом скрывается вулкан.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Под татуировкой скрыто сердце.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Коварство человека порождено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нашими неосторожными словами.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Каждой жертве предшествует её ожидание.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Помни об этим, стоя перед любым памятником.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</w:pP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Покупайте картины Ван Г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огов, пока они живы.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Слабеющее величие оставьте американцам.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Опасайтесь только мёртвых,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приглашающих живых на танец.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– обыкновенная девушка, и я – город.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Не пугайтесь ни частой смены моего настроения,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ни тысяч моих голосов,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а лучше послушайте мою песню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 ней среди многих слов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вы услышите и ваше имя.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ЧЕРЕП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Под татуировкой у меня сердце.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Не судите о книге по её обложке.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При свете дня я не ахти какой,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зато ночью я - ад кромешный.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Да, я не заплатил, и что с того?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Ты что, из полиции, женщина?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 мне, р</w:t>
      </w:r>
      <w:r>
        <w:rPr>
          <w:rFonts w:ascii="Times New Roman" w:hAnsi="Times New Roman" w:cs="Times New Roman"/>
          <w:sz w:val="28"/>
          <w:szCs w:val="28"/>
        </w:rPr>
        <w:t xml:space="preserve">ебята!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Здесь, в моем балагане,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специальное предложение монстров: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униженный мужчина и преданная им женщина;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умирающий от голода ребёнок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парализованный старик;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ханжа и людоед;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расстрелянный, повешенный,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загрызенный собаками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маньяк в ножом в руке.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 в одной клетке.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Здесь у вас есть возможность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поставить ногу на тушу мёртвого льва,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сбросить в яму труп,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сделать фотоснимок агонизирующего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вернуться домой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 шикарным цветным каталогом.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Да, я слишком много выпил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наглотался всякой дури,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в моих карм</w:t>
      </w:r>
      <w:r>
        <w:rPr>
          <w:rFonts w:ascii="Times New Roman" w:hAnsi="Times New Roman" w:cs="Times New Roman"/>
          <w:sz w:val="28"/>
          <w:szCs w:val="28"/>
        </w:rPr>
        <w:t>анах полно денег,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но я не заплатил, и что с того?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плохо кончу?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Ты что, из полиции, женщина?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Если здесь появится киллер,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сразу услышу его лёгкие шаги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негромкое посвистывание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сбегу,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вскочу в поезд и поеду искать золото,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 потом куплю дом с бассейном </w:t>
      </w:r>
      <w:r>
        <w:rPr>
          <w:rFonts w:ascii="Times New Roman" w:hAnsi="Times New Roman" w:cs="Times New Roman"/>
          <w:sz w:val="28"/>
          <w:szCs w:val="28"/>
        </w:rPr>
        <w:t>в Голливуде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или яхту в каком-нибудь портовом городе.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Но не исключено,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>что меня найдут мёртвым в роскошном люксе,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элегантно одетым и хорошо пахнущим,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или в грязном сортире какой-нибудь станции,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жалким и грязным.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 моей профессии будущее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непременно запачка</w:t>
      </w:r>
      <w:r>
        <w:rPr>
          <w:rFonts w:ascii="Times New Roman" w:hAnsi="Times New Roman" w:cs="Times New Roman"/>
          <w:sz w:val="28"/>
          <w:szCs w:val="28"/>
        </w:rPr>
        <w:t>но кровью.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У меня на шее посеребрённый жетон,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 нем выгравирована дата рождения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есть место для даты последнего дня.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Может быть, ты хочешь нацарапать её, парень?</w:t>
      </w:r>
    </w:p>
    <w:p w:rsidR="00000000" w:rsidRDefault="000D1CF6">
      <w:pPr>
        <w:pStyle w:val="20"/>
        <w:shd w:val="clear" w:color="auto" w:fill="auto"/>
        <w:tabs>
          <w:tab w:val="left" w:pos="342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Но учти, на рукоятке моего ножа написано:</w:t>
      </w:r>
    </w:p>
    <w:p w:rsidR="00000000" w:rsidRDefault="000D1CF6">
      <w:pPr>
        <w:pStyle w:val="20"/>
        <w:shd w:val="clear" w:color="auto" w:fill="auto"/>
        <w:tabs>
          <w:tab w:val="left" w:pos="342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i/>
          <w:iCs/>
          <w:sz w:val="28"/>
          <w:szCs w:val="28"/>
        </w:rPr>
        <w:t>Король Червей, большой негодяй.</w:t>
      </w:r>
    </w:p>
    <w:p w:rsidR="00000000" w:rsidRDefault="000D1CF6">
      <w:pPr>
        <w:pStyle w:val="20"/>
        <w:shd w:val="clear" w:color="auto" w:fill="auto"/>
        <w:tabs>
          <w:tab w:val="left" w:pos="342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Намотай это себе н</w:t>
      </w:r>
      <w:r>
        <w:rPr>
          <w:rFonts w:ascii="Times New Roman" w:hAnsi="Times New Roman" w:cs="Times New Roman"/>
          <w:sz w:val="28"/>
          <w:szCs w:val="28"/>
        </w:rPr>
        <w:t>а ус и проходи мимо,</w:t>
      </w:r>
    </w:p>
    <w:p w:rsidR="00000000" w:rsidRDefault="000D1CF6">
      <w:pPr>
        <w:pStyle w:val="20"/>
        <w:shd w:val="clear" w:color="auto" w:fill="auto"/>
        <w:tabs>
          <w:tab w:val="left" w:pos="342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даже если я мал ростом</w:t>
      </w:r>
    </w:p>
    <w:p w:rsidR="00000000" w:rsidRDefault="000D1CF6">
      <w:pPr>
        <w:pStyle w:val="20"/>
        <w:shd w:val="clear" w:color="auto" w:fill="auto"/>
        <w:tabs>
          <w:tab w:val="left" w:pos="342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у меня лицо мальчишки.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же говорю: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не стоит судить о книге по её обложке,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при ярком свете я не ахти какой,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зато во тьме я - ад кромешный.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Лучше купи мой товар.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Его осталось всего-ничего.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Было бы неплохо покон</w:t>
      </w:r>
      <w:r>
        <w:rPr>
          <w:rFonts w:ascii="Times New Roman" w:hAnsi="Times New Roman" w:cs="Times New Roman"/>
          <w:sz w:val="28"/>
          <w:szCs w:val="28"/>
        </w:rPr>
        <w:t>чить с делами,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уж слишком сильно попахивает смертью.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Я с</w:t>
      </w:r>
      <w:r>
        <w:rPr>
          <w:rFonts w:ascii="Times New Roman" w:hAnsi="Times New Roman" w:cs="Times New Roman"/>
          <w:sz w:val="28"/>
          <w:szCs w:val="28"/>
        </w:rPr>
        <w:t>лышу её шаги.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Не знаю, к кому она идёт,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но очень хотелось бы, чтобы не ко мне.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Господь всемогущий,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если бы я мог за деньги купить бесстрашие!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Да, я не заплатил, и что с того?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Ты что, смерть, женщин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t>УБИЙЦА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Сегодня ночью в телевизоре пели о том,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как некто в некой стране,  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пройдясь по окружающим город спящим деревням,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вырезал всех до единого,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не щадя ни женщин, ни детей.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Он прошёл и испарился, словно мечта,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но эта мечта наполнила дома кровь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ю,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мечта о том, как город погрузится в сон живым,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а пробудится с перерезанным горлом.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Как было бы хорошо сотворить такое!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Но при свете дня вас слишком много,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и даже если б я убил половину себе подобных,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мысль о второй половине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  <w:lang w:bidi="en-US"/>
        </w:rPr>
        <w:t>не дала бы успокоиться м</w:t>
      </w:r>
      <w:r>
        <w:rPr>
          <w:rFonts w:ascii="Times New Roman" w:hAnsi="Times New Roman" w:cs="Times New Roman"/>
          <w:sz w:val="28"/>
          <w:szCs w:val="28"/>
          <w:lang w:bidi="en-US"/>
        </w:rPr>
        <w:t>оей душе.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На мне голубой костюм,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за голенищем сапожка серебряный стилет,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в кобуре - Вессон, в кармане - Беретта.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Первый похож на тихоню-секретаршу, себе на уме,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вторая –громогласная, словно истеричная любовница.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Я спускаюсь по лестнице,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раскланиваюсь с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 добропорядочными соседями,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глажу собаку,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улыбаюсь испуганной девчушке,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целиком состоящей из сисек и очков,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и выхожу на улицу.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В газетном киоске ветер треплет газеты,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будто ветки в лесу,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и волочит по тротуару смятые бумажки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и сухие листья.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Надвигающая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ся с востока чернота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быстро поглощает небесную синеву,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предвещая скорую непогоду с дождём.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Слышатся жалобные причитания голодных чаек.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 xml:space="preserve">В нос ударяют едкие миазмы 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мусоросжигательного завода.</w:t>
      </w:r>
    </w:p>
    <w:p w:rsidR="00000000" w:rsidRDefault="000D1CF6">
      <w:pPr>
        <w:pStyle w:val="30"/>
        <w:shd w:val="clear" w:color="auto" w:fill="auto"/>
        <w:tabs>
          <w:tab w:val="left" w:pos="851"/>
        </w:tabs>
        <w:spacing w:line="240" w:lineRule="auto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en-US"/>
        </w:rPr>
        <w:t>О лучшем сценарии я и мечтать не мог.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Свет вывески </w:t>
      </w:r>
      <w:r>
        <w:rPr>
          <w:rFonts w:ascii="Times New Roman" w:hAnsi="Times New Roman" w:cs="Times New Roman"/>
          <w:i/>
          <w:iCs/>
          <w:sz w:val="28"/>
          <w:szCs w:val="28"/>
        </w:rPr>
        <w:t>Зала игров</w:t>
      </w:r>
      <w:r>
        <w:rPr>
          <w:rFonts w:ascii="Times New Roman" w:hAnsi="Times New Roman" w:cs="Times New Roman"/>
          <w:i/>
          <w:iCs/>
          <w:sz w:val="28"/>
          <w:szCs w:val="28"/>
        </w:rPr>
        <w:t>ых автоматов</w:t>
      </w:r>
      <w:r>
        <w:rPr>
          <w:rFonts w:ascii="Times New Roman" w:hAnsi="Times New Roman" w:cs="Times New Roman"/>
          <w:sz w:val="28"/>
          <w:szCs w:val="28"/>
        </w:rPr>
        <w:t xml:space="preserve"> бликует 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 хромовых боках выстроившихся в ряд мотоциклов,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напоминающих гигантских насекомых.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 каким удовольствием я разнёс бы их в клочья!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Ну а пока сыграю, ожидая того, ради кого я здесь.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Выбирай оружие и врага, парень, предлагает автомат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вот я - чистый лазер,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- отточенный кинжал,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- демон грома,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– Закон и Порядок.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могу убить за килограмм золота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или за несколько долларов,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когда ты почувствуешь мою ярость,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тебя не спасёт никакое бегство.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>Дважды я выиграл и дважды проиграл.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мо</w:t>
      </w:r>
      <w:r>
        <w:rPr>
          <w:rFonts w:ascii="Times New Roman" w:hAnsi="Times New Roman" w:cs="Times New Roman"/>
          <w:sz w:val="28"/>
          <w:szCs w:val="28"/>
        </w:rPr>
        <w:t xml:space="preserve">г бы пристрелить Лизу,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или её дружка,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или слепого провидца,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или того парня с лицом индейца,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который тихо плачет в углу,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или этого грустного толстяка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 порножурналом в кармане,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или эту бледную шлюшку,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которая нервно курит, ожидая кого-то.</w:t>
      </w:r>
    </w:p>
    <w:p w:rsidR="00000000" w:rsidRDefault="000D1CF6">
      <w:pPr>
        <w:pStyle w:val="20"/>
        <w:shd w:val="clear" w:color="auto" w:fill="auto"/>
        <w:tabs>
          <w:tab w:val="left" w:pos="373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Пусть подожд</w:t>
      </w:r>
      <w:r>
        <w:rPr>
          <w:rFonts w:ascii="Times New Roman" w:hAnsi="Times New Roman" w:cs="Times New Roman"/>
          <w:sz w:val="28"/>
          <w:szCs w:val="28"/>
        </w:rPr>
        <w:t xml:space="preserve">ут. </w:t>
      </w:r>
    </w:p>
    <w:p w:rsidR="00000000" w:rsidRDefault="000D1CF6">
      <w:pPr>
        <w:pStyle w:val="20"/>
        <w:shd w:val="clear" w:color="auto" w:fill="auto"/>
        <w:tabs>
          <w:tab w:val="left" w:pos="373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Я не спешу. </w:t>
      </w:r>
    </w:p>
    <w:p w:rsidR="00000000" w:rsidRDefault="000D1CF6">
      <w:pPr>
        <w:pStyle w:val="20"/>
        <w:shd w:val="clear" w:color="auto" w:fill="auto"/>
        <w:tabs>
          <w:tab w:val="left" w:pos="373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Не настаивайте.</w:t>
      </w:r>
    </w:p>
    <w:p w:rsidR="00000000" w:rsidRDefault="000D1CF6">
      <w:pPr>
        <w:pStyle w:val="20"/>
        <w:shd w:val="clear" w:color="auto" w:fill="auto"/>
        <w:tabs>
          <w:tab w:val="left" w:pos="373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Придёт время, и я подарю им вечный покой.</w:t>
      </w:r>
    </w:p>
    <w:p w:rsidR="00000000" w:rsidRDefault="000D1CF6">
      <w:pPr>
        <w:pStyle w:val="20"/>
        <w:shd w:val="clear" w:color="auto" w:fill="auto"/>
        <w:tabs>
          <w:tab w:val="left" w:pos="373"/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- клон, который заменит всё и вся.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- срубленное дерево.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- напрасно пролитая вода.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– пламя.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- холод и уныние.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- статья из трех строчек.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- книга без души.</w:t>
      </w:r>
    </w:p>
    <w:p w:rsidR="00000000" w:rsidRDefault="000D1CF6">
      <w:pPr>
        <w:pStyle w:val="20"/>
        <w:shd w:val="clear" w:color="auto" w:fill="auto"/>
        <w:tabs>
          <w:tab w:val="left" w:pos="349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Я - речь нена</w:t>
      </w:r>
      <w:r>
        <w:rPr>
          <w:rFonts w:ascii="Times New Roman" w:hAnsi="Times New Roman" w:cs="Times New Roman"/>
          <w:sz w:val="28"/>
          <w:szCs w:val="28"/>
        </w:rPr>
        <w:t>висти, льющаяся с телеэкранов.</w:t>
      </w:r>
    </w:p>
    <w:p w:rsidR="00000000" w:rsidRDefault="000D1CF6">
      <w:pPr>
        <w:pStyle w:val="20"/>
        <w:shd w:val="clear" w:color="auto" w:fill="auto"/>
        <w:tabs>
          <w:tab w:val="left" w:pos="349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Я – справедливость и тюрьма.</w:t>
      </w:r>
    </w:p>
    <w:p w:rsidR="00000000" w:rsidRDefault="000D1CF6">
      <w:pPr>
        <w:pStyle w:val="20"/>
        <w:shd w:val="clear" w:color="auto" w:fill="auto"/>
        <w:tabs>
          <w:tab w:val="left" w:pos="349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Я – норма.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 вот и ты, Череп.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Я здесь по твою жалкую душонку.</w:t>
      </w:r>
      <w:r>
        <w:rPr>
          <w:rFonts w:ascii="Times New Roman" w:hAnsi="Times New Roman" w:cs="Times New Roman"/>
          <w:sz w:val="28"/>
          <w:szCs w:val="28"/>
        </w:rPr>
        <w:br/>
        <w:t>Ты спрятал своё сердце за татуировкой,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неё-то я и выстрелю,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 толпа не защитит тебя.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Тут кто-то не заплатил, женщина?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Пришло врем</w:t>
      </w:r>
      <w:r>
        <w:rPr>
          <w:rFonts w:ascii="Times New Roman" w:hAnsi="Times New Roman" w:cs="Times New Roman"/>
          <w:sz w:val="28"/>
          <w:szCs w:val="28"/>
        </w:rPr>
        <w:t>я платить по долгам.</w:t>
      </w:r>
    </w:p>
    <w:p w:rsidR="00000000" w:rsidRDefault="000D1CF6">
      <w:pPr>
        <w:pStyle w:val="20"/>
        <w:shd w:val="clear" w:color="auto" w:fill="auto"/>
        <w:tabs>
          <w:tab w:val="left" w:pos="35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354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Вспышка. Гром Беретты</w:t>
      </w:r>
    </w:p>
    <w:p w:rsidR="00000000" w:rsidRDefault="000D1CF6">
      <w:pPr>
        <w:pStyle w:val="20"/>
        <w:shd w:val="clear" w:color="auto" w:fill="auto"/>
        <w:tabs>
          <w:tab w:val="left" w:pos="354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крушит неоновую ночь.</w:t>
      </w:r>
    </w:p>
    <w:p w:rsidR="00000000" w:rsidRDefault="000D1CF6">
      <w:pPr>
        <w:pStyle w:val="20"/>
        <w:shd w:val="clear" w:color="auto" w:fill="auto"/>
        <w:tabs>
          <w:tab w:val="left" w:pos="349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 это что?</w:t>
      </w:r>
    </w:p>
    <w:p w:rsidR="00000000" w:rsidRDefault="000D1CF6">
      <w:pPr>
        <w:pStyle w:val="20"/>
        <w:shd w:val="clear" w:color="auto" w:fill="auto"/>
        <w:tabs>
          <w:tab w:val="left" w:pos="349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Передо мной мелькает искажённое лицо старика,</w:t>
      </w:r>
    </w:p>
    <w:p w:rsidR="00000000" w:rsidRDefault="000D1CF6">
      <w:pPr>
        <w:pStyle w:val="20"/>
        <w:shd w:val="clear" w:color="auto" w:fill="auto"/>
        <w:tabs>
          <w:tab w:val="left" w:pos="349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моё лицо через двадцать лет,</w:t>
      </w:r>
    </w:p>
    <w:p w:rsidR="00000000" w:rsidRDefault="000D1CF6">
      <w:pPr>
        <w:pStyle w:val="20"/>
        <w:shd w:val="clear" w:color="auto" w:fill="auto"/>
        <w:tabs>
          <w:tab w:val="left" w:pos="354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 уши рвёт его безмолвный крик.</w:t>
      </w:r>
    </w:p>
    <w:p w:rsidR="00000000" w:rsidRDefault="000D1CF6">
      <w:pPr>
        <w:pStyle w:val="20"/>
        <w:shd w:val="clear" w:color="auto" w:fill="auto"/>
        <w:tabs>
          <w:tab w:val="left" w:pos="35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Льёт дождь.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Надеюсь, он быстро смоет кровь -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>кровь этого несчастного с</w:t>
      </w:r>
      <w:r>
        <w:rPr>
          <w:rFonts w:ascii="Times New Roman" w:hAnsi="Times New Roman" w:cs="Times New Roman"/>
          <w:sz w:val="28"/>
          <w:szCs w:val="28"/>
        </w:rPr>
        <w:t>тарика,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случайно нарвавшегося на мою пулю.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МАТЬ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 понесло тебя, старый дурак,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 тот мир виртуального счастья,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цена которому - несколько жалких жетонов?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Как жаль, что ты не слышал моего окрика,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когда бежал навстречу вспышке,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чтобы прикрыть своим немо</w:t>
      </w:r>
      <w:r>
        <w:rPr>
          <w:rFonts w:ascii="Times New Roman" w:hAnsi="Times New Roman" w:cs="Times New Roman"/>
          <w:sz w:val="28"/>
          <w:szCs w:val="28"/>
        </w:rPr>
        <w:t xml:space="preserve">щным телом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нашего сына.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что теперь тебе, старик, до боли в груди?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Тебе, падающему с закрытыми глазами,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уже не дано знать,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 эта боль – твоя последняя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последняя точка терзавшей тебя муки,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вобравшей в себя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медленную смерть твоей фабрики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 удушающ</w:t>
      </w:r>
      <w:r>
        <w:rPr>
          <w:rFonts w:ascii="Times New Roman" w:hAnsi="Times New Roman" w:cs="Times New Roman"/>
          <w:sz w:val="28"/>
          <w:szCs w:val="28"/>
        </w:rPr>
        <w:t>их объятьях плюща,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разъедаемые ржою станки, печи, двигатели,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умолкшее пение птиц,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покинутое людьми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заросшее травой футбольное поле –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свидетель твоих скромных побед,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которыми так гордился наш сын.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Очнись. Встань, вымой посуду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снова отправляйся на по</w:t>
      </w:r>
      <w:r>
        <w:rPr>
          <w:rFonts w:ascii="Times New Roman" w:hAnsi="Times New Roman" w:cs="Times New Roman"/>
          <w:sz w:val="28"/>
          <w:szCs w:val="28"/>
        </w:rPr>
        <w:t>иск работы,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или вскарабкайся по лестнице на грязные облака,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 висят за кухонным окном,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и, быть может, ты увидишь свет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 том месте, где я сейчас обитаю.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Он такой же, каким бывал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во время наших вечерних поездок на реку,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когда мы глядели друг на друга,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чти ослеплённые солнцем,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которое золотом отражалось в наших глазах,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 речной воде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сверкало на спицах нашего велосипеда,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оставленного на дамбе.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>На нашей дамбе я и буду ждать тебя завтра.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если ты узнаешь меня,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значит мне всё ещё двадцать лет.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ОТЕЦ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ой мне о струях едкой кислоты,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о свинцовой пыли в лёгких,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 о сверкании солнца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 спицах нашего велосипеда,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оставленного на нашей дамбе.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Пой мне о мяче, который летал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между моей улыбкой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улыбкой нашего сына.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Пой мне о грязных облаках,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которые я видел </w:t>
      </w:r>
      <w:r>
        <w:rPr>
          <w:rFonts w:ascii="Times New Roman" w:hAnsi="Times New Roman" w:cs="Times New Roman"/>
          <w:sz w:val="28"/>
          <w:szCs w:val="28"/>
        </w:rPr>
        <w:t>из окна нашей кухни.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Пой мне обо всем,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 происходило со мной и с нами,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 я не воспринимал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как обещание чего-то значительного.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Сейчас я знаю,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 всё это было моей Историей.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Поздний вечер в зале,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где я прикрыл собой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нашего сына от случайной пули,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ал роковым в моей жизни,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но я понимаю это только теперь.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шрам от полученной пули останется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самым глубоким шрамом в моей жизни,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почётным орденом за всю мою любовь к вам.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Поверь, я был счастлив в тот миг,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не задумываясь о том, 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что это перелистывается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едняя страница Книги моей судьбы.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В тот миг я был больше,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чем я есть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и чем я буду.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Конец.</w:t>
      </w: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0D1CF6">
      <w:pPr>
        <w:pStyle w:val="20"/>
        <w:shd w:val="clear" w:color="auto" w:fill="auto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D1CF6" w:rsidRDefault="000D1CF6"/>
    <w:sectPr w:rsidR="000D1CF6">
      <w:footerReference w:type="even" r:id="rId8"/>
      <w:footerReference w:type="default" r:id="rId9"/>
      <w:footerReference w:type="first" r:id="rId10"/>
      <w:pgSz w:w="11906" w:h="16838"/>
      <w:pgMar w:top="1418" w:right="850" w:bottom="1276" w:left="2268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F6" w:rsidRDefault="000D1CF6">
      <w:pPr>
        <w:spacing w:after="0" w:line="240" w:lineRule="auto"/>
      </w:pPr>
      <w:r>
        <w:separator/>
      </w:r>
    </w:p>
  </w:endnote>
  <w:endnote w:type="continuationSeparator" w:id="1">
    <w:p w:rsidR="000D1CF6" w:rsidRDefault="000D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etinaScript">
    <w:charset w:val="00"/>
    <w:family w:val="swiss"/>
    <w:pitch w:val="variable"/>
    <w:sig w:usb0="00000000" w:usb1="00000000" w:usb2="00000000" w:usb3="00000000" w:csb0="00000000" w:csb1="00000000"/>
  </w:font>
  <w:font w:name="Lazursky">
    <w:altName w:val="Arial"/>
    <w:charset w:val="00"/>
    <w:family w:val="swiss"/>
    <w:pitch w:val="variable"/>
    <w:sig w:usb0="00000000" w:usb1="00000000" w:usb2="00000000" w:usb3="00000000" w:csb0="00000000" w:csb1="00000000"/>
  </w:font>
  <w:font w:name="Hair-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r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CF6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 w:rsidR="003173E6">
      <w:rPr>
        <w:noProof/>
      </w:rPr>
      <w:t>1</w:t>
    </w:r>
    <w:r>
      <w:fldChar w:fldCharType="end"/>
    </w:r>
  </w:p>
  <w:p w:rsidR="00000000" w:rsidRDefault="000D1C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CF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CF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CF6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 w:rsidR="003173E6">
      <w:rPr>
        <w:noProof/>
      </w:rPr>
      <w:t>31</w:t>
    </w:r>
    <w:r>
      <w:fldChar w:fldCharType="end"/>
    </w:r>
  </w:p>
  <w:p w:rsidR="00000000" w:rsidRDefault="000D1CF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C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F6" w:rsidRDefault="000D1CF6">
      <w:pPr>
        <w:spacing w:after="0" w:line="240" w:lineRule="auto"/>
      </w:pPr>
      <w:r>
        <w:separator/>
      </w:r>
    </w:p>
  </w:footnote>
  <w:footnote w:type="continuationSeparator" w:id="1">
    <w:p w:rsidR="000D1CF6" w:rsidRDefault="000D1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3E6"/>
    <w:rsid w:val="000D1CF6"/>
    <w:rsid w:val="0031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it-IT" w:bidi="it-I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it-IT" w:bidi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it-IT" w:bidi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it-IT" w:bidi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it-I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it-IT" w:bidi="it-I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it-IT" w:bidi="it-I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it-IT" w:bidi="it-I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it-I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it-IT" w:bidi="it-I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it-IT" w:bidi="it-I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customStyle="1" w:styleId="2">
    <w:name w:val="Основной текст (2)_"/>
    <w:rPr>
      <w:rFonts w:ascii="Garamond" w:eastAsia="Garamond" w:hAnsi="Garamond" w:cs="Garamond"/>
      <w:shd w:val="clear" w:color="auto" w:fill="FFFFFF"/>
    </w:rPr>
  </w:style>
  <w:style w:type="character" w:styleId="a3">
    <w:name w:val="Hyperlink"/>
    <w:rPr>
      <w:color w:val="0066CC"/>
      <w:u w:val="single"/>
    </w:rPr>
  </w:style>
  <w:style w:type="character" w:customStyle="1" w:styleId="a4">
    <w:name w:val="Колонтитул_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a5">
    <w:name w:val="Колонтитул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it-IT" w:bidi="it-IT"/>
    </w:rPr>
  </w:style>
  <w:style w:type="character" w:customStyle="1" w:styleId="2Exact">
    <w:name w:val="Основной текст (2) Exact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rPr>
      <w:rFonts w:ascii="Book Antiqua" w:eastAsia="Book Antiqua" w:hAnsi="Book Antiqua" w:cs="Book Antiqua"/>
      <w:b/>
      <w:bCs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rPr>
      <w:rFonts w:ascii="Garamond" w:eastAsia="Garamond" w:hAnsi="Garamond" w:cs="Garamond"/>
      <w:shd w:val="clear" w:color="auto" w:fill="FFFFFF"/>
    </w:rPr>
  </w:style>
  <w:style w:type="character" w:customStyle="1" w:styleId="0pt">
    <w:name w:val="Колонтитул + Интервал 0 pt"/>
    <w:rPr>
      <w:rFonts w:ascii="Sylfaen" w:eastAsia="Sylfaen" w:hAnsi="Sylfaen" w:cs="Sylfaen"/>
      <w:color w:val="000000"/>
      <w:spacing w:val="10"/>
      <w:w w:val="100"/>
      <w:position w:val="0"/>
      <w:sz w:val="20"/>
      <w:szCs w:val="20"/>
      <w:shd w:val="clear" w:color="auto" w:fill="FFFFFF"/>
      <w:vertAlign w:val="baseline"/>
      <w:lang w:val="it-IT" w:bidi="it-IT"/>
    </w:rPr>
  </w:style>
  <w:style w:type="character" w:customStyle="1" w:styleId="Georgia11pt">
    <w:name w:val="Колонтитул + Georgia;11 pt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it-IT" w:bidi="it-IT"/>
    </w:rPr>
  </w:style>
  <w:style w:type="character" w:customStyle="1" w:styleId="a6">
    <w:name w:val="Верхний колонтитул Знак"/>
    <w:rPr>
      <w:rFonts w:ascii="Tahoma" w:eastAsia="Tahoma" w:hAnsi="Tahoma" w:cs="Tahoma"/>
      <w:color w:val="000000"/>
      <w:sz w:val="24"/>
      <w:szCs w:val="24"/>
      <w:lang w:val="it-IT" w:bidi="it-IT"/>
    </w:rPr>
  </w:style>
  <w:style w:type="character" w:customStyle="1" w:styleId="a7">
    <w:name w:val="Нижний колонтитул Знак"/>
    <w:rPr>
      <w:rFonts w:ascii="Tahoma" w:eastAsia="Tahoma" w:hAnsi="Tahoma" w:cs="Tahoma"/>
      <w:color w:val="000000"/>
      <w:sz w:val="24"/>
      <w:szCs w:val="24"/>
      <w:lang w:val="it-IT" w:bidi="it-IT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2340" w:line="0" w:lineRule="atLeast"/>
      <w:jc w:val="right"/>
    </w:pPr>
    <w:rPr>
      <w:rFonts w:ascii="Garamond" w:eastAsia="Garamond" w:hAnsi="Garamond" w:cs="Garamond"/>
    </w:rPr>
  </w:style>
  <w:style w:type="paragraph" w:customStyle="1" w:styleId="12">
    <w:name w:val="Колонтитул1"/>
    <w:basedOn w:val="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after="0" w:line="254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13">
    <w:name w:val="Заголовок №1"/>
    <w:basedOn w:val="a"/>
    <w:pPr>
      <w:widowControl w:val="0"/>
      <w:shd w:val="clear" w:color="auto" w:fill="FFFFFF"/>
      <w:spacing w:after="2340" w:line="0" w:lineRule="atLeast"/>
    </w:pPr>
    <w:rPr>
      <w:rFonts w:ascii="Garamond" w:eastAsia="Garamond" w:hAnsi="Garamond" w:cs="Garamond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it-IT" w:bidi="it-IT"/>
    </w:rPr>
  </w:style>
  <w:style w:type="paragraph" w:styleId="af0">
    <w:name w:val="footer"/>
    <w:basedOn w:val="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it-IT" w:bidi="it-IT"/>
    </w:rPr>
  </w:style>
  <w:style w:type="paragraph" w:styleId="af1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4981</Words>
  <Characters>28397</Characters>
  <Application>Microsoft Office Word</Application>
  <DocSecurity>0</DocSecurity>
  <Lines>236</Lines>
  <Paragraphs>66</Paragraphs>
  <ScaleCrop>false</ScaleCrop>
  <Company>Grizli777</Company>
  <LinksUpToDate>false</LinksUpToDate>
  <CharactersWithSpaces>33312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Бенни С. Блюз в шестнадцати... (Пер. В.Николаева)</dc:title>
  <dc:creator>Бенни С. Блюз в шестнадцати... (Пер. В.Николаева)</dc:creator>
  <cp:keywords>Бенни С. Блюз в шестнадцати... (Пер. В.Николаева)</cp:keywords>
  <cp:lastModifiedBy>Санек</cp:lastModifiedBy>
  <cp:revision>2</cp:revision>
  <cp:lastPrinted>1601-01-01T00:00:00Z</cp:lastPrinted>
  <dcterms:created xsi:type="dcterms:W3CDTF">2021-12-21T05:22:00Z</dcterms:created>
  <dcterms:modified xsi:type="dcterms:W3CDTF">2021-12-21T05:22:00Z</dcterms:modified>
</cp:coreProperties>
</file>