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81" w:rsidRPr="00532024" w:rsidRDefault="00FF7D81">
      <w:pPr>
        <w:pStyle w:val="a3"/>
        <w:jc w:val="right"/>
        <w:rPr>
          <w:b/>
          <w:szCs w:val="24"/>
        </w:rPr>
      </w:pPr>
      <w:bookmarkStart w:id="0" w:name="BITSoft"/>
      <w:bookmarkEnd w:id="0"/>
      <w:r w:rsidRPr="00532024">
        <w:rPr>
          <w:b/>
          <w:szCs w:val="24"/>
        </w:rPr>
        <w:t>ОЛЬГА БЕРЕСНЕВА</w:t>
      </w:r>
    </w:p>
    <w:p w:rsidR="00FF7D81" w:rsidRPr="00532024" w:rsidRDefault="00FF7D81">
      <w:pPr>
        <w:pStyle w:val="a3"/>
        <w:jc w:val="center"/>
        <w:rPr>
          <w:b/>
          <w:szCs w:val="24"/>
        </w:rPr>
      </w:pPr>
    </w:p>
    <w:p w:rsidR="00FF7D81" w:rsidRPr="00532024" w:rsidRDefault="00FF7D81">
      <w:pPr>
        <w:pStyle w:val="a3"/>
        <w:jc w:val="center"/>
        <w:rPr>
          <w:b/>
          <w:szCs w:val="24"/>
        </w:rPr>
      </w:pPr>
      <w:r w:rsidRPr="00532024">
        <w:rPr>
          <w:b/>
          <w:szCs w:val="24"/>
        </w:rPr>
        <w:t>МРАМОРНАЯ КОЖА</w:t>
      </w:r>
    </w:p>
    <w:p w:rsidR="00FF7D81" w:rsidRPr="00532024" w:rsidRDefault="00FF7D81">
      <w:pPr>
        <w:pStyle w:val="a3"/>
        <w:jc w:val="center"/>
        <w:rPr>
          <w:i/>
          <w:szCs w:val="24"/>
        </w:rPr>
      </w:pPr>
      <w:r w:rsidRPr="00532024">
        <w:rPr>
          <w:i/>
          <w:szCs w:val="24"/>
        </w:rPr>
        <w:t>Сентиментальная пьеса-монолог для актрисы и голоса.</w:t>
      </w:r>
    </w:p>
    <w:p w:rsidR="00FF7D81" w:rsidRPr="00532024" w:rsidRDefault="00FF7D81">
      <w:pPr>
        <w:pStyle w:val="a3"/>
        <w:rPr>
          <w:b/>
          <w:szCs w:val="24"/>
        </w:rPr>
      </w:pP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КРИТИК.</w:t>
      </w:r>
      <w:r w:rsidRPr="00532024">
        <w:rPr>
          <w:szCs w:val="24"/>
        </w:rPr>
        <w:t xml:space="preserve"> Так ... Ну</w:t>
      </w:r>
      <w:bookmarkStart w:id="1" w:name="OCRUncertain001"/>
      <w:r w:rsidRPr="00532024">
        <w:rPr>
          <w:szCs w:val="24"/>
        </w:rPr>
        <w:t>,</w:t>
      </w:r>
      <w:bookmarkEnd w:id="1"/>
      <w:r w:rsidRPr="00532024">
        <w:rPr>
          <w:szCs w:val="24"/>
        </w:rPr>
        <w:t xml:space="preserve"> и о чем ж</w:t>
      </w:r>
      <w:bookmarkStart w:id="2" w:name="OCRUncertain002"/>
      <w:r w:rsidRPr="00532024">
        <w:rPr>
          <w:szCs w:val="24"/>
        </w:rPr>
        <w:t>е</w:t>
      </w:r>
      <w:bookmarkEnd w:id="2"/>
      <w:r w:rsidRPr="00532024">
        <w:rPr>
          <w:szCs w:val="24"/>
        </w:rPr>
        <w:t xml:space="preserve"> ваша пьеса?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АВТОР.</w:t>
      </w:r>
      <w:r w:rsidRPr="00532024">
        <w:rPr>
          <w:szCs w:val="24"/>
        </w:rPr>
        <w:t xml:space="preserve"> В общем, я думаю, о женщине</w:t>
      </w:r>
      <w:bookmarkStart w:id="3" w:name="OCRUncertain003"/>
      <w:r w:rsidRPr="00532024">
        <w:rPr>
          <w:szCs w:val="24"/>
        </w:rPr>
        <w:t>.</w:t>
      </w:r>
      <w:bookmarkEnd w:id="3"/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КРИТИК.</w:t>
      </w:r>
      <w:r w:rsidRPr="00532024">
        <w:rPr>
          <w:szCs w:val="24"/>
        </w:rPr>
        <w:t xml:space="preserve"> Так ... И что с ней?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АВТОР.</w:t>
      </w:r>
      <w:bookmarkStart w:id="4" w:name="OCRUncertain008"/>
      <w:r w:rsidRPr="00532024">
        <w:rPr>
          <w:szCs w:val="24"/>
        </w:rPr>
        <w:t xml:space="preserve"> Возможно, вы замечали</w:t>
      </w:r>
      <w:bookmarkEnd w:id="4"/>
      <w:r w:rsidRPr="00532024">
        <w:rPr>
          <w:szCs w:val="24"/>
        </w:rPr>
        <w:t xml:space="preserve"> когда</w:t>
      </w:r>
      <w:bookmarkStart w:id="5" w:name="OCRUncertain009"/>
      <w:r w:rsidRPr="00532024">
        <w:rPr>
          <w:szCs w:val="24"/>
        </w:rPr>
        <w:t>-</w:t>
      </w:r>
      <w:bookmarkEnd w:id="5"/>
      <w:r w:rsidRPr="00532024">
        <w:rPr>
          <w:szCs w:val="24"/>
        </w:rPr>
        <w:t>нибудь: идет чел</w:t>
      </w:r>
      <w:bookmarkStart w:id="6" w:name="OCRUncertain010"/>
      <w:r w:rsidRPr="00532024">
        <w:rPr>
          <w:szCs w:val="24"/>
        </w:rPr>
        <w:t>о</w:t>
      </w:r>
      <w:bookmarkEnd w:id="6"/>
      <w:r w:rsidRPr="00532024">
        <w:rPr>
          <w:szCs w:val="24"/>
        </w:rPr>
        <w:t>век по улице и разговаривает вслух, сам с собой.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КРИТИК.</w:t>
      </w:r>
      <w:r w:rsidRPr="00532024">
        <w:rPr>
          <w:szCs w:val="24"/>
        </w:rPr>
        <w:t xml:space="preserve"> Так ... И что?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АВТОР.</w:t>
      </w:r>
      <w:r w:rsidRPr="00532024">
        <w:rPr>
          <w:szCs w:val="24"/>
        </w:rPr>
        <w:t xml:space="preserve"> Страшновато.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КРИТИК.</w:t>
      </w:r>
      <w:r w:rsidRPr="00532024">
        <w:rPr>
          <w:szCs w:val="24"/>
        </w:rPr>
        <w:t xml:space="preserve"> Так ... Значит, </w:t>
      </w:r>
      <w:bookmarkStart w:id="7" w:name="OCRUncertain012"/>
      <w:r w:rsidRPr="00532024">
        <w:rPr>
          <w:szCs w:val="24"/>
        </w:rPr>
        <w:t>ваша</w:t>
      </w:r>
      <w:bookmarkEnd w:id="7"/>
      <w:r w:rsidRPr="00532024">
        <w:rPr>
          <w:szCs w:val="24"/>
        </w:rPr>
        <w:t xml:space="preserve"> пьеса о сумас</w:t>
      </w:r>
      <w:bookmarkStart w:id="8" w:name="OCRUncertain013"/>
      <w:r w:rsidRPr="00532024">
        <w:rPr>
          <w:szCs w:val="24"/>
        </w:rPr>
        <w:t>ш</w:t>
      </w:r>
      <w:bookmarkEnd w:id="8"/>
      <w:r w:rsidRPr="00532024">
        <w:rPr>
          <w:szCs w:val="24"/>
        </w:rPr>
        <w:t>ед</w:t>
      </w:r>
      <w:bookmarkStart w:id="9" w:name="OCRUncertain014"/>
      <w:r w:rsidRPr="00532024">
        <w:rPr>
          <w:szCs w:val="24"/>
        </w:rPr>
        <w:t>ш</w:t>
      </w:r>
      <w:bookmarkEnd w:id="9"/>
      <w:r w:rsidRPr="00532024">
        <w:rPr>
          <w:szCs w:val="24"/>
        </w:rPr>
        <w:t>их?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АВТОР.</w:t>
      </w:r>
      <w:r w:rsidRPr="00532024">
        <w:rPr>
          <w:szCs w:val="24"/>
        </w:rPr>
        <w:t xml:space="preserve"> Скорее о живых.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КРИТИК.</w:t>
      </w:r>
      <w:r w:rsidRPr="00532024">
        <w:rPr>
          <w:szCs w:val="24"/>
        </w:rPr>
        <w:t xml:space="preserve"> Так ... </w:t>
      </w:r>
      <w:bookmarkStart w:id="10" w:name="OCRUncertain017"/>
      <w:r w:rsidRPr="00532024">
        <w:rPr>
          <w:szCs w:val="24"/>
        </w:rPr>
        <w:t>Т</w:t>
      </w:r>
      <w:bookmarkEnd w:id="10"/>
      <w:r w:rsidRPr="00532024">
        <w:rPr>
          <w:szCs w:val="24"/>
        </w:rPr>
        <w:t>уманно.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АВТОР.</w:t>
      </w:r>
      <w:r w:rsidRPr="00532024">
        <w:rPr>
          <w:szCs w:val="24"/>
        </w:rPr>
        <w:t xml:space="preserve"> Помните, на привокзальной площ</w:t>
      </w:r>
      <w:bookmarkStart w:id="11" w:name="OCRUncertain019"/>
      <w:r w:rsidRPr="00532024">
        <w:rPr>
          <w:szCs w:val="24"/>
        </w:rPr>
        <w:t>ад</w:t>
      </w:r>
      <w:bookmarkEnd w:id="11"/>
      <w:r w:rsidRPr="00532024">
        <w:rPr>
          <w:szCs w:val="24"/>
        </w:rPr>
        <w:t xml:space="preserve">и рядом с </w:t>
      </w:r>
      <w:bookmarkStart w:id="12" w:name="OCRUncertain021"/>
      <w:r w:rsidRPr="00532024">
        <w:rPr>
          <w:szCs w:val="24"/>
        </w:rPr>
        <w:t>н</w:t>
      </w:r>
      <w:bookmarkEnd w:id="12"/>
      <w:r w:rsidRPr="00532024">
        <w:rPr>
          <w:szCs w:val="24"/>
        </w:rPr>
        <w:t>евзрачным серым зданием ст</w:t>
      </w:r>
      <w:bookmarkStart w:id="13" w:name="OCRUncertain022"/>
      <w:r w:rsidRPr="00532024">
        <w:rPr>
          <w:szCs w:val="24"/>
        </w:rPr>
        <w:t>а</w:t>
      </w:r>
      <w:bookmarkEnd w:id="13"/>
      <w:r w:rsidRPr="00532024">
        <w:rPr>
          <w:szCs w:val="24"/>
        </w:rPr>
        <w:t>р</w:t>
      </w:r>
      <w:r w:rsidRPr="00532024">
        <w:rPr>
          <w:szCs w:val="24"/>
        </w:rPr>
        <w:t>о</w:t>
      </w:r>
      <w:r w:rsidRPr="00532024">
        <w:rPr>
          <w:szCs w:val="24"/>
        </w:rPr>
        <w:t>г</w:t>
      </w:r>
      <w:bookmarkStart w:id="14" w:name="OCRUncertain023"/>
      <w:r w:rsidRPr="00532024">
        <w:rPr>
          <w:szCs w:val="24"/>
        </w:rPr>
        <w:t>о</w:t>
      </w:r>
      <w:bookmarkEnd w:id="14"/>
      <w:r w:rsidRPr="00532024">
        <w:rPr>
          <w:szCs w:val="24"/>
        </w:rPr>
        <w:t xml:space="preserve"> вокзала стоит девятиэтажный дом? </w:t>
      </w:r>
      <w:bookmarkStart w:id="15" w:name="OCRUncertain024"/>
      <w:r w:rsidRPr="00532024">
        <w:rPr>
          <w:szCs w:val="24"/>
        </w:rPr>
        <w:t xml:space="preserve">Я </w:t>
      </w:r>
      <w:bookmarkEnd w:id="15"/>
      <w:r w:rsidRPr="00532024">
        <w:rPr>
          <w:szCs w:val="24"/>
        </w:rPr>
        <w:t>проходила мимо него много раз: встречала, пр</w:t>
      </w:r>
      <w:r w:rsidRPr="00532024">
        <w:rPr>
          <w:szCs w:val="24"/>
        </w:rPr>
        <w:t>о</w:t>
      </w:r>
      <w:r w:rsidRPr="00532024">
        <w:rPr>
          <w:szCs w:val="24"/>
        </w:rPr>
        <w:t>вожала, уез</w:t>
      </w:r>
      <w:bookmarkStart w:id="16" w:name="OCRUncertain025"/>
      <w:bookmarkEnd w:id="16"/>
      <w:r w:rsidRPr="00532024">
        <w:rPr>
          <w:szCs w:val="24"/>
        </w:rPr>
        <w:t>жала сама, возвращалась обратно. Но однажды вдруг подумала: как они здесь живут? В этом центре вавилонского ст</w:t>
      </w:r>
      <w:bookmarkStart w:id="17" w:name="OCRUncertain027"/>
      <w:r w:rsidRPr="00532024">
        <w:rPr>
          <w:szCs w:val="24"/>
        </w:rPr>
        <w:t>олпотворения,</w:t>
      </w:r>
      <w:bookmarkEnd w:id="17"/>
      <w:r w:rsidRPr="00532024">
        <w:rPr>
          <w:szCs w:val="24"/>
        </w:rPr>
        <w:t xml:space="preserve"> в суете без начала и конца?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КРИТИК.</w:t>
      </w:r>
      <w:r w:rsidRPr="00532024">
        <w:rPr>
          <w:szCs w:val="24"/>
        </w:rPr>
        <w:t xml:space="preserve"> Так ... </w:t>
      </w:r>
      <w:bookmarkStart w:id="18" w:name="OCRUncertain028"/>
      <w:r w:rsidRPr="00532024">
        <w:rPr>
          <w:szCs w:val="24"/>
        </w:rPr>
        <w:t>П</w:t>
      </w:r>
      <w:bookmarkEnd w:id="18"/>
      <w:r w:rsidRPr="00532024">
        <w:rPr>
          <w:szCs w:val="24"/>
        </w:rPr>
        <w:t xml:space="preserve">редположим, на спектакль пришел </w:t>
      </w:r>
      <w:bookmarkStart w:id="19" w:name="OCRUncertain029"/>
      <w:r w:rsidRPr="00532024">
        <w:rPr>
          <w:szCs w:val="24"/>
        </w:rPr>
        <w:t>з</w:t>
      </w:r>
      <w:bookmarkEnd w:id="19"/>
      <w:r w:rsidRPr="00532024">
        <w:rPr>
          <w:szCs w:val="24"/>
        </w:rPr>
        <w:t>рит</w:t>
      </w:r>
      <w:bookmarkStart w:id="20" w:name="OCRUncertain030"/>
      <w:r w:rsidRPr="00532024">
        <w:rPr>
          <w:szCs w:val="24"/>
        </w:rPr>
        <w:t>е</w:t>
      </w:r>
      <w:bookmarkEnd w:id="20"/>
      <w:r w:rsidRPr="00532024">
        <w:rPr>
          <w:szCs w:val="24"/>
        </w:rPr>
        <w:t>ль ...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АВТОР.</w:t>
      </w:r>
      <w:r w:rsidRPr="00532024">
        <w:rPr>
          <w:szCs w:val="24"/>
        </w:rPr>
        <w:t xml:space="preserve"> Спасибо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КРИТИК.</w:t>
      </w:r>
      <w:r w:rsidRPr="00532024">
        <w:rPr>
          <w:szCs w:val="24"/>
        </w:rPr>
        <w:t xml:space="preserve"> Не за что. Знаете</w:t>
      </w:r>
      <w:bookmarkStart w:id="21" w:name="OCRUncertain033"/>
      <w:r w:rsidRPr="00532024">
        <w:rPr>
          <w:szCs w:val="24"/>
        </w:rPr>
        <w:t>,</w:t>
      </w:r>
      <w:bookmarkEnd w:id="21"/>
      <w:r w:rsidRPr="00532024">
        <w:rPr>
          <w:szCs w:val="24"/>
        </w:rPr>
        <w:t xml:space="preserve"> зачем они прийдут? </w:t>
      </w:r>
      <w:bookmarkStart w:id="22" w:name="OCRUncertain035"/>
      <w:r w:rsidRPr="00532024">
        <w:rPr>
          <w:szCs w:val="24"/>
        </w:rPr>
        <w:t>Д</w:t>
      </w:r>
      <w:bookmarkEnd w:id="22"/>
      <w:r w:rsidRPr="00532024">
        <w:rPr>
          <w:szCs w:val="24"/>
        </w:rPr>
        <w:t>ля женщин это по</w:t>
      </w:r>
      <w:bookmarkStart w:id="23" w:name="OCRUncertain036"/>
      <w:bookmarkEnd w:id="23"/>
      <w:r w:rsidRPr="00532024">
        <w:rPr>
          <w:szCs w:val="24"/>
        </w:rPr>
        <w:t>в</w:t>
      </w:r>
      <w:bookmarkStart w:id="24" w:name="OCRUncertain037"/>
      <w:r w:rsidRPr="00532024">
        <w:rPr>
          <w:szCs w:val="24"/>
        </w:rPr>
        <w:t>о</w:t>
      </w:r>
      <w:bookmarkEnd w:id="24"/>
      <w:r w:rsidRPr="00532024">
        <w:rPr>
          <w:szCs w:val="24"/>
        </w:rPr>
        <w:t xml:space="preserve">д надеть новое платье, для мужчин </w:t>
      </w:r>
      <w:bookmarkStart w:id="25" w:name="OCRUncertain038"/>
      <w:r w:rsidRPr="00532024">
        <w:rPr>
          <w:szCs w:val="24"/>
        </w:rPr>
        <w:t>-</w:t>
      </w:r>
      <w:bookmarkEnd w:id="25"/>
      <w:r w:rsidRPr="00532024">
        <w:rPr>
          <w:szCs w:val="24"/>
        </w:rPr>
        <w:t xml:space="preserve"> забежать в буфет, для молодых </w:t>
      </w:r>
      <w:bookmarkStart w:id="26" w:name="OCRUncertain039"/>
      <w:r w:rsidRPr="00532024">
        <w:rPr>
          <w:szCs w:val="24"/>
        </w:rPr>
        <w:t>-</w:t>
      </w:r>
      <w:bookmarkEnd w:id="26"/>
      <w:r w:rsidRPr="00532024">
        <w:rPr>
          <w:szCs w:val="24"/>
        </w:rPr>
        <w:t xml:space="preserve"> провести вечер вдв</w:t>
      </w:r>
      <w:bookmarkStart w:id="27" w:name="OCRUncertain040"/>
      <w:r w:rsidRPr="00532024">
        <w:rPr>
          <w:szCs w:val="24"/>
        </w:rPr>
        <w:t>о</w:t>
      </w:r>
      <w:bookmarkEnd w:id="27"/>
      <w:r w:rsidRPr="00532024">
        <w:rPr>
          <w:szCs w:val="24"/>
        </w:rPr>
        <w:t>ем. Им ком</w:t>
      </w:r>
      <w:r w:rsidRPr="00532024">
        <w:rPr>
          <w:szCs w:val="24"/>
        </w:rPr>
        <w:t>е</w:t>
      </w:r>
      <w:r w:rsidRPr="00532024">
        <w:rPr>
          <w:szCs w:val="24"/>
        </w:rPr>
        <w:t>дию по</w:t>
      </w:r>
      <w:bookmarkStart w:id="28" w:name="OCRUncertain041"/>
      <w:r w:rsidRPr="00532024">
        <w:rPr>
          <w:szCs w:val="24"/>
        </w:rPr>
        <w:t>д</w:t>
      </w:r>
      <w:bookmarkEnd w:id="28"/>
      <w:r w:rsidRPr="00532024">
        <w:rPr>
          <w:szCs w:val="24"/>
        </w:rPr>
        <w:t>авай, понимает</w:t>
      </w:r>
      <w:bookmarkStart w:id="29" w:name="OCRUncertain042"/>
      <w:r w:rsidRPr="00532024">
        <w:rPr>
          <w:szCs w:val="24"/>
        </w:rPr>
        <w:t>е</w:t>
      </w:r>
      <w:bookmarkEnd w:id="29"/>
      <w:r w:rsidRPr="00532024">
        <w:rPr>
          <w:szCs w:val="24"/>
        </w:rPr>
        <w:t>?</w:t>
      </w:r>
    </w:p>
    <w:p w:rsidR="00FF7D81" w:rsidRPr="00532024" w:rsidRDefault="00FF7D81">
      <w:pPr>
        <w:pStyle w:val="a3"/>
        <w:jc w:val="left"/>
        <w:rPr>
          <w:b/>
          <w:szCs w:val="24"/>
        </w:rPr>
      </w:pPr>
      <w:bookmarkStart w:id="30" w:name="OCRUncertain043"/>
    </w:p>
    <w:p w:rsidR="00FF7D81" w:rsidRPr="00532024" w:rsidRDefault="00FF7D81">
      <w:pPr>
        <w:pStyle w:val="a3"/>
        <w:jc w:val="left"/>
        <w:rPr>
          <w:b/>
          <w:szCs w:val="24"/>
        </w:rPr>
      </w:pPr>
      <w:r w:rsidRPr="00532024">
        <w:rPr>
          <w:b/>
          <w:szCs w:val="24"/>
        </w:rPr>
        <w:t>Д</w:t>
      </w:r>
      <w:bookmarkEnd w:id="30"/>
      <w:r w:rsidRPr="00532024">
        <w:rPr>
          <w:b/>
          <w:szCs w:val="24"/>
        </w:rPr>
        <w:t>ействующие лица: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szCs w:val="24"/>
        </w:rPr>
        <w:t>Екатерина Васильевна, 40 лет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szCs w:val="24"/>
        </w:rPr>
        <w:t>Эхо - голо</w:t>
      </w:r>
      <w:bookmarkStart w:id="31" w:name="OCRUncertain044"/>
      <w:r w:rsidRPr="00532024">
        <w:rPr>
          <w:szCs w:val="24"/>
        </w:rPr>
        <w:t>с</w:t>
      </w:r>
      <w:bookmarkEnd w:id="31"/>
      <w:r w:rsidRPr="00532024">
        <w:rPr>
          <w:szCs w:val="24"/>
        </w:rPr>
        <w:t xml:space="preserve"> лет 20</w:t>
      </w:r>
    </w:p>
    <w:p w:rsidR="00FF7D81" w:rsidRPr="00532024" w:rsidRDefault="00FF7D81">
      <w:pPr>
        <w:pStyle w:val="a4"/>
        <w:rPr>
          <w:b w:val="0"/>
          <w:i/>
          <w:sz w:val="24"/>
          <w:szCs w:val="24"/>
        </w:rPr>
      </w:pPr>
    </w:p>
    <w:p w:rsidR="00FF7D81" w:rsidRPr="00532024" w:rsidRDefault="00FF7D81">
      <w:pPr>
        <w:pStyle w:val="a4"/>
        <w:rPr>
          <w:b w:val="0"/>
          <w:i/>
          <w:sz w:val="24"/>
          <w:szCs w:val="24"/>
        </w:rPr>
      </w:pPr>
      <w:r w:rsidRPr="00532024">
        <w:rPr>
          <w:b w:val="0"/>
          <w:i/>
          <w:sz w:val="24"/>
          <w:szCs w:val="24"/>
        </w:rPr>
        <w:t xml:space="preserve">Седьмой этаж. </w:t>
      </w:r>
      <w:bookmarkStart w:id="32" w:name="OCRUncertain045"/>
      <w:r w:rsidRPr="00532024">
        <w:rPr>
          <w:b w:val="0"/>
          <w:i/>
          <w:sz w:val="24"/>
          <w:szCs w:val="24"/>
        </w:rPr>
        <w:t>О</w:t>
      </w:r>
      <w:bookmarkEnd w:id="32"/>
      <w:r w:rsidRPr="00532024">
        <w:rPr>
          <w:b w:val="0"/>
          <w:i/>
          <w:sz w:val="24"/>
          <w:szCs w:val="24"/>
        </w:rPr>
        <w:t>днокомнатная квартира. В комнате темн</w:t>
      </w:r>
      <w:bookmarkStart w:id="33" w:name="OCRUncertain046"/>
      <w:r w:rsidRPr="00532024">
        <w:rPr>
          <w:b w:val="0"/>
          <w:i/>
          <w:sz w:val="24"/>
          <w:szCs w:val="24"/>
        </w:rPr>
        <w:t>о</w:t>
      </w:r>
      <w:bookmarkEnd w:id="33"/>
      <w:r w:rsidRPr="00532024">
        <w:rPr>
          <w:b w:val="0"/>
          <w:i/>
          <w:sz w:val="24"/>
          <w:szCs w:val="24"/>
        </w:rPr>
        <w:t>: на окнах изнутри плотные, почти не пропускающие свет, шторы</w:t>
      </w:r>
      <w:bookmarkStart w:id="34" w:name="OCRUncertain047"/>
      <w:r w:rsidRPr="00532024">
        <w:rPr>
          <w:b w:val="0"/>
          <w:i/>
          <w:sz w:val="24"/>
          <w:szCs w:val="24"/>
        </w:rPr>
        <w:t>-</w:t>
      </w:r>
      <w:bookmarkEnd w:id="34"/>
      <w:r w:rsidRPr="00532024">
        <w:rPr>
          <w:b w:val="0"/>
          <w:i/>
          <w:sz w:val="24"/>
          <w:szCs w:val="24"/>
        </w:rPr>
        <w:t xml:space="preserve">жалюзи. Душно. Жарко. На улице плюс 39 градусов. На женщине </w:t>
      </w:r>
      <w:bookmarkStart w:id="35" w:name="OCRUncertain050"/>
      <w:r w:rsidRPr="00532024">
        <w:rPr>
          <w:b w:val="0"/>
          <w:i/>
          <w:sz w:val="24"/>
          <w:szCs w:val="24"/>
        </w:rPr>
        <w:t>-</w:t>
      </w:r>
      <w:bookmarkEnd w:id="35"/>
      <w:r w:rsidRPr="00532024">
        <w:rPr>
          <w:b w:val="0"/>
          <w:i/>
          <w:sz w:val="24"/>
          <w:szCs w:val="24"/>
        </w:rPr>
        <w:t xml:space="preserve"> хозяйке квартир</w:t>
      </w:r>
      <w:bookmarkStart w:id="36" w:name="OCRUncertain051"/>
      <w:r w:rsidRPr="00532024">
        <w:rPr>
          <w:b w:val="0"/>
          <w:i/>
          <w:sz w:val="24"/>
          <w:szCs w:val="24"/>
        </w:rPr>
        <w:t>ы</w:t>
      </w:r>
      <w:bookmarkEnd w:id="36"/>
      <w:r w:rsidRPr="00532024">
        <w:rPr>
          <w:b w:val="0"/>
          <w:i/>
          <w:sz w:val="24"/>
          <w:szCs w:val="24"/>
        </w:rPr>
        <w:t>, очень высокой и очень худой, ст</w:t>
      </w:r>
      <w:r w:rsidRPr="00532024">
        <w:rPr>
          <w:b w:val="0"/>
          <w:i/>
          <w:sz w:val="24"/>
          <w:szCs w:val="24"/>
        </w:rPr>
        <w:t>а</w:t>
      </w:r>
      <w:r w:rsidRPr="00532024">
        <w:rPr>
          <w:b w:val="0"/>
          <w:i/>
          <w:sz w:val="24"/>
          <w:szCs w:val="24"/>
        </w:rPr>
        <w:t xml:space="preserve">рая мужская рубаха, на руках перчатки, на голове намотанное чалмой полотенце. </w:t>
      </w:r>
      <w:bookmarkStart w:id="37" w:name="OCRUncertain052"/>
      <w:r w:rsidRPr="00532024">
        <w:rPr>
          <w:b w:val="0"/>
          <w:i/>
          <w:sz w:val="24"/>
          <w:szCs w:val="24"/>
        </w:rPr>
        <w:t>В</w:t>
      </w:r>
      <w:bookmarkEnd w:id="37"/>
      <w:r w:rsidRPr="00532024">
        <w:rPr>
          <w:b w:val="0"/>
          <w:i/>
          <w:sz w:val="24"/>
          <w:szCs w:val="24"/>
        </w:rPr>
        <w:t>от она смахнула пыль с телевизора, занимающего полкомнаты. Останови</w:t>
      </w:r>
      <w:bookmarkStart w:id="38" w:name="OCRUncertain053"/>
      <w:bookmarkEnd w:id="38"/>
      <w:r w:rsidRPr="00532024">
        <w:rPr>
          <w:b w:val="0"/>
          <w:i/>
          <w:sz w:val="24"/>
          <w:szCs w:val="24"/>
        </w:rPr>
        <w:t>лась п</w:t>
      </w:r>
      <w:bookmarkStart w:id="39" w:name="OCRUncertain054"/>
      <w:r w:rsidRPr="00532024">
        <w:rPr>
          <w:b w:val="0"/>
          <w:i/>
          <w:sz w:val="24"/>
          <w:szCs w:val="24"/>
        </w:rPr>
        <w:t>е</w:t>
      </w:r>
      <w:bookmarkEnd w:id="39"/>
      <w:r w:rsidRPr="00532024">
        <w:rPr>
          <w:b w:val="0"/>
          <w:i/>
          <w:sz w:val="24"/>
          <w:szCs w:val="24"/>
        </w:rPr>
        <w:t>ред книжными полк</w:t>
      </w:r>
      <w:r w:rsidRPr="00532024">
        <w:rPr>
          <w:b w:val="0"/>
          <w:i/>
          <w:sz w:val="24"/>
          <w:szCs w:val="24"/>
        </w:rPr>
        <w:t>а</w:t>
      </w:r>
      <w:r w:rsidRPr="00532024">
        <w:rPr>
          <w:b w:val="0"/>
          <w:i/>
          <w:sz w:val="24"/>
          <w:szCs w:val="24"/>
        </w:rPr>
        <w:t>ми.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br w:type="page"/>
      </w:r>
      <w:r w:rsidRPr="00532024">
        <w:rPr>
          <w:b/>
          <w:szCs w:val="24"/>
        </w:rPr>
        <w:lastRenderedPageBreak/>
        <w:t>ЕКАТЕРИНА ВАСИЛЬЕВНА.</w:t>
      </w:r>
      <w:r w:rsidRPr="00532024">
        <w:rPr>
          <w:szCs w:val="24"/>
        </w:rPr>
        <w:t xml:space="preserve"> Тебе повезло: животных у меня нет, только цветы. Вот</w:t>
      </w:r>
      <w:bookmarkStart w:id="40" w:name="OCRUncertain057"/>
      <w:r w:rsidRPr="00532024">
        <w:rPr>
          <w:szCs w:val="24"/>
        </w:rPr>
        <w:t>,</w:t>
      </w:r>
      <w:bookmarkEnd w:id="40"/>
      <w:r w:rsidRPr="00532024">
        <w:rPr>
          <w:szCs w:val="24"/>
        </w:rPr>
        <w:t xml:space="preserve"> обрати внимание: на каждом горшке </w:t>
      </w:r>
      <w:r w:rsidRPr="00532024">
        <w:rPr>
          <w:i/>
          <w:szCs w:val="24"/>
        </w:rPr>
        <w:t>(поправила чахлое бледное растение)</w:t>
      </w:r>
      <w:r w:rsidRPr="00532024">
        <w:rPr>
          <w:szCs w:val="24"/>
        </w:rPr>
        <w:t xml:space="preserve"> вот здесь, н</w:t>
      </w:r>
      <w:r w:rsidRPr="00532024">
        <w:rPr>
          <w:szCs w:val="24"/>
        </w:rPr>
        <w:t>а</w:t>
      </w:r>
      <w:r w:rsidRPr="00532024">
        <w:rPr>
          <w:szCs w:val="24"/>
        </w:rPr>
        <w:t>писано: поливать два раза в неделю. Или: поливать один раз в неделю. В комнатных ра</w:t>
      </w:r>
      <w:r w:rsidRPr="00532024">
        <w:rPr>
          <w:szCs w:val="24"/>
        </w:rPr>
        <w:t>с</w:t>
      </w:r>
      <w:r w:rsidRPr="00532024">
        <w:rPr>
          <w:szCs w:val="24"/>
        </w:rPr>
        <w:t>тен</w:t>
      </w:r>
      <w:r w:rsidRPr="00532024">
        <w:rPr>
          <w:szCs w:val="24"/>
        </w:rPr>
        <w:t>и</w:t>
      </w:r>
      <w:r w:rsidRPr="00532024">
        <w:rPr>
          <w:szCs w:val="24"/>
        </w:rPr>
        <w:t>ях согласись, что</w:t>
      </w:r>
      <w:bookmarkStart w:id="41" w:name="OCRUncertain058"/>
      <w:r w:rsidRPr="00532024">
        <w:rPr>
          <w:szCs w:val="24"/>
        </w:rPr>
        <w:t>-</w:t>
      </w:r>
      <w:bookmarkEnd w:id="41"/>
      <w:r w:rsidRPr="00532024">
        <w:rPr>
          <w:szCs w:val="24"/>
        </w:rPr>
        <w:t>то такое</w:t>
      </w:r>
      <w:bookmarkStart w:id="42" w:name="OCRUncertain059"/>
      <w:r w:rsidRPr="00532024">
        <w:rPr>
          <w:szCs w:val="24"/>
        </w:rPr>
        <w:t>,</w:t>
      </w:r>
      <w:bookmarkEnd w:id="42"/>
      <w:r w:rsidRPr="00532024">
        <w:rPr>
          <w:szCs w:val="24"/>
        </w:rPr>
        <w:t xml:space="preserve"> особенное, редкое сочетание естественности от природы и изящ</w:t>
      </w:r>
      <w:r w:rsidRPr="00532024">
        <w:rPr>
          <w:szCs w:val="24"/>
        </w:rPr>
        <w:t>е</w:t>
      </w:r>
      <w:r w:rsidRPr="00532024">
        <w:rPr>
          <w:szCs w:val="24"/>
        </w:rPr>
        <w:t>ства формы от искусства. Они капризны, любят ласку. И главное - без запаха. Ну, о герани я не говорю, ты же понимаешь</w:t>
      </w:r>
      <w:bookmarkStart w:id="43" w:name="OCRUncertain065"/>
      <w:r w:rsidRPr="00532024">
        <w:rPr>
          <w:szCs w:val="24"/>
        </w:rPr>
        <w:t>,</w:t>
      </w:r>
      <w:bookmarkEnd w:id="43"/>
      <w:r w:rsidRPr="00532024">
        <w:rPr>
          <w:szCs w:val="24"/>
        </w:rPr>
        <w:t xml:space="preserve"> эт</w:t>
      </w:r>
      <w:bookmarkStart w:id="44" w:name="OCRUncertain066"/>
      <w:r w:rsidRPr="00532024">
        <w:rPr>
          <w:szCs w:val="24"/>
        </w:rPr>
        <w:t>о</w:t>
      </w:r>
      <w:bookmarkEnd w:id="44"/>
      <w:r w:rsidRPr="00532024">
        <w:rPr>
          <w:szCs w:val="24"/>
        </w:rPr>
        <w:t xml:space="preserve"> не для меня, исключено. Цветы </w:t>
      </w:r>
      <w:bookmarkStart w:id="45" w:name="OCRUncertain067"/>
      <w:r w:rsidRPr="00532024">
        <w:rPr>
          <w:szCs w:val="24"/>
        </w:rPr>
        <w:t>-</w:t>
      </w:r>
      <w:bookmarkEnd w:id="45"/>
      <w:r w:rsidRPr="00532024">
        <w:rPr>
          <w:szCs w:val="24"/>
        </w:rPr>
        <w:t xml:space="preserve"> это жизнь, это красота. </w:t>
      </w:r>
      <w:r w:rsidRPr="00532024">
        <w:rPr>
          <w:i/>
          <w:szCs w:val="24"/>
        </w:rPr>
        <w:t>(Пауза.</w:t>
      </w:r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Пр</w:t>
      </w:r>
      <w:r w:rsidRPr="00532024">
        <w:rPr>
          <w:i/>
          <w:szCs w:val="24"/>
        </w:rPr>
        <w:t>о</w:t>
      </w:r>
      <w:r w:rsidRPr="00532024">
        <w:rPr>
          <w:i/>
          <w:szCs w:val="24"/>
        </w:rPr>
        <w:t>шлась тряпкой по полкам.)</w:t>
      </w:r>
      <w:r w:rsidRPr="00532024">
        <w:rPr>
          <w:szCs w:val="24"/>
        </w:rPr>
        <w:t xml:space="preserve"> </w:t>
      </w:r>
      <w:bookmarkStart w:id="46" w:name="OCRUncertain068"/>
      <w:r w:rsidRPr="00532024">
        <w:rPr>
          <w:szCs w:val="24"/>
        </w:rPr>
        <w:t>Тра-та-та,</w:t>
      </w:r>
      <w:bookmarkEnd w:id="46"/>
      <w:r w:rsidRPr="00532024">
        <w:rPr>
          <w:szCs w:val="24"/>
        </w:rPr>
        <w:t xml:space="preserve"> </w:t>
      </w:r>
      <w:bookmarkStart w:id="47" w:name="OCRUncertain069"/>
      <w:r w:rsidRPr="00532024">
        <w:rPr>
          <w:szCs w:val="24"/>
        </w:rPr>
        <w:t>тра-тата,</w:t>
      </w:r>
      <w:bookmarkEnd w:id="47"/>
      <w:r w:rsidRPr="00532024">
        <w:rPr>
          <w:szCs w:val="24"/>
        </w:rPr>
        <w:t xml:space="preserve"> </w:t>
      </w:r>
      <w:bookmarkStart w:id="48" w:name="OCRUncertain070"/>
      <w:r w:rsidRPr="00532024">
        <w:rPr>
          <w:szCs w:val="24"/>
        </w:rPr>
        <w:t>тратата ...</w:t>
      </w:r>
      <w:bookmarkEnd w:id="48"/>
    </w:p>
    <w:p w:rsidR="00FF7D81" w:rsidRPr="00532024" w:rsidRDefault="00FF7D81">
      <w:pPr>
        <w:pStyle w:val="a4"/>
        <w:rPr>
          <w:b w:val="0"/>
          <w:i/>
          <w:sz w:val="24"/>
          <w:szCs w:val="24"/>
        </w:rPr>
      </w:pPr>
      <w:r w:rsidRPr="00532024">
        <w:rPr>
          <w:b w:val="0"/>
          <w:i/>
          <w:sz w:val="24"/>
          <w:szCs w:val="24"/>
        </w:rPr>
        <w:t xml:space="preserve">С привокзальной площади донеслось: “Уважаемые пассажиры! Поезд номер 220 “Москва </w:t>
      </w:r>
      <w:bookmarkStart w:id="49" w:name="OCRUncertain072"/>
      <w:r w:rsidRPr="00532024">
        <w:rPr>
          <w:b w:val="0"/>
          <w:i/>
          <w:sz w:val="24"/>
          <w:szCs w:val="24"/>
        </w:rPr>
        <w:t>-</w:t>
      </w:r>
      <w:bookmarkEnd w:id="49"/>
      <w:r w:rsidRPr="00532024">
        <w:rPr>
          <w:b w:val="0"/>
          <w:i/>
          <w:sz w:val="24"/>
          <w:szCs w:val="24"/>
        </w:rPr>
        <w:t xml:space="preserve"> Та</w:t>
      </w:r>
      <w:r w:rsidRPr="00532024">
        <w:rPr>
          <w:b w:val="0"/>
          <w:i/>
          <w:sz w:val="24"/>
          <w:szCs w:val="24"/>
        </w:rPr>
        <w:t>ш</w:t>
      </w:r>
      <w:r w:rsidRPr="00532024">
        <w:rPr>
          <w:b w:val="0"/>
          <w:i/>
          <w:sz w:val="24"/>
          <w:szCs w:val="24"/>
        </w:rPr>
        <w:t>кент” прибывает на седьмой путь. Выход через тоннель ...”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ЭХО.</w:t>
      </w:r>
      <w:r w:rsidRPr="00532024">
        <w:rPr>
          <w:szCs w:val="24"/>
        </w:rPr>
        <w:t xml:space="preserve"> Тоннель </w:t>
      </w:r>
      <w:bookmarkStart w:id="50" w:name="OCRUncertain074"/>
      <w:r w:rsidRPr="00532024">
        <w:rPr>
          <w:szCs w:val="24"/>
        </w:rPr>
        <w:t>..</w:t>
      </w:r>
      <w:bookmarkEnd w:id="50"/>
      <w:r w:rsidRPr="00532024">
        <w:rPr>
          <w:szCs w:val="24"/>
        </w:rPr>
        <w:t>. тоннель</w:t>
      </w:r>
      <w:bookmarkStart w:id="51" w:name="OCRUncertain075"/>
      <w:r w:rsidRPr="00532024">
        <w:rPr>
          <w:szCs w:val="24"/>
        </w:rPr>
        <w:t xml:space="preserve"> ..</w:t>
      </w:r>
      <w:bookmarkStart w:id="52" w:name="OCRUncertain076"/>
      <w:bookmarkEnd w:id="51"/>
      <w:r w:rsidRPr="00532024">
        <w:rPr>
          <w:szCs w:val="24"/>
        </w:rPr>
        <w:t>.</w:t>
      </w:r>
      <w:bookmarkEnd w:id="52"/>
      <w:r w:rsidRPr="00532024">
        <w:rPr>
          <w:szCs w:val="24"/>
        </w:rPr>
        <w:t xml:space="preserve"> тоннель</w:t>
      </w:r>
      <w:bookmarkStart w:id="53" w:name="OCRUncertain077"/>
      <w:r w:rsidRPr="00532024">
        <w:rPr>
          <w:szCs w:val="24"/>
        </w:rPr>
        <w:t xml:space="preserve"> ..</w:t>
      </w:r>
      <w:bookmarkEnd w:id="53"/>
      <w:r w:rsidRPr="00532024">
        <w:rPr>
          <w:szCs w:val="24"/>
        </w:rPr>
        <w:t>.</w:t>
      </w:r>
    </w:p>
    <w:p w:rsidR="00FF7D81" w:rsidRPr="00532024" w:rsidRDefault="00FF7D81">
      <w:pPr>
        <w:pStyle w:val="a4"/>
        <w:rPr>
          <w:b w:val="0"/>
          <w:i/>
          <w:sz w:val="24"/>
          <w:szCs w:val="24"/>
        </w:rPr>
      </w:pPr>
      <w:r w:rsidRPr="00532024">
        <w:rPr>
          <w:b w:val="0"/>
          <w:i/>
          <w:sz w:val="24"/>
          <w:szCs w:val="24"/>
        </w:rPr>
        <w:t>Екатерина Васильевна оглянулась на дверь. Загорелая краса</w:t>
      </w:r>
      <w:bookmarkStart w:id="54" w:name="OCRUncertain079"/>
      <w:bookmarkEnd w:id="54"/>
      <w:r w:rsidRPr="00532024">
        <w:rPr>
          <w:b w:val="0"/>
          <w:i/>
          <w:sz w:val="24"/>
          <w:szCs w:val="24"/>
        </w:rPr>
        <w:t>вица смотрела на нее с висящего на дв</w:t>
      </w:r>
      <w:r w:rsidRPr="00532024">
        <w:rPr>
          <w:b w:val="0"/>
          <w:i/>
          <w:sz w:val="24"/>
          <w:szCs w:val="24"/>
        </w:rPr>
        <w:t>е</w:t>
      </w:r>
      <w:r w:rsidRPr="00532024">
        <w:rPr>
          <w:b w:val="0"/>
          <w:i/>
          <w:sz w:val="24"/>
          <w:szCs w:val="24"/>
        </w:rPr>
        <w:t>ри огромного глянцевого календаря.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 xml:space="preserve">ЕКАТЕРИНА ВАСИЛЬЕВНА </w:t>
      </w:r>
      <w:r w:rsidRPr="00532024">
        <w:rPr>
          <w:i/>
          <w:szCs w:val="24"/>
        </w:rPr>
        <w:t>(удивленно.)</w:t>
      </w:r>
      <w:r w:rsidRPr="00532024">
        <w:rPr>
          <w:szCs w:val="24"/>
        </w:rPr>
        <w:t xml:space="preserve"> </w:t>
      </w:r>
      <w:bookmarkStart w:id="55" w:name="OCRUncertain081"/>
      <w:r w:rsidRPr="00532024">
        <w:rPr>
          <w:szCs w:val="24"/>
        </w:rPr>
        <w:t>Да?</w:t>
      </w:r>
      <w:bookmarkEnd w:id="55"/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(Что</w:t>
      </w:r>
      <w:bookmarkStart w:id="56" w:name="OCRUncertain082"/>
      <w:r w:rsidRPr="00532024">
        <w:rPr>
          <w:i/>
          <w:szCs w:val="24"/>
        </w:rPr>
        <w:t>-</w:t>
      </w:r>
      <w:bookmarkEnd w:id="56"/>
      <w:r w:rsidRPr="00532024">
        <w:rPr>
          <w:i/>
          <w:szCs w:val="24"/>
        </w:rPr>
        <w:t>то сообразила.)</w:t>
      </w:r>
      <w:r w:rsidRPr="00532024">
        <w:rPr>
          <w:szCs w:val="24"/>
        </w:rPr>
        <w:t xml:space="preserve"> Да, чемодан. </w:t>
      </w:r>
      <w:r w:rsidRPr="00532024">
        <w:rPr>
          <w:i/>
          <w:szCs w:val="24"/>
        </w:rPr>
        <w:t>(В</w:t>
      </w:r>
      <w:r w:rsidRPr="00532024">
        <w:rPr>
          <w:i/>
          <w:szCs w:val="24"/>
        </w:rPr>
        <w:t>ы</w:t>
      </w:r>
      <w:r w:rsidRPr="00532024">
        <w:rPr>
          <w:i/>
          <w:szCs w:val="24"/>
        </w:rPr>
        <w:t>тащила пыльный, со сломанной ручкой чемодан.)</w:t>
      </w:r>
      <w:r w:rsidRPr="00532024">
        <w:rPr>
          <w:szCs w:val="24"/>
        </w:rPr>
        <w:t xml:space="preserve"> Лет пять нигде не была, если не боль</w:t>
      </w:r>
      <w:bookmarkStart w:id="57" w:name="OCRUncertain083"/>
      <w:r w:rsidRPr="00532024">
        <w:rPr>
          <w:szCs w:val="24"/>
        </w:rPr>
        <w:t>ш</w:t>
      </w:r>
      <w:bookmarkEnd w:id="57"/>
      <w:r w:rsidRPr="00532024">
        <w:rPr>
          <w:szCs w:val="24"/>
        </w:rPr>
        <w:t xml:space="preserve">е. </w:t>
      </w:r>
      <w:r w:rsidRPr="00532024">
        <w:rPr>
          <w:i/>
          <w:szCs w:val="24"/>
        </w:rPr>
        <w:t>(Нач</w:t>
      </w:r>
      <w:r w:rsidRPr="00532024">
        <w:rPr>
          <w:i/>
          <w:szCs w:val="24"/>
        </w:rPr>
        <w:t>а</w:t>
      </w:r>
      <w:r w:rsidRPr="00532024">
        <w:rPr>
          <w:i/>
          <w:szCs w:val="24"/>
        </w:rPr>
        <w:t>ла собирать вещи.)</w:t>
      </w:r>
      <w:r w:rsidRPr="00532024">
        <w:rPr>
          <w:szCs w:val="24"/>
        </w:rPr>
        <w:t xml:space="preserve"> Она вошла в пустое купе, сняла шляпку и села возле окна. Поезд тр</w:t>
      </w:r>
      <w:r w:rsidRPr="00532024">
        <w:rPr>
          <w:szCs w:val="24"/>
        </w:rPr>
        <w:t>о</w:t>
      </w:r>
      <w:bookmarkStart w:id="58" w:name="OCRUncertain084"/>
      <w:bookmarkEnd w:id="58"/>
      <w:r w:rsidRPr="00532024">
        <w:rPr>
          <w:szCs w:val="24"/>
        </w:rPr>
        <w:t>нулся. Замелькали лица провожающих. Вот и перрон остался позади. Все! Впереди ждала новая жизнь. Понимаешь? Новая жиз</w:t>
      </w:r>
      <w:bookmarkStart w:id="59" w:name="OCRUncertain085"/>
      <w:r w:rsidRPr="00532024">
        <w:rPr>
          <w:szCs w:val="24"/>
        </w:rPr>
        <w:t>н</w:t>
      </w:r>
      <w:bookmarkEnd w:id="59"/>
      <w:r w:rsidRPr="00532024">
        <w:rPr>
          <w:szCs w:val="24"/>
        </w:rPr>
        <w:t xml:space="preserve">ь. Новая! </w:t>
      </w:r>
      <w:r w:rsidRPr="00532024">
        <w:rPr>
          <w:i/>
          <w:szCs w:val="24"/>
        </w:rPr>
        <w:t>(Пауза.)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ЭХО.</w:t>
      </w:r>
      <w:r w:rsidRPr="00532024">
        <w:rPr>
          <w:szCs w:val="24"/>
        </w:rPr>
        <w:t xml:space="preserve"> Ая ... ая ... ая ...</w:t>
      </w:r>
      <w:bookmarkStart w:id="60" w:name="OCRUncertain088"/>
      <w:r w:rsidRPr="00532024">
        <w:rPr>
          <w:szCs w:val="24"/>
        </w:rPr>
        <w:t xml:space="preserve"> а</w:t>
      </w:r>
      <w:bookmarkEnd w:id="60"/>
      <w:r w:rsidRPr="00532024">
        <w:rPr>
          <w:szCs w:val="24"/>
        </w:rPr>
        <w:t>я ...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 xml:space="preserve">ЕКАТЕРИНА ВАСИЛЬЕВНА </w:t>
      </w:r>
      <w:r w:rsidRPr="00532024">
        <w:rPr>
          <w:i/>
          <w:szCs w:val="24"/>
        </w:rPr>
        <w:t>(бросила вещи в чемодан.)</w:t>
      </w:r>
      <w:r w:rsidRPr="00532024">
        <w:rPr>
          <w:szCs w:val="24"/>
        </w:rPr>
        <w:t xml:space="preserve"> Да, вот еще. </w:t>
      </w:r>
      <w:bookmarkStart w:id="61" w:name="OCRUncertain091"/>
      <w:r w:rsidRPr="00532024">
        <w:rPr>
          <w:szCs w:val="24"/>
        </w:rPr>
        <w:t>Ж</w:t>
      </w:r>
      <w:bookmarkEnd w:id="61"/>
      <w:r w:rsidRPr="00532024">
        <w:rPr>
          <w:szCs w:val="24"/>
        </w:rPr>
        <w:t>ивем, девочка моя, на вокзале. В переносном, разумеется, смысле. Но, к слову о жи</w:t>
      </w:r>
      <w:bookmarkStart w:id="62" w:name="OCRUncertain092"/>
      <w:r w:rsidRPr="00532024">
        <w:rPr>
          <w:szCs w:val="24"/>
        </w:rPr>
        <w:t>з</w:t>
      </w:r>
      <w:bookmarkEnd w:id="62"/>
      <w:r w:rsidRPr="00532024">
        <w:rPr>
          <w:szCs w:val="24"/>
        </w:rPr>
        <w:t>ни, будь ост</w:t>
      </w:r>
      <w:bookmarkStart w:id="63" w:name="OCRUncertain093"/>
      <w:r w:rsidRPr="00532024">
        <w:rPr>
          <w:szCs w:val="24"/>
        </w:rPr>
        <w:t>о</w:t>
      </w:r>
      <w:bookmarkEnd w:id="63"/>
      <w:r w:rsidRPr="00532024">
        <w:rPr>
          <w:szCs w:val="24"/>
        </w:rPr>
        <w:t xml:space="preserve">рожна. Тут пьянь вокзальная </w:t>
      </w:r>
      <w:bookmarkStart w:id="64" w:name="OCRUncertain094"/>
      <w:r w:rsidRPr="00532024">
        <w:rPr>
          <w:szCs w:val="24"/>
        </w:rPr>
        <w:t>таска</w:t>
      </w:r>
      <w:bookmarkEnd w:id="64"/>
      <w:r w:rsidRPr="00532024">
        <w:rPr>
          <w:szCs w:val="24"/>
        </w:rPr>
        <w:t xml:space="preserve">ется, бомжи. Им хоть три двери поставь, железных, хоть </w:t>
      </w:r>
      <w:bookmarkStart w:id="65" w:name="OCRUncertain096"/>
      <w:r w:rsidRPr="00532024">
        <w:rPr>
          <w:szCs w:val="24"/>
        </w:rPr>
        <w:t>д</w:t>
      </w:r>
      <w:bookmarkEnd w:id="65"/>
      <w:r w:rsidRPr="00532024">
        <w:rPr>
          <w:szCs w:val="24"/>
        </w:rPr>
        <w:t>е</w:t>
      </w:r>
      <w:r w:rsidRPr="00532024">
        <w:rPr>
          <w:szCs w:val="24"/>
        </w:rPr>
        <w:t xml:space="preserve">сять, в подъезде </w:t>
      </w:r>
      <w:bookmarkStart w:id="66" w:name="OCRUncertain097"/>
      <w:r w:rsidRPr="00532024">
        <w:rPr>
          <w:szCs w:val="24"/>
        </w:rPr>
        <w:t>-</w:t>
      </w:r>
      <w:bookmarkEnd w:id="66"/>
      <w:r w:rsidRPr="00532024">
        <w:rPr>
          <w:szCs w:val="24"/>
        </w:rPr>
        <w:t xml:space="preserve"> все равно лезут. Мало того, что ограбят, сломают, разобьют </w:t>
      </w:r>
      <w:bookmarkStart w:id="67" w:name="OCRUncertain098"/>
      <w:r w:rsidRPr="00532024">
        <w:rPr>
          <w:szCs w:val="24"/>
        </w:rPr>
        <w:t>-</w:t>
      </w:r>
      <w:bookmarkEnd w:id="67"/>
      <w:r w:rsidRPr="00532024">
        <w:rPr>
          <w:szCs w:val="24"/>
        </w:rPr>
        <w:t xml:space="preserve"> они гадят. Не надо смеяться, я знаю, мне рассказыва</w:t>
      </w:r>
      <w:bookmarkStart w:id="68" w:name="OCRUncertain099"/>
      <w:r w:rsidRPr="00532024">
        <w:rPr>
          <w:szCs w:val="24"/>
        </w:rPr>
        <w:t xml:space="preserve">я </w:t>
      </w:r>
      <w:bookmarkEnd w:id="68"/>
      <w:r w:rsidRPr="00532024">
        <w:rPr>
          <w:szCs w:val="24"/>
        </w:rPr>
        <w:t xml:space="preserve">ли. </w:t>
      </w:r>
      <w:bookmarkStart w:id="69" w:name="OCRUncertain100"/>
      <w:r w:rsidRPr="00532024">
        <w:rPr>
          <w:szCs w:val="24"/>
        </w:rPr>
        <w:t>Х-ха,</w:t>
      </w:r>
      <w:bookmarkEnd w:id="69"/>
      <w:r w:rsidRPr="00532024">
        <w:rPr>
          <w:szCs w:val="24"/>
        </w:rPr>
        <w:t xml:space="preserve"> одна моя приятельница</w:t>
      </w:r>
      <w:bookmarkStart w:id="70" w:name="OCRUncertain101"/>
      <w:r w:rsidRPr="00532024">
        <w:rPr>
          <w:szCs w:val="24"/>
        </w:rPr>
        <w:t>,</w:t>
      </w:r>
      <w:bookmarkEnd w:id="70"/>
      <w:r w:rsidRPr="00532024">
        <w:rPr>
          <w:szCs w:val="24"/>
        </w:rPr>
        <w:t xml:space="preserve"> даже не пр</w:t>
      </w:r>
      <w:r w:rsidRPr="00532024">
        <w:rPr>
          <w:szCs w:val="24"/>
        </w:rPr>
        <w:t>и</w:t>
      </w:r>
      <w:r w:rsidRPr="00532024">
        <w:rPr>
          <w:szCs w:val="24"/>
        </w:rPr>
        <w:t>ятельница - просто знакомая, месяц болела</w:t>
      </w:r>
      <w:bookmarkStart w:id="71" w:name="OCRUncertain102"/>
      <w:r w:rsidRPr="00532024">
        <w:rPr>
          <w:szCs w:val="24"/>
        </w:rPr>
        <w:t>.</w:t>
      </w:r>
      <w:bookmarkEnd w:id="71"/>
      <w:r w:rsidRPr="00532024">
        <w:rPr>
          <w:szCs w:val="24"/>
        </w:rPr>
        <w:t xml:space="preserve"> К ней на дачу залезли и взяли</w:t>
      </w:r>
      <w:bookmarkStart w:id="72" w:name="OCRUncertain103"/>
      <w:r w:rsidRPr="00532024">
        <w:rPr>
          <w:szCs w:val="24"/>
        </w:rPr>
        <w:t>-</w:t>
      </w:r>
      <w:bookmarkEnd w:id="72"/>
      <w:r w:rsidRPr="00532024">
        <w:rPr>
          <w:szCs w:val="24"/>
        </w:rPr>
        <w:t>то почти нич</w:t>
      </w:r>
      <w:r w:rsidRPr="00532024">
        <w:rPr>
          <w:szCs w:val="24"/>
        </w:rPr>
        <w:t>е</w:t>
      </w:r>
      <w:r w:rsidRPr="00532024">
        <w:rPr>
          <w:szCs w:val="24"/>
        </w:rPr>
        <w:t xml:space="preserve">го </w:t>
      </w:r>
      <w:bookmarkStart w:id="73" w:name="OCRUncertain104"/>
      <w:r w:rsidRPr="00532024">
        <w:rPr>
          <w:szCs w:val="24"/>
        </w:rPr>
        <w:t>-</w:t>
      </w:r>
      <w:bookmarkEnd w:id="73"/>
      <w:r w:rsidRPr="00532024">
        <w:rPr>
          <w:szCs w:val="24"/>
        </w:rPr>
        <w:t xml:space="preserve"> банку огурцов соленых, варенье и старые кроссовки. Да, </w:t>
      </w:r>
      <w:bookmarkStart w:id="74" w:name="OCRUncertain105"/>
      <w:r w:rsidRPr="00532024">
        <w:rPr>
          <w:szCs w:val="24"/>
        </w:rPr>
        <w:t>д</w:t>
      </w:r>
      <w:bookmarkEnd w:id="74"/>
      <w:r w:rsidRPr="00532024">
        <w:rPr>
          <w:szCs w:val="24"/>
        </w:rPr>
        <w:t>а. Точно. Месяц болела. Она запахи чужие просто физически не в выносит, ее от грязных немытых тел тошнит просто. Нет, лучше не рисковать. В наше время нельзя оставлять квартиру без присмотра. Какой отдых</w:t>
      </w:r>
      <w:bookmarkStart w:id="75" w:name="OCRUncertain106"/>
      <w:r w:rsidRPr="00532024">
        <w:rPr>
          <w:szCs w:val="24"/>
        </w:rPr>
        <w:t>,</w:t>
      </w:r>
      <w:bookmarkEnd w:id="75"/>
      <w:r w:rsidRPr="00532024">
        <w:rPr>
          <w:szCs w:val="24"/>
        </w:rPr>
        <w:t xml:space="preserve"> когда на нервах. Верно? </w:t>
      </w:r>
      <w:r w:rsidRPr="00532024">
        <w:rPr>
          <w:i/>
          <w:szCs w:val="24"/>
        </w:rPr>
        <w:t>(Пауза.)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 xml:space="preserve">ЭХО. </w:t>
      </w:r>
      <w:r w:rsidRPr="00532024">
        <w:rPr>
          <w:szCs w:val="24"/>
        </w:rPr>
        <w:t>Верн</w:t>
      </w:r>
      <w:bookmarkStart w:id="76" w:name="OCRUncertain107"/>
      <w:r w:rsidRPr="00532024">
        <w:rPr>
          <w:szCs w:val="24"/>
        </w:rPr>
        <w:t>о</w:t>
      </w:r>
      <w:bookmarkEnd w:id="76"/>
      <w:r w:rsidRPr="00532024">
        <w:rPr>
          <w:szCs w:val="24"/>
        </w:rPr>
        <w:t>? Верно ... верно ... верно ...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 xml:space="preserve">ЕКАТЕРИНА ВАСИЛЬЕВНА. </w:t>
      </w:r>
      <w:r w:rsidRPr="00532024">
        <w:rPr>
          <w:szCs w:val="24"/>
        </w:rPr>
        <w:t xml:space="preserve">Да, на вокзале. Приезжают, уезжают. </w:t>
      </w:r>
      <w:r w:rsidRPr="00532024">
        <w:rPr>
          <w:i/>
          <w:szCs w:val="24"/>
        </w:rPr>
        <w:t>(Снова принялась протирать те же книжные полки. Под руку попал будильник - оттолкнула его раздр</w:t>
      </w:r>
      <w:r w:rsidRPr="00532024">
        <w:rPr>
          <w:i/>
          <w:szCs w:val="24"/>
        </w:rPr>
        <w:t>а</w:t>
      </w:r>
      <w:r w:rsidRPr="00532024">
        <w:rPr>
          <w:i/>
          <w:szCs w:val="24"/>
        </w:rPr>
        <w:t>женно.)</w:t>
      </w:r>
      <w:r w:rsidRPr="00532024">
        <w:rPr>
          <w:szCs w:val="24"/>
        </w:rPr>
        <w:t xml:space="preserve"> Встречают </w:t>
      </w:r>
      <w:bookmarkStart w:id="77" w:name="OCRUncertain110"/>
      <w:r w:rsidRPr="00532024">
        <w:rPr>
          <w:szCs w:val="24"/>
        </w:rPr>
        <w:t>-</w:t>
      </w:r>
      <w:bookmarkEnd w:id="77"/>
      <w:r w:rsidRPr="00532024">
        <w:rPr>
          <w:szCs w:val="24"/>
        </w:rPr>
        <w:t xml:space="preserve"> слезы льют, провожают </w:t>
      </w:r>
      <w:bookmarkStart w:id="78" w:name="OCRUncertain111"/>
      <w:r w:rsidRPr="00532024">
        <w:rPr>
          <w:szCs w:val="24"/>
        </w:rPr>
        <w:t>-</w:t>
      </w:r>
      <w:bookmarkEnd w:id="78"/>
      <w:r w:rsidRPr="00532024">
        <w:rPr>
          <w:szCs w:val="24"/>
        </w:rPr>
        <w:t xml:space="preserve"> радуются. Но вида не показывают: маются</w:t>
      </w:r>
      <w:bookmarkStart w:id="79" w:name="OCRUncertain112"/>
      <w:r w:rsidRPr="00532024">
        <w:rPr>
          <w:szCs w:val="24"/>
        </w:rPr>
        <w:t>,</w:t>
      </w:r>
      <w:bookmarkEnd w:id="79"/>
      <w:r w:rsidRPr="00532024">
        <w:rPr>
          <w:szCs w:val="24"/>
        </w:rPr>
        <w:t xml:space="preserve"> бедные, от нетерпения. “</w:t>
      </w:r>
      <w:bookmarkStart w:id="80" w:name="OCRUncertain113"/>
      <w:r w:rsidRPr="00532024">
        <w:rPr>
          <w:szCs w:val="24"/>
        </w:rPr>
        <w:t>Д</w:t>
      </w:r>
      <w:bookmarkEnd w:id="80"/>
      <w:r w:rsidRPr="00532024">
        <w:rPr>
          <w:szCs w:val="24"/>
        </w:rPr>
        <w:t>а что же это отправление задержива</w:t>
      </w:r>
      <w:bookmarkStart w:id="81" w:name="OCRUncertain114"/>
      <w:r w:rsidRPr="00532024">
        <w:rPr>
          <w:szCs w:val="24"/>
        </w:rPr>
        <w:t>ю</w:t>
      </w:r>
      <w:bookmarkEnd w:id="81"/>
      <w:r w:rsidRPr="00532024">
        <w:rPr>
          <w:szCs w:val="24"/>
        </w:rPr>
        <w:t>т? Почему не объ</w:t>
      </w:r>
      <w:bookmarkStart w:id="82" w:name="OCRUncertain115"/>
      <w:bookmarkEnd w:id="82"/>
      <w:r w:rsidRPr="00532024">
        <w:rPr>
          <w:szCs w:val="24"/>
        </w:rPr>
        <w:t>являют?” Но вслух, с</w:t>
      </w:r>
      <w:bookmarkStart w:id="83" w:name="OCRUncertain116"/>
      <w:r w:rsidRPr="00532024">
        <w:rPr>
          <w:szCs w:val="24"/>
        </w:rPr>
        <w:t>ю-</w:t>
      </w:r>
      <w:bookmarkEnd w:id="83"/>
      <w:r w:rsidRPr="00532024">
        <w:rPr>
          <w:szCs w:val="24"/>
        </w:rPr>
        <w:t>с</w:t>
      </w:r>
      <w:bookmarkStart w:id="84" w:name="OCRUncertain117"/>
      <w:r w:rsidRPr="00532024">
        <w:rPr>
          <w:szCs w:val="24"/>
        </w:rPr>
        <w:t>ю-</w:t>
      </w:r>
      <w:bookmarkEnd w:id="84"/>
      <w:r w:rsidRPr="00532024">
        <w:rPr>
          <w:szCs w:val="24"/>
        </w:rPr>
        <w:t>с</w:t>
      </w:r>
      <w:bookmarkStart w:id="85" w:name="OCRUncertain118"/>
      <w:r w:rsidRPr="00532024">
        <w:rPr>
          <w:szCs w:val="24"/>
        </w:rPr>
        <w:t>ю</w:t>
      </w:r>
      <w:bookmarkEnd w:id="85"/>
      <w:r w:rsidRPr="00532024">
        <w:rPr>
          <w:szCs w:val="24"/>
        </w:rPr>
        <w:t>:</w:t>
      </w:r>
      <w:bookmarkStart w:id="86" w:name="OCRUncertain119"/>
      <w:r w:rsidRPr="00532024">
        <w:rPr>
          <w:szCs w:val="24"/>
        </w:rPr>
        <w:t xml:space="preserve"> “К</w:t>
      </w:r>
      <w:bookmarkEnd w:id="86"/>
      <w:r w:rsidRPr="00532024">
        <w:rPr>
          <w:szCs w:val="24"/>
        </w:rPr>
        <w:t xml:space="preserve">ак доберетесь </w:t>
      </w:r>
      <w:bookmarkStart w:id="87" w:name="OCRUncertain120"/>
      <w:r w:rsidRPr="00532024">
        <w:rPr>
          <w:szCs w:val="24"/>
        </w:rPr>
        <w:t>-</w:t>
      </w:r>
      <w:bookmarkEnd w:id="87"/>
      <w:r w:rsidRPr="00532024">
        <w:rPr>
          <w:szCs w:val="24"/>
        </w:rPr>
        <w:t xml:space="preserve"> сразу сообщите”. </w:t>
      </w:r>
      <w:bookmarkStart w:id="88" w:name="OCRUncertain122"/>
      <w:r w:rsidRPr="00532024">
        <w:rPr>
          <w:szCs w:val="24"/>
        </w:rPr>
        <w:t>Х-ха,</w:t>
      </w:r>
      <w:bookmarkEnd w:id="88"/>
      <w:r w:rsidRPr="00532024">
        <w:rPr>
          <w:szCs w:val="24"/>
        </w:rPr>
        <w:t xml:space="preserve"> можно подумать, </w:t>
      </w:r>
      <w:bookmarkStart w:id="89" w:name="OCRUncertain123"/>
      <w:r w:rsidRPr="00532024">
        <w:rPr>
          <w:szCs w:val="24"/>
        </w:rPr>
        <w:t>испер</w:t>
      </w:r>
      <w:r w:rsidRPr="00532024">
        <w:rPr>
          <w:szCs w:val="24"/>
        </w:rPr>
        <w:t>е</w:t>
      </w:r>
      <w:r w:rsidRPr="00532024">
        <w:rPr>
          <w:szCs w:val="24"/>
        </w:rPr>
        <w:t>жив</w:t>
      </w:r>
      <w:r w:rsidRPr="00532024">
        <w:rPr>
          <w:szCs w:val="24"/>
        </w:rPr>
        <w:t>а</w:t>
      </w:r>
      <w:r w:rsidRPr="00532024">
        <w:rPr>
          <w:szCs w:val="24"/>
        </w:rPr>
        <w:t>ются</w:t>
      </w:r>
      <w:bookmarkEnd w:id="89"/>
      <w:r w:rsidRPr="00532024">
        <w:rPr>
          <w:szCs w:val="24"/>
        </w:rPr>
        <w:t xml:space="preserve"> все. </w:t>
      </w:r>
      <w:r w:rsidRPr="00532024">
        <w:rPr>
          <w:i/>
          <w:szCs w:val="24"/>
        </w:rPr>
        <w:t>(Вытащила с нижн</w:t>
      </w:r>
      <w:bookmarkStart w:id="90" w:name="OCRUncertain124"/>
      <w:r w:rsidRPr="00532024">
        <w:rPr>
          <w:i/>
          <w:szCs w:val="24"/>
        </w:rPr>
        <w:t>е</w:t>
      </w:r>
      <w:bookmarkEnd w:id="90"/>
      <w:r w:rsidRPr="00532024">
        <w:rPr>
          <w:i/>
          <w:szCs w:val="24"/>
        </w:rPr>
        <w:t>й полки старый проигрыватель.)</w:t>
      </w:r>
      <w:r w:rsidRPr="00532024">
        <w:rPr>
          <w:szCs w:val="24"/>
        </w:rPr>
        <w:t xml:space="preserve"> “Приветы та</w:t>
      </w:r>
      <w:bookmarkStart w:id="91" w:name="OCRUncertain125"/>
      <w:r w:rsidRPr="00532024">
        <w:rPr>
          <w:szCs w:val="24"/>
        </w:rPr>
        <w:t>м</w:t>
      </w:r>
      <w:bookmarkEnd w:id="91"/>
      <w:r w:rsidRPr="00532024">
        <w:rPr>
          <w:szCs w:val="24"/>
        </w:rPr>
        <w:t xml:space="preserve"> всем передава</w:t>
      </w:r>
      <w:r w:rsidRPr="00532024">
        <w:rPr>
          <w:szCs w:val="24"/>
        </w:rPr>
        <w:t>й</w:t>
      </w:r>
      <w:r w:rsidRPr="00532024">
        <w:rPr>
          <w:szCs w:val="24"/>
        </w:rPr>
        <w:t>те. Ску</w:t>
      </w:r>
      <w:bookmarkStart w:id="92" w:name="OCRUncertain126"/>
      <w:bookmarkEnd w:id="92"/>
      <w:r w:rsidRPr="00532024">
        <w:rPr>
          <w:szCs w:val="24"/>
        </w:rPr>
        <w:t>чаем, скажите, очень” Х</w:t>
      </w:r>
      <w:bookmarkStart w:id="93" w:name="OCRUncertain128"/>
      <w:r w:rsidRPr="00532024">
        <w:rPr>
          <w:szCs w:val="24"/>
        </w:rPr>
        <w:t>а-</w:t>
      </w:r>
      <w:bookmarkEnd w:id="93"/>
      <w:r w:rsidRPr="00532024">
        <w:rPr>
          <w:szCs w:val="24"/>
        </w:rPr>
        <w:t xml:space="preserve">ха. </w:t>
      </w:r>
      <w:r w:rsidRPr="00532024">
        <w:rPr>
          <w:i/>
          <w:szCs w:val="24"/>
        </w:rPr>
        <w:t>(Достала коробку пластинок, перебирает.)</w:t>
      </w:r>
      <w:r w:rsidRPr="00532024">
        <w:rPr>
          <w:szCs w:val="24"/>
        </w:rPr>
        <w:t xml:space="preserve"> А потом </w:t>
      </w:r>
      <w:bookmarkStart w:id="94" w:name="OCRUncertain129"/>
      <w:r w:rsidRPr="00532024">
        <w:rPr>
          <w:szCs w:val="24"/>
        </w:rPr>
        <w:t>скороговорочкой</w:t>
      </w:r>
      <w:bookmarkEnd w:id="94"/>
      <w:r w:rsidRPr="00532024">
        <w:rPr>
          <w:szCs w:val="24"/>
        </w:rPr>
        <w:t xml:space="preserve"> так, между прочим: “Приезжайте еще, будем ждать. Только т</w:t>
      </w:r>
      <w:r w:rsidRPr="00532024">
        <w:rPr>
          <w:szCs w:val="24"/>
        </w:rPr>
        <w:t>е</w:t>
      </w:r>
      <w:r w:rsidRPr="00532024">
        <w:rPr>
          <w:szCs w:val="24"/>
        </w:rPr>
        <w:t>легра</w:t>
      </w:r>
      <w:bookmarkStart w:id="95" w:name="OCRUncertain131"/>
      <w:r w:rsidRPr="00532024">
        <w:rPr>
          <w:szCs w:val="24"/>
        </w:rPr>
        <w:t>м</w:t>
      </w:r>
      <w:bookmarkEnd w:id="95"/>
      <w:r w:rsidRPr="00532024">
        <w:rPr>
          <w:szCs w:val="24"/>
        </w:rPr>
        <w:t>му в следующий раз дайте, предвари</w:t>
      </w:r>
      <w:bookmarkStart w:id="96" w:name="OCRUncertain132"/>
      <w:bookmarkEnd w:id="96"/>
      <w:r w:rsidRPr="00532024">
        <w:rPr>
          <w:szCs w:val="24"/>
        </w:rPr>
        <w:t>тельно. Мы в</w:t>
      </w:r>
      <w:bookmarkStart w:id="97" w:name="OCRUncertain133"/>
      <w:r w:rsidRPr="00532024">
        <w:rPr>
          <w:szCs w:val="24"/>
        </w:rPr>
        <w:t>с</w:t>
      </w:r>
      <w:bookmarkEnd w:id="97"/>
      <w:r w:rsidRPr="00532024">
        <w:rPr>
          <w:szCs w:val="24"/>
        </w:rPr>
        <w:t xml:space="preserve">третим на вокзале.” </w:t>
      </w:r>
      <w:bookmarkStart w:id="98" w:name="OCRUncertain134"/>
      <w:r w:rsidRPr="00532024">
        <w:rPr>
          <w:szCs w:val="24"/>
        </w:rPr>
        <w:t>Х-ха,</w:t>
      </w:r>
      <w:bookmarkEnd w:id="98"/>
      <w:r w:rsidRPr="00532024">
        <w:rPr>
          <w:szCs w:val="24"/>
        </w:rPr>
        <w:t xml:space="preserve"> как же! Сдует всех ветром в неизвестном направлении. Потому что думают только об одном: “Ну, унесет вас нелегкая или нет? А? Скорей бы уж. Терпения уже нет, в самом деле.” </w:t>
      </w:r>
      <w:r w:rsidRPr="00532024">
        <w:rPr>
          <w:i/>
          <w:szCs w:val="24"/>
        </w:rPr>
        <w:t>(</w:t>
      </w:r>
      <w:bookmarkStart w:id="99" w:name="OCRUncertain135"/>
      <w:r w:rsidRPr="00532024">
        <w:rPr>
          <w:i/>
          <w:szCs w:val="24"/>
        </w:rPr>
        <w:t>П</w:t>
      </w:r>
      <w:bookmarkEnd w:id="99"/>
      <w:r w:rsidRPr="00532024">
        <w:rPr>
          <w:i/>
          <w:szCs w:val="24"/>
        </w:rPr>
        <w:t>оста</w:t>
      </w:r>
      <w:bookmarkStart w:id="100" w:name="OCRUncertain136"/>
      <w:r w:rsidRPr="00532024">
        <w:rPr>
          <w:i/>
          <w:szCs w:val="24"/>
        </w:rPr>
        <w:t>в</w:t>
      </w:r>
      <w:bookmarkEnd w:id="100"/>
      <w:r w:rsidRPr="00532024">
        <w:rPr>
          <w:i/>
          <w:szCs w:val="24"/>
        </w:rPr>
        <w:t>ила пл</w:t>
      </w:r>
      <w:r w:rsidRPr="00532024">
        <w:rPr>
          <w:i/>
          <w:szCs w:val="24"/>
        </w:rPr>
        <w:t>а</w:t>
      </w:r>
      <w:r w:rsidRPr="00532024">
        <w:rPr>
          <w:i/>
          <w:szCs w:val="24"/>
        </w:rPr>
        <w:t>стинку на проигрыватель.)</w:t>
      </w:r>
      <w:r w:rsidRPr="00532024">
        <w:rPr>
          <w:szCs w:val="24"/>
        </w:rPr>
        <w:t xml:space="preserve"> </w:t>
      </w:r>
      <w:bookmarkStart w:id="101" w:name="OCRUncertain137"/>
      <w:r w:rsidRPr="00532024">
        <w:rPr>
          <w:szCs w:val="24"/>
        </w:rPr>
        <w:t>В</w:t>
      </w:r>
      <w:bookmarkEnd w:id="101"/>
      <w:r w:rsidRPr="00532024">
        <w:rPr>
          <w:szCs w:val="24"/>
        </w:rPr>
        <w:t>от т</w:t>
      </w:r>
      <w:bookmarkStart w:id="102" w:name="OCRUncertain138"/>
      <w:r w:rsidRPr="00532024">
        <w:rPr>
          <w:szCs w:val="24"/>
        </w:rPr>
        <w:t>а</w:t>
      </w:r>
      <w:bookmarkEnd w:id="102"/>
      <w:r w:rsidRPr="00532024">
        <w:rPr>
          <w:szCs w:val="24"/>
        </w:rPr>
        <w:t xml:space="preserve">кая вокруг нас энергетика. </w:t>
      </w:r>
      <w:bookmarkStart w:id="103" w:name="OCRUncertain139"/>
      <w:r w:rsidRPr="00532024">
        <w:rPr>
          <w:szCs w:val="24"/>
        </w:rPr>
        <w:t>Приезжают,</w:t>
      </w:r>
      <w:bookmarkEnd w:id="103"/>
      <w:r w:rsidRPr="00532024">
        <w:rPr>
          <w:szCs w:val="24"/>
        </w:rPr>
        <w:t xml:space="preserve"> уезжают ...</w:t>
      </w:r>
      <w:bookmarkStart w:id="104" w:name="OCRUncertain140"/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</w:t>
      </w:r>
      <w:bookmarkEnd w:id="104"/>
      <w:r w:rsidRPr="00532024">
        <w:rPr>
          <w:i/>
          <w:szCs w:val="24"/>
        </w:rPr>
        <w:t>Подтолк</w:t>
      </w:r>
      <w:bookmarkStart w:id="105" w:name="OCRUncertain141"/>
      <w:bookmarkEnd w:id="105"/>
      <w:r w:rsidRPr="00532024">
        <w:rPr>
          <w:i/>
          <w:szCs w:val="24"/>
        </w:rPr>
        <w:t>нула диск, установила иглу.)</w:t>
      </w:r>
      <w:r w:rsidRPr="00532024">
        <w:rPr>
          <w:szCs w:val="24"/>
        </w:rPr>
        <w:t xml:space="preserve"> А мы прив</w:t>
      </w:r>
      <w:r w:rsidRPr="00532024">
        <w:rPr>
          <w:szCs w:val="24"/>
        </w:rPr>
        <w:t>ы</w:t>
      </w:r>
      <w:r w:rsidRPr="00532024">
        <w:rPr>
          <w:szCs w:val="24"/>
        </w:rPr>
        <w:t>кли ...</w:t>
      </w:r>
    </w:p>
    <w:p w:rsidR="00FF7D81" w:rsidRPr="00532024" w:rsidRDefault="00FF7D81">
      <w:pPr>
        <w:pStyle w:val="a4"/>
        <w:rPr>
          <w:b w:val="0"/>
          <w:i/>
          <w:sz w:val="24"/>
          <w:szCs w:val="24"/>
        </w:rPr>
      </w:pPr>
      <w:r w:rsidRPr="00532024">
        <w:rPr>
          <w:b w:val="0"/>
          <w:i/>
          <w:sz w:val="24"/>
          <w:szCs w:val="24"/>
        </w:rPr>
        <w:t>Невыносимо тонкие, выни</w:t>
      </w:r>
      <w:bookmarkStart w:id="106" w:name="OCRUncertain142"/>
      <w:r w:rsidRPr="00532024">
        <w:rPr>
          <w:b w:val="0"/>
          <w:i/>
          <w:sz w:val="24"/>
          <w:szCs w:val="24"/>
        </w:rPr>
        <w:t>м</w:t>
      </w:r>
      <w:bookmarkEnd w:id="106"/>
      <w:r w:rsidRPr="00532024">
        <w:rPr>
          <w:b w:val="0"/>
          <w:i/>
          <w:sz w:val="24"/>
          <w:szCs w:val="24"/>
        </w:rPr>
        <w:t xml:space="preserve">ающие душу звуки скрипки прошили насквозь маленькую комнату. Но </w:t>
      </w:r>
      <w:bookmarkStart w:id="107" w:name="OCRUncertain143"/>
      <w:r w:rsidRPr="00532024">
        <w:rPr>
          <w:b w:val="0"/>
          <w:i/>
          <w:sz w:val="24"/>
          <w:szCs w:val="24"/>
        </w:rPr>
        <w:t>Е</w:t>
      </w:r>
      <w:bookmarkEnd w:id="107"/>
      <w:r w:rsidRPr="00532024">
        <w:rPr>
          <w:b w:val="0"/>
          <w:i/>
          <w:sz w:val="24"/>
          <w:szCs w:val="24"/>
        </w:rPr>
        <w:t>катерина Васильевна продолжает что</w:t>
      </w:r>
      <w:bookmarkStart w:id="108" w:name="OCRUncertain144"/>
      <w:r w:rsidRPr="00532024">
        <w:rPr>
          <w:b w:val="0"/>
          <w:i/>
          <w:sz w:val="24"/>
          <w:szCs w:val="24"/>
        </w:rPr>
        <w:t>-</w:t>
      </w:r>
      <w:bookmarkEnd w:id="108"/>
      <w:r w:rsidRPr="00532024">
        <w:rPr>
          <w:b w:val="0"/>
          <w:i/>
          <w:sz w:val="24"/>
          <w:szCs w:val="24"/>
        </w:rPr>
        <w:t xml:space="preserve">то говорить. </w:t>
      </w:r>
      <w:bookmarkStart w:id="109" w:name="OCRUncertain145"/>
      <w:r w:rsidRPr="00532024">
        <w:rPr>
          <w:b w:val="0"/>
          <w:i/>
          <w:sz w:val="24"/>
          <w:szCs w:val="24"/>
        </w:rPr>
        <w:t>Д</w:t>
      </w:r>
      <w:bookmarkEnd w:id="109"/>
      <w:r w:rsidRPr="00532024">
        <w:rPr>
          <w:b w:val="0"/>
          <w:i/>
          <w:sz w:val="24"/>
          <w:szCs w:val="24"/>
        </w:rPr>
        <w:t>остигнув запр</w:t>
      </w:r>
      <w:r w:rsidRPr="00532024">
        <w:rPr>
          <w:b w:val="0"/>
          <w:i/>
          <w:sz w:val="24"/>
          <w:szCs w:val="24"/>
        </w:rPr>
        <w:t>е</w:t>
      </w:r>
      <w:r w:rsidRPr="00532024">
        <w:rPr>
          <w:b w:val="0"/>
          <w:i/>
          <w:sz w:val="24"/>
          <w:szCs w:val="24"/>
        </w:rPr>
        <w:t>дельной для нервных окончаний здоров</w:t>
      </w:r>
      <w:bookmarkStart w:id="110" w:name="OCRUncertain146"/>
      <w:r w:rsidRPr="00532024">
        <w:rPr>
          <w:b w:val="0"/>
          <w:i/>
          <w:sz w:val="24"/>
          <w:szCs w:val="24"/>
        </w:rPr>
        <w:t>о</w:t>
      </w:r>
      <w:bookmarkEnd w:id="110"/>
      <w:r w:rsidRPr="00532024">
        <w:rPr>
          <w:b w:val="0"/>
          <w:i/>
          <w:sz w:val="24"/>
          <w:szCs w:val="24"/>
        </w:rPr>
        <w:t>го человека высоты, мелодия оборвалась. Екатерина Васильевна п</w:t>
      </w:r>
      <w:bookmarkStart w:id="111" w:name="OCRUncertain147"/>
      <w:r w:rsidRPr="00532024">
        <w:rPr>
          <w:b w:val="0"/>
          <w:i/>
          <w:sz w:val="24"/>
          <w:szCs w:val="24"/>
        </w:rPr>
        <w:t>е</w:t>
      </w:r>
      <w:bookmarkEnd w:id="111"/>
      <w:r w:rsidRPr="00532024">
        <w:rPr>
          <w:b w:val="0"/>
          <w:i/>
          <w:sz w:val="24"/>
          <w:szCs w:val="24"/>
        </w:rPr>
        <w:t>ременила пласти</w:t>
      </w:r>
      <w:r w:rsidRPr="00532024">
        <w:rPr>
          <w:b w:val="0"/>
          <w:i/>
          <w:sz w:val="24"/>
          <w:szCs w:val="24"/>
        </w:rPr>
        <w:t>н</w:t>
      </w:r>
      <w:r w:rsidRPr="00532024">
        <w:rPr>
          <w:b w:val="0"/>
          <w:i/>
          <w:sz w:val="24"/>
          <w:szCs w:val="24"/>
        </w:rPr>
        <w:t>ку.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lastRenderedPageBreak/>
        <w:t>ЕКАТЕРИНА ВАСИЛЬЕВНА.</w:t>
      </w:r>
      <w:r w:rsidRPr="00532024">
        <w:rPr>
          <w:szCs w:val="24"/>
        </w:rPr>
        <w:t xml:space="preserve"> Это Равель. “Болеро”. </w:t>
      </w:r>
      <w:r w:rsidRPr="00532024">
        <w:rPr>
          <w:i/>
          <w:szCs w:val="24"/>
        </w:rPr>
        <w:t>(Прибавила звук.)</w:t>
      </w:r>
      <w:r w:rsidRPr="00532024">
        <w:rPr>
          <w:szCs w:val="24"/>
        </w:rPr>
        <w:t xml:space="preserve"> Только движ</w:t>
      </w:r>
      <w:r w:rsidRPr="00532024">
        <w:rPr>
          <w:szCs w:val="24"/>
        </w:rPr>
        <w:t>е</w:t>
      </w:r>
      <w:r w:rsidRPr="00532024">
        <w:rPr>
          <w:szCs w:val="24"/>
        </w:rPr>
        <w:t>ние дает ощущение жизни. Ритм, ритм, ри</w:t>
      </w:r>
      <w:bookmarkStart w:id="112" w:name="OCRUncertain150"/>
      <w:r w:rsidRPr="00532024">
        <w:rPr>
          <w:szCs w:val="24"/>
        </w:rPr>
        <w:t>т</w:t>
      </w:r>
      <w:bookmarkEnd w:id="112"/>
      <w:r w:rsidRPr="00532024">
        <w:rPr>
          <w:szCs w:val="24"/>
        </w:rPr>
        <w:t>м</w:t>
      </w:r>
      <w:bookmarkStart w:id="113" w:name="OCRUncertain151"/>
      <w:r w:rsidRPr="00532024">
        <w:rPr>
          <w:szCs w:val="24"/>
        </w:rPr>
        <w:t xml:space="preserve"> ...</w:t>
      </w:r>
      <w:bookmarkEnd w:id="113"/>
      <w:r w:rsidRPr="00532024">
        <w:rPr>
          <w:szCs w:val="24"/>
        </w:rPr>
        <w:t xml:space="preserve"> Надо двигаться, перемещаться в пр</w:t>
      </w:r>
      <w:bookmarkStart w:id="114" w:name="OCRUncertain152"/>
      <w:r w:rsidRPr="00532024">
        <w:rPr>
          <w:szCs w:val="24"/>
        </w:rPr>
        <w:t>о</w:t>
      </w:r>
      <w:bookmarkEnd w:id="114"/>
      <w:r w:rsidRPr="00532024">
        <w:rPr>
          <w:szCs w:val="24"/>
        </w:rPr>
        <w:t>стр</w:t>
      </w:r>
      <w:bookmarkStart w:id="115" w:name="OCRUncertain153"/>
      <w:r w:rsidRPr="00532024">
        <w:rPr>
          <w:szCs w:val="24"/>
        </w:rPr>
        <w:t>а</w:t>
      </w:r>
      <w:r w:rsidRPr="00532024">
        <w:rPr>
          <w:szCs w:val="24"/>
        </w:rPr>
        <w:t>н</w:t>
      </w:r>
      <w:r w:rsidRPr="00532024">
        <w:rPr>
          <w:szCs w:val="24"/>
        </w:rPr>
        <w:t>стве. Поезда, самолеты, такси, метро</w:t>
      </w:r>
      <w:bookmarkEnd w:id="115"/>
      <w:r w:rsidRPr="00532024">
        <w:rPr>
          <w:szCs w:val="24"/>
        </w:rPr>
        <w:t xml:space="preserve"> ... Слышишь? И так весь де</w:t>
      </w:r>
      <w:bookmarkStart w:id="116" w:name="OCRUncertain154"/>
      <w:r w:rsidRPr="00532024">
        <w:rPr>
          <w:szCs w:val="24"/>
        </w:rPr>
        <w:t>н</w:t>
      </w:r>
      <w:bookmarkEnd w:id="116"/>
      <w:r w:rsidRPr="00532024">
        <w:rPr>
          <w:szCs w:val="24"/>
        </w:rPr>
        <w:t>ь</w:t>
      </w:r>
      <w:bookmarkStart w:id="117" w:name="OCRUncertain155"/>
      <w:r w:rsidRPr="00532024">
        <w:rPr>
          <w:szCs w:val="24"/>
        </w:rPr>
        <w:t>.</w:t>
      </w:r>
      <w:bookmarkEnd w:id="117"/>
      <w:r w:rsidRPr="00532024">
        <w:rPr>
          <w:szCs w:val="24"/>
        </w:rPr>
        <w:t xml:space="preserve"> И ночью тоже</w:t>
      </w:r>
      <w:bookmarkStart w:id="118" w:name="OCRUncertain156"/>
      <w:r w:rsidRPr="00532024">
        <w:rPr>
          <w:szCs w:val="24"/>
        </w:rPr>
        <w:t>.</w:t>
      </w:r>
      <w:bookmarkEnd w:id="118"/>
      <w:r w:rsidRPr="00532024">
        <w:rPr>
          <w:szCs w:val="24"/>
        </w:rPr>
        <w:t xml:space="preserve"> </w:t>
      </w:r>
      <w:bookmarkStart w:id="119" w:name="OCRUncertain157"/>
      <w:r w:rsidRPr="00532024">
        <w:rPr>
          <w:szCs w:val="24"/>
        </w:rPr>
        <w:t>Х-ха,</w:t>
      </w:r>
      <w:bookmarkEnd w:id="119"/>
      <w:r w:rsidRPr="00532024">
        <w:rPr>
          <w:szCs w:val="24"/>
        </w:rPr>
        <w:t xml:space="preserve"> я? А что такое? Все нормально. </w:t>
      </w:r>
      <w:bookmarkStart w:id="120" w:name="OCRUncertain158"/>
      <w:r w:rsidRPr="00532024">
        <w:rPr>
          <w:szCs w:val="24"/>
        </w:rPr>
        <w:t>В</w:t>
      </w:r>
      <w:bookmarkEnd w:id="120"/>
      <w:r w:rsidRPr="00532024">
        <w:rPr>
          <w:szCs w:val="24"/>
        </w:rPr>
        <w:t>агончик тронется - перрон останется. По</w:t>
      </w:r>
      <w:bookmarkStart w:id="121" w:name="OCRUncertain159"/>
      <w:bookmarkEnd w:id="121"/>
      <w:r w:rsidRPr="00532024">
        <w:rPr>
          <w:szCs w:val="24"/>
        </w:rPr>
        <w:t>началу, конечно, были проблем</w:t>
      </w:r>
      <w:bookmarkStart w:id="122" w:name="OCRUncertain160"/>
      <w:r w:rsidRPr="00532024">
        <w:rPr>
          <w:szCs w:val="24"/>
        </w:rPr>
        <w:t>ы</w:t>
      </w:r>
      <w:bookmarkEnd w:id="122"/>
      <w:r w:rsidRPr="00532024">
        <w:rPr>
          <w:szCs w:val="24"/>
        </w:rPr>
        <w:t xml:space="preserve"> - спать не могла. Но пот</w:t>
      </w:r>
      <w:bookmarkStart w:id="123" w:name="OCRUncertain161"/>
      <w:r w:rsidRPr="00532024">
        <w:rPr>
          <w:szCs w:val="24"/>
        </w:rPr>
        <w:t>о</w:t>
      </w:r>
      <w:bookmarkEnd w:id="123"/>
      <w:r w:rsidRPr="00532024">
        <w:rPr>
          <w:szCs w:val="24"/>
        </w:rPr>
        <w:t>м при</w:t>
      </w:r>
      <w:bookmarkStart w:id="124" w:name="OCRUncertain162"/>
      <w:bookmarkEnd w:id="124"/>
      <w:r w:rsidRPr="00532024">
        <w:rPr>
          <w:szCs w:val="24"/>
        </w:rPr>
        <w:t xml:space="preserve">выкла. </w:t>
      </w:r>
      <w:r w:rsidRPr="00532024">
        <w:rPr>
          <w:i/>
          <w:szCs w:val="24"/>
        </w:rPr>
        <w:t>(Бормочет.)</w:t>
      </w:r>
      <w:r w:rsidRPr="00532024">
        <w:rPr>
          <w:szCs w:val="24"/>
        </w:rPr>
        <w:t xml:space="preserve"> Ничего, девушка, ра</w:t>
      </w:r>
      <w:r w:rsidRPr="00532024">
        <w:rPr>
          <w:szCs w:val="24"/>
        </w:rPr>
        <w:t>з</w:t>
      </w:r>
      <w:r w:rsidRPr="00532024">
        <w:rPr>
          <w:szCs w:val="24"/>
        </w:rPr>
        <w:t xml:space="preserve">живемся </w:t>
      </w:r>
      <w:bookmarkStart w:id="125" w:name="OCRUncertain163"/>
      <w:r w:rsidRPr="00532024">
        <w:rPr>
          <w:szCs w:val="24"/>
        </w:rPr>
        <w:t>-</w:t>
      </w:r>
      <w:bookmarkEnd w:id="125"/>
      <w:r w:rsidRPr="00532024">
        <w:rPr>
          <w:szCs w:val="24"/>
        </w:rPr>
        <w:t xml:space="preserve"> так еще поживем. </w:t>
      </w:r>
      <w:r w:rsidRPr="00532024">
        <w:rPr>
          <w:i/>
          <w:szCs w:val="24"/>
        </w:rPr>
        <w:t>(Нажала на кнопку стоящего здесь же в комнате магнит</w:t>
      </w:r>
      <w:r w:rsidRPr="00532024">
        <w:rPr>
          <w:i/>
          <w:szCs w:val="24"/>
        </w:rPr>
        <w:t>о</w:t>
      </w:r>
      <w:r w:rsidRPr="00532024">
        <w:rPr>
          <w:i/>
          <w:szCs w:val="24"/>
        </w:rPr>
        <w:t>фона и хриплый женский голос завопил, захлебываясь в кабацкой истерич</w:t>
      </w:r>
      <w:bookmarkStart w:id="126" w:name="OCRUncertain164"/>
      <w:bookmarkEnd w:id="126"/>
      <w:r w:rsidRPr="00532024">
        <w:rPr>
          <w:i/>
          <w:szCs w:val="24"/>
        </w:rPr>
        <w:t>ной радости.)</w:t>
      </w:r>
      <w:r w:rsidRPr="00532024">
        <w:rPr>
          <w:szCs w:val="24"/>
        </w:rPr>
        <w:t xml:space="preserve"> И ты привы</w:t>
      </w:r>
      <w:r w:rsidRPr="00532024">
        <w:rPr>
          <w:szCs w:val="24"/>
        </w:rPr>
        <w:t>к</w:t>
      </w:r>
      <w:r w:rsidRPr="00532024">
        <w:rPr>
          <w:szCs w:val="24"/>
        </w:rPr>
        <w:t>нешь.</w:t>
      </w:r>
      <w:r w:rsidRPr="00532024">
        <w:rPr>
          <w:i/>
          <w:szCs w:val="24"/>
        </w:rPr>
        <w:t xml:space="preserve"> (Слушает</w:t>
      </w:r>
      <w:bookmarkStart w:id="127" w:name="OCRUncertain165"/>
      <w:r w:rsidRPr="00532024">
        <w:rPr>
          <w:i/>
          <w:szCs w:val="24"/>
        </w:rPr>
        <w:t>.</w:t>
      </w:r>
      <w:bookmarkEnd w:id="127"/>
      <w:r w:rsidRPr="00532024">
        <w:rPr>
          <w:i/>
          <w:szCs w:val="24"/>
        </w:rPr>
        <w:t xml:space="preserve"> Неожиданно игла проигрывателя соскользнула с дорожки, послышалось пр</w:t>
      </w:r>
      <w:r w:rsidRPr="00532024">
        <w:rPr>
          <w:i/>
          <w:szCs w:val="24"/>
        </w:rPr>
        <w:t>о</w:t>
      </w:r>
      <w:r w:rsidRPr="00532024">
        <w:rPr>
          <w:i/>
          <w:szCs w:val="24"/>
        </w:rPr>
        <w:t xml:space="preserve">тивное </w:t>
      </w:r>
      <w:bookmarkStart w:id="128" w:name="OCRUncertain166"/>
      <w:r w:rsidRPr="00532024">
        <w:rPr>
          <w:i/>
          <w:szCs w:val="24"/>
        </w:rPr>
        <w:t>з-з-з</w:t>
      </w:r>
      <w:bookmarkEnd w:id="128"/>
      <w:r w:rsidRPr="00532024">
        <w:rPr>
          <w:i/>
          <w:szCs w:val="24"/>
        </w:rPr>
        <w:t xml:space="preserve"> и пластинку заело. Екатерина Васильевна сняла пластинку, выключила магнито</w:t>
      </w:r>
      <w:bookmarkStart w:id="129" w:name="OCRUncertain168"/>
      <w:r w:rsidRPr="00532024">
        <w:rPr>
          <w:i/>
          <w:szCs w:val="24"/>
        </w:rPr>
        <w:t>ф</w:t>
      </w:r>
      <w:bookmarkEnd w:id="129"/>
      <w:r w:rsidRPr="00532024">
        <w:rPr>
          <w:i/>
          <w:szCs w:val="24"/>
        </w:rPr>
        <w:t>он.)</w:t>
      </w:r>
      <w:r w:rsidRPr="00532024">
        <w:rPr>
          <w:szCs w:val="24"/>
        </w:rPr>
        <w:t xml:space="preserve"> Привыкнешь. Ты ведь п</w:t>
      </w:r>
      <w:r w:rsidRPr="00532024">
        <w:rPr>
          <w:szCs w:val="24"/>
        </w:rPr>
        <w:t>о</w:t>
      </w:r>
      <w:r w:rsidRPr="00532024">
        <w:rPr>
          <w:szCs w:val="24"/>
        </w:rPr>
        <w:t xml:space="preserve">живешь здесь, пока я не вернусь? </w:t>
      </w:r>
      <w:bookmarkStart w:id="130" w:name="OCRUncertain169"/>
      <w:r w:rsidRPr="00532024">
        <w:rPr>
          <w:szCs w:val="24"/>
        </w:rPr>
        <w:t>Д</w:t>
      </w:r>
      <w:bookmarkEnd w:id="130"/>
      <w:r w:rsidRPr="00532024">
        <w:rPr>
          <w:szCs w:val="24"/>
        </w:rPr>
        <w:t xml:space="preserve">а? </w:t>
      </w:r>
      <w:r w:rsidRPr="00532024">
        <w:rPr>
          <w:i/>
          <w:szCs w:val="24"/>
        </w:rPr>
        <w:t>(Пауза.)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ЭХО.</w:t>
      </w:r>
      <w:r w:rsidRPr="00532024">
        <w:rPr>
          <w:szCs w:val="24"/>
        </w:rPr>
        <w:t xml:space="preserve"> Да? Да ... да ... да ...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ЕКАТЕРИНА ВАСИЛЬЕВНА.</w:t>
      </w:r>
      <w:r w:rsidRPr="00532024">
        <w:rPr>
          <w:szCs w:val="24"/>
        </w:rPr>
        <w:t xml:space="preserve"> Вот и славно. </w:t>
      </w:r>
      <w:r w:rsidRPr="00532024">
        <w:rPr>
          <w:i/>
          <w:szCs w:val="24"/>
        </w:rPr>
        <w:t>(Кивнула.)</w:t>
      </w:r>
      <w:r w:rsidRPr="00532024">
        <w:rPr>
          <w:szCs w:val="24"/>
        </w:rPr>
        <w:t xml:space="preserve"> Значит, </w:t>
      </w:r>
      <w:bookmarkStart w:id="131" w:name="OCRUncertain172"/>
      <w:r w:rsidRPr="00532024">
        <w:rPr>
          <w:szCs w:val="24"/>
        </w:rPr>
        <w:t>договорились.</w:t>
      </w:r>
      <w:bookmarkEnd w:id="131"/>
      <w:r w:rsidRPr="00532024">
        <w:rPr>
          <w:szCs w:val="24"/>
        </w:rPr>
        <w:t xml:space="preserve"> Я все приберу, вымою, вычищу. Не люблю после себя грязь оставлять. Когда кто</w:t>
      </w:r>
      <w:bookmarkStart w:id="132" w:name="OCRUncertain173"/>
      <w:r w:rsidRPr="00532024">
        <w:rPr>
          <w:szCs w:val="24"/>
        </w:rPr>
        <w:t>-</w:t>
      </w:r>
      <w:bookmarkEnd w:id="132"/>
      <w:r w:rsidRPr="00532024">
        <w:rPr>
          <w:szCs w:val="24"/>
        </w:rPr>
        <w:t xml:space="preserve">то уезжает, есть такая примета, </w:t>
      </w:r>
      <w:bookmarkStart w:id="133" w:name="OCRUncertain174"/>
      <w:r w:rsidRPr="00532024">
        <w:rPr>
          <w:szCs w:val="24"/>
        </w:rPr>
        <w:t>сутки</w:t>
      </w:r>
      <w:bookmarkEnd w:id="133"/>
      <w:r w:rsidRPr="00532024">
        <w:rPr>
          <w:szCs w:val="24"/>
        </w:rPr>
        <w:t xml:space="preserve"> ничего нельзя убирать. Пол мыть нельзя, даже подметать</w:t>
      </w:r>
      <w:bookmarkStart w:id="134" w:name="OCRUncertain175"/>
      <w:r w:rsidRPr="00532024">
        <w:rPr>
          <w:szCs w:val="24"/>
        </w:rPr>
        <w:t>.</w:t>
      </w:r>
      <w:bookmarkEnd w:id="134"/>
      <w:r w:rsidRPr="00532024">
        <w:rPr>
          <w:szCs w:val="24"/>
        </w:rPr>
        <w:t xml:space="preserve"> </w:t>
      </w:r>
      <w:bookmarkStart w:id="135" w:name="OCRUncertain176"/>
      <w:r w:rsidRPr="00532024">
        <w:rPr>
          <w:szCs w:val="24"/>
        </w:rPr>
        <w:t xml:space="preserve">Во-от. </w:t>
      </w:r>
      <w:bookmarkEnd w:id="135"/>
      <w:r w:rsidRPr="00532024">
        <w:rPr>
          <w:i/>
          <w:szCs w:val="24"/>
        </w:rPr>
        <w:t>(Задумалась.)</w:t>
      </w:r>
      <w:r w:rsidRPr="00532024">
        <w:rPr>
          <w:szCs w:val="24"/>
        </w:rPr>
        <w:t xml:space="preserve"> Нынешним летом что</w:t>
      </w:r>
      <w:bookmarkStart w:id="136" w:name="OCRUncertain177"/>
      <w:r w:rsidRPr="00532024">
        <w:rPr>
          <w:szCs w:val="24"/>
        </w:rPr>
        <w:t>-</w:t>
      </w:r>
      <w:bookmarkEnd w:id="136"/>
      <w:r w:rsidRPr="00532024">
        <w:rPr>
          <w:szCs w:val="24"/>
        </w:rPr>
        <w:t>то произошло там, в атмосфере. Такая жара, она м</w:t>
      </w:r>
      <w:r w:rsidRPr="00532024">
        <w:rPr>
          <w:szCs w:val="24"/>
        </w:rPr>
        <w:t>о</w:t>
      </w:r>
      <w:r w:rsidRPr="00532024">
        <w:rPr>
          <w:szCs w:val="24"/>
        </w:rPr>
        <w:t>жет свести с ума. Мозг в конце концов обычное вещество, субпродукт, выражаясь гастр</w:t>
      </w:r>
      <w:r w:rsidRPr="00532024">
        <w:rPr>
          <w:szCs w:val="24"/>
        </w:rPr>
        <w:t>о</w:t>
      </w:r>
      <w:r w:rsidRPr="00532024">
        <w:rPr>
          <w:szCs w:val="24"/>
        </w:rPr>
        <w:t>номическим языком</w:t>
      </w:r>
      <w:bookmarkStart w:id="137" w:name="OCRUncertain178"/>
      <w:r w:rsidRPr="00532024">
        <w:rPr>
          <w:szCs w:val="24"/>
        </w:rPr>
        <w:t>.</w:t>
      </w:r>
      <w:bookmarkEnd w:id="137"/>
      <w:r w:rsidRPr="00532024">
        <w:rPr>
          <w:szCs w:val="24"/>
        </w:rPr>
        <w:t xml:space="preserve"> Что ты так смотришь? Это элементарно просто. В жару мозг нагр</w:t>
      </w:r>
      <w:r w:rsidRPr="00532024">
        <w:rPr>
          <w:szCs w:val="24"/>
        </w:rPr>
        <w:t>е</w:t>
      </w:r>
      <w:r w:rsidRPr="00532024">
        <w:rPr>
          <w:szCs w:val="24"/>
        </w:rPr>
        <w:t>вается, правильно? Расширяется. И да</w:t>
      </w:r>
      <w:bookmarkStart w:id="138" w:name="OCRUncertain179"/>
      <w:r w:rsidRPr="00532024">
        <w:rPr>
          <w:szCs w:val="24"/>
        </w:rPr>
        <w:t>в</w:t>
      </w:r>
      <w:bookmarkEnd w:id="138"/>
      <w:r w:rsidRPr="00532024">
        <w:rPr>
          <w:szCs w:val="24"/>
        </w:rPr>
        <w:t>ит, давит, давит. Черепная коробка начинает тр</w:t>
      </w:r>
      <w:r w:rsidRPr="00532024">
        <w:rPr>
          <w:szCs w:val="24"/>
        </w:rPr>
        <w:t>е</w:t>
      </w:r>
      <w:r w:rsidRPr="00532024">
        <w:rPr>
          <w:szCs w:val="24"/>
        </w:rPr>
        <w:t>щать. В</w:t>
      </w:r>
      <w:bookmarkStart w:id="139" w:name="OCRUncertain180"/>
      <w:r w:rsidRPr="00532024">
        <w:rPr>
          <w:szCs w:val="24"/>
        </w:rPr>
        <w:t>о-</w:t>
      </w:r>
      <w:bookmarkEnd w:id="139"/>
      <w:r w:rsidRPr="00532024">
        <w:rPr>
          <w:szCs w:val="24"/>
        </w:rPr>
        <w:t xml:space="preserve">от.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Сколько тебе? Восемнадцать? </w:t>
      </w:r>
      <w:bookmarkStart w:id="140" w:name="OCRUncertain182"/>
      <w:r w:rsidRPr="00532024">
        <w:rPr>
          <w:szCs w:val="24"/>
        </w:rPr>
        <w:t>Д</w:t>
      </w:r>
      <w:bookmarkEnd w:id="140"/>
      <w:r w:rsidRPr="00532024">
        <w:rPr>
          <w:szCs w:val="24"/>
        </w:rPr>
        <w:t>ва</w:t>
      </w:r>
      <w:bookmarkStart w:id="141" w:name="OCRUncertain183"/>
      <w:bookmarkEnd w:id="141"/>
      <w:r w:rsidRPr="00532024">
        <w:rPr>
          <w:szCs w:val="24"/>
        </w:rPr>
        <w:t xml:space="preserve">дцать? </w:t>
      </w:r>
      <w:bookmarkStart w:id="142" w:name="OCRUncertain184"/>
      <w:r w:rsidRPr="00532024">
        <w:rPr>
          <w:szCs w:val="24"/>
        </w:rPr>
        <w:t>Ах,</w:t>
      </w:r>
      <w:bookmarkEnd w:id="142"/>
      <w:r w:rsidRPr="00532024">
        <w:rPr>
          <w:szCs w:val="24"/>
        </w:rPr>
        <w:t xml:space="preserve"> </w:t>
      </w:r>
      <w:bookmarkStart w:id="143" w:name="OCRUncertain185"/>
      <w:r w:rsidRPr="00532024">
        <w:rPr>
          <w:szCs w:val="24"/>
        </w:rPr>
        <w:t>ах,</w:t>
      </w:r>
      <w:bookmarkEnd w:id="143"/>
      <w:r w:rsidRPr="00532024">
        <w:rPr>
          <w:szCs w:val="24"/>
        </w:rPr>
        <w:t xml:space="preserve"> </w:t>
      </w:r>
      <w:bookmarkStart w:id="144" w:name="OCRUncertain186"/>
      <w:r w:rsidRPr="00532024">
        <w:rPr>
          <w:szCs w:val="24"/>
        </w:rPr>
        <w:t>ах.</w:t>
      </w:r>
      <w:bookmarkEnd w:id="144"/>
      <w:r w:rsidRPr="00532024">
        <w:rPr>
          <w:szCs w:val="24"/>
        </w:rPr>
        <w:t xml:space="preserve"> Значит, для тебя это не актуально. Пустой звук. Непрочитанная книга</w:t>
      </w:r>
      <w:bookmarkStart w:id="145" w:name="OCRUncertain187"/>
      <w:r w:rsidRPr="00532024">
        <w:rPr>
          <w:szCs w:val="24"/>
        </w:rPr>
        <w:t>.</w:t>
      </w:r>
      <w:bookmarkEnd w:id="145"/>
      <w:r w:rsidRPr="00532024">
        <w:rPr>
          <w:szCs w:val="24"/>
        </w:rPr>
        <w:t xml:space="preserve"> Там, за седьмым поворотом. Милая, лишь бы там, наверху, в небесной канцелярии не просчитались. Они косточку влево, ко</w:t>
      </w:r>
      <w:r w:rsidRPr="00532024">
        <w:rPr>
          <w:szCs w:val="24"/>
        </w:rPr>
        <w:t>с</w:t>
      </w:r>
      <w:r w:rsidRPr="00532024">
        <w:rPr>
          <w:szCs w:val="24"/>
        </w:rPr>
        <w:t xml:space="preserve">точку вправо </w:t>
      </w:r>
      <w:bookmarkStart w:id="146" w:name="OCRUncertain188"/>
      <w:r w:rsidRPr="00532024">
        <w:rPr>
          <w:szCs w:val="24"/>
        </w:rPr>
        <w:t>-</w:t>
      </w:r>
      <w:bookmarkEnd w:id="146"/>
      <w:r w:rsidRPr="00532024">
        <w:rPr>
          <w:szCs w:val="24"/>
        </w:rPr>
        <w:t xml:space="preserve"> а нам каково? Каждая ко</w:t>
      </w:r>
      <w:bookmarkStart w:id="147" w:name="OCRUncertain189"/>
      <w:bookmarkEnd w:id="147"/>
      <w:r w:rsidRPr="00532024">
        <w:rPr>
          <w:szCs w:val="24"/>
        </w:rPr>
        <w:t xml:space="preserve">сточка - десять лет жизни по нашему земному времени. </w:t>
      </w:r>
      <w:bookmarkStart w:id="148" w:name="OCRUncertain190"/>
      <w:r w:rsidRPr="00532024">
        <w:rPr>
          <w:szCs w:val="24"/>
        </w:rPr>
        <w:t>Чур,</w:t>
      </w:r>
      <w:bookmarkEnd w:id="148"/>
      <w:r w:rsidRPr="00532024">
        <w:rPr>
          <w:szCs w:val="24"/>
        </w:rPr>
        <w:t xml:space="preserve"> мои мысли, чур, мою душу, чур, мою кровь. И повтор</w:t>
      </w:r>
      <w:bookmarkStart w:id="149" w:name="OCRUncertain191"/>
      <w:r w:rsidRPr="00532024">
        <w:rPr>
          <w:szCs w:val="24"/>
        </w:rPr>
        <w:t>и</w:t>
      </w:r>
      <w:bookmarkEnd w:id="149"/>
      <w:r w:rsidRPr="00532024">
        <w:rPr>
          <w:szCs w:val="24"/>
        </w:rPr>
        <w:t>ть все три раза: “Чур ...</w:t>
      </w:r>
      <w:bookmarkStart w:id="150" w:name="OCRUncertain192"/>
      <w:r w:rsidRPr="00532024">
        <w:rPr>
          <w:szCs w:val="24"/>
        </w:rPr>
        <w:t>”</w:t>
      </w:r>
      <w:bookmarkEnd w:id="150"/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ЭХО.</w:t>
      </w:r>
      <w:r w:rsidRPr="00532024">
        <w:rPr>
          <w:szCs w:val="24"/>
        </w:rPr>
        <w:t xml:space="preserve"> Чур ... чур ... чур ... чур ...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ЕКАТЕРИНА ВАСИЛЬЕВНА.</w:t>
      </w:r>
      <w:r w:rsidRPr="00532024">
        <w:rPr>
          <w:szCs w:val="24"/>
        </w:rPr>
        <w:t xml:space="preserve"> Тогда я беру м</w:t>
      </w:r>
      <w:bookmarkStart w:id="151" w:name="OCRUncertain196"/>
      <w:r w:rsidRPr="00532024">
        <w:rPr>
          <w:szCs w:val="24"/>
        </w:rPr>
        <w:t>о</w:t>
      </w:r>
      <w:bookmarkEnd w:id="151"/>
      <w:r w:rsidRPr="00532024">
        <w:rPr>
          <w:szCs w:val="24"/>
        </w:rPr>
        <w:t>крое полотенце, обма</w:t>
      </w:r>
      <w:bookmarkStart w:id="152" w:name="OCRUncertain197"/>
      <w:bookmarkEnd w:id="152"/>
      <w:r w:rsidRPr="00532024">
        <w:rPr>
          <w:szCs w:val="24"/>
        </w:rPr>
        <w:t>тываю вот так и хожу. Помогает</w:t>
      </w:r>
      <w:bookmarkStart w:id="153" w:name="OCRUncertain198"/>
      <w:r w:rsidRPr="00532024">
        <w:rPr>
          <w:szCs w:val="24"/>
        </w:rPr>
        <w:t>.</w:t>
      </w:r>
      <w:bookmarkEnd w:id="153"/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(Дотронулась до головы.)</w:t>
      </w:r>
      <w:r w:rsidRPr="00532024">
        <w:rPr>
          <w:szCs w:val="24"/>
        </w:rPr>
        <w:t xml:space="preserve"> Высохло</w:t>
      </w:r>
      <w:bookmarkStart w:id="154" w:name="OCRUncertain199"/>
      <w:r w:rsidRPr="00532024">
        <w:rPr>
          <w:szCs w:val="24"/>
        </w:rPr>
        <w:t xml:space="preserve">. </w:t>
      </w:r>
      <w:bookmarkEnd w:id="154"/>
      <w:r w:rsidRPr="00532024">
        <w:rPr>
          <w:szCs w:val="24"/>
        </w:rPr>
        <w:t xml:space="preserve">Оно портит меня? Уродует? </w:t>
      </w:r>
      <w:r w:rsidRPr="00532024">
        <w:rPr>
          <w:i/>
          <w:szCs w:val="24"/>
        </w:rPr>
        <w:t>(С</w:t>
      </w:r>
      <w:bookmarkStart w:id="155" w:name="OCRUncertain200"/>
      <w:r w:rsidRPr="00532024">
        <w:rPr>
          <w:i/>
          <w:szCs w:val="24"/>
        </w:rPr>
        <w:t>н</w:t>
      </w:r>
      <w:bookmarkEnd w:id="155"/>
      <w:r w:rsidRPr="00532024">
        <w:rPr>
          <w:i/>
          <w:szCs w:val="24"/>
        </w:rPr>
        <w:t>яла п</w:t>
      </w:r>
      <w:r w:rsidRPr="00532024">
        <w:rPr>
          <w:i/>
          <w:szCs w:val="24"/>
        </w:rPr>
        <w:t>о</w:t>
      </w:r>
      <w:r w:rsidRPr="00532024">
        <w:rPr>
          <w:i/>
          <w:szCs w:val="24"/>
        </w:rPr>
        <w:t>лотенце.)</w:t>
      </w:r>
      <w:r w:rsidRPr="00532024">
        <w:rPr>
          <w:szCs w:val="24"/>
        </w:rPr>
        <w:t xml:space="preserve"> Бог ты мой</w:t>
      </w:r>
      <w:bookmarkStart w:id="156" w:name="OCRUncertain201"/>
      <w:r w:rsidRPr="00532024">
        <w:rPr>
          <w:szCs w:val="24"/>
        </w:rPr>
        <w:t>,</w:t>
      </w:r>
      <w:bookmarkEnd w:id="156"/>
      <w:r w:rsidRPr="00532024">
        <w:rPr>
          <w:szCs w:val="24"/>
        </w:rPr>
        <w:t xml:space="preserve"> какие пошлые на нем розы! Почему я раньше этого не замечала? Я выйду на мину</w:t>
      </w:r>
      <w:r w:rsidRPr="00532024">
        <w:rPr>
          <w:szCs w:val="24"/>
        </w:rPr>
        <w:t>т</w:t>
      </w:r>
      <w:r w:rsidRPr="00532024">
        <w:rPr>
          <w:szCs w:val="24"/>
        </w:rPr>
        <w:t>ку. Я сейчас ...Я быстро ...Я полотенце ...</w:t>
      </w:r>
    </w:p>
    <w:p w:rsidR="00FF7D81" w:rsidRPr="00532024" w:rsidRDefault="00FF7D81">
      <w:pPr>
        <w:pStyle w:val="a4"/>
        <w:rPr>
          <w:b w:val="0"/>
          <w:i/>
          <w:sz w:val="24"/>
          <w:szCs w:val="24"/>
        </w:rPr>
      </w:pPr>
      <w:r w:rsidRPr="00532024">
        <w:rPr>
          <w:b w:val="0"/>
          <w:i/>
          <w:sz w:val="24"/>
          <w:szCs w:val="24"/>
        </w:rPr>
        <w:t xml:space="preserve">За окном совсем близко, послышались громкие мужские голоса, стук по карнизу. </w:t>
      </w:r>
      <w:bookmarkStart w:id="157" w:name="OCRUncertain205"/>
      <w:r w:rsidRPr="00532024">
        <w:rPr>
          <w:b w:val="0"/>
          <w:i/>
          <w:sz w:val="24"/>
          <w:szCs w:val="24"/>
        </w:rPr>
        <w:t>Ек</w:t>
      </w:r>
      <w:r w:rsidRPr="00532024">
        <w:rPr>
          <w:b w:val="0"/>
          <w:i/>
          <w:sz w:val="24"/>
          <w:szCs w:val="24"/>
        </w:rPr>
        <w:t>а</w:t>
      </w:r>
      <w:r w:rsidRPr="00532024">
        <w:rPr>
          <w:b w:val="0"/>
          <w:i/>
          <w:sz w:val="24"/>
          <w:szCs w:val="24"/>
        </w:rPr>
        <w:t>терина Васильевна</w:t>
      </w:r>
      <w:bookmarkEnd w:id="157"/>
      <w:r w:rsidRPr="00532024">
        <w:rPr>
          <w:b w:val="0"/>
          <w:i/>
          <w:sz w:val="24"/>
          <w:szCs w:val="24"/>
        </w:rPr>
        <w:t xml:space="preserve"> з</w:t>
      </w:r>
      <w:r w:rsidRPr="00532024">
        <w:rPr>
          <w:b w:val="0"/>
          <w:i/>
          <w:sz w:val="24"/>
          <w:szCs w:val="24"/>
        </w:rPr>
        <w:t>а</w:t>
      </w:r>
      <w:r w:rsidRPr="00532024">
        <w:rPr>
          <w:b w:val="0"/>
          <w:i/>
          <w:sz w:val="24"/>
          <w:szCs w:val="24"/>
        </w:rPr>
        <w:t>мерла.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ЕКАТЕРИНА ВАСИЛЬЕВНА.</w:t>
      </w:r>
      <w:r w:rsidRPr="00532024">
        <w:rPr>
          <w:szCs w:val="24"/>
        </w:rPr>
        <w:t xml:space="preserve"> В такие дни не хочется выходить из душа. </w:t>
      </w:r>
      <w:r w:rsidRPr="00532024">
        <w:rPr>
          <w:i/>
          <w:szCs w:val="24"/>
        </w:rPr>
        <w:t>(Пауза. Пр</w:t>
      </w:r>
      <w:r w:rsidRPr="00532024">
        <w:rPr>
          <w:i/>
          <w:szCs w:val="24"/>
        </w:rPr>
        <w:t>о</w:t>
      </w:r>
      <w:bookmarkStart w:id="158" w:name="OCRUncertain206"/>
      <w:r w:rsidRPr="00532024">
        <w:rPr>
          <w:i/>
          <w:szCs w:val="24"/>
        </w:rPr>
        <w:t>д</w:t>
      </w:r>
      <w:bookmarkEnd w:id="158"/>
      <w:r w:rsidRPr="00532024">
        <w:rPr>
          <w:i/>
          <w:szCs w:val="24"/>
        </w:rPr>
        <w:t>олжает прислушиваться.)</w:t>
      </w:r>
      <w:r w:rsidRPr="00532024">
        <w:rPr>
          <w:szCs w:val="24"/>
        </w:rPr>
        <w:t xml:space="preserve"> У меня немного темнова</w:t>
      </w:r>
      <w:bookmarkStart w:id="159" w:name="OCRUncertain207"/>
      <w:bookmarkEnd w:id="159"/>
      <w:r w:rsidRPr="00532024">
        <w:rPr>
          <w:szCs w:val="24"/>
        </w:rPr>
        <w:t xml:space="preserve">то </w:t>
      </w:r>
      <w:bookmarkStart w:id="160" w:name="OCRUncertain208"/>
      <w:r w:rsidRPr="00532024">
        <w:rPr>
          <w:szCs w:val="24"/>
        </w:rPr>
        <w:t>как-будто?</w:t>
      </w:r>
      <w:bookmarkEnd w:id="160"/>
      <w:r w:rsidRPr="00532024">
        <w:rPr>
          <w:szCs w:val="24"/>
        </w:rPr>
        <w:t xml:space="preserve"> </w:t>
      </w:r>
      <w:bookmarkStart w:id="161" w:name="OCRUncertain209"/>
      <w:r w:rsidRPr="00532024">
        <w:rPr>
          <w:szCs w:val="24"/>
        </w:rPr>
        <w:t>Э</w:t>
      </w:r>
      <w:bookmarkEnd w:id="161"/>
      <w:r w:rsidRPr="00532024">
        <w:rPr>
          <w:szCs w:val="24"/>
        </w:rPr>
        <w:t>то из-за штор. Но иначе нельзя: седьмой этаж</w:t>
      </w:r>
      <w:bookmarkStart w:id="162" w:name="OCRUncertain210"/>
      <w:r w:rsidRPr="00532024">
        <w:rPr>
          <w:szCs w:val="24"/>
        </w:rPr>
        <w:t xml:space="preserve">, </w:t>
      </w:r>
      <w:bookmarkEnd w:id="162"/>
      <w:r w:rsidRPr="00532024">
        <w:rPr>
          <w:szCs w:val="24"/>
        </w:rPr>
        <w:t xml:space="preserve">солнечная сторона. Один день в моей комнате </w:t>
      </w:r>
      <w:bookmarkStart w:id="163" w:name="OCRUncertain211"/>
      <w:r w:rsidRPr="00532024">
        <w:rPr>
          <w:szCs w:val="24"/>
        </w:rPr>
        <w:t>-</w:t>
      </w:r>
      <w:bookmarkEnd w:id="163"/>
      <w:r w:rsidRPr="00532024">
        <w:rPr>
          <w:szCs w:val="24"/>
        </w:rPr>
        <w:t xml:space="preserve"> и смертел</w:t>
      </w:r>
      <w:r w:rsidRPr="00532024">
        <w:rPr>
          <w:szCs w:val="24"/>
        </w:rPr>
        <w:t>ь</w:t>
      </w:r>
      <w:r w:rsidRPr="00532024">
        <w:rPr>
          <w:szCs w:val="24"/>
        </w:rPr>
        <w:t>ная до</w:t>
      </w:r>
      <w:bookmarkStart w:id="164" w:name="OCRUncertain212"/>
      <w:bookmarkEnd w:id="164"/>
      <w:r w:rsidRPr="00532024">
        <w:rPr>
          <w:szCs w:val="24"/>
        </w:rPr>
        <w:t>за солнечной радиации обеспечена. Единственное спасение, моя девочка,</w:t>
      </w:r>
      <w:bookmarkStart w:id="165" w:name="OCRUncertain213"/>
      <w:r w:rsidRPr="00532024">
        <w:rPr>
          <w:szCs w:val="24"/>
        </w:rPr>
        <w:t>-</w:t>
      </w:r>
      <w:bookmarkEnd w:id="165"/>
      <w:r w:rsidRPr="00532024">
        <w:rPr>
          <w:szCs w:val="24"/>
        </w:rPr>
        <w:t xml:space="preserve"> шторы. Вот, п</w:t>
      </w:r>
      <w:r w:rsidRPr="00532024">
        <w:rPr>
          <w:szCs w:val="24"/>
        </w:rPr>
        <w:t>о</w:t>
      </w:r>
      <w:r w:rsidRPr="00532024">
        <w:rPr>
          <w:szCs w:val="24"/>
        </w:rPr>
        <w:t xml:space="preserve">смотри. Можно сделать так. </w:t>
      </w:r>
      <w:r w:rsidRPr="00532024">
        <w:rPr>
          <w:i/>
          <w:szCs w:val="24"/>
        </w:rPr>
        <w:t>(Потянула за одну из веревок, висящих сбоку от окна</w:t>
      </w:r>
      <w:bookmarkStart w:id="166" w:name="OCRUncertain214"/>
      <w:r w:rsidRPr="00532024">
        <w:rPr>
          <w:i/>
          <w:szCs w:val="24"/>
        </w:rPr>
        <w:t>,</w:t>
      </w:r>
      <w:bookmarkEnd w:id="166"/>
      <w:r w:rsidRPr="00532024">
        <w:rPr>
          <w:i/>
          <w:szCs w:val="24"/>
        </w:rPr>
        <w:t xml:space="preserve"> появились узкие, едва заметные щели.)</w:t>
      </w:r>
      <w:r w:rsidRPr="00532024">
        <w:rPr>
          <w:szCs w:val="24"/>
        </w:rPr>
        <w:t xml:space="preserve"> Или даже так. </w:t>
      </w:r>
      <w:r w:rsidRPr="00532024">
        <w:rPr>
          <w:i/>
          <w:szCs w:val="24"/>
        </w:rPr>
        <w:t>(Увеличила полоски света.)</w:t>
      </w:r>
      <w:r w:rsidRPr="00532024">
        <w:rPr>
          <w:szCs w:val="24"/>
        </w:rPr>
        <w:t xml:space="preserve"> Значения не играет, как говорит один мой знакомый. Говорил. А можно </w:t>
      </w:r>
      <w:bookmarkStart w:id="167" w:name="OCRUncertain215"/>
      <w:r w:rsidRPr="00532024">
        <w:rPr>
          <w:szCs w:val="24"/>
        </w:rPr>
        <w:t>с</w:t>
      </w:r>
      <w:bookmarkEnd w:id="167"/>
      <w:r w:rsidRPr="00532024">
        <w:rPr>
          <w:szCs w:val="24"/>
        </w:rPr>
        <w:t>ов</w:t>
      </w:r>
      <w:bookmarkStart w:id="168" w:name="OCRUncertain216"/>
      <w:bookmarkEnd w:id="168"/>
      <w:r w:rsidRPr="00532024">
        <w:rPr>
          <w:szCs w:val="24"/>
        </w:rPr>
        <w:t>сем открыть, но это п</w:t>
      </w:r>
      <w:r w:rsidRPr="00532024">
        <w:rPr>
          <w:szCs w:val="24"/>
        </w:rPr>
        <w:t>о</w:t>
      </w:r>
      <w:r w:rsidRPr="00532024">
        <w:rPr>
          <w:szCs w:val="24"/>
        </w:rPr>
        <w:t>том, позже</w:t>
      </w:r>
      <w:bookmarkStart w:id="169" w:name="OCRUncertain217"/>
      <w:r w:rsidRPr="00532024">
        <w:rPr>
          <w:szCs w:val="24"/>
        </w:rPr>
        <w:t>.</w:t>
      </w:r>
      <w:bookmarkEnd w:id="169"/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(Приблизила лицо к одной из щелей, что</w:t>
      </w:r>
      <w:bookmarkStart w:id="170" w:name="OCRUncertain218"/>
      <w:r w:rsidRPr="00532024">
        <w:rPr>
          <w:i/>
          <w:szCs w:val="24"/>
        </w:rPr>
        <w:t>-</w:t>
      </w:r>
      <w:bookmarkEnd w:id="170"/>
      <w:r w:rsidRPr="00532024">
        <w:rPr>
          <w:i/>
          <w:szCs w:val="24"/>
        </w:rPr>
        <w:t>то рассматривает.)</w:t>
      </w:r>
      <w:r w:rsidRPr="00532024">
        <w:rPr>
          <w:szCs w:val="24"/>
        </w:rPr>
        <w:t xml:space="preserve"> Рабочие красят фасад. Они ш</w:t>
      </w:r>
      <w:r w:rsidRPr="00532024">
        <w:rPr>
          <w:szCs w:val="24"/>
        </w:rPr>
        <w:t>у</w:t>
      </w:r>
      <w:r w:rsidRPr="00532024">
        <w:rPr>
          <w:szCs w:val="24"/>
        </w:rPr>
        <w:t xml:space="preserve">мят, заглядывают в окна </w:t>
      </w:r>
      <w:bookmarkStart w:id="171" w:name="OCRUncertain219"/>
      <w:r w:rsidRPr="00532024">
        <w:rPr>
          <w:szCs w:val="24"/>
        </w:rPr>
        <w:t>-</w:t>
      </w:r>
      <w:bookmarkEnd w:id="171"/>
      <w:r w:rsidRPr="00532024">
        <w:rPr>
          <w:szCs w:val="24"/>
        </w:rPr>
        <w:t xml:space="preserve"> это ра</w:t>
      </w:r>
      <w:bookmarkStart w:id="172" w:name="OCRUncertain220"/>
      <w:r w:rsidRPr="00532024">
        <w:rPr>
          <w:szCs w:val="24"/>
        </w:rPr>
        <w:t>з</w:t>
      </w:r>
      <w:bookmarkEnd w:id="172"/>
      <w:r w:rsidRPr="00532024">
        <w:rPr>
          <w:szCs w:val="24"/>
        </w:rPr>
        <w:t>дражает, создает проблемы. Не обра</w:t>
      </w:r>
      <w:bookmarkStart w:id="173" w:name="OCRUncertain221"/>
      <w:bookmarkEnd w:id="173"/>
      <w:r w:rsidRPr="00532024">
        <w:rPr>
          <w:szCs w:val="24"/>
        </w:rPr>
        <w:t xml:space="preserve">щай внимание, они оттуда ничего не видят. Кругозор </w:t>
      </w:r>
      <w:bookmarkStart w:id="174" w:name="OCRUncertain222"/>
      <w:r w:rsidRPr="00532024">
        <w:rPr>
          <w:szCs w:val="24"/>
        </w:rPr>
        <w:t>-</w:t>
      </w:r>
      <w:bookmarkEnd w:id="174"/>
      <w:r w:rsidRPr="00532024">
        <w:rPr>
          <w:szCs w:val="24"/>
        </w:rPr>
        <w:t xml:space="preserve"> ноль градусов. </w:t>
      </w:r>
      <w:bookmarkStart w:id="175" w:name="OCRUncertain223"/>
      <w:r w:rsidRPr="00532024">
        <w:rPr>
          <w:szCs w:val="24"/>
        </w:rPr>
        <w:t>А-а,</w:t>
      </w:r>
      <w:bookmarkEnd w:id="175"/>
      <w:r w:rsidRPr="00532024">
        <w:rPr>
          <w:szCs w:val="24"/>
        </w:rPr>
        <w:t xml:space="preserve"> вот. Этот. Откуда такое чудо? Из каких </w:t>
      </w:r>
      <w:bookmarkStart w:id="176" w:name="OCRUncertain224"/>
      <w:r w:rsidRPr="00532024">
        <w:rPr>
          <w:szCs w:val="24"/>
        </w:rPr>
        <w:t xml:space="preserve">палестин? </w:t>
      </w:r>
      <w:bookmarkEnd w:id="176"/>
      <w:r w:rsidRPr="00532024">
        <w:rPr>
          <w:szCs w:val="24"/>
        </w:rPr>
        <w:t xml:space="preserve">Юноша моей мечты. Руки, плечи, живот впалый, как у гончей.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... глаза. Жаль, быстро износится на такой работе. Грязь, краски, тяжести. Жаль. Красавчик. Не умеют у нас ценить мужскую красоту. А </w:t>
      </w:r>
      <w:bookmarkStart w:id="177" w:name="OCRUncertain225"/>
      <w:r w:rsidRPr="00532024">
        <w:rPr>
          <w:szCs w:val="24"/>
        </w:rPr>
        <w:t>второй</w:t>
      </w:r>
      <w:bookmarkEnd w:id="177"/>
      <w:r w:rsidRPr="00532024">
        <w:rPr>
          <w:szCs w:val="24"/>
        </w:rPr>
        <w:t xml:space="preserve"> совсем мальчик. Р</w:t>
      </w:r>
      <w:r w:rsidRPr="00532024">
        <w:rPr>
          <w:szCs w:val="24"/>
        </w:rPr>
        <w:t>у</w:t>
      </w:r>
      <w:r w:rsidRPr="00532024">
        <w:rPr>
          <w:szCs w:val="24"/>
        </w:rPr>
        <w:t xml:space="preserve">башку не сеял, стесняется. Славный.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О чем они? Не разбери </w:t>
      </w:r>
      <w:bookmarkStart w:id="178" w:name="OCRUncertain226"/>
      <w:r w:rsidRPr="00532024">
        <w:rPr>
          <w:szCs w:val="24"/>
        </w:rPr>
        <w:t>-</w:t>
      </w:r>
      <w:bookmarkEnd w:id="178"/>
      <w:r w:rsidRPr="00532024">
        <w:rPr>
          <w:szCs w:val="24"/>
        </w:rPr>
        <w:t xml:space="preserve"> пойме</w:t>
      </w:r>
      <w:bookmarkStart w:id="179" w:name="OCRUncertain227"/>
      <w:r w:rsidRPr="00532024">
        <w:rPr>
          <w:szCs w:val="24"/>
        </w:rPr>
        <w:t>ш</w:t>
      </w:r>
      <w:bookmarkEnd w:id="179"/>
      <w:r w:rsidRPr="00532024">
        <w:rPr>
          <w:szCs w:val="24"/>
        </w:rPr>
        <w:t>ь. В южных языках много гла</w:t>
      </w:r>
      <w:r w:rsidRPr="00532024">
        <w:rPr>
          <w:szCs w:val="24"/>
        </w:rPr>
        <w:t>с</w:t>
      </w:r>
      <w:r w:rsidRPr="00532024">
        <w:rPr>
          <w:szCs w:val="24"/>
        </w:rPr>
        <w:t xml:space="preserve">ных и </w:t>
      </w:r>
      <w:bookmarkStart w:id="180" w:name="OCRUncertain228"/>
      <w:r w:rsidRPr="00532024">
        <w:rPr>
          <w:szCs w:val="24"/>
        </w:rPr>
        <w:t>“р”.</w:t>
      </w:r>
      <w:bookmarkEnd w:id="180"/>
      <w:r w:rsidRPr="00532024">
        <w:rPr>
          <w:szCs w:val="24"/>
        </w:rPr>
        <w:t xml:space="preserve"> А ...</w:t>
      </w:r>
    </w:p>
    <w:p w:rsidR="00FF7D81" w:rsidRPr="00532024" w:rsidRDefault="00FF7D81">
      <w:pPr>
        <w:pStyle w:val="a4"/>
        <w:rPr>
          <w:b w:val="0"/>
          <w:i/>
          <w:sz w:val="24"/>
          <w:szCs w:val="24"/>
        </w:rPr>
      </w:pPr>
      <w:r w:rsidRPr="00532024">
        <w:rPr>
          <w:b w:val="0"/>
          <w:i/>
          <w:sz w:val="24"/>
          <w:szCs w:val="24"/>
        </w:rPr>
        <w:lastRenderedPageBreak/>
        <w:t>Раздался звонок в дверь. Екатерина Васильевна вздрогнула, задернула шторы. Вкл</w:t>
      </w:r>
      <w:r w:rsidRPr="00532024">
        <w:rPr>
          <w:b w:val="0"/>
          <w:i/>
          <w:sz w:val="24"/>
          <w:szCs w:val="24"/>
        </w:rPr>
        <w:t>ю</w:t>
      </w:r>
      <w:r w:rsidRPr="00532024">
        <w:rPr>
          <w:b w:val="0"/>
          <w:i/>
          <w:sz w:val="24"/>
          <w:szCs w:val="24"/>
        </w:rPr>
        <w:t>чила м</w:t>
      </w:r>
      <w:r w:rsidRPr="00532024">
        <w:rPr>
          <w:b w:val="0"/>
          <w:i/>
          <w:sz w:val="24"/>
          <w:szCs w:val="24"/>
        </w:rPr>
        <w:t>а</w:t>
      </w:r>
      <w:r w:rsidRPr="00532024">
        <w:rPr>
          <w:b w:val="0"/>
          <w:i/>
          <w:sz w:val="24"/>
          <w:szCs w:val="24"/>
        </w:rPr>
        <w:t xml:space="preserve">шинально свет. Провела рукой по волосам. Заглянула мимоходом в зеркало ... И торопливо нажала на выключатель: свет погас. </w:t>
      </w:r>
      <w:bookmarkStart w:id="181" w:name="OCRUncertain230"/>
      <w:r w:rsidRPr="00532024">
        <w:rPr>
          <w:b w:val="0"/>
          <w:i/>
          <w:sz w:val="24"/>
          <w:szCs w:val="24"/>
        </w:rPr>
        <w:t>З</w:t>
      </w:r>
      <w:bookmarkEnd w:id="181"/>
      <w:r w:rsidRPr="00532024">
        <w:rPr>
          <w:b w:val="0"/>
          <w:i/>
          <w:sz w:val="24"/>
          <w:szCs w:val="24"/>
        </w:rPr>
        <w:t>вонок продолжает надрываться.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 xml:space="preserve">ЕКАТЕРИНА ВАСИЛЬЕВНА. </w:t>
      </w:r>
      <w:r w:rsidRPr="00532024">
        <w:rPr>
          <w:i/>
          <w:szCs w:val="24"/>
        </w:rPr>
        <w:t>(Быстро.)</w:t>
      </w:r>
      <w:r w:rsidRPr="00532024">
        <w:rPr>
          <w:szCs w:val="24"/>
        </w:rPr>
        <w:t xml:space="preserve"> Меня уже нет. </w:t>
      </w:r>
      <w:bookmarkStart w:id="182" w:name="OCRUncertain234"/>
      <w:r w:rsidRPr="00532024">
        <w:rPr>
          <w:szCs w:val="24"/>
        </w:rPr>
        <w:t>Не-ет.</w:t>
      </w:r>
      <w:bookmarkEnd w:id="182"/>
      <w:r w:rsidRPr="00532024">
        <w:rPr>
          <w:szCs w:val="24"/>
        </w:rPr>
        <w:t xml:space="preserve"> Я уехала</w:t>
      </w:r>
      <w:bookmarkStart w:id="183" w:name="OCRUncertain235"/>
      <w:r w:rsidRPr="00532024">
        <w:rPr>
          <w:szCs w:val="24"/>
        </w:rPr>
        <w:t>.</w:t>
      </w:r>
      <w:bookmarkEnd w:id="183"/>
      <w:r w:rsidRPr="00532024">
        <w:rPr>
          <w:szCs w:val="24"/>
        </w:rPr>
        <w:t xml:space="preserve"> </w:t>
      </w:r>
      <w:bookmarkStart w:id="184" w:name="OCRUncertain236"/>
      <w:r w:rsidRPr="00532024">
        <w:rPr>
          <w:szCs w:val="24"/>
        </w:rPr>
        <w:t>О</w:t>
      </w:r>
      <w:bookmarkEnd w:id="184"/>
      <w:r w:rsidRPr="00532024">
        <w:rPr>
          <w:szCs w:val="24"/>
        </w:rPr>
        <w:t xml:space="preserve">тныне мы будем писать друг другу письма. Длинные письма, каждое на шести, </w:t>
      </w:r>
      <w:bookmarkStart w:id="185" w:name="OCRUncertain237"/>
      <w:r w:rsidRPr="00532024">
        <w:rPr>
          <w:szCs w:val="24"/>
        </w:rPr>
        <w:t>нет</w:t>
      </w:r>
      <w:bookmarkEnd w:id="185"/>
      <w:r w:rsidRPr="00532024">
        <w:rPr>
          <w:szCs w:val="24"/>
        </w:rPr>
        <w:t>, десяти стран</w:t>
      </w:r>
      <w:r w:rsidRPr="00532024">
        <w:rPr>
          <w:szCs w:val="24"/>
        </w:rPr>
        <w:t>и</w:t>
      </w:r>
      <w:r w:rsidRPr="00532024">
        <w:rPr>
          <w:szCs w:val="24"/>
        </w:rPr>
        <w:t xml:space="preserve">цах </w:t>
      </w:r>
      <w:bookmarkStart w:id="186" w:name="OCRUncertain238"/>
      <w:r w:rsidRPr="00532024">
        <w:rPr>
          <w:szCs w:val="24"/>
        </w:rPr>
        <w:t>-</w:t>
      </w:r>
      <w:bookmarkEnd w:id="186"/>
      <w:r w:rsidRPr="00532024">
        <w:rPr>
          <w:szCs w:val="24"/>
        </w:rPr>
        <w:t xml:space="preserve"> как в про</w:t>
      </w:r>
      <w:bookmarkStart w:id="187" w:name="OCRUncertain239"/>
      <w:r w:rsidRPr="00532024">
        <w:rPr>
          <w:szCs w:val="24"/>
        </w:rPr>
        <w:t>ш</w:t>
      </w:r>
      <w:bookmarkEnd w:id="187"/>
      <w:r w:rsidRPr="00532024">
        <w:rPr>
          <w:szCs w:val="24"/>
        </w:rPr>
        <w:t>лом веке, ког</w:t>
      </w:r>
      <w:bookmarkStart w:id="188" w:name="OCRUncertain240"/>
      <w:bookmarkEnd w:id="188"/>
      <w:r w:rsidRPr="00532024">
        <w:rPr>
          <w:szCs w:val="24"/>
        </w:rPr>
        <w:t>да не было телефонов, факсов, автоответчиков. Но люди не хот</w:t>
      </w:r>
      <w:r w:rsidRPr="00532024">
        <w:rPr>
          <w:szCs w:val="24"/>
        </w:rPr>
        <w:t>е</w:t>
      </w:r>
      <w:r w:rsidRPr="00532024">
        <w:rPr>
          <w:szCs w:val="24"/>
        </w:rPr>
        <w:t>ли мириться с разлукой и они писали письма. Мы будем называть друг друга ласково: мой дорогой или любимая</w:t>
      </w:r>
      <w:bookmarkStart w:id="189" w:name="OCRUncertain241"/>
      <w:r w:rsidRPr="00532024">
        <w:rPr>
          <w:szCs w:val="24"/>
        </w:rPr>
        <w:t>.</w:t>
      </w:r>
      <w:bookmarkEnd w:id="189"/>
      <w:r w:rsidRPr="00532024">
        <w:rPr>
          <w:szCs w:val="24"/>
        </w:rPr>
        <w:t xml:space="preserve"> Мы не станем ссориться. Зачем? На бумаге все </w:t>
      </w:r>
      <w:bookmarkStart w:id="190" w:name="OCRUncertain242"/>
      <w:r w:rsidRPr="00532024">
        <w:rPr>
          <w:szCs w:val="24"/>
        </w:rPr>
        <w:t>выглядит</w:t>
      </w:r>
      <w:bookmarkEnd w:id="190"/>
      <w:r w:rsidRPr="00532024">
        <w:rPr>
          <w:szCs w:val="24"/>
        </w:rPr>
        <w:t xml:space="preserve"> так крас</w:t>
      </w:r>
      <w:r w:rsidRPr="00532024">
        <w:rPr>
          <w:szCs w:val="24"/>
        </w:rPr>
        <w:t>и</w:t>
      </w:r>
      <w:r w:rsidRPr="00532024">
        <w:rPr>
          <w:szCs w:val="24"/>
        </w:rPr>
        <w:t>во. “Как вы себя чувствуете, дорогая?” Или: “Мой друг, умоляю: берегите себя. Вы испо</w:t>
      </w:r>
      <w:r w:rsidRPr="00532024">
        <w:rPr>
          <w:szCs w:val="24"/>
        </w:rPr>
        <w:t>р</w:t>
      </w:r>
      <w:r w:rsidRPr="00532024">
        <w:rPr>
          <w:szCs w:val="24"/>
        </w:rPr>
        <w:t xml:space="preserve">тите желудок, питаясь всухомятку </w:t>
      </w:r>
      <w:bookmarkStart w:id="191" w:name="OCRUncertain247"/>
      <w:r w:rsidRPr="00532024">
        <w:rPr>
          <w:szCs w:val="24"/>
        </w:rPr>
        <w:t xml:space="preserve">“. </w:t>
      </w:r>
      <w:r w:rsidRPr="00532024">
        <w:rPr>
          <w:i/>
          <w:szCs w:val="24"/>
        </w:rPr>
        <w:t>(</w:t>
      </w:r>
      <w:bookmarkEnd w:id="191"/>
      <w:r w:rsidRPr="00532024">
        <w:rPr>
          <w:i/>
          <w:szCs w:val="24"/>
        </w:rPr>
        <w:t>Звонок замолчал.)</w:t>
      </w:r>
      <w:r w:rsidRPr="00532024">
        <w:rPr>
          <w:szCs w:val="24"/>
        </w:rPr>
        <w:t xml:space="preserve"> </w:t>
      </w:r>
      <w:bookmarkStart w:id="192" w:name="OCRUncertain248"/>
      <w:r w:rsidRPr="00532024">
        <w:rPr>
          <w:szCs w:val="24"/>
        </w:rPr>
        <w:t>Ха-ха ...</w:t>
      </w:r>
      <w:bookmarkEnd w:id="192"/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ЭХО.</w:t>
      </w:r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(подхватило.)</w:t>
      </w:r>
      <w:r w:rsidRPr="00532024">
        <w:rPr>
          <w:szCs w:val="24"/>
        </w:rPr>
        <w:t xml:space="preserve"> </w:t>
      </w:r>
      <w:bookmarkStart w:id="193" w:name="OCRUncertain249"/>
      <w:r w:rsidRPr="00532024">
        <w:rPr>
          <w:szCs w:val="24"/>
        </w:rPr>
        <w:t>Х</w:t>
      </w:r>
      <w:bookmarkEnd w:id="193"/>
      <w:r w:rsidRPr="00532024">
        <w:rPr>
          <w:szCs w:val="24"/>
        </w:rPr>
        <w:t>а ... ха ... ха ... ха ...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ЕКАТЕРИНА ВАСИЛЬЕВНА.</w:t>
      </w:r>
      <w:r w:rsidRPr="00532024">
        <w:rPr>
          <w:szCs w:val="24"/>
        </w:rPr>
        <w:t xml:space="preserve"> Смешно? Нет, я все слышу. Думаешь, тетк</w:t>
      </w:r>
      <w:bookmarkStart w:id="194" w:name="OCRUncertain253"/>
      <w:r w:rsidRPr="00532024">
        <w:rPr>
          <w:szCs w:val="24"/>
        </w:rPr>
        <w:t>а</w:t>
      </w:r>
      <w:bookmarkEnd w:id="194"/>
      <w:r w:rsidRPr="00532024">
        <w:rPr>
          <w:szCs w:val="24"/>
        </w:rPr>
        <w:t xml:space="preserve"> совсем бол</w:t>
      </w:r>
      <w:r w:rsidRPr="00532024">
        <w:rPr>
          <w:szCs w:val="24"/>
        </w:rPr>
        <w:t>ь</w:t>
      </w:r>
      <w:r w:rsidRPr="00532024">
        <w:rPr>
          <w:szCs w:val="24"/>
        </w:rPr>
        <w:t xml:space="preserve">ная стала, на всю голову? Смеяться можно над ней? </w:t>
      </w:r>
      <w:bookmarkStart w:id="195" w:name="OCRUncertain254"/>
      <w:r w:rsidRPr="00532024">
        <w:rPr>
          <w:szCs w:val="24"/>
        </w:rPr>
        <w:t>Т</w:t>
      </w:r>
      <w:bookmarkEnd w:id="195"/>
      <w:r w:rsidRPr="00532024">
        <w:rPr>
          <w:szCs w:val="24"/>
        </w:rPr>
        <w:t xml:space="preserve">ак?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</w:t>
      </w:r>
      <w:bookmarkStart w:id="196" w:name="OCRUncertain255"/>
      <w:r w:rsidRPr="00532024">
        <w:rPr>
          <w:szCs w:val="24"/>
        </w:rPr>
        <w:t>Ну, говори, говори!</w:t>
      </w:r>
      <w:bookmarkEnd w:id="196"/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Опять она смотрит! </w:t>
      </w:r>
      <w:bookmarkStart w:id="197" w:name="OCRUncertain256"/>
      <w:r w:rsidRPr="00532024">
        <w:rPr>
          <w:szCs w:val="24"/>
        </w:rPr>
        <w:t>А-а,</w:t>
      </w:r>
      <w:bookmarkEnd w:id="197"/>
      <w:r w:rsidRPr="00532024">
        <w:rPr>
          <w:szCs w:val="24"/>
        </w:rPr>
        <w:t xml:space="preserve"> вот оно что, разглядела. Молодые </w:t>
      </w:r>
      <w:bookmarkStart w:id="198" w:name="OCRUncertain257"/>
      <w:r w:rsidRPr="00532024">
        <w:rPr>
          <w:szCs w:val="24"/>
        </w:rPr>
        <w:t>глазыньки,</w:t>
      </w:r>
      <w:bookmarkEnd w:id="198"/>
      <w:r w:rsidRPr="00532024">
        <w:rPr>
          <w:szCs w:val="24"/>
        </w:rPr>
        <w:t xml:space="preserve"> </w:t>
      </w:r>
      <w:bookmarkStart w:id="199" w:name="OCRUncertain258"/>
      <w:r w:rsidRPr="00532024">
        <w:rPr>
          <w:szCs w:val="24"/>
        </w:rPr>
        <w:t>д</w:t>
      </w:r>
      <w:bookmarkEnd w:id="199"/>
      <w:r w:rsidRPr="00532024">
        <w:rPr>
          <w:szCs w:val="24"/>
        </w:rPr>
        <w:t xml:space="preserve">а? </w:t>
      </w:r>
      <w:bookmarkStart w:id="200" w:name="OCRUncertain259"/>
      <w:r w:rsidRPr="00532024">
        <w:rPr>
          <w:i/>
          <w:szCs w:val="24"/>
        </w:rPr>
        <w:t>(Мо</w:t>
      </w:r>
      <w:r w:rsidRPr="00532024">
        <w:rPr>
          <w:i/>
          <w:szCs w:val="24"/>
        </w:rPr>
        <w:t>л</w:t>
      </w:r>
      <w:r w:rsidRPr="00532024">
        <w:rPr>
          <w:i/>
          <w:szCs w:val="24"/>
        </w:rPr>
        <w:t>чание.)</w:t>
      </w:r>
      <w:r w:rsidRPr="00532024">
        <w:rPr>
          <w:szCs w:val="24"/>
        </w:rPr>
        <w:t xml:space="preserve"> П</w:t>
      </w:r>
      <w:bookmarkEnd w:id="200"/>
      <w:r w:rsidRPr="00532024">
        <w:rPr>
          <w:szCs w:val="24"/>
        </w:rPr>
        <w:t xml:space="preserve">онравилось? </w:t>
      </w:r>
      <w:r w:rsidRPr="00532024">
        <w:rPr>
          <w:i/>
          <w:szCs w:val="24"/>
        </w:rPr>
        <w:t>(Молчание.)</w:t>
      </w:r>
      <w:r w:rsidRPr="00532024">
        <w:rPr>
          <w:szCs w:val="24"/>
        </w:rPr>
        <w:t xml:space="preserve"> Еще бы. Красота - стра</w:t>
      </w:r>
      <w:bookmarkStart w:id="201" w:name="OCRUncertain260"/>
      <w:r w:rsidRPr="00532024">
        <w:rPr>
          <w:szCs w:val="24"/>
        </w:rPr>
        <w:t>ш</w:t>
      </w:r>
      <w:bookmarkEnd w:id="201"/>
      <w:r w:rsidRPr="00532024">
        <w:rPr>
          <w:szCs w:val="24"/>
        </w:rPr>
        <w:t xml:space="preserve">ная сила. “Мраморная кожа” - вот как это называется. Редкое заболевание: что-то с нервами. </w:t>
      </w:r>
      <w:bookmarkStart w:id="202" w:name="OCRUncertain261"/>
      <w:r w:rsidRPr="00532024">
        <w:rPr>
          <w:szCs w:val="24"/>
        </w:rPr>
        <w:t>Во-от.</w:t>
      </w:r>
      <w:bookmarkEnd w:id="202"/>
      <w:r w:rsidRPr="00532024">
        <w:rPr>
          <w:szCs w:val="24"/>
        </w:rPr>
        <w:t xml:space="preserve"> Потому что болеют люди ранимые, тонкой душевной организации. Я доступно выражаюсь? А ты напрягись, потерпи. Дальше страшнее будет. </w:t>
      </w:r>
      <w:bookmarkStart w:id="203" w:name="OCRUncertain262"/>
      <w:r w:rsidRPr="00532024">
        <w:rPr>
          <w:szCs w:val="24"/>
        </w:rPr>
        <w:t>Не-из-ле-чи-мо,</w:t>
      </w:r>
      <w:bookmarkEnd w:id="203"/>
      <w:r w:rsidRPr="00532024">
        <w:rPr>
          <w:szCs w:val="24"/>
        </w:rPr>
        <w:t xml:space="preserve"> как СПИД. </w:t>
      </w:r>
      <w:bookmarkStart w:id="204" w:name="OCRUncertain263"/>
      <w:r w:rsidRPr="00532024">
        <w:rPr>
          <w:szCs w:val="24"/>
        </w:rPr>
        <w:t>Испугалась</w:t>
      </w:r>
      <w:bookmarkEnd w:id="204"/>
      <w:r w:rsidRPr="00532024">
        <w:rPr>
          <w:szCs w:val="24"/>
        </w:rPr>
        <w:t xml:space="preserve">?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Зря, п</w:t>
      </w:r>
      <w:r w:rsidRPr="00532024">
        <w:rPr>
          <w:szCs w:val="24"/>
        </w:rPr>
        <w:t>о</w:t>
      </w:r>
      <w:r w:rsidRPr="00532024">
        <w:rPr>
          <w:szCs w:val="24"/>
        </w:rPr>
        <w:t>торопилась. От этой болезни не умирают. Так что жить буду. Буду! А красота, она у нас внутри. Мы всегда душой были красивы. Красота</w:t>
      </w:r>
      <w:bookmarkStart w:id="205" w:name="OCRUncertain265"/>
      <w:r w:rsidRPr="00532024">
        <w:rPr>
          <w:szCs w:val="24"/>
        </w:rPr>
        <w:t>-</w:t>
      </w:r>
      <w:bookmarkEnd w:id="205"/>
      <w:r w:rsidRPr="00532024">
        <w:rPr>
          <w:szCs w:val="24"/>
        </w:rPr>
        <w:t>то, она у нас давненько уже того, через два дня на третий дежури</w:t>
      </w:r>
      <w:bookmarkStart w:id="206" w:name="OCRUncertain266"/>
      <w:r w:rsidRPr="00532024">
        <w:rPr>
          <w:szCs w:val="24"/>
        </w:rPr>
        <w:t>л</w:t>
      </w:r>
      <w:bookmarkEnd w:id="206"/>
      <w:r w:rsidRPr="00532024">
        <w:rPr>
          <w:szCs w:val="24"/>
        </w:rPr>
        <w:t>а, но мы привыкли и жили как</w:t>
      </w:r>
      <w:bookmarkStart w:id="207" w:name="OCRUncertain267"/>
      <w:r w:rsidRPr="00532024">
        <w:rPr>
          <w:szCs w:val="24"/>
        </w:rPr>
        <w:t>-</w:t>
      </w:r>
      <w:bookmarkEnd w:id="207"/>
      <w:r w:rsidRPr="00532024">
        <w:rPr>
          <w:szCs w:val="24"/>
        </w:rPr>
        <w:t>то. И сейчас привыкнем. Под</w:t>
      </w:r>
      <w:r w:rsidRPr="00532024">
        <w:rPr>
          <w:szCs w:val="24"/>
        </w:rPr>
        <w:t>у</w:t>
      </w:r>
      <w:r w:rsidRPr="00532024">
        <w:rPr>
          <w:szCs w:val="24"/>
        </w:rPr>
        <w:t>маешь, пятнами пошла. Извини, конечно, за пошлость. Ничего стра</w:t>
      </w:r>
      <w:bookmarkStart w:id="208" w:name="OCRUncertain268"/>
      <w:r w:rsidRPr="00532024">
        <w:rPr>
          <w:szCs w:val="24"/>
        </w:rPr>
        <w:t>ш</w:t>
      </w:r>
      <w:bookmarkEnd w:id="208"/>
      <w:r w:rsidRPr="00532024">
        <w:rPr>
          <w:szCs w:val="24"/>
        </w:rPr>
        <w:t>ного. У меня всего три пятнышка. Три</w:t>
      </w:r>
      <w:bookmarkStart w:id="209" w:name="OCRUncertain269"/>
      <w:r w:rsidRPr="00532024">
        <w:rPr>
          <w:szCs w:val="24"/>
        </w:rPr>
        <w:t xml:space="preserve"> ... </w:t>
      </w:r>
      <w:bookmarkEnd w:id="209"/>
      <w:r w:rsidRPr="00532024">
        <w:rPr>
          <w:i/>
          <w:szCs w:val="24"/>
        </w:rPr>
        <w:t>(Пауза. Вышла, хлопнув дверью.)</w:t>
      </w:r>
    </w:p>
    <w:p w:rsidR="00FF7D81" w:rsidRPr="00532024" w:rsidRDefault="00FF7D81">
      <w:pPr>
        <w:pStyle w:val="a3"/>
        <w:rPr>
          <w:szCs w:val="24"/>
        </w:rPr>
      </w:pPr>
      <w:bookmarkStart w:id="210" w:name="OCRUncertain270"/>
      <w:r w:rsidRPr="00532024">
        <w:rPr>
          <w:b/>
          <w:szCs w:val="24"/>
        </w:rPr>
        <w:t>Э</w:t>
      </w:r>
      <w:bookmarkEnd w:id="210"/>
      <w:r w:rsidRPr="00532024">
        <w:rPr>
          <w:b/>
          <w:szCs w:val="24"/>
        </w:rPr>
        <w:t>ХО.</w:t>
      </w:r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(Заметалось от стены к стене, от пола к потолку.)</w:t>
      </w:r>
      <w:r w:rsidRPr="00532024">
        <w:rPr>
          <w:szCs w:val="24"/>
        </w:rPr>
        <w:t xml:space="preserve"> Четыре </w:t>
      </w:r>
      <w:bookmarkStart w:id="211" w:name="OCRUncertain271"/>
      <w:r w:rsidRPr="00532024">
        <w:rPr>
          <w:szCs w:val="24"/>
        </w:rPr>
        <w:t>.</w:t>
      </w:r>
      <w:bookmarkStart w:id="212" w:name="OCRUncertain272"/>
      <w:bookmarkEnd w:id="211"/>
      <w:r w:rsidRPr="00532024">
        <w:rPr>
          <w:szCs w:val="24"/>
        </w:rPr>
        <w:t>..</w:t>
      </w:r>
      <w:bookmarkEnd w:id="212"/>
      <w:r w:rsidRPr="00532024">
        <w:rPr>
          <w:szCs w:val="24"/>
        </w:rPr>
        <w:t xml:space="preserve"> четыре</w:t>
      </w:r>
      <w:bookmarkStart w:id="213" w:name="OCRUncertain274"/>
      <w:r w:rsidRPr="00532024">
        <w:rPr>
          <w:szCs w:val="24"/>
        </w:rPr>
        <w:t xml:space="preserve"> ...</w:t>
      </w:r>
      <w:bookmarkEnd w:id="213"/>
      <w:r w:rsidRPr="00532024">
        <w:rPr>
          <w:szCs w:val="24"/>
        </w:rPr>
        <w:t xml:space="preserve"> четыре </w:t>
      </w:r>
      <w:bookmarkStart w:id="214" w:name="OCRUncertain276"/>
      <w:r w:rsidRPr="00532024">
        <w:rPr>
          <w:szCs w:val="24"/>
        </w:rPr>
        <w:t>..</w:t>
      </w:r>
      <w:bookmarkEnd w:id="214"/>
      <w:r w:rsidRPr="00532024">
        <w:rPr>
          <w:szCs w:val="24"/>
        </w:rPr>
        <w:t xml:space="preserve">. </w:t>
      </w:r>
      <w:bookmarkStart w:id="215" w:name="OCRUncertain277"/>
      <w:r w:rsidRPr="00532024">
        <w:rPr>
          <w:szCs w:val="24"/>
        </w:rPr>
        <w:t>да ...</w:t>
      </w:r>
      <w:bookmarkEnd w:id="215"/>
      <w:r w:rsidRPr="00532024">
        <w:rPr>
          <w:szCs w:val="24"/>
        </w:rPr>
        <w:t xml:space="preserve"> да ... </w:t>
      </w:r>
      <w:bookmarkStart w:id="216" w:name="OCRUncertain278"/>
      <w:r w:rsidRPr="00532024">
        <w:rPr>
          <w:szCs w:val="24"/>
        </w:rPr>
        <w:t>да ...</w:t>
      </w:r>
      <w:bookmarkEnd w:id="216"/>
      <w:r w:rsidRPr="00532024">
        <w:rPr>
          <w:szCs w:val="24"/>
        </w:rPr>
        <w:t xml:space="preserve"> верно </w:t>
      </w:r>
      <w:bookmarkStart w:id="217" w:name="OCRUncertain280"/>
      <w:r w:rsidRPr="00532024">
        <w:rPr>
          <w:szCs w:val="24"/>
        </w:rPr>
        <w:t>..</w:t>
      </w:r>
      <w:bookmarkEnd w:id="217"/>
      <w:r w:rsidRPr="00532024">
        <w:rPr>
          <w:szCs w:val="24"/>
        </w:rPr>
        <w:t xml:space="preserve">. верно ... верно </w:t>
      </w:r>
      <w:bookmarkStart w:id="218" w:name="OCRUncertain282"/>
      <w:r w:rsidRPr="00532024">
        <w:rPr>
          <w:szCs w:val="24"/>
        </w:rPr>
        <w:t xml:space="preserve">... ха ... </w:t>
      </w:r>
      <w:bookmarkEnd w:id="218"/>
      <w:r w:rsidRPr="00532024">
        <w:rPr>
          <w:szCs w:val="24"/>
        </w:rPr>
        <w:t>ха ... ха ...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 xml:space="preserve">ЕКАТЕРИНА ВАСИЛЬЕВНА </w:t>
      </w:r>
      <w:r w:rsidRPr="00532024">
        <w:rPr>
          <w:i/>
          <w:szCs w:val="24"/>
        </w:rPr>
        <w:t>(возвращается.)</w:t>
      </w:r>
      <w:r w:rsidRPr="00532024">
        <w:rPr>
          <w:szCs w:val="24"/>
        </w:rPr>
        <w:t xml:space="preserve"> Раз, два, три ... Хлоп! Четыре</w:t>
      </w:r>
      <w:bookmarkStart w:id="219" w:name="OCRUncertain284"/>
      <w:r w:rsidRPr="00532024">
        <w:rPr>
          <w:szCs w:val="24"/>
        </w:rPr>
        <w:t>.</w:t>
      </w:r>
      <w:bookmarkEnd w:id="219"/>
      <w:r w:rsidRPr="00532024">
        <w:rPr>
          <w:szCs w:val="24"/>
        </w:rPr>
        <w:t xml:space="preserve"> Все равно придет судьба и постучит в погреб</w:t>
      </w:r>
      <w:bookmarkStart w:id="220" w:name="OCRUncertain285"/>
      <w:r w:rsidRPr="00532024">
        <w:rPr>
          <w:szCs w:val="24"/>
        </w:rPr>
        <w:t>.</w:t>
      </w:r>
      <w:bookmarkEnd w:id="220"/>
      <w:r w:rsidRPr="00532024">
        <w:rPr>
          <w:szCs w:val="24"/>
        </w:rPr>
        <w:t xml:space="preserve"> Не поняла? А ты представь </w:t>
      </w:r>
      <w:bookmarkStart w:id="221" w:name="OCRUncertain286"/>
      <w:r w:rsidRPr="00532024">
        <w:rPr>
          <w:szCs w:val="24"/>
        </w:rPr>
        <w:t>спецназовскую</w:t>
      </w:r>
      <w:bookmarkEnd w:id="221"/>
      <w:r w:rsidRPr="00532024">
        <w:rPr>
          <w:szCs w:val="24"/>
        </w:rPr>
        <w:t xml:space="preserve"> форму, нет, лучше пятнистого леопар</w:t>
      </w:r>
      <w:bookmarkStart w:id="222" w:name="OCRUncertain287"/>
      <w:bookmarkEnd w:id="222"/>
      <w:r w:rsidRPr="00532024">
        <w:rPr>
          <w:szCs w:val="24"/>
        </w:rPr>
        <w:t xml:space="preserve">да в африканской саванне. </w:t>
      </w:r>
      <w:bookmarkStart w:id="223" w:name="OCRUncertain288"/>
      <w:r w:rsidRPr="00532024">
        <w:rPr>
          <w:szCs w:val="24"/>
        </w:rPr>
        <w:t>Х-ха.</w:t>
      </w:r>
      <w:bookmarkEnd w:id="223"/>
      <w:r w:rsidRPr="00532024">
        <w:rPr>
          <w:szCs w:val="24"/>
        </w:rPr>
        <w:t xml:space="preserve"> Хлоп! И постучит в погреб. П</w:t>
      </w:r>
      <w:r w:rsidRPr="00532024">
        <w:rPr>
          <w:szCs w:val="24"/>
        </w:rPr>
        <w:t>о</w:t>
      </w:r>
      <w:r w:rsidRPr="00532024">
        <w:rPr>
          <w:szCs w:val="24"/>
        </w:rPr>
        <w:t xml:space="preserve">няла? </w:t>
      </w:r>
      <w:r w:rsidRPr="00532024">
        <w:rPr>
          <w:i/>
          <w:szCs w:val="24"/>
        </w:rPr>
        <w:t>(</w:t>
      </w:r>
      <w:bookmarkStart w:id="224" w:name="OCRUncertain290"/>
      <w:r w:rsidRPr="00532024">
        <w:rPr>
          <w:i/>
          <w:szCs w:val="24"/>
        </w:rPr>
        <w:t>П</w:t>
      </w:r>
      <w:bookmarkEnd w:id="224"/>
      <w:r w:rsidRPr="00532024">
        <w:rPr>
          <w:i/>
          <w:szCs w:val="24"/>
        </w:rPr>
        <w:t>ауза. С улицы до</w:t>
      </w:r>
      <w:bookmarkStart w:id="225" w:name="OCRUncertain292"/>
      <w:r w:rsidRPr="00532024">
        <w:rPr>
          <w:i/>
          <w:szCs w:val="24"/>
        </w:rPr>
        <w:t>л</w:t>
      </w:r>
      <w:bookmarkEnd w:id="225"/>
      <w:r w:rsidRPr="00532024">
        <w:rPr>
          <w:i/>
          <w:szCs w:val="24"/>
        </w:rPr>
        <w:t>етели вокзальные шумы.)</w:t>
      </w:r>
      <w:r w:rsidRPr="00532024">
        <w:rPr>
          <w:szCs w:val="24"/>
        </w:rPr>
        <w:t xml:space="preserve"> Движение, ритм ... Перемещаться в пространстве ... Поливать два раза в неделю ... Женщинам необходимы маленькие рад</w:t>
      </w:r>
      <w:r w:rsidRPr="00532024">
        <w:rPr>
          <w:szCs w:val="24"/>
        </w:rPr>
        <w:t>о</w:t>
      </w:r>
      <w:r w:rsidRPr="00532024">
        <w:rPr>
          <w:szCs w:val="24"/>
        </w:rPr>
        <w:t xml:space="preserve">сти. Согласна? </w:t>
      </w:r>
      <w:r w:rsidRPr="00532024">
        <w:rPr>
          <w:i/>
          <w:szCs w:val="24"/>
        </w:rPr>
        <w:t>(Пауза. Молчание.)</w:t>
      </w:r>
      <w:r w:rsidRPr="00532024">
        <w:rPr>
          <w:szCs w:val="24"/>
        </w:rPr>
        <w:t xml:space="preserve"> Ты головенкой-то кивай, да через раз. Согласна она! Нет, девчу</w:t>
      </w:r>
      <w:bookmarkStart w:id="226" w:name="OCRUncertain295"/>
      <w:bookmarkEnd w:id="226"/>
      <w:r w:rsidRPr="00532024">
        <w:rPr>
          <w:szCs w:val="24"/>
        </w:rPr>
        <w:t>рочка моя, и боль</w:t>
      </w:r>
      <w:bookmarkStart w:id="227" w:name="OCRUncertain296"/>
      <w:r w:rsidRPr="00532024">
        <w:rPr>
          <w:szCs w:val="24"/>
        </w:rPr>
        <w:t>ш</w:t>
      </w:r>
      <w:bookmarkEnd w:id="227"/>
      <w:r w:rsidRPr="00532024">
        <w:rPr>
          <w:szCs w:val="24"/>
        </w:rPr>
        <w:t>ие тоже</w:t>
      </w:r>
      <w:bookmarkStart w:id="228" w:name="OCRUncertain297"/>
      <w:r w:rsidRPr="00532024">
        <w:rPr>
          <w:szCs w:val="24"/>
        </w:rPr>
        <w:t>.</w:t>
      </w:r>
      <w:bookmarkEnd w:id="228"/>
      <w:r w:rsidRPr="00532024">
        <w:rPr>
          <w:szCs w:val="24"/>
        </w:rPr>
        <w:t xml:space="preserve"> У меня? У меня были большие радости. </w:t>
      </w:r>
      <w:bookmarkStart w:id="229" w:name="OCRUncertain298"/>
      <w:r w:rsidRPr="00532024">
        <w:rPr>
          <w:szCs w:val="24"/>
        </w:rPr>
        <w:t>Да,</w:t>
      </w:r>
      <w:bookmarkEnd w:id="229"/>
      <w:r w:rsidRPr="00532024">
        <w:rPr>
          <w:szCs w:val="24"/>
        </w:rPr>
        <w:t xml:space="preserve"> были. </w:t>
      </w:r>
      <w:bookmarkStart w:id="230" w:name="OCRUncertain299"/>
      <w:r w:rsidRPr="00532024">
        <w:rPr>
          <w:szCs w:val="24"/>
        </w:rPr>
        <w:t>Ч</w:t>
      </w:r>
      <w:bookmarkEnd w:id="230"/>
      <w:r w:rsidRPr="00532024">
        <w:rPr>
          <w:szCs w:val="24"/>
        </w:rPr>
        <w:t xml:space="preserve">то, публике интересно? </w:t>
      </w:r>
      <w:bookmarkStart w:id="231" w:name="OCRUncertain300"/>
      <w:r w:rsidRPr="00532024">
        <w:rPr>
          <w:szCs w:val="24"/>
        </w:rPr>
        <w:t>Х-ха,</w:t>
      </w:r>
      <w:bookmarkEnd w:id="231"/>
      <w:r w:rsidRPr="00532024">
        <w:rPr>
          <w:szCs w:val="24"/>
        </w:rPr>
        <w:t xml:space="preserve"> сейчас. Жди. Так я тебе и выложила. </w:t>
      </w:r>
      <w:r w:rsidRPr="00532024">
        <w:rPr>
          <w:i/>
          <w:szCs w:val="24"/>
        </w:rPr>
        <w:t>(Зазвонил телефон.)</w:t>
      </w:r>
      <w:r w:rsidRPr="00532024">
        <w:rPr>
          <w:szCs w:val="24"/>
        </w:rPr>
        <w:t xml:space="preserve"> Я ник</w:t>
      </w:r>
      <w:r w:rsidRPr="00532024">
        <w:rPr>
          <w:szCs w:val="24"/>
        </w:rPr>
        <w:t>о</w:t>
      </w:r>
      <w:r w:rsidRPr="00532024">
        <w:rPr>
          <w:szCs w:val="24"/>
        </w:rPr>
        <w:t xml:space="preserve">гда не скучаю. </w:t>
      </w:r>
      <w:bookmarkStart w:id="232" w:name="OCRUncertain301"/>
      <w:r w:rsidRPr="00532024">
        <w:rPr>
          <w:szCs w:val="24"/>
        </w:rPr>
        <w:t>Д</w:t>
      </w:r>
      <w:bookmarkEnd w:id="232"/>
      <w:r w:rsidRPr="00532024">
        <w:rPr>
          <w:szCs w:val="24"/>
        </w:rPr>
        <w:t>а! И одино</w:t>
      </w:r>
      <w:bookmarkStart w:id="233" w:name="OCRUncertain303"/>
      <w:r w:rsidRPr="00532024">
        <w:rPr>
          <w:szCs w:val="24"/>
        </w:rPr>
        <w:t>чества</w:t>
      </w:r>
      <w:bookmarkEnd w:id="233"/>
      <w:r w:rsidRPr="00532024">
        <w:rPr>
          <w:szCs w:val="24"/>
        </w:rPr>
        <w:t xml:space="preserve"> не боюсь. </w:t>
      </w:r>
      <w:r w:rsidRPr="00532024">
        <w:rPr>
          <w:i/>
          <w:szCs w:val="24"/>
        </w:rPr>
        <w:t>(Телефон продолжает звонить.)</w:t>
      </w:r>
      <w:r w:rsidRPr="00532024">
        <w:rPr>
          <w:szCs w:val="24"/>
        </w:rPr>
        <w:t xml:space="preserve"> Одной не страшно. Страх </w:t>
      </w:r>
      <w:bookmarkStart w:id="234" w:name="OCRUncertain304"/>
      <w:r w:rsidRPr="00532024">
        <w:rPr>
          <w:szCs w:val="24"/>
        </w:rPr>
        <w:t>-</w:t>
      </w:r>
      <w:bookmarkEnd w:id="234"/>
      <w:r w:rsidRPr="00532024">
        <w:rPr>
          <w:szCs w:val="24"/>
        </w:rPr>
        <w:t xml:space="preserve"> это когда боишься потерять кого</w:t>
      </w:r>
      <w:bookmarkStart w:id="235" w:name="OCRUncertain305"/>
      <w:r w:rsidRPr="00532024">
        <w:rPr>
          <w:szCs w:val="24"/>
        </w:rPr>
        <w:t>-</w:t>
      </w:r>
      <w:bookmarkEnd w:id="235"/>
      <w:r w:rsidRPr="00532024">
        <w:rPr>
          <w:szCs w:val="24"/>
        </w:rPr>
        <w:t>т</w:t>
      </w:r>
      <w:bookmarkStart w:id="236" w:name="OCRUncertain306"/>
      <w:r w:rsidRPr="00532024">
        <w:rPr>
          <w:szCs w:val="24"/>
        </w:rPr>
        <w:t>о</w:t>
      </w:r>
      <w:bookmarkEnd w:id="236"/>
      <w:r w:rsidRPr="00532024">
        <w:rPr>
          <w:szCs w:val="24"/>
        </w:rPr>
        <w:t xml:space="preserve"> или что-то, а одной, одной не </w:t>
      </w:r>
      <w:bookmarkStart w:id="237" w:name="OCRUncertain307"/>
      <w:r w:rsidRPr="00532024">
        <w:rPr>
          <w:szCs w:val="24"/>
        </w:rPr>
        <w:t>страшно.</w:t>
      </w:r>
      <w:bookmarkEnd w:id="237"/>
      <w:r w:rsidRPr="00532024">
        <w:rPr>
          <w:szCs w:val="24"/>
        </w:rPr>
        <w:t xml:space="preserve"> Я всегда звоню сама. Почему бы и нет? Так удобнее. </w:t>
      </w:r>
      <w:r w:rsidRPr="00532024">
        <w:rPr>
          <w:i/>
          <w:szCs w:val="24"/>
        </w:rPr>
        <w:t>(Телефон замолчал.)</w:t>
      </w:r>
      <w:r w:rsidRPr="00532024">
        <w:rPr>
          <w:szCs w:val="24"/>
        </w:rPr>
        <w:t xml:space="preserve"> Какое больное слово “страх”. Его нельзя спеть: звуки цепляются за голосовые связки. С чем</w:t>
      </w:r>
      <w:bookmarkStart w:id="238" w:name="OCRUncertain310"/>
      <w:r w:rsidRPr="00532024">
        <w:rPr>
          <w:szCs w:val="24"/>
        </w:rPr>
        <w:t>-</w:t>
      </w:r>
      <w:bookmarkEnd w:id="238"/>
      <w:r w:rsidRPr="00532024">
        <w:rPr>
          <w:szCs w:val="24"/>
        </w:rPr>
        <w:t>то я хотела спросить? Забыла. Говорят, в Штатах есть такой закон о неприкасаемой зоне. Не в курсе? Это когда кто-то приближается к тебе ближе, чем на метр,- ты свисток в зубы и зовешь полицию. Имеешь право. Почему нарушил? С каким намерением? Кто разрешил? Пройдемте в участок, гражданин хороший. Хотел познакомиться? А почему не давал пр</w:t>
      </w:r>
      <w:r w:rsidRPr="00532024">
        <w:rPr>
          <w:szCs w:val="24"/>
        </w:rPr>
        <w:t>е</w:t>
      </w:r>
      <w:r w:rsidRPr="00532024">
        <w:rPr>
          <w:szCs w:val="24"/>
        </w:rPr>
        <w:t>дупредительные сигнал</w:t>
      </w:r>
      <w:bookmarkStart w:id="239" w:name="OCRUncertain311"/>
      <w:r w:rsidRPr="00532024">
        <w:rPr>
          <w:szCs w:val="24"/>
        </w:rPr>
        <w:t>ы</w:t>
      </w:r>
      <w:bookmarkEnd w:id="239"/>
      <w:r w:rsidRPr="00532024">
        <w:rPr>
          <w:szCs w:val="24"/>
        </w:rPr>
        <w:t xml:space="preserve">?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Анекдот не желае</w:t>
      </w:r>
      <w:bookmarkStart w:id="240" w:name="OCRUncertain312"/>
      <w:r w:rsidRPr="00532024">
        <w:rPr>
          <w:szCs w:val="24"/>
        </w:rPr>
        <w:t>ш</w:t>
      </w:r>
      <w:bookmarkEnd w:id="240"/>
      <w:r w:rsidRPr="00532024">
        <w:rPr>
          <w:szCs w:val="24"/>
        </w:rPr>
        <w:t xml:space="preserve">ь? Соединенные Штаты - это я. То есть я </w:t>
      </w:r>
      <w:bookmarkStart w:id="241" w:name="OCRUncertain313"/>
      <w:r w:rsidRPr="00532024">
        <w:rPr>
          <w:szCs w:val="24"/>
        </w:rPr>
        <w:t>-</w:t>
      </w:r>
      <w:bookmarkEnd w:id="241"/>
      <w:r w:rsidRPr="00532024">
        <w:rPr>
          <w:szCs w:val="24"/>
        </w:rPr>
        <w:t xml:space="preserve"> это Соединенные Штаты</w:t>
      </w:r>
      <w:bookmarkStart w:id="242" w:name="OCRUncertain314"/>
      <w:r w:rsidRPr="00532024">
        <w:rPr>
          <w:szCs w:val="24"/>
        </w:rPr>
        <w:t>.</w:t>
      </w:r>
      <w:bookmarkEnd w:id="242"/>
      <w:r w:rsidRPr="00532024">
        <w:rPr>
          <w:szCs w:val="24"/>
        </w:rPr>
        <w:t xml:space="preserve"> Я, понимае</w:t>
      </w:r>
      <w:bookmarkStart w:id="243" w:name="OCRUncertain315"/>
      <w:r w:rsidRPr="00532024">
        <w:rPr>
          <w:szCs w:val="24"/>
        </w:rPr>
        <w:t>ш</w:t>
      </w:r>
      <w:bookmarkEnd w:id="243"/>
      <w:r w:rsidRPr="00532024">
        <w:rPr>
          <w:szCs w:val="24"/>
        </w:rPr>
        <w:t>ь, я придумала такой закон</w:t>
      </w:r>
      <w:bookmarkStart w:id="244" w:name="OCRUncertain316"/>
      <w:r w:rsidRPr="00532024">
        <w:rPr>
          <w:szCs w:val="24"/>
        </w:rPr>
        <w:t>.</w:t>
      </w:r>
      <w:bookmarkEnd w:id="244"/>
      <w:r w:rsidRPr="00532024">
        <w:rPr>
          <w:szCs w:val="24"/>
        </w:rPr>
        <w:t xml:space="preserve"> О неприкаса</w:t>
      </w:r>
      <w:r w:rsidRPr="00532024">
        <w:rPr>
          <w:szCs w:val="24"/>
        </w:rPr>
        <w:t>е</w:t>
      </w:r>
      <w:r w:rsidRPr="00532024">
        <w:rPr>
          <w:szCs w:val="24"/>
        </w:rPr>
        <w:t>мой зоне. Еще в одна тысяча девятьсот неважно каком году. Чтобы поезда не сталкив</w:t>
      </w:r>
      <w:r w:rsidRPr="00532024">
        <w:rPr>
          <w:szCs w:val="24"/>
        </w:rPr>
        <w:t>а</w:t>
      </w:r>
      <w:r w:rsidRPr="00532024">
        <w:rPr>
          <w:szCs w:val="24"/>
        </w:rPr>
        <w:t>лись - они должны ходить п</w:t>
      </w:r>
      <w:bookmarkStart w:id="245" w:name="OCRUncertain317"/>
      <w:r w:rsidRPr="00532024">
        <w:rPr>
          <w:szCs w:val="24"/>
        </w:rPr>
        <w:t>о</w:t>
      </w:r>
      <w:bookmarkEnd w:id="245"/>
      <w:r w:rsidRPr="00532024">
        <w:rPr>
          <w:szCs w:val="24"/>
        </w:rPr>
        <w:t xml:space="preserve"> рас</w:t>
      </w:r>
      <w:bookmarkStart w:id="246" w:name="OCRUncertain318"/>
      <w:r w:rsidRPr="00532024">
        <w:rPr>
          <w:szCs w:val="24"/>
        </w:rPr>
        <w:t>п</w:t>
      </w:r>
      <w:bookmarkEnd w:id="246"/>
      <w:r w:rsidRPr="00532024">
        <w:rPr>
          <w:szCs w:val="24"/>
        </w:rPr>
        <w:t>исанию. Нет, это очень разумно</w:t>
      </w:r>
      <w:bookmarkStart w:id="247" w:name="OCRUncertain319"/>
      <w:r w:rsidRPr="00532024">
        <w:rPr>
          <w:szCs w:val="24"/>
        </w:rPr>
        <w:t>.</w:t>
      </w:r>
      <w:bookmarkEnd w:id="247"/>
      <w:r w:rsidRPr="00532024">
        <w:rPr>
          <w:szCs w:val="24"/>
        </w:rPr>
        <w:t xml:space="preserve"> И никто не смей вто</w:t>
      </w:r>
      <w:r w:rsidRPr="00532024">
        <w:rPr>
          <w:szCs w:val="24"/>
        </w:rPr>
        <w:t>р</w:t>
      </w:r>
      <w:r w:rsidRPr="00532024">
        <w:rPr>
          <w:szCs w:val="24"/>
        </w:rPr>
        <w:t>гаться в мою зону без разрешения. Слыши</w:t>
      </w:r>
      <w:bookmarkStart w:id="248" w:name="OCRUncertain320"/>
      <w:r w:rsidRPr="00532024">
        <w:rPr>
          <w:szCs w:val="24"/>
        </w:rPr>
        <w:t>ш</w:t>
      </w:r>
      <w:bookmarkEnd w:id="248"/>
      <w:r w:rsidRPr="00532024">
        <w:rPr>
          <w:szCs w:val="24"/>
        </w:rPr>
        <w:t>ь?</w:t>
      </w:r>
    </w:p>
    <w:p w:rsidR="00FF7D81" w:rsidRPr="00532024" w:rsidRDefault="00FF7D81">
      <w:pPr>
        <w:pStyle w:val="a3"/>
        <w:jc w:val="center"/>
        <w:rPr>
          <w:szCs w:val="24"/>
        </w:rPr>
      </w:pPr>
      <w:r w:rsidRPr="00532024">
        <w:rPr>
          <w:b/>
          <w:szCs w:val="24"/>
        </w:rPr>
        <w:t>МОЛЧАНИЕ.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szCs w:val="24"/>
        </w:rPr>
        <w:lastRenderedPageBreak/>
        <w:t xml:space="preserve">У тебя есть </w:t>
      </w:r>
      <w:bookmarkStart w:id="249" w:name="OCRUncertain321"/>
      <w:r w:rsidRPr="00532024">
        <w:rPr>
          <w:szCs w:val="24"/>
        </w:rPr>
        <w:t>бой-фрэнд?</w:t>
      </w:r>
      <w:bookmarkEnd w:id="249"/>
      <w:r w:rsidRPr="00532024">
        <w:rPr>
          <w:szCs w:val="24"/>
        </w:rPr>
        <w:t xml:space="preserve"> Конечно, есть. И загар у тебя красивый. </w:t>
      </w:r>
      <w:bookmarkStart w:id="250" w:name="OCRUncertain322"/>
      <w:r w:rsidRPr="00532024">
        <w:rPr>
          <w:szCs w:val="24"/>
        </w:rPr>
        <w:t>д</w:t>
      </w:r>
      <w:bookmarkEnd w:id="250"/>
      <w:r w:rsidRPr="00532024">
        <w:rPr>
          <w:szCs w:val="24"/>
        </w:rPr>
        <w:t>ивный загар</w:t>
      </w:r>
      <w:bookmarkStart w:id="251" w:name="OCRUncertain323"/>
      <w:r w:rsidRPr="00532024">
        <w:rPr>
          <w:szCs w:val="24"/>
        </w:rPr>
        <w:t>.</w:t>
      </w:r>
      <w:bookmarkEnd w:id="251"/>
      <w:r w:rsidRPr="00532024">
        <w:rPr>
          <w:szCs w:val="24"/>
        </w:rPr>
        <w:t xml:space="preserve"> Сразу п</w:t>
      </w:r>
      <w:r w:rsidRPr="00532024">
        <w:rPr>
          <w:szCs w:val="24"/>
        </w:rPr>
        <w:t>о</w:t>
      </w:r>
      <w:r w:rsidRPr="00532024">
        <w:rPr>
          <w:szCs w:val="24"/>
        </w:rPr>
        <w:t>веяло че</w:t>
      </w:r>
      <w:bookmarkStart w:id="252" w:name="OCRUncertain324"/>
      <w:r w:rsidRPr="00532024">
        <w:rPr>
          <w:szCs w:val="24"/>
        </w:rPr>
        <w:t>м-то таким: море, солнце, пляж. О</w:t>
      </w:r>
      <w:bookmarkEnd w:id="252"/>
      <w:r w:rsidRPr="00532024">
        <w:rPr>
          <w:szCs w:val="24"/>
        </w:rPr>
        <w:t>бнаженные тела. Мужчин, женщин ... Откр</w:t>
      </w:r>
      <w:r w:rsidRPr="00532024">
        <w:rPr>
          <w:szCs w:val="24"/>
        </w:rPr>
        <w:t>о</w:t>
      </w:r>
      <w:r w:rsidRPr="00532024">
        <w:rPr>
          <w:szCs w:val="24"/>
        </w:rPr>
        <w:t>венные взгляды ... Тебе нравится, когда на тебя смотрят? Восхищаются гладкой кожей, стройным телом? Еще бы. И мне нравилось. Между нами, девушками, не увлекайся кр</w:t>
      </w:r>
      <w:r w:rsidRPr="00532024">
        <w:rPr>
          <w:szCs w:val="24"/>
        </w:rPr>
        <w:t>е</w:t>
      </w:r>
      <w:r w:rsidRPr="00532024">
        <w:rPr>
          <w:szCs w:val="24"/>
        </w:rPr>
        <w:t>мом для загара. Еще чуть</w:t>
      </w:r>
      <w:bookmarkStart w:id="253" w:name="OCRUncertain327"/>
      <w:r w:rsidRPr="00532024">
        <w:rPr>
          <w:szCs w:val="24"/>
        </w:rPr>
        <w:t>-</w:t>
      </w:r>
      <w:bookmarkEnd w:id="253"/>
      <w:r w:rsidRPr="00532024">
        <w:rPr>
          <w:szCs w:val="24"/>
        </w:rPr>
        <w:t>чуть и ... И что? Кон</w:t>
      </w:r>
      <w:bookmarkStart w:id="254" w:name="OCRUncertain328"/>
      <w:bookmarkEnd w:id="254"/>
      <w:r w:rsidRPr="00532024">
        <w:rPr>
          <w:szCs w:val="24"/>
        </w:rPr>
        <w:t>дитерская фабрика, цех шоко</w:t>
      </w:r>
      <w:bookmarkStart w:id="255" w:name="OCRUncertain329"/>
      <w:r w:rsidRPr="00532024">
        <w:rPr>
          <w:szCs w:val="24"/>
        </w:rPr>
        <w:t>л</w:t>
      </w:r>
      <w:bookmarkEnd w:id="255"/>
      <w:r w:rsidRPr="00532024">
        <w:rPr>
          <w:szCs w:val="24"/>
        </w:rPr>
        <w:t>адной пр</w:t>
      </w:r>
      <w:r w:rsidRPr="00532024">
        <w:rPr>
          <w:szCs w:val="24"/>
        </w:rPr>
        <w:t>о</w:t>
      </w:r>
      <w:r w:rsidRPr="00532024">
        <w:rPr>
          <w:szCs w:val="24"/>
        </w:rPr>
        <w:t xml:space="preserve">дукции. Маленько многовато, как говорил мой знакомый.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О чем это я? </w:t>
      </w:r>
      <w:bookmarkStart w:id="256" w:name="OCRUncertain330"/>
      <w:r w:rsidRPr="00532024">
        <w:rPr>
          <w:szCs w:val="24"/>
        </w:rPr>
        <w:t>Ах,</w:t>
      </w:r>
      <w:bookmarkEnd w:id="256"/>
      <w:r w:rsidRPr="00532024">
        <w:rPr>
          <w:szCs w:val="24"/>
        </w:rPr>
        <w:t xml:space="preserve"> да, </w:t>
      </w:r>
      <w:bookmarkStart w:id="257" w:name="OCRUncertain331"/>
      <w:r w:rsidRPr="00532024">
        <w:rPr>
          <w:szCs w:val="24"/>
        </w:rPr>
        <w:t xml:space="preserve">бой-фрэнд. </w:t>
      </w:r>
      <w:bookmarkEnd w:id="257"/>
      <w:r w:rsidRPr="00532024">
        <w:rPr>
          <w:szCs w:val="24"/>
        </w:rPr>
        <w:t xml:space="preserve">Можешь не отвечать. </w:t>
      </w:r>
      <w:bookmarkStart w:id="258" w:name="OCRUncertain332"/>
      <w:r w:rsidRPr="00532024">
        <w:rPr>
          <w:szCs w:val="24"/>
        </w:rPr>
        <w:t>Э</w:t>
      </w:r>
      <w:bookmarkEnd w:id="258"/>
      <w:r w:rsidRPr="00532024">
        <w:rPr>
          <w:szCs w:val="24"/>
        </w:rPr>
        <w:t xml:space="preserve">то неважно. Не важно, что бумажно, важно денежно. Так? Уселась! Губки бантиком. Милая, я таких, как ты, </w:t>
      </w:r>
      <w:bookmarkStart w:id="259" w:name="OCRUncertain333"/>
      <w:r w:rsidRPr="00532024">
        <w:rPr>
          <w:szCs w:val="24"/>
        </w:rPr>
        <w:t>девочек-припевочек,</w:t>
      </w:r>
      <w:bookmarkEnd w:id="259"/>
      <w:r w:rsidRPr="00532024">
        <w:rPr>
          <w:szCs w:val="24"/>
        </w:rPr>
        <w:t xml:space="preserve"> таких </w:t>
      </w:r>
      <w:bookmarkStart w:id="260" w:name="OCRUncertain334"/>
      <w:r w:rsidRPr="00532024">
        <w:rPr>
          <w:szCs w:val="24"/>
        </w:rPr>
        <w:t>ален</w:t>
      </w:r>
      <w:r w:rsidRPr="00532024">
        <w:rPr>
          <w:szCs w:val="24"/>
        </w:rPr>
        <w:t>у</w:t>
      </w:r>
      <w:r w:rsidRPr="00532024">
        <w:rPr>
          <w:szCs w:val="24"/>
        </w:rPr>
        <w:t>шек ...</w:t>
      </w:r>
      <w:bookmarkEnd w:id="260"/>
      <w:r w:rsidRPr="00532024">
        <w:rPr>
          <w:szCs w:val="24"/>
        </w:rPr>
        <w:t xml:space="preserve"> Видела. </w:t>
      </w:r>
      <w:bookmarkStart w:id="261" w:name="OCRUncertain335"/>
      <w:r w:rsidRPr="00532024">
        <w:rPr>
          <w:szCs w:val="24"/>
        </w:rPr>
        <w:t>З</w:t>
      </w:r>
      <w:bookmarkEnd w:id="261"/>
      <w:r w:rsidRPr="00532024">
        <w:rPr>
          <w:szCs w:val="24"/>
        </w:rPr>
        <w:t>наю. Зачем тебе квартира? Ехала бы в свою деревню, студентка! Лето! Мать, небось, все глаза проглядела. Нет, тебе квартира нужна. Постельного белья не дам, я брезгливая. Ты тут неизвестно с кем, а мне стирать. Торопишься? Иди! Иди</w:t>
      </w:r>
      <w:bookmarkStart w:id="262" w:name="OCRUncertain336"/>
      <w:r w:rsidRPr="00532024">
        <w:rPr>
          <w:szCs w:val="24"/>
        </w:rPr>
        <w:t>-</w:t>
      </w:r>
      <w:bookmarkEnd w:id="262"/>
      <w:r w:rsidRPr="00532024">
        <w:rPr>
          <w:szCs w:val="24"/>
        </w:rPr>
        <w:t xml:space="preserve">иди. Беги. Лети. </w:t>
      </w:r>
      <w:r w:rsidRPr="00532024">
        <w:rPr>
          <w:i/>
          <w:szCs w:val="24"/>
        </w:rPr>
        <w:t>(Неожиданно за</w:t>
      </w:r>
      <w:bookmarkStart w:id="263" w:name="OCRUncertain337"/>
      <w:bookmarkEnd w:id="263"/>
      <w:r w:rsidRPr="00532024">
        <w:rPr>
          <w:i/>
          <w:szCs w:val="24"/>
        </w:rPr>
        <w:t>пела.)</w:t>
      </w:r>
      <w:r w:rsidRPr="00532024">
        <w:rPr>
          <w:szCs w:val="24"/>
        </w:rPr>
        <w:t xml:space="preserve"> Летите, голуби, летите ... А ключи? Куда ты без них? А? Как? </w:t>
      </w:r>
      <w:r w:rsidRPr="00532024">
        <w:rPr>
          <w:i/>
          <w:szCs w:val="24"/>
        </w:rPr>
        <w:t>(Поет.)</w:t>
      </w:r>
      <w:r w:rsidRPr="00532024">
        <w:rPr>
          <w:szCs w:val="24"/>
        </w:rPr>
        <w:t xml:space="preserve"> Для вас нигде преграды нет ... Так что сядь и слушай. </w:t>
      </w:r>
      <w:bookmarkStart w:id="264" w:name="OCRUncertain339"/>
      <w:r w:rsidRPr="00532024">
        <w:rPr>
          <w:i/>
          <w:szCs w:val="24"/>
        </w:rPr>
        <w:t>(Поет.)</w:t>
      </w:r>
      <w:bookmarkEnd w:id="264"/>
      <w:r w:rsidRPr="00532024">
        <w:rPr>
          <w:szCs w:val="24"/>
        </w:rPr>
        <w:t xml:space="preserve"> Несите, голуби, н</w:t>
      </w:r>
      <w:r w:rsidRPr="00532024">
        <w:rPr>
          <w:szCs w:val="24"/>
        </w:rPr>
        <w:t>е</w:t>
      </w:r>
      <w:r w:rsidRPr="00532024">
        <w:rPr>
          <w:szCs w:val="24"/>
        </w:rPr>
        <w:t xml:space="preserve">сите народам мира наш привет. Слыхала такую песенку? Название знаешь? “Песенка об американском долларе” называется. </w:t>
      </w:r>
      <w:bookmarkStart w:id="265" w:name="OCRUncertain342"/>
      <w:r w:rsidRPr="00532024">
        <w:rPr>
          <w:szCs w:val="24"/>
        </w:rPr>
        <w:t>Во-от.</w:t>
      </w:r>
      <w:bookmarkEnd w:id="265"/>
      <w:r w:rsidRPr="00532024">
        <w:rPr>
          <w:szCs w:val="24"/>
        </w:rPr>
        <w:t xml:space="preserve"> К чему это я? Запуталась.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А во</w:t>
      </w:r>
      <w:bookmarkStart w:id="266" w:name="OCRUncertain343"/>
      <w:bookmarkEnd w:id="266"/>
      <w:r w:rsidRPr="00532024">
        <w:rPr>
          <w:szCs w:val="24"/>
        </w:rPr>
        <w:t>обще ты как, патрио</w:t>
      </w:r>
      <w:bookmarkStart w:id="267" w:name="OCRUncertain344"/>
      <w:r w:rsidRPr="00532024">
        <w:rPr>
          <w:szCs w:val="24"/>
        </w:rPr>
        <w:t>т</w:t>
      </w:r>
      <w:bookmarkEnd w:id="267"/>
      <w:r w:rsidRPr="00532024">
        <w:rPr>
          <w:szCs w:val="24"/>
        </w:rPr>
        <w:t xml:space="preserve">ка?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Молчишь? Скрытная. А я вся тут. Мы вот раньше такими па</w:t>
      </w:r>
      <w:r w:rsidRPr="00532024">
        <w:rPr>
          <w:szCs w:val="24"/>
        </w:rPr>
        <w:t>т</w:t>
      </w:r>
      <w:r w:rsidRPr="00532024">
        <w:rPr>
          <w:szCs w:val="24"/>
        </w:rPr>
        <w:t xml:space="preserve">риотами были, </w:t>
      </w:r>
      <w:bookmarkStart w:id="268" w:name="OCRUncertain345"/>
      <w:r w:rsidRPr="00532024">
        <w:rPr>
          <w:szCs w:val="24"/>
        </w:rPr>
        <w:t>х-ха</w:t>
      </w:r>
      <w:bookmarkEnd w:id="268"/>
      <w:r w:rsidRPr="00532024">
        <w:rPr>
          <w:szCs w:val="24"/>
        </w:rPr>
        <w:t>! Нам иконки ра</w:t>
      </w:r>
      <w:bookmarkStart w:id="269" w:name="OCRUncertain346"/>
      <w:r w:rsidRPr="00532024">
        <w:rPr>
          <w:szCs w:val="24"/>
        </w:rPr>
        <w:t>з</w:t>
      </w:r>
      <w:bookmarkEnd w:id="269"/>
      <w:r w:rsidRPr="00532024">
        <w:rPr>
          <w:szCs w:val="24"/>
        </w:rPr>
        <w:t>весили: на одной написали “можно”, на другой “нел</w:t>
      </w:r>
      <w:r w:rsidRPr="00532024">
        <w:rPr>
          <w:szCs w:val="24"/>
        </w:rPr>
        <w:t>ь</w:t>
      </w:r>
      <w:r w:rsidRPr="00532024">
        <w:rPr>
          <w:szCs w:val="24"/>
        </w:rPr>
        <w:t>зя”. А мы и рады лоб расшибать. Вон, до сих пор ши</w:t>
      </w:r>
      <w:bookmarkStart w:id="270" w:name="OCRUncertain347"/>
      <w:r w:rsidRPr="00532024">
        <w:rPr>
          <w:szCs w:val="24"/>
        </w:rPr>
        <w:t>ш</w:t>
      </w:r>
      <w:bookmarkEnd w:id="270"/>
      <w:r w:rsidRPr="00532024">
        <w:rPr>
          <w:szCs w:val="24"/>
        </w:rPr>
        <w:t>ка</w:t>
      </w:r>
      <w:bookmarkStart w:id="271" w:name="OCRUncertain348"/>
      <w:r w:rsidRPr="00532024">
        <w:rPr>
          <w:szCs w:val="24"/>
        </w:rPr>
        <w:t>.</w:t>
      </w:r>
      <w:bookmarkEnd w:id="271"/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Опять что-то я не то.</w:t>
      </w:r>
    </w:p>
    <w:p w:rsidR="00FF7D81" w:rsidRPr="00532024" w:rsidRDefault="00FF7D81">
      <w:pPr>
        <w:pStyle w:val="a4"/>
        <w:rPr>
          <w:b w:val="0"/>
          <w:i/>
          <w:sz w:val="24"/>
          <w:szCs w:val="24"/>
        </w:rPr>
      </w:pPr>
      <w:r w:rsidRPr="00532024">
        <w:rPr>
          <w:b w:val="0"/>
          <w:i/>
          <w:sz w:val="24"/>
          <w:szCs w:val="24"/>
        </w:rPr>
        <w:t>Снова зазвонил телефон.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szCs w:val="24"/>
        </w:rPr>
        <w:t>Тебе никогда не хотелось разбить телефон? А потом все, что по</w:t>
      </w:r>
      <w:bookmarkStart w:id="272" w:name="OCRUncertain349"/>
      <w:bookmarkEnd w:id="272"/>
      <w:r w:rsidRPr="00532024">
        <w:rPr>
          <w:szCs w:val="24"/>
        </w:rPr>
        <w:t>падет под руку? Телев</w:t>
      </w:r>
      <w:r w:rsidRPr="00532024">
        <w:rPr>
          <w:szCs w:val="24"/>
        </w:rPr>
        <w:t>и</w:t>
      </w:r>
      <w:r w:rsidRPr="00532024">
        <w:rPr>
          <w:szCs w:val="24"/>
        </w:rPr>
        <w:t>зор этот дурацкий, вазу хрустальную. Всё. Чтобы остались голые стены и пол? Разбить, ра</w:t>
      </w:r>
      <w:r w:rsidRPr="00532024">
        <w:rPr>
          <w:szCs w:val="24"/>
        </w:rPr>
        <w:t>с</w:t>
      </w:r>
      <w:r w:rsidRPr="00532024">
        <w:rPr>
          <w:szCs w:val="24"/>
        </w:rPr>
        <w:t>колотить, раско</w:t>
      </w:r>
      <w:bookmarkStart w:id="273" w:name="OCRUncertain350"/>
      <w:bookmarkEnd w:id="273"/>
      <w:r w:rsidRPr="00532024">
        <w:rPr>
          <w:szCs w:val="24"/>
        </w:rPr>
        <w:t xml:space="preserve">лошматить. </w:t>
      </w:r>
      <w:r w:rsidRPr="00532024">
        <w:rPr>
          <w:i/>
          <w:szCs w:val="24"/>
        </w:rPr>
        <w:t>(Телефон продолжает звонить.)</w:t>
      </w:r>
      <w:r w:rsidRPr="00532024">
        <w:rPr>
          <w:szCs w:val="24"/>
        </w:rPr>
        <w:t xml:space="preserve"> Хочешь вина? Как там? </w:t>
      </w:r>
      <w:bookmarkStart w:id="274" w:name="OCRUncertain351"/>
      <w:r w:rsidRPr="00532024">
        <w:rPr>
          <w:szCs w:val="24"/>
        </w:rPr>
        <w:t>Дриньк ...</w:t>
      </w:r>
      <w:bookmarkEnd w:id="274"/>
      <w:r w:rsidRPr="00532024">
        <w:rPr>
          <w:szCs w:val="24"/>
        </w:rPr>
        <w:t xml:space="preserve"> </w:t>
      </w:r>
      <w:bookmarkStart w:id="275" w:name="OCRUncertain352"/>
      <w:r w:rsidRPr="00532024">
        <w:rPr>
          <w:szCs w:val="24"/>
        </w:rPr>
        <w:t>Ду</w:t>
      </w:r>
      <w:bookmarkEnd w:id="275"/>
      <w:r w:rsidRPr="00532024">
        <w:rPr>
          <w:szCs w:val="24"/>
        </w:rPr>
        <w:t xml:space="preserve"> </w:t>
      </w:r>
      <w:bookmarkStart w:id="276" w:name="OCRUncertain353"/>
      <w:r w:rsidRPr="00532024">
        <w:rPr>
          <w:szCs w:val="24"/>
        </w:rPr>
        <w:t>ю ...</w:t>
      </w:r>
      <w:bookmarkEnd w:id="276"/>
      <w:r w:rsidRPr="00532024">
        <w:rPr>
          <w:szCs w:val="24"/>
        </w:rPr>
        <w:t xml:space="preserve"> заб</w:t>
      </w:r>
      <w:bookmarkStart w:id="277" w:name="OCRUncertain354"/>
      <w:r w:rsidRPr="00532024">
        <w:rPr>
          <w:szCs w:val="24"/>
        </w:rPr>
        <w:t>ы</w:t>
      </w:r>
      <w:bookmarkEnd w:id="277"/>
      <w:r w:rsidRPr="00532024">
        <w:rPr>
          <w:szCs w:val="24"/>
        </w:rPr>
        <w:t xml:space="preserve">ла.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Нет, не п</w:t>
      </w:r>
      <w:bookmarkStart w:id="278" w:name="OCRUncertain356"/>
      <w:r w:rsidRPr="00532024">
        <w:rPr>
          <w:szCs w:val="24"/>
        </w:rPr>
        <w:t>о</w:t>
      </w:r>
      <w:bookmarkEnd w:id="278"/>
      <w:r w:rsidRPr="00532024">
        <w:rPr>
          <w:szCs w:val="24"/>
        </w:rPr>
        <w:t>мню. Красное вино исключительно полезно для зд</w:t>
      </w:r>
      <w:r w:rsidRPr="00532024">
        <w:rPr>
          <w:szCs w:val="24"/>
        </w:rPr>
        <w:t>о</w:t>
      </w:r>
      <w:r w:rsidRPr="00532024">
        <w:rPr>
          <w:szCs w:val="24"/>
        </w:rPr>
        <w:t xml:space="preserve">ровья. </w:t>
      </w:r>
      <w:bookmarkStart w:id="279" w:name="OCRUncertain357"/>
      <w:r w:rsidRPr="00532024">
        <w:rPr>
          <w:szCs w:val="24"/>
        </w:rPr>
        <w:t>Э</w:t>
      </w:r>
      <w:bookmarkEnd w:id="279"/>
      <w:r w:rsidRPr="00532024">
        <w:rPr>
          <w:szCs w:val="24"/>
        </w:rPr>
        <w:t>то ведь редко бывает: при</w:t>
      </w:r>
      <w:bookmarkStart w:id="280" w:name="OCRUncertain358"/>
      <w:bookmarkEnd w:id="280"/>
      <w:r w:rsidRPr="00532024">
        <w:rPr>
          <w:szCs w:val="24"/>
        </w:rPr>
        <w:t>ятное с полезным, верно? Главное никогда не терять голову. Ты</w:t>
      </w:r>
      <w:bookmarkStart w:id="281" w:name="OCRUncertain359"/>
      <w:r w:rsidRPr="00532024">
        <w:rPr>
          <w:szCs w:val="24"/>
        </w:rPr>
        <w:t>-</w:t>
      </w:r>
      <w:bookmarkEnd w:id="281"/>
      <w:r w:rsidRPr="00532024">
        <w:rPr>
          <w:szCs w:val="24"/>
        </w:rPr>
        <w:t>то меня понимаешь</w:t>
      </w:r>
      <w:bookmarkStart w:id="282" w:name="OCRUncertain360"/>
      <w:r w:rsidRPr="00532024">
        <w:rPr>
          <w:szCs w:val="24"/>
        </w:rPr>
        <w:t>,</w:t>
      </w:r>
      <w:bookmarkEnd w:id="282"/>
      <w:r w:rsidRPr="00532024">
        <w:rPr>
          <w:szCs w:val="24"/>
        </w:rPr>
        <w:t xml:space="preserve"> дорогая? </w:t>
      </w:r>
      <w:r w:rsidRPr="00532024">
        <w:rPr>
          <w:i/>
          <w:szCs w:val="24"/>
        </w:rPr>
        <w:t>(</w:t>
      </w:r>
      <w:bookmarkStart w:id="283" w:name="OCRUncertain362"/>
      <w:r w:rsidRPr="00532024">
        <w:rPr>
          <w:i/>
          <w:szCs w:val="24"/>
        </w:rPr>
        <w:t>Пы</w:t>
      </w:r>
      <w:bookmarkEnd w:id="283"/>
      <w:r w:rsidRPr="00532024">
        <w:rPr>
          <w:i/>
          <w:szCs w:val="24"/>
        </w:rPr>
        <w:t>тается налить вина.)</w:t>
      </w:r>
      <w:r w:rsidRPr="00532024">
        <w:rPr>
          <w:szCs w:val="24"/>
        </w:rPr>
        <w:t xml:space="preserve"> Пусто</w:t>
      </w:r>
      <w:bookmarkStart w:id="284" w:name="OCRUncertain363"/>
      <w:r w:rsidRPr="00532024">
        <w:rPr>
          <w:szCs w:val="24"/>
        </w:rPr>
        <w:t>.</w:t>
      </w:r>
      <w:bookmarkEnd w:id="284"/>
      <w:r w:rsidRPr="00532024">
        <w:rPr>
          <w:szCs w:val="24"/>
        </w:rPr>
        <w:t xml:space="preserve"> </w:t>
      </w:r>
      <w:bookmarkStart w:id="285" w:name="OCRUncertain364"/>
      <w:r w:rsidRPr="00532024">
        <w:rPr>
          <w:szCs w:val="24"/>
        </w:rPr>
        <w:t>Х-ха.</w:t>
      </w:r>
      <w:bookmarkEnd w:id="285"/>
      <w:r w:rsidRPr="00532024">
        <w:rPr>
          <w:szCs w:val="24"/>
        </w:rPr>
        <w:t xml:space="preserve"> Как это я? А что у нас с телевизором? </w:t>
      </w:r>
      <w:r w:rsidRPr="00532024">
        <w:rPr>
          <w:i/>
          <w:szCs w:val="24"/>
        </w:rPr>
        <w:t>(</w:t>
      </w:r>
      <w:bookmarkStart w:id="286" w:name="OCRUncertain365"/>
      <w:r w:rsidRPr="00532024">
        <w:rPr>
          <w:i/>
          <w:szCs w:val="24"/>
        </w:rPr>
        <w:t>Вклю</w:t>
      </w:r>
      <w:bookmarkEnd w:id="286"/>
      <w:r w:rsidRPr="00532024">
        <w:rPr>
          <w:i/>
          <w:szCs w:val="24"/>
        </w:rPr>
        <w:t>чила.)</w:t>
      </w:r>
      <w:r w:rsidRPr="00532024">
        <w:rPr>
          <w:szCs w:val="24"/>
        </w:rPr>
        <w:t xml:space="preserve"> Я должна держать руку на пульсе о</w:t>
      </w:r>
      <w:r w:rsidRPr="00532024">
        <w:rPr>
          <w:szCs w:val="24"/>
        </w:rPr>
        <w:t>т</w:t>
      </w:r>
      <w:r w:rsidRPr="00532024">
        <w:rPr>
          <w:szCs w:val="24"/>
        </w:rPr>
        <w:t>чизны. Кто, где, когда</w:t>
      </w:r>
      <w:bookmarkStart w:id="287" w:name="OCRUncertain366"/>
      <w:r w:rsidRPr="00532024">
        <w:rPr>
          <w:szCs w:val="24"/>
        </w:rPr>
        <w:t>,</w:t>
      </w:r>
      <w:bookmarkEnd w:id="287"/>
      <w:r w:rsidRPr="00532024">
        <w:rPr>
          <w:szCs w:val="24"/>
        </w:rPr>
        <w:t xml:space="preserve"> с ке</w:t>
      </w:r>
      <w:bookmarkStart w:id="288" w:name="OCRUncertain367"/>
      <w:r w:rsidRPr="00532024">
        <w:rPr>
          <w:szCs w:val="24"/>
        </w:rPr>
        <w:t>м</w:t>
      </w:r>
      <w:bookmarkEnd w:id="288"/>
      <w:r w:rsidRPr="00532024">
        <w:rPr>
          <w:szCs w:val="24"/>
        </w:rPr>
        <w:t xml:space="preserve">? И по какому поводу? Мы, слава </w:t>
      </w:r>
      <w:bookmarkStart w:id="289" w:name="OCRUncertain368"/>
      <w:r w:rsidRPr="00532024">
        <w:rPr>
          <w:szCs w:val="24"/>
        </w:rPr>
        <w:t>с</w:t>
      </w:r>
      <w:bookmarkEnd w:id="289"/>
      <w:r w:rsidRPr="00532024">
        <w:rPr>
          <w:szCs w:val="24"/>
        </w:rPr>
        <w:t>оздателю, потеряли неви</w:t>
      </w:r>
      <w:r w:rsidRPr="00532024">
        <w:rPr>
          <w:szCs w:val="24"/>
        </w:rPr>
        <w:t>н</w:t>
      </w:r>
      <w:r w:rsidRPr="00532024">
        <w:rPr>
          <w:szCs w:val="24"/>
        </w:rPr>
        <w:t>ность, ра</w:t>
      </w:r>
      <w:r w:rsidRPr="00532024">
        <w:rPr>
          <w:szCs w:val="24"/>
        </w:rPr>
        <w:t>з</w:t>
      </w:r>
      <w:r w:rsidRPr="00532024">
        <w:rPr>
          <w:szCs w:val="24"/>
        </w:rPr>
        <w:t>рушили берлинские стены и живе</w:t>
      </w:r>
      <w:bookmarkStart w:id="290" w:name="OCRUncertain369"/>
      <w:r w:rsidRPr="00532024">
        <w:rPr>
          <w:szCs w:val="24"/>
        </w:rPr>
        <w:t>м</w:t>
      </w:r>
      <w:bookmarkEnd w:id="290"/>
      <w:r w:rsidRPr="00532024">
        <w:rPr>
          <w:szCs w:val="24"/>
        </w:rPr>
        <w:t xml:space="preserve"> одной б</w:t>
      </w:r>
      <w:bookmarkStart w:id="291" w:name="OCRUncertain370"/>
      <w:r w:rsidRPr="00532024">
        <w:rPr>
          <w:szCs w:val="24"/>
        </w:rPr>
        <w:t>о</w:t>
      </w:r>
      <w:bookmarkEnd w:id="291"/>
      <w:r w:rsidRPr="00532024">
        <w:rPr>
          <w:szCs w:val="24"/>
        </w:rPr>
        <w:t xml:space="preserve">льшой семьей. </w:t>
      </w:r>
      <w:bookmarkStart w:id="292" w:name="OCRUncertain371"/>
      <w:r w:rsidRPr="00532024">
        <w:rPr>
          <w:szCs w:val="24"/>
        </w:rPr>
        <w:t>Во-от</w:t>
      </w:r>
      <w:bookmarkEnd w:id="292"/>
      <w:r w:rsidRPr="00532024">
        <w:rPr>
          <w:szCs w:val="24"/>
        </w:rPr>
        <w:t xml:space="preserve">. А в семье нет тайн, запретных тем, </w:t>
      </w:r>
      <w:bookmarkStart w:id="293" w:name="OCRUncertain373"/>
      <w:r w:rsidRPr="00532024">
        <w:rPr>
          <w:szCs w:val="24"/>
        </w:rPr>
        <w:t>не-ту.</w:t>
      </w:r>
      <w:bookmarkEnd w:id="293"/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(Т</w:t>
      </w:r>
      <w:r w:rsidRPr="00532024">
        <w:rPr>
          <w:i/>
          <w:szCs w:val="24"/>
        </w:rPr>
        <w:t>е</w:t>
      </w:r>
      <w:r w:rsidRPr="00532024">
        <w:rPr>
          <w:i/>
          <w:szCs w:val="24"/>
        </w:rPr>
        <w:t>лефон замолчал.)</w:t>
      </w:r>
      <w:r w:rsidRPr="00532024">
        <w:rPr>
          <w:szCs w:val="24"/>
        </w:rPr>
        <w:t xml:space="preserve"> </w:t>
      </w:r>
      <w:bookmarkStart w:id="294" w:name="OCRUncertain374"/>
      <w:r w:rsidRPr="00532024">
        <w:rPr>
          <w:szCs w:val="24"/>
        </w:rPr>
        <w:t>Х-ха</w:t>
      </w:r>
      <w:bookmarkEnd w:id="294"/>
      <w:r w:rsidRPr="00532024">
        <w:rPr>
          <w:szCs w:val="24"/>
        </w:rPr>
        <w:t>!</w:t>
      </w:r>
    </w:p>
    <w:p w:rsidR="00FF7D81" w:rsidRPr="00532024" w:rsidRDefault="00FF7D81">
      <w:pPr>
        <w:pStyle w:val="a3"/>
        <w:jc w:val="center"/>
        <w:rPr>
          <w:szCs w:val="24"/>
        </w:rPr>
      </w:pPr>
      <w:r w:rsidRPr="00532024">
        <w:rPr>
          <w:b/>
          <w:szCs w:val="24"/>
        </w:rPr>
        <w:t>МОЛЧАНИЕ.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szCs w:val="24"/>
        </w:rPr>
        <w:t xml:space="preserve">Молчишь? </w:t>
      </w:r>
      <w:bookmarkStart w:id="295" w:name="OCRUncertain375"/>
      <w:r w:rsidRPr="00532024">
        <w:rPr>
          <w:szCs w:val="24"/>
        </w:rPr>
        <w:t>А-а,</w:t>
      </w:r>
      <w:bookmarkEnd w:id="295"/>
      <w:r w:rsidRPr="00532024">
        <w:rPr>
          <w:szCs w:val="24"/>
        </w:rPr>
        <w:t xml:space="preserve"> неважно</w:t>
      </w:r>
      <w:bookmarkStart w:id="296" w:name="OCRUncertain376"/>
      <w:r w:rsidRPr="00532024">
        <w:rPr>
          <w:szCs w:val="24"/>
        </w:rPr>
        <w:t>.</w:t>
      </w:r>
      <w:bookmarkEnd w:id="296"/>
      <w:r w:rsidRPr="00532024">
        <w:rPr>
          <w:szCs w:val="24"/>
        </w:rPr>
        <w:t xml:space="preserve"> Ты </w:t>
      </w:r>
      <w:bookmarkStart w:id="297" w:name="OCRUncertain377"/>
      <w:r w:rsidRPr="00532024">
        <w:rPr>
          <w:szCs w:val="24"/>
        </w:rPr>
        <w:t>-</w:t>
      </w:r>
      <w:bookmarkEnd w:id="297"/>
      <w:r w:rsidRPr="00532024">
        <w:rPr>
          <w:szCs w:val="24"/>
        </w:rPr>
        <w:t xml:space="preserve"> это не ты, ты </w:t>
      </w:r>
      <w:bookmarkStart w:id="298" w:name="OCRUncertain378"/>
      <w:r w:rsidRPr="00532024">
        <w:rPr>
          <w:szCs w:val="24"/>
        </w:rPr>
        <w:t>-</w:t>
      </w:r>
      <w:bookmarkEnd w:id="298"/>
      <w:r w:rsidRPr="00532024">
        <w:rPr>
          <w:szCs w:val="24"/>
        </w:rPr>
        <w:t xml:space="preserve"> это долгое эхо в пустыне. Нет, там кажется не так. Мы </w:t>
      </w:r>
      <w:bookmarkStart w:id="299" w:name="OCRUncertain379"/>
      <w:r w:rsidRPr="00532024">
        <w:rPr>
          <w:szCs w:val="24"/>
        </w:rPr>
        <w:t>-</w:t>
      </w:r>
      <w:bookmarkEnd w:id="299"/>
      <w:r w:rsidRPr="00532024">
        <w:rPr>
          <w:szCs w:val="24"/>
        </w:rPr>
        <w:t xml:space="preserve"> эхо, эхо ...</w:t>
      </w:r>
      <w:bookmarkStart w:id="300" w:name="OCRUncertain380"/>
      <w:r w:rsidRPr="00532024">
        <w:rPr>
          <w:szCs w:val="24"/>
        </w:rPr>
        <w:t xml:space="preserve"> </w:t>
      </w:r>
      <w:bookmarkEnd w:id="300"/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Пров</w:t>
      </w:r>
      <w:bookmarkStart w:id="301" w:name="OCRUncertain381"/>
      <w:r w:rsidRPr="00532024">
        <w:rPr>
          <w:szCs w:val="24"/>
        </w:rPr>
        <w:t>а</w:t>
      </w:r>
      <w:bookmarkEnd w:id="301"/>
      <w:r w:rsidRPr="00532024">
        <w:rPr>
          <w:szCs w:val="24"/>
        </w:rPr>
        <w:t xml:space="preserve">л.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До ближай</w:t>
      </w:r>
      <w:bookmarkStart w:id="302" w:name="OCRUncertain382"/>
      <w:r w:rsidRPr="00532024">
        <w:rPr>
          <w:szCs w:val="24"/>
        </w:rPr>
        <w:t>ш</w:t>
      </w:r>
      <w:bookmarkEnd w:id="302"/>
      <w:r w:rsidRPr="00532024">
        <w:rPr>
          <w:szCs w:val="24"/>
        </w:rPr>
        <w:t xml:space="preserve">его оазиса в </w:t>
      </w:r>
      <w:bookmarkStart w:id="303" w:name="OCRUncertain383"/>
      <w:r w:rsidRPr="00532024">
        <w:rPr>
          <w:szCs w:val="24"/>
        </w:rPr>
        <w:t>пустыне</w:t>
      </w:r>
      <w:bookmarkEnd w:id="303"/>
      <w:r w:rsidRPr="00532024">
        <w:rPr>
          <w:szCs w:val="24"/>
        </w:rPr>
        <w:t xml:space="preserve"> сотни километров выжжен</w:t>
      </w:r>
      <w:bookmarkStart w:id="304" w:name="OCRUncertain384"/>
      <w:r w:rsidRPr="00532024">
        <w:rPr>
          <w:szCs w:val="24"/>
        </w:rPr>
        <w:t>ных</w:t>
      </w:r>
      <w:bookmarkEnd w:id="304"/>
      <w:r w:rsidRPr="00532024">
        <w:rPr>
          <w:szCs w:val="24"/>
        </w:rPr>
        <w:t xml:space="preserve"> солнцем равнодушных песков</w:t>
      </w:r>
      <w:bookmarkStart w:id="305" w:name="OCRUncertain385"/>
      <w:r w:rsidRPr="00532024">
        <w:rPr>
          <w:szCs w:val="24"/>
        </w:rPr>
        <w:t>.</w:t>
      </w:r>
      <w:bookmarkEnd w:id="305"/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(Пауза</w:t>
      </w:r>
      <w:bookmarkStart w:id="306" w:name="OCRUncertain386"/>
      <w:r w:rsidRPr="00532024">
        <w:rPr>
          <w:i/>
          <w:szCs w:val="24"/>
        </w:rPr>
        <w:t>.</w:t>
      </w:r>
      <w:bookmarkEnd w:id="306"/>
      <w:r w:rsidRPr="00532024">
        <w:rPr>
          <w:i/>
          <w:szCs w:val="24"/>
        </w:rPr>
        <w:t xml:space="preserve"> Смотрит на экран.)</w:t>
      </w:r>
      <w:r w:rsidRPr="00532024">
        <w:rPr>
          <w:szCs w:val="24"/>
        </w:rPr>
        <w:t xml:space="preserve"> А меня теперь с телеви</w:t>
      </w:r>
      <w:bookmarkStart w:id="307" w:name="OCRUncertain387"/>
      <w:r w:rsidRPr="00532024">
        <w:rPr>
          <w:szCs w:val="24"/>
        </w:rPr>
        <w:t>д</w:t>
      </w:r>
      <w:bookmarkEnd w:id="307"/>
      <w:r w:rsidRPr="00532024">
        <w:rPr>
          <w:szCs w:val="24"/>
        </w:rPr>
        <w:t>ения выгонят. Попросят освободить, скажут: аппа</w:t>
      </w:r>
      <w:bookmarkStart w:id="308" w:name="OCRUncertain389"/>
      <w:bookmarkEnd w:id="308"/>
      <w:r w:rsidRPr="00532024">
        <w:rPr>
          <w:szCs w:val="24"/>
        </w:rPr>
        <w:t>ратура чувств</w:t>
      </w:r>
      <w:r w:rsidRPr="00532024">
        <w:rPr>
          <w:szCs w:val="24"/>
        </w:rPr>
        <w:t>и</w:t>
      </w:r>
      <w:r w:rsidRPr="00532024">
        <w:rPr>
          <w:szCs w:val="24"/>
        </w:rPr>
        <w:t>тельная</w:t>
      </w:r>
      <w:bookmarkStart w:id="309" w:name="OCRUncertain390"/>
      <w:r w:rsidRPr="00532024">
        <w:rPr>
          <w:szCs w:val="24"/>
        </w:rPr>
        <w:t>.</w:t>
      </w:r>
      <w:bookmarkEnd w:id="309"/>
      <w:r w:rsidRPr="00532024">
        <w:rPr>
          <w:szCs w:val="24"/>
        </w:rPr>
        <w:t xml:space="preserve"> Мы, ведущие лицом работаем. Лицом и голосом. Господи, я же нарочн</w:t>
      </w:r>
      <w:bookmarkStart w:id="310" w:name="OCRUncertain392"/>
      <w:r w:rsidRPr="00532024">
        <w:rPr>
          <w:szCs w:val="24"/>
        </w:rPr>
        <w:t>о</w:t>
      </w:r>
      <w:bookmarkEnd w:id="310"/>
      <w:r w:rsidRPr="00532024">
        <w:rPr>
          <w:szCs w:val="24"/>
        </w:rPr>
        <w:t xml:space="preserve"> взяла отпуск, н</w:t>
      </w:r>
      <w:r w:rsidRPr="00532024">
        <w:rPr>
          <w:szCs w:val="24"/>
        </w:rPr>
        <w:t>а</w:t>
      </w:r>
      <w:r w:rsidRPr="00532024">
        <w:rPr>
          <w:szCs w:val="24"/>
        </w:rPr>
        <w:t>шла частного врача, а она мне:</w:t>
      </w:r>
      <w:bookmarkStart w:id="311" w:name="OCRUncertain393"/>
      <w:r w:rsidRPr="00532024">
        <w:rPr>
          <w:szCs w:val="24"/>
        </w:rPr>
        <w:t xml:space="preserve"> “Н</w:t>
      </w:r>
      <w:bookmarkEnd w:id="311"/>
      <w:r w:rsidRPr="00532024">
        <w:rPr>
          <w:szCs w:val="24"/>
        </w:rPr>
        <w:t>еизлечимо, как СПИД”. Идиотка</w:t>
      </w:r>
      <w:bookmarkStart w:id="312" w:name="OCRUncertain395"/>
      <w:r w:rsidRPr="00532024">
        <w:rPr>
          <w:szCs w:val="24"/>
        </w:rPr>
        <w:t>,</w:t>
      </w:r>
      <w:bookmarkEnd w:id="312"/>
      <w:r w:rsidRPr="00532024">
        <w:rPr>
          <w:szCs w:val="24"/>
        </w:rPr>
        <w:t xml:space="preserve"> мерзавка, </w:t>
      </w:r>
      <w:bookmarkStart w:id="313" w:name="OCRUncertain396"/>
      <w:r w:rsidRPr="00532024">
        <w:rPr>
          <w:szCs w:val="24"/>
        </w:rPr>
        <w:t>дура</w:t>
      </w:r>
      <w:bookmarkEnd w:id="313"/>
      <w:r w:rsidRPr="00532024">
        <w:rPr>
          <w:szCs w:val="24"/>
        </w:rPr>
        <w:t xml:space="preserve">. </w:t>
      </w:r>
      <w:r w:rsidRPr="00532024">
        <w:rPr>
          <w:i/>
          <w:szCs w:val="24"/>
        </w:rPr>
        <w:t>(Пер</w:t>
      </w:r>
      <w:r w:rsidRPr="00532024">
        <w:rPr>
          <w:i/>
          <w:szCs w:val="24"/>
        </w:rPr>
        <w:t>е</w:t>
      </w:r>
      <w:bookmarkStart w:id="314" w:name="OCRUncertain397"/>
      <w:bookmarkEnd w:id="314"/>
      <w:r w:rsidRPr="00532024">
        <w:rPr>
          <w:i/>
          <w:szCs w:val="24"/>
        </w:rPr>
        <w:t>дразнивает.)</w:t>
      </w:r>
      <w:r w:rsidRPr="00532024">
        <w:rPr>
          <w:szCs w:val="24"/>
        </w:rPr>
        <w:t xml:space="preserve"> “Что вы так волнуетесь, больная? Ничего стра</w:t>
      </w:r>
      <w:bookmarkStart w:id="315" w:name="OCRUncertain398"/>
      <w:r w:rsidRPr="00532024">
        <w:rPr>
          <w:szCs w:val="24"/>
        </w:rPr>
        <w:t>ш</w:t>
      </w:r>
      <w:bookmarkEnd w:id="315"/>
      <w:r w:rsidRPr="00532024">
        <w:rPr>
          <w:szCs w:val="24"/>
        </w:rPr>
        <w:t>ного, от этого не умирают</w:t>
      </w:r>
      <w:bookmarkStart w:id="316" w:name="OCRUncertain399"/>
      <w:r w:rsidRPr="00532024">
        <w:rPr>
          <w:szCs w:val="24"/>
        </w:rPr>
        <w:t>”.</w:t>
      </w:r>
      <w:bookmarkEnd w:id="316"/>
      <w:r w:rsidRPr="00532024">
        <w:rPr>
          <w:szCs w:val="24"/>
        </w:rPr>
        <w:t xml:space="preserve"> Да? Нет, выпрут</w:t>
      </w:r>
      <w:bookmarkStart w:id="317" w:name="OCRUncertain400"/>
      <w:r w:rsidRPr="00532024">
        <w:rPr>
          <w:szCs w:val="24"/>
        </w:rPr>
        <w:t>.</w:t>
      </w:r>
      <w:bookmarkEnd w:id="317"/>
      <w:r w:rsidRPr="00532024">
        <w:rPr>
          <w:szCs w:val="24"/>
        </w:rPr>
        <w:t xml:space="preserve"> На</w:t>
      </w:r>
      <w:bookmarkStart w:id="318" w:name="OCRUncertain401"/>
      <w:r w:rsidRPr="00532024">
        <w:rPr>
          <w:szCs w:val="24"/>
        </w:rPr>
        <w:t>пиш</w:t>
      </w:r>
      <w:bookmarkEnd w:id="318"/>
      <w:r w:rsidRPr="00532024">
        <w:rPr>
          <w:szCs w:val="24"/>
        </w:rPr>
        <w:t>ут</w:t>
      </w:r>
      <w:bookmarkStart w:id="319" w:name="OCRUncertain402"/>
      <w:r w:rsidRPr="00532024">
        <w:rPr>
          <w:szCs w:val="24"/>
        </w:rPr>
        <w:t>:</w:t>
      </w:r>
      <w:bookmarkEnd w:id="319"/>
      <w:r w:rsidRPr="00532024">
        <w:rPr>
          <w:szCs w:val="24"/>
        </w:rPr>
        <w:t xml:space="preserve"> “В связи с про</w:t>
      </w:r>
      <w:bookmarkStart w:id="320" w:name="OCRUncertain403"/>
      <w:bookmarkEnd w:id="320"/>
      <w:r w:rsidRPr="00532024">
        <w:rPr>
          <w:szCs w:val="24"/>
        </w:rPr>
        <w:t>фессиональной непригодностью</w:t>
      </w:r>
      <w:bookmarkStart w:id="321" w:name="OCRUncertain404"/>
      <w:r w:rsidRPr="00532024">
        <w:rPr>
          <w:szCs w:val="24"/>
        </w:rPr>
        <w:t>.</w:t>
      </w:r>
      <w:bookmarkEnd w:id="321"/>
      <w:r w:rsidRPr="00532024">
        <w:rPr>
          <w:szCs w:val="24"/>
        </w:rPr>
        <w:t xml:space="preserve">” </w:t>
      </w:r>
      <w:r w:rsidRPr="00532024">
        <w:rPr>
          <w:i/>
          <w:szCs w:val="24"/>
        </w:rPr>
        <w:t>(Закрыла гл</w:t>
      </w:r>
      <w:r w:rsidRPr="00532024">
        <w:rPr>
          <w:i/>
          <w:szCs w:val="24"/>
        </w:rPr>
        <w:t>а</w:t>
      </w:r>
      <w:r w:rsidRPr="00532024">
        <w:rPr>
          <w:i/>
          <w:szCs w:val="24"/>
        </w:rPr>
        <w:t>за.)</w:t>
      </w:r>
      <w:r w:rsidRPr="00532024">
        <w:rPr>
          <w:szCs w:val="24"/>
        </w:rPr>
        <w:t xml:space="preserve"> Но ведь может быть так, а? Мне все приснилось. </w:t>
      </w:r>
      <w:bookmarkStart w:id="322" w:name="OCRUncertain405"/>
      <w:r w:rsidRPr="00532024">
        <w:rPr>
          <w:szCs w:val="24"/>
        </w:rPr>
        <w:t>Э</w:t>
      </w:r>
      <w:bookmarkEnd w:id="322"/>
      <w:r w:rsidRPr="00532024">
        <w:rPr>
          <w:szCs w:val="24"/>
        </w:rPr>
        <w:t>то сон, плохой сон, сон, с</w:t>
      </w:r>
      <w:bookmarkStart w:id="323" w:name="OCRUncertain406"/>
      <w:r w:rsidRPr="00532024">
        <w:rPr>
          <w:szCs w:val="24"/>
        </w:rPr>
        <w:t>о</w:t>
      </w:r>
      <w:bookmarkEnd w:id="323"/>
      <w:r w:rsidRPr="00532024">
        <w:rPr>
          <w:szCs w:val="24"/>
        </w:rPr>
        <w:t>н. Я просто потеряла грань, гран</w:t>
      </w:r>
      <w:r w:rsidRPr="00532024">
        <w:rPr>
          <w:szCs w:val="24"/>
        </w:rPr>
        <w:t>и</w:t>
      </w:r>
      <w:r w:rsidRPr="00532024">
        <w:rPr>
          <w:szCs w:val="24"/>
        </w:rPr>
        <w:t>цу, разницу. Да?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>ЭХО.</w:t>
      </w:r>
      <w:r w:rsidRPr="00532024">
        <w:rPr>
          <w:szCs w:val="24"/>
        </w:rPr>
        <w:t xml:space="preserve"> Да? Да? Да ...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b/>
          <w:szCs w:val="24"/>
        </w:rPr>
        <w:t xml:space="preserve">ЕКАТЕРИНА ВАСИЛЬЕВНА. </w:t>
      </w:r>
      <w:r w:rsidRPr="00532024">
        <w:rPr>
          <w:i/>
          <w:szCs w:val="24"/>
        </w:rPr>
        <w:t xml:space="preserve">(Открыла глаза </w:t>
      </w:r>
      <w:bookmarkStart w:id="324" w:name="OCRUncertain410"/>
      <w:r w:rsidRPr="00532024">
        <w:rPr>
          <w:i/>
          <w:szCs w:val="24"/>
        </w:rPr>
        <w:t>-</w:t>
      </w:r>
      <w:bookmarkEnd w:id="324"/>
      <w:r w:rsidRPr="00532024">
        <w:rPr>
          <w:i/>
          <w:szCs w:val="24"/>
        </w:rPr>
        <w:t xml:space="preserve"> перед ней раскрытый чемодан.)</w:t>
      </w:r>
      <w:r w:rsidRPr="00532024">
        <w:rPr>
          <w:szCs w:val="24"/>
        </w:rPr>
        <w:t xml:space="preserve"> Всё вру</w:t>
      </w:r>
      <w:bookmarkStart w:id="325" w:name="OCRUncertain411"/>
      <w:r w:rsidRPr="00532024">
        <w:rPr>
          <w:szCs w:val="24"/>
        </w:rPr>
        <w:t>.</w:t>
      </w:r>
      <w:bookmarkEnd w:id="325"/>
      <w:r w:rsidRPr="00532024">
        <w:rPr>
          <w:szCs w:val="24"/>
        </w:rPr>
        <w:t xml:space="preserve"> Опять вру. Ну какое к черту телевидение? Какое? Когда в жизни мало праздников, всегда хочется придумать что</w:t>
      </w:r>
      <w:bookmarkStart w:id="326" w:name="OCRUncertain412"/>
      <w:r w:rsidRPr="00532024">
        <w:rPr>
          <w:szCs w:val="24"/>
        </w:rPr>
        <w:t>-</w:t>
      </w:r>
      <w:bookmarkEnd w:id="326"/>
      <w:r w:rsidRPr="00532024">
        <w:rPr>
          <w:szCs w:val="24"/>
        </w:rPr>
        <w:t xml:space="preserve">то красивое и поверить в это. Но вместо красивого </w:t>
      </w:r>
      <w:bookmarkStart w:id="327" w:name="OCRUncertain413"/>
      <w:r w:rsidRPr="00532024">
        <w:rPr>
          <w:szCs w:val="24"/>
        </w:rPr>
        <w:t>-</w:t>
      </w:r>
      <w:bookmarkEnd w:id="327"/>
      <w:r w:rsidRPr="00532024">
        <w:rPr>
          <w:szCs w:val="24"/>
        </w:rPr>
        <w:t xml:space="preserve"> </w:t>
      </w:r>
      <w:bookmarkStart w:id="328" w:name="OCRUncertain414"/>
      <w:r w:rsidRPr="00532024">
        <w:rPr>
          <w:szCs w:val="24"/>
        </w:rPr>
        <w:t>бэмз,</w:t>
      </w:r>
      <w:bookmarkEnd w:id="328"/>
      <w:r w:rsidRPr="00532024">
        <w:rPr>
          <w:szCs w:val="24"/>
        </w:rPr>
        <w:t xml:space="preserve"> и вся в дерьме</w:t>
      </w:r>
      <w:bookmarkStart w:id="329" w:name="OCRUncertain415"/>
      <w:r w:rsidRPr="00532024">
        <w:rPr>
          <w:szCs w:val="24"/>
        </w:rPr>
        <w:t>.</w:t>
      </w:r>
      <w:bookmarkEnd w:id="329"/>
      <w:r w:rsidRPr="00532024">
        <w:rPr>
          <w:szCs w:val="24"/>
        </w:rPr>
        <w:t xml:space="preserve"> Х</w:t>
      </w:r>
      <w:bookmarkStart w:id="330" w:name="OCRUncertain416"/>
      <w:r w:rsidRPr="00532024">
        <w:rPr>
          <w:szCs w:val="24"/>
        </w:rPr>
        <w:t>-</w:t>
      </w:r>
      <w:bookmarkEnd w:id="330"/>
      <w:r w:rsidRPr="00532024">
        <w:rPr>
          <w:szCs w:val="24"/>
        </w:rPr>
        <w:t>ха ...</w:t>
      </w:r>
      <w:bookmarkStart w:id="331" w:name="OCRUncertain417"/>
      <w:r w:rsidRPr="00532024">
        <w:rPr>
          <w:szCs w:val="24"/>
        </w:rPr>
        <w:t>Я</w:t>
      </w:r>
      <w:bookmarkEnd w:id="331"/>
      <w:r w:rsidRPr="00532024">
        <w:rPr>
          <w:szCs w:val="24"/>
        </w:rPr>
        <w:t xml:space="preserve"> в библиотеке работаю. Да, девочка моя, и через пять минут вторая смена. Я вторую больше люблю: читатели как</w:t>
      </w:r>
      <w:bookmarkStart w:id="332" w:name="OCRUncertain418"/>
      <w:r w:rsidRPr="00532024">
        <w:rPr>
          <w:szCs w:val="24"/>
        </w:rPr>
        <w:t>-</w:t>
      </w:r>
      <w:bookmarkEnd w:id="332"/>
      <w:r w:rsidRPr="00532024">
        <w:rPr>
          <w:szCs w:val="24"/>
        </w:rPr>
        <w:t xml:space="preserve">то старше. Спокойнее. Особенно после шести.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От этого не умирают? А люди? А глаза? </w:t>
      </w:r>
      <w:r w:rsidRPr="00532024">
        <w:rPr>
          <w:i/>
          <w:szCs w:val="24"/>
        </w:rPr>
        <w:t>(В</w:t>
      </w:r>
      <w:bookmarkStart w:id="333" w:name="OCRUncertain421"/>
      <w:r w:rsidRPr="00532024">
        <w:rPr>
          <w:i/>
          <w:szCs w:val="24"/>
        </w:rPr>
        <w:t>ык</w:t>
      </w:r>
      <w:bookmarkEnd w:id="333"/>
      <w:r w:rsidRPr="00532024">
        <w:rPr>
          <w:i/>
          <w:szCs w:val="24"/>
        </w:rPr>
        <w:t>л</w:t>
      </w:r>
      <w:bookmarkStart w:id="334" w:name="OCRUncertain422"/>
      <w:r w:rsidRPr="00532024">
        <w:rPr>
          <w:i/>
          <w:szCs w:val="24"/>
        </w:rPr>
        <w:t>ю</w:t>
      </w:r>
      <w:bookmarkEnd w:id="334"/>
      <w:r w:rsidRPr="00532024">
        <w:rPr>
          <w:i/>
          <w:szCs w:val="24"/>
        </w:rPr>
        <w:t>чила телевизор</w:t>
      </w:r>
      <w:bookmarkStart w:id="335" w:name="OCRUncertain423"/>
      <w:r w:rsidRPr="00532024">
        <w:rPr>
          <w:i/>
          <w:szCs w:val="24"/>
        </w:rPr>
        <w:t>у</w:t>
      </w:r>
      <w:bookmarkEnd w:id="335"/>
      <w:r w:rsidRPr="00532024">
        <w:rPr>
          <w:i/>
          <w:szCs w:val="24"/>
        </w:rPr>
        <w:t xml:space="preserve"> Посмо</w:t>
      </w:r>
      <w:r w:rsidRPr="00532024">
        <w:rPr>
          <w:i/>
          <w:szCs w:val="24"/>
        </w:rPr>
        <w:t>т</w:t>
      </w:r>
      <w:r w:rsidRPr="00532024">
        <w:rPr>
          <w:i/>
          <w:szCs w:val="24"/>
        </w:rPr>
        <w:t>рела на часы.)</w:t>
      </w:r>
      <w:r w:rsidRPr="00532024">
        <w:rPr>
          <w:szCs w:val="24"/>
        </w:rPr>
        <w:t xml:space="preserve"> Все. Вспомнила. Мы </w:t>
      </w:r>
      <w:bookmarkStart w:id="336" w:name="OCRUncertain424"/>
      <w:r w:rsidRPr="00532024">
        <w:rPr>
          <w:szCs w:val="24"/>
        </w:rPr>
        <w:t>-</w:t>
      </w:r>
      <w:bookmarkEnd w:id="336"/>
      <w:r w:rsidRPr="00532024">
        <w:rPr>
          <w:szCs w:val="24"/>
        </w:rPr>
        <w:t xml:space="preserve"> </w:t>
      </w:r>
      <w:bookmarkStart w:id="337" w:name="OCRUncertain425"/>
      <w:r w:rsidRPr="00532024">
        <w:rPr>
          <w:szCs w:val="24"/>
        </w:rPr>
        <w:t>э</w:t>
      </w:r>
      <w:bookmarkEnd w:id="337"/>
      <w:r w:rsidRPr="00532024">
        <w:rPr>
          <w:szCs w:val="24"/>
        </w:rPr>
        <w:t xml:space="preserve">хо, эхо, мы </w:t>
      </w:r>
      <w:bookmarkStart w:id="338" w:name="OCRUncertain426"/>
      <w:r w:rsidRPr="00532024">
        <w:rPr>
          <w:szCs w:val="24"/>
        </w:rPr>
        <w:t>-</w:t>
      </w:r>
      <w:bookmarkEnd w:id="338"/>
      <w:r w:rsidRPr="00532024">
        <w:rPr>
          <w:szCs w:val="24"/>
        </w:rPr>
        <w:t xml:space="preserve"> долгое эхо друг друга”. </w:t>
      </w:r>
      <w:bookmarkStart w:id="339" w:name="OCRUncertain427"/>
      <w:r w:rsidRPr="00532024">
        <w:rPr>
          <w:szCs w:val="24"/>
        </w:rPr>
        <w:t xml:space="preserve">Все. </w:t>
      </w:r>
      <w:bookmarkEnd w:id="339"/>
      <w:r w:rsidRPr="00532024">
        <w:rPr>
          <w:szCs w:val="24"/>
        </w:rPr>
        <w:t>Вспомн</w:t>
      </w:r>
      <w:r w:rsidRPr="00532024">
        <w:rPr>
          <w:szCs w:val="24"/>
        </w:rPr>
        <w:t>и</w:t>
      </w:r>
      <w:r w:rsidRPr="00532024">
        <w:rPr>
          <w:szCs w:val="24"/>
        </w:rPr>
        <w:t xml:space="preserve">ла. </w:t>
      </w:r>
      <w:r w:rsidRPr="00532024">
        <w:rPr>
          <w:i/>
          <w:szCs w:val="24"/>
        </w:rPr>
        <w:t>(Кинулась к проигрывателю.)</w:t>
      </w:r>
      <w:r w:rsidRPr="00532024">
        <w:rPr>
          <w:szCs w:val="24"/>
        </w:rPr>
        <w:t xml:space="preserve"> Анна Герман. Бери, слушай. Алла Пугачева. </w:t>
      </w:r>
      <w:bookmarkStart w:id="340" w:name="OCRUncertain428"/>
      <w:r w:rsidRPr="00532024">
        <w:rPr>
          <w:szCs w:val="24"/>
        </w:rPr>
        <w:t>Эдита</w:t>
      </w:r>
      <w:bookmarkEnd w:id="340"/>
      <w:r w:rsidRPr="00532024">
        <w:rPr>
          <w:szCs w:val="24"/>
        </w:rPr>
        <w:t xml:space="preserve"> </w:t>
      </w:r>
      <w:bookmarkStart w:id="341" w:name="OCRUncertain429"/>
      <w:r w:rsidRPr="00532024">
        <w:rPr>
          <w:szCs w:val="24"/>
        </w:rPr>
        <w:t>Пь</w:t>
      </w:r>
      <w:r w:rsidRPr="00532024">
        <w:rPr>
          <w:szCs w:val="24"/>
        </w:rPr>
        <w:t>е</w:t>
      </w:r>
      <w:r w:rsidRPr="00532024">
        <w:rPr>
          <w:szCs w:val="24"/>
        </w:rPr>
        <w:lastRenderedPageBreak/>
        <w:t>ха.</w:t>
      </w:r>
      <w:bookmarkEnd w:id="341"/>
      <w:r w:rsidRPr="00532024">
        <w:rPr>
          <w:szCs w:val="24"/>
        </w:rPr>
        <w:t xml:space="preserve"> Насовсем бери, </w:t>
      </w:r>
      <w:bookmarkStart w:id="342" w:name="OCRUncertain430"/>
      <w:r w:rsidRPr="00532024">
        <w:rPr>
          <w:szCs w:val="24"/>
        </w:rPr>
        <w:t>отдаю</w:t>
      </w:r>
      <w:bookmarkEnd w:id="342"/>
      <w:r w:rsidRPr="00532024">
        <w:rPr>
          <w:szCs w:val="24"/>
        </w:rPr>
        <w:t>. Дарю</w:t>
      </w:r>
      <w:bookmarkStart w:id="343" w:name="OCRUncertain431"/>
      <w:r w:rsidRPr="00532024">
        <w:rPr>
          <w:szCs w:val="24"/>
        </w:rPr>
        <w:t>.</w:t>
      </w:r>
      <w:bookmarkEnd w:id="343"/>
      <w:r w:rsidRPr="00532024">
        <w:rPr>
          <w:szCs w:val="24"/>
        </w:rPr>
        <w:t xml:space="preserve"> Все</w:t>
      </w:r>
      <w:bookmarkStart w:id="344" w:name="OCRUncertain432"/>
      <w:r w:rsidRPr="00532024">
        <w:rPr>
          <w:szCs w:val="24"/>
        </w:rPr>
        <w:t>.</w:t>
      </w:r>
      <w:bookmarkEnd w:id="344"/>
      <w:r w:rsidRPr="00532024">
        <w:rPr>
          <w:szCs w:val="24"/>
        </w:rPr>
        <w:t xml:space="preserve"> До одной. Я когда</w:t>
      </w:r>
      <w:bookmarkStart w:id="345" w:name="OCRUncertain433"/>
      <w:r w:rsidRPr="00532024">
        <w:rPr>
          <w:szCs w:val="24"/>
        </w:rPr>
        <w:t>-</w:t>
      </w:r>
      <w:bookmarkEnd w:id="345"/>
      <w:r w:rsidRPr="00532024">
        <w:rPr>
          <w:szCs w:val="24"/>
        </w:rPr>
        <w:t>то</w:t>
      </w:r>
      <w:bookmarkStart w:id="346" w:name="OCRUncertain434"/>
      <w:r w:rsidRPr="00532024">
        <w:rPr>
          <w:szCs w:val="24"/>
        </w:rPr>
        <w:t>,</w:t>
      </w:r>
      <w:bookmarkEnd w:id="346"/>
      <w:r w:rsidRPr="00532024">
        <w:rPr>
          <w:szCs w:val="24"/>
        </w:rPr>
        <w:t xml:space="preserve"> сразу после десятого класса на фирме </w:t>
      </w:r>
      <w:bookmarkStart w:id="347" w:name="OCRUncertain436"/>
      <w:r w:rsidRPr="00532024">
        <w:rPr>
          <w:szCs w:val="24"/>
        </w:rPr>
        <w:t xml:space="preserve">граммзаписи </w:t>
      </w:r>
      <w:bookmarkEnd w:id="347"/>
      <w:r w:rsidRPr="00532024">
        <w:rPr>
          <w:szCs w:val="24"/>
        </w:rPr>
        <w:t>работала. Вот у меня их сколько</w:t>
      </w:r>
      <w:bookmarkStart w:id="348" w:name="OCRUncertain437"/>
      <w:r w:rsidRPr="00532024">
        <w:rPr>
          <w:szCs w:val="24"/>
        </w:rPr>
        <w:t>.</w:t>
      </w:r>
      <w:bookmarkEnd w:id="348"/>
      <w:r w:rsidRPr="00532024">
        <w:rPr>
          <w:szCs w:val="24"/>
        </w:rPr>
        <w:t xml:space="preserve"> Забирай. Не бойся, они не зара</w:t>
      </w:r>
      <w:r w:rsidRPr="00532024">
        <w:rPr>
          <w:szCs w:val="24"/>
        </w:rPr>
        <w:t>з</w:t>
      </w:r>
      <w:bookmarkStart w:id="349" w:name="OCRUncertain438"/>
      <w:bookmarkEnd w:id="349"/>
      <w:r w:rsidRPr="00532024">
        <w:rPr>
          <w:szCs w:val="24"/>
        </w:rPr>
        <w:t>ные</w:t>
      </w:r>
      <w:bookmarkStart w:id="350" w:name="OCRUncertain439"/>
      <w:r w:rsidRPr="00532024">
        <w:rPr>
          <w:szCs w:val="24"/>
        </w:rPr>
        <w:t>,</w:t>
      </w:r>
      <w:bookmarkEnd w:id="350"/>
      <w:r w:rsidRPr="00532024">
        <w:rPr>
          <w:szCs w:val="24"/>
        </w:rPr>
        <w:t xml:space="preserve"> дезинфицировать не надо. От подарков нельзя отказываться. </w:t>
      </w:r>
      <w:bookmarkStart w:id="351" w:name="OCRUncertain440"/>
      <w:r w:rsidRPr="00532024">
        <w:rPr>
          <w:szCs w:val="24"/>
        </w:rPr>
        <w:t>В</w:t>
      </w:r>
      <w:bookmarkEnd w:id="351"/>
      <w:r w:rsidRPr="00532024">
        <w:rPr>
          <w:szCs w:val="24"/>
        </w:rPr>
        <w:t>озь</w:t>
      </w:r>
      <w:bookmarkStart w:id="352" w:name="OCRUncertain441"/>
      <w:r w:rsidRPr="00532024">
        <w:rPr>
          <w:szCs w:val="24"/>
        </w:rPr>
        <w:t>м</w:t>
      </w:r>
      <w:bookmarkEnd w:id="352"/>
      <w:r w:rsidRPr="00532024">
        <w:rPr>
          <w:szCs w:val="24"/>
        </w:rPr>
        <w:t>е</w:t>
      </w:r>
      <w:bookmarkStart w:id="353" w:name="OCRUncertain442"/>
      <w:r w:rsidRPr="00532024">
        <w:rPr>
          <w:szCs w:val="24"/>
        </w:rPr>
        <w:t>ш</w:t>
      </w:r>
      <w:bookmarkEnd w:id="353"/>
      <w:r w:rsidRPr="00532024">
        <w:rPr>
          <w:szCs w:val="24"/>
        </w:rPr>
        <w:t xml:space="preserve">ь? </w:t>
      </w:r>
      <w:r w:rsidRPr="00532024">
        <w:rPr>
          <w:i/>
          <w:szCs w:val="24"/>
        </w:rPr>
        <w:t>(</w:t>
      </w:r>
      <w:bookmarkStart w:id="354" w:name="OCRUncertain443"/>
      <w:r w:rsidRPr="00532024">
        <w:rPr>
          <w:i/>
          <w:szCs w:val="24"/>
        </w:rPr>
        <w:t>П</w:t>
      </w:r>
      <w:bookmarkEnd w:id="354"/>
      <w:r w:rsidRPr="00532024">
        <w:rPr>
          <w:i/>
          <w:szCs w:val="24"/>
        </w:rPr>
        <w:t>осл</w:t>
      </w:r>
      <w:bookmarkStart w:id="355" w:name="OCRUncertain444"/>
      <w:r w:rsidRPr="00532024">
        <w:rPr>
          <w:i/>
          <w:szCs w:val="24"/>
        </w:rPr>
        <w:t>ыш</w:t>
      </w:r>
      <w:bookmarkEnd w:id="355"/>
      <w:r w:rsidRPr="00532024">
        <w:rPr>
          <w:i/>
          <w:szCs w:val="24"/>
        </w:rPr>
        <w:t>а</w:t>
      </w:r>
      <w:r w:rsidRPr="00532024">
        <w:rPr>
          <w:i/>
          <w:szCs w:val="24"/>
        </w:rPr>
        <w:t>л</w:t>
      </w:r>
      <w:r w:rsidRPr="00532024">
        <w:rPr>
          <w:i/>
          <w:szCs w:val="24"/>
        </w:rPr>
        <w:t>ся тяж</w:t>
      </w:r>
      <w:r w:rsidRPr="00532024">
        <w:rPr>
          <w:i/>
          <w:szCs w:val="24"/>
        </w:rPr>
        <w:t>е</w:t>
      </w:r>
      <w:r w:rsidRPr="00532024">
        <w:rPr>
          <w:i/>
          <w:szCs w:val="24"/>
        </w:rPr>
        <w:t>лый вздох.)</w:t>
      </w:r>
      <w:r w:rsidRPr="00532024">
        <w:rPr>
          <w:szCs w:val="24"/>
        </w:rPr>
        <w:t xml:space="preserve"> Вот и спасибо. В пустыне, в пустыне не может быть эха. Мальчика своего можешь приводить. Только одного, я проконтролирую. Шучу. Все правильно, д</w:t>
      </w:r>
      <w:r w:rsidRPr="00532024">
        <w:rPr>
          <w:szCs w:val="24"/>
        </w:rPr>
        <w:t>е</w:t>
      </w:r>
      <w:r w:rsidRPr="00532024">
        <w:rPr>
          <w:szCs w:val="24"/>
        </w:rPr>
        <w:t xml:space="preserve">вочка моя, </w:t>
      </w:r>
      <w:bookmarkStart w:id="356" w:name="OCRUncertain445"/>
      <w:r w:rsidRPr="00532024">
        <w:rPr>
          <w:szCs w:val="24"/>
        </w:rPr>
        <w:t>б</w:t>
      </w:r>
      <w:bookmarkEnd w:id="356"/>
      <w:r w:rsidRPr="00532024">
        <w:rPr>
          <w:szCs w:val="24"/>
        </w:rPr>
        <w:t>ол</w:t>
      </w:r>
      <w:r w:rsidRPr="00532024">
        <w:rPr>
          <w:szCs w:val="24"/>
        </w:rPr>
        <w:t>ь</w:t>
      </w:r>
      <w:r w:rsidRPr="00532024">
        <w:rPr>
          <w:szCs w:val="24"/>
        </w:rPr>
        <w:t>шие радости тоже</w:t>
      </w:r>
      <w:bookmarkStart w:id="357" w:name="OCRUncertain446"/>
      <w:r w:rsidRPr="00532024">
        <w:rPr>
          <w:szCs w:val="24"/>
        </w:rPr>
        <w:t>.</w:t>
      </w:r>
      <w:bookmarkEnd w:id="357"/>
      <w:r w:rsidRPr="00532024">
        <w:rPr>
          <w:szCs w:val="24"/>
        </w:rPr>
        <w:t xml:space="preserve"> </w:t>
      </w:r>
      <w:bookmarkStart w:id="358" w:name="OCRUncertain447"/>
      <w:r w:rsidRPr="00532024">
        <w:rPr>
          <w:szCs w:val="24"/>
        </w:rPr>
        <w:t>Иначе</w:t>
      </w:r>
      <w:bookmarkEnd w:id="358"/>
      <w:r w:rsidRPr="00532024">
        <w:rPr>
          <w:szCs w:val="24"/>
        </w:rPr>
        <w:t xml:space="preserve"> щелчок, бэ-эмз</w:t>
      </w:r>
      <w:bookmarkStart w:id="359" w:name="OCRUncertain448"/>
      <w:r w:rsidRPr="00532024">
        <w:rPr>
          <w:szCs w:val="24"/>
        </w:rPr>
        <w:t>,</w:t>
      </w:r>
      <w:bookmarkEnd w:id="359"/>
      <w:r w:rsidRPr="00532024">
        <w:rPr>
          <w:szCs w:val="24"/>
        </w:rPr>
        <w:t xml:space="preserve"> химическая реакция </w:t>
      </w:r>
      <w:bookmarkStart w:id="360" w:name="OCRUncertain449"/>
      <w:r w:rsidRPr="00532024">
        <w:rPr>
          <w:szCs w:val="24"/>
        </w:rPr>
        <w:t>-</w:t>
      </w:r>
      <w:bookmarkEnd w:id="360"/>
      <w:r w:rsidRPr="00532024">
        <w:rPr>
          <w:szCs w:val="24"/>
        </w:rPr>
        <w:t xml:space="preserve"> и ты уже не ты</w:t>
      </w:r>
      <w:bookmarkStart w:id="361" w:name="OCRUncertain450"/>
      <w:r w:rsidRPr="00532024">
        <w:rPr>
          <w:szCs w:val="24"/>
        </w:rPr>
        <w:t>.</w:t>
      </w:r>
      <w:bookmarkEnd w:id="361"/>
      <w:r w:rsidRPr="00532024">
        <w:rPr>
          <w:szCs w:val="24"/>
        </w:rPr>
        <w:t xml:space="preserve"> В том смысле, что другая женщина. Характер, воз</w:t>
      </w:r>
      <w:bookmarkStart w:id="362" w:name="OCRUncertain451"/>
      <w:bookmarkEnd w:id="362"/>
      <w:r w:rsidRPr="00532024">
        <w:rPr>
          <w:szCs w:val="24"/>
        </w:rPr>
        <w:t xml:space="preserve">раст, всё другое. Нет, дорогая моя, не пол. </w:t>
      </w:r>
      <w:bookmarkStart w:id="363" w:name="OCRUncertain452"/>
      <w:r w:rsidRPr="00532024">
        <w:rPr>
          <w:szCs w:val="24"/>
        </w:rPr>
        <w:t>Не-ет,</w:t>
      </w:r>
      <w:bookmarkEnd w:id="363"/>
      <w:r w:rsidRPr="00532024">
        <w:rPr>
          <w:szCs w:val="24"/>
        </w:rPr>
        <w:t xml:space="preserve"> миль </w:t>
      </w:r>
      <w:bookmarkStart w:id="364" w:name="OCRUncertain453"/>
      <w:r w:rsidRPr="00532024">
        <w:rPr>
          <w:szCs w:val="24"/>
        </w:rPr>
        <w:t xml:space="preserve">пардон, </w:t>
      </w:r>
      <w:bookmarkEnd w:id="364"/>
      <w:r w:rsidRPr="00532024">
        <w:rPr>
          <w:szCs w:val="24"/>
        </w:rPr>
        <w:t xml:space="preserve">я немного старомодна. Такая </w:t>
      </w:r>
      <w:bookmarkStart w:id="365" w:name="OCRUncertain454"/>
      <w:r w:rsidRPr="00532024">
        <w:rPr>
          <w:szCs w:val="24"/>
        </w:rPr>
        <w:t>ситюэйшен.</w:t>
      </w:r>
      <w:bookmarkEnd w:id="365"/>
      <w:r w:rsidRPr="00532024">
        <w:rPr>
          <w:szCs w:val="24"/>
        </w:rPr>
        <w:t xml:space="preserve"> И та, другая женщина, еще не жила. </w:t>
      </w:r>
      <w:bookmarkStart w:id="366" w:name="OCRUncertain455"/>
      <w:r w:rsidRPr="00532024">
        <w:rPr>
          <w:szCs w:val="24"/>
        </w:rPr>
        <w:t>Во-от.</w:t>
      </w:r>
      <w:bookmarkEnd w:id="366"/>
      <w:r w:rsidRPr="00532024">
        <w:rPr>
          <w:szCs w:val="24"/>
        </w:rPr>
        <w:t xml:space="preserve"> Начинаешь терять грань, границу, разницу. Поня</w:t>
      </w:r>
      <w:bookmarkStart w:id="367" w:name="OCRUncertain456"/>
      <w:bookmarkEnd w:id="367"/>
      <w:r w:rsidRPr="00532024">
        <w:rPr>
          <w:szCs w:val="24"/>
        </w:rPr>
        <w:t>ла? Ни черта ты не понимае</w:t>
      </w:r>
      <w:bookmarkStart w:id="368" w:name="OCRUncertain457"/>
      <w:r w:rsidRPr="00532024">
        <w:rPr>
          <w:szCs w:val="24"/>
        </w:rPr>
        <w:t>ш</w:t>
      </w:r>
      <w:bookmarkEnd w:id="368"/>
      <w:r w:rsidRPr="00532024">
        <w:rPr>
          <w:szCs w:val="24"/>
        </w:rPr>
        <w:t>ь. Вазу возьми, она настоящая, хрус</w:t>
      </w:r>
      <w:bookmarkStart w:id="369" w:name="OCRUncertain459"/>
      <w:bookmarkEnd w:id="369"/>
      <w:r w:rsidRPr="00532024">
        <w:rPr>
          <w:szCs w:val="24"/>
        </w:rPr>
        <w:t>тальная. Или телевизор? Х</w:t>
      </w:r>
      <w:r w:rsidRPr="00532024">
        <w:rPr>
          <w:szCs w:val="24"/>
        </w:rPr>
        <w:t>о</w:t>
      </w:r>
      <w:r w:rsidRPr="00532024">
        <w:rPr>
          <w:szCs w:val="24"/>
        </w:rPr>
        <w:t xml:space="preserve">чешь телевизор? На память? Забирай. Это ведь не одежда, не бойся.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Без меня т</w:t>
      </w:r>
      <w:r w:rsidRPr="00532024">
        <w:rPr>
          <w:szCs w:val="24"/>
        </w:rPr>
        <w:t>е</w:t>
      </w:r>
      <w:r w:rsidRPr="00532024">
        <w:rPr>
          <w:szCs w:val="24"/>
        </w:rPr>
        <w:t>бе, любимый мой, л</w:t>
      </w:r>
      <w:r w:rsidRPr="00532024">
        <w:rPr>
          <w:szCs w:val="24"/>
        </w:rPr>
        <w:t>е</w:t>
      </w:r>
      <w:r w:rsidRPr="00532024">
        <w:rPr>
          <w:szCs w:val="24"/>
        </w:rPr>
        <w:t xml:space="preserve">теть с одним крылом. </w:t>
      </w:r>
      <w:bookmarkStart w:id="370" w:name="OCRUncertain460"/>
      <w:r w:rsidRPr="00532024">
        <w:rPr>
          <w:szCs w:val="24"/>
        </w:rPr>
        <w:t>Да,</w:t>
      </w:r>
      <w:bookmarkEnd w:id="370"/>
      <w:r w:rsidRPr="00532024">
        <w:rPr>
          <w:szCs w:val="24"/>
        </w:rPr>
        <w:t xml:space="preserve"> у меня была “большая радость”. </w:t>
      </w:r>
      <w:bookmarkStart w:id="371" w:name="OCRUncertain462"/>
      <w:r w:rsidRPr="00532024">
        <w:rPr>
          <w:szCs w:val="24"/>
        </w:rPr>
        <w:t>Х-ха,</w:t>
      </w:r>
      <w:bookmarkEnd w:id="371"/>
      <w:r w:rsidRPr="00532024">
        <w:rPr>
          <w:szCs w:val="24"/>
        </w:rPr>
        <w:t xml:space="preserve"> метр с кепкой. Но умен. А у меня слабость: западаю на умных. В Росс</w:t>
      </w:r>
      <w:bookmarkStart w:id="372" w:name="OCRUncertain463"/>
      <w:r w:rsidRPr="00532024">
        <w:rPr>
          <w:szCs w:val="24"/>
        </w:rPr>
        <w:t>и</w:t>
      </w:r>
      <w:bookmarkEnd w:id="372"/>
      <w:r w:rsidRPr="00532024">
        <w:rPr>
          <w:szCs w:val="24"/>
        </w:rPr>
        <w:t xml:space="preserve">и умных мужиков мало. Иначе разве бы мы так жили? Просто национальная трагедия. Нет, </w:t>
      </w:r>
      <w:bookmarkStart w:id="373" w:name="OCRUncertain464"/>
      <w:r w:rsidRPr="00532024">
        <w:rPr>
          <w:szCs w:val="24"/>
        </w:rPr>
        <w:t>гениев-евгение</w:t>
      </w:r>
      <w:bookmarkEnd w:id="373"/>
      <w:r w:rsidRPr="00532024">
        <w:rPr>
          <w:szCs w:val="24"/>
        </w:rPr>
        <w:t xml:space="preserve">в много, но вот с умом напряженка. Мужчина, муж, мужество. Х-ха.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Все, хватит глупост</w:t>
      </w:r>
      <w:r w:rsidRPr="00532024">
        <w:rPr>
          <w:szCs w:val="24"/>
        </w:rPr>
        <w:t>я</w:t>
      </w:r>
      <w:r w:rsidRPr="00532024">
        <w:rPr>
          <w:szCs w:val="24"/>
        </w:rPr>
        <w:t>ми зан</w:t>
      </w:r>
      <w:r w:rsidRPr="00532024">
        <w:rPr>
          <w:szCs w:val="24"/>
        </w:rPr>
        <w:t>и</w:t>
      </w:r>
      <w:r w:rsidRPr="00532024">
        <w:rPr>
          <w:szCs w:val="24"/>
        </w:rPr>
        <w:t xml:space="preserve">маться. Две недели на стенки кидаюсь. Все. Все. Работать, </w:t>
      </w:r>
      <w:bookmarkStart w:id="374" w:name="OCRUncertain467"/>
      <w:r w:rsidRPr="00532024">
        <w:rPr>
          <w:szCs w:val="24"/>
        </w:rPr>
        <w:t>Е</w:t>
      </w:r>
      <w:bookmarkEnd w:id="374"/>
      <w:r w:rsidRPr="00532024">
        <w:rPr>
          <w:szCs w:val="24"/>
        </w:rPr>
        <w:t xml:space="preserve">катерина Васильевна, работать. </w:t>
      </w:r>
      <w:bookmarkStart w:id="375" w:name="OCRUncertain468"/>
      <w:r w:rsidRPr="00532024">
        <w:rPr>
          <w:szCs w:val="24"/>
        </w:rPr>
        <w:t>А</w:t>
      </w:r>
      <w:r w:rsidRPr="00532024">
        <w:rPr>
          <w:szCs w:val="24"/>
        </w:rPr>
        <w:t>р</w:t>
      </w:r>
      <w:r w:rsidRPr="00532024">
        <w:rPr>
          <w:szCs w:val="24"/>
        </w:rPr>
        <w:t>байтэн.</w:t>
      </w:r>
      <w:bookmarkEnd w:id="375"/>
      <w:r w:rsidRPr="00532024">
        <w:rPr>
          <w:szCs w:val="24"/>
        </w:rPr>
        <w:t xml:space="preserve"> Из </w:t>
      </w:r>
      <w:bookmarkStart w:id="376" w:name="OCRUncertain469"/>
      <w:r w:rsidRPr="00532024">
        <w:rPr>
          <w:szCs w:val="24"/>
        </w:rPr>
        <w:t>библиотеки</w:t>
      </w:r>
      <w:bookmarkEnd w:id="376"/>
      <w:r w:rsidRPr="00532024">
        <w:rPr>
          <w:szCs w:val="24"/>
        </w:rPr>
        <w:t xml:space="preserve"> уйду. Куда? А где что плохо лежит. Вот </w:t>
      </w:r>
      <w:bookmarkStart w:id="377" w:name="OCRUncertain470"/>
      <w:r w:rsidRPr="00532024">
        <w:rPr>
          <w:szCs w:val="24"/>
        </w:rPr>
        <w:t>ду</w:t>
      </w:r>
      <w:bookmarkEnd w:id="377"/>
      <w:r w:rsidRPr="00532024">
        <w:rPr>
          <w:szCs w:val="24"/>
        </w:rPr>
        <w:t xml:space="preserve"> </w:t>
      </w:r>
      <w:bookmarkStart w:id="378" w:name="OCRUncertain471"/>
      <w:r w:rsidRPr="00532024">
        <w:rPr>
          <w:szCs w:val="24"/>
        </w:rPr>
        <w:t>ю</w:t>
      </w:r>
      <w:bookmarkEnd w:id="378"/>
      <w:r w:rsidRPr="00532024">
        <w:rPr>
          <w:szCs w:val="24"/>
        </w:rPr>
        <w:t xml:space="preserve"> </w:t>
      </w:r>
      <w:bookmarkStart w:id="379" w:name="OCRUncertain472"/>
      <w:r w:rsidRPr="00532024">
        <w:rPr>
          <w:szCs w:val="24"/>
        </w:rPr>
        <w:t>мэйк</w:t>
      </w:r>
      <w:bookmarkEnd w:id="379"/>
      <w:r w:rsidRPr="00532024">
        <w:rPr>
          <w:szCs w:val="24"/>
        </w:rPr>
        <w:t xml:space="preserve"> </w:t>
      </w:r>
      <w:bookmarkStart w:id="380" w:name="OCRUncertain473"/>
      <w:r w:rsidRPr="00532024">
        <w:rPr>
          <w:szCs w:val="24"/>
        </w:rPr>
        <w:t>хиа,</w:t>
      </w:r>
      <w:bookmarkEnd w:id="380"/>
      <w:r w:rsidRPr="00532024">
        <w:rPr>
          <w:szCs w:val="24"/>
        </w:rPr>
        <w:t xml:space="preserve"> Катя? П</w:t>
      </w:r>
      <w:r w:rsidRPr="00532024">
        <w:rPr>
          <w:szCs w:val="24"/>
        </w:rPr>
        <w:t>о</w:t>
      </w:r>
      <w:r w:rsidRPr="00532024">
        <w:rPr>
          <w:szCs w:val="24"/>
        </w:rPr>
        <w:t>чему бы и нет</w:t>
      </w:r>
      <w:bookmarkStart w:id="381" w:name="OCRUncertain474"/>
      <w:r w:rsidRPr="00532024">
        <w:rPr>
          <w:szCs w:val="24"/>
        </w:rPr>
        <w:t>.</w:t>
      </w:r>
      <w:bookmarkEnd w:id="381"/>
      <w:r w:rsidRPr="00532024">
        <w:rPr>
          <w:szCs w:val="24"/>
        </w:rPr>
        <w:t xml:space="preserve"> Ма</w:t>
      </w:r>
      <w:bookmarkStart w:id="382" w:name="OCRUncertain475"/>
      <w:r w:rsidRPr="00532024">
        <w:rPr>
          <w:szCs w:val="24"/>
        </w:rPr>
        <w:t>ш</w:t>
      </w:r>
      <w:bookmarkEnd w:id="382"/>
      <w:r w:rsidRPr="00532024">
        <w:rPr>
          <w:szCs w:val="24"/>
        </w:rPr>
        <w:t xml:space="preserve">а? Что это я тут суетилась? </w:t>
      </w:r>
      <w:bookmarkStart w:id="383" w:name="OCRUncertain476"/>
      <w:r w:rsidRPr="00532024">
        <w:rPr>
          <w:szCs w:val="24"/>
        </w:rPr>
        <w:t>Фэйс</w:t>
      </w:r>
      <w:bookmarkEnd w:id="383"/>
      <w:r w:rsidRPr="00532024">
        <w:rPr>
          <w:szCs w:val="24"/>
        </w:rPr>
        <w:t xml:space="preserve"> гримом за</w:t>
      </w:r>
      <w:bookmarkStart w:id="384" w:name="OCRUncertain477"/>
      <w:bookmarkEnd w:id="384"/>
      <w:r w:rsidRPr="00532024">
        <w:rPr>
          <w:szCs w:val="24"/>
        </w:rPr>
        <w:t>мажем, так? Бл</w:t>
      </w:r>
      <w:r w:rsidRPr="00532024">
        <w:rPr>
          <w:szCs w:val="24"/>
        </w:rPr>
        <w:t>у</w:t>
      </w:r>
      <w:r w:rsidRPr="00532024">
        <w:rPr>
          <w:szCs w:val="24"/>
        </w:rPr>
        <w:t>зочку с длинным рукавом, да? Юбку в пол или брю</w:t>
      </w:r>
      <w:bookmarkStart w:id="385" w:name="OCRUncertain478"/>
      <w:bookmarkEnd w:id="385"/>
      <w:r w:rsidRPr="00532024">
        <w:rPr>
          <w:szCs w:val="24"/>
        </w:rPr>
        <w:t xml:space="preserve">ки. Вот. Что остается? </w:t>
      </w:r>
      <w:r w:rsidRPr="00532024">
        <w:rPr>
          <w:i/>
          <w:szCs w:val="24"/>
        </w:rPr>
        <w:t>(Смеётся.)</w:t>
      </w:r>
      <w:r w:rsidRPr="00532024">
        <w:rPr>
          <w:szCs w:val="24"/>
        </w:rPr>
        <w:t xml:space="preserve"> А мужиков всех ... В шеренгу стройся! И пошли, и пошли, голубчики. Все. Мимо. За угол и нале</w:t>
      </w:r>
      <w:bookmarkStart w:id="386" w:name="OCRUncertain480"/>
      <w:bookmarkEnd w:id="386"/>
      <w:r w:rsidRPr="00532024">
        <w:rPr>
          <w:szCs w:val="24"/>
        </w:rPr>
        <w:t>во. Одобряешь? Запишусь на курсы японского языка. Английский мы уже п</w:t>
      </w:r>
      <w:bookmarkStart w:id="387" w:name="OCRUncertain481"/>
      <w:r w:rsidRPr="00532024">
        <w:rPr>
          <w:szCs w:val="24"/>
        </w:rPr>
        <w:t>р</w:t>
      </w:r>
      <w:bookmarkEnd w:id="387"/>
      <w:r w:rsidRPr="00532024">
        <w:rPr>
          <w:szCs w:val="24"/>
        </w:rPr>
        <w:t>оход</w:t>
      </w:r>
      <w:r w:rsidRPr="00532024">
        <w:rPr>
          <w:szCs w:val="24"/>
        </w:rPr>
        <w:t>и</w:t>
      </w:r>
      <w:r w:rsidRPr="00532024">
        <w:rPr>
          <w:szCs w:val="24"/>
        </w:rPr>
        <w:t>ли. Это разнообразит жизнь, расширяет круг обще</w:t>
      </w:r>
      <w:bookmarkStart w:id="388" w:name="OCRUncertain482"/>
      <w:bookmarkEnd w:id="388"/>
      <w:r w:rsidRPr="00532024">
        <w:rPr>
          <w:szCs w:val="24"/>
        </w:rPr>
        <w:t xml:space="preserve">ния. </w:t>
      </w:r>
      <w:bookmarkStart w:id="389" w:name="OCRUncertain483"/>
      <w:r w:rsidRPr="00532024">
        <w:rPr>
          <w:szCs w:val="24"/>
        </w:rPr>
        <w:t>Во-от.</w:t>
      </w:r>
      <w:bookmarkEnd w:id="389"/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Расширяешь, ра</w:t>
      </w:r>
      <w:r w:rsidRPr="00532024">
        <w:rPr>
          <w:szCs w:val="24"/>
        </w:rPr>
        <w:t>с</w:t>
      </w:r>
      <w:r w:rsidRPr="00532024">
        <w:rPr>
          <w:szCs w:val="24"/>
        </w:rPr>
        <w:t xml:space="preserve">ширяешь </w:t>
      </w:r>
      <w:bookmarkStart w:id="390" w:name="OCRUncertain484"/>
      <w:r w:rsidRPr="00532024">
        <w:rPr>
          <w:szCs w:val="24"/>
        </w:rPr>
        <w:t>-</w:t>
      </w:r>
      <w:bookmarkEnd w:id="390"/>
      <w:r w:rsidRPr="00532024">
        <w:rPr>
          <w:szCs w:val="24"/>
        </w:rPr>
        <w:t xml:space="preserve"> и остаются одни круги. Круги общения. А люди, близкие люди куда</w:t>
      </w:r>
      <w:bookmarkStart w:id="391" w:name="OCRUncertain485"/>
      <w:r w:rsidRPr="00532024">
        <w:rPr>
          <w:szCs w:val="24"/>
        </w:rPr>
        <w:t>-</w:t>
      </w:r>
      <w:bookmarkEnd w:id="391"/>
      <w:r w:rsidRPr="00532024">
        <w:rPr>
          <w:szCs w:val="24"/>
        </w:rPr>
        <w:t xml:space="preserve">то уходят. </w:t>
      </w:r>
      <w:bookmarkStart w:id="392" w:name="OCRUncertain486"/>
      <w:r w:rsidRPr="00532024">
        <w:rPr>
          <w:szCs w:val="24"/>
        </w:rPr>
        <w:t xml:space="preserve">А-а, </w:t>
      </w:r>
      <w:bookmarkEnd w:id="392"/>
      <w:r w:rsidRPr="00532024">
        <w:rPr>
          <w:szCs w:val="24"/>
        </w:rPr>
        <w:t>н</w:t>
      </w:r>
      <w:r w:rsidRPr="00532024">
        <w:rPr>
          <w:szCs w:val="24"/>
        </w:rPr>
        <w:t>а</w:t>
      </w:r>
      <w:r w:rsidRPr="00532024">
        <w:rPr>
          <w:szCs w:val="24"/>
        </w:rPr>
        <w:t>плевать</w:t>
      </w:r>
      <w:bookmarkStart w:id="393" w:name="OCRUncertain487"/>
      <w:r w:rsidRPr="00532024">
        <w:rPr>
          <w:szCs w:val="24"/>
        </w:rPr>
        <w:t>.</w:t>
      </w:r>
      <w:bookmarkEnd w:id="393"/>
      <w:r w:rsidRPr="00532024">
        <w:rPr>
          <w:szCs w:val="24"/>
        </w:rPr>
        <w:t xml:space="preserve"> Пусть уходят. Верно?</w:t>
      </w:r>
    </w:p>
    <w:p w:rsidR="00FF7D81" w:rsidRPr="00532024" w:rsidRDefault="00FF7D81">
      <w:pPr>
        <w:pStyle w:val="a3"/>
        <w:jc w:val="center"/>
        <w:rPr>
          <w:szCs w:val="24"/>
        </w:rPr>
      </w:pPr>
      <w:r w:rsidRPr="00532024">
        <w:rPr>
          <w:b/>
          <w:szCs w:val="24"/>
        </w:rPr>
        <w:t>МОЛЧАНИЕ.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szCs w:val="24"/>
        </w:rPr>
        <w:t xml:space="preserve">В нашем </w:t>
      </w:r>
      <w:bookmarkStart w:id="394" w:name="OCRUncertain488"/>
      <w:r w:rsidRPr="00532024">
        <w:rPr>
          <w:szCs w:val="24"/>
        </w:rPr>
        <w:t>доме</w:t>
      </w:r>
      <w:bookmarkEnd w:id="394"/>
      <w:r w:rsidRPr="00532024">
        <w:rPr>
          <w:szCs w:val="24"/>
        </w:rPr>
        <w:t xml:space="preserve">, в подвале круглосуточный </w:t>
      </w:r>
      <w:bookmarkStart w:id="395" w:name="OCRUncertain489"/>
      <w:r w:rsidRPr="00532024">
        <w:rPr>
          <w:szCs w:val="24"/>
        </w:rPr>
        <w:t>шоп</w:t>
      </w:r>
      <w:bookmarkEnd w:id="395"/>
      <w:r w:rsidRPr="00532024">
        <w:rPr>
          <w:szCs w:val="24"/>
        </w:rPr>
        <w:t xml:space="preserve"> открыли. Так себе магазинчик. В деревнях рань</w:t>
      </w:r>
      <w:bookmarkStart w:id="396" w:name="OCRUncertain490"/>
      <w:r w:rsidRPr="00532024">
        <w:rPr>
          <w:szCs w:val="24"/>
        </w:rPr>
        <w:t>ш</w:t>
      </w:r>
      <w:bookmarkEnd w:id="396"/>
      <w:r w:rsidRPr="00532024">
        <w:rPr>
          <w:szCs w:val="24"/>
        </w:rPr>
        <w:t xml:space="preserve">е такие были: от кильки в томате до детских ночных горшков. Ну, в </w:t>
      </w:r>
      <w:bookmarkStart w:id="397" w:name="OCRUncertain491"/>
      <w:r w:rsidRPr="00532024">
        <w:rPr>
          <w:szCs w:val="24"/>
        </w:rPr>
        <w:t>нашем</w:t>
      </w:r>
      <w:bookmarkEnd w:id="397"/>
      <w:r w:rsidRPr="00532024">
        <w:rPr>
          <w:szCs w:val="24"/>
        </w:rPr>
        <w:t>, коне</w:t>
      </w:r>
      <w:r w:rsidRPr="00532024">
        <w:rPr>
          <w:szCs w:val="24"/>
        </w:rPr>
        <w:t>ч</w:t>
      </w:r>
      <w:r w:rsidRPr="00532024">
        <w:rPr>
          <w:szCs w:val="24"/>
        </w:rPr>
        <w:t>но</w:t>
      </w:r>
      <w:bookmarkStart w:id="398" w:name="OCRUncertain492"/>
      <w:r w:rsidRPr="00532024">
        <w:rPr>
          <w:szCs w:val="24"/>
        </w:rPr>
        <w:t>,</w:t>
      </w:r>
      <w:bookmarkEnd w:id="398"/>
      <w:r w:rsidRPr="00532024">
        <w:rPr>
          <w:szCs w:val="24"/>
        </w:rPr>
        <w:t xml:space="preserve"> выбор больше. Но видела бы ты какая убогость вкусов, какая пошлость, какое меща</w:t>
      </w:r>
      <w:r w:rsidRPr="00532024">
        <w:rPr>
          <w:szCs w:val="24"/>
        </w:rPr>
        <w:t>н</w:t>
      </w:r>
      <w:r w:rsidRPr="00532024">
        <w:rPr>
          <w:szCs w:val="24"/>
        </w:rPr>
        <w:t>ство. Кстати, платьице это оттуда. Раз пошла такая пьянка</w:t>
      </w:r>
      <w:bookmarkStart w:id="399" w:name="OCRUncertain493"/>
      <w:r w:rsidRPr="00532024">
        <w:rPr>
          <w:szCs w:val="24"/>
        </w:rPr>
        <w:t xml:space="preserve"> -</w:t>
      </w:r>
      <w:bookmarkEnd w:id="399"/>
      <w:r w:rsidRPr="00532024">
        <w:rPr>
          <w:szCs w:val="24"/>
        </w:rPr>
        <w:t xml:space="preserve"> режь последний огурец. </w:t>
      </w:r>
      <w:r w:rsidRPr="00532024">
        <w:rPr>
          <w:i/>
          <w:szCs w:val="24"/>
        </w:rPr>
        <w:t>(Па</w:t>
      </w:r>
      <w:r w:rsidRPr="00532024">
        <w:rPr>
          <w:i/>
          <w:szCs w:val="24"/>
        </w:rPr>
        <w:t>у</w:t>
      </w:r>
      <w:r w:rsidRPr="00532024">
        <w:rPr>
          <w:i/>
          <w:szCs w:val="24"/>
        </w:rPr>
        <w:t>за.)</w:t>
      </w:r>
      <w:r w:rsidRPr="00532024">
        <w:rPr>
          <w:szCs w:val="24"/>
        </w:rPr>
        <w:t xml:space="preserve"> О чем это я? Да! Я устраиваю в этот </w:t>
      </w:r>
      <w:bookmarkStart w:id="400" w:name="OCRUncertain494"/>
      <w:r w:rsidRPr="00532024">
        <w:rPr>
          <w:szCs w:val="24"/>
        </w:rPr>
        <w:t>шопчик</w:t>
      </w:r>
      <w:bookmarkEnd w:id="400"/>
      <w:r w:rsidRPr="00532024">
        <w:rPr>
          <w:szCs w:val="24"/>
        </w:rPr>
        <w:t xml:space="preserve"> торжественные выходы. Ночью, когда стемнеет. Каждый раз новое платье</w:t>
      </w:r>
      <w:bookmarkStart w:id="401" w:name="OCRUncertain495"/>
      <w:r w:rsidRPr="00532024">
        <w:rPr>
          <w:szCs w:val="24"/>
        </w:rPr>
        <w:t>,</w:t>
      </w:r>
      <w:bookmarkEnd w:id="401"/>
      <w:r w:rsidRPr="00532024">
        <w:rPr>
          <w:szCs w:val="24"/>
        </w:rPr>
        <w:t xml:space="preserve"> прическа или парик. Очки. Перчатки. Непременно перчатки. Кому</w:t>
      </w:r>
      <w:bookmarkStart w:id="402" w:name="OCRUncertain496"/>
      <w:r w:rsidRPr="00532024">
        <w:rPr>
          <w:szCs w:val="24"/>
        </w:rPr>
        <w:t>-</w:t>
      </w:r>
      <w:bookmarkEnd w:id="402"/>
      <w:r w:rsidRPr="00532024">
        <w:rPr>
          <w:szCs w:val="24"/>
        </w:rPr>
        <w:t>то надо нести культуру в массы? Они меня “ночной леди” называют. Но</w:t>
      </w:r>
      <w:r w:rsidRPr="00532024">
        <w:rPr>
          <w:szCs w:val="24"/>
        </w:rPr>
        <w:t>ч</w:t>
      </w:r>
      <w:r w:rsidRPr="00532024">
        <w:rPr>
          <w:szCs w:val="24"/>
        </w:rPr>
        <w:t xml:space="preserve">ная леди с мраморной кожей. Красиво!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Вру, вру, вру. Опять художественная с</w:t>
      </w:r>
      <w:r w:rsidRPr="00532024">
        <w:rPr>
          <w:szCs w:val="24"/>
        </w:rPr>
        <w:t>а</w:t>
      </w:r>
      <w:r w:rsidRPr="00532024">
        <w:rPr>
          <w:szCs w:val="24"/>
        </w:rPr>
        <w:t>модеятельность. Художест</w:t>
      </w:r>
      <w:bookmarkStart w:id="403" w:name="OCRUncertain498"/>
      <w:bookmarkEnd w:id="403"/>
      <w:r w:rsidRPr="00532024">
        <w:rPr>
          <w:szCs w:val="24"/>
        </w:rPr>
        <w:t xml:space="preserve">венная от слова “худо”. Вру! Нет, насчет мраморной кожи </w:t>
      </w:r>
      <w:bookmarkStart w:id="404" w:name="OCRUncertain499"/>
      <w:r w:rsidRPr="00532024">
        <w:rPr>
          <w:szCs w:val="24"/>
        </w:rPr>
        <w:t>-</w:t>
      </w:r>
      <w:bookmarkEnd w:id="404"/>
      <w:r w:rsidRPr="00532024">
        <w:rPr>
          <w:szCs w:val="24"/>
        </w:rPr>
        <w:t xml:space="preserve"> все правда. И магазинчик есть. Только надеваю я туда, что похуже, </w:t>
      </w:r>
      <w:bookmarkStart w:id="405" w:name="OCRUncertain500"/>
      <w:r w:rsidRPr="00532024">
        <w:rPr>
          <w:szCs w:val="24"/>
        </w:rPr>
        <w:t>понезаметнее.</w:t>
      </w:r>
      <w:bookmarkEnd w:id="405"/>
      <w:r w:rsidRPr="00532024">
        <w:rPr>
          <w:szCs w:val="24"/>
        </w:rPr>
        <w:t xml:space="preserve"> Заб</w:t>
      </w:r>
      <w:r w:rsidRPr="00532024">
        <w:rPr>
          <w:szCs w:val="24"/>
        </w:rPr>
        <w:t>е</w:t>
      </w:r>
      <w:r w:rsidRPr="00532024">
        <w:rPr>
          <w:szCs w:val="24"/>
        </w:rPr>
        <w:t xml:space="preserve">гаю на пять минут </w:t>
      </w:r>
      <w:bookmarkStart w:id="406" w:name="OCRUncertain501"/>
      <w:r w:rsidRPr="00532024">
        <w:rPr>
          <w:szCs w:val="24"/>
        </w:rPr>
        <w:t>-</w:t>
      </w:r>
      <w:bookmarkEnd w:id="406"/>
      <w:r w:rsidRPr="00532024">
        <w:rPr>
          <w:szCs w:val="24"/>
        </w:rPr>
        <w:t xml:space="preserve"> и назад</w:t>
      </w:r>
      <w:bookmarkStart w:id="407" w:name="OCRUncertain502"/>
      <w:r w:rsidRPr="00532024">
        <w:rPr>
          <w:szCs w:val="24"/>
        </w:rPr>
        <w:t>.</w:t>
      </w:r>
      <w:bookmarkEnd w:id="407"/>
      <w:r w:rsidRPr="00532024">
        <w:rPr>
          <w:szCs w:val="24"/>
        </w:rPr>
        <w:t xml:space="preserve"> А тут еще хозяй</w:t>
      </w:r>
      <w:bookmarkStart w:id="408" w:name="OCRUncertain503"/>
      <w:bookmarkEnd w:id="408"/>
      <w:r w:rsidRPr="00532024">
        <w:rPr>
          <w:szCs w:val="24"/>
        </w:rPr>
        <w:t xml:space="preserve">ка </w:t>
      </w:r>
      <w:bookmarkStart w:id="409" w:name="OCRUncertain504"/>
      <w:r w:rsidRPr="00532024">
        <w:rPr>
          <w:szCs w:val="24"/>
        </w:rPr>
        <w:t>шопа</w:t>
      </w:r>
      <w:bookmarkEnd w:id="409"/>
      <w:r w:rsidRPr="00532024">
        <w:rPr>
          <w:szCs w:val="24"/>
        </w:rPr>
        <w:t xml:space="preserve"> моей знакомой оказалась. Поломо</w:t>
      </w:r>
      <w:r w:rsidRPr="00532024">
        <w:rPr>
          <w:szCs w:val="24"/>
        </w:rPr>
        <w:t>й</w:t>
      </w:r>
      <w:r w:rsidRPr="00532024">
        <w:rPr>
          <w:szCs w:val="24"/>
        </w:rPr>
        <w:t>кой</w:t>
      </w:r>
      <w:bookmarkStart w:id="410" w:name="OCRUncertain505"/>
      <w:r w:rsidRPr="00532024">
        <w:rPr>
          <w:szCs w:val="24"/>
        </w:rPr>
        <w:t>-</w:t>
      </w:r>
      <w:bookmarkEnd w:id="410"/>
      <w:r w:rsidRPr="00532024">
        <w:rPr>
          <w:szCs w:val="24"/>
        </w:rPr>
        <w:t>то она меня возьмет</w:t>
      </w:r>
      <w:bookmarkStart w:id="411" w:name="OCRUncertain506"/>
      <w:r w:rsidRPr="00532024">
        <w:rPr>
          <w:szCs w:val="24"/>
        </w:rPr>
        <w:t>?</w:t>
      </w:r>
      <w:bookmarkEnd w:id="411"/>
      <w:r w:rsidRPr="00532024">
        <w:rPr>
          <w:szCs w:val="24"/>
        </w:rPr>
        <w:t xml:space="preserve"> Надеюсь? А?</w:t>
      </w:r>
    </w:p>
    <w:p w:rsidR="00FF7D81" w:rsidRPr="00532024" w:rsidRDefault="00FF7D81">
      <w:pPr>
        <w:pStyle w:val="a3"/>
        <w:jc w:val="center"/>
        <w:rPr>
          <w:szCs w:val="24"/>
        </w:rPr>
      </w:pPr>
      <w:r w:rsidRPr="00532024">
        <w:rPr>
          <w:b/>
          <w:szCs w:val="24"/>
        </w:rPr>
        <w:t>МОЛЧАНИЕ.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szCs w:val="24"/>
        </w:rPr>
        <w:t xml:space="preserve">Заработаю кучу денег. Вот такую. Нет, еще круче: вот такую. Куплю остров необитаемый. Маленький: сто на двести </w:t>
      </w:r>
      <w:bookmarkStart w:id="412" w:name="OCRUncertain508"/>
      <w:r w:rsidRPr="00532024">
        <w:rPr>
          <w:szCs w:val="24"/>
        </w:rPr>
        <w:t>мэ</w:t>
      </w:r>
      <w:bookmarkEnd w:id="412"/>
      <w:r w:rsidRPr="00532024">
        <w:rPr>
          <w:szCs w:val="24"/>
        </w:rPr>
        <w:t xml:space="preserve"> квадратных. Но чтобы слева теплое течение </w:t>
      </w:r>
      <w:bookmarkStart w:id="413" w:name="OCRUncertain509"/>
      <w:r w:rsidRPr="00532024">
        <w:rPr>
          <w:szCs w:val="24"/>
        </w:rPr>
        <w:t>Гольфстрим,</w:t>
      </w:r>
      <w:bookmarkEnd w:id="413"/>
      <w:r w:rsidRPr="00532024">
        <w:rPr>
          <w:szCs w:val="24"/>
        </w:rPr>
        <w:t xml:space="preserve"> справа лес, а посередине речка. Песочек. Кузнечики. Скачут. </w:t>
      </w:r>
      <w:bookmarkStart w:id="414" w:name="OCRUncertain510"/>
      <w:r w:rsidRPr="00532024">
        <w:rPr>
          <w:szCs w:val="24"/>
        </w:rPr>
        <w:t>Д</w:t>
      </w:r>
      <w:bookmarkEnd w:id="414"/>
      <w:r w:rsidRPr="00532024">
        <w:rPr>
          <w:szCs w:val="24"/>
        </w:rPr>
        <w:t>ом построю стекл</w:t>
      </w:r>
      <w:bookmarkStart w:id="415" w:name="OCRUncertain511"/>
      <w:r w:rsidRPr="00532024">
        <w:rPr>
          <w:szCs w:val="24"/>
        </w:rPr>
        <w:t>я</w:t>
      </w:r>
      <w:bookmarkEnd w:id="415"/>
      <w:r w:rsidRPr="00532024">
        <w:rPr>
          <w:szCs w:val="24"/>
        </w:rPr>
        <w:t xml:space="preserve">нный. Стекло такое, знаешь, чтобы я всех видела, а меня никто.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На </w:t>
      </w:r>
      <w:bookmarkStart w:id="416" w:name="OCRUncertain512"/>
      <w:r w:rsidRPr="00532024">
        <w:rPr>
          <w:szCs w:val="24"/>
        </w:rPr>
        <w:t>не</w:t>
      </w:r>
      <w:bookmarkEnd w:id="416"/>
      <w:r w:rsidRPr="00532024">
        <w:rPr>
          <w:szCs w:val="24"/>
        </w:rPr>
        <w:t>обитаемом остр</w:t>
      </w:r>
      <w:r w:rsidRPr="00532024">
        <w:rPr>
          <w:szCs w:val="24"/>
        </w:rPr>
        <w:t>о</w:t>
      </w:r>
      <w:r w:rsidRPr="00532024">
        <w:rPr>
          <w:szCs w:val="24"/>
        </w:rPr>
        <w:t>ве может быть эхо?</w:t>
      </w:r>
    </w:p>
    <w:p w:rsidR="00FF7D81" w:rsidRPr="00532024" w:rsidRDefault="00FF7D81">
      <w:pPr>
        <w:pStyle w:val="a3"/>
        <w:jc w:val="center"/>
        <w:rPr>
          <w:szCs w:val="24"/>
        </w:rPr>
      </w:pPr>
      <w:r w:rsidRPr="00532024">
        <w:rPr>
          <w:b/>
          <w:szCs w:val="24"/>
        </w:rPr>
        <w:t>МОЛЧАНИЕ.</w:t>
      </w:r>
    </w:p>
    <w:p w:rsidR="00FF7D81" w:rsidRPr="00532024" w:rsidRDefault="00FF7D81">
      <w:pPr>
        <w:pStyle w:val="a3"/>
        <w:rPr>
          <w:szCs w:val="24"/>
        </w:rPr>
      </w:pPr>
      <w:bookmarkStart w:id="417" w:name="OCRUncertain513"/>
      <w:r w:rsidRPr="00532024">
        <w:rPr>
          <w:szCs w:val="24"/>
        </w:rPr>
        <w:t>Д</w:t>
      </w:r>
      <w:bookmarkEnd w:id="417"/>
      <w:r w:rsidRPr="00532024">
        <w:rPr>
          <w:szCs w:val="24"/>
        </w:rPr>
        <w:t xml:space="preserve">умаешь, ему я нужна? </w:t>
      </w:r>
      <w:bookmarkStart w:id="418" w:name="OCRUncertain515"/>
      <w:r w:rsidRPr="00532024">
        <w:rPr>
          <w:szCs w:val="24"/>
        </w:rPr>
        <w:t>Не-ет.</w:t>
      </w:r>
      <w:bookmarkEnd w:id="418"/>
      <w:r w:rsidRPr="00532024">
        <w:rPr>
          <w:szCs w:val="24"/>
        </w:rPr>
        <w:t xml:space="preserve"> Ему нравилось ощущение свободного полета. Состояние одиночества вдвоем. </w:t>
      </w:r>
      <w:r w:rsidRPr="00532024">
        <w:rPr>
          <w:i/>
          <w:szCs w:val="24"/>
        </w:rPr>
        <w:t>(Пауза.)</w:t>
      </w:r>
      <w:r w:rsidRPr="00532024">
        <w:rPr>
          <w:szCs w:val="24"/>
        </w:rPr>
        <w:t xml:space="preserve"> Я сейчас пойду к нему. И краситься даже не буду. Чем хуже, тем лучше. Передо мной явилась ты. </w:t>
      </w:r>
      <w:bookmarkStart w:id="419" w:name="OCRUncertain516"/>
      <w:r w:rsidRPr="00532024">
        <w:rPr>
          <w:szCs w:val="24"/>
        </w:rPr>
        <w:t>Чудненькое</w:t>
      </w:r>
      <w:bookmarkEnd w:id="419"/>
      <w:r w:rsidRPr="00532024">
        <w:rPr>
          <w:szCs w:val="24"/>
        </w:rPr>
        <w:t xml:space="preserve"> мгновение. Я могу сделать </w:t>
      </w:r>
      <w:bookmarkStart w:id="420" w:name="OCRUncertain517"/>
      <w:r w:rsidRPr="00532024">
        <w:rPr>
          <w:szCs w:val="24"/>
        </w:rPr>
        <w:t>татуиров</w:t>
      </w:r>
      <w:bookmarkStart w:id="421" w:name="OCRUncertain518"/>
      <w:bookmarkEnd w:id="420"/>
      <w:r w:rsidRPr="00532024">
        <w:rPr>
          <w:szCs w:val="24"/>
        </w:rPr>
        <w:t>ку,</w:t>
      </w:r>
      <w:bookmarkEnd w:id="421"/>
      <w:r w:rsidRPr="00532024">
        <w:rPr>
          <w:szCs w:val="24"/>
        </w:rPr>
        <w:t xml:space="preserve"> такую, как у тебя</w:t>
      </w:r>
      <w:bookmarkStart w:id="422" w:name="OCRUncertain519"/>
      <w:r w:rsidRPr="00532024">
        <w:rPr>
          <w:szCs w:val="24"/>
        </w:rPr>
        <w:t>.</w:t>
      </w:r>
      <w:bookmarkEnd w:id="422"/>
      <w:r w:rsidRPr="00532024">
        <w:rPr>
          <w:szCs w:val="24"/>
        </w:rPr>
        <w:t xml:space="preserve"> Это больно? Ничего, зато стильно. Да? И очень модно</w:t>
      </w:r>
      <w:bookmarkStart w:id="423" w:name="OCRUncertain520"/>
      <w:r w:rsidRPr="00532024">
        <w:rPr>
          <w:szCs w:val="24"/>
        </w:rPr>
        <w:t>.</w:t>
      </w:r>
      <w:bookmarkEnd w:id="423"/>
      <w:r w:rsidRPr="00532024">
        <w:rPr>
          <w:szCs w:val="24"/>
        </w:rPr>
        <w:t xml:space="preserve"> </w:t>
      </w:r>
      <w:r w:rsidRPr="00532024">
        <w:rPr>
          <w:i/>
          <w:szCs w:val="24"/>
        </w:rPr>
        <w:t>(Что</w:t>
      </w:r>
      <w:bookmarkStart w:id="424" w:name="OCRUncertain521"/>
      <w:r w:rsidRPr="00532024">
        <w:rPr>
          <w:i/>
          <w:szCs w:val="24"/>
        </w:rPr>
        <w:t>-</w:t>
      </w:r>
      <w:bookmarkEnd w:id="424"/>
      <w:r w:rsidRPr="00532024">
        <w:rPr>
          <w:i/>
          <w:szCs w:val="24"/>
        </w:rPr>
        <w:t>то ищет</w:t>
      </w:r>
      <w:bookmarkStart w:id="425" w:name="OCRUncertain522"/>
      <w:r w:rsidRPr="00532024">
        <w:rPr>
          <w:i/>
          <w:szCs w:val="24"/>
        </w:rPr>
        <w:t>.</w:t>
      </w:r>
      <w:bookmarkEnd w:id="425"/>
      <w:r w:rsidRPr="00532024">
        <w:rPr>
          <w:i/>
          <w:szCs w:val="24"/>
        </w:rPr>
        <w:t xml:space="preserve"> </w:t>
      </w:r>
      <w:r w:rsidRPr="00532024">
        <w:rPr>
          <w:i/>
          <w:szCs w:val="24"/>
        </w:rPr>
        <w:lastRenderedPageBreak/>
        <w:t>Нашла помаду.)</w:t>
      </w:r>
      <w:r w:rsidRPr="00532024">
        <w:rPr>
          <w:szCs w:val="24"/>
        </w:rPr>
        <w:t xml:space="preserve"> Надо попробовать. Допустим, на левом бедре я изображу цветок. Розу</w:t>
      </w:r>
      <w:bookmarkStart w:id="426" w:name="OCRUncertain523"/>
      <w:r w:rsidRPr="00532024">
        <w:rPr>
          <w:szCs w:val="24"/>
        </w:rPr>
        <w:t>.</w:t>
      </w:r>
      <w:bookmarkEnd w:id="426"/>
      <w:r w:rsidRPr="00532024">
        <w:rPr>
          <w:szCs w:val="24"/>
        </w:rPr>
        <w:t xml:space="preserve"> Вот так. Знаю, я знаю, что это пошло, но мне так хочется. Да. Цветы </w:t>
      </w:r>
      <w:bookmarkStart w:id="427" w:name="OCRUncertain524"/>
      <w:r w:rsidRPr="00532024">
        <w:rPr>
          <w:szCs w:val="24"/>
        </w:rPr>
        <w:t>-</w:t>
      </w:r>
      <w:bookmarkEnd w:id="427"/>
      <w:r w:rsidRPr="00532024">
        <w:rPr>
          <w:szCs w:val="24"/>
        </w:rPr>
        <w:t xml:space="preserve"> это жизнь, это кр</w:t>
      </w:r>
      <w:r w:rsidRPr="00532024">
        <w:rPr>
          <w:szCs w:val="24"/>
        </w:rPr>
        <w:t>а</w:t>
      </w:r>
      <w:r w:rsidRPr="00532024">
        <w:rPr>
          <w:szCs w:val="24"/>
        </w:rPr>
        <w:t>сота, это обновл</w:t>
      </w:r>
      <w:r w:rsidRPr="00532024">
        <w:rPr>
          <w:szCs w:val="24"/>
        </w:rPr>
        <w:t>е</w:t>
      </w:r>
      <w:r w:rsidRPr="00532024">
        <w:rPr>
          <w:szCs w:val="24"/>
        </w:rPr>
        <w:t>ние. Так? Красиво?</w:t>
      </w:r>
    </w:p>
    <w:p w:rsidR="00FF7D81" w:rsidRPr="00532024" w:rsidRDefault="00FF7D81">
      <w:pPr>
        <w:pStyle w:val="a3"/>
        <w:jc w:val="center"/>
        <w:rPr>
          <w:szCs w:val="24"/>
        </w:rPr>
      </w:pPr>
      <w:r w:rsidRPr="00532024">
        <w:rPr>
          <w:b/>
          <w:szCs w:val="24"/>
        </w:rPr>
        <w:t>МОЛЧАНИЕ.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szCs w:val="24"/>
        </w:rPr>
        <w:t xml:space="preserve">Как она сказала? </w:t>
      </w:r>
      <w:bookmarkStart w:id="428" w:name="OCRUncertain525"/>
      <w:r w:rsidRPr="00532024">
        <w:rPr>
          <w:szCs w:val="24"/>
        </w:rPr>
        <w:t>В</w:t>
      </w:r>
      <w:bookmarkEnd w:id="428"/>
      <w:r w:rsidRPr="00532024">
        <w:rPr>
          <w:szCs w:val="24"/>
        </w:rPr>
        <w:t>ыход через тоннель?</w:t>
      </w:r>
    </w:p>
    <w:p w:rsidR="00FF7D81" w:rsidRPr="00532024" w:rsidRDefault="00FF7D81">
      <w:pPr>
        <w:pStyle w:val="a4"/>
        <w:rPr>
          <w:b w:val="0"/>
          <w:i/>
          <w:sz w:val="24"/>
          <w:szCs w:val="24"/>
        </w:rPr>
      </w:pPr>
      <w:r w:rsidRPr="00532024">
        <w:rPr>
          <w:b w:val="0"/>
          <w:i/>
          <w:sz w:val="24"/>
          <w:szCs w:val="24"/>
        </w:rPr>
        <w:t>С улицы долетели вокзальные шумы. Рядом, совсем близко по</w:t>
      </w:r>
      <w:bookmarkStart w:id="429" w:name="OCRUncertain526"/>
      <w:bookmarkEnd w:id="429"/>
      <w:r w:rsidRPr="00532024">
        <w:rPr>
          <w:b w:val="0"/>
          <w:i/>
          <w:sz w:val="24"/>
          <w:szCs w:val="24"/>
        </w:rPr>
        <w:t>слы</w:t>
      </w:r>
      <w:bookmarkStart w:id="430" w:name="OCRUncertain527"/>
      <w:r w:rsidRPr="00532024">
        <w:rPr>
          <w:b w:val="0"/>
          <w:i/>
          <w:sz w:val="24"/>
          <w:szCs w:val="24"/>
        </w:rPr>
        <w:t>ш</w:t>
      </w:r>
      <w:bookmarkEnd w:id="430"/>
      <w:r w:rsidRPr="00532024">
        <w:rPr>
          <w:b w:val="0"/>
          <w:i/>
          <w:sz w:val="24"/>
          <w:szCs w:val="24"/>
        </w:rPr>
        <w:t>ались мужские г</w:t>
      </w:r>
      <w:r w:rsidRPr="00532024">
        <w:rPr>
          <w:b w:val="0"/>
          <w:i/>
          <w:sz w:val="24"/>
          <w:szCs w:val="24"/>
        </w:rPr>
        <w:t>о</w:t>
      </w:r>
      <w:r w:rsidRPr="00532024">
        <w:rPr>
          <w:b w:val="0"/>
          <w:i/>
          <w:sz w:val="24"/>
          <w:szCs w:val="24"/>
        </w:rPr>
        <w:t>лоса: перегов</w:t>
      </w:r>
      <w:r w:rsidRPr="00532024">
        <w:rPr>
          <w:b w:val="0"/>
          <w:i/>
          <w:sz w:val="24"/>
          <w:szCs w:val="24"/>
        </w:rPr>
        <w:t>а</w:t>
      </w:r>
      <w:r w:rsidRPr="00532024">
        <w:rPr>
          <w:b w:val="0"/>
          <w:i/>
          <w:sz w:val="24"/>
          <w:szCs w:val="24"/>
        </w:rPr>
        <w:t>риваются на незнакомом гортан</w:t>
      </w:r>
      <w:bookmarkStart w:id="431" w:name="OCRUncertain528"/>
      <w:bookmarkEnd w:id="431"/>
      <w:r w:rsidRPr="00532024">
        <w:rPr>
          <w:b w:val="0"/>
          <w:i/>
          <w:sz w:val="24"/>
          <w:szCs w:val="24"/>
        </w:rPr>
        <w:t>ном наречии, смеются.</w:t>
      </w:r>
    </w:p>
    <w:p w:rsidR="00FF7D81" w:rsidRPr="00532024" w:rsidRDefault="00FF7D81">
      <w:pPr>
        <w:pStyle w:val="a3"/>
        <w:rPr>
          <w:szCs w:val="24"/>
        </w:rPr>
      </w:pPr>
      <w:r w:rsidRPr="00532024">
        <w:rPr>
          <w:szCs w:val="24"/>
        </w:rPr>
        <w:t xml:space="preserve">Открой окно ... Открой ... Девочка моя, ты </w:t>
      </w:r>
      <w:bookmarkStart w:id="432" w:name="OCRUncertain529"/>
      <w:r w:rsidRPr="00532024">
        <w:rPr>
          <w:szCs w:val="24"/>
        </w:rPr>
        <w:t>смазливенькая</w:t>
      </w:r>
      <w:bookmarkEnd w:id="432"/>
      <w:r w:rsidRPr="00532024">
        <w:rPr>
          <w:szCs w:val="24"/>
        </w:rPr>
        <w:t xml:space="preserve">. </w:t>
      </w:r>
      <w:r w:rsidRPr="00532024">
        <w:rPr>
          <w:i/>
          <w:szCs w:val="24"/>
        </w:rPr>
        <w:t xml:space="preserve">(Шлепнула по своим губам </w:t>
      </w:r>
      <w:bookmarkStart w:id="433" w:name="OCRUncertain530"/>
      <w:r w:rsidRPr="00532024">
        <w:rPr>
          <w:i/>
          <w:szCs w:val="24"/>
        </w:rPr>
        <w:t>-</w:t>
      </w:r>
      <w:bookmarkEnd w:id="433"/>
      <w:r w:rsidRPr="00532024">
        <w:rPr>
          <w:i/>
          <w:szCs w:val="24"/>
        </w:rPr>
        <w:t xml:space="preserve"> раз, второй.)</w:t>
      </w:r>
      <w:r w:rsidRPr="00532024">
        <w:rPr>
          <w:szCs w:val="24"/>
        </w:rPr>
        <w:t xml:space="preserve"> Вот вам, вот. Язык мой </w:t>
      </w:r>
      <w:bookmarkStart w:id="434" w:name="OCRUncertain531"/>
      <w:r w:rsidRPr="00532024">
        <w:rPr>
          <w:szCs w:val="24"/>
        </w:rPr>
        <w:t>-</w:t>
      </w:r>
      <w:bookmarkEnd w:id="434"/>
      <w:r w:rsidRPr="00532024">
        <w:rPr>
          <w:szCs w:val="24"/>
        </w:rPr>
        <w:t xml:space="preserve"> враг мой. Ты красавица. Тебе говорили? Красавица, умница. Открой окно! Открой! Улыбнись им, подмигни. Они увидят тебя и полезут, я знаю. Куда они денутся? Я за ними давно на</w:t>
      </w:r>
      <w:bookmarkStart w:id="435" w:name="OCRUncertain532"/>
      <w:r w:rsidRPr="00532024">
        <w:rPr>
          <w:szCs w:val="24"/>
        </w:rPr>
        <w:t>блюдаю. А ты уйдешь, сразу</w:t>
      </w:r>
      <w:bookmarkEnd w:id="435"/>
      <w:r w:rsidRPr="00532024">
        <w:rPr>
          <w:szCs w:val="24"/>
        </w:rPr>
        <w:t xml:space="preserve"> уйдешь. Я об</w:t>
      </w:r>
      <w:r w:rsidRPr="00532024">
        <w:rPr>
          <w:szCs w:val="24"/>
        </w:rPr>
        <w:t>е</w:t>
      </w:r>
      <w:r w:rsidRPr="00532024">
        <w:rPr>
          <w:szCs w:val="24"/>
        </w:rPr>
        <w:t>щаю. Клянусь тебе: откроешь окно и всё. Мы странно встретились и странно расстаемся. А я, я останусь. Мне нужно проверить, поставить эксперимент</w:t>
      </w:r>
      <w:bookmarkStart w:id="436" w:name="OCRUncertain536"/>
      <w:r w:rsidRPr="00532024">
        <w:rPr>
          <w:szCs w:val="24"/>
        </w:rPr>
        <w:t>. Я</w:t>
      </w:r>
      <w:bookmarkEnd w:id="436"/>
      <w:r w:rsidRPr="00532024">
        <w:rPr>
          <w:szCs w:val="24"/>
        </w:rPr>
        <w:t xml:space="preserve"> только посмотрю: исп</w:t>
      </w:r>
      <w:r w:rsidRPr="00532024">
        <w:rPr>
          <w:szCs w:val="24"/>
        </w:rPr>
        <w:t>у</w:t>
      </w:r>
      <w:bookmarkStart w:id="437" w:name="OCRUncertain537"/>
      <w:bookmarkEnd w:id="437"/>
      <w:r w:rsidRPr="00532024">
        <w:rPr>
          <w:szCs w:val="24"/>
        </w:rPr>
        <w:t xml:space="preserve">гаются они или нет? Брезгливость ведь нельзя скрыть, верно? Если они испугаются, как же я к </w:t>
      </w:r>
      <w:bookmarkStart w:id="438" w:name="OCRUncertain538"/>
      <w:r w:rsidRPr="00532024">
        <w:rPr>
          <w:szCs w:val="24"/>
        </w:rPr>
        <w:t>нему-то</w:t>
      </w:r>
      <w:bookmarkEnd w:id="438"/>
      <w:r w:rsidRPr="00532024">
        <w:rPr>
          <w:szCs w:val="24"/>
        </w:rPr>
        <w:t xml:space="preserve"> пойду? Что же мне ему глаза завязыва</w:t>
      </w:r>
      <w:bookmarkStart w:id="439" w:name="OCRUncertain539"/>
      <w:r w:rsidRPr="00532024">
        <w:rPr>
          <w:szCs w:val="24"/>
        </w:rPr>
        <w:t>т</w:t>
      </w:r>
      <w:bookmarkEnd w:id="439"/>
      <w:r w:rsidRPr="00532024">
        <w:rPr>
          <w:szCs w:val="24"/>
        </w:rPr>
        <w:t xml:space="preserve">ь? Девочка, доченька, </w:t>
      </w:r>
      <w:bookmarkStart w:id="440" w:name="OCRUncertain540"/>
      <w:r w:rsidRPr="00532024">
        <w:rPr>
          <w:szCs w:val="24"/>
        </w:rPr>
        <w:t>лялечка,</w:t>
      </w:r>
      <w:bookmarkEnd w:id="440"/>
      <w:r w:rsidRPr="00532024">
        <w:rPr>
          <w:szCs w:val="24"/>
        </w:rPr>
        <w:t xml:space="preserve"> я прошу тебя. Сего</w:t>
      </w:r>
      <w:bookmarkStart w:id="441" w:name="OCRUncertain541"/>
      <w:r w:rsidRPr="00532024">
        <w:rPr>
          <w:szCs w:val="24"/>
        </w:rPr>
        <w:t>д</w:t>
      </w:r>
      <w:bookmarkEnd w:id="441"/>
      <w:r w:rsidRPr="00532024">
        <w:rPr>
          <w:szCs w:val="24"/>
        </w:rPr>
        <w:t>ня все можно. Открой окно ...</w:t>
      </w:r>
    </w:p>
    <w:p w:rsidR="00FF7D81" w:rsidRPr="00532024" w:rsidRDefault="00FF7D81">
      <w:pPr>
        <w:pStyle w:val="a3"/>
        <w:jc w:val="center"/>
        <w:rPr>
          <w:b/>
          <w:i/>
          <w:szCs w:val="24"/>
        </w:rPr>
      </w:pPr>
      <w:r w:rsidRPr="00532024">
        <w:rPr>
          <w:b/>
          <w:i/>
          <w:szCs w:val="24"/>
        </w:rPr>
        <w:t>Т</w:t>
      </w:r>
      <w:bookmarkStart w:id="442" w:name="OCRUncertain542"/>
      <w:r w:rsidRPr="00532024">
        <w:rPr>
          <w:b/>
          <w:i/>
          <w:szCs w:val="24"/>
        </w:rPr>
        <w:t>и</w:t>
      </w:r>
      <w:bookmarkEnd w:id="442"/>
      <w:r w:rsidRPr="00532024">
        <w:rPr>
          <w:b/>
          <w:i/>
          <w:szCs w:val="24"/>
        </w:rPr>
        <w:t>шина</w:t>
      </w:r>
    </w:p>
    <w:p w:rsidR="00FF7D81" w:rsidRPr="00532024" w:rsidRDefault="00FF7D81">
      <w:pPr>
        <w:pStyle w:val="a3"/>
        <w:jc w:val="center"/>
        <w:rPr>
          <w:b/>
          <w:i/>
          <w:szCs w:val="24"/>
        </w:rPr>
      </w:pPr>
      <w:r w:rsidRPr="00532024">
        <w:rPr>
          <w:b/>
          <w:i/>
          <w:szCs w:val="24"/>
        </w:rPr>
        <w:t>Темнота</w:t>
      </w:r>
    </w:p>
    <w:p w:rsidR="00FF7D81" w:rsidRPr="00532024" w:rsidRDefault="00FF7D81">
      <w:pPr>
        <w:pStyle w:val="a3"/>
        <w:jc w:val="center"/>
        <w:rPr>
          <w:b/>
          <w:i/>
          <w:szCs w:val="24"/>
        </w:rPr>
      </w:pPr>
      <w:bookmarkStart w:id="443" w:name="OCRUncertain543"/>
      <w:r w:rsidRPr="00532024">
        <w:rPr>
          <w:b/>
          <w:i/>
          <w:szCs w:val="24"/>
        </w:rPr>
        <w:t>З</w:t>
      </w:r>
      <w:bookmarkEnd w:id="443"/>
      <w:r w:rsidRPr="00532024">
        <w:rPr>
          <w:b/>
          <w:i/>
          <w:szCs w:val="24"/>
        </w:rPr>
        <w:t>анавес</w:t>
      </w:r>
    </w:p>
    <w:sectPr w:rsidR="00FF7D81" w:rsidRPr="00532024">
      <w:headerReference w:type="even" r:id="rId6"/>
      <w:pgSz w:w="11900" w:h="16820"/>
      <w:pgMar w:top="1134" w:right="1134" w:bottom="1134" w:left="1418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09" w:rsidRDefault="00A12B09">
      <w:r>
        <w:separator/>
      </w:r>
    </w:p>
  </w:endnote>
  <w:endnote w:type="continuationSeparator" w:id="1">
    <w:p w:rsidR="00A12B09" w:rsidRDefault="00A1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09" w:rsidRDefault="00A12B09">
      <w:r>
        <w:separator/>
      </w:r>
    </w:p>
  </w:footnote>
  <w:footnote w:type="continuationSeparator" w:id="1">
    <w:p w:rsidR="00A12B09" w:rsidRDefault="00A12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81" w:rsidRDefault="00FF7D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D81" w:rsidRDefault="00FF7D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AD2"/>
    <w:rsid w:val="00316AD2"/>
    <w:rsid w:val="00532024"/>
    <w:rsid w:val="00A12B09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widowControl/>
      <w:spacing w:before="120"/>
      <w:jc w:val="both"/>
    </w:pPr>
    <w:rPr>
      <w:sz w:val="24"/>
      <w:lang w:val="ru-RU"/>
    </w:rPr>
  </w:style>
  <w:style w:type="paragraph" w:customStyle="1" w:styleId="a4">
    <w:name w:val="Ремарка"/>
    <w:basedOn w:val="a"/>
    <w:next w:val="a3"/>
    <w:pPr>
      <w:widowControl/>
      <w:ind w:left="397"/>
      <w:jc w:val="both"/>
    </w:pPr>
    <w:rPr>
      <w:b/>
      <w:lang w:val="ru-RU"/>
    </w:rPr>
  </w:style>
  <w:style w:type="paragraph" w:styleId="a5">
    <w:name w:val="header"/>
    <w:basedOn w:val="a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Критик. Так... Ну, и о чем же ваша пьеса? Автор. В общем, я думаю, о женщине. Критик. Так... И что с ней? Автор, ^сз^с^нс, ^ы зе^ечали когда-нибудь: идет человек по улице</vt:lpstr>
    </vt:vector>
  </TitlesOfParts>
  <Company>RIAC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Береснева О. Мраморная кожа</dc:title>
  <dc:creator>Береснева О. Мраморная кожа</dc:creator>
  <cp:keywords>Береснева О. Мраморная кожа</cp:keywords>
  <cp:lastModifiedBy>Санек</cp:lastModifiedBy>
  <cp:revision>2</cp:revision>
  <dcterms:created xsi:type="dcterms:W3CDTF">2022-09-04T04:35:00Z</dcterms:created>
  <dcterms:modified xsi:type="dcterms:W3CDTF">2022-09-04T04:35:00Z</dcterms:modified>
</cp:coreProperties>
</file>