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D8" w:rsidRPr="003E2AE1" w:rsidRDefault="003F05D8" w:rsidP="003F05D8">
      <w:pPr>
        <w:jc w:val="right"/>
        <w:rPr>
          <w:b/>
          <w:bCs/>
        </w:rPr>
      </w:pPr>
      <w:r w:rsidRPr="003E2AE1">
        <w:rPr>
          <w:b/>
          <w:bCs/>
        </w:rPr>
        <w:t>Береза Анна</w:t>
      </w:r>
    </w:p>
    <w:p w:rsidR="003F05D8" w:rsidRPr="003E2AE1" w:rsidRDefault="003F05D8" w:rsidP="003F05D8">
      <w:pPr>
        <w:jc w:val="right"/>
      </w:pPr>
      <w:r w:rsidRPr="003E2AE1">
        <w:rPr>
          <w:lang w:val="en-US"/>
        </w:rPr>
        <w:t>an</w:t>
      </w:r>
      <w:r w:rsidRPr="003E2AE1">
        <w:t>_</w:t>
      </w:r>
      <w:proofErr w:type="spellStart"/>
      <w:r w:rsidRPr="003E2AE1">
        <w:rPr>
          <w:lang w:val="en-US"/>
        </w:rPr>
        <w:t>ber</w:t>
      </w:r>
      <w:proofErr w:type="spellEnd"/>
      <w:r w:rsidRPr="003E2AE1">
        <w:t>.74@</w:t>
      </w:r>
      <w:r w:rsidRPr="003E2AE1">
        <w:rPr>
          <w:lang w:val="en-US"/>
        </w:rPr>
        <w:t>mail</w:t>
      </w:r>
      <w:r w:rsidRPr="003E2AE1">
        <w:t>.</w:t>
      </w:r>
      <w:proofErr w:type="spellStart"/>
      <w:r w:rsidRPr="003E2AE1">
        <w:rPr>
          <w:lang w:val="en-US"/>
        </w:rPr>
        <w:t>ru</w:t>
      </w:r>
      <w:proofErr w:type="spellEnd"/>
    </w:p>
    <w:p w:rsidR="003F05D8" w:rsidRPr="003E2AE1" w:rsidRDefault="003F05D8" w:rsidP="003F05D8">
      <w:pPr>
        <w:jc w:val="right"/>
      </w:pPr>
      <w:r w:rsidRPr="003E2AE1">
        <w:rPr>
          <w:b/>
          <w:bCs/>
        </w:rPr>
        <w:t xml:space="preserve">                                                </w:t>
      </w:r>
      <w:r w:rsidRPr="003E2AE1">
        <w:rPr>
          <w:lang w:val="en-US"/>
        </w:rPr>
        <w:t>an</w:t>
      </w:r>
      <w:r w:rsidRPr="003E2AE1">
        <w:t>_</w:t>
      </w:r>
      <w:proofErr w:type="spellStart"/>
      <w:r w:rsidRPr="003E2AE1">
        <w:rPr>
          <w:lang w:val="en-US"/>
        </w:rPr>
        <w:t>ber</w:t>
      </w:r>
      <w:proofErr w:type="spellEnd"/>
      <w:r w:rsidRPr="003E2AE1">
        <w:t>@</w:t>
      </w:r>
      <w:proofErr w:type="spellStart"/>
      <w:r w:rsidRPr="003E2AE1">
        <w:rPr>
          <w:lang w:val="en-US"/>
        </w:rPr>
        <w:t>ukr</w:t>
      </w:r>
      <w:proofErr w:type="spellEnd"/>
      <w:r w:rsidRPr="003E2AE1">
        <w:t>.</w:t>
      </w:r>
      <w:r w:rsidRPr="003E2AE1">
        <w:rPr>
          <w:lang w:val="en-US"/>
        </w:rPr>
        <w:t>net</w:t>
      </w:r>
    </w:p>
    <w:p w:rsidR="003F05D8" w:rsidRPr="003E2AE1" w:rsidRDefault="003F05D8" w:rsidP="003F05D8">
      <w:pPr>
        <w:jc w:val="center"/>
        <w:rPr>
          <w:b/>
          <w:bCs/>
        </w:rPr>
      </w:pPr>
    </w:p>
    <w:p w:rsidR="003F05D8" w:rsidRPr="003E2AE1" w:rsidRDefault="0045497E" w:rsidP="003F05D8">
      <w:pPr>
        <w:jc w:val="center"/>
        <w:rPr>
          <w:b/>
          <w:bCs/>
        </w:rPr>
      </w:pPr>
      <w:r w:rsidRPr="003E2AE1">
        <w:rPr>
          <w:b/>
          <w:bCs/>
        </w:rPr>
        <w:t>СЛЕД</w:t>
      </w:r>
    </w:p>
    <w:p w:rsidR="003F05D8" w:rsidRPr="003E2AE1" w:rsidRDefault="003F05D8" w:rsidP="003F05D8">
      <w:pPr>
        <w:jc w:val="center"/>
        <w:rPr>
          <w:b/>
          <w:bCs/>
        </w:rPr>
      </w:pPr>
    </w:p>
    <w:p w:rsidR="003F05D8" w:rsidRPr="003E2AE1" w:rsidRDefault="005827B4" w:rsidP="003F05D8">
      <w:pPr>
        <w:jc w:val="center"/>
        <w:rPr>
          <w:i/>
          <w:iCs/>
        </w:rPr>
      </w:pPr>
      <w:r w:rsidRPr="003E2AE1">
        <w:rPr>
          <w:i/>
          <w:iCs/>
        </w:rPr>
        <w:t xml:space="preserve">  </w:t>
      </w:r>
      <w:r w:rsidR="00702C4C" w:rsidRPr="003E2AE1">
        <w:rPr>
          <w:i/>
          <w:iCs/>
        </w:rPr>
        <w:t>Готическая э</w:t>
      </w:r>
      <w:r w:rsidR="00EB2820" w:rsidRPr="003E2AE1">
        <w:rPr>
          <w:i/>
          <w:iCs/>
        </w:rPr>
        <w:t xml:space="preserve">легия </w:t>
      </w:r>
      <w:r w:rsidR="003F05D8" w:rsidRPr="003E2AE1">
        <w:rPr>
          <w:i/>
          <w:iCs/>
        </w:rPr>
        <w:t>по мотивам рассказов Карела Чапека</w:t>
      </w:r>
    </w:p>
    <w:p w:rsidR="003F05D8" w:rsidRPr="003E2AE1" w:rsidRDefault="003F05D8" w:rsidP="003F05D8">
      <w:pPr>
        <w:jc w:val="center"/>
        <w:rPr>
          <w:iCs/>
        </w:rPr>
      </w:pPr>
    </w:p>
    <w:p w:rsidR="003F05D8" w:rsidRPr="003E2AE1" w:rsidRDefault="003F05D8" w:rsidP="003F05D8">
      <w:pPr>
        <w:jc w:val="center"/>
        <w:rPr>
          <w:i/>
          <w:iCs/>
        </w:rPr>
      </w:pPr>
    </w:p>
    <w:p w:rsidR="003F05D8" w:rsidRPr="003E2AE1" w:rsidRDefault="003F05D8" w:rsidP="003F05D8">
      <w:pPr>
        <w:jc w:val="both"/>
      </w:pPr>
      <w:r w:rsidRPr="003E2AE1">
        <w:rPr>
          <w:b/>
          <w:bCs/>
        </w:rPr>
        <w:t>Действующие лица</w:t>
      </w:r>
      <w:r w:rsidRPr="003E2AE1">
        <w:t>:</w:t>
      </w:r>
    </w:p>
    <w:p w:rsidR="003F05D8" w:rsidRPr="003E2AE1" w:rsidRDefault="003F05D8" w:rsidP="003F05D8">
      <w:pPr>
        <w:jc w:val="both"/>
      </w:pPr>
    </w:p>
    <w:p w:rsidR="003F05D8" w:rsidRPr="003E2AE1" w:rsidRDefault="003F05D8" w:rsidP="003F05D8">
      <w:pPr>
        <w:jc w:val="both"/>
      </w:pPr>
      <w:r w:rsidRPr="003E2AE1">
        <w:rPr>
          <w:b/>
        </w:rPr>
        <w:t>МЕРИ</w:t>
      </w:r>
    </w:p>
    <w:p w:rsidR="003F05D8" w:rsidRPr="003E2AE1" w:rsidRDefault="003F05D8" w:rsidP="003F05D8">
      <w:pPr>
        <w:jc w:val="both"/>
      </w:pPr>
      <w:r w:rsidRPr="003E2AE1">
        <w:rPr>
          <w:b/>
        </w:rPr>
        <w:t>ГОЛЕЧЕК</w:t>
      </w:r>
    </w:p>
    <w:p w:rsidR="003F05D8" w:rsidRPr="003E2AE1" w:rsidRDefault="009E5A45" w:rsidP="003F05D8">
      <w:pPr>
        <w:jc w:val="both"/>
      </w:pPr>
      <w:r w:rsidRPr="003E2AE1">
        <w:rPr>
          <w:b/>
        </w:rPr>
        <w:t>ПАН РЫБКА</w:t>
      </w:r>
    </w:p>
    <w:p w:rsidR="003F05D8" w:rsidRPr="003E2AE1" w:rsidRDefault="009217AC" w:rsidP="003F05D8">
      <w:pPr>
        <w:jc w:val="both"/>
      </w:pPr>
      <w:r w:rsidRPr="003E2AE1">
        <w:rPr>
          <w:b/>
        </w:rPr>
        <w:t>РЫЖИЙ</w:t>
      </w:r>
      <w:r w:rsidR="003F05D8" w:rsidRPr="003E2AE1">
        <w:rPr>
          <w:b/>
        </w:rPr>
        <w:t xml:space="preserve"> МАРТИН</w:t>
      </w:r>
    </w:p>
    <w:p w:rsidR="003F05D8" w:rsidRPr="003E2AE1" w:rsidRDefault="003F05D8" w:rsidP="003F05D8">
      <w:pPr>
        <w:jc w:val="both"/>
        <w:rPr>
          <w:b/>
        </w:rPr>
      </w:pPr>
    </w:p>
    <w:p w:rsidR="003F05D8" w:rsidRPr="003E2AE1" w:rsidRDefault="002F4356" w:rsidP="002F4356">
      <w:pPr>
        <w:jc w:val="center"/>
        <w:rPr>
          <w:b/>
        </w:rPr>
      </w:pPr>
      <w:r w:rsidRPr="003E2AE1">
        <w:rPr>
          <w:b/>
        </w:rPr>
        <w:t>1.</w:t>
      </w:r>
    </w:p>
    <w:p w:rsidR="003F05D8" w:rsidRPr="003E2AE1" w:rsidRDefault="003F05D8" w:rsidP="008A22E4">
      <w:pPr>
        <w:jc w:val="center"/>
      </w:pPr>
    </w:p>
    <w:p w:rsidR="00FC526F" w:rsidRPr="003E2AE1" w:rsidRDefault="00FC526F" w:rsidP="00FC526F">
      <w:pPr>
        <w:jc w:val="center"/>
        <w:rPr>
          <w:i/>
        </w:rPr>
      </w:pPr>
      <w:r w:rsidRPr="003E2AE1">
        <w:rPr>
          <w:i/>
        </w:rPr>
        <w:t>Загородная гостиница «В замке». Камин, картины, рояль. За стойкой МЕРИ – хозяйка гостиницы</w:t>
      </w:r>
      <w:r w:rsidRPr="003E2AE1">
        <w:t xml:space="preserve">. </w:t>
      </w:r>
      <w:r w:rsidRPr="003E2AE1">
        <w:rPr>
          <w:i/>
        </w:rPr>
        <w:t xml:space="preserve">Мери  </w:t>
      </w:r>
      <w:proofErr w:type="spellStart"/>
      <w:r w:rsidRPr="003E2AE1">
        <w:rPr>
          <w:i/>
        </w:rPr>
        <w:t>малоэмоциональна</w:t>
      </w:r>
      <w:proofErr w:type="spellEnd"/>
      <w:r w:rsidRPr="003E2AE1">
        <w:rPr>
          <w:i/>
        </w:rPr>
        <w:t>, движения ее скупы, хотя довольно выразительны. Мери чем-то напоминает большую механическую куклу. Она что-то пишет в  толстой тет</w:t>
      </w:r>
      <w:r w:rsidR="003A37F0" w:rsidRPr="003E2AE1">
        <w:rPr>
          <w:i/>
        </w:rPr>
        <w:t xml:space="preserve">ради. Слева за столиком, покачиваясь на стуле, </w:t>
      </w:r>
      <w:r w:rsidRPr="003E2AE1">
        <w:rPr>
          <w:i/>
        </w:rPr>
        <w:t xml:space="preserve"> сидит ПАН РЫБКА</w:t>
      </w:r>
      <w:r w:rsidR="001A3DB6" w:rsidRPr="003E2AE1">
        <w:rPr>
          <w:i/>
        </w:rPr>
        <w:t xml:space="preserve"> –</w:t>
      </w:r>
      <w:r w:rsidR="00633B0C" w:rsidRPr="003E2AE1">
        <w:rPr>
          <w:i/>
        </w:rPr>
        <w:t xml:space="preserve"> молодой меланхоличный  </w:t>
      </w:r>
      <w:r w:rsidR="001A3DB6" w:rsidRPr="003E2AE1">
        <w:rPr>
          <w:i/>
        </w:rPr>
        <w:t xml:space="preserve">юноша. </w:t>
      </w:r>
      <w:r w:rsidR="003A37F0" w:rsidRPr="003E2AE1">
        <w:rPr>
          <w:i/>
        </w:rPr>
        <w:t>Он играет сам с собой в шахматы. Стул скрипит.</w:t>
      </w:r>
    </w:p>
    <w:p w:rsidR="003A37F0" w:rsidRPr="003E2AE1" w:rsidRDefault="003A37F0" w:rsidP="00FC526F">
      <w:pPr>
        <w:jc w:val="center"/>
        <w:rPr>
          <w:i/>
        </w:rPr>
      </w:pPr>
    </w:p>
    <w:p w:rsidR="003A37F0" w:rsidRPr="003E2AE1" w:rsidRDefault="003A37F0" w:rsidP="003A37F0">
      <w:pPr>
        <w:jc w:val="both"/>
      </w:pPr>
      <w:r w:rsidRPr="003E2AE1">
        <w:rPr>
          <w:b/>
        </w:rPr>
        <w:t xml:space="preserve">МЕРИ. </w:t>
      </w:r>
      <w:r w:rsidRPr="003E2AE1">
        <w:t>Это вы скрипите, пан Рыбка?</w:t>
      </w:r>
    </w:p>
    <w:p w:rsidR="003A37F0" w:rsidRPr="003E2AE1" w:rsidRDefault="003A37F0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Нет, мисс Мери. Это скрипят мои мозги.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МЕРИ. </w:t>
      </w:r>
      <w:r w:rsidRPr="003E2AE1">
        <w:t>Вот уже две недели вы – единственный постоялец в моей гостинице.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Не стоит благодарности.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МЕРИ. </w:t>
      </w:r>
      <w:r w:rsidRPr="003E2AE1">
        <w:t>С сегодняшнего дня я ввожу дополнительную оплату за полотенца и смену постельного белья. Плюс пользование посудой.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>ПАН РЫБКА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t>(</w:t>
      </w:r>
      <w:proofErr w:type="gramStart"/>
      <w:r w:rsidRPr="003E2AE1">
        <w:rPr>
          <w:i/>
        </w:rPr>
        <w:t>п</w:t>
      </w:r>
      <w:proofErr w:type="gramEnd"/>
      <w:r w:rsidRPr="003E2AE1">
        <w:rPr>
          <w:i/>
        </w:rPr>
        <w:t>ерестает покачиваться на стуле</w:t>
      </w:r>
      <w:r w:rsidRPr="003E2AE1">
        <w:t xml:space="preserve">) Но это </w:t>
      </w:r>
      <w:r w:rsidR="0085053F" w:rsidRPr="003E2AE1">
        <w:t>же грабеж?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МЕРИ. </w:t>
      </w:r>
      <w:r w:rsidRPr="003E2AE1">
        <w:t>У вас перестали скрипеть мозги.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Но это все равно грабеж.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МЕРИ. </w:t>
      </w:r>
      <w:r w:rsidRPr="003E2AE1">
        <w:t>Может быть, вы хотите, чтобы гостиница закрылась?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Конечно, нет!</w:t>
      </w:r>
    </w:p>
    <w:p w:rsidR="00F91979" w:rsidRPr="003E2AE1" w:rsidRDefault="00F91979" w:rsidP="003A37F0">
      <w:pPr>
        <w:jc w:val="both"/>
      </w:pPr>
      <w:r w:rsidRPr="003E2AE1">
        <w:rPr>
          <w:b/>
        </w:rPr>
        <w:t xml:space="preserve">МЕРИ. </w:t>
      </w:r>
      <w:r w:rsidRPr="003E2AE1">
        <w:t xml:space="preserve">Тогда не о чем </w:t>
      </w:r>
      <w:proofErr w:type="gramStart"/>
      <w:r w:rsidRPr="003E2AE1">
        <w:t>разговаривать</w:t>
      </w:r>
      <w:r w:rsidR="00B93A6B" w:rsidRPr="003E2AE1">
        <w:t>…Вы сами виноваты</w:t>
      </w:r>
      <w:proofErr w:type="gramEnd"/>
      <w:r w:rsidR="00B93A6B" w:rsidRPr="003E2AE1">
        <w:t>.</w:t>
      </w:r>
    </w:p>
    <w:p w:rsidR="00B93A6B" w:rsidRPr="003E2AE1" w:rsidRDefault="00B93A6B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Я?</w:t>
      </w:r>
    </w:p>
    <w:p w:rsidR="00B93A6B" w:rsidRPr="003E2AE1" w:rsidRDefault="00B93A6B" w:rsidP="003A37F0">
      <w:pPr>
        <w:jc w:val="both"/>
      </w:pPr>
      <w:r w:rsidRPr="003E2AE1">
        <w:rPr>
          <w:b/>
        </w:rPr>
        <w:t xml:space="preserve">МЕРИ. </w:t>
      </w:r>
      <w:r w:rsidRPr="003E2AE1">
        <w:t>Если бы вы</w:t>
      </w:r>
      <w:r w:rsidR="00C13037" w:rsidRPr="003E2AE1">
        <w:t xml:space="preserve"> были хорошим постояльцем, то</w:t>
      </w:r>
      <w:r w:rsidRPr="003E2AE1">
        <w:t xml:space="preserve"> рекомендовали мою гостиницу еще кому-нибудь.</w:t>
      </w:r>
    </w:p>
    <w:p w:rsidR="00B93A6B" w:rsidRPr="003E2AE1" w:rsidRDefault="00B93A6B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В прошлом месяце я приводил</w:t>
      </w:r>
      <w:r w:rsidR="0085053F" w:rsidRPr="003E2AE1">
        <w:t>. Кого-то…</w:t>
      </w:r>
    </w:p>
    <w:p w:rsidR="00B93A6B" w:rsidRPr="003E2AE1" w:rsidRDefault="00B93A6B" w:rsidP="003A37F0">
      <w:pPr>
        <w:jc w:val="both"/>
      </w:pPr>
      <w:r w:rsidRPr="003E2AE1">
        <w:rPr>
          <w:b/>
        </w:rPr>
        <w:t xml:space="preserve">МЕРИ. </w:t>
      </w:r>
      <w:r w:rsidRPr="003E2AE1">
        <w:t>Я помню. Он исчез на следующий день.</w:t>
      </w:r>
    </w:p>
    <w:p w:rsidR="00B93A6B" w:rsidRPr="003E2AE1" w:rsidRDefault="00B93A6B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Он не исчез. Он сбе</w:t>
      </w:r>
      <w:r w:rsidR="00735E34" w:rsidRPr="003E2AE1">
        <w:t>жал.</w:t>
      </w:r>
      <w:r w:rsidR="007C30A5" w:rsidRPr="003E2AE1">
        <w:t xml:space="preserve"> Зачем вы рассказали ему эту историю про рояль?</w:t>
      </w:r>
    </w:p>
    <w:p w:rsidR="007C30A5" w:rsidRPr="003E2AE1" w:rsidRDefault="007C30A5" w:rsidP="003A37F0">
      <w:pPr>
        <w:jc w:val="both"/>
      </w:pPr>
      <w:r w:rsidRPr="003E2AE1">
        <w:rPr>
          <w:b/>
        </w:rPr>
        <w:t xml:space="preserve">МЕРИ. </w:t>
      </w:r>
      <w:r w:rsidRPr="003E2AE1">
        <w:t xml:space="preserve">Он </w:t>
      </w:r>
      <w:r w:rsidR="002C6B84" w:rsidRPr="003E2AE1">
        <w:t>совсем не этого испугался. В</w:t>
      </w:r>
      <w:r w:rsidRPr="003E2AE1">
        <w:t>ы испугали его.</w:t>
      </w:r>
    </w:p>
    <w:p w:rsidR="007C30A5" w:rsidRPr="003E2AE1" w:rsidRDefault="007C30A5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Я?</w:t>
      </w:r>
    </w:p>
    <w:p w:rsidR="007C30A5" w:rsidRPr="003E2AE1" w:rsidRDefault="007C30A5" w:rsidP="003A37F0">
      <w:pPr>
        <w:jc w:val="both"/>
      </w:pPr>
      <w:r w:rsidRPr="003E2AE1">
        <w:rPr>
          <w:b/>
        </w:rPr>
        <w:t xml:space="preserve">МЕРИ. </w:t>
      </w:r>
      <w:r w:rsidRPr="003E2AE1">
        <w:t>Вы постоянно доставали его своими шахматами.</w:t>
      </w:r>
    </w:p>
    <w:p w:rsidR="007C30A5" w:rsidRPr="003E2AE1" w:rsidRDefault="007C30A5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Я пытался быть дружелюбным.</w:t>
      </w:r>
    </w:p>
    <w:p w:rsidR="007C30A5" w:rsidRPr="003E2AE1" w:rsidRDefault="007C30A5" w:rsidP="003A37F0">
      <w:pPr>
        <w:jc w:val="both"/>
      </w:pPr>
      <w:r w:rsidRPr="003E2AE1">
        <w:rPr>
          <w:b/>
        </w:rPr>
        <w:t xml:space="preserve">МЕРИ. </w:t>
      </w:r>
      <w:r w:rsidRPr="003E2AE1">
        <w:t xml:space="preserve">А потом </w:t>
      </w:r>
      <w:r w:rsidR="00560F83" w:rsidRPr="003E2AE1">
        <w:t>за ужином хватили лишнего и всю ночь ломились в мою комнату: откройте, мисс Мери, немедленно откройте, мисс Мери.</w:t>
      </w:r>
    </w:p>
    <w:p w:rsidR="00560F83" w:rsidRPr="003E2AE1" w:rsidRDefault="00010409" w:rsidP="003A37F0">
      <w:pPr>
        <w:jc w:val="both"/>
      </w:pPr>
      <w:r w:rsidRPr="003E2AE1">
        <w:rPr>
          <w:b/>
        </w:rPr>
        <w:t xml:space="preserve">ПАН РЫБКА. </w:t>
      </w:r>
      <w:r w:rsidR="00D64806" w:rsidRPr="003E2AE1">
        <w:t>И что такого? Я же ни к нему в комнату ломился.</w:t>
      </w:r>
    </w:p>
    <w:p w:rsidR="00D64806" w:rsidRPr="003E2AE1" w:rsidRDefault="00D64806" w:rsidP="003A37F0">
      <w:pPr>
        <w:jc w:val="both"/>
      </w:pPr>
      <w:r w:rsidRPr="003E2AE1">
        <w:rPr>
          <w:b/>
        </w:rPr>
        <w:t xml:space="preserve">МЕРИ. </w:t>
      </w:r>
      <w:r w:rsidRPr="003E2AE1">
        <w:t>Да? А потом вы кричали, что я украла вашего ферзя. И угрожали убить меня за это.</w:t>
      </w:r>
    </w:p>
    <w:p w:rsidR="00D64806" w:rsidRPr="003E2AE1" w:rsidRDefault="00D64806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Но я был пьян.</w:t>
      </w:r>
    </w:p>
    <w:p w:rsidR="00D64806" w:rsidRPr="003E2AE1" w:rsidRDefault="00D64806" w:rsidP="003A37F0">
      <w:pPr>
        <w:jc w:val="both"/>
      </w:pPr>
      <w:r w:rsidRPr="003E2AE1">
        <w:rPr>
          <w:b/>
        </w:rPr>
        <w:lastRenderedPageBreak/>
        <w:t xml:space="preserve">МЕРИ. </w:t>
      </w:r>
      <w:r w:rsidRPr="003E2AE1">
        <w:t>А посетитель испугался.</w:t>
      </w:r>
      <w:r w:rsidR="001E06C6" w:rsidRPr="003E2AE1">
        <w:t xml:space="preserve"> Кроме того, может быть, он не знал, что такое этот ваш ферзь. Он бог </w:t>
      </w:r>
      <w:proofErr w:type="gramStart"/>
      <w:r w:rsidR="001E06C6" w:rsidRPr="003E2AE1">
        <w:t>знает</w:t>
      </w:r>
      <w:proofErr w:type="gramEnd"/>
      <w:r w:rsidR="001E06C6" w:rsidRPr="003E2AE1">
        <w:t xml:space="preserve"> что мог подумать.</w:t>
      </w:r>
    </w:p>
    <w:p w:rsidR="00EF4115" w:rsidRPr="003E2AE1" w:rsidRDefault="00BE0472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Ну</w:t>
      </w:r>
      <w:r w:rsidR="007B7AA1" w:rsidRPr="003E2AE1">
        <w:t>,</w:t>
      </w:r>
      <w:r w:rsidRPr="003E2AE1">
        <w:t xml:space="preserve"> и зачем вам такие нервные посетители?</w:t>
      </w:r>
    </w:p>
    <w:p w:rsidR="00BE0472" w:rsidRPr="003E2AE1" w:rsidRDefault="00BE0472" w:rsidP="003A37F0">
      <w:pPr>
        <w:jc w:val="both"/>
      </w:pPr>
      <w:r w:rsidRPr="003E2AE1">
        <w:rPr>
          <w:b/>
        </w:rPr>
        <w:t xml:space="preserve">МЕРИ. </w:t>
      </w:r>
      <w:proofErr w:type="gramStart"/>
      <w:r w:rsidRPr="003E2AE1">
        <w:t>Которые,</w:t>
      </w:r>
      <w:r w:rsidR="00D355A9" w:rsidRPr="003E2AE1">
        <w:t xml:space="preserve"> к тому же, не играют в шахматы?</w:t>
      </w:r>
      <w:proofErr w:type="gramEnd"/>
    </w:p>
    <w:p w:rsidR="00BE0472" w:rsidRPr="003E2AE1" w:rsidRDefault="00BE0472" w:rsidP="003A37F0">
      <w:pPr>
        <w:jc w:val="both"/>
      </w:pPr>
      <w:r w:rsidRPr="003E2AE1">
        <w:rPr>
          <w:b/>
        </w:rPr>
        <w:t xml:space="preserve">ПАН РЫБКА. </w:t>
      </w:r>
      <w:r w:rsidR="00771B08" w:rsidRPr="003E2AE1">
        <w:t>Вот именно.</w:t>
      </w:r>
    </w:p>
    <w:p w:rsidR="00425C5F" w:rsidRPr="003E2AE1" w:rsidRDefault="00425C5F" w:rsidP="003A37F0">
      <w:pPr>
        <w:jc w:val="both"/>
      </w:pPr>
    </w:p>
    <w:p w:rsidR="00425C5F" w:rsidRPr="003E2AE1" w:rsidRDefault="00425C5F" w:rsidP="00425C5F">
      <w:pPr>
        <w:jc w:val="center"/>
        <w:rPr>
          <w:i/>
        </w:rPr>
      </w:pPr>
      <w:r w:rsidRPr="003E2AE1">
        <w:rPr>
          <w:i/>
        </w:rPr>
        <w:t>Раздается стук в дверь.</w:t>
      </w:r>
      <w:r w:rsidR="00633B0C" w:rsidRPr="003E2AE1">
        <w:rPr>
          <w:i/>
        </w:rPr>
        <w:t xml:space="preserve"> Мери и Пан Рыбка в ожидании.</w:t>
      </w:r>
    </w:p>
    <w:p w:rsidR="00950F96" w:rsidRPr="003E2AE1" w:rsidRDefault="00950F96" w:rsidP="00425C5F">
      <w:pPr>
        <w:jc w:val="center"/>
        <w:rPr>
          <w:i/>
        </w:rPr>
      </w:pPr>
    </w:p>
    <w:p w:rsidR="002C6B84" w:rsidRPr="003E2AE1" w:rsidRDefault="002C6B84" w:rsidP="002C6B84">
      <w:pPr>
        <w:jc w:val="both"/>
      </w:pPr>
      <w:r w:rsidRPr="003E2AE1">
        <w:rPr>
          <w:b/>
        </w:rPr>
        <w:t xml:space="preserve">ПАН РЫБКА. </w:t>
      </w:r>
      <w:r w:rsidR="00950F96" w:rsidRPr="003E2AE1">
        <w:t>Ч</w:t>
      </w:r>
      <w:r w:rsidRPr="003E2AE1">
        <w:t>его вы молчите?</w:t>
      </w:r>
    </w:p>
    <w:p w:rsidR="000239D2" w:rsidRPr="003E2AE1" w:rsidRDefault="00425C5F" w:rsidP="003A37F0">
      <w:pPr>
        <w:jc w:val="both"/>
      </w:pPr>
      <w:r w:rsidRPr="003E2AE1">
        <w:rPr>
          <w:b/>
        </w:rPr>
        <w:t xml:space="preserve">МЕРИ. </w:t>
      </w:r>
      <w:r w:rsidR="002C6B84" w:rsidRPr="003E2AE1">
        <w:t>Я забыла, что говорить.</w:t>
      </w:r>
    </w:p>
    <w:p w:rsidR="00425C5F" w:rsidRPr="003E2AE1" w:rsidRDefault="00425C5F" w:rsidP="003A37F0">
      <w:pPr>
        <w:jc w:val="both"/>
      </w:pPr>
      <w:r w:rsidRPr="003E2AE1">
        <w:rPr>
          <w:b/>
        </w:rPr>
        <w:t xml:space="preserve">ПАН РЫБКА. </w:t>
      </w:r>
      <w:r w:rsidRPr="003E2AE1">
        <w:t>Заходите, открыто!</w:t>
      </w:r>
    </w:p>
    <w:p w:rsidR="00A55429" w:rsidRPr="003E2AE1" w:rsidRDefault="00A55429" w:rsidP="003A37F0">
      <w:pPr>
        <w:jc w:val="both"/>
      </w:pPr>
    </w:p>
    <w:p w:rsidR="00A55429" w:rsidRPr="003E2AE1" w:rsidRDefault="00A55429" w:rsidP="00A55429">
      <w:pPr>
        <w:jc w:val="center"/>
        <w:rPr>
          <w:i/>
        </w:rPr>
      </w:pPr>
      <w:r w:rsidRPr="003E2AE1">
        <w:rPr>
          <w:i/>
        </w:rPr>
        <w:t>Заходит ГОЛЕЧЕК – потрепанный жизнью бывший комиссар полиции.</w:t>
      </w:r>
      <w:r w:rsidR="000C2093" w:rsidRPr="003E2AE1">
        <w:rPr>
          <w:i/>
        </w:rPr>
        <w:t xml:space="preserve"> В руке у него такой же потрепанный жизнью саквояж.</w:t>
      </w:r>
    </w:p>
    <w:p w:rsidR="00A55D2C" w:rsidRPr="003E2AE1" w:rsidRDefault="00A55D2C" w:rsidP="00A55429">
      <w:pPr>
        <w:jc w:val="center"/>
        <w:rPr>
          <w:i/>
        </w:rPr>
      </w:pP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Добрый день. Это гостиница?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МЕРИ. </w:t>
      </w:r>
      <w:r w:rsidRPr="003E2AE1">
        <w:t>А вам нужна гостиница?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Мне нужна гостиница, но, боюсь, ваша мне не по карману.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МЕРИ. </w:t>
      </w:r>
      <w:r w:rsidR="00257F10" w:rsidRPr="003E2AE1">
        <w:t>Как угодно.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ПАН РЫБКА </w:t>
      </w:r>
      <w:r w:rsidRPr="003E2AE1">
        <w:t>(</w:t>
      </w:r>
      <w:r w:rsidRPr="003E2AE1">
        <w:rPr>
          <w:i/>
        </w:rPr>
        <w:t xml:space="preserve">вскакивает с места и подходит к </w:t>
      </w:r>
      <w:proofErr w:type="spellStart"/>
      <w:r w:rsidRPr="003E2AE1">
        <w:rPr>
          <w:i/>
        </w:rPr>
        <w:t>Голечеку</w:t>
      </w:r>
      <w:proofErr w:type="spellEnd"/>
      <w:r w:rsidRPr="003E2AE1">
        <w:t>) Здесь вполне приемлемые цены. Я здесь живу вот  уже полгода.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Полгода?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>Да.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А это точно гостиница?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МЕРИ. </w:t>
      </w:r>
      <w:r w:rsidRPr="003E2AE1">
        <w:t>Если вам нужна гостиница.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Мне нужна гостиница, но, бою</w:t>
      </w:r>
      <w:r w:rsidR="00A645A8" w:rsidRPr="003E2AE1">
        <w:t>сь, ваша мне не по карману…</w:t>
      </w:r>
      <w:r w:rsidR="003C3BC7" w:rsidRPr="003E2AE1">
        <w:rPr>
          <w:i/>
        </w:rPr>
        <w:t xml:space="preserve">(осматривается) </w:t>
      </w:r>
      <w:r w:rsidR="00A323EF" w:rsidRPr="003E2AE1">
        <w:t xml:space="preserve">Как в </w:t>
      </w:r>
      <w:r w:rsidR="00C13037" w:rsidRPr="003E2AE1">
        <w:t xml:space="preserve"> замке!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МЕРИ. </w:t>
      </w:r>
      <w:r w:rsidR="00A323EF" w:rsidRPr="003E2AE1">
        <w:t>Это и есть</w:t>
      </w:r>
      <w:r w:rsidRPr="003E2AE1">
        <w:t xml:space="preserve"> замок.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Здесь раньше жил граф </w:t>
      </w:r>
      <w:proofErr w:type="spellStart"/>
      <w:r w:rsidRPr="003E2AE1">
        <w:t>Расенберг</w:t>
      </w:r>
      <w:proofErr w:type="spellEnd"/>
      <w:r w:rsidRPr="003E2AE1">
        <w:t xml:space="preserve"> с семейством. Но потом с</w:t>
      </w:r>
      <w:r w:rsidR="00950ABB" w:rsidRPr="003E2AE1">
        <w:t xml:space="preserve"> ними со всеми что-то случилось, </w:t>
      </w:r>
      <w:r w:rsidRPr="003E2AE1">
        <w:t>и вот…</w:t>
      </w:r>
    </w:p>
    <w:p w:rsidR="00A55D2C" w:rsidRPr="003E2AE1" w:rsidRDefault="00A55D2C" w:rsidP="00A55D2C">
      <w:pPr>
        <w:jc w:val="both"/>
      </w:pPr>
    </w:p>
    <w:p w:rsidR="00A55D2C" w:rsidRPr="003E2AE1" w:rsidRDefault="00A55D2C" w:rsidP="00A55D2C">
      <w:pPr>
        <w:jc w:val="center"/>
        <w:rPr>
          <w:i/>
        </w:rPr>
      </w:pPr>
      <w:r w:rsidRPr="003E2AE1">
        <w:rPr>
          <w:i/>
        </w:rPr>
        <w:t>Мери многозначительно подкашливает.</w:t>
      </w:r>
    </w:p>
    <w:p w:rsidR="000239D2" w:rsidRPr="003E2AE1" w:rsidRDefault="000239D2" w:rsidP="003A37F0">
      <w:pPr>
        <w:jc w:val="both"/>
      </w:pPr>
    </w:p>
    <w:p w:rsidR="00865F86" w:rsidRPr="003E2AE1" w:rsidRDefault="00A55D2C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>Ах да! Мисс Мери утверждает, что она младшая дочь.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Чья?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>Графа.</w:t>
      </w:r>
    </w:p>
    <w:p w:rsidR="00A55D2C" w:rsidRPr="003E2AE1" w:rsidRDefault="00A55D2C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Даже так?</w:t>
      </w:r>
    </w:p>
    <w:p w:rsidR="004F71B7" w:rsidRPr="003E2AE1" w:rsidRDefault="004F71B7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Да. Она же </w:t>
      </w:r>
      <w:r w:rsidR="00746ACB" w:rsidRPr="003E2AE1">
        <w:t xml:space="preserve">- </w:t>
      </w:r>
      <w:r w:rsidRPr="003E2AE1">
        <w:t>гостеприимная хозяйка гостиницы.</w:t>
      </w:r>
    </w:p>
    <w:p w:rsidR="0095077E" w:rsidRPr="003E2AE1" w:rsidRDefault="0095077E" w:rsidP="00A55D2C">
      <w:pPr>
        <w:jc w:val="both"/>
      </w:pPr>
      <w:r w:rsidRPr="003E2AE1">
        <w:rPr>
          <w:b/>
        </w:rPr>
        <w:t xml:space="preserve">МЕРИ. </w:t>
      </w:r>
      <w:r w:rsidRPr="003E2AE1">
        <w:t>Если вам нужна гостиница.</w:t>
      </w:r>
    </w:p>
    <w:p w:rsidR="001909D7" w:rsidRPr="003E2AE1" w:rsidRDefault="001909D7" w:rsidP="00A55D2C">
      <w:pPr>
        <w:jc w:val="both"/>
      </w:pPr>
      <w:r w:rsidRPr="003E2AE1">
        <w:rPr>
          <w:b/>
        </w:rPr>
        <w:t xml:space="preserve">ГОЛЕЧЕК. </w:t>
      </w:r>
      <w:r w:rsidRPr="003E2AE1">
        <w:t>Мне…</w:t>
      </w:r>
    </w:p>
    <w:p w:rsidR="001909D7" w:rsidRPr="003E2AE1" w:rsidRDefault="001909D7" w:rsidP="00A55D2C">
      <w:pPr>
        <w:jc w:val="both"/>
      </w:pPr>
      <w:r w:rsidRPr="003E2AE1">
        <w:rPr>
          <w:b/>
        </w:rPr>
        <w:t xml:space="preserve">ПАН РЫБКА. </w:t>
      </w:r>
      <w:r w:rsidRPr="003E2AE1">
        <w:t>Вот и договорились.</w:t>
      </w:r>
      <w:r w:rsidR="00DD73FC" w:rsidRPr="003E2AE1">
        <w:t xml:space="preserve"> Давайте, я вам помогу.</w:t>
      </w:r>
    </w:p>
    <w:p w:rsidR="00DD73FC" w:rsidRPr="003E2AE1" w:rsidRDefault="00DD73FC" w:rsidP="00A55D2C">
      <w:pPr>
        <w:jc w:val="both"/>
      </w:pPr>
    </w:p>
    <w:p w:rsidR="00DD73FC" w:rsidRPr="003E2AE1" w:rsidRDefault="00DD73FC" w:rsidP="00DD73FC">
      <w:pPr>
        <w:jc w:val="center"/>
        <w:rPr>
          <w:i/>
        </w:rPr>
      </w:pPr>
      <w:r w:rsidRPr="003E2AE1">
        <w:rPr>
          <w:i/>
        </w:rPr>
        <w:t>Пан Ры</w:t>
      </w:r>
      <w:r w:rsidR="00136B07" w:rsidRPr="003E2AE1">
        <w:rPr>
          <w:i/>
        </w:rPr>
        <w:t xml:space="preserve">бка выхватывает саквояж у </w:t>
      </w:r>
      <w:proofErr w:type="spellStart"/>
      <w:r w:rsidR="00136B07" w:rsidRPr="003E2AE1">
        <w:rPr>
          <w:i/>
        </w:rPr>
        <w:t>Голеч</w:t>
      </w:r>
      <w:r w:rsidRPr="003E2AE1">
        <w:rPr>
          <w:i/>
        </w:rPr>
        <w:t>ка</w:t>
      </w:r>
      <w:proofErr w:type="spellEnd"/>
      <w:r w:rsidRPr="003E2AE1">
        <w:rPr>
          <w:i/>
        </w:rPr>
        <w:t>.</w:t>
      </w:r>
    </w:p>
    <w:p w:rsidR="00DD73FC" w:rsidRPr="003E2AE1" w:rsidRDefault="00000346" w:rsidP="00000346">
      <w:pPr>
        <w:jc w:val="both"/>
      </w:pPr>
      <w:r w:rsidRPr="003E2AE1">
        <w:rPr>
          <w:b/>
        </w:rPr>
        <w:t xml:space="preserve">ПАН РЫБКА. </w:t>
      </w:r>
      <w:r w:rsidRPr="003E2AE1">
        <w:t>Пан…</w:t>
      </w:r>
    </w:p>
    <w:p w:rsidR="00000346" w:rsidRPr="003E2AE1" w:rsidRDefault="00000346" w:rsidP="00000346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Голечек</w:t>
      </w:r>
      <w:proofErr w:type="spellEnd"/>
      <w:r w:rsidRPr="003E2AE1">
        <w:t>.</w:t>
      </w:r>
    </w:p>
    <w:p w:rsidR="00000346" w:rsidRPr="003E2AE1" w:rsidRDefault="00000346" w:rsidP="00000346">
      <w:pPr>
        <w:jc w:val="both"/>
      </w:pPr>
      <w:r w:rsidRPr="003E2AE1">
        <w:rPr>
          <w:b/>
        </w:rPr>
        <w:t xml:space="preserve">ПАН РЫБКА. </w:t>
      </w:r>
      <w:r w:rsidRPr="003E2AE1">
        <w:t>Пан Рыбка.</w:t>
      </w:r>
    </w:p>
    <w:p w:rsidR="00000346" w:rsidRPr="003E2AE1" w:rsidRDefault="00000346" w:rsidP="00000346">
      <w:pPr>
        <w:jc w:val="both"/>
      </w:pPr>
      <w:r w:rsidRPr="003E2AE1">
        <w:rPr>
          <w:b/>
        </w:rPr>
        <w:t xml:space="preserve">ГОЛЕЧЕК. </w:t>
      </w:r>
      <w:r w:rsidRPr="003E2AE1">
        <w:t>Очень приятно. Я,</w:t>
      </w:r>
      <w:r w:rsidR="00C13037" w:rsidRPr="003E2AE1">
        <w:t xml:space="preserve"> правда, предпочел бы, чтоб</w:t>
      </w:r>
      <w:r w:rsidR="003A4720" w:rsidRPr="003E2AE1">
        <w:t xml:space="preserve"> меня называли комиссар </w:t>
      </w:r>
      <w:proofErr w:type="spellStart"/>
      <w:r w:rsidR="003A4720" w:rsidRPr="003E2AE1">
        <w:t>Голечек</w:t>
      </w:r>
      <w:proofErr w:type="spellEnd"/>
      <w:r w:rsidR="003A4720" w:rsidRPr="003E2AE1">
        <w:t>, или господин комиссар.</w:t>
      </w:r>
      <w:r w:rsidR="00C13037" w:rsidRPr="003E2AE1">
        <w:t xml:space="preserve"> Привычка.</w:t>
      </w:r>
    </w:p>
    <w:p w:rsidR="00000346" w:rsidRPr="003E2AE1" w:rsidRDefault="00000346" w:rsidP="00000346">
      <w:pPr>
        <w:jc w:val="both"/>
      </w:pPr>
      <w:r w:rsidRPr="003E2AE1">
        <w:rPr>
          <w:b/>
        </w:rPr>
        <w:t xml:space="preserve">ПАН РЫБКА. </w:t>
      </w:r>
      <w:r w:rsidRPr="003E2AE1">
        <w:t>Вы полицейский?</w:t>
      </w:r>
    </w:p>
    <w:p w:rsidR="00000346" w:rsidRPr="003E2AE1" w:rsidRDefault="00000346" w:rsidP="00000346">
      <w:pPr>
        <w:jc w:val="both"/>
      </w:pPr>
      <w:r w:rsidRPr="003E2AE1">
        <w:rPr>
          <w:b/>
        </w:rPr>
        <w:t xml:space="preserve">ГОЛЕЧЕК. </w:t>
      </w:r>
      <w:r w:rsidRPr="003E2AE1">
        <w:t>Бывший полицейский.</w:t>
      </w:r>
    </w:p>
    <w:p w:rsidR="00DD73FC" w:rsidRPr="003E2AE1" w:rsidRDefault="00DD73FC" w:rsidP="00DD73FC">
      <w:pPr>
        <w:jc w:val="both"/>
      </w:pPr>
      <w:r w:rsidRPr="003E2AE1">
        <w:rPr>
          <w:b/>
        </w:rPr>
        <w:t xml:space="preserve">МЕРИ. </w:t>
      </w:r>
      <w:r w:rsidRPr="003E2AE1">
        <w:t>Номер «145».</w:t>
      </w:r>
      <w:r w:rsidR="00B7791D" w:rsidRPr="003E2AE1">
        <w:t xml:space="preserve"> Будьте любезны.</w:t>
      </w:r>
    </w:p>
    <w:p w:rsidR="00DD73FC" w:rsidRPr="003E2AE1" w:rsidRDefault="00DD73FC" w:rsidP="00DD73FC">
      <w:pPr>
        <w:jc w:val="both"/>
      </w:pPr>
      <w:r w:rsidRPr="003E2AE1">
        <w:rPr>
          <w:b/>
        </w:rPr>
        <w:t xml:space="preserve">ПАН РЫБКА. </w:t>
      </w:r>
      <w:r w:rsidRPr="003E2AE1">
        <w:t>Чудесный номер. Я там жил первые два месяца.</w:t>
      </w:r>
    </w:p>
    <w:p w:rsidR="00DD73FC" w:rsidRPr="003E2AE1" w:rsidRDefault="00DD73FC" w:rsidP="00DD73FC">
      <w:pPr>
        <w:jc w:val="both"/>
      </w:pPr>
      <w:r w:rsidRPr="003E2AE1">
        <w:rPr>
          <w:b/>
        </w:rPr>
        <w:lastRenderedPageBreak/>
        <w:t xml:space="preserve">ГОЛЕЧЕК. </w:t>
      </w:r>
      <w:r w:rsidRPr="003E2AE1">
        <w:t>А потом?</w:t>
      </w:r>
    </w:p>
    <w:p w:rsidR="0020307F" w:rsidRPr="003E2AE1" w:rsidRDefault="00DD73FC" w:rsidP="00DD73FC">
      <w:pPr>
        <w:jc w:val="both"/>
      </w:pPr>
      <w:r w:rsidRPr="003E2AE1">
        <w:rPr>
          <w:b/>
        </w:rPr>
        <w:t xml:space="preserve">ПАН РЫБКА. </w:t>
      </w:r>
      <w:r w:rsidRPr="003E2AE1">
        <w:t>Решил сменить обстановку.</w:t>
      </w:r>
      <w:r w:rsidR="0020307F" w:rsidRPr="003E2AE1">
        <w:t xml:space="preserve"> Идите вперед…Я сейчас.</w:t>
      </w:r>
    </w:p>
    <w:p w:rsidR="0020307F" w:rsidRPr="003E2AE1" w:rsidRDefault="0020307F" w:rsidP="00DD73FC">
      <w:pPr>
        <w:jc w:val="both"/>
      </w:pPr>
    </w:p>
    <w:p w:rsidR="0020307F" w:rsidRPr="003E2AE1" w:rsidRDefault="0020307F" w:rsidP="0020307F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уходит.</w:t>
      </w:r>
    </w:p>
    <w:p w:rsidR="0020307F" w:rsidRPr="003E2AE1" w:rsidRDefault="0020307F" w:rsidP="0020307F">
      <w:pPr>
        <w:jc w:val="center"/>
        <w:rPr>
          <w:i/>
        </w:rPr>
      </w:pPr>
    </w:p>
    <w:p w:rsidR="0020307F" w:rsidRPr="003E2AE1" w:rsidRDefault="0020307F" w:rsidP="00DD73FC">
      <w:pPr>
        <w:jc w:val="both"/>
      </w:pPr>
      <w:r w:rsidRPr="003E2AE1">
        <w:rPr>
          <w:b/>
        </w:rPr>
        <w:t xml:space="preserve">ПАН РЫБКА. </w:t>
      </w:r>
      <w:r w:rsidRPr="003E2AE1">
        <w:t>(</w:t>
      </w:r>
      <w:r w:rsidRPr="003E2AE1">
        <w:rPr>
          <w:i/>
        </w:rPr>
        <w:t>Мери</w:t>
      </w:r>
      <w:r w:rsidRPr="003E2AE1">
        <w:t xml:space="preserve">) </w:t>
      </w:r>
      <w:proofErr w:type="gramStart"/>
      <w:r w:rsidRPr="003E2AE1">
        <w:t>Чур</w:t>
      </w:r>
      <w:proofErr w:type="gramEnd"/>
      <w:r w:rsidRPr="003E2AE1">
        <w:t xml:space="preserve"> за полотенца и пользование посудой я не плачу.</w:t>
      </w:r>
    </w:p>
    <w:p w:rsidR="0020307F" w:rsidRPr="003E2AE1" w:rsidRDefault="0020307F" w:rsidP="00DD73FC">
      <w:pPr>
        <w:jc w:val="both"/>
      </w:pPr>
      <w:r w:rsidRPr="003E2AE1">
        <w:rPr>
          <w:b/>
        </w:rPr>
        <w:t xml:space="preserve">МЕРИ. </w:t>
      </w:r>
      <w:r w:rsidRPr="003E2AE1">
        <w:t>Я подумаю.</w:t>
      </w:r>
    </w:p>
    <w:p w:rsidR="0020307F" w:rsidRPr="003E2AE1" w:rsidRDefault="0020307F" w:rsidP="00DD73FC">
      <w:pPr>
        <w:jc w:val="both"/>
      </w:pPr>
    </w:p>
    <w:p w:rsidR="0020307F" w:rsidRPr="003E2AE1" w:rsidRDefault="0020307F" w:rsidP="0020307F">
      <w:pPr>
        <w:jc w:val="center"/>
        <w:rPr>
          <w:i/>
        </w:rPr>
      </w:pPr>
      <w:r w:rsidRPr="003E2AE1">
        <w:rPr>
          <w:i/>
        </w:rPr>
        <w:t>Пан Рыбка уходит вслед з</w:t>
      </w:r>
      <w:r w:rsidR="00136B07" w:rsidRPr="003E2AE1">
        <w:rPr>
          <w:i/>
        </w:rPr>
        <w:t xml:space="preserve">а </w:t>
      </w:r>
      <w:proofErr w:type="spellStart"/>
      <w:r w:rsidR="00136B07" w:rsidRPr="003E2AE1">
        <w:rPr>
          <w:i/>
        </w:rPr>
        <w:t>Голеч</w:t>
      </w:r>
      <w:r w:rsidRPr="003E2AE1">
        <w:rPr>
          <w:i/>
        </w:rPr>
        <w:t>ком</w:t>
      </w:r>
      <w:proofErr w:type="spellEnd"/>
      <w:r w:rsidRPr="003E2AE1">
        <w:rPr>
          <w:i/>
        </w:rPr>
        <w:t>.</w:t>
      </w:r>
    </w:p>
    <w:p w:rsidR="0020307F" w:rsidRPr="003E2AE1" w:rsidRDefault="0020307F" w:rsidP="00DD73FC">
      <w:pPr>
        <w:jc w:val="both"/>
      </w:pPr>
    </w:p>
    <w:p w:rsidR="003A4720" w:rsidRPr="003E2AE1" w:rsidRDefault="003A4720" w:rsidP="00DD73FC">
      <w:pPr>
        <w:jc w:val="both"/>
      </w:pPr>
    </w:p>
    <w:p w:rsidR="0020307F" w:rsidRPr="003E2AE1" w:rsidRDefault="0020307F" w:rsidP="00DD73FC">
      <w:pPr>
        <w:jc w:val="both"/>
      </w:pPr>
    </w:p>
    <w:p w:rsidR="0020307F" w:rsidRPr="003E2AE1" w:rsidRDefault="00950ABB" w:rsidP="00950ABB">
      <w:pPr>
        <w:jc w:val="center"/>
        <w:rPr>
          <w:b/>
        </w:rPr>
      </w:pPr>
      <w:r w:rsidRPr="003E2AE1">
        <w:rPr>
          <w:b/>
        </w:rPr>
        <w:t>2.</w:t>
      </w:r>
    </w:p>
    <w:p w:rsidR="00950ABB" w:rsidRPr="003E2AE1" w:rsidRDefault="000D1D80" w:rsidP="00950ABB">
      <w:pPr>
        <w:jc w:val="center"/>
        <w:rPr>
          <w:i/>
        </w:rPr>
      </w:pPr>
      <w:r w:rsidRPr="003E2AE1">
        <w:rPr>
          <w:i/>
        </w:rPr>
        <w:t xml:space="preserve">Камин в комнате  горит ярче. </w:t>
      </w:r>
      <w:r w:rsidR="002002E9" w:rsidRPr="003E2AE1">
        <w:rPr>
          <w:i/>
        </w:rPr>
        <w:t xml:space="preserve">За </w:t>
      </w:r>
      <w:r w:rsidR="00BD0A25" w:rsidRPr="003E2AE1">
        <w:rPr>
          <w:i/>
        </w:rPr>
        <w:t xml:space="preserve"> столиком снова сидит пан Рыбка. Он снова играет сам с собой в шахматы. </w:t>
      </w:r>
      <w:r w:rsidRPr="003E2AE1">
        <w:rPr>
          <w:i/>
        </w:rPr>
        <w:t xml:space="preserve">В кресле возле камина сидит Мери. Заходит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>.</w:t>
      </w:r>
    </w:p>
    <w:p w:rsidR="00BD0A25" w:rsidRPr="003E2AE1" w:rsidRDefault="00BD0A25" w:rsidP="00950ABB">
      <w:pPr>
        <w:jc w:val="center"/>
        <w:rPr>
          <w:i/>
        </w:rPr>
      </w:pPr>
    </w:p>
    <w:p w:rsidR="00BD0A25" w:rsidRPr="003E2AE1" w:rsidRDefault="00F149A6" w:rsidP="00F149A6">
      <w:pPr>
        <w:jc w:val="both"/>
      </w:pPr>
      <w:r w:rsidRPr="003E2AE1">
        <w:rPr>
          <w:b/>
        </w:rPr>
        <w:t xml:space="preserve">ГОЛЕЧЕК. </w:t>
      </w:r>
      <w:r w:rsidRPr="003E2AE1">
        <w:t>Чудесный замок.</w:t>
      </w:r>
      <w:r w:rsidR="001A7B3A" w:rsidRPr="003E2AE1">
        <w:t xml:space="preserve"> Очень большой. Местами, правда, </w:t>
      </w:r>
      <w:proofErr w:type="gramStart"/>
      <w:r w:rsidR="001A7B3A" w:rsidRPr="003E2AE1">
        <w:t>мрачноватый</w:t>
      </w:r>
      <w:proofErr w:type="gramEnd"/>
      <w:r w:rsidR="001A7B3A" w:rsidRPr="003E2AE1">
        <w:t>.</w:t>
      </w:r>
    </w:p>
    <w:p w:rsidR="00F149A6" w:rsidRPr="003E2AE1" w:rsidRDefault="00F149A6" w:rsidP="00F149A6">
      <w:pPr>
        <w:jc w:val="both"/>
      </w:pPr>
      <w:r w:rsidRPr="003E2AE1">
        <w:rPr>
          <w:b/>
        </w:rPr>
        <w:t xml:space="preserve">ПАН РЫБКА. </w:t>
      </w:r>
      <w:r w:rsidR="0056138A" w:rsidRPr="003E2AE1">
        <w:t>Как отдохнули, господин комиссар?</w:t>
      </w:r>
    </w:p>
    <w:p w:rsidR="00F149A6" w:rsidRPr="003E2AE1" w:rsidRDefault="00F149A6" w:rsidP="00F149A6">
      <w:pPr>
        <w:jc w:val="both"/>
      </w:pPr>
      <w:r w:rsidRPr="003E2AE1">
        <w:rPr>
          <w:b/>
        </w:rPr>
        <w:t xml:space="preserve">ГОЛЕЧЕК. </w:t>
      </w:r>
      <w:r w:rsidRPr="003E2AE1">
        <w:t>Я не спал. Бродил по замку. Это ведь ничего?</w:t>
      </w:r>
    </w:p>
    <w:p w:rsidR="00F149A6" w:rsidRPr="003E2AE1" w:rsidRDefault="00F149A6" w:rsidP="00F149A6">
      <w:pPr>
        <w:jc w:val="both"/>
      </w:pPr>
      <w:r w:rsidRPr="003E2AE1">
        <w:rPr>
          <w:b/>
        </w:rPr>
        <w:t xml:space="preserve">МЕРИ. </w:t>
      </w:r>
      <w:r w:rsidR="00BB1B11" w:rsidRPr="003E2AE1">
        <w:t>Я не беру за это отдельную плату. Если вы об этом.</w:t>
      </w:r>
    </w:p>
    <w:p w:rsidR="00BB1B11" w:rsidRPr="003E2AE1" w:rsidRDefault="00BB1B11" w:rsidP="00F149A6">
      <w:pPr>
        <w:jc w:val="both"/>
      </w:pPr>
      <w:r w:rsidRPr="003E2AE1">
        <w:rPr>
          <w:b/>
        </w:rPr>
        <w:t xml:space="preserve">ГОЛЕЧЕК. </w:t>
      </w:r>
      <w:r w:rsidRPr="003E2AE1">
        <w:t>Собственно…</w:t>
      </w:r>
    </w:p>
    <w:p w:rsidR="00BB1B11" w:rsidRPr="003E2AE1" w:rsidRDefault="00BB1B11" w:rsidP="00F149A6">
      <w:pPr>
        <w:jc w:val="both"/>
      </w:pPr>
      <w:r w:rsidRPr="003E2AE1">
        <w:rPr>
          <w:b/>
        </w:rPr>
        <w:t xml:space="preserve">ПАН РЫБКА. </w:t>
      </w:r>
      <w:r w:rsidRPr="003E2AE1">
        <w:t>Вы играете в шахматы?</w:t>
      </w:r>
    </w:p>
    <w:p w:rsidR="00BB1B11" w:rsidRPr="003E2AE1" w:rsidRDefault="00BB1B11" w:rsidP="00F149A6">
      <w:pPr>
        <w:jc w:val="both"/>
      </w:pPr>
      <w:r w:rsidRPr="003E2AE1">
        <w:rPr>
          <w:b/>
        </w:rPr>
        <w:t xml:space="preserve">ГОЛЕЧЕК. </w:t>
      </w:r>
      <w:r w:rsidRPr="003E2AE1">
        <w:t>Нет.</w:t>
      </w:r>
    </w:p>
    <w:p w:rsidR="00C54D6F" w:rsidRPr="003E2AE1" w:rsidRDefault="00C54D6F" w:rsidP="00F149A6">
      <w:pPr>
        <w:jc w:val="both"/>
      </w:pPr>
      <w:r w:rsidRPr="003E2AE1">
        <w:rPr>
          <w:b/>
        </w:rPr>
        <w:t xml:space="preserve">ПАН РЫБКА. </w:t>
      </w:r>
      <w:r w:rsidRPr="003E2AE1">
        <w:t>Вы слышите, мисс Мери? Комиссар тоже не играет в шахматы. Похож</w:t>
      </w:r>
      <w:r w:rsidR="001A7B3A" w:rsidRPr="003E2AE1">
        <w:t xml:space="preserve">е, что он </w:t>
      </w:r>
      <w:r w:rsidRPr="003E2AE1">
        <w:t xml:space="preserve">здесь </w:t>
      </w:r>
      <w:proofErr w:type="gramStart"/>
      <w:r w:rsidR="001A7B3A" w:rsidRPr="003E2AE1">
        <w:t xml:space="preserve">не </w:t>
      </w:r>
      <w:r w:rsidRPr="003E2AE1">
        <w:t>надолго</w:t>
      </w:r>
      <w:proofErr w:type="gramEnd"/>
      <w:r w:rsidRPr="003E2AE1">
        <w:t>.</w:t>
      </w:r>
    </w:p>
    <w:p w:rsidR="00533BA5" w:rsidRPr="003E2AE1" w:rsidRDefault="00533BA5" w:rsidP="00F149A6">
      <w:pPr>
        <w:jc w:val="both"/>
      </w:pPr>
      <w:r w:rsidRPr="003E2AE1">
        <w:rPr>
          <w:b/>
        </w:rPr>
        <w:t xml:space="preserve">МЕРИ. </w:t>
      </w:r>
      <w:r w:rsidRPr="003E2AE1">
        <w:t>Так научите его.</w:t>
      </w:r>
    </w:p>
    <w:p w:rsidR="00501AB7" w:rsidRPr="003E2AE1" w:rsidRDefault="00501AB7" w:rsidP="00F149A6">
      <w:pPr>
        <w:jc w:val="both"/>
      </w:pPr>
      <w:r w:rsidRPr="003E2AE1">
        <w:rPr>
          <w:b/>
        </w:rPr>
        <w:t xml:space="preserve">ПАН РЫБКА. </w:t>
      </w:r>
      <w:r w:rsidRPr="003E2AE1">
        <w:t>А потом вы расскажете ему историю про рояль</w:t>
      </w:r>
      <w:r w:rsidR="001846E6" w:rsidRPr="003E2AE1">
        <w:t>,</w:t>
      </w:r>
      <w:r w:rsidRPr="003E2AE1">
        <w:t xml:space="preserve"> и он все равно сбежит.</w:t>
      </w:r>
    </w:p>
    <w:p w:rsidR="006F7D11" w:rsidRPr="003E2AE1" w:rsidRDefault="006F7D11" w:rsidP="00F149A6">
      <w:pPr>
        <w:jc w:val="both"/>
      </w:pPr>
      <w:r w:rsidRPr="003E2AE1">
        <w:rPr>
          <w:b/>
        </w:rPr>
        <w:t xml:space="preserve">ГОЛЕЧЕК. </w:t>
      </w:r>
      <w:r w:rsidRPr="003E2AE1">
        <w:t>Историю про рояль?</w:t>
      </w:r>
    </w:p>
    <w:p w:rsidR="006F7D11" w:rsidRPr="003E2AE1" w:rsidRDefault="006F7D11" w:rsidP="00F149A6">
      <w:pPr>
        <w:jc w:val="both"/>
      </w:pPr>
      <w:r w:rsidRPr="003E2AE1">
        <w:rPr>
          <w:b/>
        </w:rPr>
        <w:t xml:space="preserve">ПАН РЫБКА. </w:t>
      </w:r>
      <w:r w:rsidRPr="003E2AE1">
        <w:t>Всему свое время.</w:t>
      </w:r>
    </w:p>
    <w:p w:rsidR="006C3FDC" w:rsidRPr="003E2AE1" w:rsidRDefault="006C3FDC" w:rsidP="00F149A6">
      <w:pPr>
        <w:jc w:val="both"/>
      </w:pPr>
      <w:r w:rsidRPr="003E2AE1">
        <w:rPr>
          <w:b/>
        </w:rPr>
        <w:t xml:space="preserve">МЕРИ. </w:t>
      </w:r>
      <w:r w:rsidRPr="003E2AE1">
        <w:t>Не слушайте</w:t>
      </w:r>
      <w:r w:rsidR="000E2655" w:rsidRPr="003E2AE1">
        <w:t xml:space="preserve"> его, господин комиссар.</w:t>
      </w:r>
    </w:p>
    <w:p w:rsidR="008B3543" w:rsidRPr="003E2AE1" w:rsidRDefault="008B3543" w:rsidP="00F149A6">
      <w:pPr>
        <w:jc w:val="both"/>
      </w:pPr>
    </w:p>
    <w:p w:rsidR="008B3543" w:rsidRPr="003E2AE1" w:rsidRDefault="008B3543" w:rsidP="008B3543">
      <w:pPr>
        <w:jc w:val="center"/>
        <w:rPr>
          <w:i/>
        </w:rPr>
      </w:pPr>
      <w:r w:rsidRPr="003E2AE1">
        <w:rPr>
          <w:i/>
        </w:rPr>
        <w:t>Наступает долгое молчание.</w:t>
      </w:r>
    </w:p>
    <w:p w:rsidR="008B3543" w:rsidRPr="003E2AE1" w:rsidRDefault="008B3543" w:rsidP="008B3543">
      <w:pPr>
        <w:jc w:val="center"/>
        <w:rPr>
          <w:i/>
        </w:rPr>
      </w:pP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ГОЛЕЧЕК. </w:t>
      </w:r>
      <w:r w:rsidRPr="003E2AE1">
        <w:t>Говорят, в таких замках водятся призраки. Мисс Мери, в вашем замке водятся призраки?</w:t>
      </w: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МЕРИ. </w:t>
      </w:r>
      <w:r w:rsidRPr="003E2AE1">
        <w:t>Вы бы еще спросили, есть ли у нас клопы.</w:t>
      </w: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ГОЛЕЧЕК. </w:t>
      </w:r>
      <w:r w:rsidRPr="003E2AE1">
        <w:t>Понятно. Так значит – нет.</w:t>
      </w: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МЕРИ. </w:t>
      </w:r>
      <w:r w:rsidRPr="003E2AE1">
        <w:t>Так значит – да.</w:t>
      </w: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ГОЛЕЧЕК. </w:t>
      </w:r>
      <w:r w:rsidRPr="003E2AE1">
        <w:t>Клопы?</w:t>
      </w:r>
    </w:p>
    <w:p w:rsidR="008B3543" w:rsidRPr="003E2AE1" w:rsidRDefault="008B3543" w:rsidP="008B3543">
      <w:pPr>
        <w:jc w:val="both"/>
      </w:pPr>
      <w:r w:rsidRPr="003E2AE1">
        <w:rPr>
          <w:b/>
        </w:rPr>
        <w:t xml:space="preserve">МЕРИ. </w:t>
      </w:r>
      <w:r w:rsidRPr="003E2AE1">
        <w:t>А почему, как вы думаете, пан Рыбка спросил вас: «как отдохнули, господин комиссар?»</w:t>
      </w:r>
    </w:p>
    <w:p w:rsidR="008B3543" w:rsidRPr="003E2AE1" w:rsidRDefault="008B3543" w:rsidP="008B3543">
      <w:pPr>
        <w:jc w:val="both"/>
      </w:pPr>
    </w:p>
    <w:p w:rsidR="008B3543" w:rsidRPr="003E2AE1" w:rsidRDefault="008B3543" w:rsidP="008B3543">
      <w:pPr>
        <w:jc w:val="center"/>
        <w:rPr>
          <w:i/>
        </w:rPr>
      </w:pPr>
      <w:r w:rsidRPr="003E2AE1">
        <w:rPr>
          <w:i/>
        </w:rPr>
        <w:t>Пан Рыбка посмеивается, не отрываясь от шахмат.</w:t>
      </w:r>
    </w:p>
    <w:p w:rsidR="008B3543" w:rsidRPr="003E2AE1" w:rsidRDefault="008B3543" w:rsidP="008B3543">
      <w:pPr>
        <w:jc w:val="center"/>
        <w:rPr>
          <w:i/>
        </w:rPr>
      </w:pPr>
    </w:p>
    <w:p w:rsidR="008B3543" w:rsidRPr="003E2AE1" w:rsidRDefault="00C649B5" w:rsidP="00C649B5">
      <w:pPr>
        <w:jc w:val="both"/>
      </w:pPr>
      <w:r w:rsidRPr="003E2AE1">
        <w:rPr>
          <w:b/>
        </w:rPr>
        <w:t xml:space="preserve">ГОЛЕЧЕК. </w:t>
      </w:r>
      <w:r w:rsidR="00A743F9" w:rsidRPr="003E2AE1">
        <w:t>Но…</w:t>
      </w:r>
    </w:p>
    <w:p w:rsidR="00C649B5" w:rsidRPr="003E2AE1" w:rsidRDefault="00C649B5" w:rsidP="00C649B5">
      <w:pPr>
        <w:jc w:val="both"/>
      </w:pPr>
      <w:r w:rsidRPr="003E2AE1">
        <w:rPr>
          <w:b/>
        </w:rPr>
        <w:t xml:space="preserve">МЕРИ. </w:t>
      </w:r>
      <w:r w:rsidRPr="003E2AE1">
        <w:t>Вам не о чем беспокоиться, господин комиссар. Призраки являются толь</w:t>
      </w:r>
      <w:r w:rsidR="00FB58E3" w:rsidRPr="003E2AE1">
        <w:t>ко людям, у которых нервы не в порядке. У вас ведь в порядке нервы,</w:t>
      </w:r>
      <w:r w:rsidRPr="003E2AE1">
        <w:t xml:space="preserve"> господин комиссар?</w:t>
      </w:r>
    </w:p>
    <w:p w:rsidR="00C649B5" w:rsidRPr="003E2AE1" w:rsidRDefault="00C649B5" w:rsidP="00C649B5">
      <w:pPr>
        <w:jc w:val="both"/>
      </w:pPr>
      <w:r w:rsidRPr="003E2AE1">
        <w:rPr>
          <w:b/>
        </w:rPr>
        <w:t xml:space="preserve">ГОЛЕЧЕК. </w:t>
      </w:r>
      <w:proofErr w:type="spellStart"/>
      <w:r w:rsidR="00257F10" w:rsidRPr="003E2AE1">
        <w:t>Ммм</w:t>
      </w:r>
      <w:proofErr w:type="spellEnd"/>
      <w:proofErr w:type="gramStart"/>
      <w:r w:rsidR="00257F10" w:rsidRPr="003E2AE1">
        <w:t>…П</w:t>
      </w:r>
      <w:proofErr w:type="gramEnd"/>
      <w:r w:rsidR="00257F10" w:rsidRPr="003E2AE1">
        <w:t>олагаю, что так</w:t>
      </w:r>
      <w:r w:rsidRPr="003E2AE1">
        <w:t xml:space="preserve">. Но </w:t>
      </w:r>
      <w:proofErr w:type="gramStart"/>
      <w:r w:rsidRPr="003E2AE1">
        <w:t>вообще</w:t>
      </w:r>
      <w:proofErr w:type="gramEnd"/>
      <w:r w:rsidRPr="003E2AE1">
        <w:t xml:space="preserve"> то я </w:t>
      </w:r>
      <w:r w:rsidR="004212F3" w:rsidRPr="003E2AE1">
        <w:t xml:space="preserve">беспокоюсь </w:t>
      </w:r>
      <w:r w:rsidRPr="003E2AE1">
        <w:t xml:space="preserve">не о призраках. Я о клопах. Или они тоже </w:t>
      </w:r>
      <w:proofErr w:type="gramStart"/>
      <w:r w:rsidRPr="003E2AE1">
        <w:t>являютс</w:t>
      </w:r>
      <w:r w:rsidR="007D3131" w:rsidRPr="003E2AE1">
        <w:t>я</w:t>
      </w:r>
      <w:proofErr w:type="gramEnd"/>
      <w:r w:rsidR="007D3131" w:rsidRPr="003E2AE1">
        <w:t>…когда нервы не в порядке?</w:t>
      </w:r>
    </w:p>
    <w:p w:rsidR="00C649B5" w:rsidRPr="003E2AE1" w:rsidRDefault="00C649B5" w:rsidP="00C649B5">
      <w:pPr>
        <w:jc w:val="both"/>
      </w:pPr>
      <w:r w:rsidRPr="003E2AE1">
        <w:rPr>
          <w:b/>
        </w:rPr>
        <w:t xml:space="preserve">МЕРИ. </w:t>
      </w:r>
      <w:r w:rsidRPr="003E2AE1">
        <w:t>Клопы? А что клопы? Просто держитесь подальше от мягкой мебели. Вот и все.</w:t>
      </w:r>
    </w:p>
    <w:p w:rsidR="00C649B5" w:rsidRPr="003E2AE1" w:rsidRDefault="00C649B5" w:rsidP="00C649B5">
      <w:pPr>
        <w:jc w:val="both"/>
      </w:pPr>
      <w:r w:rsidRPr="003E2AE1">
        <w:rPr>
          <w:b/>
        </w:rPr>
        <w:t>ГОЛЕЧЕК</w:t>
      </w:r>
      <w:r w:rsidRPr="003E2AE1">
        <w:t xml:space="preserve"> (</w:t>
      </w:r>
      <w:r w:rsidRPr="003E2AE1">
        <w:rPr>
          <w:i/>
        </w:rPr>
        <w:t>отдергивает руку от кресла, на которое до этого опирался</w:t>
      </w:r>
      <w:r w:rsidRPr="003E2AE1">
        <w:t>) И все?</w:t>
      </w:r>
    </w:p>
    <w:p w:rsidR="00C649B5" w:rsidRPr="003E2AE1" w:rsidRDefault="00C649B5" w:rsidP="00C649B5">
      <w:pPr>
        <w:jc w:val="both"/>
      </w:pPr>
      <w:r w:rsidRPr="003E2AE1">
        <w:rPr>
          <w:b/>
        </w:rPr>
        <w:t xml:space="preserve">МЕРИ. </w:t>
      </w:r>
      <w:r w:rsidRPr="003E2AE1">
        <w:t>Комис</w:t>
      </w:r>
      <w:r w:rsidR="00D65D4B" w:rsidRPr="003E2AE1">
        <w:t>сар, это точно нервы.</w:t>
      </w:r>
    </w:p>
    <w:p w:rsidR="007613D3" w:rsidRPr="003E2AE1" w:rsidRDefault="007613D3" w:rsidP="00C649B5">
      <w:pPr>
        <w:jc w:val="both"/>
      </w:pPr>
    </w:p>
    <w:p w:rsidR="007613D3" w:rsidRPr="003E2AE1" w:rsidRDefault="007613D3" w:rsidP="007613D3">
      <w:pPr>
        <w:jc w:val="center"/>
        <w:rPr>
          <w:i/>
        </w:rPr>
      </w:pPr>
      <w:r w:rsidRPr="003E2AE1">
        <w:rPr>
          <w:i/>
        </w:rPr>
        <w:t>Снова воцаряется молчание.</w:t>
      </w:r>
    </w:p>
    <w:p w:rsidR="00FC097C" w:rsidRPr="003E2AE1" w:rsidRDefault="00FC097C" w:rsidP="007613D3">
      <w:pPr>
        <w:jc w:val="center"/>
        <w:rPr>
          <w:i/>
        </w:rPr>
      </w:pPr>
    </w:p>
    <w:p w:rsidR="00FC097C" w:rsidRPr="003E2AE1" w:rsidRDefault="00FC097C" w:rsidP="00FC097C">
      <w:pPr>
        <w:jc w:val="both"/>
      </w:pPr>
      <w:r w:rsidRPr="003E2AE1">
        <w:rPr>
          <w:b/>
        </w:rPr>
        <w:t xml:space="preserve">ГОЛЕЧЕК. </w:t>
      </w:r>
      <w:r w:rsidR="006D6679" w:rsidRPr="003E2AE1">
        <w:t>Должно быть, нелегко содержать такой замок. Я не вижу прислуги.</w:t>
      </w:r>
    </w:p>
    <w:p w:rsidR="006D6679" w:rsidRPr="003E2AE1" w:rsidRDefault="006D6679" w:rsidP="00FC097C">
      <w:pPr>
        <w:jc w:val="both"/>
      </w:pPr>
      <w:r w:rsidRPr="003E2AE1">
        <w:rPr>
          <w:b/>
        </w:rPr>
        <w:t xml:space="preserve">МЕРИ. </w:t>
      </w:r>
      <w:r w:rsidRPr="003E2AE1">
        <w:t>Я плохо обслуживаю вас, господин комиссар?</w:t>
      </w:r>
    </w:p>
    <w:p w:rsidR="006D6679" w:rsidRPr="003E2AE1" w:rsidRDefault="006D6679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Нет, это не претензия</w:t>
      </w:r>
      <w:proofErr w:type="gramStart"/>
      <w:r w:rsidRPr="003E2AE1">
        <w:t>…Н</w:t>
      </w:r>
      <w:proofErr w:type="gramEnd"/>
      <w:r w:rsidRPr="003E2AE1">
        <w:t>о согласитесь – без помощи в таком огромном замке просто не обойтись.</w:t>
      </w:r>
    </w:p>
    <w:p w:rsidR="00FF1D23" w:rsidRPr="003E2AE1" w:rsidRDefault="00FF1D23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Не смущайтесь, господин комиссар. Все задают мисс Мери этот вопрос.</w:t>
      </w:r>
    </w:p>
    <w:p w:rsidR="00FF1D23" w:rsidRPr="003E2AE1" w:rsidRDefault="00FF1D23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И что же она отвечает?</w:t>
      </w:r>
    </w:p>
    <w:p w:rsidR="00FF1D23" w:rsidRPr="003E2AE1" w:rsidRDefault="00FF1D23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Она не отвечает.</w:t>
      </w:r>
    </w:p>
    <w:p w:rsidR="00FF1D23" w:rsidRPr="003E2AE1" w:rsidRDefault="00FF1D23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Вот как.</w:t>
      </w:r>
      <w:r w:rsidR="00E7053A" w:rsidRPr="003E2AE1">
        <w:t xml:space="preserve"> И вы тоже не знаете?</w:t>
      </w:r>
    </w:p>
    <w:p w:rsidR="0062775C" w:rsidRPr="003E2AE1" w:rsidRDefault="00E7053A" w:rsidP="00FC097C">
      <w:pPr>
        <w:jc w:val="both"/>
      </w:pPr>
      <w:r w:rsidRPr="003E2AE1">
        <w:rPr>
          <w:b/>
        </w:rPr>
        <w:t xml:space="preserve">ПАН РЫБКА. </w:t>
      </w:r>
      <w:r w:rsidR="0062775C" w:rsidRPr="003E2AE1">
        <w:t>Я знаю</w:t>
      </w:r>
      <w:r w:rsidRPr="003E2AE1">
        <w:t>.</w:t>
      </w:r>
      <w:r w:rsidR="0062775C" w:rsidRPr="003E2AE1">
        <w:t xml:space="preserve"> Однажды мисс Мери</w:t>
      </w:r>
      <w:r w:rsidR="003934FC" w:rsidRPr="003E2AE1">
        <w:t xml:space="preserve"> проиграла мне в карты. И все </w:t>
      </w:r>
      <w:r w:rsidR="0062775C" w:rsidRPr="003E2AE1">
        <w:t xml:space="preserve"> рассказала.</w:t>
      </w:r>
    </w:p>
    <w:p w:rsidR="0062775C" w:rsidRPr="003E2AE1" w:rsidRDefault="0062775C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А вы и в карты играете?</w:t>
      </w:r>
    </w:p>
    <w:p w:rsidR="003934FC" w:rsidRPr="003E2AE1" w:rsidRDefault="0062775C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Я играю во все.</w:t>
      </w:r>
    </w:p>
    <w:p w:rsidR="003934FC" w:rsidRPr="003E2AE1" w:rsidRDefault="003934FC" w:rsidP="00FC097C">
      <w:pPr>
        <w:jc w:val="both"/>
      </w:pPr>
      <w:r w:rsidRPr="003E2AE1">
        <w:rPr>
          <w:b/>
        </w:rPr>
        <w:t xml:space="preserve">ГОЛЕЧЕК. </w:t>
      </w:r>
      <w:r w:rsidRPr="003E2AE1">
        <w:t>Так-так. Интересно.</w:t>
      </w:r>
    </w:p>
    <w:p w:rsidR="00E7053A" w:rsidRPr="003E2AE1" w:rsidRDefault="003934FC" w:rsidP="00FC097C">
      <w:pPr>
        <w:jc w:val="both"/>
      </w:pPr>
      <w:r w:rsidRPr="003E2AE1">
        <w:rPr>
          <w:b/>
        </w:rPr>
        <w:t xml:space="preserve">ПАН РЫБКА. </w:t>
      </w:r>
      <w:r w:rsidR="00E7053A" w:rsidRPr="003E2AE1">
        <w:t xml:space="preserve">Раз в неделю в замок приходит двенадцать уборщиц. Но я </w:t>
      </w:r>
      <w:proofErr w:type="gramStart"/>
      <w:r w:rsidR="00E7053A" w:rsidRPr="003E2AE1">
        <w:t>их</w:t>
      </w:r>
      <w:proofErr w:type="gramEnd"/>
      <w:r w:rsidR="00E7053A" w:rsidRPr="003E2AE1">
        <w:t xml:space="preserve"> ни разу не видел.</w:t>
      </w:r>
    </w:p>
    <w:p w:rsidR="00E7053A" w:rsidRPr="003E2AE1" w:rsidRDefault="00E7053A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Ни разу за полгода?</w:t>
      </w:r>
    </w:p>
    <w:p w:rsidR="00E7053A" w:rsidRPr="003E2AE1" w:rsidRDefault="00E7053A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Ни разу.</w:t>
      </w:r>
    </w:p>
    <w:p w:rsidR="00E7053A" w:rsidRPr="003E2AE1" w:rsidRDefault="00E7053A" w:rsidP="00FC097C">
      <w:pPr>
        <w:jc w:val="both"/>
      </w:pPr>
      <w:r w:rsidRPr="003E2AE1">
        <w:rPr>
          <w:b/>
        </w:rPr>
        <w:t xml:space="preserve">ГОЛЕЧЕК. </w:t>
      </w:r>
      <w:r w:rsidRPr="003E2AE1">
        <w:t>Так как вы можете быть уверены, что они приходят?</w:t>
      </w:r>
    </w:p>
    <w:p w:rsidR="00E7053A" w:rsidRPr="003E2AE1" w:rsidRDefault="00E7053A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Сияющая чистота. Во всем замке.</w:t>
      </w:r>
    </w:p>
    <w:p w:rsidR="00E7053A" w:rsidRPr="003E2AE1" w:rsidRDefault="00E7053A" w:rsidP="00FC097C">
      <w:pPr>
        <w:jc w:val="both"/>
      </w:pPr>
      <w:r w:rsidRPr="003E2AE1">
        <w:rPr>
          <w:b/>
        </w:rPr>
        <w:t xml:space="preserve">МЕРИ. </w:t>
      </w:r>
      <w:r w:rsidRPr="003E2AE1">
        <w:t xml:space="preserve">Надеюсь, вы не думаете, господин комиссар, что я – дочь графа </w:t>
      </w:r>
      <w:proofErr w:type="spellStart"/>
      <w:r w:rsidRPr="003E2AE1">
        <w:t>Расенберга</w:t>
      </w:r>
      <w:proofErr w:type="spellEnd"/>
      <w:r w:rsidRPr="003E2AE1">
        <w:t xml:space="preserve"> затрудняю себя грязной работой?</w:t>
      </w:r>
    </w:p>
    <w:p w:rsidR="00E7053A" w:rsidRPr="003E2AE1" w:rsidRDefault="00B11D0B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Конечно нет, мисс</w:t>
      </w:r>
      <w:proofErr w:type="gramStart"/>
      <w:r w:rsidRPr="003E2AE1">
        <w:t>…Н</w:t>
      </w:r>
      <w:proofErr w:type="gramEnd"/>
      <w:r w:rsidRPr="003E2AE1">
        <w:t xml:space="preserve">о ведь это все, скажем так, женская работа. </w:t>
      </w:r>
      <w:r w:rsidR="005F4DBD" w:rsidRPr="003E2AE1">
        <w:t>А</w:t>
      </w:r>
      <w:r w:rsidRPr="003E2AE1">
        <w:t xml:space="preserve"> в замке всегда полно работы и для мужских рук – там подлатать, там починить…</w:t>
      </w:r>
    </w:p>
    <w:p w:rsidR="009217AC" w:rsidRPr="003E2AE1" w:rsidRDefault="009217AC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Для этих целей у мисс Мери есть Рыжий Мартин.</w:t>
      </w:r>
    </w:p>
    <w:p w:rsidR="00C525E7" w:rsidRPr="003E2AE1" w:rsidRDefault="00C525E7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А кто это – Рыжий Мартин?</w:t>
      </w:r>
    </w:p>
    <w:p w:rsidR="00C525E7" w:rsidRPr="003E2AE1" w:rsidRDefault="00C525E7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Никто не знает, кто такой этот Рыжий Мартин</w:t>
      </w:r>
      <w:r w:rsidR="00E22FCE" w:rsidRPr="003E2AE1">
        <w:t>. Он появляется, когда ему вздумается. Делает быстро всю работу и уезжает, не сказав «до свидания».</w:t>
      </w:r>
    </w:p>
    <w:p w:rsidR="00E22FCE" w:rsidRPr="003E2AE1" w:rsidRDefault="00E22FCE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И вы ничего о нем не знаете?</w:t>
      </w:r>
    </w:p>
    <w:p w:rsidR="00E22FCE" w:rsidRPr="003E2AE1" w:rsidRDefault="00E22FCE" w:rsidP="00FC097C">
      <w:pPr>
        <w:jc w:val="both"/>
      </w:pPr>
      <w:r w:rsidRPr="003E2AE1">
        <w:rPr>
          <w:b/>
        </w:rPr>
        <w:t xml:space="preserve">МЕРИ. </w:t>
      </w:r>
      <w:r w:rsidRPr="003E2AE1">
        <w:t>А зачем?</w:t>
      </w:r>
    </w:p>
    <w:p w:rsidR="00E22FCE" w:rsidRPr="003E2AE1" w:rsidRDefault="00E22FCE" w:rsidP="00FC097C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Опасно иметь дело </w:t>
      </w:r>
      <w:proofErr w:type="gramStart"/>
      <w:r w:rsidRPr="003E2AE1">
        <w:t>невесть</w:t>
      </w:r>
      <w:proofErr w:type="gramEnd"/>
      <w:r w:rsidRPr="003E2AE1">
        <w:t xml:space="preserve"> с кем.</w:t>
      </w:r>
      <w:r w:rsidR="00C54ED8" w:rsidRPr="003E2AE1">
        <w:t xml:space="preserve"> Хотите - я наведу о нем справки?</w:t>
      </w:r>
    </w:p>
    <w:p w:rsidR="00C54ED8" w:rsidRPr="003E2AE1" w:rsidRDefault="00C54ED8" w:rsidP="00FC097C">
      <w:pPr>
        <w:jc w:val="both"/>
      </w:pPr>
      <w:r w:rsidRPr="003E2AE1">
        <w:rPr>
          <w:b/>
        </w:rPr>
        <w:t xml:space="preserve">МЕРИ. </w:t>
      </w:r>
      <w:r w:rsidRPr="003E2AE1">
        <w:t>Нет.</w:t>
      </w:r>
    </w:p>
    <w:p w:rsidR="00634586" w:rsidRPr="003E2AE1" w:rsidRDefault="00634586" w:rsidP="00FC097C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Но может быть, он дерет за свою работу втридорога? </w:t>
      </w:r>
    </w:p>
    <w:p w:rsidR="00634586" w:rsidRPr="003E2AE1" w:rsidRDefault="00634586" w:rsidP="00FC097C">
      <w:pPr>
        <w:jc w:val="both"/>
      </w:pPr>
      <w:r w:rsidRPr="003E2AE1">
        <w:rPr>
          <w:b/>
        </w:rPr>
        <w:t xml:space="preserve">ПАН РЫБКА. </w:t>
      </w:r>
      <w:r w:rsidRPr="003E2AE1">
        <w:t>Он не берет с нее денег!</w:t>
      </w:r>
    </w:p>
    <w:p w:rsidR="00634586" w:rsidRPr="003E2AE1" w:rsidRDefault="00634586" w:rsidP="00FC097C">
      <w:pPr>
        <w:jc w:val="both"/>
      </w:pPr>
      <w:r w:rsidRPr="003E2AE1">
        <w:rPr>
          <w:b/>
        </w:rPr>
        <w:t xml:space="preserve">ГОЛЕЧЕК. </w:t>
      </w:r>
      <w:r w:rsidRPr="003E2AE1">
        <w:t>Как…то есть…</w:t>
      </w:r>
    </w:p>
    <w:p w:rsidR="00634586" w:rsidRPr="003E2AE1" w:rsidRDefault="00634586" w:rsidP="00FC097C">
      <w:pPr>
        <w:jc w:val="both"/>
      </w:pPr>
      <w:r w:rsidRPr="003E2AE1">
        <w:rPr>
          <w:b/>
        </w:rPr>
        <w:t xml:space="preserve">МЕРИ. </w:t>
      </w:r>
      <w:r w:rsidRPr="003E2AE1">
        <w:t>Он говорит, что не нуждается в деньгах. Так что, как видите, господин комиссар, он не опасен.</w:t>
      </w:r>
    </w:p>
    <w:p w:rsidR="00634586" w:rsidRPr="003E2AE1" w:rsidRDefault="00634586" w:rsidP="00FC097C">
      <w:pPr>
        <w:jc w:val="both"/>
      </w:pPr>
      <w:r w:rsidRPr="003E2AE1">
        <w:rPr>
          <w:b/>
        </w:rPr>
        <w:t xml:space="preserve">ГОЛЕЧЕК. </w:t>
      </w:r>
      <w:proofErr w:type="gramStart"/>
      <w:r w:rsidRPr="003E2AE1">
        <w:t>Такие</w:t>
      </w:r>
      <w:proofErr w:type="gramEnd"/>
      <w:r w:rsidRPr="003E2AE1">
        <w:t xml:space="preserve"> опасней всех.</w:t>
      </w:r>
    </w:p>
    <w:p w:rsidR="00AF3EE1" w:rsidRPr="003E2AE1" w:rsidRDefault="00AF3EE1" w:rsidP="00FC097C">
      <w:pPr>
        <w:jc w:val="both"/>
      </w:pPr>
    </w:p>
    <w:p w:rsidR="00AF3EE1" w:rsidRPr="003E2AE1" w:rsidRDefault="00AF3EE1" w:rsidP="00AF3EE1">
      <w:pPr>
        <w:jc w:val="center"/>
        <w:rPr>
          <w:i/>
        </w:rPr>
      </w:pPr>
      <w:r w:rsidRPr="003E2AE1">
        <w:rPr>
          <w:i/>
        </w:rPr>
        <w:t xml:space="preserve">Мери резко оборачивается, смотрит на </w:t>
      </w:r>
      <w:proofErr w:type="spellStart"/>
      <w:r w:rsidRPr="003E2AE1">
        <w:rPr>
          <w:i/>
        </w:rPr>
        <w:t>Голечка</w:t>
      </w:r>
      <w:proofErr w:type="spellEnd"/>
      <w:r w:rsidRPr="003E2AE1">
        <w:rPr>
          <w:i/>
        </w:rPr>
        <w:t>, но ничего не говорит.</w:t>
      </w:r>
    </w:p>
    <w:p w:rsidR="00C525E7" w:rsidRPr="003E2AE1" w:rsidRDefault="00C525E7" w:rsidP="00AF3EE1">
      <w:pPr>
        <w:jc w:val="center"/>
      </w:pPr>
    </w:p>
    <w:p w:rsidR="00AF3EE1" w:rsidRPr="003E2AE1" w:rsidRDefault="00AF3EE1" w:rsidP="00AF3EE1">
      <w:pPr>
        <w:jc w:val="both"/>
      </w:pPr>
      <w:r w:rsidRPr="003E2AE1">
        <w:rPr>
          <w:b/>
        </w:rPr>
        <w:t>ПАН РЫБКА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="00FB0583" w:rsidRPr="003E2AE1">
        <w:rPr>
          <w:i/>
        </w:rPr>
        <w:t>(</w:t>
      </w:r>
      <w:proofErr w:type="gramStart"/>
      <w:r w:rsidR="00FB0583" w:rsidRPr="003E2AE1">
        <w:rPr>
          <w:i/>
        </w:rPr>
        <w:t>п</w:t>
      </w:r>
      <w:proofErr w:type="gramEnd"/>
      <w:r w:rsidR="00FB0583" w:rsidRPr="003E2AE1">
        <w:rPr>
          <w:i/>
        </w:rPr>
        <w:t xml:space="preserve">олушепотом) </w:t>
      </w:r>
      <w:r w:rsidR="00FB0583" w:rsidRPr="003E2AE1">
        <w:t xml:space="preserve">Это вы напрасно, господин </w:t>
      </w:r>
      <w:proofErr w:type="spellStart"/>
      <w:r w:rsidR="00FB0583" w:rsidRPr="003E2AE1">
        <w:t>Голечек</w:t>
      </w:r>
      <w:proofErr w:type="spellEnd"/>
      <w:r w:rsidR="00FB0583" w:rsidRPr="003E2AE1">
        <w:t>, совершенно напрасно.</w:t>
      </w:r>
    </w:p>
    <w:p w:rsidR="00780B44" w:rsidRPr="003E2AE1" w:rsidRDefault="00780B44" w:rsidP="00AF3EE1">
      <w:pPr>
        <w:jc w:val="both"/>
      </w:pPr>
    </w:p>
    <w:p w:rsidR="00780B44" w:rsidRPr="003E2AE1" w:rsidRDefault="00780B44" w:rsidP="00780B44">
      <w:pPr>
        <w:jc w:val="center"/>
        <w:rPr>
          <w:i/>
        </w:rPr>
      </w:pPr>
      <w:r w:rsidRPr="003E2AE1">
        <w:rPr>
          <w:i/>
        </w:rPr>
        <w:t>Молчание.</w:t>
      </w:r>
    </w:p>
    <w:p w:rsidR="007613D3" w:rsidRPr="003E2AE1" w:rsidRDefault="007613D3" w:rsidP="00780B44">
      <w:pPr>
        <w:rPr>
          <w:i/>
        </w:rPr>
      </w:pPr>
    </w:p>
    <w:p w:rsidR="007613D3" w:rsidRPr="003E2AE1" w:rsidRDefault="007613D3" w:rsidP="00C649B5">
      <w:pPr>
        <w:jc w:val="both"/>
      </w:pPr>
      <w:r w:rsidRPr="003E2AE1">
        <w:rPr>
          <w:b/>
        </w:rPr>
        <w:t xml:space="preserve">ГОЛЕЧЕК. </w:t>
      </w:r>
      <w:r w:rsidRPr="003E2AE1">
        <w:t>Я</w:t>
      </w:r>
      <w:r w:rsidR="004035BC" w:rsidRPr="003E2AE1">
        <w:t>,</w:t>
      </w:r>
      <w:r w:rsidRPr="003E2AE1">
        <w:t xml:space="preserve"> пожалуй</w:t>
      </w:r>
      <w:r w:rsidR="004035BC" w:rsidRPr="003E2AE1">
        <w:t>,</w:t>
      </w:r>
      <w:r w:rsidRPr="003E2AE1">
        <w:t xml:space="preserve"> тоже. Погреюсь у камина. Вы не против, мисс Мери?</w:t>
      </w:r>
    </w:p>
    <w:p w:rsidR="007613D3" w:rsidRPr="003E2AE1" w:rsidRDefault="007613D3" w:rsidP="00C649B5">
      <w:pPr>
        <w:jc w:val="both"/>
      </w:pPr>
    </w:p>
    <w:p w:rsidR="007613D3" w:rsidRPr="003E2AE1" w:rsidRDefault="007613D3" w:rsidP="007613D3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садится во второе кресло у камина.</w:t>
      </w:r>
    </w:p>
    <w:p w:rsidR="00DF6D56" w:rsidRPr="003E2AE1" w:rsidRDefault="00DF6D56" w:rsidP="007613D3">
      <w:pPr>
        <w:jc w:val="center"/>
        <w:rPr>
          <w:i/>
        </w:rPr>
      </w:pPr>
    </w:p>
    <w:p w:rsidR="00DF6D56" w:rsidRPr="003E2AE1" w:rsidRDefault="00DF6D56" w:rsidP="00DF6D56">
      <w:pPr>
        <w:jc w:val="both"/>
      </w:pPr>
      <w:r w:rsidRPr="003E2AE1">
        <w:rPr>
          <w:b/>
        </w:rPr>
        <w:t xml:space="preserve">МЕРИ. </w:t>
      </w:r>
      <w:r w:rsidR="002C04A0" w:rsidRPr="003E2AE1">
        <w:t>Пожалуйста. Но огонь не настоящий.</w:t>
      </w:r>
    </w:p>
    <w:p w:rsidR="002C04A0" w:rsidRPr="003E2AE1" w:rsidRDefault="002C04A0" w:rsidP="00DF6D56">
      <w:pPr>
        <w:jc w:val="both"/>
      </w:pPr>
      <w:r w:rsidRPr="003E2AE1">
        <w:rPr>
          <w:b/>
        </w:rPr>
        <w:lastRenderedPageBreak/>
        <w:t xml:space="preserve">ГОЛЕЧЕК. </w:t>
      </w:r>
      <w:r w:rsidRPr="003E2AE1">
        <w:t>В самом деле?</w:t>
      </w:r>
    </w:p>
    <w:p w:rsidR="002C04A0" w:rsidRPr="003E2AE1" w:rsidRDefault="002C04A0" w:rsidP="00DF6D56">
      <w:pPr>
        <w:jc w:val="both"/>
      </w:pPr>
      <w:r w:rsidRPr="003E2AE1">
        <w:rPr>
          <w:b/>
        </w:rPr>
        <w:t xml:space="preserve">МЕРИ. </w:t>
      </w:r>
      <w:r w:rsidR="00ED2A99" w:rsidRPr="003E2AE1">
        <w:t xml:space="preserve">Это искусственный камин. Его сделал немецкий мастер по заказу </w:t>
      </w:r>
      <w:proofErr w:type="spellStart"/>
      <w:r w:rsidR="00ED2A99" w:rsidRPr="003E2AE1">
        <w:t>папА</w:t>
      </w:r>
      <w:proofErr w:type="spellEnd"/>
      <w:r w:rsidR="00ED2A99" w:rsidRPr="003E2AE1">
        <w:t>.</w:t>
      </w:r>
    </w:p>
    <w:p w:rsidR="00ED2A99" w:rsidRPr="003E2AE1" w:rsidRDefault="00ED2A99" w:rsidP="00DF6D56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ПапА</w:t>
      </w:r>
      <w:proofErr w:type="spellEnd"/>
      <w:r w:rsidRPr="003E2AE1">
        <w:t>?</w:t>
      </w:r>
    </w:p>
    <w:p w:rsidR="00ED2A99" w:rsidRPr="003E2AE1" w:rsidRDefault="00ED2A99" w:rsidP="00DF6D56">
      <w:pPr>
        <w:jc w:val="both"/>
      </w:pPr>
      <w:r w:rsidRPr="003E2AE1">
        <w:rPr>
          <w:b/>
        </w:rPr>
        <w:t xml:space="preserve">МЕРИ. </w:t>
      </w:r>
      <w:r w:rsidRPr="003E2AE1">
        <w:t xml:space="preserve">Графа </w:t>
      </w:r>
      <w:proofErr w:type="spellStart"/>
      <w:r w:rsidRPr="003E2AE1">
        <w:t>Расенберга</w:t>
      </w:r>
      <w:proofErr w:type="spellEnd"/>
      <w:r w:rsidRPr="003E2AE1">
        <w:t>.</w:t>
      </w:r>
    </w:p>
    <w:p w:rsidR="00ED2A99" w:rsidRPr="003E2AE1" w:rsidRDefault="00ED2A99" w:rsidP="00DF6D56">
      <w:pPr>
        <w:jc w:val="both"/>
      </w:pPr>
      <w:r w:rsidRPr="003E2AE1">
        <w:rPr>
          <w:b/>
        </w:rPr>
        <w:t xml:space="preserve">ГОЛЕЧЕК. </w:t>
      </w:r>
      <w:r w:rsidRPr="003E2AE1">
        <w:t>А!</w:t>
      </w:r>
      <w:r w:rsidR="005A50EE" w:rsidRPr="003E2AE1">
        <w:t xml:space="preserve"> Как странно. А мне показалось, что от огня идет тепло.</w:t>
      </w:r>
    </w:p>
    <w:p w:rsidR="00D50F84" w:rsidRPr="003E2AE1" w:rsidRDefault="00D50F84" w:rsidP="00D50F84">
      <w:pPr>
        <w:jc w:val="both"/>
      </w:pPr>
      <w:r w:rsidRPr="003E2AE1">
        <w:rPr>
          <w:b/>
        </w:rPr>
        <w:t xml:space="preserve">МЕРИ. </w:t>
      </w:r>
      <w:r w:rsidR="003D2F26" w:rsidRPr="003E2AE1">
        <w:t>Протяните руку</w:t>
      </w:r>
      <w:r w:rsidRPr="003E2AE1">
        <w:t xml:space="preserve"> и убедитесь.</w:t>
      </w:r>
      <w:r w:rsidR="008C369B" w:rsidRPr="003E2AE1">
        <w:t xml:space="preserve"> Протяните, не бойтесь.</w:t>
      </w:r>
    </w:p>
    <w:p w:rsidR="00D50F84" w:rsidRPr="003E2AE1" w:rsidRDefault="00D50F84" w:rsidP="00D50F84">
      <w:pPr>
        <w:jc w:val="both"/>
        <w:rPr>
          <w:b/>
        </w:rPr>
      </w:pPr>
    </w:p>
    <w:p w:rsidR="00D50F84" w:rsidRPr="003E2AE1" w:rsidRDefault="00D50F84" w:rsidP="00D50F84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протягивает руку к камину. Огонь обжигает его – он отдергивает руку.</w:t>
      </w:r>
    </w:p>
    <w:p w:rsidR="00D50F84" w:rsidRPr="003E2AE1" w:rsidRDefault="00D50F84" w:rsidP="00D50F84">
      <w:pPr>
        <w:jc w:val="center"/>
        <w:rPr>
          <w:i/>
        </w:rPr>
      </w:pPr>
    </w:p>
    <w:p w:rsidR="00D50F84" w:rsidRPr="003E2AE1" w:rsidRDefault="00D50F84" w:rsidP="00D50F84">
      <w:pPr>
        <w:jc w:val="both"/>
      </w:pPr>
      <w:r w:rsidRPr="003E2AE1">
        <w:rPr>
          <w:b/>
        </w:rPr>
        <w:t xml:space="preserve">ГОЛЕЧЕК. </w:t>
      </w:r>
      <w:r w:rsidRPr="003E2AE1">
        <w:rPr>
          <w:i/>
        </w:rPr>
        <w:t xml:space="preserve">(вскакивая) </w:t>
      </w:r>
      <w:r w:rsidR="00F80FB8" w:rsidRPr="003E2AE1">
        <w:t>Черт! Вы с ума сошли?! Это шутки такие у вас?</w:t>
      </w:r>
    </w:p>
    <w:p w:rsidR="00F80FB8" w:rsidRPr="003E2AE1" w:rsidRDefault="00F80FB8" w:rsidP="00D50F84">
      <w:pPr>
        <w:jc w:val="both"/>
      </w:pPr>
      <w:r w:rsidRPr="003E2AE1">
        <w:rPr>
          <w:b/>
        </w:rPr>
        <w:t xml:space="preserve">ПАН РЫБКА. </w:t>
      </w:r>
      <w:r w:rsidRPr="003E2AE1">
        <w:t>Простите, госп</w:t>
      </w:r>
      <w:r w:rsidR="00C75563" w:rsidRPr="003E2AE1">
        <w:t>один комиссар. Но пять минут назад вы казались таким недоверчивым.</w:t>
      </w:r>
    </w:p>
    <w:p w:rsidR="00F32312" w:rsidRPr="003E2AE1" w:rsidRDefault="00F32312" w:rsidP="00D50F84">
      <w:pPr>
        <w:jc w:val="both"/>
      </w:pPr>
      <w:r w:rsidRPr="003E2AE1">
        <w:rPr>
          <w:b/>
        </w:rPr>
        <w:t xml:space="preserve">ГОЛЕЧЕК. </w:t>
      </w:r>
      <w:r w:rsidRPr="003E2AE1">
        <w:t>Черт знает что такое! Лед мне, что ли, принесите.</w:t>
      </w:r>
    </w:p>
    <w:p w:rsidR="00F32312" w:rsidRPr="003E2AE1" w:rsidRDefault="00F32312" w:rsidP="00D50F84">
      <w:pPr>
        <w:jc w:val="both"/>
      </w:pPr>
      <w:r w:rsidRPr="003E2AE1">
        <w:rPr>
          <w:b/>
        </w:rPr>
        <w:t xml:space="preserve">МЕРИ. </w:t>
      </w:r>
      <w:r w:rsidRPr="003E2AE1">
        <w:t>Льда нет.</w:t>
      </w:r>
    </w:p>
    <w:p w:rsidR="00F32312" w:rsidRPr="003E2AE1" w:rsidRDefault="00F32312" w:rsidP="00D50F84">
      <w:pPr>
        <w:jc w:val="both"/>
      </w:pPr>
      <w:r w:rsidRPr="003E2AE1">
        <w:rPr>
          <w:b/>
        </w:rPr>
        <w:t xml:space="preserve">ГОЛЕЧЕК. </w:t>
      </w:r>
      <w:r w:rsidRPr="003E2AE1">
        <w:t>Нет, или вам лень встать с этого кресла?</w:t>
      </w:r>
    </w:p>
    <w:p w:rsidR="00F32312" w:rsidRPr="003E2AE1" w:rsidRDefault="00F32312" w:rsidP="00D50F84">
      <w:pPr>
        <w:jc w:val="both"/>
      </w:pPr>
      <w:r w:rsidRPr="003E2AE1">
        <w:rPr>
          <w:b/>
        </w:rPr>
        <w:t xml:space="preserve">ПАН РЫБКА. </w:t>
      </w:r>
      <w:r w:rsidR="00B35F6B" w:rsidRPr="003E2AE1">
        <w:t xml:space="preserve">А это грубо, пан </w:t>
      </w:r>
      <w:proofErr w:type="spellStart"/>
      <w:r w:rsidR="00B35F6B" w:rsidRPr="003E2AE1">
        <w:t>Голечек</w:t>
      </w:r>
      <w:proofErr w:type="spellEnd"/>
      <w:r w:rsidR="00B35F6B" w:rsidRPr="003E2AE1">
        <w:t>.</w:t>
      </w:r>
    </w:p>
    <w:p w:rsidR="00F32312" w:rsidRPr="003E2AE1" w:rsidRDefault="00F32312" w:rsidP="00D50F84">
      <w:pPr>
        <w:jc w:val="both"/>
      </w:pPr>
    </w:p>
    <w:p w:rsidR="00F32312" w:rsidRPr="003E2AE1" w:rsidRDefault="00F32312" w:rsidP="00F32312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нервными шагами меряет комнату.</w:t>
      </w:r>
    </w:p>
    <w:p w:rsidR="00056D27" w:rsidRPr="003E2AE1" w:rsidRDefault="00056D27" w:rsidP="00F32312">
      <w:pPr>
        <w:jc w:val="center"/>
        <w:rPr>
          <w:i/>
        </w:rPr>
      </w:pP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МЕРИ. </w:t>
      </w:r>
      <w:r w:rsidRPr="003E2AE1">
        <w:t>Льда нет, но на улице выпал снег.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ГОЛЕЧЕК. </w:t>
      </w:r>
      <w:r w:rsidRPr="003E2AE1">
        <w:t>С чего бы ему выпасть в октябре?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МЕРИ. </w:t>
      </w:r>
      <w:r w:rsidRPr="003E2AE1">
        <w:t>Если не верите, пойдите во двор и посмотрите.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ГОЛЕЧЕК. </w:t>
      </w:r>
      <w:r w:rsidR="00F95EB0" w:rsidRPr="003E2AE1">
        <w:t>Да, да. Я уже один раз вас послушал.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ПАН РЫБКА. </w:t>
      </w:r>
      <w:r w:rsidR="0020129B" w:rsidRPr="003E2AE1">
        <w:t>Зачем вы так? Это была просто шутка.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Мой обожженный палец утверждает </w:t>
      </w:r>
      <w:proofErr w:type="gramStart"/>
      <w:r w:rsidRPr="003E2AE1">
        <w:t>обратное</w:t>
      </w:r>
      <w:proofErr w:type="gramEnd"/>
      <w:r w:rsidRPr="003E2AE1">
        <w:t>.</w:t>
      </w:r>
    </w:p>
    <w:p w:rsidR="00056D27" w:rsidRPr="003E2AE1" w:rsidRDefault="00056D27" w:rsidP="00056D27">
      <w:pPr>
        <w:jc w:val="both"/>
      </w:pPr>
      <w:r w:rsidRPr="003E2AE1">
        <w:rPr>
          <w:b/>
        </w:rPr>
        <w:t xml:space="preserve">ПАН РЫБКА. </w:t>
      </w:r>
      <w:proofErr w:type="gramStart"/>
      <w:r w:rsidRPr="003E2AE1">
        <w:t>При чем</w:t>
      </w:r>
      <w:proofErr w:type="gramEnd"/>
      <w:r w:rsidRPr="003E2AE1">
        <w:t xml:space="preserve"> тут ваш палец.</w:t>
      </w:r>
      <w:r w:rsidR="004035BC" w:rsidRPr="003E2AE1">
        <w:t xml:space="preserve"> Послушайте какая тишина</w:t>
      </w:r>
      <w:proofErr w:type="gramStart"/>
      <w:r w:rsidR="004035BC" w:rsidRPr="003E2AE1">
        <w:t>…В</w:t>
      </w:r>
      <w:proofErr w:type="gramEnd"/>
      <w:r w:rsidR="004035BC" w:rsidRPr="003E2AE1">
        <w:t>месте со снегом всегда опускается тишина.</w:t>
      </w:r>
    </w:p>
    <w:p w:rsidR="004035BC" w:rsidRPr="003E2AE1" w:rsidRDefault="004035BC" w:rsidP="00056D27">
      <w:pPr>
        <w:jc w:val="both"/>
      </w:pPr>
      <w:r w:rsidRPr="003E2AE1">
        <w:rPr>
          <w:b/>
        </w:rPr>
        <w:t xml:space="preserve">ГОЛЕЧЕК. </w:t>
      </w:r>
      <w:r w:rsidRPr="003E2AE1">
        <w:t>Тишина? Убийственный аргумент.</w:t>
      </w:r>
    </w:p>
    <w:p w:rsidR="004035BC" w:rsidRPr="003E2AE1" w:rsidRDefault="004035BC" w:rsidP="00056D27">
      <w:pPr>
        <w:jc w:val="both"/>
      </w:pPr>
      <w:r w:rsidRPr="003E2AE1">
        <w:rPr>
          <w:b/>
        </w:rPr>
        <w:t xml:space="preserve">МЕРИ. </w:t>
      </w:r>
      <w:r w:rsidRPr="003E2AE1">
        <w:t>Хотите поспорить?</w:t>
      </w:r>
    </w:p>
    <w:p w:rsidR="004035BC" w:rsidRPr="003E2AE1" w:rsidRDefault="004035BC" w:rsidP="00056D27">
      <w:pPr>
        <w:jc w:val="both"/>
      </w:pPr>
      <w:r w:rsidRPr="003E2AE1">
        <w:rPr>
          <w:b/>
        </w:rPr>
        <w:t xml:space="preserve">ПАН РЫБКА. </w:t>
      </w:r>
      <w:r w:rsidRPr="003E2AE1">
        <w:t>Оставьте, мисс Мери. Комиссар не азартный человек. Это видно сразу. Да, комиссар?</w:t>
      </w:r>
    </w:p>
    <w:p w:rsidR="004035BC" w:rsidRPr="003E2AE1" w:rsidRDefault="0021658C" w:rsidP="00056D27">
      <w:pPr>
        <w:jc w:val="both"/>
      </w:pPr>
      <w:r w:rsidRPr="003E2AE1">
        <w:rPr>
          <w:b/>
        </w:rPr>
        <w:t xml:space="preserve">ГОЛЕЧЕК. </w:t>
      </w:r>
      <w:r w:rsidRPr="003E2AE1">
        <w:t>Спорить я с вами не буду. А вот посмотреть – посмотрю.</w:t>
      </w:r>
    </w:p>
    <w:p w:rsidR="0021658C" w:rsidRPr="003E2AE1" w:rsidRDefault="0021658C" w:rsidP="00056D27">
      <w:pPr>
        <w:jc w:val="both"/>
      </w:pPr>
      <w:r w:rsidRPr="003E2AE1">
        <w:rPr>
          <w:b/>
        </w:rPr>
        <w:t xml:space="preserve">МЕРИ. </w:t>
      </w:r>
      <w:r w:rsidRPr="003E2AE1">
        <w:t>Куда вы?</w:t>
      </w:r>
    </w:p>
    <w:p w:rsidR="0021658C" w:rsidRPr="003E2AE1" w:rsidRDefault="0021658C" w:rsidP="00056D27">
      <w:pPr>
        <w:jc w:val="both"/>
      </w:pPr>
      <w:r w:rsidRPr="003E2AE1">
        <w:rPr>
          <w:b/>
        </w:rPr>
        <w:t xml:space="preserve">ГОЛЕЧЕК. </w:t>
      </w:r>
      <w:r w:rsidRPr="003E2AE1">
        <w:t>Во двор.</w:t>
      </w:r>
    </w:p>
    <w:p w:rsidR="0021658C" w:rsidRPr="003E2AE1" w:rsidRDefault="0021658C" w:rsidP="00056D27">
      <w:pPr>
        <w:jc w:val="both"/>
      </w:pPr>
      <w:r w:rsidRPr="003E2AE1">
        <w:rPr>
          <w:b/>
        </w:rPr>
        <w:t xml:space="preserve">ПАН РЫБКА. </w:t>
      </w:r>
      <w:r w:rsidRPr="003E2AE1">
        <w:t>Накиньте что-нибудь. Там холодно.</w:t>
      </w:r>
    </w:p>
    <w:p w:rsidR="00E100F0" w:rsidRPr="003E2AE1" w:rsidRDefault="00E100F0" w:rsidP="00056D27">
      <w:pPr>
        <w:jc w:val="both"/>
      </w:pPr>
    </w:p>
    <w:p w:rsidR="00E100F0" w:rsidRPr="003E2AE1" w:rsidRDefault="00E100F0" w:rsidP="00E100F0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подходит к двери и резко открывает ее. Ветер со снегом порывисто врывается в комнату.</w:t>
      </w:r>
    </w:p>
    <w:p w:rsidR="00D369B6" w:rsidRPr="003E2AE1" w:rsidRDefault="00D369B6" w:rsidP="00E100F0">
      <w:pPr>
        <w:jc w:val="center"/>
        <w:rPr>
          <w:i/>
        </w:rPr>
      </w:pPr>
    </w:p>
    <w:p w:rsidR="00D369B6" w:rsidRPr="003E2AE1" w:rsidRDefault="00D369B6" w:rsidP="00E100F0">
      <w:pPr>
        <w:jc w:val="center"/>
        <w:rPr>
          <w:b/>
        </w:rPr>
      </w:pPr>
      <w:r w:rsidRPr="003E2AE1">
        <w:rPr>
          <w:b/>
        </w:rPr>
        <w:t>3.</w:t>
      </w:r>
    </w:p>
    <w:p w:rsidR="00D369B6" w:rsidRPr="003E2AE1" w:rsidRDefault="00D369B6" w:rsidP="00E100F0">
      <w:pPr>
        <w:jc w:val="center"/>
        <w:rPr>
          <w:b/>
        </w:rPr>
      </w:pPr>
    </w:p>
    <w:p w:rsidR="00D369B6" w:rsidRPr="003E2AE1" w:rsidRDefault="00AA20B0" w:rsidP="00E100F0">
      <w:pPr>
        <w:jc w:val="center"/>
        <w:rPr>
          <w:i/>
        </w:rPr>
      </w:pPr>
      <w:r w:rsidRPr="003E2AE1">
        <w:rPr>
          <w:i/>
        </w:rPr>
        <w:t>Кругом белым-бело от снега. Снег и простор. И больш</w:t>
      </w:r>
      <w:r w:rsidR="00EF20CD" w:rsidRPr="003E2AE1">
        <w:rPr>
          <w:i/>
        </w:rPr>
        <w:t>е ничего. Лишь небольшое</w:t>
      </w:r>
      <w:r w:rsidRPr="003E2AE1">
        <w:rPr>
          <w:i/>
        </w:rPr>
        <w:t xml:space="preserve"> деревце с заснеженными ветками стоит неподалеку.</w:t>
      </w:r>
      <w:r w:rsidR="0031316C" w:rsidRPr="003E2AE1">
        <w:rPr>
          <w:i/>
        </w:rPr>
        <w:t xml:space="preserve"> Среди этих снегов стоят Мери, Пан Рыбка и </w:t>
      </w:r>
      <w:proofErr w:type="spellStart"/>
      <w:r w:rsidR="0031316C" w:rsidRPr="003E2AE1">
        <w:rPr>
          <w:i/>
        </w:rPr>
        <w:t>Голечек</w:t>
      </w:r>
      <w:proofErr w:type="spellEnd"/>
      <w:r w:rsidR="0031316C" w:rsidRPr="003E2AE1">
        <w:rPr>
          <w:i/>
        </w:rPr>
        <w:t>.</w:t>
      </w:r>
    </w:p>
    <w:p w:rsidR="0031316C" w:rsidRPr="003E2AE1" w:rsidRDefault="0031316C" w:rsidP="00E100F0">
      <w:pPr>
        <w:jc w:val="center"/>
        <w:rPr>
          <w:i/>
        </w:rPr>
      </w:pPr>
    </w:p>
    <w:p w:rsidR="0031316C" w:rsidRPr="003E2AE1" w:rsidRDefault="0031316C" w:rsidP="0031316C">
      <w:pPr>
        <w:jc w:val="both"/>
      </w:pPr>
      <w:r w:rsidRPr="003E2AE1">
        <w:rPr>
          <w:b/>
        </w:rPr>
        <w:t xml:space="preserve">ГОЛЕЧЕК. </w:t>
      </w:r>
      <w:r w:rsidR="00045869" w:rsidRPr="003E2AE1">
        <w:t>Как торжественно</w:t>
      </w:r>
      <w:r w:rsidR="000C6781" w:rsidRPr="003E2AE1">
        <w:t>…Нетронутая снежная целина.</w:t>
      </w:r>
    </w:p>
    <w:p w:rsidR="000C6781" w:rsidRPr="003E2AE1" w:rsidRDefault="000C6781" w:rsidP="0031316C">
      <w:pPr>
        <w:jc w:val="both"/>
      </w:pPr>
      <w:r w:rsidRPr="003E2AE1">
        <w:rPr>
          <w:b/>
        </w:rPr>
        <w:t xml:space="preserve">ПАН РЫБКА </w:t>
      </w:r>
      <w:r w:rsidRPr="003E2AE1">
        <w:rPr>
          <w:i/>
        </w:rPr>
        <w:t xml:space="preserve">(зевает) </w:t>
      </w:r>
      <w:r w:rsidR="00FD190B" w:rsidRPr="003E2AE1">
        <w:t xml:space="preserve">Ради этого вы меня </w:t>
      </w:r>
      <w:r w:rsidRPr="003E2AE1">
        <w:t>оторвали от шахмат?</w:t>
      </w:r>
    </w:p>
    <w:p w:rsidR="000C6781" w:rsidRPr="003E2AE1" w:rsidRDefault="000C6781" w:rsidP="0031316C">
      <w:pPr>
        <w:jc w:val="both"/>
      </w:pPr>
      <w:r w:rsidRPr="003E2AE1">
        <w:rPr>
          <w:b/>
        </w:rPr>
        <w:t xml:space="preserve">МЕРИ. </w:t>
      </w:r>
      <w:r w:rsidR="00DE7553" w:rsidRPr="003E2AE1">
        <w:t>Вам не помешает свежий воздух. Вы худой и бледный.</w:t>
      </w:r>
    </w:p>
    <w:p w:rsidR="00DE7553" w:rsidRPr="003E2AE1" w:rsidRDefault="00DE7553" w:rsidP="0031316C">
      <w:pPr>
        <w:jc w:val="both"/>
      </w:pPr>
      <w:r w:rsidRPr="003E2AE1">
        <w:rPr>
          <w:b/>
        </w:rPr>
        <w:t xml:space="preserve">ГОЛЕЧЕК. </w:t>
      </w:r>
      <w:r w:rsidR="004665C8" w:rsidRPr="003E2AE1">
        <w:t>Прогуляйтесь, а не то в</w:t>
      </w:r>
      <w:r w:rsidRPr="003E2AE1">
        <w:t>ас скоро начнут принимать за призрак.</w:t>
      </w:r>
    </w:p>
    <w:p w:rsidR="00DD7EC0" w:rsidRPr="003E2AE1" w:rsidRDefault="00DD7EC0" w:rsidP="0031316C">
      <w:pPr>
        <w:jc w:val="both"/>
      </w:pPr>
      <w:r w:rsidRPr="003E2AE1">
        <w:rPr>
          <w:b/>
        </w:rPr>
        <w:t xml:space="preserve">ПАН РЫБКА. </w:t>
      </w:r>
      <w:r w:rsidR="00105781" w:rsidRPr="003E2AE1">
        <w:t>И что с того?</w:t>
      </w:r>
    </w:p>
    <w:p w:rsidR="00DD7EC0" w:rsidRPr="003E2AE1" w:rsidRDefault="00DD7EC0" w:rsidP="0031316C">
      <w:pPr>
        <w:jc w:val="both"/>
      </w:pPr>
    </w:p>
    <w:p w:rsidR="00DD7EC0" w:rsidRPr="003E2AE1" w:rsidRDefault="00DD7EC0" w:rsidP="00DD7EC0">
      <w:pPr>
        <w:jc w:val="center"/>
        <w:rPr>
          <w:i/>
        </w:rPr>
      </w:pPr>
      <w:r w:rsidRPr="003E2AE1">
        <w:rPr>
          <w:i/>
        </w:rPr>
        <w:lastRenderedPageBreak/>
        <w:t xml:space="preserve">Пан Рыбка </w:t>
      </w:r>
      <w:r w:rsidR="00E739FA" w:rsidRPr="003E2AE1">
        <w:rPr>
          <w:i/>
        </w:rPr>
        <w:t>отходит</w:t>
      </w:r>
      <w:r w:rsidRPr="003E2AE1">
        <w:rPr>
          <w:i/>
        </w:rPr>
        <w:t xml:space="preserve"> на несколько шагов. Что-то замечает. Напряженно всматривается куда-то.</w:t>
      </w:r>
    </w:p>
    <w:p w:rsidR="004035BC" w:rsidRPr="003E2AE1" w:rsidRDefault="008E09B2" w:rsidP="00056D27">
      <w:pPr>
        <w:jc w:val="both"/>
      </w:pPr>
      <w:r w:rsidRPr="003E2AE1">
        <w:rPr>
          <w:b/>
        </w:rPr>
        <w:t xml:space="preserve">МЕРИ. </w:t>
      </w:r>
      <w:r w:rsidRPr="003E2AE1">
        <w:t>Что вы там увидели?</w:t>
      </w:r>
    </w:p>
    <w:p w:rsidR="008E09B2" w:rsidRPr="003E2AE1" w:rsidRDefault="008E09B2" w:rsidP="00056D27">
      <w:pPr>
        <w:jc w:val="both"/>
      </w:pPr>
      <w:r w:rsidRPr="003E2AE1">
        <w:rPr>
          <w:b/>
        </w:rPr>
        <w:t xml:space="preserve">ПАН РЫБКА. </w:t>
      </w:r>
      <w:r w:rsidRPr="003E2AE1">
        <w:t>Вон там, видите? Метрах в шести…Что это? След?</w:t>
      </w:r>
    </w:p>
    <w:p w:rsidR="008E09B2" w:rsidRPr="003E2AE1" w:rsidRDefault="008E09B2" w:rsidP="00056D27">
      <w:pPr>
        <w:jc w:val="both"/>
      </w:pPr>
    </w:p>
    <w:p w:rsidR="008E09B2" w:rsidRPr="003E2AE1" w:rsidRDefault="008E09B2" w:rsidP="008E09B2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подходит к пану Рыбке.</w:t>
      </w:r>
    </w:p>
    <w:p w:rsidR="008E09B2" w:rsidRPr="003E2AE1" w:rsidRDefault="008E09B2" w:rsidP="008E09B2">
      <w:pPr>
        <w:jc w:val="center"/>
        <w:rPr>
          <w:i/>
        </w:rPr>
      </w:pPr>
    </w:p>
    <w:p w:rsidR="00D50F84" w:rsidRPr="003E2AE1" w:rsidRDefault="008E09B2" w:rsidP="00DF6D56">
      <w:pPr>
        <w:jc w:val="both"/>
      </w:pPr>
      <w:r w:rsidRPr="003E2AE1">
        <w:rPr>
          <w:b/>
        </w:rPr>
        <w:t xml:space="preserve">ГОЛЕЧЕК. </w:t>
      </w:r>
      <w:r w:rsidRPr="003E2AE1">
        <w:t>Да. Это след человека</w:t>
      </w:r>
      <w:proofErr w:type="gramStart"/>
      <w:r w:rsidR="00904440" w:rsidRPr="003E2AE1">
        <w:t>…Н</w:t>
      </w:r>
      <w:proofErr w:type="gramEnd"/>
      <w:r w:rsidR="00904440" w:rsidRPr="003E2AE1">
        <w:t>о откуда…</w:t>
      </w:r>
    </w:p>
    <w:p w:rsidR="00904440" w:rsidRPr="003E2AE1" w:rsidRDefault="00904440" w:rsidP="00DF6D56">
      <w:pPr>
        <w:jc w:val="both"/>
      </w:pPr>
      <w:r w:rsidRPr="003E2AE1">
        <w:rPr>
          <w:b/>
        </w:rPr>
        <w:t xml:space="preserve">ПАН РЫБКА. </w:t>
      </w:r>
      <w:r w:rsidR="00FF5FE1" w:rsidRPr="003E2AE1">
        <w:t>Он там взялся?!</w:t>
      </w:r>
    </w:p>
    <w:p w:rsidR="00C649B5" w:rsidRPr="003E2AE1" w:rsidRDefault="00000A4D" w:rsidP="008E09B2">
      <w:pPr>
        <w:jc w:val="both"/>
      </w:pPr>
      <w:r w:rsidRPr="003E2AE1">
        <w:rPr>
          <w:b/>
        </w:rPr>
        <w:t>МЕРИ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="00E02C14" w:rsidRPr="003E2AE1">
        <w:rPr>
          <w:i/>
        </w:rPr>
        <w:t>(</w:t>
      </w:r>
      <w:proofErr w:type="gramStart"/>
      <w:r w:rsidR="00E02C14" w:rsidRPr="003E2AE1">
        <w:rPr>
          <w:i/>
        </w:rPr>
        <w:t>н</w:t>
      </w:r>
      <w:proofErr w:type="gramEnd"/>
      <w:r w:rsidR="00E02C14" w:rsidRPr="003E2AE1">
        <w:rPr>
          <w:i/>
        </w:rPr>
        <w:t xml:space="preserve">е глядя) </w:t>
      </w:r>
      <w:r w:rsidR="00123DE0" w:rsidRPr="003E2AE1">
        <w:t>Очень просто. П</w:t>
      </w:r>
      <w:r w:rsidRPr="003E2AE1">
        <w:t>рошел кто-нибудь.</w:t>
      </w:r>
    </w:p>
    <w:p w:rsidR="002B7EB7" w:rsidRPr="003E2AE1" w:rsidRDefault="002B7EB7" w:rsidP="008E09B2">
      <w:pPr>
        <w:jc w:val="both"/>
      </w:pPr>
      <w:r w:rsidRPr="003E2AE1">
        <w:rPr>
          <w:b/>
        </w:rPr>
        <w:t xml:space="preserve">ПАН РЫБКА </w:t>
      </w:r>
      <w:r w:rsidRPr="003E2AE1">
        <w:t>(</w:t>
      </w:r>
      <w:r w:rsidRPr="003E2AE1">
        <w:rPr>
          <w:i/>
        </w:rPr>
        <w:t>в большом волнении</w:t>
      </w:r>
      <w:r w:rsidRPr="003E2AE1">
        <w:t>) Но это один-единственный след. Посмотрите, ни впереди, ни сзади – ничего. Совершенно одинокий след.</w:t>
      </w:r>
    </w:p>
    <w:p w:rsidR="002B7EB7" w:rsidRPr="003E2AE1" w:rsidRDefault="002B7EB7" w:rsidP="008E09B2">
      <w:pPr>
        <w:jc w:val="both"/>
      </w:pPr>
      <w:r w:rsidRPr="003E2AE1">
        <w:rPr>
          <w:b/>
        </w:rPr>
        <w:t xml:space="preserve">ГОЛЕЧЕК. </w:t>
      </w:r>
      <w:r w:rsidRPr="003E2AE1">
        <w:t>Да, вы правы. Этот след никуда не ведет.</w:t>
      </w:r>
    </w:p>
    <w:p w:rsidR="006D6457" w:rsidRPr="003E2AE1" w:rsidRDefault="006D6457" w:rsidP="008E09B2">
      <w:pPr>
        <w:jc w:val="both"/>
      </w:pPr>
      <w:r w:rsidRPr="003E2AE1">
        <w:rPr>
          <w:b/>
        </w:rPr>
        <w:t xml:space="preserve">ПАН РЫБКА. </w:t>
      </w:r>
      <w:r w:rsidRPr="003E2AE1">
        <w:t>Как это странно!</w:t>
      </w:r>
    </w:p>
    <w:p w:rsidR="00E02C14" w:rsidRPr="003E2AE1" w:rsidRDefault="00E02C14" w:rsidP="008E09B2">
      <w:pPr>
        <w:jc w:val="both"/>
      </w:pPr>
      <w:r w:rsidRPr="003E2AE1">
        <w:rPr>
          <w:b/>
        </w:rPr>
        <w:t xml:space="preserve">МЕРИ. </w:t>
      </w:r>
      <w:r w:rsidRPr="003E2AE1">
        <w:t>Да кто вообще сказал, что это след? Просто вмятина какая-то.</w:t>
      </w:r>
    </w:p>
    <w:p w:rsidR="00E02C14" w:rsidRPr="003E2AE1" w:rsidRDefault="00E02C14" w:rsidP="008E09B2">
      <w:pPr>
        <w:jc w:val="both"/>
      </w:pPr>
    </w:p>
    <w:p w:rsidR="00E02C14" w:rsidRPr="003E2AE1" w:rsidRDefault="00E02C14" w:rsidP="00E02C14">
      <w:pPr>
        <w:jc w:val="center"/>
        <w:rPr>
          <w:i/>
        </w:rPr>
      </w:pPr>
      <w:r w:rsidRPr="003E2AE1">
        <w:rPr>
          <w:i/>
        </w:rPr>
        <w:t>Мери делает движение, чтобы подойти к следу поближе. Но пан Рыбка хватает ее за рукав.</w:t>
      </w:r>
    </w:p>
    <w:p w:rsidR="00E02C14" w:rsidRPr="003E2AE1" w:rsidRDefault="00E02C14" w:rsidP="00E02C14">
      <w:pPr>
        <w:jc w:val="center"/>
        <w:rPr>
          <w:i/>
        </w:rPr>
      </w:pPr>
    </w:p>
    <w:p w:rsidR="00E02C14" w:rsidRPr="003E2AE1" w:rsidRDefault="00E02C14" w:rsidP="00E02C14">
      <w:pPr>
        <w:jc w:val="both"/>
      </w:pPr>
      <w:r w:rsidRPr="003E2AE1">
        <w:rPr>
          <w:b/>
        </w:rPr>
        <w:t xml:space="preserve">ПАН РЫБКА. </w:t>
      </w:r>
      <w:r w:rsidR="00D75B7D" w:rsidRPr="003E2AE1">
        <w:t>Стойте! Мисс Мери, стойте! Не надо подходить. Вы все затопчете вокруг, прежде</w:t>
      </w:r>
      <w:proofErr w:type="gramStart"/>
      <w:r w:rsidR="00D75B7D" w:rsidRPr="003E2AE1">
        <w:t>,</w:t>
      </w:r>
      <w:proofErr w:type="gramEnd"/>
      <w:r w:rsidR="00D75B7D" w:rsidRPr="003E2AE1">
        <w:t xml:space="preserve"> чем мы разберемся…</w:t>
      </w:r>
    </w:p>
    <w:p w:rsidR="00D75B7D" w:rsidRPr="003E2AE1" w:rsidRDefault="00D75B7D" w:rsidP="00E02C14">
      <w:pPr>
        <w:jc w:val="both"/>
      </w:pPr>
      <w:r w:rsidRPr="003E2AE1">
        <w:rPr>
          <w:b/>
        </w:rPr>
        <w:t xml:space="preserve">МЕРИ. </w:t>
      </w:r>
      <w:r w:rsidRPr="003E2AE1">
        <w:t>В чем тут разбираться?</w:t>
      </w:r>
    </w:p>
    <w:p w:rsidR="00D75B7D" w:rsidRPr="003E2AE1" w:rsidRDefault="00D75B7D" w:rsidP="00E02C14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Этот след – это нечто невероятное. Как </w:t>
      </w:r>
      <w:r w:rsidR="006652D6" w:rsidRPr="003E2AE1">
        <w:t>вы не понимаете!</w:t>
      </w:r>
    </w:p>
    <w:p w:rsidR="00D75B7D" w:rsidRPr="003E2AE1" w:rsidRDefault="00D75B7D" w:rsidP="00E02C14">
      <w:pPr>
        <w:jc w:val="both"/>
      </w:pPr>
      <w:r w:rsidRPr="003E2AE1">
        <w:rPr>
          <w:b/>
        </w:rPr>
        <w:t xml:space="preserve">МЕРИ. </w:t>
      </w:r>
      <w:r w:rsidRPr="003E2AE1">
        <w:t>Господин комиссар, вы тоже так думаете?</w:t>
      </w:r>
    </w:p>
    <w:p w:rsidR="00D75B7D" w:rsidRPr="003E2AE1" w:rsidRDefault="00D75B7D" w:rsidP="00E02C14">
      <w:pPr>
        <w:jc w:val="both"/>
      </w:pPr>
      <w:r w:rsidRPr="003E2AE1">
        <w:rPr>
          <w:b/>
        </w:rPr>
        <w:t xml:space="preserve">ГОЛЕЧЕК. </w:t>
      </w:r>
      <w:r w:rsidRPr="003E2AE1">
        <w:t>Я пока не знаю, что думать. В полиции мы учились не делать поспешных выводов. Видимость обманчива.</w:t>
      </w:r>
    </w:p>
    <w:p w:rsidR="0026566F" w:rsidRPr="003E2AE1" w:rsidRDefault="0026566F" w:rsidP="00E02C14">
      <w:pPr>
        <w:jc w:val="both"/>
      </w:pPr>
      <w:r w:rsidRPr="003E2AE1">
        <w:rPr>
          <w:b/>
        </w:rPr>
        <w:t xml:space="preserve">ПАН РЫБКА. </w:t>
      </w:r>
      <w:r w:rsidR="00E66D13" w:rsidRPr="003E2AE1">
        <w:t>Ну, разумеется. Если видишь что-нибудь необычное, внуши себе, что это тебе всего лишь кажется. Вот так люди и проходят мимо…</w:t>
      </w:r>
    </w:p>
    <w:p w:rsidR="00E66D13" w:rsidRPr="003E2AE1" w:rsidRDefault="00E66D13" w:rsidP="00E02C14">
      <w:pPr>
        <w:jc w:val="both"/>
      </w:pPr>
      <w:r w:rsidRPr="003E2AE1">
        <w:rPr>
          <w:b/>
        </w:rPr>
        <w:t xml:space="preserve">МЕРИ. </w:t>
      </w:r>
      <w:r w:rsidRPr="003E2AE1">
        <w:t>Мимо одиноких следов на снегу?</w:t>
      </w:r>
      <w:r w:rsidR="008B4510" w:rsidRPr="003E2AE1">
        <w:t xml:space="preserve"> Со мной случались вещи и более странные. А вы мне что говорили?</w:t>
      </w:r>
    </w:p>
    <w:p w:rsidR="008B4510" w:rsidRPr="003E2AE1" w:rsidRDefault="008B4510" w:rsidP="00E02C14">
      <w:pPr>
        <w:jc w:val="both"/>
      </w:pPr>
      <w:r w:rsidRPr="003E2AE1">
        <w:rPr>
          <w:b/>
        </w:rPr>
        <w:t xml:space="preserve">ПАН РЫБКА. </w:t>
      </w:r>
      <w:r w:rsidRPr="003E2AE1">
        <w:t>И что же я говорил?</w:t>
      </w:r>
    </w:p>
    <w:p w:rsidR="008B4510" w:rsidRPr="003E2AE1" w:rsidRDefault="008B4510" w:rsidP="00E02C14">
      <w:pPr>
        <w:jc w:val="both"/>
      </w:pPr>
      <w:r w:rsidRPr="003E2AE1">
        <w:rPr>
          <w:b/>
        </w:rPr>
        <w:t xml:space="preserve">МЕРИ. </w:t>
      </w:r>
      <w:r w:rsidRPr="003E2AE1">
        <w:t>Это все ваши фантазии, мисс Мери.</w:t>
      </w:r>
    </w:p>
    <w:p w:rsidR="00E44360" w:rsidRPr="003E2AE1" w:rsidRDefault="00E44360" w:rsidP="00E02C14">
      <w:pPr>
        <w:jc w:val="both"/>
      </w:pPr>
      <w:r w:rsidRPr="003E2AE1">
        <w:rPr>
          <w:b/>
        </w:rPr>
        <w:t xml:space="preserve">ГОЛЕЧЕК. </w:t>
      </w:r>
      <w:r w:rsidR="00452D9F" w:rsidRPr="003E2AE1">
        <w:t>О чем это вы?</w:t>
      </w:r>
    </w:p>
    <w:p w:rsidR="00E44360" w:rsidRPr="003E2AE1" w:rsidRDefault="00E44360" w:rsidP="00E02C14">
      <w:pPr>
        <w:jc w:val="both"/>
      </w:pPr>
      <w:r w:rsidRPr="003E2AE1">
        <w:rPr>
          <w:b/>
        </w:rPr>
        <w:t xml:space="preserve">ПАН РЫБКА. </w:t>
      </w:r>
      <w:r w:rsidRPr="003E2AE1">
        <w:t>Вы</w:t>
      </w:r>
      <w:r w:rsidR="00811C1B" w:rsidRPr="003E2AE1">
        <w:t>,</w:t>
      </w:r>
      <w:r w:rsidRPr="003E2AE1">
        <w:t xml:space="preserve"> правда</w:t>
      </w:r>
      <w:r w:rsidR="00811C1B" w:rsidRPr="003E2AE1">
        <w:t>,</w:t>
      </w:r>
      <w:r w:rsidRPr="003E2AE1">
        <w:t xml:space="preserve"> хотите это знать?</w:t>
      </w:r>
    </w:p>
    <w:p w:rsidR="00BA7ED1" w:rsidRPr="003E2AE1" w:rsidRDefault="00BA7ED1" w:rsidP="00E02C14">
      <w:pPr>
        <w:jc w:val="both"/>
      </w:pPr>
    </w:p>
    <w:p w:rsidR="00C45B5A" w:rsidRPr="003E2AE1" w:rsidRDefault="00C45B5A" w:rsidP="00C45B5A">
      <w:pPr>
        <w:jc w:val="center"/>
        <w:rPr>
          <w:i/>
        </w:rPr>
      </w:pPr>
      <w:r w:rsidRPr="003E2AE1">
        <w:rPr>
          <w:i/>
        </w:rPr>
        <w:t xml:space="preserve">Мери </w:t>
      </w:r>
      <w:proofErr w:type="gramStart"/>
      <w:r w:rsidRPr="003E2AE1">
        <w:rPr>
          <w:i/>
        </w:rPr>
        <w:t>молча</w:t>
      </w:r>
      <w:proofErr w:type="gramEnd"/>
      <w:r w:rsidRPr="003E2AE1">
        <w:rPr>
          <w:i/>
        </w:rPr>
        <w:t xml:space="preserve"> разворачивается и уходит.</w:t>
      </w:r>
    </w:p>
    <w:p w:rsidR="00676880" w:rsidRPr="003E2AE1" w:rsidRDefault="00676880" w:rsidP="00C45B5A">
      <w:pPr>
        <w:jc w:val="center"/>
        <w:rPr>
          <w:i/>
        </w:rPr>
      </w:pPr>
    </w:p>
    <w:p w:rsidR="00D75B7D" w:rsidRPr="003E2AE1" w:rsidRDefault="00C45B5A" w:rsidP="00E02C14">
      <w:pPr>
        <w:jc w:val="both"/>
      </w:pPr>
      <w:r w:rsidRPr="003E2AE1">
        <w:rPr>
          <w:b/>
        </w:rPr>
        <w:t xml:space="preserve">ГОЛЕЧЕК. </w:t>
      </w:r>
      <w:r w:rsidRPr="003E2AE1">
        <w:t>Она обиделась?</w:t>
      </w:r>
    </w:p>
    <w:p w:rsidR="00C45B5A" w:rsidRPr="003E2AE1" w:rsidRDefault="00C45B5A" w:rsidP="00E02C14">
      <w:pPr>
        <w:jc w:val="both"/>
      </w:pPr>
      <w:r w:rsidRPr="003E2AE1">
        <w:rPr>
          <w:b/>
        </w:rPr>
        <w:t xml:space="preserve">ПАН РЫБКА. </w:t>
      </w:r>
      <w:r w:rsidR="000C01BF" w:rsidRPr="003E2AE1">
        <w:t xml:space="preserve">Нет, что вы. </w:t>
      </w:r>
      <w:r w:rsidRPr="003E2AE1">
        <w:t xml:space="preserve">Она </w:t>
      </w:r>
      <w:proofErr w:type="gramStart"/>
      <w:r w:rsidRPr="003E2AE1">
        <w:t>пошла</w:t>
      </w:r>
      <w:proofErr w:type="gramEnd"/>
      <w:r w:rsidRPr="003E2AE1">
        <w:t xml:space="preserve"> готовить обед</w:t>
      </w:r>
      <w:r w:rsidR="00F1093F" w:rsidRPr="003E2AE1">
        <w:t>…</w:t>
      </w:r>
    </w:p>
    <w:p w:rsidR="00811C1B" w:rsidRPr="003E2AE1" w:rsidRDefault="00811C1B" w:rsidP="00E02C14">
      <w:pPr>
        <w:jc w:val="both"/>
      </w:pPr>
      <w:r w:rsidRPr="003E2AE1">
        <w:rPr>
          <w:b/>
        </w:rPr>
        <w:t xml:space="preserve">ГОЛЕЧЕК. </w:t>
      </w:r>
      <w:r w:rsidRPr="003E2AE1">
        <w:t>Это было бы кстати. Я уже голоден.</w:t>
      </w:r>
    </w:p>
    <w:p w:rsidR="00121F39" w:rsidRPr="003E2AE1" w:rsidRDefault="00121F39" w:rsidP="00E02C14">
      <w:pPr>
        <w:jc w:val="both"/>
      </w:pPr>
    </w:p>
    <w:p w:rsidR="00121F39" w:rsidRPr="003E2AE1" w:rsidRDefault="00121F39" w:rsidP="00121F39">
      <w:pPr>
        <w:jc w:val="center"/>
        <w:rPr>
          <w:i/>
        </w:rPr>
      </w:pPr>
      <w:r w:rsidRPr="003E2AE1">
        <w:rPr>
          <w:i/>
        </w:rPr>
        <w:t>Пан Рыбка несколько раз  пытается на одной ноге прыгнуть как можно дальше.</w:t>
      </w:r>
    </w:p>
    <w:p w:rsidR="00121F39" w:rsidRPr="003E2AE1" w:rsidRDefault="00121F39" w:rsidP="00121F39">
      <w:pPr>
        <w:jc w:val="center"/>
        <w:rPr>
          <w:i/>
        </w:rPr>
      </w:pP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Что вы делаете?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Провожу эксперимент.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Это у вас от избытка молодости. Поверьте мне, большинство эк</w:t>
      </w:r>
      <w:r w:rsidR="007223CF" w:rsidRPr="003E2AE1">
        <w:t>спериментов легче проводить</w:t>
      </w:r>
      <w:r w:rsidRPr="003E2AE1">
        <w:t xml:space="preserve"> мысленно.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В любом случае ничего не вышло.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Что именно?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Я думал – может быть, этот человек. </w:t>
      </w:r>
      <w:proofErr w:type="gramStart"/>
      <w:r w:rsidRPr="003E2AE1">
        <w:t>Ну</w:t>
      </w:r>
      <w:proofErr w:type="gramEnd"/>
      <w:r w:rsidRPr="003E2AE1">
        <w:t xml:space="preserve"> тот, что оставил след…Может быть, он прыгнул откуда-то издалека. Но нет, не получается. Во-первых, таких хороших прыгунов в природе не существует. А во-вторых, ну не смог бы он прыгнуть на одной </w:t>
      </w:r>
      <w:r w:rsidRPr="003E2AE1">
        <w:lastRenderedPageBreak/>
        <w:t>ноге</w:t>
      </w:r>
      <w:r w:rsidR="0043701B" w:rsidRPr="003E2AE1">
        <w:t xml:space="preserve"> так далеко</w:t>
      </w:r>
      <w:r w:rsidRPr="003E2AE1">
        <w:t xml:space="preserve"> и удержать равновесие…Он обязательно приставил бы вторую ногу. Ну, хотя бы на носочек</w:t>
      </w:r>
      <w:proofErr w:type="gramStart"/>
      <w:r w:rsidRPr="003E2AE1">
        <w:t>…К</w:t>
      </w:r>
      <w:proofErr w:type="gramEnd"/>
      <w:r w:rsidRPr="003E2AE1">
        <w:t>ак думаете?</w:t>
      </w:r>
    </w:p>
    <w:p w:rsidR="00121F39" w:rsidRPr="003E2AE1" w:rsidRDefault="00121F39" w:rsidP="00121F39">
      <w:pPr>
        <w:jc w:val="both"/>
      </w:pPr>
      <w:r w:rsidRPr="003E2AE1">
        <w:rPr>
          <w:b/>
        </w:rPr>
        <w:t xml:space="preserve">ГОЛЕЧЕК. </w:t>
      </w:r>
      <w:r w:rsidR="00200DC0" w:rsidRPr="003E2AE1">
        <w:t>Я думаю, что достаточно той части ваших рассуждений, где вы справедливо утверждаете, что реальный человек на такое рас</w:t>
      </w:r>
      <w:r w:rsidR="00F93313" w:rsidRPr="003E2AE1">
        <w:t xml:space="preserve">стояние </w:t>
      </w:r>
      <w:proofErr w:type="gramStart"/>
      <w:r w:rsidR="00F93313" w:rsidRPr="003E2AE1">
        <w:t>прыгнуть</w:t>
      </w:r>
      <w:proofErr w:type="gramEnd"/>
      <w:r w:rsidR="00F93313" w:rsidRPr="003E2AE1">
        <w:t xml:space="preserve"> не способен.</w:t>
      </w:r>
    </w:p>
    <w:p w:rsidR="007B7110" w:rsidRPr="003E2AE1" w:rsidRDefault="007B7110" w:rsidP="00121F39">
      <w:pPr>
        <w:jc w:val="both"/>
      </w:pPr>
      <w:r w:rsidRPr="003E2AE1">
        <w:rPr>
          <w:b/>
        </w:rPr>
        <w:t xml:space="preserve">ПАН РЫБКА. </w:t>
      </w:r>
      <w:proofErr w:type="spellStart"/>
      <w:r w:rsidRPr="003E2AE1">
        <w:t>Воот</w:t>
      </w:r>
      <w:proofErr w:type="spellEnd"/>
      <w:r w:rsidRPr="003E2AE1">
        <w:t>!</w:t>
      </w:r>
    </w:p>
    <w:p w:rsidR="00401860" w:rsidRPr="003E2AE1" w:rsidRDefault="00401860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Почему вас это все так радует?</w:t>
      </w:r>
    </w:p>
    <w:p w:rsidR="00401860" w:rsidRPr="003E2AE1" w:rsidRDefault="00401860" w:rsidP="00121F39">
      <w:pPr>
        <w:jc w:val="both"/>
      </w:pPr>
      <w:r w:rsidRPr="003E2AE1">
        <w:rPr>
          <w:b/>
        </w:rPr>
        <w:t xml:space="preserve">ПАН РЫБКА. </w:t>
      </w:r>
      <w:r w:rsidR="007B01B1" w:rsidRPr="003E2AE1">
        <w:t>Не знаю</w:t>
      </w:r>
      <w:proofErr w:type="gramStart"/>
      <w:r w:rsidR="007B01B1" w:rsidRPr="003E2AE1">
        <w:t>…</w:t>
      </w:r>
      <w:r w:rsidR="00911134" w:rsidRPr="003E2AE1">
        <w:t>С</w:t>
      </w:r>
      <w:proofErr w:type="gramEnd"/>
      <w:r w:rsidR="00911134" w:rsidRPr="003E2AE1">
        <w:t>ам удивляюсь.</w:t>
      </w:r>
    </w:p>
    <w:p w:rsidR="007B01B1" w:rsidRPr="003E2AE1" w:rsidRDefault="007B01B1" w:rsidP="00121F39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Мда</w:t>
      </w:r>
      <w:proofErr w:type="spellEnd"/>
      <w:proofErr w:type="gramStart"/>
      <w:r w:rsidRPr="003E2AE1">
        <w:t>…</w:t>
      </w:r>
      <w:r w:rsidR="005A7C3F" w:rsidRPr="003E2AE1">
        <w:t>А</w:t>
      </w:r>
      <w:proofErr w:type="gramEnd"/>
      <w:r w:rsidR="005A7C3F" w:rsidRPr="003E2AE1">
        <w:t xml:space="preserve"> знаете, что я подумал? Нет здесь ничего сверхъестественного. Наверняка есть совершенно простое и разумное объяснение. Так всегда бывает.</w:t>
      </w:r>
    </w:p>
    <w:p w:rsidR="005A7C3F" w:rsidRPr="003E2AE1" w:rsidRDefault="005A7C3F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Да? Я вас слушаю.</w:t>
      </w:r>
    </w:p>
    <w:p w:rsidR="004E0143" w:rsidRPr="003E2AE1" w:rsidRDefault="004E0143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Ну, вот вам такая версия. След отпечатался на мокрой земле, потом земля подмер</w:t>
      </w:r>
      <w:r w:rsidR="0023612D" w:rsidRPr="003E2AE1">
        <w:t>зла, потом ее припорошило снегом и вот…мы наблюдаем это «таинственное» явление и ломаем голову над тем, что не стоит даже минуты вашего и моего времени.</w:t>
      </w:r>
    </w:p>
    <w:p w:rsidR="0023612D" w:rsidRPr="003E2AE1" w:rsidRDefault="0023612D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Вот как? Интересно. Действительно очень просто… Правда, есть одно «но».</w:t>
      </w:r>
    </w:p>
    <w:p w:rsidR="0023612D" w:rsidRPr="003E2AE1" w:rsidRDefault="0023612D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Какое?</w:t>
      </w:r>
    </w:p>
    <w:p w:rsidR="0023612D" w:rsidRPr="003E2AE1" w:rsidRDefault="00873DEE" w:rsidP="00121F39">
      <w:pPr>
        <w:jc w:val="both"/>
      </w:pPr>
      <w:r w:rsidRPr="003E2AE1">
        <w:rPr>
          <w:b/>
        </w:rPr>
        <w:t>ПАН РЫБКА.</w:t>
      </w:r>
      <w:r w:rsidR="00AB72A9" w:rsidRPr="003E2AE1">
        <w:t xml:space="preserve"> </w:t>
      </w:r>
      <w:r w:rsidR="00061B50" w:rsidRPr="003E2AE1">
        <w:t>Снег примят сверху. Углубление от следа при таком количестве снега замело бы полностью, или остались бы лишь контуры. Здесь же снег спрессован, спр</w:t>
      </w:r>
      <w:r w:rsidR="0043701B" w:rsidRPr="003E2AE1">
        <w:t>ессован сверху. Наступили на уже выпавший</w:t>
      </w:r>
      <w:r w:rsidR="00061B50" w:rsidRPr="003E2AE1">
        <w:t xml:space="preserve"> снег.</w:t>
      </w:r>
    </w:p>
    <w:p w:rsidR="00061B50" w:rsidRPr="003E2AE1" w:rsidRDefault="00061B50" w:rsidP="00121F39">
      <w:pPr>
        <w:jc w:val="both"/>
      </w:pPr>
    </w:p>
    <w:p w:rsidR="00061B50" w:rsidRPr="003E2AE1" w:rsidRDefault="00061B50" w:rsidP="00061B50">
      <w:pPr>
        <w:jc w:val="center"/>
        <w:rPr>
          <w:i/>
        </w:rPr>
      </w:pPr>
      <w:r w:rsidRPr="003E2AE1">
        <w:rPr>
          <w:i/>
        </w:rPr>
        <w:t>Молчание. Лишь каркают вороны.</w:t>
      </w:r>
    </w:p>
    <w:p w:rsidR="00061B50" w:rsidRPr="003E2AE1" w:rsidRDefault="00061B50" w:rsidP="00061B50">
      <w:pPr>
        <w:jc w:val="center"/>
        <w:rPr>
          <w:i/>
        </w:rPr>
      </w:pPr>
    </w:p>
    <w:p w:rsidR="00061B50" w:rsidRPr="003E2AE1" w:rsidRDefault="00061B50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Ладно. Тогда как вам такое объяснение? До того, как выпал снег, на этом самом месте стоял башмак, или ботинок. Потом выпал снег, и тут прилете</w:t>
      </w:r>
      <w:r w:rsidR="00DE1920" w:rsidRPr="003E2AE1">
        <w:t>ла птица – схватила этот башмак и унесла.</w:t>
      </w:r>
    </w:p>
    <w:p w:rsidR="00DE1920" w:rsidRPr="003E2AE1" w:rsidRDefault="00DE1920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Я не понимаю.</w:t>
      </w:r>
    </w:p>
    <w:p w:rsidR="00DE1920" w:rsidRPr="003E2AE1" w:rsidRDefault="00DE1920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Что именно?</w:t>
      </w:r>
    </w:p>
    <w:p w:rsidR="00DE1920" w:rsidRPr="003E2AE1" w:rsidRDefault="00DE1920" w:rsidP="00121F39">
      <w:pPr>
        <w:jc w:val="both"/>
      </w:pPr>
      <w:r w:rsidRPr="003E2AE1">
        <w:rPr>
          <w:b/>
        </w:rPr>
        <w:t xml:space="preserve">ПАН РЫБКА. </w:t>
      </w:r>
      <w:r w:rsidR="00EA0A49" w:rsidRPr="003E2AE1">
        <w:t>Зачем вам это?</w:t>
      </w:r>
    </w:p>
    <w:p w:rsidR="00EA0A49" w:rsidRPr="003E2AE1" w:rsidRDefault="00EA0A4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Зачем мне что?</w:t>
      </w:r>
    </w:p>
    <w:p w:rsidR="00EA0A49" w:rsidRPr="003E2AE1" w:rsidRDefault="00EA0A49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Даже не знаю…</w:t>
      </w:r>
      <w:r w:rsidR="0009632A" w:rsidRPr="003E2AE1">
        <w:t>В</w:t>
      </w:r>
      <w:r w:rsidRPr="003E2AE1">
        <w:t xml:space="preserve">ы так настойчиво, во что бы то ни </w:t>
      </w:r>
      <w:proofErr w:type="gramStart"/>
      <w:r w:rsidRPr="003E2AE1">
        <w:t>стало</w:t>
      </w:r>
      <w:proofErr w:type="gramEnd"/>
      <w:r w:rsidRPr="003E2AE1">
        <w:t xml:space="preserve"> пытаетесь объяснить</w:t>
      </w:r>
      <w:r w:rsidR="00BC241D" w:rsidRPr="003E2AE1">
        <w:t xml:space="preserve"> этот след, что готовы закрыть</w:t>
      </w:r>
      <w:r w:rsidRPr="003E2AE1">
        <w:t xml:space="preserve"> глаза на элементарную логику.</w:t>
      </w:r>
    </w:p>
    <w:p w:rsidR="00EA0A49" w:rsidRPr="003E2AE1" w:rsidRDefault="00EA0A4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Если есть простое и обычное объяснение, я стремлюсь его найти.</w:t>
      </w:r>
    </w:p>
    <w:p w:rsidR="00EA0A49" w:rsidRPr="003E2AE1" w:rsidRDefault="00EA0A49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А если простого объяснения нет, </w:t>
      </w:r>
      <w:r w:rsidR="00D06612" w:rsidRPr="003E2AE1">
        <w:t>то вы манипулируете…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Чем?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Здравым смыслом.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Я не манипулирую здравым смыслом.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Манипулируете. </w:t>
      </w:r>
      <w:proofErr w:type="gramStart"/>
      <w:r w:rsidRPr="003E2AE1">
        <w:t>При том</w:t>
      </w:r>
      <w:proofErr w:type="gramEnd"/>
      <w:r w:rsidRPr="003E2AE1">
        <w:t xml:space="preserve"> сознательно.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Это уже слишком. Я просто делаю предположения.</w:t>
      </w:r>
    </w:p>
    <w:p w:rsidR="00D06612" w:rsidRPr="003E2AE1" w:rsidRDefault="00D06612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Серьезно? Если бы про птицу придумала мисс Мери, я бы не удивился. Логика и женщина – понятия не совместимые. Но вы, комиссар полиции…Я никогда не поверю, что вы действительно верите в версию с птицей.</w:t>
      </w:r>
      <w:r w:rsidR="00332A09" w:rsidRPr="003E2AE1">
        <w:t xml:space="preserve"> Мне сказать, почему эта версия смешна?</w:t>
      </w:r>
    </w:p>
    <w:p w:rsidR="00F93313" w:rsidRPr="003E2AE1" w:rsidRDefault="00332A09" w:rsidP="00121F39">
      <w:pPr>
        <w:jc w:val="both"/>
      </w:pPr>
      <w:r w:rsidRPr="003E2AE1">
        <w:rPr>
          <w:b/>
        </w:rPr>
        <w:t xml:space="preserve">ГОЛЕЧЕК. </w:t>
      </w:r>
      <w:r w:rsidRPr="003E2AE1">
        <w:t>Хорошо, хорошо. Вы правы. Если бы башмак стоял здесь до того, как выпал снег, а птица его потом унесла, то под башмаком оказалась бы черная</w:t>
      </w:r>
      <w:r w:rsidR="008B18AA" w:rsidRPr="003E2AE1">
        <w:t xml:space="preserve"> земля, а не утрамбованный снег. Довольны?</w:t>
      </w:r>
    </w:p>
    <w:p w:rsidR="00F93313" w:rsidRPr="003E2AE1" w:rsidRDefault="00F93313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И вы с самого начала понимали ошибочность этой версии.</w:t>
      </w:r>
    </w:p>
    <w:p w:rsidR="00F93313" w:rsidRPr="003E2AE1" w:rsidRDefault="00F93313" w:rsidP="00121F39">
      <w:pPr>
        <w:jc w:val="both"/>
      </w:pPr>
      <w:r w:rsidRPr="003E2AE1">
        <w:rPr>
          <w:b/>
        </w:rPr>
        <w:t xml:space="preserve">ГОЛЕЧЕК. </w:t>
      </w:r>
      <w:r w:rsidRPr="003E2AE1">
        <w:t>Да, конечно.</w:t>
      </w:r>
    </w:p>
    <w:p w:rsidR="00F93313" w:rsidRPr="003E2AE1" w:rsidRDefault="00F93313" w:rsidP="00121F39">
      <w:pPr>
        <w:jc w:val="both"/>
      </w:pPr>
      <w:r w:rsidRPr="003E2AE1">
        <w:rPr>
          <w:b/>
        </w:rPr>
        <w:t xml:space="preserve">ПАН РЫБКА. </w:t>
      </w:r>
      <w:r w:rsidRPr="003E2AE1">
        <w:t>Зачем же вы озвучили ее?</w:t>
      </w:r>
    </w:p>
    <w:p w:rsidR="00332A09" w:rsidRPr="003E2AE1" w:rsidRDefault="00F93313" w:rsidP="00121F39">
      <w:pPr>
        <w:jc w:val="both"/>
      </w:pPr>
      <w:r w:rsidRPr="003E2AE1">
        <w:rPr>
          <w:b/>
        </w:rPr>
        <w:t xml:space="preserve">ГОЛЕЧЕК. </w:t>
      </w:r>
      <w:r w:rsidR="001B0529" w:rsidRPr="003E2AE1">
        <w:rPr>
          <w:i/>
        </w:rPr>
        <w:t xml:space="preserve">(пауза) </w:t>
      </w:r>
      <w:r w:rsidR="008B18AA" w:rsidRPr="003E2AE1">
        <w:t>Но может быть, птица уже пролетала над этим заснеженным полем с ботинком, и выронила его?</w:t>
      </w:r>
    </w:p>
    <w:p w:rsidR="008B18AA" w:rsidRPr="003E2AE1" w:rsidRDefault="008B18AA" w:rsidP="00121F39">
      <w:pPr>
        <w:jc w:val="both"/>
      </w:pPr>
    </w:p>
    <w:p w:rsidR="008B18AA" w:rsidRPr="003E2AE1" w:rsidRDefault="008B18AA" w:rsidP="008B18AA">
      <w:pPr>
        <w:jc w:val="center"/>
        <w:rPr>
          <w:i/>
        </w:rPr>
      </w:pPr>
      <w:r w:rsidRPr="003E2AE1">
        <w:rPr>
          <w:i/>
        </w:rPr>
        <w:t>Пан Рыбка качает головой.</w:t>
      </w:r>
    </w:p>
    <w:p w:rsidR="008B18AA" w:rsidRPr="003E2AE1" w:rsidRDefault="008B18AA" w:rsidP="008B18AA">
      <w:pPr>
        <w:jc w:val="center"/>
        <w:rPr>
          <w:i/>
        </w:rPr>
      </w:pPr>
    </w:p>
    <w:p w:rsidR="008B18AA" w:rsidRPr="003E2AE1" w:rsidRDefault="008B18AA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Давайте, давайте осторожно подойдем поближе, чтобы </w:t>
      </w:r>
      <w:proofErr w:type="gramStart"/>
      <w:r w:rsidRPr="003E2AE1">
        <w:t>получше</w:t>
      </w:r>
      <w:proofErr w:type="gramEnd"/>
      <w:r w:rsidRPr="003E2AE1">
        <w:t xml:space="preserve"> рассмотреть этот след. Мне кажется, вам это просто необходимо.</w:t>
      </w:r>
    </w:p>
    <w:p w:rsidR="00633441" w:rsidRPr="003E2AE1" w:rsidRDefault="00633441" w:rsidP="008B18AA">
      <w:pPr>
        <w:jc w:val="both"/>
      </w:pPr>
    </w:p>
    <w:p w:rsidR="00633441" w:rsidRPr="003E2AE1" w:rsidRDefault="00633441" w:rsidP="00633441">
      <w:pPr>
        <w:jc w:val="center"/>
        <w:rPr>
          <w:i/>
        </w:rPr>
      </w:pPr>
      <w:r w:rsidRPr="003E2AE1">
        <w:rPr>
          <w:i/>
        </w:rPr>
        <w:t xml:space="preserve">Пан Рыбка и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подходят к следу ближе.</w:t>
      </w:r>
    </w:p>
    <w:p w:rsidR="00633441" w:rsidRPr="003E2AE1" w:rsidRDefault="00633441" w:rsidP="00633441">
      <w:pPr>
        <w:jc w:val="center"/>
        <w:rPr>
          <w:i/>
        </w:rPr>
      </w:pPr>
    </w:p>
    <w:p w:rsidR="00633441" w:rsidRPr="003E2AE1" w:rsidRDefault="00633441" w:rsidP="00633441">
      <w:pPr>
        <w:jc w:val="both"/>
      </w:pPr>
      <w:r w:rsidRPr="003E2AE1">
        <w:rPr>
          <w:b/>
        </w:rPr>
        <w:t xml:space="preserve">ПАН РЫБКА </w:t>
      </w:r>
      <w:r w:rsidRPr="003E2AE1">
        <w:t>(</w:t>
      </w:r>
      <w:r w:rsidRPr="003E2AE1">
        <w:rPr>
          <w:i/>
        </w:rPr>
        <w:t>присвистнув</w:t>
      </w:r>
      <w:r w:rsidRPr="003E2AE1">
        <w:t>) По-моему, мы зря боялись спутать этот след с нашими следами.</w:t>
      </w:r>
    </w:p>
    <w:p w:rsidR="00633441" w:rsidRPr="003E2AE1" w:rsidRDefault="00633441" w:rsidP="00633441">
      <w:pPr>
        <w:jc w:val="both"/>
      </w:pPr>
      <w:r w:rsidRPr="003E2AE1">
        <w:rPr>
          <w:b/>
        </w:rPr>
        <w:t xml:space="preserve">ГОЛЕЧЕК. </w:t>
      </w:r>
      <w:r w:rsidRPr="003E2AE1">
        <w:t>Да уж.</w:t>
      </w:r>
    </w:p>
    <w:p w:rsidR="00633441" w:rsidRPr="003E2AE1" w:rsidRDefault="00633441" w:rsidP="00633441">
      <w:pPr>
        <w:jc w:val="both"/>
      </w:pPr>
    </w:p>
    <w:p w:rsidR="00633441" w:rsidRPr="003E2AE1" w:rsidRDefault="00633441" w:rsidP="00633441">
      <w:pPr>
        <w:jc w:val="center"/>
        <w:rPr>
          <w:i/>
        </w:rPr>
      </w:pPr>
      <w:r w:rsidRPr="003E2AE1">
        <w:rPr>
          <w:i/>
        </w:rPr>
        <w:t>Выходит Мери.</w:t>
      </w:r>
    </w:p>
    <w:p w:rsidR="00633441" w:rsidRPr="003E2AE1" w:rsidRDefault="00633441" w:rsidP="008B18AA">
      <w:pPr>
        <w:jc w:val="both"/>
      </w:pPr>
    </w:p>
    <w:p w:rsidR="00633441" w:rsidRPr="003E2AE1" w:rsidRDefault="00387F0A" w:rsidP="008B18AA">
      <w:pPr>
        <w:jc w:val="both"/>
      </w:pPr>
      <w:r w:rsidRPr="003E2AE1">
        <w:rPr>
          <w:b/>
        </w:rPr>
        <w:t xml:space="preserve">МЕРИ. </w:t>
      </w:r>
      <w:r w:rsidRPr="003E2AE1">
        <w:t>Возвращайтесь в замок.</w:t>
      </w:r>
      <w:r w:rsidR="00014C0B" w:rsidRPr="003E2AE1">
        <w:t xml:space="preserve"> Уже темнеет.</w:t>
      </w:r>
    </w:p>
    <w:p w:rsidR="00647E31" w:rsidRPr="003E2AE1" w:rsidRDefault="00EF603F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Еще несколько минут, мисс Мери. Вы представляете, это след от сапога.</w:t>
      </w:r>
    </w:p>
    <w:p w:rsidR="00647E31" w:rsidRPr="003E2AE1" w:rsidRDefault="00647E31" w:rsidP="008B18AA">
      <w:pPr>
        <w:jc w:val="both"/>
      </w:pPr>
      <w:r w:rsidRPr="003E2AE1">
        <w:rPr>
          <w:b/>
        </w:rPr>
        <w:t xml:space="preserve">МЕРИ. </w:t>
      </w:r>
      <w:r w:rsidRPr="003E2AE1">
        <w:t>Какая неожиданность.</w:t>
      </w:r>
    </w:p>
    <w:p w:rsidR="00EF603F" w:rsidRPr="003E2AE1" w:rsidRDefault="00647E31" w:rsidP="008B18AA">
      <w:pPr>
        <w:jc w:val="both"/>
      </w:pPr>
      <w:r w:rsidRPr="003E2AE1">
        <w:rPr>
          <w:b/>
        </w:rPr>
        <w:t xml:space="preserve">ПАН РЫБКА. </w:t>
      </w:r>
      <w:r w:rsidR="00EF603F" w:rsidRPr="003E2AE1">
        <w:t>Но</w:t>
      </w:r>
      <w:r w:rsidR="007644FA" w:rsidRPr="003E2AE1">
        <w:t xml:space="preserve"> не в этом дело. А дело в том, что</w:t>
      </w:r>
      <w:r w:rsidR="00EF603F" w:rsidRPr="003E2AE1">
        <w:t xml:space="preserve"> след очень большой. Просто очень.</w:t>
      </w:r>
    </w:p>
    <w:p w:rsidR="00EF603F" w:rsidRPr="003E2AE1" w:rsidRDefault="00EF603F" w:rsidP="008B18AA">
      <w:pPr>
        <w:jc w:val="both"/>
      </w:pPr>
      <w:r w:rsidRPr="003E2AE1">
        <w:rPr>
          <w:b/>
        </w:rPr>
        <w:t xml:space="preserve">МЕРИ. </w:t>
      </w:r>
      <w:r w:rsidRPr="003E2AE1">
        <w:t>Это правда, господин комиссар?</w:t>
      </w:r>
    </w:p>
    <w:p w:rsidR="00EF603F" w:rsidRPr="003E2AE1" w:rsidRDefault="00EF603F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Боюсь, что так, мисс Мери. В сравнении со средним размеро</w:t>
      </w:r>
      <w:r w:rsidR="00686118" w:rsidRPr="003E2AE1">
        <w:t>м человеческой ноги, след</w:t>
      </w:r>
      <w:r w:rsidRPr="003E2AE1">
        <w:t xml:space="preserve"> огромный.</w:t>
      </w:r>
    </w:p>
    <w:p w:rsidR="00EF603F" w:rsidRPr="003E2AE1" w:rsidRDefault="00EF603F" w:rsidP="008B18AA">
      <w:pPr>
        <w:jc w:val="both"/>
      </w:pPr>
      <w:r w:rsidRPr="003E2AE1">
        <w:rPr>
          <w:b/>
        </w:rPr>
        <w:t xml:space="preserve">МЕРИ. </w:t>
      </w:r>
      <w:r w:rsidRPr="003E2AE1">
        <w:t>И что это значит?</w:t>
      </w:r>
    </w:p>
    <w:p w:rsidR="00EF603F" w:rsidRPr="003E2AE1" w:rsidRDefault="00EF603F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Пока не знаю.</w:t>
      </w:r>
      <w:r w:rsidR="00146FC4" w:rsidRPr="003E2AE1">
        <w:t xml:space="preserve"> Кроме того, след очень глубокий и четкий. Он оставлен большим и тяжелым человеком.</w:t>
      </w:r>
    </w:p>
    <w:p w:rsidR="002D4320" w:rsidRPr="003E2AE1" w:rsidRDefault="002D4320" w:rsidP="008B18AA">
      <w:pPr>
        <w:jc w:val="both"/>
      </w:pPr>
      <w:r w:rsidRPr="003E2AE1">
        <w:rPr>
          <w:b/>
        </w:rPr>
        <w:t xml:space="preserve">МЕРИ. </w:t>
      </w:r>
      <w:r w:rsidRPr="003E2AE1">
        <w:t>А, может, кто-то висел на аэростате и сверху наступил на снег…</w:t>
      </w:r>
    </w:p>
    <w:p w:rsidR="002D4320" w:rsidRPr="003E2AE1" w:rsidRDefault="002D4320" w:rsidP="008B18AA">
      <w:pPr>
        <w:jc w:val="both"/>
      </w:pPr>
      <w:r w:rsidRPr="003E2AE1">
        <w:rPr>
          <w:b/>
        </w:rPr>
        <w:t xml:space="preserve">ПАН РЫБКА. </w:t>
      </w:r>
      <w:r w:rsidR="0009632A" w:rsidRPr="003E2AE1">
        <w:t xml:space="preserve">На аэростате? </w:t>
      </w:r>
      <w:r w:rsidRPr="003E2AE1">
        <w:t>Зачем?</w:t>
      </w:r>
    </w:p>
    <w:p w:rsidR="002D4320" w:rsidRPr="003E2AE1" w:rsidRDefault="002D4320" w:rsidP="008B18AA">
      <w:pPr>
        <w:jc w:val="both"/>
      </w:pPr>
      <w:r w:rsidRPr="003E2AE1">
        <w:rPr>
          <w:b/>
        </w:rPr>
        <w:t xml:space="preserve">МЕРИ. </w:t>
      </w:r>
      <w:r w:rsidRPr="003E2AE1">
        <w:t>Чтобы одурачит</w:t>
      </w:r>
      <w:r w:rsidR="00382996" w:rsidRPr="003E2AE1">
        <w:t>ь</w:t>
      </w:r>
      <w:r w:rsidRPr="003E2AE1">
        <w:t xml:space="preserve"> нас.</w:t>
      </w:r>
    </w:p>
    <w:p w:rsidR="002D4320" w:rsidRPr="003E2AE1" w:rsidRDefault="002D4320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Совершенно нелепая версия и очень маловероятная.</w:t>
      </w:r>
    </w:p>
    <w:p w:rsidR="002D4320" w:rsidRPr="003E2AE1" w:rsidRDefault="002D4320" w:rsidP="008B18AA">
      <w:pPr>
        <w:jc w:val="both"/>
      </w:pPr>
      <w:r w:rsidRPr="003E2AE1">
        <w:rPr>
          <w:b/>
        </w:rPr>
        <w:t xml:space="preserve">ГОЛЕЧЕК. </w:t>
      </w:r>
      <w:r w:rsidR="00C450A5" w:rsidRPr="003E2AE1">
        <w:t>Совсем н</w:t>
      </w:r>
      <w:r w:rsidRPr="003E2AE1">
        <w:t xml:space="preserve">евероятная. След находится </w:t>
      </w:r>
      <w:r w:rsidR="008D3FA4" w:rsidRPr="003E2AE1">
        <w:t>под деревом. Под кроной</w:t>
      </w:r>
      <w:r w:rsidRPr="003E2AE1">
        <w:t xml:space="preserve"> заснеженных ветвей. Аэростат отпадает. Да и вообще…любой шаг откуда-то сверху</w:t>
      </w:r>
      <w:r w:rsidR="008D3FA4" w:rsidRPr="003E2AE1">
        <w:t>.</w:t>
      </w:r>
    </w:p>
    <w:p w:rsidR="00D97C12" w:rsidRPr="003E2AE1" w:rsidRDefault="00D97C12" w:rsidP="008B18AA">
      <w:pPr>
        <w:jc w:val="both"/>
      </w:pPr>
      <w:r w:rsidRPr="003E2AE1">
        <w:rPr>
          <w:b/>
        </w:rPr>
        <w:t xml:space="preserve">МЕРИ. </w:t>
      </w:r>
      <w:r w:rsidRPr="003E2AE1">
        <w:t>Почему?</w:t>
      </w:r>
    </w:p>
    <w:p w:rsidR="00D97C12" w:rsidRPr="003E2AE1" w:rsidRDefault="00D97C12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Любой шаг сверху нельзя сделать здесь, не потревожив снег на ветвях этого дерева</w:t>
      </w:r>
      <w:proofErr w:type="gramStart"/>
      <w:r w:rsidRPr="003E2AE1">
        <w:t>…А</w:t>
      </w:r>
      <w:proofErr w:type="gramEnd"/>
      <w:r w:rsidRPr="003E2AE1">
        <w:t xml:space="preserve"> их никто не тревожил – это точно.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И это значит…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МЕРИ. </w:t>
      </w:r>
      <w:r w:rsidRPr="003E2AE1">
        <w:t>Что пора идти обедать.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Это значит, мисс Мери, что этот след на снегу – явление сверхъестественное. Это чудо! Вы согласны, комиссар?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Нет.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Как это нет?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Объяснение найдется, рано или поздно.</w:t>
      </w:r>
    </w:p>
    <w:p w:rsidR="00E80E95" w:rsidRPr="003E2AE1" w:rsidRDefault="00E80E95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Вы очень упрямый человек, господин комиссар.</w:t>
      </w:r>
    </w:p>
    <w:p w:rsidR="00304697" w:rsidRPr="003E2AE1" w:rsidRDefault="00E80E95" w:rsidP="008B18AA">
      <w:pPr>
        <w:jc w:val="both"/>
      </w:pPr>
      <w:r w:rsidRPr="003E2AE1">
        <w:rPr>
          <w:b/>
        </w:rPr>
        <w:t xml:space="preserve">ГОЛЕЧЕК. </w:t>
      </w:r>
      <w:r w:rsidRPr="003E2AE1">
        <w:t>На моей стороне опыт</w:t>
      </w:r>
      <w:r w:rsidR="00D407FC" w:rsidRPr="003E2AE1">
        <w:t>, пан Рыбка</w:t>
      </w:r>
      <w:r w:rsidRPr="003E2AE1">
        <w:t>. Несколько раз в моей практике я сталкивался со странными явлениями. Казалось –</w:t>
      </w:r>
      <w:r w:rsidR="00DF34E3" w:rsidRPr="003E2AE1">
        <w:t xml:space="preserve"> такого просто не могло</w:t>
      </w:r>
      <w:r w:rsidRPr="003E2AE1">
        <w:t xml:space="preserve"> быть. Но рано или поздно разумное объяснение находилось</w:t>
      </w:r>
      <w:r w:rsidR="00304697" w:rsidRPr="003E2AE1">
        <w:t xml:space="preserve">…Вы, наверное, слышали об исчезновении актера </w:t>
      </w:r>
      <w:proofErr w:type="spellStart"/>
      <w:r w:rsidR="00304697" w:rsidRPr="003E2AE1">
        <w:t>Бенды</w:t>
      </w:r>
      <w:proofErr w:type="spellEnd"/>
      <w:r w:rsidR="00304697" w:rsidRPr="003E2AE1">
        <w:t xml:space="preserve"> в прошлом году?</w:t>
      </w:r>
    </w:p>
    <w:p w:rsidR="00304697" w:rsidRPr="003E2AE1" w:rsidRDefault="00304697" w:rsidP="008B18AA">
      <w:pPr>
        <w:jc w:val="both"/>
      </w:pPr>
      <w:r w:rsidRPr="003E2AE1">
        <w:rPr>
          <w:b/>
        </w:rPr>
        <w:t xml:space="preserve">МЕРИ. </w:t>
      </w:r>
      <w:proofErr w:type="spellStart"/>
      <w:r w:rsidRPr="003E2AE1">
        <w:t>Бенда</w:t>
      </w:r>
      <w:proofErr w:type="spellEnd"/>
      <w:r w:rsidRPr="003E2AE1">
        <w:t xml:space="preserve">, </w:t>
      </w:r>
      <w:proofErr w:type="spellStart"/>
      <w:r w:rsidRPr="003E2AE1">
        <w:t>Бенда</w:t>
      </w:r>
      <w:proofErr w:type="spellEnd"/>
      <w:r w:rsidRPr="003E2AE1">
        <w:t>…что-то знакомое.</w:t>
      </w:r>
    </w:p>
    <w:p w:rsidR="00304697" w:rsidRPr="003E2AE1" w:rsidRDefault="000F2522" w:rsidP="008B18AA">
      <w:pPr>
        <w:jc w:val="both"/>
      </w:pPr>
      <w:r w:rsidRPr="003E2AE1">
        <w:rPr>
          <w:b/>
        </w:rPr>
        <w:t>ГОЛЕЧЕК.</w:t>
      </w:r>
      <w:r w:rsidR="004B6EEF" w:rsidRPr="003E2AE1">
        <w:t xml:space="preserve"> Ну, что вы…Маэстро Ян </w:t>
      </w:r>
      <w:proofErr w:type="spellStart"/>
      <w:r w:rsidR="004B6EEF" w:rsidRPr="003E2AE1">
        <w:t>Бенда</w:t>
      </w:r>
      <w:proofErr w:type="spellEnd"/>
      <w:r w:rsidR="004B6EEF" w:rsidRPr="003E2AE1">
        <w:t xml:space="preserve">. Он достиг вершин театральной славы. Но как-то раз </w:t>
      </w:r>
      <w:proofErr w:type="spellStart"/>
      <w:r w:rsidR="004B6EEF" w:rsidRPr="003E2AE1">
        <w:t>Бенда</w:t>
      </w:r>
      <w:proofErr w:type="spellEnd"/>
      <w:r w:rsidR="004B6EEF" w:rsidRPr="003E2AE1">
        <w:t xml:space="preserve"> как сквозь землю провалился.</w:t>
      </w:r>
      <w:r w:rsidR="00E22BC9" w:rsidRPr="003E2AE1">
        <w:t xml:space="preserve"> Особая странность заключалась в том, что все вещи </w:t>
      </w:r>
      <w:proofErr w:type="spellStart"/>
      <w:r w:rsidR="00E22BC9" w:rsidRPr="003E2AE1">
        <w:t>Бенды</w:t>
      </w:r>
      <w:proofErr w:type="spellEnd"/>
      <w:r w:rsidR="00E22BC9" w:rsidRPr="003E2AE1">
        <w:t xml:space="preserve"> остались на ме</w:t>
      </w:r>
      <w:r w:rsidR="001C3C3D" w:rsidRPr="003E2AE1">
        <w:t xml:space="preserve">сте. Его тетка, которая вела </w:t>
      </w:r>
      <w:r w:rsidR="00E22BC9" w:rsidRPr="003E2AE1">
        <w:t xml:space="preserve"> хозяйство</w:t>
      </w:r>
      <w:r w:rsidR="001C3C3D" w:rsidRPr="003E2AE1">
        <w:t xml:space="preserve">, заявила, что, если </w:t>
      </w:r>
      <w:proofErr w:type="spellStart"/>
      <w:r w:rsidR="001C3C3D" w:rsidRPr="003E2AE1">
        <w:t>Бенда</w:t>
      </w:r>
      <w:proofErr w:type="spellEnd"/>
      <w:r w:rsidR="001C3C3D" w:rsidRPr="003E2AE1">
        <w:t xml:space="preserve"> и уш</w:t>
      </w:r>
      <w:r w:rsidR="00E22BC9" w:rsidRPr="003E2AE1">
        <w:t xml:space="preserve">ел из дома, то совершенно голый и без ботинок. Так как тетка знала всю его одежду наперечет. Двадцать два костюма, двадцать две рубашки, четыре пары ботинок – все было на месте. Прошу у мисс Мери прощения за интимные подробности, но </w:t>
      </w:r>
      <w:r w:rsidR="00AE0FAC" w:rsidRPr="003E2AE1">
        <w:t xml:space="preserve">даже все нижнее белье </w:t>
      </w:r>
      <w:proofErr w:type="spellStart"/>
      <w:r w:rsidR="00AE0FAC" w:rsidRPr="003E2AE1">
        <w:t>Бенды</w:t>
      </w:r>
      <w:proofErr w:type="spellEnd"/>
      <w:r w:rsidR="00AE0FAC" w:rsidRPr="003E2AE1">
        <w:t xml:space="preserve"> было на месте.</w:t>
      </w:r>
    </w:p>
    <w:p w:rsidR="001C3C3D" w:rsidRPr="003E2AE1" w:rsidRDefault="001C3C3D" w:rsidP="008B18AA">
      <w:pPr>
        <w:jc w:val="both"/>
      </w:pPr>
      <w:r w:rsidRPr="003E2AE1">
        <w:rPr>
          <w:b/>
        </w:rPr>
        <w:t xml:space="preserve">МЕРИ. </w:t>
      </w:r>
      <w:proofErr w:type="spellStart"/>
      <w:r w:rsidR="00754F9D" w:rsidRPr="003E2AE1">
        <w:t>Бенду</w:t>
      </w:r>
      <w:proofErr w:type="spellEnd"/>
      <w:r w:rsidRPr="003E2AE1">
        <w:t xml:space="preserve"> нашли?</w:t>
      </w:r>
    </w:p>
    <w:p w:rsidR="001C3C3D" w:rsidRPr="003E2AE1" w:rsidRDefault="001C3C3D" w:rsidP="001C3C3D">
      <w:pPr>
        <w:jc w:val="center"/>
      </w:pPr>
    </w:p>
    <w:p w:rsidR="001C3C3D" w:rsidRPr="003E2AE1" w:rsidRDefault="001C3C3D" w:rsidP="001C3C3D">
      <w:pPr>
        <w:jc w:val="center"/>
        <w:rPr>
          <w:i/>
        </w:rPr>
      </w:pPr>
      <w:r w:rsidRPr="003E2AE1">
        <w:rPr>
          <w:i/>
        </w:rPr>
        <w:t xml:space="preserve">Пан Рыбка плохо слушает рассказ </w:t>
      </w:r>
      <w:proofErr w:type="spellStart"/>
      <w:r w:rsidRPr="003E2AE1">
        <w:rPr>
          <w:i/>
        </w:rPr>
        <w:t>Голечка</w:t>
      </w:r>
      <w:proofErr w:type="spellEnd"/>
      <w:r w:rsidRPr="003E2AE1">
        <w:rPr>
          <w:i/>
        </w:rPr>
        <w:t>. Он внимательно изучает след и осматривает все вокруг.</w:t>
      </w:r>
    </w:p>
    <w:p w:rsidR="00AB4E27" w:rsidRPr="003E2AE1" w:rsidRDefault="00AB4E27" w:rsidP="001C3C3D">
      <w:pPr>
        <w:jc w:val="center"/>
        <w:rPr>
          <w:i/>
        </w:rPr>
      </w:pPr>
    </w:p>
    <w:p w:rsidR="00AB4E27" w:rsidRPr="003E2AE1" w:rsidRDefault="00AB4E27" w:rsidP="00AB4E27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Нашли. Его друг, доктор </w:t>
      </w:r>
      <w:proofErr w:type="spellStart"/>
      <w:r w:rsidR="00715ACA" w:rsidRPr="003E2AE1">
        <w:t>Бартошек</w:t>
      </w:r>
      <w:proofErr w:type="spellEnd"/>
      <w:r w:rsidR="00715ACA" w:rsidRPr="003E2AE1">
        <w:t xml:space="preserve">, вспомнил, что </w:t>
      </w:r>
      <w:proofErr w:type="spellStart"/>
      <w:r w:rsidR="00715ACA" w:rsidRPr="003E2AE1">
        <w:t>Бенда</w:t>
      </w:r>
      <w:proofErr w:type="spellEnd"/>
      <w:r w:rsidR="00715ACA" w:rsidRPr="003E2AE1">
        <w:t xml:space="preserve"> последнее время вживался в роль нищего бродяги. А когда </w:t>
      </w:r>
      <w:proofErr w:type="spellStart"/>
      <w:r w:rsidR="00715ACA" w:rsidRPr="003E2AE1">
        <w:t>Бенда</w:t>
      </w:r>
      <w:proofErr w:type="spellEnd"/>
      <w:r w:rsidR="00715ACA" w:rsidRPr="003E2AE1">
        <w:t xml:space="preserve"> вживался в роль, он делал все </w:t>
      </w:r>
      <w:proofErr w:type="gramStart"/>
      <w:r w:rsidR="00715ACA" w:rsidRPr="003E2AE1">
        <w:t>взаправду</w:t>
      </w:r>
      <w:proofErr w:type="gramEnd"/>
      <w:r w:rsidR="00715ACA" w:rsidRPr="003E2AE1">
        <w:t xml:space="preserve">. Вот и в этот раз, </w:t>
      </w:r>
      <w:proofErr w:type="spellStart"/>
      <w:r w:rsidR="00715ACA" w:rsidRPr="003E2AE1">
        <w:t>Бенда</w:t>
      </w:r>
      <w:proofErr w:type="spellEnd"/>
      <w:r w:rsidR="00715ACA" w:rsidRPr="003E2AE1">
        <w:t xml:space="preserve"> не брился, не мылся, достал где-то нищенские лохмотья</w:t>
      </w:r>
      <w:proofErr w:type="gramStart"/>
      <w:r w:rsidR="00715ACA" w:rsidRPr="003E2AE1">
        <w:t>…П</w:t>
      </w:r>
      <w:proofErr w:type="gramEnd"/>
      <w:r w:rsidR="00715ACA" w:rsidRPr="003E2AE1">
        <w:t xml:space="preserve">оэтому мы проверили, не было ли в ночь исчезновения </w:t>
      </w:r>
      <w:proofErr w:type="spellStart"/>
      <w:r w:rsidR="00715ACA" w:rsidRPr="003E2AE1">
        <w:t>Бенды</w:t>
      </w:r>
      <w:proofErr w:type="spellEnd"/>
      <w:r w:rsidR="00715ACA" w:rsidRPr="003E2AE1">
        <w:t xml:space="preserve"> сообщений о неопознанных трупах бездомных. В одном из таких трупов и </w:t>
      </w:r>
      <w:proofErr w:type="gramStart"/>
      <w:r w:rsidR="00715ACA" w:rsidRPr="003E2AE1">
        <w:t>опознали величайшего актера</w:t>
      </w:r>
      <w:r w:rsidR="00D46710" w:rsidRPr="003E2AE1">
        <w:t xml:space="preserve"> современности</w:t>
      </w:r>
      <w:r w:rsidR="00715ACA" w:rsidRPr="003E2AE1">
        <w:t>…</w:t>
      </w:r>
      <w:r w:rsidR="00290232" w:rsidRPr="003E2AE1">
        <w:t>Его убили</w:t>
      </w:r>
      <w:proofErr w:type="gramEnd"/>
      <w:r w:rsidR="00290232" w:rsidRPr="003E2AE1">
        <w:t xml:space="preserve"> в каких-то трущобах. На зубах его обнаружили смолу…</w:t>
      </w:r>
    </w:p>
    <w:p w:rsidR="00290232" w:rsidRPr="003E2AE1" w:rsidRDefault="00290232" w:rsidP="00AB4E27">
      <w:pPr>
        <w:jc w:val="both"/>
      </w:pPr>
      <w:r w:rsidRPr="003E2AE1">
        <w:rPr>
          <w:b/>
        </w:rPr>
        <w:t xml:space="preserve">МЕРИ. </w:t>
      </w:r>
      <w:r w:rsidRPr="003E2AE1">
        <w:t>Смолу?</w:t>
      </w:r>
    </w:p>
    <w:p w:rsidR="00290232" w:rsidRPr="003E2AE1" w:rsidRDefault="00290232" w:rsidP="00AB4E27">
      <w:pPr>
        <w:jc w:val="both"/>
      </w:pPr>
      <w:r w:rsidRPr="003E2AE1">
        <w:rPr>
          <w:b/>
        </w:rPr>
        <w:t xml:space="preserve">ГОЛЕЧЕК. </w:t>
      </w:r>
      <w:r w:rsidRPr="003E2AE1">
        <w:t>Да…ее используют актеры, чтобы изобразить гнилые зубы старика, или нищего</w:t>
      </w:r>
      <w:proofErr w:type="gramStart"/>
      <w:r w:rsidRPr="003E2AE1">
        <w:t>…К</w:t>
      </w:r>
      <w:proofErr w:type="gramEnd"/>
      <w:r w:rsidRPr="003E2AE1">
        <w:t>ак видите, таинственное исчезновение в конце концов раскрылось весьма прозаически.</w:t>
      </w:r>
    </w:p>
    <w:p w:rsidR="001C3C3D" w:rsidRPr="003E2AE1" w:rsidRDefault="007F435D" w:rsidP="008B18AA">
      <w:pPr>
        <w:jc w:val="both"/>
      </w:pPr>
      <w:r w:rsidRPr="003E2AE1">
        <w:rPr>
          <w:b/>
        </w:rPr>
        <w:t xml:space="preserve">МЕРИ. </w:t>
      </w:r>
      <w:r w:rsidRPr="003E2AE1">
        <w:t>Вы слышали, пан Рыбка?</w:t>
      </w:r>
    </w:p>
    <w:p w:rsidR="007F435D" w:rsidRPr="003E2AE1" w:rsidRDefault="007F435D" w:rsidP="008B18AA">
      <w:pPr>
        <w:jc w:val="both"/>
      </w:pPr>
      <w:r w:rsidRPr="003E2AE1">
        <w:rPr>
          <w:b/>
        </w:rPr>
        <w:t xml:space="preserve">ПАН РЫБКА. </w:t>
      </w:r>
      <w:r w:rsidRPr="003E2AE1">
        <w:t>Да, да…</w:t>
      </w:r>
    </w:p>
    <w:p w:rsidR="007F435D" w:rsidRPr="003E2AE1" w:rsidRDefault="007F435D" w:rsidP="008B18AA">
      <w:pPr>
        <w:jc w:val="both"/>
      </w:pPr>
      <w:r w:rsidRPr="003E2AE1">
        <w:rPr>
          <w:b/>
        </w:rPr>
        <w:t xml:space="preserve">ГОЛЕЧЕК. </w:t>
      </w:r>
      <w:r w:rsidRPr="003E2AE1">
        <w:t>Серьезно, пан Рыбка, идемте обедать.</w:t>
      </w:r>
    </w:p>
    <w:p w:rsidR="00DF34E3" w:rsidRPr="003E2AE1" w:rsidRDefault="00DF34E3" w:rsidP="008B18AA">
      <w:pPr>
        <w:jc w:val="both"/>
      </w:pPr>
      <w:r w:rsidRPr="003E2AE1">
        <w:rPr>
          <w:b/>
        </w:rPr>
        <w:t xml:space="preserve">ПАН РЫБКА. </w:t>
      </w:r>
      <w:r w:rsidR="002B0645" w:rsidRPr="003E2AE1">
        <w:t>Вы ступайте, ступайте.</w:t>
      </w:r>
      <w:r w:rsidRPr="003E2AE1">
        <w:t xml:space="preserve"> Я скоро приду.</w:t>
      </w:r>
    </w:p>
    <w:p w:rsidR="00DF34E3" w:rsidRPr="003E2AE1" w:rsidRDefault="00DF34E3" w:rsidP="008B18AA">
      <w:pPr>
        <w:jc w:val="both"/>
      </w:pPr>
    </w:p>
    <w:p w:rsidR="00DF34E3" w:rsidRPr="003E2AE1" w:rsidRDefault="00DF34E3" w:rsidP="00DF34E3">
      <w:pPr>
        <w:jc w:val="center"/>
        <w:rPr>
          <w:b/>
        </w:rPr>
      </w:pPr>
      <w:r w:rsidRPr="003E2AE1">
        <w:rPr>
          <w:b/>
        </w:rPr>
        <w:t>4.</w:t>
      </w:r>
    </w:p>
    <w:p w:rsidR="00DF34E3" w:rsidRPr="003E2AE1" w:rsidRDefault="000779E8" w:rsidP="00DF34E3">
      <w:pPr>
        <w:jc w:val="center"/>
        <w:rPr>
          <w:i/>
        </w:rPr>
      </w:pPr>
      <w:r w:rsidRPr="003E2AE1">
        <w:rPr>
          <w:i/>
        </w:rPr>
        <w:t xml:space="preserve">Гостиница «В замке». Та же комната с камином. За небольшим столом </w:t>
      </w:r>
      <w:proofErr w:type="gramStart"/>
      <w:r w:rsidRPr="003E2AE1">
        <w:rPr>
          <w:i/>
        </w:rPr>
        <w:t>молча</w:t>
      </w:r>
      <w:proofErr w:type="gramEnd"/>
      <w:r w:rsidRPr="003E2AE1">
        <w:rPr>
          <w:i/>
        </w:rPr>
        <w:t xml:space="preserve"> обедают Мери и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>.</w:t>
      </w:r>
    </w:p>
    <w:p w:rsidR="0010272C" w:rsidRPr="003E2AE1" w:rsidRDefault="0010272C" w:rsidP="00DF34E3">
      <w:pPr>
        <w:jc w:val="center"/>
        <w:rPr>
          <w:i/>
        </w:rPr>
      </w:pPr>
    </w:p>
    <w:p w:rsidR="0010272C" w:rsidRPr="003E2AE1" w:rsidRDefault="0010272C" w:rsidP="0010272C">
      <w:pPr>
        <w:jc w:val="both"/>
      </w:pPr>
      <w:r w:rsidRPr="003E2AE1">
        <w:rPr>
          <w:b/>
        </w:rPr>
        <w:t xml:space="preserve">ГОЛЕЧЕК. </w:t>
      </w:r>
      <w:r w:rsidRPr="003E2AE1">
        <w:t>Передайте, пожалуйста, сливы.</w:t>
      </w:r>
    </w:p>
    <w:p w:rsidR="0010272C" w:rsidRPr="003E2AE1" w:rsidRDefault="0010272C" w:rsidP="0010272C">
      <w:pPr>
        <w:jc w:val="both"/>
      </w:pPr>
    </w:p>
    <w:p w:rsidR="0010272C" w:rsidRPr="003E2AE1" w:rsidRDefault="0010272C" w:rsidP="0010272C">
      <w:pPr>
        <w:jc w:val="center"/>
        <w:rPr>
          <w:i/>
        </w:rPr>
      </w:pPr>
      <w:r w:rsidRPr="003E2AE1">
        <w:rPr>
          <w:i/>
        </w:rPr>
        <w:t>Мери подает блюдо со сливами.</w:t>
      </w:r>
    </w:p>
    <w:p w:rsidR="0010272C" w:rsidRPr="003E2AE1" w:rsidRDefault="0010272C" w:rsidP="0010272C">
      <w:pPr>
        <w:jc w:val="center"/>
        <w:rPr>
          <w:i/>
        </w:rPr>
      </w:pPr>
    </w:p>
    <w:p w:rsidR="0010272C" w:rsidRPr="003E2AE1" w:rsidRDefault="0010272C" w:rsidP="0010272C">
      <w:pPr>
        <w:jc w:val="both"/>
      </w:pPr>
      <w:r w:rsidRPr="003E2AE1">
        <w:rPr>
          <w:b/>
        </w:rPr>
        <w:t xml:space="preserve">МЕРИ. </w:t>
      </w:r>
      <w:r w:rsidRPr="003E2AE1">
        <w:t>Пожалуйста.</w:t>
      </w:r>
    </w:p>
    <w:p w:rsidR="0010272C" w:rsidRPr="003E2AE1" w:rsidRDefault="0010272C" w:rsidP="0010272C">
      <w:pPr>
        <w:jc w:val="both"/>
      </w:pPr>
      <w:r w:rsidRPr="003E2AE1">
        <w:rPr>
          <w:b/>
        </w:rPr>
        <w:t xml:space="preserve">ГОЛЕЧЕК. </w:t>
      </w:r>
      <w:r w:rsidRPr="003E2AE1">
        <w:t>Благодарю.</w:t>
      </w:r>
    </w:p>
    <w:p w:rsidR="0010272C" w:rsidRPr="003E2AE1" w:rsidRDefault="0010272C" w:rsidP="0010272C">
      <w:pPr>
        <w:jc w:val="both"/>
      </w:pPr>
    </w:p>
    <w:p w:rsidR="0010272C" w:rsidRPr="003E2AE1" w:rsidRDefault="0010272C" w:rsidP="0010272C">
      <w:pPr>
        <w:jc w:val="center"/>
        <w:rPr>
          <w:i/>
        </w:rPr>
      </w:pPr>
      <w:r w:rsidRPr="003E2AE1">
        <w:rPr>
          <w:i/>
        </w:rPr>
        <w:t>За столом снова воцаряется молчание.</w:t>
      </w:r>
    </w:p>
    <w:p w:rsidR="00E80E95" w:rsidRPr="003E2AE1" w:rsidRDefault="00E80E95" w:rsidP="0010272C">
      <w:pPr>
        <w:jc w:val="center"/>
      </w:pPr>
    </w:p>
    <w:p w:rsidR="002D4320" w:rsidRPr="003E2AE1" w:rsidRDefault="002727A6" w:rsidP="002727A6">
      <w:pPr>
        <w:jc w:val="both"/>
      </w:pPr>
      <w:r w:rsidRPr="003E2AE1">
        <w:rPr>
          <w:b/>
        </w:rPr>
        <w:t xml:space="preserve">ГОЛЕЧЕК. </w:t>
      </w:r>
      <w:r w:rsidRPr="003E2AE1">
        <w:t>Что-то пана Рыбки все нет и нет.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МЕРИ. </w:t>
      </w:r>
      <w:r w:rsidRPr="003E2AE1">
        <w:t>Он пропустил обед.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ГОЛЕЧЕК. </w:t>
      </w:r>
      <w:r w:rsidRPr="003E2AE1">
        <w:t>Я думаю - он подойдет с минуты на минуту.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МЕРИ. </w:t>
      </w:r>
      <w:r w:rsidR="00842845" w:rsidRPr="003E2AE1">
        <w:t>Теперь</w:t>
      </w:r>
      <w:r w:rsidRPr="003E2AE1">
        <w:t xml:space="preserve"> не стану его кормить.</w:t>
      </w:r>
    </w:p>
    <w:p w:rsidR="002727A6" w:rsidRPr="003E2AE1" w:rsidRDefault="002727A6" w:rsidP="002727A6">
      <w:pPr>
        <w:jc w:val="both"/>
      </w:pPr>
    </w:p>
    <w:p w:rsidR="002727A6" w:rsidRPr="003E2AE1" w:rsidRDefault="002727A6" w:rsidP="002727A6">
      <w:pPr>
        <w:jc w:val="center"/>
        <w:rPr>
          <w:i/>
        </w:rPr>
      </w:pPr>
      <w:r w:rsidRPr="003E2AE1">
        <w:rPr>
          <w:i/>
        </w:rPr>
        <w:t>Открываются двери, вваливается усталый пан Рыбка. Не снимая верхней одежды, проходит и садится в кресло у камина.</w:t>
      </w:r>
    </w:p>
    <w:p w:rsidR="002727A6" w:rsidRPr="003E2AE1" w:rsidRDefault="002727A6" w:rsidP="002727A6">
      <w:pPr>
        <w:jc w:val="center"/>
        <w:rPr>
          <w:i/>
        </w:rPr>
      </w:pP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ГОЛЕЧЕК. </w:t>
      </w:r>
      <w:r w:rsidRPr="003E2AE1">
        <w:t>С вами все в порядке, пан Рыбка?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ПАН РЫБКА. </w:t>
      </w:r>
      <w:r w:rsidRPr="003E2AE1">
        <w:t>На улице снова снег. И сильный</w:t>
      </w:r>
      <w:proofErr w:type="gramStart"/>
      <w:r w:rsidRPr="003E2AE1">
        <w:t>…Б</w:t>
      </w:r>
      <w:proofErr w:type="gramEnd"/>
      <w:r w:rsidRPr="003E2AE1">
        <w:t>оюсь, к утру след заметет.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МЕРИ. </w:t>
      </w:r>
      <w:r w:rsidR="006D64DE" w:rsidRPr="003E2AE1">
        <w:t>Вы сегодня останетесь без обеда</w:t>
      </w:r>
      <w:r w:rsidRPr="003E2AE1">
        <w:t>, пан Рыбка.</w:t>
      </w:r>
    </w:p>
    <w:p w:rsidR="002727A6" w:rsidRPr="003E2AE1" w:rsidRDefault="002727A6" w:rsidP="002727A6">
      <w:pPr>
        <w:jc w:val="both"/>
      </w:pPr>
      <w:r w:rsidRPr="003E2AE1">
        <w:rPr>
          <w:b/>
        </w:rPr>
        <w:t xml:space="preserve">ПАН РЫБКА. </w:t>
      </w:r>
      <w:r w:rsidR="00EC4AE5" w:rsidRPr="003E2AE1">
        <w:t>Я</w:t>
      </w:r>
      <w:r w:rsidRPr="003E2AE1">
        <w:t xml:space="preserve"> не голоден</w:t>
      </w:r>
      <w:r w:rsidR="00EC4AE5" w:rsidRPr="003E2AE1">
        <w:t>…</w:t>
      </w:r>
      <w:r w:rsidRPr="003E2AE1">
        <w:t>Я обегал всю эту чертову</w:t>
      </w:r>
      <w:r w:rsidR="00BA6A22" w:rsidRPr="003E2AE1">
        <w:t xml:space="preserve"> снежную пустошь от оврага</w:t>
      </w:r>
      <w:r w:rsidRPr="003E2AE1">
        <w:t xml:space="preserve"> до болота. Нет больше нигде похожих следов. Нет больше нигде никаких следов. Вам придется сдаться, господин комиссар, </w:t>
      </w:r>
      <w:r w:rsidR="00385AA8" w:rsidRPr="003E2AE1">
        <w:t xml:space="preserve">признать, что наш след – это что-то сверхъестественное. Его можно </w:t>
      </w:r>
      <w:proofErr w:type="gramStart"/>
      <w:r w:rsidR="00385AA8" w:rsidRPr="003E2AE1">
        <w:t>назвать</w:t>
      </w:r>
      <w:proofErr w:type="gramEnd"/>
      <w:r w:rsidR="00385AA8" w:rsidRPr="003E2AE1">
        <w:t xml:space="preserve"> как угодно…я бы назвал это чудом. В любом случае…разумного объяснения существованию этого следа нет.</w:t>
      </w:r>
    </w:p>
    <w:p w:rsidR="00EF26A9" w:rsidRPr="003E2AE1" w:rsidRDefault="00EF26A9" w:rsidP="002727A6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Да, </w:t>
      </w:r>
      <w:r w:rsidR="004F0EE0" w:rsidRPr="003E2AE1">
        <w:t xml:space="preserve">действительно </w:t>
      </w:r>
      <w:r w:rsidR="000017A3" w:rsidRPr="003E2AE1">
        <w:t>странно.</w:t>
      </w:r>
    </w:p>
    <w:p w:rsidR="00EF26A9" w:rsidRPr="003E2AE1" w:rsidRDefault="00EF26A9" w:rsidP="002727A6">
      <w:pPr>
        <w:jc w:val="both"/>
      </w:pPr>
    </w:p>
    <w:p w:rsidR="00EF26A9" w:rsidRPr="003E2AE1" w:rsidRDefault="00C2653E" w:rsidP="00EF26A9">
      <w:pPr>
        <w:jc w:val="center"/>
        <w:rPr>
          <w:i/>
        </w:rPr>
      </w:pPr>
      <w:r w:rsidRPr="003E2AE1">
        <w:rPr>
          <w:i/>
        </w:rPr>
        <w:t>Мери убирает со стола, нарочно громко.</w:t>
      </w:r>
    </w:p>
    <w:p w:rsidR="002727A6" w:rsidRPr="003E2AE1" w:rsidRDefault="002727A6" w:rsidP="002727A6">
      <w:pPr>
        <w:jc w:val="center"/>
      </w:pPr>
    </w:p>
    <w:p w:rsidR="004E0143" w:rsidRPr="003E2AE1" w:rsidRDefault="00EF26A9" w:rsidP="00EF26A9">
      <w:pPr>
        <w:jc w:val="both"/>
      </w:pPr>
      <w:r w:rsidRPr="003E2AE1">
        <w:rPr>
          <w:b/>
        </w:rPr>
        <w:lastRenderedPageBreak/>
        <w:t xml:space="preserve">ПАН РЫБКА. </w:t>
      </w:r>
      <w:r w:rsidRPr="003E2AE1">
        <w:t>А знаете, мне почему-то вспомнились семимильные сапоги. Ну, помните, как в сказке?</w:t>
      </w:r>
    </w:p>
    <w:p w:rsidR="00EF26A9" w:rsidRPr="003E2AE1" w:rsidRDefault="00EF26A9" w:rsidP="00EF26A9">
      <w:pPr>
        <w:jc w:val="both"/>
      </w:pPr>
      <w:r w:rsidRPr="003E2AE1">
        <w:rPr>
          <w:b/>
        </w:rPr>
        <w:t xml:space="preserve">ГОЛЕЧЕК. </w:t>
      </w:r>
      <w:r w:rsidRPr="003E2AE1">
        <w:t>Вы серьезно?</w:t>
      </w:r>
    </w:p>
    <w:p w:rsidR="00EF26A9" w:rsidRPr="003E2AE1" w:rsidRDefault="00EF26A9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Я </w:t>
      </w:r>
      <w:proofErr w:type="gramStart"/>
      <w:r w:rsidRPr="003E2AE1">
        <w:t>думаю когда-то наши предки тоже натыкались</w:t>
      </w:r>
      <w:proofErr w:type="gramEnd"/>
      <w:r w:rsidRPr="003E2AE1">
        <w:t xml:space="preserve"> на подобные следы. Также как и </w:t>
      </w:r>
      <w:proofErr w:type="gramStart"/>
      <w:r w:rsidRPr="003E2AE1">
        <w:t>мы</w:t>
      </w:r>
      <w:proofErr w:type="gramEnd"/>
      <w:r w:rsidRPr="003E2AE1">
        <w:t xml:space="preserve"> они не могли найти этому обыденного объяснения. Вот и придумали </w:t>
      </w:r>
      <w:proofErr w:type="gramStart"/>
      <w:r w:rsidRPr="003E2AE1">
        <w:t>сказку про</w:t>
      </w:r>
      <w:proofErr w:type="gramEnd"/>
      <w:r w:rsidRPr="003E2AE1">
        <w:t xml:space="preserve"> семимильные сапоги. А что? След от одной ноги отпечатался у нас, а следующий может быть где-нибудь вообще – по</w:t>
      </w:r>
      <w:r w:rsidR="004D519F" w:rsidRPr="003E2AE1">
        <w:t>д</w:t>
      </w:r>
      <w:r w:rsidRPr="003E2AE1">
        <w:t xml:space="preserve"> </w:t>
      </w:r>
      <w:proofErr w:type="spellStart"/>
      <w:r w:rsidR="00A76B9C" w:rsidRPr="003E2AE1">
        <w:t>Крумлово</w:t>
      </w:r>
      <w:r w:rsidRPr="003E2AE1">
        <w:t>м</w:t>
      </w:r>
      <w:proofErr w:type="spellEnd"/>
      <w:r w:rsidRPr="003E2AE1">
        <w:t>. А?</w:t>
      </w:r>
    </w:p>
    <w:p w:rsidR="004D519F" w:rsidRPr="003E2AE1" w:rsidRDefault="004D519F" w:rsidP="00EF26A9">
      <w:pPr>
        <w:jc w:val="both"/>
      </w:pPr>
      <w:r w:rsidRPr="003E2AE1">
        <w:rPr>
          <w:b/>
        </w:rPr>
        <w:t xml:space="preserve">МЕРИ. </w:t>
      </w:r>
      <w:r w:rsidRPr="003E2AE1">
        <w:t>Да что за дело вам до этого следа?</w:t>
      </w:r>
    </w:p>
    <w:p w:rsidR="004D519F" w:rsidRPr="003E2AE1" w:rsidRDefault="004D519F" w:rsidP="00EF26A9">
      <w:pPr>
        <w:jc w:val="both"/>
      </w:pPr>
      <w:r w:rsidRPr="003E2AE1">
        <w:rPr>
          <w:b/>
        </w:rPr>
        <w:t>ПАН РЫБКА.</w:t>
      </w:r>
      <w:r w:rsidR="006B697E" w:rsidRPr="003E2AE1">
        <w:rPr>
          <w:b/>
        </w:rPr>
        <w:t xml:space="preserve"> </w:t>
      </w:r>
      <w:r w:rsidR="006B697E" w:rsidRPr="003E2AE1">
        <w:t>Это чудо.</w:t>
      </w:r>
    </w:p>
    <w:p w:rsidR="004D519F" w:rsidRPr="003E2AE1" w:rsidRDefault="004D519F" w:rsidP="00EF26A9">
      <w:pPr>
        <w:jc w:val="both"/>
      </w:pPr>
      <w:r w:rsidRPr="003E2AE1">
        <w:rPr>
          <w:b/>
        </w:rPr>
        <w:t xml:space="preserve">МЕРИ. </w:t>
      </w:r>
      <w:r w:rsidRPr="003E2AE1">
        <w:t>Чудо – это когда превращают воду в вино. Или воскрешают умершего человека. От чуда должна быть какая-то польза. Иначе, это не чудо вовсе.</w:t>
      </w:r>
    </w:p>
    <w:p w:rsidR="004D519F" w:rsidRPr="003E2AE1" w:rsidRDefault="004D519F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Забавное суждение. Оно очень характерно отражает </w:t>
      </w:r>
      <w:proofErr w:type="spellStart"/>
      <w:r w:rsidRPr="003E2AE1">
        <w:t>эгоцентричность</w:t>
      </w:r>
      <w:proofErr w:type="spellEnd"/>
      <w:r w:rsidRPr="003E2AE1">
        <w:t xml:space="preserve"> человеческого мышления. Если не для меня, то зачем это вообще нужно?</w:t>
      </w:r>
      <w:r w:rsidR="006413BB" w:rsidRPr="003E2AE1">
        <w:t xml:space="preserve"> Что-то существует только в связи со мной, его величеством Человеком! Какой-то след без причины и следствия</w:t>
      </w:r>
      <w:r w:rsidR="001A13D6" w:rsidRPr="003E2AE1">
        <w:t xml:space="preserve">! </w:t>
      </w:r>
      <w:proofErr w:type="spellStart"/>
      <w:r w:rsidR="001A13D6" w:rsidRPr="003E2AE1">
        <w:t>Че-пу-ха</w:t>
      </w:r>
      <w:proofErr w:type="spellEnd"/>
      <w:r w:rsidR="001A13D6" w:rsidRPr="003E2AE1">
        <w:t>!</w:t>
      </w:r>
      <w:r w:rsidR="001B4975" w:rsidRPr="003E2AE1">
        <w:t xml:space="preserve"> Это не приносит пользу</w:t>
      </w:r>
      <w:r w:rsidR="00DA21CA" w:rsidRPr="003E2AE1">
        <w:t>? Значит</w:t>
      </w:r>
      <w:r w:rsidR="001B4975" w:rsidRPr="003E2AE1">
        <w:t xml:space="preserve"> -</w:t>
      </w:r>
      <w:r w:rsidR="00DA21CA" w:rsidRPr="003E2AE1">
        <w:t xml:space="preserve"> этим следует пренебречь.</w:t>
      </w:r>
      <w:r w:rsidR="00DA2328" w:rsidRPr="003E2AE1">
        <w:t xml:space="preserve"> Ведь кто у нас пуп Вселенной? </w:t>
      </w:r>
      <w:proofErr w:type="spellStart"/>
      <w:r w:rsidR="00DA2328" w:rsidRPr="003E2AE1">
        <w:t>Че-ло-век</w:t>
      </w:r>
      <w:proofErr w:type="spellEnd"/>
      <w:r w:rsidR="00DA2328" w:rsidRPr="003E2AE1">
        <w:t>!</w:t>
      </w:r>
      <w:r w:rsidR="00CF6386" w:rsidRPr="003E2AE1">
        <w:t xml:space="preserve"> Вот скажите, господин комиссар, вы счастливы?</w:t>
      </w:r>
    </w:p>
    <w:p w:rsidR="00CF6386" w:rsidRPr="003E2AE1" w:rsidRDefault="00CF6386" w:rsidP="00EF26A9">
      <w:pPr>
        <w:jc w:val="both"/>
      </w:pPr>
      <w:r w:rsidRPr="003E2AE1">
        <w:rPr>
          <w:b/>
        </w:rPr>
        <w:t xml:space="preserve">ГОЛЕЧЕК. </w:t>
      </w:r>
      <w:r w:rsidRPr="003E2AE1">
        <w:t>Месяц назад от меня ушла жена.</w:t>
      </w:r>
    </w:p>
    <w:p w:rsidR="00CF6386" w:rsidRPr="003E2AE1" w:rsidRDefault="00CF6386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>Подумаешь, ушла жена. Это означает всего лишь, что она теперь изменяет не вам, а кому-то другому. Это все мелочи и нюансы, а я вас спрашиваю о главном – вы счастливы?</w:t>
      </w:r>
    </w:p>
    <w:p w:rsidR="00852E4F" w:rsidRPr="003E2AE1" w:rsidRDefault="00852E4F" w:rsidP="00EF26A9">
      <w:pPr>
        <w:jc w:val="both"/>
      </w:pPr>
      <w:r w:rsidRPr="003E2AE1">
        <w:rPr>
          <w:b/>
        </w:rPr>
        <w:t xml:space="preserve">ГОЛЕЧЕК. </w:t>
      </w:r>
      <w:r w:rsidRPr="003E2AE1">
        <w:t>А потом она вернулась. И теперь из дома ушел я.</w:t>
      </w:r>
    </w:p>
    <w:p w:rsidR="00A25D03" w:rsidRPr="003E2AE1" w:rsidRDefault="00A25D03" w:rsidP="00EF26A9">
      <w:pPr>
        <w:jc w:val="both"/>
      </w:pPr>
      <w:r w:rsidRPr="003E2AE1">
        <w:rPr>
          <w:b/>
        </w:rPr>
        <w:t xml:space="preserve">МЕРИ. </w:t>
      </w:r>
      <w:r w:rsidRPr="003E2AE1">
        <w:t>Зачем ушли?</w:t>
      </w:r>
    </w:p>
    <w:p w:rsidR="00A25D03" w:rsidRPr="003E2AE1" w:rsidRDefault="00A25D03" w:rsidP="00EF26A9">
      <w:pPr>
        <w:jc w:val="both"/>
      </w:pPr>
      <w:r w:rsidRPr="003E2AE1">
        <w:rPr>
          <w:b/>
        </w:rPr>
        <w:t xml:space="preserve">ГОЛЕЧЕК. </w:t>
      </w:r>
      <w:r w:rsidRPr="003E2AE1">
        <w:t>Не знаю.</w:t>
      </w:r>
    </w:p>
    <w:p w:rsidR="00497799" w:rsidRPr="003E2AE1" w:rsidRDefault="00474F61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>Вы о чем вообще говорите?</w:t>
      </w:r>
      <w:r w:rsidR="00CA51D3" w:rsidRPr="003E2AE1">
        <w:t>!</w:t>
      </w:r>
      <w:r w:rsidRPr="003E2AE1">
        <w:t xml:space="preserve"> </w:t>
      </w:r>
      <w:r w:rsidR="00171A6F" w:rsidRPr="003E2AE1">
        <w:t xml:space="preserve">Мы фактически сегодня имели доказательство того, что чудеса на свете существуют. </w:t>
      </w:r>
      <w:r w:rsidRPr="003E2AE1">
        <w:t xml:space="preserve">Мы видели настоящее чудо своими глазами! Пусть оно пустое и бессмысленное, но это огромное, настоящее чудо! </w:t>
      </w:r>
      <w:r w:rsidR="00171A6F" w:rsidRPr="003E2AE1">
        <w:t>Неужели же вас, господин комиссар, это нисколечко не впечатляет? Мисс Мери</w:t>
      </w:r>
      <w:proofErr w:type="gramStart"/>
      <w:r w:rsidR="00171A6F" w:rsidRPr="003E2AE1">
        <w:t>…С</w:t>
      </w:r>
      <w:proofErr w:type="gramEnd"/>
      <w:r w:rsidR="00171A6F" w:rsidRPr="003E2AE1">
        <w:t xml:space="preserve"> ней все понятно. Женщины – существа </w:t>
      </w:r>
      <w:proofErr w:type="gramStart"/>
      <w:r w:rsidR="00171A6F" w:rsidRPr="003E2AE1">
        <w:t>весьма прагма</w:t>
      </w:r>
      <w:r w:rsidR="009F28D7" w:rsidRPr="003E2AE1">
        <w:t>тичные</w:t>
      </w:r>
      <w:proofErr w:type="gramEnd"/>
      <w:r w:rsidR="009F28D7" w:rsidRPr="003E2AE1">
        <w:t xml:space="preserve">. Но вы, господин </w:t>
      </w:r>
      <w:proofErr w:type="spellStart"/>
      <w:r w:rsidR="009F28D7" w:rsidRPr="003E2AE1">
        <w:t>Голечек</w:t>
      </w:r>
      <w:proofErr w:type="spellEnd"/>
      <w:r w:rsidR="00171A6F" w:rsidRPr="003E2AE1">
        <w:t>, что вы чувствуете по этому поводу?</w:t>
      </w:r>
    </w:p>
    <w:p w:rsidR="00474F61" w:rsidRPr="003E2AE1" w:rsidRDefault="003248EB" w:rsidP="00EF26A9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Я скажу, что я чувствую, пан Рыбка. Я считаю </w:t>
      </w:r>
      <w:r w:rsidRPr="003E2AE1">
        <w:rPr>
          <w:i/>
        </w:rPr>
        <w:t>своим долгом</w:t>
      </w:r>
      <w:r w:rsidR="00582968" w:rsidRPr="003E2AE1">
        <w:t xml:space="preserve"> полагать</w:t>
      </w:r>
      <w:r w:rsidRPr="003E2AE1">
        <w:t xml:space="preserve">, что то, что мы видели – никакое не чудо. Я считаю </w:t>
      </w:r>
      <w:r w:rsidRPr="003E2AE1">
        <w:rPr>
          <w:i/>
        </w:rPr>
        <w:t>своим долгом</w:t>
      </w:r>
      <w:r w:rsidRPr="003E2AE1">
        <w:t xml:space="preserve"> верить, что скоро найдется достойное нашего интеллекта объяснение всему происходящему. Потому что всегда находилось.</w:t>
      </w:r>
    </w:p>
    <w:p w:rsidR="003248EB" w:rsidRPr="003E2AE1" w:rsidRDefault="003248EB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>Или люди</w:t>
      </w:r>
      <w:r w:rsidR="008362CB" w:rsidRPr="003E2AE1">
        <w:t>,</w:t>
      </w:r>
      <w:r w:rsidRPr="003E2AE1">
        <w:t xml:space="preserve"> как и вы</w:t>
      </w:r>
      <w:r w:rsidR="008362CB" w:rsidRPr="003E2AE1">
        <w:t>,</w:t>
      </w:r>
      <w:r w:rsidRPr="003E2AE1">
        <w:t xml:space="preserve"> считали </w:t>
      </w:r>
      <w:r w:rsidRPr="003E2AE1">
        <w:rPr>
          <w:i/>
        </w:rPr>
        <w:t>своим долгом</w:t>
      </w:r>
      <w:r w:rsidRPr="003E2AE1">
        <w:t xml:space="preserve"> закрывать на правду глаза.</w:t>
      </w:r>
    </w:p>
    <w:p w:rsidR="008A0E0C" w:rsidRPr="003E2AE1" w:rsidRDefault="008A0E0C" w:rsidP="00EF26A9">
      <w:pPr>
        <w:jc w:val="both"/>
      </w:pPr>
      <w:r w:rsidRPr="003E2AE1">
        <w:rPr>
          <w:b/>
        </w:rPr>
        <w:t xml:space="preserve">ГОЛЕЧЕК. </w:t>
      </w:r>
      <w:r w:rsidRPr="003E2AE1">
        <w:t>Я вас не перебивал, молодой человек</w:t>
      </w:r>
      <w:r w:rsidR="008362CB" w:rsidRPr="003E2AE1">
        <w:t>…</w:t>
      </w:r>
      <w:r w:rsidR="00AC4355" w:rsidRPr="003E2AE1">
        <w:t>(</w:t>
      </w:r>
      <w:r w:rsidR="00AC4355" w:rsidRPr="003E2AE1">
        <w:rPr>
          <w:i/>
        </w:rPr>
        <w:t>пауза</w:t>
      </w:r>
      <w:r w:rsidR="00AC4355" w:rsidRPr="003E2AE1">
        <w:t xml:space="preserve">) </w:t>
      </w:r>
      <w:r w:rsidR="00FD1A0F" w:rsidRPr="003E2AE1">
        <w:t xml:space="preserve">Но если все-таки чисто теоретически предположить, что вы правы. Чисто теоретически. </w:t>
      </w:r>
      <w:proofErr w:type="gramStart"/>
      <w:r w:rsidR="00FD1A0F" w:rsidRPr="003E2AE1">
        <w:t>И перед нами действительно чудо – нечто сверхъестественное и ломающее стереотипы разумного и рационального – так вот.</w:t>
      </w:r>
      <w:proofErr w:type="gramEnd"/>
      <w:r w:rsidR="00FD1A0F" w:rsidRPr="003E2AE1">
        <w:t xml:space="preserve"> Я этому совершенно не рад. И никакой здравомыслящий человек не может быть этому рад.</w:t>
      </w:r>
    </w:p>
    <w:p w:rsidR="00AA712A" w:rsidRPr="003E2AE1" w:rsidRDefault="00AA712A" w:rsidP="00EF26A9">
      <w:pPr>
        <w:jc w:val="both"/>
      </w:pPr>
      <w:r w:rsidRPr="003E2AE1">
        <w:rPr>
          <w:b/>
        </w:rPr>
        <w:t>ПАН РЫБКА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="006E6F76" w:rsidRPr="003E2AE1">
        <w:rPr>
          <w:i/>
        </w:rPr>
        <w:t>(</w:t>
      </w:r>
      <w:proofErr w:type="gramStart"/>
      <w:r w:rsidR="006E6F76" w:rsidRPr="003E2AE1">
        <w:rPr>
          <w:i/>
        </w:rPr>
        <w:t>в</w:t>
      </w:r>
      <w:proofErr w:type="gramEnd"/>
      <w:r w:rsidR="006E6F76" w:rsidRPr="003E2AE1">
        <w:rPr>
          <w:i/>
        </w:rPr>
        <w:t xml:space="preserve">зрывается) </w:t>
      </w:r>
      <w:r w:rsidRPr="003E2AE1">
        <w:t>Но почему?!</w:t>
      </w:r>
    </w:p>
    <w:p w:rsidR="009A47A7" w:rsidRPr="003E2AE1" w:rsidRDefault="009A47A7" w:rsidP="00EF26A9">
      <w:pPr>
        <w:jc w:val="both"/>
      </w:pPr>
      <w:r w:rsidRPr="003E2AE1">
        <w:rPr>
          <w:b/>
        </w:rPr>
        <w:t xml:space="preserve">МЕРИ. </w:t>
      </w:r>
      <w:r w:rsidRPr="003E2AE1">
        <w:t>Пан Рыбка, извольте вести себя прилично.</w:t>
      </w:r>
      <w:r w:rsidR="00FC7E98" w:rsidRPr="003E2AE1">
        <w:t xml:space="preserve"> Сядьте.</w:t>
      </w:r>
    </w:p>
    <w:p w:rsidR="00470628" w:rsidRPr="003E2AE1" w:rsidRDefault="00470628" w:rsidP="00EF26A9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Я объясню. </w:t>
      </w:r>
      <w:r w:rsidR="00915732" w:rsidRPr="003E2AE1">
        <w:t>В</w:t>
      </w:r>
      <w:r w:rsidR="00F10E44" w:rsidRPr="003E2AE1">
        <w:t>есь человеческий мир, каки</w:t>
      </w:r>
      <w:r w:rsidR="006E6F76" w:rsidRPr="003E2AE1">
        <w:t>м мы его знаем, держится на</w:t>
      </w:r>
      <w:r w:rsidR="00F10E44" w:rsidRPr="003E2AE1">
        <w:t xml:space="preserve"> разумности и рациональности. Это лежит в основе человеческого мышления и психологии. Люди нарушают законы общества, но законы мышления и психологии не нарушаются никогда. Это ваше так называемое чудо страшнее для безопасности человеческого общества, чем…</w:t>
      </w:r>
      <w:r w:rsidR="00321920" w:rsidRPr="003E2AE1">
        <w:t>сто преступников</w:t>
      </w:r>
      <w:r w:rsidR="00F10E44" w:rsidRPr="003E2AE1">
        <w:t>. Как вы не понимаете?</w:t>
      </w:r>
    </w:p>
    <w:p w:rsidR="00703B8A" w:rsidRPr="003E2AE1" w:rsidRDefault="00703B8A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>Не понимаю. Как можно не радоваться чуду? Чудо – это как глоток свежего воздуха, как глоток свободы…</w:t>
      </w:r>
    </w:p>
    <w:p w:rsidR="00703B8A" w:rsidRPr="003E2AE1" w:rsidRDefault="00703B8A" w:rsidP="00EF26A9">
      <w:pPr>
        <w:jc w:val="both"/>
      </w:pPr>
      <w:r w:rsidRPr="003E2AE1">
        <w:rPr>
          <w:b/>
        </w:rPr>
        <w:t xml:space="preserve">ГОЛЕЧЕК. </w:t>
      </w:r>
      <w:r w:rsidRPr="003E2AE1">
        <w:t>И проявление хаоса. А вы представляете себе последствия этого хаоса?</w:t>
      </w:r>
    </w:p>
    <w:p w:rsidR="00703B8A" w:rsidRPr="003E2AE1" w:rsidRDefault="00703B8A" w:rsidP="00EF26A9">
      <w:pPr>
        <w:jc w:val="both"/>
      </w:pPr>
      <w:r w:rsidRPr="003E2AE1">
        <w:rPr>
          <w:b/>
        </w:rPr>
        <w:t xml:space="preserve">ПАН РЫБКА. </w:t>
      </w:r>
      <w:r w:rsidRPr="003E2AE1">
        <w:t>А вы?</w:t>
      </w:r>
    </w:p>
    <w:p w:rsidR="00703B8A" w:rsidRPr="003E2AE1" w:rsidRDefault="00703B8A" w:rsidP="00EF26A9">
      <w:pPr>
        <w:jc w:val="both"/>
      </w:pPr>
    </w:p>
    <w:p w:rsidR="00703B8A" w:rsidRPr="003E2AE1" w:rsidRDefault="00703B8A" w:rsidP="00703B8A">
      <w:pPr>
        <w:jc w:val="center"/>
        <w:rPr>
          <w:i/>
        </w:rPr>
      </w:pPr>
      <w:r w:rsidRPr="003E2AE1">
        <w:rPr>
          <w:i/>
        </w:rPr>
        <w:lastRenderedPageBreak/>
        <w:t>Молчание.</w:t>
      </w:r>
    </w:p>
    <w:p w:rsidR="00FD1A0F" w:rsidRPr="003E2AE1" w:rsidRDefault="00FD1A0F" w:rsidP="00703B8A">
      <w:pPr>
        <w:jc w:val="center"/>
        <w:rPr>
          <w:i/>
        </w:rPr>
      </w:pPr>
    </w:p>
    <w:p w:rsidR="00C45B5A" w:rsidRPr="003E2AE1" w:rsidRDefault="00703B8A" w:rsidP="00E02C14">
      <w:pPr>
        <w:jc w:val="both"/>
      </w:pPr>
      <w:r w:rsidRPr="003E2AE1">
        <w:rPr>
          <w:b/>
        </w:rPr>
        <w:t xml:space="preserve">ГОЛЕЧЕК. </w:t>
      </w:r>
      <w:r w:rsidRPr="003E2AE1">
        <w:t>Давайте закроем эту тему.</w:t>
      </w:r>
    </w:p>
    <w:p w:rsidR="005D5A0F" w:rsidRPr="003E2AE1" w:rsidRDefault="005D5A0F" w:rsidP="00E02C14">
      <w:pPr>
        <w:jc w:val="both"/>
      </w:pPr>
      <w:r w:rsidRPr="003E2AE1">
        <w:rPr>
          <w:b/>
        </w:rPr>
        <w:t xml:space="preserve">МЕРИ. </w:t>
      </w:r>
      <w:r w:rsidRPr="003E2AE1">
        <w:t>Чтоб его занесло снегом, этот треклятый след.</w:t>
      </w:r>
    </w:p>
    <w:p w:rsidR="00632D69" w:rsidRPr="003E2AE1" w:rsidRDefault="00632D69" w:rsidP="00E02C14">
      <w:pPr>
        <w:jc w:val="both"/>
      </w:pPr>
    </w:p>
    <w:p w:rsidR="00632D69" w:rsidRPr="003E2AE1" w:rsidRDefault="00632D69" w:rsidP="00632D69">
      <w:pPr>
        <w:jc w:val="center"/>
        <w:rPr>
          <w:b/>
        </w:rPr>
      </w:pPr>
      <w:r w:rsidRPr="003E2AE1">
        <w:rPr>
          <w:b/>
        </w:rPr>
        <w:t>5.</w:t>
      </w:r>
    </w:p>
    <w:p w:rsidR="006E6F76" w:rsidRPr="003E2AE1" w:rsidRDefault="006E6F76" w:rsidP="00632D69">
      <w:pPr>
        <w:jc w:val="center"/>
        <w:rPr>
          <w:b/>
        </w:rPr>
      </w:pPr>
    </w:p>
    <w:p w:rsidR="006E6F76" w:rsidRPr="003E2AE1" w:rsidRDefault="00327B6B" w:rsidP="00632D69">
      <w:pPr>
        <w:jc w:val="center"/>
      </w:pPr>
      <w:r w:rsidRPr="003E2AE1">
        <w:rPr>
          <w:i/>
        </w:rPr>
        <w:t>Та же комната в замке. За стойкой Мери. Она что-то пишет в толстой тетради и поглядывает на пана Рыбку. Пан Рыбка сидит за столиком и смотрит на шахматную доску, но фигуры он не переставляет</w:t>
      </w:r>
      <w:r w:rsidRPr="003E2AE1">
        <w:t>.</w:t>
      </w:r>
    </w:p>
    <w:p w:rsidR="00327B6B" w:rsidRPr="003E2AE1" w:rsidRDefault="00327B6B" w:rsidP="00632D69">
      <w:pPr>
        <w:jc w:val="center"/>
      </w:pPr>
    </w:p>
    <w:p w:rsidR="00327B6B" w:rsidRPr="003E2AE1" w:rsidRDefault="00C749F4" w:rsidP="00327B6B">
      <w:pPr>
        <w:jc w:val="both"/>
      </w:pPr>
      <w:r w:rsidRPr="003E2AE1">
        <w:rPr>
          <w:b/>
        </w:rPr>
        <w:t xml:space="preserve">МЕРИ. </w:t>
      </w:r>
      <w:r w:rsidRPr="003E2AE1">
        <w:t>Сегодня утром господин комиссар вышел и говорит мне: «</w:t>
      </w:r>
      <w:proofErr w:type="spellStart"/>
      <w:r w:rsidRPr="003E2AE1">
        <w:t>Ай-я-яй</w:t>
      </w:r>
      <w:proofErr w:type="spellEnd"/>
      <w:r w:rsidRPr="003E2AE1">
        <w:t>, мисс Мери. Вы снова пошутили, а я ему: «О чем это вы?». А он: «Нет никаких клопов в замке. Я спал, как пан Рыбка» (</w:t>
      </w:r>
      <w:r w:rsidR="00B61095" w:rsidRPr="003E2AE1">
        <w:rPr>
          <w:i/>
        </w:rPr>
        <w:t xml:space="preserve">Мери ждет реакции пана Рыбки, реакции нет) </w:t>
      </w:r>
      <w:r w:rsidR="00B61095" w:rsidRPr="003E2AE1">
        <w:t>Ой, перепутала. Он сказал – я спал, как младенец. (</w:t>
      </w:r>
      <w:r w:rsidR="00B61095" w:rsidRPr="003E2AE1">
        <w:rPr>
          <w:i/>
        </w:rPr>
        <w:t>Мери снова ждет реакции, ее нет)</w:t>
      </w:r>
      <w:r w:rsidR="0046229C" w:rsidRPr="003E2AE1">
        <w:rPr>
          <w:i/>
        </w:rPr>
        <w:t>…</w:t>
      </w:r>
      <w:r w:rsidR="0046229C" w:rsidRPr="003E2AE1">
        <w:t>А я ему отвечаю: «Вот видите, какой приятный сюрприз, господин комиссар».</w:t>
      </w:r>
    </w:p>
    <w:p w:rsidR="0046229C" w:rsidRPr="003E2AE1" w:rsidRDefault="0046229C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Господин комиссар? Где он?</w:t>
      </w:r>
    </w:p>
    <w:p w:rsidR="0046229C" w:rsidRPr="003E2AE1" w:rsidRDefault="0046229C" w:rsidP="00327B6B">
      <w:pPr>
        <w:jc w:val="both"/>
      </w:pPr>
      <w:r w:rsidRPr="003E2AE1">
        <w:rPr>
          <w:b/>
        </w:rPr>
        <w:t xml:space="preserve">МЕРИ. </w:t>
      </w:r>
      <w:r w:rsidRPr="003E2AE1">
        <w:t>Понятия не имею. Может, у себя, а, может, пошел прогуляться.</w:t>
      </w:r>
    </w:p>
    <w:p w:rsidR="0046229C" w:rsidRPr="003E2AE1" w:rsidRDefault="0046229C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Все вы знаете, мисс Мери. Вы всегда все знаете.</w:t>
      </w:r>
    </w:p>
    <w:p w:rsidR="00297454" w:rsidRPr="003E2AE1" w:rsidRDefault="00297454" w:rsidP="00327B6B">
      <w:pPr>
        <w:jc w:val="both"/>
      </w:pPr>
      <w:r w:rsidRPr="003E2AE1">
        <w:rPr>
          <w:b/>
        </w:rPr>
        <w:t xml:space="preserve">МЕРИ. </w:t>
      </w:r>
      <w:r w:rsidRPr="003E2AE1">
        <w:t>И гораздо больше, чем вы думаете.</w:t>
      </w:r>
    </w:p>
    <w:p w:rsidR="00297454" w:rsidRPr="003E2AE1" w:rsidRDefault="00297454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Нет, не больше.</w:t>
      </w:r>
    </w:p>
    <w:p w:rsidR="00297454" w:rsidRPr="003E2AE1" w:rsidRDefault="00297454" w:rsidP="00327B6B">
      <w:pPr>
        <w:jc w:val="both"/>
      </w:pPr>
      <w:r w:rsidRPr="003E2AE1">
        <w:rPr>
          <w:b/>
        </w:rPr>
        <w:t xml:space="preserve">МЕРИ. </w:t>
      </w:r>
      <w:r w:rsidRPr="003E2AE1">
        <w:t>Что это значит?</w:t>
      </w:r>
    </w:p>
    <w:p w:rsidR="00297454" w:rsidRPr="003E2AE1" w:rsidRDefault="00297454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Вы не можете знать больше, чем я думаю. Потому что я думаю, что вы знаете все. А больше чем «все» знать невозможно.</w:t>
      </w:r>
    </w:p>
    <w:p w:rsidR="00560370" w:rsidRPr="003E2AE1" w:rsidRDefault="00560370" w:rsidP="00327B6B">
      <w:pPr>
        <w:jc w:val="both"/>
      </w:pPr>
      <w:r w:rsidRPr="003E2AE1">
        <w:rPr>
          <w:b/>
        </w:rPr>
        <w:t xml:space="preserve">МЕРИ. </w:t>
      </w:r>
      <w:r w:rsidRPr="003E2AE1">
        <w:t xml:space="preserve">Это вы, пан Рыбка? Неужели это вы говорите о </w:t>
      </w:r>
      <w:proofErr w:type="gramStart"/>
      <w:r w:rsidRPr="003E2AE1">
        <w:t>невозможном</w:t>
      </w:r>
      <w:proofErr w:type="gramEnd"/>
      <w:r w:rsidRPr="003E2AE1">
        <w:t>? Только вчера вы нас убеждали, что невозможное  и чудесное скоро станет одной из заурядных радостей человеческой жизни. Или я ослышалась? Да, наверное, ослышалась. Только вот не знаю когда – вчера, или сегодня.</w:t>
      </w:r>
    </w:p>
    <w:p w:rsidR="008156A1" w:rsidRPr="003E2AE1" w:rsidRDefault="008156A1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Послушайте, мисс Мери. Вы приказали мне не думать о вчерашнем происшествии. Так зачем сами мне об этом напоминаете?</w:t>
      </w:r>
    </w:p>
    <w:p w:rsidR="008156A1" w:rsidRPr="003E2AE1" w:rsidRDefault="008156A1" w:rsidP="00327B6B">
      <w:pPr>
        <w:jc w:val="both"/>
      </w:pPr>
      <w:r w:rsidRPr="003E2AE1">
        <w:rPr>
          <w:b/>
        </w:rPr>
        <w:t xml:space="preserve">МЕРИ. </w:t>
      </w:r>
      <w:r w:rsidRPr="003E2AE1">
        <w:t>Потому что вы все равно</w:t>
      </w:r>
      <w:r w:rsidR="00C61E7E" w:rsidRPr="003E2AE1">
        <w:t xml:space="preserve"> думаете.</w:t>
      </w:r>
    </w:p>
    <w:p w:rsidR="008156A1" w:rsidRPr="003E2AE1" w:rsidRDefault="008156A1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С чего вы взяли? Я не думаю.</w:t>
      </w:r>
    </w:p>
    <w:p w:rsidR="008156A1" w:rsidRPr="003E2AE1" w:rsidRDefault="008156A1" w:rsidP="00327B6B">
      <w:pPr>
        <w:jc w:val="both"/>
      </w:pPr>
      <w:r w:rsidRPr="003E2AE1">
        <w:rPr>
          <w:b/>
        </w:rPr>
        <w:t xml:space="preserve">МЕРИ. </w:t>
      </w:r>
      <w:r w:rsidRPr="003E2AE1">
        <w:t>За последние два часа вы не сделали ни одного хода.</w:t>
      </w:r>
    </w:p>
    <w:p w:rsidR="008156A1" w:rsidRPr="003E2AE1" w:rsidRDefault="008156A1" w:rsidP="00327B6B">
      <w:pPr>
        <w:jc w:val="both"/>
      </w:pPr>
      <w:r w:rsidRPr="003E2AE1">
        <w:rPr>
          <w:b/>
        </w:rPr>
        <w:t xml:space="preserve">ПАН РЫБКА. </w:t>
      </w:r>
      <w:r w:rsidR="007A415C" w:rsidRPr="003E2AE1">
        <w:t>Эт</w:t>
      </w:r>
      <w:r w:rsidR="00C61E7E" w:rsidRPr="003E2AE1">
        <w:t>о очень сложная партия. Я размышляю.</w:t>
      </w:r>
    </w:p>
    <w:p w:rsidR="007A415C" w:rsidRPr="003E2AE1" w:rsidRDefault="007A415C" w:rsidP="00327B6B">
      <w:pPr>
        <w:jc w:val="both"/>
      </w:pPr>
      <w:r w:rsidRPr="003E2AE1">
        <w:rPr>
          <w:b/>
        </w:rPr>
        <w:t xml:space="preserve">МЕРИ. </w:t>
      </w:r>
      <w:r w:rsidR="00C61E7E" w:rsidRPr="003E2AE1">
        <w:t>Я знаю, что вы размышляете</w:t>
      </w:r>
      <w:r w:rsidRPr="003E2AE1">
        <w:t>. Но не над партией.</w:t>
      </w:r>
    </w:p>
    <w:p w:rsidR="007A415C" w:rsidRPr="003E2AE1" w:rsidRDefault="007A415C" w:rsidP="00327B6B">
      <w:pPr>
        <w:jc w:val="both"/>
      </w:pPr>
      <w:r w:rsidRPr="003E2AE1">
        <w:rPr>
          <w:b/>
        </w:rPr>
        <w:t xml:space="preserve">ПАН РЫБКА. </w:t>
      </w:r>
      <w:r w:rsidRPr="003E2AE1">
        <w:t>Послушайте, мисс Мери. Мне надоели ваши беспочвенные обвинения!</w:t>
      </w:r>
    </w:p>
    <w:p w:rsidR="007A415C" w:rsidRPr="003E2AE1" w:rsidRDefault="007A415C" w:rsidP="00327B6B">
      <w:pPr>
        <w:jc w:val="both"/>
      </w:pPr>
      <w:r w:rsidRPr="003E2AE1">
        <w:rPr>
          <w:b/>
        </w:rPr>
        <w:t>МЕРИ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t>(</w:t>
      </w:r>
      <w:proofErr w:type="gramStart"/>
      <w:r w:rsidRPr="003E2AE1">
        <w:rPr>
          <w:i/>
        </w:rPr>
        <w:t>п</w:t>
      </w:r>
      <w:proofErr w:type="gramEnd"/>
      <w:r w:rsidRPr="003E2AE1">
        <w:rPr>
          <w:i/>
        </w:rPr>
        <w:t>оказывает пану Рыбке шахматную королеву</w:t>
      </w:r>
      <w:r w:rsidRPr="003E2AE1">
        <w:t>) Я украла вашего ферзя.</w:t>
      </w:r>
    </w:p>
    <w:p w:rsidR="007A415C" w:rsidRPr="003E2AE1" w:rsidRDefault="007A415C" w:rsidP="00327B6B">
      <w:pPr>
        <w:jc w:val="both"/>
      </w:pPr>
    </w:p>
    <w:p w:rsidR="007A415C" w:rsidRPr="003E2AE1" w:rsidRDefault="007A415C" w:rsidP="007A415C">
      <w:pPr>
        <w:jc w:val="center"/>
        <w:rPr>
          <w:i/>
        </w:rPr>
      </w:pPr>
      <w:r w:rsidRPr="003E2AE1">
        <w:rPr>
          <w:i/>
        </w:rPr>
        <w:t>Молчание. Пан Рыбка смущен.</w:t>
      </w:r>
    </w:p>
    <w:p w:rsidR="007A415C" w:rsidRPr="003E2AE1" w:rsidRDefault="007A415C" w:rsidP="007A415C">
      <w:pPr>
        <w:jc w:val="both"/>
      </w:pPr>
      <w:r w:rsidRPr="003E2AE1">
        <w:rPr>
          <w:b/>
        </w:rPr>
        <w:t xml:space="preserve">ПАН РЫБКА. </w:t>
      </w:r>
      <w:r w:rsidRPr="003E2AE1">
        <w:t>Я…</w:t>
      </w:r>
    </w:p>
    <w:p w:rsidR="007A415C" w:rsidRPr="003E2AE1" w:rsidRDefault="007A415C" w:rsidP="007A415C">
      <w:pPr>
        <w:jc w:val="both"/>
      </w:pPr>
      <w:r w:rsidRPr="003E2AE1">
        <w:rPr>
          <w:b/>
        </w:rPr>
        <w:t xml:space="preserve">МЕРИ. </w:t>
      </w:r>
      <w:r w:rsidR="007E05D2" w:rsidRPr="003E2AE1">
        <w:t>Как вы удивлены, пан Рыбка? Оказалось, что я знаю все-таки больше, чем в</w:t>
      </w:r>
      <w:r w:rsidR="00C61E7E" w:rsidRPr="003E2AE1">
        <w:t>ы думали. А значит, я знаю</w:t>
      </w:r>
      <w:r w:rsidR="007E05D2" w:rsidRPr="003E2AE1">
        <w:t xml:space="preserve"> больше, чем «все»? А, пан Рыбка?</w:t>
      </w:r>
    </w:p>
    <w:p w:rsidR="007E05D2" w:rsidRPr="003E2AE1" w:rsidRDefault="007E05D2" w:rsidP="007A415C">
      <w:pPr>
        <w:jc w:val="both"/>
      </w:pPr>
      <w:r w:rsidRPr="003E2AE1">
        <w:rPr>
          <w:b/>
        </w:rPr>
        <w:t xml:space="preserve">ПАН РЫБКА. </w:t>
      </w:r>
      <w:r w:rsidRPr="003E2AE1">
        <w:rPr>
          <w:i/>
        </w:rPr>
        <w:t xml:space="preserve">(бормочет в смущении) </w:t>
      </w:r>
      <w:r w:rsidRPr="003E2AE1">
        <w:t>Простите, мисс Мери</w:t>
      </w:r>
      <w:proofErr w:type="gramStart"/>
      <w:r w:rsidR="00AE46B9" w:rsidRPr="003E2AE1">
        <w:t>…Р</w:t>
      </w:r>
      <w:proofErr w:type="gramEnd"/>
      <w:r w:rsidR="00AE46B9" w:rsidRPr="003E2AE1">
        <w:t>ади Бога простите меня.</w:t>
      </w:r>
    </w:p>
    <w:p w:rsidR="00033C77" w:rsidRPr="003E2AE1" w:rsidRDefault="00033C77" w:rsidP="007A415C">
      <w:pPr>
        <w:jc w:val="both"/>
      </w:pPr>
      <w:r w:rsidRPr="003E2AE1">
        <w:rPr>
          <w:b/>
        </w:rPr>
        <w:t xml:space="preserve">МЕРИ. </w:t>
      </w:r>
      <w:r w:rsidRPr="003E2AE1">
        <w:t>А знаете, вы мне сейчас открылись с другой стороны, пан Рыбка. Глядя на вас</w:t>
      </w:r>
      <w:r w:rsidR="007A0642" w:rsidRPr="003E2AE1">
        <w:t>,</w:t>
      </w:r>
      <w:r w:rsidRPr="003E2AE1">
        <w:t xml:space="preserve"> такого не скажешь, но вы очень хоро</w:t>
      </w:r>
      <w:r w:rsidR="00C61E7E" w:rsidRPr="003E2AE1">
        <w:t>шо умеете лгать</w:t>
      </w:r>
      <w:r w:rsidRPr="003E2AE1">
        <w:t>.</w:t>
      </w:r>
    </w:p>
    <w:p w:rsidR="00033C77" w:rsidRPr="003E2AE1" w:rsidRDefault="00033C77" w:rsidP="007A415C">
      <w:pPr>
        <w:jc w:val="both"/>
      </w:pPr>
      <w:r w:rsidRPr="003E2AE1">
        <w:rPr>
          <w:b/>
        </w:rPr>
        <w:t xml:space="preserve">ПАН РЫБКА. </w:t>
      </w:r>
      <w:r w:rsidRPr="003E2AE1">
        <w:t>Мисс Мери…</w:t>
      </w:r>
    </w:p>
    <w:p w:rsidR="00033C77" w:rsidRPr="003E2AE1" w:rsidRDefault="00033C77" w:rsidP="00033C77">
      <w:pPr>
        <w:jc w:val="both"/>
      </w:pPr>
      <w:r w:rsidRPr="003E2AE1">
        <w:rPr>
          <w:b/>
        </w:rPr>
        <w:t xml:space="preserve">МЕРИ. </w:t>
      </w:r>
      <w:r w:rsidRPr="003E2AE1">
        <w:t>Как вы закричали: «Послушайте, мисс Мери. Мне надоели ваши беспочвенные обвинения!» Сколько пыла, сколько огня в честных глазах! Если б я не сжимала в этот момент в кулаке вашего ферзя, я бы действительно поверила!</w:t>
      </w:r>
    </w:p>
    <w:p w:rsidR="00033C77" w:rsidRPr="003E2AE1" w:rsidRDefault="00033C77" w:rsidP="00033C77">
      <w:pPr>
        <w:jc w:val="both"/>
      </w:pPr>
      <w:r w:rsidRPr="003E2AE1">
        <w:rPr>
          <w:b/>
        </w:rPr>
        <w:t xml:space="preserve">ПАН РЫБКА. </w:t>
      </w:r>
      <w:r w:rsidRPr="003E2AE1">
        <w:t>Я…</w:t>
      </w:r>
    </w:p>
    <w:p w:rsidR="00033C77" w:rsidRPr="003E2AE1" w:rsidRDefault="00033C77" w:rsidP="00033C77">
      <w:pPr>
        <w:jc w:val="both"/>
      </w:pPr>
      <w:r w:rsidRPr="003E2AE1">
        <w:rPr>
          <w:b/>
        </w:rPr>
        <w:t xml:space="preserve">МЕРИ. </w:t>
      </w:r>
      <w:r w:rsidRPr="003E2AE1">
        <w:t>Я не завидую вашей будущей жене, пан Рыбка.</w:t>
      </w:r>
    </w:p>
    <w:p w:rsidR="00033C77" w:rsidRPr="003E2AE1" w:rsidRDefault="00033C77" w:rsidP="00033C77">
      <w:pPr>
        <w:jc w:val="both"/>
      </w:pPr>
      <w:r w:rsidRPr="003E2AE1">
        <w:rPr>
          <w:b/>
        </w:rPr>
        <w:t xml:space="preserve">ПАН РЫБКА. </w:t>
      </w:r>
      <w:r w:rsidR="00633C3D" w:rsidRPr="003E2AE1">
        <w:t>Я никогда не женюсь.</w:t>
      </w:r>
    </w:p>
    <w:p w:rsidR="00633C3D" w:rsidRPr="003E2AE1" w:rsidRDefault="00633C3D" w:rsidP="00033C77">
      <w:pPr>
        <w:jc w:val="both"/>
      </w:pPr>
      <w:r w:rsidRPr="003E2AE1">
        <w:rPr>
          <w:b/>
        </w:rPr>
        <w:lastRenderedPageBreak/>
        <w:t xml:space="preserve">МЕРИ. </w:t>
      </w:r>
      <w:r w:rsidRPr="003E2AE1">
        <w:t>Я верю вам. Ведь у вас такие честные глаза.</w:t>
      </w:r>
    </w:p>
    <w:p w:rsidR="00633C3D" w:rsidRPr="003E2AE1" w:rsidRDefault="00633C3D" w:rsidP="00033C77">
      <w:pPr>
        <w:jc w:val="both"/>
      </w:pPr>
      <w:r w:rsidRPr="003E2AE1">
        <w:rPr>
          <w:b/>
        </w:rPr>
        <w:t xml:space="preserve">ПАН РЫБКА. </w:t>
      </w:r>
      <w:r w:rsidR="00694ECE" w:rsidRPr="003E2AE1">
        <w:t>Мисс Мери, послушайте. Я просто не хотел говорить с вами на эту тему. Вот и все. Она вас сильно расстроила. Не знаю, почему, но расстроила. Вы…вы ей богу как будто приревновали меня к этому следу.</w:t>
      </w:r>
    </w:p>
    <w:p w:rsidR="00694ECE" w:rsidRPr="003E2AE1" w:rsidRDefault="00694ECE" w:rsidP="00033C77">
      <w:pPr>
        <w:jc w:val="both"/>
      </w:pPr>
      <w:r w:rsidRPr="003E2AE1">
        <w:rPr>
          <w:b/>
        </w:rPr>
        <w:t xml:space="preserve">МЕРИ. </w:t>
      </w:r>
      <w:r w:rsidRPr="003E2AE1">
        <w:t xml:space="preserve">Вы сказали, что этот след никуда </w:t>
      </w:r>
      <w:r w:rsidR="00965C02" w:rsidRPr="003E2AE1">
        <w:t>не ведет. Но мне кажется, что этот след</w:t>
      </w:r>
      <w:r w:rsidRPr="003E2AE1">
        <w:t xml:space="preserve"> уведет вас у меня, пан Рыбка.</w:t>
      </w:r>
    </w:p>
    <w:p w:rsidR="004D60B4" w:rsidRPr="003E2AE1" w:rsidRDefault="004D60B4" w:rsidP="00033C77">
      <w:pPr>
        <w:jc w:val="both"/>
      </w:pPr>
    </w:p>
    <w:p w:rsidR="004D60B4" w:rsidRPr="003E2AE1" w:rsidRDefault="004D60B4" w:rsidP="004D60B4">
      <w:pPr>
        <w:jc w:val="center"/>
        <w:rPr>
          <w:i/>
        </w:rPr>
      </w:pPr>
      <w:r w:rsidRPr="003E2AE1">
        <w:rPr>
          <w:i/>
        </w:rPr>
        <w:t>Мери выходит из-за стойки. Пан Рыбка подходит к ней близко-близко.</w:t>
      </w:r>
    </w:p>
    <w:p w:rsidR="00033C77" w:rsidRPr="003E2AE1" w:rsidRDefault="00033C77" w:rsidP="004D60B4">
      <w:pPr>
        <w:jc w:val="center"/>
      </w:pPr>
    </w:p>
    <w:p w:rsidR="00D448BE" w:rsidRPr="003E2AE1" w:rsidRDefault="00D448BE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Мисс Мери.</w:t>
      </w:r>
    </w:p>
    <w:p w:rsidR="00D448BE" w:rsidRPr="003E2AE1" w:rsidRDefault="00D448BE" w:rsidP="00D448BE">
      <w:pPr>
        <w:jc w:val="both"/>
      </w:pPr>
      <w:r w:rsidRPr="003E2AE1">
        <w:rPr>
          <w:b/>
        </w:rPr>
        <w:t xml:space="preserve">МЕРИ. </w:t>
      </w:r>
      <w:r w:rsidRPr="003E2AE1">
        <w:t>А ведь вы мне так нужны, вы сами знаете, как вы мне нужны, пан Рыбка.</w:t>
      </w:r>
    </w:p>
    <w:p w:rsidR="009615ED" w:rsidRPr="003E2AE1" w:rsidRDefault="009615ED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Вначале да. Но мне кажется – сейчас уже нет. Мне кажется</w:t>
      </w:r>
      <w:r w:rsidR="001D6015" w:rsidRPr="003E2AE1">
        <w:t>,</w:t>
      </w:r>
      <w:r w:rsidRPr="003E2AE1">
        <w:t xml:space="preserve"> вы уже стали сильной, мисс Мери.</w:t>
      </w:r>
    </w:p>
    <w:p w:rsidR="009615ED" w:rsidRPr="003E2AE1" w:rsidRDefault="009615ED" w:rsidP="00D448BE">
      <w:pPr>
        <w:jc w:val="both"/>
      </w:pPr>
      <w:r w:rsidRPr="003E2AE1">
        <w:rPr>
          <w:b/>
        </w:rPr>
        <w:t>МЕРИ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rPr>
          <w:i/>
        </w:rPr>
        <w:t>(</w:t>
      </w:r>
      <w:proofErr w:type="gramStart"/>
      <w:r w:rsidRPr="003E2AE1">
        <w:rPr>
          <w:i/>
        </w:rPr>
        <w:t>к</w:t>
      </w:r>
      <w:proofErr w:type="gramEnd"/>
      <w:r w:rsidRPr="003E2AE1">
        <w:rPr>
          <w:i/>
        </w:rPr>
        <w:t xml:space="preserve">ачает головой) </w:t>
      </w:r>
      <w:r w:rsidRPr="003E2AE1">
        <w:t>Нет.</w:t>
      </w:r>
    </w:p>
    <w:p w:rsidR="009615ED" w:rsidRPr="003E2AE1" w:rsidRDefault="009615ED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Да, мисс Мери. Да.</w:t>
      </w:r>
      <w:r w:rsidR="001D6015" w:rsidRPr="003E2AE1">
        <w:t xml:space="preserve"> Скоро вы откроете этот проклятый рояль, и я вам больше не буду нужен.</w:t>
      </w:r>
    </w:p>
    <w:p w:rsidR="001D6015" w:rsidRPr="003E2AE1" w:rsidRDefault="001D6015" w:rsidP="00D448BE">
      <w:pPr>
        <w:jc w:val="both"/>
      </w:pPr>
      <w:r w:rsidRPr="003E2AE1">
        <w:rPr>
          <w:b/>
        </w:rPr>
        <w:t xml:space="preserve">МЕРИ. </w:t>
      </w:r>
      <w:r w:rsidRPr="003E2AE1">
        <w:t>Будете.</w:t>
      </w:r>
    </w:p>
    <w:p w:rsidR="001D6015" w:rsidRPr="003E2AE1" w:rsidRDefault="001D6015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Вам только так кажется.</w:t>
      </w:r>
    </w:p>
    <w:p w:rsidR="001D6015" w:rsidRPr="003E2AE1" w:rsidRDefault="001D6015" w:rsidP="00D448BE">
      <w:pPr>
        <w:jc w:val="both"/>
      </w:pPr>
      <w:r w:rsidRPr="003E2AE1">
        <w:rPr>
          <w:b/>
        </w:rPr>
        <w:t xml:space="preserve">МЕРИ. </w:t>
      </w:r>
      <w:r w:rsidRPr="003E2AE1">
        <w:t>Вы повторяете эти слова с тех пор, как здесь поселились</w:t>
      </w:r>
      <w:proofErr w:type="gramStart"/>
      <w:r w:rsidRPr="003E2AE1">
        <w:t>…И</w:t>
      </w:r>
      <w:proofErr w:type="gramEnd"/>
      <w:r w:rsidRPr="003E2AE1">
        <w:t xml:space="preserve"> мне это нравится.</w:t>
      </w:r>
      <w:r w:rsidR="00021E80" w:rsidRPr="003E2AE1">
        <w:t xml:space="preserve"> (</w:t>
      </w:r>
      <w:r w:rsidR="00021E80" w:rsidRPr="003E2AE1">
        <w:rPr>
          <w:i/>
        </w:rPr>
        <w:t>Мери берет за руку пана Рыбку</w:t>
      </w:r>
      <w:r w:rsidR="00021E80" w:rsidRPr="003E2AE1">
        <w:t>). С тех самых пор, как вы посмотрели на меня своими честными глазами и сказали спокойно улыбаясь: «Вам это только кажется, мисс Мери»…С тех самых пор я знаю, что вы всегда будете мне нужны, пан Рыбка.</w:t>
      </w:r>
    </w:p>
    <w:p w:rsidR="00955D7A" w:rsidRPr="003E2AE1" w:rsidRDefault="00955D7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(</w:t>
      </w:r>
      <w:r w:rsidRPr="003E2AE1">
        <w:rPr>
          <w:i/>
        </w:rPr>
        <w:t>вежливо, но решительно отстраняется от Мери</w:t>
      </w:r>
      <w:r w:rsidRPr="003E2AE1">
        <w:t>) Вам это только кажется, мисс Мери</w:t>
      </w:r>
      <w:proofErr w:type="gramStart"/>
      <w:r w:rsidRPr="003E2AE1">
        <w:t>…О</w:t>
      </w:r>
      <w:proofErr w:type="gramEnd"/>
      <w:r w:rsidRPr="003E2AE1">
        <w:t>тдайте, пожалуйста, моего ферзя.</w:t>
      </w:r>
    </w:p>
    <w:p w:rsidR="00955D7A" w:rsidRPr="003E2AE1" w:rsidRDefault="00955D7A" w:rsidP="00D448BE">
      <w:pPr>
        <w:jc w:val="both"/>
      </w:pPr>
      <w:r w:rsidRPr="003E2AE1">
        <w:rPr>
          <w:b/>
        </w:rPr>
        <w:t xml:space="preserve">МЕРИ. </w:t>
      </w:r>
      <w:r w:rsidRPr="003E2AE1">
        <w:t>Вы его не получите.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Отдайте.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МЕРИ. </w:t>
      </w:r>
      <w:r w:rsidRPr="003E2AE1">
        <w:t>Ваш ферзь будет у меня, пока вы не поклянетесь, что останетесь здесь навсегда.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Вы взрослая женщина, мисс Мери, а ведете себя, как ребенок.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МЕРИ. </w:t>
      </w:r>
      <w:r w:rsidRPr="003E2AE1">
        <w:t>Поклянитесь. Иначе не получите ферзя обратно.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Не стану я клясться.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МЕРИ. </w:t>
      </w:r>
      <w:r w:rsidRPr="003E2AE1">
        <w:t>И что же вы станете делать?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Просто отберу у вас ферзя.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МЕРИ. </w:t>
      </w:r>
      <w:r w:rsidRPr="003E2AE1">
        <w:t>Как, то есть, отберете?</w:t>
      </w:r>
    </w:p>
    <w:p w:rsidR="000D0F4A" w:rsidRPr="003E2AE1" w:rsidRDefault="000D0F4A" w:rsidP="00D448BE">
      <w:pPr>
        <w:jc w:val="both"/>
      </w:pPr>
      <w:r w:rsidRPr="003E2AE1">
        <w:rPr>
          <w:b/>
        </w:rPr>
        <w:t xml:space="preserve">ПАН РЫБКА. </w:t>
      </w:r>
      <w:r w:rsidRPr="003E2AE1">
        <w:t>Силой.</w:t>
      </w:r>
    </w:p>
    <w:p w:rsidR="006B3EC4" w:rsidRPr="003E2AE1" w:rsidRDefault="006B3EC4" w:rsidP="00D448BE">
      <w:pPr>
        <w:jc w:val="both"/>
      </w:pPr>
    </w:p>
    <w:p w:rsidR="006B3EC4" w:rsidRPr="003E2AE1" w:rsidRDefault="006B3EC4" w:rsidP="003763BB">
      <w:pPr>
        <w:jc w:val="center"/>
        <w:rPr>
          <w:i/>
        </w:rPr>
      </w:pPr>
      <w:r w:rsidRPr="003E2AE1">
        <w:rPr>
          <w:i/>
        </w:rPr>
        <w:t xml:space="preserve">Пан Рыбка делает резкий выпад в сторону Мери, хватает ее за руку. Мери вырывается и бежит к стойке. Но пан Рыбка оказывается проворнее. Он настигает Мери, </w:t>
      </w:r>
      <w:r w:rsidR="003763BB" w:rsidRPr="003E2AE1">
        <w:rPr>
          <w:i/>
        </w:rPr>
        <w:t>заламывает ей руки за спину. Пытается разжать ее кулак, в котором Мери сжимает шахматную королеву.</w:t>
      </w:r>
    </w:p>
    <w:p w:rsidR="004D60B4" w:rsidRPr="003E2AE1" w:rsidRDefault="005B6291" w:rsidP="004D60B4">
      <w:pPr>
        <w:jc w:val="both"/>
      </w:pPr>
      <w:r w:rsidRPr="003E2AE1">
        <w:rPr>
          <w:b/>
        </w:rPr>
        <w:t xml:space="preserve">МЕРИ. </w:t>
      </w:r>
      <w:r w:rsidRPr="003E2AE1">
        <w:t>Мне больно. Больно.</w:t>
      </w:r>
    </w:p>
    <w:p w:rsidR="005B6291" w:rsidRPr="003E2AE1" w:rsidRDefault="005B6291" w:rsidP="004D60B4">
      <w:pPr>
        <w:jc w:val="both"/>
      </w:pPr>
      <w:r w:rsidRPr="003E2AE1">
        <w:rPr>
          <w:b/>
        </w:rPr>
        <w:t xml:space="preserve">ПАН РЫБКА. </w:t>
      </w:r>
      <w:r w:rsidRPr="003E2AE1">
        <w:t>Отдайте ферзя.</w:t>
      </w:r>
    </w:p>
    <w:p w:rsidR="005B6291" w:rsidRPr="003E2AE1" w:rsidRDefault="005B6291" w:rsidP="004D60B4">
      <w:pPr>
        <w:jc w:val="both"/>
      </w:pPr>
      <w:r w:rsidRPr="003E2AE1">
        <w:rPr>
          <w:b/>
        </w:rPr>
        <w:t xml:space="preserve">МЕРИ. </w:t>
      </w:r>
      <w:r w:rsidRPr="003E2AE1">
        <w:t>Нет!</w:t>
      </w:r>
    </w:p>
    <w:p w:rsidR="005B6291" w:rsidRPr="003E2AE1" w:rsidRDefault="005B6291" w:rsidP="004D60B4">
      <w:pPr>
        <w:jc w:val="both"/>
      </w:pPr>
    </w:p>
    <w:p w:rsidR="005B6291" w:rsidRPr="003E2AE1" w:rsidRDefault="005B6291" w:rsidP="005B6291">
      <w:pPr>
        <w:jc w:val="center"/>
        <w:rPr>
          <w:i/>
        </w:rPr>
      </w:pPr>
      <w:r w:rsidRPr="003E2AE1">
        <w:rPr>
          <w:i/>
        </w:rPr>
        <w:t>Пан Рыбка внезапно меняет тактику. Он все также крепко держит руки Мери одной рукой, а другую руку засовывает в декольте Мери и ласкает ее. Мери замирает.</w:t>
      </w:r>
    </w:p>
    <w:p w:rsidR="005B6291" w:rsidRPr="003E2AE1" w:rsidRDefault="005B6291" w:rsidP="005B6291">
      <w:pPr>
        <w:jc w:val="center"/>
        <w:rPr>
          <w:i/>
        </w:rPr>
      </w:pPr>
    </w:p>
    <w:p w:rsidR="005B6291" w:rsidRPr="003E2AE1" w:rsidRDefault="005B6291" w:rsidP="005B6291">
      <w:pPr>
        <w:jc w:val="both"/>
      </w:pPr>
      <w:r w:rsidRPr="003E2AE1">
        <w:rPr>
          <w:b/>
        </w:rPr>
        <w:t xml:space="preserve">ПАН РЫБКА. </w:t>
      </w:r>
      <w:r w:rsidRPr="003E2AE1">
        <w:t>Отдайте ферзя, мисс Мери.</w:t>
      </w:r>
    </w:p>
    <w:p w:rsidR="005B6291" w:rsidRPr="003E2AE1" w:rsidRDefault="005B6291" w:rsidP="005B6291">
      <w:pPr>
        <w:jc w:val="both"/>
      </w:pPr>
    </w:p>
    <w:p w:rsidR="005B6291" w:rsidRPr="003E2AE1" w:rsidRDefault="005B6291" w:rsidP="005B6291">
      <w:pPr>
        <w:jc w:val="center"/>
      </w:pPr>
      <w:r w:rsidRPr="003E2AE1">
        <w:rPr>
          <w:i/>
        </w:rPr>
        <w:t>Мери разжимает кулак, и ферзь падает на пол.</w:t>
      </w:r>
    </w:p>
    <w:p w:rsidR="005B6291" w:rsidRPr="003E2AE1" w:rsidRDefault="005B6291" w:rsidP="005B6291">
      <w:pPr>
        <w:jc w:val="center"/>
      </w:pPr>
    </w:p>
    <w:p w:rsidR="005B6291" w:rsidRPr="003E2AE1" w:rsidRDefault="005B6291" w:rsidP="005B6291">
      <w:pPr>
        <w:jc w:val="both"/>
      </w:pPr>
      <w:r w:rsidRPr="003E2AE1">
        <w:rPr>
          <w:b/>
        </w:rPr>
        <w:t xml:space="preserve">МЕРИ. </w:t>
      </w:r>
      <w:r w:rsidRPr="003E2AE1">
        <w:t>Вот ваш ферзь.</w:t>
      </w:r>
    </w:p>
    <w:p w:rsidR="005B6291" w:rsidRPr="003E2AE1" w:rsidRDefault="005B6291" w:rsidP="005B6291">
      <w:pPr>
        <w:jc w:val="both"/>
      </w:pPr>
    </w:p>
    <w:p w:rsidR="005B6291" w:rsidRPr="003E2AE1" w:rsidRDefault="005B6291" w:rsidP="005B6291">
      <w:pPr>
        <w:jc w:val="center"/>
        <w:rPr>
          <w:i/>
        </w:rPr>
      </w:pPr>
      <w:r w:rsidRPr="003E2AE1">
        <w:rPr>
          <w:i/>
        </w:rPr>
        <w:lastRenderedPageBreak/>
        <w:t xml:space="preserve">С улицы заходит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>. Мери и пан Рыбка тут же отскакивают друг от друга. Мери быстрым шагом, опустив голову</w:t>
      </w:r>
      <w:r w:rsidR="00C61E7E" w:rsidRPr="003E2AE1">
        <w:rPr>
          <w:i/>
        </w:rPr>
        <w:t>,</w:t>
      </w:r>
      <w:r w:rsidRPr="003E2AE1">
        <w:rPr>
          <w:i/>
        </w:rPr>
        <w:t xml:space="preserve"> идет з</w:t>
      </w:r>
      <w:r w:rsidR="00C61E7E" w:rsidRPr="003E2AE1">
        <w:rPr>
          <w:i/>
        </w:rPr>
        <w:t xml:space="preserve">а стойку. Рыбка поднимает </w:t>
      </w:r>
      <w:r w:rsidRPr="003E2AE1">
        <w:rPr>
          <w:i/>
        </w:rPr>
        <w:t xml:space="preserve"> ферзя.</w:t>
      </w:r>
      <w:r w:rsidR="00C73FE8" w:rsidRPr="003E2AE1">
        <w:rPr>
          <w:i/>
        </w:rPr>
        <w:t xml:space="preserve"> </w:t>
      </w:r>
      <w:proofErr w:type="spellStart"/>
      <w:r w:rsidR="00C73FE8" w:rsidRPr="003E2AE1">
        <w:rPr>
          <w:i/>
        </w:rPr>
        <w:t>Голечек</w:t>
      </w:r>
      <w:proofErr w:type="spellEnd"/>
      <w:r w:rsidR="00C73FE8" w:rsidRPr="003E2AE1">
        <w:rPr>
          <w:i/>
        </w:rPr>
        <w:t xml:space="preserve"> внимательно смотрит на Мери и пана Рыбку, но ничего не говорит.</w:t>
      </w:r>
    </w:p>
    <w:p w:rsidR="00C73FE8" w:rsidRPr="003E2AE1" w:rsidRDefault="00C73FE8" w:rsidP="005B6291">
      <w:pPr>
        <w:jc w:val="center"/>
        <w:rPr>
          <w:i/>
        </w:rPr>
      </w:pPr>
    </w:p>
    <w:p w:rsidR="00C73FE8" w:rsidRPr="003E2AE1" w:rsidRDefault="00C73FE8" w:rsidP="00C73FE8">
      <w:pPr>
        <w:jc w:val="both"/>
      </w:pPr>
      <w:r w:rsidRPr="003E2AE1">
        <w:rPr>
          <w:b/>
        </w:rPr>
        <w:t xml:space="preserve">ПАН РЫБКА. </w:t>
      </w:r>
      <w:r w:rsidRPr="003E2AE1">
        <w:t>Вот…тут…ферзь потерялся. Доброе утро, господ</w:t>
      </w:r>
      <w:r w:rsidR="00944F36" w:rsidRPr="003E2AE1">
        <w:t>ин комиссар.</w:t>
      </w:r>
    </w:p>
    <w:p w:rsidR="00944F36" w:rsidRPr="003E2AE1" w:rsidRDefault="00944F36" w:rsidP="00C73FE8">
      <w:pPr>
        <w:jc w:val="both"/>
      </w:pPr>
      <w:r w:rsidRPr="003E2AE1">
        <w:rPr>
          <w:b/>
        </w:rPr>
        <w:t xml:space="preserve">ГОЛЕЧЕК. </w:t>
      </w:r>
      <w:r w:rsidRPr="003E2AE1">
        <w:t>Доброе утро, пан Рыбка.</w:t>
      </w:r>
    </w:p>
    <w:p w:rsidR="00944F36" w:rsidRPr="003E2AE1" w:rsidRDefault="00944F36" w:rsidP="00C73FE8">
      <w:pPr>
        <w:jc w:val="both"/>
      </w:pPr>
      <w:r w:rsidRPr="003E2AE1">
        <w:rPr>
          <w:b/>
        </w:rPr>
        <w:t xml:space="preserve">ПАН РЫБКА. </w:t>
      </w:r>
      <w:r w:rsidRPr="003E2AE1">
        <w:t>Как прогулялись?</w:t>
      </w:r>
    </w:p>
    <w:p w:rsidR="00944F36" w:rsidRPr="003E2AE1" w:rsidRDefault="00944F36" w:rsidP="00C73FE8">
      <w:pPr>
        <w:jc w:val="both"/>
      </w:pPr>
      <w:r w:rsidRPr="003E2AE1">
        <w:rPr>
          <w:b/>
        </w:rPr>
        <w:t xml:space="preserve">ГОЛЕЧЕК. </w:t>
      </w:r>
      <w:r w:rsidRPr="003E2AE1">
        <w:t>(</w:t>
      </w:r>
      <w:r w:rsidRPr="003E2AE1">
        <w:rPr>
          <w:i/>
        </w:rPr>
        <w:t>несколько преувеличенно</w:t>
      </w:r>
      <w:r w:rsidRPr="003E2AE1">
        <w:t xml:space="preserve">) </w:t>
      </w:r>
      <w:r w:rsidR="00EC3881" w:rsidRPr="003E2AE1">
        <w:t>Сегодня замечательная погода! Просто замечательная! Солнышко. Снег искрится. Вы знаете, ночью снова был снег. И сильный. Все вокруг замело. Просто будто облака упали на землю. Ноги просто утопают в снегах.</w:t>
      </w:r>
      <w:r w:rsidR="002540C8" w:rsidRPr="003E2AE1">
        <w:t xml:space="preserve"> У вас здесь замечательно живописные места, мисс Мери…(</w:t>
      </w:r>
      <w:r w:rsidR="002540C8" w:rsidRPr="003E2AE1">
        <w:rPr>
          <w:i/>
        </w:rPr>
        <w:t>Мери не отвечает</w:t>
      </w:r>
      <w:r w:rsidR="002540C8" w:rsidRPr="003E2AE1">
        <w:t>)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ПАН РЫБКА. </w:t>
      </w:r>
      <w:r w:rsidRPr="003E2AE1">
        <w:t>Мисс Мери сегодня несколько не в духе.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МЕРИ. </w:t>
      </w:r>
      <w:r w:rsidRPr="003E2AE1">
        <w:t>Пан Рыбка все выдумывает. Я просто отвлеклась. Так что вы говорили, господин комиссар?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ГОЛЕЧЕК. </w:t>
      </w:r>
      <w:r w:rsidRPr="003E2AE1">
        <w:t>Я говорил – места у вас тут удивительно живописные.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МЕРИ. </w:t>
      </w:r>
      <w:r w:rsidRPr="003E2AE1">
        <w:t>Это да. Места у нас…такие.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ГОЛЕЧЕК. </w:t>
      </w:r>
      <w:r w:rsidRPr="003E2AE1">
        <w:t>Ну, мисс Мери. Не расстраивайтесь. Сегодня ни следа нет от следа. Все засыпало.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МЕРИ. </w:t>
      </w:r>
      <w:r w:rsidRPr="003E2AE1">
        <w:t>И прекрасно.</w:t>
      </w:r>
    </w:p>
    <w:p w:rsidR="002540C8" w:rsidRPr="003E2AE1" w:rsidRDefault="002540C8" w:rsidP="00C73FE8">
      <w:pPr>
        <w:jc w:val="both"/>
      </w:pPr>
      <w:r w:rsidRPr="003E2AE1">
        <w:rPr>
          <w:b/>
        </w:rPr>
        <w:t xml:space="preserve">ГОЛЕЧЕК. </w:t>
      </w:r>
      <w:r w:rsidRPr="003E2AE1">
        <w:t>Вот и я говорю – прекрасно!</w:t>
      </w:r>
    </w:p>
    <w:p w:rsidR="002540C8" w:rsidRPr="003E2AE1" w:rsidRDefault="002540C8" w:rsidP="00C73FE8">
      <w:pPr>
        <w:jc w:val="both"/>
      </w:pPr>
    </w:p>
    <w:p w:rsidR="002540C8" w:rsidRPr="003E2AE1" w:rsidRDefault="002540C8" w:rsidP="002540C8">
      <w:pPr>
        <w:jc w:val="center"/>
        <w:rPr>
          <w:i/>
        </w:rPr>
      </w:pPr>
      <w:r w:rsidRPr="003E2AE1">
        <w:rPr>
          <w:i/>
        </w:rPr>
        <w:t xml:space="preserve">Мери отвлекается на хозяйственные дела.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, как </w:t>
      </w:r>
      <w:proofErr w:type="gramStart"/>
      <w:r w:rsidRPr="003E2AE1">
        <w:rPr>
          <w:i/>
        </w:rPr>
        <w:t>бы</w:t>
      </w:r>
      <w:proofErr w:type="gramEnd"/>
      <w:r w:rsidRPr="003E2AE1">
        <w:rPr>
          <w:i/>
        </w:rPr>
        <w:t xml:space="preserve"> между прочим, подходит к столу, за кот</w:t>
      </w:r>
      <w:r w:rsidR="00574730" w:rsidRPr="003E2AE1">
        <w:rPr>
          <w:i/>
        </w:rPr>
        <w:t>орым пан Рыбка играет в шахматы, садится рядом на стул.</w:t>
      </w:r>
    </w:p>
    <w:p w:rsidR="00574730" w:rsidRPr="003E2AE1" w:rsidRDefault="00574730" w:rsidP="002540C8">
      <w:pPr>
        <w:jc w:val="center"/>
        <w:rPr>
          <w:i/>
        </w:rPr>
      </w:pPr>
    </w:p>
    <w:p w:rsidR="00574730" w:rsidRPr="003E2AE1" w:rsidRDefault="00574730" w:rsidP="00574730">
      <w:pPr>
        <w:jc w:val="both"/>
      </w:pPr>
      <w:r w:rsidRPr="003E2AE1">
        <w:rPr>
          <w:b/>
        </w:rPr>
        <w:t xml:space="preserve">ГОЛЕЧЕК. </w:t>
      </w:r>
      <w:r w:rsidRPr="003E2AE1">
        <w:rPr>
          <w:i/>
        </w:rPr>
        <w:t xml:space="preserve">(так громко, что пан Рыбка даже вздрагивает) </w:t>
      </w:r>
      <w:r w:rsidR="004836D5" w:rsidRPr="003E2AE1">
        <w:t>А вы ведь, пан Рыбка, хотели меня научить шахматам.</w:t>
      </w:r>
      <w:r w:rsidR="001B397C" w:rsidRPr="003E2AE1">
        <w:t xml:space="preserve"> Как вы думаете, у меня получится? (</w:t>
      </w:r>
      <w:r w:rsidR="001B397C" w:rsidRPr="003E2AE1">
        <w:rPr>
          <w:i/>
        </w:rPr>
        <w:t>шепотом</w:t>
      </w:r>
      <w:r w:rsidR="001B397C" w:rsidRPr="003E2AE1">
        <w:t>) Он на месте.</w:t>
      </w:r>
    </w:p>
    <w:p w:rsidR="005F18D8" w:rsidRPr="003E2AE1" w:rsidRDefault="00C27BC3" w:rsidP="00574730">
      <w:pPr>
        <w:jc w:val="both"/>
      </w:pPr>
      <w:r w:rsidRPr="003E2AE1">
        <w:rPr>
          <w:b/>
        </w:rPr>
        <w:t xml:space="preserve">ПАН </w:t>
      </w:r>
      <w:r w:rsidR="005F18D8" w:rsidRPr="003E2AE1">
        <w:rPr>
          <w:b/>
        </w:rPr>
        <w:t xml:space="preserve">РЫБКА. </w:t>
      </w:r>
      <w:r w:rsidR="005F18D8" w:rsidRPr="003E2AE1">
        <w:t>След?!</w:t>
      </w:r>
    </w:p>
    <w:p w:rsidR="005F18D8" w:rsidRPr="003E2AE1" w:rsidRDefault="005F18D8" w:rsidP="00574730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Тчч</w:t>
      </w:r>
      <w:proofErr w:type="spellEnd"/>
      <w:proofErr w:type="gramStart"/>
      <w:r w:rsidRPr="003E2AE1">
        <w:t>…Н</w:t>
      </w:r>
      <w:proofErr w:type="gramEnd"/>
      <w:r w:rsidRPr="003E2AE1">
        <w:t>е кричите…Да. След. Я не поверил своим глазам. Непостижимо! На том же самом месте!</w:t>
      </w:r>
    </w:p>
    <w:p w:rsidR="005F18D8" w:rsidRPr="003E2AE1" w:rsidRDefault="00C27BC3" w:rsidP="00574730">
      <w:pPr>
        <w:jc w:val="both"/>
      </w:pPr>
      <w:r w:rsidRPr="003E2AE1">
        <w:rPr>
          <w:b/>
        </w:rPr>
        <w:t xml:space="preserve">ПАН </w:t>
      </w:r>
      <w:r w:rsidR="005F18D8" w:rsidRPr="003E2AE1">
        <w:rPr>
          <w:b/>
        </w:rPr>
        <w:t xml:space="preserve">РЫБКА. </w:t>
      </w:r>
      <w:r w:rsidR="005F18D8" w:rsidRPr="003E2AE1">
        <w:t>Но всю ночь шел снег…</w:t>
      </w:r>
    </w:p>
    <w:p w:rsidR="005F18D8" w:rsidRPr="003E2AE1" w:rsidRDefault="005F18D8" w:rsidP="00574730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Я знаю. То ли это новый след, то ли тот же самый. Но он выглядит в точности как вчерашний и находится на </w:t>
      </w:r>
      <w:proofErr w:type="gramStart"/>
      <w:r w:rsidRPr="003E2AE1">
        <w:t>том</w:t>
      </w:r>
      <w:proofErr w:type="gramEnd"/>
      <w:r w:rsidRPr="003E2AE1">
        <w:t xml:space="preserve"> же самом месте.</w:t>
      </w:r>
    </w:p>
    <w:p w:rsidR="00FC602D" w:rsidRPr="003E2AE1" w:rsidRDefault="00C27BC3" w:rsidP="00574730">
      <w:pPr>
        <w:jc w:val="both"/>
      </w:pPr>
      <w:r w:rsidRPr="003E2AE1">
        <w:rPr>
          <w:b/>
        </w:rPr>
        <w:t xml:space="preserve">ПАН </w:t>
      </w:r>
      <w:r w:rsidR="00FC602D" w:rsidRPr="003E2AE1">
        <w:rPr>
          <w:b/>
        </w:rPr>
        <w:t>РЫБКА</w:t>
      </w:r>
      <w:proofErr w:type="gramStart"/>
      <w:r w:rsidR="00FC602D" w:rsidRPr="003E2AE1">
        <w:rPr>
          <w:b/>
        </w:rPr>
        <w:t>.</w:t>
      </w:r>
      <w:proofErr w:type="gramEnd"/>
      <w:r w:rsidR="00FC602D" w:rsidRPr="003E2AE1">
        <w:rPr>
          <w:b/>
        </w:rPr>
        <w:t xml:space="preserve"> </w:t>
      </w:r>
      <w:r w:rsidR="00FC602D" w:rsidRPr="003E2AE1">
        <w:rPr>
          <w:i/>
        </w:rPr>
        <w:t>(</w:t>
      </w:r>
      <w:proofErr w:type="gramStart"/>
      <w:r w:rsidR="00FC602D" w:rsidRPr="003E2AE1">
        <w:rPr>
          <w:i/>
        </w:rPr>
        <w:t>р</w:t>
      </w:r>
      <w:proofErr w:type="gramEnd"/>
      <w:r w:rsidR="00FC602D" w:rsidRPr="003E2AE1">
        <w:rPr>
          <w:i/>
        </w:rPr>
        <w:t xml:space="preserve">адостно) </w:t>
      </w:r>
      <w:r w:rsidR="00FC602D" w:rsidRPr="003E2AE1">
        <w:t>Абсурд!</w:t>
      </w:r>
    </w:p>
    <w:p w:rsidR="00B26B1A" w:rsidRPr="003E2AE1" w:rsidRDefault="00B26B1A" w:rsidP="00574730">
      <w:pPr>
        <w:jc w:val="both"/>
      </w:pPr>
    </w:p>
    <w:p w:rsidR="00B26B1A" w:rsidRPr="003E2AE1" w:rsidRDefault="00B26B1A" w:rsidP="00B26B1A">
      <w:pPr>
        <w:jc w:val="center"/>
        <w:rPr>
          <w:i/>
        </w:rPr>
      </w:pPr>
      <w:r w:rsidRPr="003E2AE1">
        <w:rPr>
          <w:i/>
        </w:rPr>
        <w:t>Мери выходит.</w:t>
      </w:r>
    </w:p>
    <w:p w:rsidR="00B26B1A" w:rsidRPr="003E2AE1" w:rsidRDefault="00B26B1A" w:rsidP="00574730">
      <w:pPr>
        <w:jc w:val="both"/>
        <w:rPr>
          <w:i/>
        </w:rPr>
      </w:pPr>
    </w:p>
    <w:p w:rsidR="00FC602D" w:rsidRPr="003E2AE1" w:rsidRDefault="00FC602D" w:rsidP="00574730">
      <w:pPr>
        <w:jc w:val="both"/>
      </w:pPr>
      <w:r w:rsidRPr="003E2AE1">
        <w:rPr>
          <w:b/>
        </w:rPr>
        <w:t xml:space="preserve">ГОЛЕЧЕК. </w:t>
      </w:r>
      <w:r w:rsidRPr="003E2AE1">
        <w:t>Я знаю!</w:t>
      </w:r>
      <w:r w:rsidR="00C27BC3" w:rsidRPr="003E2AE1">
        <w:t>...Иду</w:t>
      </w:r>
      <w:r w:rsidR="0090726E" w:rsidRPr="003E2AE1">
        <w:t xml:space="preserve"> себе</w:t>
      </w:r>
      <w:r w:rsidR="00C27BC3" w:rsidRPr="003E2AE1">
        <w:t xml:space="preserve"> </w:t>
      </w:r>
      <w:r w:rsidR="0090726E" w:rsidRPr="003E2AE1">
        <w:t>,</w:t>
      </w:r>
      <w:r w:rsidR="00C27BC3" w:rsidRPr="003E2AE1">
        <w:t>тихо, спокойно, дышу морозным воздухом и вдруг</w:t>
      </w:r>
      <w:proofErr w:type="gramStart"/>
      <w:r w:rsidR="00C27BC3" w:rsidRPr="003E2AE1">
        <w:t>…</w:t>
      </w:r>
      <w:r w:rsidR="0090726E" w:rsidRPr="003E2AE1">
        <w:t>И</w:t>
      </w:r>
      <w:proofErr w:type="gramEnd"/>
      <w:r w:rsidR="0090726E" w:rsidRPr="003E2AE1">
        <w:t xml:space="preserve"> тут я</w:t>
      </w:r>
      <w:r w:rsidR="00C27BC3" w:rsidRPr="003E2AE1">
        <w:t xml:space="preserve"> просто ос</w:t>
      </w:r>
      <w:r w:rsidR="0090726E" w:rsidRPr="003E2AE1">
        <w:t>толбенел. М</w:t>
      </w:r>
      <w:r w:rsidR="00C27BC3" w:rsidRPr="003E2AE1">
        <w:t>инут десять просто стоял и просто смотрел на этот след, ничего не понимая…</w:t>
      </w:r>
    </w:p>
    <w:p w:rsidR="00C27BC3" w:rsidRPr="003E2AE1" w:rsidRDefault="00C27BC3" w:rsidP="00574730">
      <w:pPr>
        <w:jc w:val="both"/>
      </w:pPr>
      <w:r w:rsidRPr="003E2AE1">
        <w:rPr>
          <w:b/>
        </w:rPr>
        <w:t xml:space="preserve">ПАН РЫБКА. </w:t>
      </w:r>
      <w:r w:rsidRPr="003E2AE1">
        <w:t>А признайтесь, вы не просто так пошли сегодня гулять с утра пораньше. Вы хотели, чтобы след был там. После всего это</w:t>
      </w:r>
      <w:r w:rsidR="005F60F2" w:rsidRPr="003E2AE1">
        <w:t>го снегопада вы все-таки желали его там увидеть</w:t>
      </w:r>
      <w:r w:rsidRPr="003E2AE1">
        <w:t>. Признайтесь.</w:t>
      </w:r>
    </w:p>
    <w:p w:rsidR="00C27BC3" w:rsidRPr="003E2AE1" w:rsidRDefault="00C27BC3" w:rsidP="00574730">
      <w:pPr>
        <w:jc w:val="both"/>
      </w:pPr>
      <w:r w:rsidRPr="003E2AE1">
        <w:rPr>
          <w:b/>
        </w:rPr>
        <w:t xml:space="preserve">ГОЛЕЧЕК. </w:t>
      </w:r>
      <w:r w:rsidRPr="003E2AE1">
        <w:t>Нет</w:t>
      </w:r>
      <w:proofErr w:type="gramStart"/>
      <w:r w:rsidRPr="003E2AE1">
        <w:t>…Д</w:t>
      </w:r>
      <w:proofErr w:type="gramEnd"/>
      <w:r w:rsidRPr="003E2AE1">
        <w:t>а. Я не знаю</w:t>
      </w:r>
      <w:r w:rsidR="001D3079" w:rsidRPr="003E2AE1">
        <w:t>…</w:t>
      </w:r>
      <w:r w:rsidR="00CA518A" w:rsidRPr="003E2AE1">
        <w:t>Вчера</w:t>
      </w:r>
      <w:r w:rsidR="001D3079" w:rsidRPr="003E2AE1">
        <w:t xml:space="preserve"> лежу в кровати. Ж</w:t>
      </w:r>
      <w:r w:rsidR="00CA518A" w:rsidRPr="003E2AE1">
        <w:t xml:space="preserve">ду нашествия клопов и слышу </w:t>
      </w:r>
      <w:r w:rsidR="001D3079" w:rsidRPr="003E2AE1">
        <w:t xml:space="preserve"> ужасно неприятный, но знакомый запах.</w:t>
      </w:r>
    </w:p>
    <w:p w:rsidR="001D3079" w:rsidRPr="003E2AE1" w:rsidRDefault="001D3079" w:rsidP="00574730">
      <w:pPr>
        <w:jc w:val="both"/>
      </w:pPr>
      <w:r w:rsidRPr="003E2AE1">
        <w:rPr>
          <w:b/>
        </w:rPr>
        <w:t xml:space="preserve">ПАН РЫБКА. </w:t>
      </w:r>
      <w:r w:rsidRPr="003E2AE1">
        <w:t>В замке нет клопов. Мисс Мери пошутила.</w:t>
      </w:r>
    </w:p>
    <w:p w:rsidR="001D3079" w:rsidRPr="003E2AE1" w:rsidRDefault="001D3079" w:rsidP="00574730">
      <w:pPr>
        <w:jc w:val="both"/>
      </w:pPr>
      <w:r w:rsidRPr="003E2AE1">
        <w:rPr>
          <w:b/>
        </w:rPr>
        <w:t xml:space="preserve">ГОЛЕЧЕК. </w:t>
      </w:r>
      <w:r w:rsidRPr="003E2AE1">
        <w:t>Нет-нет.</w:t>
      </w:r>
      <w:r w:rsidR="00CA518A" w:rsidRPr="003E2AE1">
        <w:t xml:space="preserve"> Не запах клопов. Другой запах</w:t>
      </w:r>
      <w:r w:rsidRPr="003E2AE1">
        <w:t>…</w:t>
      </w:r>
    </w:p>
    <w:p w:rsidR="001D3079" w:rsidRPr="003E2AE1" w:rsidRDefault="001D3079" w:rsidP="00574730">
      <w:pPr>
        <w:jc w:val="both"/>
      </w:pPr>
      <w:r w:rsidRPr="003E2AE1">
        <w:rPr>
          <w:b/>
        </w:rPr>
        <w:t xml:space="preserve">ПАН РЫБКА. </w:t>
      </w:r>
      <w:r w:rsidR="00CA518A" w:rsidRPr="003E2AE1">
        <w:t xml:space="preserve">В </w:t>
      </w:r>
      <w:r w:rsidR="00672D54" w:rsidRPr="003E2AE1">
        <w:t>смысле?</w:t>
      </w:r>
    </w:p>
    <w:p w:rsidR="00672D54" w:rsidRPr="003E2AE1" w:rsidRDefault="00672D54" w:rsidP="00574730">
      <w:pPr>
        <w:jc w:val="both"/>
      </w:pPr>
      <w:r w:rsidRPr="003E2AE1">
        <w:rPr>
          <w:b/>
        </w:rPr>
        <w:t xml:space="preserve">ГОЛЕЧЕК. </w:t>
      </w:r>
      <w:r w:rsidRPr="003E2AE1">
        <w:t>У вас есть очень старые родственники? Такие бабушки, дедушки, из которых уже песок сыплется? Они…пахнут по-особому. Чем-то неприятным, чем-то, что вгоняет в депрессию, доводит до нервных срывов.</w:t>
      </w:r>
    </w:p>
    <w:p w:rsidR="00672D54" w:rsidRPr="003E2AE1" w:rsidRDefault="00672D54" w:rsidP="00574730">
      <w:pPr>
        <w:jc w:val="both"/>
      </w:pPr>
      <w:r w:rsidRPr="003E2AE1">
        <w:rPr>
          <w:b/>
        </w:rPr>
        <w:lastRenderedPageBreak/>
        <w:t xml:space="preserve">ПАН РЫБКА. </w:t>
      </w:r>
      <w:r w:rsidRPr="003E2AE1">
        <w:t xml:space="preserve">Да, я знаю, о чем вы говорите. У мамы была тетка </w:t>
      </w:r>
      <w:proofErr w:type="spellStart"/>
      <w:r w:rsidRPr="003E2AE1">
        <w:t>Ружена</w:t>
      </w:r>
      <w:proofErr w:type="spellEnd"/>
      <w:r w:rsidRPr="003E2AE1">
        <w:t>. Мы как-то заезжали к ней в гости. Она была совсем старая. Волосы уже даже не седые, а желтые</w:t>
      </w:r>
      <w:r w:rsidR="00153411" w:rsidRPr="003E2AE1">
        <w:t xml:space="preserve">, зубов нет, отсутствующий взгляд. Нет. С головой и памятью у нее все было в порядке. А вот взгляд и еще да. Этот запах. Она пользовалась лавандовой </w:t>
      </w:r>
      <w:proofErr w:type="gramStart"/>
      <w:r w:rsidR="00153411" w:rsidRPr="003E2AE1">
        <w:t>водой</w:t>
      </w:r>
      <w:proofErr w:type="gramEnd"/>
      <w:r w:rsidR="00153411" w:rsidRPr="003E2AE1">
        <w:t>…но это не помогало.</w:t>
      </w:r>
      <w:r w:rsidR="00026601" w:rsidRPr="003E2AE1">
        <w:t xml:space="preserve"> Этот запах ни чем не перебивался</w:t>
      </w:r>
      <w:proofErr w:type="gramStart"/>
      <w:r w:rsidR="00026601" w:rsidRPr="003E2AE1">
        <w:t>…Э</w:t>
      </w:r>
      <w:proofErr w:type="gramEnd"/>
      <w:r w:rsidR="00026601" w:rsidRPr="003E2AE1">
        <w:t>то запах старости.</w:t>
      </w:r>
    </w:p>
    <w:p w:rsidR="00026601" w:rsidRPr="003E2AE1" w:rsidRDefault="00026601" w:rsidP="00574730">
      <w:pPr>
        <w:jc w:val="both"/>
      </w:pPr>
      <w:r w:rsidRPr="003E2AE1">
        <w:rPr>
          <w:b/>
        </w:rPr>
        <w:t xml:space="preserve">ГОЛЕЧЕК. </w:t>
      </w:r>
      <w:r w:rsidRPr="003E2AE1">
        <w:t>(</w:t>
      </w:r>
      <w:r w:rsidRPr="003E2AE1">
        <w:rPr>
          <w:i/>
        </w:rPr>
        <w:t>качает головой</w:t>
      </w:r>
      <w:r w:rsidRPr="003E2AE1">
        <w:t xml:space="preserve">) </w:t>
      </w:r>
      <w:proofErr w:type="spellStart"/>
      <w:r w:rsidRPr="003E2AE1">
        <w:t>Нееет</w:t>
      </w:r>
      <w:proofErr w:type="spellEnd"/>
      <w:r w:rsidRPr="003E2AE1">
        <w:t>. Я тоже раньше думал, что это запах старости</w:t>
      </w:r>
      <w:proofErr w:type="gramStart"/>
      <w:r w:rsidRPr="003E2AE1">
        <w:t>…</w:t>
      </w:r>
      <w:r w:rsidR="00F52565" w:rsidRPr="003E2AE1">
        <w:t>Н</w:t>
      </w:r>
      <w:proofErr w:type="gramEnd"/>
      <w:r w:rsidR="00F52565" w:rsidRPr="003E2AE1">
        <w:t>о нет. Знаете, что это за запах? Э</w:t>
      </w:r>
      <w:r w:rsidR="006832C2" w:rsidRPr="003E2AE1">
        <w:t>то воняет обыденностью. К старости человек просто смердит обыденностью. Понимаете? Нет. Вы не понимаете. Вы еще слишком молоды. Ваше восприятие свежо. Вы открыты всем ветрам. Вы ждете чудес и жаждете перемен. И почти каждый день с вами что-то случается впервые</w:t>
      </w:r>
      <w:proofErr w:type="gramStart"/>
      <w:r w:rsidR="006832C2" w:rsidRPr="003E2AE1">
        <w:t>…</w:t>
      </w:r>
      <w:r w:rsidR="00B5436F" w:rsidRPr="003E2AE1">
        <w:t>Е</w:t>
      </w:r>
      <w:proofErr w:type="gramEnd"/>
      <w:r w:rsidR="00B5436F" w:rsidRPr="003E2AE1">
        <w:t xml:space="preserve">сли все законы мироздания завтра перевернутся с ног на голову, вы </w:t>
      </w:r>
      <w:r w:rsidR="00707F49" w:rsidRPr="003E2AE1">
        <w:t>будете в восторге. Так?</w:t>
      </w:r>
    </w:p>
    <w:p w:rsidR="00707F49" w:rsidRPr="003E2AE1" w:rsidRDefault="00707F49" w:rsidP="00574730">
      <w:pPr>
        <w:jc w:val="both"/>
      </w:pPr>
      <w:r w:rsidRPr="003E2AE1">
        <w:rPr>
          <w:b/>
        </w:rPr>
        <w:t xml:space="preserve">ПАН РЫБКА. </w:t>
      </w:r>
      <w:r w:rsidRPr="003E2AE1">
        <w:t>Да. Пожалуй…</w:t>
      </w:r>
    </w:p>
    <w:p w:rsidR="0061290A" w:rsidRPr="003E2AE1" w:rsidRDefault="0061290A" w:rsidP="00574730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Но так будет не всегда. Постепенно краски тускнеют. Каждый день с вами будет происходить одно и то же – второй, пятый, сотый, тысячный раз. Это и есть обыденность – она будет поглощать вас с каждым годом все больше и больше. Как трясина. И если вам не повезет, и вы доживете до возраста тети </w:t>
      </w:r>
      <w:proofErr w:type="spellStart"/>
      <w:r w:rsidRPr="003E2AE1">
        <w:t>Ружены</w:t>
      </w:r>
      <w:proofErr w:type="spellEnd"/>
      <w:r w:rsidRPr="003E2AE1">
        <w:t xml:space="preserve">, вы </w:t>
      </w:r>
      <w:proofErr w:type="gramStart"/>
      <w:r w:rsidRPr="003E2AE1">
        <w:t>будете смердеть этой обыденностью также как она…</w:t>
      </w:r>
      <w:r w:rsidR="00140A99" w:rsidRPr="003E2AE1">
        <w:t>Вчера ночью я почувствовал</w:t>
      </w:r>
      <w:proofErr w:type="gramEnd"/>
      <w:r w:rsidR="00140A99" w:rsidRPr="003E2AE1">
        <w:t xml:space="preserve"> этот запах рядом с собой. И я испугался. Я подумал – да что это со мной? Что со мной стало? Быть может, какое-то божество вчера прошествовало мимо меня</w:t>
      </w:r>
      <w:proofErr w:type="gramStart"/>
      <w:r w:rsidR="00140A99" w:rsidRPr="003E2AE1">
        <w:t>…</w:t>
      </w:r>
      <w:r w:rsidR="00993FCF" w:rsidRPr="003E2AE1">
        <w:t>О</w:t>
      </w:r>
      <w:proofErr w:type="gramEnd"/>
      <w:r w:rsidR="00993FCF" w:rsidRPr="003E2AE1">
        <w:t>ставило свой след в моей жизни. А</w:t>
      </w:r>
      <w:r w:rsidR="00140A99" w:rsidRPr="003E2AE1">
        <w:t xml:space="preserve"> я вместо того, чтобы следовать за ним, прячу голову в песок, как страус…</w:t>
      </w:r>
    </w:p>
    <w:p w:rsidR="00993FCF" w:rsidRPr="003E2AE1" w:rsidRDefault="00993FCF" w:rsidP="00574730">
      <w:pPr>
        <w:jc w:val="both"/>
      </w:pPr>
    </w:p>
    <w:p w:rsidR="00993FCF" w:rsidRPr="003E2AE1" w:rsidRDefault="00993FCF" w:rsidP="00993FCF">
      <w:pPr>
        <w:jc w:val="center"/>
        <w:rPr>
          <w:i/>
        </w:rPr>
      </w:pPr>
      <w:r w:rsidRPr="003E2AE1">
        <w:rPr>
          <w:i/>
        </w:rPr>
        <w:t>Входит Мери.</w:t>
      </w:r>
    </w:p>
    <w:p w:rsidR="001E5004" w:rsidRPr="003E2AE1" w:rsidRDefault="001E5004" w:rsidP="00993FCF">
      <w:pPr>
        <w:jc w:val="center"/>
        <w:rPr>
          <w:i/>
        </w:rPr>
      </w:pPr>
    </w:p>
    <w:p w:rsidR="001E5004" w:rsidRPr="003E2AE1" w:rsidRDefault="001E5004" w:rsidP="001E5004">
      <w:pPr>
        <w:jc w:val="both"/>
      </w:pPr>
      <w:r w:rsidRPr="003E2AE1">
        <w:rPr>
          <w:b/>
        </w:rPr>
        <w:t xml:space="preserve">МЕРИ. </w:t>
      </w:r>
      <w:r w:rsidRPr="003E2AE1">
        <w:t>Вы говорите о страусах? Какая странная тема для разговора.</w:t>
      </w:r>
    </w:p>
    <w:p w:rsidR="001E5004" w:rsidRPr="003E2AE1" w:rsidRDefault="001E5004" w:rsidP="001E5004">
      <w:pPr>
        <w:jc w:val="both"/>
      </w:pPr>
      <w:r w:rsidRPr="003E2AE1">
        <w:rPr>
          <w:b/>
        </w:rPr>
        <w:t xml:space="preserve">ГОЛЕЧЕК. </w:t>
      </w:r>
      <w:r w:rsidRPr="003E2AE1">
        <w:t>О страусах? Нет. Вам послышалось. Мы говорили о Штраусе.</w:t>
      </w:r>
    </w:p>
    <w:p w:rsidR="001E5004" w:rsidRPr="003E2AE1" w:rsidRDefault="001E5004" w:rsidP="001E5004">
      <w:pPr>
        <w:jc w:val="both"/>
      </w:pPr>
      <w:r w:rsidRPr="003E2AE1">
        <w:rPr>
          <w:b/>
        </w:rPr>
        <w:t xml:space="preserve">МЕРИ. </w:t>
      </w:r>
      <w:r w:rsidRPr="003E2AE1">
        <w:t>О Штраусе?</w:t>
      </w:r>
    </w:p>
    <w:p w:rsidR="000A4A6E" w:rsidRPr="003E2AE1" w:rsidRDefault="000A4A6E" w:rsidP="001E5004">
      <w:pPr>
        <w:jc w:val="both"/>
      </w:pPr>
      <w:r w:rsidRPr="003E2AE1">
        <w:rPr>
          <w:b/>
        </w:rPr>
        <w:t xml:space="preserve">ГОЛЕЧЕК. </w:t>
      </w:r>
      <w:r w:rsidR="00ED219B" w:rsidRPr="003E2AE1">
        <w:t>Да! Я обожаю вальсы Штрауса. А вы?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МЕРИ. </w:t>
      </w:r>
      <w:r w:rsidRPr="003E2AE1">
        <w:t>Я больше люблю Шопена.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ГОЛЕЧЕК. </w:t>
      </w:r>
      <w:r w:rsidRPr="003E2AE1">
        <w:t>А, может быть, вы нам сыграете любимый ноктюрн?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МЕРИ. </w:t>
      </w:r>
      <w:r w:rsidRPr="003E2AE1">
        <w:t>Я не играю на рояле.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ПАН РЫБКА. </w:t>
      </w:r>
      <w:r w:rsidRPr="003E2AE1">
        <w:t>Господин комиссар…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ГОЛЕЧЕК. </w:t>
      </w:r>
      <w:r w:rsidR="00873704" w:rsidRPr="003E2AE1">
        <w:t>Вы снова шутите, мисс Мери.</w:t>
      </w:r>
    </w:p>
    <w:p w:rsidR="00ED219B" w:rsidRPr="003E2AE1" w:rsidRDefault="00ED219B" w:rsidP="001E5004">
      <w:pPr>
        <w:jc w:val="both"/>
      </w:pPr>
      <w:r w:rsidRPr="003E2AE1">
        <w:rPr>
          <w:b/>
        </w:rPr>
        <w:t xml:space="preserve">МЕРИ. </w:t>
      </w:r>
      <w:r w:rsidRPr="003E2AE1">
        <w:t>Это почему же?</w:t>
      </w:r>
    </w:p>
    <w:p w:rsidR="00ED219B" w:rsidRPr="003E2AE1" w:rsidRDefault="00E75935" w:rsidP="001E5004">
      <w:pPr>
        <w:jc w:val="both"/>
      </w:pPr>
      <w:r w:rsidRPr="003E2AE1">
        <w:rPr>
          <w:b/>
        </w:rPr>
        <w:t xml:space="preserve">ПАН РЫБКА. </w:t>
      </w:r>
      <w:r w:rsidRPr="003E2AE1">
        <w:t>Господин комиссар!</w:t>
      </w:r>
    </w:p>
    <w:p w:rsidR="00E75935" w:rsidRPr="003E2AE1" w:rsidRDefault="00E75935" w:rsidP="001E5004">
      <w:pPr>
        <w:jc w:val="both"/>
      </w:pPr>
      <w:r w:rsidRPr="003E2AE1">
        <w:rPr>
          <w:b/>
        </w:rPr>
        <w:t xml:space="preserve">ГОЛЕЧЕК. </w:t>
      </w:r>
      <w:r w:rsidRPr="003E2AE1">
        <w:t>Потому что вы дочь графа. У вас наверняка была гувернантка, которая учила вас играть на рояле. Или учитель музыки. Я понимаю, быть может</w:t>
      </w:r>
      <w:r w:rsidR="006913A6" w:rsidRPr="003E2AE1">
        <w:t>,</w:t>
      </w:r>
      <w:r w:rsidRPr="003E2AE1">
        <w:t xml:space="preserve"> вы и не были самой прилежной ученицей, но </w:t>
      </w:r>
      <w:proofErr w:type="gramStart"/>
      <w:r w:rsidRPr="003E2AE1">
        <w:t>ноктюрн</w:t>
      </w:r>
      <w:proofErr w:type="gramEnd"/>
      <w:r w:rsidRPr="003E2AE1">
        <w:t xml:space="preserve"> то с грехом пополам сыграете? Уважьте, старика.</w:t>
      </w:r>
    </w:p>
    <w:p w:rsidR="00E75935" w:rsidRPr="003E2AE1" w:rsidRDefault="00E75935" w:rsidP="001E5004">
      <w:pPr>
        <w:jc w:val="both"/>
      </w:pPr>
      <w:r w:rsidRPr="003E2AE1">
        <w:rPr>
          <w:b/>
        </w:rPr>
        <w:t xml:space="preserve">МЕРИ. </w:t>
      </w:r>
      <w:r w:rsidRPr="003E2AE1">
        <w:t>Я сказала – нет.</w:t>
      </w:r>
    </w:p>
    <w:p w:rsidR="00606D68" w:rsidRPr="003E2AE1" w:rsidRDefault="00606D68" w:rsidP="001E5004">
      <w:pPr>
        <w:jc w:val="both"/>
      </w:pPr>
      <w:r w:rsidRPr="003E2AE1">
        <w:rPr>
          <w:b/>
        </w:rPr>
        <w:t xml:space="preserve">ПАН РЫБКА. </w:t>
      </w:r>
      <w:r w:rsidRPr="003E2AE1">
        <w:t>Господин ко</w:t>
      </w:r>
      <w:r w:rsidR="006913A6" w:rsidRPr="003E2AE1">
        <w:t>миссар, оставьте мисс Мери в покое.</w:t>
      </w:r>
    </w:p>
    <w:p w:rsidR="006913A6" w:rsidRPr="003E2AE1" w:rsidRDefault="006913A6" w:rsidP="001E5004">
      <w:pPr>
        <w:jc w:val="both"/>
      </w:pPr>
      <w:r w:rsidRPr="003E2AE1">
        <w:rPr>
          <w:b/>
        </w:rPr>
        <w:t xml:space="preserve">ГОЛЕЧЕК. </w:t>
      </w:r>
      <w:r w:rsidRPr="003E2AE1">
        <w:t>Ладно. Не хотите играть – что ж, разве я вас заставлю? Пожалуй, я сам сыграю вам пару вальсов – для настроения.</w:t>
      </w:r>
    </w:p>
    <w:p w:rsidR="006913A6" w:rsidRPr="003E2AE1" w:rsidRDefault="006913A6" w:rsidP="001E5004">
      <w:pPr>
        <w:jc w:val="both"/>
      </w:pPr>
    </w:p>
    <w:p w:rsidR="006913A6" w:rsidRPr="003E2AE1" w:rsidRDefault="006913A6" w:rsidP="006913A6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направляется к роялю.</w:t>
      </w:r>
    </w:p>
    <w:p w:rsidR="002C27CF" w:rsidRPr="003E2AE1" w:rsidRDefault="002C27CF" w:rsidP="006913A6">
      <w:pPr>
        <w:jc w:val="center"/>
        <w:rPr>
          <w:i/>
        </w:rPr>
      </w:pPr>
    </w:p>
    <w:p w:rsidR="002C27CF" w:rsidRPr="003E2AE1" w:rsidRDefault="00EA6BAB" w:rsidP="002C27CF">
      <w:pPr>
        <w:jc w:val="both"/>
      </w:pPr>
      <w:r w:rsidRPr="003E2AE1">
        <w:rPr>
          <w:b/>
        </w:rPr>
        <w:t xml:space="preserve">МЕРИ. </w:t>
      </w:r>
      <w:r w:rsidRPr="003E2AE1">
        <w:t>Не смейте! Не смейте подходить к роялю! Не смейте трогать его! Никогда!</w:t>
      </w:r>
    </w:p>
    <w:p w:rsidR="002E11F9" w:rsidRPr="003E2AE1" w:rsidRDefault="002E11F9" w:rsidP="002C27CF">
      <w:pPr>
        <w:jc w:val="both"/>
      </w:pPr>
    </w:p>
    <w:p w:rsidR="002E11F9" w:rsidRPr="003E2AE1" w:rsidRDefault="002E11F9" w:rsidP="002E11F9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замирает от неожиданности. Все молчат.</w:t>
      </w:r>
    </w:p>
    <w:p w:rsidR="00ED219B" w:rsidRPr="003E2AE1" w:rsidRDefault="00ED219B" w:rsidP="002E11F9">
      <w:pPr>
        <w:jc w:val="center"/>
      </w:pPr>
    </w:p>
    <w:p w:rsidR="00652314" w:rsidRPr="003E2AE1" w:rsidRDefault="00CF75F2" w:rsidP="002E11F9">
      <w:pPr>
        <w:jc w:val="both"/>
      </w:pPr>
      <w:r w:rsidRPr="003E2AE1">
        <w:rPr>
          <w:b/>
        </w:rPr>
        <w:t xml:space="preserve">МЕРИ. </w:t>
      </w:r>
      <w:r w:rsidRPr="003E2AE1">
        <w:t xml:space="preserve">Однажды ночью я </w:t>
      </w:r>
      <w:r w:rsidR="00676F3C" w:rsidRPr="003E2AE1">
        <w:t>проснулась от того, что</w:t>
      </w:r>
      <w:r w:rsidRPr="003E2AE1">
        <w:t xml:space="preserve"> сочинила мелодию.</w:t>
      </w:r>
      <w:r w:rsidR="00676F3C" w:rsidRPr="003E2AE1">
        <w:t xml:space="preserve"> Во сне.</w:t>
      </w:r>
      <w:r w:rsidRPr="003E2AE1">
        <w:t xml:space="preserve"> До этого мне никогда не снились та</w:t>
      </w:r>
      <w:r w:rsidR="00652314" w:rsidRPr="003E2AE1">
        <w:t>кие сны. Это было так…необычно.</w:t>
      </w:r>
    </w:p>
    <w:p w:rsidR="00652314" w:rsidRPr="003E2AE1" w:rsidRDefault="00652314" w:rsidP="002E11F9">
      <w:pPr>
        <w:jc w:val="both"/>
      </w:pPr>
      <w:r w:rsidRPr="003E2AE1">
        <w:rPr>
          <w:b/>
        </w:rPr>
        <w:t xml:space="preserve">ПАН РЫБКА. </w:t>
      </w:r>
      <w:r w:rsidRPr="003E2AE1">
        <w:t>Не надо мисс Мери. Господин комиссар больше не тронет рояль. Правда, господин комисс</w:t>
      </w:r>
      <w:r w:rsidR="0044409F" w:rsidRPr="003E2AE1">
        <w:t>а</w:t>
      </w:r>
      <w:r w:rsidRPr="003E2AE1">
        <w:t>р?</w:t>
      </w:r>
    </w:p>
    <w:p w:rsidR="004B4693" w:rsidRPr="003E2AE1" w:rsidRDefault="00652314" w:rsidP="002E11F9">
      <w:pPr>
        <w:jc w:val="both"/>
      </w:pPr>
      <w:r w:rsidRPr="003E2AE1">
        <w:rPr>
          <w:b/>
        </w:rPr>
        <w:lastRenderedPageBreak/>
        <w:t>МЕРИ</w:t>
      </w:r>
      <w:r w:rsidRPr="003E2AE1">
        <w:t xml:space="preserve">. </w:t>
      </w:r>
      <w:r w:rsidR="00CF75F2" w:rsidRPr="003E2AE1">
        <w:t>Я захотела тут же сыграть ее на рояле и записать. Я спустилась из спальни вниз, сюда. Подошла к роялю и открыла крышку</w:t>
      </w:r>
      <w:r w:rsidR="00A507BB" w:rsidRPr="003E2AE1">
        <w:t xml:space="preserve"> над клавиатурой</w:t>
      </w:r>
      <w:proofErr w:type="gramStart"/>
      <w:r w:rsidR="00A507BB" w:rsidRPr="003E2AE1">
        <w:t>…О</w:t>
      </w:r>
      <w:proofErr w:type="gramEnd"/>
      <w:r w:rsidR="00A507BB" w:rsidRPr="003E2AE1">
        <w:t>ттуда посыпались десятки, сотни человеческих пальцев – больших, указательных, мизинцев…Почему-то особенно много мизинцев…</w:t>
      </w:r>
    </w:p>
    <w:p w:rsidR="00A507BB" w:rsidRPr="003E2AE1" w:rsidRDefault="00A507BB" w:rsidP="002E11F9">
      <w:pPr>
        <w:jc w:val="both"/>
      </w:pPr>
      <w:r w:rsidRPr="003E2AE1">
        <w:rPr>
          <w:b/>
        </w:rPr>
        <w:t xml:space="preserve">ГОЛЕЧЕК. </w:t>
      </w:r>
      <w:r w:rsidRPr="003E2AE1">
        <w:t>Должно быть это был дурной сон.</w:t>
      </w:r>
    </w:p>
    <w:p w:rsidR="00A507BB" w:rsidRPr="003E2AE1" w:rsidRDefault="00A507BB" w:rsidP="002E11F9">
      <w:pPr>
        <w:jc w:val="both"/>
      </w:pPr>
      <w:r w:rsidRPr="003E2AE1">
        <w:rPr>
          <w:b/>
        </w:rPr>
        <w:t xml:space="preserve">МЕРИ. </w:t>
      </w:r>
      <w:r w:rsidRPr="003E2AE1">
        <w:t>Это был не сон.</w:t>
      </w:r>
    </w:p>
    <w:p w:rsidR="00A507BB" w:rsidRPr="003E2AE1" w:rsidRDefault="00A507BB" w:rsidP="002E11F9">
      <w:pPr>
        <w:jc w:val="both"/>
      </w:pPr>
    </w:p>
    <w:p w:rsidR="00A507BB" w:rsidRPr="003E2AE1" w:rsidRDefault="00A507BB" w:rsidP="00A507BB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переглядывается с паном Рыбкой. Пан Рыбка пожимает плечами.</w:t>
      </w:r>
    </w:p>
    <w:p w:rsidR="00CB23D5" w:rsidRPr="003E2AE1" w:rsidRDefault="00CB23D5" w:rsidP="00A507BB">
      <w:pPr>
        <w:jc w:val="center"/>
        <w:rPr>
          <w:i/>
        </w:rPr>
      </w:pPr>
    </w:p>
    <w:p w:rsidR="00B26B1A" w:rsidRPr="003E2AE1" w:rsidRDefault="00CB23D5" w:rsidP="00574730">
      <w:pPr>
        <w:jc w:val="both"/>
      </w:pPr>
      <w:r w:rsidRPr="003E2AE1">
        <w:rPr>
          <w:b/>
        </w:rPr>
        <w:t xml:space="preserve">МЕРИ. </w:t>
      </w:r>
      <w:r w:rsidRPr="003E2AE1">
        <w:t>А потом я открыла крыло рояля</w:t>
      </w:r>
      <w:proofErr w:type="gramStart"/>
      <w:r w:rsidRPr="003E2AE1">
        <w:t>…Т</w:t>
      </w:r>
      <w:proofErr w:type="gramEnd"/>
      <w:r w:rsidRPr="003E2AE1">
        <w:t>ам…там была ее голова.</w:t>
      </w:r>
      <w:r w:rsidR="001429C9" w:rsidRPr="003E2AE1">
        <w:t xml:space="preserve"> Голова Ольги, моей гувернантки</w:t>
      </w:r>
      <w:r w:rsidR="002249C4" w:rsidRPr="003E2AE1">
        <w:t>. Просто голова без туловища. Но с открытыми глазами. Голова открывала и закрывала рот, как будто что-то говорила. Но сначала беззвучно. Я ничего не могла разобрать. А потом я отчетливо расслышала. Голова Ольги без устали повторяла: «Ре, Мери, ре. Ре, Мери, а не ми. Ре, Мери, вы никогда не научитесь играть! Ре, Мери, ре. Ре, Мери, ре!»</w:t>
      </w:r>
    </w:p>
    <w:p w:rsidR="000C2C11" w:rsidRPr="003E2AE1" w:rsidRDefault="000C2C11" w:rsidP="00574730">
      <w:pPr>
        <w:jc w:val="both"/>
      </w:pPr>
    </w:p>
    <w:p w:rsidR="000C2C11" w:rsidRPr="003E2AE1" w:rsidRDefault="000C2C11" w:rsidP="000C2C11">
      <w:pPr>
        <w:jc w:val="center"/>
        <w:rPr>
          <w:i/>
        </w:rPr>
      </w:pPr>
      <w:r w:rsidRPr="003E2AE1">
        <w:rPr>
          <w:i/>
        </w:rPr>
        <w:t xml:space="preserve">Пан Рыбка подходит </w:t>
      </w:r>
      <w:proofErr w:type="gramStart"/>
      <w:r w:rsidRPr="003E2AE1">
        <w:rPr>
          <w:i/>
        </w:rPr>
        <w:t>к</w:t>
      </w:r>
      <w:proofErr w:type="gramEnd"/>
      <w:r w:rsidRPr="003E2AE1">
        <w:rPr>
          <w:i/>
        </w:rPr>
        <w:t xml:space="preserve"> Мери, обнимает ее.</w:t>
      </w:r>
    </w:p>
    <w:p w:rsidR="00CB23D5" w:rsidRPr="003E2AE1" w:rsidRDefault="00CB23D5" w:rsidP="000C2C11">
      <w:pPr>
        <w:jc w:val="center"/>
      </w:pPr>
    </w:p>
    <w:p w:rsidR="000C2C11" w:rsidRPr="003E2AE1" w:rsidRDefault="000C2C11" w:rsidP="000C2C11">
      <w:pPr>
        <w:jc w:val="both"/>
      </w:pPr>
      <w:r w:rsidRPr="003E2AE1">
        <w:rPr>
          <w:b/>
        </w:rPr>
        <w:t xml:space="preserve">ПАН РЫБКА. </w:t>
      </w:r>
      <w:r w:rsidRPr="003E2AE1">
        <w:t>Тише, Мери. Тише.</w:t>
      </w:r>
    </w:p>
    <w:p w:rsidR="000C2C11" w:rsidRPr="003E2AE1" w:rsidRDefault="000C2C11" w:rsidP="000C2C11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Ммммда</w:t>
      </w:r>
      <w:proofErr w:type="spellEnd"/>
      <w:r w:rsidRPr="003E2AE1">
        <w:t>…</w:t>
      </w:r>
    </w:p>
    <w:p w:rsidR="000C2C11" w:rsidRPr="003E2AE1" w:rsidRDefault="000C2C11" w:rsidP="000C2C11">
      <w:pPr>
        <w:jc w:val="both"/>
        <w:rPr>
          <w:b/>
        </w:rPr>
      </w:pPr>
      <w:r w:rsidRPr="003E2AE1">
        <w:rPr>
          <w:b/>
        </w:rPr>
        <w:t xml:space="preserve">ПАН РЫБКА </w:t>
      </w:r>
      <w:r w:rsidRPr="003E2AE1">
        <w:t xml:space="preserve">(прикладывая палец к губам, показывает </w:t>
      </w:r>
      <w:proofErr w:type="spellStart"/>
      <w:r w:rsidRPr="003E2AE1">
        <w:t>Голечку</w:t>
      </w:r>
      <w:proofErr w:type="spellEnd"/>
      <w:r w:rsidRPr="003E2AE1">
        <w:t xml:space="preserve"> «тише») Все хорошо, Мери.</w:t>
      </w:r>
    </w:p>
    <w:p w:rsidR="00C044DF" w:rsidRPr="003E2AE1" w:rsidRDefault="00C044DF" w:rsidP="000C2C11">
      <w:pPr>
        <w:jc w:val="both"/>
      </w:pPr>
      <w:r w:rsidRPr="003E2AE1">
        <w:rPr>
          <w:b/>
        </w:rPr>
        <w:t xml:space="preserve">ГОЛЕЧЕК. </w:t>
      </w:r>
      <w:r w:rsidRPr="003E2AE1">
        <w:t>Давайте, вы потихоньку успокаивайтесь, мисс Мери. А я вам расскажу интересную ис</w:t>
      </w:r>
      <w:r w:rsidR="0016614B" w:rsidRPr="003E2AE1">
        <w:t xml:space="preserve">торию. Началась она во время войны. Вообще во время войны случалось много интересных историй. Чего только люди не придумывали, чтобы не идти воевать за Австрию. Вот и племянник мой, </w:t>
      </w:r>
      <w:proofErr w:type="spellStart"/>
      <w:r w:rsidR="0016614B" w:rsidRPr="003E2AE1">
        <w:t>Лойзик</w:t>
      </w:r>
      <w:proofErr w:type="spellEnd"/>
      <w:r w:rsidR="0016614B" w:rsidRPr="003E2AE1">
        <w:t xml:space="preserve">, такой ловкий парень, подстроил, чтобы перед самым фронтом в госпитале оказаться. В то время гарнизонным врачом штаба был некий </w:t>
      </w:r>
      <w:proofErr w:type="spellStart"/>
      <w:r w:rsidR="0016614B" w:rsidRPr="003E2AE1">
        <w:t>Обергубер</w:t>
      </w:r>
      <w:proofErr w:type="spellEnd"/>
      <w:r w:rsidR="0016614B" w:rsidRPr="003E2AE1">
        <w:t xml:space="preserve">. </w:t>
      </w:r>
      <w:r w:rsidR="00747671" w:rsidRPr="003E2AE1">
        <w:t>Он был совершенно сумасшедший. Только и дела, что носился по госпиталям и орал</w:t>
      </w:r>
      <w:proofErr w:type="gramStart"/>
      <w:r w:rsidR="00747671" w:rsidRPr="003E2AE1">
        <w:t xml:space="preserve"> :</w:t>
      </w:r>
      <w:proofErr w:type="gramEnd"/>
      <w:r w:rsidR="00747671" w:rsidRPr="003E2AE1">
        <w:t xml:space="preserve"> «Марш на фронт!». Туберкулез, </w:t>
      </w:r>
      <w:r w:rsidR="007B1BCA" w:rsidRPr="003E2AE1">
        <w:t xml:space="preserve">ранение позвоночника – разве что покойников на фронт не гнал. И вот он прискакал в тот госпиталь, где </w:t>
      </w:r>
      <w:proofErr w:type="spellStart"/>
      <w:r w:rsidR="007B1BCA" w:rsidRPr="003E2AE1">
        <w:t>Лойзик</w:t>
      </w:r>
      <w:proofErr w:type="spellEnd"/>
      <w:r w:rsidR="007B1BCA" w:rsidRPr="003E2AE1">
        <w:t xml:space="preserve"> лежал. Забегает в палату – все по стойке смирно. А </w:t>
      </w:r>
      <w:proofErr w:type="spellStart"/>
      <w:r w:rsidR="007B1BCA" w:rsidRPr="003E2AE1">
        <w:t>Лойзик</w:t>
      </w:r>
      <w:proofErr w:type="spellEnd"/>
      <w:r w:rsidR="007B1BCA" w:rsidRPr="003E2AE1">
        <w:t xml:space="preserve"> на одной ноге стоит, а другой</w:t>
      </w:r>
      <w:r w:rsidR="00676F3C" w:rsidRPr="003E2AE1">
        <w:t xml:space="preserve"> ногой</w:t>
      </w:r>
      <w:r w:rsidR="007B1BCA" w:rsidRPr="003E2AE1">
        <w:t xml:space="preserve"> на кровать облокотился. </w:t>
      </w:r>
      <w:proofErr w:type="spellStart"/>
      <w:r w:rsidR="007B1BCA" w:rsidRPr="003E2AE1">
        <w:t>Обергубер</w:t>
      </w:r>
      <w:proofErr w:type="spellEnd"/>
      <w:r w:rsidR="007B1BCA" w:rsidRPr="003E2AE1">
        <w:t xml:space="preserve"> как увидел его да как заорет – почему </w:t>
      </w:r>
      <w:proofErr w:type="gramStart"/>
      <w:r w:rsidR="007B1BCA" w:rsidRPr="003E2AE1">
        <w:t>одноногие</w:t>
      </w:r>
      <w:proofErr w:type="gramEnd"/>
      <w:r w:rsidR="007B1BCA" w:rsidRPr="003E2AE1">
        <w:t xml:space="preserve"> здесь прохлаждаются. Живо этого домой. Вот </w:t>
      </w:r>
      <w:proofErr w:type="spellStart"/>
      <w:r w:rsidR="007B1BCA" w:rsidRPr="003E2AE1">
        <w:t>Лойзика</w:t>
      </w:r>
      <w:proofErr w:type="spellEnd"/>
      <w:r w:rsidR="007B1BCA" w:rsidRPr="003E2AE1">
        <w:t xml:space="preserve"> с перепугу как </w:t>
      </w:r>
      <w:proofErr w:type="gramStart"/>
      <w:r w:rsidR="007B1BCA" w:rsidRPr="003E2AE1">
        <w:t>одноногого</w:t>
      </w:r>
      <w:proofErr w:type="gramEnd"/>
      <w:r w:rsidR="007B1BCA" w:rsidRPr="003E2AE1">
        <w:t xml:space="preserve"> домой и выписали…</w:t>
      </w:r>
    </w:p>
    <w:p w:rsidR="00C64B85" w:rsidRPr="003E2AE1" w:rsidRDefault="00C64B85" w:rsidP="000C2C11">
      <w:pPr>
        <w:jc w:val="both"/>
      </w:pPr>
      <w:r w:rsidRPr="003E2AE1">
        <w:rPr>
          <w:b/>
        </w:rPr>
        <w:t xml:space="preserve">ПАН РЫБКА. </w:t>
      </w:r>
      <w:r w:rsidRPr="003E2AE1">
        <w:t>И что?</w:t>
      </w:r>
    </w:p>
    <w:p w:rsidR="00C64B85" w:rsidRPr="003E2AE1" w:rsidRDefault="00C64B85" w:rsidP="000C2C11">
      <w:pPr>
        <w:jc w:val="both"/>
      </w:pPr>
      <w:r w:rsidRPr="003E2AE1">
        <w:rPr>
          <w:b/>
        </w:rPr>
        <w:t xml:space="preserve">ГОЛЕЧЕК. </w:t>
      </w:r>
      <w:r w:rsidRPr="003E2AE1">
        <w:t>А дальше вот что…</w:t>
      </w:r>
      <w:proofErr w:type="spellStart"/>
      <w:r w:rsidR="009B5DA4" w:rsidRPr="003E2AE1">
        <w:t>Лойзик</w:t>
      </w:r>
      <w:proofErr w:type="spellEnd"/>
      <w:r w:rsidR="009B5DA4" w:rsidRPr="003E2AE1">
        <w:t xml:space="preserve"> домой приехал и оформил себе пенсию по инвалидности. Работал – еще и пенсию получал. Только стало происходить неладное. Стала нога, которую по справке якобы </w:t>
      </w:r>
      <w:proofErr w:type="spellStart"/>
      <w:r w:rsidR="009B5DA4" w:rsidRPr="003E2AE1">
        <w:t>Лойзику</w:t>
      </w:r>
      <w:proofErr w:type="spellEnd"/>
      <w:r w:rsidR="009B5DA4" w:rsidRPr="003E2AE1">
        <w:t xml:space="preserve"> ампутировали, болеть. Болит и болит, болит и болит, а потом и вовсе – сохнуть начала.</w:t>
      </w:r>
    </w:p>
    <w:p w:rsidR="009B5DA4" w:rsidRPr="003E2AE1" w:rsidRDefault="009B5DA4" w:rsidP="000C2C11">
      <w:pPr>
        <w:jc w:val="both"/>
      </w:pPr>
      <w:r w:rsidRPr="003E2AE1">
        <w:rPr>
          <w:b/>
        </w:rPr>
        <w:t xml:space="preserve">МЕРИ. </w:t>
      </w:r>
      <w:r w:rsidRPr="003E2AE1">
        <w:t>Как это?</w:t>
      </w:r>
    </w:p>
    <w:p w:rsidR="009B5DA4" w:rsidRPr="003E2AE1" w:rsidRDefault="009B5DA4" w:rsidP="000C2C11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А вот так. Врач сказал – атрофия мышц и еще что-то там нервы…Короче, говорит, </w:t>
      </w:r>
      <w:proofErr w:type="spellStart"/>
      <w:r w:rsidRPr="003E2AE1">
        <w:t>Лойзик</w:t>
      </w:r>
      <w:proofErr w:type="spellEnd"/>
      <w:r w:rsidRPr="003E2AE1">
        <w:t xml:space="preserve">, потеряешь скоро ты свою ногу. </w:t>
      </w:r>
      <w:proofErr w:type="spellStart"/>
      <w:r w:rsidRPr="003E2AE1">
        <w:t>Лойзик</w:t>
      </w:r>
      <w:proofErr w:type="spellEnd"/>
      <w:r w:rsidRPr="003E2AE1">
        <w:t xml:space="preserve"> ко мне пришел. Плакал сильно, совета просил. И я ему посоветовал – обман свой раскрыть</w:t>
      </w:r>
      <w:proofErr w:type="gramStart"/>
      <w:r w:rsidRPr="003E2AE1">
        <w:t>…Н</w:t>
      </w:r>
      <w:proofErr w:type="gramEnd"/>
      <w:r w:rsidRPr="003E2AE1">
        <w:t xml:space="preserve">е поверите, сколько ему пришлось бегать, чтоб официально признали, что у него две ноги. А когда все было кончено – нога стала к нему возвращаться. Постепенно, постепенно – и стал наш </w:t>
      </w:r>
      <w:proofErr w:type="spellStart"/>
      <w:r w:rsidRPr="003E2AE1">
        <w:t>Лойзик</w:t>
      </w:r>
      <w:proofErr w:type="spellEnd"/>
      <w:r w:rsidRPr="003E2AE1">
        <w:t xml:space="preserve"> здоров, как прежде…Нечистое дело было у него с этой ногой</w:t>
      </w:r>
      <w:proofErr w:type="gramStart"/>
      <w:r w:rsidRPr="003E2AE1">
        <w:t>…А</w:t>
      </w:r>
      <w:proofErr w:type="gramEnd"/>
      <w:r w:rsidRPr="003E2AE1">
        <w:t xml:space="preserve"> такое дело всегда тебе мстит…</w:t>
      </w:r>
    </w:p>
    <w:p w:rsidR="00F02947" w:rsidRPr="003E2AE1" w:rsidRDefault="00F02947" w:rsidP="000C2C11">
      <w:pPr>
        <w:jc w:val="both"/>
      </w:pPr>
    </w:p>
    <w:p w:rsidR="00F02947" w:rsidRPr="003E2AE1" w:rsidRDefault="00F02947" w:rsidP="00F02947">
      <w:pPr>
        <w:jc w:val="center"/>
        <w:rPr>
          <w:i/>
        </w:rPr>
      </w:pPr>
      <w:r w:rsidRPr="003E2AE1">
        <w:rPr>
          <w:i/>
        </w:rPr>
        <w:t>Молчание.</w:t>
      </w:r>
    </w:p>
    <w:p w:rsidR="00F02947" w:rsidRPr="003E2AE1" w:rsidRDefault="00F02947" w:rsidP="00F02947">
      <w:pPr>
        <w:jc w:val="both"/>
      </w:pPr>
      <w:r w:rsidRPr="003E2AE1">
        <w:t xml:space="preserve">Так что, может, </w:t>
      </w:r>
      <w:r w:rsidR="00797A15" w:rsidRPr="003E2AE1">
        <w:t xml:space="preserve">вам </w:t>
      </w:r>
      <w:r w:rsidRPr="003E2AE1">
        <w:t>покаяться</w:t>
      </w:r>
      <w:r w:rsidR="00797A15" w:rsidRPr="003E2AE1">
        <w:t xml:space="preserve"> нужно,</w:t>
      </w:r>
      <w:r w:rsidRPr="003E2AE1">
        <w:t xml:space="preserve"> мисс Мери?</w:t>
      </w:r>
    </w:p>
    <w:p w:rsidR="00F02947" w:rsidRPr="003E2AE1" w:rsidRDefault="00F02947" w:rsidP="00F02947">
      <w:pPr>
        <w:jc w:val="both"/>
      </w:pPr>
      <w:r w:rsidRPr="003E2AE1">
        <w:rPr>
          <w:b/>
        </w:rPr>
        <w:t>МЕРИ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="00902500" w:rsidRPr="003E2AE1">
        <w:rPr>
          <w:i/>
        </w:rPr>
        <w:t>(</w:t>
      </w:r>
      <w:proofErr w:type="gramStart"/>
      <w:r w:rsidR="00902500" w:rsidRPr="003E2AE1">
        <w:rPr>
          <w:i/>
        </w:rPr>
        <w:t>ж</w:t>
      </w:r>
      <w:proofErr w:type="gramEnd"/>
      <w:r w:rsidR="00902500" w:rsidRPr="003E2AE1">
        <w:rPr>
          <w:i/>
        </w:rPr>
        <w:t xml:space="preserve">естко) </w:t>
      </w:r>
      <w:r w:rsidR="00246A71" w:rsidRPr="003E2AE1">
        <w:t>В чем?</w:t>
      </w:r>
    </w:p>
    <w:p w:rsidR="00F02947" w:rsidRPr="003E2AE1" w:rsidRDefault="00F02947" w:rsidP="00F02947">
      <w:pPr>
        <w:jc w:val="both"/>
      </w:pPr>
      <w:r w:rsidRPr="003E2AE1">
        <w:rPr>
          <w:b/>
        </w:rPr>
        <w:lastRenderedPageBreak/>
        <w:t xml:space="preserve">ГОЛЕЧЕК. </w:t>
      </w:r>
      <w:r w:rsidR="00246A71" w:rsidRPr="003E2AE1">
        <w:t>Уж я не знаю в чем</w:t>
      </w:r>
      <w:r w:rsidRPr="003E2AE1">
        <w:t>. А только с чистой совестью таких видений не бывает. Это я вам точно говорю</w:t>
      </w:r>
      <w:r w:rsidR="001F5B1D" w:rsidRPr="003E2AE1">
        <w:t>…</w:t>
      </w:r>
    </w:p>
    <w:p w:rsidR="002065E5" w:rsidRPr="003E2AE1" w:rsidRDefault="002065E5" w:rsidP="00F02947">
      <w:pPr>
        <w:jc w:val="both"/>
      </w:pPr>
    </w:p>
    <w:p w:rsidR="002065E5" w:rsidRPr="003E2AE1" w:rsidRDefault="002065E5" w:rsidP="002065E5">
      <w:pPr>
        <w:jc w:val="center"/>
        <w:rPr>
          <w:i/>
        </w:rPr>
      </w:pPr>
      <w:r w:rsidRPr="003E2AE1">
        <w:rPr>
          <w:i/>
        </w:rPr>
        <w:t>Раздается громкий стук в дверь. В двери вваливается РЫЖИЙ МАРТИН</w:t>
      </w:r>
      <w:r w:rsidR="00C4216F" w:rsidRPr="003E2AE1">
        <w:rPr>
          <w:i/>
        </w:rPr>
        <w:t xml:space="preserve"> – огромный бородатый </w:t>
      </w:r>
      <w:proofErr w:type="gramStart"/>
      <w:r w:rsidR="00C4216F" w:rsidRPr="003E2AE1">
        <w:rPr>
          <w:i/>
        </w:rPr>
        <w:t>детина</w:t>
      </w:r>
      <w:proofErr w:type="gramEnd"/>
      <w:r w:rsidRPr="003E2AE1">
        <w:rPr>
          <w:i/>
        </w:rPr>
        <w:t>. Он делает несколько шагов и валится замертво посреди комнаты.</w:t>
      </w:r>
      <w:r w:rsidR="008E36F1" w:rsidRPr="003E2AE1">
        <w:rPr>
          <w:i/>
        </w:rPr>
        <w:t xml:space="preserve"> Все подбегают к Рыжему Мартину и склоняются над ним.</w:t>
      </w:r>
    </w:p>
    <w:p w:rsidR="00C4216F" w:rsidRPr="003E2AE1" w:rsidRDefault="00C4216F" w:rsidP="002065E5">
      <w:pPr>
        <w:jc w:val="center"/>
        <w:rPr>
          <w:i/>
        </w:rPr>
      </w:pP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ГОЛЕЧЕК. </w:t>
      </w:r>
      <w:r w:rsidRPr="003E2AE1">
        <w:t>Кто это?</w:t>
      </w: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МЕРИ. </w:t>
      </w:r>
      <w:r w:rsidRPr="003E2AE1">
        <w:t>Это Рыжий Мартин.</w:t>
      </w: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ПАН РЫБКА. </w:t>
      </w:r>
      <w:r w:rsidRPr="003E2AE1">
        <w:t>Тот самый Рыжий Мартин?</w:t>
      </w: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ГОЛЕЧЕК. </w:t>
      </w:r>
      <w:r w:rsidRPr="003E2AE1">
        <w:t>Кто такой Рыжий Мартин?</w:t>
      </w: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МЕРИ. </w:t>
      </w:r>
      <w:r w:rsidRPr="003E2AE1">
        <w:t xml:space="preserve">Это он появляется, когда хочет. Когда хочет </w:t>
      </w:r>
      <w:r w:rsidR="008C1ED6" w:rsidRPr="003E2AE1">
        <w:t xml:space="preserve">- </w:t>
      </w:r>
      <w:r w:rsidRPr="003E2AE1">
        <w:t>уходит…</w:t>
      </w:r>
    </w:p>
    <w:p w:rsidR="00C4216F" w:rsidRPr="003E2AE1" w:rsidRDefault="00C4216F" w:rsidP="00C4216F">
      <w:pPr>
        <w:jc w:val="both"/>
      </w:pPr>
      <w:r w:rsidRPr="003E2AE1">
        <w:rPr>
          <w:b/>
        </w:rPr>
        <w:t xml:space="preserve">ГОЛЕЧЕК. </w:t>
      </w:r>
      <w:r w:rsidR="00D104D4" w:rsidRPr="003E2AE1">
        <w:t xml:space="preserve">А! Ваш неуловимый работник. </w:t>
      </w:r>
      <w:proofErr w:type="gramStart"/>
      <w:r w:rsidR="00D104D4" w:rsidRPr="003E2AE1">
        <w:t>Который</w:t>
      </w:r>
      <w:proofErr w:type="gramEnd"/>
      <w:r w:rsidR="00D104D4" w:rsidRPr="003E2AE1">
        <w:t xml:space="preserve"> денег не берет.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МЕРИ. </w:t>
      </w:r>
      <w:r w:rsidRPr="003E2AE1">
        <w:t>Именно.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Но </w:t>
      </w:r>
      <w:proofErr w:type="gramStart"/>
      <w:r w:rsidRPr="003E2AE1">
        <w:t>что</w:t>
      </w:r>
      <w:proofErr w:type="gramEnd"/>
      <w:r w:rsidRPr="003E2AE1">
        <w:t xml:space="preserve"> же это с ним? Похоже, он не дышит!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МЕРИ. </w:t>
      </w:r>
      <w:r w:rsidRPr="003E2AE1">
        <w:t>Почему сразу не дышит? Может быть, он устал. Бежал издалека.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ПАН РЫБКА. </w:t>
      </w:r>
      <w:r w:rsidRPr="003E2AE1">
        <w:t>Зачем ему бежать?!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МЕРИ. </w:t>
      </w:r>
      <w:r w:rsidRPr="003E2AE1">
        <w:t xml:space="preserve">Не кричите на меня. Я сказала – может быть. А может </w:t>
      </w:r>
      <w:proofErr w:type="gramStart"/>
      <w:r w:rsidRPr="003E2AE1">
        <w:t>быть и нет</w:t>
      </w:r>
      <w:proofErr w:type="gramEnd"/>
      <w:r w:rsidRPr="003E2AE1">
        <w:t>.</w:t>
      </w:r>
    </w:p>
    <w:p w:rsidR="00D104D4" w:rsidRPr="003E2AE1" w:rsidRDefault="00D104D4" w:rsidP="00C4216F">
      <w:pPr>
        <w:jc w:val="both"/>
      </w:pPr>
      <w:r w:rsidRPr="003E2AE1">
        <w:rPr>
          <w:b/>
        </w:rPr>
        <w:t xml:space="preserve">ПАН РЫБКА. </w:t>
      </w:r>
      <w:r w:rsidRPr="003E2AE1">
        <w:t>А раньше с ним такое случалось?</w:t>
      </w:r>
    </w:p>
    <w:p w:rsidR="008C1ED6" w:rsidRPr="003E2AE1" w:rsidRDefault="008C1ED6" w:rsidP="00C4216F">
      <w:pPr>
        <w:jc w:val="both"/>
      </w:pPr>
      <w:r w:rsidRPr="003E2AE1">
        <w:rPr>
          <w:b/>
        </w:rPr>
        <w:t xml:space="preserve">МЕРИ. </w:t>
      </w:r>
      <w:r w:rsidRPr="003E2AE1">
        <w:t xml:space="preserve">Не понимаю. А </w:t>
      </w:r>
      <w:proofErr w:type="gramStart"/>
      <w:r w:rsidRPr="003E2AE1">
        <w:t>вы то</w:t>
      </w:r>
      <w:proofErr w:type="gramEnd"/>
      <w:r w:rsidRPr="003E2AE1">
        <w:t xml:space="preserve"> чего так разволновались?</w:t>
      </w:r>
    </w:p>
    <w:p w:rsidR="008C1ED6" w:rsidRPr="003E2AE1" w:rsidRDefault="008C1ED6" w:rsidP="00C4216F">
      <w:pPr>
        <w:jc w:val="both"/>
      </w:pPr>
      <w:r w:rsidRPr="003E2AE1">
        <w:rPr>
          <w:b/>
        </w:rPr>
        <w:t xml:space="preserve">ПАН РЫБКА. </w:t>
      </w:r>
      <w:r w:rsidRPr="003E2AE1">
        <w:t>Я не разволновался.</w:t>
      </w:r>
    </w:p>
    <w:p w:rsidR="008C1ED6" w:rsidRPr="003E2AE1" w:rsidRDefault="008C1ED6" w:rsidP="00C4216F">
      <w:pPr>
        <w:jc w:val="both"/>
      </w:pPr>
      <w:r w:rsidRPr="003E2AE1">
        <w:rPr>
          <w:b/>
        </w:rPr>
        <w:t xml:space="preserve">МЕРИ. </w:t>
      </w:r>
      <w:r w:rsidRPr="003E2AE1">
        <w:t>Я вижу.</w:t>
      </w:r>
    </w:p>
    <w:p w:rsidR="008C1ED6" w:rsidRPr="003E2AE1" w:rsidRDefault="008C1ED6" w:rsidP="00C4216F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Шутки шутками, </w:t>
      </w:r>
      <w:proofErr w:type="gramStart"/>
      <w:r w:rsidRPr="003E2AE1">
        <w:t>но</w:t>
      </w:r>
      <w:proofErr w:type="gramEnd"/>
      <w:r w:rsidRPr="003E2AE1">
        <w:t xml:space="preserve"> похоже, что он таки не дышит…</w:t>
      </w:r>
    </w:p>
    <w:p w:rsidR="008C1ED6" w:rsidRPr="003E2AE1" w:rsidRDefault="008C1ED6" w:rsidP="00C4216F">
      <w:pPr>
        <w:jc w:val="both"/>
      </w:pPr>
    </w:p>
    <w:p w:rsidR="008C1ED6" w:rsidRPr="003E2AE1" w:rsidRDefault="008C1ED6" w:rsidP="008C1ED6">
      <w:pPr>
        <w:jc w:val="center"/>
        <w:rPr>
          <w:i/>
        </w:rPr>
      </w:pPr>
      <w:r w:rsidRPr="003E2AE1">
        <w:rPr>
          <w:i/>
        </w:rPr>
        <w:t>Все еще ниже склоняются над Рыжим Мартином.</w:t>
      </w:r>
    </w:p>
    <w:p w:rsidR="008C1ED6" w:rsidRPr="003E2AE1" w:rsidRDefault="008C1ED6" w:rsidP="008C1ED6">
      <w:pPr>
        <w:jc w:val="center"/>
        <w:rPr>
          <w:i/>
        </w:rPr>
      </w:pPr>
    </w:p>
    <w:p w:rsidR="008C1ED6" w:rsidRPr="003E2AE1" w:rsidRDefault="008C1ED6" w:rsidP="008C1ED6">
      <w:pPr>
        <w:jc w:val="both"/>
      </w:pPr>
      <w:r w:rsidRPr="003E2AE1">
        <w:rPr>
          <w:b/>
        </w:rPr>
        <w:t xml:space="preserve">РЫЖИЙ МАРТИН. </w:t>
      </w:r>
      <w:r w:rsidRPr="003E2AE1">
        <w:t>А закурить у вас найдется?</w:t>
      </w:r>
    </w:p>
    <w:p w:rsidR="001A1549" w:rsidRPr="003E2AE1" w:rsidRDefault="001A1549" w:rsidP="008C1ED6">
      <w:pPr>
        <w:jc w:val="both"/>
      </w:pPr>
    </w:p>
    <w:p w:rsidR="001A1549" w:rsidRPr="003E2AE1" w:rsidRDefault="001A1549" w:rsidP="001A1549">
      <w:pPr>
        <w:jc w:val="center"/>
        <w:rPr>
          <w:b/>
        </w:rPr>
      </w:pPr>
      <w:r w:rsidRPr="003E2AE1">
        <w:rPr>
          <w:b/>
        </w:rPr>
        <w:t>6.</w:t>
      </w:r>
    </w:p>
    <w:p w:rsidR="001A1549" w:rsidRPr="003E2AE1" w:rsidRDefault="001A1549" w:rsidP="001A1549">
      <w:pPr>
        <w:jc w:val="center"/>
        <w:rPr>
          <w:i/>
        </w:rPr>
      </w:pPr>
      <w:r w:rsidRPr="003E2AE1">
        <w:rPr>
          <w:i/>
        </w:rPr>
        <w:t xml:space="preserve">Та же комната в замке. Мери за стойкой. За столиком сидят пан Рыбка и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>. Они пьют пиво. Заходит Рыжий Мартин – вспотевший, разгоряченный физической работой.</w:t>
      </w:r>
    </w:p>
    <w:p w:rsidR="008C1ED6" w:rsidRPr="003E2AE1" w:rsidRDefault="008C1ED6" w:rsidP="001A1549">
      <w:pPr>
        <w:jc w:val="center"/>
        <w:rPr>
          <w:i/>
        </w:rPr>
      </w:pPr>
    </w:p>
    <w:p w:rsidR="00D104D4" w:rsidRPr="003E2AE1" w:rsidRDefault="001A1549" w:rsidP="00C4216F">
      <w:pPr>
        <w:jc w:val="both"/>
      </w:pPr>
      <w:r w:rsidRPr="003E2AE1">
        <w:rPr>
          <w:b/>
        </w:rPr>
        <w:t xml:space="preserve">РЫЖИЙ МАРТИН. </w:t>
      </w:r>
      <w:r w:rsidRPr="003E2AE1">
        <w:t>Молока, хозяйка!</w:t>
      </w:r>
    </w:p>
    <w:p w:rsidR="001A1549" w:rsidRPr="003E2AE1" w:rsidRDefault="001A1549" w:rsidP="00C4216F">
      <w:pPr>
        <w:jc w:val="both"/>
      </w:pPr>
    </w:p>
    <w:p w:rsidR="001A1549" w:rsidRPr="003E2AE1" w:rsidRDefault="001A1549" w:rsidP="00DB26BD">
      <w:pPr>
        <w:jc w:val="center"/>
        <w:rPr>
          <w:i/>
        </w:rPr>
      </w:pPr>
      <w:r w:rsidRPr="003E2AE1">
        <w:rPr>
          <w:i/>
        </w:rPr>
        <w:t>Мери наливает огромную кружку молока.</w:t>
      </w:r>
      <w:r w:rsidR="00DB26BD" w:rsidRPr="003E2AE1">
        <w:rPr>
          <w:i/>
        </w:rPr>
        <w:t xml:space="preserve"> Рыжий Мартин пьет молоко жадно. Оно стекает по его бороде за шиворот расстегнутой рубахи.</w:t>
      </w:r>
    </w:p>
    <w:p w:rsidR="00D104D4" w:rsidRPr="003E2AE1" w:rsidRDefault="00D104D4" w:rsidP="00DB26BD">
      <w:pPr>
        <w:jc w:val="center"/>
        <w:rPr>
          <w:i/>
        </w:rPr>
      </w:pPr>
    </w:p>
    <w:p w:rsidR="00E16532" w:rsidRPr="003E2AE1" w:rsidRDefault="00DB26BD" w:rsidP="00DB26BD">
      <w:pPr>
        <w:jc w:val="both"/>
      </w:pPr>
      <w:r w:rsidRPr="003E2AE1">
        <w:rPr>
          <w:b/>
        </w:rPr>
        <w:t xml:space="preserve">РЫЖИЙ МАРТИН. </w:t>
      </w:r>
      <w:r w:rsidRPr="003E2AE1">
        <w:t>Еще!</w:t>
      </w:r>
    </w:p>
    <w:p w:rsidR="00D21B5C" w:rsidRPr="003E2AE1" w:rsidRDefault="00D21B5C" w:rsidP="00DB26BD">
      <w:pPr>
        <w:jc w:val="both"/>
      </w:pPr>
    </w:p>
    <w:p w:rsidR="00D21B5C" w:rsidRPr="003E2AE1" w:rsidRDefault="00D21B5C" w:rsidP="00D21B5C">
      <w:pPr>
        <w:jc w:val="center"/>
        <w:rPr>
          <w:i/>
        </w:rPr>
      </w:pPr>
      <w:r w:rsidRPr="003E2AE1">
        <w:rPr>
          <w:i/>
        </w:rPr>
        <w:t>Мери наливает еще кружку. Ее Рыжий Мартин выпивает также.</w:t>
      </w:r>
    </w:p>
    <w:p w:rsidR="00E16532" w:rsidRPr="003E2AE1" w:rsidRDefault="00E16532" w:rsidP="002065E5">
      <w:pPr>
        <w:jc w:val="center"/>
        <w:rPr>
          <w:b/>
        </w:rPr>
      </w:pPr>
    </w:p>
    <w:p w:rsidR="00E16532" w:rsidRPr="003E2AE1" w:rsidRDefault="008A36CB" w:rsidP="008A36CB">
      <w:pPr>
        <w:jc w:val="both"/>
      </w:pPr>
      <w:r w:rsidRPr="003E2AE1">
        <w:rPr>
          <w:b/>
        </w:rPr>
        <w:t xml:space="preserve">РЫЖИЙ МАРТИН. </w:t>
      </w:r>
      <w:r w:rsidRPr="003E2AE1">
        <w:t>Теперь принимай работу, хозяйка.</w:t>
      </w:r>
    </w:p>
    <w:p w:rsidR="008A36CB" w:rsidRPr="003E2AE1" w:rsidRDefault="008A36CB" w:rsidP="008A36CB">
      <w:pPr>
        <w:jc w:val="both"/>
      </w:pPr>
      <w:r w:rsidRPr="003E2AE1">
        <w:rPr>
          <w:b/>
        </w:rPr>
        <w:t xml:space="preserve">МЕРИ. </w:t>
      </w:r>
      <w:r w:rsidR="006C75AA" w:rsidRPr="003E2AE1">
        <w:t>Вы весь день работали</w:t>
      </w:r>
      <w:r w:rsidR="00D60D6F" w:rsidRPr="003E2AE1">
        <w:t>,</w:t>
      </w:r>
      <w:r w:rsidR="006C75AA" w:rsidRPr="003E2AE1">
        <w:t xml:space="preserve"> </w:t>
      </w:r>
      <w:r w:rsidRPr="003E2AE1">
        <w:t>без перерыва.</w:t>
      </w:r>
    </w:p>
    <w:p w:rsidR="008A36CB" w:rsidRPr="003E2AE1" w:rsidRDefault="008A36CB" w:rsidP="008A36CB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И </w:t>
      </w:r>
      <w:proofErr w:type="gramStart"/>
      <w:r w:rsidRPr="003E2AE1">
        <w:t>то</w:t>
      </w:r>
      <w:proofErr w:type="gramEnd"/>
      <w:r w:rsidRPr="003E2AE1">
        <w:t xml:space="preserve"> правда. Отдохнули бы. Чтоб снова с ног не свалиться.</w:t>
      </w:r>
    </w:p>
    <w:p w:rsidR="008A36CB" w:rsidRPr="003E2AE1" w:rsidRDefault="008A36CB" w:rsidP="008A36CB">
      <w:pPr>
        <w:jc w:val="both"/>
      </w:pPr>
      <w:r w:rsidRPr="003E2AE1">
        <w:rPr>
          <w:b/>
        </w:rPr>
        <w:t xml:space="preserve">РЫЖИЙ  МАРТИН. </w:t>
      </w:r>
      <w:r w:rsidR="007070B8" w:rsidRPr="003E2AE1">
        <w:t>С</w:t>
      </w:r>
      <w:r w:rsidRPr="003E2AE1">
        <w:t>ердце вдруг прихватило.</w:t>
      </w:r>
    </w:p>
    <w:p w:rsidR="008A36CB" w:rsidRPr="003E2AE1" w:rsidRDefault="008A36CB" w:rsidP="008A36CB">
      <w:pPr>
        <w:jc w:val="both"/>
      </w:pPr>
      <w:r w:rsidRPr="003E2AE1">
        <w:rPr>
          <w:b/>
        </w:rPr>
        <w:t xml:space="preserve">МЕРИ. </w:t>
      </w:r>
      <w:r w:rsidRPr="003E2AE1">
        <w:t>И часто с вами такое случается?</w:t>
      </w:r>
    </w:p>
    <w:p w:rsidR="008A36CB" w:rsidRPr="003E2AE1" w:rsidRDefault="008A36CB" w:rsidP="008A36CB">
      <w:pPr>
        <w:jc w:val="both"/>
      </w:pPr>
      <w:r w:rsidRPr="003E2AE1">
        <w:rPr>
          <w:b/>
        </w:rPr>
        <w:t xml:space="preserve">РЫЖИЙ МАРТИН. </w:t>
      </w:r>
      <w:r w:rsidR="009A79AF" w:rsidRPr="003E2AE1">
        <w:t>Да всего один раз, кроме этого. Д</w:t>
      </w:r>
      <w:r w:rsidR="00F9725F" w:rsidRPr="003E2AE1">
        <w:t>ва года назад зашел в один дом и прямо на пороге</w:t>
      </w:r>
      <w:r w:rsidR="007070B8" w:rsidRPr="003E2AE1">
        <w:t>,</w:t>
      </w:r>
      <w:r w:rsidR="00F9725F" w:rsidRPr="003E2AE1">
        <w:t xml:space="preserve"> вот как сейчас в точности</w:t>
      </w:r>
      <w:r w:rsidR="007070B8" w:rsidRPr="003E2AE1">
        <w:t>,</w:t>
      </w:r>
      <w:r w:rsidR="00F9725F" w:rsidRPr="003E2AE1">
        <w:t xml:space="preserve"> сердце прихватило. В этом доме я матушку свою встретил случайно. До этого лет десять не виделись.</w:t>
      </w:r>
    </w:p>
    <w:p w:rsidR="00F9725F" w:rsidRPr="003E2AE1" w:rsidRDefault="00F9725F" w:rsidP="008A36CB">
      <w:pPr>
        <w:jc w:val="both"/>
      </w:pPr>
      <w:r w:rsidRPr="003E2AE1">
        <w:rPr>
          <w:b/>
        </w:rPr>
        <w:t xml:space="preserve">МЕРИ. </w:t>
      </w:r>
      <w:r w:rsidR="0022439D" w:rsidRPr="003E2AE1">
        <w:t>Как странно</w:t>
      </w:r>
      <w:r w:rsidR="007070B8" w:rsidRPr="003E2AE1">
        <w:t>…</w:t>
      </w:r>
    </w:p>
    <w:p w:rsidR="00F9725F" w:rsidRPr="003E2AE1" w:rsidRDefault="00F9725F" w:rsidP="008A36CB">
      <w:pPr>
        <w:jc w:val="both"/>
      </w:pPr>
    </w:p>
    <w:p w:rsidR="00F9725F" w:rsidRPr="003E2AE1" w:rsidRDefault="00F9725F" w:rsidP="00F9725F">
      <w:pPr>
        <w:jc w:val="center"/>
        <w:rPr>
          <w:i/>
        </w:rPr>
      </w:pPr>
      <w:r w:rsidRPr="003E2AE1">
        <w:rPr>
          <w:i/>
        </w:rPr>
        <w:lastRenderedPageBreak/>
        <w:t>Рыжий Мартин внимательно всматривается в лицо пана Рыбки.</w:t>
      </w:r>
      <w:r w:rsidR="00C705A4" w:rsidRPr="003E2AE1">
        <w:rPr>
          <w:i/>
        </w:rPr>
        <w:t xml:space="preserve"> Подходит ближе. Рассматривает пана Рыбку в упор.</w:t>
      </w:r>
    </w:p>
    <w:p w:rsidR="00C705A4" w:rsidRPr="003E2AE1" w:rsidRDefault="00C705A4" w:rsidP="00F9725F">
      <w:pPr>
        <w:jc w:val="center"/>
        <w:rPr>
          <w:i/>
        </w:rPr>
      </w:pPr>
    </w:p>
    <w:p w:rsidR="003F4F51" w:rsidRPr="003E2AE1" w:rsidRDefault="00C705A4" w:rsidP="00C705A4">
      <w:pPr>
        <w:jc w:val="both"/>
      </w:pPr>
      <w:r w:rsidRPr="003E2AE1">
        <w:rPr>
          <w:b/>
        </w:rPr>
        <w:t xml:space="preserve">ПАН РЫБКА. </w:t>
      </w:r>
      <w:r w:rsidR="003F4F51" w:rsidRPr="003E2AE1">
        <w:t>Вам что-то угодно?</w:t>
      </w:r>
    </w:p>
    <w:p w:rsidR="00C705A4" w:rsidRPr="003E2AE1" w:rsidRDefault="00C705A4" w:rsidP="00F9725F">
      <w:pPr>
        <w:jc w:val="center"/>
        <w:rPr>
          <w:i/>
        </w:rPr>
      </w:pPr>
    </w:p>
    <w:p w:rsidR="00C705A4" w:rsidRPr="003E2AE1" w:rsidRDefault="00C705A4" w:rsidP="00C705A4">
      <w:pPr>
        <w:jc w:val="both"/>
      </w:pPr>
      <w:r w:rsidRPr="003E2AE1">
        <w:rPr>
          <w:b/>
        </w:rPr>
        <w:t xml:space="preserve">РЫЖИЙ МАРТИН. </w:t>
      </w:r>
      <w:r w:rsidR="004278CA" w:rsidRPr="003E2AE1">
        <w:t>Вас зовут Иржи?</w:t>
      </w:r>
    </w:p>
    <w:p w:rsidR="004278CA" w:rsidRPr="003E2AE1" w:rsidRDefault="004278CA" w:rsidP="00C705A4">
      <w:pPr>
        <w:jc w:val="both"/>
      </w:pPr>
    </w:p>
    <w:p w:rsidR="004278CA" w:rsidRPr="003E2AE1" w:rsidRDefault="004278CA" w:rsidP="004278CA">
      <w:pPr>
        <w:jc w:val="center"/>
        <w:rPr>
          <w:i/>
        </w:rPr>
      </w:pPr>
      <w:r w:rsidRPr="003E2AE1">
        <w:rPr>
          <w:i/>
        </w:rPr>
        <w:t>Все с интересом смотрят на пана Рыбку.</w:t>
      </w:r>
    </w:p>
    <w:p w:rsidR="008A36CB" w:rsidRPr="003E2AE1" w:rsidRDefault="008A36CB" w:rsidP="00F9725F">
      <w:pPr>
        <w:jc w:val="center"/>
        <w:rPr>
          <w:b/>
        </w:rPr>
      </w:pPr>
    </w:p>
    <w:p w:rsidR="004278CA" w:rsidRPr="003E2AE1" w:rsidRDefault="004278CA" w:rsidP="004278CA">
      <w:pPr>
        <w:jc w:val="both"/>
      </w:pPr>
      <w:r w:rsidRPr="003E2AE1">
        <w:rPr>
          <w:b/>
        </w:rPr>
        <w:t xml:space="preserve">ПАН РЫБКА. </w:t>
      </w:r>
      <w:r w:rsidRPr="003E2AE1">
        <w:t>Допустим.</w:t>
      </w:r>
    </w:p>
    <w:p w:rsidR="004278CA" w:rsidRPr="003E2AE1" w:rsidRDefault="004278CA" w:rsidP="004278CA">
      <w:pPr>
        <w:jc w:val="both"/>
      </w:pPr>
      <w:r w:rsidRPr="003E2AE1">
        <w:rPr>
          <w:b/>
        </w:rPr>
        <w:t xml:space="preserve">РЫЖИЙ МАРТИН. </w:t>
      </w:r>
      <w:r w:rsidRPr="003E2AE1">
        <w:t>А у вас есть старший брат?</w:t>
      </w:r>
    </w:p>
    <w:p w:rsidR="004278CA" w:rsidRPr="003E2AE1" w:rsidRDefault="004278CA" w:rsidP="004278CA">
      <w:pPr>
        <w:jc w:val="both"/>
      </w:pPr>
      <w:r w:rsidRPr="003E2AE1">
        <w:rPr>
          <w:b/>
        </w:rPr>
        <w:t xml:space="preserve">ПАН РЫБКА. </w:t>
      </w:r>
      <w:r w:rsidRPr="003E2AE1">
        <w:t>Где-то за границей. Я давным-давно не видел его.</w:t>
      </w:r>
    </w:p>
    <w:p w:rsidR="004278CA" w:rsidRPr="003E2AE1" w:rsidRDefault="004278CA" w:rsidP="004278CA">
      <w:pPr>
        <w:jc w:val="both"/>
      </w:pPr>
      <w:r w:rsidRPr="003E2AE1">
        <w:rPr>
          <w:b/>
        </w:rPr>
        <w:t xml:space="preserve">РЫЖИЙ МАРТИН. </w:t>
      </w:r>
      <w:r w:rsidRPr="003E2AE1">
        <w:t>Я. Я – ваш брат.</w:t>
      </w:r>
    </w:p>
    <w:p w:rsidR="006758A3" w:rsidRPr="003E2AE1" w:rsidRDefault="006758A3" w:rsidP="004278CA">
      <w:pPr>
        <w:jc w:val="both"/>
      </w:pPr>
      <w:r w:rsidRPr="003E2AE1">
        <w:rPr>
          <w:b/>
        </w:rPr>
        <w:t>ПАН РЫБКА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rPr>
          <w:i/>
        </w:rPr>
        <w:t>(</w:t>
      </w:r>
      <w:proofErr w:type="gramStart"/>
      <w:r w:rsidRPr="003E2AE1">
        <w:rPr>
          <w:i/>
        </w:rPr>
        <w:t>н</w:t>
      </w:r>
      <w:proofErr w:type="gramEnd"/>
      <w:r w:rsidRPr="003E2AE1">
        <w:rPr>
          <w:i/>
        </w:rPr>
        <w:t xml:space="preserve">есколько преувеличенно) </w:t>
      </w:r>
      <w:r w:rsidRPr="003E2AE1">
        <w:t>Мартин? В самом деле</w:t>
      </w:r>
      <w:r w:rsidR="00703A28" w:rsidRPr="003E2AE1">
        <w:t>,</w:t>
      </w:r>
      <w:r w:rsidRPr="003E2AE1">
        <w:t xml:space="preserve"> ты?</w:t>
      </w:r>
    </w:p>
    <w:p w:rsidR="00AF35C9" w:rsidRPr="003E2AE1" w:rsidRDefault="00AF35C9" w:rsidP="004278CA">
      <w:pPr>
        <w:jc w:val="both"/>
      </w:pPr>
      <w:r w:rsidRPr="003E2AE1">
        <w:rPr>
          <w:b/>
        </w:rPr>
        <w:t xml:space="preserve">ГОЛЕЧЕК. </w:t>
      </w:r>
      <w:r w:rsidRPr="003E2AE1">
        <w:t>Не может быть!</w:t>
      </w:r>
    </w:p>
    <w:p w:rsidR="00AF35C9" w:rsidRPr="003E2AE1" w:rsidRDefault="00AF35C9" w:rsidP="004278CA">
      <w:pPr>
        <w:jc w:val="both"/>
      </w:pPr>
      <w:r w:rsidRPr="003E2AE1">
        <w:rPr>
          <w:b/>
        </w:rPr>
        <w:t xml:space="preserve">ПАН РЫБКА. </w:t>
      </w:r>
      <w:r w:rsidRPr="003E2AE1">
        <w:t>Какая случайность, какая встреча!</w:t>
      </w:r>
      <w:r w:rsidR="0084462E" w:rsidRPr="003E2AE1">
        <w:t xml:space="preserve"> Представляете, мисс Мери!</w:t>
      </w:r>
    </w:p>
    <w:p w:rsidR="0084462E" w:rsidRPr="003E2AE1" w:rsidRDefault="0084462E" w:rsidP="004278CA">
      <w:pPr>
        <w:jc w:val="both"/>
      </w:pPr>
    </w:p>
    <w:p w:rsidR="0084462E" w:rsidRPr="003E2AE1" w:rsidRDefault="00B3125C" w:rsidP="0084462E">
      <w:pPr>
        <w:jc w:val="center"/>
        <w:rPr>
          <w:i/>
        </w:rPr>
      </w:pPr>
      <w:r w:rsidRPr="003E2AE1">
        <w:rPr>
          <w:i/>
        </w:rPr>
        <w:t xml:space="preserve">Пан Рыбка бросается обнимать Рыжего Мартина. </w:t>
      </w:r>
      <w:r w:rsidR="0084462E" w:rsidRPr="003E2AE1">
        <w:rPr>
          <w:i/>
        </w:rPr>
        <w:t>Мери не выражает ни удовольствия, ни радости, ни удивления.</w:t>
      </w:r>
    </w:p>
    <w:p w:rsidR="00EB5033" w:rsidRPr="003E2AE1" w:rsidRDefault="00EB5033" w:rsidP="0084462E">
      <w:pPr>
        <w:jc w:val="center"/>
        <w:rPr>
          <w:i/>
        </w:rPr>
      </w:pP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РЫЖИЙ МАРТИН </w:t>
      </w:r>
      <w:r w:rsidRPr="003E2AE1">
        <w:t>(</w:t>
      </w:r>
      <w:r w:rsidRPr="003E2AE1">
        <w:rPr>
          <w:i/>
        </w:rPr>
        <w:t>дружелюбно, но отстраненно</w:t>
      </w:r>
      <w:r w:rsidRPr="003E2AE1">
        <w:t>) В самом деле я</w:t>
      </w:r>
      <w:proofErr w:type="gramStart"/>
      <w:r w:rsidRPr="003E2AE1">
        <w:t>…К</w:t>
      </w:r>
      <w:proofErr w:type="gramEnd"/>
      <w:r w:rsidRPr="003E2AE1">
        <w:t>ак поживаете?</w:t>
      </w: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ПАН РЫБКА. </w:t>
      </w:r>
      <w:r w:rsidRPr="003E2AE1">
        <w:t>Вы? Почему ты обращаешься ко мне на «вы»?</w:t>
      </w: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РЫЖИЙ МАРТИН. </w:t>
      </w:r>
      <w:r w:rsidRPr="003E2AE1">
        <w:t>Отвык.</w:t>
      </w: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ГОЛЕЧЕК. </w:t>
      </w:r>
      <w:r w:rsidRPr="003E2AE1">
        <w:t>Сколько же лет было Иржи, когда вы расстались?</w:t>
      </w: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РЫЖИЙ МАРТИН. </w:t>
      </w:r>
      <w:r w:rsidRPr="003E2AE1">
        <w:t>Не помню…Лет двенадцать, наверное.</w:t>
      </w:r>
    </w:p>
    <w:p w:rsidR="00EB5033" w:rsidRPr="003E2AE1" w:rsidRDefault="00EB5033" w:rsidP="00EB5033">
      <w:pPr>
        <w:jc w:val="both"/>
      </w:pPr>
      <w:r w:rsidRPr="003E2AE1">
        <w:rPr>
          <w:b/>
        </w:rPr>
        <w:t xml:space="preserve">ПАН РЫБКА. </w:t>
      </w:r>
      <w:r w:rsidRPr="003E2AE1">
        <w:t>Десять.</w:t>
      </w:r>
    </w:p>
    <w:p w:rsidR="002B78E0" w:rsidRPr="003E2AE1" w:rsidRDefault="002B78E0" w:rsidP="00EB5033">
      <w:pPr>
        <w:jc w:val="both"/>
      </w:pPr>
      <w:r w:rsidRPr="003E2AE1">
        <w:rPr>
          <w:b/>
        </w:rPr>
        <w:t xml:space="preserve">ГОЛЕЧЕК. </w:t>
      </w:r>
      <w:r w:rsidRPr="003E2AE1">
        <w:t>Как же вы узнали его?</w:t>
      </w:r>
    </w:p>
    <w:p w:rsidR="002B78E0" w:rsidRPr="003E2AE1" w:rsidRDefault="002B78E0" w:rsidP="00EB5033">
      <w:pPr>
        <w:jc w:val="both"/>
      </w:pPr>
      <w:r w:rsidRPr="003E2AE1">
        <w:rPr>
          <w:b/>
        </w:rPr>
        <w:t xml:space="preserve">РЫЖИЙ МАРТИН. </w:t>
      </w:r>
      <w:r w:rsidRPr="003E2AE1">
        <w:t>Он – вылитый отец.</w:t>
      </w:r>
    </w:p>
    <w:p w:rsidR="002B78E0" w:rsidRPr="003E2AE1" w:rsidRDefault="002B78E0" w:rsidP="00EB5033">
      <w:pPr>
        <w:jc w:val="both"/>
      </w:pPr>
      <w:r w:rsidRPr="003E2AE1">
        <w:rPr>
          <w:b/>
        </w:rPr>
        <w:t xml:space="preserve">ГОЛЕЧЕК. </w:t>
      </w:r>
      <w:r w:rsidRPr="003E2AE1">
        <w:t>Надо же!</w:t>
      </w:r>
      <w:r w:rsidR="00C95F79" w:rsidRPr="003E2AE1">
        <w:t xml:space="preserve"> Вот так встреча. Чего только не бывает на свете!</w:t>
      </w:r>
    </w:p>
    <w:p w:rsidR="00C95F79" w:rsidRPr="003E2AE1" w:rsidRDefault="00C95F79" w:rsidP="00EB5033">
      <w:pPr>
        <w:jc w:val="both"/>
      </w:pPr>
      <w:r w:rsidRPr="003E2AE1">
        <w:rPr>
          <w:b/>
        </w:rPr>
        <w:t xml:space="preserve">РЫЖИЙ МАРТИН. </w:t>
      </w:r>
      <w:r w:rsidRPr="003E2AE1">
        <w:t>Хозяйка, и мне пивка, можно?</w:t>
      </w:r>
    </w:p>
    <w:p w:rsidR="00C95F79" w:rsidRPr="003E2AE1" w:rsidRDefault="00C95F79" w:rsidP="00EB5033">
      <w:pPr>
        <w:jc w:val="both"/>
      </w:pPr>
    </w:p>
    <w:p w:rsidR="00C95F79" w:rsidRPr="003E2AE1" w:rsidRDefault="00C95F79" w:rsidP="00C95F79">
      <w:pPr>
        <w:jc w:val="center"/>
        <w:rPr>
          <w:i/>
        </w:rPr>
      </w:pPr>
      <w:r w:rsidRPr="003E2AE1">
        <w:rPr>
          <w:i/>
        </w:rPr>
        <w:t xml:space="preserve">Мери </w:t>
      </w:r>
      <w:proofErr w:type="gramStart"/>
      <w:r w:rsidRPr="003E2AE1">
        <w:rPr>
          <w:i/>
        </w:rPr>
        <w:t>молча</w:t>
      </w:r>
      <w:proofErr w:type="gramEnd"/>
      <w:r w:rsidRPr="003E2AE1">
        <w:rPr>
          <w:i/>
        </w:rPr>
        <w:t xml:space="preserve"> наливает, и молча подносит пиво Рыжему Мартину.</w:t>
      </w:r>
    </w:p>
    <w:p w:rsidR="00463987" w:rsidRPr="003E2AE1" w:rsidRDefault="00463987" w:rsidP="00C95F79">
      <w:pPr>
        <w:jc w:val="center"/>
        <w:rPr>
          <w:i/>
        </w:rPr>
      </w:pPr>
    </w:p>
    <w:p w:rsidR="00463987" w:rsidRPr="003E2AE1" w:rsidRDefault="00463987" w:rsidP="00463987">
      <w:pPr>
        <w:jc w:val="both"/>
      </w:pPr>
      <w:r w:rsidRPr="003E2AE1">
        <w:rPr>
          <w:b/>
        </w:rPr>
        <w:t xml:space="preserve">ПАН РЫБКА. </w:t>
      </w:r>
      <w:r w:rsidRPr="003E2AE1">
        <w:t>Ты же знаешь, что родители в прошлом году умерли?</w:t>
      </w:r>
    </w:p>
    <w:p w:rsidR="00463987" w:rsidRPr="003E2AE1" w:rsidRDefault="00463987" w:rsidP="00463987">
      <w:pPr>
        <w:jc w:val="both"/>
      </w:pPr>
      <w:r w:rsidRPr="003E2AE1">
        <w:rPr>
          <w:b/>
        </w:rPr>
        <w:t xml:space="preserve">РЫЖИЙ МАРТИН. </w:t>
      </w:r>
      <w:r w:rsidRPr="003E2AE1">
        <w:t>Нет.</w:t>
      </w:r>
      <w:r w:rsidR="00703A28" w:rsidRPr="003E2AE1">
        <w:t xml:space="preserve"> Или да</w:t>
      </w:r>
      <w:proofErr w:type="gramStart"/>
      <w:r w:rsidR="00703A28" w:rsidRPr="003E2AE1">
        <w:t>…В</w:t>
      </w:r>
      <w:proofErr w:type="gramEnd"/>
      <w:r w:rsidR="00703A28" w:rsidRPr="003E2AE1">
        <w:t>от сейчас вы сказали, и мне кажется, что я уже слышал об этом.</w:t>
      </w:r>
    </w:p>
    <w:p w:rsidR="00703A28" w:rsidRPr="003E2AE1" w:rsidRDefault="00703A28" w:rsidP="00463987">
      <w:pPr>
        <w:jc w:val="both"/>
      </w:pPr>
      <w:r w:rsidRPr="003E2AE1">
        <w:rPr>
          <w:b/>
        </w:rPr>
        <w:t xml:space="preserve">ПАН РЫБКА. </w:t>
      </w:r>
      <w:r w:rsidRPr="003E2AE1">
        <w:t>Кажется?</w:t>
      </w:r>
    </w:p>
    <w:p w:rsidR="00703A28" w:rsidRPr="003E2AE1" w:rsidRDefault="00703A28" w:rsidP="00463987">
      <w:pPr>
        <w:jc w:val="both"/>
      </w:pPr>
      <w:r w:rsidRPr="003E2AE1">
        <w:rPr>
          <w:b/>
        </w:rPr>
        <w:t xml:space="preserve">РЫЖИЙ МАРТИН. </w:t>
      </w:r>
      <w:r w:rsidR="00413D9A" w:rsidRPr="003E2AE1">
        <w:t>Да, теперь точно вспомнил. Слышал.</w:t>
      </w:r>
    </w:p>
    <w:p w:rsidR="00463987" w:rsidRPr="003E2AE1" w:rsidRDefault="00413D9A" w:rsidP="00463987">
      <w:pPr>
        <w:jc w:val="both"/>
      </w:pPr>
      <w:r w:rsidRPr="003E2AE1">
        <w:rPr>
          <w:b/>
        </w:rPr>
        <w:t xml:space="preserve">ПАН РЫБКА. </w:t>
      </w:r>
      <w:r w:rsidRPr="003E2AE1">
        <w:t>Они умерли в один день.</w:t>
      </w:r>
    </w:p>
    <w:p w:rsidR="00AA3FE4" w:rsidRPr="003E2AE1" w:rsidRDefault="00AA3FE4" w:rsidP="00463987">
      <w:pPr>
        <w:jc w:val="both"/>
      </w:pPr>
      <w:r w:rsidRPr="003E2AE1">
        <w:rPr>
          <w:b/>
        </w:rPr>
        <w:t xml:space="preserve">РЫЖИЙ МАРТИН. </w:t>
      </w:r>
      <w:r w:rsidRPr="003E2AE1">
        <w:t>Я не знаю, что сказать. Я давно ушел из дома.</w:t>
      </w:r>
    </w:p>
    <w:p w:rsidR="00AA3FE4" w:rsidRPr="003E2AE1" w:rsidRDefault="00AA3FE4" w:rsidP="00463987">
      <w:pPr>
        <w:jc w:val="both"/>
      </w:pPr>
      <w:r w:rsidRPr="003E2AE1">
        <w:rPr>
          <w:b/>
        </w:rPr>
        <w:t xml:space="preserve">ПАН РЫБКА. </w:t>
      </w:r>
      <w:r w:rsidRPr="003E2AE1">
        <w:t>Да. Между прочим, дом я потерял. Его потом разрушили. На его месте школу построили, или что-то в этом роде – такое же уродское.</w:t>
      </w:r>
    </w:p>
    <w:p w:rsidR="00CF7105" w:rsidRPr="003E2AE1" w:rsidRDefault="00CF7105" w:rsidP="00463987">
      <w:pPr>
        <w:jc w:val="both"/>
      </w:pPr>
      <w:r w:rsidRPr="003E2AE1">
        <w:rPr>
          <w:b/>
        </w:rPr>
        <w:t xml:space="preserve">РЫЖИЙ МАРТИН. </w:t>
      </w:r>
      <w:r w:rsidRPr="003E2AE1">
        <w:t>Интересно.</w:t>
      </w:r>
    </w:p>
    <w:p w:rsidR="00CF7105" w:rsidRPr="003E2AE1" w:rsidRDefault="00CF7105" w:rsidP="00463987">
      <w:pPr>
        <w:jc w:val="both"/>
      </w:pPr>
      <w:r w:rsidRPr="003E2AE1">
        <w:rPr>
          <w:b/>
        </w:rPr>
        <w:t xml:space="preserve">ПАН РЫБКА. </w:t>
      </w:r>
      <w:r w:rsidRPr="003E2AE1">
        <w:t>Интересно?!</w:t>
      </w:r>
    </w:p>
    <w:p w:rsidR="00CF7105" w:rsidRPr="003E2AE1" w:rsidRDefault="00CF7105" w:rsidP="00463987">
      <w:pPr>
        <w:jc w:val="both"/>
      </w:pPr>
      <w:r w:rsidRPr="003E2AE1">
        <w:rPr>
          <w:b/>
        </w:rPr>
        <w:t xml:space="preserve">ГОЛЕЧЕК. </w:t>
      </w:r>
      <w:r w:rsidR="00514DA4" w:rsidRPr="003E2AE1">
        <w:t>Мисс Мери, еще пива, если можно.</w:t>
      </w:r>
    </w:p>
    <w:p w:rsidR="005A2125" w:rsidRPr="003E2AE1" w:rsidRDefault="005A2125" w:rsidP="00463987">
      <w:pPr>
        <w:jc w:val="both"/>
      </w:pPr>
    </w:p>
    <w:p w:rsidR="005A2125" w:rsidRPr="003E2AE1" w:rsidRDefault="006979EE" w:rsidP="005A2125">
      <w:pPr>
        <w:jc w:val="center"/>
        <w:rPr>
          <w:i/>
        </w:rPr>
      </w:pPr>
      <w:r w:rsidRPr="003E2AE1">
        <w:rPr>
          <w:i/>
        </w:rPr>
        <w:t xml:space="preserve">Мери приносит пиво </w:t>
      </w:r>
      <w:proofErr w:type="spellStart"/>
      <w:r w:rsidRPr="003E2AE1">
        <w:rPr>
          <w:i/>
        </w:rPr>
        <w:t>Голечку</w:t>
      </w:r>
      <w:proofErr w:type="spellEnd"/>
      <w:r w:rsidRPr="003E2AE1">
        <w:rPr>
          <w:i/>
        </w:rPr>
        <w:t>.</w:t>
      </w:r>
    </w:p>
    <w:p w:rsidR="006979EE" w:rsidRPr="003E2AE1" w:rsidRDefault="006979EE" w:rsidP="005A2125">
      <w:pPr>
        <w:jc w:val="center"/>
        <w:rPr>
          <w:i/>
        </w:rPr>
      </w:pPr>
    </w:p>
    <w:p w:rsidR="006979EE" w:rsidRPr="003E2AE1" w:rsidRDefault="006979EE" w:rsidP="006979EE">
      <w:pPr>
        <w:jc w:val="both"/>
      </w:pPr>
      <w:r w:rsidRPr="003E2AE1">
        <w:rPr>
          <w:b/>
        </w:rPr>
        <w:t xml:space="preserve">ГОЛЕЧЕК. </w:t>
      </w:r>
      <w:r w:rsidRPr="003E2AE1">
        <w:t>Благодарю вас.</w:t>
      </w:r>
    </w:p>
    <w:p w:rsidR="006979EE" w:rsidRPr="003E2AE1" w:rsidRDefault="006979EE" w:rsidP="006979EE">
      <w:pPr>
        <w:jc w:val="both"/>
      </w:pPr>
      <w:r w:rsidRPr="003E2AE1">
        <w:rPr>
          <w:b/>
        </w:rPr>
        <w:t xml:space="preserve">МЕРИ. </w:t>
      </w:r>
      <w:r w:rsidRPr="003E2AE1">
        <w:t>А вам, пан Рыбка принести еще пива?</w:t>
      </w:r>
    </w:p>
    <w:p w:rsidR="006979EE" w:rsidRPr="003E2AE1" w:rsidRDefault="006979EE" w:rsidP="006979EE">
      <w:pPr>
        <w:jc w:val="both"/>
      </w:pPr>
    </w:p>
    <w:p w:rsidR="006979EE" w:rsidRPr="003E2AE1" w:rsidRDefault="006979EE" w:rsidP="006979EE">
      <w:pPr>
        <w:jc w:val="center"/>
        <w:rPr>
          <w:i/>
        </w:rPr>
      </w:pPr>
      <w:r w:rsidRPr="003E2AE1">
        <w:rPr>
          <w:i/>
        </w:rPr>
        <w:t xml:space="preserve">Пан Рыбка не отвечает.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толкает его в бок.</w:t>
      </w:r>
    </w:p>
    <w:p w:rsidR="006979EE" w:rsidRPr="003E2AE1" w:rsidRDefault="006979EE" w:rsidP="006979EE">
      <w:pPr>
        <w:jc w:val="center"/>
        <w:rPr>
          <w:i/>
        </w:rPr>
      </w:pPr>
    </w:p>
    <w:p w:rsidR="006979EE" w:rsidRPr="003E2AE1" w:rsidRDefault="006979EE" w:rsidP="006979EE">
      <w:pPr>
        <w:jc w:val="both"/>
      </w:pPr>
      <w:r w:rsidRPr="003E2AE1">
        <w:rPr>
          <w:b/>
        </w:rPr>
        <w:t xml:space="preserve">ПАН РЫБКА. </w:t>
      </w:r>
      <w:r w:rsidRPr="003E2AE1">
        <w:t>Что?</w:t>
      </w:r>
    </w:p>
    <w:p w:rsidR="006979EE" w:rsidRPr="003E2AE1" w:rsidRDefault="006979EE" w:rsidP="006979EE">
      <w:pPr>
        <w:jc w:val="both"/>
      </w:pPr>
      <w:r w:rsidRPr="003E2AE1">
        <w:rPr>
          <w:b/>
        </w:rPr>
        <w:t xml:space="preserve">МЕРИ. </w:t>
      </w:r>
      <w:r w:rsidRPr="003E2AE1">
        <w:t>Вам пива еще принести?</w:t>
      </w:r>
    </w:p>
    <w:p w:rsidR="006979EE" w:rsidRPr="003E2AE1" w:rsidRDefault="006979EE" w:rsidP="006979EE">
      <w:pPr>
        <w:jc w:val="both"/>
      </w:pPr>
      <w:r w:rsidRPr="003E2AE1">
        <w:rPr>
          <w:b/>
        </w:rPr>
        <w:t xml:space="preserve">ПАН РЫБКА. </w:t>
      </w:r>
      <w:r w:rsidRPr="003E2AE1">
        <w:t>Нет. Не надо…</w:t>
      </w:r>
    </w:p>
    <w:p w:rsidR="006979EE" w:rsidRPr="003E2AE1" w:rsidRDefault="006979EE" w:rsidP="006979EE">
      <w:pPr>
        <w:jc w:val="center"/>
        <w:rPr>
          <w:i/>
        </w:rPr>
      </w:pPr>
      <w:r w:rsidRPr="003E2AE1">
        <w:rPr>
          <w:i/>
        </w:rPr>
        <w:t>Мери отходит за стойку. Продолжая внимательно следить за паном Рыбкой.</w:t>
      </w:r>
    </w:p>
    <w:p w:rsidR="00463987" w:rsidRPr="003E2AE1" w:rsidRDefault="00463987" w:rsidP="006979EE">
      <w:pPr>
        <w:jc w:val="center"/>
      </w:pPr>
    </w:p>
    <w:p w:rsidR="004C11AA" w:rsidRPr="003E2AE1" w:rsidRDefault="004C11AA" w:rsidP="004C11AA">
      <w:pPr>
        <w:jc w:val="both"/>
      </w:pPr>
      <w:r w:rsidRPr="003E2AE1">
        <w:rPr>
          <w:b/>
        </w:rPr>
        <w:t xml:space="preserve">ПАН РЫБКА. </w:t>
      </w:r>
      <w:r w:rsidR="006B5FB0" w:rsidRPr="003E2AE1">
        <w:t>А напротив маленький домик помнишь? Его не тронули. Так и остался стоять.</w:t>
      </w:r>
    </w:p>
    <w:p w:rsidR="006B5FB0" w:rsidRPr="003E2AE1" w:rsidRDefault="006B5FB0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Нет, не помню.</w:t>
      </w:r>
    </w:p>
    <w:p w:rsidR="006B5FB0" w:rsidRPr="003E2AE1" w:rsidRDefault="006B5FB0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Там жил </w:t>
      </w:r>
      <w:proofErr w:type="spellStart"/>
      <w:r w:rsidRPr="003E2AE1">
        <w:t>Ганосек</w:t>
      </w:r>
      <w:proofErr w:type="spellEnd"/>
      <w:r w:rsidRPr="003E2AE1">
        <w:t>. Нищий, помнишь?</w:t>
      </w:r>
    </w:p>
    <w:p w:rsidR="006B5FB0" w:rsidRPr="003E2AE1" w:rsidRDefault="006B5FB0" w:rsidP="004C11AA">
      <w:pPr>
        <w:jc w:val="both"/>
      </w:pPr>
      <w:r w:rsidRPr="003E2AE1">
        <w:rPr>
          <w:b/>
        </w:rPr>
        <w:t xml:space="preserve">РЫЖИЙ МАРТИН </w:t>
      </w:r>
      <w:r w:rsidRPr="003E2AE1">
        <w:t>(</w:t>
      </w:r>
      <w:r w:rsidRPr="003E2AE1">
        <w:rPr>
          <w:i/>
        </w:rPr>
        <w:t>просияв</w:t>
      </w:r>
      <w:r w:rsidRPr="003E2AE1">
        <w:t xml:space="preserve">) </w:t>
      </w:r>
      <w:proofErr w:type="spellStart"/>
      <w:r w:rsidR="005450DA" w:rsidRPr="003E2AE1">
        <w:t>Ганосек</w:t>
      </w:r>
      <w:proofErr w:type="spellEnd"/>
      <w:proofErr w:type="gramStart"/>
      <w:r w:rsidR="005450DA" w:rsidRPr="003E2AE1">
        <w:t>…П</w:t>
      </w:r>
      <w:proofErr w:type="gramEnd"/>
      <w:r w:rsidR="005450DA" w:rsidRPr="003E2AE1">
        <w:t>омню. У него еще были две дочки.</w:t>
      </w:r>
    </w:p>
    <w:p w:rsidR="005450DA" w:rsidRPr="003E2AE1" w:rsidRDefault="005450DA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Да, странные такие!</w:t>
      </w:r>
    </w:p>
    <w:p w:rsidR="005450DA" w:rsidRPr="003E2AE1" w:rsidRDefault="005450DA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 xml:space="preserve">Я к ним часто забегал в гости. </w:t>
      </w:r>
      <w:proofErr w:type="spellStart"/>
      <w:r w:rsidRPr="003E2AE1">
        <w:t>Ганосек</w:t>
      </w:r>
      <w:proofErr w:type="spellEnd"/>
      <w:r w:rsidRPr="003E2AE1">
        <w:t xml:space="preserve"> приносил домой какие-то объедки, корки, горох. Такая гадость, но я все это ел. Они жарили для меня хлеб на плите. Это было так весело.</w:t>
      </w:r>
    </w:p>
    <w:p w:rsidR="005450DA" w:rsidRPr="003E2AE1" w:rsidRDefault="005450DA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Жарили для тебя хлеб на плите? А мать ждала тебя дома с обедом – суп, мясо</w:t>
      </w:r>
      <w:proofErr w:type="gramStart"/>
      <w:r w:rsidR="00673A34" w:rsidRPr="003E2AE1">
        <w:t>…А</w:t>
      </w:r>
      <w:proofErr w:type="gramEnd"/>
      <w:r w:rsidR="00673A34" w:rsidRPr="003E2AE1">
        <w:t xml:space="preserve"> паштет. Доро</w:t>
      </w:r>
      <w:r w:rsidR="00D219FE" w:rsidRPr="003E2AE1">
        <w:t>гой паштет. Мама знала, ч</w:t>
      </w:r>
      <w:r w:rsidR="00673A34" w:rsidRPr="003E2AE1">
        <w:t>то ты его любишь и покупала только для тебя</w:t>
      </w:r>
      <w:proofErr w:type="gramStart"/>
      <w:r w:rsidR="00673A34" w:rsidRPr="003E2AE1">
        <w:t>…А</w:t>
      </w:r>
      <w:proofErr w:type="gramEnd"/>
      <w:r w:rsidR="00673A34" w:rsidRPr="003E2AE1">
        <w:t xml:space="preserve"> ты в это время жевал корки и горох. Забавно. А я и не знал.  </w:t>
      </w:r>
      <w:r w:rsidR="00673A34" w:rsidRPr="003E2AE1">
        <w:rPr>
          <w:i/>
        </w:rPr>
        <w:t>(</w:t>
      </w:r>
      <w:proofErr w:type="spellStart"/>
      <w:r w:rsidR="00673A34" w:rsidRPr="003E2AE1">
        <w:rPr>
          <w:i/>
        </w:rPr>
        <w:t>Голечку</w:t>
      </w:r>
      <w:proofErr w:type="spellEnd"/>
      <w:r w:rsidR="00673A34" w:rsidRPr="003E2AE1">
        <w:rPr>
          <w:i/>
        </w:rPr>
        <w:t xml:space="preserve">) </w:t>
      </w:r>
      <w:r w:rsidR="00673A34" w:rsidRPr="003E2AE1">
        <w:t>Представляете, господин комиссар, первый раз об этом слышу…</w:t>
      </w:r>
    </w:p>
    <w:p w:rsidR="00673A34" w:rsidRPr="003E2AE1" w:rsidRDefault="00673A34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Мне там нравилось.</w:t>
      </w:r>
    </w:p>
    <w:p w:rsidR="00673A34" w:rsidRPr="003E2AE1" w:rsidRDefault="00673A34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Понятно.</w:t>
      </w:r>
      <w:r w:rsidR="00A41F57" w:rsidRPr="003E2AE1">
        <w:t xml:space="preserve"> Т</w:t>
      </w:r>
      <w:r w:rsidR="00D219FE" w:rsidRPr="003E2AE1">
        <w:t xml:space="preserve">ы </w:t>
      </w:r>
      <w:r w:rsidR="00D219FE" w:rsidRPr="003E2AE1">
        <w:rPr>
          <w:i/>
        </w:rPr>
        <w:t>там</w:t>
      </w:r>
      <w:r w:rsidR="00A41F57" w:rsidRPr="003E2AE1">
        <w:t xml:space="preserve"> прятался по несколько дней, когда мы тебя искали? Мать все время тебя искала. Сколько себя помню, она только и делала, что тебя искала. Ты там прятался? У </w:t>
      </w:r>
      <w:proofErr w:type="spellStart"/>
      <w:r w:rsidR="00A41F57" w:rsidRPr="003E2AE1">
        <w:t>Ганосека</w:t>
      </w:r>
      <w:proofErr w:type="spellEnd"/>
      <w:r w:rsidR="00A41F57" w:rsidRPr="003E2AE1">
        <w:t>?</w:t>
      </w:r>
    </w:p>
    <w:p w:rsidR="00A41F57" w:rsidRPr="003E2AE1" w:rsidRDefault="00A41F57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Нет.</w:t>
      </w:r>
      <w:r w:rsidR="009F1D44" w:rsidRPr="003E2AE1">
        <w:t xml:space="preserve"> Я на холме прятался. Там трава такая высокая была…по пояс. У меня там была нора.</w:t>
      </w:r>
    </w:p>
    <w:p w:rsidR="009F1D44" w:rsidRPr="003E2AE1" w:rsidRDefault="009F1D44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Нора?!</w:t>
      </w:r>
    </w:p>
    <w:p w:rsidR="009F1D44" w:rsidRPr="003E2AE1" w:rsidRDefault="009F1D44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Да.</w:t>
      </w:r>
    </w:p>
    <w:p w:rsidR="009F1D44" w:rsidRPr="003E2AE1" w:rsidRDefault="009F1D44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И там тебе тоже нравилось?</w:t>
      </w:r>
    </w:p>
    <w:p w:rsidR="009F1D44" w:rsidRPr="003E2AE1" w:rsidRDefault="009F1D44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Мне там было хорошо…одному.</w:t>
      </w:r>
    </w:p>
    <w:p w:rsidR="00243A6C" w:rsidRPr="003E2AE1" w:rsidRDefault="00243A6C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Понятно. То </w:t>
      </w:r>
      <w:proofErr w:type="gramStart"/>
      <w:r w:rsidRPr="003E2AE1">
        <w:t>есть</w:t>
      </w:r>
      <w:proofErr w:type="gramEnd"/>
      <w:r w:rsidRPr="003E2AE1">
        <w:t xml:space="preserve"> нет…</w:t>
      </w:r>
    </w:p>
    <w:p w:rsidR="00243A6C" w:rsidRPr="003E2AE1" w:rsidRDefault="00243A6C" w:rsidP="004C11AA">
      <w:pPr>
        <w:jc w:val="both"/>
      </w:pPr>
      <w:r w:rsidRPr="003E2AE1">
        <w:rPr>
          <w:b/>
        </w:rPr>
        <w:t>РЫЖИЙ МАРТИН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t>(</w:t>
      </w:r>
      <w:proofErr w:type="gramStart"/>
      <w:r w:rsidRPr="003E2AE1">
        <w:rPr>
          <w:i/>
        </w:rPr>
        <w:t>в</w:t>
      </w:r>
      <w:proofErr w:type="gramEnd"/>
      <w:r w:rsidRPr="003E2AE1">
        <w:rPr>
          <w:i/>
        </w:rPr>
        <w:t>ставая</w:t>
      </w:r>
      <w:r w:rsidRPr="003E2AE1">
        <w:t xml:space="preserve">) </w:t>
      </w:r>
      <w:r w:rsidR="00BC2224" w:rsidRPr="003E2AE1">
        <w:t>Ну ладно. Я пошел. Очень рад был вас повидать.</w:t>
      </w:r>
    </w:p>
    <w:p w:rsidR="00BC2224" w:rsidRPr="003E2AE1" w:rsidRDefault="00BC2224" w:rsidP="004C11AA">
      <w:pPr>
        <w:jc w:val="both"/>
      </w:pPr>
      <w:r w:rsidRPr="003E2AE1">
        <w:rPr>
          <w:b/>
        </w:rPr>
        <w:t>ПАН РЫБКА</w:t>
      </w:r>
      <w:proofErr w:type="gramStart"/>
      <w:r w:rsidRPr="003E2AE1">
        <w:rPr>
          <w:b/>
        </w:rPr>
        <w:t>.</w:t>
      </w:r>
      <w:proofErr w:type="gramEnd"/>
      <w:r w:rsidRPr="003E2AE1">
        <w:rPr>
          <w:b/>
        </w:rPr>
        <w:t xml:space="preserve"> </w:t>
      </w:r>
      <w:r w:rsidRPr="003E2AE1">
        <w:t>(</w:t>
      </w:r>
      <w:proofErr w:type="gramStart"/>
      <w:r w:rsidRPr="003E2AE1">
        <w:rPr>
          <w:i/>
        </w:rPr>
        <w:t>в</w:t>
      </w:r>
      <w:proofErr w:type="gramEnd"/>
      <w:r w:rsidRPr="003E2AE1">
        <w:rPr>
          <w:i/>
        </w:rPr>
        <w:t>стает, кидается к Рыжему Мартину, обнимает его</w:t>
      </w:r>
      <w:r w:rsidRPr="003E2AE1">
        <w:t>) Как? Ты уже уходишь? Ведь мы столько лет не виделись.</w:t>
      </w:r>
    </w:p>
    <w:p w:rsidR="00F75ADB" w:rsidRPr="003E2AE1" w:rsidRDefault="00F75ADB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Что ж, так бывает</w:t>
      </w:r>
      <w:proofErr w:type="gramStart"/>
      <w:r w:rsidRPr="003E2AE1">
        <w:t>…С</w:t>
      </w:r>
      <w:proofErr w:type="gramEnd"/>
      <w:r w:rsidRPr="003E2AE1">
        <w:t>лушай, может, тебе деньги нужны?</w:t>
      </w:r>
    </w:p>
    <w:p w:rsidR="00F75ADB" w:rsidRPr="003E2AE1" w:rsidRDefault="00F75ADB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Нет, что ты.</w:t>
      </w:r>
    </w:p>
    <w:p w:rsidR="00F75ADB" w:rsidRPr="003E2AE1" w:rsidRDefault="00F75ADB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Отчего не нужны? У меня хватает.</w:t>
      </w:r>
    </w:p>
    <w:p w:rsidR="00F75ADB" w:rsidRPr="003E2AE1" w:rsidRDefault="00F75ADB" w:rsidP="004C11AA">
      <w:pPr>
        <w:jc w:val="both"/>
      </w:pPr>
      <w:r w:rsidRPr="003E2AE1">
        <w:rPr>
          <w:b/>
        </w:rPr>
        <w:t xml:space="preserve">ПАН РЫБКА. </w:t>
      </w:r>
      <w:r w:rsidRPr="003E2AE1">
        <w:t>Нет, правда. Ничего не нужно. Ты ступай, ступай. С богом!</w:t>
      </w:r>
    </w:p>
    <w:p w:rsidR="00D306BF" w:rsidRPr="003E2AE1" w:rsidRDefault="00D306BF" w:rsidP="004C11AA">
      <w:pPr>
        <w:jc w:val="both"/>
      </w:pPr>
      <w:r w:rsidRPr="003E2AE1">
        <w:rPr>
          <w:b/>
        </w:rPr>
        <w:t xml:space="preserve">РЫЖИЙ МАРТИН. </w:t>
      </w:r>
      <w:r w:rsidRPr="003E2AE1">
        <w:t>Ага…</w:t>
      </w:r>
    </w:p>
    <w:p w:rsidR="00D306BF" w:rsidRPr="003E2AE1" w:rsidRDefault="00D306BF" w:rsidP="004C11AA">
      <w:pPr>
        <w:jc w:val="both"/>
      </w:pPr>
    </w:p>
    <w:p w:rsidR="00D306BF" w:rsidRPr="003E2AE1" w:rsidRDefault="00D306BF" w:rsidP="00D306BF">
      <w:pPr>
        <w:jc w:val="center"/>
        <w:rPr>
          <w:i/>
        </w:rPr>
      </w:pPr>
      <w:r w:rsidRPr="003E2AE1">
        <w:rPr>
          <w:i/>
        </w:rPr>
        <w:t>Рыжий Мартин уходит.</w:t>
      </w:r>
    </w:p>
    <w:p w:rsidR="00D306BF" w:rsidRPr="003E2AE1" w:rsidRDefault="00D306BF" w:rsidP="00D306BF">
      <w:pPr>
        <w:jc w:val="center"/>
        <w:rPr>
          <w:i/>
        </w:rPr>
      </w:pPr>
    </w:p>
    <w:p w:rsidR="00D306BF" w:rsidRPr="003E2AE1" w:rsidRDefault="00D306BF" w:rsidP="00D306BF">
      <w:pPr>
        <w:jc w:val="both"/>
      </w:pPr>
      <w:r w:rsidRPr="003E2AE1">
        <w:rPr>
          <w:b/>
        </w:rPr>
        <w:t xml:space="preserve">МЕРИ. </w:t>
      </w:r>
      <w:r w:rsidR="00D219FE" w:rsidRPr="003E2AE1">
        <w:t>Не</w:t>
      </w:r>
      <w:r w:rsidRPr="003E2AE1">
        <w:t xml:space="preserve"> </w:t>
      </w:r>
      <w:r w:rsidR="002F1658" w:rsidRPr="003E2AE1">
        <w:t>попрощался</w:t>
      </w:r>
      <w:r w:rsidRPr="003E2AE1">
        <w:t>. Как всегда.</w:t>
      </w:r>
    </w:p>
    <w:p w:rsidR="00CF7DAD" w:rsidRPr="003E2AE1" w:rsidRDefault="00CF7DAD" w:rsidP="00D306BF">
      <w:pPr>
        <w:jc w:val="both"/>
      </w:pPr>
      <w:r w:rsidRPr="003E2AE1">
        <w:rPr>
          <w:b/>
        </w:rPr>
        <w:t xml:space="preserve">ГОЛЕЧЕК. </w:t>
      </w:r>
      <w:r w:rsidRPr="003E2AE1">
        <w:t>Он же пальто свое забыл!</w:t>
      </w:r>
    </w:p>
    <w:p w:rsidR="00CF7DAD" w:rsidRPr="003E2AE1" w:rsidRDefault="00CF7DAD" w:rsidP="00D306BF">
      <w:pPr>
        <w:jc w:val="both"/>
      </w:pPr>
      <w:r w:rsidRPr="003E2AE1">
        <w:rPr>
          <w:b/>
        </w:rPr>
        <w:t xml:space="preserve">ПАН РЫБКА. </w:t>
      </w:r>
      <w:r w:rsidRPr="003E2AE1">
        <w:t>Я не стану за ним бежать.</w:t>
      </w:r>
    </w:p>
    <w:p w:rsidR="00CF7DAD" w:rsidRPr="003E2AE1" w:rsidRDefault="00CF7DAD" w:rsidP="00D306BF">
      <w:pPr>
        <w:jc w:val="both"/>
      </w:pPr>
      <w:r w:rsidRPr="003E2AE1">
        <w:rPr>
          <w:b/>
        </w:rPr>
        <w:t xml:space="preserve">ГОЛЕЧЕК. </w:t>
      </w:r>
      <w:r w:rsidRPr="003E2AE1">
        <w:t>Но как же! Ведь мороз, снег! (</w:t>
      </w:r>
      <w:r w:rsidRPr="003E2AE1">
        <w:rPr>
          <w:i/>
        </w:rPr>
        <w:t xml:space="preserve">пан Рыбка молчит) </w:t>
      </w:r>
      <w:r w:rsidRPr="003E2AE1">
        <w:t>А ну вас! Я сам его догоню!</w:t>
      </w:r>
    </w:p>
    <w:p w:rsidR="00CF7DAD" w:rsidRPr="003E2AE1" w:rsidRDefault="00CF7DAD" w:rsidP="00D306BF">
      <w:pPr>
        <w:jc w:val="both"/>
      </w:pPr>
    </w:p>
    <w:p w:rsidR="00CF7DAD" w:rsidRPr="003E2AE1" w:rsidRDefault="00CF7DAD" w:rsidP="00CF7DAD">
      <w:pPr>
        <w:jc w:val="center"/>
        <w:rPr>
          <w:i/>
        </w:rPr>
      </w:pP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 xml:space="preserve"> хватает пальто Рыжего Мартина и выбегает вслед за ним.</w:t>
      </w:r>
      <w:r w:rsidR="00426ADE" w:rsidRPr="003E2AE1">
        <w:rPr>
          <w:i/>
        </w:rPr>
        <w:t xml:space="preserve"> Когда он уходит, пан Рыбка и Мери долго молчат.</w:t>
      </w:r>
    </w:p>
    <w:p w:rsidR="00426ADE" w:rsidRPr="003E2AE1" w:rsidRDefault="00426ADE" w:rsidP="00CF7DAD">
      <w:pPr>
        <w:jc w:val="center"/>
        <w:rPr>
          <w:i/>
        </w:rPr>
      </w:pPr>
    </w:p>
    <w:p w:rsidR="00426ADE" w:rsidRPr="003E2AE1" w:rsidRDefault="00426ADE" w:rsidP="00426ADE">
      <w:pPr>
        <w:jc w:val="both"/>
      </w:pPr>
      <w:r w:rsidRPr="003E2AE1">
        <w:rPr>
          <w:b/>
        </w:rPr>
        <w:t xml:space="preserve">МЕРИ. </w:t>
      </w:r>
      <w:r w:rsidRPr="003E2AE1">
        <w:t>Случайная, говорите, встреча?</w:t>
      </w:r>
    </w:p>
    <w:p w:rsidR="00426ADE" w:rsidRPr="003E2AE1" w:rsidRDefault="00426ADE" w:rsidP="00426ADE">
      <w:pPr>
        <w:jc w:val="both"/>
      </w:pPr>
    </w:p>
    <w:p w:rsidR="00426ADE" w:rsidRPr="003E2AE1" w:rsidRDefault="00426ADE" w:rsidP="00426ADE">
      <w:pPr>
        <w:jc w:val="center"/>
        <w:rPr>
          <w:i/>
        </w:rPr>
      </w:pPr>
      <w:r w:rsidRPr="003E2AE1">
        <w:rPr>
          <w:i/>
        </w:rPr>
        <w:lastRenderedPageBreak/>
        <w:t xml:space="preserve">Пан Рыбка не отвечает, выходит вслед за </w:t>
      </w:r>
      <w:proofErr w:type="spellStart"/>
      <w:r w:rsidRPr="003E2AE1">
        <w:rPr>
          <w:i/>
        </w:rPr>
        <w:t>Голечком</w:t>
      </w:r>
      <w:proofErr w:type="spellEnd"/>
      <w:r w:rsidRPr="003E2AE1">
        <w:rPr>
          <w:i/>
        </w:rPr>
        <w:t>.</w:t>
      </w:r>
    </w:p>
    <w:p w:rsidR="005D500F" w:rsidRPr="003E2AE1" w:rsidRDefault="005D500F" w:rsidP="00426ADE">
      <w:pPr>
        <w:jc w:val="center"/>
        <w:rPr>
          <w:i/>
        </w:rPr>
      </w:pPr>
    </w:p>
    <w:p w:rsidR="005D500F" w:rsidRPr="003E2AE1" w:rsidRDefault="005D500F" w:rsidP="00426ADE">
      <w:pPr>
        <w:jc w:val="center"/>
        <w:rPr>
          <w:b/>
        </w:rPr>
      </w:pPr>
      <w:r w:rsidRPr="003E2AE1">
        <w:rPr>
          <w:b/>
        </w:rPr>
        <w:t>7.</w:t>
      </w:r>
    </w:p>
    <w:p w:rsidR="000F3109" w:rsidRPr="003E2AE1" w:rsidRDefault="00C544DA" w:rsidP="00426ADE">
      <w:pPr>
        <w:jc w:val="center"/>
        <w:rPr>
          <w:i/>
        </w:rPr>
      </w:pPr>
      <w:r w:rsidRPr="003E2AE1">
        <w:rPr>
          <w:i/>
        </w:rPr>
        <w:t xml:space="preserve">Кругом белым-бело от снега. Снег и простор. Посреди снежной пустоши с пальто  руках неподвижно стоит </w:t>
      </w:r>
      <w:proofErr w:type="spellStart"/>
      <w:r w:rsidRPr="003E2AE1">
        <w:rPr>
          <w:i/>
        </w:rPr>
        <w:t>Голечек</w:t>
      </w:r>
      <w:proofErr w:type="spellEnd"/>
      <w:r w:rsidRPr="003E2AE1">
        <w:rPr>
          <w:i/>
        </w:rPr>
        <w:t>. Пан Рыбка подбегает к нему.</w:t>
      </w:r>
    </w:p>
    <w:p w:rsidR="00C544DA" w:rsidRPr="003E2AE1" w:rsidRDefault="00C544DA" w:rsidP="00426ADE">
      <w:pPr>
        <w:jc w:val="center"/>
        <w:rPr>
          <w:i/>
        </w:rPr>
      </w:pPr>
    </w:p>
    <w:p w:rsidR="00C544DA" w:rsidRPr="003E2AE1" w:rsidRDefault="00B66A19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Вы не догнали его?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Кого?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Мартина.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Никого не было. Я выбежал, а никого нет.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Как такое может быть? Вы выскочили почти сразу.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Вы слышали меня? Никого не было в принципе.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Он не может перемещаться с такой скоростью…Кругом равнина. Ему спрятаться негде. Вы должны были видеть его, хотя бы издали…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Но никого не было. Видите эти просторы? Сколько видит глаз - никого не было. Да что там. Все даже еще хуже…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 xml:space="preserve">Что вы имеете </w:t>
      </w:r>
      <w:proofErr w:type="gramStart"/>
      <w:r w:rsidRPr="003E2AE1">
        <w:t>ввиду</w:t>
      </w:r>
      <w:proofErr w:type="gramEnd"/>
      <w:r w:rsidRPr="003E2AE1">
        <w:t>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А вы внимательно посмотрите. Что вы видите на снегу?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Следы.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r w:rsidRPr="003E2AE1">
        <w:t>Чьи следы?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Ваши, мои</w:t>
      </w:r>
      <w:proofErr w:type="gramStart"/>
      <w:r w:rsidRPr="003E2AE1">
        <w:t>…А</w:t>
      </w:r>
      <w:proofErr w:type="gramEnd"/>
      <w:r w:rsidRPr="003E2AE1">
        <w:t>…а…Где следы Мартина?</w:t>
      </w:r>
    </w:p>
    <w:p w:rsidR="00E8216A" w:rsidRPr="003E2AE1" w:rsidRDefault="00E8216A" w:rsidP="00C544DA">
      <w:pPr>
        <w:jc w:val="both"/>
      </w:pPr>
      <w:r w:rsidRPr="003E2AE1">
        <w:rPr>
          <w:b/>
        </w:rPr>
        <w:t xml:space="preserve">ГОЛЕЧЕК. </w:t>
      </w:r>
      <w:proofErr w:type="spellStart"/>
      <w:r w:rsidRPr="003E2AE1">
        <w:t>Вооот</w:t>
      </w:r>
      <w:proofErr w:type="spellEnd"/>
      <w:r w:rsidRPr="003E2AE1">
        <w:t>. Их нет. Их просто нет и все тут…</w:t>
      </w:r>
    </w:p>
    <w:p w:rsidR="00226922" w:rsidRPr="003E2AE1" w:rsidRDefault="00226922" w:rsidP="00C544DA">
      <w:pPr>
        <w:jc w:val="both"/>
      </w:pPr>
      <w:r w:rsidRPr="003E2AE1">
        <w:rPr>
          <w:b/>
        </w:rPr>
        <w:t xml:space="preserve">ПАН РЫБКА. </w:t>
      </w:r>
      <w:r w:rsidRPr="003E2AE1">
        <w:t>А тот след?</w:t>
      </w:r>
    </w:p>
    <w:p w:rsidR="00226922" w:rsidRPr="003E2AE1" w:rsidRDefault="00226922" w:rsidP="00C544DA">
      <w:pPr>
        <w:jc w:val="both"/>
      </w:pPr>
      <w:r w:rsidRPr="003E2AE1">
        <w:rPr>
          <w:b/>
        </w:rPr>
        <w:t xml:space="preserve">ГОЛЕЧЕК. </w:t>
      </w:r>
      <w:r w:rsidRPr="003E2AE1">
        <w:t>Он на месте.</w:t>
      </w:r>
    </w:p>
    <w:p w:rsidR="007F7F24" w:rsidRPr="003E2AE1" w:rsidRDefault="007F7F24" w:rsidP="00C544DA">
      <w:pPr>
        <w:jc w:val="both"/>
      </w:pPr>
    </w:p>
    <w:p w:rsidR="007F7F24" w:rsidRPr="003E2AE1" w:rsidRDefault="007F7F24" w:rsidP="007F7F24">
      <w:pPr>
        <w:jc w:val="center"/>
        <w:rPr>
          <w:i/>
        </w:rPr>
      </w:pPr>
      <w:r w:rsidRPr="003E2AE1">
        <w:rPr>
          <w:i/>
        </w:rPr>
        <w:t>Молчание. Лишь каркают вороны.</w:t>
      </w:r>
    </w:p>
    <w:p w:rsidR="00426ADE" w:rsidRPr="003E2AE1" w:rsidRDefault="00426ADE" w:rsidP="00426ADE">
      <w:pPr>
        <w:jc w:val="center"/>
        <w:rPr>
          <w:i/>
        </w:rPr>
      </w:pPr>
    </w:p>
    <w:p w:rsidR="00226922" w:rsidRPr="003E2AE1" w:rsidRDefault="00226922" w:rsidP="00226922">
      <w:pPr>
        <w:jc w:val="both"/>
      </w:pPr>
      <w:r w:rsidRPr="003E2AE1">
        <w:rPr>
          <w:b/>
        </w:rPr>
        <w:t>ГОЛЕЧЕК.</w:t>
      </w:r>
      <w:r w:rsidRPr="003E2AE1">
        <w:t xml:space="preserve"> Все, пан Рыбка. Я сломался.</w:t>
      </w:r>
    </w:p>
    <w:p w:rsidR="00226922" w:rsidRPr="003E2AE1" w:rsidRDefault="00226922" w:rsidP="00226922">
      <w:pPr>
        <w:jc w:val="both"/>
      </w:pPr>
      <w:r w:rsidRPr="003E2AE1">
        <w:rPr>
          <w:b/>
        </w:rPr>
        <w:t xml:space="preserve">ПАН РЫБКА. </w:t>
      </w:r>
      <w:r w:rsidRPr="003E2AE1">
        <w:t>Что вы хотите делать?</w:t>
      </w:r>
    </w:p>
    <w:p w:rsidR="00226922" w:rsidRPr="003E2AE1" w:rsidRDefault="00226922" w:rsidP="00226922">
      <w:pPr>
        <w:jc w:val="both"/>
      </w:pPr>
      <w:r w:rsidRPr="003E2AE1">
        <w:rPr>
          <w:b/>
        </w:rPr>
        <w:t xml:space="preserve">ГОЛЕЧЕК. </w:t>
      </w:r>
      <w:r w:rsidRPr="003E2AE1">
        <w:t xml:space="preserve">Я </w:t>
      </w:r>
      <w:r w:rsidR="00C23BE2" w:rsidRPr="003E2AE1">
        <w:t>последую за этим божеством. Я землю носом буду рыть, но я найду его. Я изучил этот след вдоль и поперек. Я знаю, я найду его.</w:t>
      </w:r>
    </w:p>
    <w:p w:rsidR="00C23BE2" w:rsidRPr="003E2AE1" w:rsidRDefault="00C23BE2" w:rsidP="00226922">
      <w:pPr>
        <w:jc w:val="both"/>
      </w:pPr>
      <w:r w:rsidRPr="003E2AE1">
        <w:rPr>
          <w:b/>
        </w:rPr>
        <w:t xml:space="preserve">ПАН РЫБКА. </w:t>
      </w:r>
      <w:r w:rsidRPr="003E2AE1">
        <w:t>Нельзя выслеживать божество полицейскими методами.</w:t>
      </w:r>
    </w:p>
    <w:p w:rsidR="00C23BE2" w:rsidRPr="003E2AE1" w:rsidRDefault="00C23BE2" w:rsidP="00226922">
      <w:pPr>
        <w:jc w:val="both"/>
      </w:pPr>
      <w:r w:rsidRPr="003E2AE1">
        <w:rPr>
          <w:b/>
        </w:rPr>
        <w:t xml:space="preserve">ГОЛЕЧЕК. </w:t>
      </w:r>
      <w:r w:rsidRPr="003E2AE1">
        <w:t>А, собственно, почему? Что мы вообще…о них знаем?</w:t>
      </w:r>
    </w:p>
    <w:p w:rsidR="000416A7" w:rsidRPr="003E2AE1" w:rsidRDefault="000416A7" w:rsidP="00226922">
      <w:pPr>
        <w:jc w:val="both"/>
      </w:pPr>
    </w:p>
    <w:p w:rsidR="000416A7" w:rsidRPr="003E2AE1" w:rsidRDefault="000416A7" w:rsidP="000416A7">
      <w:pPr>
        <w:jc w:val="center"/>
        <w:rPr>
          <w:i/>
        </w:rPr>
      </w:pPr>
      <w:r w:rsidRPr="003E2AE1">
        <w:rPr>
          <w:i/>
        </w:rPr>
        <w:t xml:space="preserve">Молчание. </w:t>
      </w:r>
    </w:p>
    <w:p w:rsidR="00426ADE" w:rsidRPr="003E2AE1" w:rsidRDefault="000416A7" w:rsidP="00426ADE">
      <w:pPr>
        <w:jc w:val="both"/>
      </w:pPr>
      <w:r w:rsidRPr="003E2AE1">
        <w:rPr>
          <w:b/>
        </w:rPr>
        <w:t xml:space="preserve">ГОЛЕЧЕК. </w:t>
      </w:r>
      <w:r w:rsidR="002F7B97" w:rsidRPr="003E2AE1">
        <w:t>Е</w:t>
      </w:r>
      <w:r w:rsidRPr="003E2AE1">
        <w:t>демте со мной, пан Рыбка. Вы же хотите. Я знаю.</w:t>
      </w:r>
    </w:p>
    <w:p w:rsidR="002F7B97" w:rsidRPr="003E2AE1" w:rsidRDefault="002F7B97" w:rsidP="00426ADE">
      <w:pPr>
        <w:jc w:val="both"/>
      </w:pPr>
      <w:r w:rsidRPr="003E2AE1">
        <w:rPr>
          <w:b/>
        </w:rPr>
        <w:t xml:space="preserve">ПАН РЫБКА. </w:t>
      </w:r>
      <w:r w:rsidR="001324CF" w:rsidRPr="003E2AE1">
        <w:t>А может быть, м</w:t>
      </w:r>
      <w:r w:rsidRPr="003E2AE1">
        <w:t>ы просто сошли с ума?</w:t>
      </w:r>
    </w:p>
    <w:p w:rsidR="002F7B97" w:rsidRPr="003E2AE1" w:rsidRDefault="002F7B97" w:rsidP="00426ADE">
      <w:pPr>
        <w:jc w:val="both"/>
      </w:pPr>
      <w:r w:rsidRPr="003E2AE1">
        <w:rPr>
          <w:b/>
        </w:rPr>
        <w:t xml:space="preserve">ГОЛЕЧЕК. </w:t>
      </w:r>
      <w:r w:rsidRPr="003E2AE1">
        <w:t>Вот я и говорю. Надо убедиться, что нет.</w:t>
      </w:r>
    </w:p>
    <w:p w:rsidR="001324CF" w:rsidRPr="003E2AE1" w:rsidRDefault="001324CF" w:rsidP="00426ADE">
      <w:pPr>
        <w:jc w:val="both"/>
      </w:pPr>
      <w:r w:rsidRPr="003E2AE1">
        <w:rPr>
          <w:b/>
        </w:rPr>
        <w:t xml:space="preserve">ПАН РЫБКА. </w:t>
      </w:r>
      <w:r w:rsidRPr="003E2AE1">
        <w:t>Ладно, поедем.</w:t>
      </w:r>
    </w:p>
    <w:p w:rsidR="001324CF" w:rsidRPr="003E2AE1" w:rsidRDefault="001324CF" w:rsidP="00426ADE">
      <w:pPr>
        <w:jc w:val="both"/>
      </w:pPr>
      <w:r w:rsidRPr="003E2AE1">
        <w:rPr>
          <w:b/>
        </w:rPr>
        <w:t xml:space="preserve">ГОЛЕЧЕК. </w:t>
      </w:r>
      <w:r w:rsidRPr="003E2AE1">
        <w:t>Сейчас.</w:t>
      </w:r>
    </w:p>
    <w:p w:rsidR="00555CA5" w:rsidRPr="003E2AE1" w:rsidRDefault="00555CA5" w:rsidP="00426ADE">
      <w:pPr>
        <w:jc w:val="both"/>
      </w:pPr>
      <w:r w:rsidRPr="003E2AE1">
        <w:rPr>
          <w:b/>
        </w:rPr>
        <w:t xml:space="preserve">ПАН РЫБКА. </w:t>
      </w:r>
      <w:r w:rsidRPr="003E2AE1">
        <w:t>Хорошо. Я только схожу  замок, заберу свои вещи. Вы, кстати, свои не хотите забрать?</w:t>
      </w:r>
    </w:p>
    <w:p w:rsidR="00555CA5" w:rsidRPr="003E2AE1" w:rsidRDefault="00555CA5" w:rsidP="00426ADE">
      <w:pPr>
        <w:jc w:val="both"/>
      </w:pPr>
      <w:r w:rsidRPr="003E2AE1">
        <w:rPr>
          <w:b/>
        </w:rPr>
        <w:t xml:space="preserve">ГОЛЕЧЕК. </w:t>
      </w:r>
      <w:r w:rsidR="00350211" w:rsidRPr="003E2AE1">
        <w:t xml:space="preserve">Сегодня я вспомнил одну вещь. Десять, или двенадцать лет назад вон в том лесочке нашли труп девушки. С отрезанной головой. Это была Ольга </w:t>
      </w:r>
      <w:proofErr w:type="spellStart"/>
      <w:r w:rsidR="00350211" w:rsidRPr="003E2AE1">
        <w:t>Боура</w:t>
      </w:r>
      <w:proofErr w:type="spellEnd"/>
      <w:r w:rsidR="00350211" w:rsidRPr="003E2AE1">
        <w:t xml:space="preserve">, она работала гувернанткой в доме графа </w:t>
      </w:r>
      <w:proofErr w:type="spellStart"/>
      <w:r w:rsidR="00350211" w:rsidRPr="003E2AE1">
        <w:t>Расенберга</w:t>
      </w:r>
      <w:proofErr w:type="spellEnd"/>
      <w:r w:rsidR="00350211" w:rsidRPr="003E2AE1">
        <w:t>. Учила младшую дочь графа музыке. Ходили ужасные слухи. Все знали, Мери ненавидела свою гувернантку. И музыку тоже ненавидела…</w:t>
      </w:r>
    </w:p>
    <w:p w:rsidR="00350211" w:rsidRPr="003E2AE1" w:rsidRDefault="00350211" w:rsidP="00426ADE">
      <w:pPr>
        <w:jc w:val="both"/>
      </w:pPr>
      <w:r w:rsidRPr="003E2AE1">
        <w:rPr>
          <w:b/>
        </w:rPr>
        <w:t xml:space="preserve">ПАН РЫБКА. </w:t>
      </w:r>
      <w:r w:rsidRPr="003E2AE1">
        <w:t>Нет…</w:t>
      </w:r>
    </w:p>
    <w:p w:rsidR="00350211" w:rsidRPr="003E2AE1" w:rsidRDefault="00350211" w:rsidP="00426ADE">
      <w:pPr>
        <w:jc w:val="both"/>
      </w:pPr>
      <w:r w:rsidRPr="003E2AE1">
        <w:rPr>
          <w:b/>
        </w:rPr>
        <w:t xml:space="preserve">ГОЛЕЧЕК. </w:t>
      </w:r>
      <w:proofErr w:type="gramStart"/>
      <w:r w:rsidR="00DA403E" w:rsidRPr="003E2AE1">
        <w:t>Может и нет</w:t>
      </w:r>
      <w:proofErr w:type="gramEnd"/>
      <w:r w:rsidR="00DA403E" w:rsidRPr="003E2AE1">
        <w:t>, а может и да…Я знаю одно – такие видения…как у мисс Мери…они просто так не являются. Там что-то темное…Вы действительно оставили в замке настолько дорогие вещи?</w:t>
      </w:r>
    </w:p>
    <w:p w:rsidR="00DA403E" w:rsidRPr="003E2AE1" w:rsidRDefault="00DA403E" w:rsidP="00426ADE">
      <w:pPr>
        <w:jc w:val="both"/>
      </w:pPr>
    </w:p>
    <w:p w:rsidR="00DA403E" w:rsidRPr="003E2AE1" w:rsidRDefault="00DA403E" w:rsidP="00DA403E">
      <w:pPr>
        <w:jc w:val="center"/>
        <w:rPr>
          <w:i/>
        </w:rPr>
      </w:pPr>
      <w:proofErr w:type="spellStart"/>
      <w:r w:rsidRPr="003E2AE1">
        <w:rPr>
          <w:i/>
        </w:rPr>
        <w:lastRenderedPageBreak/>
        <w:t>Голечек</w:t>
      </w:r>
      <w:proofErr w:type="spellEnd"/>
      <w:r w:rsidRPr="003E2AE1">
        <w:rPr>
          <w:i/>
        </w:rPr>
        <w:t xml:space="preserve"> разворачивается и медленно уходит. Пан Рыбка несколько секунд напряженно смотрит в сторону замка. Потом, что-то решив для себя, уходит вслед за </w:t>
      </w:r>
      <w:proofErr w:type="spellStart"/>
      <w:r w:rsidRPr="003E2AE1">
        <w:rPr>
          <w:i/>
        </w:rPr>
        <w:t>Голечком</w:t>
      </w:r>
      <w:proofErr w:type="spellEnd"/>
      <w:r w:rsidRPr="003E2AE1">
        <w:rPr>
          <w:i/>
        </w:rPr>
        <w:t>.</w:t>
      </w:r>
    </w:p>
    <w:p w:rsidR="005E4CF1" w:rsidRPr="003E2AE1" w:rsidRDefault="005E4CF1" w:rsidP="00DA403E">
      <w:pPr>
        <w:jc w:val="center"/>
        <w:rPr>
          <w:i/>
        </w:rPr>
      </w:pPr>
    </w:p>
    <w:p w:rsidR="005E4CF1" w:rsidRPr="003E2AE1" w:rsidRDefault="005E4CF1" w:rsidP="00DA403E">
      <w:pPr>
        <w:jc w:val="center"/>
        <w:rPr>
          <w:b/>
        </w:rPr>
      </w:pPr>
      <w:r w:rsidRPr="003E2AE1">
        <w:rPr>
          <w:b/>
        </w:rPr>
        <w:t>8.</w:t>
      </w:r>
    </w:p>
    <w:p w:rsidR="005E4CF1" w:rsidRPr="003E2AE1" w:rsidRDefault="005E4CF1" w:rsidP="005E4CF1">
      <w:pPr>
        <w:jc w:val="center"/>
        <w:rPr>
          <w:i/>
        </w:rPr>
      </w:pPr>
      <w:r w:rsidRPr="003E2AE1">
        <w:rPr>
          <w:i/>
        </w:rPr>
        <w:t>Та же комната в замке. Мери сидит у камина. Она одна. Раздаются звуки пустого замка. То где-то от сквозняка скрипнула дверь, то странный звук издала половица. Мери медленно встает и обреченно подходит к роялю. Мери садится за рояль. И осторожно открывает крышку рояля. Она готова кричать</w:t>
      </w:r>
      <w:proofErr w:type="gramStart"/>
      <w:r w:rsidRPr="003E2AE1">
        <w:rPr>
          <w:i/>
        </w:rPr>
        <w:t>…Н</w:t>
      </w:r>
      <w:proofErr w:type="gramEnd"/>
      <w:r w:rsidRPr="003E2AE1">
        <w:rPr>
          <w:i/>
        </w:rPr>
        <w:t>о ничего не происходит. Ничего страшного под крышкой рояля – никаких отрезанных пальцев. Мери облегченно выдыхает. Берет пару нот. Затем, оглянувшись, начинает играть какую-то простую мелодию. Должно быть, это этюд, который она разучивала в детстве. Внезапно крыло рояля открывается само по себе. Из рояля на Мери смотрит отрезанная голова гувернантки Ольги. Мери вскрикивает, но смотрит на голову Ольги в каком-то странном оцепенении. Голова беззвучно открывает и закрывает рот. Затем слышится хрип, вырывающийся из горла</w:t>
      </w:r>
      <w:proofErr w:type="gramStart"/>
      <w:r w:rsidRPr="003E2AE1">
        <w:rPr>
          <w:i/>
        </w:rPr>
        <w:t>…А</w:t>
      </w:r>
      <w:proofErr w:type="gramEnd"/>
      <w:r w:rsidRPr="003E2AE1">
        <w:rPr>
          <w:i/>
        </w:rPr>
        <w:t xml:space="preserve"> после голова начинает говорить. Фактически </w:t>
      </w:r>
      <w:r w:rsidR="00C26B75" w:rsidRPr="003E2AE1">
        <w:rPr>
          <w:i/>
        </w:rPr>
        <w:t>она как шарманка монотонно повторяет одно и то же: «Играйте, Мери. Ре, Мери, ре…Ре, а не ми, Мери! Вы никогда не научитесь играть. Никогда не научитесь играть, мисс Мери»…и снова те же слова по кругу. Под этот жуткий аккомпанемент Мери снова и снова играет свой детский этюд.</w:t>
      </w:r>
    </w:p>
    <w:sectPr w:rsidR="005E4CF1" w:rsidRPr="003E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D8"/>
    <w:rsid w:val="00000346"/>
    <w:rsid w:val="00000A4D"/>
    <w:rsid w:val="000017A3"/>
    <w:rsid w:val="00010409"/>
    <w:rsid w:val="00014C0B"/>
    <w:rsid w:val="00021E80"/>
    <w:rsid w:val="000239D2"/>
    <w:rsid w:val="00026601"/>
    <w:rsid w:val="000279E9"/>
    <w:rsid w:val="00033C77"/>
    <w:rsid w:val="00035C4E"/>
    <w:rsid w:val="000416A7"/>
    <w:rsid w:val="00045869"/>
    <w:rsid w:val="00056D27"/>
    <w:rsid w:val="00061B50"/>
    <w:rsid w:val="00072604"/>
    <w:rsid w:val="000779E8"/>
    <w:rsid w:val="0009632A"/>
    <w:rsid w:val="000A4A6E"/>
    <w:rsid w:val="000B6EBE"/>
    <w:rsid w:val="000C01BF"/>
    <w:rsid w:val="000C2093"/>
    <w:rsid w:val="000C2C11"/>
    <w:rsid w:val="000C6781"/>
    <w:rsid w:val="000C7ECF"/>
    <w:rsid w:val="000D0F4A"/>
    <w:rsid w:val="000D1D80"/>
    <w:rsid w:val="000E181D"/>
    <w:rsid w:val="000E2655"/>
    <w:rsid w:val="000F2522"/>
    <w:rsid w:val="000F3109"/>
    <w:rsid w:val="0010272C"/>
    <w:rsid w:val="00105781"/>
    <w:rsid w:val="00112E61"/>
    <w:rsid w:val="00115A82"/>
    <w:rsid w:val="00121F39"/>
    <w:rsid w:val="00123DE0"/>
    <w:rsid w:val="00131139"/>
    <w:rsid w:val="001324CF"/>
    <w:rsid w:val="001356FE"/>
    <w:rsid w:val="00136B07"/>
    <w:rsid w:val="00140A99"/>
    <w:rsid w:val="001429C9"/>
    <w:rsid w:val="00146FC4"/>
    <w:rsid w:val="00150A8B"/>
    <w:rsid w:val="00153411"/>
    <w:rsid w:val="0016614B"/>
    <w:rsid w:val="00167ABB"/>
    <w:rsid w:val="00171A6F"/>
    <w:rsid w:val="00182396"/>
    <w:rsid w:val="001846E6"/>
    <w:rsid w:val="001909D7"/>
    <w:rsid w:val="001A13D6"/>
    <w:rsid w:val="001A1549"/>
    <w:rsid w:val="001A3DB6"/>
    <w:rsid w:val="001A7B3A"/>
    <w:rsid w:val="001B0529"/>
    <w:rsid w:val="001B397C"/>
    <w:rsid w:val="001B4975"/>
    <w:rsid w:val="001C3C3D"/>
    <w:rsid w:val="001D0602"/>
    <w:rsid w:val="001D3079"/>
    <w:rsid w:val="001D5378"/>
    <w:rsid w:val="001D6015"/>
    <w:rsid w:val="001E0614"/>
    <w:rsid w:val="001E06C6"/>
    <w:rsid w:val="001E5004"/>
    <w:rsid w:val="001F5B1D"/>
    <w:rsid w:val="002002E9"/>
    <w:rsid w:val="00200DC0"/>
    <w:rsid w:val="0020129B"/>
    <w:rsid w:val="0020307F"/>
    <w:rsid w:val="002065E5"/>
    <w:rsid w:val="0021658C"/>
    <w:rsid w:val="002174AF"/>
    <w:rsid w:val="0022439D"/>
    <w:rsid w:val="002249C4"/>
    <w:rsid w:val="00226922"/>
    <w:rsid w:val="0023612D"/>
    <w:rsid w:val="00243A6C"/>
    <w:rsid w:val="00246A71"/>
    <w:rsid w:val="002540C8"/>
    <w:rsid w:val="00257F10"/>
    <w:rsid w:val="0026566F"/>
    <w:rsid w:val="002727A6"/>
    <w:rsid w:val="00290232"/>
    <w:rsid w:val="00297454"/>
    <w:rsid w:val="002A0EEA"/>
    <w:rsid w:val="002B0645"/>
    <w:rsid w:val="002B78E0"/>
    <w:rsid w:val="002B7EB7"/>
    <w:rsid w:val="002C04A0"/>
    <w:rsid w:val="002C27CF"/>
    <w:rsid w:val="002C6B84"/>
    <w:rsid w:val="002D4320"/>
    <w:rsid w:val="002E11F9"/>
    <w:rsid w:val="002F1658"/>
    <w:rsid w:val="002F4356"/>
    <w:rsid w:val="002F7B97"/>
    <w:rsid w:val="00304697"/>
    <w:rsid w:val="00304E50"/>
    <w:rsid w:val="0031316C"/>
    <w:rsid w:val="00321920"/>
    <w:rsid w:val="003225C3"/>
    <w:rsid w:val="003248EB"/>
    <w:rsid w:val="00327B6B"/>
    <w:rsid w:val="00332A09"/>
    <w:rsid w:val="00350211"/>
    <w:rsid w:val="003504F0"/>
    <w:rsid w:val="003763BB"/>
    <w:rsid w:val="00381D49"/>
    <w:rsid w:val="00382996"/>
    <w:rsid w:val="00385AA8"/>
    <w:rsid w:val="00387F0A"/>
    <w:rsid w:val="003934FC"/>
    <w:rsid w:val="00395821"/>
    <w:rsid w:val="003A37F0"/>
    <w:rsid w:val="003A4720"/>
    <w:rsid w:val="003B37B6"/>
    <w:rsid w:val="003C2985"/>
    <w:rsid w:val="003C3BC7"/>
    <w:rsid w:val="003C5DDC"/>
    <w:rsid w:val="003C6593"/>
    <w:rsid w:val="003D2F26"/>
    <w:rsid w:val="003E1916"/>
    <w:rsid w:val="003E2AE1"/>
    <w:rsid w:val="003E5302"/>
    <w:rsid w:val="003F05D8"/>
    <w:rsid w:val="003F4F51"/>
    <w:rsid w:val="00401860"/>
    <w:rsid w:val="0040315C"/>
    <w:rsid w:val="004035BC"/>
    <w:rsid w:val="00413D9A"/>
    <w:rsid w:val="004212F3"/>
    <w:rsid w:val="00425C5F"/>
    <w:rsid w:val="00426ADE"/>
    <w:rsid w:val="004278CA"/>
    <w:rsid w:val="0043701B"/>
    <w:rsid w:val="00441849"/>
    <w:rsid w:val="0044409F"/>
    <w:rsid w:val="00452D9F"/>
    <w:rsid w:val="0045497E"/>
    <w:rsid w:val="0046229C"/>
    <w:rsid w:val="00463987"/>
    <w:rsid w:val="004665C8"/>
    <w:rsid w:val="0047022E"/>
    <w:rsid w:val="00470628"/>
    <w:rsid w:val="00474F61"/>
    <w:rsid w:val="004767C4"/>
    <w:rsid w:val="004836D5"/>
    <w:rsid w:val="00497799"/>
    <w:rsid w:val="004A482C"/>
    <w:rsid w:val="004B4693"/>
    <w:rsid w:val="004B6EEF"/>
    <w:rsid w:val="004C11AA"/>
    <w:rsid w:val="004D519F"/>
    <w:rsid w:val="004D60B4"/>
    <w:rsid w:val="004E0143"/>
    <w:rsid w:val="004F0EE0"/>
    <w:rsid w:val="004F71B7"/>
    <w:rsid w:val="00501AB7"/>
    <w:rsid w:val="00503586"/>
    <w:rsid w:val="00514DA4"/>
    <w:rsid w:val="005211CD"/>
    <w:rsid w:val="00533BA5"/>
    <w:rsid w:val="00542D6F"/>
    <w:rsid w:val="005450DA"/>
    <w:rsid w:val="005458FB"/>
    <w:rsid w:val="00555CA5"/>
    <w:rsid w:val="00560370"/>
    <w:rsid w:val="00560F83"/>
    <w:rsid w:val="0056138A"/>
    <w:rsid w:val="00574730"/>
    <w:rsid w:val="00574C71"/>
    <w:rsid w:val="00576425"/>
    <w:rsid w:val="005827B4"/>
    <w:rsid w:val="00582968"/>
    <w:rsid w:val="0059704A"/>
    <w:rsid w:val="005A2125"/>
    <w:rsid w:val="005A50EE"/>
    <w:rsid w:val="005A7C3F"/>
    <w:rsid w:val="005B6291"/>
    <w:rsid w:val="005D3C9D"/>
    <w:rsid w:val="005D500F"/>
    <w:rsid w:val="005D5A0F"/>
    <w:rsid w:val="005E3454"/>
    <w:rsid w:val="005E4CF1"/>
    <w:rsid w:val="005E5432"/>
    <w:rsid w:val="005F18D8"/>
    <w:rsid w:val="005F4DBD"/>
    <w:rsid w:val="005F60F2"/>
    <w:rsid w:val="005F6401"/>
    <w:rsid w:val="00606D68"/>
    <w:rsid w:val="0061290A"/>
    <w:rsid w:val="0061437F"/>
    <w:rsid w:val="0062775C"/>
    <w:rsid w:val="00632D69"/>
    <w:rsid w:val="00633441"/>
    <w:rsid w:val="00633B0C"/>
    <w:rsid w:val="00633C3D"/>
    <w:rsid w:val="00634586"/>
    <w:rsid w:val="006413BB"/>
    <w:rsid w:val="00647E31"/>
    <w:rsid w:val="00652314"/>
    <w:rsid w:val="006566B8"/>
    <w:rsid w:val="006652D6"/>
    <w:rsid w:val="00672D54"/>
    <w:rsid w:val="00673A34"/>
    <w:rsid w:val="006758A3"/>
    <w:rsid w:val="00676880"/>
    <w:rsid w:val="00676F3C"/>
    <w:rsid w:val="006832C2"/>
    <w:rsid w:val="00686118"/>
    <w:rsid w:val="006913A6"/>
    <w:rsid w:val="00694ECE"/>
    <w:rsid w:val="006979EE"/>
    <w:rsid w:val="006B3EC4"/>
    <w:rsid w:val="006B5FB0"/>
    <w:rsid w:val="006B697E"/>
    <w:rsid w:val="006C3FDC"/>
    <w:rsid w:val="006C75AA"/>
    <w:rsid w:val="006D57CC"/>
    <w:rsid w:val="006D6457"/>
    <w:rsid w:val="006D64DE"/>
    <w:rsid w:val="006D6679"/>
    <w:rsid w:val="006E58B6"/>
    <w:rsid w:val="006E6B9B"/>
    <w:rsid w:val="006E6F76"/>
    <w:rsid w:val="006F16E3"/>
    <w:rsid w:val="006F55FE"/>
    <w:rsid w:val="006F7D11"/>
    <w:rsid w:val="00702C4C"/>
    <w:rsid w:val="00703A28"/>
    <w:rsid w:val="00703B8A"/>
    <w:rsid w:val="007070B8"/>
    <w:rsid w:val="00707F49"/>
    <w:rsid w:val="00715ACA"/>
    <w:rsid w:val="007223CF"/>
    <w:rsid w:val="00735E34"/>
    <w:rsid w:val="007412D3"/>
    <w:rsid w:val="00746ACB"/>
    <w:rsid w:val="00747671"/>
    <w:rsid w:val="00750D9B"/>
    <w:rsid w:val="00754F9D"/>
    <w:rsid w:val="007613D3"/>
    <w:rsid w:val="007644FA"/>
    <w:rsid w:val="00771B08"/>
    <w:rsid w:val="00780B44"/>
    <w:rsid w:val="00793477"/>
    <w:rsid w:val="00797A15"/>
    <w:rsid w:val="007A0642"/>
    <w:rsid w:val="007A0EF1"/>
    <w:rsid w:val="007A415C"/>
    <w:rsid w:val="007A5569"/>
    <w:rsid w:val="007B01B1"/>
    <w:rsid w:val="007B1BCA"/>
    <w:rsid w:val="007B7110"/>
    <w:rsid w:val="007B7AA1"/>
    <w:rsid w:val="007C30A5"/>
    <w:rsid w:val="007D3131"/>
    <w:rsid w:val="007D3EDB"/>
    <w:rsid w:val="007E05D2"/>
    <w:rsid w:val="007F435D"/>
    <w:rsid w:val="007F7F24"/>
    <w:rsid w:val="00811C1B"/>
    <w:rsid w:val="008155A4"/>
    <w:rsid w:val="008156A1"/>
    <w:rsid w:val="008171B2"/>
    <w:rsid w:val="0082063B"/>
    <w:rsid w:val="008362CB"/>
    <w:rsid w:val="00842845"/>
    <w:rsid w:val="0084462E"/>
    <w:rsid w:val="0085053F"/>
    <w:rsid w:val="00852E4F"/>
    <w:rsid w:val="00865F86"/>
    <w:rsid w:val="00873704"/>
    <w:rsid w:val="00873DEE"/>
    <w:rsid w:val="00877713"/>
    <w:rsid w:val="008A0E0C"/>
    <w:rsid w:val="008A22E4"/>
    <w:rsid w:val="008A36CB"/>
    <w:rsid w:val="008B18AA"/>
    <w:rsid w:val="008B302A"/>
    <w:rsid w:val="008B3543"/>
    <w:rsid w:val="008B4510"/>
    <w:rsid w:val="008C1ED6"/>
    <w:rsid w:val="008C369B"/>
    <w:rsid w:val="008D3FA4"/>
    <w:rsid w:val="008E09B2"/>
    <w:rsid w:val="008E36F1"/>
    <w:rsid w:val="008E5167"/>
    <w:rsid w:val="00902500"/>
    <w:rsid w:val="00904440"/>
    <w:rsid w:val="0090726E"/>
    <w:rsid w:val="00911134"/>
    <w:rsid w:val="00915732"/>
    <w:rsid w:val="009217AC"/>
    <w:rsid w:val="00925513"/>
    <w:rsid w:val="00944F36"/>
    <w:rsid w:val="0095077E"/>
    <w:rsid w:val="00950ABB"/>
    <w:rsid w:val="00950F96"/>
    <w:rsid w:val="00955D7A"/>
    <w:rsid w:val="009615ED"/>
    <w:rsid w:val="00965C02"/>
    <w:rsid w:val="009675BE"/>
    <w:rsid w:val="00976DE5"/>
    <w:rsid w:val="00993FCF"/>
    <w:rsid w:val="009A47A7"/>
    <w:rsid w:val="009A79AF"/>
    <w:rsid w:val="009B5DA4"/>
    <w:rsid w:val="009E5A45"/>
    <w:rsid w:val="009F1D44"/>
    <w:rsid w:val="009F28D7"/>
    <w:rsid w:val="00A25CB8"/>
    <w:rsid w:val="00A25D03"/>
    <w:rsid w:val="00A323EF"/>
    <w:rsid w:val="00A3643C"/>
    <w:rsid w:val="00A41F57"/>
    <w:rsid w:val="00A507BB"/>
    <w:rsid w:val="00A55429"/>
    <w:rsid w:val="00A55D2C"/>
    <w:rsid w:val="00A645A8"/>
    <w:rsid w:val="00A743F9"/>
    <w:rsid w:val="00A76B9C"/>
    <w:rsid w:val="00A9111B"/>
    <w:rsid w:val="00AA20B0"/>
    <w:rsid w:val="00AA3FE4"/>
    <w:rsid w:val="00AA712A"/>
    <w:rsid w:val="00AB4E27"/>
    <w:rsid w:val="00AB72A9"/>
    <w:rsid w:val="00AC4355"/>
    <w:rsid w:val="00AE0FAC"/>
    <w:rsid w:val="00AE46B9"/>
    <w:rsid w:val="00AF35C9"/>
    <w:rsid w:val="00AF3EE1"/>
    <w:rsid w:val="00B11D0B"/>
    <w:rsid w:val="00B26B1A"/>
    <w:rsid w:val="00B3125C"/>
    <w:rsid w:val="00B35F6B"/>
    <w:rsid w:val="00B45BBA"/>
    <w:rsid w:val="00B5436F"/>
    <w:rsid w:val="00B61095"/>
    <w:rsid w:val="00B62B24"/>
    <w:rsid w:val="00B66A19"/>
    <w:rsid w:val="00B74D57"/>
    <w:rsid w:val="00B7791D"/>
    <w:rsid w:val="00B93A6B"/>
    <w:rsid w:val="00BA26DA"/>
    <w:rsid w:val="00BA479D"/>
    <w:rsid w:val="00BA6A22"/>
    <w:rsid w:val="00BA7ED1"/>
    <w:rsid w:val="00BB1B11"/>
    <w:rsid w:val="00BC2224"/>
    <w:rsid w:val="00BC241D"/>
    <w:rsid w:val="00BD0A25"/>
    <w:rsid w:val="00BE0472"/>
    <w:rsid w:val="00C044DF"/>
    <w:rsid w:val="00C13037"/>
    <w:rsid w:val="00C23BE2"/>
    <w:rsid w:val="00C2653E"/>
    <w:rsid w:val="00C26B75"/>
    <w:rsid w:val="00C27BC3"/>
    <w:rsid w:val="00C4216F"/>
    <w:rsid w:val="00C450A5"/>
    <w:rsid w:val="00C45B5A"/>
    <w:rsid w:val="00C525E7"/>
    <w:rsid w:val="00C544DA"/>
    <w:rsid w:val="00C54D6F"/>
    <w:rsid w:val="00C54ED8"/>
    <w:rsid w:val="00C61E7E"/>
    <w:rsid w:val="00C649B5"/>
    <w:rsid w:val="00C64B85"/>
    <w:rsid w:val="00C705A4"/>
    <w:rsid w:val="00C73FE8"/>
    <w:rsid w:val="00C749F4"/>
    <w:rsid w:val="00C75563"/>
    <w:rsid w:val="00C95F79"/>
    <w:rsid w:val="00C96D08"/>
    <w:rsid w:val="00CA4DF9"/>
    <w:rsid w:val="00CA518A"/>
    <w:rsid w:val="00CA51D3"/>
    <w:rsid w:val="00CB182A"/>
    <w:rsid w:val="00CB23D5"/>
    <w:rsid w:val="00CB6566"/>
    <w:rsid w:val="00CF6386"/>
    <w:rsid w:val="00CF7105"/>
    <w:rsid w:val="00CF7136"/>
    <w:rsid w:val="00CF75F2"/>
    <w:rsid w:val="00CF7DAD"/>
    <w:rsid w:val="00D06612"/>
    <w:rsid w:val="00D104D4"/>
    <w:rsid w:val="00D219FE"/>
    <w:rsid w:val="00D21B5C"/>
    <w:rsid w:val="00D306BF"/>
    <w:rsid w:val="00D355A9"/>
    <w:rsid w:val="00D369B6"/>
    <w:rsid w:val="00D407FC"/>
    <w:rsid w:val="00D448BE"/>
    <w:rsid w:val="00D46710"/>
    <w:rsid w:val="00D50F84"/>
    <w:rsid w:val="00D60D6F"/>
    <w:rsid w:val="00D64806"/>
    <w:rsid w:val="00D65D4B"/>
    <w:rsid w:val="00D75B7D"/>
    <w:rsid w:val="00D762EC"/>
    <w:rsid w:val="00D81528"/>
    <w:rsid w:val="00D97C12"/>
    <w:rsid w:val="00DA21CA"/>
    <w:rsid w:val="00DA2328"/>
    <w:rsid w:val="00DA403E"/>
    <w:rsid w:val="00DB26BD"/>
    <w:rsid w:val="00DD3829"/>
    <w:rsid w:val="00DD73FC"/>
    <w:rsid w:val="00DD7EC0"/>
    <w:rsid w:val="00DE1920"/>
    <w:rsid w:val="00DE7553"/>
    <w:rsid w:val="00DE7CDB"/>
    <w:rsid w:val="00DF17BB"/>
    <w:rsid w:val="00DF34E3"/>
    <w:rsid w:val="00DF6D56"/>
    <w:rsid w:val="00E02C14"/>
    <w:rsid w:val="00E100F0"/>
    <w:rsid w:val="00E16532"/>
    <w:rsid w:val="00E20C7C"/>
    <w:rsid w:val="00E22BC9"/>
    <w:rsid w:val="00E22FCE"/>
    <w:rsid w:val="00E25CE5"/>
    <w:rsid w:val="00E275D0"/>
    <w:rsid w:val="00E4261D"/>
    <w:rsid w:val="00E44360"/>
    <w:rsid w:val="00E514D9"/>
    <w:rsid w:val="00E66D13"/>
    <w:rsid w:val="00E7053A"/>
    <w:rsid w:val="00E739FA"/>
    <w:rsid w:val="00E75935"/>
    <w:rsid w:val="00E77D80"/>
    <w:rsid w:val="00E80E95"/>
    <w:rsid w:val="00E8216A"/>
    <w:rsid w:val="00E8325F"/>
    <w:rsid w:val="00EA0A49"/>
    <w:rsid w:val="00EA6BAB"/>
    <w:rsid w:val="00EB2820"/>
    <w:rsid w:val="00EB5033"/>
    <w:rsid w:val="00EC3881"/>
    <w:rsid w:val="00EC4AE5"/>
    <w:rsid w:val="00EC7AD7"/>
    <w:rsid w:val="00ED219B"/>
    <w:rsid w:val="00ED2A99"/>
    <w:rsid w:val="00ED6C93"/>
    <w:rsid w:val="00EF20CD"/>
    <w:rsid w:val="00EF26A9"/>
    <w:rsid w:val="00EF4115"/>
    <w:rsid w:val="00EF603F"/>
    <w:rsid w:val="00F02947"/>
    <w:rsid w:val="00F1093F"/>
    <w:rsid w:val="00F10E44"/>
    <w:rsid w:val="00F12125"/>
    <w:rsid w:val="00F149A6"/>
    <w:rsid w:val="00F14F25"/>
    <w:rsid w:val="00F22BF6"/>
    <w:rsid w:val="00F23E38"/>
    <w:rsid w:val="00F32312"/>
    <w:rsid w:val="00F44315"/>
    <w:rsid w:val="00F5135C"/>
    <w:rsid w:val="00F52565"/>
    <w:rsid w:val="00F57161"/>
    <w:rsid w:val="00F75ADB"/>
    <w:rsid w:val="00F777CF"/>
    <w:rsid w:val="00F80FB8"/>
    <w:rsid w:val="00F91914"/>
    <w:rsid w:val="00F91979"/>
    <w:rsid w:val="00F929C1"/>
    <w:rsid w:val="00F93313"/>
    <w:rsid w:val="00F95EB0"/>
    <w:rsid w:val="00F9725F"/>
    <w:rsid w:val="00FA76B1"/>
    <w:rsid w:val="00FB0583"/>
    <w:rsid w:val="00FB53A5"/>
    <w:rsid w:val="00FB58E3"/>
    <w:rsid w:val="00FC097C"/>
    <w:rsid w:val="00FC526F"/>
    <w:rsid w:val="00FC5C63"/>
    <w:rsid w:val="00FC602D"/>
    <w:rsid w:val="00FC7E98"/>
    <w:rsid w:val="00FD0DEE"/>
    <w:rsid w:val="00FD190B"/>
    <w:rsid w:val="00FD1A0F"/>
    <w:rsid w:val="00FF1D23"/>
    <w:rsid w:val="00FF48CA"/>
    <w:rsid w:val="00FF573F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Береза Анна</vt:lpstr>
    </vt:vector>
  </TitlesOfParts>
  <Company>Win-Torrent</Company>
  <LinksUpToDate>false</LinksUpToDate>
  <CharactersWithSpaces>43981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След (по мотивам рассказов Карела Чапека)</dc:title>
  <dc:creator>Береза А. След (по мотивам рассказов Карела Чапека)</dc:creator>
  <cp:keywords>Береза А. След (по мотивам рассказов Карела Чапека)</cp:keywords>
  <cp:lastModifiedBy>Санек</cp:lastModifiedBy>
  <cp:revision>2</cp:revision>
  <dcterms:created xsi:type="dcterms:W3CDTF">2022-09-04T04:55:00Z</dcterms:created>
  <dcterms:modified xsi:type="dcterms:W3CDTF">2022-09-04T04:55:00Z</dcterms:modified>
</cp:coreProperties>
</file>