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5F" w:rsidRPr="007F737E" w:rsidRDefault="002C7A5F">
      <w:pPr>
        <w:spacing w:line="360" w:lineRule="auto"/>
        <w:ind w:firstLine="567"/>
        <w:jc w:val="right"/>
        <w:rPr>
          <w:i/>
        </w:rPr>
      </w:pPr>
      <w:r w:rsidRPr="007F737E">
        <w:rPr>
          <w:i/>
        </w:rPr>
        <w:t>Меня зовут Мария Березовская. Родилась 2 мая 1986 года в городе Омске. В настоящее время студентка Литературного института имени Горького. Пьесы были написаны в 2005 году.</w:t>
      </w:r>
    </w:p>
    <w:p w:rsidR="002C7A5F" w:rsidRPr="007F737E" w:rsidRDefault="002C7A5F">
      <w:pPr>
        <w:spacing w:line="360" w:lineRule="auto"/>
        <w:ind w:firstLine="567"/>
        <w:jc w:val="right"/>
      </w:pPr>
    </w:p>
    <w:p w:rsidR="002C7A5F" w:rsidRPr="007F737E" w:rsidRDefault="002C7A5F">
      <w:pPr>
        <w:spacing w:line="360" w:lineRule="auto"/>
        <w:ind w:firstLine="567"/>
        <w:jc w:val="right"/>
      </w:pPr>
      <w:r w:rsidRPr="007F737E">
        <w:t>Мария Березовская</w:t>
      </w:r>
    </w:p>
    <w:p w:rsidR="002C7A5F" w:rsidRPr="007F737E" w:rsidRDefault="002C7A5F">
      <w:pPr>
        <w:spacing w:line="360" w:lineRule="auto"/>
        <w:ind w:firstLine="567"/>
        <w:jc w:val="right"/>
      </w:pPr>
    </w:p>
    <w:p w:rsidR="002C7A5F" w:rsidRPr="007F737E" w:rsidRDefault="002C7A5F">
      <w:pPr>
        <w:pStyle w:val="2"/>
        <w:rPr>
          <w:sz w:val="24"/>
          <w:szCs w:val="24"/>
        </w:rPr>
      </w:pPr>
      <w:r w:rsidRPr="007F737E">
        <w:rPr>
          <w:sz w:val="24"/>
          <w:szCs w:val="24"/>
        </w:rPr>
        <w:t>ТЬФУ-ТЬФУ-ТЬФУ…</w:t>
      </w:r>
    </w:p>
    <w:p w:rsidR="002C7A5F" w:rsidRPr="007F737E" w:rsidRDefault="002C7A5F">
      <w:pPr>
        <w:spacing w:line="360" w:lineRule="auto"/>
        <w:ind w:firstLine="567"/>
        <w:jc w:val="center"/>
      </w:pPr>
    </w:p>
    <w:p w:rsidR="002C7A5F" w:rsidRPr="007F737E" w:rsidRDefault="002C7A5F">
      <w:pPr>
        <w:spacing w:line="360" w:lineRule="auto"/>
        <w:ind w:firstLine="567"/>
        <w:jc w:val="center"/>
        <w:rPr>
          <w:u w:val="single"/>
        </w:rPr>
      </w:pPr>
      <w:r w:rsidRPr="007F737E">
        <w:rPr>
          <w:u w:val="single"/>
        </w:rPr>
        <w:t>Действующие лица:</w:t>
      </w:r>
    </w:p>
    <w:p w:rsidR="002C7A5F" w:rsidRPr="007F737E" w:rsidRDefault="002C7A5F">
      <w:pPr>
        <w:spacing w:line="360" w:lineRule="auto"/>
        <w:ind w:firstLine="567"/>
        <w:jc w:val="center"/>
      </w:pPr>
      <w:r w:rsidRPr="007F737E">
        <w:t>МИХАИЛ ИВАНОВИЧ и АЛЕКСАНДРА ПЕТРОВНА – старик со старухой</w:t>
      </w:r>
    </w:p>
    <w:p w:rsidR="002C7A5F" w:rsidRPr="007F737E" w:rsidRDefault="002C7A5F">
      <w:pPr>
        <w:spacing w:line="360" w:lineRule="auto"/>
        <w:ind w:firstLine="567"/>
        <w:jc w:val="center"/>
      </w:pPr>
      <w:r w:rsidRPr="007F737E">
        <w:t>НАТАША – их дочь</w:t>
      </w:r>
    </w:p>
    <w:p w:rsidR="002C7A5F" w:rsidRPr="007F737E" w:rsidRDefault="002C7A5F">
      <w:pPr>
        <w:spacing w:line="360" w:lineRule="auto"/>
        <w:ind w:firstLine="567"/>
        <w:jc w:val="center"/>
      </w:pPr>
      <w:r w:rsidRPr="007F737E">
        <w:t>ПАВЕЛ – её муж</w:t>
      </w:r>
    </w:p>
    <w:p w:rsidR="002C7A5F" w:rsidRPr="007F737E" w:rsidRDefault="002C7A5F">
      <w:pPr>
        <w:spacing w:line="360" w:lineRule="auto"/>
        <w:ind w:firstLine="567"/>
        <w:jc w:val="center"/>
      </w:pPr>
      <w:r w:rsidRPr="007F737E">
        <w:t>САШКА – их сын пяти лет</w:t>
      </w:r>
    </w:p>
    <w:p w:rsidR="002C7A5F" w:rsidRPr="007F737E" w:rsidRDefault="002C7A5F">
      <w:pPr>
        <w:spacing w:line="360" w:lineRule="auto"/>
        <w:ind w:firstLine="567"/>
        <w:jc w:val="center"/>
      </w:pPr>
      <w:r w:rsidRPr="007F737E">
        <w:t>МУРЗАКОВ – улыбающийся молодой человек невысокого роста</w:t>
      </w:r>
    </w:p>
    <w:p w:rsidR="002C7A5F" w:rsidRPr="007F737E" w:rsidRDefault="002C7A5F">
      <w:pPr>
        <w:spacing w:line="360" w:lineRule="auto"/>
        <w:ind w:firstLine="567"/>
        <w:jc w:val="center"/>
      </w:pP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spacing w:line="360" w:lineRule="auto"/>
        <w:ind w:firstLine="567"/>
        <w:jc w:val="center"/>
      </w:pPr>
      <w:r w:rsidRPr="007F737E">
        <w:t>Действие 1.</w:t>
      </w:r>
    </w:p>
    <w:p w:rsidR="002C7A5F" w:rsidRPr="007F737E" w:rsidRDefault="002C7A5F">
      <w:pPr>
        <w:pStyle w:val="21"/>
      </w:pPr>
      <w:r w:rsidRPr="007F737E">
        <w:t>Комната в квартире стариков. Александра Петровна и Наташа накрывают на стол. Из другой комнаты доносятся голоса Михаила Ивановича, Павла и Сашки.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Может, не стоило отмечать, а? Как думаешь? Мне сёдня две крысы приснились. Пришли чего-то, понюхали и ушли.  Нехорошо. Поди, не к добру.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Мама, успокойся. Верь больше ерунде всякой. Нет, мама, я не могу! Ну при чём тут сон? Мало ли что приснится! Да-а-а. Тебя слушать – какие нервы надо иметь. Мама, пойми, ничего мы не отмечаем. Просто посидим все вместе, как нормальные люди. Поговорим. Вы что-нибудь с папой расскажете. Всё-таки пятьдесят лет вместе прожили – и Паше урок будет (вздыхает)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Ой ладно, небось не писят лет…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 xml:space="preserve">: Мама, мы же считали. Ты опять за своё? </w:t>
      </w:r>
    </w:p>
    <w:p w:rsidR="002C7A5F" w:rsidRPr="007F737E" w:rsidRDefault="002C7A5F">
      <w:pPr>
        <w:pStyle w:val="a3"/>
        <w:spacing w:line="360" w:lineRule="auto"/>
        <w:ind w:firstLine="567"/>
      </w:pPr>
      <w:r w:rsidRPr="007F737E">
        <w:rPr>
          <w:b/>
          <w:bCs/>
        </w:rPr>
        <w:t>Александра Петровна</w:t>
      </w:r>
      <w:r w:rsidRPr="007F737E">
        <w:t>: Ну ладно, ладно, не сердись. Я просто боюсь. Предчувствие нехорошее. (шёпотом) Сёдни пошла в магазин – так навстречу две</w:t>
      </w:r>
      <w:r w:rsidRPr="007F737E">
        <w:br/>
        <w:t>чурки. Грязные такие, страшные и арбуз тащат, а он у них раз – и упал, разбился, красный такой…</w:t>
      </w:r>
    </w:p>
    <w:p w:rsidR="002C7A5F" w:rsidRPr="007F737E" w:rsidRDefault="002C7A5F">
      <w:pPr>
        <w:pStyle w:val="a3"/>
        <w:spacing w:line="360" w:lineRule="auto"/>
        <w:ind w:firstLine="567"/>
      </w:pPr>
      <w:r w:rsidRPr="007F737E">
        <w:rPr>
          <w:b/>
          <w:bCs/>
        </w:rPr>
        <w:t>Наташа</w:t>
      </w:r>
      <w:r w:rsidRPr="007F737E">
        <w:t>: Мама! Ты опять?!</w:t>
      </w:r>
    </w:p>
    <w:p w:rsidR="002C7A5F" w:rsidRPr="007F737E" w:rsidRDefault="002C7A5F">
      <w:pPr>
        <w:pStyle w:val="a3"/>
        <w:spacing w:line="360" w:lineRule="auto"/>
        <w:ind w:firstLine="567"/>
      </w:pPr>
      <w:r w:rsidRPr="007F737E">
        <w:rPr>
          <w:b/>
          <w:bCs/>
        </w:rPr>
        <w:lastRenderedPageBreak/>
        <w:t>Александра Петровна:</w:t>
      </w:r>
      <w:r w:rsidRPr="007F737E">
        <w:t xml:space="preserve"> Молчу, молчу. Просто хотела сказать – старенькие мы уже, не случилось бы чего.</w:t>
      </w:r>
    </w:p>
    <w:p w:rsidR="002C7A5F" w:rsidRPr="007F737E" w:rsidRDefault="002C7A5F">
      <w:pPr>
        <w:pStyle w:val="a3"/>
        <w:spacing w:line="360" w:lineRule="auto"/>
        <w:ind w:firstLine="567"/>
      </w:pPr>
      <w:r w:rsidRPr="007F737E">
        <w:rPr>
          <w:b/>
          <w:bCs/>
        </w:rPr>
        <w:t>Наташа</w:t>
      </w:r>
      <w:r w:rsidRPr="007F737E">
        <w:t>: Вот именно. Старенькие вы и без примет старенькие. Вечно себе что-нибудь придумаешь. Потом выбивай из тебя. Мама! Ну какая может быть примета, а? Скоро нам вообще нельзя будет к вам в гости прийти, да?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pStyle w:val="21"/>
      </w:pPr>
      <w:r w:rsidRPr="007F737E">
        <w:t>Вбегает Сашка.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Сашка</w:t>
      </w:r>
      <w:r w:rsidRPr="007F737E">
        <w:t>: Мам, Баб, мне папка с дедом на улицу разрешили. Можно?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Ты вон у бабушки спроси, может это примета плохая.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 xml:space="preserve"> (вполголоса): Может и плохая. (внуку) Иди, Шура, иди. Кушать-то не хошь? </w:t>
      </w:r>
    </w:p>
    <w:p w:rsidR="002C7A5F" w:rsidRPr="007F737E" w:rsidRDefault="002C7A5F">
      <w:pPr>
        <w:pStyle w:val="20"/>
      </w:pPr>
      <w:r w:rsidRPr="007F737E">
        <w:rPr>
          <w:b/>
          <w:bCs/>
        </w:rPr>
        <w:t>Сашка</w:t>
      </w:r>
      <w:r w:rsidRPr="007F737E">
        <w:t>: Не-а. (убегает)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pStyle w:val="21"/>
      </w:pPr>
      <w:r w:rsidRPr="007F737E">
        <w:t>Хлопает входная дверь.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Ну вот всё и расставили. Осталось салфетки принести.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Это…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Мама, не  выводи меня. Прекрати! Лечится уже надо…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Да я не то хотела сказать…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Вообще ничего не надо говорить! Пойду, салфетки принесу. Ты пока посиди спокойно, отдохни. (уходит).</w:t>
      </w:r>
    </w:p>
    <w:p w:rsidR="002C7A5F" w:rsidRPr="007F737E" w:rsidRDefault="002C7A5F">
      <w:pPr>
        <w:spacing w:line="360" w:lineRule="auto"/>
        <w:ind w:firstLine="567"/>
        <w:jc w:val="both"/>
        <w:rPr>
          <w:i/>
          <w:iCs/>
        </w:rPr>
      </w:pPr>
    </w:p>
    <w:p w:rsidR="002C7A5F" w:rsidRPr="007F737E" w:rsidRDefault="002C7A5F">
      <w:pPr>
        <w:pStyle w:val="20"/>
        <w:rPr>
          <w:i/>
          <w:iCs/>
        </w:rPr>
      </w:pPr>
      <w:r w:rsidRPr="007F737E">
        <w:rPr>
          <w:i/>
          <w:iCs/>
        </w:rPr>
        <w:t>Александра Петровна присаживается на стул. Наташа возвращается через несколько минут с салфетками. Раскладывает их.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Мам, ты отцу что подаришь? Довязала свитер?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Ага, готовый. И ещё я ему этот купила, как его, футляр для очков.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И нормально. А мы ему бритву хорошую нашли – думаю, понравится.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Ну.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Что ну? Мама, ты что сегодня как ненормальная? Прекращай.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Да я думаю, чего он мне подарит. Стругал у себя в гараже что-то. Может набор досточек для кухни – я ему намекала. Мне нужны очень.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lastRenderedPageBreak/>
        <w:t>Наташа</w:t>
      </w:r>
      <w:r w:rsidRPr="007F737E">
        <w:t>: Может, и досточки. Посмотрим. (пауза) Позову их (кивает в сторону комнаты, где находятся Михаил Иванович и Павел).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pStyle w:val="21"/>
      </w:pPr>
      <w:r w:rsidRPr="007F737E">
        <w:t>Наташа заглядывает в комнату, где общаются Михаил Иванович  и Павел.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Пойдемте, готово всё.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Готово, так готово. Пойдём, Павлуша.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pStyle w:val="20"/>
      </w:pPr>
      <w:r w:rsidRPr="007F737E">
        <w:rPr>
          <w:i/>
          <w:iCs/>
        </w:rPr>
        <w:t>Заходят в комнату. Все рассаживаются за столом</w:t>
      </w:r>
      <w:r w:rsidRPr="007F737E">
        <w:t>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Ну, чего вы тут приготовили? Давайте, накладывайте.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Пап, ну мы же не поесть собрались. Будто не знаешь.. Надо там сказать… Паша, скажи.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Павел</w:t>
      </w:r>
      <w:r w:rsidRPr="007F737E">
        <w:t>: Выпить надо.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И сразу выпить. Кошмар!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Павел</w:t>
      </w:r>
      <w:r w:rsidRPr="007F737E">
        <w:t>: В смысле отметить.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Я не буду, у меня давление.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Мама, тебя никто и не заставляет. Не будешь, так не будешь.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А я, пожалуй, сто грамм выпью.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Павел</w:t>
      </w:r>
      <w:r w:rsidRPr="007F737E">
        <w:t>: Правильно. Давай. (разливает)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И мне два грамма плесни. Для приличия.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pStyle w:val="21"/>
      </w:pPr>
      <w:r w:rsidRPr="007F737E">
        <w:t>Пауза.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Ну, давайте, выпьем. На счёт три. Раз, два…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Пап, ну что за раз-два. Надо сказать, за что…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Павел</w:t>
      </w:r>
      <w:r w:rsidRPr="007F737E">
        <w:t>: Выпьем за вас, Александра Петровна и Михаил Иваныч, дружно вы прожили пятьдесят, проживите ещё пятьдесят пять! (выпивают)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Тьфу-тьфу-тьфу (стучит по столу)</w:t>
      </w:r>
    </w:p>
    <w:p w:rsidR="002C7A5F" w:rsidRPr="007F737E" w:rsidRDefault="002C7A5F">
      <w:pPr>
        <w:pStyle w:val="20"/>
      </w:pPr>
      <w:r w:rsidRPr="007F737E">
        <w:rPr>
          <w:b/>
          <w:bCs/>
        </w:rPr>
        <w:t>Наташа</w:t>
      </w:r>
      <w:r w:rsidRPr="007F737E">
        <w:t>: Мама!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Всё, всё, не буду больше. Давайте, кушайте, кушайте. Остывает ведь.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pStyle w:val="21"/>
      </w:pPr>
      <w:r w:rsidRPr="007F737E">
        <w:t>Все принимаются за еду.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lastRenderedPageBreak/>
        <w:t>Павел</w:t>
      </w:r>
      <w:r w:rsidRPr="007F737E">
        <w:t>: Ну, расскажите что-нибудь.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Расскажите, расскажите, как познакомились.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Ну, это вон пусть, Петровна рассказывает, это она у нас сказочница.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Слышали ведь уже, и не раз, зачем опять?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Павел</w:t>
      </w:r>
      <w:r w:rsidRPr="007F737E">
        <w:t>: Ничего не слышали…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Мама, расскажи.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Ну, было мне восемнадцать, а деду на год больше. Играли мы в лапту.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Павел</w:t>
      </w:r>
      <w:r w:rsidRPr="007F737E">
        <w:t>: В восемнадцать? В лапту? Да ладно, не верю.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Играли, играли. Ты слушай, не перебивай, она правильно говорит.</w:t>
      </w:r>
    </w:p>
    <w:p w:rsidR="002C7A5F" w:rsidRPr="007F737E" w:rsidRDefault="002C7A5F">
      <w:pPr>
        <w:pStyle w:val="20"/>
      </w:pPr>
      <w:r w:rsidRPr="007F737E">
        <w:rPr>
          <w:b/>
          <w:bCs/>
        </w:rPr>
        <w:t>Александра Петровна</w:t>
      </w:r>
      <w:r w:rsidRPr="007F737E">
        <w:t xml:space="preserve">: Играли в лапту. А я раз, и шапку, то есть кепку евоную скинула. Нечайно. А он мне говорит, поди и подыми. 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Подыми и принеси.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Пусть так. А я ему говорю: «Сам подымай». А он ни в какую. И тут я чего-то думала-думала, а потом взяла и пошла за кепкой за этой. Отдала ему. А он мне: «Я тебя сёдня провожать буду». И всё, проводил. Так вот и подружились.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Павел</w:t>
      </w:r>
      <w:r w:rsidRPr="007F737E">
        <w:t>: Вот и выпьем, за кепку, которая на всю жизнь остаётся в голове! (разливает и выпивает) Ну чего, может, подарим?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Да рано ещё.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Павел</w:t>
      </w:r>
      <w:r w:rsidRPr="007F737E">
        <w:t>: А чего ждать. Пусть радуются. Давай, неси.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pStyle w:val="21"/>
      </w:pPr>
      <w:r w:rsidRPr="007F737E">
        <w:t>Наташа приносит пакет. Достаёт сверток.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 xml:space="preserve">: Вот папа, это тебе. (отдаёт) 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Павел</w:t>
      </w:r>
      <w:r w:rsidRPr="007F737E">
        <w:t xml:space="preserve"> (достаёт второй свёрток): Мама, а это вам. Носите на здоровье.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pStyle w:val="21"/>
      </w:pPr>
      <w:r w:rsidRPr="007F737E">
        <w:t>Старики разворачивают подарки.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Вот это да. Бритва. Я уже своей весь изрезался.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Вот теперь и резаться не будешь. Давно бы выкинул её.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А чем бы брился. Вот щас и  выкинуть можно. Вот спасибо.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Спасибо, я потом гляну, сразу нельзя, говорят – захворать можно…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lastRenderedPageBreak/>
        <w:t>Наташа</w:t>
      </w:r>
      <w:r w:rsidRPr="007F737E">
        <w:t>: Мама!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Павел</w:t>
      </w:r>
      <w:r w:rsidRPr="007F737E">
        <w:t>: Да бросьте вы всё это, мама! Глупости какие! Сейчас одевайтесь, да радуйтесь. Вот (достаёт из свертка) шаль, и тапки.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Как ты хотела, помнишь, говорила, не продаются такие уже. А вот продаются!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Ну всё, она в них сёдня спать будет.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Спасибо. Не надо было тратиться.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Мама!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Положу в шкаф. Потом как-нибудь одену, а то…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Мама, да что ж такое! Хватит в шкаф складывать! Куда беречь? Носи на здоровье.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Бесполезно. Она всё прячет. Я ей тут недавно платки носовые купил, чтоб она с тряпочками не ходила – спрятала и не найдёшь.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Нет, мама, хватит, ну-ка надевай сейчас же.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pStyle w:val="21"/>
      </w:pPr>
      <w:r w:rsidRPr="007F737E">
        <w:t>Все вместе одевают Александру Петровну.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И носи.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Не снимая.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Ладно, я потихоньку. Щас, посмотрюсь.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Модница какая! Ещё скажет, не идёт ей.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Павел</w:t>
      </w:r>
      <w:r w:rsidRPr="007F737E">
        <w:t>: Мама, вам хорошо.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 xml:space="preserve"> (смотрится в зеркало): А ведь правда, ничего. Ярко только.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А зачем тебе темное. Не на похороны.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 xml:space="preserve"> (перекрещивается): Боже упаси. 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Сама довольная.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Ну, довольная, довольная.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Слава Богу, угодили.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А у меня, между прочим, тоже кое-что есть. Тебе.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А у меня думаешь нет? У меня тебе такой подарок! Во!!! На всю оставшуюся жизнь. Теперь спать можешь спокойно.  И я теперь спокоен. Что мог – то сделал…Принести надо из гаража. Пойдём, Павлик, поможешь. Здесь два шага.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Пап, может попозже. Только ведь сели.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Ничего. Щас мы вдвоём быстренько.</w:t>
      </w:r>
    </w:p>
    <w:p w:rsidR="002C7A5F" w:rsidRPr="007F737E" w:rsidRDefault="002C7A5F">
      <w:pPr>
        <w:pStyle w:val="20"/>
      </w:pPr>
      <w:r w:rsidRPr="007F737E">
        <w:rPr>
          <w:b/>
          <w:bCs/>
        </w:rPr>
        <w:t>Александра Петровна</w:t>
      </w:r>
      <w:r w:rsidRPr="007F737E">
        <w:t>: Неужто тяжело так. Один не справишься?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lastRenderedPageBreak/>
        <w:t>Михаил Иванович</w:t>
      </w:r>
      <w:r w:rsidRPr="007F737E">
        <w:t>: Нет, вдвоём надо. Пошли.</w:t>
      </w:r>
    </w:p>
    <w:p w:rsidR="002C7A5F" w:rsidRPr="007F737E" w:rsidRDefault="002C7A5F">
      <w:pPr>
        <w:pStyle w:val="20"/>
      </w:pPr>
      <w:r w:rsidRPr="007F737E">
        <w:rPr>
          <w:b/>
          <w:bCs/>
        </w:rPr>
        <w:t>Павел</w:t>
      </w:r>
      <w:r w:rsidRPr="007F737E">
        <w:t>: Ну давай бегом.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pStyle w:val="21"/>
      </w:pPr>
      <w:r w:rsidRPr="007F737E">
        <w:t>Уходят.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Видать, не досточки, раз тяжело так.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Может тумбочка? Или полка?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Не знам. Но вот лучше бы досточки мне сделал. И на том спасибо. Они мне нужны. А полка? Кажись, приспособим.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Ты только ему этого не говори. Обидится ведь.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Будто я не знаю! Конечно, не скажу. Я любому подарку рада. А надо мне это или не надо – это другой разговор.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Вот и правильно. Но всё равно, смотри не ляпни, что не надо тебе. Ты можешь.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Ну спасибо…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Мам, не обижайся. Но ведь бывает?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У всех бывает.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Вот я и предупреждаю. Чего обидного?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 xml:space="preserve">: Ничего. 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Ну и не обижайся тогда.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Я и не обижаюсь.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pStyle w:val="21"/>
      </w:pPr>
      <w:r w:rsidRPr="007F737E">
        <w:t>Вбегает Сашка.</w:t>
      </w:r>
    </w:p>
    <w:p w:rsidR="002C7A5F" w:rsidRPr="007F737E" w:rsidRDefault="002C7A5F">
      <w:pPr>
        <w:spacing w:line="360" w:lineRule="auto"/>
        <w:ind w:firstLine="567"/>
        <w:jc w:val="both"/>
        <w:rPr>
          <w:i/>
          <w:iCs/>
        </w:rPr>
      </w:pP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Сашка</w:t>
      </w:r>
      <w:r w:rsidRPr="007F737E">
        <w:t>: Там папа с дедушкой ящик тащат.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Какой ещё ящик?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Сашка</w:t>
      </w:r>
      <w:r w:rsidRPr="007F737E">
        <w:t xml:space="preserve">: Большой. 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Мама, спокойно. Ящик так ящик. Сундук, наверное. Будешь в нём картошку хранить или вещи свои. Приспособите.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Так мы куда его поставим, если и впрямь большой такой?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Здесь вот и поставите. Возле окна. Пусть себе стоит.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Сашка</w:t>
      </w:r>
      <w:r w:rsidRPr="007F737E">
        <w:t>: А можно я в него спрячусь, а мам?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Так, ты чего прибежал? Нагулялся? Тогда есть садись.</w:t>
      </w:r>
    </w:p>
    <w:p w:rsidR="002C7A5F" w:rsidRPr="007F737E" w:rsidRDefault="002C7A5F">
      <w:pPr>
        <w:pStyle w:val="20"/>
      </w:pPr>
      <w:r w:rsidRPr="007F737E">
        <w:rPr>
          <w:b/>
          <w:bCs/>
        </w:rPr>
        <w:t>Сашка</w:t>
      </w:r>
      <w:r w:rsidRPr="007F737E">
        <w:t>: Не, я ещё не пришёл. Мы там играем. (убегает)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lastRenderedPageBreak/>
        <w:t>Наташа</w:t>
      </w:r>
      <w:r w:rsidRPr="007F737E">
        <w:t xml:space="preserve">: Всё своё барахло туда сложите. С балкона уберёте все банки, посуду старую, раз выкидывать жалко. 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Ну да…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Голос Павла</w:t>
      </w:r>
      <w:r w:rsidRPr="007F737E">
        <w:t>: Папа, давайте пока здесь поставим.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Голос Михаила Ивановича</w:t>
      </w:r>
      <w:r w:rsidRPr="007F737E">
        <w:t>: Сразу бы занесли и дело с концом.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Голос Павла</w:t>
      </w:r>
      <w:r w:rsidRPr="007F737E">
        <w:t xml:space="preserve">: Нет, лучше сначала здесь. 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Голос Михаила Ивановича</w:t>
      </w:r>
      <w:r w:rsidRPr="007F737E">
        <w:t>: Ну, здесь так здесь. Давай тогда, опускай.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pStyle w:val="21"/>
      </w:pPr>
      <w:r w:rsidRPr="007F737E">
        <w:t>Через некоторое время Михаил Иванович и Павел появляются в комнате.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 xml:space="preserve">: Дотащили? (Павел молча кивает) Ну и молодцы. 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Сашка прибегал – выдал вас.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Во даёт!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Павел</w:t>
      </w:r>
      <w:r w:rsidRPr="007F737E">
        <w:t>: И как вы?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В смысле?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Павел</w:t>
      </w:r>
      <w:r w:rsidRPr="007F737E">
        <w:t>: Ну, нормально всё?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Конечно нормально. Мы уже решили, что будем туда складывать. Да, мама?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Конечно решили. Спасибо.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Павел</w:t>
      </w:r>
      <w:r w:rsidRPr="007F737E">
        <w:t>: Куда складывать?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>: Куда-куда? В сундук.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Павел</w:t>
      </w:r>
      <w:r w:rsidRPr="007F737E">
        <w:t>: Это не сундук.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Ну ящик, или как там…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 xml:space="preserve">: Тише. Павлик, молчи! Сам скажу. 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Павел</w:t>
      </w:r>
      <w:r w:rsidRPr="007F737E">
        <w:t>: Лучше бы это был сундук…</w:t>
      </w:r>
    </w:p>
    <w:p w:rsidR="002C7A5F" w:rsidRPr="007F737E" w:rsidRDefault="002C7A5F">
      <w:pPr>
        <w:pStyle w:val="20"/>
      </w:pPr>
      <w:r w:rsidRPr="007F737E">
        <w:rPr>
          <w:b/>
          <w:bCs/>
        </w:rPr>
        <w:t>Михаил Иванович</w:t>
      </w:r>
      <w:r w:rsidRPr="007F737E">
        <w:t>: Скажешь тоже! Сундук. Сундук каждый сделать может. А это – работа мастера! Кто ещё сделает, как не я. Пошли, занесём.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Павел</w:t>
      </w:r>
      <w:r w:rsidRPr="007F737E">
        <w:t>: Папа, может не стоит? Не поймут.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Обижаешь. Поймут, коли толковые. А Петровна у меня толковая, да и Наташка не дуреха, верно?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pStyle w:val="21"/>
      </w:pPr>
      <w:r w:rsidRPr="007F737E">
        <w:t>Павел  пожимает плечами. Они с Михаилом Ивановичем выходят. Через несколько минут вносят гроб. Тишина.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lastRenderedPageBreak/>
        <w:t xml:space="preserve">Михаил Иванович </w:t>
      </w:r>
      <w:r w:rsidRPr="007F737E">
        <w:t xml:space="preserve">(тихим, уверенным голосом): У нас как говорится, сапожник без сапог, да? Нетушки. Я в своём деле мастер. Думаю, почему это я чужим людям гробы делаю, а своей не могу сделать. Умру я, потом она, кто гроб добротный сколотит? Щас в этом деле мастеров – раз два и обчелся. Фанерки склеят и гробом называют. А здесь – самый настоящий, какой и быть должен – из красного дерева. 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Папа, это шутка надеюсь?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Павел</w:t>
      </w:r>
      <w:r w:rsidRPr="007F737E">
        <w:t xml:space="preserve">: На этот раз нет. 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Мама, только не переживай. Он совсем с дуба рухнул…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 xml:space="preserve"> (крестится): Господи, прости меня грешную. Спаси и сохрани…Господи, прости…(падает на диван, закрывает рот рукой)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 xml:space="preserve">: Папа!... Паша, а ты-то почему позволил? 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Павел</w:t>
      </w:r>
      <w:r w:rsidRPr="007F737E">
        <w:t>: Я говорил. Бесполезно было.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Отказался бы…</w:t>
      </w:r>
    </w:p>
    <w:p w:rsidR="002C7A5F" w:rsidRPr="007F737E" w:rsidRDefault="002C7A5F">
      <w:pPr>
        <w:pStyle w:val="20"/>
      </w:pPr>
      <w:r w:rsidRPr="007F737E">
        <w:rPr>
          <w:b/>
          <w:bCs/>
        </w:rPr>
        <w:t>Михаил Иванович</w:t>
      </w:r>
      <w:r w:rsidRPr="007F737E">
        <w:t>: Прекратить! Ханжи! Что вы понимаете? Это же красное дерево! Это ж я сам делал, а не кто-то.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Ну кто же гробы-то дарит, да ещё на золотую свадьбу?!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А почему нет? Подарок как подарок. Главное – полезный. И вам тратится не придется случись что – всё есть. Я ведь не просто его сколотил. Я ведь и мерку снял, пока спала она…Так что по размеру…Всё как полагается.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Александра Петровна</w:t>
      </w:r>
      <w:r w:rsidRPr="007F737E">
        <w:t xml:space="preserve"> (вскрикивает, закрывает рот рукой, слышно бормотание молитвы):…да светится имя твоё, да будет воля твоя…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Теперь хоть молись, хоть не молись – обеспечен. В ту жизнь как надо внесут. Во как. Сам завидую. Ну, ничего, дай Бог, и себе сколочу. А то ведь в фанерном  гробу и перевернуться можно.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Паша, ты что молчишь? Он ведь с ума сошёл. Унеси это отсюда. Быстро.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Куда это унеси! Я щас тебя унесу! Здесь будет стоять. Я сказал. И чтоб никто пальцем не трогал! (Александре Петровне) Ты только можешь примерить, так сказать…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Папа, это уже слишком!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Молчать! Вечно что-то не нравится! Вам ещё жить да жить, а нам – помирать. Кто из вас о матери позаботиться, если не я, а?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Так ведь не в этом забота.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Павел</w:t>
      </w:r>
      <w:r w:rsidRPr="007F737E">
        <w:t xml:space="preserve"> (шепотом): Не переспоришь,  лучше ничего не говорить.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lastRenderedPageBreak/>
        <w:t>Михаил Иванович</w:t>
      </w:r>
      <w:r w:rsidRPr="007F737E">
        <w:t xml:space="preserve">: Не в этом?! Да щас умирать дорого, уж лучше жить! Я о будущем думаю…Об её будущем…Всё что мог ей отдал. И теперь совесть спокойна. И доживать можно не думая, куда положат…Молодёжь! 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pStyle w:val="20"/>
        <w:rPr>
          <w:i/>
          <w:iCs/>
        </w:rPr>
      </w:pPr>
      <w:r w:rsidRPr="007F737E">
        <w:rPr>
          <w:i/>
          <w:iCs/>
        </w:rPr>
        <w:t>Пауза.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 xml:space="preserve">Михаил Иванович </w:t>
      </w:r>
      <w:r w:rsidRPr="007F737E">
        <w:t>(Александре Петровне, с умилением): Шурка, ты хоть потрогай его. Глянь, обивка какая.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pStyle w:val="21"/>
      </w:pPr>
      <w:r w:rsidRPr="007F737E">
        <w:t>Забегает Сашка.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Сашка</w:t>
      </w:r>
      <w:r w:rsidRPr="007F737E">
        <w:t>: А вы чё дверь не закрыли?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Да забыли – гроб заносили, и забыли.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Сашка</w:t>
      </w:r>
      <w:r w:rsidRPr="007F737E">
        <w:t>: Кого?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Корову. Это вот, внучек, – гробик. Для бабушки.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Сашка</w:t>
      </w:r>
      <w:r w:rsidRPr="007F737E">
        <w:t>: А зачем ей?</w:t>
      </w:r>
    </w:p>
    <w:p w:rsidR="002C7A5F" w:rsidRPr="007F737E" w:rsidRDefault="002C7A5F">
      <w:pPr>
        <w:pStyle w:val="20"/>
      </w:pPr>
      <w:r w:rsidRPr="007F737E">
        <w:rPr>
          <w:b/>
          <w:bCs/>
        </w:rPr>
        <w:t>Михаил Иванович</w:t>
      </w:r>
      <w:r w:rsidRPr="007F737E">
        <w:t>: Она когда умрёт, вы её туда положите, а она оттуда уже раз – и на небе. И будет оттуда на тебя смотреть.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Сашка</w:t>
      </w:r>
      <w:r w:rsidRPr="007F737E">
        <w:t>: Когда?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 xml:space="preserve"> (Сашке): Помолчи. (Михаилу Ивановичу) Папа, ты совсем что ли? Ребёнку всякую ерунду рассказываешь. Он маленький ещё.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Это жизнь. Пусть знает.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Сашка</w:t>
      </w:r>
      <w:r w:rsidRPr="007F737E">
        <w:t>: А мы все в таких будем?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Помолчи, сказала.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Все до одного.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Сашка</w:t>
      </w:r>
      <w:r w:rsidRPr="007F737E">
        <w:t>: А у меня нет.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Павел</w:t>
      </w:r>
      <w:r w:rsidRPr="007F737E">
        <w:t>: И не надо тебе. Молодой ещё.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Верно. Тебе рано ещё таким добром запасаться. Растёшь ведь…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Сашка</w:t>
      </w:r>
      <w:r w:rsidRPr="007F737E">
        <w:t>: А сейчас бабушка в нём спать будет, да?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Нет, не будет. Паша, собирайся. Мы сюда больше не придём, пока он этот гроб не уберёт из квартиры. Мама, ты уж извини. Но тут никаких нервов не хватит. Я тебе позвоню. Пошли.</w:t>
      </w:r>
    </w:p>
    <w:p w:rsidR="002C7A5F" w:rsidRPr="007F737E" w:rsidRDefault="002C7A5F">
      <w:pPr>
        <w:pStyle w:val="20"/>
      </w:pPr>
      <w:r w:rsidRPr="007F737E">
        <w:rPr>
          <w:b/>
          <w:bCs/>
        </w:rPr>
        <w:t>Михаил Иванович</w:t>
      </w:r>
      <w:r w:rsidRPr="007F737E">
        <w:t>: И не уберу. Глупости какие. Пусть себе стоит до поры до времени. Никому не мешает.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lastRenderedPageBreak/>
        <w:t>Наташа</w:t>
      </w:r>
      <w:r w:rsidRPr="007F737E">
        <w:t>: Вот бред какой! Папа, ты в себя-то приди. Маму хоть пожалей. Она от твоих выходок тоже скоро с ума сойдёт. Будете тут на пару. А рано ещё… Надо ещё и внуков понянчить, и всё на свете…В общем, убирай куда хочешь. Но чтобы здесь его не было.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Да никуда я его не буду убирать. Я сделал, значит сделал, принёс, значит принёс, поставил, значит стоять будет…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Наташа</w:t>
      </w:r>
      <w:r w:rsidRPr="007F737E">
        <w:t>: Ну, тогда ноги моей здесь не будет. Хватит! (берёт Сашку за руку, уходит)</w:t>
      </w: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Павел</w:t>
      </w:r>
      <w:r w:rsidRPr="007F737E">
        <w:t xml:space="preserve"> (уходит за Наташей, старикам): Ничего, всё нормально будет. (на ходу успевает выпить) Нормально всё.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i/>
          <w:iCs/>
        </w:rPr>
        <w:t>Александра Петровна сидит ни жива ни мертва. Михаил Иванович выпивает</w:t>
      </w:r>
      <w:r w:rsidRPr="007F737E">
        <w:t>.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spacing w:line="360" w:lineRule="auto"/>
        <w:ind w:firstLine="567"/>
        <w:jc w:val="both"/>
      </w:pPr>
      <w:r w:rsidRPr="007F737E">
        <w:rPr>
          <w:b/>
          <w:bCs/>
        </w:rPr>
        <w:t>Михаил Иванович</w:t>
      </w:r>
      <w:r w:rsidRPr="007F737E">
        <w:t>: Не плачь, всё я правильно сделал… Привыкнешь. Ты только подумай, Шурка…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pStyle w:val="1"/>
      </w:pPr>
      <w:r w:rsidRPr="007F737E">
        <w:t>ЗТМ</w:t>
      </w:r>
    </w:p>
    <w:p w:rsidR="002C7A5F" w:rsidRPr="007F737E" w:rsidRDefault="002C7A5F">
      <w:pPr>
        <w:spacing w:line="360" w:lineRule="auto"/>
        <w:ind w:firstLine="567"/>
        <w:jc w:val="both"/>
      </w:pPr>
    </w:p>
    <w:p w:rsidR="002C7A5F" w:rsidRPr="007F737E" w:rsidRDefault="002C7A5F">
      <w:pPr>
        <w:spacing w:line="360" w:lineRule="auto"/>
        <w:ind w:firstLine="567"/>
        <w:jc w:val="center"/>
      </w:pPr>
      <w:r w:rsidRPr="007F737E">
        <w:t>Действие 2.</w:t>
      </w:r>
    </w:p>
    <w:p w:rsidR="002C7A5F" w:rsidRPr="007F737E" w:rsidRDefault="002C7A5F">
      <w:pPr>
        <w:pStyle w:val="21"/>
      </w:pPr>
      <w:r w:rsidRPr="007F737E">
        <w:t>Та же комната, только возле окна стоит гроб, по всей его длине на салфетках расставлены горшки с цветами. Александра Петровна вяжет, Михаил Иванович читает газету. Звонит телефон. Александра Петровна берёт трубку.</w:t>
      </w:r>
    </w:p>
    <w:p w:rsidR="002C7A5F" w:rsidRPr="007F737E" w:rsidRDefault="002C7A5F">
      <w:pPr>
        <w:pStyle w:val="21"/>
      </w:pP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Да…Наташа! Здравствуй! Как вы? Как Сашка? Нормально?…Стоит…Нет, не собирается…Зайдите, ну хоть на пять минут…Ну ладно, поглядим…Давайте. (кладёт трубку, принимается за вязание)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Ну как там у них?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Всё нормально. В гости зовут на выходных.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Ишь ты, сами не идут, а мы должны! Не пойдём. Сами пусть приходят.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Не придут – из-за него (показывает на гроб).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Значит, и мы не придём.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</w:pPr>
      <w:r w:rsidRPr="007F737E">
        <w:t>Молчание. Стук в дверь.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Я открою.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lastRenderedPageBreak/>
        <w:t>Голос</w:t>
      </w:r>
      <w:r w:rsidRPr="007F737E">
        <w:rPr>
          <w:i w:val="0"/>
          <w:iCs w:val="0"/>
        </w:rPr>
        <w:t>: Извините, Михаил Иванович?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Да, что хотели?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Голос</w:t>
      </w:r>
      <w:r w:rsidRPr="007F737E">
        <w:rPr>
          <w:i w:val="0"/>
          <w:iCs w:val="0"/>
        </w:rPr>
        <w:t>: Не бойтесь, это не займёт много времени. Меня направил к вам наш общий знакомый, просил не называть себя. Разрешите?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Ну, проходите.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</w:pPr>
      <w:r w:rsidRPr="007F737E">
        <w:t xml:space="preserve">В комнату проходят Михаил Иванович и улыбающийся молодой человек невысокого роста. 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Молодой человек</w:t>
      </w:r>
      <w:r w:rsidRPr="007F737E">
        <w:rPr>
          <w:i w:val="0"/>
          <w:iCs w:val="0"/>
        </w:rPr>
        <w:t>: Разрешите представится – Мурзаков, Николай Петрович. Можно просто, - Николай.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</w:pPr>
      <w:r w:rsidRPr="007F737E">
        <w:t>Пожимает руку Михаилу Ивановичу. Кланяется Александре Петровне.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Александра  Петровна, рад видеть…Можно присесть?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Конечно, присаживайтесь.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</w:pPr>
      <w:r w:rsidRPr="007F737E">
        <w:t>Мурзаков и Михаил Иванович садятся за стол.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Может, чаю?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Если можно.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Сейчас, сейчас (уходит)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Ну, что у вас?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Я слышал, вы в своём деле мастер, так сказать, профессиональный гробовщик.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Да, тридцать лет людям транспорт на тот свет мастерил.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Мгм, транспорт, это хорошо. Хм, сказали ведь, - транспорт!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Ну а как?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 xml:space="preserve">: Нет-нет, всё правильно. Мне, вот, понимаете ли гробик надо. Один, не больше. 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 xml:space="preserve">: Нет, я уже с этим завязал. Давненько. Здоровье не то. Я ведь всё в ручную. А доски тягать – спина. А вы чего в магазин погребальный не сходите, там ведь делают, всякие разные. 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 xml:space="preserve">: Всякие разные…Знаете, какие там гробы? Не мне вам рассказывать! Я водителем работаю. Иногда мой автобус и на похороны заказывают. Я столько </w:t>
      </w:r>
      <w:r w:rsidRPr="007F737E">
        <w:rPr>
          <w:i w:val="0"/>
          <w:iCs w:val="0"/>
        </w:rPr>
        <w:lastRenderedPageBreak/>
        <w:t xml:space="preserve">наслушался. Однажды вёз я всё это добро на кладбище, дорога неровная была, гроб подскочил, треснул. 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Треснул? Как так?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А вот так. Крышка треснула, и это, как его, днище. Прямо по середине. И ведь не я виноват – тряхануло-то не до такой степени…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Да-а-а.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А однажды мне рассказывали, что откапывали покойника, через месяц, чего-то там забыли в гробу. Ну, месяц всего с похорон прошёл, а полгроба сгнило. Во как!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Ну, работнички… Ну, работнички…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 xml:space="preserve">: Вот, понимаете. К вам решил обратиться. Добрые люди подсказали…Помогите…А то в ихнем таком транспорте, и до того света не доедешь. 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Верно всё, да не делаю я больше. Тяжело…Здоровье не то…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Я вам заплачу хорошо. В два, в три раза больше заплачу, чем обычные гробы стоят…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А вы кому хотите?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Вы только не смейтесь, я ведь себе хочу.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 xml:space="preserve">: И ничего смешного. Правильно, правильно. Вот молодец! Шурка, иди-ка сюда. Вот человек, сам себе хочет гроб заказать. 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Ну да, себе. Заранее надо запастись. Вон, за границей место себе на кладбище заранее подыскивают, оплачивают…Место у меня есть – с папанькой и маманькой рядом. Гроб осталось сколотить.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Дак ведь молодой ещё, куда торопишься? (видя зашедшую Александру Петровну с чашками чаю) Это мы вот старенькие уже, нам можно об этом думать, а тебе-то?..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Ой не скажите! У меня знаете, сколько друзей разбилось? Не знаете? И лучше вам не знать! (видя перед собой чашку чая) Спасибо! (делает пару глотков) Вкусный чай, хороший чай. Ну так что? Вы не отвечайте сразу, вы подумайте, взвесьте всё…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Да уж взвесил – не могу, извини. Я вот, своей старушке гроб сделал – еле-еле. И не могу больше. Не знаю, как себе сделать. А делать-то надо. Время, как говориться,  не ждёт. (Александре Петровне) Видишь, нашёлся почитатель моего таланта. Вот человек – понимает всё, не то что вы!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Ну не знаю. (Мурзакову) Вы думаете, нормально это?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 xml:space="preserve">: Абсолютно. Думаю даже закон надо ввести, чтоб каждый при жизни заботился о смерти, а не перекладывал на других. 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lastRenderedPageBreak/>
        <w:t>Александра Петровна</w:t>
      </w:r>
      <w:r w:rsidRPr="007F737E">
        <w:rPr>
          <w:i w:val="0"/>
          <w:iCs w:val="0"/>
        </w:rPr>
        <w:t>: Ой, не знаю, не знаю. И думаете, приметы никакой нет?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Александра Петровна, миленькая, какие приметы. Может, сейчас я по улице пойду, а мне кирпич на голову свалиться, вот и все приметы.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Да не дай Бог! Тьфу-тьфу-тьфу.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 xml:space="preserve"> (Александре Петровне) Ладно тебе. (Мурзакову) А кто вам всё-таки про меня сказал, а? Интересно ведь.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Простите, не могу сказать, - обещал. Ну, сделаете?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 xml:space="preserve">: Да вряд ли. Я вам совет могу дать, как гроб выбирать. Тяжёлый он должен быть, из древесины хорошей, лучше, конечно, красное дерево. Это главное, а обивка там – ерунда. Вот, можете посмотреть. Шурка, убери цветы свои, понаставила! 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</w:pPr>
      <w:r w:rsidRPr="007F737E">
        <w:t>Александра Петровна убирает с гроба цветы.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 xml:space="preserve"> (восхищенно ахает): О, я и не заметил, как вошёл. (смотрит на гроб) Боже мой, какой красавец. Какой красавец…Да…да… (со слезами на глазах) Разрешите?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 xml:space="preserve"> (довольный): Смотрите-смотрите…И потрогать можете. Даже постучать.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Его же на выставку надо. Отдать. В музей. (аккуратно проводит рукой по крышке) О-о-о…Александра Петровна, вы счастливая женщина…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 xml:space="preserve"> (Александре Петровне): Вот видишь?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А вы, вы…умелец…нет, вы, вы…настоящий мужчина…Ваш поступок доказательство силы, смелости и ума. Да-да, именно ума.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Думаете?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Уверен.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А к нам из-за этого гроба дочь с внуком не приходит. Говорит, пока не уберёте – не придём.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Ну что ж поделаешь, если мозгов нет.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Вот именно. Александра Петровна, поверьте, это... это…стоит дочери…(Михаилу Ивановичу) А можно, можно мне открыть, а?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Давайте, вместе, а то тяжело. (поднимают крышку)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О-о-о. Это просто чудо. (снимает туфли)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Вы чего?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Я…я…чтоб не замарать (быстро ложится в гроб)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Господи! Да он сумасшедший!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По-моему вы перегибаете палку.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lastRenderedPageBreak/>
        <w:t>Мурзаков</w:t>
      </w:r>
      <w:r w:rsidRPr="007F737E">
        <w:rPr>
          <w:i w:val="0"/>
          <w:iCs w:val="0"/>
        </w:rPr>
        <w:t xml:space="preserve"> (из гроба): Да, должен вам сказать, я воспользовался вашим доверием. Но вы не сердитесь. Поглядите, он мне как раз. Или я ему…По размеру, гляньте.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 xml:space="preserve"> (смотрит): И правда. Повезло.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Это судьба. Я покупаю у вас этот гроб.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Он не продаётся, вы же знаете. Вылазьте, хватит.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 xml:space="preserve"> (робко): Может, правда, продадим.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Ты меня щас доведешь. До греха доведёшь.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 xml:space="preserve">: Всё, молчу, молчу.  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Вы что, не понимаете. Вылазьте. Этот гроб не продаётся. Это гроб для моей жены, ясно. И вылазьте. Ей после вас неприятно будет лежать. Вы что, не слышите? (Александре Петровне) Посмотри, он глаза закрыл и руки сложил – имитирует.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Это прекрасно. Просто прекрасно. Нет, есть в жизни счастье.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Опять закрыл.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Он ненормальный. (Мурзакову) Молодой человек, покиньте пожалуйста помещение…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Только вперёд ногами. (смеётся) Только в этом гробу.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Он издевается. А ну-ка, пошёл вон!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Зачем ты так?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Ну а сколько можно? (Мурзакову) Ты не понял, что ли? Нет, он не реагирует. (пытается вытащить Мурзакова из гроба) Ну-ка…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Ой, щекотно. Прекратите…Я не вылезу, я же сказал.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Да это наглость!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Да, но один раз в жизни можно. Особенно когда дело касается такого дела. Нет, вы не подумайте, я обычно вежлив и вовсе я не сумасшедший, просто мне нужен гроб. И, к вашему несчастью, именно этот.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Ну почему именно этот? Идите в магазин и купите хоть десять.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Сами знаете, почему этот.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Тьфу ты, надоел. Ну-ка, быстро вылез…До трёх считаю. Раз…Два…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А что на счёт три? Вот интересно…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Крышкой накрою – и будешь дальше лежать.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О-о, накройте, я только рад буду. Полная идиллия.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 xml:space="preserve"> (Александре Петровне): Помоги-ка мне. (поднимает с помощью Александры Петровны крышку, закрывает гроб)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Может, не стоило?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lastRenderedPageBreak/>
        <w:t>Михаил Иванович</w:t>
      </w:r>
      <w:r w:rsidRPr="007F737E">
        <w:rPr>
          <w:i w:val="0"/>
          <w:iCs w:val="0"/>
        </w:rPr>
        <w:t>: Сам попросил. Идиллию захотел – получил.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А он не задохнётся?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Нам же лучше будет, если задохнётся.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Нет, надо ему хоть щелочку оставить. Мало ли.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 xml:space="preserve"> (из гроба): Эй вы там, наверху…Как слышно?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 xml:space="preserve">: Лежи да помалкивай. 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Подушечку не дадите? Удобней было бы …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Вот нахал! (Мурзакову) Молчи лучше.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Ну, я тогда посплю, пока вы там решаете. Разбудите сами, ладно?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На том свете тебя разбудят…Или милиция.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</w:pPr>
      <w:r w:rsidRPr="007F737E">
        <w:t>Тишина.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Молчит. Уснул, наверное.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Не-е, испугался.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Чего делать-то будем?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 xml:space="preserve">: С милицией связываться – себе дороже. Павлика позовём. Поможет вытащить его, да и всё. 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На работу ему звонить?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Ну а куда?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А Наташа?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Ей здесь делать нечего. Иди звони. Телефон унеси в кухню, чтоб он не слышал.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</w:pPr>
      <w:r w:rsidRPr="007F737E">
        <w:t>Из гроба раздаётся храп.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</w:pPr>
      <w:r w:rsidRPr="007F737E">
        <w:t>ЗТМ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  <w:jc w:val="center"/>
        <w:rPr>
          <w:i w:val="0"/>
          <w:iCs w:val="0"/>
        </w:rPr>
      </w:pPr>
      <w:r w:rsidRPr="007F737E">
        <w:rPr>
          <w:i w:val="0"/>
          <w:iCs w:val="0"/>
        </w:rPr>
        <w:t>Действие 3.</w:t>
      </w:r>
    </w:p>
    <w:p w:rsidR="002C7A5F" w:rsidRPr="007F737E" w:rsidRDefault="002C7A5F">
      <w:pPr>
        <w:pStyle w:val="21"/>
        <w:jc w:val="center"/>
      </w:pPr>
      <w:r w:rsidRPr="007F737E">
        <w:t>Та же комната, та же обстановка.</w:t>
      </w:r>
    </w:p>
    <w:p w:rsidR="002C7A5F" w:rsidRPr="007F737E" w:rsidRDefault="002C7A5F">
      <w:pPr>
        <w:pStyle w:val="21"/>
        <w:jc w:val="center"/>
      </w:pPr>
      <w:r w:rsidRPr="007F737E">
        <w:t>Михаил Иванович, Александра Петровна что-то шёпотом и наперебой рассказывают Павлу. Тот слушает, поглядывая на гроб, из которого доносится храп.</w:t>
      </w:r>
    </w:p>
    <w:p w:rsidR="002C7A5F" w:rsidRPr="007F737E" w:rsidRDefault="002C7A5F">
      <w:pPr>
        <w:pStyle w:val="21"/>
        <w:jc w:val="center"/>
      </w:pP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Да  понял я уже всё, понял.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Тише, тише, разбудим.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lastRenderedPageBreak/>
        <w:t>Павел</w:t>
      </w:r>
      <w:r w:rsidRPr="007F737E">
        <w:rPr>
          <w:i w:val="0"/>
          <w:iCs w:val="0"/>
        </w:rPr>
        <w:t>: Давайте, надо его достать, пока не проснулся.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И куда потом?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На улицу, куда ещё?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Так как же так-то? Прям на улицу?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Ты что, хочешь, чтобы он тут лежал? В твоём гробу?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Мама, не волнуйтесь, он ведь проснётся, когда мы его вытаскивать будем. Проснётся и домой пойдёт.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А о нас он что подумает?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Тебе это важно? Да такие хамы вообще не думают. Ишь ты, о гостеприимстве заботится. Таких гостей как он в шею надо гнать, как только на пороге  появляются.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Ладно, ладно, ничего. Вы не волнуйтесь так. Щас мы вынесем.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Ой, Бог ты мой! Так говорить. Тьфу-тьфу-тьфу.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Я хотел сказать, проводим, проводим. Давайте, папа, вы за ноги, я за руки.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t>Неожиданно храп обрывается</w:t>
      </w:r>
      <w:r w:rsidRPr="007F737E">
        <w:rPr>
          <w:i w:val="0"/>
          <w:iCs w:val="0"/>
        </w:rPr>
        <w:t>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Стойте, он не храпит.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Может, проснулся? Прислушивается?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Оно и слышно. (в сторону гроба) Ты там не прислушивайся, не прислушивайся. Сам вылезай, если не хочешь, чтоб вынесли тебя…Чего молчишь? Хочешь как король? На руках чтоб поносили?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Молчит чё-то.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Молчит. Придумал, поди, гадость какую.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t>Александра Петровна вскрикивает</w:t>
      </w:r>
      <w:r w:rsidRPr="007F737E">
        <w:rPr>
          <w:i w:val="0"/>
          <w:iCs w:val="0"/>
        </w:rPr>
        <w:t>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Мама, что с вами?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А может, может, воздух кончился?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Какой воздух?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Кислород или как ли? Задохнулся он…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 xml:space="preserve">: Не болтай чепухи. Не мог он задохнуться. 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Давайте, откроем его, поглядим. Может, просто на бок повернулся и не храпит.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lastRenderedPageBreak/>
        <w:t>Михаил Иванович</w:t>
      </w:r>
      <w:r w:rsidRPr="007F737E">
        <w:rPr>
          <w:i w:val="0"/>
          <w:iCs w:val="0"/>
        </w:rPr>
        <w:t xml:space="preserve">: Давай, Павлик, поднимем. Давай. (поднимают крышку и кладут её рядом с гробом. Смотрят в гроб) 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</w:pPr>
      <w:r w:rsidRPr="007F737E">
        <w:t>Павел вскрикивает. Видно, что он играет. Даже не просто играет, а наигрывает. Сильно наигрывает, неумело.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 Он…Он мёртв!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t>Александра Петровна ахает</w:t>
      </w:r>
      <w:r w:rsidRPr="007F737E">
        <w:rPr>
          <w:i w:val="0"/>
          <w:iCs w:val="0"/>
        </w:rPr>
        <w:t>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 xml:space="preserve"> (сделав шаг назад от гроба): Павлик, ты что несёшь, родной?! Что с тобой?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Нет-нет. Посмотрите. Такой цвет кожи…Такой…желтоватый…Он, он точно мёртв.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 xml:space="preserve"> (крестится): Нет-нет, боже упаси, спаси и помилуй, пресвятая богородица прости нас.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Павлик, ты так не пугай, не шути.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Да зачем мне шутить? Вы поглядите на него.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 xml:space="preserve"> (отходит от гроба подальше): Да что я не видел его?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Александра Петровна!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Нет-нет, я не буду смотреть. Он умер, точно умер.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С чего ты взяла?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У нас сёдня цветок в доме зацвёл. Не цвёл никогда, а тут зацвёл. Это к покойнику. (рыдает)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 xml:space="preserve"> (берет Михаила Ивановича за руку) Папа, наклонитесь, послушайте, дышит он или не дышит?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 xml:space="preserve"> (вырывает руку, отступает от гроба и садится на стул): Ещё чего. Нет, я не могу. (пытается как-то объяснить, причины не находит, получается бред) Нет-нет, я не могу. Я сёдня не могу. Завтра может быть, но сёдня… У меня дел много…Нет-нет, даже   не просите. Может быть завтра, или лучше на неделе…Там, в пятницу, например…Да, в пятницу лучше всего…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Александра Петровна! Мама!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Ой, горе-то какое…Что же делать-то? Надо зеркала занавесить…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lastRenderedPageBreak/>
        <w:t>Павел</w:t>
      </w:r>
      <w:r w:rsidRPr="007F737E">
        <w:rPr>
          <w:i w:val="0"/>
          <w:iCs w:val="0"/>
        </w:rPr>
        <w:t>: Спокойно. Не теряем надежды… Может быть, он ещё жив. Я посмотрю, дышит он, или нет. Итак. Я наклоняюсь. Тихо.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</w:pPr>
      <w:r w:rsidRPr="007F737E">
        <w:t>Тишина. Павел наклонятся к телу Мурзакова, прислушивается.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О да, он не дышит. Послушаю ещё. (наклоняется опять) Нет, он не дышит. Решительно не дышит. Но быть может, я просто не ослышался. Давайте зеркальце. Давайте. (Александра Петровна подаёт зеркальце, Павел подносит его к губам Мурзакова) Нет, зеркальце не запотело. Он мёртв. Можете сами проверить.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Нет-нет, нет-нет. Лучше так. Оставить всё как есть. Он  мёртв, мёртв. Он ещё когда зашёл,  я это почувствовал, увидел … Пойдёмте отсюда быстрее.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Куда пойдёмте? Покойник в доме…Что ж делать-то?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Надо вытащить его из гроба, да вызвать службу. Морг. Но из гроба надо вытащить. Это ведь подарочный гроб, ваш Александра Петровна.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 xml:space="preserve"> (приходит в себя): Да чёрт с ним, с гробом с этим. Всё равно он уже испорченный.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Да нет, ничего страшного. Вытащим щас этого типа, и гроб опять как новенький. Тело ведь ещё не успело разложиться.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О Господи, за что же такое наказание…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Стой, ты хочешь вынести его и дождаться морга?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Ну да. Вынести на улицу, там его положить…Ну хоть на лавку…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Давай прям в гробу.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Жалко…Подарок ведь.  Ничего страшного. Просто потом тряпочкой протрёте, да и всё.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Нет-нет, давай вместе с гробом его. Коли в нём помер, значит надо так. Всё равно Петровна в него после этого не ляжет, правда Шурка?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Конечно, не лягу.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Так что решено. Давай, понесли. Только позвонить ведь надо. А куда?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У меня в машине телефон. Сразу, спустим вниз, я и позвоню.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Правильно. Давай. Крышкой-то закрыть? (оглядывается на крышку)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 xml:space="preserve"> (из гроба): Нет.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</w:pPr>
      <w:r w:rsidRPr="007F737E">
        <w:lastRenderedPageBreak/>
        <w:t>Михаил Иванович удивленно и испуганно поворачивается. Александра Петровна креститься.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Петровна</w:t>
      </w:r>
      <w:r w:rsidRPr="007F737E">
        <w:rPr>
          <w:i w:val="0"/>
          <w:iCs w:val="0"/>
        </w:rPr>
        <w:t>: Ой, не могу больше, сил нет. Ой, не могу. Что ж за наказание?..(убегает из комнаты)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</w:pPr>
      <w:r w:rsidRPr="007F737E">
        <w:t>Михаил Иванович пристально смотрит в гроб.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 xml:space="preserve"> (после долгой паузы): Нет, говорю. Нет. Нет и нет и нет. Не надо закрывать. Он это…это…пусть лучше проветриться. Крышку отдельно понесём.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 xml:space="preserve"> (всё ещё удивленно поглядывает в гроб): Как  скажешь…Как скажешь…Мне просто показалось…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Это бывает. От нервов. Вам отдохнуть надо. Валерьянки. Бывает. Иногда и не такое покажется.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 xml:space="preserve">: Это точно. 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Несём?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Да. Щас я…(многозначительно) надо… (разворачивается и собирается выйти из комнаты)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Мурзаков</w:t>
      </w:r>
      <w:r w:rsidRPr="007F737E">
        <w:rPr>
          <w:i w:val="0"/>
          <w:iCs w:val="0"/>
        </w:rPr>
        <w:t>: Туфли не забудь.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t>Михаил Иванович резко поворачивается</w:t>
      </w:r>
      <w:r w:rsidRPr="007F737E">
        <w:rPr>
          <w:i w:val="0"/>
          <w:iCs w:val="0"/>
        </w:rPr>
        <w:t>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 xml:space="preserve"> (подражая голосу Мурзакова): Говорю туфли надо не забыть. Они ведь вам не нужны? Или нужны? Можем оставить. С нас не спросят. А если что, скажем, так, мол, пришёл, босиком…(смотрит в гроб на ноги Мурзакова) Размер у него был, по-моему, сорок первый, как у вас, папа…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На что они мне? Только вот мне кажется …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 xml:space="preserve">: Конечно, зачем они нужны. Правильно, не надо. Надеть вот их как, а? 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 xml:space="preserve">: Не-не-не, я не буду. 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Что говорили, я вас перебил. Показалось что-то?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Нет-нет, всё в порядке.  Пойдём.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 xml:space="preserve">: А туфли? 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Просто положим туда, внутрь. Там ему оденут.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Правильно. (берёт туфли и кладёт их в гроб)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</w:pPr>
      <w:r w:rsidRPr="007F737E">
        <w:lastRenderedPageBreak/>
        <w:t>Михаил Иванович вздыхает.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И знаете, совсем не страшно. Не по себе конечно, но ничего, жить можно. Так вот смотришь и думаешь, как жить хорошо. Как хорошо жить!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 xml:space="preserve"> (вытирает пот платком) Ага. Понесли, а?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Да гроб жаль. Дорогой ведь, раз. Подарок – два. Может, всё-таки вытащим?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 xml:space="preserve">: Нет, решено. Решено. К чёрту гробы эти, тела, трупы, морги, - хватит. Хватит. 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Ну, ещё сделаете один.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 xml:space="preserve">: Ну их, к лешему. Не буду. Одна чертовщина какая-то. Не было хлопот и вот те на. 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Павел</w:t>
      </w:r>
      <w:r w:rsidRPr="007F737E">
        <w:rPr>
          <w:i w:val="0"/>
          <w:iCs w:val="0"/>
        </w:rPr>
        <w:t>: Жалеть не будете?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Да что жалеть-то? Ко мне дочь не ходит. Я внука вторую неделю не вижу. А ты говоришь. Пошли скорее, сил уж нет, потом поговорим.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</w:pPr>
      <w:r w:rsidRPr="007F737E">
        <w:t>Михаил Иванович и Павел поднимают и уносят гроб (с крышкой) вместе с Мурзаковым. После их ухода возвращается Александра Петровна. Она выбегает в вывернутом наизнанку халате, с ведром воды и с тряпками.</w:t>
      </w:r>
    </w:p>
    <w:p w:rsidR="002C7A5F" w:rsidRPr="007F737E" w:rsidRDefault="002C7A5F">
      <w:pPr>
        <w:pStyle w:val="21"/>
      </w:pP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Александра Петрова</w:t>
      </w:r>
      <w:r w:rsidRPr="007F737E">
        <w:rPr>
          <w:i w:val="0"/>
          <w:iCs w:val="0"/>
        </w:rPr>
        <w:t>: Мыть надо скорее, мыть. Положено пол вымыть после покойника. (начинает мыть). Нет-нет, надо сперва зеркала занавесить (бросается к зеркалу, завешивает его тряпкой, тряпка падает, она поднимает её, опять завешивает, та опять падает). Нет, надо сперва пол помыть… Полы! Полы!…Ой, горе-то какое… (начинает мыть пол, доходит до шифоньера) Нет, всё-таки зеркала надо занавесить…(открывает шифоньер, в нём завешивает зеркало). Ой, Господи Боже мой, душа-то, душа. Ей же к телу надо, а у нас окна закрыты. Ой, что же делать-то. Душе-то к покойнику надо,  у нас не надо оставаться (раскрывает форточку). Ну, лети, родная, лети к хозяину…(ждёт) Поди в форточку не может… Окна надо открыть, окна…(пытается открыть окно)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</w:pPr>
      <w:r w:rsidRPr="007F737E">
        <w:t>Входит Михаил Иванович.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>Михаил Иванович</w:t>
      </w:r>
      <w:r w:rsidRPr="007F737E">
        <w:rPr>
          <w:i w:val="0"/>
          <w:iCs w:val="0"/>
        </w:rPr>
        <w:t>: Всё, отнесли. На лавку поставили. Щас приедут… Шура, что с тобой?</w:t>
      </w: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lastRenderedPageBreak/>
        <w:t>Александра Петровна</w:t>
      </w:r>
      <w:r w:rsidRPr="007F737E">
        <w:rPr>
          <w:i w:val="0"/>
          <w:iCs w:val="0"/>
        </w:rPr>
        <w:t xml:space="preserve">: Окна надо открыть, а то душа-то здесь осталась, а он-то там…(открывает окно). 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</w:pPr>
      <w:r w:rsidRPr="007F737E">
        <w:t>Пауза.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  <w:rPr>
          <w:i w:val="0"/>
          <w:iCs w:val="0"/>
        </w:rPr>
      </w:pPr>
      <w:r w:rsidRPr="007F737E">
        <w:rPr>
          <w:b/>
          <w:bCs/>
          <w:i w:val="0"/>
          <w:iCs w:val="0"/>
        </w:rPr>
        <w:t xml:space="preserve">Александра Петровна </w:t>
      </w:r>
      <w:r w:rsidRPr="007F737E">
        <w:rPr>
          <w:i w:val="0"/>
          <w:iCs w:val="0"/>
        </w:rPr>
        <w:t>(оторопев): Господи, прости меня грешную, из гроба вылез… Глянь, Миш, ожил…Что творится-то… Павлик ему деньги даёт…И гроб подняли, бегут с ним куда-то… И Павлик бежит… А куда бегут-то?</w:t>
      </w:r>
    </w:p>
    <w:p w:rsidR="002C7A5F" w:rsidRPr="007F737E" w:rsidRDefault="002C7A5F">
      <w:pPr>
        <w:pStyle w:val="21"/>
        <w:rPr>
          <w:i w:val="0"/>
          <w:iCs w:val="0"/>
        </w:rPr>
      </w:pPr>
    </w:p>
    <w:p w:rsidR="002C7A5F" w:rsidRPr="007F737E" w:rsidRDefault="002C7A5F">
      <w:pPr>
        <w:pStyle w:val="21"/>
        <w:jc w:val="center"/>
        <w:rPr>
          <w:i w:val="0"/>
          <w:iCs w:val="0"/>
        </w:rPr>
      </w:pPr>
      <w:r w:rsidRPr="007F737E">
        <w:rPr>
          <w:i w:val="0"/>
          <w:iCs w:val="0"/>
        </w:rPr>
        <w:t>ЗАНАВЕС</w:t>
      </w:r>
    </w:p>
    <w:tbl>
      <w:tblPr>
        <w:tblW w:w="7200" w:type="dxa"/>
        <w:tblCellMar>
          <w:left w:w="0" w:type="dxa"/>
          <w:right w:w="0" w:type="dxa"/>
        </w:tblCellMar>
        <w:tblLook w:val="04A0"/>
      </w:tblPr>
      <w:tblGrid>
        <w:gridCol w:w="7200"/>
      </w:tblGrid>
      <w:tr w:rsidR="000865EB" w:rsidRPr="007F737E" w:rsidTr="000865EB">
        <w:tc>
          <w:tcPr>
            <w:tcW w:w="0" w:type="auto"/>
            <w:hideMark/>
          </w:tcPr>
          <w:p w:rsidR="000865EB" w:rsidRPr="007F737E" w:rsidRDefault="000865EB">
            <w:pPr>
              <w:spacing w:line="300" w:lineRule="atLeast"/>
              <w:jc w:val="center"/>
            </w:pPr>
            <w:r w:rsidRPr="007F737E">
              <w:rPr>
                <w:bdr w:val="none" w:sz="0" w:space="0" w:color="auto" w:frame="1"/>
              </w:rPr>
              <w:t>Березовская Мария</w:t>
            </w:r>
          </w:p>
        </w:tc>
      </w:tr>
      <w:tr w:rsidR="000865EB" w:rsidRPr="007F737E" w:rsidTr="000865EB">
        <w:tc>
          <w:tcPr>
            <w:tcW w:w="0" w:type="auto"/>
            <w:hideMark/>
          </w:tcPr>
          <w:p w:rsidR="000865EB" w:rsidRPr="007F737E" w:rsidRDefault="000865EB">
            <w:pPr>
              <w:spacing w:line="300" w:lineRule="atLeast"/>
              <w:jc w:val="center"/>
              <w:textAlignment w:val="baseline"/>
            </w:pPr>
            <w:r w:rsidRPr="007F737E">
              <w:rPr>
                <w:bdr w:val="none" w:sz="0" w:space="0" w:color="auto" w:frame="1"/>
              </w:rPr>
              <w:t>Родилась 2 мая 1986 года в городе Омске. Окончила Литературный институт им. А.М. Горького. Публиковалась в «Литературной газете», «Церковном вестнике», «Сибирских огнях», «Литературной учебе» и других периодических изданиях. Замужем, мать троих маленьких детей. Работает редактором на одном из самых крупных женских сайтов рунета.</w:t>
            </w:r>
          </w:p>
          <w:p w:rsidR="000865EB" w:rsidRPr="007F737E" w:rsidRDefault="000865EB">
            <w:pPr>
              <w:spacing w:line="300" w:lineRule="atLeast"/>
              <w:jc w:val="center"/>
              <w:textAlignment w:val="baseline"/>
            </w:pPr>
            <w:r w:rsidRPr="007F737E">
              <w:t>E-mail: </w:t>
            </w:r>
            <w:hyperlink r:id="rId6" w:history="1">
              <w:r w:rsidRPr="007F737E">
                <w:rPr>
                  <w:rStyle w:val="a7"/>
                </w:rPr>
                <w:t>mberez1986@mail.ru</w:t>
              </w:r>
            </w:hyperlink>
          </w:p>
        </w:tc>
      </w:tr>
    </w:tbl>
    <w:p w:rsidR="000865EB" w:rsidRPr="007F737E" w:rsidRDefault="000865EB">
      <w:pPr>
        <w:pStyle w:val="21"/>
        <w:jc w:val="center"/>
        <w:rPr>
          <w:i w:val="0"/>
          <w:iCs w:val="0"/>
        </w:rPr>
      </w:pPr>
    </w:p>
    <w:sectPr w:rsidR="000865EB" w:rsidRPr="007F73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236" w:rsidRDefault="00BD6236">
      <w:r>
        <w:separator/>
      </w:r>
    </w:p>
  </w:endnote>
  <w:endnote w:type="continuationSeparator" w:id="1">
    <w:p w:rsidR="00BD6236" w:rsidRDefault="00BD6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236" w:rsidRDefault="00BD6236">
      <w:r>
        <w:separator/>
      </w:r>
    </w:p>
  </w:footnote>
  <w:footnote w:type="continuationSeparator" w:id="1">
    <w:p w:rsidR="00BD6236" w:rsidRDefault="00BD6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5F" w:rsidRDefault="002C7A5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737E">
      <w:rPr>
        <w:rStyle w:val="a5"/>
        <w:noProof/>
      </w:rPr>
      <w:t>1</w:t>
    </w:r>
    <w:r>
      <w:rPr>
        <w:rStyle w:val="a5"/>
      </w:rPr>
      <w:fldChar w:fldCharType="end"/>
    </w:r>
  </w:p>
  <w:p w:rsidR="002C7A5F" w:rsidRDefault="002C7A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A5F"/>
    <w:rsid w:val="000865EB"/>
    <w:rsid w:val="000B7C74"/>
    <w:rsid w:val="002C7A5F"/>
    <w:rsid w:val="00445B9F"/>
    <w:rsid w:val="007F737E"/>
    <w:rsid w:val="00BD6236"/>
    <w:rsid w:val="00E96598"/>
    <w:rsid w:val="00F14C73"/>
    <w:rsid w:val="00F4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567"/>
      <w:jc w:val="both"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567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Body Text 2"/>
    <w:basedOn w:val="a"/>
    <w:pPr>
      <w:spacing w:line="360" w:lineRule="auto"/>
      <w:ind w:firstLine="567"/>
      <w:jc w:val="both"/>
    </w:pPr>
  </w:style>
  <w:style w:type="paragraph" w:styleId="21">
    <w:name w:val="Body Text Indent 2"/>
    <w:basedOn w:val="a"/>
    <w:pPr>
      <w:spacing w:line="360" w:lineRule="auto"/>
      <w:ind w:firstLine="567"/>
      <w:jc w:val="both"/>
    </w:pPr>
    <w:rPr>
      <w:i/>
      <w:iCs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unhideWhenUsed/>
    <w:rsid w:val="00086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erez1986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4859</Words>
  <Characters>27699</Characters>
  <Application>Microsoft Office Word</Application>
  <DocSecurity>0</DocSecurity>
  <Lines>230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Действующие лица: Старик, Старуха, Их Дочь, её Муж, и их ребёнок 5-ти лет</vt:lpstr>
      <vt:lpstr>Действующие лица: Старик, Старуха, Их Дочь, её Муж, и их ребёнок 5-ти лет</vt:lpstr>
    </vt:vector>
  </TitlesOfParts>
  <Company>Home</Company>
  <LinksUpToDate>false</LinksUpToDate>
  <CharactersWithSpaces>32494</CharactersWithSpaces>
  <SharedDoc>false</SharedDoc>
  <HLinks>
    <vt:vector size="6" baseType="variant">
      <vt:variant>
        <vt:i4>3735557</vt:i4>
      </vt:variant>
      <vt:variant>
        <vt:i4>0</vt:i4>
      </vt:variant>
      <vt:variant>
        <vt:i4>0</vt:i4>
      </vt:variant>
      <vt:variant>
        <vt:i4>5</vt:i4>
      </vt:variant>
      <vt:variant>
        <vt:lpwstr>mailto:mberez1986@mail.ru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Березовская М. Тьфу-тьфу-тьфу</dc:title>
  <dc:creator>Березовская М. Тьфу-тьфу-тьфу</dc:creator>
  <cp:keywords>Березовская М. Тьфу-тьфу-тьфу</cp:keywords>
  <cp:lastModifiedBy>Санек</cp:lastModifiedBy>
  <cp:revision>2</cp:revision>
  <cp:lastPrinted>2005-10-10T14:50:00Z</cp:lastPrinted>
  <dcterms:created xsi:type="dcterms:W3CDTF">2022-09-04T05:11:00Z</dcterms:created>
  <dcterms:modified xsi:type="dcterms:W3CDTF">2022-09-04T05:11:00Z</dcterms:modified>
</cp:coreProperties>
</file>