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9B" w:rsidRPr="00ED11FA" w:rsidRDefault="00EA599B" w:rsidP="00EA599B">
      <w:pPr>
        <w:pStyle w:val="CiteAuthor"/>
        <w:ind w:firstLine="567"/>
        <w:jc w:val="right"/>
        <w:rPr>
          <w:b w:val="0"/>
          <w:i w:val="0"/>
          <w:sz w:val="24"/>
          <w:szCs w:val="24"/>
        </w:rPr>
      </w:pPr>
      <w:proofErr w:type="spellStart"/>
      <w:r w:rsidRPr="00ED11FA">
        <w:rPr>
          <w:b w:val="0"/>
          <w:i w:val="0"/>
          <w:sz w:val="24"/>
          <w:szCs w:val="24"/>
        </w:rPr>
        <w:t>Херберт</w:t>
      </w:r>
      <w:proofErr w:type="spellEnd"/>
      <w:r w:rsidRPr="00ED11FA">
        <w:rPr>
          <w:b w:val="0"/>
          <w:i w:val="0"/>
          <w:sz w:val="24"/>
          <w:szCs w:val="24"/>
        </w:rPr>
        <w:t xml:space="preserve"> </w:t>
      </w:r>
      <w:proofErr w:type="spellStart"/>
      <w:r w:rsidRPr="00ED11FA">
        <w:rPr>
          <w:b w:val="0"/>
          <w:i w:val="0"/>
          <w:sz w:val="24"/>
          <w:szCs w:val="24"/>
        </w:rPr>
        <w:t>Бергер</w:t>
      </w:r>
      <w:proofErr w:type="spellEnd"/>
    </w:p>
    <w:p w:rsidR="00EA599B" w:rsidRDefault="00EA599B" w:rsidP="00EA599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A599B" w:rsidRPr="00ED11FA" w:rsidRDefault="00EA599B" w:rsidP="00EA599B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</w:t>
      </w:r>
      <w:r w:rsidRPr="00ED11FA">
        <w:rPr>
          <w:rFonts w:ascii="Times New Roman" w:hAnsi="Times New Roman" w:cs="Times New Roman"/>
          <w:sz w:val="24"/>
          <w:szCs w:val="24"/>
        </w:rPr>
        <w:t>м кричала иволга</w:t>
      </w:r>
    </w:p>
    <w:p w:rsidR="00EA599B" w:rsidRPr="00ED11FA" w:rsidRDefault="00EA599B" w:rsidP="00EA599B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ED11FA">
        <w:rPr>
          <w:rFonts w:ascii="Times New Roman" w:hAnsi="Times New Roman" w:cs="Times New Roman"/>
          <w:b w:val="0"/>
          <w:sz w:val="24"/>
          <w:szCs w:val="24"/>
        </w:rPr>
        <w:t>Пер. М. </w:t>
      </w:r>
      <w:proofErr w:type="spellStart"/>
      <w:r w:rsidRPr="00ED11FA">
        <w:rPr>
          <w:rFonts w:ascii="Times New Roman" w:hAnsi="Times New Roman" w:cs="Times New Roman"/>
          <w:b w:val="0"/>
          <w:sz w:val="24"/>
          <w:szCs w:val="24"/>
        </w:rPr>
        <w:t>Рудницкий</w:t>
      </w:r>
      <w:proofErr w:type="spellEnd"/>
    </w:p>
    <w:p w:rsidR="00EA599B" w:rsidRPr="00ED11FA" w:rsidRDefault="00EA599B" w:rsidP="00EA599B">
      <w:pPr>
        <w:jc w:val="left"/>
      </w:pPr>
    </w:p>
    <w:p w:rsidR="00EA599B" w:rsidRPr="00ED11FA" w:rsidRDefault="00EA599B" w:rsidP="00EA599B">
      <w:pPr>
        <w:pStyle w:val="6"/>
        <w:jc w:val="both"/>
        <w:rPr>
          <w:b w:val="0"/>
          <w:u w:val="single"/>
        </w:rPr>
      </w:pPr>
      <w:r w:rsidRPr="00ED11FA">
        <w:rPr>
          <w:b w:val="0"/>
          <w:u w:val="single"/>
        </w:rPr>
        <w:t>Действующие лица</w:t>
      </w:r>
    </w:p>
    <w:p w:rsidR="00EA599B" w:rsidRPr="00ED11FA" w:rsidRDefault="00EA599B" w:rsidP="00EA599B">
      <w:pPr>
        <w:jc w:val="left"/>
      </w:pPr>
    </w:p>
    <w:p w:rsidR="00EA599B" w:rsidRPr="00ED11FA" w:rsidRDefault="00EA599B" w:rsidP="00EA599B">
      <w:r w:rsidRPr="00ED11FA">
        <w:t>Он</w:t>
      </w:r>
    </w:p>
    <w:p w:rsidR="00EA599B" w:rsidRPr="00ED11FA" w:rsidRDefault="00EA599B" w:rsidP="00EA599B">
      <w:r w:rsidRPr="00ED11FA">
        <w:t>Она</w:t>
      </w:r>
    </w:p>
    <w:p w:rsidR="00EA599B" w:rsidRPr="00ED11FA" w:rsidRDefault="00EA599B" w:rsidP="00EA599B">
      <w:r w:rsidRPr="00ED11FA">
        <w:t>Голос</w:t>
      </w:r>
    </w:p>
    <w:p w:rsidR="00EA599B" w:rsidRPr="00ED11FA" w:rsidRDefault="00EA599B" w:rsidP="00EA599B">
      <w:pPr>
        <w:jc w:val="left"/>
      </w:pPr>
    </w:p>
    <w:p w:rsidR="00EA599B" w:rsidRPr="00ED11FA" w:rsidRDefault="00EA599B" w:rsidP="00EA599B">
      <w:pPr>
        <w:pStyle w:val="6"/>
      </w:pPr>
      <w:r w:rsidRPr="00ED11FA">
        <w:t>Сцена первая</w:t>
      </w:r>
    </w:p>
    <w:p w:rsidR="00EA599B" w:rsidRPr="00ED11FA" w:rsidRDefault="00EA599B" w:rsidP="00EA599B">
      <w:pPr>
        <w:jc w:val="left"/>
      </w:pPr>
    </w:p>
    <w:p w:rsidR="00EA599B" w:rsidRPr="00ED11FA" w:rsidRDefault="00EA599B" w:rsidP="00EA599B">
      <w:r w:rsidRPr="00ED11FA">
        <w:rPr>
          <w:i/>
          <w:iCs/>
        </w:rPr>
        <w:t xml:space="preserve">Дом и садовый участок. Садовая мебель; на столе чашки, стаканы, бутылки, ваза с фруктами. Супруги </w:t>
      </w:r>
      <w:proofErr w:type="spellStart"/>
      <w:r w:rsidRPr="00ED11FA">
        <w:rPr>
          <w:i/>
          <w:iCs/>
        </w:rPr>
        <w:t>Шуллер</w:t>
      </w:r>
      <w:proofErr w:type="spellEnd"/>
      <w:r w:rsidRPr="00ED11FA">
        <w:rPr>
          <w:i/>
          <w:iCs/>
        </w:rPr>
        <w:t xml:space="preserve"> сидят за столом в удобных креслах и читают.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Голос</w:t>
      </w:r>
      <w:r w:rsidRPr="00ED11FA">
        <w:t xml:space="preserve">  (</w:t>
      </w:r>
      <w:proofErr w:type="spellStart"/>
      <w:r w:rsidRPr="00ED11FA">
        <w:rPr>
          <w:i/>
          <w:iCs/>
        </w:rPr>
        <w:t>Откуда</w:t>
      </w:r>
      <w:r w:rsidRPr="00ED11FA">
        <w:rPr>
          <w:i/>
          <w:iCs/>
        </w:rPr>
        <w:noBreakHyphen/>
        <w:t>то</w:t>
      </w:r>
      <w:proofErr w:type="spellEnd"/>
      <w:r w:rsidRPr="00ED11FA">
        <w:rPr>
          <w:i/>
          <w:iCs/>
        </w:rPr>
        <w:t xml:space="preserve"> издалека.</w:t>
      </w:r>
      <w:proofErr w:type="gramStart"/>
      <w:r w:rsidRPr="00ED11FA">
        <w:t xml:space="preserve"> )</w:t>
      </w:r>
      <w:proofErr w:type="gramEnd"/>
      <w:r w:rsidRPr="00ED11FA">
        <w:t xml:space="preserve">: </w:t>
      </w:r>
      <w:proofErr w:type="spellStart"/>
      <w:r w:rsidRPr="00ED11FA">
        <w:t>Жо</w:t>
      </w:r>
      <w:r w:rsidRPr="00ED11FA">
        <w:noBreakHyphen/>
        <w:t>о</w:t>
      </w:r>
      <w:r w:rsidRPr="00ED11FA">
        <w:noBreakHyphen/>
        <w:t>о</w:t>
      </w:r>
      <w:r w:rsidRPr="00ED11FA">
        <w:noBreakHyphen/>
        <w:t>па</w:t>
      </w:r>
      <w:proofErr w:type="spellEnd"/>
      <w:r w:rsidRPr="00ED11FA">
        <w:t>!!!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Ты слышал?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Что?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Кто</w:t>
      </w:r>
      <w:r w:rsidRPr="00ED11FA">
        <w:noBreakHyphen/>
        <w:t>то</w:t>
      </w:r>
      <w:proofErr w:type="spellEnd"/>
      <w:r w:rsidRPr="00ED11FA">
        <w:t xml:space="preserve"> кричал.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He</w:t>
      </w:r>
      <w:r w:rsidRPr="00ED11FA">
        <w:noBreakHyphen/>
        <w:t>а</w:t>
      </w:r>
      <w:proofErr w:type="spellEnd"/>
      <w:r w:rsidRPr="00ED11FA">
        <w:t>. Наверно, иволга.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Это было что угодно, но только не иволга.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Мне ли иволгу не знать.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Я здесь сто лет иволгу не слышала.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Хорошо, значит, не иволга.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>Пауза. Она берет со стола стакан, подносит ко рту.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Голос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Жо</w:t>
      </w:r>
      <w:r w:rsidRPr="00ED11FA">
        <w:noBreakHyphen/>
        <w:t>о</w:t>
      </w:r>
      <w:r w:rsidRPr="00ED11FA">
        <w:noBreakHyphen/>
        <w:t>о</w:t>
      </w:r>
      <w:r w:rsidRPr="00ED11FA">
        <w:noBreakHyphen/>
        <w:t>па</w:t>
      </w:r>
      <w:proofErr w:type="spellEnd"/>
      <w:r w:rsidRPr="00ED11FA">
        <w:t>!!!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замирает со стаканом в руке, потом резко ставит стакан обратно на стол.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выпрямляется, прислушиваясь.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Это не</w:t>
      </w:r>
      <w:proofErr w:type="gramStart"/>
      <w:r w:rsidRPr="00ED11FA">
        <w:t>… Т</w:t>
      </w:r>
      <w:proofErr w:type="gramEnd"/>
      <w:r w:rsidRPr="00ED11FA">
        <w:t xml:space="preserve">ам кричит </w:t>
      </w:r>
      <w:proofErr w:type="spellStart"/>
      <w:r w:rsidRPr="00ED11FA">
        <w:t>кто</w:t>
      </w:r>
      <w:r w:rsidRPr="00ED11FA">
        <w:noBreakHyphen/>
        <w:t>то</w:t>
      </w:r>
      <w:proofErr w:type="spellEnd"/>
      <w:r w:rsidRPr="00ED11FA">
        <w:t>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Кто</w:t>
      </w:r>
      <w:r w:rsidRPr="00ED11FA">
        <w:noBreakHyphen/>
        <w:t>то</w:t>
      </w:r>
      <w:proofErr w:type="spellEnd"/>
      <w:r w:rsidRPr="00ED11FA">
        <w:t xml:space="preserve"> крикнул «</w:t>
      </w:r>
      <w:proofErr w:type="spellStart"/>
      <w:r w:rsidRPr="00ED11FA">
        <w:t>Жопа</w:t>
      </w:r>
      <w:proofErr w:type="spellEnd"/>
      <w:r w:rsidRPr="00ED11FA">
        <w:t>!»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, прошу тебя.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Но если он так крикнул – «</w:t>
      </w:r>
      <w:proofErr w:type="spellStart"/>
      <w:r w:rsidRPr="00ED11FA">
        <w:t>жопа</w:t>
      </w:r>
      <w:proofErr w:type="spellEnd"/>
      <w:r w:rsidRPr="00ED11FA">
        <w:t>».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Повторять вовсе не обязательно. Тем самым ты ставишь себя на одну доску с ним.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Кричали оттуда.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Я таких вещей стараюсь даже не слушать.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>Оба возобновляют чтение. Немного погодя.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Это ж надо такое придумать – иволга.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Но если она тоже ласково так тянет: «</w:t>
      </w:r>
      <w:proofErr w:type="spellStart"/>
      <w:r w:rsidRPr="00ED11FA">
        <w:t>Жо</w:t>
      </w:r>
      <w:r w:rsidRPr="00ED11FA">
        <w:noBreakHyphen/>
        <w:t>о</w:t>
      </w:r>
      <w:r w:rsidRPr="00ED11FA">
        <w:noBreakHyphen/>
        <w:t>па</w:t>
      </w:r>
      <w:proofErr w:type="spellEnd"/>
      <w:r w:rsidRPr="00ED11FA">
        <w:t>».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Прошу тебя,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 xml:space="preserve">, я терпеть не могу эти вульгарные выражения. То есть… я только хотела сказать, я ведь </w:t>
      </w:r>
      <w:proofErr w:type="spellStart"/>
      <w:r w:rsidRPr="00ED11FA">
        <w:t>где</w:t>
      </w:r>
      <w:r w:rsidRPr="00ED11FA">
        <w:noBreakHyphen/>
        <w:t>то</w:t>
      </w:r>
      <w:proofErr w:type="spellEnd"/>
      <w:r w:rsidRPr="00ED11FA">
        <w:t xml:space="preserve"> читала, что эти иволги (</w:t>
      </w:r>
      <w:r w:rsidRPr="00ED11FA">
        <w:rPr>
          <w:i/>
          <w:iCs/>
        </w:rPr>
        <w:t>Делает ударение на последнем слоге.</w:t>
      </w:r>
      <w:proofErr w:type="gramStart"/>
      <w:r w:rsidRPr="00ED11FA">
        <w:t xml:space="preserve"> )</w:t>
      </w:r>
      <w:proofErr w:type="gramEnd"/>
      <w:r w:rsidRPr="00ED11FA">
        <w:t xml:space="preserve"> давно все вымерли.</w:t>
      </w:r>
    </w:p>
    <w:p w:rsidR="00EA599B" w:rsidRPr="00ED11FA" w:rsidRDefault="00EA599B" w:rsidP="00EA599B">
      <w:r w:rsidRPr="00ED11FA">
        <w:rPr>
          <w:b/>
          <w:bCs/>
        </w:rPr>
        <w:t>Он</w:t>
      </w:r>
      <w:r w:rsidRPr="00ED11FA">
        <w:t xml:space="preserve">  (</w:t>
      </w:r>
      <w:r w:rsidRPr="00ED11FA">
        <w:rPr>
          <w:i/>
          <w:iCs/>
        </w:rPr>
        <w:t>Делая ударение на первом слоге.</w:t>
      </w:r>
      <w:proofErr w:type="gramStart"/>
      <w:r w:rsidRPr="00ED11FA">
        <w:t xml:space="preserve"> )</w:t>
      </w:r>
      <w:proofErr w:type="gramEnd"/>
      <w:r w:rsidRPr="00ED11FA">
        <w:t>: Иволги.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Что?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Иволга во множественном числе – это иволги.</w:t>
      </w:r>
    </w:p>
    <w:p w:rsidR="00EA599B" w:rsidRPr="00ED11FA" w:rsidRDefault="00EA599B" w:rsidP="00EA599B">
      <w:r w:rsidRPr="00ED11FA">
        <w:rPr>
          <w:b/>
          <w:bCs/>
        </w:rPr>
        <w:lastRenderedPageBreak/>
        <w:t>Она</w:t>
      </w:r>
      <w:proofErr w:type="gramStart"/>
      <w:r w:rsidRPr="00ED11FA">
        <w:t xml:space="preserve"> :</w:t>
      </w:r>
      <w:proofErr w:type="gramEnd"/>
      <w:r w:rsidRPr="00ED11FA">
        <w:t xml:space="preserve"> Вечно ты действуешь мне на нервы со своей грамотностью.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Я не виноват, что множественное число от слова «иволга» произносится как иволги.</w:t>
      </w:r>
    </w:p>
    <w:p w:rsidR="00EA599B" w:rsidRPr="00ED11FA" w:rsidRDefault="00EA599B" w:rsidP="00EA599B">
      <w:r w:rsidRPr="00ED11FA">
        <w:t xml:space="preserve">Она (Пренебрежительно.): </w:t>
      </w:r>
      <w:proofErr w:type="spellStart"/>
      <w:r w:rsidRPr="00ED11FA">
        <w:t>А</w:t>
      </w:r>
      <w:r w:rsidRPr="00ED11FA">
        <w:noBreakHyphen/>
        <w:t>а</w:t>
      </w:r>
      <w:proofErr w:type="spellEnd"/>
      <w:r w:rsidRPr="00ED11FA">
        <w:t>…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продолжает читать.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встает, ходит </w:t>
      </w:r>
      <w:proofErr w:type="spellStart"/>
      <w:r w:rsidRPr="00ED11FA">
        <w:rPr>
          <w:i/>
          <w:iCs/>
        </w:rPr>
        <w:t>туда</w:t>
      </w:r>
      <w:r w:rsidRPr="00ED11FA">
        <w:rPr>
          <w:i/>
          <w:iCs/>
        </w:rPr>
        <w:noBreakHyphen/>
        <w:t>сюда</w:t>
      </w:r>
      <w:proofErr w:type="spellEnd"/>
      <w:r w:rsidRPr="00ED11FA">
        <w:rPr>
          <w:i/>
          <w:iCs/>
        </w:rPr>
        <w:t>, оглядывается по сторонам.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Кричали вон оттуда.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Да нет, чуть правее.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Ты уверена?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Абсолютно.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Тогда это от </w:t>
      </w:r>
      <w:proofErr w:type="spellStart"/>
      <w:r w:rsidRPr="00ED11FA">
        <w:t>Энцингера</w:t>
      </w:r>
      <w:proofErr w:type="spellEnd"/>
      <w:r w:rsidRPr="00ED11FA">
        <w:t>. Из его сада.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Только от него и могло быть.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Я тоже так считаю, просто хотел удостовериться.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Я совершенно ясно слышала. Кричали у </w:t>
      </w:r>
      <w:proofErr w:type="spellStart"/>
      <w:r w:rsidRPr="00ED11FA">
        <w:t>Энцингера</w:t>
      </w:r>
      <w:proofErr w:type="spellEnd"/>
      <w:r w:rsidRPr="00ED11FA">
        <w:t>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Вероятно, он сам и кричал.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Конечно сам. Кто же еще?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Ну, может, кто мимо проходил…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Тогда мы бы услышали это не оттуда, а вон оттуда.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Вот как. </w:t>
      </w:r>
      <w:proofErr w:type="spellStart"/>
      <w:r w:rsidRPr="00ED11FA">
        <w:t>Энцингер</w:t>
      </w:r>
      <w:proofErr w:type="spellEnd"/>
      <w:r w:rsidRPr="00ED11FA">
        <w:t>, значит.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 ты что – </w:t>
      </w:r>
      <w:proofErr w:type="spellStart"/>
      <w:r w:rsidRPr="00ED11FA">
        <w:t>чего</w:t>
      </w:r>
      <w:r w:rsidRPr="00ED11FA">
        <w:noBreakHyphen/>
        <w:t>нибудь</w:t>
      </w:r>
      <w:proofErr w:type="spellEnd"/>
      <w:r w:rsidRPr="00ED11FA">
        <w:t xml:space="preserve"> другого от него ожидал? Грубый человек, пролетарий, хоть и пытается это скрывать.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>Оба читают. Немного погодя.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И на кого же это он так?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Откуда мне знать? Да к тому же меня это и не интересует. Наверно, на свою эту… как ее</w:t>
      </w:r>
      <w:proofErr w:type="gramStart"/>
      <w:r w:rsidRPr="00ED11FA">
        <w:t>… Х</w:t>
      </w:r>
      <w:proofErr w:type="gramEnd"/>
      <w:r w:rsidRPr="00ED11FA">
        <w:t>отя нет, она в больнице. Его жена только в среду или четверг вернется.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Вот как!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>Решительным шагом уходит влево, через некоторое время возвращается справа.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Спрятаться он мог только за туями.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Или за абрикосом.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Да нет, там его легко было бы заметить. А такое кричат обычно из укрытия, исподтишка. Тут, впереди, и со стороны </w:t>
      </w:r>
      <w:proofErr w:type="spellStart"/>
      <w:r w:rsidRPr="00ED11FA">
        <w:t>Майерхофера</w:t>
      </w:r>
      <w:proofErr w:type="spellEnd"/>
      <w:r w:rsidRPr="00ED11FA">
        <w:t xml:space="preserve"> вообще нигде не спрячешься.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Да? А за сауной?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Оттуда его было бы не так отчетливо слышно. Нет, это было гораздо ближе.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Почему тебя вообще это так жгуче интересует?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Меня? Да ни капельки. Вообще не интересует.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снова садится, оба продолжают читать. Внезапно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вскакивает, швыряет книгу на стол.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Неслыханная наглость! Да что он себе позволяет! Это неслыханно!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Ну а чего ты еще ожидал от этого грубого, невоспитанного </w:t>
      </w:r>
      <w:proofErr w:type="gramStart"/>
      <w:r w:rsidRPr="00ED11FA">
        <w:t>мужлана</w:t>
      </w:r>
      <w:proofErr w:type="gramEnd"/>
      <w:r w:rsidRPr="00ED11FA">
        <w:t xml:space="preserve">,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А вот я с ним познакомлюсь поближе, тогда и посмотрим, какой он грубый. Он у меня еще увидит…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К тому же откуда ты знаешь, что он имел в виду именно тебя?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Не хватало только, чтобы он тебя имел в виду!</w:t>
      </w:r>
    </w:p>
    <w:p w:rsidR="00EA599B" w:rsidRPr="00ED11FA" w:rsidRDefault="00EA599B" w:rsidP="00EA599B">
      <w:r w:rsidRPr="00ED11FA">
        <w:rPr>
          <w:b/>
          <w:bCs/>
        </w:rPr>
        <w:lastRenderedPageBreak/>
        <w:t>Она</w:t>
      </w:r>
      <w:proofErr w:type="gramStart"/>
      <w:r w:rsidRPr="00ED11FA">
        <w:t xml:space="preserve"> :</w:t>
      </w:r>
      <w:proofErr w:type="gramEnd"/>
      <w:r w:rsidRPr="00ED11FA">
        <w:t xml:space="preserve"> Меня? Вот уж не думала, что мужчина может так обозвать женщину. Хотя кто его знает…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Неважно. Все равно. Он обругал </w:t>
      </w:r>
      <w:proofErr w:type="spellStart"/>
      <w:r w:rsidRPr="00ED11FA">
        <w:t>кого</w:t>
      </w:r>
      <w:r w:rsidRPr="00ED11FA">
        <w:noBreakHyphen/>
        <w:t>то</w:t>
      </w:r>
      <w:proofErr w:type="spellEnd"/>
      <w:r w:rsidRPr="00ED11FA">
        <w:t xml:space="preserve"> из нас.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Но могло ведь быть и…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Ничего там не могло быть! Это было оскорбление, адресованное именно нам. Жены дома нет, гостей тоже, он встал вон там, за туями, то есть к тому же еще и на нашей стороне, и даже предположить, что он обругал самого себя – с такими людьми это бывает, когда он молотком себе по пальцам заедет или еще </w:t>
      </w:r>
      <w:proofErr w:type="spellStart"/>
      <w:r w:rsidRPr="00ED11FA">
        <w:t>что</w:t>
      </w:r>
      <w:r w:rsidRPr="00ED11FA">
        <w:noBreakHyphen/>
        <w:t>нибудь</w:t>
      </w:r>
      <w:proofErr w:type="spellEnd"/>
      <w:r w:rsidRPr="00ED11FA">
        <w:t>, – даже этого предположить нельзя. Потому что в таких случаях человек кричит иначе. А когда он нарочно этаким фальцетом кричит «</w:t>
      </w:r>
      <w:proofErr w:type="spellStart"/>
      <w:r w:rsidRPr="00ED11FA">
        <w:t>Жо</w:t>
      </w:r>
      <w:r w:rsidRPr="00ED11FA">
        <w:noBreakHyphen/>
        <w:t>о</w:t>
      </w:r>
      <w:r w:rsidRPr="00ED11FA">
        <w:noBreakHyphen/>
        <w:t>о</w:t>
      </w:r>
      <w:r w:rsidRPr="00ED11FA">
        <w:noBreakHyphen/>
        <w:t>па</w:t>
      </w:r>
      <w:proofErr w:type="spellEnd"/>
      <w:r w:rsidRPr="00ED11FA">
        <w:t>!»…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, я тебя в последний раз…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…Я это с детства отлично помню, таким манером ты прикидываешься, будто кричат </w:t>
      </w:r>
      <w:proofErr w:type="spellStart"/>
      <w:r w:rsidRPr="00ED11FA">
        <w:t>откуда</w:t>
      </w:r>
      <w:r w:rsidRPr="00ED11FA">
        <w:noBreakHyphen/>
        <w:t>то</w:t>
      </w:r>
      <w:proofErr w:type="spellEnd"/>
      <w:r w:rsidRPr="00ED11FA">
        <w:t xml:space="preserve"> издалека и будто это не ты вовсе. Но со мной этот номер не пройдет! Тут господин </w:t>
      </w:r>
      <w:proofErr w:type="spellStart"/>
      <w:r w:rsidRPr="00ED11FA">
        <w:t>Энцингер</w:t>
      </w:r>
      <w:proofErr w:type="spellEnd"/>
      <w:r w:rsidRPr="00ED11FA">
        <w:t xml:space="preserve"> сильно заблуждается. </w:t>
      </w:r>
      <w:proofErr w:type="gramStart"/>
      <w:r w:rsidRPr="00ED11FA">
        <w:t>Ну</w:t>
      </w:r>
      <w:proofErr w:type="gramEnd"/>
      <w:r w:rsidRPr="00ED11FA">
        <w:t xml:space="preserve"> ничего, он у меня еще узнает, я еще ему покажу, кто из нас </w:t>
      </w:r>
      <w:proofErr w:type="spellStart"/>
      <w:r w:rsidRPr="00ED11FA">
        <w:t>жопа</w:t>
      </w:r>
      <w:proofErr w:type="spellEnd"/>
      <w:r w:rsidRPr="00ED11FA">
        <w:t>…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…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И даже не пытайся меня удержать!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>Занавес</w:t>
      </w:r>
      <w:r w:rsidRPr="00ED11FA">
        <w:t xml:space="preserve"> </w:t>
      </w:r>
    </w:p>
    <w:p w:rsidR="00EA599B" w:rsidRPr="00ED11FA" w:rsidRDefault="00EA599B" w:rsidP="00EA599B">
      <w:pPr>
        <w:jc w:val="left"/>
      </w:pPr>
    </w:p>
    <w:p w:rsidR="00EA599B" w:rsidRPr="00ED11FA" w:rsidRDefault="00EA599B" w:rsidP="00EA599B">
      <w:pPr>
        <w:pStyle w:val="6"/>
      </w:pPr>
      <w:r w:rsidRPr="00ED11FA">
        <w:t>Сцена вторая</w:t>
      </w:r>
    </w:p>
    <w:p w:rsidR="00EA599B" w:rsidRPr="00ED11FA" w:rsidRDefault="00EA599B" w:rsidP="00EA599B">
      <w:pPr>
        <w:jc w:val="left"/>
      </w:pPr>
    </w:p>
    <w:p w:rsidR="00EA599B" w:rsidRPr="00ED11FA" w:rsidRDefault="00EA599B" w:rsidP="00EA599B">
      <w:r w:rsidRPr="00ED11FA">
        <w:rPr>
          <w:i/>
          <w:iCs/>
        </w:rPr>
        <w:t xml:space="preserve">Та же обстановка. </w:t>
      </w:r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накрывает на стол к полднику. Слышно, как в глубине сцены </w:t>
      </w:r>
      <w:proofErr w:type="spellStart"/>
      <w:r w:rsidRPr="00ED11FA">
        <w:rPr>
          <w:i/>
          <w:iCs/>
        </w:rPr>
        <w:t>что</w:t>
      </w:r>
      <w:r w:rsidRPr="00ED11FA">
        <w:rPr>
          <w:i/>
          <w:iCs/>
        </w:rPr>
        <w:noBreakHyphen/>
        <w:t>то</w:t>
      </w:r>
      <w:proofErr w:type="spellEnd"/>
      <w:r w:rsidRPr="00ED11FA">
        <w:rPr>
          <w:i/>
          <w:iCs/>
        </w:rPr>
        <w:t xml:space="preserve"> пилят.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 xml:space="preserve">, все готово!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!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Сейчас! Иду!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садится за стол, немного погодя появляется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с ножовкой и большим суком в руках.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Вот </w:t>
      </w:r>
      <w:proofErr w:type="spellStart"/>
      <w:r w:rsidRPr="00ED11FA">
        <w:t>так</w:t>
      </w:r>
      <w:r w:rsidRPr="00ED11FA">
        <w:noBreakHyphen/>
        <w:t>то</w:t>
      </w:r>
      <w:proofErr w:type="spellEnd"/>
      <w:r w:rsidRPr="00ED11FA">
        <w:t>. Впредь его абрикос в наш сад залезать не будет!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 xml:space="preserve">Уносит ножовку и сук, возвращается. </w:t>
      </w:r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наливает ему кофе, кладет кусок торта.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Сегодня утром встречаю я эту </w:t>
      </w:r>
      <w:proofErr w:type="spellStart"/>
      <w:r w:rsidRPr="00ED11FA">
        <w:t>Энцингер</w:t>
      </w:r>
      <w:proofErr w:type="spellEnd"/>
      <w:r w:rsidRPr="00ED11FA">
        <w:t>…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И это еще только начало.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На редкость глупая особа, по части глупости ни в чем не уступит своему муженьку.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Я в магистрате навел справки…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Представляешь, захожу я в лавку, а она уже там – стоит и распинается про то, какая тяжелая у нее была операция…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Эта хижина, где у него сауна – понимаешь, она наполовину из кирпича…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Ну, я долго все это выслушивать не стала, сказала, что очень спешу и попросила, чтобы меня поскорее обслужили.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А это значит, что он должен был представить проект и испросить специальное разрешение.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 под конец я еще сказала: «И вообще не понимаю, зачем поднимать столько шума </w:t>
      </w:r>
      <w:proofErr w:type="spellStart"/>
      <w:r w:rsidRPr="00ED11FA">
        <w:t>из</w:t>
      </w:r>
      <w:r w:rsidRPr="00ED11FA">
        <w:noBreakHyphen/>
        <w:t>за</w:t>
      </w:r>
      <w:proofErr w:type="spellEnd"/>
      <w:r w:rsidRPr="00ED11FA">
        <w:t xml:space="preserve"> </w:t>
      </w:r>
      <w:proofErr w:type="spellStart"/>
      <w:r w:rsidRPr="00ED11FA">
        <w:t>какого</w:t>
      </w:r>
      <w:r w:rsidRPr="00ED11FA">
        <w:noBreakHyphen/>
        <w:t>то</w:t>
      </w:r>
      <w:proofErr w:type="spellEnd"/>
      <w:r w:rsidRPr="00ED11FA">
        <w:t xml:space="preserve"> аппендицита…»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Так что если я на него заявлю – придется ему свою сауну снести.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 в ответ эта </w:t>
      </w:r>
      <w:proofErr w:type="spellStart"/>
      <w:r w:rsidRPr="00ED11FA">
        <w:t>дура</w:t>
      </w:r>
      <w:proofErr w:type="spellEnd"/>
      <w:r w:rsidRPr="00ED11FA">
        <w:t xml:space="preserve"> – представляешь, она так возмутилась, и все </w:t>
      </w:r>
      <w:proofErr w:type="spellStart"/>
      <w:r w:rsidRPr="00ED11FA">
        <w:t>из</w:t>
      </w:r>
      <w:r w:rsidRPr="00ED11FA">
        <w:noBreakHyphen/>
        <w:t>за</w:t>
      </w:r>
      <w:proofErr w:type="spellEnd"/>
      <w:r w:rsidRPr="00ED11FA">
        <w:t xml:space="preserve"> того, что </w:t>
      </w:r>
      <w:r w:rsidRPr="00ED11FA">
        <w:lastRenderedPageBreak/>
        <w:t>я не захотела слушать про ее аппендикс – мне и заявляет: «Между прочим, от этой операции уже не один пациент умер».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Умер? Кто умер?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, ты меня совсем не слушаешь?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Почему же, конечно, слушаю. И если я на него заявлю, сауне его хана.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 я ей и говорю, мол, вам беречь себя надо, мне ли не знать, что такое тяжелая операция. А сама этой мерзкой бабе так прямо в рожу бы и заехала. Хочешь еще кусок орехового торта?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Да, пожалуйста…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кладет ему еще кусок торта.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А еще меня ужасно раздражает, что, когда они выгуливают своего жирного пуделя, тот постоянно </w:t>
      </w:r>
      <w:proofErr w:type="spellStart"/>
      <w:proofErr w:type="gramStart"/>
      <w:r w:rsidRPr="00ED11FA">
        <w:t>срет</w:t>
      </w:r>
      <w:proofErr w:type="spellEnd"/>
      <w:proofErr w:type="gramEnd"/>
      <w:r w:rsidRPr="00ED11FA">
        <w:t xml:space="preserve"> на нашей дорожке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, я бы не хотела, чтобы ты столь стремительно приспосабливал свою речь к жаргону наших соседей.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Повсюду это собачье </w:t>
      </w:r>
      <w:proofErr w:type="spellStart"/>
      <w:proofErr w:type="gramStart"/>
      <w:r w:rsidRPr="00ED11FA">
        <w:t>говно</w:t>
      </w:r>
      <w:proofErr w:type="spellEnd"/>
      <w:proofErr w:type="gramEnd"/>
      <w:r w:rsidRPr="00ED11FA">
        <w:t xml:space="preserve"> валяется.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Я всегда тебе говорила: надо </w:t>
      </w:r>
      <w:proofErr w:type="spellStart"/>
      <w:r w:rsidRPr="00ED11FA">
        <w:t>чем</w:t>
      </w:r>
      <w:r w:rsidRPr="00ED11FA">
        <w:noBreakHyphen/>
        <w:t>нибудь</w:t>
      </w:r>
      <w:proofErr w:type="spellEnd"/>
      <w:r w:rsidRPr="00ED11FA">
        <w:t xml:space="preserve"> побрызгать, </w:t>
      </w:r>
      <w:proofErr w:type="spellStart"/>
      <w:r w:rsidRPr="00ED11FA">
        <w:t>какой</w:t>
      </w:r>
      <w:r w:rsidRPr="00ED11FA">
        <w:noBreakHyphen/>
        <w:t>нибудь</w:t>
      </w:r>
      <w:proofErr w:type="spellEnd"/>
      <w:r w:rsidRPr="00ED11FA">
        <w:t xml:space="preserve"> химией, </w:t>
      </w:r>
      <w:proofErr w:type="spellStart"/>
      <w:r w:rsidRPr="00ED11FA">
        <w:t>чем</w:t>
      </w:r>
      <w:r w:rsidRPr="00ED11FA">
        <w:noBreakHyphen/>
        <w:t>нибудь</w:t>
      </w:r>
      <w:proofErr w:type="spellEnd"/>
      <w:r w:rsidRPr="00ED11FA">
        <w:t xml:space="preserve"> едким, чтобы эта </w:t>
      </w:r>
      <w:proofErr w:type="gramStart"/>
      <w:r w:rsidRPr="00ED11FA">
        <w:t>псина</w:t>
      </w:r>
      <w:proofErr w:type="gramEnd"/>
      <w:r w:rsidRPr="00ED11FA">
        <w:t xml:space="preserve"> раз и навсегда отучилась.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>Пьют кофе.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Как нам хорошо жилось, как замечательно.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вздыхает.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Так нет же! Обязательно появится </w:t>
      </w:r>
      <w:proofErr w:type="spellStart"/>
      <w:r w:rsidRPr="00ED11FA">
        <w:t>какой</w:t>
      </w:r>
      <w:r w:rsidRPr="00ED11FA">
        <w:noBreakHyphen/>
        <w:t>нибудь</w:t>
      </w:r>
      <w:proofErr w:type="spellEnd"/>
      <w:r w:rsidRPr="00ED11FA">
        <w:t xml:space="preserve"> склочный тип, психопат </w:t>
      </w:r>
      <w:proofErr w:type="spellStart"/>
      <w:r w:rsidRPr="00ED11FA">
        <w:t>какой</w:t>
      </w:r>
      <w:r w:rsidRPr="00ED11FA">
        <w:noBreakHyphen/>
        <w:t>нибудь</w:t>
      </w:r>
      <w:proofErr w:type="spellEnd"/>
      <w:r w:rsidRPr="00ED11FA">
        <w:t>, и все испоганит.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 я тебе говорю, это не один он, </w:t>
      </w:r>
      <w:proofErr w:type="gramStart"/>
      <w:r w:rsidRPr="00ED11FA">
        <w:t>она</w:t>
      </w:r>
      <w:proofErr w:type="gramEnd"/>
      <w:r w:rsidRPr="00ED11FA">
        <w:t xml:space="preserve"> по меньшей мере ему не уступит. Живет на одних овощах и фруктах, фигуру, видите ли, бережет. А что ей там </w:t>
      </w:r>
      <w:proofErr w:type="spellStart"/>
      <w:r w:rsidRPr="00ED11FA">
        <w:t>беречь</w:t>
      </w:r>
      <w:r w:rsidRPr="00ED11FA">
        <w:noBreakHyphen/>
        <w:t>то</w:t>
      </w:r>
      <w:proofErr w:type="spellEnd"/>
      <w:r w:rsidRPr="00ED11FA">
        <w:t>, вот я тебя как мужчину спрашиваю, скажи, есть у нее фигура?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Ну</w:t>
      </w:r>
      <w:r w:rsidRPr="00ED11FA">
        <w:noBreakHyphen/>
        <w:t>у</w:t>
      </w:r>
      <w:r w:rsidRPr="00ED11FA">
        <w:noBreakHyphen/>
        <w:t>у</w:t>
      </w:r>
      <w:proofErr w:type="spellEnd"/>
      <w:r w:rsidRPr="00ED11FA">
        <w:t>…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Что ну, что ну! Тощая, как доска! И пудель ее при ней! Скажите, пожалуйста, </w:t>
      </w:r>
      <w:proofErr w:type="gramStart"/>
      <w:r w:rsidRPr="00ED11FA">
        <w:t>фифа</w:t>
      </w:r>
      <w:proofErr w:type="gramEnd"/>
      <w:r w:rsidRPr="00ED11FA">
        <w:t xml:space="preserve"> какая выискалась! Полгода назад, когда я на кофе ее </w:t>
      </w:r>
      <w:proofErr w:type="spellStart"/>
      <w:r w:rsidRPr="00ED11FA">
        <w:t>как</w:t>
      </w:r>
      <w:r w:rsidRPr="00ED11FA">
        <w:noBreakHyphen/>
        <w:t>то</w:t>
      </w:r>
      <w:proofErr w:type="spellEnd"/>
      <w:r w:rsidRPr="00ED11FA">
        <w:t xml:space="preserve"> пригласила, она мне тут рассказывать начала, что она вообще чуть ли не из благородного дома. Я еле удержалась, чтобы прямо в лицо ей не расхохотаться. Мне ли не помнить, как она однажды с </w:t>
      </w:r>
      <w:proofErr w:type="spellStart"/>
      <w:r w:rsidRPr="00ED11FA">
        <w:t>Майхоферами</w:t>
      </w:r>
      <w:proofErr w:type="spellEnd"/>
      <w:r w:rsidRPr="00ED11FA">
        <w:t xml:space="preserve"> </w:t>
      </w:r>
      <w:proofErr w:type="spellStart"/>
      <w:r w:rsidRPr="00ED11FA">
        <w:t>из</w:t>
      </w:r>
      <w:r w:rsidRPr="00ED11FA">
        <w:noBreakHyphen/>
        <w:t>за</w:t>
      </w:r>
      <w:proofErr w:type="spellEnd"/>
      <w:r w:rsidRPr="00ED11FA">
        <w:t xml:space="preserve"> места на стоянке сцепилась, я такой ругани </w:t>
      </w:r>
      <w:proofErr w:type="gramStart"/>
      <w:r w:rsidRPr="00ED11FA">
        <w:t>отродясь</w:t>
      </w:r>
      <w:proofErr w:type="gramEnd"/>
      <w:r w:rsidRPr="00ED11FA">
        <w:t xml:space="preserve"> не слыхивала. Так значит, говоришь, фигура у нее хорошая?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Да нет, ты права, она слишком худая.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 мне кажется, что она все равно тебе нравится! А красится как! Вот это, наверное, тебя и нравится. Размалевана как </w:t>
      </w:r>
      <w:proofErr w:type="spellStart"/>
      <w:r w:rsidRPr="00ED11FA">
        <w:t>шлюха</w:t>
      </w:r>
      <w:proofErr w:type="spellEnd"/>
      <w:r w:rsidRPr="00ED11FA">
        <w:t>!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Вот и я о том же. Старовата она уже, чтобы так мазаться.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Сегодня утром, в лавке, ты бы на нее поглядел.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Ты, кстати, проволоку купила?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Какую проволоку?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Я же тебя просил, не далее, как сегодня утром, я попросил тебя купить моток цветочной проволоки.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Зачем тебе сейчас цветочная проволока?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Я и это тебе сказал: для роз.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Ничего ты мне не говорил.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Ты забыла.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Как я могла забыть, если ты ничего не говорил?</w:t>
      </w:r>
    </w:p>
    <w:p w:rsidR="00EA599B" w:rsidRPr="00ED11FA" w:rsidRDefault="00EA599B" w:rsidP="00EA599B">
      <w:r w:rsidRPr="00ED11FA">
        <w:rPr>
          <w:b/>
          <w:bCs/>
        </w:rPr>
        <w:lastRenderedPageBreak/>
        <w:t>Он</w:t>
      </w:r>
      <w:proofErr w:type="gramStart"/>
      <w:r w:rsidRPr="00ED11FA">
        <w:t xml:space="preserve"> :</w:t>
      </w:r>
      <w:proofErr w:type="gramEnd"/>
      <w:r w:rsidRPr="00ED11FA">
        <w:t xml:space="preserve"> Конечно, ну а если я сказал, значит, ты забыла.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Да, но на </w:t>
      </w:r>
      <w:proofErr w:type="gramStart"/>
      <w:r w:rsidRPr="00ED11FA">
        <w:t>сей раз все было</w:t>
      </w:r>
      <w:proofErr w:type="gramEnd"/>
      <w:r w:rsidRPr="00ED11FA">
        <w:t xml:space="preserve"> так, как я говорю,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. Ты не всегда бываешь прав.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Я никогда не бываю прав. Ты всегда и во всем мне перечишь.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Прошу тебя, прекрати со мной спорить.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Как мне теперь быть без цветочной проволоки?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Никуда она не денется, твоя проволока, – завтра купим.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Но она нужна мне уже сегодня.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Сегодня </w:t>
      </w:r>
      <w:proofErr w:type="spellStart"/>
      <w:r w:rsidRPr="00ED11FA">
        <w:t>что</w:t>
      </w:r>
      <w:r w:rsidRPr="00ED11FA">
        <w:noBreakHyphen/>
        <w:t>то</w:t>
      </w:r>
      <w:proofErr w:type="spellEnd"/>
      <w:r w:rsidRPr="00ED11FA">
        <w:t xml:space="preserve"> новое начинать все равно уже поздно.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Ты еще будешь меня учить, когда и что мне начинать?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Послушай, я и так во всем тебе уступаю.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раздраженно передергивает плечами. Оба пьют кофе.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Как тебе торт?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Отличный торт.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>Пауза.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Сколько мы уже здесь живем? Лет двадцать?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В марте будет двадцать два.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Двадцать два года. И ведь до этого – никаких проблем, никаких склок с соседями.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Ну</w:t>
      </w:r>
      <w:r w:rsidRPr="00ED11FA">
        <w:noBreakHyphen/>
        <w:t>ну</w:t>
      </w:r>
      <w:proofErr w:type="spellEnd"/>
      <w:r w:rsidRPr="00ED11FA">
        <w:t xml:space="preserve">, – вспомни хотя бы старика </w:t>
      </w:r>
      <w:proofErr w:type="spellStart"/>
      <w:r w:rsidRPr="00ED11FA">
        <w:t>Хаузера</w:t>
      </w:r>
      <w:proofErr w:type="spellEnd"/>
      <w:r w:rsidRPr="00ED11FA">
        <w:t xml:space="preserve">. </w:t>
      </w:r>
      <w:proofErr w:type="gramStart"/>
      <w:r w:rsidRPr="00ED11FA">
        <w:t>Как он вдруг ни с того ни с сего потребовал, чтобы мы починили ему забор.</w:t>
      </w:r>
      <w:proofErr w:type="gramEnd"/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Ну, он же был ненормальный. Совсем уже не в себе, старческий маразм и вообще, – нет, он был просто ненормальный.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 что, этот </w:t>
      </w:r>
      <w:proofErr w:type="spellStart"/>
      <w:proofErr w:type="gramStart"/>
      <w:r w:rsidRPr="00ED11FA">
        <w:t>Энцингер</w:t>
      </w:r>
      <w:proofErr w:type="spellEnd"/>
      <w:proofErr w:type="gramEnd"/>
      <w:r w:rsidRPr="00ED11FA">
        <w:t xml:space="preserve"> </w:t>
      </w:r>
      <w:proofErr w:type="spellStart"/>
      <w:r w:rsidRPr="00ED11FA">
        <w:t>по</w:t>
      </w:r>
      <w:r w:rsidRPr="00ED11FA">
        <w:noBreakHyphen/>
        <w:t>твоему</w:t>
      </w:r>
      <w:proofErr w:type="spellEnd"/>
      <w:r w:rsidRPr="00ED11FA">
        <w:t xml:space="preserve"> нормальный? Взрослый человек среди бела дня прячется за туями и кричит соседям «</w:t>
      </w:r>
      <w:proofErr w:type="spellStart"/>
      <w:r w:rsidRPr="00ED11FA">
        <w:t>Жо</w:t>
      </w:r>
      <w:proofErr w:type="spellEnd"/>
      <w:r w:rsidRPr="00ED11FA">
        <w:t>…»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Ну конечно, это ненормально. Хулиганство недоразвитого мальчишки. Но такие люди могут представлять большую опасность. За ними следить надо.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>Пауза. Издалека раздается звук пилы. Оба привстают.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Орех!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Наш грецкий орех?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Это он в отместку за абрикос. Ну ладно. Если бы он абрикос стерпел, все бы уладилось, мы были бы квиты, – но теперь он у меня попляшет, теперь я на него точно заявлю.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Прошу тебя,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 xml:space="preserve">, не волнуйся ты так, было бы </w:t>
      </w:r>
      <w:proofErr w:type="spellStart"/>
      <w:r w:rsidRPr="00ED11FA">
        <w:t>из</w:t>
      </w:r>
      <w:r w:rsidRPr="00ED11FA">
        <w:noBreakHyphen/>
        <w:t>за</w:t>
      </w:r>
      <w:proofErr w:type="spellEnd"/>
      <w:r w:rsidRPr="00ED11FA">
        <w:t xml:space="preserve"> кого!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Он у меня еще увидит, он у меня свою сауну мигом снесет.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>Занавес</w:t>
      </w:r>
      <w:r w:rsidRPr="00ED11FA">
        <w:t xml:space="preserve"> </w:t>
      </w:r>
    </w:p>
    <w:p w:rsidR="00EA599B" w:rsidRPr="00ED11FA" w:rsidRDefault="00EA599B" w:rsidP="00EA599B">
      <w:pPr>
        <w:jc w:val="left"/>
      </w:pPr>
    </w:p>
    <w:p w:rsidR="00EA599B" w:rsidRPr="00ED11FA" w:rsidRDefault="00EA599B" w:rsidP="00EA599B">
      <w:pPr>
        <w:pStyle w:val="6"/>
      </w:pPr>
      <w:r w:rsidRPr="00ED11FA">
        <w:t>Сцена третья</w:t>
      </w:r>
    </w:p>
    <w:p w:rsidR="00EA599B" w:rsidRPr="00ED11FA" w:rsidRDefault="00EA599B" w:rsidP="00EA599B">
      <w:pPr>
        <w:jc w:val="left"/>
      </w:pPr>
    </w:p>
    <w:p w:rsidR="00EA599B" w:rsidRPr="00ED11FA" w:rsidRDefault="00EA599B" w:rsidP="00EA599B">
      <w:r w:rsidRPr="00ED11FA">
        <w:rPr>
          <w:i/>
          <w:iCs/>
        </w:rPr>
        <w:t xml:space="preserve">Та же обстановка.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приходит из сада, довольно потирая руки.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Эрна! Эрна!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входит с маленькой лейкой. В ходе дальнейшего разговора </w:t>
      </w:r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поливает цветы в горшках.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Что случилось?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Снес! До основанья! Вынужден был все снести!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 я тебе еще вчера говорила – что это он у сауны возится…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Если бы я не возражал, ему бы разрешили ее оставить.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Но эта изба и правда портила весь вид.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Теперь он свое получил.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Другим ведь тоже нельзя строить, что вздумается.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А я даже не знал, что ему уже прислали предписание к сносу. Они там, в магистрате, быстро работают, ничего не скажешь.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 она пусть теперь поищет себе сауну </w:t>
      </w:r>
      <w:proofErr w:type="spellStart"/>
      <w:r w:rsidRPr="00ED11FA">
        <w:t>где</w:t>
      </w:r>
      <w:r w:rsidRPr="00ED11FA">
        <w:noBreakHyphen/>
        <w:t>нибудь</w:t>
      </w:r>
      <w:proofErr w:type="spellEnd"/>
      <w:r w:rsidRPr="00ED11FA">
        <w:t xml:space="preserve"> еще. Это, говорит, «помогает сохранить девичий цвет лица».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Он еще и штраф заплатит, целых 500 шиллингов.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Какой там девичий цвет – выглядит, как старая подошва.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Он мог бы, конечно, одним только штрафом отделаться, если бы я не настаивал – но я настоял на том, чтобы он эту свою </w:t>
      </w:r>
      <w:proofErr w:type="spellStart"/>
      <w:r w:rsidRPr="00ED11FA">
        <w:t>халабуду</w:t>
      </w:r>
      <w:proofErr w:type="spellEnd"/>
      <w:r w:rsidRPr="00ED11FA">
        <w:t xml:space="preserve"> снес!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Девичий цвет, – а сама как старуха. Верно ведь,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, она же выглядит значительно старше своих сорока трех?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proofErr w:type="gramStart"/>
      <w:r w:rsidRPr="00ED11FA">
        <w:t>Н</w:t>
      </w:r>
      <w:r w:rsidRPr="00ED11FA">
        <w:noBreakHyphen/>
        <w:t>да</w:t>
      </w:r>
      <w:proofErr w:type="spellEnd"/>
      <w:proofErr w:type="gramEnd"/>
      <w:r w:rsidRPr="00ED11FA">
        <w:t>, она, конечно, постарше своих лет выглядит.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Просто она слишком тощая, вот кожа на ней и висит, как мешок. У нее же морщины, как </w:t>
      </w:r>
      <w:proofErr w:type="gramStart"/>
      <w:r w:rsidRPr="00ED11FA">
        <w:t>у</w:t>
      </w:r>
      <w:proofErr w:type="gramEnd"/>
      <w:r w:rsidRPr="00ED11FA">
        <w:t xml:space="preserve"> семидесятилетней.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Теперь он меня ненавидит. Видела бы ты его на этой встрече с представителями управления по строительству. Весь белый, как мел, и ни слова не сказал, когда я стал настаивать, чтобы </w:t>
      </w:r>
      <w:proofErr w:type="spellStart"/>
      <w:r w:rsidRPr="00ED11FA">
        <w:t>халабуду</w:t>
      </w:r>
      <w:proofErr w:type="spellEnd"/>
      <w:r w:rsidRPr="00ED11FA">
        <w:t xml:space="preserve"> эту снесли. Может, ему и удалось бы ее сохранить, но там еще и с электропроводкой были нелады. Он сам ее провел. Ну, а главное, конечно, незарегистрированная постройка на кирпичном фундаменте, это решило все дело.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Теперь, по крайней мере, поймет, что ему тоже не все позволено.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 xml:space="preserve">Лейка опустела. </w:t>
      </w:r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уходит в дом.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встает, подходит к краю террасы, пристально всматривается в сторону соседнего участка. </w:t>
      </w:r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возвращается, продолжает поливать цветы. Внезапно от полноты чувств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хлопает ее по заду.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!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Ха</w:t>
      </w:r>
      <w:r w:rsidRPr="00ED11FA">
        <w:noBreakHyphen/>
        <w:t>ха</w:t>
      </w:r>
      <w:proofErr w:type="spellEnd"/>
      <w:r w:rsidRPr="00ED11FA">
        <w:t>, это победа, надо ее отпраздновать.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Сейчас сядем на террасе, откроем бутылку вина и поставим прелюд Листа.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Может, для разнообразия </w:t>
      </w:r>
      <w:proofErr w:type="spellStart"/>
      <w:r w:rsidRPr="00ED11FA">
        <w:t>чем</w:t>
      </w:r>
      <w:r w:rsidRPr="00ED11FA">
        <w:noBreakHyphen/>
        <w:t>нибудь</w:t>
      </w:r>
      <w:proofErr w:type="spellEnd"/>
      <w:r w:rsidRPr="00ED11FA">
        <w:t xml:space="preserve"> другим займемся? Давненько не занимались…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Ну, знаешь,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, мы уже вышли из этого возраста…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А я вот недавно читал…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Ах, оставь… Сегодня такое пишут – в конце концов, это просто </w:t>
      </w:r>
      <w:proofErr w:type="gramStart"/>
      <w:r w:rsidRPr="00ED11FA">
        <w:t>пошлятина</w:t>
      </w:r>
      <w:proofErr w:type="gramEnd"/>
      <w:r w:rsidRPr="00ED11FA">
        <w:t>…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Ну знаешь, ты и вправду всякую охоту отобьешь… (</w:t>
      </w:r>
      <w:r w:rsidRPr="00ED11FA">
        <w:rPr>
          <w:i/>
          <w:iCs/>
        </w:rPr>
        <w:t>Садится, недовольно смотрит перед собой.</w:t>
      </w:r>
      <w:proofErr w:type="gramStart"/>
      <w:r w:rsidRPr="00ED11FA">
        <w:t xml:space="preserve"> )</w:t>
      </w:r>
      <w:proofErr w:type="gramEnd"/>
      <w:r w:rsidRPr="00ED11FA">
        <w:t xml:space="preserve"> Я, во всяком случае, никакого такого возраста не чувствую.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Я принесу вино, хорошо?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уходит в дом, ставит там пластинку, возвращается с бутылкой вина, откупоривает ее, разливает вино в бокалы. С этого момента и до конца вся сцена идет под тихую музыку.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Знаешь, что делают другие мужчины, когда их жены к ним так холодны?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gramStart"/>
      <w:r w:rsidRPr="00ED11FA">
        <w:t>Ну</w:t>
      </w:r>
      <w:proofErr w:type="gramEnd"/>
      <w:r w:rsidRPr="00ED11FA">
        <w:t xml:space="preserve"> хорошо, будь </w:t>
      </w:r>
      <w:proofErr w:type="spellStart"/>
      <w:r w:rsidRPr="00ED11FA">
        <w:t>по</w:t>
      </w:r>
      <w:r w:rsidRPr="00ED11FA">
        <w:noBreakHyphen/>
        <w:t>твоему</w:t>
      </w:r>
      <w:proofErr w:type="spellEnd"/>
      <w:r w:rsidRPr="00ED11FA">
        <w:t xml:space="preserve">, но только не среди бела дня. Это </w:t>
      </w:r>
      <w:proofErr w:type="gramStart"/>
      <w:r w:rsidRPr="00ED11FA">
        <w:t>и</w:t>
      </w:r>
      <w:proofErr w:type="gramEnd"/>
      <w:r w:rsidRPr="00ED11FA">
        <w:t xml:space="preserve"> правда победа, и надо ее отпраздновать. За нас,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lastRenderedPageBreak/>
        <w:t>Они чокаются, пьют.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Нет, ты бы видела лицо этого </w:t>
      </w:r>
      <w:proofErr w:type="spellStart"/>
      <w:r w:rsidRPr="00ED11FA">
        <w:t>Энцингера</w:t>
      </w:r>
      <w:proofErr w:type="spellEnd"/>
      <w:r w:rsidRPr="00ED11FA">
        <w:t>. И знаешь, что он мне сказал?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Я думала, он ничего не сказал.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Напоследок, совсем под конец, он сказал: «Вы еще об этом пожалеете».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Это он тебе сказал?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Ага, и если бы он мог убить меня взглядом, меня бы уже точно не было в живых.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Да, он опасный человек.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Не </w:t>
      </w:r>
      <w:proofErr w:type="spellStart"/>
      <w:r w:rsidRPr="00ED11FA">
        <w:t>больно</w:t>
      </w:r>
      <w:r w:rsidRPr="00ED11FA">
        <w:noBreakHyphen/>
        <w:t>то</w:t>
      </w:r>
      <w:proofErr w:type="spellEnd"/>
      <w:r w:rsidRPr="00ED11FA">
        <w:t xml:space="preserve"> я его испугался. </w:t>
      </w:r>
      <w:proofErr w:type="spellStart"/>
      <w:r w:rsidRPr="00ED11FA">
        <w:t>Теперь</w:t>
      </w:r>
      <w:r w:rsidRPr="00ED11FA">
        <w:noBreakHyphen/>
        <w:t>то</w:t>
      </w:r>
      <w:proofErr w:type="spellEnd"/>
      <w:r w:rsidRPr="00ED11FA">
        <w:t xml:space="preserve"> он отлично усвоил, каково со мной связываться. А если ему одного раза недостаточно – что ж, тем хуже для него. Пусть только попробует сунуться.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Но нам надо впредь остерегаться. Говорю тебе, этот </w:t>
      </w:r>
      <w:proofErr w:type="spellStart"/>
      <w:r w:rsidRPr="00ED11FA">
        <w:t>Энцингер</w:t>
      </w:r>
      <w:proofErr w:type="spellEnd"/>
      <w:r w:rsidRPr="00ED11FA">
        <w:t xml:space="preserve"> – опасный тип.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Ничего, у меня есть карабин, а у него нет.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Да нет, я не о том. Он теперь будет выжидать момент, чтобы сделать нам </w:t>
      </w:r>
      <w:proofErr w:type="spellStart"/>
      <w:r w:rsidRPr="00ED11FA">
        <w:t>какую</w:t>
      </w:r>
      <w:r w:rsidRPr="00ED11FA">
        <w:noBreakHyphen/>
        <w:t>нибудь</w:t>
      </w:r>
      <w:proofErr w:type="spellEnd"/>
      <w:r w:rsidRPr="00ED11FA">
        <w:t xml:space="preserve"> гадость. Когда он тебе сказал, что ты еще об этом пожалеешь, это же была угроза, самая настоящая угроза.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Именно поэтому он снова у меня в руках. Сейчас увидишь. (</w:t>
      </w:r>
      <w:r w:rsidRPr="00ED11FA">
        <w:rPr>
          <w:i/>
          <w:iCs/>
        </w:rPr>
        <w:t>Уходит в дом, возвращается с книгой.</w:t>
      </w:r>
      <w:proofErr w:type="gramStart"/>
      <w:r w:rsidRPr="00ED11FA">
        <w:t xml:space="preserve"> )</w:t>
      </w:r>
      <w:proofErr w:type="gramEnd"/>
      <w:r w:rsidRPr="00ED11FA">
        <w:t xml:space="preserve"> Строительное уложение и уголовный кодекс, с этими двумя книжонками они у меня все в кулаке. Все! (</w:t>
      </w:r>
      <w:r w:rsidRPr="00ED11FA">
        <w:rPr>
          <w:i/>
          <w:iCs/>
        </w:rPr>
        <w:t>Листает, потом зачитывает.</w:t>
      </w:r>
      <w:proofErr w:type="gramStart"/>
      <w:r w:rsidRPr="00ED11FA">
        <w:t xml:space="preserve"> )</w:t>
      </w:r>
      <w:proofErr w:type="gramEnd"/>
      <w:r w:rsidRPr="00ED11FA">
        <w:t xml:space="preserve"> «Угроза другому лицу в опасной форме с намерением повергнуть это лицо в страх или беспокойство карается лишением свободы сроком до одного года». Вот </w:t>
      </w:r>
      <w:proofErr w:type="spellStart"/>
      <w:r w:rsidRPr="00ED11FA">
        <w:t>так</w:t>
      </w:r>
      <w:r w:rsidRPr="00ED11FA">
        <w:noBreakHyphen/>
        <w:t>то</w:t>
      </w:r>
      <w:proofErr w:type="spellEnd"/>
      <w:r w:rsidRPr="00ED11FA">
        <w:t>, черным по белому.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Но </w:t>
      </w:r>
      <w:proofErr w:type="gramStart"/>
      <w:r w:rsidRPr="00ED11FA">
        <w:t>ты</w:t>
      </w:r>
      <w:proofErr w:type="gramEnd"/>
      <w:r w:rsidRPr="00ED11FA">
        <w:t xml:space="preserve"> же знаешь наши суды, они всегда на стороне преступников. И пусть один человек говорит другому «Вы еще об этом пожалеете», они вынесут приговор, что ничего особенного в этом нет.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Позволь, но если это повергает меня в страх или беспокойство, </w:t>
      </w:r>
      <w:proofErr w:type="spellStart"/>
      <w:r w:rsidRPr="00ED11FA">
        <w:t>точь</w:t>
      </w:r>
      <w:r w:rsidRPr="00ED11FA">
        <w:noBreakHyphen/>
        <w:t>в</w:t>
      </w:r>
      <w:r w:rsidRPr="00ED11FA">
        <w:noBreakHyphen/>
        <w:t>точь</w:t>
      </w:r>
      <w:proofErr w:type="spellEnd"/>
      <w:r w:rsidRPr="00ED11FA">
        <w:t>, как тут написано?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Но он всегда может заявить, что вовсе не хотел тебе угрожать.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Погоди, </w:t>
      </w:r>
      <w:proofErr w:type="gramStart"/>
      <w:r w:rsidRPr="00ED11FA">
        <w:t>ты</w:t>
      </w:r>
      <w:proofErr w:type="gramEnd"/>
      <w:r w:rsidRPr="00ED11FA">
        <w:t xml:space="preserve"> на чьей стороне – на его или на моей?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Просто я не хочу, чтобы мы необдуманно затевали судебный процесс.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Я тоже не хочу. Но если он не оставит нас в покое, значит, получит на свою голову такой судебный процесс, что костей не соберет. Твое здоровье! (</w:t>
      </w:r>
      <w:r w:rsidRPr="00ED11FA">
        <w:rPr>
          <w:i/>
          <w:iCs/>
        </w:rPr>
        <w:t>Листает книгу.</w:t>
      </w:r>
      <w:proofErr w:type="gramStart"/>
      <w:r w:rsidRPr="00ED11FA">
        <w:t xml:space="preserve"> )</w:t>
      </w:r>
      <w:proofErr w:type="gramEnd"/>
      <w:r w:rsidRPr="00ED11FA">
        <w:t xml:space="preserve"> Тут вообще есть замечательные вещи. Вот, например: злонамеренный оговор. Что он обо мне сказал этой </w:t>
      </w:r>
      <w:proofErr w:type="spellStart"/>
      <w:r w:rsidRPr="00ED11FA">
        <w:t>Драйзенбах</w:t>
      </w:r>
      <w:proofErr w:type="spellEnd"/>
      <w:r w:rsidRPr="00ED11FA">
        <w:t>, когда узнал, что я заявил на него за незаконно построенную сауну? Ты помнишь, что он сказал?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Это бесполезно, она ни за что не пойдет в суд свидетельницей.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Но ведь он обозвал меня злобной старой обезьяной? Обозвал или нет?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Да, но…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gramStart"/>
      <w:r w:rsidRPr="00ED11FA">
        <w:t>Во, подходит</w:t>
      </w:r>
      <w:proofErr w:type="gramEnd"/>
      <w:r w:rsidRPr="00ED11FA">
        <w:t xml:space="preserve">, </w:t>
      </w:r>
      <w:proofErr w:type="spellStart"/>
      <w:r w:rsidRPr="00ED11FA">
        <w:t>точь</w:t>
      </w:r>
      <w:r w:rsidRPr="00ED11FA">
        <w:noBreakHyphen/>
        <w:t>в</w:t>
      </w:r>
      <w:r w:rsidRPr="00ED11FA">
        <w:noBreakHyphen/>
        <w:t>точь</w:t>
      </w:r>
      <w:proofErr w:type="spellEnd"/>
      <w:r w:rsidRPr="00ED11FA">
        <w:t>! (</w:t>
      </w:r>
      <w:r w:rsidRPr="00ED11FA">
        <w:rPr>
          <w:i/>
          <w:iCs/>
        </w:rPr>
        <w:t>Зачитывает.</w:t>
      </w:r>
      <w:proofErr w:type="gramStart"/>
      <w:r w:rsidRPr="00ED11FA">
        <w:t xml:space="preserve"> )</w:t>
      </w:r>
      <w:proofErr w:type="gramEnd"/>
      <w:r w:rsidRPr="00ED11FA">
        <w:t xml:space="preserve"> «Неприязненные или презрительные, заведомо ложные, злонамеренные и облеченные в неподобающую форму отзывы о другом лице, адресованные третьему лицу» – третье лицо в данном случае как раз эта </w:t>
      </w:r>
      <w:proofErr w:type="spellStart"/>
      <w:r w:rsidRPr="00ED11FA">
        <w:t>Драйзенбах</w:t>
      </w:r>
      <w:proofErr w:type="spellEnd"/>
      <w:r w:rsidRPr="00ED11FA">
        <w:t xml:space="preserve"> – караются лишением свободы до шести месяцев или штрафом в размере среднегодового заработка. Потом еще, вот, статья 115, оскорбление…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Все это без толку, если у тебя нет свидетелей.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Но если я ее </w:t>
      </w:r>
      <w:proofErr w:type="gramStart"/>
      <w:r w:rsidRPr="00ED11FA">
        <w:t>назову</w:t>
      </w:r>
      <w:proofErr w:type="gramEnd"/>
      <w:r w:rsidRPr="00ED11FA">
        <w:t xml:space="preserve"> и ее привлекут как свидетельницу, вызовут в суд, куда она денется – заговорит, как миленькая.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Она же сама сказала, если мы ее в это втянем, она все, все будет отрицать. Она боится этого </w:t>
      </w:r>
      <w:proofErr w:type="spellStart"/>
      <w:r w:rsidRPr="00ED11FA">
        <w:t>Энцингера</w:t>
      </w:r>
      <w:proofErr w:type="spellEnd"/>
      <w:r w:rsidRPr="00ED11FA">
        <w:t>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Я с ней поговорю. Никто не должен бояться </w:t>
      </w:r>
      <w:proofErr w:type="spellStart"/>
      <w:r w:rsidRPr="00ED11FA">
        <w:t>Энцингера</w:t>
      </w:r>
      <w:proofErr w:type="spellEnd"/>
      <w:r w:rsidRPr="00ED11FA">
        <w:t>. Потому что я его уничтожу, стоит мне только захотеть! (</w:t>
      </w:r>
      <w:r w:rsidRPr="00ED11FA">
        <w:rPr>
          <w:i/>
          <w:iCs/>
        </w:rPr>
        <w:t>Кричит.</w:t>
      </w:r>
      <w:proofErr w:type="gramStart"/>
      <w:r w:rsidRPr="00ED11FA">
        <w:t xml:space="preserve"> )</w:t>
      </w:r>
      <w:proofErr w:type="gramEnd"/>
      <w:r w:rsidRPr="00ED11FA">
        <w:t xml:space="preserve"> Потому что </w:t>
      </w:r>
      <w:proofErr w:type="spellStart"/>
      <w:r w:rsidRPr="00ED11FA">
        <w:t>Энцингер</w:t>
      </w:r>
      <w:proofErr w:type="spellEnd"/>
      <w:r w:rsidRPr="00ED11FA">
        <w:t xml:space="preserve"> – это </w:t>
      </w:r>
      <w:proofErr w:type="gramStart"/>
      <w:r w:rsidRPr="00ED11FA">
        <w:t>мелкая</w:t>
      </w:r>
      <w:proofErr w:type="gramEnd"/>
      <w:r w:rsidRPr="00ED11FA">
        <w:t xml:space="preserve"> пакостная </w:t>
      </w:r>
      <w:proofErr w:type="spellStart"/>
      <w:r w:rsidRPr="00ED11FA">
        <w:t>жопа</w:t>
      </w:r>
      <w:proofErr w:type="spellEnd"/>
      <w:r w:rsidRPr="00ED11FA">
        <w:t>! (</w:t>
      </w:r>
      <w:r w:rsidRPr="00ED11FA">
        <w:rPr>
          <w:i/>
          <w:iCs/>
        </w:rPr>
        <w:t>Кричит все громче.</w:t>
      </w:r>
      <w:proofErr w:type="gramStart"/>
      <w:r w:rsidRPr="00ED11FA">
        <w:t xml:space="preserve"> )</w:t>
      </w:r>
      <w:proofErr w:type="gramEnd"/>
      <w:r w:rsidRPr="00ED11FA">
        <w:t xml:space="preserve"> </w:t>
      </w:r>
      <w:proofErr w:type="spellStart"/>
      <w:r w:rsidRPr="00ED11FA">
        <w:t>Жопа</w:t>
      </w:r>
      <w:proofErr w:type="spellEnd"/>
      <w:r w:rsidRPr="00ED11FA">
        <w:t xml:space="preserve">! </w:t>
      </w:r>
      <w:proofErr w:type="spellStart"/>
      <w:r w:rsidRPr="00ED11FA">
        <w:t>Жопа</w:t>
      </w:r>
      <w:proofErr w:type="spellEnd"/>
      <w:r w:rsidRPr="00ED11FA">
        <w:t>!</w:t>
      </w:r>
    </w:p>
    <w:p w:rsidR="00EA599B" w:rsidRPr="00ED11FA" w:rsidRDefault="00EA599B" w:rsidP="00EA599B">
      <w:r w:rsidRPr="00ED11FA">
        <w:rPr>
          <w:b/>
          <w:bCs/>
        </w:rPr>
        <w:lastRenderedPageBreak/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! Тебя же слышно на всю округу!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Ну и что! Все и так знают! </w:t>
      </w:r>
      <w:proofErr w:type="spellStart"/>
      <w:r w:rsidRPr="00ED11FA">
        <w:t>Энцингер</w:t>
      </w:r>
      <w:proofErr w:type="spellEnd"/>
      <w:r w:rsidRPr="00ED11FA">
        <w:t xml:space="preserve"> – </w:t>
      </w:r>
      <w:proofErr w:type="spellStart"/>
      <w:r w:rsidRPr="00ED11FA">
        <w:t>жопа</w:t>
      </w:r>
      <w:proofErr w:type="spellEnd"/>
      <w:r w:rsidRPr="00ED11FA">
        <w:t xml:space="preserve">! Фу, ну вот и </w:t>
      </w:r>
      <w:proofErr w:type="gramStart"/>
      <w:r w:rsidRPr="00ED11FA">
        <w:t>полегчало</w:t>
      </w:r>
      <w:proofErr w:type="gramEnd"/>
      <w:r w:rsidRPr="00ED11FA">
        <w:t>. Пошли, Эрна!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 xml:space="preserve">, ты совсем </w:t>
      </w:r>
      <w:proofErr w:type="gramStart"/>
      <w:r w:rsidRPr="00ED11FA">
        <w:t>рехнулся</w:t>
      </w:r>
      <w:proofErr w:type="gramEnd"/>
      <w:r w:rsidRPr="00ED11FA">
        <w:t>!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Пошли</w:t>
      </w:r>
      <w:r w:rsidRPr="00ED11FA">
        <w:noBreakHyphen/>
        <w:t>пошли</w:t>
      </w:r>
      <w:proofErr w:type="spellEnd"/>
      <w:r w:rsidRPr="00ED11FA">
        <w:t>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хватает </w:t>
      </w:r>
      <w:r w:rsidRPr="00ED11FA">
        <w:rPr>
          <w:b/>
          <w:bCs/>
          <w:i/>
          <w:iCs/>
        </w:rPr>
        <w:t>Ее</w:t>
      </w:r>
      <w:r w:rsidRPr="00ED11FA">
        <w:rPr>
          <w:i/>
          <w:iCs/>
        </w:rPr>
        <w:t xml:space="preserve">  и тащит в дом. Музыка усиливается, наплывают торжественные финальные аккорды.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>Занавес</w:t>
      </w:r>
      <w:r w:rsidRPr="00ED11FA">
        <w:t xml:space="preserve"> </w:t>
      </w:r>
    </w:p>
    <w:p w:rsidR="00EA599B" w:rsidRPr="00ED11FA" w:rsidRDefault="00EA599B" w:rsidP="00EA599B">
      <w:pPr>
        <w:jc w:val="left"/>
      </w:pPr>
    </w:p>
    <w:p w:rsidR="00EA599B" w:rsidRPr="00ED11FA" w:rsidRDefault="00EA599B" w:rsidP="00EA599B">
      <w:pPr>
        <w:pStyle w:val="6"/>
      </w:pPr>
      <w:r w:rsidRPr="00ED11FA">
        <w:t>Сцена четвертая</w:t>
      </w:r>
    </w:p>
    <w:p w:rsidR="00EA599B" w:rsidRPr="00ED11FA" w:rsidRDefault="00EA599B" w:rsidP="00EA599B">
      <w:pPr>
        <w:jc w:val="left"/>
      </w:pPr>
    </w:p>
    <w:p w:rsidR="00EA599B" w:rsidRPr="00ED11FA" w:rsidRDefault="00EA599B" w:rsidP="00EA599B">
      <w:r w:rsidRPr="00ED11FA">
        <w:rPr>
          <w:i/>
          <w:iCs/>
        </w:rPr>
        <w:t xml:space="preserve">Та же обстановка. </w:t>
      </w:r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сидит за столом с рукоделием, слышит, что пришел </w:t>
      </w:r>
      <w:r w:rsidRPr="00ED11FA">
        <w:rPr>
          <w:b/>
          <w:bCs/>
          <w:i/>
          <w:iCs/>
        </w:rPr>
        <w:t>Он</w:t>
      </w:r>
      <w:proofErr w:type="gramStart"/>
      <w:r w:rsidRPr="00ED11FA">
        <w:rPr>
          <w:i/>
          <w:iCs/>
        </w:rPr>
        <w:t xml:space="preserve"> ,</w:t>
      </w:r>
      <w:proofErr w:type="gramEnd"/>
      <w:r w:rsidRPr="00ED11FA">
        <w:rPr>
          <w:i/>
          <w:iCs/>
        </w:rPr>
        <w:t xml:space="preserve"> поспешно встает и идет ему навстречу.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с перекошенным от боли лицом, прижимая руку к желудку, садится.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Я так и знала. Тебе нельзя так волноваться.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Они хотят меня уничтожить, просто </w:t>
      </w:r>
      <w:proofErr w:type="gramStart"/>
      <w:r w:rsidRPr="00ED11FA">
        <w:t>доконать</w:t>
      </w:r>
      <w:proofErr w:type="gramEnd"/>
      <w:r w:rsidRPr="00ED11FA">
        <w:t>…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Сейчас принесу тебе твои таблетки.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уходит в дом, возвращается с таблетками и стаканом воды.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принимает лекарство.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Мы подаем апелляцию.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Значит, мы опять проиграли?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Мы подаем апелляцию. В конце концов, должна же хоть </w:t>
      </w:r>
      <w:proofErr w:type="spellStart"/>
      <w:r w:rsidRPr="00ED11FA">
        <w:t>где</w:t>
      </w:r>
      <w:r w:rsidRPr="00ED11FA">
        <w:noBreakHyphen/>
        <w:t>то</w:t>
      </w:r>
      <w:proofErr w:type="spellEnd"/>
      <w:r w:rsidRPr="00ED11FA">
        <w:t xml:space="preserve"> быть справедливость?!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Сколько это стоит?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Откуда я знаю, сколько этот </w:t>
      </w:r>
      <w:proofErr w:type="spellStart"/>
      <w:r w:rsidRPr="00ED11FA">
        <w:t>идиот</w:t>
      </w:r>
      <w:proofErr w:type="spellEnd"/>
      <w:r w:rsidRPr="00ED11FA">
        <w:t xml:space="preserve"> судья нам насчитал. Этого я уже толком не слушал, все равно мы этого так не оставим. Ни в коем случае.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Надо было мне с тобой пойти.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Нет</w:t>
      </w:r>
      <w:r w:rsidRPr="00ED11FA">
        <w:noBreakHyphen/>
        <w:t>нет</w:t>
      </w:r>
      <w:proofErr w:type="spellEnd"/>
      <w:r w:rsidRPr="00ED11FA">
        <w:t>, ты бы слишком волновалась. Ты пойми, этот судья – это не судья, это карикатура. Я сейчас же напишу министру, да нет, самому президенту напишу, потому что это ни в какие ворота не лезет.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 почему, собственно, мы проиграли?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Шумайер</w:t>
      </w:r>
      <w:proofErr w:type="spellEnd"/>
      <w:r w:rsidRPr="00ED11FA">
        <w:t xml:space="preserve">, эта </w:t>
      </w:r>
      <w:proofErr w:type="spellStart"/>
      <w:r w:rsidRPr="00ED11FA">
        <w:t>стерва</w:t>
      </w:r>
      <w:proofErr w:type="spellEnd"/>
      <w:r w:rsidRPr="00ED11FA">
        <w:t>, показала, что она видела, как я разбрасывал гвозди на площадке, где он ставит машину.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А я тебе говорила, она день и ночь от окна не отходит, день и ночь.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Зато как он меня обругал и как он сук абрикоса на меня сбросил – этого она не видела и не слышала.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Она боится </w:t>
      </w:r>
      <w:proofErr w:type="spellStart"/>
      <w:r w:rsidRPr="00ED11FA">
        <w:t>Энцингера</w:t>
      </w:r>
      <w:proofErr w:type="spellEnd"/>
      <w:r w:rsidRPr="00ED11FA">
        <w:t>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Да не боится она его, просто они с ним спелись.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При его вкусе меня бы это даже нисколько не удивило, но прошу тебя, никому этого не говори, иначе обвинение в клевете нам обеспечено. Будь сдержанней.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А </w:t>
      </w:r>
      <w:proofErr w:type="spellStart"/>
      <w:r w:rsidRPr="00ED11FA">
        <w:t>Энцингер</w:t>
      </w:r>
      <w:proofErr w:type="spellEnd"/>
      <w:r w:rsidRPr="00ED11FA">
        <w:t xml:space="preserve"> не должен быть сдержанней?! Ему все можно?! Можно меня «</w:t>
      </w:r>
      <w:proofErr w:type="spellStart"/>
      <w:r w:rsidRPr="00ED11FA">
        <w:t>жопой</w:t>
      </w:r>
      <w:proofErr w:type="spellEnd"/>
      <w:r w:rsidRPr="00ED11FA">
        <w:t xml:space="preserve">» обзывать, а стоит мне подать на него в суд – его оправдывают! А мне – только за то, что я сделал </w:t>
      </w:r>
      <w:proofErr w:type="spellStart"/>
      <w:proofErr w:type="gramStart"/>
      <w:r w:rsidRPr="00ED11FA">
        <w:t>точь</w:t>
      </w:r>
      <w:r w:rsidRPr="00ED11FA">
        <w:noBreakHyphen/>
        <w:t>в</w:t>
      </w:r>
      <w:r w:rsidRPr="00ED11FA">
        <w:noBreakHyphen/>
        <w:t>точь</w:t>
      </w:r>
      <w:proofErr w:type="spellEnd"/>
      <w:r w:rsidRPr="00ED11FA">
        <w:t xml:space="preserve"> то</w:t>
      </w:r>
      <w:proofErr w:type="gramEnd"/>
      <w:r w:rsidRPr="00ED11FA">
        <w:t xml:space="preserve"> же самое – выкладывай тысячу шиллингов судебных издержек! Он швыряет в меня (</w:t>
      </w:r>
      <w:r w:rsidRPr="00ED11FA">
        <w:rPr>
          <w:i/>
          <w:iCs/>
        </w:rPr>
        <w:t>Показывает.</w:t>
      </w:r>
      <w:proofErr w:type="gramStart"/>
      <w:r w:rsidRPr="00ED11FA">
        <w:t xml:space="preserve"> )</w:t>
      </w:r>
      <w:proofErr w:type="gramEnd"/>
      <w:r w:rsidRPr="00ED11FA">
        <w:t xml:space="preserve"> </w:t>
      </w:r>
      <w:proofErr w:type="spellStart"/>
      <w:r w:rsidRPr="00ED11FA">
        <w:t>в</w:t>
      </w:r>
      <w:r w:rsidRPr="00ED11FA">
        <w:noBreakHyphen/>
        <w:t>о</w:t>
      </w:r>
      <w:r w:rsidRPr="00ED11FA">
        <w:noBreakHyphen/>
        <w:t>т</w:t>
      </w:r>
      <w:proofErr w:type="spellEnd"/>
      <w:r w:rsidRPr="00ED11FA">
        <w:t xml:space="preserve"> такой сук это, между прочим, угроза физическому здоровью, нападение с применением физического насилия, покушение на убийство, – и что же? Ничего! Он все отрицает, свидетелей у меня нет – и я опять раскошеливайся! </w:t>
      </w:r>
      <w:proofErr w:type="spellStart"/>
      <w:r w:rsidRPr="00ED11FA">
        <w:t>Н</w:t>
      </w:r>
      <w:r w:rsidRPr="00ED11FA">
        <w:noBreakHyphen/>
        <w:t>е</w:t>
      </w:r>
      <w:r w:rsidRPr="00ED11FA">
        <w:noBreakHyphen/>
        <w:t>т</w:t>
      </w:r>
      <w:proofErr w:type="spellEnd"/>
      <w:r w:rsidRPr="00ED11FA">
        <w:t xml:space="preserve">, так не пойдет! У нас правовое государство! На сей раз я этого так </w:t>
      </w:r>
      <w:r w:rsidRPr="00ED11FA">
        <w:lastRenderedPageBreak/>
        <w:t>не оставлю, если надо, до комиссии по правам человека в Страсбурге дойду!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Прошу тебя,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, не сходи сума.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Я все выдержу. И я не допущу, чтобы </w:t>
      </w:r>
      <w:proofErr w:type="spellStart"/>
      <w:r w:rsidRPr="00ED11FA">
        <w:t>какой</w:t>
      </w:r>
      <w:r w:rsidRPr="00ED11FA">
        <w:noBreakHyphen/>
        <w:t>то</w:t>
      </w:r>
      <w:proofErr w:type="spellEnd"/>
      <w:r w:rsidRPr="00ED11FA">
        <w:t xml:space="preserve"> там ноль без палочки надо мной измывался.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Ты и не должен допускать. Но сейчас надо выждать, </w:t>
      </w:r>
      <w:proofErr w:type="gramStart"/>
      <w:r w:rsidRPr="00ED11FA">
        <w:t>покуда</w:t>
      </w:r>
      <w:proofErr w:type="gramEnd"/>
      <w:r w:rsidRPr="00ED11FA">
        <w:t xml:space="preserve"> снова не выпадет благоприятная возможность. Уж </w:t>
      </w:r>
      <w:proofErr w:type="spellStart"/>
      <w:r w:rsidRPr="00ED11FA">
        <w:t>что</w:t>
      </w:r>
      <w:r w:rsidRPr="00ED11FA">
        <w:noBreakHyphen/>
        <w:t>нибудь</w:t>
      </w:r>
      <w:proofErr w:type="spellEnd"/>
      <w:r w:rsidRPr="00ED11FA">
        <w:t xml:space="preserve"> всегда найдется. Ведь вот тогда, с сауной, замечательно все получилось, ты же сам видел.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Все равно мы подадим апелляцию. Потому как эта </w:t>
      </w:r>
      <w:proofErr w:type="spellStart"/>
      <w:r w:rsidRPr="00ED11FA">
        <w:t>Шумайер</w:t>
      </w:r>
      <w:proofErr w:type="spellEnd"/>
      <w:r w:rsidRPr="00ED11FA">
        <w:t xml:space="preserve"> – она теперь тоже у меня на крючке. </w:t>
      </w:r>
      <w:proofErr w:type="spellStart"/>
      <w:r w:rsidRPr="00ED11FA">
        <w:t>Из</w:t>
      </w:r>
      <w:r w:rsidRPr="00ED11FA">
        <w:noBreakHyphen/>
        <w:t>за</w:t>
      </w:r>
      <w:proofErr w:type="spellEnd"/>
      <w:r w:rsidRPr="00ED11FA">
        <w:t xml:space="preserve"> ложных показаний.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Но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, как ты хочешь это доказывать? В конце концов, она ведь действительно тебя…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Я найму другого адвоката. Такого, который способен поставить под сомнение показания свидетелей. Этот доктор Монд, он просто бездарность. Пустое место. Он даже не додумался спросить эту </w:t>
      </w:r>
      <w:proofErr w:type="spellStart"/>
      <w:r w:rsidRPr="00ED11FA">
        <w:t>Шумайер</w:t>
      </w:r>
      <w:proofErr w:type="spellEnd"/>
      <w:r w:rsidRPr="00ED11FA">
        <w:t>, носит она очки или нет, не настоял на следственном эксперименте, чтобы установить, можно ли вообще из ее окна разглядеть то, что она разглядела. Нет, он все проглотил, все стерпел. (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вскакивает, сжимает кулаки, его буквально трясет.</w:t>
      </w:r>
      <w:proofErr w:type="gramStart"/>
      <w:r w:rsidRPr="00ED11FA">
        <w:t xml:space="preserve"> )</w:t>
      </w:r>
      <w:proofErr w:type="gramEnd"/>
      <w:r w:rsidRPr="00ED11FA">
        <w:t xml:space="preserve"> Но я не стану все терпеть! Кто угодно, только не я! Только не я!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!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gramStart"/>
      <w:r w:rsidRPr="00ED11FA">
        <w:t>Только не я! Только не я! (</w:t>
      </w:r>
      <w:r w:rsidRPr="00ED11FA">
        <w:rPr>
          <w:i/>
          <w:iCs/>
        </w:rPr>
        <w:t>Внезапно мчится в сад.</w:t>
      </w:r>
      <w:proofErr w:type="gramEnd"/>
      <w:r w:rsidRPr="00ED11FA">
        <w:rPr>
          <w:i/>
          <w:iCs/>
        </w:rPr>
        <w:t xml:space="preserve"> Удаляясь.</w:t>
      </w:r>
      <w:proofErr w:type="gramStart"/>
      <w:r w:rsidRPr="00ED11FA">
        <w:t xml:space="preserve"> )</w:t>
      </w:r>
      <w:proofErr w:type="gramEnd"/>
      <w:r w:rsidRPr="00ED11FA">
        <w:t xml:space="preserve"> Ах ты </w:t>
      </w:r>
      <w:proofErr w:type="spellStart"/>
      <w:proofErr w:type="gramStart"/>
      <w:r w:rsidRPr="00ED11FA">
        <w:t>дрянь</w:t>
      </w:r>
      <w:proofErr w:type="spellEnd"/>
      <w:proofErr w:type="gramEnd"/>
      <w:r w:rsidRPr="00ED11FA">
        <w:t xml:space="preserve">! Сволочь </w:t>
      </w:r>
      <w:proofErr w:type="gramStart"/>
      <w:r w:rsidRPr="00ED11FA">
        <w:t>поганая</w:t>
      </w:r>
      <w:proofErr w:type="gramEnd"/>
      <w:r w:rsidRPr="00ED11FA">
        <w:t>! Сейчас ты у меня получишь!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 xml:space="preserve">Слышен дикий кошачий вопль. Через некоторое время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возвращается.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Еще одна напасть – </w:t>
      </w:r>
      <w:proofErr w:type="spellStart"/>
      <w:r w:rsidRPr="00ED11FA">
        <w:t>Шумайерша</w:t>
      </w:r>
      <w:proofErr w:type="spellEnd"/>
      <w:r w:rsidRPr="00ED11FA">
        <w:t xml:space="preserve"> и ее кошка.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, прошу тебя, нельзя тебе так волноваться.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Когда</w:t>
      </w:r>
      <w:r w:rsidRPr="00ED11FA">
        <w:noBreakHyphen/>
        <w:t>нибудь</w:t>
      </w:r>
      <w:proofErr w:type="spellEnd"/>
      <w:r w:rsidRPr="00ED11FA">
        <w:t xml:space="preserve"> я эту тварь </w:t>
      </w:r>
      <w:proofErr w:type="gramStart"/>
      <w:r w:rsidRPr="00ED11FA">
        <w:t>пришибу</w:t>
      </w:r>
      <w:proofErr w:type="gramEnd"/>
      <w:r w:rsidRPr="00ED11FA">
        <w:t>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Давай лучше кофе выпьем, хорошо?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Я эту кошку просто застрелю. Больше она у меня в саду на клумбы </w:t>
      </w:r>
      <w:proofErr w:type="gramStart"/>
      <w:r w:rsidRPr="00ED11FA">
        <w:t>гадить</w:t>
      </w:r>
      <w:proofErr w:type="gramEnd"/>
      <w:r w:rsidRPr="00ED11FA">
        <w:t xml:space="preserve"> не будет!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Кофе с марципанами,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Да я и сейчас ее почти прикончил. Ты слышала, как она заорала?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Так я несу кофе, хорошо?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уходит в дом,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садится, уставившись прямо перед собой. </w:t>
      </w:r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возвращается с подносом, накрывает на стол. Внезапно раздается крик иволги.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Слышишь? (</w:t>
      </w:r>
      <w:r w:rsidRPr="00ED11FA">
        <w:rPr>
          <w:i/>
          <w:iCs/>
        </w:rPr>
        <w:t>Вскакивает, тяжело дыша, дрожит всем телом.</w:t>
      </w:r>
      <w:proofErr w:type="gramStart"/>
      <w:r w:rsidRPr="00ED11FA">
        <w:t xml:space="preserve"> )</w:t>
      </w:r>
      <w:proofErr w:type="gramEnd"/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Что?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Кто</w:t>
      </w:r>
      <w:r w:rsidRPr="00ED11FA">
        <w:noBreakHyphen/>
        <w:t>то</w:t>
      </w:r>
      <w:proofErr w:type="spellEnd"/>
      <w:r w:rsidRPr="00ED11FA">
        <w:t xml:space="preserve"> крикнул.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Да нет. Это иволга была.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Какая там иволга?!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Уж мне ли иволгу не знать.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 xml:space="preserve">Снова крик иволги.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снова вскакивает, дрожит всем телом.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Что такое?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Он опять кричит «</w:t>
      </w:r>
      <w:proofErr w:type="spellStart"/>
      <w:r w:rsidRPr="00ED11FA">
        <w:t>жопа</w:t>
      </w:r>
      <w:proofErr w:type="spellEnd"/>
      <w:r w:rsidRPr="00ED11FA">
        <w:t>».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Что такое? Кто кричит?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Энцингер</w:t>
      </w:r>
      <w:proofErr w:type="spellEnd"/>
      <w:r w:rsidRPr="00ED11FA">
        <w:t xml:space="preserve">! Это был </w:t>
      </w:r>
      <w:proofErr w:type="spellStart"/>
      <w:r w:rsidRPr="00ED11FA">
        <w:t>Энцингер</w:t>
      </w:r>
      <w:proofErr w:type="spellEnd"/>
      <w:r w:rsidRPr="00ED11FA">
        <w:t xml:space="preserve">! </w:t>
      </w:r>
      <w:proofErr w:type="gramStart"/>
      <w:r w:rsidRPr="00ED11FA">
        <w:t>Ну</w:t>
      </w:r>
      <w:proofErr w:type="gramEnd"/>
      <w:r w:rsidRPr="00ED11FA">
        <w:t xml:space="preserve"> все, мое терпение иссякло! Кончено!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! Да что с тобой!</w:t>
      </w:r>
    </w:p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Больше я этого не потерплю!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lastRenderedPageBreak/>
        <w:t>Снова крик иволги.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</w:t>
      </w:r>
      <w:proofErr w:type="gramStart"/>
      <w:r w:rsidRPr="00ED11FA">
        <w:t xml:space="preserve"> :</w:t>
      </w:r>
      <w:proofErr w:type="gramEnd"/>
      <w:r w:rsidRPr="00ED11FA">
        <w:t xml:space="preserve"> Сейчас я его убью!</w:t>
      </w:r>
    </w:p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Бога ради,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пытается </w:t>
      </w:r>
      <w:r w:rsidRPr="00ED11FA">
        <w:rPr>
          <w:b/>
          <w:bCs/>
          <w:i/>
          <w:iCs/>
        </w:rPr>
        <w:t>Его</w:t>
      </w:r>
      <w:r w:rsidRPr="00ED11FA">
        <w:rPr>
          <w:i/>
          <w:iCs/>
        </w:rPr>
        <w:t xml:space="preserve">  остановить,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стряхивает </w:t>
      </w:r>
      <w:r w:rsidRPr="00ED11FA">
        <w:rPr>
          <w:b/>
          <w:bCs/>
          <w:i/>
          <w:iCs/>
        </w:rPr>
        <w:t>Ее</w:t>
      </w:r>
      <w:r w:rsidRPr="00ED11FA">
        <w:rPr>
          <w:i/>
          <w:iCs/>
        </w:rPr>
        <w:t xml:space="preserve">  с себя, кидается в дом. </w:t>
      </w:r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бежит за ним.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возвращается с карабином в руках. </w:t>
      </w:r>
      <w:r w:rsidRPr="00ED11FA">
        <w:rPr>
          <w:b/>
          <w:bCs/>
          <w:i/>
          <w:iCs/>
        </w:rPr>
        <w:t>Она</w:t>
      </w:r>
      <w:r w:rsidRPr="00ED11FA">
        <w:rPr>
          <w:i/>
          <w:iCs/>
        </w:rPr>
        <w:t xml:space="preserve">  повисает на </w:t>
      </w:r>
      <w:r w:rsidRPr="00ED11FA">
        <w:rPr>
          <w:b/>
          <w:bCs/>
          <w:i/>
          <w:iCs/>
        </w:rPr>
        <w:t>Нем</w:t>
      </w:r>
      <w:proofErr w:type="gramStart"/>
      <w:r w:rsidRPr="00ED11FA">
        <w:rPr>
          <w:i/>
          <w:iCs/>
        </w:rPr>
        <w:t xml:space="preserve"> ,</w:t>
      </w:r>
      <w:proofErr w:type="gramEnd"/>
      <w:r w:rsidRPr="00ED11FA">
        <w:rPr>
          <w:i/>
          <w:iCs/>
        </w:rPr>
        <w:t xml:space="preserve"> тщетно пытается удержать.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</w:t>
      </w:r>
      <w:proofErr w:type="spellStart"/>
      <w:r w:rsidRPr="00ED11FA">
        <w:t>Франц</w:t>
      </w:r>
      <w:r w:rsidRPr="00ED11FA">
        <w:noBreakHyphen/>
        <w:t>Карл</w:t>
      </w:r>
      <w:proofErr w:type="spellEnd"/>
      <w:r w:rsidRPr="00ED11FA">
        <w:t>, умоляю, не надо!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стреляет в сад соседа. Оттуда раздается громкий крик.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</w:rPr>
        <w:t>Она</w:t>
      </w:r>
      <w:proofErr w:type="gramStart"/>
      <w:r w:rsidRPr="00ED11FA">
        <w:t xml:space="preserve"> :</w:t>
      </w:r>
      <w:proofErr w:type="gramEnd"/>
      <w:r w:rsidRPr="00ED11FA">
        <w:t xml:space="preserve"> Нет! Нет!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перезаряжает карабин и снова стреляет в сад соседа. Крик сменяется воем, потом обрывается. Но </w:t>
      </w:r>
      <w:r w:rsidRPr="00ED11FA">
        <w:rPr>
          <w:b/>
          <w:bCs/>
          <w:i/>
          <w:iCs/>
        </w:rPr>
        <w:t>Он</w:t>
      </w:r>
      <w:r w:rsidRPr="00ED11FA">
        <w:rPr>
          <w:i/>
          <w:iCs/>
        </w:rPr>
        <w:t xml:space="preserve">  продолжает палить еще и еще, без разбора, и, </w:t>
      </w:r>
      <w:proofErr w:type="gramStart"/>
      <w:r w:rsidRPr="00ED11FA">
        <w:rPr>
          <w:i/>
          <w:iCs/>
        </w:rPr>
        <w:t>покуда</w:t>
      </w:r>
      <w:proofErr w:type="gramEnd"/>
      <w:r w:rsidRPr="00ED11FA">
        <w:rPr>
          <w:i/>
          <w:iCs/>
        </w:rPr>
        <w:t xml:space="preserve"> сцена погружается во тьму, хлопки выстрелов перерастают в сплошной грохот бойни.</w:t>
      </w:r>
      <w:r w:rsidRPr="00ED11FA">
        <w:t xml:space="preserve"> </w:t>
      </w:r>
    </w:p>
    <w:p w:rsidR="00EA599B" w:rsidRPr="00ED11FA" w:rsidRDefault="00EA599B" w:rsidP="00EA599B"/>
    <w:p w:rsidR="00EA599B" w:rsidRPr="00ED11FA" w:rsidRDefault="00EA599B" w:rsidP="00EA599B">
      <w:r w:rsidRPr="00ED11FA">
        <w:rPr>
          <w:i/>
          <w:iCs/>
        </w:rPr>
        <w:t>Конец</w:t>
      </w:r>
      <w:r w:rsidRPr="00ED11FA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9B"/>
    <w:rsid w:val="000A7BE3"/>
    <w:rsid w:val="00D75ACB"/>
    <w:rsid w:val="00EA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9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599B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A599B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A599B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599B"/>
    <w:rPr>
      <w:rFonts w:eastAsiaTheme="minorEastAsia"/>
      <w:b/>
      <w:bCs/>
      <w:lang w:eastAsia="ru-RU"/>
    </w:rPr>
  </w:style>
  <w:style w:type="paragraph" w:customStyle="1" w:styleId="CiteAuthor">
    <w:name w:val="Cite Author"/>
    <w:next w:val="a"/>
    <w:uiPriority w:val="99"/>
    <w:rsid w:val="00EA599B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3193</Words>
  <Characters>18203</Characters>
  <Application>Microsoft Office Word</Application>
  <DocSecurity>0</DocSecurity>
  <Lines>151</Lines>
  <Paragraphs>42</Paragraphs>
  <ScaleCrop>false</ScaleCrop>
  <Company>Grizli777</Company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Бергер Х. О чём кричала иволга (Пер. Рудницкого М.)</dc:title>
  <dc:creator>Бергер Х. О чём кричала иволга (Пер. Рудницкого М.)</dc:creator>
  <cp:keywords>Бергер Х. О чём кричала иволга (Пер. Рудницкого М.)</cp:keywords>
  <cp:lastModifiedBy>Санек</cp:lastModifiedBy>
  <cp:revision>1</cp:revision>
  <dcterms:created xsi:type="dcterms:W3CDTF">2022-05-26T08:00:00Z</dcterms:created>
  <dcterms:modified xsi:type="dcterms:W3CDTF">2022-05-26T08:01:00Z</dcterms:modified>
</cp:coreProperties>
</file>