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1B4739" w:rsidRDefault="00167D92" w:rsidP="001B4739">
      <w:pPr>
        <w:jc w:val="right"/>
        <w:rPr>
          <w:sz w:val="20"/>
        </w:rPr>
      </w:pPr>
      <w:r w:rsidRPr="001B4739">
        <w:t xml:space="preserve">                                                                                                                 </w:t>
      </w:r>
      <w:r w:rsidRPr="001B4739">
        <w:rPr>
          <w:sz w:val="20"/>
        </w:rPr>
        <w:t>АНДРЕЙ  БЕРКУТОВ</w:t>
      </w:r>
    </w:p>
    <w:p w:rsidR="00000000" w:rsidRPr="001B4739" w:rsidRDefault="00167D92"/>
    <w:p w:rsidR="00000000" w:rsidRPr="001B4739" w:rsidRDefault="00167D92"/>
    <w:p w:rsidR="00000000" w:rsidRPr="001B4739" w:rsidRDefault="00167D92" w:rsidP="001B4739">
      <w:pPr>
        <w:jc w:val="center"/>
        <w:rPr>
          <w:b/>
          <w:sz w:val="36"/>
        </w:rPr>
      </w:pPr>
      <w:r w:rsidRPr="001B4739">
        <w:rPr>
          <w:b/>
          <w:sz w:val="36"/>
        </w:rPr>
        <w:t>СУПЕР-РОЛЬ ДЛЯ АКТРИСЫ</w:t>
      </w:r>
    </w:p>
    <w:p w:rsidR="00000000" w:rsidRPr="001B4739" w:rsidRDefault="00167D92"/>
    <w:p w:rsidR="00000000" w:rsidRPr="001B4739" w:rsidRDefault="00167D92"/>
    <w:p w:rsidR="00000000" w:rsidRPr="001B4739" w:rsidRDefault="00167D92" w:rsidP="001B4739">
      <w:pPr>
        <w:jc w:val="center"/>
        <w:rPr>
          <w:i/>
        </w:rPr>
      </w:pPr>
      <w:r w:rsidRPr="001B4739">
        <w:rPr>
          <w:i/>
        </w:rPr>
        <w:t>ПРЕДСТАВЛЕНИЕ В ДВУХ ЧАСТЯХ</w:t>
      </w:r>
    </w:p>
    <w:p w:rsidR="00000000" w:rsidRPr="001B4739" w:rsidRDefault="00167D92"/>
    <w:p w:rsidR="00000000" w:rsidRPr="001B4739" w:rsidRDefault="00167D92"/>
    <w:p w:rsidR="00000000" w:rsidRPr="001B4739" w:rsidRDefault="00167D92">
      <w:r w:rsidRPr="001B4739">
        <w:t xml:space="preserve">                 </w:t>
      </w:r>
      <w:r w:rsidRPr="001B4739">
        <w:t xml:space="preserve">         ДЕЙСТВУЮЩИЕ ЛИЦА:</w:t>
      </w:r>
    </w:p>
    <w:p w:rsidR="00000000" w:rsidRPr="001B4739" w:rsidRDefault="00167D92"/>
    <w:p w:rsidR="00000000" w:rsidRPr="001B4739" w:rsidRDefault="00167D92"/>
    <w:p w:rsidR="00000000" w:rsidRPr="001B4739" w:rsidRDefault="00167D92">
      <w:r w:rsidRPr="001B4739">
        <w:t xml:space="preserve">                           БАРМЕН 1</w:t>
      </w:r>
    </w:p>
    <w:p w:rsidR="00000000" w:rsidRPr="001B4739" w:rsidRDefault="00167D92">
      <w:r w:rsidRPr="001B4739">
        <w:t xml:space="preserve">                           БАРМЕН 2</w:t>
      </w:r>
    </w:p>
    <w:p w:rsidR="00000000" w:rsidRPr="001B4739" w:rsidRDefault="00167D92">
      <w:r w:rsidRPr="001B4739">
        <w:t xml:space="preserve">                           ДАМА БЕЗ ИМЕНИ И БЕЗ ВОЗРАСТА</w:t>
      </w:r>
    </w:p>
    <w:p w:rsidR="00000000" w:rsidRPr="001B4739" w:rsidRDefault="00167D92">
      <w:r w:rsidRPr="001B4739">
        <w:t xml:space="preserve">                           МОЛОДОЙ ЧЕЛОВЕК ПРИЯТНОЙ НАРУЖНОСТИ</w:t>
      </w:r>
    </w:p>
    <w:p w:rsidR="00000000" w:rsidRPr="001B4739" w:rsidRDefault="00167D92">
      <w:r w:rsidRPr="001B4739">
        <w:t xml:space="preserve">                           ТРИ ВЫСО</w:t>
      </w:r>
      <w:r w:rsidRPr="001B4739">
        <w:t>КИЕ РЫЖИЕ ГРАЦИИ</w:t>
      </w:r>
    </w:p>
    <w:p w:rsidR="00000000" w:rsidRPr="001B4739" w:rsidRDefault="00167D92">
      <w:r w:rsidRPr="001B4739">
        <w:t xml:space="preserve">                           ПОВАР, ВЕСЬ В БЕЛОМ</w:t>
      </w:r>
    </w:p>
    <w:p w:rsidR="00000000" w:rsidRPr="001B4739" w:rsidRDefault="00167D92">
      <w:r w:rsidRPr="001B4739">
        <w:t xml:space="preserve">                           СЕКЬЮРИТИ 1</w:t>
      </w:r>
    </w:p>
    <w:p w:rsidR="00000000" w:rsidRPr="001B4739" w:rsidRDefault="00167D92">
      <w:r w:rsidRPr="001B4739">
        <w:t xml:space="preserve">                           СЕКЬЮРИТИ 2</w:t>
      </w:r>
    </w:p>
    <w:p w:rsidR="00000000" w:rsidRPr="001B4739" w:rsidRDefault="00167D92"/>
    <w:p w:rsidR="00000000" w:rsidRPr="001B4739" w:rsidRDefault="00167D92"/>
    <w:p w:rsidR="00000000" w:rsidRPr="001B4739" w:rsidRDefault="00167D92">
      <w:r w:rsidRPr="001B4739">
        <w:t xml:space="preserve">                           Впрочем, без Граций, повара и секьюрити можно и обойтись.</w:t>
      </w:r>
    </w:p>
    <w:p w:rsidR="00000000" w:rsidRPr="001B4739" w:rsidRDefault="00167D92"/>
    <w:p w:rsidR="00000000" w:rsidRPr="001B4739" w:rsidRDefault="00167D92"/>
    <w:p w:rsidR="00000000" w:rsidRPr="001B4739" w:rsidRDefault="00167D92">
      <w:r w:rsidRPr="001B4739">
        <w:t xml:space="preserve">                         </w:t>
      </w:r>
      <w:r w:rsidRPr="001B4739">
        <w:t xml:space="preserve">  ЧАСТЬ ПЕРВАЯ</w:t>
      </w:r>
    </w:p>
    <w:p w:rsidR="00000000" w:rsidRPr="001B4739" w:rsidRDefault="00167D92"/>
    <w:p w:rsidR="00000000" w:rsidRPr="001B4739" w:rsidRDefault="00167D92"/>
    <w:p w:rsidR="00000000" w:rsidRPr="001B4739" w:rsidRDefault="00167D92">
      <w:r w:rsidRPr="001B4739">
        <w:t xml:space="preserve">                           По бокам сцены в зрительном зале находятся двое секьюрити. Барная стойка вдоль сцены. Перед стойкой несколько барных стульев. Антураж ночного </w:t>
      </w:r>
      <w:proofErr w:type="gramStart"/>
      <w:r w:rsidRPr="001B4739">
        <w:t>секс-клуба</w:t>
      </w:r>
      <w:proofErr w:type="gramEnd"/>
      <w:r w:rsidRPr="001B4739">
        <w:t>. Мониторы. Освещение клубное. За стойкой два бармена с голы</w:t>
      </w:r>
      <w:r w:rsidRPr="001B4739">
        <w:t xml:space="preserve">ми торсами, в фирменных кепках. На теле Бармена 2  много татуировок. В свободное от работы время он читает толстую книгу – «Опыты» Мишеля Монтеня. Когда бармены за стойкой, то со стороны кажутся абсолютно голыми. Во время действия могут использоваться все </w:t>
      </w:r>
      <w:r w:rsidRPr="001B4739">
        <w:t>клубные световые и пиротехнические эффекты. Клубная музыка. Видео эротического характера с бесконечным количеством молодых красавцев. Также могут демонстрироваться шедевры мировой скульптуры и живописи, что-то иное, по выбору и желанию режиссера. Тексты на</w:t>
      </w:r>
      <w:r w:rsidRPr="001B4739">
        <w:t xml:space="preserve"> любовные темы, например, и т.п. И то, и другое…</w:t>
      </w:r>
    </w:p>
    <w:p w:rsidR="00000000" w:rsidRPr="001B4739" w:rsidRDefault="00167D92"/>
    <w:p w:rsidR="00000000" w:rsidRPr="001B4739" w:rsidRDefault="00167D92"/>
    <w:p w:rsidR="00000000" w:rsidRPr="001B4739" w:rsidRDefault="00167D92">
      <w:r w:rsidRPr="001B4739">
        <w:t xml:space="preserve">БАРМЕН 1 (моет посуду). Она очень удачно в первый раз вышла замуж – за </w:t>
      </w:r>
      <w:proofErr w:type="gramStart"/>
      <w:r w:rsidRPr="001B4739">
        <w:t>молодого</w:t>
      </w:r>
      <w:proofErr w:type="gramEnd"/>
      <w:r w:rsidRPr="001B4739">
        <w:t xml:space="preserve"> красавца-миллионера-аристократа каких-то там голубых кровей. Но молоденький муж внезапно скончался через день после свадьбы, </w:t>
      </w:r>
      <w:r w:rsidRPr="001B4739">
        <w:t>оставив её наследницей всего своего умонепостижимого состояния.</w:t>
      </w:r>
    </w:p>
    <w:p w:rsidR="00000000" w:rsidRPr="001B4739" w:rsidRDefault="00167D92">
      <w:r w:rsidRPr="001B4739">
        <w:t>БАРМЕН 2 (вытирает пятна на стойке). Повезло.</w:t>
      </w:r>
    </w:p>
    <w:p w:rsidR="00000000" w:rsidRPr="001B4739" w:rsidRDefault="00167D92">
      <w:r w:rsidRPr="001B4739">
        <w:t xml:space="preserve">                                                                      2</w:t>
      </w:r>
    </w:p>
    <w:p w:rsidR="00000000" w:rsidRPr="001B4739" w:rsidRDefault="00167D92">
      <w:r w:rsidRPr="001B4739">
        <w:t xml:space="preserve">БАРМЕН 1. Второй же муж для богатой невесты сыскался </w:t>
      </w:r>
      <w:proofErr w:type="gramStart"/>
      <w:r w:rsidRPr="001B4739">
        <w:t>покруче</w:t>
      </w:r>
      <w:proofErr w:type="gramEnd"/>
      <w:r w:rsidRPr="001B4739">
        <w:t xml:space="preserve"> первого. Но и</w:t>
      </w:r>
      <w:r w:rsidRPr="001B4739">
        <w:t xml:space="preserve"> он сразу умер. Состояние её преумножилось кратно.</w:t>
      </w:r>
    </w:p>
    <w:p w:rsidR="00000000" w:rsidRPr="001B4739" w:rsidRDefault="00167D92">
      <w:r w:rsidRPr="001B4739">
        <w:t xml:space="preserve">БАРМЕН 2. Ни </w:t>
      </w:r>
      <w:proofErr w:type="gramStart"/>
      <w:r w:rsidRPr="001B4739">
        <w:t>фига</w:t>
      </w:r>
      <w:proofErr w:type="gramEnd"/>
      <w:r w:rsidRPr="001B4739">
        <w:t>!</w:t>
      </w:r>
    </w:p>
    <w:p w:rsidR="00000000" w:rsidRPr="001B4739" w:rsidRDefault="00167D92">
      <w:r w:rsidRPr="001B4739">
        <w:t>БАРМЕН 1. Она в третий раз вышла замуж, уже за какого-то супер-пупер магната, который тоже роковым образом быстрёхонько приказал долго жить. Её состояние взлетело до небес.</w:t>
      </w:r>
    </w:p>
    <w:p w:rsidR="00000000" w:rsidRPr="001B4739" w:rsidRDefault="00167D92">
      <w:r w:rsidRPr="001B4739">
        <w:lastRenderedPageBreak/>
        <w:t>БАРМЕН 2. Ссс</w:t>
      </w:r>
      <w:r w:rsidRPr="001B4739">
        <w:t>учка.</w:t>
      </w:r>
    </w:p>
    <w:p w:rsidR="00000000" w:rsidRPr="001B4739" w:rsidRDefault="00167D92">
      <w:r w:rsidRPr="001B4739">
        <w:t xml:space="preserve">БАРМЕН 1. Овдовев трижды, она решила больше свою судьбу не испытывать. Ой! Да, вот, и она. </w:t>
      </w:r>
      <w:proofErr w:type="gramStart"/>
      <w:r w:rsidRPr="001B4739">
        <w:t>Легка</w:t>
      </w:r>
      <w:proofErr w:type="gramEnd"/>
      <w:r w:rsidRPr="001B4739">
        <w:t xml:space="preserve"> на помине. (Шёпотом.) Все они похоронены рядом.</w:t>
      </w:r>
    </w:p>
    <w:p w:rsidR="00000000" w:rsidRPr="001B4739" w:rsidRDefault="00167D92"/>
    <w:p w:rsidR="00000000" w:rsidRPr="001B4739" w:rsidRDefault="00167D92"/>
    <w:p w:rsidR="00000000" w:rsidRPr="001B4739" w:rsidRDefault="00167D92">
      <w:r w:rsidRPr="001B4739">
        <w:t xml:space="preserve">                         Она выходит справа. На ней </w:t>
      </w:r>
      <w:proofErr w:type="gramStart"/>
      <w:r w:rsidRPr="001B4739">
        <w:t>чёрный</w:t>
      </w:r>
      <w:proofErr w:type="gramEnd"/>
      <w:r w:rsidRPr="001B4739">
        <w:t xml:space="preserve"> комбидресс и белые тапочки. На голове богаты</w:t>
      </w:r>
      <w:r w:rsidRPr="001B4739">
        <w:t>й платок  с кистями в русском стиле, в руках толстая записная книжка.</w:t>
      </w:r>
    </w:p>
    <w:p w:rsidR="00000000" w:rsidRPr="001B4739" w:rsidRDefault="00167D92"/>
    <w:p w:rsidR="00000000" w:rsidRPr="001B4739" w:rsidRDefault="00167D92"/>
    <w:p w:rsidR="00000000" w:rsidRPr="001B4739" w:rsidRDefault="00167D92">
      <w:r w:rsidRPr="001B4739">
        <w:t>ОНА. Привет! Громкую связь мне, пожалуйста.</w:t>
      </w:r>
    </w:p>
    <w:p w:rsidR="00000000" w:rsidRPr="001B4739" w:rsidRDefault="00167D92"/>
    <w:p w:rsidR="00000000" w:rsidRPr="001B4739" w:rsidRDefault="00167D92"/>
    <w:p w:rsidR="00000000" w:rsidRPr="001B4739" w:rsidRDefault="00167D92">
      <w:r w:rsidRPr="001B4739">
        <w:t xml:space="preserve">                          Один из барменов включает громкую связь. Она проходит к барменам за стойку.  Некоторое время с любопытством расс</w:t>
      </w:r>
      <w:r w:rsidRPr="001B4739">
        <w:t xml:space="preserve">матривает обоих ниже их поясов. </w:t>
      </w:r>
    </w:p>
    <w:p w:rsidR="00000000" w:rsidRPr="001B4739" w:rsidRDefault="00167D92"/>
    <w:p w:rsidR="00000000" w:rsidRPr="001B4739" w:rsidRDefault="00167D92"/>
    <w:p w:rsidR="00000000" w:rsidRPr="001B4739" w:rsidRDefault="00167D92">
      <w:r w:rsidRPr="001B4739">
        <w:t>ОНА. Готово?</w:t>
      </w:r>
    </w:p>
    <w:p w:rsidR="00000000" w:rsidRPr="001B4739" w:rsidRDefault="00167D92">
      <w:r w:rsidRPr="001B4739">
        <w:t>БАРМЕН 2. Да-да, уже можно.</w:t>
      </w:r>
    </w:p>
    <w:p w:rsidR="00000000" w:rsidRPr="001B4739" w:rsidRDefault="00167D92">
      <w:r w:rsidRPr="001B4739">
        <w:t xml:space="preserve">ОНА (говорит по громкой связи). Господа! Судари! Парни! Приглашаю всех сегодняшним вечером на рассвет! Да-да, вы не ослышались. На рассвет, который мы встретим все вместе. В конце </w:t>
      </w:r>
      <w:r w:rsidRPr="001B4739">
        <w:t>моего представления. Форма одежды любая. Дресс-код отменяется. Приватности тоже сегодня не будет. Но, только здесь, со мной и только сегодня. Надеюсь, что, в конце-то концов, вы все это оцените. Спасибо.  (Барменам.) Не продует?</w:t>
      </w:r>
    </w:p>
    <w:p w:rsidR="00000000" w:rsidRPr="001B4739" w:rsidRDefault="00167D92"/>
    <w:p w:rsidR="00000000" w:rsidRPr="001B4739" w:rsidRDefault="00167D92"/>
    <w:p w:rsidR="00000000" w:rsidRPr="001B4739" w:rsidRDefault="00167D92">
      <w:r w:rsidRPr="001B4739">
        <w:t xml:space="preserve">                         </w:t>
      </w:r>
      <w:r w:rsidRPr="001B4739">
        <w:t xml:space="preserve">  Она выходит из-за барной стойки, садится у стойки, что-то записывает в свою книжку. Встаёт и уходит туда, откуда пришла. Бармены перетирают стаканы.</w:t>
      </w:r>
    </w:p>
    <w:p w:rsidR="00000000" w:rsidRPr="001B4739" w:rsidRDefault="00167D92"/>
    <w:p w:rsidR="00000000" w:rsidRPr="001B4739" w:rsidRDefault="00167D92"/>
    <w:p w:rsidR="00000000" w:rsidRPr="001B4739" w:rsidRDefault="00167D92">
      <w:r w:rsidRPr="001B4739">
        <w:t>БАРМЕН 1. Несмотря на её сто девяносто, она выглядит всего лет на семьдесят. Или восемьдесят. Ну, не бо</w:t>
      </w:r>
      <w:r w:rsidRPr="001B4739">
        <w:t>льше. Пересадила все органы, кроме мозга. Сто двадцать пластических операций. На теле. На лице, уж, и не знаю.</w:t>
      </w:r>
    </w:p>
    <w:p w:rsidR="00000000" w:rsidRPr="001B4739" w:rsidRDefault="00167D92">
      <w:r w:rsidRPr="001B4739">
        <w:t>БАМЕН 2. Сколько на теле?</w:t>
      </w:r>
    </w:p>
    <w:p w:rsidR="00000000" w:rsidRPr="001B4739" w:rsidRDefault="00167D92">
      <w:r w:rsidRPr="001B4739">
        <w:t>БАРМЕН 1. Сто пятьдесят.</w:t>
      </w:r>
    </w:p>
    <w:p w:rsidR="00000000" w:rsidRPr="001B4739" w:rsidRDefault="00167D92">
      <w:r w:rsidRPr="001B4739">
        <w:t>БАРМЕН 2. Значит, может себе это позволить.</w:t>
      </w:r>
    </w:p>
    <w:p w:rsidR="00000000" w:rsidRPr="001B4739" w:rsidRDefault="00167D92">
      <w:r w:rsidRPr="001B4739">
        <w:t>БАРМЕН 1. Следит за собой. Всё время что-нибудь се</w:t>
      </w:r>
      <w:r w:rsidRPr="001B4739">
        <w:t>бе подправляет. Интимную пластику себе сделала самую лучшую в мире. В Голливуде.</w:t>
      </w:r>
    </w:p>
    <w:p w:rsidR="00000000" w:rsidRPr="001B4739" w:rsidRDefault="00167D92">
      <w:r w:rsidRPr="001B4739">
        <w:t>БАРМЕН 2. Ну, это само собой разумеется. Без интимной пластики нет вообще никакого смысла.</w:t>
      </w:r>
    </w:p>
    <w:p w:rsidR="00000000" w:rsidRPr="001B4739" w:rsidRDefault="00167D92">
      <w:r w:rsidRPr="001B4739">
        <w:t>БАРМЕН 1. Все хвалят. Только сама всё равно недовольна. Ей угодить очень непросто.</w:t>
      </w:r>
    </w:p>
    <w:p w:rsidR="00000000" w:rsidRPr="001B4739" w:rsidRDefault="00167D92">
      <w:r w:rsidRPr="001B4739">
        <w:t>Б</w:t>
      </w:r>
      <w:r w:rsidRPr="001B4739">
        <w:t>АРМЕН 2. Ещё бы! С такими-то средствами.</w:t>
      </w:r>
    </w:p>
    <w:p w:rsidR="00000000" w:rsidRPr="001B4739" w:rsidRDefault="00167D92">
      <w:r w:rsidRPr="001B4739">
        <w:t>БАРМЕН 1. Но теперь все эти подробности будет знать лишь один.</w:t>
      </w:r>
    </w:p>
    <w:p w:rsidR="00000000" w:rsidRPr="001B4739" w:rsidRDefault="00167D92">
      <w:r w:rsidRPr="001B4739">
        <w:t>БАРМЕН 2. Да вы что? Неужели? Не может такого быть! Я не верю.</w:t>
      </w:r>
    </w:p>
    <w:p w:rsidR="00000000" w:rsidRPr="001B4739" w:rsidRDefault="00167D92">
      <w:r w:rsidRPr="001B4739">
        <w:t>БАРМЕН 1. Сегодня, думаю, сами в этом сможем удостовериться.</w:t>
      </w:r>
    </w:p>
    <w:p w:rsidR="00000000" w:rsidRPr="001B4739" w:rsidRDefault="00167D92">
      <w:r w:rsidRPr="001B4739">
        <w:t>БАРМЕН 2. А чем она мотивиру</w:t>
      </w:r>
      <w:r w:rsidRPr="001B4739">
        <w:t>ет?</w:t>
      </w:r>
    </w:p>
    <w:p w:rsidR="00000000" w:rsidRPr="001B4739" w:rsidRDefault="00167D92">
      <w:r w:rsidRPr="001B4739">
        <w:t xml:space="preserve">                                                                  3</w:t>
      </w:r>
    </w:p>
    <w:p w:rsidR="00000000" w:rsidRPr="001B4739" w:rsidRDefault="00167D92">
      <w:r w:rsidRPr="001B4739">
        <w:t xml:space="preserve">БАРМЕН 1. Не знает никто. Можно только гадать на кофейной гуще. Сделай мне кофе. (Бармен 2 делает кофе в машине.) Мы стареем, а она всё молодеет. Душой, я имею </w:t>
      </w:r>
      <w:proofErr w:type="gramStart"/>
      <w:r w:rsidRPr="001B4739">
        <w:t>ввиду</w:t>
      </w:r>
      <w:proofErr w:type="gramEnd"/>
      <w:r w:rsidRPr="001B4739">
        <w:t>.</w:t>
      </w:r>
    </w:p>
    <w:p w:rsidR="00000000" w:rsidRPr="001B4739" w:rsidRDefault="00167D92">
      <w:r w:rsidRPr="001B4739">
        <w:t>БАРМЕН 2. Семнадц</w:t>
      </w:r>
      <w:r w:rsidRPr="001B4739">
        <w:t>атилетняя девочка, исходя из того, что вы только что рассказали. (Ставит кофе.) А те двое, прооперированные, ну, которые из Германии, чудики?</w:t>
      </w:r>
    </w:p>
    <w:p w:rsidR="00000000" w:rsidRPr="001B4739" w:rsidRDefault="00167D92">
      <w:r w:rsidRPr="001B4739">
        <w:lastRenderedPageBreak/>
        <w:t>БАРМЕН 1. Да те давно уже улетели. Они, кстати, поссорились, из-за неё, перед самым отъездом. Такие были друзья. В</w:t>
      </w:r>
      <w:r w:rsidRPr="001B4739">
        <w:t xml:space="preserve">сё время за ручки держались. Целовались взасос на каждом шагу. А как обнимались! </w:t>
      </w:r>
    </w:p>
    <w:p w:rsidR="00000000" w:rsidRPr="001B4739" w:rsidRDefault="00167D92">
      <w:r w:rsidRPr="001B4739">
        <w:t>БАРМЕН 2. Ни стыда, ни совести. Никогда такого не видел. В мизансценах. Не понимаю, сколько им лет. Конечно, не её ровесники. По глазам только понятно, что они старые. Но тел</w:t>
      </w:r>
      <w:r w:rsidRPr="001B4739">
        <w:t>а!  Что в них её привлекло? Как ты думаешь?</w:t>
      </w:r>
    </w:p>
    <w:p w:rsidR="00000000" w:rsidRPr="001B4739" w:rsidRDefault="00167D92">
      <w:r w:rsidRPr="001B4739">
        <w:t>БАРМЕН 1. Понятия не имею. Хрен её знает.</w:t>
      </w:r>
    </w:p>
    <w:p w:rsidR="00000000" w:rsidRPr="001B4739" w:rsidRDefault="00167D92">
      <w:r w:rsidRPr="001B4739">
        <w:t xml:space="preserve">БАРМЕН 2. А </w:t>
      </w:r>
      <w:proofErr w:type="gramStart"/>
      <w:r w:rsidRPr="001B4739">
        <w:t>который</w:t>
      </w:r>
      <w:proofErr w:type="gramEnd"/>
      <w:r w:rsidRPr="001B4739">
        <w:t xml:space="preserve"> с огромным размером? </w:t>
      </w:r>
    </w:p>
    <w:p w:rsidR="00000000" w:rsidRPr="001B4739" w:rsidRDefault="00167D92">
      <w:r w:rsidRPr="001B4739">
        <w:t xml:space="preserve">БАРМЕН 1. С ним у неё было всего только три раза. </w:t>
      </w:r>
    </w:p>
    <w:p w:rsidR="00000000" w:rsidRPr="001B4739" w:rsidRDefault="00167D92">
      <w:r w:rsidRPr="001B4739">
        <w:t>БАРМЕН 2. Такого тоже никогда ещё я не видел. Размера.</w:t>
      </w:r>
    </w:p>
    <w:p w:rsidR="00000000" w:rsidRPr="001B4739" w:rsidRDefault="00167D92">
      <w:r w:rsidRPr="001B4739">
        <w:t xml:space="preserve">БАРМЕН 1. </w:t>
      </w:r>
      <w:r w:rsidRPr="001B4739">
        <w:rPr>
          <w:lang w:val="en-US"/>
        </w:rPr>
        <w:t>Mon</w:t>
      </w:r>
      <w:r w:rsidRPr="001B4739">
        <w:t xml:space="preserve"> </w:t>
      </w:r>
      <w:proofErr w:type="spellStart"/>
      <w:proofErr w:type="gramStart"/>
      <w:r w:rsidRPr="001B4739">
        <w:rPr>
          <w:lang w:val="en-US"/>
        </w:rPr>
        <w:t>cher</w:t>
      </w:r>
      <w:proofErr w:type="spellEnd"/>
      <w:proofErr w:type="gramEnd"/>
      <w:r w:rsidRPr="001B4739">
        <w:t xml:space="preserve">, у </w:t>
      </w:r>
      <w:r w:rsidRPr="001B4739">
        <w:t>вас ещё всё впереди.</w:t>
      </w:r>
    </w:p>
    <w:p w:rsidR="00000000" w:rsidRPr="001B4739" w:rsidRDefault="00167D92">
      <w:r w:rsidRPr="001B4739">
        <w:t>БАРМЕН 2. Ха-ха-ха.</w:t>
      </w:r>
    </w:p>
    <w:p w:rsidR="00000000" w:rsidRPr="001B4739" w:rsidRDefault="00167D92">
      <w:r w:rsidRPr="001B4739">
        <w:t>БАРМЕН 1. Я думал, что тех порноактёров она, уж, никак не упустит.</w:t>
      </w:r>
    </w:p>
    <w:p w:rsidR="00000000" w:rsidRPr="001B4739" w:rsidRDefault="00167D92">
      <w:r w:rsidRPr="001B4739">
        <w:t>БАРМЕН 2. Первых или вторых?</w:t>
      </w:r>
    </w:p>
    <w:p w:rsidR="00000000" w:rsidRPr="001B4739" w:rsidRDefault="00167D92">
      <w:r w:rsidRPr="001B4739">
        <w:t xml:space="preserve">БАРМЕН 1. Ты про </w:t>
      </w:r>
      <w:proofErr w:type="gramStart"/>
      <w:r w:rsidRPr="001B4739">
        <w:t>каких</w:t>
      </w:r>
      <w:proofErr w:type="gramEnd"/>
      <w:r w:rsidRPr="001B4739">
        <w:t xml:space="preserve">? </w:t>
      </w:r>
      <w:proofErr w:type="gramStart"/>
      <w:r w:rsidRPr="001B4739">
        <w:t>Я</w:t>
      </w:r>
      <w:proofErr w:type="gramEnd"/>
      <w:r w:rsidRPr="001B4739">
        <w:t xml:space="preserve"> про которые с белыми жопами, кони которые.</w:t>
      </w:r>
    </w:p>
    <w:p w:rsidR="00000000" w:rsidRPr="001B4739" w:rsidRDefault="00167D92">
      <w:r w:rsidRPr="001B4739">
        <w:t xml:space="preserve">БАРМЕН 2. </w:t>
      </w:r>
      <w:proofErr w:type="gramStart"/>
      <w:r w:rsidRPr="001B4739">
        <w:t>А, эти)</w:t>
      </w:r>
      <w:proofErr w:type="gramEnd"/>
    </w:p>
    <w:p w:rsidR="00000000" w:rsidRPr="001B4739" w:rsidRDefault="00167D92">
      <w:r w:rsidRPr="001B4739">
        <w:t>БАРМЕН 1. А ты про кого?</w:t>
      </w:r>
    </w:p>
    <w:p w:rsidR="00000000" w:rsidRPr="001B4739" w:rsidRDefault="00167D92">
      <w:r w:rsidRPr="001B4739">
        <w:t xml:space="preserve">БАРМЕН </w:t>
      </w:r>
      <w:r w:rsidRPr="001B4739">
        <w:t>2. Да которые трое.</w:t>
      </w:r>
    </w:p>
    <w:p w:rsidR="00000000" w:rsidRPr="001B4739" w:rsidRDefault="00167D92">
      <w:r w:rsidRPr="001B4739">
        <w:t>БАРМЕН 1. Трое?</w:t>
      </w:r>
    </w:p>
    <w:p w:rsidR="00000000" w:rsidRPr="001B4739" w:rsidRDefault="00167D92">
      <w:r w:rsidRPr="001B4739">
        <w:t>БАРМЕН 2. Господи! Ну, которые те, что трусы не снимали, кроме одного.</w:t>
      </w:r>
    </w:p>
    <w:p w:rsidR="00000000" w:rsidRPr="001B4739" w:rsidRDefault="00167D92">
      <w:r w:rsidRPr="001B4739">
        <w:t>БАРМЕН 1. А-а-а, теперь понял.</w:t>
      </w:r>
    </w:p>
    <w:p w:rsidR="00000000" w:rsidRPr="001B4739" w:rsidRDefault="00167D92">
      <w:r w:rsidRPr="001B4739">
        <w:t>БАРМЕН 2. Забавные были ребята. С ними она была в клубе, но из клуба ушла одна.</w:t>
      </w:r>
    </w:p>
    <w:p w:rsidR="00000000" w:rsidRPr="001B4739" w:rsidRDefault="00167D92">
      <w:r w:rsidRPr="001B4739">
        <w:t>БАРМЕН 1. Так понятно: неброская скром</w:t>
      </w:r>
      <w:r w:rsidRPr="001B4739">
        <w:t>ность буржуазии.</w:t>
      </w:r>
    </w:p>
    <w:p w:rsidR="00000000" w:rsidRPr="001B4739" w:rsidRDefault="00167D92">
      <w:r w:rsidRPr="001B4739">
        <w:t>БАРМЕН 2. А когда же появился тот, о котором вы говорите? Кто таков?</w:t>
      </w:r>
    </w:p>
    <w:p w:rsidR="00000000" w:rsidRPr="001B4739" w:rsidRDefault="00167D92">
      <w:r w:rsidRPr="001B4739">
        <w:t>БАРМЕН 1. Никто не знает. Известно только, что он гетеросексуальный мужчина. Парень. Гетеросексуал. Натурал.</w:t>
      </w:r>
    </w:p>
    <w:p w:rsidR="00000000" w:rsidRPr="001B4739" w:rsidRDefault="00167D92">
      <w:r w:rsidRPr="001B4739">
        <w:t>БАРМЕН 2. Действительно, что-то новенькое. Не люблю эту форму</w:t>
      </w:r>
      <w:r w:rsidRPr="001B4739">
        <w:t>лировку. Что значит натурал?</w:t>
      </w:r>
    </w:p>
    <w:p w:rsidR="00000000" w:rsidRPr="001B4739" w:rsidRDefault="00167D92">
      <w:r w:rsidRPr="001B4739">
        <w:t>БАРМЕН 1. То и значит.</w:t>
      </w:r>
    </w:p>
    <w:p w:rsidR="00000000" w:rsidRPr="001B4739" w:rsidRDefault="00167D92">
      <w:r w:rsidRPr="001B4739">
        <w:t xml:space="preserve">БАРМЕН 2. Небритые подмышки и лобок? Мне кажется, что </w:t>
      </w:r>
      <w:proofErr w:type="gramStart"/>
      <w:r w:rsidRPr="001B4739">
        <w:t>натуральных</w:t>
      </w:r>
      <w:proofErr w:type="gramEnd"/>
      <w:r w:rsidRPr="001B4739">
        <w:t xml:space="preserve"> не существует в принципе.</w:t>
      </w:r>
    </w:p>
    <w:p w:rsidR="00000000" w:rsidRPr="001B4739" w:rsidRDefault="00167D92">
      <w:r w:rsidRPr="001B4739">
        <w:t>БАРМЕН 1. Ну, это вам так кажется.</w:t>
      </w:r>
    </w:p>
    <w:p w:rsidR="00000000" w:rsidRPr="001B4739" w:rsidRDefault="00167D92">
      <w:r w:rsidRPr="001B4739">
        <w:t xml:space="preserve">БАРМЕН 2. В душе, я имею </w:t>
      </w:r>
      <w:proofErr w:type="gramStart"/>
      <w:r w:rsidRPr="001B4739">
        <w:t>ввиду</w:t>
      </w:r>
      <w:proofErr w:type="gramEnd"/>
      <w:r w:rsidRPr="001B4739">
        <w:t>.</w:t>
      </w:r>
    </w:p>
    <w:p w:rsidR="00000000" w:rsidRPr="001B4739" w:rsidRDefault="00167D92">
      <w:r w:rsidRPr="001B4739">
        <w:t>БАРМЕН 1. Как это?</w:t>
      </w:r>
    </w:p>
    <w:p w:rsidR="00000000" w:rsidRPr="001B4739" w:rsidRDefault="00167D92">
      <w:r w:rsidRPr="001B4739">
        <w:t>БАРМЕН 2. Потому что всяки</w:t>
      </w:r>
      <w:r w:rsidRPr="001B4739">
        <w:t xml:space="preserve">й нормальный мужчина бисексуален по своей природе, в принципе. А если он небисексуален, то </w:t>
      </w:r>
      <w:proofErr w:type="gramStart"/>
      <w:r w:rsidRPr="001B4739">
        <w:t>он</w:t>
      </w:r>
      <w:proofErr w:type="gramEnd"/>
      <w:r w:rsidRPr="001B4739">
        <w:t xml:space="preserve"> либо это скрывает, либо это уже, простите, патология.</w:t>
      </w:r>
    </w:p>
    <w:p w:rsidR="00000000" w:rsidRPr="001B4739" w:rsidRDefault="00167D92">
      <w:r w:rsidRPr="001B4739">
        <w:t>БАРМЕН 1. Вам лекции бы читать в университете.</w:t>
      </w:r>
    </w:p>
    <w:p w:rsidR="00000000" w:rsidRPr="001B4739" w:rsidRDefault="00167D92">
      <w:r w:rsidRPr="001B4739">
        <w:t>БАРМЕН 2. Там, всё-таки, мало платят. У меня четыре высших об</w:t>
      </w:r>
      <w:r w:rsidRPr="001B4739">
        <w:t>разования, между прочим. И что толку?</w:t>
      </w:r>
    </w:p>
    <w:p w:rsidR="00000000" w:rsidRPr="001B4739" w:rsidRDefault="00167D92">
      <w:r w:rsidRPr="001B4739">
        <w:t>БАРМЕН 1. Толку, как видно, никакого.</w:t>
      </w:r>
    </w:p>
    <w:p w:rsidR="00000000" w:rsidRPr="001B4739" w:rsidRDefault="00167D92">
      <w:r w:rsidRPr="001B4739">
        <w:t>БАРМЕН 2. Я хочу жить в Европе, у моря. Заниматься серфингом и жарить шашлыки на открытом воздухе в собственном садике.</w:t>
      </w:r>
    </w:p>
    <w:p w:rsidR="00000000" w:rsidRPr="001B4739" w:rsidRDefault="00167D92">
      <w:r w:rsidRPr="001B4739">
        <w:t>БАРМЕН 1. Я так и живу. Я устраиваю себе такие поездки перио</w:t>
      </w:r>
      <w:r w:rsidRPr="001B4739">
        <w:t>дически. В разные места.</w:t>
      </w:r>
    </w:p>
    <w:p w:rsidR="00000000" w:rsidRPr="001B4739" w:rsidRDefault="00167D92">
      <w:r w:rsidRPr="001B4739">
        <w:t>БАРМЕН 2. Детей не хочу.</w:t>
      </w:r>
    </w:p>
    <w:p w:rsidR="00000000" w:rsidRPr="001B4739" w:rsidRDefault="00167D92">
      <w:r w:rsidRPr="001B4739">
        <w:t>БАРМЕН 1. Почему?</w:t>
      </w:r>
    </w:p>
    <w:p w:rsidR="00000000" w:rsidRPr="001B4739" w:rsidRDefault="00167D92">
      <w:r w:rsidRPr="001B4739">
        <w:t>БАРМЕН 2. Зачем они нужны?</w:t>
      </w:r>
    </w:p>
    <w:p w:rsidR="00000000" w:rsidRPr="001B4739" w:rsidRDefault="00167D92">
      <w:r w:rsidRPr="001B4739">
        <w:t xml:space="preserve">                                                                    4</w:t>
      </w:r>
    </w:p>
    <w:p w:rsidR="00000000" w:rsidRPr="001B4739" w:rsidRDefault="00167D92">
      <w:r w:rsidRPr="001B4739">
        <w:t>БАРМЕН 1. У меня двое. Хотел бы я на них посмотреть.</w:t>
      </w:r>
    </w:p>
    <w:p w:rsidR="00000000" w:rsidRPr="001B4739" w:rsidRDefault="00167D92">
      <w:r w:rsidRPr="001B4739">
        <w:t>БАРМЕН 2. Какие проблемы?</w:t>
      </w:r>
    </w:p>
    <w:p w:rsidR="00000000" w:rsidRPr="001B4739" w:rsidRDefault="00167D92">
      <w:r w:rsidRPr="001B4739">
        <w:t>БАРМЕН 1. Не</w:t>
      </w:r>
      <w:r w:rsidRPr="001B4739">
        <w:t xml:space="preserve"> дают. Контакты потеряны.</w:t>
      </w:r>
    </w:p>
    <w:p w:rsidR="00000000" w:rsidRPr="001B4739" w:rsidRDefault="00167D92">
      <w:r w:rsidRPr="001B4739">
        <w:t>БАРМЕН 2. Так разыщи.</w:t>
      </w:r>
    </w:p>
    <w:p w:rsidR="00000000" w:rsidRPr="001B4739" w:rsidRDefault="00167D92">
      <w:r w:rsidRPr="001B4739">
        <w:lastRenderedPageBreak/>
        <w:t>БАРМЕН 1. Как? Говорю, все контакты потеряны. Что, я буду ходить по всем городам и присматриваться на улице: не похож ли этот ребёнок на меня? Выпьем за наше знакомство, что мы вот так встретились. Может быть</w:t>
      </w:r>
      <w:r w:rsidRPr="001B4739">
        <w:t>, наши отношения разовьются и принесут плоды… (Выпивает один.)</w:t>
      </w:r>
    </w:p>
    <w:p w:rsidR="00000000" w:rsidRPr="001B4739" w:rsidRDefault="00167D92">
      <w:r w:rsidRPr="001B4739">
        <w:t>БАРМЕН 2. Интересно, что она там всё время записывает себе, в своей книжке?</w:t>
      </w:r>
    </w:p>
    <w:p w:rsidR="00000000" w:rsidRPr="001B4739" w:rsidRDefault="00167D92">
      <w:r w:rsidRPr="001B4739">
        <w:t>БАРМЕН 1. Не знаю. (Хмыкает.) Стихи.</w:t>
      </w:r>
    </w:p>
    <w:p w:rsidR="00000000" w:rsidRPr="001B4739" w:rsidRDefault="00167D92">
      <w:r w:rsidRPr="001B4739">
        <w:t>БАРМЕН 2. На стихи не похоже. Что она там у себя пишет?</w:t>
      </w:r>
    </w:p>
    <w:p w:rsidR="00000000" w:rsidRPr="001B4739" w:rsidRDefault="00167D92">
      <w:r w:rsidRPr="001B4739">
        <w:t xml:space="preserve">БАРМЕН 1. Не </w:t>
      </w:r>
      <w:proofErr w:type="gramStart"/>
      <w:r w:rsidRPr="001B4739">
        <w:t>зна-ю</w:t>
      </w:r>
      <w:proofErr w:type="gramEnd"/>
      <w:r w:rsidRPr="001B4739">
        <w:t>. И зн</w:t>
      </w:r>
      <w:r w:rsidRPr="001B4739">
        <w:t>ать не хочу!</w:t>
      </w:r>
    </w:p>
    <w:p w:rsidR="00000000" w:rsidRPr="001B4739" w:rsidRDefault="00167D92">
      <w:r w:rsidRPr="001B4739">
        <w:t>БАРМЕН 2. А мне интересно.</w:t>
      </w:r>
    </w:p>
    <w:p w:rsidR="00000000" w:rsidRPr="001B4739" w:rsidRDefault="00167D92">
      <w:r w:rsidRPr="001B4739">
        <w:t xml:space="preserve">БАРМЕН 1. А интересно на Луне. (Пауза.) </w:t>
      </w:r>
    </w:p>
    <w:p w:rsidR="00000000" w:rsidRPr="001B4739" w:rsidRDefault="00167D92">
      <w:r w:rsidRPr="001B4739">
        <w:t>БАРМЕН 2 (разглядывая свои татуировки). Хочу ещё шею себе забить.</w:t>
      </w:r>
    </w:p>
    <w:p w:rsidR="00000000" w:rsidRPr="001B4739" w:rsidRDefault="00167D92">
      <w:r w:rsidRPr="001B4739">
        <w:t>БАРМЕН 1. Ты, итак, как из комедии дель-арте.</w:t>
      </w:r>
    </w:p>
    <w:p w:rsidR="00000000" w:rsidRPr="001B4739" w:rsidRDefault="00167D92">
      <w:r w:rsidRPr="001B4739">
        <w:t>БАРМЕН 2. Только начнёшь, потом уже невозможно остановиться. Ещ</w:t>
      </w:r>
      <w:r w:rsidRPr="001B4739">
        <w:t xml:space="preserve">ё больше хочется. И здесь, и здесь. Везде хочется. Ты бы </w:t>
      </w:r>
      <w:proofErr w:type="gramStart"/>
      <w:r w:rsidRPr="001B4739">
        <w:t>видел</w:t>
      </w:r>
      <w:proofErr w:type="gramEnd"/>
      <w:r w:rsidRPr="001B4739">
        <w:t xml:space="preserve"> сколько в моём мобильнике мне хочется – за тысячу. Всё хочется. На коленях больно, писец!</w:t>
      </w:r>
    </w:p>
    <w:p w:rsidR="00000000" w:rsidRPr="001B4739" w:rsidRDefault="00167D92">
      <w:r w:rsidRPr="001B4739">
        <w:t>БАРМЕН 1. Всему миру больно. На коленях. Весь мир на них подсадили…</w:t>
      </w:r>
    </w:p>
    <w:p w:rsidR="00000000" w:rsidRPr="001B4739" w:rsidRDefault="00167D92">
      <w:r w:rsidRPr="001B4739">
        <w:t>БАРМЕН 2. Подсадили? Кто?</w:t>
      </w:r>
    </w:p>
    <w:p w:rsidR="00000000" w:rsidRPr="001B4739" w:rsidRDefault="00167D92">
      <w:r w:rsidRPr="001B4739">
        <w:t>БАРМЕН 1.</w:t>
      </w:r>
      <w:r w:rsidRPr="001B4739">
        <w:t xml:space="preserve"> Кто-кто, - кони в манто, конечно. Метросексуализм это, детонька. Я статейку читал. Чтоб повытянуть из наших карманов последние денюжки, заставили нас, мужиков, платить за то, на что, </w:t>
      </w:r>
      <w:proofErr w:type="gramStart"/>
      <w:r w:rsidRPr="001B4739">
        <w:t>отродясь</w:t>
      </w:r>
      <w:proofErr w:type="gramEnd"/>
      <w:r w:rsidRPr="001B4739">
        <w:t>, мы не тратились. Ходили себе раньше в одних семейных трусах пр</w:t>
      </w:r>
      <w:r w:rsidRPr="001B4739">
        <w:t>ипеваючи, горя не знали. Ты, наверное, этого уже не застал. Время летит…  Я-то, помню. Теперь, с пелёнок – вениры, грудь ещё вставить, и отрезать письку потом. (Молчание.)  Нюхнуть не хочешь?</w:t>
      </w:r>
    </w:p>
    <w:p w:rsidR="00000000" w:rsidRPr="001B4739" w:rsidRDefault="00167D92">
      <w:r w:rsidRPr="001B4739">
        <w:t>БАРМЕН 2. Неа.</w:t>
      </w:r>
    </w:p>
    <w:p w:rsidR="00000000" w:rsidRPr="001B4739" w:rsidRDefault="00167D92">
      <w:r w:rsidRPr="001B4739">
        <w:t>БАРМЕН 1. Таблетку?</w:t>
      </w:r>
    </w:p>
    <w:p w:rsidR="00000000" w:rsidRPr="001B4739" w:rsidRDefault="00167D92">
      <w:r w:rsidRPr="001B4739">
        <w:t>БАРМЕН 2. Не буду пока.</w:t>
      </w:r>
    </w:p>
    <w:p w:rsidR="00000000" w:rsidRPr="001B4739" w:rsidRDefault="00167D92">
      <w:r w:rsidRPr="001B4739">
        <w:t>БАРМЕ</w:t>
      </w:r>
      <w:r w:rsidRPr="001B4739">
        <w:t>Н 1. Попперс есть?</w:t>
      </w:r>
    </w:p>
    <w:p w:rsidR="00000000" w:rsidRPr="001B4739" w:rsidRDefault="00167D92">
      <w:r w:rsidRPr="001B4739">
        <w:t>БАРМЕН 2. Попперса нет.</w:t>
      </w:r>
    </w:p>
    <w:p w:rsidR="00000000" w:rsidRPr="001B4739" w:rsidRDefault="00167D92">
      <w:r w:rsidRPr="001B4739">
        <w:t>БАРМЕН 1. Жалко. Не продают здесь, и у меня закончился. (Вздыхает.)</w:t>
      </w:r>
    </w:p>
    <w:p w:rsidR="00000000" w:rsidRPr="001B4739" w:rsidRDefault="00167D92"/>
    <w:p w:rsidR="00000000" w:rsidRPr="001B4739" w:rsidRDefault="00167D92"/>
    <w:p w:rsidR="00000000" w:rsidRPr="001B4739" w:rsidRDefault="00167D92">
      <w:r w:rsidRPr="001B4739">
        <w:t xml:space="preserve">                                   Справа выходит Она. Заказывает себе коктейль. Кладёт книжку на барную стойку. Один бармен делает коктейль, д</w:t>
      </w:r>
      <w:r w:rsidRPr="001B4739">
        <w:t>ругой его пробивает своей картой. Она немного отпивает. Затем начинает танцевать. Музыку делают громче, подпускают дыма. Танцует довольно долго. Потом что-то записывает в книжку. Забирает коктейль с книжкой и уходит  обратно.</w:t>
      </w:r>
    </w:p>
    <w:p w:rsidR="00000000" w:rsidRPr="001B4739" w:rsidRDefault="00167D92"/>
    <w:p w:rsidR="00000000" w:rsidRPr="001B4739" w:rsidRDefault="00167D92"/>
    <w:p w:rsidR="00000000" w:rsidRPr="001B4739" w:rsidRDefault="00167D92">
      <w:r w:rsidRPr="001B4739">
        <w:t>БАРМЕН 2 (икает). Никак не п</w:t>
      </w:r>
      <w:r w:rsidRPr="001B4739">
        <w:t>роходит икота…</w:t>
      </w:r>
    </w:p>
    <w:p w:rsidR="00000000" w:rsidRPr="001B4739" w:rsidRDefault="00167D92">
      <w:r w:rsidRPr="001B4739">
        <w:t xml:space="preserve">БАРМЕН 1. Сделай девять глотков воды. </w:t>
      </w:r>
      <w:proofErr w:type="gramStart"/>
      <w:r w:rsidRPr="001B4739">
        <w:t>( Бармен 2 наливает воду, пьёт.</w:t>
      </w:r>
      <w:proofErr w:type="gramEnd"/>
      <w:r w:rsidRPr="001B4739">
        <w:t xml:space="preserve"> </w:t>
      </w:r>
      <w:proofErr w:type="gramStart"/>
      <w:r w:rsidRPr="001B4739">
        <w:t>Продолжает икать.)</w:t>
      </w:r>
      <w:proofErr w:type="gramEnd"/>
      <w:r w:rsidRPr="001B4739">
        <w:t xml:space="preserve"> Не помогает? ( Бармен 2 икает.) Скажи: икота-икота, перейди на Федота, с Федота на Якова, с Якова на всякого.</w:t>
      </w:r>
    </w:p>
    <w:p w:rsidR="00000000" w:rsidRPr="001B4739" w:rsidRDefault="00167D92">
      <w:r w:rsidRPr="001B4739">
        <w:t>Бармен 2. На всякого? (Смотрит в зал.)</w:t>
      </w:r>
    </w:p>
    <w:p w:rsidR="00000000" w:rsidRPr="001B4739" w:rsidRDefault="00167D92">
      <w:r w:rsidRPr="001B4739">
        <w:t>БАР</w:t>
      </w:r>
      <w:r w:rsidRPr="001B4739">
        <w:t>МЕН 1. На публику. Ха-ха-ха. (Бармен 2 продолжает икать.) Это от спиртного, наверное. Что ты пил?</w:t>
      </w:r>
    </w:p>
    <w:p w:rsidR="00000000" w:rsidRPr="001B4739" w:rsidRDefault="00167D92">
      <w:r w:rsidRPr="001B4739">
        <w:t>БАРМЕН 2. Джин. (Икает.)</w:t>
      </w:r>
    </w:p>
    <w:p w:rsidR="00000000" w:rsidRPr="001B4739" w:rsidRDefault="00167D92">
      <w:r w:rsidRPr="001B4739">
        <w:t xml:space="preserve">БАРМЕН 1. А ещё? </w:t>
      </w:r>
    </w:p>
    <w:p w:rsidR="00000000" w:rsidRPr="001B4739" w:rsidRDefault="00167D92">
      <w:r w:rsidRPr="001B4739">
        <w:t xml:space="preserve">                                                                    5</w:t>
      </w:r>
    </w:p>
    <w:p w:rsidR="00000000" w:rsidRPr="001B4739" w:rsidRDefault="00167D92">
      <w:r w:rsidRPr="001B4739">
        <w:t>БАРМЕН 2. Пиво. (Икает.) Какая разница?</w:t>
      </w:r>
    </w:p>
    <w:p w:rsidR="00000000" w:rsidRPr="001B4739" w:rsidRDefault="00167D92">
      <w:r w:rsidRPr="001B4739">
        <w:t>БАРМЕ</w:t>
      </w:r>
      <w:r w:rsidRPr="001B4739">
        <w:t>Н 1. Что ты ел? Что ты ел?</w:t>
      </w:r>
    </w:p>
    <w:p w:rsidR="00000000" w:rsidRPr="001B4739" w:rsidRDefault="00167D92">
      <w:r w:rsidRPr="001B4739">
        <w:t>БАРМЕН 2 (икает). Да ничего такого особенного я не ел. (Икает.) Со вчерашнего дня не могу остановиться.</w:t>
      </w:r>
    </w:p>
    <w:p w:rsidR="00000000" w:rsidRPr="001B4739" w:rsidRDefault="00167D92">
      <w:r w:rsidRPr="001B4739">
        <w:lastRenderedPageBreak/>
        <w:t>БАРМЕН 1. Да ты что? А ночью? Тоже икал?</w:t>
      </w:r>
    </w:p>
    <w:p w:rsidR="00000000" w:rsidRPr="001B4739" w:rsidRDefault="00167D92">
      <w:r w:rsidRPr="001B4739">
        <w:t>БАРМЕН 2. Ночью я спал.</w:t>
      </w:r>
    </w:p>
    <w:p w:rsidR="00000000" w:rsidRPr="001B4739" w:rsidRDefault="00167D92">
      <w:r w:rsidRPr="001B4739">
        <w:t>БАРМЕН 1: И икал?</w:t>
      </w:r>
    </w:p>
    <w:p w:rsidR="00000000" w:rsidRPr="001B4739" w:rsidRDefault="00167D92">
      <w:r w:rsidRPr="001B4739">
        <w:t>БАРМЕН 2. Не знаю. Я спал.</w:t>
      </w:r>
    </w:p>
    <w:p w:rsidR="00000000" w:rsidRPr="001B4739" w:rsidRDefault="00167D92">
      <w:r w:rsidRPr="001B4739">
        <w:t xml:space="preserve">БАРМЕН 1. </w:t>
      </w:r>
      <w:proofErr w:type="gramStart"/>
      <w:r w:rsidRPr="001B4739">
        <w:t>Значи</w:t>
      </w:r>
      <w:r w:rsidRPr="001B4739">
        <w:t>т кто-то тебя вспоминает</w:t>
      </w:r>
      <w:proofErr w:type="gramEnd"/>
      <w:r w:rsidRPr="001B4739">
        <w:t>. У меня есть ренни от изжоги. Вдруг поможет? Дать? (Бармен 2 икает.) Выпей ренни. Хуже не будет. Это сода. Кислотно-щелочной баланс восстанавливает. (Достаёт ренни.) Выпей. Выпей две сразу. (Бармен 2 выпивает ренни.) Если не пройдё</w:t>
      </w:r>
      <w:r w:rsidRPr="001B4739">
        <w:t>т, как ты выступать будешь дальше?</w:t>
      </w:r>
    </w:p>
    <w:p w:rsidR="00000000" w:rsidRPr="001B4739" w:rsidRDefault="00167D92">
      <w:r w:rsidRPr="001B4739">
        <w:t>БАРМЕН 2. Не знаю. (Пауза.) Вроде прошло.</w:t>
      </w:r>
    </w:p>
    <w:p w:rsidR="00000000" w:rsidRPr="001B4739" w:rsidRDefault="00167D92">
      <w:r w:rsidRPr="001B4739">
        <w:t xml:space="preserve">БАРМЕН 1. Ну, вот! Это ренни. У меня ещё есть, </w:t>
      </w:r>
      <w:proofErr w:type="gramStart"/>
      <w:r w:rsidRPr="001B4739">
        <w:t>по-моему</w:t>
      </w:r>
      <w:proofErr w:type="gramEnd"/>
      <w:r w:rsidRPr="001B4739">
        <w:t xml:space="preserve"> в сумке. Надо посмотреть. Должно быть. Я беру с собой в последнее время. У меня изжога бывает. От сочетания спиртного с поп</w:t>
      </w:r>
      <w:r w:rsidRPr="001B4739">
        <w:t xml:space="preserve">персом. (Чихает.) Простите! (Чихает.) Теперь у меня началось. </w:t>
      </w:r>
      <w:proofErr w:type="gramStart"/>
      <w:r w:rsidRPr="001B4739">
        <w:t>(Чихает больше десяти раз подряд.</w:t>
      </w:r>
      <w:proofErr w:type="gramEnd"/>
      <w:r w:rsidRPr="001B4739">
        <w:t xml:space="preserve"> Пауза. </w:t>
      </w:r>
      <w:proofErr w:type="gramStart"/>
      <w:r w:rsidRPr="001B4739">
        <w:t>Чихает ещё несколько раз.)</w:t>
      </w:r>
      <w:proofErr w:type="gramEnd"/>
      <w:r w:rsidRPr="001B4739">
        <w:t xml:space="preserve"> Это у нас наследственное. Отец мой так же чихал, не мог никогда остановиться. Мы считали всегда, всей семьёй. Давай нюхнём.</w:t>
      </w:r>
    </w:p>
    <w:p w:rsidR="00000000" w:rsidRPr="001B4739" w:rsidRDefault="00167D92">
      <w:r w:rsidRPr="001B4739">
        <w:t>БА</w:t>
      </w:r>
      <w:r w:rsidRPr="001B4739">
        <w:t>РМЕН 2. Давай.</w:t>
      </w:r>
    </w:p>
    <w:p w:rsidR="00000000" w:rsidRPr="001B4739" w:rsidRDefault="00167D92"/>
    <w:p w:rsidR="00000000" w:rsidRPr="001B4739" w:rsidRDefault="00167D92"/>
    <w:p w:rsidR="00000000" w:rsidRPr="001B4739" w:rsidRDefault="00167D92">
      <w:r w:rsidRPr="001B4739">
        <w:t xml:space="preserve">                                  Достают большую жестяную банку, насыпают из неё. Делают дорожки прямо на стойке пластиковой картой и потом нюхают через коктейльные палочки. Банку закрывают и ставят обратно на видное место.</w:t>
      </w:r>
    </w:p>
    <w:p w:rsidR="00000000" w:rsidRPr="001B4739" w:rsidRDefault="00167D92"/>
    <w:p w:rsidR="00000000" w:rsidRPr="001B4739" w:rsidRDefault="00167D92"/>
    <w:p w:rsidR="00000000" w:rsidRPr="001B4739" w:rsidRDefault="00167D92">
      <w:r w:rsidRPr="001B4739">
        <w:t>БАРМЕН 1. Ты</w:t>
      </w:r>
      <w:r w:rsidRPr="001B4739">
        <w:t xml:space="preserve"> сейчас с кем живёшь?</w:t>
      </w:r>
    </w:p>
    <w:p w:rsidR="00000000" w:rsidRPr="001B4739" w:rsidRDefault="00167D92">
      <w:r w:rsidRPr="001B4739">
        <w:t xml:space="preserve">БАРМЕН 2. С одной </w:t>
      </w:r>
      <w:proofErr w:type="gramStart"/>
      <w:r w:rsidRPr="001B4739">
        <w:t>девкой</w:t>
      </w:r>
      <w:proofErr w:type="gramEnd"/>
      <w:r w:rsidRPr="001B4739">
        <w:t>.</w:t>
      </w:r>
    </w:p>
    <w:p w:rsidR="00000000" w:rsidRPr="001B4739" w:rsidRDefault="00167D92">
      <w:r w:rsidRPr="001B4739">
        <w:t xml:space="preserve">БАРМЕН 1. С </w:t>
      </w:r>
      <w:proofErr w:type="gramStart"/>
      <w:r w:rsidRPr="001B4739">
        <w:t>девкой</w:t>
      </w:r>
      <w:proofErr w:type="gramEnd"/>
      <w:r w:rsidRPr="001B4739">
        <w:t>?</w:t>
      </w:r>
    </w:p>
    <w:p w:rsidR="00000000" w:rsidRPr="001B4739" w:rsidRDefault="00167D92">
      <w:r w:rsidRPr="001B4739">
        <w:t>БАРМЕН 2. Ну, да.</w:t>
      </w:r>
    </w:p>
    <w:p w:rsidR="00000000" w:rsidRPr="001B4739" w:rsidRDefault="00167D92">
      <w:r w:rsidRPr="001B4739">
        <w:t>БАРМЕН 1. Богатая, что ли?</w:t>
      </w:r>
    </w:p>
    <w:p w:rsidR="00000000" w:rsidRPr="001B4739" w:rsidRDefault="00167D92">
      <w:r w:rsidRPr="001B4739">
        <w:t xml:space="preserve">БАРМЕН 2. Папашка не бедный </w:t>
      </w:r>
      <w:proofErr w:type="gramStart"/>
      <w:r w:rsidRPr="001B4739">
        <w:t>у</w:t>
      </w:r>
      <w:proofErr w:type="gramEnd"/>
      <w:r w:rsidRPr="001B4739">
        <w:t xml:space="preserve"> ней.</w:t>
      </w:r>
    </w:p>
    <w:p w:rsidR="00000000" w:rsidRPr="001B4739" w:rsidRDefault="00167D92">
      <w:r w:rsidRPr="001B4739">
        <w:t>БАРМЕН 1. Симпатичная, хоть?</w:t>
      </w:r>
    </w:p>
    <w:p w:rsidR="00000000" w:rsidRPr="001B4739" w:rsidRDefault="00167D92">
      <w:r w:rsidRPr="001B4739">
        <w:t xml:space="preserve">БАРМЕН 2. Да так себе. </w:t>
      </w:r>
      <w:proofErr w:type="gramStart"/>
      <w:r w:rsidRPr="001B4739">
        <w:t>Потрахаться</w:t>
      </w:r>
      <w:proofErr w:type="gramEnd"/>
      <w:r w:rsidRPr="001B4739">
        <w:t xml:space="preserve"> очень любит. С парнями.</w:t>
      </w:r>
    </w:p>
    <w:p w:rsidR="00000000" w:rsidRPr="001B4739" w:rsidRDefault="00167D92">
      <w:r w:rsidRPr="001B4739">
        <w:t>БАРМЕН 1. А чем зани</w:t>
      </w:r>
      <w:r w:rsidRPr="001B4739">
        <w:t>мается? Или ничем?</w:t>
      </w:r>
    </w:p>
    <w:p w:rsidR="00000000" w:rsidRPr="001B4739" w:rsidRDefault="00167D92">
      <w:r w:rsidRPr="001B4739">
        <w:t>БАРМЕН 2. Театральная критик она. Малыш ей мой нравится. Так она его называет – малыш.</w:t>
      </w:r>
    </w:p>
    <w:p w:rsidR="00000000" w:rsidRPr="001B4739" w:rsidRDefault="00167D92">
      <w:r w:rsidRPr="001B4739">
        <w:t>БАРМЕН 1. Ма-лы-ш, ах-ах-ах…</w:t>
      </w:r>
    </w:p>
    <w:p w:rsidR="00000000" w:rsidRPr="001B4739" w:rsidRDefault="00167D92">
      <w:r w:rsidRPr="001B4739">
        <w:t>БАРМЕН 2. Только во время секса орёт на весь дом благим матом, соседей пугает. Полиция как-то раз приезжала. Она спать ни</w:t>
      </w:r>
      <w:r w:rsidRPr="001B4739">
        <w:t>кому не даёт. Ни свет, ни заря особенно любит. Поорать. Людям-то на работу вставать, а ей по-хрен.</w:t>
      </w:r>
    </w:p>
    <w:p w:rsidR="00000000" w:rsidRPr="001B4739" w:rsidRDefault="00167D92">
      <w:r w:rsidRPr="001B4739">
        <w:t>БАРМЕН 1. Да, уж. Сисястая, хоть?</w:t>
      </w:r>
    </w:p>
    <w:p w:rsidR="00000000" w:rsidRPr="001B4739" w:rsidRDefault="00167D92">
      <w:r w:rsidRPr="001B4739">
        <w:t>БАРМЕН 2. Неа. Жопастая. Волосы у неё на груди растут, прикинь.</w:t>
      </w:r>
    </w:p>
    <w:p w:rsidR="00000000" w:rsidRPr="001B4739" w:rsidRDefault="00167D92">
      <w:r w:rsidRPr="001B4739">
        <w:t>БАРМЕН 1 (хохочет). Ещё и не такое бывает.</w:t>
      </w:r>
    </w:p>
    <w:p w:rsidR="00000000" w:rsidRPr="001B4739" w:rsidRDefault="00167D92">
      <w:r w:rsidRPr="001B4739">
        <w:t>БАРМЕН 2. Не гов</w:t>
      </w:r>
      <w:r w:rsidRPr="001B4739">
        <w:t>ори. Деньги не пахнут. Любит меня, нравится её мой малыш.</w:t>
      </w:r>
    </w:p>
    <w:p w:rsidR="00000000" w:rsidRPr="001B4739" w:rsidRDefault="00167D92">
      <w:r w:rsidRPr="001B4739">
        <w:t>БАРМЕН 1. И давненько ты с ней?</w:t>
      </w:r>
    </w:p>
    <w:p w:rsidR="00000000" w:rsidRPr="001B4739" w:rsidRDefault="00167D92">
      <w:r w:rsidRPr="001B4739">
        <w:t>БАРМЕН 2. Скоро месяц…</w:t>
      </w:r>
    </w:p>
    <w:p w:rsidR="00000000" w:rsidRPr="001B4739" w:rsidRDefault="00167D92">
      <w:r w:rsidRPr="001B4739">
        <w:t>БАРМЕН 1. Ну, давай по второй!</w:t>
      </w:r>
    </w:p>
    <w:p w:rsidR="00000000" w:rsidRPr="001B4739" w:rsidRDefault="00167D92"/>
    <w:p w:rsidR="00000000" w:rsidRPr="001B4739" w:rsidRDefault="00167D92"/>
    <w:p w:rsidR="00000000" w:rsidRPr="001B4739" w:rsidRDefault="00167D92">
      <w:r w:rsidRPr="001B4739">
        <w:t xml:space="preserve">                                                              6</w:t>
      </w:r>
    </w:p>
    <w:p w:rsidR="00000000" w:rsidRPr="001B4739" w:rsidRDefault="00167D92">
      <w:r w:rsidRPr="001B4739">
        <w:t xml:space="preserve">                             </w:t>
      </w:r>
    </w:p>
    <w:p w:rsidR="00000000" w:rsidRPr="001B4739" w:rsidRDefault="00167D92"/>
    <w:p w:rsidR="00000000" w:rsidRPr="001B4739" w:rsidRDefault="00167D92"/>
    <w:p w:rsidR="00000000" w:rsidRPr="001B4739" w:rsidRDefault="00167D92">
      <w:r w:rsidRPr="001B4739">
        <w:t xml:space="preserve">              </w:t>
      </w:r>
      <w:r w:rsidRPr="001B4739">
        <w:t xml:space="preserve">                     Делают дорожки, нюхают.</w:t>
      </w:r>
    </w:p>
    <w:p w:rsidR="00000000" w:rsidRPr="001B4739" w:rsidRDefault="00167D92"/>
    <w:p w:rsidR="00000000" w:rsidRPr="001B4739" w:rsidRDefault="00167D92"/>
    <w:p w:rsidR="00000000" w:rsidRPr="001B4739" w:rsidRDefault="00167D92">
      <w:r w:rsidRPr="001B4739">
        <w:t xml:space="preserve">БАРМЕН 1.В театр тебя таскает? </w:t>
      </w:r>
    </w:p>
    <w:p w:rsidR="00000000" w:rsidRPr="001B4739" w:rsidRDefault="00167D92">
      <w:r w:rsidRPr="001B4739">
        <w:t>БАРМЕН 2. Угу. Только я засыпаю в нём сразу.</w:t>
      </w:r>
    </w:p>
    <w:p w:rsidR="00000000" w:rsidRPr="001B4739" w:rsidRDefault="00167D92">
      <w:r w:rsidRPr="001B4739">
        <w:t>БАРМЕН 1. То есть отсыпаешься там.</w:t>
      </w:r>
    </w:p>
    <w:p w:rsidR="00000000" w:rsidRPr="001B4739" w:rsidRDefault="00167D92">
      <w:r w:rsidRPr="001B4739">
        <w:t>БАРМЕН 2. Угу. А это у нас по наследству. В театре поспать – дело святое.</w:t>
      </w:r>
    </w:p>
    <w:p w:rsidR="00000000" w:rsidRPr="001B4739" w:rsidRDefault="00167D92">
      <w:r w:rsidRPr="001B4739">
        <w:t xml:space="preserve">БАРМЕН 1. Будит тебя </w:t>
      </w:r>
      <w:proofErr w:type="gramStart"/>
      <w:r w:rsidRPr="001B4739">
        <w:t>те</w:t>
      </w:r>
      <w:r w:rsidRPr="001B4739">
        <w:t>атральная</w:t>
      </w:r>
      <w:proofErr w:type="gramEnd"/>
      <w:r w:rsidRPr="001B4739">
        <w:t>, когда засыпаешь?</w:t>
      </w:r>
    </w:p>
    <w:p w:rsidR="00000000" w:rsidRPr="001B4739" w:rsidRDefault="00167D92">
      <w:r w:rsidRPr="001B4739">
        <w:t>БАРМЕН 2. Неа.</w:t>
      </w:r>
    </w:p>
    <w:p w:rsidR="00000000" w:rsidRPr="001B4739" w:rsidRDefault="00167D92">
      <w:r w:rsidRPr="001B4739">
        <w:t>БАРМЕН 1. Ну, молодец. Привет ей от меня передай. Передашь?</w:t>
      </w:r>
    </w:p>
    <w:p w:rsidR="00000000" w:rsidRPr="001B4739" w:rsidRDefault="00167D92">
      <w:r w:rsidRPr="001B4739">
        <w:t>БРМЕН 2. Да пошёл ты.</w:t>
      </w:r>
    </w:p>
    <w:p w:rsidR="00000000" w:rsidRPr="001B4739" w:rsidRDefault="00167D92"/>
    <w:p w:rsidR="00000000" w:rsidRPr="001B4739" w:rsidRDefault="00167D92"/>
    <w:p w:rsidR="00000000" w:rsidRPr="001B4739" w:rsidRDefault="00167D92">
      <w:r w:rsidRPr="001B4739">
        <w:t xml:space="preserve">                            Приходит Она.</w:t>
      </w:r>
    </w:p>
    <w:p w:rsidR="00000000" w:rsidRPr="001B4739" w:rsidRDefault="00167D92"/>
    <w:p w:rsidR="00000000" w:rsidRPr="001B4739" w:rsidRDefault="00167D92"/>
    <w:p w:rsidR="00000000" w:rsidRPr="001B4739" w:rsidRDefault="00167D92">
      <w:r w:rsidRPr="001B4739">
        <w:t>ОНА. Ребятки! Зажарьте-ка мне карасиков несколько штук. Только самых молоденьких.</w:t>
      </w:r>
    </w:p>
    <w:p w:rsidR="00000000" w:rsidRPr="001B4739" w:rsidRDefault="00167D92">
      <w:r w:rsidRPr="001B4739">
        <w:t>БАР</w:t>
      </w:r>
      <w:r w:rsidRPr="001B4739">
        <w:t xml:space="preserve">МЕН 2. А почему вам </w:t>
      </w:r>
      <w:proofErr w:type="gramStart"/>
      <w:r w:rsidRPr="001B4739">
        <w:t>молоденьких</w:t>
      </w:r>
      <w:proofErr w:type="gramEnd"/>
      <w:r w:rsidRPr="001B4739">
        <w:t xml:space="preserve"> именно? Молоденькие, что ли, будут вкуснее? </w:t>
      </w:r>
    </w:p>
    <w:p w:rsidR="00000000" w:rsidRPr="001B4739" w:rsidRDefault="00167D92">
      <w:r w:rsidRPr="001B4739">
        <w:t xml:space="preserve">ОНА. Конечно, вкуснее. Всё вкусно молоденькое. А мы, </w:t>
      </w:r>
      <w:proofErr w:type="gramStart"/>
      <w:r w:rsidRPr="001B4739">
        <w:t>старичьё</w:t>
      </w:r>
      <w:proofErr w:type="gramEnd"/>
      <w:r w:rsidRPr="001B4739">
        <w:t>, кому нужны? (Уходит.)</w:t>
      </w:r>
    </w:p>
    <w:p w:rsidR="00000000" w:rsidRPr="001B4739" w:rsidRDefault="00167D92"/>
    <w:p w:rsidR="00000000" w:rsidRPr="001B4739" w:rsidRDefault="00167D92"/>
    <w:p w:rsidR="00000000" w:rsidRPr="001B4739" w:rsidRDefault="00167D92">
      <w:r w:rsidRPr="001B4739">
        <w:t xml:space="preserve">                               </w:t>
      </w:r>
    </w:p>
    <w:p w:rsidR="00000000" w:rsidRPr="001B4739" w:rsidRDefault="00167D92">
      <w:r w:rsidRPr="001B4739">
        <w:t xml:space="preserve">                              Бармен 2 звонит на кухню, зака</w:t>
      </w:r>
      <w:r w:rsidRPr="001B4739">
        <w:t>зывает повару карасей.</w:t>
      </w:r>
    </w:p>
    <w:p w:rsidR="00000000" w:rsidRPr="001B4739" w:rsidRDefault="00167D92"/>
    <w:p w:rsidR="00000000" w:rsidRPr="001B4739" w:rsidRDefault="00167D92"/>
    <w:p w:rsidR="00000000" w:rsidRPr="001B4739" w:rsidRDefault="00167D92">
      <w:r w:rsidRPr="001B4739">
        <w:t>БАРМЕН 1. Просто все хотят купаться.</w:t>
      </w:r>
    </w:p>
    <w:p w:rsidR="00000000" w:rsidRPr="001B4739" w:rsidRDefault="00167D92">
      <w:r w:rsidRPr="001B4739">
        <w:t>БАРМЕН 2. Это откуда?</w:t>
      </w:r>
    </w:p>
    <w:p w:rsidR="00000000" w:rsidRPr="001B4739" w:rsidRDefault="00167D92">
      <w:r w:rsidRPr="001B4739">
        <w:t>БАРМЕН 1. Да один мой знакомый так всегда говорит.</w:t>
      </w:r>
    </w:p>
    <w:p w:rsidR="00000000" w:rsidRPr="001B4739" w:rsidRDefault="00167D92"/>
    <w:p w:rsidR="00000000" w:rsidRPr="001B4739" w:rsidRDefault="00167D92"/>
    <w:p w:rsidR="00000000" w:rsidRPr="001B4739" w:rsidRDefault="00167D92">
      <w:r w:rsidRPr="001B4739">
        <w:t xml:space="preserve">                               Бармены делают музыку громче, танцуют за барной стойкой по-современному. Вдруг, срабатыв</w:t>
      </w:r>
      <w:r w:rsidRPr="001B4739">
        <w:t>ает пожарная сигнализация. Один звонит по местному телефону, выясняет. Сигнализация через какое-то время выключается.</w:t>
      </w:r>
    </w:p>
    <w:p w:rsidR="00000000" w:rsidRPr="001B4739" w:rsidRDefault="00167D92"/>
    <w:p w:rsidR="00000000" w:rsidRPr="001B4739" w:rsidRDefault="00167D92"/>
    <w:p w:rsidR="00000000" w:rsidRPr="001B4739" w:rsidRDefault="00167D92">
      <w:r w:rsidRPr="001B4739">
        <w:t>БАРМЕН 1. Козёл! Предурок новенький! Такого у нас ещё не было. Весь народ распугает. Кретин. По ошибке, говорит, сработала. Где их тольк</w:t>
      </w:r>
      <w:r w:rsidRPr="001B4739">
        <w:t xml:space="preserve">о берут. На прошлой неделе полиция приезжала, теперь это… Предурок! Дима откуда-то </w:t>
      </w:r>
      <w:proofErr w:type="gramStart"/>
      <w:r w:rsidRPr="001B4739">
        <w:t>приволок</w:t>
      </w:r>
      <w:proofErr w:type="gramEnd"/>
      <w:r w:rsidRPr="001B4739">
        <w:t>. Где он их только находит! Полиция приезжала, когда тебя не было, построили всех прихожан, всех наших, обыскивали, всех переписали, по документам. Только об этом ни</w:t>
      </w:r>
      <w:r w:rsidRPr="001B4739">
        <w:t xml:space="preserve"> слова, Дима запретил, чтоб никому ничего об этом, иначе уволит сразу, а то ещё хуже…</w:t>
      </w:r>
    </w:p>
    <w:p w:rsidR="00000000" w:rsidRPr="001B4739" w:rsidRDefault="00167D92">
      <w:r w:rsidRPr="001B4739">
        <w:t>БАРМЕН 2 . Да ты что?</w:t>
      </w:r>
    </w:p>
    <w:p w:rsidR="00000000" w:rsidRPr="001B4739" w:rsidRDefault="00167D92">
      <w:r w:rsidRPr="001B4739">
        <w:t>БАРМЕН 1. Да, было такое дело у нас, на прошлой неделе. Только никому об этом, ты понял?</w:t>
      </w:r>
    </w:p>
    <w:p w:rsidR="00000000" w:rsidRPr="001B4739" w:rsidRDefault="00167D92">
      <w:r w:rsidRPr="001B4739">
        <w:t>БАРМЕН 2. Я понял.</w:t>
      </w:r>
    </w:p>
    <w:p w:rsidR="00000000" w:rsidRPr="001B4739" w:rsidRDefault="00167D92">
      <w:r w:rsidRPr="001B4739">
        <w:t>БАРМЕН 1. Ну, и хорошо, что понял. А то,</w:t>
      </w:r>
      <w:r w:rsidRPr="001B4739">
        <w:t xml:space="preserve"> смотри у меня…</w:t>
      </w:r>
    </w:p>
    <w:p w:rsidR="00000000" w:rsidRPr="001B4739" w:rsidRDefault="00167D92">
      <w:r w:rsidRPr="001B4739">
        <w:t xml:space="preserve">БАРМЕН 2. Я </w:t>
      </w:r>
      <w:proofErr w:type="gramStart"/>
      <w:r w:rsidRPr="001B4739">
        <w:t>по-нял</w:t>
      </w:r>
      <w:proofErr w:type="gramEnd"/>
      <w:r w:rsidRPr="001B4739">
        <w:t>.</w:t>
      </w:r>
    </w:p>
    <w:p w:rsidR="00000000" w:rsidRPr="001B4739" w:rsidRDefault="00167D92"/>
    <w:p w:rsidR="00000000" w:rsidRPr="001B4739" w:rsidRDefault="00167D92">
      <w:r w:rsidRPr="001B4739">
        <w:t xml:space="preserve">                                                                 7</w:t>
      </w:r>
    </w:p>
    <w:p w:rsidR="00000000" w:rsidRPr="001B4739" w:rsidRDefault="00167D92">
      <w:r w:rsidRPr="001B4739">
        <w:t>БАРМЕН 1. Смотри, никому ни слова, если даже спрашивать тебя будут, хоть, кто. Да думаю, просто бабки не поделили. Скорее всего. А люди-то тут причём? П</w:t>
      </w:r>
      <w:r w:rsidRPr="001B4739">
        <w:t>ришли отдохнуть! Снимали на камеру, представляешь? Всех, кто пришёл, сняли, и нас тоже сняли.</w:t>
      </w:r>
    </w:p>
    <w:p w:rsidR="00000000" w:rsidRPr="001B4739" w:rsidRDefault="00167D92">
      <w:r w:rsidRPr="001B4739">
        <w:lastRenderedPageBreak/>
        <w:t>БАРМЕН 2. По-моему, только у нас может такое быть.</w:t>
      </w:r>
    </w:p>
    <w:p w:rsidR="00000000" w:rsidRPr="001B4739" w:rsidRDefault="00167D92">
      <w:r w:rsidRPr="001B4739">
        <w:t>БАРМЕН 1. Ещё хорошо, что по телеку не показали. А то было б весело.</w:t>
      </w:r>
    </w:p>
    <w:p w:rsidR="00000000" w:rsidRPr="001B4739" w:rsidRDefault="00167D92">
      <w:r w:rsidRPr="001B4739">
        <w:t>БАРМЕН 2. Жесть.</w:t>
      </w:r>
    </w:p>
    <w:p w:rsidR="00000000" w:rsidRPr="001B4739" w:rsidRDefault="00167D92">
      <w:r w:rsidRPr="001B4739">
        <w:t>БАРМЕН 1. Да не ссы. Врод</w:t>
      </w:r>
      <w:r w:rsidRPr="001B4739">
        <w:t>е бы рассосалось.</w:t>
      </w:r>
    </w:p>
    <w:p w:rsidR="00000000" w:rsidRPr="001B4739" w:rsidRDefault="00167D92">
      <w:r w:rsidRPr="001B4739">
        <w:t>БАРМЕН 2. Что рассосалось?</w:t>
      </w:r>
    </w:p>
    <w:p w:rsidR="00000000" w:rsidRPr="001B4739" w:rsidRDefault="00167D92">
      <w:r w:rsidRPr="001B4739">
        <w:t>БАРМЕН 1. Всё рассосалось.</w:t>
      </w:r>
    </w:p>
    <w:p w:rsidR="00000000" w:rsidRPr="001B4739" w:rsidRDefault="00167D92">
      <w:r w:rsidRPr="001B4739">
        <w:t>БАРМЕН 2. Ой, ля-а-а.</w:t>
      </w:r>
    </w:p>
    <w:p w:rsidR="00000000" w:rsidRPr="001B4739" w:rsidRDefault="00167D92">
      <w:r w:rsidRPr="001B4739">
        <w:t xml:space="preserve">БАРМЕН 1. Вот, так, вот, мы тут. А ты как хотел? Тебе тут не Рио де Жанейро. </w:t>
      </w:r>
    </w:p>
    <w:p w:rsidR="00000000" w:rsidRPr="001B4739" w:rsidRDefault="00167D92">
      <w:r w:rsidRPr="001B4739">
        <w:t>БАРМЕН 2. Такая у нас демократия. Вы не в Чикаго, моя дорогая.</w:t>
      </w:r>
    </w:p>
    <w:p w:rsidR="00000000" w:rsidRPr="001B4739" w:rsidRDefault="00167D92">
      <w:r w:rsidRPr="001B4739">
        <w:t xml:space="preserve">БАРМЕН 1. Да какая у </w:t>
      </w:r>
      <w:r w:rsidRPr="001B4739">
        <w:t>нас демократия, кто тебе это сказал?</w:t>
      </w:r>
    </w:p>
    <w:p w:rsidR="00000000" w:rsidRPr="001B4739" w:rsidRDefault="00167D92">
      <w:r w:rsidRPr="001B4739">
        <w:t>БАРМЕН 2. Ну, как же, живём, ведь, в обществе с демократическим устройством уже много лет.</w:t>
      </w:r>
    </w:p>
    <w:p w:rsidR="00000000" w:rsidRPr="001B4739" w:rsidRDefault="00167D92">
      <w:r w:rsidRPr="001B4739">
        <w:t>БАРМЕН 1. Не смеши ты меня, устройство демократическое. Государство колониальное с рабовладельческим строем. Я так уже давно для</w:t>
      </w:r>
      <w:r w:rsidRPr="001B4739">
        <w:t xml:space="preserve"> себя сформулировал. Вдруг, мне это открылось. А то всё в догадках только терялся – что это за страна такая у нас? Мы живём в колониальном государстве с рабовладельческим строем. И не сто лет, как мне раньше казалось, а двести или, даже, триста, если не че</w:t>
      </w:r>
      <w:r w:rsidRPr="001B4739">
        <w:t>тыреста лет. Никто никогда здесь нам жить спокойно не даст. Рвать когти отсюда надо. Хотел бы я ошибаться.</w:t>
      </w:r>
    </w:p>
    <w:p w:rsidR="00000000" w:rsidRPr="001B4739" w:rsidRDefault="00167D92"/>
    <w:p w:rsidR="00000000" w:rsidRPr="001B4739" w:rsidRDefault="00167D92"/>
    <w:p w:rsidR="00000000" w:rsidRPr="001B4739" w:rsidRDefault="00167D92">
      <w:r w:rsidRPr="001B4739">
        <w:t xml:space="preserve">                                 Раздаётся звонок внутреннего телефона. Бармен 2 берёт трубку, слушает, кладёт трубку.</w:t>
      </w:r>
    </w:p>
    <w:p w:rsidR="00000000" w:rsidRPr="001B4739" w:rsidRDefault="00167D92"/>
    <w:p w:rsidR="00000000" w:rsidRPr="001B4739" w:rsidRDefault="00167D92"/>
    <w:p w:rsidR="00000000" w:rsidRPr="001B4739" w:rsidRDefault="00167D92">
      <w:r w:rsidRPr="001B4739">
        <w:t>БАРМЕН 2. Караси ещё не го</w:t>
      </w:r>
      <w:r w:rsidRPr="001B4739">
        <w:t>товы. Задерживаются молоденькие карасики. Никто не знает, как её зовут. Всегда представляется разными именами. Завсегдатай нашего заведения. Ей здесь комфортно. (На ухо первому.) Старой перечнице. Что она пишет? (Первый начинает боксировать, второй защищае</w:t>
      </w:r>
      <w:r w:rsidRPr="001B4739">
        <w:t xml:space="preserve">тся.) </w:t>
      </w:r>
    </w:p>
    <w:p w:rsidR="00000000" w:rsidRPr="001B4739" w:rsidRDefault="00167D92"/>
    <w:p w:rsidR="00000000" w:rsidRPr="001B4739" w:rsidRDefault="00167D92"/>
    <w:p w:rsidR="00000000" w:rsidRPr="001B4739" w:rsidRDefault="00167D92">
      <w:r w:rsidRPr="001B4739">
        <w:t xml:space="preserve">                                   </w:t>
      </w:r>
    </w:p>
    <w:p w:rsidR="00000000" w:rsidRPr="001B4739" w:rsidRDefault="00167D92">
      <w:r w:rsidRPr="001B4739">
        <w:t xml:space="preserve">                                    Бармены периодически приветствуют кого-нибудь из публики в зрительном зале разными способами: кивают, подмигивают, машут, говорят «привет», улыбаются и т.п.</w:t>
      </w:r>
    </w:p>
    <w:p w:rsidR="00000000" w:rsidRPr="001B4739" w:rsidRDefault="00167D92"/>
    <w:p w:rsidR="00000000" w:rsidRPr="001B4739" w:rsidRDefault="00167D92"/>
    <w:p w:rsidR="00000000" w:rsidRPr="001B4739" w:rsidRDefault="00167D92">
      <w:r w:rsidRPr="001B4739">
        <w:t>БАРМЕН 1. Немчур</w:t>
      </w:r>
      <w:r w:rsidRPr="001B4739">
        <w:t xml:space="preserve">а вчера отрывалась, по </w:t>
      </w:r>
      <w:proofErr w:type="gramStart"/>
      <w:r w:rsidRPr="001B4739">
        <w:t>полной</w:t>
      </w:r>
      <w:proofErr w:type="gramEnd"/>
      <w:r w:rsidRPr="001B4739">
        <w:t>. У себя они так себя не ведут. Первый раз, когда был в Берлине, и меня повели по Ку-Дам, по Курфюрстен-Дам, – платаны, припаркованные авто в тени</w:t>
      </w:r>
      <w:proofErr w:type="gramStart"/>
      <w:r w:rsidRPr="001B4739">
        <w:t xml:space="preserve">.., - </w:t>
      </w:r>
      <w:proofErr w:type="gramEnd"/>
      <w:r w:rsidRPr="001B4739">
        <w:t>смотрю, какая-то бабка, с такой радостью, чуть ли, ни на коленках вокруг ма</w:t>
      </w:r>
      <w:r w:rsidRPr="001B4739">
        <w:t>шин, с какой-то тетрадкой ползает. Спрашиваю: «Что она делает?» А это она номера машин, не там припаркованных, переписывает, ей за это премия будет, очень приличная, по нашим меркам. На пенсии – подрабатывает. У себя они все по струнке ходят, а, как выедут</w:t>
      </w:r>
      <w:r w:rsidRPr="001B4739">
        <w:t xml:space="preserve"> за пределы, отрываются. Орут, как маралы: а-а-а-а-а. (Показывает орущих немцев.) Соседи мои молодые, из Нюрнберга, сказали, под допингом, мне, что Ангела Меркель – швайн. Путина любят. За что? Так любил англичан, до поры-до времени. Теперь я их возненавид</w:t>
      </w:r>
      <w:r w:rsidRPr="001B4739">
        <w:t xml:space="preserve">ел. Был на Майорке, после тяжёлого пляжного дня собрался в клуб, в Пальму, прихожу на остановку, первый – никого нет. И </w:t>
      </w:r>
    </w:p>
    <w:p w:rsidR="00000000" w:rsidRPr="001B4739" w:rsidRDefault="00167D92">
      <w:r w:rsidRPr="001B4739">
        <w:t xml:space="preserve">                                                                      8</w:t>
      </w:r>
    </w:p>
    <w:p w:rsidR="00000000" w:rsidRPr="001B4739" w:rsidRDefault="00167D92"/>
    <w:p w:rsidR="00000000" w:rsidRPr="001B4739" w:rsidRDefault="00167D92">
      <w:r w:rsidRPr="001B4739">
        <w:t>тут, откуда ни возьмись, приходит толпа англичан, человек соро</w:t>
      </w:r>
      <w:r w:rsidRPr="001B4739">
        <w:t xml:space="preserve">к, если не больше, все в белом. Тоже в клуб. Ну, я стою, как ни в чём  не бывало. Подходит автобус в Пальму, а возле меня </w:t>
      </w:r>
      <w:proofErr w:type="gramStart"/>
      <w:r w:rsidRPr="001B4739">
        <w:t>девка</w:t>
      </w:r>
      <w:proofErr w:type="gramEnd"/>
      <w:r w:rsidRPr="001B4739">
        <w:t xml:space="preserve">, англичанка. Я её деликатно, так, впереди себя пропускаю в автобус, она </w:t>
      </w:r>
      <w:r w:rsidRPr="001B4739">
        <w:lastRenderedPageBreak/>
        <w:t xml:space="preserve">заходит и водителю из кармашка трусов своего стоевровую </w:t>
      </w:r>
      <w:r w:rsidRPr="001B4739">
        <w:t>купюру протягивает. Он начинает тупо пробивать каждый билет, я стою за ней, и вся эта толпа, что пришла, заходит мимо меня, тупо, в автобус, пока он пробивает. А ехать минут сорок до Пальмы. И усаживаются, занимают все места. В общем, я пока ехал, стоя, эт</w:t>
      </w:r>
      <w:r w:rsidRPr="001B4739">
        <w:t xml:space="preserve">а </w:t>
      </w:r>
      <w:proofErr w:type="gramStart"/>
      <w:r w:rsidRPr="001B4739">
        <w:t>девка</w:t>
      </w:r>
      <w:proofErr w:type="gramEnd"/>
      <w:r w:rsidRPr="001B4739">
        <w:t>, кстати, тоже стояла, я их всех проклял, англичан. С тех пор я их ненавижу. А раньше боготворил. Почему-то, любят говорить, что русские ведут себя ужасно. Да русские как паиньки везде себя ведут. И чаевые оставляют</w:t>
      </w:r>
      <w:proofErr w:type="gramStart"/>
      <w:r w:rsidRPr="001B4739">
        <w:t>… В</w:t>
      </w:r>
      <w:proofErr w:type="gramEnd"/>
      <w:r w:rsidRPr="001B4739">
        <w:t xml:space="preserve"> Мадриде, как-то, повели нас, в</w:t>
      </w:r>
      <w:r w:rsidRPr="001B4739">
        <w:t xml:space="preserve"> компании, в ресторан. Испанцы были и русские. </w:t>
      </w:r>
      <w:proofErr w:type="gramStart"/>
      <w:r w:rsidRPr="001B4739">
        <w:t>Так, один потом, когда рассчитываться стали, русский, сто евро, чаевых, подаёт.</w:t>
      </w:r>
      <w:proofErr w:type="gramEnd"/>
      <w:r w:rsidRPr="001B4739">
        <w:t xml:space="preserve"> Официант, </w:t>
      </w:r>
      <w:proofErr w:type="gramStart"/>
      <w:r w:rsidRPr="001B4739">
        <w:t>аж</w:t>
      </w:r>
      <w:proofErr w:type="gramEnd"/>
      <w:r w:rsidRPr="001B4739">
        <w:t>, завизжал в испуге. Реально испугался. Испанцы стали объяснять, что у них так не принято. Столько денег – чаевых! Не</w:t>
      </w:r>
      <w:r w:rsidRPr="001B4739">
        <w:t xml:space="preserve"> больше пяти процентов. Пять процентов максимум. Максимум!!! А тот не унимается. Сто евро и  всё тут. Испанец, который приглашал, за голову схватился, стал объяснять, что это не принято, что он сюда часто водит, что его ставят в дурацкое положение, и ресто</w:t>
      </w:r>
      <w:r w:rsidRPr="001B4739">
        <w:t xml:space="preserve">ран в дурацкое положение, потому, что они в следующий раз тогда должны будут – как обслуживать, если столько денег им чаевых? А этим русским, хоть, кол на голове теши. Бедные испанцы. Они просто </w:t>
      </w:r>
      <w:proofErr w:type="gramStart"/>
      <w:r w:rsidRPr="001B4739">
        <w:t>обалдели</w:t>
      </w:r>
      <w:proofErr w:type="gramEnd"/>
      <w:r w:rsidRPr="001B4739">
        <w:t xml:space="preserve">. Просто! Они напуганы были. Бедный испанский народ, </w:t>
      </w:r>
      <w:r w:rsidRPr="001B4739">
        <w:t>вечно голодный. Французов терпеть не могу. У них у всех безобразные фигуры. Испанцы ж наголодались, при Франко, до сих пор наесться не могут. У них, когда деньги, сначала поесть, первым делом. А во Франции всегда вкусно. Вот, всегда. Где бы я ни был, в как</w:t>
      </w:r>
      <w:r w:rsidRPr="001B4739">
        <w:t xml:space="preserve">их бы местах ни перекусывал – везде вкусно. Правда. В Нормандии на серебре в одном ресторане отобедал, в городе </w:t>
      </w:r>
      <w:proofErr w:type="spellStart"/>
      <w:r w:rsidRPr="001B4739">
        <w:rPr>
          <w:lang w:val="en-US"/>
        </w:rPr>
        <w:t>Eu</w:t>
      </w:r>
      <w:proofErr w:type="spellEnd"/>
      <w:r w:rsidRPr="001B4739">
        <w:t xml:space="preserve">. </w:t>
      </w:r>
      <w:proofErr w:type="gramStart"/>
      <w:r w:rsidRPr="001B4739">
        <w:t>Виль де</w:t>
      </w:r>
      <w:proofErr w:type="gramEnd"/>
      <w:r w:rsidRPr="001B4739">
        <w:t xml:space="preserve"> </w:t>
      </w:r>
      <w:proofErr w:type="spellStart"/>
      <w:r w:rsidRPr="001B4739">
        <w:rPr>
          <w:lang w:val="en-US"/>
        </w:rPr>
        <w:t>Eu</w:t>
      </w:r>
      <w:proofErr w:type="spellEnd"/>
      <w:r w:rsidRPr="001B4739">
        <w:t>. Я в</w:t>
      </w:r>
      <w:proofErr w:type="gramStart"/>
      <w:r w:rsidRPr="001B4739">
        <w:t xml:space="preserve"> Ё</w:t>
      </w:r>
      <w:proofErr w:type="gramEnd"/>
      <w:r w:rsidRPr="001B4739">
        <w:t xml:space="preserve"> бывал. Это рядом с Трипором. Трипор на океане, а Вильдё – полчаса  от него, пешком. Живут только настоящие французы, в дом</w:t>
      </w:r>
      <w:r w:rsidRPr="001B4739">
        <w:t>ах с четырнадцатого века, очень богатые, видел бы ты, в чём они ходят, не парятся, очень богатые. Дорогие вещи проститутки только носят, потому что кроме одежды у них больше ничего нет. Маленький такой городишко, ежевика вдоль дороги растёт, представляешь?</w:t>
      </w:r>
      <w:r w:rsidRPr="001B4739">
        <w:t>! И там ресторан начала прошлого века, привокзальный. Вокзал не сохранился, а ресторан остался. В нём всё проектное: мебель, посуда. Я заказал самое дешевое, что там было – комплексный обед. Какой-то салат, после него одного уже можно было откинуться, пото</w:t>
      </w:r>
      <w:r w:rsidRPr="001B4739">
        <w:t>м говядина в рокфоровом соусе, и на десерт ещё крем-брюле гран манье принесли. Подавали на серебре. Двадцать евро всё удовольствие это стоило. Можешь себе такое представить? Накупил себе там шмотья за копейки – всё, что хочешь, задаром. А фигуры у них плох</w:t>
      </w:r>
      <w:r w:rsidRPr="001B4739">
        <w:t>ие у всех, у французов, поэтому они так хорошо одеваются. Смотришь на них в одежде, как будто какой-то изыск. Ходят, как-то, набок. А, если разденешь, то извините! Англичане – те статные, все высокие, кони. Я, когда первый раз оказался в Лондоне, то почувс</w:t>
      </w:r>
      <w:r w:rsidRPr="001B4739">
        <w:t>твовал себя коротышкой. Хотя, в школе у меня был панический ужас, что я вырасту под два метра. Меня всегда пугало, когда я видел кого-то, кто подпирает своей головой крышу автобуса. И плечи у них, у всех, расправлены. Хозяева мира потому, что. Колонизаторы</w:t>
      </w:r>
      <w:r w:rsidRPr="001B4739">
        <w:t xml:space="preserve">. А русские все сутулые. Сейчас меньше. Потому, что совок был и остался. Воспитывали так: сиди, не высовывайся, молчи, не высказывай своё мнение. Иначе </w:t>
      </w:r>
      <w:proofErr w:type="gramStart"/>
      <w:r w:rsidRPr="001B4739">
        <w:t>схлопочешь</w:t>
      </w:r>
      <w:proofErr w:type="gramEnd"/>
      <w:r w:rsidRPr="001B4739">
        <w:t xml:space="preserve">! Не дадут, посадят, выгонят, уничтожат, сотрут в порошок, упрячут в </w:t>
      </w:r>
      <w:proofErr w:type="gramStart"/>
      <w:r w:rsidRPr="001B4739">
        <w:t>психушку</w:t>
      </w:r>
      <w:proofErr w:type="gramEnd"/>
      <w:r w:rsidRPr="001B4739">
        <w:t>. Мне рассказывал</w:t>
      </w:r>
      <w:r w:rsidRPr="001B4739">
        <w:t>и. Психология. Понимаешь? Это всё психология. Меркантильные очень – англичане. Они же что делают? Ничего. Только деньги считают. Этот, Сити у них, одни банки</w:t>
      </w:r>
      <w:proofErr w:type="gramStart"/>
      <w:r w:rsidRPr="001B4739">
        <w:t>… В</w:t>
      </w:r>
      <w:proofErr w:type="gramEnd"/>
      <w:r w:rsidRPr="001B4739">
        <w:t xml:space="preserve"> магазин заходишь, что ни возьми – </w:t>
      </w:r>
      <w:r w:rsidRPr="001B4739">
        <w:rPr>
          <w:lang w:val="en-US"/>
        </w:rPr>
        <w:t>made</w:t>
      </w:r>
      <w:r w:rsidRPr="001B4739">
        <w:t xml:space="preserve"> </w:t>
      </w:r>
      <w:r w:rsidRPr="001B4739">
        <w:rPr>
          <w:lang w:val="en-US"/>
        </w:rPr>
        <w:t>in</w:t>
      </w:r>
      <w:r w:rsidRPr="001B4739">
        <w:t xml:space="preserve"> С</w:t>
      </w:r>
      <w:proofErr w:type="spellStart"/>
      <w:r w:rsidRPr="001B4739">
        <w:rPr>
          <w:lang w:val="en-US"/>
        </w:rPr>
        <w:t>hina</w:t>
      </w:r>
      <w:proofErr w:type="spellEnd"/>
      <w:r w:rsidRPr="001B4739">
        <w:t>. Понятно, что не королева английская всё это шь</w:t>
      </w:r>
      <w:r w:rsidRPr="001B4739">
        <w:t>ёт. Только деньги умеют считать. Сволочи. Всегда думал: что есть английская кухня? Есть французская, итальянская, русская, а английская? Макдональдс, блин, - английская кухня. Осенило меня. Америка – филиал Англии. По Макдональдсу это же ясно, как белый де</w:t>
      </w:r>
      <w:r w:rsidRPr="001B4739">
        <w:t xml:space="preserve">нь. В </w:t>
      </w:r>
    </w:p>
    <w:p w:rsidR="00000000" w:rsidRPr="001B4739" w:rsidRDefault="00167D92">
      <w:r w:rsidRPr="001B4739">
        <w:t xml:space="preserve">                                                                 9</w:t>
      </w:r>
    </w:p>
    <w:p w:rsidR="00000000" w:rsidRPr="001B4739" w:rsidRDefault="00167D92"/>
    <w:p w:rsidR="00000000" w:rsidRPr="001B4739" w:rsidRDefault="00167D92">
      <w:r w:rsidRPr="001B4739">
        <w:t xml:space="preserve">Болгарии меня на смех болгары подняли. Спросил у них, хотел поужинать, чтоб была болгарская кухня. Они так хохотали, почему-то. Сказали, что никакой болгарской кухни у них не было, </w:t>
      </w:r>
      <w:r w:rsidRPr="001B4739">
        <w:t xml:space="preserve">нет и, уже, не будет никогда. Почему они так сказали? А мне кажется, что </w:t>
      </w:r>
      <w:r w:rsidRPr="001B4739">
        <w:lastRenderedPageBreak/>
        <w:t>есть болгарская кухня. Болгарский же перец! Когда я был, маленький, с мамой в Болгарии, мне потом этот запах их болгарского перца во всём мерещился, долго-долго, множество лет. Что мо</w:t>
      </w:r>
      <w:r w:rsidRPr="001B4739">
        <w:t>жет быть лучше запаха болгарского перца? Ничего. В Турции был всего один только раз. Не поеду туда никогда больше. Противно. Природа роскошная. Это же бывшая Византия. Римская империя – ещё раньше. Стамбул – бывший Константинополь. Турки к рукам всё прибра</w:t>
      </w:r>
      <w:r w:rsidRPr="001B4739">
        <w:t xml:space="preserve">ли. Как это им удалось? Куда европейцы смотрели? Пол-Европы </w:t>
      </w:r>
      <w:proofErr w:type="gramStart"/>
      <w:r w:rsidRPr="001B4739">
        <w:t>оттяпали</w:t>
      </w:r>
      <w:proofErr w:type="gramEnd"/>
      <w:r w:rsidRPr="001B4739">
        <w:t xml:space="preserve">. Амстердам не понравился вообще. Второй раз туда не хочу. Ван Гог – народный художник. В полном смысле этого слова – </w:t>
      </w:r>
      <w:proofErr w:type="gramStart"/>
      <w:r w:rsidRPr="001B4739">
        <w:t>народный</w:t>
      </w:r>
      <w:proofErr w:type="gramEnd"/>
      <w:r w:rsidRPr="001B4739">
        <w:t xml:space="preserve">. Это я понял в Амстердаме. У них же музей Ван Гога. Весь Ван </w:t>
      </w:r>
      <w:r w:rsidRPr="001B4739">
        <w:t xml:space="preserve">Гог, там, у них. Огромная очередь стоит. Все его понимают. Народ, я имею </w:t>
      </w:r>
      <w:proofErr w:type="gramStart"/>
      <w:r w:rsidRPr="001B4739">
        <w:t>ввиду</w:t>
      </w:r>
      <w:proofErr w:type="gramEnd"/>
      <w:r w:rsidRPr="001B4739">
        <w:t>. «Едоки картофеля» у него - всем это близко. Поистине народный художник. Не то, что некоторые. Вот, он народный, понимаешь? В полном смысле этого слова. В семантическом. А Дания</w:t>
      </w:r>
      <w:r w:rsidRPr="001B4739">
        <w:t xml:space="preserve"> – безобразно дорогая страна. Безобразно. Датчане – откровенные шовинисты. Шовинисты-велосипедисты. В Эльсинор ездил, возили меня. На границе со Швецией он. Знаешь такое? Это место действия «Гамлета», замок. Кронебург. Пока ехали, чуть, с ума не сошли. Еде</w:t>
      </w:r>
      <w:r w:rsidRPr="001B4739">
        <w:t xml:space="preserve">шь по берегу моря. Всё время звонит телефон. Потому, что граница. Дании со Швецией. Постоянно меняются операторы. Телефон лучше выключить. Сразу. Всю дорогу водитель из Копенгагена обзывал шведов дебилами. Автор «Гамлета» был в этом замке. Не раз. Артисты </w:t>
      </w:r>
      <w:r w:rsidRPr="001B4739">
        <w:t xml:space="preserve">из Англии приплывали по морю. Пьеса вписана мизансценически в его пространство. Гобелены в замке висят на расстоянии метра от окон, потому, что морской воздух, если б они были ближе, их бы </w:t>
      </w:r>
      <w:proofErr w:type="gramStart"/>
      <w:r w:rsidRPr="001B4739">
        <w:t>попортил</w:t>
      </w:r>
      <w:proofErr w:type="gramEnd"/>
      <w:r w:rsidRPr="001B4739">
        <w:t xml:space="preserve">. Полоний в пьесе прячется за гобеленом. Гобелен – дорогое </w:t>
      </w:r>
      <w:r w:rsidRPr="001B4739">
        <w:t xml:space="preserve">удовольствие было в то время. Так, что Шекспир, то есть автор трагедии, тот, кто всё написал, был в этом замке. И нам в нём удалось побывать. (Вздыхает.) О, Господи! Весь мир - театр, а все люди в нём – кто? – </w:t>
      </w:r>
      <w:proofErr w:type="gramStart"/>
      <w:r w:rsidRPr="001B4739">
        <w:t>вах-тёры</w:t>
      </w:r>
      <w:proofErr w:type="gramEnd"/>
      <w:r w:rsidRPr="001B4739">
        <w:t xml:space="preserve">. Отец Гёте говорил своему маленькому </w:t>
      </w:r>
      <w:r w:rsidRPr="001B4739">
        <w:t>сыну: ты должен сначала объездить весь мир, а Италию оставить напоследок. Потому, что если ты сначала посмотришь Италию, то потом тебе нечего будет смотреть. Я придерживался этого совета отца Гёте довольно долго. И, ты знаешь, он был прав. Когда едешь из р</w:t>
      </w:r>
      <w:r w:rsidRPr="001B4739">
        <w:t>имского аэропорта в Термини – писец. Какие-то верёвки, прямо над железной дорогой, растянуты, на них трусы висят, лифчики. Неореализм какой-то. Чинечитту проезжаешь. Прямо, над твоей головой – какое-то бельё висит, сушится, трусы, лифчики, в двадцать перво</w:t>
      </w:r>
      <w:r w:rsidRPr="001B4739">
        <w:t>м веке! Этот вокзал Термини, ты бы его только видел! В Каире такого не увидишь! В Хургаде, кстати, арабы лучше, чем в Шарм-эль-Шейхе. Я встречал рассвет на Горе Моисея.</w:t>
      </w:r>
    </w:p>
    <w:p w:rsidR="00000000" w:rsidRPr="001B4739" w:rsidRDefault="00167D92">
      <w:r w:rsidRPr="001B4739">
        <w:t>БАРМЕН 2. Какой народный художник, ты сказал, в Гвателупе? Или  в Гвинее? Тэ, Це, Церэ,</w:t>
      </w:r>
      <w:r w:rsidRPr="001B4739">
        <w:t xml:space="preserve"> Тс, Церетэ…</w:t>
      </w:r>
    </w:p>
    <w:p w:rsidR="00000000" w:rsidRPr="001B4739" w:rsidRDefault="00167D92">
      <w:r w:rsidRPr="001B4739">
        <w:t>БАРМЕН 1. Тинторетто?</w:t>
      </w:r>
    </w:p>
    <w:p w:rsidR="00000000" w:rsidRPr="001B4739" w:rsidRDefault="00167D92">
      <w:r w:rsidRPr="001B4739">
        <w:t>БАРМЕН 2. Наверное.</w:t>
      </w:r>
    </w:p>
    <w:p w:rsidR="00000000" w:rsidRPr="001B4739" w:rsidRDefault="00167D92"/>
    <w:p w:rsidR="00000000" w:rsidRPr="001B4739" w:rsidRDefault="00167D92"/>
    <w:p w:rsidR="00000000" w:rsidRPr="001B4739" w:rsidRDefault="00167D92">
      <w:r w:rsidRPr="001B4739">
        <w:t xml:space="preserve">                                     Громкий короткий звонок с кухни, возвещающий о готовности заказанного блюда.</w:t>
      </w:r>
    </w:p>
    <w:p w:rsidR="00000000" w:rsidRPr="001B4739" w:rsidRDefault="00167D92"/>
    <w:p w:rsidR="00000000" w:rsidRPr="001B4739" w:rsidRDefault="00167D92"/>
    <w:p w:rsidR="00000000" w:rsidRPr="001B4739" w:rsidRDefault="00167D92">
      <w:r w:rsidRPr="001B4739">
        <w:t>БАРМЕН 2. Рыба готова. Карасики подоспели.</w:t>
      </w:r>
    </w:p>
    <w:p w:rsidR="00000000" w:rsidRPr="001B4739" w:rsidRDefault="00167D92"/>
    <w:p w:rsidR="00000000" w:rsidRPr="001B4739" w:rsidRDefault="00167D92"/>
    <w:p w:rsidR="00000000" w:rsidRPr="001B4739" w:rsidRDefault="00167D92">
      <w:r w:rsidRPr="001B4739">
        <w:t xml:space="preserve">                                      </w:t>
      </w:r>
      <w:r w:rsidRPr="001B4739">
        <w:t>Слева появляется повар, весь в белом.</w:t>
      </w:r>
    </w:p>
    <w:p w:rsidR="00000000" w:rsidRPr="001B4739" w:rsidRDefault="00167D92"/>
    <w:p w:rsidR="00000000" w:rsidRPr="001B4739" w:rsidRDefault="00167D92"/>
    <w:p w:rsidR="00000000" w:rsidRPr="001B4739" w:rsidRDefault="00167D92">
      <w:r w:rsidRPr="001B4739">
        <w:t xml:space="preserve">                                                           10</w:t>
      </w:r>
    </w:p>
    <w:p w:rsidR="00000000" w:rsidRPr="001B4739" w:rsidRDefault="00167D92"/>
    <w:p w:rsidR="00000000" w:rsidRPr="001B4739" w:rsidRDefault="00167D92"/>
    <w:p w:rsidR="00000000" w:rsidRPr="001B4739" w:rsidRDefault="00167D92"/>
    <w:p w:rsidR="00000000" w:rsidRPr="001B4739" w:rsidRDefault="00167D92">
      <w:r w:rsidRPr="001B4739">
        <w:lastRenderedPageBreak/>
        <w:t>ПОВАР (ставит блюдо на стойку). Кушать подано. (Уходит обратно.)</w:t>
      </w:r>
    </w:p>
    <w:p w:rsidR="00000000" w:rsidRPr="001B4739" w:rsidRDefault="00167D92"/>
    <w:p w:rsidR="00000000" w:rsidRPr="001B4739" w:rsidRDefault="00167D92"/>
    <w:p w:rsidR="00000000" w:rsidRPr="001B4739" w:rsidRDefault="00167D92">
      <w:r w:rsidRPr="001B4739">
        <w:t xml:space="preserve">                                                           </w:t>
      </w:r>
    </w:p>
    <w:p w:rsidR="00000000" w:rsidRPr="001B4739" w:rsidRDefault="00167D92"/>
    <w:p w:rsidR="00000000" w:rsidRPr="001B4739" w:rsidRDefault="00167D92"/>
    <w:p w:rsidR="00000000" w:rsidRPr="001B4739" w:rsidRDefault="00167D92"/>
    <w:p w:rsidR="00000000" w:rsidRPr="001B4739" w:rsidRDefault="00167D92">
      <w:r w:rsidRPr="001B4739">
        <w:t xml:space="preserve">                     </w:t>
      </w:r>
      <w:r w:rsidRPr="001B4739">
        <w:t xml:space="preserve">       Бармен 1 уносит блюдо с карасями туда, куда ушла Она.</w:t>
      </w:r>
    </w:p>
    <w:p w:rsidR="00000000" w:rsidRPr="001B4739" w:rsidRDefault="00167D92"/>
    <w:p w:rsidR="00000000" w:rsidRPr="001B4739" w:rsidRDefault="00167D92"/>
    <w:p w:rsidR="00000000" w:rsidRPr="001B4739" w:rsidRDefault="00167D92">
      <w:r w:rsidRPr="001B4739">
        <w:t xml:space="preserve">БАРМЕН 2 (звонит по </w:t>
      </w:r>
      <w:proofErr w:type="gramStart"/>
      <w:r w:rsidRPr="001B4739">
        <w:t>мобильному</w:t>
      </w:r>
      <w:proofErr w:type="gramEnd"/>
      <w:r w:rsidRPr="001B4739">
        <w:t>). Алё… Прив!.. Не парься</w:t>
      </w:r>
      <w:proofErr w:type="gramStart"/>
      <w:r w:rsidRPr="001B4739">
        <w:t>… П</w:t>
      </w:r>
      <w:proofErr w:type="gramEnd"/>
      <w:r w:rsidRPr="001B4739">
        <w:t>о полной… Суперский… Да как всегда – гимор, вынос мозга, затрахали… Расслабон… Срубить бабла… Угу, протащился… Забил… Гульнул… Сушняк?.</w:t>
      </w:r>
      <w:r w:rsidRPr="001B4739">
        <w:t>. Э-э, водяра</w:t>
      </w:r>
      <w:proofErr w:type="gramStart"/>
      <w:r w:rsidRPr="001B4739">
        <w:t>… В</w:t>
      </w:r>
      <w:proofErr w:type="gramEnd"/>
      <w:r w:rsidRPr="001B4739">
        <w:t xml:space="preserve"> поиске… Лохушка… Корпоратив… Репа… Прикинь… Жаба давит?.. Зелёными… </w:t>
      </w:r>
      <w:proofErr w:type="gramStart"/>
      <w:r w:rsidRPr="001B4739">
        <w:t>Красавчик</w:t>
      </w:r>
      <w:proofErr w:type="gramEnd"/>
      <w:r w:rsidRPr="001B4739">
        <w:t>!.. Эти, гибозелы!.. На тачке</w:t>
      </w:r>
      <w:proofErr w:type="gramStart"/>
      <w:r w:rsidRPr="001B4739">
        <w:t>… З</w:t>
      </w:r>
      <w:proofErr w:type="gramEnd"/>
      <w:r w:rsidRPr="001B4739">
        <w:t>а хавчиком… Лесбуха?.. Прикольно… Пихнул</w:t>
      </w:r>
      <w:proofErr w:type="gramStart"/>
      <w:r w:rsidRPr="001B4739">
        <w:t xml:space="preserve">?... </w:t>
      </w:r>
      <w:proofErr w:type="gramEnd"/>
      <w:r w:rsidRPr="001B4739">
        <w:t>Групповушка?.. Стояк?.. Алё-алё-алё…Отстой, говорю… Хе-хе-хе, правду в матку</w:t>
      </w:r>
      <w:proofErr w:type="gramStart"/>
      <w:r w:rsidRPr="001B4739">
        <w:t>… З</w:t>
      </w:r>
      <w:proofErr w:type="gramEnd"/>
      <w:r w:rsidRPr="001B4739">
        <w:t>а бугр</w:t>
      </w:r>
      <w:r w:rsidRPr="001B4739">
        <w:t>ом?.. Кидалово, лохотрон</w:t>
      </w:r>
      <w:proofErr w:type="gramStart"/>
      <w:r w:rsidRPr="001B4739">
        <w:t>… Б</w:t>
      </w:r>
      <w:proofErr w:type="gramEnd"/>
      <w:r w:rsidRPr="001B4739">
        <w:t>ез напряга… Зажигалка!.. Застолбили, замётано</w:t>
      </w:r>
      <w:proofErr w:type="gramStart"/>
      <w:r w:rsidRPr="001B4739">
        <w:t>…Д</w:t>
      </w:r>
      <w:proofErr w:type="gramEnd"/>
      <w:r w:rsidRPr="001B4739">
        <w:t xml:space="preserve">а колбасит, чё-то… Спок. Чмок. </w:t>
      </w:r>
      <w:proofErr w:type="gramStart"/>
      <w:r w:rsidRPr="001B4739">
        <w:t>(Убирает телефон.</w:t>
      </w:r>
      <w:proofErr w:type="gramEnd"/>
      <w:r w:rsidRPr="001B4739">
        <w:t xml:space="preserve"> Тут же приходит сообщение. Опять берёт телефон. </w:t>
      </w:r>
      <w:proofErr w:type="gramStart"/>
      <w:r w:rsidRPr="001B4739">
        <w:t>Читает.)</w:t>
      </w:r>
      <w:proofErr w:type="gramEnd"/>
      <w:r w:rsidRPr="001B4739">
        <w:t xml:space="preserve"> Объявлено штормовое предупреждение. Ожидается сильный ветер. (Секунду сообра</w:t>
      </w:r>
      <w:r w:rsidRPr="001B4739">
        <w:t>жает.) Ну, и хрен с ним, с ветром, (вернувшемуся напарнику) лишь бы града не было.</w:t>
      </w:r>
    </w:p>
    <w:p w:rsidR="00000000" w:rsidRPr="001B4739" w:rsidRDefault="00167D92">
      <w:r w:rsidRPr="001B4739">
        <w:t xml:space="preserve">БАРМЕН 1. Скоро начнётся. Заказала пока караоке. Любимую. (Наливает себе пиво.) Немцы любят капусту. Сосиски, картошка, капуста. И пиво. У них секс, как еда, на каждом углу </w:t>
      </w:r>
      <w:r w:rsidRPr="001B4739">
        <w:t>продаётся. Даже в театре. Обязательно должна быть клубничка. Я, уж, не говорю о музеях. В музей эротики зашёл, как-то, раз в Берлине. Думал, не выйду оттуда. На самолёт, чуть, не опоздал я тогда. Ещё хорошо, что мой рейс задержали. Так, я и в аэропорту уму</w:t>
      </w:r>
      <w:r w:rsidRPr="001B4739">
        <w:t>дрился. А в самолёте не вышло. Ну, то есть не получилось. В поезде было, а в самолёте – ни разу. Правда, сил уже не было никаких. Извращенцы они, немцы, всё-таки. Арбайт, арбайт, арбайт – с другой стороны. Сексом, как хлебом торгуют. Не делают вид, что его</w:t>
      </w:r>
      <w:r w:rsidRPr="001B4739">
        <w:t xml:space="preserve"> нет. Не лицемерят. Мо-лод-цы! Люблю их за это. Они все сисястые и жопастые, и членястые из-за того, я думаю, что капусту едят. Мама моя говорила, чтобы была пышная грудь, нужно капусту всё время есть. Любят они капусту. Зато паспортный контроль у них – эт</w:t>
      </w:r>
      <w:r w:rsidRPr="001B4739">
        <w:t>о гестапо. Такого больше нигде нет. Знаешь этот анекдот про евреев, которые туда переселились, как жертвы Холокоста?</w:t>
      </w:r>
    </w:p>
    <w:p w:rsidR="00000000" w:rsidRPr="001B4739" w:rsidRDefault="00167D92">
      <w:r w:rsidRPr="001B4739">
        <w:t>БАРМЕН 2. Неа.</w:t>
      </w:r>
    </w:p>
    <w:p w:rsidR="00000000" w:rsidRPr="001B4739" w:rsidRDefault="00167D92">
      <w:r w:rsidRPr="001B4739">
        <w:t>БАРМЕН 1. Сара и Абрам просыпаются в каком-то немецком городе. Абрам говорит: «Сара, всё хорошо, нас с тобой кормят, поят, м</w:t>
      </w:r>
      <w:r w:rsidRPr="001B4739">
        <w:t>ы живём в своём доме на пособие, довольно приличное, птички поют. Одно только…»  «Да чего ж тебе ещё?» – спрашивает Сара. Абрам отвечает: «Когда просыпаешься, понимаешь, что в городе  - немцы</w:t>
      </w:r>
      <w:proofErr w:type="gramStart"/>
      <w:r w:rsidRPr="001B4739">
        <w:t>.» (</w:t>
      </w:r>
      <w:proofErr w:type="gramEnd"/>
      <w:r w:rsidRPr="001B4739">
        <w:t>Бармен 2 хмыкает.) У жены одного моего знакомого еврея мама т</w:t>
      </w:r>
      <w:r w:rsidRPr="001B4739">
        <w:t>уда переселилась, как жертва Холокоста, так он всё говорил: «Наша мама работает в Германии еврейкой». (Бармен 2 хмыкает.) А ты что молчишь?</w:t>
      </w:r>
    </w:p>
    <w:p w:rsidR="00000000" w:rsidRPr="001B4739" w:rsidRDefault="00167D92">
      <w:r w:rsidRPr="001B4739">
        <w:t>БАРМЕН 2. Я тебя слушаю</w:t>
      </w:r>
    </w:p>
    <w:p w:rsidR="00000000" w:rsidRPr="001B4739" w:rsidRDefault="00167D92">
      <w:r w:rsidRPr="001B4739">
        <w:t>БАРМЕН 1. Расскажи чего-нибудь.</w:t>
      </w:r>
    </w:p>
    <w:p w:rsidR="00000000" w:rsidRPr="001B4739" w:rsidRDefault="00167D92">
      <w:r w:rsidRPr="001B4739">
        <w:t>БАРМЕН 2. Чего я буду рассказывать?</w:t>
      </w:r>
    </w:p>
    <w:p w:rsidR="00000000" w:rsidRPr="001B4739" w:rsidRDefault="00167D92">
      <w:r w:rsidRPr="001B4739">
        <w:t>БАРМЕН 1. Где был, что в</w:t>
      </w:r>
      <w:r w:rsidRPr="001B4739">
        <w:t>идел?</w:t>
      </w:r>
    </w:p>
    <w:p w:rsidR="00000000" w:rsidRPr="001B4739" w:rsidRDefault="00167D92">
      <w:r w:rsidRPr="001B4739">
        <w:t xml:space="preserve">                                                                       </w:t>
      </w:r>
    </w:p>
    <w:p w:rsidR="00000000" w:rsidRPr="001B4739" w:rsidRDefault="00167D92"/>
    <w:p w:rsidR="00000000" w:rsidRPr="001B4739" w:rsidRDefault="00167D92">
      <w:r w:rsidRPr="001B4739">
        <w:t xml:space="preserve">                                                                  11</w:t>
      </w:r>
    </w:p>
    <w:p w:rsidR="00000000" w:rsidRPr="001B4739" w:rsidRDefault="00167D92">
      <w:r w:rsidRPr="001B4739">
        <w:t>БАРМЕН 2. Нигде я не был, ничего не видел.</w:t>
      </w:r>
    </w:p>
    <w:p w:rsidR="00000000" w:rsidRPr="001B4739" w:rsidRDefault="00167D92">
      <w:r w:rsidRPr="001B4739">
        <w:t xml:space="preserve">БАРМЕН 1. Да ладно. И ничего не слышал? (Молчание.) А что это ты </w:t>
      </w:r>
      <w:r w:rsidRPr="001B4739">
        <w:t>читаешь, мальчик, какую-то книжку толстенную?</w:t>
      </w:r>
    </w:p>
    <w:p w:rsidR="00000000" w:rsidRPr="001B4739" w:rsidRDefault="00167D92">
      <w:r w:rsidRPr="001B4739">
        <w:lastRenderedPageBreak/>
        <w:t>БАРМЕН 2. Я читаю Монтеня.</w:t>
      </w:r>
    </w:p>
    <w:p w:rsidR="00000000" w:rsidRPr="001B4739" w:rsidRDefault="00167D92">
      <w:r w:rsidRPr="001B4739">
        <w:t>БАРМЕН 1. Интересно?</w:t>
      </w:r>
    </w:p>
    <w:p w:rsidR="00000000" w:rsidRPr="001B4739" w:rsidRDefault="00167D92">
      <w:r w:rsidRPr="001B4739">
        <w:t>БАРМЕН 2. Угу. Всем людям необходимо его читать. Кино смотрю немецкое. Фассбиндера смотрю. Он гениальный.</w:t>
      </w:r>
    </w:p>
    <w:p w:rsidR="00000000" w:rsidRPr="001B4739" w:rsidRDefault="00167D92">
      <w:r w:rsidRPr="001B4739">
        <w:t>БАРМЕН 1. А что это ты Фассбиндера смотришь?</w:t>
      </w:r>
    </w:p>
    <w:p w:rsidR="00000000" w:rsidRPr="001B4739" w:rsidRDefault="00167D92">
      <w:r w:rsidRPr="001B4739">
        <w:t>БАРМЕН 2. Т</w:t>
      </w:r>
      <w:r w:rsidRPr="001B4739">
        <w:t>ы мне сказал.</w:t>
      </w:r>
    </w:p>
    <w:p w:rsidR="00000000" w:rsidRPr="001B4739" w:rsidRDefault="00167D92">
      <w:r w:rsidRPr="001B4739">
        <w:t>БАРМЕН 1. Я?</w:t>
      </w:r>
    </w:p>
    <w:p w:rsidR="00000000" w:rsidRPr="001B4739" w:rsidRDefault="00167D92">
      <w:r w:rsidRPr="001B4739">
        <w:t>БАРМЕН 2. Ну, да.</w:t>
      </w:r>
    </w:p>
    <w:p w:rsidR="00000000" w:rsidRPr="001B4739" w:rsidRDefault="00167D92">
      <w:r w:rsidRPr="001B4739">
        <w:t>БАРМЕН 1. У него фильмов, как собак нерезаных. Плодовитый был. Рано умер. Висбаденский он. Райнер Вернер Фассбиндер.</w:t>
      </w:r>
    </w:p>
    <w:p w:rsidR="00000000" w:rsidRPr="001B4739" w:rsidRDefault="00167D92">
      <w:r w:rsidRPr="001B4739">
        <w:t>БАРМЕН 2. Может, ещё, что посоветуешь, из кино?</w:t>
      </w:r>
    </w:p>
    <w:p w:rsidR="00000000" w:rsidRPr="001B4739" w:rsidRDefault="00167D92">
      <w:r w:rsidRPr="001B4739">
        <w:t>БАРМЕН 1. Шлёндорф, Вендерс… Ален Рене. Трюффо</w:t>
      </w:r>
      <w:r w:rsidRPr="001B4739">
        <w:t xml:space="preserve"> посмотри.</w:t>
      </w:r>
    </w:p>
    <w:p w:rsidR="00000000" w:rsidRPr="001B4739" w:rsidRDefault="00167D92">
      <w:r w:rsidRPr="001B4739">
        <w:t>БАРМЕН 2. Трюффо?</w:t>
      </w:r>
    </w:p>
    <w:p w:rsidR="00000000" w:rsidRPr="001B4739" w:rsidRDefault="00167D92">
      <w:r w:rsidRPr="001B4739">
        <w:t xml:space="preserve">БАРМЕН 1. Франсуа Трюффо, французский кинорежиссёр. Я в детстве много фильмов пересмотрел, всю мировую классику. Феллини, Пазолини, Антониони. Тарковский. Давно уже ничего не смотрю. Кино не люблю. Люблю театр. Театр мудрее. У </w:t>
      </w:r>
      <w:r w:rsidRPr="001B4739">
        <w:t>буддистских монахов есть упражнение – весь день выкладывать картину из риса, а в финале работы они должны её стряхнуть. Кино претендует на вечность, а театр только сегодня, здесь и сейчас. Вообще потерял интерес ко всему художественному. Читаю только хрони</w:t>
      </w:r>
      <w:r w:rsidRPr="001B4739">
        <w:t xml:space="preserve">ку, мемуары и документы. (Пауза.)  Я читал, в спектакле Висконти актриса, какая-то выдающаяся, </w:t>
      </w:r>
      <w:proofErr w:type="gramStart"/>
      <w:r w:rsidRPr="001B4739">
        <w:t>делала персонажу минет</w:t>
      </w:r>
      <w:proofErr w:type="gramEnd"/>
      <w:r w:rsidRPr="001B4739">
        <w:t>. Он хотел шокировать публику.</w:t>
      </w:r>
    </w:p>
    <w:p w:rsidR="00000000" w:rsidRPr="001B4739" w:rsidRDefault="00167D92">
      <w:r w:rsidRPr="001B4739">
        <w:t>БАРМЕН 2. Доделала? (Бармен 1 задумывается и разводит руками.)</w:t>
      </w:r>
    </w:p>
    <w:p w:rsidR="00000000" w:rsidRPr="001B4739" w:rsidRDefault="00167D92"/>
    <w:p w:rsidR="00000000" w:rsidRPr="001B4739" w:rsidRDefault="00167D92"/>
    <w:p w:rsidR="00000000" w:rsidRPr="001B4739" w:rsidRDefault="00167D92">
      <w:r w:rsidRPr="001B4739">
        <w:t xml:space="preserve">                                   Бармен 2</w:t>
      </w:r>
      <w:r w:rsidRPr="001B4739">
        <w:t xml:space="preserve"> переставляет стаканы и случайно их разбивает. Убирают осколки. Справа появляется Она в пышном наряде «звезды», берёт у барменов микрофон и исполняет свою любимую песню. Исполнив песню, Она уходит, видимо, есть карасей. Оттуда, куда Она ушла, приходят три </w:t>
      </w:r>
      <w:r w:rsidRPr="001B4739">
        <w:t xml:space="preserve">высокие рыжие девицы, на каблуках и в бикини, со спортивными сумками. Они похожи </w:t>
      </w:r>
      <w:proofErr w:type="gramStart"/>
      <w:r w:rsidRPr="001B4739">
        <w:t>на</w:t>
      </w:r>
      <w:proofErr w:type="gramEnd"/>
      <w:r w:rsidRPr="001B4739">
        <w:t xml:space="preserve"> </w:t>
      </w:r>
      <w:proofErr w:type="gramStart"/>
      <w:r w:rsidRPr="001B4739">
        <w:t>Граций</w:t>
      </w:r>
      <w:proofErr w:type="gramEnd"/>
      <w:r w:rsidRPr="001B4739">
        <w:t xml:space="preserve"> Боттичелли. Целуются с барменами. Берут напитки и уходят налево.</w:t>
      </w:r>
    </w:p>
    <w:p w:rsidR="00000000" w:rsidRPr="001B4739" w:rsidRDefault="00167D92">
      <w:r w:rsidRPr="001B4739">
        <w:t>БАРМЕН 2 (в сторону ушедших Граций).  Медийные лица.</w:t>
      </w:r>
    </w:p>
    <w:p w:rsidR="00000000" w:rsidRPr="001B4739" w:rsidRDefault="00167D92">
      <w:r w:rsidRPr="001B4739">
        <w:t xml:space="preserve">БАРМЕН 1. Ага. После липосакции. </w:t>
      </w:r>
    </w:p>
    <w:p w:rsidR="00000000" w:rsidRPr="001B4739" w:rsidRDefault="00167D92"/>
    <w:p w:rsidR="00000000" w:rsidRPr="001B4739" w:rsidRDefault="00167D92"/>
    <w:p w:rsidR="00000000" w:rsidRPr="001B4739" w:rsidRDefault="00167D92">
      <w:r w:rsidRPr="001B4739">
        <w:t xml:space="preserve"> К барной с</w:t>
      </w:r>
      <w:r w:rsidRPr="001B4739">
        <w:t>тойке выходит Он, её парень. На нём только крутые трусы-боксёры и кроссовки с гольфами.</w:t>
      </w:r>
    </w:p>
    <w:p w:rsidR="00000000" w:rsidRPr="001B4739" w:rsidRDefault="00167D92"/>
    <w:p w:rsidR="00000000" w:rsidRPr="001B4739" w:rsidRDefault="00167D92"/>
    <w:p w:rsidR="00000000" w:rsidRPr="001B4739" w:rsidRDefault="00167D92">
      <w:r w:rsidRPr="001B4739">
        <w:t xml:space="preserve">ОН. Привет! Мне бы хотелось две водки. Сделайте одолжение! (Бармены наливают две водки, подают ему.) </w:t>
      </w:r>
      <w:r w:rsidRPr="001B4739">
        <w:rPr>
          <w:lang w:val="en-US"/>
        </w:rPr>
        <w:t>Merci</w:t>
      </w:r>
      <w:r w:rsidRPr="001B4739">
        <w:t xml:space="preserve"> </w:t>
      </w:r>
      <w:r w:rsidRPr="001B4739">
        <w:rPr>
          <w:lang w:val="en-US"/>
        </w:rPr>
        <w:t>beaucoup</w:t>
      </w:r>
      <w:r w:rsidRPr="001B4739">
        <w:t xml:space="preserve">! </w:t>
      </w:r>
      <w:proofErr w:type="gramStart"/>
      <w:r w:rsidRPr="001B4739">
        <w:t>(Садится за барную стойку.</w:t>
      </w:r>
      <w:proofErr w:type="gramEnd"/>
      <w:r w:rsidRPr="001B4739">
        <w:t xml:space="preserve"> Выпивает одну водку, з</w:t>
      </w:r>
      <w:r w:rsidRPr="001B4739">
        <w:t xml:space="preserve">атем выпивает вторую. Закуривает. </w:t>
      </w:r>
      <w:proofErr w:type="gramStart"/>
      <w:r w:rsidRPr="001B4739">
        <w:t>Затягивается и тут же гасит сигарету.)</w:t>
      </w:r>
      <w:proofErr w:type="gramEnd"/>
      <w:r w:rsidRPr="001B4739">
        <w:t xml:space="preserve"> Не повторите? (Бармены делают то же </w:t>
      </w:r>
      <w:proofErr w:type="gramStart"/>
      <w:r w:rsidRPr="001B4739">
        <w:t>самое</w:t>
      </w:r>
      <w:proofErr w:type="gramEnd"/>
      <w:r w:rsidRPr="001B4739">
        <w:t xml:space="preserve"> и Он то же самое, только теперь не закуривает. Из-за гольфа достаёт телефон, набирает номер, ждёт соединения. </w:t>
      </w:r>
      <w:proofErr w:type="gramStart"/>
      <w:r w:rsidRPr="001B4739">
        <w:t>Разворачивается от барной стойк</w:t>
      </w:r>
      <w:r w:rsidRPr="001B4739">
        <w:t>и к публике.)</w:t>
      </w:r>
      <w:proofErr w:type="gramEnd"/>
      <w:r w:rsidRPr="001B4739">
        <w:t xml:space="preserve"> Алё. Привет! Это я. Не узнал? (Смеётся.) Скотина, конечно</w:t>
      </w:r>
      <w:proofErr w:type="gramStart"/>
      <w:r w:rsidRPr="001B4739">
        <w:t>…  Д</w:t>
      </w:r>
      <w:proofErr w:type="gramEnd"/>
      <w:r w:rsidRPr="001B4739">
        <w:t>а вот, что-то, решил тебе, вдруг, позвонить, справиться, как у тебя там дела? Как ты?.. Всё так же?.. О, Боже!..  Слушай, столько времени, уж, прошло с тех пор. Неужели никак нельзя</w:t>
      </w:r>
      <w:r w:rsidRPr="001B4739">
        <w:t xml:space="preserve"> было всё это сдвинуть-то с мёртвой точки?!.. Никак?.. Совсем?.. Да у меня-то, как раз, всё </w:t>
      </w:r>
    </w:p>
    <w:p w:rsidR="00000000" w:rsidRPr="001B4739" w:rsidRDefault="00167D92">
      <w:r w:rsidRPr="001B4739">
        <w:t xml:space="preserve">                                                                      12</w:t>
      </w:r>
    </w:p>
    <w:p w:rsidR="00000000" w:rsidRPr="001B4739" w:rsidRDefault="00167D92"/>
    <w:p w:rsidR="00000000" w:rsidRPr="001B4739" w:rsidRDefault="00167D92">
      <w:r w:rsidRPr="001B4739">
        <w:t xml:space="preserve">нормально, всё хорошо, лучше, чем хорошо, всё отлично! Ни в каких снах не мог </w:t>
      </w:r>
      <w:proofErr w:type="gramStart"/>
      <w:r w:rsidRPr="001B4739">
        <w:t>даже</w:t>
      </w:r>
      <w:proofErr w:type="gramEnd"/>
      <w:r w:rsidRPr="001B4739">
        <w:t xml:space="preserve"> и мечт</w:t>
      </w:r>
      <w:r w:rsidRPr="001B4739">
        <w:t xml:space="preserve">ать я об этом. Ты-то как?.. О, Боже!.. Ничегошеньки себе!.. Вот так- так!.. Как ты всё </w:t>
      </w:r>
    </w:p>
    <w:p w:rsidR="00000000" w:rsidRPr="001B4739" w:rsidRDefault="00167D92">
      <w:r w:rsidRPr="001B4739">
        <w:lastRenderedPageBreak/>
        <w:t xml:space="preserve"> это выносишь?.. Слушай, и ты это терпишь?.. Как ты всё это терпишь? Столько времени терпишь!.. Опять?.. Да сколько ж можно?.. Какой ужас… Тихий ужас</w:t>
      </w:r>
      <w:proofErr w:type="gramStart"/>
      <w:r w:rsidRPr="001B4739">
        <w:t>…  Д</w:t>
      </w:r>
      <w:proofErr w:type="gramEnd"/>
      <w:r w:rsidRPr="001B4739">
        <w:t>а ты что?.. Мам</w:t>
      </w:r>
      <w:r w:rsidRPr="001B4739">
        <w:t>а дорогая</w:t>
      </w:r>
      <w:proofErr w:type="gramStart"/>
      <w:r w:rsidRPr="001B4739">
        <w:t>…  И</w:t>
      </w:r>
      <w:proofErr w:type="gramEnd"/>
      <w:r w:rsidRPr="001B4739">
        <w:t xml:space="preserve"> это?.. Ещё и это?!.. Ой-ёй-ёй-ёй-ёй-ёй-ёй</w:t>
      </w:r>
      <w:proofErr w:type="gramStart"/>
      <w:r w:rsidRPr="001B4739">
        <w:t>…  Д</w:t>
      </w:r>
      <w:proofErr w:type="gramEnd"/>
      <w:r w:rsidRPr="001B4739">
        <w:t>а, батюшки!.. Блин</w:t>
      </w:r>
      <w:proofErr w:type="gramStart"/>
      <w:r w:rsidRPr="001B4739">
        <w:t>… С</w:t>
      </w:r>
      <w:proofErr w:type="gramEnd"/>
      <w:r w:rsidRPr="001B4739">
        <w:t>лушай… А ты не пробовал?.. А ты не хочешь?.. А ты не можешь?..  Что?.. Что ты сейчас сказал?.. Ах!.. Жуть… Бр-бр-бр-бр-бр-бр</w:t>
      </w:r>
      <w:proofErr w:type="gramStart"/>
      <w:r w:rsidRPr="001B4739">
        <w:t>…  Н</w:t>
      </w:r>
      <w:proofErr w:type="gramEnd"/>
      <w:r w:rsidRPr="001B4739">
        <w:t>у, не плачь... А я женился! Представь</w:t>
      </w:r>
      <w:proofErr w:type="gramStart"/>
      <w:r w:rsidRPr="001B4739">
        <w:t>…   Н</w:t>
      </w:r>
      <w:proofErr w:type="gramEnd"/>
      <w:r w:rsidRPr="001B4739">
        <w:t>а стов</w:t>
      </w:r>
      <w:r w:rsidRPr="001B4739">
        <w:t xml:space="preserve">осьмидесятишестилетней. (Смеётся.) Я не шучу. Я не шучу. Ты имеешь честь сейчас </w:t>
      </w:r>
    </w:p>
    <w:p w:rsidR="00000000" w:rsidRPr="001B4739" w:rsidRDefault="00167D92">
      <w:r w:rsidRPr="001B4739">
        <w:t>разговаривать с мульти-пульти-миллионером, в скором времени, я надеюсь… Что-что?.. Когда окочурится, разумеется</w:t>
      </w:r>
      <w:proofErr w:type="gramStart"/>
      <w:r w:rsidRPr="001B4739">
        <w:t>…  З</w:t>
      </w:r>
      <w:proofErr w:type="gramEnd"/>
      <w:r w:rsidRPr="001B4739">
        <w:t>ачем же события торопить? «Вам всё будет предложено,  в своё</w:t>
      </w:r>
      <w:r w:rsidRPr="001B4739">
        <w:t xml:space="preserve"> время</w:t>
      </w:r>
      <w:proofErr w:type="gramStart"/>
      <w:r w:rsidRPr="001B4739">
        <w:t xml:space="preserve">.»  </w:t>
      </w:r>
      <w:proofErr w:type="gramEnd"/>
      <w:r w:rsidRPr="001B4739">
        <w:t>Тогда и тебе, может быть, смогу чем-нибудь помочь. (Морщится.) Потом</w:t>
      </w:r>
      <w:proofErr w:type="gramStart"/>
      <w:r w:rsidRPr="001B4739">
        <w:t>…  П</w:t>
      </w:r>
      <w:proofErr w:type="gramEnd"/>
      <w:r w:rsidRPr="001B4739">
        <w:t xml:space="preserve">рилечу на своём самолётике, ну, или на яхте приплыву, собственной, и ка-а-ак помогу! (Смеётся.) Надеюсь, что скоро…Ты что? Зачем же я буду пачкаться. Сама должна справиться, </w:t>
      </w:r>
      <w:r w:rsidRPr="001B4739">
        <w:t>без посторонней помощи. Говорю тебе – стовосьмидесятишестилетняя. Чудес не бывает</w:t>
      </w:r>
      <w:proofErr w:type="gramStart"/>
      <w:r w:rsidRPr="001B4739">
        <w:t>… П</w:t>
      </w:r>
      <w:proofErr w:type="gramEnd"/>
      <w:r w:rsidRPr="001B4739">
        <w:t xml:space="preserve">ока ещё пляшет и поёт… На сцене… Клуба одного… Да-да. Непотребка, сказал бы. Ну, давай, что ли? Держись как-нибудь. Держись! Цалу. </w:t>
      </w:r>
      <w:proofErr w:type="gramStart"/>
      <w:r w:rsidRPr="001B4739">
        <w:t>(Кладёт телефон на барную стойку.</w:t>
      </w:r>
      <w:proofErr w:type="gramEnd"/>
      <w:r w:rsidRPr="001B4739">
        <w:t xml:space="preserve"> </w:t>
      </w:r>
      <w:proofErr w:type="gramStart"/>
      <w:r w:rsidRPr="001B4739">
        <w:t>Бармена</w:t>
      </w:r>
      <w:r w:rsidRPr="001B4739">
        <w:t>м.)</w:t>
      </w:r>
      <w:proofErr w:type="gramEnd"/>
      <w:r w:rsidRPr="001B4739">
        <w:t xml:space="preserve"> Жесть! Дайте микрофон! Спеть захотелось. И сплясать. Ту самую! </w:t>
      </w:r>
      <w:proofErr w:type="gramStart"/>
      <w:r w:rsidRPr="001B4739">
        <w:t>(Исполняет песню в караоке.</w:t>
      </w:r>
      <w:proofErr w:type="gramEnd"/>
      <w:r w:rsidRPr="001B4739">
        <w:t xml:space="preserve"> Виртуозно двигается во время исполнения. </w:t>
      </w:r>
      <w:proofErr w:type="gramStart"/>
      <w:r w:rsidRPr="001B4739">
        <w:t>Бармены поддают дыма, манипулируют светом.)</w:t>
      </w:r>
      <w:proofErr w:type="gramEnd"/>
      <w:r w:rsidRPr="001B4739">
        <w:t xml:space="preserve"> Пойду посссаду прогуляюсь. (Уходит в левую кулису, в сторону Граций.)</w:t>
      </w:r>
    </w:p>
    <w:p w:rsidR="00000000" w:rsidRPr="001B4739" w:rsidRDefault="00167D92">
      <w:r w:rsidRPr="001B4739">
        <w:t>БАРМЕН</w:t>
      </w:r>
      <w:r w:rsidRPr="001B4739">
        <w:t xml:space="preserve"> 2. Куда-то налево ушёл.</w:t>
      </w:r>
    </w:p>
    <w:p w:rsidR="00000000" w:rsidRPr="001B4739" w:rsidRDefault="00167D92">
      <w:r w:rsidRPr="001B4739">
        <w:t xml:space="preserve">БАРМЕН 1. Туда! Куда же ещё?! </w:t>
      </w:r>
    </w:p>
    <w:p w:rsidR="00000000" w:rsidRPr="001B4739" w:rsidRDefault="00167D92"/>
    <w:p w:rsidR="00000000" w:rsidRPr="001B4739" w:rsidRDefault="00167D92">
      <w:r w:rsidRPr="001B4739">
        <w:t xml:space="preserve">               Оставленный Им на барной стойке телефон звонит, потом ещё раз, затем - звуковой сигнал о приходе сообщения. Приходит Она. Видит, что Его здесь нет. Садится за барную стойку.</w:t>
      </w:r>
    </w:p>
    <w:p w:rsidR="00000000" w:rsidRPr="001B4739" w:rsidRDefault="00167D92"/>
    <w:p w:rsidR="00000000" w:rsidRPr="001B4739" w:rsidRDefault="00167D92"/>
    <w:p w:rsidR="00000000" w:rsidRPr="001B4739" w:rsidRDefault="00167D92">
      <w:r w:rsidRPr="001B4739">
        <w:t>БАРМЕН 1</w:t>
      </w:r>
      <w:r w:rsidRPr="001B4739">
        <w:t>. Ваш друг забыл свой телефон.</w:t>
      </w:r>
    </w:p>
    <w:p w:rsidR="00000000" w:rsidRPr="001B4739" w:rsidRDefault="00167D92">
      <w:r w:rsidRPr="001B4739">
        <w:t xml:space="preserve">ОНА. Хорошо, я ему передам. (Соображает и берёт Его телефон.) Спасибо. </w:t>
      </w:r>
      <w:proofErr w:type="gramStart"/>
      <w:r w:rsidRPr="001B4739">
        <w:t>(Улыбается и поворачивается к публике.</w:t>
      </w:r>
      <w:proofErr w:type="gramEnd"/>
      <w:r w:rsidRPr="001B4739">
        <w:t xml:space="preserve"> Сидит какое-то время, о чём-то думая, смотря в зал. Потом опять разворачивается к барменам. </w:t>
      </w:r>
      <w:proofErr w:type="gramStart"/>
      <w:r w:rsidRPr="001B4739">
        <w:t>Убирает Его телефон в с</w:t>
      </w:r>
      <w:r w:rsidRPr="001B4739">
        <w:t>вой клатч.)</w:t>
      </w:r>
      <w:proofErr w:type="gramEnd"/>
      <w:r w:rsidRPr="001B4739">
        <w:t xml:space="preserve"> Две водки. (Бармены переглядываются и наливают две водки.) Вы очень любезны. (Барменам,  в пол-оборота к публике.) У меня очень хорошая память. Я всё помню, почему-то. Когда я была совсем маленькая, сколько мне было – четыре, пять, или даже три</w:t>
      </w:r>
      <w:r w:rsidRPr="001B4739">
        <w:t>, даже не знаю, - я отчётливо помню момент своего осознания того, что я не хочу жить. А зачем? Как-то мне стало, вдруг, всё ясно и понятно. Стало противно. Ощущение Рая было недолгим. И я прекрасно помню эту свою первую детскую мысль, что надо бы помереть.</w:t>
      </w:r>
      <w:r w:rsidRPr="001B4739">
        <w:t xml:space="preserve"> Что как хорошо было бы умереть. Сдохнуть. Чтоб ничего этого больше не видеть и не слышать. Что надо что-нибудь с собой непременно сделать, предпринять, чтобы не быть тут. Что я не хочу опять жить. Опять! Жить опять. Я помню, как меня буквально пронзила эт</w:t>
      </w:r>
      <w:r w:rsidRPr="001B4739">
        <w:t>а ясная первая моя мысль. Признаюсь, что эта самая мысль с тех пор не покидает меня. Никогда. Вместе с ней всё это время я живу, живу и живу</w:t>
      </w:r>
      <w:proofErr w:type="gramStart"/>
      <w:r w:rsidRPr="001B4739">
        <w:t xml:space="preserve">.., </w:t>
      </w:r>
      <w:proofErr w:type="gramEnd"/>
      <w:r w:rsidRPr="001B4739">
        <w:t>то есть с самого раннего детства. С этой мыслью. Ну, что это? За что? Зачем? Почему? Для чего? Не понимаю. Может</w:t>
      </w:r>
      <w:r w:rsidRPr="001B4739">
        <w:t xml:space="preserve"> быть, для кого? Клянусь вам, что в моём случае это так. Я не люблю жизнь, да. Я знаю о ней всё с самого детства. Откуда-то. Все мои сверстники были мне всегда глубоко противны. Глубоко. С ними мне было скучно, неинтересно. Для меня все они были </w:t>
      </w:r>
      <w:proofErr w:type="gramStart"/>
      <w:r w:rsidRPr="001B4739">
        <w:t>недоумки</w:t>
      </w:r>
      <w:proofErr w:type="gramEnd"/>
      <w:r w:rsidRPr="001B4739">
        <w:t xml:space="preserve">. </w:t>
      </w:r>
      <w:r w:rsidRPr="001B4739">
        <w:t>Да. Я их всех презирала. Я думаю, что они это чувствовали во мне, это моё отношение к ним. Конечно, я это скрывала, как могла, пытаюсь скрывать до сих пор. Но, что делать, приходится как-то жить со всем этим дальше.</w:t>
      </w:r>
    </w:p>
    <w:p w:rsidR="00000000" w:rsidRPr="001B4739" w:rsidRDefault="00167D92">
      <w:r w:rsidRPr="001B4739">
        <w:t xml:space="preserve"> </w:t>
      </w:r>
    </w:p>
    <w:p w:rsidR="00000000" w:rsidRPr="001B4739" w:rsidRDefault="00167D92">
      <w:r w:rsidRPr="001B4739">
        <w:t xml:space="preserve">                                      </w:t>
      </w:r>
      <w:r w:rsidRPr="001B4739">
        <w:t xml:space="preserve">                             13</w:t>
      </w:r>
    </w:p>
    <w:p w:rsidR="00000000" w:rsidRPr="001B4739" w:rsidRDefault="00167D92">
      <w:r w:rsidRPr="001B4739">
        <w:t xml:space="preserve">Мама мне говорила: детонька, чем ты недовольна, у тебя же всё есть, ты даже не представляешь, как жили раньше. Чуть позже я узнала, конечно, как жили раньше, до </w:t>
      </w:r>
      <w:r w:rsidRPr="001B4739">
        <w:lastRenderedPageBreak/>
        <w:t>моего рождения. Ещё хуже! Как они жили? Не понимаю. Небо и земл</w:t>
      </w:r>
      <w:r w:rsidRPr="001B4739">
        <w:t>я – когда я родилась</w:t>
      </w:r>
      <w:proofErr w:type="gramStart"/>
      <w:r w:rsidRPr="001B4739">
        <w:t>…  Т</w:t>
      </w:r>
      <w:proofErr w:type="gramEnd"/>
      <w:r w:rsidRPr="001B4739">
        <w:t>о есть, мне ещё повезло! Наверное…</w:t>
      </w:r>
    </w:p>
    <w:p w:rsidR="00000000" w:rsidRPr="001B4739" w:rsidRDefault="00167D92">
      <w:r w:rsidRPr="001B4739">
        <w:t xml:space="preserve">                                  Играя на балконе нашего дома в куклы, я видела самолёты, которые шли на посадку или же, наоборот улетали в дальние края. Аэропорт находился рядом, поэтому самолёты</w:t>
      </w:r>
      <w:r w:rsidRPr="001B4739">
        <w:t xml:space="preserve"> кружили прямо над городом. Любите ли вы самолёты так, как я их </w:t>
      </w:r>
    </w:p>
    <w:p w:rsidR="00000000" w:rsidRPr="001B4739" w:rsidRDefault="00167D92">
      <w:r w:rsidRPr="001B4739">
        <w:t>люблю? Всю жизнь куда-то зачем-то летаю.  Но поезда ненавижу. Нравится летать, а не ползать!</w:t>
      </w:r>
    </w:p>
    <w:p w:rsidR="00000000" w:rsidRPr="001B4739" w:rsidRDefault="00167D92">
      <w:r w:rsidRPr="001B4739">
        <w:t xml:space="preserve">                                   Ну, вот, я вам всё про себя рассказала, ребятки. Забудьте про э</w:t>
      </w:r>
      <w:r w:rsidRPr="001B4739">
        <w:t>то. А теперь угощайтесь! (Раздвигает им водку.)</w:t>
      </w:r>
    </w:p>
    <w:p w:rsidR="00000000" w:rsidRPr="001B4739" w:rsidRDefault="00167D92">
      <w:r w:rsidRPr="001B4739">
        <w:t xml:space="preserve">                                                                     </w:t>
      </w:r>
    </w:p>
    <w:p w:rsidR="00000000" w:rsidRPr="001B4739" w:rsidRDefault="00167D92">
      <w:r w:rsidRPr="001B4739">
        <w:t>БАРМЕН 1, БАРМЕН 2 (хором). Спасибо</w:t>
      </w:r>
    </w:p>
    <w:p w:rsidR="00000000" w:rsidRPr="001B4739" w:rsidRDefault="00167D92"/>
    <w:p w:rsidR="00000000" w:rsidRPr="001B4739" w:rsidRDefault="00167D92"/>
    <w:p w:rsidR="00000000" w:rsidRPr="001B4739" w:rsidRDefault="00167D92">
      <w:r w:rsidRPr="001B4739">
        <w:t xml:space="preserve">                 Она снимает с себя  два кольца с большими бриллиантовыми камнями и кладёт их на бар</w:t>
      </w:r>
      <w:r w:rsidRPr="001B4739">
        <w:t>ную стойку.</w:t>
      </w:r>
    </w:p>
    <w:p w:rsidR="00000000" w:rsidRPr="001B4739" w:rsidRDefault="00167D92"/>
    <w:p w:rsidR="00000000" w:rsidRPr="001B4739" w:rsidRDefault="00167D92"/>
    <w:p w:rsidR="00000000" w:rsidRPr="001B4739" w:rsidRDefault="00167D92">
      <w:r w:rsidRPr="001B4739">
        <w:t xml:space="preserve">ОНА. Это вам на чёрный день, от меня. С бриллиантами. На память, хотела сказать. (Бармены смотрят на бриллианты, потеряв дар речи.) Старость ваша должна быть обеспечена! Правда, вы оба славные, парни. Я давно на вас глаз положила, мальчишки. </w:t>
      </w:r>
      <w:r w:rsidRPr="001B4739">
        <w:t xml:space="preserve">Один другого краше. Ничего лишнего. </w:t>
      </w:r>
      <w:proofErr w:type="gramStart"/>
      <w:r w:rsidRPr="001B4739">
        <w:t>Неравнодушна</w:t>
      </w:r>
      <w:proofErr w:type="gramEnd"/>
      <w:r w:rsidRPr="001B4739">
        <w:t xml:space="preserve"> к красивым людям, </w:t>
      </w:r>
      <w:proofErr w:type="spellStart"/>
      <w:r w:rsidRPr="001B4739">
        <w:rPr>
          <w:lang w:val="en-US"/>
        </w:rPr>
        <w:t>pardonne</w:t>
      </w:r>
      <w:proofErr w:type="spellEnd"/>
      <w:r w:rsidRPr="001B4739">
        <w:t xml:space="preserve">. Увы, моя слабость. Мой крест, который я дотащу до конца. Красота – символ правды. Но, вы интересны, пока молоды. Смотрите, какие трусы я сегодня купила! </w:t>
      </w:r>
      <w:proofErr w:type="gramStart"/>
      <w:r w:rsidRPr="001B4739">
        <w:t>(Поворачивается к ним спин</w:t>
      </w:r>
      <w:r w:rsidRPr="001B4739">
        <w:t>ой, нагибается и, задрав платье, демонстрирует им свои новые трусы.</w:t>
      </w:r>
      <w:proofErr w:type="gramEnd"/>
      <w:r w:rsidRPr="001B4739">
        <w:t xml:space="preserve"> </w:t>
      </w:r>
      <w:proofErr w:type="gramStart"/>
      <w:r w:rsidRPr="001B4739">
        <w:t>Бармены с восхищением пристально разглядывают на ней трусы.)</w:t>
      </w:r>
      <w:proofErr w:type="gramEnd"/>
      <w:r w:rsidRPr="001B4739">
        <w:t xml:space="preserve"> Я - ваша сестра, родные, я - ваша мать! (Разгибается, подходит к стойке.) Ну, как? Ничего?</w:t>
      </w:r>
    </w:p>
    <w:p w:rsidR="00000000" w:rsidRPr="001B4739" w:rsidRDefault="00167D92">
      <w:r w:rsidRPr="001B4739">
        <w:t>БАРМЕН 2. Это очень красиво. (Бармен</w:t>
      </w:r>
      <w:proofErr w:type="gramStart"/>
      <w:r w:rsidRPr="001B4739">
        <w:t>1</w:t>
      </w:r>
      <w:proofErr w:type="gramEnd"/>
      <w:r w:rsidRPr="001B4739">
        <w:t xml:space="preserve"> ничего не может сказать. </w:t>
      </w:r>
      <w:proofErr w:type="gramStart"/>
      <w:r w:rsidRPr="001B4739">
        <w:t>Показывает два больших пальца, мол, здорово!)</w:t>
      </w:r>
      <w:proofErr w:type="gramEnd"/>
      <w:r w:rsidRPr="001B4739">
        <w:t xml:space="preserve"> Такой красоты ещё я не видел никогда.</w:t>
      </w:r>
    </w:p>
    <w:p w:rsidR="00000000" w:rsidRPr="001B4739" w:rsidRDefault="00167D92">
      <w:r w:rsidRPr="001B4739">
        <w:t>ОНА. Больше и не увидишь. (Надевает кольца на пальцы одному и другому.) Носите на здоровье!</w:t>
      </w:r>
    </w:p>
    <w:p w:rsidR="00000000" w:rsidRPr="001B4739" w:rsidRDefault="00167D92"/>
    <w:p w:rsidR="00000000" w:rsidRPr="001B4739" w:rsidRDefault="00167D92"/>
    <w:p w:rsidR="00000000" w:rsidRPr="001B4739" w:rsidRDefault="00167D92">
      <w:r w:rsidRPr="001B4739">
        <w:t xml:space="preserve">                                       С левой стор</w:t>
      </w:r>
      <w:r w:rsidRPr="001B4739">
        <w:t xml:space="preserve">оны появляется Он, хорошо отдохнувший, подходит к Ней и, со спины, горячо Её обнимает. </w:t>
      </w:r>
    </w:p>
    <w:p w:rsidR="00000000" w:rsidRPr="001B4739" w:rsidRDefault="00167D92"/>
    <w:p w:rsidR="00000000" w:rsidRPr="001B4739" w:rsidRDefault="00167D92"/>
    <w:p w:rsidR="00000000" w:rsidRPr="001B4739" w:rsidRDefault="00167D92">
      <w:r w:rsidRPr="001B4739">
        <w:t xml:space="preserve">                                        Голос по громкой связи в зрительном зале: «Дорогие мои куколки! Наше шоу начнётся ровно через пятнадцать минут. Бросайте свои </w:t>
      </w:r>
      <w:r w:rsidRPr="001B4739">
        <w:t>все, все, все свои дела и срочно приходите к нам  в большой концертный зал. Мы ждём вас с нетерпением!»</w:t>
      </w:r>
    </w:p>
    <w:p w:rsidR="00000000" w:rsidRPr="001B4739" w:rsidRDefault="00167D92"/>
    <w:p w:rsidR="00000000" w:rsidRPr="001B4739" w:rsidRDefault="00167D92"/>
    <w:p w:rsidR="00000000" w:rsidRPr="001B4739" w:rsidRDefault="00167D92">
      <w:r w:rsidRPr="001B4739">
        <w:t xml:space="preserve">                                        В зрительном зале зажигается свет. </w:t>
      </w:r>
    </w:p>
    <w:p w:rsidR="00000000" w:rsidRPr="001B4739" w:rsidRDefault="00167D92"/>
    <w:p w:rsidR="00000000" w:rsidRPr="001B4739" w:rsidRDefault="00167D92"/>
    <w:p w:rsidR="00000000" w:rsidRPr="001B4739" w:rsidRDefault="00167D92">
      <w:r w:rsidRPr="001B4739">
        <w:t xml:space="preserve">                                        ЗАНАВЕС</w:t>
      </w:r>
    </w:p>
    <w:p w:rsidR="00000000" w:rsidRPr="001B4739" w:rsidRDefault="00167D92"/>
    <w:p w:rsidR="00000000" w:rsidRPr="001B4739" w:rsidRDefault="00167D92">
      <w:r w:rsidRPr="001B4739">
        <w:t xml:space="preserve">                       </w:t>
      </w:r>
      <w:r w:rsidRPr="001B4739">
        <w:t xml:space="preserve">                                       </w:t>
      </w:r>
    </w:p>
    <w:p w:rsidR="00000000" w:rsidRPr="001B4739" w:rsidRDefault="00167D92">
      <w:r w:rsidRPr="001B4739">
        <w:t xml:space="preserve">                                        </w:t>
      </w:r>
    </w:p>
    <w:p w:rsidR="00000000" w:rsidRPr="001B4739" w:rsidRDefault="00167D92"/>
    <w:p w:rsidR="00000000" w:rsidRPr="001B4739" w:rsidRDefault="00167D92"/>
    <w:p w:rsidR="00000000" w:rsidRPr="001B4739" w:rsidRDefault="00167D92">
      <w:r w:rsidRPr="001B4739">
        <w:t xml:space="preserve">                                                               14</w:t>
      </w:r>
    </w:p>
    <w:p w:rsidR="00000000" w:rsidRPr="001B4739" w:rsidRDefault="00167D92"/>
    <w:p w:rsidR="00000000" w:rsidRPr="001B4739" w:rsidRDefault="00167D92"/>
    <w:p w:rsidR="00000000" w:rsidRPr="001B4739" w:rsidRDefault="00167D92">
      <w:r w:rsidRPr="001B4739">
        <w:t xml:space="preserve">                                                 ЧАСТЬ ВТОРАЯ</w:t>
      </w:r>
    </w:p>
    <w:p w:rsidR="00000000" w:rsidRPr="001B4739" w:rsidRDefault="00167D92"/>
    <w:p w:rsidR="00000000" w:rsidRPr="001B4739" w:rsidRDefault="00167D92"/>
    <w:p w:rsidR="00000000" w:rsidRPr="001B4739" w:rsidRDefault="00167D92">
      <w:r w:rsidRPr="001B4739">
        <w:t xml:space="preserve">                                После тре</w:t>
      </w:r>
      <w:r w:rsidRPr="001B4739">
        <w:t xml:space="preserve">тьего звонка стоящие по бокам сцены в зрительном зале секьюрити достают из внутренних карманов своих пиджаков микрофоны и исполняют вокально-танцевальный номер в стиле хип-хоп. </w:t>
      </w:r>
    </w:p>
    <w:p w:rsidR="00000000" w:rsidRPr="001B4739" w:rsidRDefault="00167D92"/>
    <w:p w:rsidR="00000000" w:rsidRPr="001B4739" w:rsidRDefault="00167D92"/>
    <w:p w:rsidR="00000000" w:rsidRPr="001B4739" w:rsidRDefault="00167D92">
      <w:r w:rsidRPr="001B4739">
        <w:t xml:space="preserve">                                 Занавес открывается. На пустой сцене за кру</w:t>
      </w:r>
      <w:r w:rsidRPr="001B4739">
        <w:t xml:space="preserve">глым барным столиком сидят Она и Он. На Ней коктейльное платье, расшитое бриллиантами. Он в элегантном костюме. Она выпивает белое вино из зелёного хрустального фужера, Он – красное </w:t>
      </w:r>
      <w:proofErr w:type="gramStart"/>
      <w:r w:rsidRPr="001B4739">
        <w:t>из</w:t>
      </w:r>
      <w:proofErr w:type="gramEnd"/>
      <w:r w:rsidRPr="001B4739">
        <w:t xml:space="preserve"> синего. На столике лежат книга, в которую Она обычно что-то записывает </w:t>
      </w:r>
      <w:r w:rsidRPr="001B4739">
        <w:t>и клатч. Она достаёт из клатча три письма и кладёт их на стол. Берёт и разворачивает первое письмо.</w:t>
      </w:r>
    </w:p>
    <w:p w:rsidR="00000000" w:rsidRPr="001B4739" w:rsidRDefault="00167D92"/>
    <w:p w:rsidR="00000000" w:rsidRPr="001B4739" w:rsidRDefault="00167D92"/>
    <w:p w:rsidR="00000000" w:rsidRPr="001B4739" w:rsidRDefault="00167D92">
      <w:r w:rsidRPr="001B4739">
        <w:t>ОНА (читает). «О том, как непросто «держать себя в руках». Подражание Марко Феррери. Я не люблю тебя, ты мне даже не нравишься. Я люблю тебя, ты такой вку</w:t>
      </w:r>
      <w:r w:rsidRPr="001B4739">
        <w:t>сный.</w:t>
      </w:r>
    </w:p>
    <w:p w:rsidR="00000000" w:rsidRPr="001B4739" w:rsidRDefault="00167D92">
      <w:r w:rsidRPr="001B4739">
        <w:t xml:space="preserve">                                  Когда впервые я праздно лизнула твою щёку, </w:t>
      </w:r>
      <w:proofErr w:type="gramStart"/>
      <w:r w:rsidRPr="001B4739">
        <w:t>вкус шоколадного мороженого, перемешанный с горечью можжевельника на секунду остановил</w:t>
      </w:r>
      <w:proofErr w:type="gramEnd"/>
      <w:r w:rsidRPr="001B4739">
        <w:t xml:space="preserve"> мои блуждания в мире безграничных пяти чувств. Я забыла тебя… и теперь, уж, вряд ли вс</w:t>
      </w:r>
      <w:r w:rsidRPr="001B4739">
        <w:t>помню, зачем ты снова вернулся в этот город.</w:t>
      </w:r>
    </w:p>
    <w:p w:rsidR="00000000" w:rsidRPr="001B4739" w:rsidRDefault="00167D92">
      <w:r w:rsidRPr="001B4739">
        <w:t xml:space="preserve">                                   Но, только однажды, когда за окном стеной лил дождь, а стрелки часов показывали 5.12 утра, можжевеловая веточка упала на огонь, и дивная аура запаха подняла меня с собой. Вмест</w:t>
      </w:r>
      <w:r w:rsidRPr="001B4739">
        <w:t>е с душистым облачком я подлетела к твоему окну, но ты боялся грозы и плотно закрыл форточку. Штора была задёрнута, положение моё безнадёжно</w:t>
      </w:r>
      <w:proofErr w:type="gramStart"/>
      <w:r w:rsidRPr="001B4739">
        <w:t>… В</w:t>
      </w:r>
      <w:proofErr w:type="gramEnd"/>
      <w:r w:rsidRPr="001B4739">
        <w:t>от, тогда я и решила, что отныне ты будешь со мной.</w:t>
      </w:r>
    </w:p>
    <w:p w:rsidR="00000000" w:rsidRPr="001B4739" w:rsidRDefault="00167D92">
      <w:r w:rsidRPr="001B4739">
        <w:t xml:space="preserve">                                    Прости меня, любимый, но </w:t>
      </w:r>
      <w:r w:rsidRPr="001B4739">
        <w:t>соблазн, соблазн и слабость…</w:t>
      </w:r>
    </w:p>
    <w:p w:rsidR="00000000" w:rsidRPr="001B4739" w:rsidRDefault="00167D92">
      <w:r w:rsidRPr="001B4739">
        <w:t xml:space="preserve">                                    Теперь для тебя уже всё в прошлом, иногда я съедаю целый кусочек, иногда мажу на поджаренный хлеб и посыпаю перцем, иногда добавляю щепотку в вино. Я так люблю тебя! Одно меня пугает, то, что</w:t>
      </w:r>
      <w:r w:rsidRPr="001B4739">
        <w:t xml:space="preserve"> ты когда-то, всё-таки, кончишься. Я стараюсь реже бывать дома, потому, что меня так и тянет к тебе.</w:t>
      </w:r>
    </w:p>
    <w:p w:rsidR="00000000" w:rsidRPr="001B4739" w:rsidRDefault="00167D92">
      <w:r w:rsidRPr="001B4739">
        <w:t xml:space="preserve">                                     Стой, говорю себе я, стой, не трогай!</w:t>
      </w:r>
    </w:p>
    <w:p w:rsidR="00000000" w:rsidRPr="001B4739" w:rsidRDefault="00167D92">
      <w:r w:rsidRPr="001B4739">
        <w:t xml:space="preserve">                                     Но, слабость… рот открывается сам собой, сл</w:t>
      </w:r>
      <w:r w:rsidRPr="001B4739">
        <w:t>юна, желудочный сок, весь пищевой тракт жестоко функционирует. Слёзы катятся</w:t>
      </w:r>
      <w:proofErr w:type="gramStart"/>
      <w:r w:rsidRPr="001B4739">
        <w:t>… Н</w:t>
      </w:r>
      <w:proofErr w:type="gramEnd"/>
      <w:r w:rsidRPr="001B4739">
        <w:t xml:space="preserve">е трогай! Я </w:t>
      </w:r>
      <w:proofErr w:type="gramStart"/>
      <w:r w:rsidRPr="001B4739">
        <w:t>живу пока ты есть</w:t>
      </w:r>
      <w:proofErr w:type="gramEnd"/>
      <w:r w:rsidRPr="001B4739">
        <w:t>, два дня после тебя, чтобы успеть оплакать!»</w:t>
      </w:r>
    </w:p>
    <w:p w:rsidR="00000000" w:rsidRPr="001B4739" w:rsidRDefault="00167D92">
      <w:r w:rsidRPr="001B4739">
        <w:t>ОН. Что это было?</w:t>
      </w:r>
    </w:p>
    <w:p w:rsidR="00000000" w:rsidRPr="001B4739" w:rsidRDefault="00167D92">
      <w:r w:rsidRPr="001B4739">
        <w:t>ОНА. Это было моё первое письмо, написанное тебе… моей кровью.  (Отдаёт ему прочитан</w:t>
      </w:r>
      <w:r w:rsidRPr="001B4739">
        <w:t>ное письмо.)</w:t>
      </w:r>
    </w:p>
    <w:p w:rsidR="00000000" w:rsidRPr="001B4739" w:rsidRDefault="00167D92">
      <w:r w:rsidRPr="001B4739">
        <w:t xml:space="preserve">ОН. Спасибо большое, </w:t>
      </w:r>
      <w:proofErr w:type="gramStart"/>
      <w:r w:rsidRPr="001B4739">
        <w:t>родная</w:t>
      </w:r>
      <w:proofErr w:type="gramEnd"/>
      <w:r w:rsidRPr="001B4739">
        <w:t>.</w:t>
      </w:r>
    </w:p>
    <w:p w:rsidR="00000000" w:rsidRPr="001B4739" w:rsidRDefault="00167D92">
      <w:r w:rsidRPr="001B4739">
        <w:t xml:space="preserve">ОНА (берёт второе письмо и читает). «Дружочек, к сожалению, мы с вами стали часто ссориться, причём на тех местах, где у нас вовсе нет принципиальных разногласий. </w:t>
      </w:r>
    </w:p>
    <w:p w:rsidR="00000000" w:rsidRPr="001B4739" w:rsidRDefault="00167D92">
      <w:r w:rsidRPr="001B4739">
        <w:t xml:space="preserve">Разумеется, мы с Вами совершенно разные люди. Но, </w:t>
      </w:r>
      <w:r w:rsidRPr="001B4739">
        <w:t xml:space="preserve">известно, что и у самых несоотносимых субъектов  всегда есть общие «точки» (определение Достоевского). Вы живёте своим трудом и уважаете в себе профессионала, я тоже пытаюсь как-то выжить. Это трудно. Поэтому я хорошо понимаю Ваше раздражение по отношению </w:t>
      </w:r>
      <w:r w:rsidRPr="001B4739">
        <w:t>к убожеству и нищенству того места, где Вы работаете. Несомненно, Вы достойны лучшего. Поверьте,</w:t>
      </w:r>
    </w:p>
    <w:p w:rsidR="00000000" w:rsidRPr="001B4739" w:rsidRDefault="00167D92"/>
    <w:p w:rsidR="00000000" w:rsidRPr="001B4739" w:rsidRDefault="00167D92">
      <w:r w:rsidRPr="001B4739">
        <w:t xml:space="preserve">                                                                    15</w:t>
      </w:r>
    </w:p>
    <w:p w:rsidR="00000000" w:rsidRPr="001B4739" w:rsidRDefault="00167D92"/>
    <w:p w:rsidR="00000000" w:rsidRPr="001B4739" w:rsidRDefault="00167D92">
      <w:r w:rsidRPr="001B4739">
        <w:t>я признаю за Вами все Ваши таланты и дарования. И думаю, что у нас нет никаких основан</w:t>
      </w:r>
      <w:r w:rsidRPr="001B4739">
        <w:t xml:space="preserve">ий для ссор. Попробую успокоить Вас и </w:t>
      </w:r>
      <w:proofErr w:type="gramStart"/>
      <w:r w:rsidRPr="001B4739">
        <w:t>в</w:t>
      </w:r>
      <w:proofErr w:type="gramEnd"/>
      <w:r w:rsidRPr="001B4739">
        <w:t xml:space="preserve"> </w:t>
      </w:r>
      <w:proofErr w:type="gramStart"/>
      <w:r w:rsidRPr="001B4739">
        <w:t>другом</w:t>
      </w:r>
      <w:proofErr w:type="gramEnd"/>
      <w:r w:rsidRPr="001B4739">
        <w:t>…  Вы опасаетесь насчёт каких-</w:t>
      </w:r>
      <w:r w:rsidRPr="001B4739">
        <w:lastRenderedPageBreak/>
        <w:t>то моих притязаний на Вас. Уверяю Вас, что Вам не о чем беспокоиться. Я Вас не люблю! Вы мне даже почти не нравитесь. Просто меня всегда привлекали красивые люди. А Вы очень красив</w:t>
      </w:r>
      <w:r w:rsidRPr="001B4739">
        <w:t>ы, поэтому я иногда засматриваюсь на Вас. У меня достаточно юмора, чтобы не встать в ряд персонажей типа Мамаевой и Гурмыжской. Конечно, я пью больше приличного, отсюда всякие «художественные» излишества, за которые я себя всячески осуждаю.</w:t>
      </w:r>
    </w:p>
    <w:p w:rsidR="00000000" w:rsidRPr="001B4739" w:rsidRDefault="00167D92">
      <w:r w:rsidRPr="001B4739">
        <w:t xml:space="preserve">               </w:t>
      </w:r>
      <w:r w:rsidRPr="001B4739">
        <w:t xml:space="preserve">                         Давайте постараемся не ссориться. Согласны?</w:t>
      </w:r>
    </w:p>
    <w:p w:rsidR="00000000" w:rsidRPr="001B4739" w:rsidRDefault="00167D92">
      <w:r w:rsidRPr="001B4739">
        <w:t xml:space="preserve">                                        Я ещё не знаю степень своего терпения относительно Вас. Тем более, я видела в Ваших глазах искру именно этого рода интереса, - сколько мне ещё можн</w:t>
      </w:r>
      <w:r w:rsidRPr="001B4739">
        <w:t>о сказать и какой степени оскорбительности могут быть тексты. Я на Вас вовсе не сержусь. Не сердитесь и Вы на меня, если можете. Ваши претензии во многом справедливы. Не подумайте только, что я поворачиваю ситуацию на себя. Но… умоляю Вас, не осложняйте мо</w:t>
      </w:r>
      <w:r w:rsidRPr="001B4739">
        <w:t>ю жизнь, не делайте из меня дерьмо.</w:t>
      </w:r>
    </w:p>
    <w:p w:rsidR="00000000" w:rsidRPr="001B4739" w:rsidRDefault="00167D92">
      <w:r w:rsidRPr="001B4739">
        <w:t xml:space="preserve">                                         Прошу Вас, не причиняйте мне зла. Что хорошо и плохо для Вас, Вы знаете сами. Пожалейте меня, пожалуйста</w:t>
      </w:r>
      <w:proofErr w:type="gramStart"/>
      <w:r w:rsidRPr="001B4739">
        <w:t>.» (</w:t>
      </w:r>
      <w:proofErr w:type="gramEnd"/>
      <w:r w:rsidRPr="001B4739">
        <w:t>Отдаёт ему второе письмо.)</w:t>
      </w:r>
    </w:p>
    <w:p w:rsidR="00000000" w:rsidRPr="001B4739" w:rsidRDefault="00167D92">
      <w:r w:rsidRPr="001B4739">
        <w:t>ОН (молчит какое-то время, в недоумении хлоп</w:t>
      </w:r>
      <w:r w:rsidRPr="001B4739">
        <w:t>ает ресницами). То есть это было второе письмо, написанное…</w:t>
      </w:r>
    </w:p>
    <w:p w:rsidR="00000000" w:rsidRPr="001B4739" w:rsidRDefault="00167D92">
      <w:r w:rsidRPr="001B4739">
        <w:t>ОНА. Тем, о чём ты подумал. Третье читай сам. (Отдаёт ему третье письмо.) Я устала. Батарейки садятся.</w:t>
      </w:r>
    </w:p>
    <w:p w:rsidR="00000000" w:rsidRPr="001B4739" w:rsidRDefault="00167D92">
      <w:r w:rsidRPr="001B4739">
        <w:t>ОН (читает вслух третье письмо). «Дорогой! Этим письмом я прощаюсь с Вами.</w:t>
      </w:r>
    </w:p>
    <w:p w:rsidR="00000000" w:rsidRPr="001B4739" w:rsidRDefault="00167D92">
      <w:r w:rsidRPr="001B4739">
        <w:t xml:space="preserve">                  </w:t>
      </w:r>
      <w:r w:rsidRPr="001B4739">
        <w:t xml:space="preserve">                       Прочтите это письмо, хотя бы, из любопытства. Конечно же, я не поверила, что в Вашей иерархии моё место только перед тараканами. </w:t>
      </w:r>
      <w:proofErr w:type="gramStart"/>
      <w:r w:rsidRPr="001B4739">
        <w:t>Но, всё-таки, то, что от отвращения (!!!) ко мне «скулы сводит», я, хоть, и страшно сопротивляюсь, нахож</w:t>
      </w:r>
      <w:r w:rsidRPr="001B4739">
        <w:t>у правдивым.</w:t>
      </w:r>
      <w:proofErr w:type="gramEnd"/>
      <w:r w:rsidRPr="001B4739">
        <w:t xml:space="preserve"> Это очень унизительная позиция для пишущего текст любого содержания, а, особенно, личного письма. </w:t>
      </w:r>
    </w:p>
    <w:p w:rsidR="00000000" w:rsidRPr="001B4739" w:rsidRDefault="00167D92">
      <w:r w:rsidRPr="001B4739">
        <w:t xml:space="preserve">                                           Потому – начну и закончу его тем, чем всегда. Я прошу у Вас прощения за то, что ничего не сделала для</w:t>
      </w:r>
      <w:r w:rsidRPr="001B4739">
        <w:t xml:space="preserve"> Вас, что ничем Вам не помогла, что не соответствовала материнско-опекунским требованиям, была навязчива и необаятельна. Пишу без лицемерия, я и в самом деле постоянно испытываю чувство стыда. К несчастью, это моё фатовое состояние, комплекс моей неполноце</w:t>
      </w:r>
      <w:r w:rsidRPr="001B4739">
        <w:t xml:space="preserve">нности. Поверьте, я всегда </w:t>
      </w:r>
      <w:proofErr w:type="gramStart"/>
      <w:r w:rsidRPr="001B4739">
        <w:t>помню</w:t>
      </w:r>
      <w:proofErr w:type="gramEnd"/>
      <w:r w:rsidRPr="001B4739">
        <w:t xml:space="preserve"> сколько мне лет и кто я есть. Я никогда!!! никогда!!! ни на что не рассчитывала относительно Вас. Конечно, вряд ли мне удастся забыть Вас. Вы чудесное гармоничное создание. Вы замечательно хороши собой. Вы одарены талантом,</w:t>
      </w:r>
      <w:r w:rsidRPr="001B4739">
        <w:t xml:space="preserve"> вкусом и тонкой чувствительностью. Вы, хотя, и несчастливы, но вполне выживаемы…, ибо при Ваших исходных данных, с учётом одарённости, для счастья нужно вовсе не иметь ума. У Вас же природные качества гармонизированы высокой толикой подлости, вполне орган</w:t>
      </w:r>
      <w:r w:rsidRPr="001B4739">
        <w:t xml:space="preserve">ичной для русского человека. И это понятно – иначе беззащитность и погибель. Я Вас за это не осуждаю, сие есть житейская гармония. А если взять повыше, по таланту, то тут изъян посерьёзней, здесь порок. И, даже, если бы, возможно такое предположить, что я </w:t>
      </w:r>
      <w:r w:rsidRPr="001B4739">
        <w:t>не была бы отвергнута Вами, всё равно ясно видела бы, что Вы не настоящий принц, а его ублюдочный брат-двойник. Ибо, первый признак королевской породы – великодушие. Но, я люблю Вас. Есть в этой болезни какая-то нестерпимая мелодраматическая или, даже, кла</w:t>
      </w:r>
      <w:r w:rsidRPr="001B4739">
        <w:t xml:space="preserve">ссическая роскошь – любовь к объекту привлекательному не высотой своей, а низостью. Вы </w:t>
      </w:r>
      <w:proofErr w:type="gramStart"/>
      <w:r w:rsidRPr="001B4739">
        <w:t>эдакий</w:t>
      </w:r>
      <w:proofErr w:type="gramEnd"/>
      <w:r w:rsidRPr="001B4739">
        <w:t xml:space="preserve"> порочный аскет, и, даже, лицо Ваше, по природе живое и </w:t>
      </w:r>
    </w:p>
    <w:p w:rsidR="00000000" w:rsidRPr="001B4739" w:rsidRDefault="00167D92">
      <w:proofErr w:type="gramStart"/>
      <w:r w:rsidRPr="001B4739">
        <w:t>подвижное</w:t>
      </w:r>
      <w:proofErr w:type="gramEnd"/>
      <w:r w:rsidRPr="001B4739">
        <w:t>, заковано в анемичную маску недоступности, выморочности, надуманности. Тем не менее, с упорством</w:t>
      </w:r>
      <w:r w:rsidRPr="001B4739">
        <w:t xml:space="preserve"> идиотки, которую безнадёжно заклинило, повторяю – я люблю Вас. Повторяю, возможно, только из упрямства, меня уже давно задавили отрицательные эмоции. Этот текст – свидетельство моего сопротивления. Ваша красота останется </w:t>
      </w:r>
      <w:proofErr w:type="gramStart"/>
      <w:r w:rsidRPr="001B4739">
        <w:t>на</w:t>
      </w:r>
      <w:proofErr w:type="gramEnd"/>
      <w:r w:rsidRPr="001B4739">
        <w:t xml:space="preserve"> </w:t>
      </w:r>
    </w:p>
    <w:p w:rsidR="00000000" w:rsidRPr="001B4739" w:rsidRDefault="00167D92">
      <w:r w:rsidRPr="001B4739">
        <w:t xml:space="preserve">                              </w:t>
      </w:r>
      <w:r w:rsidRPr="001B4739">
        <w:t xml:space="preserve">                                 16</w:t>
      </w:r>
    </w:p>
    <w:p w:rsidR="00000000" w:rsidRPr="001B4739" w:rsidRDefault="00167D92"/>
    <w:p w:rsidR="00000000" w:rsidRPr="001B4739" w:rsidRDefault="00167D92">
      <w:r w:rsidRPr="001B4739">
        <w:t xml:space="preserve">сетчатке мох глаз. Моя правая ладонь навсегда запомнила качество твоей кожи. Однажды я погладила тебя по щеке и шее. Несколько раз я дотрагивалась до твоих рук и волос. </w:t>
      </w:r>
      <w:r w:rsidRPr="001B4739">
        <w:lastRenderedPageBreak/>
        <w:t>Когда мне доводилось оказываться рядом, я чувствов</w:t>
      </w:r>
      <w:r w:rsidRPr="001B4739">
        <w:t>ала свежесть твоего дыхания. У твоего голоса незабываемый тембр, индивидуальный, единственный. Из всех пяти чувственных возможностей мне не дано знать только твоего вкуса. Вкуса твоих губ, вкуса твоей спермы.</w:t>
      </w:r>
    </w:p>
    <w:p w:rsidR="00000000" w:rsidRPr="001B4739" w:rsidRDefault="00167D92">
      <w:r w:rsidRPr="001B4739">
        <w:t xml:space="preserve">                           Зато, я знаю гораздо</w:t>
      </w:r>
      <w:r w:rsidRPr="001B4739">
        <w:t xml:space="preserve"> больше, я много раз была на твоём спектакле «Куклофакия», и мне ведомы твои внутренние ритмы, пластика и образность твоих фантазий. Видимость той невидимой эфемерной субстанции, что превращает жизнь в театр, собственную жизнь в театр для всех и для меня т</w:t>
      </w:r>
      <w:r w:rsidRPr="001B4739">
        <w:t>оже.</w:t>
      </w:r>
    </w:p>
    <w:p w:rsidR="00000000" w:rsidRPr="001B4739" w:rsidRDefault="00167D92">
      <w:r w:rsidRPr="001B4739">
        <w:t xml:space="preserve">                            Воображение сильнее реальности.  (Зачёркнуто.) И, даже </w:t>
      </w:r>
      <w:proofErr w:type="gramStart"/>
      <w:r w:rsidRPr="001B4739">
        <w:t>наивная</w:t>
      </w:r>
      <w:proofErr w:type="gramEnd"/>
      <w:r w:rsidRPr="001B4739">
        <w:t xml:space="preserve"> и безадресная «Куклофакия», тем не менее, сделанная тщательно и без халтуры, очень много говорит о Вас.</w:t>
      </w:r>
    </w:p>
    <w:p w:rsidR="00000000" w:rsidRPr="001B4739" w:rsidRDefault="00167D92">
      <w:r w:rsidRPr="001B4739">
        <w:t xml:space="preserve">                            Напрасно я зачеркнула предыд</w:t>
      </w:r>
      <w:r w:rsidRPr="001B4739">
        <w:t>ущую фразу. Дай-ка, я её продолжу.</w:t>
      </w:r>
    </w:p>
    <w:p w:rsidR="00000000" w:rsidRPr="001B4739" w:rsidRDefault="00167D92">
      <w:r w:rsidRPr="001B4739">
        <w:t xml:space="preserve">                            Воображение сильнее реальности, и я распоряжаюсь Вами, как хочу. Я множество раз видела Вас во сне и очень нежно целовала.  Но, даже во сне (оцените мою закомплексованность!) ни разу не состоял</w:t>
      </w:r>
      <w:r w:rsidRPr="001B4739">
        <w:t>а в близости с Вами.</w:t>
      </w:r>
    </w:p>
    <w:p w:rsidR="00000000" w:rsidRPr="001B4739" w:rsidRDefault="00167D92">
      <w:r w:rsidRPr="001B4739">
        <w:t xml:space="preserve">                             Наверное, мы уже больше не встретимся. Во всяком случае, в нынешнем качестве. Возможности развития наших отношений (деловые, творческие, житейские) исчерпаны. Но, я буду ждать любых новостей про Вас. Я буду</w:t>
      </w:r>
      <w:r w:rsidRPr="001B4739">
        <w:t xml:space="preserve"> скучать без Вас. Возможно, Вам тоже будет не доставать этого дома, где Вас так любили. Разумеется, Вы сами распорядитесь своей жизнью и разберётесь, что для Вас нагрузочно и чем следует пренебречь.</w:t>
      </w:r>
    </w:p>
    <w:p w:rsidR="00000000" w:rsidRPr="001B4739" w:rsidRDefault="00167D92">
      <w:r w:rsidRPr="001B4739">
        <w:t xml:space="preserve">                             Прощаясь с Вами, я хочу сказ</w:t>
      </w:r>
      <w:r w:rsidRPr="001B4739">
        <w:t>ать – прости меня за тот телефонный звонок, который принёс Вам столько новых разочарований и огорчений</w:t>
      </w:r>
      <w:proofErr w:type="gramStart"/>
      <w:r w:rsidRPr="001B4739">
        <w:t xml:space="preserve">.» </w:t>
      </w:r>
      <w:proofErr w:type="gramEnd"/>
    </w:p>
    <w:p w:rsidR="00000000" w:rsidRPr="001B4739" w:rsidRDefault="00167D92">
      <w:r w:rsidRPr="001B4739">
        <w:t>ОН. Что это значит?</w:t>
      </w:r>
    </w:p>
    <w:p w:rsidR="00000000" w:rsidRPr="001B4739" w:rsidRDefault="00167D92">
      <w:r w:rsidRPr="001B4739">
        <w:t>ОНА. То, что я уже подала на тебя в суд.</w:t>
      </w:r>
    </w:p>
    <w:p w:rsidR="00000000" w:rsidRPr="001B4739" w:rsidRDefault="00167D92">
      <w:r w:rsidRPr="001B4739">
        <w:t>ОН. На меня? В суд? В суд? На меня?</w:t>
      </w:r>
    </w:p>
    <w:p w:rsidR="00000000" w:rsidRPr="001B4739" w:rsidRDefault="00167D92">
      <w:r w:rsidRPr="001B4739">
        <w:t>ОНА. На тебя, дорогой.</w:t>
      </w:r>
    </w:p>
    <w:p w:rsidR="00000000" w:rsidRPr="001B4739" w:rsidRDefault="00167D92">
      <w:r w:rsidRPr="001B4739">
        <w:t>ОН. За что? За что на меня мож</w:t>
      </w:r>
      <w:r w:rsidRPr="001B4739">
        <w:t>но подать в суд?</w:t>
      </w:r>
    </w:p>
    <w:p w:rsidR="00000000" w:rsidRPr="001B4739" w:rsidRDefault="00167D92">
      <w:r w:rsidRPr="001B4739">
        <w:t>ОНА. За мошенничество.</w:t>
      </w:r>
    </w:p>
    <w:p w:rsidR="00000000" w:rsidRPr="001B4739" w:rsidRDefault="00167D92">
      <w:r w:rsidRPr="001B4739">
        <w:t>ОН. За мошенничество? За какое мошенничество?</w:t>
      </w:r>
    </w:p>
    <w:p w:rsidR="00000000" w:rsidRPr="001B4739" w:rsidRDefault="00167D92">
      <w:r w:rsidRPr="001B4739">
        <w:t>ОНА. Ну, ты же на мне женился.</w:t>
      </w:r>
    </w:p>
    <w:p w:rsidR="00000000" w:rsidRPr="001B4739" w:rsidRDefault="00167D92">
      <w:r w:rsidRPr="001B4739">
        <w:t>ОН. Вот, именно…</w:t>
      </w:r>
    </w:p>
    <w:p w:rsidR="00000000" w:rsidRPr="001B4739" w:rsidRDefault="00167D92">
      <w:r w:rsidRPr="001B4739">
        <w:t>ОНА. Но супружеские обязанности не исполняешь.</w:t>
      </w:r>
    </w:p>
    <w:p w:rsidR="00000000" w:rsidRPr="001B4739" w:rsidRDefault="00167D92">
      <w:r w:rsidRPr="001B4739">
        <w:t>ОН. Не понял.</w:t>
      </w:r>
    </w:p>
    <w:p w:rsidR="00000000" w:rsidRPr="001B4739" w:rsidRDefault="00167D92">
      <w:r w:rsidRPr="001B4739">
        <w:t xml:space="preserve">ОНА. Нет, это я не поняла. Зачем ты </w:t>
      </w:r>
      <w:proofErr w:type="gramStart"/>
      <w:r w:rsidRPr="001B4739">
        <w:t>на</w:t>
      </w:r>
      <w:proofErr w:type="gramEnd"/>
      <w:r w:rsidRPr="001B4739">
        <w:t xml:space="preserve"> не женился? Скажи.</w:t>
      </w:r>
    </w:p>
    <w:p w:rsidR="00000000" w:rsidRPr="001B4739" w:rsidRDefault="00167D92">
      <w:r w:rsidRPr="001B4739">
        <w:t>ОН.</w:t>
      </w:r>
      <w:r w:rsidRPr="001B4739">
        <w:t xml:space="preserve"> Как, зачем?</w:t>
      </w:r>
    </w:p>
    <w:p w:rsidR="00000000" w:rsidRPr="001B4739" w:rsidRDefault="00167D92">
      <w:r w:rsidRPr="001B4739">
        <w:t>ОНА. Вот, именно, зачем? Зачем?</w:t>
      </w:r>
    </w:p>
    <w:p w:rsidR="00000000" w:rsidRPr="001B4739" w:rsidRDefault="00167D92">
      <w:r w:rsidRPr="001B4739">
        <w:t>ОН. Я… думал…</w:t>
      </w:r>
    </w:p>
    <w:p w:rsidR="00000000" w:rsidRPr="001B4739" w:rsidRDefault="00167D92">
      <w:r w:rsidRPr="001B4739">
        <w:t>ОНА. О чём?</w:t>
      </w:r>
    </w:p>
    <w:p w:rsidR="00000000" w:rsidRPr="001B4739" w:rsidRDefault="00167D92">
      <w:r w:rsidRPr="001B4739">
        <w:t>ОН. Постой, но мы, ведь, об этом даже не говорили. С тобой. Никогда…</w:t>
      </w:r>
    </w:p>
    <w:p w:rsidR="00000000" w:rsidRPr="001B4739" w:rsidRDefault="00167D92">
      <w:r w:rsidRPr="001B4739">
        <w:t>ОНА. Не оговаривали – хотел ты сказать?</w:t>
      </w:r>
    </w:p>
    <w:p w:rsidR="00000000" w:rsidRPr="001B4739" w:rsidRDefault="00167D92">
      <w:r w:rsidRPr="001B4739">
        <w:t>ОН. Ну, конечно! Конечно! Даже не оговаривали!</w:t>
      </w:r>
    </w:p>
    <w:p w:rsidR="00000000" w:rsidRPr="001B4739" w:rsidRDefault="00167D92">
      <w:r w:rsidRPr="001B4739">
        <w:t xml:space="preserve">ОНА. То есть, по-твоему – об </w:t>
      </w:r>
      <w:r w:rsidRPr="001B4739">
        <w:t>этом нужно было договориться?</w:t>
      </w:r>
    </w:p>
    <w:p w:rsidR="00000000" w:rsidRPr="001B4739" w:rsidRDefault="00167D92">
      <w:r w:rsidRPr="001B4739">
        <w:t xml:space="preserve">ОН. Послушай, но, </w:t>
      </w:r>
      <w:proofErr w:type="gramStart"/>
      <w:r w:rsidRPr="001B4739">
        <w:t>тебе</w:t>
      </w:r>
      <w:proofErr w:type="gramEnd"/>
      <w:r w:rsidRPr="001B4739">
        <w:t xml:space="preserve"> же не двадцать!</w:t>
      </w:r>
    </w:p>
    <w:p w:rsidR="00000000" w:rsidRPr="001B4739" w:rsidRDefault="00167D92">
      <w:r w:rsidRPr="001B4739">
        <w:t>ОНА. Но, и тебе не сто восемьдесят.</w:t>
      </w:r>
    </w:p>
    <w:p w:rsidR="00000000" w:rsidRPr="001B4739" w:rsidRDefault="00167D92">
      <w:r w:rsidRPr="001B4739">
        <w:t>ОН. То есть, ты, всё-таки, рассчитывала на то, что я должен буду с тобой спать? Ты на это рассчитывала?</w:t>
      </w:r>
    </w:p>
    <w:p w:rsidR="00000000" w:rsidRPr="001B4739" w:rsidRDefault="00167D92"/>
    <w:p w:rsidR="00000000" w:rsidRPr="001B4739" w:rsidRDefault="00167D92">
      <w:r w:rsidRPr="001B4739">
        <w:t xml:space="preserve">                                              </w:t>
      </w:r>
      <w:r w:rsidRPr="001B4739">
        <w:t xml:space="preserve">                   17</w:t>
      </w:r>
    </w:p>
    <w:p w:rsidR="00000000" w:rsidRPr="001B4739" w:rsidRDefault="00167D92"/>
    <w:p w:rsidR="00000000" w:rsidRPr="001B4739" w:rsidRDefault="00167D92">
      <w:r w:rsidRPr="001B4739">
        <w:t>ОНА. Как раз, наоборот, рассчитывал, видимо, ты, а не я. Я вышла замуж от чистого сердца по горячей любви. А на что рассчитывал ты, вероятно, я узнаю только в суде.</w:t>
      </w:r>
    </w:p>
    <w:p w:rsidR="00000000" w:rsidRPr="001B4739" w:rsidRDefault="00167D92">
      <w:r w:rsidRPr="001B4739">
        <w:lastRenderedPageBreak/>
        <w:t xml:space="preserve">ОН. </w:t>
      </w:r>
      <w:proofErr w:type="gramStart"/>
      <w:r w:rsidRPr="001B4739">
        <w:t>В</w:t>
      </w:r>
      <w:proofErr w:type="gramEnd"/>
      <w:r w:rsidRPr="001B4739">
        <w:t xml:space="preserve"> который ты уже обратилась. Да?</w:t>
      </w:r>
    </w:p>
    <w:p w:rsidR="00000000" w:rsidRPr="001B4739" w:rsidRDefault="00167D92">
      <w:r w:rsidRPr="001B4739">
        <w:t>ОНА. Да.</w:t>
      </w:r>
    </w:p>
    <w:p w:rsidR="00000000" w:rsidRPr="001B4739" w:rsidRDefault="00167D92">
      <w:r w:rsidRPr="001B4739">
        <w:t>ОН. Ты это серьёзно? Т</w:t>
      </w:r>
      <w:r w:rsidRPr="001B4739">
        <w:t>ы шутишь?</w:t>
      </w:r>
    </w:p>
    <w:p w:rsidR="00000000" w:rsidRPr="001B4739" w:rsidRDefault="00167D92">
      <w:r w:rsidRPr="001B4739">
        <w:t>ОНА. Вообще-то, мне не до шуток.</w:t>
      </w:r>
    </w:p>
    <w:p w:rsidR="00000000" w:rsidRPr="001B4739" w:rsidRDefault="00167D92">
      <w:r w:rsidRPr="001B4739">
        <w:t>ОН. Не до шуток?</w:t>
      </w:r>
    </w:p>
    <w:p w:rsidR="00000000" w:rsidRPr="001B4739" w:rsidRDefault="00167D92">
      <w:r w:rsidRPr="001B4739">
        <w:t>ОНА. Что ты, как дурачок за мной повторяешь.</w:t>
      </w:r>
    </w:p>
    <w:p w:rsidR="00000000" w:rsidRPr="001B4739" w:rsidRDefault="00167D92">
      <w:r w:rsidRPr="001B4739">
        <w:t>ОН. Как дурачок? Что, как дурачок я за тобой повторяю?</w:t>
      </w:r>
    </w:p>
    <w:p w:rsidR="00000000" w:rsidRPr="001B4739" w:rsidRDefault="00167D92">
      <w:r w:rsidRPr="001B4739">
        <w:t>ОНА. Всё повторяешь. Тебя, между прочим, даже могут упрятать, скорее всего.</w:t>
      </w:r>
    </w:p>
    <w:p w:rsidR="00000000" w:rsidRPr="001B4739" w:rsidRDefault="00167D92">
      <w:r w:rsidRPr="001B4739">
        <w:t>ОН. Да за что?</w:t>
      </w:r>
    </w:p>
    <w:p w:rsidR="00000000" w:rsidRPr="001B4739" w:rsidRDefault="00167D92">
      <w:r w:rsidRPr="001B4739">
        <w:t xml:space="preserve">ОНА. </w:t>
      </w:r>
      <w:r w:rsidRPr="001B4739">
        <w:t xml:space="preserve">За обман досточтимой дамы. Во всяком случае, за обман ты ответишь по </w:t>
      </w:r>
      <w:proofErr w:type="gramStart"/>
      <w:r w:rsidRPr="001B4739">
        <w:t>полной</w:t>
      </w:r>
      <w:proofErr w:type="gramEnd"/>
      <w:r w:rsidRPr="001B4739">
        <w:t>, не сомневайся, перед законом! Который ты никогда не читал. Ты мошенник!</w:t>
      </w:r>
    </w:p>
    <w:p w:rsidR="00000000" w:rsidRPr="001B4739" w:rsidRDefault="00167D92">
      <w:r w:rsidRPr="001B4739">
        <w:t>ОН. Я – мошенник?</w:t>
      </w:r>
    </w:p>
    <w:p w:rsidR="00000000" w:rsidRPr="001B4739" w:rsidRDefault="00167D92">
      <w:r w:rsidRPr="001B4739">
        <w:t>ОНА. Ну, не я же! Мне интересно будет услышать в суде твои разъяснения – зачем ты женился</w:t>
      </w:r>
      <w:r w:rsidRPr="001B4739">
        <w:t>. В исковом заявлении  указала: «супружеские обязанности не исполняет». Ты меня обманул. Ты обманщик.</w:t>
      </w:r>
    </w:p>
    <w:p w:rsidR="00000000" w:rsidRPr="001B4739" w:rsidRDefault="00167D92">
      <w:r w:rsidRPr="001B4739">
        <w:t xml:space="preserve">ОН. Я – обманщик?  (Пауза.) Какая же ты оказалась сука! Редкая сука. </w:t>
      </w:r>
    </w:p>
    <w:p w:rsidR="00000000" w:rsidRPr="001B4739" w:rsidRDefault="00167D92">
      <w:r w:rsidRPr="001B4739">
        <w:t>ОНА. Не ругайся. Я этого не люблю. Ты хорошо это знаешь. Ненавижу ненормативную речь</w:t>
      </w:r>
      <w:r w:rsidRPr="001B4739">
        <w:t>. С детства.</w:t>
      </w:r>
    </w:p>
    <w:p w:rsidR="00000000" w:rsidRPr="001B4739" w:rsidRDefault="00167D92">
      <w:r w:rsidRPr="001B4739">
        <w:t>ОН. Сука.</w:t>
      </w:r>
    </w:p>
    <w:p w:rsidR="00000000" w:rsidRPr="001B4739" w:rsidRDefault="00167D92">
      <w:r w:rsidRPr="001B4739">
        <w:t>ОНА (вздыхает).</w:t>
      </w:r>
    </w:p>
    <w:p w:rsidR="00000000" w:rsidRPr="001B4739" w:rsidRDefault="00167D92">
      <w:r w:rsidRPr="001B4739">
        <w:t>ОН. Чего ты хочешь этим добиться?</w:t>
      </w:r>
    </w:p>
    <w:p w:rsidR="00000000" w:rsidRPr="001B4739" w:rsidRDefault="00167D92">
      <w:r w:rsidRPr="001B4739">
        <w:t>ОНА. Я  давно ничего не хочу. Это вы все чего-то хотите. На блюдечке с голубой каёмочкой. Я хочу одного. Исполнения нашего законодательства. Вот, чего я хочу. Больше я ничего не хочу.</w:t>
      </w:r>
    </w:p>
    <w:p w:rsidR="00000000" w:rsidRPr="001B4739" w:rsidRDefault="00167D92">
      <w:r w:rsidRPr="001B4739">
        <w:t>ОН. Любопытный будет сюжет. Для рассказов.</w:t>
      </w:r>
    </w:p>
    <w:p w:rsidR="00000000" w:rsidRPr="001B4739" w:rsidRDefault="00167D92">
      <w:r w:rsidRPr="001B4739">
        <w:t xml:space="preserve">ОНА. Сюжеты давно никого не волнуют, как таковые. Мы живём в эпоху </w:t>
      </w:r>
      <w:proofErr w:type="gramStart"/>
      <w:r w:rsidRPr="001B4739">
        <w:t>тотального</w:t>
      </w:r>
      <w:proofErr w:type="gramEnd"/>
      <w:r w:rsidRPr="001B4739">
        <w:t xml:space="preserve"> остранения, дорогой. Ты ужасно необразован! Так мало просвещён! Так мало! Остра-не-ни-я! Есть такой современный термин.</w:t>
      </w:r>
    </w:p>
    <w:p w:rsidR="00000000" w:rsidRPr="001B4739" w:rsidRDefault="00167D92">
      <w:r w:rsidRPr="001B4739">
        <w:t>ОН. Какая ты у</w:t>
      </w:r>
      <w:r w:rsidRPr="001B4739">
        <w:t>мная.</w:t>
      </w:r>
    </w:p>
    <w:p w:rsidR="00000000" w:rsidRPr="001B4739" w:rsidRDefault="00167D92">
      <w:r w:rsidRPr="001B4739">
        <w:t>ОНА. Не дура, как некоторые. (Смотрит в зал.) Не умственно отсталая.</w:t>
      </w:r>
    </w:p>
    <w:p w:rsidR="00000000" w:rsidRPr="001B4739" w:rsidRDefault="00167D92">
      <w:r w:rsidRPr="001B4739">
        <w:t xml:space="preserve">ОН. А </w:t>
      </w:r>
      <w:proofErr w:type="spellStart"/>
      <w:r w:rsidRPr="001B4739">
        <w:rPr>
          <w:lang w:val="en-US"/>
        </w:rPr>
        <w:t>Bently</w:t>
      </w:r>
      <w:proofErr w:type="spellEnd"/>
      <w:r w:rsidRPr="001B4739">
        <w:t xml:space="preserve">? </w:t>
      </w:r>
    </w:p>
    <w:p w:rsidR="00000000" w:rsidRPr="001B4739" w:rsidRDefault="00167D92">
      <w:r w:rsidRPr="001B4739">
        <w:t xml:space="preserve">ОНА. Что, </w:t>
      </w:r>
      <w:proofErr w:type="spellStart"/>
      <w:r w:rsidRPr="001B4739">
        <w:rPr>
          <w:lang w:val="en-US"/>
        </w:rPr>
        <w:t>Bently</w:t>
      </w:r>
      <w:proofErr w:type="spellEnd"/>
      <w:r w:rsidRPr="001B4739">
        <w:t>?</w:t>
      </w:r>
    </w:p>
    <w:p w:rsidR="00000000" w:rsidRPr="001B4739" w:rsidRDefault="00167D92">
      <w:r w:rsidRPr="001B4739">
        <w:t>ОН. Тоже его заберёшь?</w:t>
      </w:r>
    </w:p>
    <w:p w:rsidR="00000000" w:rsidRPr="001B4739" w:rsidRDefault="00167D92">
      <w:r w:rsidRPr="001B4739">
        <w:t xml:space="preserve">ОНА. Что я у тебя забрала? Ну, подумай, как я могу забрать у тебя </w:t>
      </w:r>
      <w:proofErr w:type="spellStart"/>
      <w:r w:rsidRPr="001B4739">
        <w:rPr>
          <w:lang w:val="en-US"/>
        </w:rPr>
        <w:t>Bently</w:t>
      </w:r>
      <w:proofErr w:type="spellEnd"/>
      <w:r w:rsidRPr="001B4739">
        <w:t>, если я тебе его подарила? Он твой.</w:t>
      </w:r>
    </w:p>
    <w:p w:rsidR="00000000" w:rsidRPr="001B4739" w:rsidRDefault="00167D92">
      <w:r w:rsidRPr="001B4739">
        <w:t xml:space="preserve">ОН. Не знаю, на </w:t>
      </w:r>
      <w:r w:rsidRPr="001B4739">
        <w:t>что ты способна ещё?</w:t>
      </w:r>
    </w:p>
    <w:p w:rsidR="00000000" w:rsidRPr="001B4739" w:rsidRDefault="00167D92">
      <w:r w:rsidRPr="001B4739">
        <w:t xml:space="preserve">ОНА. Отстань от меня со своим </w:t>
      </w:r>
      <w:proofErr w:type="spellStart"/>
      <w:r w:rsidRPr="001B4739">
        <w:rPr>
          <w:lang w:val="en-US"/>
        </w:rPr>
        <w:t>Bently</w:t>
      </w:r>
      <w:proofErr w:type="spellEnd"/>
      <w:r w:rsidRPr="001B4739">
        <w:t>! На что ты будешь его содержать? Не хотелось бы мне, чтобы ты его продал, однако.</w:t>
      </w:r>
    </w:p>
    <w:p w:rsidR="00000000" w:rsidRPr="001B4739" w:rsidRDefault="00167D92">
      <w:r w:rsidRPr="001B4739">
        <w:t xml:space="preserve">ОН. Это я не хотел от тебя его принимать! Ты всучила его мне! Нагло! Почти что насильно!  (Она улыбается.) Я – твой </w:t>
      </w:r>
      <w:r w:rsidRPr="001B4739">
        <w:t>четвёртый муж.</w:t>
      </w:r>
    </w:p>
    <w:p w:rsidR="00000000" w:rsidRPr="001B4739" w:rsidRDefault="00167D92">
      <w:r w:rsidRPr="001B4739">
        <w:t xml:space="preserve">ОНА. Четвёртый мой муж объелся груш.  (Открывает свой талмуд и записывает в него эту фразу.) </w:t>
      </w:r>
    </w:p>
    <w:p w:rsidR="00000000" w:rsidRPr="001B4739" w:rsidRDefault="00167D92"/>
    <w:p w:rsidR="00000000" w:rsidRPr="001B4739" w:rsidRDefault="00167D92"/>
    <w:p w:rsidR="00000000" w:rsidRPr="001B4739" w:rsidRDefault="00167D92">
      <w:r w:rsidRPr="001B4739">
        <w:t xml:space="preserve"> Приходит Бармен 2. Он в фирменном костюме.  Ставит пустые фужеры на поднос.  Краем глаза пытается заглянуть в Её талмуд, прочитать, что Она пише</w:t>
      </w:r>
      <w:r w:rsidRPr="001B4739">
        <w:t xml:space="preserve">т. Кладёт Её письма на поднос с посудой. У Бармена 2 звонит телефон. </w:t>
      </w:r>
    </w:p>
    <w:p w:rsidR="00000000" w:rsidRPr="001B4739" w:rsidRDefault="00167D92"/>
    <w:p w:rsidR="00000000" w:rsidRPr="001B4739" w:rsidRDefault="00167D92">
      <w:r w:rsidRPr="001B4739">
        <w:t xml:space="preserve">                                                                     18</w:t>
      </w:r>
    </w:p>
    <w:p w:rsidR="00000000" w:rsidRPr="001B4739" w:rsidRDefault="00167D92"/>
    <w:p w:rsidR="00000000" w:rsidRPr="001B4739" w:rsidRDefault="00167D92">
      <w:r w:rsidRPr="001B4739">
        <w:t>БАРМЕН 2 (разговаривает по телефону). Алё. Да.  (Очень длинная пауза.) Любви нет. Есть один секс. Человеческие о</w:t>
      </w:r>
      <w:r w:rsidRPr="001B4739">
        <w:t xml:space="preserve">тношения никакой роли не играют. Жить надо только </w:t>
      </w:r>
      <w:r w:rsidRPr="001B4739">
        <w:lastRenderedPageBreak/>
        <w:t xml:space="preserve">страстями. Капитал – религия нашего века. Благая Весть – банковский счёт. Бежар, Ренуар, Гринуэй. Знаешь </w:t>
      </w:r>
      <w:proofErr w:type="gramStart"/>
      <w:r w:rsidRPr="001B4739">
        <w:t>таких</w:t>
      </w:r>
      <w:proofErr w:type="gramEnd"/>
      <w:r w:rsidRPr="001B4739">
        <w:t>? Режиссёров двадцатого века. (Слушает.) Что купить? Смотря, что ты будешь выпивать. Если ты нич</w:t>
      </w:r>
      <w:r w:rsidRPr="001B4739">
        <w:t xml:space="preserve">его не будешь выпивать, то ничего не покупай. А, если ты будешь что-нибудь выпивать, то купи то, что ты будешь выпивать и, ещё, то, с чем. </w:t>
      </w:r>
    </w:p>
    <w:p w:rsidR="00000000" w:rsidRPr="001B4739" w:rsidRDefault="00167D92"/>
    <w:p w:rsidR="00000000" w:rsidRPr="001B4739" w:rsidRDefault="00167D92"/>
    <w:p w:rsidR="00000000" w:rsidRPr="001B4739" w:rsidRDefault="00167D92">
      <w:r w:rsidRPr="001B4739">
        <w:t>Бармен 2 уносит  фужеры и письма на подносе.</w:t>
      </w:r>
    </w:p>
    <w:p w:rsidR="00000000" w:rsidRPr="001B4739" w:rsidRDefault="00167D92"/>
    <w:p w:rsidR="00000000" w:rsidRPr="001B4739" w:rsidRDefault="00167D92"/>
    <w:p w:rsidR="00000000" w:rsidRPr="001B4739" w:rsidRDefault="00167D92">
      <w:r w:rsidRPr="001B4739">
        <w:t>ОН. Знаешь, кто ты, после всего этого?</w:t>
      </w:r>
    </w:p>
    <w:p w:rsidR="00000000" w:rsidRPr="001B4739" w:rsidRDefault="00167D92">
      <w:r w:rsidRPr="001B4739">
        <w:t>ОНА. Я? Кто?</w:t>
      </w:r>
    </w:p>
    <w:p w:rsidR="00000000" w:rsidRPr="001B4739" w:rsidRDefault="00167D92">
      <w:r w:rsidRPr="001B4739">
        <w:t>ОН. Ты – Маша Н</w:t>
      </w:r>
      <w:r w:rsidRPr="001B4739">
        <w:t>едовенчанная.</w:t>
      </w:r>
    </w:p>
    <w:p w:rsidR="00000000" w:rsidRPr="001B4739" w:rsidRDefault="00167D92">
      <w:r w:rsidRPr="001B4739">
        <w:t>ОНА (хмыкает). Забавно.</w:t>
      </w:r>
    </w:p>
    <w:p w:rsidR="00000000" w:rsidRPr="001B4739" w:rsidRDefault="00167D92">
      <w:r w:rsidRPr="001B4739">
        <w:t>ОН. Возьмите себе такой псевдоним для Вашего творчества.</w:t>
      </w:r>
    </w:p>
    <w:p w:rsidR="00000000" w:rsidRPr="001B4739" w:rsidRDefault="00167D92">
      <w:r w:rsidRPr="001B4739">
        <w:t>ОНА. Хорошо, я подумаю. После того, как тебя упеку за решетку и назову – Прощай Александр Иванович – в своей пьесе, которую я пишу. Смешная фамилия? Александр Ив</w:t>
      </w:r>
      <w:r w:rsidRPr="001B4739">
        <w:t>аныч</w:t>
      </w:r>
      <w:proofErr w:type="gramStart"/>
      <w:r w:rsidRPr="001B4739">
        <w:t xml:space="preserve"> П</w:t>
      </w:r>
      <w:proofErr w:type="gramEnd"/>
      <w:r w:rsidRPr="001B4739">
        <w:t>рощай. Артист. Что такое артист? А? Тюбик с краской. На холст его выдавили и выбросили, тюбик. (Достаёт из клатча Его телефон и кладёт ему на стол.) Твой телефон. Просили тебе передать.</w:t>
      </w:r>
    </w:p>
    <w:p w:rsidR="00000000" w:rsidRPr="001B4739" w:rsidRDefault="00167D92">
      <w:r w:rsidRPr="001B4739">
        <w:t>ОН (вздрагивает). Теперь ясно. Чужие письма…</w:t>
      </w:r>
    </w:p>
    <w:p w:rsidR="00000000" w:rsidRPr="001B4739" w:rsidRDefault="00167D92">
      <w:r w:rsidRPr="001B4739">
        <w:t>ОНА. Ты ведёшь себя</w:t>
      </w:r>
      <w:r w:rsidRPr="001B4739">
        <w:t xml:space="preserve">, как в античной комедии. Не волнуйся. Моя врождённая деликатность не позволила мне туда влезть. Не позволила. Просто я обладаю даром предвидения. Природная интуиция меня редко подводит, что в очередной раз подтвердилось замечательным образом. Я возвращаю </w:t>
      </w:r>
      <w:r w:rsidRPr="001B4739">
        <w:t>ваш портрет – портрет поколения. И на старуху бывает проруха.  (Смеётся.) Господи, как это пошло!</w:t>
      </w:r>
    </w:p>
    <w:p w:rsidR="00000000" w:rsidRPr="001B4739" w:rsidRDefault="00167D92">
      <w:r w:rsidRPr="001B4739">
        <w:t>ОН. Чего только не наобещает пьяная женщина!</w:t>
      </w:r>
    </w:p>
    <w:p w:rsidR="00000000" w:rsidRPr="001B4739" w:rsidRDefault="00167D92">
      <w:r w:rsidRPr="001B4739">
        <w:t>ОНА. Не вполне трезвому мужчине.</w:t>
      </w:r>
    </w:p>
    <w:p w:rsidR="00000000" w:rsidRPr="001B4739" w:rsidRDefault="00167D92">
      <w:r w:rsidRPr="001B4739">
        <w:t>ОН. Да-да.</w:t>
      </w:r>
    </w:p>
    <w:p w:rsidR="00000000" w:rsidRPr="001B4739" w:rsidRDefault="00167D92">
      <w:r w:rsidRPr="001B4739">
        <w:t>ОНА. Вот-вот. От скуки…</w:t>
      </w:r>
    </w:p>
    <w:p w:rsidR="00000000" w:rsidRPr="001B4739" w:rsidRDefault="00167D92">
      <w:r w:rsidRPr="001B4739">
        <w:t>ОН. У Дюма, когда мушкетёры казнят Миледи…</w:t>
      </w:r>
    </w:p>
    <w:p w:rsidR="00000000" w:rsidRPr="001B4739" w:rsidRDefault="00167D92">
      <w:r w:rsidRPr="001B4739">
        <w:t>ОН</w:t>
      </w:r>
      <w:r w:rsidRPr="001B4739">
        <w:t>А. То, что?</w:t>
      </w:r>
    </w:p>
    <w:p w:rsidR="00000000" w:rsidRPr="001B4739" w:rsidRDefault="00167D92">
      <w:r w:rsidRPr="001B4739">
        <w:t>ОН. Когда они её убивают…</w:t>
      </w:r>
    </w:p>
    <w:p w:rsidR="00000000" w:rsidRPr="001B4739" w:rsidRDefault="00167D92">
      <w:r w:rsidRPr="001B4739">
        <w:t>ОНА. Ну-ну?</w:t>
      </w:r>
      <w:r w:rsidRPr="001B4739">
        <w:br/>
        <w:t xml:space="preserve">ОН. То… </w:t>
      </w:r>
      <w:proofErr w:type="gramStart"/>
      <w:r w:rsidRPr="001B4739">
        <w:t>наступает</w:t>
      </w:r>
      <w:proofErr w:type="gramEnd"/>
      <w:r w:rsidRPr="001B4739">
        <w:t>… охватывает…</w:t>
      </w:r>
    </w:p>
    <w:p w:rsidR="00000000" w:rsidRPr="001B4739" w:rsidRDefault="00167D92">
      <w:r w:rsidRPr="001B4739">
        <w:t>ОНА. Что? Что охватывает? Что наступает?</w:t>
      </w:r>
    </w:p>
    <w:p w:rsidR="00000000" w:rsidRPr="001B4739" w:rsidRDefault="00167D92">
      <w:r w:rsidRPr="001B4739">
        <w:t>ОН. Не скажу. Тебе не скажу.</w:t>
      </w:r>
    </w:p>
    <w:p w:rsidR="00000000" w:rsidRPr="001B4739" w:rsidRDefault="00167D92">
      <w:r w:rsidRPr="001B4739">
        <w:t>ОНА. Я догадалась.</w:t>
      </w:r>
    </w:p>
    <w:p w:rsidR="00000000" w:rsidRPr="001B4739" w:rsidRDefault="00167D92">
      <w:r w:rsidRPr="001B4739">
        <w:t>ОН. Браво! Какая же ты, всё-таки, мразь!</w:t>
      </w:r>
    </w:p>
    <w:p w:rsidR="00000000" w:rsidRPr="001B4739" w:rsidRDefault="00167D92">
      <w:r w:rsidRPr="001B4739">
        <w:t>ОНА. Я тоже актриса. Всего лишь актриса. Неду</w:t>
      </w:r>
      <w:r w:rsidRPr="001B4739">
        <w:t xml:space="preserve">рная актриса. Хорошая я актриса. </w:t>
      </w:r>
      <w:proofErr w:type="gramStart"/>
      <w:r w:rsidRPr="001B4739">
        <w:t>Способная</w:t>
      </w:r>
      <w:proofErr w:type="gramEnd"/>
      <w:r w:rsidRPr="001B4739">
        <w:t>… вызывать ужас и, иногда, сострадание.</w:t>
      </w:r>
    </w:p>
    <w:p w:rsidR="00000000" w:rsidRPr="001B4739" w:rsidRDefault="00167D92">
      <w:r w:rsidRPr="001B4739">
        <w:t xml:space="preserve">ОН. </w:t>
      </w:r>
      <w:proofErr w:type="gramStart"/>
      <w:r w:rsidRPr="001B4739">
        <w:t>Сперва</w:t>
      </w:r>
      <w:proofErr w:type="gramEnd"/>
      <w:r w:rsidRPr="001B4739">
        <w:t xml:space="preserve"> – сострадание, затем – ужас.</w:t>
      </w:r>
    </w:p>
    <w:p w:rsidR="00000000" w:rsidRPr="001B4739" w:rsidRDefault="00167D92">
      <w:r w:rsidRPr="001B4739">
        <w:t>ОНА. Хоть, так. Я - потерпевшая, а не ты.</w:t>
      </w:r>
    </w:p>
    <w:p w:rsidR="00000000" w:rsidRPr="001B4739" w:rsidRDefault="00167D92">
      <w:r w:rsidRPr="001B4739">
        <w:t>ОН. Моя проблема в том, что я о людях думаю всегда лучше, чем они есть на самом деле. На одн</w:t>
      </w:r>
      <w:r w:rsidRPr="001B4739">
        <w:t>и и те же грабли – не два, а, как минимум, раза три наступаю. (Кричит за кулисы барменам.) Закройте занавес! Занавес!</w:t>
      </w:r>
    </w:p>
    <w:p w:rsidR="00000000" w:rsidRPr="001B4739" w:rsidRDefault="00167D92"/>
    <w:p w:rsidR="00000000" w:rsidRPr="001B4739" w:rsidRDefault="00167D92"/>
    <w:p w:rsidR="00000000" w:rsidRPr="001B4739" w:rsidRDefault="00167D92">
      <w:r w:rsidRPr="001B4739">
        <w:t xml:space="preserve">                                                                    19                             </w:t>
      </w:r>
    </w:p>
    <w:p w:rsidR="00000000" w:rsidRPr="001B4739" w:rsidRDefault="00167D92"/>
    <w:p w:rsidR="00000000" w:rsidRPr="001B4739" w:rsidRDefault="00167D92"/>
    <w:p w:rsidR="00000000" w:rsidRPr="001B4739" w:rsidRDefault="00167D92"/>
    <w:p w:rsidR="00000000" w:rsidRPr="001B4739" w:rsidRDefault="00167D92">
      <w:r w:rsidRPr="001B4739">
        <w:lastRenderedPageBreak/>
        <w:t>Занавес закрывают. Он остаётся од</w:t>
      </w:r>
      <w:r w:rsidRPr="001B4739">
        <w:t>ин перед  занавесом. Закрыв лицо руками,  громко рыдает. Пытается утереть слёзы занавесом. Долго не может прийти в себя и успокоиться. У Него очевидный нервный срыв. Он абсолютно жалок и беззащитен.</w:t>
      </w:r>
    </w:p>
    <w:p w:rsidR="00000000" w:rsidRPr="001B4739" w:rsidRDefault="00167D92"/>
    <w:p w:rsidR="00000000" w:rsidRPr="001B4739" w:rsidRDefault="00167D92"/>
    <w:p w:rsidR="00000000" w:rsidRPr="001B4739" w:rsidRDefault="00167D92"/>
    <w:p w:rsidR="00000000" w:rsidRPr="001B4739" w:rsidRDefault="00167D92">
      <w:r w:rsidRPr="001B4739">
        <w:t xml:space="preserve">                               Голос по громкой связи:</w:t>
      </w:r>
      <w:r w:rsidRPr="001B4739">
        <w:t xml:space="preserve"> «Дорогие мои куколки! </w:t>
      </w:r>
      <w:proofErr w:type="gramStart"/>
      <w:r w:rsidRPr="001B4739">
        <w:t>Наше шоу начнётся ровно через десять, девять, восемь, семь, шесть, пять, четыре, три, две, одну».</w:t>
      </w:r>
      <w:proofErr w:type="gramEnd"/>
      <w:r w:rsidRPr="001B4739">
        <w:t xml:space="preserve"> Фанфары.</w:t>
      </w:r>
    </w:p>
    <w:p w:rsidR="00000000" w:rsidRPr="001B4739" w:rsidRDefault="00167D92"/>
    <w:p w:rsidR="00000000" w:rsidRPr="001B4739" w:rsidRDefault="00167D92"/>
    <w:p w:rsidR="00000000" w:rsidRPr="001B4739" w:rsidRDefault="00167D92">
      <w:r w:rsidRPr="001B4739">
        <w:t xml:space="preserve">                              </w:t>
      </w:r>
    </w:p>
    <w:p w:rsidR="00000000" w:rsidRPr="001B4739" w:rsidRDefault="00167D92">
      <w:r w:rsidRPr="001B4739">
        <w:t xml:space="preserve">                               На авансцену один из барменов выносит стул и ставит его в цент</w:t>
      </w:r>
      <w:r w:rsidRPr="001B4739">
        <w:t xml:space="preserve">р. Из-за занавеса выходит Она с клатчем и садится на стул. Бармен исполняет стриптизный номер, при Её активном участии. Следом за ним,  другой бармен тоже исполняет стриптизный </w:t>
      </w:r>
    </w:p>
    <w:p w:rsidR="00000000" w:rsidRPr="001B4739" w:rsidRDefault="00167D92">
      <w:r w:rsidRPr="001B4739">
        <w:t>номер для Неё. Третий стриптизный номер исполняет Он, стоявший во время предыд</w:t>
      </w:r>
      <w:r w:rsidRPr="001B4739">
        <w:t>ущих номеров у левого портала.</w:t>
      </w:r>
    </w:p>
    <w:p w:rsidR="00000000" w:rsidRPr="001B4739" w:rsidRDefault="00167D92"/>
    <w:p w:rsidR="00000000" w:rsidRPr="001B4739" w:rsidRDefault="00167D92"/>
    <w:p w:rsidR="00000000" w:rsidRPr="001B4739" w:rsidRDefault="00167D92">
      <w:r w:rsidRPr="001B4739">
        <w:t xml:space="preserve">ОНА (оставшись на авансцене одна, достаёт из клатча бумагу и перечитывает).  …Завещаю похоронить меня на Висбаденском кладбище в могиле моего первого мужа. (Прячет завещание в клатч и обращается к публике). Господа! У меня </w:t>
      </w:r>
      <w:r w:rsidRPr="001B4739">
        <w:t xml:space="preserve">нет за душой ни гроша. Я вам всем откровенно врала. Я – простая актриса, которая больше всего на свете любит выпить и </w:t>
      </w:r>
      <w:proofErr w:type="gramStart"/>
      <w:r w:rsidRPr="001B4739">
        <w:t>потрахать</w:t>
      </w:r>
      <w:proofErr w:type="gramEnd"/>
      <w:r w:rsidRPr="001B4739">
        <w:t xml:space="preserve"> чьи-то мозги. Последней моей фразе просьба не аплодировать, у нас с вами ещё всё впереди!</w:t>
      </w:r>
    </w:p>
    <w:p w:rsidR="00000000" w:rsidRPr="001B4739" w:rsidRDefault="00167D92"/>
    <w:p w:rsidR="00000000" w:rsidRPr="001B4739" w:rsidRDefault="00167D92"/>
    <w:p w:rsidR="00000000" w:rsidRPr="001B4739" w:rsidRDefault="00167D92">
      <w:r w:rsidRPr="001B4739">
        <w:t xml:space="preserve">                                Зана</w:t>
      </w:r>
      <w:r w:rsidRPr="001B4739">
        <w:t xml:space="preserve">вес открывается. </w:t>
      </w:r>
    </w:p>
    <w:p w:rsidR="00000000" w:rsidRPr="001B4739" w:rsidRDefault="00167D92"/>
    <w:p w:rsidR="00000000" w:rsidRPr="001B4739" w:rsidRDefault="00167D92"/>
    <w:p w:rsidR="00000000" w:rsidRPr="001B4739" w:rsidRDefault="00167D92">
      <w:r w:rsidRPr="001B4739">
        <w:t xml:space="preserve">                                На барных стульях два бармена и молодой человек выпивают. С ними три Грации. Она приходит к ним и поёт </w:t>
      </w:r>
      <w:proofErr w:type="gramStart"/>
      <w:r w:rsidRPr="001B4739">
        <w:t>песню про рассвет</w:t>
      </w:r>
      <w:proofErr w:type="gramEnd"/>
      <w:r w:rsidRPr="001B4739">
        <w:t>.</w:t>
      </w:r>
    </w:p>
    <w:p w:rsidR="00000000" w:rsidRPr="001B4739" w:rsidRDefault="00167D92"/>
    <w:p w:rsidR="00000000" w:rsidRPr="001B4739" w:rsidRDefault="00167D92"/>
    <w:p w:rsidR="00000000" w:rsidRPr="001B4739" w:rsidRDefault="00167D92">
      <w:r w:rsidRPr="001B4739">
        <w:t xml:space="preserve">                                Занавес не закрывается.</w:t>
      </w:r>
    </w:p>
    <w:p w:rsidR="00000000" w:rsidRPr="001B4739" w:rsidRDefault="00167D92"/>
    <w:p w:rsidR="00000000" w:rsidRPr="001B4739" w:rsidRDefault="00167D92"/>
    <w:p w:rsidR="00000000" w:rsidRPr="001B4739" w:rsidRDefault="00167D92" w:rsidP="001B4739">
      <w:pPr>
        <w:jc w:val="right"/>
      </w:pPr>
      <w:r w:rsidRPr="001B4739">
        <w:t>Автор              АНД</w:t>
      </w:r>
      <w:r w:rsidRPr="001B4739">
        <w:t>РЕЙ БЕРКУТОВ</w:t>
      </w:r>
    </w:p>
    <w:p w:rsidR="00000000" w:rsidRPr="001B4739" w:rsidRDefault="00167D92" w:rsidP="001B4739">
      <w:pPr>
        <w:jc w:val="right"/>
      </w:pPr>
      <w:r w:rsidRPr="001B4739">
        <w:t>©</w:t>
      </w:r>
    </w:p>
    <w:p w:rsidR="00000000" w:rsidRPr="001B4739" w:rsidRDefault="00167D92" w:rsidP="001B4739">
      <w:pPr>
        <w:jc w:val="right"/>
      </w:pPr>
    </w:p>
    <w:p w:rsidR="00000000" w:rsidRPr="001B4739" w:rsidRDefault="00167D92" w:rsidP="001B4739">
      <w:pPr>
        <w:jc w:val="right"/>
      </w:pPr>
      <w:r w:rsidRPr="001B4739">
        <w:t>127322  г. Москва, ул. Яблочкова, 16, кв.</w:t>
      </w:r>
      <w:r w:rsidRPr="001B4739">
        <w:t xml:space="preserve"> </w:t>
      </w:r>
      <w:r w:rsidRPr="001B4739">
        <w:t>39</w:t>
      </w:r>
    </w:p>
    <w:p w:rsidR="00000000" w:rsidRPr="001B4739" w:rsidRDefault="00167D92" w:rsidP="001B4739">
      <w:pPr>
        <w:jc w:val="right"/>
      </w:pPr>
      <w:r w:rsidRPr="001B4739">
        <w:t>Тел</w:t>
      </w:r>
      <w:r w:rsidRPr="001B4739">
        <w:t>. +7</w:t>
      </w:r>
      <w:r w:rsidRPr="001B4739">
        <w:rPr>
          <w:lang w:val="en-US"/>
        </w:rPr>
        <w:t> </w:t>
      </w:r>
      <w:r w:rsidRPr="001B4739">
        <w:t>926 2285191</w:t>
      </w:r>
    </w:p>
    <w:p w:rsidR="00167D92" w:rsidRPr="001B4739" w:rsidRDefault="00167D92" w:rsidP="001B4739">
      <w:pPr>
        <w:jc w:val="right"/>
      </w:pPr>
      <w:r w:rsidRPr="001B4739">
        <w:rPr>
          <w:lang w:val="en-US"/>
        </w:rPr>
        <w:t>E</w:t>
      </w:r>
      <w:r w:rsidRPr="001B4739">
        <w:t>-</w:t>
      </w:r>
      <w:r w:rsidRPr="001B4739">
        <w:rPr>
          <w:lang w:val="en-US"/>
        </w:rPr>
        <w:t>mail</w:t>
      </w:r>
      <w:r w:rsidRPr="001B4739">
        <w:t xml:space="preserve">: </w:t>
      </w:r>
      <w:proofErr w:type="spellStart"/>
      <w:r w:rsidRPr="001B4739">
        <w:rPr>
          <w:lang w:val="en-US"/>
        </w:rPr>
        <w:t>gotica</w:t>
      </w:r>
      <w:proofErr w:type="spellEnd"/>
      <w:r w:rsidRPr="001B4739">
        <w:t>2001@</w:t>
      </w:r>
      <w:r w:rsidRPr="001B4739">
        <w:rPr>
          <w:lang w:val="en-US"/>
        </w:rPr>
        <w:t>mail</w:t>
      </w:r>
      <w:r w:rsidRPr="001B4739">
        <w:t>.</w:t>
      </w:r>
      <w:proofErr w:type="spellStart"/>
      <w:r w:rsidRPr="001B4739">
        <w:rPr>
          <w:lang w:val="en-US"/>
        </w:rPr>
        <w:t>ru</w:t>
      </w:r>
      <w:proofErr w:type="spellEnd"/>
    </w:p>
    <w:sectPr w:rsidR="00167D92" w:rsidRPr="001B47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4739"/>
    <w:rsid w:val="00167D92"/>
    <w:rsid w:val="001B47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7879</Words>
  <Characters>44913</Characters>
  <Application>Microsoft Office Word</Application>
  <DocSecurity>0</DocSecurity>
  <Lines>374</Lines>
  <Paragraphs>105</Paragraphs>
  <ScaleCrop>false</ScaleCrop>
  <HeadingPairs>
    <vt:vector size="2" baseType="variant">
      <vt:variant>
        <vt:lpstr>Titel</vt:lpstr>
      </vt:variant>
      <vt:variant>
        <vt:i4>1</vt:i4>
      </vt:variant>
    </vt:vector>
  </HeadingPairs>
  <TitlesOfParts>
    <vt:vector size="1" baseType="lpstr">
      <vt:lpstr>АНДРЕЙ НАГАЙЦЕВ</vt:lpstr>
    </vt:vector>
  </TitlesOfParts>
  <Company>GMP</Company>
  <LinksUpToDate>false</LinksUpToDate>
  <CharactersWithSpaces>52687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Супер-роль для актрисы</dc:title>
  <dc:creator>Беркутов А.</dc:creator>
  <cp:keywords>Беркутов А. Супер-роль для актрисы</cp:keywords>
  <cp:lastModifiedBy>Санек</cp:lastModifiedBy>
  <cp:revision>2</cp:revision>
  <dcterms:created xsi:type="dcterms:W3CDTF">2018-10-11T21:08:00Z</dcterms:created>
  <dcterms:modified xsi:type="dcterms:W3CDTF">2018-10-11T21:08:00Z</dcterms:modified>
</cp:coreProperties>
</file>