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C2" w:rsidRPr="00BE0D1E" w:rsidRDefault="00593844" w:rsidP="00AF04C2">
      <w:pPr>
        <w:jc w:val="right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Дэвид Берри</w:t>
      </w:r>
    </w:p>
    <w:p w:rsidR="00DE00C1" w:rsidRPr="00BE0D1E" w:rsidRDefault="00DE00C1" w:rsidP="00AF04C2">
      <w:pPr>
        <w:jc w:val="center"/>
        <w:rPr>
          <w:rFonts w:ascii="Times New Roman" w:hAnsi="Times New Roman"/>
          <w:b/>
          <w:szCs w:val="24"/>
        </w:rPr>
      </w:pPr>
      <w:r w:rsidRPr="00BE0D1E">
        <w:rPr>
          <w:rFonts w:ascii="Times New Roman" w:hAnsi="Times New Roman"/>
          <w:b/>
          <w:szCs w:val="24"/>
        </w:rPr>
        <w:t>Августовские киты</w:t>
      </w:r>
    </w:p>
    <w:p w:rsidR="00DE00C1" w:rsidRPr="00BE0D1E" w:rsidRDefault="00DE00C1" w:rsidP="00AF04C2">
      <w:pPr>
        <w:jc w:val="center"/>
        <w:rPr>
          <w:rFonts w:ascii="Times New Roman" w:hAnsi="Times New Roman"/>
          <w:i/>
          <w:szCs w:val="24"/>
        </w:rPr>
      </w:pPr>
      <w:r w:rsidRPr="00BE0D1E">
        <w:rPr>
          <w:rFonts w:ascii="Times New Roman" w:hAnsi="Times New Roman"/>
          <w:i/>
          <w:szCs w:val="24"/>
        </w:rPr>
        <w:t>перевод с английского Валентина Хитрово-Шмырова</w:t>
      </w:r>
    </w:p>
    <w:p w:rsidR="00AF04C2" w:rsidRPr="00BE0D1E" w:rsidRDefault="00AF04C2">
      <w:pPr>
        <w:rPr>
          <w:rFonts w:ascii="Times New Roman" w:hAnsi="Times New Roman"/>
          <w:szCs w:val="24"/>
        </w:rPr>
      </w:pPr>
    </w:p>
    <w:p w:rsidR="00DE00C1" w:rsidRPr="00BE0D1E" w:rsidRDefault="00DE00C1">
      <w:pPr>
        <w:rPr>
          <w:rFonts w:ascii="Times New Roman" w:hAnsi="Times New Roman"/>
          <w:szCs w:val="24"/>
          <w:u w:val="single"/>
        </w:rPr>
      </w:pPr>
      <w:r w:rsidRPr="00BE0D1E">
        <w:rPr>
          <w:rFonts w:ascii="Times New Roman" w:hAnsi="Times New Roman"/>
          <w:szCs w:val="24"/>
          <w:u w:val="single"/>
        </w:rPr>
        <w:t>Действующие лица</w:t>
      </w:r>
    </w:p>
    <w:p w:rsidR="00DE00C1" w:rsidRPr="00BE0D1E" w:rsidRDefault="00DE00C1">
      <w:pPr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САРА: Сара Луиза Логан Уэббер, 75 лет</w:t>
      </w:r>
    </w:p>
    <w:p w:rsidR="00DE00C1" w:rsidRPr="00BE0D1E" w:rsidRDefault="00DE00C1">
      <w:pPr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ЛИББИ: Элизабет Мей Логан Стронг, 86 лет</w:t>
      </w:r>
    </w:p>
    <w:p w:rsidR="00DE00C1" w:rsidRPr="00BE0D1E" w:rsidRDefault="00DE00C1">
      <w:pPr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ДЖОШУА: Джошуа Бреккет, 80 лет</w:t>
      </w:r>
    </w:p>
    <w:p w:rsidR="00DE00C1" w:rsidRPr="00BE0D1E" w:rsidRDefault="00DE00C1">
      <w:pPr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ТИША: Летиция Бенсон Доути, 78 лет</w:t>
      </w:r>
    </w:p>
    <w:p w:rsidR="00DE00C1" w:rsidRPr="00BE0D1E" w:rsidRDefault="00DE00C1">
      <w:pPr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МАРАНОВ: Николас Маранов, 79 лет</w:t>
      </w:r>
    </w:p>
    <w:p w:rsidR="00DE00C1" w:rsidRPr="00BE0D1E" w:rsidRDefault="00DE00C1">
      <w:pPr>
        <w:rPr>
          <w:rFonts w:ascii="Times New Roman" w:hAnsi="Times New Roman"/>
          <w:szCs w:val="24"/>
        </w:rPr>
      </w:pPr>
    </w:p>
    <w:p w:rsidR="00DE00C1" w:rsidRPr="00BE0D1E" w:rsidRDefault="00DE00C1">
      <w:pPr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Место действия: остров у побережья штата Мэн</w:t>
      </w:r>
    </w:p>
    <w:p w:rsidR="00DE00C1" w:rsidRPr="00BE0D1E" w:rsidRDefault="00DE00C1">
      <w:pPr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Время: август 1954 года, выходные дни</w:t>
      </w:r>
    </w:p>
    <w:p w:rsidR="00DE00C1" w:rsidRPr="00BE0D1E" w:rsidRDefault="00DE00C1">
      <w:pPr>
        <w:pStyle w:val="a4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Действие первое</w:t>
      </w:r>
    </w:p>
    <w:p w:rsidR="00DE00C1" w:rsidRPr="00BE0D1E" w:rsidRDefault="00DE00C1">
      <w:pPr>
        <w:pStyle w:val="a4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Картина первая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Занавес открывается и авансцена, гостиная и веранда (справа) заливаются утренним августовским солнцем. «Зайчики», рожденные игрой невидимой океанской волны, пляшут на авансцене. Слышен шум прибоя, звон бакенн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го колокольчика и крики чаек.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Справа, с веранды, напевая веселую песенку, с плетеной корзиной для белья в руках, появляется САРА. Движения ее исполнены женственности и трогательного изящества. Но в то же время, как истинная американка, она собрана и энергична. Одета в бесформенное платье бежевого цвета, застегивающееся спереди на пуговицы, плотные чулки и громоздкие черные ботинки на шнурках. На голове — сетка для волос, из-под которой выбиваются волнистые седые волосы. Она ставит корзину на кресло-качалку, в</w:t>
      </w:r>
      <w:r w:rsidRPr="00BE0D1E">
        <w:rPr>
          <w:rFonts w:ascii="Times New Roman" w:hAnsi="Times New Roman"/>
          <w:szCs w:val="24"/>
        </w:rPr>
        <w:t>ы</w:t>
      </w:r>
      <w:r w:rsidRPr="00BE0D1E">
        <w:rPr>
          <w:rFonts w:ascii="Times New Roman" w:hAnsi="Times New Roman"/>
          <w:szCs w:val="24"/>
        </w:rPr>
        <w:t>нимает из нее красную и белую розы, нюхает их по очер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ди, бережно кладет обратно, начинает вынимать из корз</w:t>
      </w:r>
      <w:r w:rsidRPr="00BE0D1E">
        <w:rPr>
          <w:rFonts w:ascii="Times New Roman" w:hAnsi="Times New Roman"/>
          <w:szCs w:val="24"/>
        </w:rPr>
        <w:t>и</w:t>
      </w:r>
      <w:r w:rsidRPr="00BE0D1E">
        <w:rPr>
          <w:rFonts w:ascii="Times New Roman" w:hAnsi="Times New Roman"/>
          <w:szCs w:val="24"/>
        </w:rPr>
        <w:t>ны кухонные полотенца и развешивать их на перилах в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ранды. Закончив, выпрямляется, смотрит на океан, глуб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ко вдыхая воздух.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На небе ни облачка. (Что-то внимательно разглядывая вн</w:t>
      </w:r>
      <w:r w:rsidRPr="00BE0D1E">
        <w:rPr>
          <w:rFonts w:ascii="Times New Roman" w:hAnsi="Times New Roman"/>
          <w:szCs w:val="24"/>
        </w:rPr>
        <w:t>и</w:t>
      </w:r>
      <w:r w:rsidRPr="00BE0D1E">
        <w:rPr>
          <w:rFonts w:ascii="Times New Roman" w:hAnsi="Times New Roman"/>
          <w:szCs w:val="24"/>
        </w:rPr>
        <w:t>зу). Это что, тюлень? Похоже он! (Пауза). Нет... просто бревно. (Начин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ет следить за полетом кричащей чайки. Та летит справа налево). Косяк сельди! (Что-то внизу, на каменистом берегу привлекает ее внимание. Она достает носовой платок и м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 xml:space="preserve">шет им). Эй-эй! Господин Маранов! Эй-эй-эй! (Пауза). Не слышу! Надеюсь, улов что надо! (Взмахнув платком в </w:t>
      </w:r>
      <w:r w:rsidRPr="00BE0D1E">
        <w:rPr>
          <w:rFonts w:ascii="Times New Roman" w:hAnsi="Times New Roman"/>
          <w:szCs w:val="24"/>
        </w:rPr>
        <w:lastRenderedPageBreak/>
        <w:t>последний раз, прячет его на груди и, захватив корзину, возвращается в гостиную). Либби, утро сегодня просто чудо какое-то. Вышла бы на со</w:t>
      </w:r>
      <w:r w:rsidRPr="00BE0D1E">
        <w:rPr>
          <w:rFonts w:ascii="Times New Roman" w:hAnsi="Times New Roman"/>
          <w:szCs w:val="24"/>
        </w:rPr>
        <w:t>л</w:t>
      </w:r>
      <w:r w:rsidRPr="00BE0D1E">
        <w:rPr>
          <w:rFonts w:ascii="Times New Roman" w:hAnsi="Times New Roman"/>
          <w:szCs w:val="24"/>
        </w:rPr>
        <w:t>нышко. (Переходит на правую сторону авансцены — это кухня и возвр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щается в гостиную с тряпкой для стирания пыли. И откуда она только б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рется? Боже... вы только посмотрите на эту медную рамку... (Осторожно стирает пыль с фотографии, стоящей на камине, дует на нее и потом ц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лует). Сорок два года, Филипп. Ты только представь себе.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Дверь спальни открывается и появляется ЛИББИ. Это статная женщина властного вида. На ней лиловое платье того же покроя что и на Саре, только пуговицы застегн</w:t>
      </w:r>
      <w:r w:rsidRPr="00BE0D1E">
        <w:rPr>
          <w:rFonts w:ascii="Times New Roman" w:hAnsi="Times New Roman"/>
          <w:szCs w:val="24"/>
        </w:rPr>
        <w:t>у</w:t>
      </w:r>
      <w:r w:rsidRPr="00BE0D1E">
        <w:rPr>
          <w:rFonts w:ascii="Times New Roman" w:hAnsi="Times New Roman"/>
          <w:szCs w:val="24"/>
        </w:rPr>
        <w:t>ты неровно и одна сторона платья задрана. Плотные чулки и тапочки. Неприбранные, абсолютно седые волосы ро</w:t>
      </w:r>
      <w:r w:rsidRPr="00BE0D1E">
        <w:rPr>
          <w:rFonts w:ascii="Times New Roman" w:hAnsi="Times New Roman"/>
          <w:szCs w:val="24"/>
        </w:rPr>
        <w:t>с</w:t>
      </w:r>
      <w:r w:rsidRPr="00BE0D1E">
        <w:rPr>
          <w:rFonts w:ascii="Times New Roman" w:hAnsi="Times New Roman"/>
          <w:szCs w:val="24"/>
        </w:rPr>
        <w:t>кошной гр</w:t>
      </w:r>
      <w:r w:rsidRPr="00BE0D1E">
        <w:rPr>
          <w:rFonts w:ascii="Times New Roman" w:hAnsi="Times New Roman"/>
          <w:szCs w:val="24"/>
        </w:rPr>
        <w:t>и</w:t>
      </w:r>
      <w:r w:rsidRPr="00BE0D1E">
        <w:rPr>
          <w:rFonts w:ascii="Times New Roman" w:hAnsi="Times New Roman"/>
          <w:szCs w:val="24"/>
        </w:rPr>
        <w:t xml:space="preserve">вой ниспадают с плеч. Она без очков. 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Есть тут кто-нибудь?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Только я. Разговариваю вот сама с собой.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Больше не с кем?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Пока нет.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(медленно и осторожно пробираясь к стоящему на возв</w:t>
      </w:r>
      <w:r w:rsidRPr="00BE0D1E">
        <w:rPr>
          <w:rFonts w:ascii="Times New Roman" w:hAnsi="Times New Roman"/>
          <w:szCs w:val="24"/>
        </w:rPr>
        <w:t>ы</w:t>
      </w:r>
      <w:r w:rsidRPr="00BE0D1E">
        <w:rPr>
          <w:rFonts w:ascii="Times New Roman" w:hAnsi="Times New Roman"/>
          <w:szCs w:val="24"/>
        </w:rPr>
        <w:t>шении креслу-качалке). А с кем в такую рань говорить.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Это уж точно. (Замечает на столе поднос для завтрака). К завтраку опять не притронулась.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Нет аппетита.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И чай уже, наверное, остыл.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Остыл.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И каша тоже.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Логично.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Всю неделю к завтраку не притрагиваешься.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 нет же аппетита.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Утром надо есть обязательно.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(наконец усевшись). Ну нет у меня аппетита. Нет и все.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А завтракать надо.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Это лиловое платье?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(замечает неровно застегнутые пуговицы, подходит к ЛИББИ и застегивает их как надо). Ты почему-то не в туфлях.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Подевались куда-то.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Может под кровать затолкнула случайно.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Понятия не имею.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А поесть все-таки нужно.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Лиловый цвет мой самый любимый.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САРА (закончив с платьем, поднимается с колен). Пойду за туфл</w:t>
      </w:r>
      <w:r w:rsidRPr="00BE0D1E">
        <w:rPr>
          <w:rFonts w:ascii="Times New Roman" w:hAnsi="Times New Roman"/>
          <w:szCs w:val="24"/>
        </w:rPr>
        <w:t>я</w:t>
      </w:r>
      <w:r w:rsidRPr="00BE0D1E">
        <w:rPr>
          <w:rFonts w:ascii="Times New Roman" w:hAnsi="Times New Roman"/>
          <w:szCs w:val="24"/>
        </w:rPr>
        <w:t>ми.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Ты мне не ответила.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Ты о чем?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Насчет платья.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А, ну да, конечно. (Возвращается к уборке).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А я про свой вопрос не забыла.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Вот именно.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И вообще у меня с памятью полный порядок.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Ну конечно.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Чем ты занимаешься?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Пыль стираю.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Так ты вчера ее стирала.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Ну да?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Точно.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Ну... Опять все пылью покрылось.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Все в делах, все в делах...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Я вот только рамочку протерла.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А мне она больше, когда тусклая, нравится.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Это все из-за сырости, океан совсем рядом...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Хорошо хоть столовое серебро в ящике хранится. Тебя бы от него не оттащили.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Ах, Либби...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А к ярмарке все подготовила?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Начать и кончить.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Обычно к июлю у тебя уже все готово.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Это верно, но тут то одно то другое. Не успеваю. (Пауза). Как быстро пролетает лето.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Мне бы домой в Филадельфию.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Но там сейчас такая жарища!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А я люблю жару. В жару ничем заниматься не Н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ДО.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Фартуки я почти закончила. (На минуту перестает убират</w:t>
      </w:r>
      <w:r w:rsidRPr="00BE0D1E">
        <w:rPr>
          <w:rFonts w:ascii="Times New Roman" w:hAnsi="Times New Roman"/>
          <w:szCs w:val="24"/>
        </w:rPr>
        <w:t>ь</w:t>
      </w:r>
      <w:r w:rsidRPr="00BE0D1E">
        <w:rPr>
          <w:rFonts w:ascii="Times New Roman" w:hAnsi="Times New Roman"/>
          <w:szCs w:val="24"/>
        </w:rPr>
        <w:t>ся). Кое-что еще собрала... а... что же еще?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Ухватки матерчатые? Какие-нибудь вязаные вещи?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В этом году нет.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Носочки шерстяные?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Это в прошлом. Я их вяжу только по нечетным годам.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Леденцы?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Нет... (Пауза). Я им подарю «волшебный фонарь». Стари</w:t>
      </w:r>
      <w:r w:rsidRPr="00BE0D1E">
        <w:rPr>
          <w:rFonts w:ascii="Times New Roman" w:hAnsi="Times New Roman"/>
          <w:szCs w:val="24"/>
        </w:rPr>
        <w:t>н</w:t>
      </w:r>
      <w:r w:rsidRPr="00BE0D1E">
        <w:rPr>
          <w:rFonts w:ascii="Times New Roman" w:hAnsi="Times New Roman"/>
          <w:szCs w:val="24"/>
        </w:rPr>
        <w:t>ная вещь. И, говорят, сейчас в цене.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ЛИББИ. Будь мы этими «волшебными фонарями», мы бы тоже были в цене.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Это уж точно. Парочка что надо.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Боже мой, боже мой... Какая может быть Ежегодная Я</w:t>
      </w:r>
      <w:r w:rsidRPr="00BE0D1E">
        <w:rPr>
          <w:rFonts w:ascii="Times New Roman" w:hAnsi="Times New Roman"/>
          <w:szCs w:val="24"/>
        </w:rPr>
        <w:t>р</w:t>
      </w:r>
      <w:r w:rsidRPr="00BE0D1E">
        <w:rPr>
          <w:rFonts w:ascii="Times New Roman" w:hAnsi="Times New Roman"/>
          <w:szCs w:val="24"/>
        </w:rPr>
        <w:t>марка без Сары Уэббер?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Да, дело стоящее. (Продолжает стирать пыль).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Стоящих дел пруд пруди.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Это уж точно.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Только ты их ищешь где можешь.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Так уж воспитана. Привыкла людям приятное делать.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 уж... Господин Барнум утверждает, что каждую минуту на свет новорожденный появляется.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(после паузы). Что-то я для ярмарки еще хотела сд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лать...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Планы, планы.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 нет. (Пауза). Что ты сказала?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Я говорю «все планы, планы». (После короткой паузы). А помнишь свой план большой поездки в Ирландию? Ты обязательно дол</w:t>
      </w:r>
      <w:r w:rsidRPr="00BE0D1E">
        <w:rPr>
          <w:rFonts w:ascii="Times New Roman" w:hAnsi="Times New Roman"/>
          <w:szCs w:val="24"/>
        </w:rPr>
        <w:t>ж</w:t>
      </w:r>
      <w:r w:rsidRPr="00BE0D1E">
        <w:rPr>
          <w:rFonts w:ascii="Times New Roman" w:hAnsi="Times New Roman"/>
          <w:szCs w:val="24"/>
        </w:rPr>
        <w:t>на была пройти мимо дома кузины Минни в Белф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сте.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Это точно.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Еще один афоризм Барнума.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Но ведь тетушка Мери была очень плоха.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Да, к тому же «стараешься для других все равно что для себя». (Саркастически).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Ольстер я весь обошла. Побывала в графстве Даун, Антрим, Джайнтс Козуэй. (Перестает убираться, поворачивается к Либби). Даже два раза в боулинге была и Бангоре. (Возвращ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ется к уборке).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(после паузы). Ноябрь время отъездов.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Хм?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Август тоже ничего, но ноябрь лучше всего.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(проходя на кухню). Слава Богу, сейчас не ноябрь!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Измаил поднялся на борт корабля капитана Ахаба как раз в ноябре.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(за сценой). Что...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Это «Моби Дик». Ты читала эту книгу?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(входит с длинной белой свечой для подсвечника на кам</w:t>
      </w:r>
      <w:r w:rsidRPr="00BE0D1E">
        <w:rPr>
          <w:rFonts w:ascii="Times New Roman" w:hAnsi="Times New Roman"/>
          <w:szCs w:val="24"/>
        </w:rPr>
        <w:t>и</w:t>
      </w:r>
      <w:r w:rsidRPr="00BE0D1E">
        <w:rPr>
          <w:rFonts w:ascii="Times New Roman" w:hAnsi="Times New Roman"/>
          <w:szCs w:val="24"/>
        </w:rPr>
        <w:t>не). Ты в семье больше всех читать любила, но я помню о чем она. О б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лом ките. (Вставляет свечу).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Точно.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(после короткой паузы). Чучела! Вот что я забыла пригот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вить к ярмарке! Но сначала фартуки. (Продолжает ст</w:t>
      </w:r>
      <w:r w:rsidRPr="00BE0D1E">
        <w:rPr>
          <w:rFonts w:ascii="Times New Roman" w:hAnsi="Times New Roman"/>
          <w:szCs w:val="24"/>
        </w:rPr>
        <w:t>и</w:t>
      </w:r>
      <w:r w:rsidRPr="00BE0D1E">
        <w:rPr>
          <w:rFonts w:ascii="Times New Roman" w:hAnsi="Times New Roman"/>
          <w:szCs w:val="24"/>
        </w:rPr>
        <w:t>рать пыль).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ЛИББИ (после паузы). В Белфаст ты отплыла в ноябре. В ноябре десятого года.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Похоже на правду.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Да, а возвратиться ты собиралась на «Титанике».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Слава Богу, этого не произошло!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 как сказать. Если б ты спаслась, у тебя бы на всю жизнь рассказов хватило.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Это уж точно. Но вернулась я на «Олимпике», целой и н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вредимой.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А кораблекрушение, наверное, сильное зрелище.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Не любительница я таких зрелищ.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 ну?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Точно, точно. (Заканчивает уборку). По-моему, в конце этой недели мы будем наблюдать китов.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Трудно поверить.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Самое время.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Мимо нас они больше не проплывают.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Прошлым летом проплывали.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Ты точно помнишь, прямо мимо нас?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Абсолютно точно.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Что-то я их не слышала.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(после короткой паузы). Слишком далеко от берега пропл</w:t>
      </w:r>
      <w:r w:rsidRPr="00BE0D1E">
        <w:rPr>
          <w:rFonts w:ascii="Times New Roman" w:hAnsi="Times New Roman"/>
          <w:szCs w:val="24"/>
        </w:rPr>
        <w:t>ы</w:t>
      </w:r>
      <w:r w:rsidRPr="00BE0D1E">
        <w:rPr>
          <w:rFonts w:ascii="Times New Roman" w:hAnsi="Times New Roman"/>
          <w:szCs w:val="24"/>
        </w:rPr>
        <w:t>ли.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Ясно.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К тому же сельдь пошла. Верный знак.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А это как сказать.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Будут проплывать, обязательно будут. Я их увижу. а ты у</w:t>
      </w:r>
      <w:r w:rsidRPr="00BE0D1E">
        <w:rPr>
          <w:rFonts w:ascii="Times New Roman" w:hAnsi="Times New Roman"/>
          <w:szCs w:val="24"/>
        </w:rPr>
        <w:t>с</w:t>
      </w:r>
      <w:r w:rsidRPr="00BE0D1E">
        <w:rPr>
          <w:rFonts w:ascii="Times New Roman" w:hAnsi="Times New Roman"/>
          <w:szCs w:val="24"/>
        </w:rPr>
        <w:t>лышишь прямо на веранде. (Берет тряпку и идет на кухню).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(после паузы). Когда ты была маленькой, ты думала, что от них зависит время года.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(возвращается с кухни, задумчиво). Серьезно?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Да. Ты говорила отцу, что киты приносят на своих хвостах арктический ветер.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А ведь верно.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Тиша придет сегодня?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Тогда туфли надо достать.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Ну конечно. (Направляется к комнате ЛИББИ). Совсем з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была со всеми этими воспоминаниями.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Чтоб я была в лучшем виде.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САРА (за сценой). Куда ты их засунула?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 никуда.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(за сценой). Ты сама-то их искала?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Еще бы! Спрашиваешь!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(за сценой). Нашла. (Входит с туфлями в руках). Наверное, затолкнула их ногой случайно. Под бюро были. (Подает туфли ЛИББИ).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(надевает туфли, тапочки отдает САРЕ). Над душой стоять не обязательно.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(отходит и наблюдает за ЛИББИ). О чем речь.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(надев туфли). А причесать меня успеешь?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С уборкой еще не закончила.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Ну, раз для тебя это такое большое дело...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Нет, нет. Совсем не большое. (Уходит в комнату Либби с тапочками в руках).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А на воздухе, наверное, хорошо.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(за сценой). Да, ветра совсем нет.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(поднимается и медленно идет к веранде). А брошь мою принесешь?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(за сценой). Да.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выходит на веранду и глубоко вдыхает воздух. З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тем направляется к креслу-качалке. Из спальни появляе</w:t>
      </w:r>
      <w:r w:rsidRPr="00BE0D1E">
        <w:rPr>
          <w:rFonts w:ascii="Times New Roman" w:hAnsi="Times New Roman"/>
          <w:szCs w:val="24"/>
        </w:rPr>
        <w:t>т</w:t>
      </w:r>
      <w:r w:rsidRPr="00BE0D1E">
        <w:rPr>
          <w:rFonts w:ascii="Times New Roman" w:hAnsi="Times New Roman"/>
          <w:szCs w:val="24"/>
        </w:rPr>
        <w:t>ся САРА и проходит на веранду. В руках у нее расческа, заколка и брошь.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(усаживается в кресло). Ну, приводи меня в бож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ский вид.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 ты всегда в лучшем виде.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Со мной одна морока.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Перестань. (Пауза. САРА начинает причесывать ЛИББИ). Господин Маранов прямо под нами рыбу удит.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Надеюсь, свой улов он нам предлагать не будет.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Морских окуней он очень хороших приносит. Каждый раз.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Я к ним не притронусь!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 будет тебе...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 он ее ловит прямо у канализационной трубы.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Чепуха. У нас тут течение очень сильное.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Я эту рыбу есть не буду.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Но ведь она очень вкусная.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Гадость! Канализационная труба прямо под нами.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Я бы и сама ее есть не стала, если б не была уверена, что у нас вода чистая.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ЛИББИ. Чтоб польстить этому проходимцу, ты на все с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гласна.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Никакой он не проходимец.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БАРОН Маранов, этим все сказано.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Хелен Персонс своими глазами видела фотографию, где он вместе с матерью среди приближенных к царю.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Все это было давно и неправда.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Если верить Хелен, сходство полное.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Не буду я его рыбу есть.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Тебя никто и не заставляет!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Одни хлопоты со мной, согласись.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Просто насчет рыбы ты не права.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Ты жаловаться не любишь, но я чувствую, что я тебе в т</w:t>
      </w:r>
      <w:r w:rsidRPr="00BE0D1E">
        <w:rPr>
          <w:rFonts w:ascii="Times New Roman" w:hAnsi="Times New Roman"/>
          <w:szCs w:val="24"/>
        </w:rPr>
        <w:t>я</w:t>
      </w:r>
      <w:r w:rsidRPr="00BE0D1E">
        <w:rPr>
          <w:rFonts w:ascii="Times New Roman" w:hAnsi="Times New Roman"/>
          <w:szCs w:val="24"/>
        </w:rPr>
        <w:t>гость.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Хочу напомнить, что я была единственной, кто по своей в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ле переехала к тебе. Тогда, после операции.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Как раз твой Филипп ушел в лучший мир.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Верно.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А могла и раздумать.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Почему это?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Потому что у меня есть моя Анна.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Не очень-то она о нас заботится.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Она моя дочь.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Но только на Рождество, как показало время.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Я знаю, о чем ты сейчас думаешь.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Да, на эту тему мы говорим уже целых двадцать лет. Она никогда не была настоящей дочерью как и ты настоящей матерью. Вот и все. Ну, сиди спокойно, в этом месте волосы спут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лись.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М-да. (Пауза). А помнишь лебедей в парке? Мы тогда с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всем еще детьми были.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Помню.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А мама вот так же волосы мне расчесывала. Ты, наверное, этого не помнишь.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Не помню.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А волосы мои такие же белые, как те лебеди?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Такие же.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Не привираешь?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С какой стати?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Совсем-совсем?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Совсем.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Волосы у меня всегда красивые были.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САРА. Угу.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Мэтью считал, что они просто шикарные.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Он был прав.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А твои волосы какого сейчас цвета?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Пепельного. Уже не темные.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Ничто не вечно.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Твои любимые слова.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Ну да?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Почти каждый день их изрекаешь.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Такие стоит повторять.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Согласна.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И часто.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Именно.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Не верю я тебе.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Не шевелись.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(после паузы). Белые-белые, говоришь?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Что?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 мои волосы.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Ах, да... абсолютно.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(после паузы). Мы с Мэтью любили в парке сидеть. (Па</w:t>
      </w:r>
      <w:r w:rsidRPr="00BE0D1E">
        <w:rPr>
          <w:rFonts w:ascii="Times New Roman" w:hAnsi="Times New Roman"/>
          <w:szCs w:val="24"/>
        </w:rPr>
        <w:t>у</w:t>
      </w:r>
      <w:r w:rsidRPr="00BE0D1E">
        <w:rPr>
          <w:rFonts w:ascii="Times New Roman" w:hAnsi="Times New Roman"/>
          <w:szCs w:val="24"/>
        </w:rPr>
        <w:t>за). Парки для детей, а весной для влюбленных.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Да... Да...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Давненько я в парке не была.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 у нас здесь не хуже.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Только вот лебедей нет. (Пауза). Если лебеди, то вместе на всю жизнь.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Научно установлено?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Да. (Пауза). А вы с Филиппом тоже думали, что на всю жизнь?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Ну... да.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А жизнь распорядилась иначе.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Да, это верно.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Как всегда.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(после паузы). У нас с Филиппом завтра сорок вторая г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довщина.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А на прошлый Валентинов день у нас с Мэтью шестьдесят шестая была.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Боже мой...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Да... Когда я за него вышла, тебе было всего д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вять.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А я симпатичная девочка была?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ЛИББИ. Ты наступила мне на шлейф. (Пауза). Мэтью умер в ноя</w:t>
      </w:r>
      <w:r w:rsidRPr="00BE0D1E">
        <w:rPr>
          <w:rFonts w:ascii="Times New Roman" w:hAnsi="Times New Roman"/>
          <w:szCs w:val="24"/>
        </w:rPr>
        <w:t>б</w:t>
      </w:r>
      <w:r w:rsidRPr="00BE0D1E">
        <w:rPr>
          <w:rFonts w:ascii="Times New Roman" w:hAnsi="Times New Roman"/>
          <w:szCs w:val="24"/>
        </w:rPr>
        <w:t>ре.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Да, в ноябре. Ноябрь тридцать...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Четвертого.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Ровно двадцать лет назад?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Да. Когда он умер, мне было шестьдесят шесть. (Пауза). А когда мы все вчетвером ездили по Западным штатам?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Сразу после войны. Когда Филипп вернулся из Фра</w:t>
      </w:r>
      <w:r w:rsidRPr="00BE0D1E">
        <w:rPr>
          <w:rFonts w:ascii="Times New Roman" w:hAnsi="Times New Roman"/>
          <w:szCs w:val="24"/>
        </w:rPr>
        <w:t>н</w:t>
      </w:r>
      <w:r w:rsidRPr="00BE0D1E">
        <w:rPr>
          <w:rFonts w:ascii="Times New Roman" w:hAnsi="Times New Roman"/>
          <w:szCs w:val="24"/>
        </w:rPr>
        <w:t>ции.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Да... Вы все пытались уединиться.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Так у нас была годовщина.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Очередная.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Но не для меня.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(после короткой паузы). А Тедди Рузвельт молодец был, что учредил везде национальные парки.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Мудрое решение.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Только вся беда в том, что до них не доберешься. Нет, чтобы поближе к дому. (Пауза). Вот было бы здорово в парке посидеть. Особенно в ноябре.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(перестает ее причесывать). Либби...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 помню какой сегодня месяц! Август! Я помню.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(работая расческой). Вот и хорошо.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Я ничего не забываю.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Кроме завтрака.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 нет у меня утром аппетита.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Ладно, ладно. (Расчесав волосы, начинает укладывать их в прическу).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Столько времени отняла у тебя со своими волосами. А в детстве хулиганистая ты была.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Сорванцом, точнее.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Все по деревьям лазала.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С этим покончено.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Но почему?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Голова кружится. (Завязывает волосы Либби в простой, но изящный узел).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А ты глаза закрой да полезай.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Некогда мне. (Резко замолчав, надевает на голову Либби чепец и закрепляет его заколками). Ну вот, не вот. Дело сделано.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А ты знаешь почему пожилые дамы сидят на скамейках в парках?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И почему же?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ЛИББИ. Чтоб удержать их до весны, до поры влюбленных. Даже скамейки жаждут перемены мест в ноябре.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Но сейчас-то август.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Знаю, знаю. Но он здесь не причем.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Еще как причем.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В дождь не разберешь.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(собирая свои принадлежности). Посидишь еще на свежем воздухе?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Посижу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Ну и хорошо. (Выходит).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Принеси мое «сомбреро».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Хорошо. (Выходит).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(пока ее нет). Думала прошлое забыто. Однако, нет. Оно со мной постоянно. Последнее мое достояние.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(возвращается с «сомбреро». После паузы). Тебе здесь х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рошо?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Да. Занимайся своей уборкой. Я скамейку придержу. (Н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девает «сомбреро»)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Скоро твоя любимая передача будет. Артур Годфри и «О</w:t>
      </w:r>
      <w:r w:rsidRPr="00BE0D1E">
        <w:rPr>
          <w:rFonts w:ascii="Times New Roman" w:hAnsi="Times New Roman"/>
          <w:szCs w:val="24"/>
        </w:rPr>
        <w:t>г</w:t>
      </w:r>
      <w:r w:rsidRPr="00BE0D1E">
        <w:rPr>
          <w:rFonts w:ascii="Times New Roman" w:hAnsi="Times New Roman"/>
          <w:szCs w:val="24"/>
        </w:rPr>
        <w:t>рабление банка».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Надоело мне это радио. (Ежится).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Как ты?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Кости ломит. Скоро ноябрь. Не долго моим косточкам ждать осталось.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(после паузы). Ждать чего?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Не чего, а кого. Ее самую. Вот она подходит, дверь расп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хивается и появляется она, в старом истертом, замасленном халате... вся в слезах... они так и льются, так и льются.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Либби!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Ноябрь — время расставаний. Сырой и промозглый. Вот так вот! Мэтью в ноябре, и я — за ним!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Чтоб я этого больше не слышала!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Ш-ш-ш... дитя мое. Деваться тебе некуда!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Не желаю слушать! Немного нам осталось, так давай уж р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доваться каждому дню как подарку!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Тогда никаких планов!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выходит в гостиную</w:t>
      </w:r>
    </w:p>
    <w:p w:rsidR="00DE00C1" w:rsidRPr="00BE0D1E" w:rsidRDefault="00DE00C1">
      <w:pPr>
        <w:pStyle w:val="a4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Затемнение</w:t>
      </w:r>
    </w:p>
    <w:p w:rsidR="00DE00C1" w:rsidRPr="00BE0D1E" w:rsidRDefault="00DE00C1">
      <w:pPr>
        <w:pStyle w:val="a4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br w:type="page"/>
      </w:r>
      <w:r w:rsidRPr="00BE0D1E">
        <w:rPr>
          <w:rFonts w:ascii="Times New Roman" w:hAnsi="Times New Roman"/>
          <w:szCs w:val="24"/>
        </w:rPr>
        <w:lastRenderedPageBreak/>
        <w:t>Картина вторая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Прошло несколько часов. Солнце подойдя к зениту, ярко освещая веранду. Гостиная — в тени. ЛИББИ все еще на веранде, дремлет. САРА сидит за обеденным столом, з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валенном фартуками, тканями, материалами для шитья. Время от времени поглядывает через окно в сторону ЛИББИ.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При-вет! Привет! Привет! Привет!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Прибыла!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Через кухню входит ТИША, бодрая и веселая. Обмахив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ется соломенной шляпой с оборками. Одета в платье я</w:t>
      </w:r>
      <w:r w:rsidRPr="00BE0D1E">
        <w:rPr>
          <w:rFonts w:ascii="Times New Roman" w:hAnsi="Times New Roman"/>
          <w:szCs w:val="24"/>
        </w:rPr>
        <w:t>р</w:t>
      </w:r>
      <w:r w:rsidRPr="00BE0D1E">
        <w:rPr>
          <w:rFonts w:ascii="Times New Roman" w:hAnsi="Times New Roman"/>
          <w:szCs w:val="24"/>
        </w:rPr>
        <w:t>коватое для ее возраста. Но на ней оно смотрится.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Вот и я. Думала, ты с той стороны дома.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(нежно обнимая ее). Привет.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Сара... Немного черники по дороге набрала. (Протягивает небольшое ведерко).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Спасибо.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Да ладно. Жарковато было, пока шла к вам.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Пешком шла?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Пешком.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Что-нибудь с машиной?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Да нет, но не будем о ней. (Пауза). Ты что-то осунулась. В чем дело?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 все в порядке.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Ясно. Что нового твоя сестрица начудила?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 ничего.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Ну, тогда... может, с желудком что-то? (Пауза). Ясно. Это из-за Либби.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Ты меня насквозь видишь.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Еще бы. Пятьдесят лет вместе шагаем рука об руку. Ладно, не будем об этом.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Опять отказалась от завтрака. Четвертый раз за н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делю.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Ну и что?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Она завтракала всю жизнь, каждый божий день. (Замечает поднос с едой на столе Либби). А, забыла убрать.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Я к беспорядку равнодушна.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Убрать его и дело с концом.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А, чепуха! Что еще она вытворяет?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САРА (через паузу). О смерти начала поговаривать.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Вот как?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Да. Говорит, что помрет в ноябре как ее Мэтью. Говорит, теперь ее очередь.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Да она здорова, как лошадь.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Я знаю. (Пауза). У нее что-то с головой.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Заговаривается?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Может я просто накручиваю.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Да брось ты. Ты же медсестра. Ты понимаешь в чем тут д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ло. (После паузы, тихо). Где она?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На веранде.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 (подходит к САРЕ). Вот что. Поговорим начистоту. (Ведет ее к камину). Ну, садись. (Усаживаются). Что будешь д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лать?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А что я могу?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Характер у нее, не приведи господь.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Очень тяжелый.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Ты свой долг выполнила.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Да, да. Пятнадцать лет ты за ней ходишь. Выполнила ты свой долг на сто лет вперед. (Пауза). А что насчет Анны? Ты с ней гов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рила?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Нет, только с тобой.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По-моему, она должна забрать Либби. Прямо так и скажи ей.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Ты что!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Да-да.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Анна не будет за ней ухаживать. Она ее отдаст куда-нибудь.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У Анны денег куры не клюют. Устроит достойный уход.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И как только у тебя язык поворачивается...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Ладно! Знаешь, что сказал господин Трумен?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Что?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Если у тебя последний доллар в кармане, то у другого их куры не клюют.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Не говорил он этого.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Конечно не говорил. Но ты идею мою ухватила. Дело т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перь за ней, ты все сделала.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Я со стыда сгорю, если отправлю ее к Анне.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А если оставишь, помрешь от переутомления. (Пауза). ...А будь они у тебя, ты бы управилась со всем?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САРА. Ты о чем?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 (пауза). О деньгах.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Ну, если продать дом в Филадельфии... Только он прина</w:t>
      </w:r>
      <w:r w:rsidRPr="00BE0D1E">
        <w:rPr>
          <w:rFonts w:ascii="Times New Roman" w:hAnsi="Times New Roman"/>
          <w:szCs w:val="24"/>
        </w:rPr>
        <w:t>д</w:t>
      </w:r>
      <w:r w:rsidRPr="00BE0D1E">
        <w:rPr>
          <w:rFonts w:ascii="Times New Roman" w:hAnsi="Times New Roman"/>
          <w:szCs w:val="24"/>
        </w:rPr>
        <w:t>лежит Либби.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А как насчет этого дома? Ты бы с ним управилась?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Думаю да... валяй дальше.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А что зимой? Надо же куда-то переезжать. А когда у тебя будет куча денег, которые сами идут в руки, будет совсем другое дело.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Честно говоря, так далеко я не заглядывала...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Пора, пора. И ответ готов. (Пауза). Ты переезжаешь ко мне.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Тиша, ну что ты. Спасибо. Но зачем тебе еще одна головная боль. Лишние заботы.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Полжизни мы их копим, полжизни с ними разбираемся. П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реезжай ко мне, вдвоем мы с ними быстрее справимся. (Пауза). И потом, хватит тебе быть сиделкой, пора на отдых.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А что я еще умею делать?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Начнешь учиться заниматься собой.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Неожиданно раздается страшный грохот из подвала и уд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ры по трубам.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(подходит к углу ванной. Обращается к человеку в подвале). Что ты там гремишь?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ДЖОШУА (из подвала). Отключаю воду.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Лязг железа.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(с веранды). Сара! Что там еще?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Ах ты, господи... (Подходит к двери веранды, обращается к ЛИББИ). Это Джошуа.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Скажи, чтоб не гремел так, ладно?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Уже пятьдесят лет как уговариваю. (Возвращается к углу ванной). Джошуа! В ванной краны подтекают!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ДЖОШУА (из подвала). Если главную трубу не перекрою, вас с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всем зальет!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Чайник кипит! Может зайдешь. попьешь чайку перед раб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той?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ДЖОШУА (из подвала). Господи Иисусе... полдня нужно, чтоб до вас... добраться, и полдня, чтоб выбраться...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(идет на кухню). Я тебя с июня жду! (Тише). Ладно, мин</w:t>
      </w:r>
      <w:r w:rsidRPr="00BE0D1E">
        <w:rPr>
          <w:rFonts w:ascii="Times New Roman" w:hAnsi="Times New Roman"/>
          <w:szCs w:val="24"/>
        </w:rPr>
        <w:t>у</w:t>
      </w:r>
      <w:r w:rsidRPr="00BE0D1E">
        <w:rPr>
          <w:rFonts w:ascii="Times New Roman" w:hAnsi="Times New Roman"/>
          <w:szCs w:val="24"/>
        </w:rPr>
        <w:t>той раньше, минутой позже. Тиша, хочешь чаю?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Не откажусь.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ДЖОШУА (из подвала). Вечная теснотища. Чуть ли не ползком приходится пролезать...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Хватит причитать!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Хлопает задняя дверь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(из кухни). Привет Джошуа.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ДЖОШУА (за сценой). Доброе утро, госпожа Уэббер. Как вы?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Прекрасно. Пошел бы ты и успокоил сестрицу.</w:t>
      </w:r>
    </w:p>
    <w:p w:rsidR="00DE00C1" w:rsidRPr="00BE0D1E" w:rsidRDefault="00DE00C1">
      <w:pPr>
        <w:pStyle w:val="a5"/>
        <w:rPr>
          <w:rFonts w:ascii="Times New Roman" w:hAnsi="Times New Roman"/>
          <w:spacing w:val="0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 (за сценой). Раз надо, значит надо.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ДЖОШУА входит в гостиную. Это крепкий, краснолицый мужчина. На нем комбинезон в свежих пятнах, выцветшая фланелевая рубашка, на ногах массивные рабочие боти</w:t>
      </w:r>
      <w:r w:rsidRPr="00BE0D1E">
        <w:rPr>
          <w:rFonts w:ascii="Times New Roman" w:hAnsi="Times New Roman"/>
          <w:szCs w:val="24"/>
        </w:rPr>
        <w:t>н</w:t>
      </w:r>
      <w:r w:rsidRPr="00BE0D1E">
        <w:rPr>
          <w:rFonts w:ascii="Times New Roman" w:hAnsi="Times New Roman"/>
          <w:szCs w:val="24"/>
        </w:rPr>
        <w:t>ки, на голове — спортивная кепка, из-под которой клоч</w:t>
      </w:r>
      <w:r w:rsidRPr="00BE0D1E">
        <w:rPr>
          <w:rFonts w:ascii="Times New Roman" w:hAnsi="Times New Roman"/>
          <w:szCs w:val="24"/>
        </w:rPr>
        <w:t>ь</w:t>
      </w:r>
      <w:r w:rsidRPr="00BE0D1E">
        <w:rPr>
          <w:rFonts w:ascii="Times New Roman" w:hAnsi="Times New Roman"/>
          <w:szCs w:val="24"/>
        </w:rPr>
        <w:t>ями торчат седые волосы. Он с демонстративным стуком ставит на пол старенький чемоданчик с инструментами.</w:t>
      </w:r>
    </w:p>
    <w:p w:rsidR="00DE00C1" w:rsidRPr="00BE0D1E" w:rsidRDefault="00DE00C1">
      <w:pPr>
        <w:pStyle w:val="a6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Приветствую вас, госпожа Доути.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Доброе утро.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Тиша, это ты?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 (выкрикивая). Доброе утро, Либби! (Встает). Пошли попр</w:t>
      </w:r>
      <w:r w:rsidRPr="00BE0D1E">
        <w:rPr>
          <w:rFonts w:ascii="Times New Roman" w:hAnsi="Times New Roman"/>
          <w:szCs w:val="24"/>
        </w:rPr>
        <w:t>и</w:t>
      </w:r>
      <w:r w:rsidRPr="00BE0D1E">
        <w:rPr>
          <w:rFonts w:ascii="Times New Roman" w:hAnsi="Times New Roman"/>
          <w:szCs w:val="24"/>
        </w:rPr>
        <w:t>ветствуем хозяйку.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</w:t>
      </w:r>
      <w:r w:rsidRPr="00BE0D1E">
        <w:rPr>
          <w:rFonts w:ascii="Times New Roman" w:hAnsi="Times New Roman"/>
          <w:szCs w:val="24"/>
        </w:rPr>
        <w:t xml:space="preserve"> Надо... 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 и ДЖОШУА выходят на веранду.</w:t>
      </w:r>
    </w:p>
    <w:p w:rsidR="00DE00C1" w:rsidRPr="00BE0D1E" w:rsidRDefault="00DE00C1">
      <w:pPr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Как вы, госпожа Стронг?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Гремел бы ты потише, господин Бреккет.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</w:t>
      </w:r>
      <w:r w:rsidRPr="00BE0D1E">
        <w:rPr>
          <w:rFonts w:ascii="Times New Roman" w:hAnsi="Times New Roman"/>
          <w:szCs w:val="24"/>
        </w:rPr>
        <w:t xml:space="preserve"> Постараюсь. Постараюсь.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Чай с нами будете пить?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Пожалуй, подожду, когда господин Бреккет работу зако</w:t>
      </w:r>
      <w:r w:rsidRPr="00BE0D1E">
        <w:rPr>
          <w:rFonts w:ascii="Times New Roman" w:hAnsi="Times New Roman"/>
          <w:szCs w:val="24"/>
        </w:rPr>
        <w:t>н</w:t>
      </w:r>
      <w:r w:rsidRPr="00BE0D1E">
        <w:rPr>
          <w:rFonts w:ascii="Times New Roman" w:hAnsi="Times New Roman"/>
          <w:szCs w:val="24"/>
        </w:rPr>
        <w:t>чит.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Ну, хорошо.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 и ДЖОШУА возвращаются в гостиную. ДЖОШУА задерживается в проеме двери, смотрит на ЛИББИ и нар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чито громко захлопывает за с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бой дверь.</w:t>
      </w:r>
    </w:p>
    <w:p w:rsidR="00DE00C1" w:rsidRPr="00BE0D1E" w:rsidRDefault="00DE00C1">
      <w:pPr>
        <w:pStyle w:val="a6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Джошуа, ты неисправим.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</w:t>
      </w:r>
      <w:r w:rsidRPr="00BE0D1E">
        <w:rPr>
          <w:rFonts w:ascii="Times New Roman" w:hAnsi="Times New Roman"/>
          <w:szCs w:val="24"/>
        </w:rPr>
        <w:t xml:space="preserve"> Ага... Это точно. (Подходит к ТИШЕ. Та уже заняла свое место). Как вы, госпожа Доути?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 (передразнивая ЛИББИ). «Гремел бы ты потише, господин Бреккет».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</w:t>
      </w:r>
      <w:r w:rsidRPr="00BE0D1E">
        <w:rPr>
          <w:rFonts w:ascii="Times New Roman" w:hAnsi="Times New Roman"/>
          <w:szCs w:val="24"/>
        </w:rPr>
        <w:t xml:space="preserve"> Ага... ну и доставучая же вы.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Ну да... маразматичка.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САРА (вносит поднос с чаем). Джошуа, присаживайся.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ДЖОШУА (снимает кепку и присаживается). Спасибо, госпожа Уэббер.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(разливая чай). Не виделись как ты воду включил. Как жизнь?</w:t>
      </w:r>
    </w:p>
    <w:p w:rsidR="00DE00C1" w:rsidRPr="00BE0D1E" w:rsidRDefault="00DE00C1">
      <w:pPr>
        <w:pStyle w:val="a5"/>
        <w:rPr>
          <w:rFonts w:ascii="Times New Roman" w:hAnsi="Times New Roman"/>
          <w:spacing w:val="0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 Отлично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Все работаешь?</w:t>
      </w:r>
    </w:p>
    <w:p w:rsidR="00DE00C1" w:rsidRPr="00BE0D1E" w:rsidRDefault="00DE00C1">
      <w:pPr>
        <w:pStyle w:val="a5"/>
        <w:rPr>
          <w:rFonts w:ascii="Times New Roman" w:hAnsi="Times New Roman"/>
          <w:spacing w:val="0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 Работаю.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Ну и хорошо. На острове столько приезжих.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ДЖОШУА. Ага... Слишком много, слишком.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Ну и работы больше.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</w:t>
      </w:r>
      <w:r w:rsidRPr="00BE0D1E">
        <w:rPr>
          <w:rFonts w:ascii="Times New Roman" w:hAnsi="Times New Roman"/>
          <w:szCs w:val="24"/>
        </w:rPr>
        <w:t xml:space="preserve"> Не... Зима на носу. Одна головная боль будет.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(подает ему чашку с чаем). Ты каждое лето это гов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ришь.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</w:t>
      </w:r>
      <w:r w:rsidRPr="00BE0D1E">
        <w:rPr>
          <w:rFonts w:ascii="Times New Roman" w:hAnsi="Times New Roman"/>
          <w:szCs w:val="24"/>
        </w:rPr>
        <w:t xml:space="preserve"> Спасибо. В жизни не видел столько народу.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Война кончилась, вот молодежь и хлынула сюда.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</w:t>
      </w:r>
      <w:r w:rsidRPr="00BE0D1E">
        <w:rPr>
          <w:rFonts w:ascii="Times New Roman" w:hAnsi="Times New Roman"/>
          <w:szCs w:val="24"/>
        </w:rPr>
        <w:t xml:space="preserve"> Война войной, а молодежи что-то не убавилось. Недо</w:t>
      </w:r>
      <w:r w:rsidRPr="00BE0D1E">
        <w:rPr>
          <w:rFonts w:ascii="Times New Roman" w:hAnsi="Times New Roman"/>
          <w:szCs w:val="24"/>
        </w:rPr>
        <w:t>с</w:t>
      </w:r>
      <w:r w:rsidRPr="00BE0D1E">
        <w:rPr>
          <w:rFonts w:ascii="Times New Roman" w:hAnsi="Times New Roman"/>
          <w:szCs w:val="24"/>
        </w:rPr>
        <w:t>мотр со стороны генерала МакАртура. (Прихлебывает чай). На прошлой неделе несчастный случай произошел у почты. Пе</w:t>
      </w:r>
      <w:r w:rsidRPr="00BE0D1E">
        <w:rPr>
          <w:rFonts w:ascii="Times New Roman" w:hAnsi="Times New Roman"/>
          <w:szCs w:val="24"/>
        </w:rPr>
        <w:t>р</w:t>
      </w:r>
      <w:r w:rsidRPr="00BE0D1E">
        <w:rPr>
          <w:rFonts w:ascii="Times New Roman" w:hAnsi="Times New Roman"/>
          <w:szCs w:val="24"/>
        </w:rPr>
        <w:t>вый на моей памяти.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 что ты.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Я не в курсе.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</w:t>
      </w:r>
      <w:r w:rsidRPr="00BE0D1E">
        <w:rPr>
          <w:rFonts w:ascii="Times New Roman" w:hAnsi="Times New Roman"/>
          <w:szCs w:val="24"/>
        </w:rPr>
        <w:t xml:space="preserve"> А я был свидетелем. Какой-то турист — придурок из Коннектикута наехал на Харвея Ранделла. Прямо на ногу.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Боже мой...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</w:t>
      </w:r>
      <w:r w:rsidRPr="00BE0D1E">
        <w:rPr>
          <w:rFonts w:ascii="Times New Roman" w:hAnsi="Times New Roman"/>
          <w:szCs w:val="24"/>
        </w:rPr>
        <w:t xml:space="preserve"> Ничего серьезного, но знак нехороший.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Машин стало намного больше.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</w:t>
      </w:r>
      <w:r w:rsidRPr="00BE0D1E">
        <w:rPr>
          <w:rFonts w:ascii="Times New Roman" w:hAnsi="Times New Roman"/>
          <w:szCs w:val="24"/>
        </w:rPr>
        <w:t xml:space="preserve"> Ага. Столько этих машин дурацких, в жизни так много не видал. А некоторые туристы по две пригоняют. Чего ради... Мне она даром не нужна, даже одна. Весь остров-то в милю шириной.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Скоро их поубавится.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</w:t>
      </w:r>
      <w:r w:rsidRPr="00BE0D1E">
        <w:rPr>
          <w:rFonts w:ascii="Times New Roman" w:hAnsi="Times New Roman"/>
          <w:szCs w:val="24"/>
        </w:rPr>
        <w:t xml:space="preserve"> Ага. К сентябрю.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 (после короткой паузы). Хелен Парсонс сказала мне, что  ты снова с Миттл Джексон видишься.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</w:t>
      </w:r>
      <w:r w:rsidRPr="00BE0D1E">
        <w:rPr>
          <w:rFonts w:ascii="Times New Roman" w:hAnsi="Times New Roman"/>
          <w:szCs w:val="24"/>
        </w:rPr>
        <w:t xml:space="preserve"> Ага... Когда время есть.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Приятно слышать.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Вы вдвоем хорошо смотритесь.</w:t>
      </w:r>
    </w:p>
    <w:p w:rsidR="00DE00C1" w:rsidRPr="00BE0D1E" w:rsidRDefault="00DE00C1">
      <w:pPr>
        <w:pStyle w:val="a5"/>
        <w:rPr>
          <w:rFonts w:ascii="Times New Roman" w:hAnsi="Times New Roman"/>
          <w:i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</w:t>
      </w:r>
      <w:r w:rsidRPr="00BE0D1E">
        <w:rPr>
          <w:rFonts w:ascii="Times New Roman" w:hAnsi="Times New Roman"/>
          <w:szCs w:val="24"/>
        </w:rPr>
        <w:t xml:space="preserve"> Миттл настоящая </w:t>
      </w:r>
      <w:r w:rsidRPr="00BE0D1E">
        <w:rPr>
          <w:rFonts w:ascii="Times New Roman" w:hAnsi="Times New Roman"/>
          <w:i/>
          <w:szCs w:val="24"/>
        </w:rPr>
        <w:t xml:space="preserve">леди. </w:t>
      </w:r>
      <w:r w:rsidRPr="00BE0D1E">
        <w:rPr>
          <w:rFonts w:ascii="Times New Roman" w:hAnsi="Times New Roman"/>
          <w:szCs w:val="24"/>
        </w:rPr>
        <w:t>Она себе цену знает. Расхаживать в шортиках по забитому народом пляжу она не будет...</w:t>
      </w:r>
      <w:r w:rsidRPr="00BE0D1E">
        <w:rPr>
          <w:rFonts w:ascii="Times New Roman" w:hAnsi="Times New Roman"/>
          <w:i/>
          <w:szCs w:val="24"/>
        </w:rPr>
        <w:t xml:space="preserve"> 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и ТИША хихикают.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Ну ты и скажешь.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lastRenderedPageBreak/>
        <w:t>ДЖОШУА.</w:t>
      </w:r>
      <w:r w:rsidRPr="00BE0D1E">
        <w:rPr>
          <w:rFonts w:ascii="Times New Roman" w:hAnsi="Times New Roman"/>
          <w:szCs w:val="24"/>
        </w:rPr>
        <w:t xml:space="preserve"> Одна дамочка затащила меня к себе на прошлой неделе. Починить ей надо было что-то. Убежал и про инструменты забыл.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Но потом ты их забрал, да?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</w:t>
      </w:r>
      <w:r w:rsidRPr="00BE0D1E">
        <w:rPr>
          <w:rFonts w:ascii="Times New Roman" w:hAnsi="Times New Roman"/>
          <w:szCs w:val="24"/>
        </w:rPr>
        <w:t xml:space="preserve"> Да у меня их навалом. А с такими иметь дело — только время терять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А что произошло?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</w:t>
      </w:r>
      <w:r w:rsidRPr="00BE0D1E">
        <w:rPr>
          <w:rFonts w:ascii="Times New Roman" w:hAnsi="Times New Roman"/>
          <w:szCs w:val="24"/>
        </w:rPr>
        <w:t xml:space="preserve"> Такие дамочки и словом-то не перекинутся за целый день. Чашкой чая даже не угостят. (Пауза). Если им нужно сделать все побыстрей, пусть какого-нибудь Эдди Уэнтворта нанимают. У него д</w:t>
      </w:r>
      <w:r w:rsidRPr="00BE0D1E">
        <w:rPr>
          <w:rFonts w:ascii="Times New Roman" w:hAnsi="Times New Roman"/>
          <w:szCs w:val="24"/>
        </w:rPr>
        <w:t>и</w:t>
      </w:r>
      <w:r w:rsidRPr="00BE0D1E">
        <w:rPr>
          <w:rFonts w:ascii="Times New Roman" w:hAnsi="Times New Roman"/>
          <w:szCs w:val="24"/>
        </w:rPr>
        <w:t>плом певца, вот и будет им распевать целый день, слух им ублажать. Вот он и будет им чинить все до скончания века. А если меня начинают де</w:t>
      </w:r>
      <w:r w:rsidRPr="00BE0D1E">
        <w:rPr>
          <w:rFonts w:ascii="Times New Roman" w:hAnsi="Times New Roman"/>
          <w:szCs w:val="24"/>
        </w:rPr>
        <w:t>р</w:t>
      </w:r>
      <w:r w:rsidRPr="00BE0D1E">
        <w:rPr>
          <w:rFonts w:ascii="Times New Roman" w:hAnsi="Times New Roman"/>
          <w:szCs w:val="24"/>
        </w:rPr>
        <w:t>гать и торопить, я все бросаю и делаю ручкой. Пусть потом помучаются!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Так что же произошло?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ДЖОШУА (после паузы). Слишком я медлительный, говорит.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Ну и сказанула!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</w:t>
      </w:r>
      <w:r w:rsidRPr="00BE0D1E">
        <w:rPr>
          <w:rFonts w:ascii="Times New Roman" w:hAnsi="Times New Roman"/>
          <w:szCs w:val="24"/>
        </w:rPr>
        <w:t xml:space="preserve"> Ну я и говорю: «Тогда ищите другого, а я пошел».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Молодец.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Надо ставить их на место.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</w:t>
      </w:r>
      <w:r w:rsidRPr="00BE0D1E">
        <w:rPr>
          <w:rFonts w:ascii="Times New Roman" w:hAnsi="Times New Roman"/>
          <w:szCs w:val="24"/>
        </w:rPr>
        <w:t xml:space="preserve"> Ага.(Пауза. Допив чай). Вот уйду на пенсию, а чем з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ниматься буду, ума не приложу...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Да не уйдешь ты на покой. Не тот ты человек.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</w:t>
      </w:r>
      <w:r w:rsidRPr="00BE0D1E">
        <w:rPr>
          <w:rFonts w:ascii="Times New Roman" w:hAnsi="Times New Roman"/>
          <w:szCs w:val="24"/>
        </w:rPr>
        <w:t xml:space="preserve"> Буду к вам приходить, чинить бесплатно.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Добрая ты душа.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</w:t>
      </w:r>
      <w:r w:rsidRPr="00BE0D1E">
        <w:rPr>
          <w:rFonts w:ascii="Times New Roman" w:hAnsi="Times New Roman"/>
          <w:szCs w:val="24"/>
        </w:rPr>
        <w:t xml:space="preserve"> Это вы так считаете.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Другие просто плохо тебя знают.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</w:t>
      </w:r>
      <w:r w:rsidRPr="00BE0D1E">
        <w:rPr>
          <w:rFonts w:ascii="Times New Roman" w:hAnsi="Times New Roman"/>
          <w:szCs w:val="24"/>
        </w:rPr>
        <w:t xml:space="preserve"> И не узнают! (Пауза). Вижу что нас ждет. Не к добру все. (Встает, надевает кепку). Ну, спасибо за чай. У вас работать — одно удовольствие.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Польстить решил.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</w:t>
      </w:r>
      <w:r w:rsidRPr="00BE0D1E">
        <w:rPr>
          <w:rFonts w:ascii="Times New Roman" w:hAnsi="Times New Roman"/>
          <w:szCs w:val="24"/>
        </w:rPr>
        <w:t xml:space="preserve"> Ага... Есть немного. (Забирая чемоданчик). А вы под</w:t>
      </w:r>
      <w:r w:rsidRPr="00BE0D1E">
        <w:rPr>
          <w:rFonts w:ascii="Times New Roman" w:hAnsi="Times New Roman"/>
          <w:szCs w:val="24"/>
        </w:rPr>
        <w:t>у</w:t>
      </w:r>
      <w:r w:rsidRPr="00BE0D1E">
        <w:rPr>
          <w:rFonts w:ascii="Times New Roman" w:hAnsi="Times New Roman"/>
          <w:szCs w:val="24"/>
        </w:rPr>
        <w:t>майте насчет нового окошка. Помните наш разговор? Из хорошего дерева и недорого.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Пока не решили. Либби считает, что слишком поздно дом обновлять.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ДЖОШУА (заходит в ванную). Дом обновлять никогда не поздно. Только вид лучше будет. (С грохотом закрывает за собой дверь).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Ах, Джошуа... (Встает, идет на авансцену к окну). Время китам появиться. Сельдь так и идет, так и идет.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Ага. Самолеты спортивные над бухтой разлетались. Рыбаки в них. Следят за косяками.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САРА. Помнишь, сколько их всегда проплывало?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А были времена — ни одного не видели. Сама зн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ешь.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Я про китов. Не про самолеты.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А, извини.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Помнишь, когда мы только познакомились, мы вместе ход</w:t>
      </w:r>
      <w:r w:rsidRPr="00BE0D1E">
        <w:rPr>
          <w:rFonts w:ascii="Times New Roman" w:hAnsi="Times New Roman"/>
          <w:szCs w:val="24"/>
        </w:rPr>
        <w:t>и</w:t>
      </w:r>
      <w:r w:rsidRPr="00BE0D1E">
        <w:rPr>
          <w:rFonts w:ascii="Times New Roman" w:hAnsi="Times New Roman"/>
          <w:szCs w:val="24"/>
        </w:rPr>
        <w:t>ли смотреть на них. Ты то и дело выхватывала бинокль у м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ня из рук.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А с ними их детеныши. И сейчас тоже. (Подходит к САРЕ). Да киты, Северное сияние. Я его наблюдала на прошлой неделе. Да, лето проходит.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Но пройдет только после китов. Как хорошо, что мы набл</w:t>
      </w:r>
      <w:r w:rsidRPr="00BE0D1E">
        <w:rPr>
          <w:rFonts w:ascii="Times New Roman" w:hAnsi="Times New Roman"/>
          <w:szCs w:val="24"/>
        </w:rPr>
        <w:t>ю</w:t>
      </w:r>
      <w:r w:rsidRPr="00BE0D1E">
        <w:rPr>
          <w:rFonts w:ascii="Times New Roman" w:hAnsi="Times New Roman"/>
          <w:szCs w:val="24"/>
        </w:rPr>
        <w:t>даем их вместе.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Это точно...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Побольше бы их было, как перед войной.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Какой?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Последней.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Боюсь, немецкие подводные лодки распугали их всех.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 Да ну тебя с этими подводными лодками. Может, разок и появлялись.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Нет, нет. Я их несколько раз видела, особенно много их было в сорок втором.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Что немецкие точно не установлено.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Эти... береговые наблюдатели, или как их там, никогда к моим показаниям не прислушивались.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Наверное, сами на них насмотрелись.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Боже милосердный! Во время войны ничего толком не ра</w:t>
      </w:r>
      <w:r w:rsidRPr="00BE0D1E">
        <w:rPr>
          <w:rFonts w:ascii="Times New Roman" w:hAnsi="Times New Roman"/>
          <w:szCs w:val="24"/>
        </w:rPr>
        <w:t>з</w:t>
      </w:r>
      <w:r w:rsidRPr="00BE0D1E">
        <w:rPr>
          <w:rFonts w:ascii="Times New Roman" w:hAnsi="Times New Roman"/>
          <w:szCs w:val="24"/>
        </w:rPr>
        <w:t>берешь.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Что-то я черепах не вижу.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А я тюленей.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Говорят, вода холодней стала.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Это все русские. У них атомная бомба есть. Что у них там на уме, кто их знает.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(пауза). А серую амбру мы в этом году собирать б</w:t>
      </w:r>
      <w:r w:rsidRPr="00BE0D1E">
        <w:rPr>
          <w:rFonts w:ascii="Times New Roman" w:hAnsi="Times New Roman"/>
          <w:szCs w:val="24"/>
        </w:rPr>
        <w:t>у</w:t>
      </w:r>
      <w:r w:rsidRPr="00BE0D1E">
        <w:rPr>
          <w:rFonts w:ascii="Times New Roman" w:hAnsi="Times New Roman"/>
          <w:szCs w:val="24"/>
        </w:rPr>
        <w:t>дем?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О, Господи. Совсем про нее забыла. Столько лет уже не собираем!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Кучу денег заработаем.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Ну да... новые «парфюмерные королевы». Десять долларов за унцию! А чем черт не шутит!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Вот именно... Обойдем всю бухту и наберем целый мешок.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Это точно...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До прилива. Весь берег будет ею усыпан.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ТИША. Уж нам-то известно, что все киты-самцы обязательно за</w:t>
      </w:r>
      <w:r w:rsidRPr="00BE0D1E">
        <w:rPr>
          <w:rFonts w:ascii="Times New Roman" w:hAnsi="Times New Roman"/>
          <w:szCs w:val="24"/>
        </w:rPr>
        <w:t>й</w:t>
      </w:r>
      <w:r w:rsidRPr="00BE0D1E">
        <w:rPr>
          <w:rFonts w:ascii="Times New Roman" w:hAnsi="Times New Roman"/>
          <w:szCs w:val="24"/>
        </w:rPr>
        <w:t>дут в бухту и будут изрыгать серую амбру — специально для нас!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Да... А потом мы побежали к этим добропорядочным дамам из гостиницы «Никербокер».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Те как раз садились пить чай.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А госпожа Милтимор прямо в середине стола.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Мымра старая!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А ты как вывалишь на пол целый мешок амбры, прямо перед ее носом!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А она: «Уважаемая мисс Бенсон, что это девочки задум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ли?» А уж нам под тридцать тогда было!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Я чуть со стыда не сгорела!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«Это серая амбра, госпожа Милтимор, скоро мы будем миллионершами».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А старая мымра только глаза прищурила...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Мечты наши разбила. Никогда ей этого не прощу.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Зато ее башмаки все в водорослях заляпались!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 и САРА громко смеются.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(проснувшись). Сара! Сара, где ты там?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Совсем забыла...(Подходит к сетчатой двери веранды). Т</w:t>
      </w:r>
      <w:r w:rsidRPr="00BE0D1E">
        <w:rPr>
          <w:rFonts w:ascii="Times New Roman" w:hAnsi="Times New Roman"/>
          <w:szCs w:val="24"/>
        </w:rPr>
        <w:t>и</w:t>
      </w:r>
      <w:r w:rsidRPr="00BE0D1E">
        <w:rPr>
          <w:rFonts w:ascii="Times New Roman" w:hAnsi="Times New Roman"/>
          <w:szCs w:val="24"/>
        </w:rPr>
        <w:t>ша у нас. Ты идешь к нам?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Пожалуй хватит на солнце сидеть. (Поднимается и идет к двери).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(открывая дверь перед ЛИББИ). Чай будешь?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Не хочу. (Входит в комнату и направляется к своему кре</w:t>
      </w:r>
      <w:r w:rsidRPr="00BE0D1E">
        <w:rPr>
          <w:rFonts w:ascii="Times New Roman" w:hAnsi="Times New Roman"/>
          <w:szCs w:val="24"/>
        </w:rPr>
        <w:t>с</w:t>
      </w:r>
      <w:r w:rsidRPr="00BE0D1E">
        <w:rPr>
          <w:rFonts w:ascii="Times New Roman" w:hAnsi="Times New Roman"/>
          <w:szCs w:val="24"/>
        </w:rPr>
        <w:t>лу-качалке).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Либби, а ты не стареешь.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Хм.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Точно вековой дуб.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Вы вдвоем наболтались уже, это точно. (Садится в кре</w:t>
      </w:r>
      <w:r w:rsidRPr="00BE0D1E">
        <w:rPr>
          <w:rFonts w:ascii="Times New Roman" w:hAnsi="Times New Roman"/>
          <w:szCs w:val="24"/>
        </w:rPr>
        <w:t>с</w:t>
      </w:r>
      <w:r w:rsidRPr="00BE0D1E">
        <w:rPr>
          <w:rFonts w:ascii="Times New Roman" w:hAnsi="Times New Roman"/>
          <w:szCs w:val="24"/>
        </w:rPr>
        <w:t>ло).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Мы тут посмеялись насчет серой амбры. Как мы ее собир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ли.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 (берет ведерко и направляется к ЛИББИ). Черники вот вам набрала. (Протягивает ей ведерко). Ух, всю округу обошла. Столько че</w:t>
      </w:r>
      <w:r w:rsidRPr="00BE0D1E">
        <w:rPr>
          <w:rFonts w:ascii="Times New Roman" w:hAnsi="Times New Roman"/>
          <w:szCs w:val="24"/>
        </w:rPr>
        <w:t>р</w:t>
      </w:r>
      <w:r w:rsidRPr="00BE0D1E">
        <w:rPr>
          <w:rFonts w:ascii="Times New Roman" w:hAnsi="Times New Roman"/>
          <w:szCs w:val="24"/>
        </w:rPr>
        <w:t>ники никогда не было, ей-богу.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Это все монашки.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Монашки, я не ослышалась?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ЛИББИ. Не ослышалась. Ходят толпами по нашим черничным п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лям. Настоящие пингвинихи, ей-богу.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Пусть тоже собирают, кто им запрещал.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Пусть, только не в нашем лесу.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 ладно тебе.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 (садится). Девочки, есть новости. (Все ждут). Хелен Па</w:t>
      </w:r>
      <w:r w:rsidRPr="00BE0D1E">
        <w:rPr>
          <w:rFonts w:ascii="Times New Roman" w:hAnsi="Times New Roman"/>
          <w:szCs w:val="24"/>
        </w:rPr>
        <w:t>р</w:t>
      </w:r>
      <w:r w:rsidRPr="00BE0D1E">
        <w:rPr>
          <w:rFonts w:ascii="Times New Roman" w:hAnsi="Times New Roman"/>
          <w:szCs w:val="24"/>
        </w:rPr>
        <w:t>сонс сказала мне, что Хильда Партридж отдала Богу душу вчера в мед</w:t>
      </w:r>
      <w:r w:rsidRPr="00BE0D1E">
        <w:rPr>
          <w:rFonts w:ascii="Times New Roman" w:hAnsi="Times New Roman"/>
          <w:szCs w:val="24"/>
        </w:rPr>
        <w:t>и</w:t>
      </w:r>
      <w:r w:rsidRPr="00BE0D1E">
        <w:rPr>
          <w:rFonts w:ascii="Times New Roman" w:hAnsi="Times New Roman"/>
          <w:szCs w:val="24"/>
        </w:rPr>
        <w:t>цинском центре.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Что ты говоришь...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Да. А накануне они отправили ее с острова на пожарном катере.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А она что, болела? Мы абсолютно не в курсе.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Все произошло так неожиданно... не мучилась, слава Богу.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Она же была совсем молодой...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По моим сведениям ей было восемьдесят три.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Я абсолютно не в курсе. (Пауза). А господин Маранов все лето у нее ведь жил.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И куда ему теперь податься?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Да, кому окажут честь?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Либби...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Хелен сказала мне, что он пока у нее, но что собирается делать дальше — одному Богу известно.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(с легким вздохом).. Когда похороны?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В понедельник утром, в Портленде.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В каком похоронном бюро?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«Налти и сыновья».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Так они ж католики!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Дочь Хильды женщина замужняя, ее муж оганизацией п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хорон и занимается.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Сара, когда я помру, даже не смей...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Я помню, помню...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Жалко Хильду. Отличным партнером в бридже была. (Па</w:t>
      </w:r>
      <w:r w:rsidRPr="00BE0D1E">
        <w:rPr>
          <w:rFonts w:ascii="Times New Roman" w:hAnsi="Times New Roman"/>
          <w:szCs w:val="24"/>
        </w:rPr>
        <w:t>у</w:t>
      </w:r>
      <w:r w:rsidRPr="00BE0D1E">
        <w:rPr>
          <w:rFonts w:ascii="Times New Roman" w:hAnsi="Times New Roman"/>
          <w:szCs w:val="24"/>
        </w:rPr>
        <w:t>за). А вот кто наконец-то приобрел слуховой аппарат, ни за что не угад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ешь.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Кто?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Элис Труворти. Да, на оба уха. Двойной чемпион она у нас теперь. Она и раньше ничегошеньки не слышала, ей-богу.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Все смеются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Получили мы тут любезное послание от Лидии Фро</w:t>
      </w:r>
      <w:r w:rsidRPr="00BE0D1E">
        <w:rPr>
          <w:rFonts w:ascii="Times New Roman" w:hAnsi="Times New Roman"/>
          <w:szCs w:val="24"/>
        </w:rPr>
        <w:t>н</w:t>
      </w:r>
      <w:r w:rsidRPr="00BE0D1E">
        <w:rPr>
          <w:rFonts w:ascii="Times New Roman" w:hAnsi="Times New Roman"/>
          <w:szCs w:val="24"/>
        </w:rPr>
        <w:t>тигам.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ТИША. Ну, как ее бедро, заживает?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И не думает.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Вечная история с этой шейкой бедра. Скоро и за ней при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дет.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Кто?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Не кто, а что. Похоронный катафалк.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(быстро меняя тему). А насчет Чарли Мейхью что-нибудь новенькое есть?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А вы не в курсе?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А что такое?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Взял да и женился на молоденькой официантке из «Абен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ки Хаус».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Не может быть!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Точно. Своим ушам не поверила!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Ничего удивительного. Супруга его всю жизнь хилая была, прямо на ладан дышала.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Либби!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Тебе Либби, только с Фредди Алленом на пару выступать! (Пауза). А на могиле Бетти Мейхью еще травка не взо</w:t>
      </w:r>
      <w:r w:rsidRPr="00BE0D1E">
        <w:rPr>
          <w:rFonts w:ascii="Times New Roman" w:hAnsi="Times New Roman"/>
          <w:szCs w:val="24"/>
        </w:rPr>
        <w:t>ш</w:t>
      </w:r>
      <w:r w:rsidRPr="00BE0D1E">
        <w:rPr>
          <w:rFonts w:ascii="Times New Roman" w:hAnsi="Times New Roman"/>
          <w:szCs w:val="24"/>
        </w:rPr>
        <w:t>ла.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Как твой артрит?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То прихватит, то отпустит, сама знаешь.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Жаль.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Как говорит мой молодой доктор, «хотите жить долго, об</w:t>
      </w:r>
      <w:r w:rsidRPr="00BE0D1E">
        <w:rPr>
          <w:rFonts w:ascii="Times New Roman" w:hAnsi="Times New Roman"/>
          <w:szCs w:val="24"/>
        </w:rPr>
        <w:t>я</w:t>
      </w:r>
      <w:r w:rsidRPr="00BE0D1E">
        <w:rPr>
          <w:rFonts w:ascii="Times New Roman" w:hAnsi="Times New Roman"/>
          <w:szCs w:val="24"/>
        </w:rPr>
        <w:t>зательно артрит заработаете».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Не очень-то он любезен.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Ой, он такой симпатяга, я ему все прощаю...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На веранде появляется МАРАНОВ. Несломленный жи</w:t>
      </w:r>
      <w:r w:rsidRPr="00BE0D1E">
        <w:rPr>
          <w:rFonts w:ascii="Times New Roman" w:hAnsi="Times New Roman"/>
          <w:szCs w:val="24"/>
        </w:rPr>
        <w:t>з</w:t>
      </w:r>
      <w:r w:rsidRPr="00BE0D1E">
        <w:rPr>
          <w:rFonts w:ascii="Times New Roman" w:hAnsi="Times New Roman"/>
          <w:szCs w:val="24"/>
        </w:rPr>
        <w:t>ненными невзгодами, он идет твердой походкой и с чу</w:t>
      </w:r>
      <w:r w:rsidRPr="00BE0D1E">
        <w:rPr>
          <w:rFonts w:ascii="Times New Roman" w:hAnsi="Times New Roman"/>
          <w:szCs w:val="24"/>
        </w:rPr>
        <w:t>в</w:t>
      </w:r>
      <w:r w:rsidRPr="00BE0D1E">
        <w:rPr>
          <w:rFonts w:ascii="Times New Roman" w:hAnsi="Times New Roman"/>
          <w:szCs w:val="24"/>
        </w:rPr>
        <w:t>ством собственного достоинства. На нем шерстяные спо</w:t>
      </w:r>
      <w:r w:rsidRPr="00BE0D1E">
        <w:rPr>
          <w:rFonts w:ascii="Times New Roman" w:hAnsi="Times New Roman"/>
          <w:szCs w:val="24"/>
        </w:rPr>
        <w:t>р</w:t>
      </w:r>
      <w:r w:rsidRPr="00BE0D1E">
        <w:rPr>
          <w:rFonts w:ascii="Times New Roman" w:hAnsi="Times New Roman"/>
          <w:szCs w:val="24"/>
        </w:rPr>
        <w:t>тивные брюки, довольно поношенные, массивные боти</w:t>
      </w:r>
      <w:r w:rsidRPr="00BE0D1E">
        <w:rPr>
          <w:rFonts w:ascii="Times New Roman" w:hAnsi="Times New Roman"/>
          <w:szCs w:val="24"/>
        </w:rPr>
        <w:t>н</w:t>
      </w:r>
      <w:r w:rsidRPr="00BE0D1E">
        <w:rPr>
          <w:rFonts w:ascii="Times New Roman" w:hAnsi="Times New Roman"/>
          <w:szCs w:val="24"/>
        </w:rPr>
        <w:t>ки, толстые носки, голубая рубашка и свободный голубой кардиган. Вся одежда сильно поношена. На голове — п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нама, в руках — бамбуковая удочка и джутовый мешочек с уловом. Женщины пока не замечают его.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Ты что-нибудь сшила для ярмарки?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Так, кое-что, некогда было в этом году.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 (у двери). Госпожа Уэббер, госпожа Стронг, вы у себя?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(встает). Это господин Маранов!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Сара, мои очки!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САРА. А где ж они..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Очки, скорее! Ищи где хочешь! Тиша, впусти его.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 подает знак САРЕ. Та проходит в спальню ЛИББИ. ТИША быстренько прихорашивается и направляется к двери.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 (открывая дверь веранды, стоя у входа). Господин Маранов, входите пожалуйста.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Госпожа Доути, какой приятный сюрприз! Вы сегодня выглядите ну просто замечательно!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Я упомяну ваше имя в своем завещании. Входите же, вх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дите.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Боюсь, дух от них начнет распространяться на весь дом...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выходит из спальни, направляется к ЛИББИ и под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ет ей темные очки. ЛИББИ быстро надевает их и напра</w:t>
      </w:r>
      <w:r w:rsidRPr="00BE0D1E">
        <w:rPr>
          <w:rFonts w:ascii="Times New Roman" w:hAnsi="Times New Roman"/>
          <w:szCs w:val="24"/>
        </w:rPr>
        <w:t>в</w:t>
      </w:r>
      <w:r w:rsidRPr="00BE0D1E">
        <w:rPr>
          <w:rFonts w:ascii="Times New Roman" w:hAnsi="Times New Roman"/>
          <w:szCs w:val="24"/>
        </w:rPr>
        <w:t>ляется к в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ранде.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Рыба — это хорошо, я ее сейчас на лед положу.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Вы так любезны. (Входит, церемонно снимая панаму и подает улов САРЕ). Неплохой улов. Что скажете?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(взвешивая рыбу на руке). Да, пожалуй. Присаживайтесь, пожалуйста, а я пока займусь этим. (Уходит на кухню).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А, госпожа Стронг, как я рад вас видеть в добром здравии. (Отвешивает ей поклон).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Благодарю вас, сэр.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Он единственный из живущих, кто отвешивает п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клоны.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Старая привычка, мадам.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И так вас украшает.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Поклон в память о старых добрых временах... и в честь присутствующих. (Садится).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(выходит из кухни). Я так рада, что вы зашли к нам.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Я тоже, госпожа Уэббер. У меня сегодня утром пр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красное настроение. Удачная рыбалка и, вот, пребывание в приятной компании.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ДЖОШУА (хлопая дверью ванной). Трубу я заделал как полагае</w:t>
      </w:r>
      <w:r w:rsidRPr="00BE0D1E">
        <w:rPr>
          <w:rFonts w:ascii="Times New Roman" w:hAnsi="Times New Roman"/>
          <w:szCs w:val="24"/>
        </w:rPr>
        <w:t>т</w:t>
      </w:r>
      <w:r w:rsidRPr="00BE0D1E">
        <w:rPr>
          <w:rFonts w:ascii="Times New Roman" w:hAnsi="Times New Roman"/>
          <w:szCs w:val="24"/>
        </w:rPr>
        <w:t>ся.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Все встают, включая МАРАНОВА.</w:t>
      </w:r>
    </w:p>
    <w:p w:rsidR="00DE00C1" w:rsidRPr="00BE0D1E" w:rsidRDefault="00DE00C1">
      <w:pPr>
        <w:pStyle w:val="a6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 xml:space="preserve">Сидите, сидите, господин Маранов. Я и так знаю, что вы настоящий джентльмен. (Приподнимает кепку). Я бы поддержал компанию, но надо </w:t>
      </w:r>
      <w:r w:rsidRPr="00BE0D1E">
        <w:rPr>
          <w:rFonts w:ascii="Times New Roman" w:hAnsi="Times New Roman"/>
          <w:szCs w:val="24"/>
        </w:rPr>
        <w:lastRenderedPageBreak/>
        <w:t>срочно бежать к Хелен Парсонс, она прямо не в себе. Вот так вот, у нее проблем больше, чем у самой госпожи Рузвельт. (Проходит на кухню). Так вы подумайте насчет окна. Если решитесь, дайте мне знать. А вид из него будет такой, что госп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дин Маранов прилипнет к своему стулу...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Я тебя провожу...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</w:t>
      </w:r>
      <w:r w:rsidRPr="00BE0D1E">
        <w:rPr>
          <w:rFonts w:ascii="Times New Roman" w:hAnsi="Times New Roman"/>
          <w:szCs w:val="24"/>
        </w:rPr>
        <w:t xml:space="preserve"> Не надо, не надо... Я знаю где выход. (Выходит).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Будешь вставлять новое окно?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Дорогая затея.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Зато удовольствия сколько. Представляешь, сидишь в ко</w:t>
      </w:r>
      <w:r w:rsidRPr="00BE0D1E">
        <w:rPr>
          <w:rFonts w:ascii="Times New Roman" w:hAnsi="Times New Roman"/>
          <w:szCs w:val="24"/>
        </w:rPr>
        <w:t>м</w:t>
      </w:r>
      <w:r w:rsidRPr="00BE0D1E">
        <w:rPr>
          <w:rFonts w:ascii="Times New Roman" w:hAnsi="Times New Roman"/>
          <w:szCs w:val="24"/>
        </w:rPr>
        <w:t>нате и смотришь как восходит луна.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Я поддерживаю господина Бреккета. Оно очень укр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сит гостиную.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Толку от него будет мало.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Оно так и просится.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Представляете, ужин при лунном свете.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Раньше надо было этим заниматься. Намного ран</w:t>
      </w:r>
      <w:r w:rsidRPr="00BE0D1E">
        <w:rPr>
          <w:rFonts w:ascii="Times New Roman" w:hAnsi="Times New Roman"/>
          <w:szCs w:val="24"/>
        </w:rPr>
        <w:t>ь</w:t>
      </w:r>
      <w:r w:rsidRPr="00BE0D1E">
        <w:rPr>
          <w:rFonts w:ascii="Times New Roman" w:hAnsi="Times New Roman"/>
          <w:szCs w:val="24"/>
        </w:rPr>
        <w:t>ше.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Да, а жаль... сегодня ведь полнолуние...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Увы... Я ее из своей комнаты не увижу.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Господин Маранов, послушайте...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Да, госпожа Уэббер?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Если вы почистите рыбу, то я ее запеку. Придете к нам ужинать и наблюдать восход луны?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Какое заманчивое предложение. Честно говоря, я был бы счастлив подарить вам свой улов и продемонстрировать свою технику разделки рыбы.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Я к ней не притронусь!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 ладно тебе...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(скороговоркой, пытаясь загладить свое неловкое замеч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ние). Это из-за костей. Я рыбных костей ужасно боюсь.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Ни одной не будет, я вам гарантирую.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А ты, Тиша, придешь?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Я бы с удовольствием, но обещала быть у Хелен Парсонс.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Как жаль.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В следующий раз.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У меня возникла великолепная идея! Завтра с утра мы все вместе могли бы наблюдать китов!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Здорово!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Вот-вот должны появиться. Что-то они в этом году заде</w:t>
      </w:r>
      <w:r w:rsidRPr="00BE0D1E">
        <w:rPr>
          <w:rFonts w:ascii="Times New Roman" w:hAnsi="Times New Roman"/>
          <w:szCs w:val="24"/>
        </w:rPr>
        <w:t>р</w:t>
      </w:r>
      <w:r w:rsidRPr="00BE0D1E">
        <w:rPr>
          <w:rFonts w:ascii="Times New Roman" w:hAnsi="Times New Roman"/>
          <w:szCs w:val="24"/>
        </w:rPr>
        <w:t>живаются.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А ведь мне ни разу не приходилось наблюдать их.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САРА. Ну что, решено? Придете утром?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А как же.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Ну... хорошо.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Замечательно. Сделаю булочки с твоей черникой и устроим пикничок прямо на веранде. А тут и киты появятся.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Только не остужай булочки на подоконнике. Монашки их быстро приберут.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Либби, ты и скажешь!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(после короткой паузы). Господин Маранов... мы так пер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живаем смерть Хильды. Примите наши соболезнования.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Спасибо, госпожа Уэббер.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Она была наша хорошая подруга.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Да. Мы все будем очень скучать по ней.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Вы, наверное, еще не пришли в себя...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Да, в какой-то степени. Но вот удачно поудил рыбки и на душе легче стало. (Пауза). Давайте не будем о грустном. Как ваш к</w:t>
      </w:r>
      <w:r w:rsidRPr="00BE0D1E">
        <w:rPr>
          <w:rFonts w:ascii="Times New Roman" w:hAnsi="Times New Roman"/>
          <w:szCs w:val="24"/>
        </w:rPr>
        <w:t>и</w:t>
      </w:r>
      <w:r w:rsidRPr="00BE0D1E">
        <w:rPr>
          <w:rFonts w:ascii="Times New Roman" w:hAnsi="Times New Roman"/>
          <w:szCs w:val="24"/>
        </w:rPr>
        <w:t>тайский мопс, госпожа Доути?.. Как вы зовете?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Тинг Хао... мой маленький Динги. Хромает немного, ар</w:t>
      </w:r>
      <w:r w:rsidRPr="00BE0D1E">
        <w:rPr>
          <w:rFonts w:ascii="Times New Roman" w:hAnsi="Times New Roman"/>
          <w:szCs w:val="24"/>
        </w:rPr>
        <w:t>т</w:t>
      </w:r>
      <w:r w:rsidRPr="00BE0D1E">
        <w:rPr>
          <w:rFonts w:ascii="Times New Roman" w:hAnsi="Times New Roman"/>
          <w:szCs w:val="24"/>
        </w:rPr>
        <w:t>рит одолел.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Бедняга...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Ему почти тринадцать, приходится самой поднимать и спускать его по лестнице.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Тяжело, наверное.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Да что вы. Какая без него жизнь. Так что мы квиты.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Ну разумеется. А в машину вы его берете? Что-то я давненько вас за баранкой не видел.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Она в гараже.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Вот как? А что случилось?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Ничего не говорят. Я спрашиваю, а они не отвечают.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Кто...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Как пришли, так и ушли, вот так вот. Женщина там еще была в розовом лифчике. Я к ней. А они и ей ни слова не сказали.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Ну и дела.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С этими типами бесполезно разговаривать. Ни слова не добьешься, ни единого! Ну я и ушла. Вот и все.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Но...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Да я все равно вожу, вожу. И не только вокруг дома. Вожу как всегда.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Точно?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ТИША. Уж до рынка и почты всегда доеду. Я вожу машину с д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вятнадцатого года без единого замечания. (Пауза). Ну ударилась бага</w:t>
      </w:r>
      <w:r w:rsidRPr="00BE0D1E">
        <w:rPr>
          <w:rFonts w:ascii="Times New Roman" w:hAnsi="Times New Roman"/>
          <w:szCs w:val="24"/>
        </w:rPr>
        <w:t>ж</w:t>
      </w:r>
      <w:r w:rsidRPr="00BE0D1E">
        <w:rPr>
          <w:rFonts w:ascii="Times New Roman" w:hAnsi="Times New Roman"/>
          <w:szCs w:val="24"/>
        </w:rPr>
        <w:t>ником, когда задний ход давала. Экзаменатор потребовал. Ну и что? Н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ехала слегка.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Боже... у тебя отобрали права?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Временно...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Тогда не все еще потеряно, уважаемая леди.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Сказали, что можно пересдать через полгода. (Па</w:t>
      </w:r>
      <w:r w:rsidRPr="00BE0D1E">
        <w:rPr>
          <w:rFonts w:ascii="Times New Roman" w:hAnsi="Times New Roman"/>
          <w:szCs w:val="24"/>
        </w:rPr>
        <w:t>у</w:t>
      </w:r>
      <w:r w:rsidRPr="00BE0D1E">
        <w:rPr>
          <w:rFonts w:ascii="Times New Roman" w:hAnsi="Times New Roman"/>
          <w:szCs w:val="24"/>
        </w:rPr>
        <w:t>за). М-да... М-да... Полгода... полгода... очень большой срок. (Вот-вот заплачет).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 (после короткой паузы). Ну, ничего, госпожа Доути, прогулки пешком улучшают кровообращение.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Большое неудобство, разве вы не понимаете... очень бол</w:t>
      </w:r>
      <w:r w:rsidRPr="00BE0D1E">
        <w:rPr>
          <w:rFonts w:ascii="Times New Roman" w:hAnsi="Times New Roman"/>
          <w:szCs w:val="24"/>
        </w:rPr>
        <w:t>ь</w:t>
      </w:r>
      <w:r w:rsidRPr="00BE0D1E">
        <w:rPr>
          <w:rFonts w:ascii="Times New Roman" w:hAnsi="Times New Roman"/>
          <w:szCs w:val="24"/>
        </w:rPr>
        <w:t>шое, черт его дери.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Всего лишь небольшая смена привычек, для разнообр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зия. Движение остановится, когда вы будете стоять на обочине с подн</w:t>
      </w:r>
      <w:r w:rsidRPr="00BE0D1E">
        <w:rPr>
          <w:rFonts w:ascii="Times New Roman" w:hAnsi="Times New Roman"/>
          <w:szCs w:val="24"/>
        </w:rPr>
        <w:t>я</w:t>
      </w:r>
      <w:r w:rsidRPr="00BE0D1E">
        <w:rPr>
          <w:rFonts w:ascii="Times New Roman" w:hAnsi="Times New Roman"/>
          <w:szCs w:val="24"/>
        </w:rPr>
        <w:t>той рукой... Такая интересная, загадочная. пр</w:t>
      </w:r>
      <w:r w:rsidRPr="00BE0D1E">
        <w:rPr>
          <w:rFonts w:ascii="Times New Roman" w:hAnsi="Times New Roman"/>
          <w:szCs w:val="24"/>
        </w:rPr>
        <w:t>и</w:t>
      </w:r>
      <w:r w:rsidRPr="00BE0D1E">
        <w:rPr>
          <w:rFonts w:ascii="Times New Roman" w:hAnsi="Times New Roman"/>
          <w:szCs w:val="24"/>
        </w:rPr>
        <w:t>влекательная.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Ну вы и скажете.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 получишь ты свои права, время пролетит — не зам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тишь.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Боже мой! Мой Динги, наверное проголодался. Пора ух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дить. (Встает).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Нам по пути. Могу я взять вас под ручку?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Конечно, последний мой кавалер, конечно.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 и САРА встают.</w:t>
      </w:r>
    </w:p>
    <w:p w:rsidR="00DE00C1" w:rsidRPr="00BE0D1E" w:rsidRDefault="00DE00C1">
      <w:pPr>
        <w:pStyle w:val="a6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О, господи. Она прикорнула.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Немного перегрелась на солнце. Я вас провожу.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Ни к чему. Если мы все уйдем, она сразу проснется. (Идут с ТИШЕЙ к двери. ТИША впереди). Так когда придти насчет рыбы, госпожа Уэббер?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В пять тридцать, господин Маранов.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 (с легким поклоном). Тогда до встречи, мадам.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Пока, Сара. Увидимся утром.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Пока.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 и ТИША выходят на веранду. МАРАНОВ з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бирает удочку и надевает панаму.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Боже, а я пока сидела, продрогла немного.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В другом месте и при других обстоятельствах, я бы предложил вам свою накидку.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Настоящий кавалер.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МАРАНОВ (снимает свитер). Пожалуйста, наденьте...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Ой, ну что вы...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Дорогая моя, по крайней мере, он держит тепло вашего старого последнего кавалера.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Ну, хорошо... накиньте мне его на плечи.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Он накидывает свитер ей на плечи. Они медленно идут по дощатому настилу.</w:t>
      </w:r>
    </w:p>
    <w:p w:rsidR="00DE00C1" w:rsidRPr="00BE0D1E" w:rsidRDefault="00DE00C1">
      <w:pPr>
        <w:pStyle w:val="a4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Затемнение</w:t>
      </w:r>
    </w:p>
    <w:p w:rsidR="00DE00C1" w:rsidRPr="00BE0D1E" w:rsidRDefault="00DE00C1">
      <w:pPr>
        <w:pStyle w:val="a4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br w:type="page"/>
      </w:r>
      <w:r w:rsidRPr="00BE0D1E">
        <w:rPr>
          <w:rFonts w:ascii="Times New Roman" w:hAnsi="Times New Roman"/>
          <w:szCs w:val="24"/>
        </w:rPr>
        <w:lastRenderedPageBreak/>
        <w:t>Картина третья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Ранний вечер. Солнце теперь на западной стороне и в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ранда в тени. ЛИББИ сидит в своем кресле-качалке и ш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велит ступнями ног. Недошитые фартуки и пошивочные материалы лежат на обеденном столе. Из кухни доносится звон посуды.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(выходит с тремя серебряными приборами и фарфоровыми чашками). Ты еще не переоделась? Маранов скоро будет.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На мне лиловое платье?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(расставляет посуду на обеденном столе). У меня еще стол</w:t>
      </w:r>
      <w:r w:rsidRPr="00BE0D1E">
        <w:rPr>
          <w:rFonts w:ascii="Times New Roman" w:hAnsi="Times New Roman"/>
          <w:szCs w:val="24"/>
        </w:rPr>
        <w:t>ь</w:t>
      </w:r>
      <w:r w:rsidRPr="00BE0D1E">
        <w:rPr>
          <w:rFonts w:ascii="Times New Roman" w:hAnsi="Times New Roman"/>
          <w:szCs w:val="24"/>
        </w:rPr>
        <w:t>ко дел. Если ты быстренько приготовишься, у меня на тебя еще останется немного времени.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Он не мой гость.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Он наш гость.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Я его не приглашала, и к рыбе его я не притронусь.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Я тебе отбивную зажарю. До его прихода осталось меньше часа.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 он до скончания века торчать у нас будет, одно твое слово.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(уходит на кухню). Ах, Либби...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Так на мне лиловое платье, в конце концов?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(за сценой). Что?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Лиловое на мне платье или нет?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(за сценой). Да, да.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Как раз для ужина.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(входит с салфетками в руках).  Времени совсем в обрез.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«А вечером вчера на лестнице своей...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 некогда мне.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«Увидела я коротышку, и тут же он исчез.»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 некогда мне.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«А вот сегодня он не появился»...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Либби...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И слава Богу, не видели б мои глаза его уж больше ник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гда»...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А, может, зеленое наденешь?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И не подумаю.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(идет на кухню). Ну что ж, раз ты за столом с нами не б</w:t>
      </w:r>
      <w:r w:rsidRPr="00BE0D1E">
        <w:rPr>
          <w:rFonts w:ascii="Times New Roman" w:hAnsi="Times New Roman"/>
          <w:szCs w:val="24"/>
        </w:rPr>
        <w:t>у</w:t>
      </w:r>
      <w:r w:rsidRPr="00BE0D1E">
        <w:rPr>
          <w:rFonts w:ascii="Times New Roman" w:hAnsi="Times New Roman"/>
          <w:szCs w:val="24"/>
        </w:rPr>
        <w:t>дешь...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ЛИББИ. А что за повод?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(входит со стаканами для воды). Либби, умоляю тебя, мне нужно закончить с сервировкой, одеться, присмотреть за б</w:t>
      </w:r>
      <w:r w:rsidRPr="00BE0D1E">
        <w:rPr>
          <w:rFonts w:ascii="Times New Roman" w:hAnsi="Times New Roman"/>
          <w:szCs w:val="24"/>
        </w:rPr>
        <w:t>у</w:t>
      </w:r>
      <w:r w:rsidRPr="00BE0D1E">
        <w:rPr>
          <w:rFonts w:ascii="Times New Roman" w:hAnsi="Times New Roman"/>
          <w:szCs w:val="24"/>
        </w:rPr>
        <w:t>лочками.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Вся в делах, в делах... всю жизнь в делах.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И фартуки вот не закончила...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Пора делать выбор, Сара.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Что?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Бери пример с Тиши. Она свой выбор сделала — взяла да потеряла права.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Что ты такое говоришь?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Не хочет она больше водить машину. Сначала одно, потом другое.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Чепуха.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Как тебе будет угодно. Все чепуха в известном смысле. (Пауза). Даже катаракта.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О, Боже!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 подумаешь, я все в жизни уже видела.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Ну, завелась.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А теперь вот с ушами проблема.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Не хочу об этом слышать.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У тебя тоже с ушами не очень?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Ну, довольно.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Что-что?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 ничего. Давай, одевайся.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Переодеваться ради него, ни за что.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Но почему?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Он нам чужой человек.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Он же гость.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Я чужих людей не приглашаю.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При необходимости приходится.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Ты что задумала?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 ничего.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Что-то у тебя на уме!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Просто пригласила Маранова и все.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Лишний он у нас.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Он часть общества, к которому я еще принадлежу.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Мы и есть общество, и нам больше никто не нужен!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Некогда мне спорить.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Тебе всегда некогда. Так найди время!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Не получается.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ЛИББИ. Когда мама умерла, я нашла время ухаживать за тобой.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Ты выполняла свой долг.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Да, именно. (Пауза). Ты у меня в долгу. (Пауза). Да в</w:t>
      </w:r>
      <w:r w:rsidRPr="00BE0D1E">
        <w:rPr>
          <w:rFonts w:ascii="Times New Roman" w:hAnsi="Times New Roman"/>
          <w:szCs w:val="24"/>
        </w:rPr>
        <w:t>ы</w:t>
      </w:r>
      <w:r w:rsidRPr="00BE0D1E">
        <w:rPr>
          <w:rFonts w:ascii="Times New Roman" w:hAnsi="Times New Roman"/>
          <w:szCs w:val="24"/>
        </w:rPr>
        <w:t>полняла. Целых пятнадцать лет!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Вот мы и квиты! Пятнадцать на пятнадцать! (Уходит на кухню).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Ну-ка, вернись! Ну-ка, вернись! Не убегай далеко, дитя мое!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(за сценой). О, черт! Булочки сгорели! Все из-за т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бя!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(встает и наощупь направляется к кухне). Ладно... не будем ссориться. Не будем и все. Да Бог с ними с этими б</w:t>
      </w:r>
      <w:r w:rsidRPr="00BE0D1E">
        <w:rPr>
          <w:rFonts w:ascii="Times New Roman" w:hAnsi="Times New Roman"/>
          <w:szCs w:val="24"/>
        </w:rPr>
        <w:t>у</w:t>
      </w:r>
      <w:r w:rsidRPr="00BE0D1E">
        <w:rPr>
          <w:rFonts w:ascii="Times New Roman" w:hAnsi="Times New Roman"/>
          <w:szCs w:val="24"/>
        </w:rPr>
        <w:t>лочками.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(входит в комнату и сталкивается с ЛИББИ лицом к лицу). Ты мне вечер не испортишь. Одевайся и не мешай мне все закончить.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Все уже кончено. Неужели не понимаешь? (Пауза). По</w:t>
      </w:r>
      <w:r w:rsidRPr="00BE0D1E">
        <w:rPr>
          <w:rFonts w:ascii="Times New Roman" w:hAnsi="Times New Roman"/>
          <w:szCs w:val="24"/>
        </w:rPr>
        <w:t>м</w:t>
      </w:r>
      <w:r w:rsidRPr="00BE0D1E">
        <w:rPr>
          <w:rFonts w:ascii="Times New Roman" w:hAnsi="Times New Roman"/>
          <w:szCs w:val="24"/>
        </w:rPr>
        <w:t>нишь как каждое лето мы убегали в лес и привязывали лоскутки к ветвям деревьев вдоль тропинки, чтоб не потеряться. Тропинки зарастали, а ло</w:t>
      </w:r>
      <w:r w:rsidRPr="00BE0D1E">
        <w:rPr>
          <w:rFonts w:ascii="Times New Roman" w:hAnsi="Times New Roman"/>
          <w:szCs w:val="24"/>
        </w:rPr>
        <w:t>с</w:t>
      </w:r>
      <w:r w:rsidRPr="00BE0D1E">
        <w:rPr>
          <w:rFonts w:ascii="Times New Roman" w:hAnsi="Times New Roman"/>
          <w:szCs w:val="24"/>
        </w:rPr>
        <w:t>кутки все висели, и помогали нам не заблудиться. (Короткая пауза). Брось свои дела. Помоги мне отвязать и собрать эти лоскутки. Вот чем нам надо заняться.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Это не жизнь.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А больше ничего не остается. (Пауза). Я молю о смерти. А ей только того и надо.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Какие же мы разные с тобой.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Но мы родные сестры. И должны смотреть правде в глаза.</w:t>
      </w:r>
    </w:p>
    <w:p w:rsidR="00DE00C1" w:rsidRPr="00BE0D1E" w:rsidRDefault="00DE00C1">
      <w:pPr>
        <w:pStyle w:val="a4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Быстрое затемнение</w:t>
      </w:r>
    </w:p>
    <w:p w:rsidR="00DE00C1" w:rsidRPr="00BE0D1E" w:rsidRDefault="00DE00C1">
      <w:pPr>
        <w:pStyle w:val="a4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br w:type="page"/>
      </w:r>
      <w:r w:rsidRPr="00BE0D1E">
        <w:rPr>
          <w:rFonts w:ascii="Times New Roman" w:hAnsi="Times New Roman"/>
          <w:szCs w:val="24"/>
        </w:rPr>
        <w:lastRenderedPageBreak/>
        <w:t>Действие второе</w:t>
      </w:r>
    </w:p>
    <w:p w:rsidR="00DE00C1" w:rsidRPr="00BE0D1E" w:rsidRDefault="00DE00C1">
      <w:pPr>
        <w:pStyle w:val="a4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Картина первая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Время перед закатом солнца. Тихо, безветренно, все как бы замерло. Лучи уже заходящего солнца струятся через окно и освещают левую часть сцены позади стоящей на возвышении кресла-качалки ЛИББИ. Слышен шум разб</w:t>
      </w:r>
      <w:r w:rsidRPr="00BE0D1E">
        <w:rPr>
          <w:rFonts w:ascii="Times New Roman" w:hAnsi="Times New Roman"/>
          <w:szCs w:val="24"/>
        </w:rPr>
        <w:t>и</w:t>
      </w:r>
      <w:r w:rsidRPr="00BE0D1E">
        <w:rPr>
          <w:rFonts w:ascii="Times New Roman" w:hAnsi="Times New Roman"/>
          <w:szCs w:val="24"/>
        </w:rPr>
        <w:t>вающихся о камни волн, время от времени звенит кол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кольчик на буе, изредка вскрикивают чайки. По ходу сц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ны сумерки сгущаются и опускается ночь. На веранду н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чин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ет пробиваться свет луны.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Стол освящается настольной лампой с абажуром из тонк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го шелка. За столом сидят МАРАНОВ и ЛИББИ. САРА убирает со стола. На МАРАНОВЕ старый, местами в</w:t>
      </w:r>
      <w:r w:rsidRPr="00BE0D1E">
        <w:rPr>
          <w:rFonts w:ascii="Times New Roman" w:hAnsi="Times New Roman"/>
          <w:szCs w:val="24"/>
        </w:rPr>
        <w:t>ы</w:t>
      </w:r>
      <w:r w:rsidRPr="00BE0D1E">
        <w:rPr>
          <w:rFonts w:ascii="Times New Roman" w:hAnsi="Times New Roman"/>
          <w:szCs w:val="24"/>
        </w:rPr>
        <w:t>цветший голубой в белую полоску костюм из легкой тк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ни, белая рубашка и темный галстук. САРА нарядно од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та. ЛИББИ одета в зеленое платье, но сидит оно на ней как и лиловое.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 (продолжая монолог). А в зимнее время, когда мы во</w:t>
      </w:r>
      <w:r w:rsidRPr="00BE0D1E">
        <w:rPr>
          <w:rFonts w:ascii="Times New Roman" w:hAnsi="Times New Roman"/>
          <w:szCs w:val="24"/>
        </w:rPr>
        <w:t>з</w:t>
      </w:r>
      <w:r w:rsidRPr="00BE0D1E">
        <w:rPr>
          <w:rFonts w:ascii="Times New Roman" w:hAnsi="Times New Roman"/>
          <w:szCs w:val="24"/>
        </w:rPr>
        <w:t>вращались в Санкт-Петербург, Великий князь устраивал шикарнейшие приемы. Вы только представьте себе — триста пар кружатся и кружатся под звуки венского вальса... да, а дамы в своих розовых платьях прямо таки парят над полом... (Пауза). Госпожа Стронг, было бы крайне неучт</w:t>
      </w:r>
      <w:r w:rsidRPr="00BE0D1E">
        <w:rPr>
          <w:rFonts w:ascii="Times New Roman" w:hAnsi="Times New Roman"/>
          <w:szCs w:val="24"/>
        </w:rPr>
        <w:t>и</w:t>
      </w:r>
      <w:r w:rsidRPr="00BE0D1E">
        <w:rPr>
          <w:rFonts w:ascii="Times New Roman" w:hAnsi="Times New Roman"/>
          <w:szCs w:val="24"/>
        </w:rPr>
        <w:t>во с моей стороны не сделать комплимент по поводу вашего платья. Оно вам очень к лицу.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Благодарю вас.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Не стоит благодарности, мадам. (Пауза. МАРАНОВ прислушивается к ночным звукам). Музыки у нас нет, зато какие звуки издает океан. Просто чудо какое-то.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(усаживаясь за стол). М-м-м... Как музыка, и каждый раз другая, правда?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Именно, госпожа Уэббер. Красота творится практич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ски непрерывно.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А рыбу вы разделываете виртуозно, господин маранов. Ни одной косточки не попалось.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Благодарю вас. Жаль только, что госпожа Стронг не разделила прелести великолепного блюда.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Моя отбивная была ничуть не хуже.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САРА. А что если кофе мы выпьем на веранде?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С преогромным удовольствием.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(встает и идет на кухню). Почему бы вам не подышать пока свежим воздухом? Пока я с кофе буду возиться? А перед Днем Труда мы, я надеюсь, еще раз соберемся... (Уходит на ку</w:t>
      </w:r>
      <w:r w:rsidRPr="00BE0D1E">
        <w:rPr>
          <w:rFonts w:ascii="Times New Roman" w:hAnsi="Times New Roman"/>
          <w:szCs w:val="24"/>
        </w:rPr>
        <w:t>х</w:t>
      </w:r>
      <w:r w:rsidRPr="00BE0D1E">
        <w:rPr>
          <w:rFonts w:ascii="Times New Roman" w:hAnsi="Times New Roman"/>
          <w:szCs w:val="24"/>
        </w:rPr>
        <w:t>ню).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 (поднимаясь). Я тоже, госпожа Уэббер. (Пытается п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мочь ЛИББИ встать, но та от его помощи отказывается). «День Труда» праздник грустный. После него приходится разъезжаться по зимним бе</w:t>
      </w:r>
      <w:r w:rsidRPr="00BE0D1E">
        <w:rPr>
          <w:rFonts w:ascii="Times New Roman" w:hAnsi="Times New Roman"/>
          <w:szCs w:val="24"/>
        </w:rPr>
        <w:t>р</w:t>
      </w:r>
      <w:r w:rsidRPr="00BE0D1E">
        <w:rPr>
          <w:rFonts w:ascii="Times New Roman" w:hAnsi="Times New Roman"/>
          <w:szCs w:val="24"/>
        </w:rPr>
        <w:t>логам.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И где же вы, господин Маранов, намереваетесь перезим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вать?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 (открывая дверь на веранду и придерживая ее). Скорее всего сниму квартирку на материке.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Далековато от Санкт-Петербурга.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Да, госпожа Стронг, но холодина такая же.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(садится). А я решила, что вы в теплые края под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дидесь.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Экономлю деньги, мадам.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Я подозревала, что вы человек... практичный.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Практичность — первейшее правило всей жизни, вы с этим согласны?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(кивает). Но практичность практичности — рознь, не так ли?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Я вас не очень понял, госпожа Стронг.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подходит к веранде с подносом и слышит после</w:t>
      </w:r>
      <w:r w:rsidRPr="00BE0D1E">
        <w:rPr>
          <w:rFonts w:ascii="Times New Roman" w:hAnsi="Times New Roman"/>
          <w:szCs w:val="24"/>
        </w:rPr>
        <w:t>д</w:t>
      </w:r>
      <w:r w:rsidRPr="00BE0D1E">
        <w:rPr>
          <w:rFonts w:ascii="Times New Roman" w:hAnsi="Times New Roman"/>
          <w:szCs w:val="24"/>
        </w:rPr>
        <w:t>нюю реплику ЛИББИ.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Я хочу сказать, что мы принимаем решения в силу опред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ленных обстоятельств, не так ли?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 (направляясь к своему месту). Разумеется, м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дам.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(проходит на веранду и подходит к столику). Господин М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ранов, я так рада, что вы навестили нас. Не так уж часто представляется возможность развлечь члена русского императо</w:t>
      </w:r>
      <w:r w:rsidRPr="00BE0D1E">
        <w:rPr>
          <w:rFonts w:ascii="Times New Roman" w:hAnsi="Times New Roman"/>
          <w:szCs w:val="24"/>
        </w:rPr>
        <w:t>р</w:t>
      </w:r>
      <w:r w:rsidRPr="00BE0D1E">
        <w:rPr>
          <w:rFonts w:ascii="Times New Roman" w:hAnsi="Times New Roman"/>
          <w:szCs w:val="24"/>
        </w:rPr>
        <w:t>ского двора.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 (садится). Да, в те времена... было на что посмотреть, но я сейчас уже совсем не тот.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(предлагает кофе ЛИББИ). Скромничаете. Аристократ, он всегда аристократ.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Ах, госпожа Уэббер. В прошлом. Сейчас я совсем др</w:t>
      </w:r>
      <w:r w:rsidRPr="00BE0D1E">
        <w:rPr>
          <w:rFonts w:ascii="Times New Roman" w:hAnsi="Times New Roman"/>
          <w:szCs w:val="24"/>
        </w:rPr>
        <w:t>у</w:t>
      </w:r>
      <w:r w:rsidRPr="00BE0D1E">
        <w:rPr>
          <w:rFonts w:ascii="Times New Roman" w:hAnsi="Times New Roman"/>
          <w:szCs w:val="24"/>
        </w:rPr>
        <w:t>гой человек.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(подходит к нему с подносом и предлагает кофе, сливки и сахар). Жизнь при царском дворе, наверное, отличалась великолепием.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МАРАНОВ. И не только...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(ставя поднос и наливая себе кофе). И все-таки Хелен Па</w:t>
      </w:r>
      <w:r w:rsidRPr="00BE0D1E">
        <w:rPr>
          <w:rFonts w:ascii="Times New Roman" w:hAnsi="Times New Roman"/>
          <w:szCs w:val="24"/>
        </w:rPr>
        <w:t>р</w:t>
      </w:r>
      <w:r w:rsidRPr="00BE0D1E">
        <w:rPr>
          <w:rFonts w:ascii="Times New Roman" w:hAnsi="Times New Roman"/>
          <w:szCs w:val="24"/>
        </w:rPr>
        <w:t>сонс рассказывала мне об одной вашей фотографии. На ней вы и ваша мама в бархатном платье, отделанном мехом горн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стая, при дворе!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Да... она сделана в Зимнем Дворце в девятнадцатом году, если мне не изменяет память.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(садится). Вот бы как-нибудь посмотреть ваши фот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графии.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Посмотрите, посмотрите, дорогая моя, но к сожалению они выцвели.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Никакая фотография не сравнится с живым воспоминан</w:t>
      </w:r>
      <w:r w:rsidRPr="00BE0D1E">
        <w:rPr>
          <w:rFonts w:ascii="Times New Roman" w:hAnsi="Times New Roman"/>
          <w:szCs w:val="24"/>
        </w:rPr>
        <w:t>и</w:t>
      </w:r>
      <w:r w:rsidRPr="00BE0D1E">
        <w:rPr>
          <w:rFonts w:ascii="Times New Roman" w:hAnsi="Times New Roman"/>
          <w:szCs w:val="24"/>
        </w:rPr>
        <w:t>ем.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Истинная правда, мадам. Только вот и память подв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дить стала.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Так напрягайте ее, напрягайте. А то растеряете о</w:t>
      </w:r>
      <w:r w:rsidRPr="00BE0D1E">
        <w:rPr>
          <w:rFonts w:ascii="Times New Roman" w:hAnsi="Times New Roman"/>
          <w:szCs w:val="24"/>
        </w:rPr>
        <w:t>с</w:t>
      </w:r>
      <w:r w:rsidRPr="00BE0D1E">
        <w:rPr>
          <w:rFonts w:ascii="Times New Roman" w:hAnsi="Times New Roman"/>
          <w:szCs w:val="24"/>
        </w:rPr>
        <w:t>татки.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Я рассчитываю на озарение и силу ассоциаций. Воз</w:t>
      </w:r>
      <w:r w:rsidRPr="00BE0D1E">
        <w:rPr>
          <w:rFonts w:ascii="Times New Roman" w:hAnsi="Times New Roman"/>
          <w:szCs w:val="24"/>
        </w:rPr>
        <w:t>ь</w:t>
      </w:r>
      <w:r w:rsidRPr="00BE0D1E">
        <w:rPr>
          <w:rFonts w:ascii="Times New Roman" w:hAnsi="Times New Roman"/>
          <w:szCs w:val="24"/>
        </w:rPr>
        <w:t>мем, к примеру, ваши волосы. Смотрю я на них, а в глазах так и стоит опушка материнского платья из горностая. (Пауза). Да... ваши локоны поднимают целую волну воспоминаний. Куда там фотографиям. (Пауза). Да, наступает в жизни такой момент, когда все вокруг что-нибудь да н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поминает.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О, Боже... я оказалась в компании философов.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Своими воспоминаниями я обязан вашему великоле</w:t>
      </w:r>
      <w:r w:rsidRPr="00BE0D1E">
        <w:rPr>
          <w:rFonts w:ascii="Times New Roman" w:hAnsi="Times New Roman"/>
          <w:szCs w:val="24"/>
        </w:rPr>
        <w:t>п</w:t>
      </w:r>
      <w:r w:rsidRPr="00BE0D1E">
        <w:rPr>
          <w:rFonts w:ascii="Times New Roman" w:hAnsi="Times New Roman"/>
          <w:szCs w:val="24"/>
        </w:rPr>
        <w:t>ному банкету.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 ну что вы. Разве можно сравнить наш скромный ужин с праздничными застольями у Великого князя.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Дорогая вы моя, я пришел к убеждению, что вкусно любое угощение, и любая компания... Быть у вас для меня — большая честь.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Нам сам Бог велел упомянуть вас в наших завещаниях, если так пойдет и дальше.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Ну уж вы скажете, мадам, но я очень надеюсь на ваше обещание пригласить меня половить у вас скумбрию в следующий летний сезон.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Обещаю.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Темнеет, да?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Кое-что еще видно, мадам.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Дни стали заметно короче.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Это уж точно. Мы накануне осени.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Да... в ноябре она и наступит.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САРА. Господин Маранов, расскажите, пожалуйста, немного о жизни в Париже. После того как ваш двор покинул Россию.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Мы ее не «покинули». (Замечает, что САРА чувствует себя неловко). Нет-нет-нет... Я вас нисколечко не упрекаю. Ах, да... П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риж... да...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Потрясающее, наверное, было время!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В определенном смысле да.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Господин Маранов, у нас здесь мало что интересн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го.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Ну что вы, госпожа Стронг, у вас здесь по-настоящему здорово. Нам ведь обещаны и лунный свет и киты.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Зато в Париже, в кругу царственных особ жизнь искрилась брызгами шампанского.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 (со смешком). Да, какое-то время наш аристократич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ский кружок блистал в Париже, пока мы не осознали всю хрупкость св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его великолепия. (Пауза). Да... были приемы и заговоры, и непременные визиты к вдове Великого князя. Мы лелеяли мечты о возвращении к пр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шлому. Какое-то время. (Пауза). А были мы мадам, простыми... игрушк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ми, маленькими, но живыми и ярко раскрашенными безделушками. Пра</w:t>
      </w:r>
      <w:r w:rsidRPr="00BE0D1E">
        <w:rPr>
          <w:rFonts w:ascii="Times New Roman" w:hAnsi="Times New Roman"/>
          <w:szCs w:val="24"/>
        </w:rPr>
        <w:t>в</w:t>
      </w:r>
      <w:r w:rsidRPr="00BE0D1E">
        <w:rPr>
          <w:rFonts w:ascii="Times New Roman" w:hAnsi="Times New Roman"/>
          <w:szCs w:val="24"/>
        </w:rPr>
        <w:t>да-правда. Одно украшательство. (Пауза). Безделушки... чтоб развлечь себя, др</w:t>
      </w:r>
      <w:r w:rsidRPr="00BE0D1E">
        <w:rPr>
          <w:rFonts w:ascii="Times New Roman" w:hAnsi="Times New Roman"/>
          <w:szCs w:val="24"/>
        </w:rPr>
        <w:t>у</w:t>
      </w:r>
      <w:r w:rsidRPr="00BE0D1E">
        <w:rPr>
          <w:rFonts w:ascii="Times New Roman" w:hAnsi="Times New Roman"/>
          <w:szCs w:val="24"/>
        </w:rPr>
        <w:t>гих и... забыться.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Вот уж не думала...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Да мы сами не думали. (Короткая пауза). Все племена, обреченные ходом истории на вымирание, отличаются... утонченной из</w:t>
      </w:r>
      <w:r w:rsidRPr="00BE0D1E">
        <w:rPr>
          <w:rFonts w:ascii="Times New Roman" w:hAnsi="Times New Roman"/>
          <w:szCs w:val="24"/>
        </w:rPr>
        <w:t>ы</w:t>
      </w:r>
      <w:r w:rsidRPr="00BE0D1E">
        <w:rPr>
          <w:rFonts w:ascii="Times New Roman" w:hAnsi="Times New Roman"/>
          <w:szCs w:val="24"/>
        </w:rPr>
        <w:t>сканностью манер и вкусов.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Но вы, господин Маранов, не из этого племени.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Верно. На ногах стою пока еще крепко.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 xml:space="preserve">ЛИББИ. Это точно. (Пауза). Господин Маранов, а где вы жили этим летом? 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У Хильды Партридж, Либби, ты что!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Ах да. Запамятовала.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Да. Я гостил у нее... пока она так неожиданно не п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 xml:space="preserve">кинула нас. 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Бедная Хильда... представляю, какая это потеря для вас.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Невосполнимая потеря для нас всех, мадам.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Да. (Пауза). И куда же вы... переехали?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 (после паузы). Пока никуда, госпожа Стронг. Дочь ми</w:t>
      </w:r>
      <w:r w:rsidRPr="00BE0D1E">
        <w:rPr>
          <w:rFonts w:ascii="Times New Roman" w:hAnsi="Times New Roman"/>
          <w:szCs w:val="24"/>
        </w:rPr>
        <w:t>с</w:t>
      </w:r>
      <w:r w:rsidRPr="00BE0D1E">
        <w:rPr>
          <w:rFonts w:ascii="Times New Roman" w:hAnsi="Times New Roman"/>
          <w:szCs w:val="24"/>
        </w:rPr>
        <w:t>сис Партридж разрешила пока остаться. До похорон... И еще один день.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Так что осталось три дня.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Да.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Либби...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ЛИББИ. Вы собираетесь на похороны или у вас... или у вас уже з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планированы какие-то дела?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Госпожа Стронг... почти десять лет мы с Хильдой б</w:t>
      </w:r>
      <w:r w:rsidRPr="00BE0D1E">
        <w:rPr>
          <w:rFonts w:ascii="Times New Roman" w:hAnsi="Times New Roman"/>
          <w:szCs w:val="24"/>
        </w:rPr>
        <w:t>ы</w:t>
      </w:r>
      <w:r w:rsidRPr="00BE0D1E">
        <w:rPr>
          <w:rFonts w:ascii="Times New Roman" w:hAnsi="Times New Roman"/>
          <w:szCs w:val="24"/>
        </w:rPr>
        <w:t>ли очень близки. (Короткая пауза). И я конечно же провожу ее в после</w:t>
      </w:r>
      <w:r w:rsidRPr="00BE0D1E">
        <w:rPr>
          <w:rFonts w:ascii="Times New Roman" w:hAnsi="Times New Roman"/>
          <w:szCs w:val="24"/>
        </w:rPr>
        <w:t>д</w:t>
      </w:r>
      <w:r w:rsidRPr="00BE0D1E">
        <w:rPr>
          <w:rFonts w:ascii="Times New Roman" w:hAnsi="Times New Roman"/>
          <w:szCs w:val="24"/>
        </w:rPr>
        <w:t>ний путь.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Что-то похолодало. Вернусь-ка я в дом. (Встает и идет к двери). Доброй ночи всем. (Проходит в спальню и закрывает за собой дверь).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(встает и направляется к МАРАНОВУ. Тот учтиво встает). Господин Маранов... я чувствую себя такой виноватой.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Ваша сестра... замечательная женщина. (Пауза). Пр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сто болтать она не любительница.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Но она вела себя просто ужасно!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Нет-нет. Просто мне не стоило утром заходить к вам.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Глупости.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Нет, правда. (Пауза). Я подчинился многолетнему и</w:t>
      </w:r>
      <w:r w:rsidRPr="00BE0D1E">
        <w:rPr>
          <w:rFonts w:ascii="Times New Roman" w:hAnsi="Times New Roman"/>
          <w:szCs w:val="24"/>
        </w:rPr>
        <w:t>н</w:t>
      </w:r>
      <w:r w:rsidRPr="00BE0D1E">
        <w:rPr>
          <w:rFonts w:ascii="Times New Roman" w:hAnsi="Times New Roman"/>
          <w:szCs w:val="24"/>
        </w:rPr>
        <w:t>стинкту... а ваша сестра, с присущей ей проницательностью, раскусила меня.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Господин Маранов, о чем это вы?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 (долгая пауза). Госпожа Уэббер... через три дня я ост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нусь без крыши над головой. И я в очередной раз «лягу в дрейф».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Теперь мне ясно. (Пауза). Я-то думала, что у вас друзей не счесть.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Я привык быть сам по себе, а что до друзей... никого из них уже не осталось.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Да... (Короткая пауза). Простите, господин Маранов.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Да незачем извиняться, дорогая вы моя. Ложиться в дрейф для меня дело привычное. И я всегда оставался на плаву.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(пауза). Нужно иметь немало мужества. чтобы шагать по жизни... одному.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Никакого, уверяю вас. Ничего героического в этом нет. Просто... надо закалить волю.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Если б мне пришлось остаться... одной, мне бы никакая в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ля не помогла.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Она вот здесь, внутри, в укромном местечке. Нужно только поискать его как следует.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И как же вы его отыскали, господин Маранов?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 xml:space="preserve">МАРАНОВ (пауза). Это произошло в Париже после смерти вдовы Великого князя. Мы все глубоко скорбели, а моя матушка целую неделю вообще ни с кем словом не обмолвилась. И вот, как-то утром, она позвала </w:t>
      </w:r>
      <w:r w:rsidRPr="00BE0D1E">
        <w:rPr>
          <w:rFonts w:ascii="Times New Roman" w:hAnsi="Times New Roman"/>
          <w:szCs w:val="24"/>
        </w:rPr>
        <w:lastRenderedPageBreak/>
        <w:t>меня в гостиную и сказала: «Николай, Мария Федоровна навсегда пок</w:t>
      </w:r>
      <w:r w:rsidRPr="00BE0D1E">
        <w:rPr>
          <w:rFonts w:ascii="Times New Roman" w:hAnsi="Times New Roman"/>
          <w:szCs w:val="24"/>
        </w:rPr>
        <w:t>и</w:t>
      </w:r>
      <w:r w:rsidRPr="00BE0D1E">
        <w:rPr>
          <w:rFonts w:ascii="Times New Roman" w:hAnsi="Times New Roman"/>
          <w:szCs w:val="24"/>
        </w:rPr>
        <w:t>нула нас. Помощи нам ждать больше неоткуда. Ты свободен. Весь мир перед тобой. Поезжай куда хочешь.» А потом она подарила мне носовой платок, а в нем были завернуты почти все ее драгоценности. И она заст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вила меня принять этот дар. (Пауза). Да, потом матушка поцеловала меня и сказала: «Расходуй драгоценности по своему усмотрению, но на пороге смерти, сын мой, ты будешь должен сказать себе: «Я потратил их с то</w:t>
      </w:r>
      <w:r w:rsidRPr="00BE0D1E">
        <w:rPr>
          <w:rFonts w:ascii="Times New Roman" w:hAnsi="Times New Roman"/>
          <w:szCs w:val="24"/>
        </w:rPr>
        <w:t>л</w:t>
      </w:r>
      <w:r w:rsidRPr="00BE0D1E">
        <w:rPr>
          <w:rFonts w:ascii="Times New Roman" w:hAnsi="Times New Roman"/>
          <w:szCs w:val="24"/>
        </w:rPr>
        <w:t>ком.» (Достает из кармана носовой платок и разворачивает его. В нем массивное кольцо с крупным изумрудом и бриллиантами. Подает кольцо САРЕ). Последнее.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Какое красивое...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Мне его хватит, чтобы пережить трудные времена. (Пауза. Заворачивает кольцо и кладет платок в карман).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Ваша мать была просто замечательной женщиной.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да, именно.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Это же истинный дар.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Да, это так.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Я имею в виду не драгоценности.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Я знаю.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Она подарила вам жизнь.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Второй раз, смею заметить. С прошлой жизнью было покончено. И она прекрасно сознавала это.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Да, дала вам шанс начать новую жизнь.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И она продолжается вплоть до сего момента.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Я завидую вам. Вы, господин Маранов, всю жизнь были свободным человеком.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Госпожа Уэббер, вот я вас и раскусил! Вы же насто</w:t>
      </w:r>
      <w:r w:rsidRPr="00BE0D1E">
        <w:rPr>
          <w:rFonts w:ascii="Times New Roman" w:hAnsi="Times New Roman"/>
          <w:szCs w:val="24"/>
        </w:rPr>
        <w:t>я</w:t>
      </w:r>
      <w:r w:rsidRPr="00BE0D1E">
        <w:rPr>
          <w:rFonts w:ascii="Times New Roman" w:hAnsi="Times New Roman"/>
          <w:szCs w:val="24"/>
        </w:rPr>
        <w:t>щий романтик.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Вот уж не думала...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Да, дорогая моя, именно. Только вы забываете, что я в который уже раз ложусь в дрейф и отдаюсь свободному течению. Чему тут завидовать.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(долгая пауза). ...Как вы думаете, можно зажиться на этом свете?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Госпожа Уэббер, жизнь никогда не бывает слишком длинной.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Даже если... ты пережил свое время?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Нет, дорогая вы моя. Пережить себя невозможно, даже если ты на пороге смерти.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САРА (долгая пауза. Подходит к перилам и смотрит в океан). Го</w:t>
      </w:r>
      <w:r w:rsidRPr="00BE0D1E">
        <w:rPr>
          <w:rFonts w:ascii="Times New Roman" w:hAnsi="Times New Roman"/>
          <w:szCs w:val="24"/>
        </w:rPr>
        <w:t>с</w:t>
      </w:r>
      <w:r w:rsidRPr="00BE0D1E">
        <w:rPr>
          <w:rFonts w:ascii="Times New Roman" w:hAnsi="Times New Roman"/>
          <w:szCs w:val="24"/>
        </w:rPr>
        <w:t>подин Маранов, смотрите... луна.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 (тоже подходит к перилам). Какая благодать, вы сде</w:t>
      </w:r>
      <w:r w:rsidRPr="00BE0D1E">
        <w:rPr>
          <w:rFonts w:ascii="Times New Roman" w:hAnsi="Times New Roman"/>
          <w:szCs w:val="24"/>
        </w:rPr>
        <w:t>р</w:t>
      </w:r>
      <w:r w:rsidRPr="00BE0D1E">
        <w:rPr>
          <w:rFonts w:ascii="Times New Roman" w:hAnsi="Times New Roman"/>
          <w:szCs w:val="24"/>
        </w:rPr>
        <w:t>жали свое обещание. (Пауза). Видите как луна разбросала «серебряные монеты» по всему берегу? Это дар и он ваш на веки вечные.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Ах! (Пауза). В день свадьбы мой муж сказал мне: «Любовь моя, ты можешь представить себя старой? Что будем делать, когда про</w:t>
      </w:r>
      <w:r w:rsidRPr="00BE0D1E">
        <w:rPr>
          <w:rFonts w:ascii="Times New Roman" w:hAnsi="Times New Roman"/>
          <w:szCs w:val="24"/>
        </w:rPr>
        <w:t>й</w:t>
      </w:r>
      <w:r w:rsidRPr="00BE0D1E">
        <w:rPr>
          <w:rFonts w:ascii="Times New Roman" w:hAnsi="Times New Roman"/>
          <w:szCs w:val="24"/>
        </w:rPr>
        <w:t>дет любовь?»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И что вы ответили?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Я сказала: «Прикупим еще.»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Хорошо сказано. Честное слово, госпожа Уэббер, ч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стное слово! Ваш муж был счастливым человеком.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(пауза). Господин Маранов, а как насчет любви? Вы ведь любили. Я в этом не сомневаюсь.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 (после короткой паузы). Нежные профили под светом уличных фонарей... да, было такое. Прощальные поцелуи в полумраке комнат на обоих континентах... да и это было. Но любви? Нет, любви не было.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(пауза). Простите за любопытство, но мне очень хочется это узнать. (Короткая пауза). Все эти годы между Санкт-Петербургом и шт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том Мэн, как вы их прожили? Чем вы заним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лись?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 (пауза). Я прожил жизнь... навещая своих друзей. (До</w:t>
      </w:r>
      <w:r w:rsidRPr="00BE0D1E">
        <w:rPr>
          <w:rFonts w:ascii="Times New Roman" w:hAnsi="Times New Roman"/>
          <w:szCs w:val="24"/>
        </w:rPr>
        <w:t>л</w:t>
      </w:r>
      <w:r w:rsidRPr="00BE0D1E">
        <w:rPr>
          <w:rFonts w:ascii="Times New Roman" w:hAnsi="Times New Roman"/>
          <w:szCs w:val="24"/>
        </w:rPr>
        <w:t>гая пауза). Ну, мне пора.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А утром мы встречаемся, как договорились?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Лучше б не договаривались.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Понимаю.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МАРАНОВ. Спасибо, дорогая вы моя. (Кланяется). Госпожа Уэ</w:t>
      </w:r>
      <w:r w:rsidRPr="00BE0D1E">
        <w:rPr>
          <w:rFonts w:ascii="Times New Roman" w:hAnsi="Times New Roman"/>
          <w:szCs w:val="24"/>
        </w:rPr>
        <w:t>б</w:t>
      </w:r>
      <w:r w:rsidRPr="00BE0D1E">
        <w:rPr>
          <w:rFonts w:ascii="Times New Roman" w:hAnsi="Times New Roman"/>
          <w:szCs w:val="24"/>
        </w:rPr>
        <w:t>бер... Этот вечер я запомню на всю жизнь.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Вы всегда мой желанный гость, господин Маранов.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МАРАНОВ (отворачивается и направляется к выходу). Пусть вам приснится хороший сон. Пора отдаться стихии сновидений.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Некоторое время смотрит на луну, потом уходит через в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ранду. САРА составляет посуду на поднос, берет его в руки и к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кое-то время тоже смотрит на луну.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Итак... Я тоже... «ложусь в дрейф». (Поворачивается, вх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дит в комнату и проходит в кухню)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Свет постепенно гаснет.</w:t>
      </w:r>
    </w:p>
    <w:p w:rsidR="00DE00C1" w:rsidRPr="00BE0D1E" w:rsidRDefault="00DE00C1">
      <w:pPr>
        <w:pStyle w:val="a4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br w:type="page"/>
      </w:r>
      <w:r w:rsidRPr="00BE0D1E">
        <w:rPr>
          <w:rFonts w:ascii="Times New Roman" w:hAnsi="Times New Roman"/>
          <w:szCs w:val="24"/>
        </w:rPr>
        <w:lastRenderedPageBreak/>
        <w:t xml:space="preserve">Картина вторая 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После небольшой паузы, пока САРА переодевается, на сцене зажигается свет. Из-под двери спальни Сары тоже пробивается свет. Луна освещает веранду и правую часть гостиной. Слышен легки шум волн и звон колокольчика.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открывает дверь спальни, на какой-то момент з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держивается в проеме двери в контровом свете. На ней длинное, до полу серо-голубое платье тридцатых годов, вышитое синим бисером, который искрится в лунном св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те. Закрывает за собой дверь и подходит к буфету, откр</w:t>
      </w:r>
      <w:r w:rsidRPr="00BE0D1E">
        <w:rPr>
          <w:rFonts w:ascii="Times New Roman" w:hAnsi="Times New Roman"/>
          <w:szCs w:val="24"/>
        </w:rPr>
        <w:t>ы</w:t>
      </w:r>
      <w:r w:rsidRPr="00BE0D1E">
        <w:rPr>
          <w:rFonts w:ascii="Times New Roman" w:hAnsi="Times New Roman"/>
          <w:szCs w:val="24"/>
        </w:rPr>
        <w:t>вает ящик и достает белую льняную скатерть. Подходит к столику около камина, выдвигает его на центр сцены и з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стилает скатертью. Луна ярко освещает столик. Затем снова подходит к буфету, достает из него граненый гр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фин с красным вином и граненый бокал. Снимает с кам</w:t>
      </w:r>
      <w:r w:rsidRPr="00BE0D1E">
        <w:rPr>
          <w:rFonts w:ascii="Times New Roman" w:hAnsi="Times New Roman"/>
          <w:szCs w:val="24"/>
        </w:rPr>
        <w:t>и</w:t>
      </w:r>
      <w:r w:rsidRPr="00BE0D1E">
        <w:rPr>
          <w:rFonts w:ascii="Times New Roman" w:hAnsi="Times New Roman"/>
          <w:szCs w:val="24"/>
        </w:rPr>
        <w:t>на высокий подсвечник и фотографию Филиппа. Аккура</w:t>
      </w:r>
      <w:r w:rsidRPr="00BE0D1E">
        <w:rPr>
          <w:rFonts w:ascii="Times New Roman" w:hAnsi="Times New Roman"/>
          <w:szCs w:val="24"/>
        </w:rPr>
        <w:t>т</w:t>
      </w:r>
      <w:r w:rsidRPr="00BE0D1E">
        <w:rPr>
          <w:rFonts w:ascii="Times New Roman" w:hAnsi="Times New Roman"/>
          <w:szCs w:val="24"/>
        </w:rPr>
        <w:t>но ставит все на столик. Возвращается к камину за спи</w:t>
      </w:r>
      <w:r w:rsidRPr="00BE0D1E">
        <w:rPr>
          <w:rFonts w:ascii="Times New Roman" w:hAnsi="Times New Roman"/>
          <w:szCs w:val="24"/>
        </w:rPr>
        <w:t>ч</w:t>
      </w:r>
      <w:r w:rsidRPr="00BE0D1E">
        <w:rPr>
          <w:rFonts w:ascii="Times New Roman" w:hAnsi="Times New Roman"/>
          <w:szCs w:val="24"/>
        </w:rPr>
        <w:t>ками, зажигает свечу. Уходит на кухню и возвращается оттуда с изящной граненой вазой. В ней две розы — кра</w:t>
      </w:r>
      <w:r w:rsidRPr="00BE0D1E">
        <w:rPr>
          <w:rFonts w:ascii="Times New Roman" w:hAnsi="Times New Roman"/>
          <w:szCs w:val="24"/>
        </w:rPr>
        <w:t>с</w:t>
      </w:r>
      <w:r w:rsidRPr="00BE0D1E">
        <w:rPr>
          <w:rFonts w:ascii="Times New Roman" w:hAnsi="Times New Roman"/>
          <w:szCs w:val="24"/>
        </w:rPr>
        <w:t>ная и белая. Ставит вазу на столик, проверяет все ли в порядке, что-то поправляет. Довольная, пододвигает к столику стул и с легким благоговением наливает себе в</w:t>
      </w:r>
      <w:r w:rsidRPr="00BE0D1E">
        <w:rPr>
          <w:rFonts w:ascii="Times New Roman" w:hAnsi="Times New Roman"/>
          <w:szCs w:val="24"/>
        </w:rPr>
        <w:t>и</w:t>
      </w:r>
      <w:r w:rsidRPr="00BE0D1E">
        <w:rPr>
          <w:rFonts w:ascii="Times New Roman" w:hAnsi="Times New Roman"/>
          <w:szCs w:val="24"/>
        </w:rPr>
        <w:t>на. Наконец, усаживается лицом к залу. Разглядывает ф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тографию.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Филипп, сорок вторая. (Пауза). Сорок вторая красная роза, сорок вторая белая. (Поднимает бокал, чокается с фотографией и пьет). Белая символизирует искренность, красная — страстную любовь. Ты вс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гда так говорил. Страстная любовь и искренность, Сара... это про нас с тобой. (Пауза). Все не так, Филипп. Страсть сгорела и новую уже не к</w:t>
      </w:r>
      <w:r w:rsidRPr="00BE0D1E">
        <w:rPr>
          <w:rFonts w:ascii="Times New Roman" w:hAnsi="Times New Roman"/>
          <w:szCs w:val="24"/>
        </w:rPr>
        <w:t>у</w:t>
      </w:r>
      <w:r w:rsidRPr="00BE0D1E">
        <w:rPr>
          <w:rFonts w:ascii="Times New Roman" w:hAnsi="Times New Roman"/>
          <w:szCs w:val="24"/>
        </w:rPr>
        <w:t>пишь. (Долгая пауза). Говорят, вода стала грязной. Не видно черепах... Не слышно криков тюленей. (Долгая пауза). И... и... и... киты больше не появляются. (После долгой паузы встает с бокалом в руке. Поворачив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ясь, приветствует бокалом окружающие ее предметы со смирением, как бы прощаясь с ними. Выходит на веранду, подходит к перилам и вгляд</w:t>
      </w:r>
      <w:r w:rsidRPr="00BE0D1E">
        <w:rPr>
          <w:rFonts w:ascii="Times New Roman" w:hAnsi="Times New Roman"/>
          <w:szCs w:val="24"/>
        </w:rPr>
        <w:t>ы</w:t>
      </w:r>
      <w:r w:rsidRPr="00BE0D1E">
        <w:rPr>
          <w:rFonts w:ascii="Times New Roman" w:hAnsi="Times New Roman"/>
          <w:szCs w:val="24"/>
        </w:rPr>
        <w:t>вается в океан. Медленно поднимает бокал и пьет. Замечает луну). О, Господи.. (Луна что-то неуловимо меняет в ее состоянии). На моем ко</w:t>
      </w:r>
      <w:r w:rsidRPr="00BE0D1E">
        <w:rPr>
          <w:rFonts w:ascii="Times New Roman" w:hAnsi="Times New Roman"/>
          <w:szCs w:val="24"/>
        </w:rPr>
        <w:t>р</w:t>
      </w:r>
      <w:r w:rsidRPr="00BE0D1E">
        <w:rPr>
          <w:rFonts w:ascii="Times New Roman" w:hAnsi="Times New Roman"/>
          <w:szCs w:val="24"/>
        </w:rPr>
        <w:t>сете было столько застежек и тесемок... (Пауза). Ты сказал: «Сколько тут всего, любовь моя. Луна взойдет, пока я со всем этим справлюсь.» (К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lastRenderedPageBreak/>
        <w:t>роткий смешок). А я тебе: «До конца, никогда, любовь моя! Что тогда о</w:t>
      </w:r>
      <w:r w:rsidRPr="00BE0D1E">
        <w:rPr>
          <w:rFonts w:ascii="Times New Roman" w:hAnsi="Times New Roman"/>
          <w:szCs w:val="24"/>
        </w:rPr>
        <w:t>с</w:t>
      </w:r>
      <w:r w:rsidRPr="00BE0D1E">
        <w:rPr>
          <w:rFonts w:ascii="Times New Roman" w:hAnsi="Times New Roman"/>
          <w:szCs w:val="24"/>
        </w:rPr>
        <w:t>танется во мне таинственного.» (Возвращается в гостиную, вальсируя д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бирается до столика, снова садится и поглаживает фотографию). Мой Я</w:t>
      </w:r>
      <w:r w:rsidRPr="00BE0D1E">
        <w:rPr>
          <w:rFonts w:ascii="Times New Roman" w:hAnsi="Times New Roman"/>
          <w:szCs w:val="24"/>
        </w:rPr>
        <w:t>н</w:t>
      </w:r>
      <w:r w:rsidRPr="00BE0D1E">
        <w:rPr>
          <w:rFonts w:ascii="Times New Roman" w:hAnsi="Times New Roman"/>
          <w:szCs w:val="24"/>
        </w:rPr>
        <w:t>ки Дудль Денди... (Затем кладет фотографию на колени и начинает ла</w:t>
      </w:r>
      <w:r w:rsidRPr="00BE0D1E">
        <w:rPr>
          <w:rFonts w:ascii="Times New Roman" w:hAnsi="Times New Roman"/>
          <w:szCs w:val="24"/>
        </w:rPr>
        <w:t>с</w:t>
      </w:r>
      <w:r w:rsidRPr="00BE0D1E">
        <w:rPr>
          <w:rFonts w:ascii="Times New Roman" w:hAnsi="Times New Roman"/>
          <w:szCs w:val="24"/>
        </w:rPr>
        <w:t xml:space="preserve">кать себя). С четвертым июля тебя, с Рождеством тебя, любовь моя. И с днем рождения, мой милый. На Валентинов день придешь? (Пауза). Ах, Филипп... (Отдавшись страстному порыву, продолжает ласкать грудь и лицо). А, да... Духи из Парижа! Ах, Филипп... да... душа моя... да... ах... (Голова ее падает на плечо, она тяжело дышит. Приходит в себя, встает, с мягкой улыбкой смотрит на фотографию и ставит ее на камин). 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В комнату неожиданно врывается ЛИББИ. На ней длинная белая ночная сорочка. Она босая, без очков, волосы ра</w:t>
      </w:r>
      <w:r w:rsidRPr="00BE0D1E">
        <w:rPr>
          <w:rFonts w:ascii="Times New Roman" w:hAnsi="Times New Roman"/>
          <w:szCs w:val="24"/>
        </w:rPr>
        <w:t>с</w:t>
      </w:r>
      <w:r w:rsidRPr="00BE0D1E">
        <w:rPr>
          <w:rFonts w:ascii="Times New Roman" w:hAnsi="Times New Roman"/>
          <w:szCs w:val="24"/>
        </w:rPr>
        <w:t>пущены.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Сара!!!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Либби...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Сара! Куда ты пропала? Я все звала, звала тебя. Я подум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ла, что ты убежала через веранду и прячешься в деревьях. Я только что оттуда. Я видела, как ты сидишь там внизу на ка</w:t>
      </w:r>
      <w:r w:rsidRPr="00BE0D1E">
        <w:rPr>
          <w:rFonts w:ascii="Times New Roman" w:hAnsi="Times New Roman"/>
          <w:szCs w:val="24"/>
        </w:rPr>
        <w:t>м</w:t>
      </w:r>
      <w:r w:rsidRPr="00BE0D1E">
        <w:rPr>
          <w:rFonts w:ascii="Times New Roman" w:hAnsi="Times New Roman"/>
          <w:szCs w:val="24"/>
        </w:rPr>
        <w:t>нях. Я так испугалась.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Я жива и здорова.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Я все пыталась докричаться до тебя, там ведь опасно. Ты сидела у самого края, вода ледяная и ты сама как сосул</w:t>
      </w:r>
      <w:r w:rsidRPr="00BE0D1E">
        <w:rPr>
          <w:rFonts w:ascii="Times New Roman" w:hAnsi="Times New Roman"/>
          <w:szCs w:val="24"/>
        </w:rPr>
        <w:t>ь</w:t>
      </w:r>
      <w:r w:rsidRPr="00BE0D1E">
        <w:rPr>
          <w:rFonts w:ascii="Times New Roman" w:hAnsi="Times New Roman"/>
          <w:szCs w:val="24"/>
        </w:rPr>
        <w:t>ка.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Это тебе все приснилось.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(подходит к САРЕ вплотную). Еще немного и ты бы оказ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лась в брюхе какого-нибудь кита! Я так разволновалась.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(возвращается к камину). Прошу тебя... милая, иди и ложись спать.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Сара... ОНА здесь.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 перестань.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(пытаясь ухватить САРУ за плечо). Неужели не видишь!? Она пришла, чтобы забрать нас обеих!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(резко оттолкнув ЛИББИ, ставит фотографию на камин). Х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чешь помереть, помирай. А я еще жить хочу! (Подходит к своей спальне). Спокойной ночи, Элизабет Мей.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долго стоит на одном месте , потом поворачивае</w:t>
      </w:r>
      <w:r w:rsidRPr="00BE0D1E">
        <w:rPr>
          <w:rFonts w:ascii="Times New Roman" w:hAnsi="Times New Roman"/>
          <w:szCs w:val="24"/>
        </w:rPr>
        <w:t>т</w:t>
      </w:r>
      <w:r w:rsidRPr="00BE0D1E">
        <w:rPr>
          <w:rFonts w:ascii="Times New Roman" w:hAnsi="Times New Roman"/>
          <w:szCs w:val="24"/>
        </w:rPr>
        <w:t>ся к камину и ищет глазами фотографию. Найдя, подходит к камину и дотрагивается до нее.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(еле слышно). С годовщиной тебя, Сара. (Медленно подх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 xml:space="preserve">дит к своему креслу-качалке и усаживается в него). 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Свет постепенно гаснет.</w:t>
      </w:r>
    </w:p>
    <w:p w:rsidR="00DE00C1" w:rsidRPr="00BE0D1E" w:rsidRDefault="00DE00C1">
      <w:pPr>
        <w:pStyle w:val="a4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br w:type="page"/>
      </w:r>
      <w:r w:rsidRPr="00BE0D1E">
        <w:rPr>
          <w:rFonts w:ascii="Times New Roman" w:hAnsi="Times New Roman"/>
          <w:szCs w:val="24"/>
        </w:rPr>
        <w:lastRenderedPageBreak/>
        <w:t>Картина третья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Утро следующего дня. Освещение то же, что и в первой картине. Волны мягко разбиваются о берег, галдят чайки, время от времени звенит колокол</w:t>
      </w:r>
      <w:r w:rsidRPr="00BE0D1E">
        <w:rPr>
          <w:rFonts w:ascii="Times New Roman" w:hAnsi="Times New Roman"/>
          <w:szCs w:val="24"/>
        </w:rPr>
        <w:t>ь</w:t>
      </w:r>
      <w:r w:rsidRPr="00BE0D1E">
        <w:rPr>
          <w:rFonts w:ascii="Times New Roman" w:hAnsi="Times New Roman"/>
          <w:szCs w:val="24"/>
        </w:rPr>
        <w:t>чик.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так и сидит в своем кресле. Из своей спальни в</w:t>
      </w:r>
      <w:r w:rsidRPr="00BE0D1E">
        <w:rPr>
          <w:rFonts w:ascii="Times New Roman" w:hAnsi="Times New Roman"/>
          <w:szCs w:val="24"/>
        </w:rPr>
        <w:t>ы</w:t>
      </w:r>
      <w:r w:rsidRPr="00BE0D1E">
        <w:rPr>
          <w:rFonts w:ascii="Times New Roman" w:hAnsi="Times New Roman"/>
          <w:szCs w:val="24"/>
        </w:rPr>
        <w:t>ходит САРА. Одета так же как и в начале пьесы. С уди</w:t>
      </w:r>
      <w:r w:rsidRPr="00BE0D1E">
        <w:rPr>
          <w:rFonts w:ascii="Times New Roman" w:hAnsi="Times New Roman"/>
          <w:szCs w:val="24"/>
        </w:rPr>
        <w:t>в</w:t>
      </w:r>
      <w:r w:rsidRPr="00BE0D1E">
        <w:rPr>
          <w:rFonts w:ascii="Times New Roman" w:hAnsi="Times New Roman"/>
          <w:szCs w:val="24"/>
        </w:rPr>
        <w:t>лением обнаруживает ЛИББИ. Начинает убирать с «праздничного стола». Относит на кухню все кроме роз. Вазу с розами ставит рядом с фотографией и подсвечн</w:t>
      </w:r>
      <w:r w:rsidRPr="00BE0D1E">
        <w:rPr>
          <w:rFonts w:ascii="Times New Roman" w:hAnsi="Times New Roman"/>
          <w:szCs w:val="24"/>
        </w:rPr>
        <w:t>и</w:t>
      </w:r>
      <w:r w:rsidRPr="00BE0D1E">
        <w:rPr>
          <w:rFonts w:ascii="Times New Roman" w:hAnsi="Times New Roman"/>
          <w:szCs w:val="24"/>
        </w:rPr>
        <w:t>ком. ЛИББИ напряженно прислушивается. Как только С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РА заканчивает уборку и встает у окна, л и встает у окна, ЛИББИ начинает говорить.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Сара...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Что, моя милая?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Не хочу больше быть тебе в тягость.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Ты мне совсем не в тягость.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Не хочу больше.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Либби, ну что ты.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Это все дурной сон.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Вот именно.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Все как наяву.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Ну, конечно...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(Пауза). Сара... Я в ноябре никуда не поеду.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Ну о чем речь.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Мы люди крепкой породы.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Это точно.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 (за сценой). При-вет! Привет! Привет!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Тиша пришла!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 (выходит из кухни. На ней та же соломенная шляпа, легкое цветастое платье, в руках бинокль). Вошла без стука.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Доброе утро.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Доброе утро всем.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Доброе утро.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Похоже, я рановато зашла.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 ничего.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Либби Стронг, тыщу лет не видела тебя с распущенными волосами. Тебе так очень хорошо.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Хм.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ТИША. Точно тебе говорю. Здорово смотришься. (Короткая пауза). Сара, а господин Маранов должен придти?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Он не придет.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Не придет?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мотает головой</w:t>
      </w:r>
    </w:p>
    <w:p w:rsidR="00DE00C1" w:rsidRPr="00BE0D1E" w:rsidRDefault="00DE00C1">
      <w:pPr>
        <w:pStyle w:val="a6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А жаль.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Очень.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(после короткой паузы). Только вот платье надену. Ты не против?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Да ну что ты. Ради меня наряжаться особенно не стоит.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Сейчас принесу.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Я не инвалид. (Встает). Сама принесу. (Проходит в свою спальню).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Хорошо.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Боже мой... а мы сегодня вроде как навеселе, а?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Это точно. (Ставит на место маленький столик).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 (тихо). Все нормально?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Да, по-моему.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Что значит...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Тиша...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(входит в платье и тапочках, в руках — расческа, булавки и щетка для волос). Пошли на солнышко.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Что-то там ветерок гуляет.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(выходя на веранду). Последние денечки.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Что верно, то верно. Надо ловить момент. (Выходит вслед за ЛИББИ). Сара, ты идешь?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Да.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и ТИША выходят на веранду. ТИША намеревается помочь ЛИББИ сесть в кресло. САРА выходит позже.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Тиша, это лишнее.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Хорошо, хорошо.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ДЖОШУА (снизу). Боже всевышний!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подходит к авансцене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Что за шум...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ДЖОШУА (снизу). Где этот дурацкий гаечный ключ?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Так его крысы съели! Слышишь, Джошуа?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Джошуа, ты его в ванной оставил!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ДЖОШУА (снизу). Что-что?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САРА. Я отнесла его на кухню!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Да, шуметь он большой мастер.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Такого еще поискать.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ДЖОШУА (из кухни). ...Госпожа Уэббер, вы меня слышите?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Мы на веранде!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Ах, Сара.. не надоело?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Надо терпеть.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ДЖОШУА (входя в гостиную). Нашел. Доброе утро, госпожа тронг... госпожа Доути.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Доброе утро.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Господин Бреккет...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ДЖОШУА. Ужасно извиняюсь за шум. Думал тихо все сд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лаю.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Денек еще тот.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Джошуа, а насчет окна я решилась. Ко Дню Труда устан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вишь?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ДЖОШУА. Ну... Боже милостивый, вот уж не ожидал.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Это о что надо!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ДЖОШУА. Завтра и начну.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Хорошо.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Вот здорово.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</w:t>
      </w:r>
      <w:r w:rsidRPr="00BE0D1E">
        <w:rPr>
          <w:rFonts w:ascii="Times New Roman" w:hAnsi="Times New Roman"/>
          <w:szCs w:val="24"/>
        </w:rPr>
        <w:t xml:space="preserve"> (после короткой паузы кладет гаечный ключ в свой чем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данчик). Смею спросить, почему вы сегодня встали споз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ранку?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Китов ждем.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</w:t>
      </w:r>
      <w:r w:rsidRPr="00BE0D1E">
        <w:rPr>
          <w:rFonts w:ascii="Times New Roman" w:hAnsi="Times New Roman"/>
          <w:szCs w:val="24"/>
        </w:rPr>
        <w:t xml:space="preserve"> Китов? Долго вам ждать придется.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Сельдь идет. Верный знак.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pacing w:val="0"/>
          <w:szCs w:val="24"/>
        </w:rPr>
        <w:t>ДЖОШУА.</w:t>
      </w:r>
      <w:r w:rsidRPr="00BE0D1E">
        <w:rPr>
          <w:rFonts w:ascii="Times New Roman" w:hAnsi="Times New Roman"/>
          <w:szCs w:val="24"/>
        </w:rPr>
        <w:t xml:space="preserve"> Уже нет. Не, больше их здесь не увидим. Нет, уважа</w:t>
      </w:r>
      <w:r w:rsidRPr="00BE0D1E">
        <w:rPr>
          <w:rFonts w:ascii="Times New Roman" w:hAnsi="Times New Roman"/>
          <w:szCs w:val="24"/>
        </w:rPr>
        <w:t>е</w:t>
      </w:r>
      <w:r w:rsidRPr="00BE0D1E">
        <w:rPr>
          <w:rFonts w:ascii="Times New Roman" w:hAnsi="Times New Roman"/>
          <w:szCs w:val="24"/>
        </w:rPr>
        <w:t>мые, всех перебили. (Идет по дощатому настилу). Ну, леди, пока. До за</w:t>
      </w:r>
      <w:r w:rsidRPr="00BE0D1E">
        <w:rPr>
          <w:rFonts w:ascii="Times New Roman" w:hAnsi="Times New Roman"/>
          <w:szCs w:val="24"/>
        </w:rPr>
        <w:t>в</w:t>
      </w:r>
      <w:r w:rsidRPr="00BE0D1E">
        <w:rPr>
          <w:rFonts w:ascii="Times New Roman" w:hAnsi="Times New Roman"/>
          <w:szCs w:val="24"/>
        </w:rPr>
        <w:t>тра. (Уходит).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Хорошо.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Тиша, ты сельдь видишь?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ТИША. Да... вот она... за отметкой.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Хорошо. Вот-вот должны появиться.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Либби.. их уже два года как нет.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Появятся, прямо напротив нас, как всегда.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Не появятся.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Только ты не уходи.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Да не будет их здесь больше.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 (после паузы). Ладно... девочки, пойду дальше, пожалуй... (Похлопывает ЛИББИ по руке). Пока. (Целует САРУ). П</w:t>
      </w:r>
      <w:r w:rsidRPr="00BE0D1E">
        <w:rPr>
          <w:rFonts w:ascii="Times New Roman" w:hAnsi="Times New Roman"/>
          <w:szCs w:val="24"/>
        </w:rPr>
        <w:t>о</w:t>
      </w:r>
      <w:r w:rsidRPr="00BE0D1E">
        <w:rPr>
          <w:rFonts w:ascii="Times New Roman" w:hAnsi="Times New Roman"/>
          <w:szCs w:val="24"/>
        </w:rPr>
        <w:t>ка.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Пока.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lastRenderedPageBreak/>
        <w:t>ТИША (останавливаясь). Сара, если что...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Все нормально.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ТИША уходит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(после долгой паузы). Сара... Ну что, расстанемся, да?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(пауза). Да.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Но кто присмотрит за мной как ты. Ты обо мне все знаешь.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Я о себе-то не все знаю.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Пожить еще хочется.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Поживем еще. Ладно... там видно будет...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(пауза). Причешешь меня? (Берет с колен щетку).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(принимая щетку). Само собой. (Начинает расчесывать ей волосы).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И что намереваешься делать?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Сама не знаю. Наверное, проведу зиму на острове.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С Тишей?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Возможно.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Серую амбру собирать будете?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Возможно. Ее ведь в духи добавляют. Для стойкости.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Да.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(пауза). Либби... а что ты будешь делать?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Ну... попрошу Анну подыскать мне в Филадельфии... ко</w:t>
      </w:r>
      <w:r w:rsidRPr="00BE0D1E">
        <w:rPr>
          <w:rFonts w:ascii="Times New Roman" w:hAnsi="Times New Roman"/>
          <w:szCs w:val="24"/>
        </w:rPr>
        <w:t>м</w:t>
      </w:r>
      <w:r w:rsidRPr="00BE0D1E">
        <w:rPr>
          <w:rFonts w:ascii="Times New Roman" w:hAnsi="Times New Roman"/>
          <w:szCs w:val="24"/>
        </w:rPr>
        <w:t>паньонку. (Пауза). Уж Анна постарается.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Обязательно.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(пауза). Обманула меня жизнь. (Пауза). Всегда обманыв</w:t>
      </w:r>
      <w:r w:rsidRPr="00BE0D1E">
        <w:rPr>
          <w:rFonts w:ascii="Times New Roman" w:hAnsi="Times New Roman"/>
          <w:szCs w:val="24"/>
        </w:rPr>
        <w:t>а</w:t>
      </w:r>
      <w:r w:rsidRPr="00BE0D1E">
        <w:rPr>
          <w:rFonts w:ascii="Times New Roman" w:hAnsi="Times New Roman"/>
          <w:szCs w:val="24"/>
        </w:rPr>
        <w:t>ет. (Долгая пауза). А волосы у меня белые, как у лебедей?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Ну да.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Кроме шуток?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Кроме шуток.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Точно?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Точно.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ЛИББИ. У меня всегда были красивые волосы.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САРА. Всегда.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ЛИББИ (после долгой паузы). Сара Луиза, я люблю тебя. (Прот</w:t>
      </w:r>
      <w:r w:rsidRPr="00BE0D1E">
        <w:rPr>
          <w:rFonts w:ascii="Times New Roman" w:hAnsi="Times New Roman"/>
          <w:szCs w:val="24"/>
        </w:rPr>
        <w:t>я</w:t>
      </w:r>
      <w:r w:rsidRPr="00BE0D1E">
        <w:rPr>
          <w:rFonts w:ascii="Times New Roman" w:hAnsi="Times New Roman"/>
          <w:szCs w:val="24"/>
        </w:rPr>
        <w:t>гивает САРЕ руку).</w:t>
      </w:r>
    </w:p>
    <w:p w:rsidR="00DE00C1" w:rsidRPr="00BE0D1E" w:rsidRDefault="00DE00C1">
      <w:pPr>
        <w:pStyle w:val="a5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(после долгой паузы). И я тебя люблю, Элизабет Мей.</w:t>
      </w:r>
    </w:p>
    <w:p w:rsidR="00DE00C1" w:rsidRPr="00BE0D1E" w:rsidRDefault="00DE00C1">
      <w:pPr>
        <w:pStyle w:val="a3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САРА подходит к ЛИББИ, берет ее руку в свои ладони. ЛИББИ начинает слегка покачиваться. Пока сестры де</w:t>
      </w:r>
      <w:r w:rsidRPr="00BE0D1E">
        <w:rPr>
          <w:rFonts w:ascii="Times New Roman" w:hAnsi="Times New Roman"/>
          <w:szCs w:val="24"/>
        </w:rPr>
        <w:t>р</w:t>
      </w:r>
      <w:r w:rsidRPr="00BE0D1E">
        <w:rPr>
          <w:rFonts w:ascii="Times New Roman" w:hAnsi="Times New Roman"/>
          <w:szCs w:val="24"/>
        </w:rPr>
        <w:t xml:space="preserve">жатся за руки, за окном раздается крик одинокой чайки. </w:t>
      </w:r>
      <w:r w:rsidRPr="00BE0D1E">
        <w:rPr>
          <w:rFonts w:ascii="Times New Roman" w:hAnsi="Times New Roman"/>
          <w:szCs w:val="24"/>
        </w:rPr>
        <w:lastRenderedPageBreak/>
        <w:t>Сестры начинают следить за ее полетом. Свет медленно гаснет.</w:t>
      </w:r>
    </w:p>
    <w:p w:rsidR="00DE00C1" w:rsidRPr="00BE0D1E" w:rsidRDefault="00DE00C1">
      <w:pPr>
        <w:pStyle w:val="a4"/>
        <w:rPr>
          <w:rFonts w:ascii="Times New Roman" w:hAnsi="Times New Roman"/>
          <w:szCs w:val="24"/>
        </w:rPr>
      </w:pPr>
      <w:r w:rsidRPr="00BE0D1E">
        <w:rPr>
          <w:rFonts w:ascii="Times New Roman" w:hAnsi="Times New Roman"/>
          <w:szCs w:val="24"/>
        </w:rPr>
        <w:t>Занавес</w:t>
      </w:r>
    </w:p>
    <w:sectPr w:rsidR="00DE00C1" w:rsidRPr="00BE0D1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F5E" w:rsidRDefault="005F3F5E">
      <w:r>
        <w:separator/>
      </w:r>
    </w:p>
  </w:endnote>
  <w:endnote w:type="continuationSeparator" w:id="1">
    <w:p w:rsidR="005F3F5E" w:rsidRDefault="005F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verGothic H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C2" w:rsidRDefault="00AF04C2" w:rsidP="00DE00C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04C2" w:rsidRDefault="00AF04C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C2" w:rsidRDefault="00AF04C2" w:rsidP="00DE00C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0D1E">
      <w:rPr>
        <w:rStyle w:val="a9"/>
        <w:noProof/>
      </w:rPr>
      <w:t>1</w:t>
    </w:r>
    <w:r>
      <w:rPr>
        <w:rStyle w:val="a9"/>
      </w:rPr>
      <w:fldChar w:fldCharType="end"/>
    </w:r>
  </w:p>
  <w:p w:rsidR="00AF04C2" w:rsidRDefault="00AF04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F5E" w:rsidRDefault="005F3F5E">
      <w:r>
        <w:separator/>
      </w:r>
    </w:p>
  </w:footnote>
  <w:footnote w:type="continuationSeparator" w:id="1">
    <w:p w:rsidR="005F3F5E" w:rsidRDefault="005F3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4C2"/>
    <w:rsid w:val="00593844"/>
    <w:rsid w:val="005F3F5E"/>
    <w:rsid w:val="007B6FB2"/>
    <w:rsid w:val="00AF04C2"/>
    <w:rsid w:val="00BE0D1E"/>
    <w:rsid w:val="00D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марка"/>
    <w:basedOn w:val="a"/>
    <w:next w:val="a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customStyle="1" w:styleId="a4">
    <w:name w:val="Сцена"/>
    <w:basedOn w:val="a"/>
    <w:next w:val="a3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styleId="a5">
    <w:name w:val="Plain Text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6">
    <w:name w:val="Текст без отступа"/>
    <w:basedOn w:val="a5"/>
    <w:next w:val="a5"/>
    <w:pPr>
      <w:ind w:firstLine="0"/>
    </w:pPr>
  </w:style>
  <w:style w:type="paragraph" w:customStyle="1" w:styleId="a7">
    <w:name w:val="Часть"/>
    <w:basedOn w:val="a6"/>
    <w:next w:val="a3"/>
    <w:pPr>
      <w:pageBreakBefore/>
      <w:jc w:val="center"/>
    </w:pPr>
    <w:rPr>
      <w:rFonts w:ascii="AdverGothic Ho" w:hAnsi="AdverGothic Ho"/>
      <w:sz w:val="28"/>
    </w:rPr>
  </w:style>
  <w:style w:type="paragraph" w:styleId="a8">
    <w:name w:val="footer"/>
    <w:basedOn w:val="a"/>
    <w:rsid w:val="00AF04C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0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9553</Words>
  <Characters>54453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Августовские киты</vt:lpstr>
    </vt:vector>
  </TitlesOfParts>
  <Company>GALA</Company>
  <LinksUpToDate>false</LinksUpToDate>
  <CharactersWithSpaces>63879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Берри Д. Августовские киты (Пер. Хитрово-Шмырова В.)</dc:title>
  <dc:creator>Берри Д. Августовские киты (Пер. Хитрово-Шмырова В.)</dc:creator>
  <cp:keywords>Берри Д. Августовские киты (Пер. Хитрово-Шмырова В.)</cp:keywords>
  <cp:lastModifiedBy>Санек</cp:lastModifiedBy>
  <cp:revision>2</cp:revision>
  <dcterms:created xsi:type="dcterms:W3CDTF">2022-09-04T06:25:00Z</dcterms:created>
  <dcterms:modified xsi:type="dcterms:W3CDTF">2022-09-04T06:25:00Z</dcterms:modified>
</cp:coreProperties>
</file>