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28" w:rsidRPr="00631958" w:rsidRDefault="008F6D28">
      <w:pPr>
        <w:pStyle w:val="a3"/>
        <w:ind w:left="567" w:right="935"/>
        <w:jc w:val="right"/>
        <w:rPr>
          <w:sz w:val="24"/>
          <w:szCs w:val="24"/>
        </w:rPr>
      </w:pPr>
      <w:r w:rsidRPr="00631958">
        <w:rPr>
          <w:sz w:val="24"/>
          <w:szCs w:val="24"/>
        </w:rPr>
        <w:t>Елена БЕРВОЛЬД</w:t>
      </w:r>
    </w:p>
    <w:p w:rsidR="008F6D28" w:rsidRPr="00631958" w:rsidRDefault="008F6D28" w:rsidP="00631958">
      <w:pPr>
        <w:pStyle w:val="a3"/>
        <w:ind w:left="567" w:right="935"/>
        <w:jc w:val="center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Правдивая история из жизни бродячих собак</w:t>
      </w:r>
    </w:p>
    <w:p w:rsidR="008F6D28" w:rsidRPr="00631958" w:rsidRDefault="008F6D28">
      <w:pPr>
        <w:pStyle w:val="a3"/>
        <w:ind w:left="567" w:right="935"/>
        <w:jc w:val="center"/>
        <w:rPr>
          <w:i/>
          <w:sz w:val="24"/>
          <w:szCs w:val="24"/>
        </w:rPr>
      </w:pPr>
      <w:r w:rsidRPr="00631958">
        <w:rPr>
          <w:i/>
          <w:sz w:val="24"/>
          <w:szCs w:val="24"/>
        </w:rPr>
        <w:t>Музыкальная сказка</w:t>
      </w:r>
    </w:p>
    <w:p w:rsidR="008F6D28" w:rsidRPr="00631958" w:rsidRDefault="008F6D28">
      <w:pPr>
        <w:pStyle w:val="a3"/>
        <w:ind w:left="567" w:right="935"/>
        <w:jc w:val="center"/>
        <w:rPr>
          <w:b/>
          <w:sz w:val="24"/>
          <w:szCs w:val="24"/>
        </w:rPr>
      </w:pPr>
    </w:p>
    <w:p w:rsidR="008F6D28" w:rsidRPr="00631958" w:rsidRDefault="008F6D28">
      <w:pPr>
        <w:pStyle w:val="a3"/>
        <w:ind w:left="567" w:right="935"/>
        <w:jc w:val="center"/>
        <w:rPr>
          <w:sz w:val="24"/>
          <w:szCs w:val="24"/>
        </w:rPr>
      </w:pPr>
      <w:r w:rsidRPr="00631958">
        <w:rPr>
          <w:sz w:val="24"/>
          <w:szCs w:val="24"/>
        </w:rPr>
        <w:t>Минск 2004</w:t>
      </w:r>
    </w:p>
    <w:p w:rsidR="008F6D28" w:rsidRPr="00631958" w:rsidRDefault="008F6D28">
      <w:pPr>
        <w:pStyle w:val="a3"/>
        <w:ind w:left="567" w:right="935"/>
        <w:jc w:val="center"/>
        <w:rPr>
          <w:b/>
          <w:sz w:val="24"/>
          <w:szCs w:val="24"/>
        </w:rPr>
      </w:pPr>
    </w:p>
    <w:p w:rsidR="008F6D28" w:rsidRPr="00631958" w:rsidRDefault="008F6D28">
      <w:pPr>
        <w:pStyle w:val="a3"/>
        <w:ind w:left="567" w:right="935"/>
        <w:jc w:val="center"/>
        <w:rPr>
          <w:b/>
          <w:sz w:val="24"/>
          <w:szCs w:val="24"/>
        </w:rPr>
      </w:pPr>
    </w:p>
    <w:p w:rsidR="008F6D28" w:rsidRPr="00631958" w:rsidRDefault="008F6D28">
      <w:pPr>
        <w:pStyle w:val="a3"/>
        <w:ind w:left="567" w:right="935"/>
        <w:rPr>
          <w:b/>
          <w:sz w:val="24"/>
          <w:szCs w:val="24"/>
          <w:u w:val="single"/>
        </w:rPr>
      </w:pPr>
      <w:r w:rsidRPr="00631958">
        <w:rPr>
          <w:b/>
          <w:sz w:val="24"/>
          <w:szCs w:val="24"/>
          <w:u w:val="single"/>
        </w:rPr>
        <w:t>Действующие лица</w:t>
      </w:r>
    </w:p>
    <w:p w:rsidR="008F6D28" w:rsidRPr="00631958" w:rsidRDefault="008F6D28">
      <w:pPr>
        <w:pStyle w:val="a3"/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pStyle w:val="a3"/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pStyle w:val="a3"/>
        <w:ind w:left="567" w:right="935"/>
        <w:jc w:val="both"/>
        <w:rPr>
          <w:i/>
          <w:sz w:val="24"/>
          <w:szCs w:val="24"/>
        </w:rPr>
      </w:pPr>
      <w:r w:rsidRPr="00631958">
        <w:rPr>
          <w:b/>
          <w:sz w:val="24"/>
          <w:szCs w:val="24"/>
        </w:rPr>
        <w:t>Бенджамин</w:t>
      </w:r>
      <w:r w:rsidRPr="00631958">
        <w:rPr>
          <w:sz w:val="24"/>
          <w:szCs w:val="24"/>
        </w:rPr>
        <w:t xml:space="preserve"> - интеллигентный щенок хлипкой поэтической наружности, в очках </w:t>
      </w:r>
      <w:r w:rsidRPr="00631958">
        <w:rPr>
          <w:i/>
          <w:sz w:val="24"/>
          <w:szCs w:val="24"/>
        </w:rPr>
        <w:t>(далматский дог).</w:t>
      </w:r>
    </w:p>
    <w:p w:rsidR="008F6D28" w:rsidRPr="00631958" w:rsidRDefault="008F6D28">
      <w:pPr>
        <w:pStyle w:val="a3"/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pStyle w:val="a3"/>
        <w:ind w:left="567" w:right="935"/>
        <w:jc w:val="both"/>
        <w:rPr>
          <w:sz w:val="24"/>
          <w:szCs w:val="24"/>
        </w:rPr>
      </w:pPr>
      <w:r w:rsidRPr="00631958">
        <w:rPr>
          <w:b/>
          <w:sz w:val="24"/>
          <w:szCs w:val="24"/>
        </w:rPr>
        <w:t>Пепси</w:t>
      </w:r>
      <w:r w:rsidRPr="00631958">
        <w:rPr>
          <w:sz w:val="24"/>
          <w:szCs w:val="24"/>
        </w:rPr>
        <w:t xml:space="preserve"> - красавица, умница, утонченная натура, разочаровавшаяся в жизни и в любви </w:t>
      </w:r>
      <w:r w:rsidRPr="00631958">
        <w:rPr>
          <w:i/>
          <w:sz w:val="24"/>
          <w:szCs w:val="24"/>
        </w:rPr>
        <w:t>(пудель).</w:t>
      </w:r>
    </w:p>
    <w:p w:rsidR="008F6D28" w:rsidRPr="00631958" w:rsidRDefault="008F6D28">
      <w:pPr>
        <w:pStyle w:val="a3"/>
        <w:ind w:left="567" w:right="935"/>
        <w:jc w:val="both"/>
        <w:rPr>
          <w:i/>
          <w:sz w:val="24"/>
          <w:szCs w:val="24"/>
        </w:rPr>
      </w:pPr>
    </w:p>
    <w:p w:rsidR="008F6D28" w:rsidRPr="00631958" w:rsidRDefault="008F6D28">
      <w:pPr>
        <w:pStyle w:val="a3"/>
        <w:ind w:left="567" w:right="935"/>
        <w:jc w:val="both"/>
        <w:rPr>
          <w:i/>
          <w:sz w:val="24"/>
          <w:szCs w:val="24"/>
        </w:rPr>
      </w:pPr>
      <w:r w:rsidRPr="00631958">
        <w:rPr>
          <w:b/>
          <w:sz w:val="24"/>
          <w:szCs w:val="24"/>
        </w:rPr>
        <w:t xml:space="preserve">Леопольд </w:t>
      </w:r>
      <w:r w:rsidRPr="00631958">
        <w:rPr>
          <w:sz w:val="24"/>
          <w:szCs w:val="24"/>
        </w:rPr>
        <w:t xml:space="preserve">- старый, лохматый, ворчливый пес </w:t>
      </w:r>
      <w:r w:rsidRPr="00631958">
        <w:rPr>
          <w:i/>
          <w:sz w:val="24"/>
          <w:szCs w:val="24"/>
        </w:rPr>
        <w:t>(водолаз).</w:t>
      </w:r>
    </w:p>
    <w:p w:rsidR="008F6D28" w:rsidRPr="00631958" w:rsidRDefault="008F6D28">
      <w:pPr>
        <w:pStyle w:val="a3"/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pStyle w:val="a3"/>
        <w:ind w:left="567" w:right="935"/>
        <w:jc w:val="both"/>
        <w:rPr>
          <w:sz w:val="24"/>
          <w:szCs w:val="24"/>
        </w:rPr>
      </w:pPr>
      <w:r w:rsidRPr="00631958">
        <w:rPr>
          <w:b/>
          <w:sz w:val="24"/>
          <w:szCs w:val="24"/>
        </w:rPr>
        <w:t>Соня</w:t>
      </w:r>
      <w:r w:rsidRPr="00631958">
        <w:rPr>
          <w:sz w:val="24"/>
          <w:szCs w:val="24"/>
        </w:rPr>
        <w:t xml:space="preserve"> - толстая, ленивая собака средних лет, которая все время спит </w:t>
      </w:r>
      <w:r w:rsidRPr="00631958">
        <w:rPr>
          <w:i/>
          <w:sz w:val="24"/>
          <w:szCs w:val="24"/>
        </w:rPr>
        <w:t>(болонка)</w:t>
      </w:r>
      <w:r w:rsidRPr="00631958">
        <w:rPr>
          <w:sz w:val="24"/>
          <w:szCs w:val="24"/>
        </w:rPr>
        <w:t>.</w:t>
      </w:r>
    </w:p>
    <w:p w:rsidR="008F6D28" w:rsidRPr="00631958" w:rsidRDefault="008F6D28">
      <w:pPr>
        <w:pStyle w:val="a3"/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pStyle w:val="a3"/>
        <w:ind w:left="567" w:right="935"/>
        <w:jc w:val="both"/>
        <w:rPr>
          <w:sz w:val="24"/>
          <w:szCs w:val="24"/>
        </w:rPr>
      </w:pPr>
      <w:r w:rsidRPr="00631958">
        <w:rPr>
          <w:b/>
          <w:sz w:val="24"/>
          <w:szCs w:val="24"/>
        </w:rPr>
        <w:t xml:space="preserve">Боб и Доб </w:t>
      </w:r>
      <w:r w:rsidRPr="00631958">
        <w:rPr>
          <w:sz w:val="24"/>
          <w:szCs w:val="24"/>
        </w:rPr>
        <w:t xml:space="preserve">- близнецы, добрые, веселые и жизнерадостные </w:t>
      </w:r>
      <w:r w:rsidRPr="00631958">
        <w:rPr>
          <w:i/>
          <w:sz w:val="24"/>
          <w:szCs w:val="24"/>
        </w:rPr>
        <w:t>(щенки гончей)</w:t>
      </w:r>
      <w:r w:rsidRPr="00631958">
        <w:rPr>
          <w:sz w:val="24"/>
          <w:szCs w:val="24"/>
        </w:rPr>
        <w:t>.</w:t>
      </w:r>
    </w:p>
    <w:p w:rsidR="008F6D28" w:rsidRPr="00631958" w:rsidRDefault="008F6D28">
      <w:pPr>
        <w:pStyle w:val="a3"/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pStyle w:val="a3"/>
        <w:ind w:left="567" w:right="935"/>
        <w:jc w:val="both"/>
        <w:rPr>
          <w:sz w:val="24"/>
          <w:szCs w:val="24"/>
        </w:rPr>
      </w:pPr>
      <w:r w:rsidRPr="00631958">
        <w:rPr>
          <w:b/>
          <w:sz w:val="24"/>
          <w:szCs w:val="24"/>
        </w:rPr>
        <w:t>Рекс</w:t>
      </w:r>
      <w:r w:rsidRPr="00631958">
        <w:rPr>
          <w:sz w:val="24"/>
          <w:szCs w:val="24"/>
        </w:rPr>
        <w:t xml:space="preserve"> - качок, бывший чемпион, мыслит крайне примитивно, убежден, что прав тот, кто сильнее </w:t>
      </w:r>
      <w:r w:rsidRPr="00631958">
        <w:rPr>
          <w:i/>
          <w:sz w:val="24"/>
          <w:szCs w:val="24"/>
        </w:rPr>
        <w:t>(боксер)</w:t>
      </w:r>
      <w:r w:rsidRPr="00631958">
        <w:rPr>
          <w:sz w:val="24"/>
          <w:szCs w:val="24"/>
        </w:rPr>
        <w:t>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b/>
          <w:sz w:val="24"/>
          <w:szCs w:val="24"/>
        </w:rPr>
        <w:t xml:space="preserve">Плюшка </w:t>
      </w:r>
      <w:r w:rsidRPr="00631958">
        <w:rPr>
          <w:sz w:val="24"/>
          <w:szCs w:val="24"/>
        </w:rPr>
        <w:t xml:space="preserve">- невоспитанная особа, страшная жадина, тащит к себе все, что плохо лежит, все время боится остаться голодной </w:t>
      </w:r>
      <w:r w:rsidRPr="00631958">
        <w:rPr>
          <w:i/>
          <w:sz w:val="24"/>
          <w:szCs w:val="24"/>
        </w:rPr>
        <w:t>(такса)</w:t>
      </w:r>
      <w:r w:rsidRPr="00631958">
        <w:rPr>
          <w:sz w:val="24"/>
          <w:szCs w:val="24"/>
        </w:rPr>
        <w:t>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b/>
          <w:sz w:val="24"/>
          <w:szCs w:val="24"/>
        </w:rPr>
        <w:t xml:space="preserve">Мусорщик </w:t>
      </w:r>
      <w:r w:rsidRPr="00631958">
        <w:rPr>
          <w:sz w:val="24"/>
          <w:szCs w:val="24"/>
        </w:rPr>
        <w:t>- молодой веселый парень, обожающий животных.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b/>
          <w:sz w:val="24"/>
          <w:szCs w:val="24"/>
        </w:rPr>
        <w:t xml:space="preserve">Собаколовы </w:t>
      </w:r>
      <w:r w:rsidRPr="00631958">
        <w:rPr>
          <w:sz w:val="24"/>
          <w:szCs w:val="24"/>
        </w:rPr>
        <w:t xml:space="preserve">- злобные волосатые дядьки отталкивающей наружности </w:t>
      </w:r>
      <w:r w:rsidRPr="00631958">
        <w:rPr>
          <w:i/>
          <w:sz w:val="24"/>
          <w:szCs w:val="24"/>
        </w:rPr>
        <w:t>(2 шт.)</w:t>
      </w:r>
      <w:r w:rsidRPr="00631958">
        <w:rPr>
          <w:sz w:val="24"/>
          <w:szCs w:val="24"/>
        </w:rPr>
        <w:t>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 xml:space="preserve">Крысы </w:t>
      </w:r>
      <w:r w:rsidRPr="00631958">
        <w:rPr>
          <w:sz w:val="24"/>
          <w:szCs w:val="24"/>
        </w:rPr>
        <w:t xml:space="preserve">- шустрые, пластичные, обозленные, но склонные перевоспитаться </w:t>
      </w:r>
      <w:r w:rsidRPr="00631958">
        <w:rPr>
          <w:i/>
          <w:sz w:val="24"/>
          <w:szCs w:val="24"/>
        </w:rPr>
        <w:t>(3 шт.)</w:t>
      </w:r>
      <w:r w:rsidRPr="00631958">
        <w:rPr>
          <w:sz w:val="24"/>
          <w:szCs w:val="24"/>
        </w:rPr>
        <w:t>.</w:t>
      </w:r>
      <w:r w:rsidRPr="00631958">
        <w:rPr>
          <w:b/>
          <w:sz w:val="24"/>
          <w:szCs w:val="24"/>
        </w:rPr>
        <w:t xml:space="preserve"> </w:t>
      </w:r>
    </w:p>
    <w:p w:rsidR="008F6D28" w:rsidRPr="00631958" w:rsidRDefault="008F6D28">
      <w:pPr>
        <w:pStyle w:val="a3"/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 xml:space="preserve">  </w:t>
      </w:r>
      <w:r w:rsidRPr="00631958">
        <w:rPr>
          <w:sz w:val="24"/>
          <w:szCs w:val="24"/>
        </w:rPr>
        <w:t xml:space="preserve">  </w:t>
      </w:r>
      <w:r w:rsidRPr="00631958">
        <w:rPr>
          <w:b/>
          <w:sz w:val="24"/>
          <w:szCs w:val="24"/>
        </w:rPr>
        <w:t xml:space="preserve"> </w:t>
      </w:r>
    </w:p>
    <w:p w:rsidR="008F6D28" w:rsidRPr="00631958" w:rsidRDefault="008F6D28">
      <w:pPr>
        <w:pStyle w:val="a3"/>
        <w:ind w:left="567" w:right="935"/>
        <w:jc w:val="both"/>
        <w:rPr>
          <w:i/>
          <w:sz w:val="24"/>
          <w:szCs w:val="24"/>
        </w:rPr>
      </w:pPr>
    </w:p>
    <w:p w:rsidR="008F6D28" w:rsidRPr="00631958" w:rsidRDefault="008F6D28">
      <w:pPr>
        <w:pStyle w:val="a3"/>
        <w:ind w:left="567" w:right="935"/>
        <w:jc w:val="both"/>
        <w:rPr>
          <w:i/>
          <w:sz w:val="24"/>
          <w:szCs w:val="24"/>
        </w:rPr>
      </w:pPr>
    </w:p>
    <w:p w:rsidR="008F6D28" w:rsidRPr="00631958" w:rsidRDefault="008F6D28">
      <w:pPr>
        <w:pStyle w:val="a3"/>
        <w:ind w:left="567" w:right="935"/>
        <w:jc w:val="both"/>
        <w:rPr>
          <w:i/>
          <w:sz w:val="24"/>
          <w:szCs w:val="24"/>
        </w:rPr>
      </w:pPr>
    </w:p>
    <w:p w:rsidR="008F6D28" w:rsidRPr="00631958" w:rsidRDefault="008F6D28">
      <w:pPr>
        <w:pStyle w:val="a3"/>
        <w:ind w:left="567" w:right="935"/>
        <w:jc w:val="both"/>
        <w:rPr>
          <w:i/>
          <w:sz w:val="24"/>
          <w:szCs w:val="24"/>
        </w:rPr>
      </w:pPr>
    </w:p>
    <w:p w:rsidR="008F6D28" w:rsidRPr="00631958" w:rsidRDefault="008F6D28">
      <w:pPr>
        <w:pStyle w:val="a3"/>
        <w:ind w:left="567" w:right="935"/>
        <w:jc w:val="both"/>
        <w:rPr>
          <w:i/>
          <w:sz w:val="24"/>
          <w:szCs w:val="24"/>
        </w:rPr>
      </w:pPr>
    </w:p>
    <w:p w:rsidR="008F6D28" w:rsidRPr="00631958" w:rsidRDefault="008F6D28">
      <w:pPr>
        <w:pStyle w:val="a3"/>
        <w:ind w:left="567" w:right="935"/>
        <w:jc w:val="both"/>
        <w:rPr>
          <w:i/>
          <w:sz w:val="24"/>
          <w:szCs w:val="24"/>
        </w:rPr>
      </w:pPr>
      <w:r w:rsidRPr="00631958">
        <w:rPr>
          <w:i/>
          <w:sz w:val="24"/>
          <w:szCs w:val="24"/>
        </w:rPr>
        <w:t xml:space="preserve">Свалка за городом. Живописные кучи мусора. Большие жестянки из-под консервов, шины, коробки и ящики от чипсов, пепси-колы, старая детская коляска без колес и т. д. Слышен визг тормозов, стук дверцы машины. Автомобиль уезжает. На сцену выходит Бенджамин. Еле сдерживает слезы. </w:t>
      </w:r>
    </w:p>
    <w:p w:rsidR="008F6D28" w:rsidRPr="00631958" w:rsidRDefault="008F6D28">
      <w:pPr>
        <w:pStyle w:val="a3"/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lastRenderedPageBreak/>
        <w:t>Бенджамин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был еще совсем щенком,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Когда покинул отчий дом.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От мамы, братьев и сестер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Меня увез собачий вор.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Он на базар отнес меня.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там я, к середине дня,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 ошейником и поводком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Был продан даме с малышом.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Малыш мечтал иметь щенка.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прыгал он до потолка,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Когда домой меня привез,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Моих не замечая слез.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тосковал. Потом привык.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Стал понимать людской язык.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Сидеть учился и лежать,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палочку в зубах держать.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другом стать ему хотел.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Но малышу я надоел.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Ему купили хомячка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он забыл меня, щенка.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А как-то утром я сквозь сон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Такой услышал разговор.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Сказала мама: «Дорогой,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У малыша предмет другой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Теперь для игр, пора решать,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Куда собаку нам девать.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Она мне в доме не нужна…»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«Да не волнуйся ты, жена, -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Сказал хозяин ей в ответ. –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Здесь никакой проблемы нет».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Он посадил меня в авто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вывез за город. Потом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Снял поводок, сказал: «Адью!»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вот теперь я здесь стою.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брошен, я совсем один.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О, бедный, бедный Бенджамин!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Из жестянок и коробок, которые являются на самом деле жилищами бродячих собак, начинают, потягиваясь, и зевая, появляться недовольные обитатели свалки.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 xml:space="preserve">Леопольд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Кто тут скулит с утра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мне мешает спать?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Чуть только задремал,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Едва лишь сном забылся,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И, надо же, щенок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Какой-то появился,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Откуда ни возьмись.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lastRenderedPageBreak/>
        <w:t>Ах, чтоб тебе пропасть.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(Ох, кости старые)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Ну, ты, чего молчишь?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Зачем пожаловал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 нам на помойку, детка?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Сюда в ошейниках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Заходят крайне редко.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Ты заблудился?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Дуй домой, малыш.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Бенджамин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Не заблудился, не пропал.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не случайно к вам попал.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брошен, я совсем один.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О, бедный, бедный Бенджамин!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b/>
          <w:sz w:val="24"/>
          <w:szCs w:val="24"/>
        </w:rPr>
        <w:t>Рекс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Еще один голодный рот!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Нам и самим еды тут мало.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Тебя здесь только не хватало.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Гони взашей его, народ.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Вали отсюда, цел пока.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Здесь места нет таким слюнтяям.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Не то мы все тебя облаем.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Или намнем тебе бока.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Бенджамин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Друзья, мне некуда идти.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Назад закрыты все пути.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Меня хозяева не ждут.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Позвольте мне остаться тут.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был еще совсем щенком,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Когда покинул отчий дом.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Но научить успела мать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Меня писать, читать, считать.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вам стихи могу прочесть…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Рекс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Стихи? Их невозможно съесть.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Они не сахарная кость.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Ну что ты тут торчишь, как гвоздь?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Во мне ты зверя не буди.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Вон, по-хорошему, иди!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 xml:space="preserve">Пепси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Мой милый Рекс, оставь его в покое.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Слыхал, он брошен, горе-то, какое!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Из-за неблагодарности людской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lastRenderedPageBreak/>
        <w:t>Глупец страдает, видно, не на шутку.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Прислушиваться к доводам рассудка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Он явно не способен. Что ж, пускай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Останется он с нами ненадолго.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Хотя, нам от него немного толку.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Стихи?..  Ну что ж, пожалуй, почитай.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sz w:val="24"/>
          <w:szCs w:val="24"/>
        </w:rPr>
        <w:t xml:space="preserve"> </w:t>
      </w:r>
      <w:r w:rsidRPr="00631958">
        <w:rPr>
          <w:b/>
          <w:sz w:val="24"/>
          <w:szCs w:val="24"/>
        </w:rPr>
        <w:t>Бенджамин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встретил Вас,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мир расцвел цветами.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Запели птицы,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Засияли звезды.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Наверное,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в Вас влюбился просто.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Душа моя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Взывает к Вам стихами.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встретил Вас,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Забылись все невзгоды.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счастлив быть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На свалке рядом с Вами.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Что голод мне теперь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непогода?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Душа моя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Взывает к Вам стихами.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Леопольд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Голосованье прояснит картину.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Кто «За», чтобы оставить Бенжамина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На этой вот помойке, с нами, тут,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Пускай подальше влево отойдут.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Кто не пропитан доброты отравой,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Прошу за мной пожаловать, направо.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Считаю, нам не нужен лишний нос.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Решим по справедливости вопрос.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i/>
          <w:sz w:val="24"/>
          <w:szCs w:val="24"/>
        </w:rPr>
        <w:t>Уходит направо</w:t>
      </w:r>
      <w:r w:rsidRPr="00631958">
        <w:rPr>
          <w:sz w:val="24"/>
          <w:szCs w:val="24"/>
        </w:rPr>
        <w:t>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Плюшка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с Леопольдом полностью согласна.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Он будет угрожать нам ежечасно.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Его здесь оставлять весьма опасно.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Он скоро всем стихами надоест.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Вы это понимаете прекрасно.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Его вы поощряете напрасно.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Поверьте, станет наша жизнь ужасной.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 тому же, он запасы наши съест.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i/>
          <w:sz w:val="24"/>
          <w:szCs w:val="24"/>
        </w:rPr>
        <w:t>Уходит направо</w:t>
      </w:r>
      <w:r w:rsidRPr="00631958">
        <w:rPr>
          <w:sz w:val="24"/>
          <w:szCs w:val="24"/>
        </w:rPr>
        <w:t>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Рекс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Зубы, кулаки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 жизни много значат.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lastRenderedPageBreak/>
        <w:t>Только дураки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Думают иначе.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Острые клыки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 споре побеждают.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Только дураки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Добрыми бывают.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Кто сильней, тот прав.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Кто сильней, с тем дружат.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Добрый и слабак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Никому не нужен.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Острые клыки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 споре побеждают.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Только дураки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Добрыми бывают.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Долой интеллигентных хлюпиков с нашей родной помойки!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i/>
          <w:sz w:val="24"/>
          <w:szCs w:val="24"/>
        </w:rPr>
        <w:t>Уходит направо</w:t>
      </w:r>
      <w:r w:rsidRPr="00631958">
        <w:rPr>
          <w:sz w:val="24"/>
          <w:szCs w:val="24"/>
        </w:rPr>
        <w:t>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b/>
          <w:sz w:val="24"/>
          <w:szCs w:val="24"/>
        </w:rPr>
        <w:t>Боб и Доб</w:t>
      </w:r>
      <w:r w:rsidRPr="00631958">
        <w:rPr>
          <w:sz w:val="24"/>
          <w:szCs w:val="24"/>
        </w:rPr>
        <w:t xml:space="preserve">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Г</w:t>
      </w:r>
      <w:r w:rsidRPr="00631958">
        <w:rPr>
          <w:i/>
          <w:sz w:val="24"/>
          <w:szCs w:val="24"/>
        </w:rPr>
        <w:t>оворят по очереди через строчку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Должно быть, плохо одному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Без крова и без пищи.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Не позавидует ему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Последний самый нищий.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Здесь места много, хватит всем.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Пусть остается насовсем.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i/>
          <w:sz w:val="24"/>
          <w:szCs w:val="24"/>
        </w:rPr>
        <w:t>Идут налево</w:t>
      </w:r>
      <w:r w:rsidRPr="00631958">
        <w:rPr>
          <w:sz w:val="24"/>
          <w:szCs w:val="24"/>
        </w:rPr>
        <w:t>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Пепси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Забыли, видно, напрочь вы, друзья.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Про милосердие и понимание.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Такими злыми, право, быть нельзя.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все бомжи, примите во внимание.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Из-за неблагодарности людской,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оказались на помойной свалке.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Подумайте, несчастный он, какой.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Ну, неужели вам его не жалко?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«Налево», - вот мой недругам ответ.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Добро пожаловать, смешной поэт.</w:t>
      </w:r>
    </w:p>
    <w:p w:rsidR="008F6D28" w:rsidRPr="00631958" w:rsidRDefault="008F6D28">
      <w:pPr>
        <w:ind w:left="567" w:right="935"/>
        <w:jc w:val="both"/>
        <w:rPr>
          <w:i/>
          <w:sz w:val="24"/>
          <w:szCs w:val="24"/>
        </w:rPr>
      </w:pP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Выстраиваются в две шеренги, три на три. Посередине остается спящая Соня. Ее начинают будить, тормошить. Каждый тянет в свою сторону.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Пепси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Я знаю, Соня будет "За". </w:t>
      </w: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Перетягивает к себе.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Леопольд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Разуй-ка, милая, глаза.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Она качает головой. </w:t>
      </w: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lastRenderedPageBreak/>
        <w:t>Перетягивает к себе.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Пепси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Она кивает, крот слепой. </w:t>
      </w: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Перетягивает к себе.</w:t>
      </w:r>
    </w:p>
    <w:p w:rsidR="008F6D28" w:rsidRPr="00631958" w:rsidRDefault="008F6D28">
      <w:pPr>
        <w:ind w:left="567" w:right="935"/>
        <w:jc w:val="both"/>
        <w:rPr>
          <w:b/>
          <w:i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Леопольд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Нет, Соня переходит к нам.</w:t>
      </w: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Перетягивает к себе.</w:t>
      </w:r>
    </w:p>
    <w:p w:rsidR="008F6D28" w:rsidRPr="00631958" w:rsidRDefault="008F6D28">
      <w:pPr>
        <w:ind w:left="567" w:right="935"/>
        <w:jc w:val="both"/>
        <w:rPr>
          <w:b/>
          <w:i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Пепси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Нет, вам ее я не отдам.</w:t>
      </w:r>
    </w:p>
    <w:p w:rsidR="008F6D28" w:rsidRPr="00631958" w:rsidRDefault="008F6D28">
      <w:pPr>
        <w:ind w:left="567" w:right="935"/>
        <w:jc w:val="both"/>
        <w:rPr>
          <w:b/>
          <w:i/>
          <w:sz w:val="24"/>
          <w:szCs w:val="24"/>
        </w:rPr>
      </w:pP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Окончательно перетягивает на свою сторону, Соня просыпается, недовольно ворчит и засыпает снова.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Соня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Меня оставьте, где лежу.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А то я с вами не дружу.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Боб и Доб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Ах, Бенджамин, скорей смотри.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выиграли, 4:3.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Помойки нашей лучше нет.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Добро пожаловать, поэт.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вместе славно заживем.</w:t>
      </w:r>
    </w:p>
    <w:p w:rsidR="008F6D28" w:rsidRPr="00631958" w:rsidRDefault="008F6D28">
      <w:pPr>
        <w:ind w:left="567" w:right="935"/>
        <w:rPr>
          <w:sz w:val="24"/>
          <w:szCs w:val="24"/>
        </w:rPr>
      </w:pPr>
      <w:r w:rsidRPr="00631958">
        <w:rPr>
          <w:sz w:val="24"/>
          <w:szCs w:val="24"/>
        </w:rPr>
        <w:t>Пойдем тебе подыщем дом.</w:t>
      </w:r>
    </w:p>
    <w:p w:rsidR="008F6D28" w:rsidRPr="00631958" w:rsidRDefault="008F6D28">
      <w:pPr>
        <w:ind w:left="567" w:right="935"/>
        <w:rPr>
          <w:b/>
          <w:i/>
          <w:sz w:val="24"/>
          <w:szCs w:val="24"/>
        </w:rPr>
      </w:pPr>
      <w:r w:rsidRPr="00631958">
        <w:rPr>
          <w:b/>
          <w:i/>
          <w:sz w:val="24"/>
          <w:szCs w:val="24"/>
        </w:rPr>
        <w:t>_____________________________________</w:t>
      </w:r>
    </w:p>
    <w:p w:rsidR="008F6D28" w:rsidRPr="00631958" w:rsidRDefault="008F6D28">
      <w:pPr>
        <w:ind w:left="567" w:right="935"/>
        <w:jc w:val="both"/>
        <w:rPr>
          <w:i/>
          <w:sz w:val="24"/>
          <w:szCs w:val="24"/>
        </w:rPr>
      </w:pP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Все разбредаются по помойке в поисках съестного, уходят на задний план. На переднем появляются три крысы.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Танец помойных крыс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из семьи помойных крыс.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Мы на помойке родились </w:t>
      </w: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Повтор несколько раз, речитатив в стиле "рэп".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Нам было что попить-поесть,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Пока не появились здесь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Противные собаки.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Лишь мы хозяйничали тут.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Теперь собаки здесь живут,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Бездомные бродяги.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Но скоро к ним приедет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Фургон с собаколовами.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Фургон.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позовем.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Собаки, вон!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Долой, на мыловарню!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мстительны парни.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Собак с помойки уберем.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lastRenderedPageBreak/>
        <w:t>И прежней жизнью заживем,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Вольготно и привольно.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Долой собак! Довольно.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 собаколовами фургон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позовем.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Собаки, вон!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Крыс прогоняет сигнал мусорной машины. Появляется мусорщик. Он привозит еду для собак.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Мусорщик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Друзья мои, я снова здесь.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Ну, как живете, бедолаги?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Проголодались, ай, бедняги.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Скорей, садитесь, будем есть.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Я к вам решил приехать в гости.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Скучаю, что ни говори.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Вот тут, в коробке, «Педигри».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А здесь для вас мясные кости.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Сейчас костер вам разведу.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 кружок садитесь, побыстрее.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накормлю вас и согрею.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Ну, разбирайте же еду.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О, да у нас еще один!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Как звать тебя?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Бенджамин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– Бенджамин.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был еще совсем щенком,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Когда покинул отчий дом…</w:t>
      </w:r>
    </w:p>
    <w:p w:rsidR="008F6D28" w:rsidRPr="00631958" w:rsidRDefault="008F6D28">
      <w:pPr>
        <w:ind w:left="567" w:right="935"/>
        <w:jc w:val="both"/>
        <w:rPr>
          <w:b/>
          <w:i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i/>
          <w:sz w:val="24"/>
          <w:szCs w:val="24"/>
        </w:rPr>
        <w:t>Звук голоса уходит, остается жестикуляция на музыке. По окончании рассказа, все некоторое время грустно молчат. Потом начинает рассказывать свою историю Пепси</w:t>
      </w:r>
      <w:r w:rsidRPr="00631958">
        <w:rPr>
          <w:sz w:val="24"/>
          <w:szCs w:val="24"/>
        </w:rPr>
        <w:t>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Пепси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Ах, как меня отчаянно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Хозяева любили!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Души во мне не чаяли.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На выставки возили.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 утра – у парикмахера.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 обеду – у портного.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А к вечеру на подиум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Взойти уже готова.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Сидишь на возвышении,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Народ тобой любуется.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Такое ощущение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Вовеки не забудется.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Оценок ждут хозяева.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 глазах у них азарт…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lastRenderedPageBreak/>
        <w:t>Все рухнуло, когда они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Вдруг выиграли «Грин кард».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вот уже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Они на ПМЖ.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А я, в расцвете славы,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Здесь, на свалке.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Подайте бывшей "Мисс", кому не жалко…</w:t>
      </w: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Монолог прерывается рыданиями.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b/>
          <w:sz w:val="24"/>
          <w:szCs w:val="24"/>
        </w:rPr>
        <w:t>Боб и Доб</w:t>
      </w:r>
      <w:r w:rsidRPr="00631958">
        <w:rPr>
          <w:sz w:val="24"/>
          <w:szCs w:val="24"/>
        </w:rPr>
        <w:t xml:space="preserve"> </w:t>
      </w: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По очереди через строчку.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Нас у мамы было двое.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Жили в старом мы подвале.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Но оттуда злые люди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Нас все время выгоняли.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А однажды нашу маму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Увезли в большом фургоне.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Долго следом мы бежали,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Все надеялись, догоним.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Не успели, не догнали.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Побрели по белу свету.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наутро оказались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Прямо на помойке этой.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b/>
          <w:sz w:val="24"/>
          <w:szCs w:val="24"/>
        </w:rPr>
        <w:t>Соня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Когда-то я жила в большой квартире.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Балкона два, и комнаты четыре.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Спала на шитой золотом подушке.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Была хозяйке лучшею подружкой.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десять лет прожили без кручины,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Но вдруг на наш порог ступил мужчина.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 нет, не первый, были и другие.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Но этот тип был болен аллергией.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Он заявил, чтоб сочетаться браком,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Необходимо устранить собаку.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Моей хозяйке так хотелось замуж…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вот я на помойке оказалась.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Рекс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был силен.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Могуч, как дуб.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Медали в ряд.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Глаза горят.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не щадил своих клыков.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победил 120 псов.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чемпионом был всегда.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Но вдруг со мной стряслась беда.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Меня в нокаут, вот те раз,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Отправил пес, по кличке Фас.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Когда, очухавшись, я встал,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lastRenderedPageBreak/>
        <w:t>Быть чемпионом перестал.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Меня хозяин выгнал вон.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Зачем ему экс-чемпион?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b/>
          <w:sz w:val="24"/>
          <w:szCs w:val="24"/>
        </w:rPr>
        <w:t>Леопольд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здесь давно, уже старик.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Но с детства в доме жить привык.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 апреле, третьего числа,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Моя хозяйка умерла.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в многочисленной родне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Не отыскалось места мне.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Они разграбили весь дом.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выгнали меня потом.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правильно, ведь, в чем вопрос: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Зачем чужой им нужен пес?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Плюшка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Вы знаете, а я живу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Здесь с самого рождения.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Меня тут мама родила.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снова к людям жить ушла.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А папу я не видела.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Ни разу, к сожаленью.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На свете я одна совсем.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Поэтому все ем и ем.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Жую, глотаю и грущу.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мусор весь к себе тащу.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Пепси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Что-то мы совсем раскисли. А ну-ка, Бен, почитай нам стихи!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Бенджамин</w:t>
      </w: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Читает, без музыки, потом начинает петь.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Ты - очей моих отрада.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Сердцу дивная награда.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Больше в жизни мне не надо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Ничего.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Ни конфет, ни шоколада.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Все отдам я ради взгляда.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Ради ласкового взгляда одного.</w:t>
      </w:r>
    </w:p>
    <w:p w:rsidR="008F6D28" w:rsidRPr="00631958" w:rsidRDefault="008F6D28">
      <w:pPr>
        <w:ind w:left="567" w:right="935"/>
        <w:jc w:val="both"/>
        <w:rPr>
          <w:b/>
          <w:i/>
          <w:sz w:val="24"/>
          <w:szCs w:val="24"/>
        </w:rPr>
      </w:pPr>
      <w:r w:rsidRPr="00631958">
        <w:rPr>
          <w:b/>
          <w:i/>
          <w:sz w:val="24"/>
          <w:szCs w:val="24"/>
        </w:rPr>
        <w:t>Поет</w:t>
      </w:r>
    </w:p>
    <w:p w:rsidR="008F6D28" w:rsidRPr="00631958" w:rsidRDefault="008F6D28">
      <w:pPr>
        <w:ind w:left="567" w:right="935"/>
        <w:jc w:val="both"/>
        <w:rPr>
          <w:b/>
          <w:i/>
          <w:sz w:val="24"/>
          <w:szCs w:val="24"/>
        </w:rPr>
      </w:pPr>
      <w:r w:rsidRPr="00631958">
        <w:rPr>
          <w:sz w:val="24"/>
          <w:szCs w:val="24"/>
        </w:rPr>
        <w:t xml:space="preserve">Я люблю Вас, Пепси! </w:t>
      </w:r>
      <w:r w:rsidRPr="00631958">
        <w:rPr>
          <w:b/>
          <w:sz w:val="24"/>
          <w:szCs w:val="24"/>
        </w:rPr>
        <w:t>(</w:t>
      </w:r>
      <w:r w:rsidRPr="00631958">
        <w:rPr>
          <w:b/>
          <w:i/>
          <w:sz w:val="24"/>
          <w:szCs w:val="24"/>
        </w:rPr>
        <w:t>3 раза).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Пепси убегает. Он бежит за ней. Они вдвоем на авансцене.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Пепси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Ах, отчего который день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За мной ты бродишь, словно тень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горестно вздыхаешь?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Стряслась какая-то беда?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lastRenderedPageBreak/>
        <w:t>Любовь? Ну, это ерунда!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Ты что, не понимаешь.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У тебя нет бицепсов,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У тебя нет трицепсов.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Только куча комплексов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твои стихи.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 них - одни страдания,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Глупые мечтания.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 жизни не встречала я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Большей чепухи.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 xml:space="preserve">Бенджамин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Как тебе сказать, не знаю.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Без тебя я умираю.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Погибаю, засыхаю, как цветок.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 тебе одной мечтаю.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От любви, как льдинка таю.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А тебе как будто это невдомек.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Пепси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Учти, любовь, мой юный друг,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Пустой и несъедобный звук.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Он ничего не значит.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Мысль изреченная, есть ложь.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Ты в мире грез своих живешь,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А в жизни все иначе.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У тебя нет бицепсов,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У тебя нет трицепсов.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Только куча комплексов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твои стихи.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 них одни страдания,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Глупые мечтания.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 жизни не встречала я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Большей чепухи.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 xml:space="preserve">Бенджамин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Посмотри, как жизнь прекрасна.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Солнце с неба светит ясно.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Если б ты была согласна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Быть со мной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Будет вместе, ежечасно,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Нам тепло и безопасно.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Неужели все напрасно,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Ангел мой?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Пепси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Ах, душу мне не береди.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От нас ты лучше уходи.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lastRenderedPageBreak/>
        <w:t>Иначе будет скверно.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Ты знаешь, Рекс, наш сторожил,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Вчера мне лапу предложил.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соглашусь, наверно.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Ведь…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У тебя нет бицепсов,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У тебя нет трицепсов.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Только куча комплексов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твои стихи.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 них - одни страдания,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Глупые мечтания.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 жизни не встречала я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Большей чепухи.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 xml:space="preserve">Бенджамин, закрыв морду лапами, убегает. Врывается в свой дом, собирает узелок, берет палку и, не оглядываясь, уходит прочь. </w:t>
      </w:r>
    </w:p>
    <w:p w:rsidR="008F6D28" w:rsidRPr="00631958" w:rsidRDefault="008F6D28">
      <w:pPr>
        <w:ind w:left="567" w:right="935"/>
        <w:jc w:val="both"/>
        <w:rPr>
          <w:b/>
          <w:i/>
          <w:sz w:val="24"/>
          <w:szCs w:val="24"/>
        </w:rPr>
      </w:pPr>
      <w:r w:rsidRPr="00631958">
        <w:rPr>
          <w:b/>
          <w:i/>
          <w:sz w:val="24"/>
          <w:szCs w:val="24"/>
        </w:rPr>
        <w:t>_____________________________________</w:t>
      </w:r>
    </w:p>
    <w:p w:rsidR="008F6D28" w:rsidRPr="00631958" w:rsidRDefault="008F6D28">
      <w:pPr>
        <w:ind w:left="567" w:right="935"/>
        <w:jc w:val="both"/>
        <w:rPr>
          <w:b/>
          <w:i/>
          <w:sz w:val="24"/>
          <w:szCs w:val="24"/>
        </w:rPr>
      </w:pP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На сцене появляются крысы.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Танец помойных крыс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из семьи помойных крыс.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Мы на помойке родились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Нам было что попить-поесть,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Пока не появились здесь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Противные собаки.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Лишь мы хозяйничали тут.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Теперь собаки здесь живут,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Бездомные бродяги.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Но, слышите, к ним едет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Фургон с собаколовами.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Фургон.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Позвали мы.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Собаки, вон!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Собаки принимают фургон за машину мусорщика, перепутав сигнал. Бросаются к нему и оказываются за решеткой.</w:t>
      </w:r>
    </w:p>
    <w:p w:rsidR="008F6D28" w:rsidRPr="00631958" w:rsidRDefault="008F6D28">
      <w:pPr>
        <w:ind w:left="567" w:right="935"/>
        <w:jc w:val="both"/>
        <w:rPr>
          <w:i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Песня собаколовов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собаколовы.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Сильны и здоровы.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Крепки наши нервы.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Железная рука.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Всех собак бродячих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 свой фургон запрячем.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Сделаем консервы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Из каждого щенка.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ненавидим беспорядки.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обожаем чистоту.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lastRenderedPageBreak/>
        <w:t>Играть не стоит с нами в прятки.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Собак мы чуем за версту.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Пусть псы не надрывают глотку.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Им не спастись теперь никак.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всех посадим за решетку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Бродячих, брошенных собак.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 xml:space="preserve">Хохот собаколовов и крыс. Вой пойманных собак. </w:t>
      </w:r>
    </w:p>
    <w:p w:rsidR="008F6D28" w:rsidRPr="00631958" w:rsidRDefault="008F6D28">
      <w:pPr>
        <w:ind w:left="567" w:right="935"/>
        <w:jc w:val="both"/>
        <w:rPr>
          <w:b/>
          <w:i/>
          <w:sz w:val="24"/>
          <w:szCs w:val="24"/>
        </w:rPr>
      </w:pPr>
      <w:r w:rsidRPr="00631958">
        <w:rPr>
          <w:b/>
          <w:i/>
          <w:sz w:val="24"/>
          <w:szCs w:val="24"/>
        </w:rPr>
        <w:t>_____________________________________</w:t>
      </w:r>
    </w:p>
    <w:p w:rsidR="008F6D28" w:rsidRPr="00631958" w:rsidRDefault="008F6D28">
      <w:pPr>
        <w:ind w:left="567" w:right="935"/>
        <w:jc w:val="both"/>
        <w:rPr>
          <w:b/>
          <w:i/>
          <w:sz w:val="24"/>
          <w:szCs w:val="24"/>
        </w:rPr>
      </w:pP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Бенджамин идет по дороге с узелком за плечами, опираясь на палку (классический странник). Сначала тихо, потом громче звучит тема "Я люблю Вас, Пепси!" Бенджамин останавливается. Бросает узелок. Берет палку и начинает с ней, как с девушкой, танцевать вальс.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Как ты можешь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Быть так жестока.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Толстокожий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Рекс твой кумир.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По полям 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Бреду одиноко.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Рухнул мой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Придуманный мир.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Без тебя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Ни сна, ни покоя.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Без тебя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Не мил белый свет.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Ах, любовь,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Что это такое?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Только сердце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Знает ответ.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люблю Вас, Пепси!..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i/>
          <w:sz w:val="24"/>
          <w:szCs w:val="24"/>
        </w:rPr>
      </w:pPr>
      <w:r w:rsidRPr="00631958">
        <w:rPr>
          <w:i/>
          <w:sz w:val="24"/>
          <w:szCs w:val="24"/>
        </w:rPr>
        <w:t>Останавливается. Звучит марш.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Но нет, я так не отступлю.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докажу, что я люблю.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буду с Рексом драться.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Нельзя его бояться.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Да, я, конечно, слишком слаб,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Но сила, ведь, не в мышцах лап.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Попробую, быть может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Любовь моя поможет,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Сразившись с Рексом, победить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Пепси переубедить.</w:t>
      </w:r>
    </w:p>
    <w:p w:rsidR="008F6D28" w:rsidRPr="00631958" w:rsidRDefault="008F6D28">
      <w:pPr>
        <w:ind w:left="567" w:right="935"/>
        <w:jc w:val="both"/>
        <w:rPr>
          <w:b/>
          <w:i/>
          <w:sz w:val="24"/>
          <w:szCs w:val="24"/>
        </w:rPr>
      </w:pPr>
      <w:r w:rsidRPr="00631958">
        <w:rPr>
          <w:b/>
          <w:i/>
          <w:sz w:val="24"/>
          <w:szCs w:val="24"/>
        </w:rPr>
        <w:t>_____________________________________</w:t>
      </w:r>
    </w:p>
    <w:p w:rsidR="008F6D28" w:rsidRPr="00631958" w:rsidRDefault="008F6D28">
      <w:pPr>
        <w:ind w:left="567" w:right="935"/>
        <w:jc w:val="both"/>
        <w:rPr>
          <w:b/>
          <w:i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i/>
          <w:sz w:val="24"/>
          <w:szCs w:val="24"/>
        </w:rPr>
      </w:pPr>
      <w:r w:rsidRPr="00631958">
        <w:rPr>
          <w:i/>
          <w:sz w:val="24"/>
          <w:szCs w:val="24"/>
        </w:rPr>
        <w:t xml:space="preserve">Возвращается обратно. Видит фургон. Бросается к решетке и освобождает собак. Они прячутся. Собаколовы, в поисках </w:t>
      </w:r>
      <w:r w:rsidRPr="00631958">
        <w:rPr>
          <w:i/>
          <w:sz w:val="24"/>
          <w:szCs w:val="24"/>
        </w:rPr>
        <w:lastRenderedPageBreak/>
        <w:t>добычи, заходят в клетку. Бенджамин захлопывает решетку. Все собаки ликуют.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Рекс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удивлен. Я посрамлен.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Нас спас поэт-слабак.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Сильнее оказался он,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Чем тысяча собак.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Прости нас, полных дураков,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За наш обидный смех.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Ты победил без кулаков.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Ах, Бен, ты лучше всех!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Пепси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О, Бенджамин, прости меня.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Я так скучала без тебя.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Когда ушел ты, поняла,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Как я тебя люблю.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Ты оказался молодцом,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силачом, и храбрецом.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Тебе я сердце отдала.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я навек твоя.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Мусорщик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Друзья мои, давайте тут,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На свалке этой темной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Построим мы большой приют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Для всех собак бездомных.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Согласны, Пепси, Бенджамин?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Ну, что стоим на месте?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Чего не сделает один,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сможем сделать вместе.</w:t>
      </w: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Свалка превращается в красивый ряд коробок-домов. Наверху прибивается надпись: "Приют для всех бездомных. Добро пожаловать!" У ворот появляются крысы.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Крысы</w:t>
      </w: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Жалкими голосами.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из семьи помойных крыс.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на помойке родились.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Но без друзей так плохо жить.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Позвольте с вами нам дружить.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Возьмите нас к себе в приют.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шустрые, и любим труд.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уберем, мы подметем.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станет чистым общий дом.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Простите нас, откройте дверь.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Мы будем добрыми теперь.</w:t>
      </w:r>
    </w:p>
    <w:p w:rsidR="008F6D28" w:rsidRPr="00631958" w:rsidRDefault="008F6D28">
      <w:pPr>
        <w:ind w:left="567" w:right="935"/>
        <w:jc w:val="both"/>
        <w:rPr>
          <w:i/>
          <w:sz w:val="24"/>
          <w:szCs w:val="24"/>
        </w:rPr>
      </w:pPr>
    </w:p>
    <w:p w:rsidR="008F6D28" w:rsidRPr="00631958" w:rsidRDefault="008F6D28">
      <w:pPr>
        <w:pStyle w:val="a6"/>
        <w:rPr>
          <w:sz w:val="24"/>
          <w:szCs w:val="24"/>
        </w:rPr>
      </w:pPr>
      <w:r w:rsidRPr="00631958">
        <w:rPr>
          <w:sz w:val="24"/>
          <w:szCs w:val="24"/>
        </w:rPr>
        <w:t>Крыс принимают в приют. Все вместе поют финальную песню.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Леопольд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Если ты бездомный,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Соня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Если ты несчастный.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Боб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Постучи к нам в двери.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Доб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Не сочти за труд.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Пепси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войди в уютный,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Рекс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 xml:space="preserve">Светлый и прекрасный, 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Плюшка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Наш гостеприимный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Бенджамин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Дружеский приют.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Леопольд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Пусть любой стучится.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Соня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Зверь, и даже птица.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Боб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Или лягушонок,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Доб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Или бегемот.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Пепси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Всех мы пожалеем.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Рекс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Всех мы обогреем.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Плюшка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Всех здесь миска каши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Бенджамин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И поддержка ждет.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Мусорщик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Как хорошо, что есть приют,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Где любят, помнят, верят, ждут.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Где, если стряслась беда,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Помогут тебе всегда.</w:t>
      </w: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</w:p>
    <w:p w:rsidR="008F6D28" w:rsidRPr="00631958" w:rsidRDefault="008F6D28">
      <w:pPr>
        <w:ind w:left="567" w:right="935"/>
        <w:jc w:val="both"/>
        <w:rPr>
          <w:b/>
          <w:sz w:val="24"/>
          <w:szCs w:val="24"/>
        </w:rPr>
      </w:pPr>
      <w:r w:rsidRPr="00631958">
        <w:rPr>
          <w:b/>
          <w:sz w:val="24"/>
          <w:szCs w:val="24"/>
        </w:rPr>
        <w:t>Все вместе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Как хорошо, что есть приют,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Где любят, помнят, верят, ждут.</w:t>
      </w:r>
    </w:p>
    <w:p w:rsidR="008F6D28" w:rsidRPr="00631958" w:rsidRDefault="008F6D28">
      <w:pPr>
        <w:ind w:left="567" w:right="935"/>
        <w:jc w:val="both"/>
        <w:rPr>
          <w:sz w:val="24"/>
          <w:szCs w:val="24"/>
        </w:rPr>
      </w:pPr>
      <w:r w:rsidRPr="00631958">
        <w:rPr>
          <w:sz w:val="24"/>
          <w:szCs w:val="24"/>
        </w:rPr>
        <w:t>Где, если стряслась беда,</w:t>
      </w:r>
    </w:p>
    <w:p w:rsidR="008F6D28" w:rsidRPr="00631958" w:rsidRDefault="008F6D28">
      <w:pPr>
        <w:ind w:left="567" w:right="935"/>
        <w:jc w:val="both"/>
        <w:rPr>
          <w:b/>
          <w:i/>
          <w:sz w:val="24"/>
          <w:szCs w:val="24"/>
        </w:rPr>
      </w:pPr>
      <w:r w:rsidRPr="00631958">
        <w:rPr>
          <w:sz w:val="24"/>
          <w:szCs w:val="24"/>
        </w:rPr>
        <w:t>Помогут тебе всегда.</w:t>
      </w:r>
    </w:p>
    <w:p w:rsidR="008F6D28" w:rsidRPr="00631958" w:rsidRDefault="008F6D28">
      <w:pPr>
        <w:ind w:left="567" w:right="935"/>
        <w:jc w:val="both"/>
        <w:rPr>
          <w:b/>
          <w:i/>
          <w:sz w:val="24"/>
          <w:szCs w:val="24"/>
        </w:rPr>
      </w:pPr>
    </w:p>
    <w:p w:rsidR="008F6D28" w:rsidRDefault="008F6D28" w:rsidP="00DD33BA">
      <w:pPr>
        <w:ind w:left="567" w:right="-58"/>
        <w:jc w:val="right"/>
        <w:rPr>
          <w:sz w:val="24"/>
          <w:szCs w:val="24"/>
        </w:rPr>
      </w:pPr>
      <w:r w:rsidRPr="00631958">
        <w:rPr>
          <w:sz w:val="24"/>
          <w:szCs w:val="24"/>
          <w:lang w:val="en-US"/>
        </w:rPr>
        <w:t xml:space="preserve">E-mail </w:t>
      </w:r>
      <w:r w:rsidRPr="00631958">
        <w:rPr>
          <w:sz w:val="24"/>
          <w:szCs w:val="24"/>
        </w:rPr>
        <w:t>автора</w:t>
      </w:r>
      <w:r w:rsidRPr="00631958">
        <w:rPr>
          <w:sz w:val="24"/>
          <w:szCs w:val="24"/>
          <w:lang w:val="en-US"/>
        </w:rPr>
        <w:t>: bervold@ mail.ru</w:t>
      </w:r>
    </w:p>
    <w:sectPr w:rsidR="008F6D28">
      <w:footerReference w:type="even" r:id="rId6"/>
      <w:footerReference w:type="default" r:id="rId7"/>
      <w:pgSz w:w="11906" w:h="16838"/>
      <w:pgMar w:top="1440" w:right="180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DC" w:rsidRDefault="001222DC">
      <w:r>
        <w:separator/>
      </w:r>
    </w:p>
  </w:endnote>
  <w:endnote w:type="continuationSeparator" w:id="1">
    <w:p w:rsidR="001222DC" w:rsidRDefault="0012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28" w:rsidRDefault="008F6D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D28" w:rsidRDefault="008F6D2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28" w:rsidRDefault="008F6D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33BA">
      <w:rPr>
        <w:rStyle w:val="a5"/>
        <w:noProof/>
      </w:rPr>
      <w:t>1</w:t>
    </w:r>
    <w:r>
      <w:rPr>
        <w:rStyle w:val="a5"/>
      </w:rPr>
      <w:fldChar w:fldCharType="end"/>
    </w:r>
  </w:p>
  <w:p w:rsidR="008F6D28" w:rsidRDefault="008F6D2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DC" w:rsidRDefault="001222DC">
      <w:r>
        <w:separator/>
      </w:r>
    </w:p>
  </w:footnote>
  <w:footnote w:type="continuationSeparator" w:id="1">
    <w:p w:rsidR="001222DC" w:rsidRDefault="00122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29A"/>
    <w:rsid w:val="001222DC"/>
    <w:rsid w:val="00631958"/>
    <w:rsid w:val="006E429A"/>
    <w:rsid w:val="008F6D28"/>
    <w:rsid w:val="00DD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ind w:left="567" w:right="935"/>
      <w:jc w:val="both"/>
    </w:pPr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Номинация – «Пьеса – сказка»</vt:lpstr>
    </vt:vector>
  </TitlesOfParts>
  <Company>Win-Torrent</Company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Бервольд Е. ПРАВДИВАЯ ИСТОРИЯ ИЗ ЖИЗНИ БРОДЯЧИХ СОБАК</dc:title>
  <dc:creator>Бервольд Е. ПРАВДИВАЯ ИСТОРИЯ ИЗ ЖИЗНИ БРОДЯЧИХ СОБАК</dc:creator>
  <cp:keywords>Бервольд Е. ПРАВДИВАЯ ИСТОРИЯ ИЗ ЖИЗНИ БРОДЯЧИХ СОБАК</cp:keywords>
  <cp:lastModifiedBy>Санек</cp:lastModifiedBy>
  <cp:revision>4</cp:revision>
  <dcterms:created xsi:type="dcterms:W3CDTF">2022-09-04T06:32:00Z</dcterms:created>
  <dcterms:modified xsi:type="dcterms:W3CDTF">2022-09-04T06:33:00Z</dcterms:modified>
</cp:coreProperties>
</file>