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92" w:rsidRPr="00A1039F" w:rsidRDefault="00CD2236" w:rsidP="00A1039F">
      <w:pPr>
        <w:spacing w:after="0" w:line="360" w:lineRule="auto"/>
        <w:jc w:val="right"/>
        <w:rPr>
          <w:rFonts w:ascii="Times New Roman" w:hAnsi="Times New Roman" w:cs="Times New Roman"/>
          <w:sz w:val="24"/>
          <w:szCs w:val="24"/>
        </w:rPr>
      </w:pPr>
      <w:r w:rsidRPr="00A1039F">
        <w:rPr>
          <w:rFonts w:ascii="Times New Roman" w:hAnsi="Times New Roman" w:cs="Times New Roman"/>
          <w:sz w:val="24"/>
          <w:szCs w:val="24"/>
        </w:rPr>
        <w:t>Андрей Бикетов</w:t>
      </w:r>
    </w:p>
    <w:p w:rsidR="006A7374" w:rsidRPr="00A1039F" w:rsidRDefault="00CD2236" w:rsidP="00A1039F">
      <w:pPr>
        <w:spacing w:after="0" w:line="360" w:lineRule="auto"/>
        <w:jc w:val="center"/>
        <w:rPr>
          <w:rFonts w:ascii="Times New Roman" w:hAnsi="Times New Roman" w:cs="Times New Roman"/>
          <w:b/>
          <w:sz w:val="24"/>
          <w:szCs w:val="24"/>
        </w:rPr>
      </w:pPr>
      <w:r w:rsidRPr="00A1039F">
        <w:rPr>
          <w:rFonts w:ascii="Times New Roman" w:hAnsi="Times New Roman" w:cs="Times New Roman"/>
          <w:b/>
          <w:sz w:val="24"/>
          <w:szCs w:val="24"/>
        </w:rPr>
        <w:t>Кружева озера Онего</w:t>
      </w:r>
    </w:p>
    <w:p w:rsidR="006A7374" w:rsidRPr="00A1039F" w:rsidRDefault="006A7374" w:rsidP="006A7374">
      <w:pPr>
        <w:spacing w:after="0" w:line="360" w:lineRule="auto"/>
        <w:jc w:val="both"/>
        <w:rPr>
          <w:rFonts w:ascii="Times New Roman" w:hAnsi="Times New Roman" w:cs="Times New Roman"/>
          <w:sz w:val="24"/>
          <w:szCs w:val="24"/>
        </w:rPr>
      </w:pPr>
    </w:p>
    <w:p w:rsidR="006A7374" w:rsidRPr="00A1039F" w:rsidRDefault="006A7374" w:rsidP="006A7374">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Я был на Онего тысячу лет назад. Это происходило вообще или нет?</w:t>
      </w:r>
    </w:p>
    <w:p w:rsidR="006A7374" w:rsidRPr="00A1039F" w:rsidRDefault="006A7374" w:rsidP="006A737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Как в тумане, как в легкой сизой дымке. Словно из прошлой жизни, кусочек</w:t>
      </w:r>
    </w:p>
    <w:p w:rsidR="006A7374" w:rsidRPr="00A1039F" w:rsidRDefault="006A7374" w:rsidP="006A737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из чужого бытия, который я подсмотрел. Онего, великая песня, щебет волн,</w:t>
      </w:r>
    </w:p>
    <w:p w:rsidR="006A7374" w:rsidRPr="00A1039F" w:rsidRDefault="006A7374" w:rsidP="006A737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поклон с прежних тебе времен от тех, кто пребывал до нас, нетронутая гладь,</w:t>
      </w:r>
    </w:p>
    <w:p w:rsidR="006A7374" w:rsidRPr="00A1039F" w:rsidRDefault="006A7374" w:rsidP="006A737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поэзия всего русского, что еще не рассыпалось и не рассохлось, печаль моя,</w:t>
      </w:r>
    </w:p>
    <w:p w:rsidR="006A7374" w:rsidRPr="00A1039F" w:rsidRDefault="006A7374" w:rsidP="006A737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надежда моя – Онего!</w:t>
      </w:r>
    </w:p>
    <w:p w:rsidR="006A7374" w:rsidRPr="00A1039F" w:rsidRDefault="006A7374" w:rsidP="006A7374">
      <w:pPr>
        <w:spacing w:after="0" w:line="360" w:lineRule="auto"/>
        <w:rPr>
          <w:rFonts w:ascii="Times New Roman" w:hAnsi="Times New Roman" w:cs="Times New Roman"/>
          <w:sz w:val="24"/>
          <w:szCs w:val="24"/>
        </w:rPr>
      </w:pPr>
    </w:p>
    <w:p w:rsidR="0060348D" w:rsidRPr="00D76C32" w:rsidRDefault="0060348D" w:rsidP="00C86944">
      <w:pPr>
        <w:spacing w:after="0" w:line="360" w:lineRule="auto"/>
        <w:jc w:val="both"/>
        <w:rPr>
          <w:rFonts w:ascii="Times New Roman" w:hAnsi="Times New Roman" w:cs="Times New Roman"/>
          <w:sz w:val="24"/>
          <w:szCs w:val="24"/>
          <w:u w:val="single"/>
        </w:rPr>
      </w:pPr>
      <w:r w:rsidRPr="00D76C32">
        <w:rPr>
          <w:rFonts w:ascii="Times New Roman" w:hAnsi="Times New Roman" w:cs="Times New Roman"/>
          <w:sz w:val="24"/>
          <w:szCs w:val="24"/>
          <w:u w:val="single"/>
        </w:rPr>
        <w:t xml:space="preserve">Действующие лица: </w:t>
      </w:r>
    </w:p>
    <w:p w:rsidR="0060348D" w:rsidRPr="00A1039F" w:rsidRDefault="0060348D"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Андрей – реставратор </w:t>
      </w:r>
      <w:r w:rsidR="0013243B" w:rsidRPr="00A1039F">
        <w:rPr>
          <w:rFonts w:ascii="Times New Roman" w:hAnsi="Times New Roman" w:cs="Times New Roman"/>
          <w:sz w:val="24"/>
          <w:szCs w:val="24"/>
        </w:rPr>
        <w:t>по дереву</w:t>
      </w:r>
    </w:p>
    <w:p w:rsidR="0060348D" w:rsidRPr="00A1039F" w:rsidRDefault="0060348D"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Ирина – местный активист, защитник архитектуры</w:t>
      </w:r>
      <w:r w:rsidR="00693966" w:rsidRPr="00A1039F">
        <w:rPr>
          <w:rFonts w:ascii="Times New Roman" w:hAnsi="Times New Roman" w:cs="Times New Roman"/>
          <w:sz w:val="24"/>
          <w:szCs w:val="24"/>
        </w:rPr>
        <w:t>.</w:t>
      </w:r>
    </w:p>
    <w:p w:rsidR="00446AB1" w:rsidRPr="00A1039F" w:rsidRDefault="00446AB1"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Вера </w:t>
      </w:r>
      <w:r w:rsidR="00C26B52" w:rsidRPr="00A1039F">
        <w:rPr>
          <w:rFonts w:ascii="Times New Roman" w:hAnsi="Times New Roman" w:cs="Times New Roman"/>
          <w:sz w:val="24"/>
          <w:szCs w:val="24"/>
        </w:rPr>
        <w:t>Семёновна</w:t>
      </w:r>
      <w:r w:rsidRPr="00A1039F">
        <w:rPr>
          <w:rFonts w:ascii="Times New Roman" w:hAnsi="Times New Roman" w:cs="Times New Roman"/>
          <w:sz w:val="24"/>
          <w:szCs w:val="24"/>
        </w:rPr>
        <w:t xml:space="preserve"> – бабушка Андрея. </w:t>
      </w:r>
    </w:p>
    <w:p w:rsidR="00212003" w:rsidRPr="00A1039F" w:rsidRDefault="00212003"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Мила Игнатьевна,</w:t>
      </w:r>
    </w:p>
    <w:p w:rsidR="00212003" w:rsidRPr="00A1039F" w:rsidRDefault="00212003"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Инга Сав</w:t>
      </w:r>
      <w:r w:rsidR="0050649E" w:rsidRPr="00A1039F">
        <w:rPr>
          <w:rFonts w:ascii="Times New Roman" w:hAnsi="Times New Roman" w:cs="Times New Roman"/>
          <w:sz w:val="24"/>
          <w:szCs w:val="24"/>
        </w:rPr>
        <w:t>в</w:t>
      </w:r>
      <w:r w:rsidRPr="00A1039F">
        <w:rPr>
          <w:rFonts w:ascii="Times New Roman" w:hAnsi="Times New Roman" w:cs="Times New Roman"/>
          <w:sz w:val="24"/>
          <w:szCs w:val="24"/>
        </w:rPr>
        <w:t>атеевна – подруги Веры Семеновны</w:t>
      </w:r>
    </w:p>
    <w:p w:rsidR="00224BB1" w:rsidRPr="00A1039F" w:rsidRDefault="00224BB1"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Кружевница на жд станции</w:t>
      </w:r>
    </w:p>
    <w:p w:rsidR="00693966" w:rsidRPr="00A1039F" w:rsidRDefault="00693966" w:rsidP="00C86944">
      <w:pPr>
        <w:spacing w:after="0" w:line="360" w:lineRule="auto"/>
        <w:jc w:val="both"/>
        <w:rPr>
          <w:rFonts w:ascii="Times New Roman" w:hAnsi="Times New Roman" w:cs="Times New Roman"/>
          <w:sz w:val="24"/>
          <w:szCs w:val="24"/>
        </w:rPr>
      </w:pPr>
    </w:p>
    <w:p w:rsidR="001868F1" w:rsidRPr="00A1039F" w:rsidRDefault="001868F1"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Сцена 1 </w:t>
      </w:r>
    </w:p>
    <w:p w:rsidR="001868F1" w:rsidRPr="00A1039F" w:rsidRDefault="001868F1" w:rsidP="00C86944">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Маленький, очень маленький городок. Весь в домиках, будто игрушечных – из бруса и древесины. Может, Вологодчина, может, Карелия, может</w:t>
      </w:r>
      <w:r w:rsidR="00693966" w:rsidRPr="00A1039F">
        <w:rPr>
          <w:rFonts w:ascii="Times New Roman" w:hAnsi="Times New Roman" w:cs="Times New Roman"/>
          <w:i/>
          <w:sz w:val="24"/>
          <w:szCs w:val="24"/>
        </w:rPr>
        <w:t>,</w:t>
      </w:r>
      <w:r w:rsidRPr="00A1039F">
        <w:rPr>
          <w:rFonts w:ascii="Times New Roman" w:hAnsi="Times New Roman" w:cs="Times New Roman"/>
          <w:i/>
          <w:sz w:val="24"/>
          <w:szCs w:val="24"/>
        </w:rPr>
        <w:t xml:space="preserve"> Ленинградская область. Никто не знает, да и не захочет рассказать. Точно одно – это</w:t>
      </w:r>
      <w:r w:rsidR="00152F3E" w:rsidRPr="00A1039F">
        <w:rPr>
          <w:rFonts w:ascii="Times New Roman" w:hAnsi="Times New Roman" w:cs="Times New Roman"/>
          <w:i/>
          <w:sz w:val="24"/>
          <w:szCs w:val="24"/>
        </w:rPr>
        <w:t>Прионежье</w:t>
      </w:r>
      <w:r w:rsidRPr="00A1039F">
        <w:rPr>
          <w:rFonts w:ascii="Times New Roman" w:hAnsi="Times New Roman" w:cs="Times New Roman"/>
          <w:i/>
          <w:sz w:val="24"/>
          <w:szCs w:val="24"/>
        </w:rPr>
        <w:t xml:space="preserve">. </w:t>
      </w:r>
      <w:r w:rsidR="0060348D" w:rsidRPr="00A1039F">
        <w:rPr>
          <w:rFonts w:ascii="Times New Roman" w:hAnsi="Times New Roman" w:cs="Times New Roman"/>
          <w:i/>
          <w:sz w:val="24"/>
          <w:szCs w:val="24"/>
        </w:rPr>
        <w:t xml:space="preserve">Центральное отопление отсутствует, дым поднимается из печных труб высоко-высоко. Домики укрыты снегом, их как будто специально подсыпали, чтобы они погрузились в дремоту и блаженное состояние, состояние философского восприятия. Все вокруг так дремлет. </w:t>
      </w:r>
      <w:r w:rsidR="002F1659" w:rsidRPr="00A1039F">
        <w:rPr>
          <w:rFonts w:ascii="Times New Roman" w:hAnsi="Times New Roman" w:cs="Times New Roman"/>
          <w:i/>
          <w:sz w:val="24"/>
          <w:szCs w:val="24"/>
        </w:rPr>
        <w:t xml:space="preserve">Есть большое-пребольшое Онежское озеро, видимое с подъема, с холма, оно уже замерзло и покрылось коркой льда. </w:t>
      </w:r>
    </w:p>
    <w:p w:rsidR="0060348D" w:rsidRPr="00A1039F" w:rsidRDefault="0060348D" w:rsidP="00C86944">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Один из домиков – тот, где работает Андрей. </w:t>
      </w:r>
      <w:r w:rsidR="00C24189" w:rsidRPr="00A1039F">
        <w:rPr>
          <w:rFonts w:ascii="Times New Roman" w:hAnsi="Times New Roman" w:cs="Times New Roman"/>
          <w:i/>
          <w:sz w:val="24"/>
          <w:szCs w:val="24"/>
        </w:rPr>
        <w:t xml:space="preserve">У Андрея есть </w:t>
      </w:r>
      <w:r w:rsidR="0022684D" w:rsidRPr="00A1039F">
        <w:rPr>
          <w:rFonts w:ascii="Times New Roman" w:hAnsi="Times New Roman" w:cs="Times New Roman"/>
          <w:i/>
          <w:sz w:val="24"/>
          <w:szCs w:val="24"/>
        </w:rPr>
        <w:t xml:space="preserve">в распоряжении инструмент - </w:t>
      </w:r>
      <w:r w:rsidR="00C24189" w:rsidRPr="00A1039F">
        <w:rPr>
          <w:rFonts w:ascii="Times New Roman" w:hAnsi="Times New Roman" w:cs="Times New Roman"/>
          <w:i/>
          <w:sz w:val="24"/>
          <w:szCs w:val="24"/>
        </w:rPr>
        <w:t>нож, топор, рубанок. Есть деревянные доски раз</w:t>
      </w:r>
      <w:r w:rsidR="00A71EF5" w:rsidRPr="00A1039F">
        <w:rPr>
          <w:rFonts w:ascii="Times New Roman" w:hAnsi="Times New Roman" w:cs="Times New Roman"/>
          <w:i/>
          <w:sz w:val="24"/>
          <w:szCs w:val="24"/>
        </w:rPr>
        <w:t>ной толщины. Андрей в рабочей одежде</w:t>
      </w:r>
      <w:r w:rsidR="00C24189" w:rsidRPr="00A1039F">
        <w:rPr>
          <w:rFonts w:ascii="Times New Roman" w:hAnsi="Times New Roman" w:cs="Times New Roman"/>
          <w:i/>
          <w:sz w:val="24"/>
          <w:szCs w:val="24"/>
        </w:rPr>
        <w:t xml:space="preserve">, помещение изнутри покрылось белыми опилками. Они как-то хорошо гармонируют со стружкой, что выпала снаружи – легким снегом, что лег порошей, хлопьями, и теперь снаружи хлопья, внутри хлопья, никуда от них не деться, можно только отряхнуться, сказать тпрууу, представить, что сел на тройку или, на худой конец, на лошадь, торопливо взобраться, сесть как можно удобнее, перехватить под </w:t>
      </w:r>
      <w:r w:rsidR="00C24189" w:rsidRPr="00A1039F">
        <w:rPr>
          <w:rFonts w:ascii="Times New Roman" w:hAnsi="Times New Roman" w:cs="Times New Roman"/>
          <w:i/>
          <w:sz w:val="24"/>
          <w:szCs w:val="24"/>
        </w:rPr>
        <w:lastRenderedPageBreak/>
        <w:t xml:space="preserve">уздцы, прикрикнуть, гаркнуть, поддать ногами под бока лошади (а хорошо, если есть еще и шпоры), под нос пробурчать торжественную песенку и отправиться в путь. </w:t>
      </w:r>
    </w:p>
    <w:p w:rsidR="00C24189" w:rsidRPr="00A1039F" w:rsidRDefault="00F22BEA" w:rsidP="00C86944">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Андре</w:t>
      </w:r>
      <w:r w:rsidR="00795289" w:rsidRPr="00A1039F">
        <w:rPr>
          <w:rFonts w:ascii="Times New Roman" w:hAnsi="Times New Roman" w:cs="Times New Roman"/>
          <w:i/>
          <w:sz w:val="24"/>
          <w:szCs w:val="24"/>
        </w:rPr>
        <w:t>й работает очень упорно. Нож</w:t>
      </w:r>
      <w:r w:rsidRPr="00A1039F">
        <w:rPr>
          <w:rFonts w:ascii="Times New Roman" w:hAnsi="Times New Roman" w:cs="Times New Roman"/>
          <w:i/>
          <w:sz w:val="24"/>
          <w:szCs w:val="24"/>
        </w:rPr>
        <w:t xml:space="preserve"> не успевает лечь на</w:t>
      </w:r>
      <w:r w:rsidR="001F0761" w:rsidRPr="00A1039F">
        <w:rPr>
          <w:rFonts w:ascii="Times New Roman" w:hAnsi="Times New Roman" w:cs="Times New Roman"/>
          <w:i/>
          <w:sz w:val="24"/>
          <w:szCs w:val="24"/>
        </w:rPr>
        <w:t xml:space="preserve"> деревянный стол из рук его, </w:t>
      </w:r>
      <w:r w:rsidRPr="00A1039F">
        <w:rPr>
          <w:rFonts w:ascii="Times New Roman" w:hAnsi="Times New Roman" w:cs="Times New Roman"/>
          <w:i/>
          <w:sz w:val="24"/>
          <w:szCs w:val="24"/>
        </w:rPr>
        <w:t xml:space="preserve">порхает птицей возле </w:t>
      </w:r>
      <w:r w:rsidR="00795289" w:rsidRPr="00A1039F">
        <w:rPr>
          <w:rFonts w:ascii="Times New Roman" w:hAnsi="Times New Roman" w:cs="Times New Roman"/>
          <w:i/>
          <w:sz w:val="24"/>
          <w:szCs w:val="24"/>
        </w:rPr>
        <w:t xml:space="preserve">кожи дерева и ее плоти. Нож </w:t>
      </w:r>
      <w:r w:rsidRPr="00A1039F">
        <w:rPr>
          <w:rFonts w:ascii="Times New Roman" w:hAnsi="Times New Roman" w:cs="Times New Roman"/>
          <w:i/>
          <w:sz w:val="24"/>
          <w:szCs w:val="24"/>
        </w:rPr>
        <w:t xml:space="preserve">будто прищелкивает слегка наподобие дрозда, но этого нет, естественно же, в реальности, это есть только в воображении Андрея, а оно богатое. Из доски получается наличник на дом деревянный с окнами в прежнем стиле – впрочем, так теперь совершенно не делают. </w:t>
      </w:r>
      <w:r w:rsidR="007E557D" w:rsidRPr="00A1039F">
        <w:rPr>
          <w:rFonts w:ascii="Times New Roman" w:hAnsi="Times New Roman" w:cs="Times New Roman"/>
          <w:i/>
          <w:sz w:val="24"/>
          <w:szCs w:val="24"/>
        </w:rPr>
        <w:t xml:space="preserve">Андрей и в самом деле чуть поет, он поет </w:t>
      </w:r>
      <w:r w:rsidRPr="00A1039F">
        <w:rPr>
          <w:rFonts w:ascii="Times New Roman" w:hAnsi="Times New Roman" w:cs="Times New Roman"/>
          <w:i/>
          <w:sz w:val="24"/>
          <w:szCs w:val="24"/>
        </w:rPr>
        <w:t>«</w:t>
      </w:r>
      <w:r w:rsidR="0089365C" w:rsidRPr="00A1039F">
        <w:rPr>
          <w:rFonts w:ascii="Times New Roman" w:hAnsi="Times New Roman" w:cs="Times New Roman"/>
          <w:i/>
          <w:sz w:val="24"/>
          <w:szCs w:val="24"/>
        </w:rPr>
        <w:t>Выплывают р</w:t>
      </w:r>
      <w:r w:rsidR="007E557D" w:rsidRPr="00A1039F">
        <w:rPr>
          <w:rFonts w:ascii="Times New Roman" w:hAnsi="Times New Roman" w:cs="Times New Roman"/>
          <w:i/>
          <w:sz w:val="24"/>
          <w:szCs w:val="24"/>
        </w:rPr>
        <w:t xml:space="preserve">асписные Стеньки Разина челны», </w:t>
      </w:r>
      <w:r w:rsidR="00461719" w:rsidRPr="00A1039F">
        <w:rPr>
          <w:rFonts w:ascii="Times New Roman" w:hAnsi="Times New Roman" w:cs="Times New Roman"/>
          <w:i/>
          <w:sz w:val="24"/>
          <w:szCs w:val="24"/>
        </w:rPr>
        <w:t xml:space="preserve">поглядывает </w:t>
      </w:r>
      <w:r w:rsidR="002F1659" w:rsidRPr="00A1039F">
        <w:rPr>
          <w:rFonts w:ascii="Times New Roman" w:hAnsi="Times New Roman" w:cs="Times New Roman"/>
          <w:i/>
          <w:sz w:val="24"/>
          <w:szCs w:val="24"/>
        </w:rPr>
        <w:t xml:space="preserve">на </w:t>
      </w:r>
      <w:r w:rsidR="00461719" w:rsidRPr="00A1039F">
        <w:rPr>
          <w:rFonts w:ascii="Times New Roman" w:hAnsi="Times New Roman" w:cs="Times New Roman"/>
          <w:i/>
          <w:sz w:val="24"/>
          <w:szCs w:val="24"/>
        </w:rPr>
        <w:t xml:space="preserve">рисунок на свету под лампочкой, прилаживает его то так, то этак, любуется. </w:t>
      </w:r>
    </w:p>
    <w:p w:rsidR="00461719" w:rsidRPr="00A1039F" w:rsidRDefault="00461719"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4227C0" w:rsidRPr="00A1039F">
        <w:rPr>
          <w:rFonts w:ascii="Times New Roman" w:hAnsi="Times New Roman" w:cs="Times New Roman"/>
          <w:sz w:val="24"/>
          <w:szCs w:val="24"/>
        </w:rPr>
        <w:t xml:space="preserve">Сложно получается рябиновая ветка! Попробуй ее изобразить из куска дерева, когда есть яркие кисти, и веточки, и совершенно красные ягоды! Они красные, отмерзают и ложатся на снег, падают, давятся, </w:t>
      </w:r>
      <w:r w:rsidR="002F1659" w:rsidRPr="00A1039F">
        <w:rPr>
          <w:rFonts w:ascii="Times New Roman" w:hAnsi="Times New Roman" w:cs="Times New Roman"/>
          <w:sz w:val="24"/>
          <w:szCs w:val="24"/>
        </w:rPr>
        <w:t xml:space="preserve">истекают кровью, а ботинки проходят мимо них более чем равнодушно. Я налаживаю рябиновую ветку. Кажется, просто лежит доска, и ничего больше. Рябиновая ветка не хочет ложиться на доску, она упорствует всеми фибрами души, налаживать ее непросто. Хорошенькое дело </w:t>
      </w:r>
      <w:r w:rsidR="004874F9" w:rsidRPr="00A1039F">
        <w:rPr>
          <w:rFonts w:ascii="Times New Roman" w:hAnsi="Times New Roman" w:cs="Times New Roman"/>
          <w:sz w:val="24"/>
          <w:szCs w:val="24"/>
        </w:rPr>
        <w:t xml:space="preserve">–давно я не работал с материалом, и перестал он быть податливым, подчиняться мне. </w:t>
      </w:r>
    </w:p>
    <w:p w:rsidR="007E4D25" w:rsidRPr="00A1039F" w:rsidRDefault="00795289" w:rsidP="00C86944">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Под щелканье ножа</w:t>
      </w:r>
      <w:r w:rsidR="007E4D25" w:rsidRPr="00A1039F">
        <w:rPr>
          <w:rFonts w:ascii="Times New Roman" w:hAnsi="Times New Roman" w:cs="Times New Roman"/>
          <w:i/>
          <w:sz w:val="24"/>
          <w:szCs w:val="24"/>
        </w:rPr>
        <w:t xml:space="preserve"> появляется Ирина, смотрит внимательно на художество Андрея. </w:t>
      </w:r>
    </w:p>
    <w:p w:rsidR="007E4D25" w:rsidRPr="00A1039F" w:rsidRDefault="0076348D"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Ирина.</w:t>
      </w:r>
      <w:r w:rsidR="009E7350" w:rsidRPr="00A1039F">
        <w:rPr>
          <w:rFonts w:ascii="Times New Roman" w:hAnsi="Times New Roman" w:cs="Times New Roman"/>
          <w:sz w:val="24"/>
          <w:szCs w:val="24"/>
        </w:rPr>
        <w:t xml:space="preserve">Андрей, спать собираешься? Ночь глубокая на дворе. </w:t>
      </w:r>
    </w:p>
    <w:p w:rsidR="009E7350" w:rsidRPr="00A1039F" w:rsidRDefault="009E7350"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Pr="00A1039F">
        <w:rPr>
          <w:rFonts w:ascii="Times New Roman" w:hAnsi="Times New Roman" w:cs="Times New Roman"/>
          <w:sz w:val="24"/>
          <w:szCs w:val="24"/>
        </w:rPr>
        <w:t>(</w:t>
      </w:r>
      <w:r w:rsidRPr="00A1039F">
        <w:rPr>
          <w:rFonts w:ascii="Times New Roman" w:hAnsi="Times New Roman" w:cs="Times New Roman"/>
          <w:i/>
          <w:sz w:val="24"/>
          <w:szCs w:val="24"/>
        </w:rPr>
        <w:t>откладывает инструмент, устало потягивается</w:t>
      </w:r>
      <w:r w:rsidRPr="00A1039F">
        <w:rPr>
          <w:rFonts w:ascii="Times New Roman" w:hAnsi="Times New Roman" w:cs="Times New Roman"/>
          <w:sz w:val="24"/>
          <w:szCs w:val="24"/>
        </w:rPr>
        <w:t xml:space="preserve">) </w:t>
      </w:r>
      <w:r w:rsidR="00BC0F71" w:rsidRPr="00A1039F">
        <w:rPr>
          <w:rFonts w:ascii="Times New Roman" w:hAnsi="Times New Roman" w:cs="Times New Roman"/>
          <w:sz w:val="24"/>
          <w:szCs w:val="24"/>
        </w:rPr>
        <w:t xml:space="preserve">Нет. </w:t>
      </w:r>
    </w:p>
    <w:p w:rsidR="00BC0F71" w:rsidRPr="00A1039F" w:rsidRDefault="00BC0F71"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Что нет?</w:t>
      </w:r>
    </w:p>
    <w:p w:rsidR="00BC0F71" w:rsidRPr="00A1039F" w:rsidRDefault="00BC0F71"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Не собираюсь. </w:t>
      </w:r>
    </w:p>
    <w:p w:rsidR="00BC0F71" w:rsidRPr="00A1039F" w:rsidRDefault="00EA6D68"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Совсем?</w:t>
      </w:r>
    </w:p>
    <w:p w:rsidR="00BC0F71" w:rsidRPr="00A1039F" w:rsidRDefault="00BC0F71"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Не собираюсь.</w:t>
      </w:r>
    </w:p>
    <w:p w:rsidR="00BC0F71" w:rsidRPr="00A1039F" w:rsidRDefault="00D92A4B"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Зачем тебе оно всё</w:t>
      </w:r>
      <w:r w:rsidR="00BC0F71" w:rsidRPr="00A1039F">
        <w:rPr>
          <w:rFonts w:ascii="Times New Roman" w:hAnsi="Times New Roman" w:cs="Times New Roman"/>
          <w:sz w:val="24"/>
          <w:szCs w:val="24"/>
        </w:rPr>
        <w:t xml:space="preserve">? </w:t>
      </w:r>
      <w:r w:rsidR="00E71F3E" w:rsidRPr="00A1039F">
        <w:rPr>
          <w:rFonts w:ascii="Times New Roman" w:hAnsi="Times New Roman" w:cs="Times New Roman"/>
          <w:sz w:val="24"/>
          <w:szCs w:val="24"/>
        </w:rPr>
        <w:t>Старый дом, со</w:t>
      </w:r>
      <w:r w:rsidR="00E2703B" w:rsidRPr="00A1039F">
        <w:rPr>
          <w:rFonts w:ascii="Times New Roman" w:hAnsi="Times New Roman" w:cs="Times New Roman"/>
          <w:sz w:val="24"/>
          <w:szCs w:val="24"/>
        </w:rPr>
        <w:t>бственников нет, никому не интересно</w:t>
      </w:r>
      <w:r w:rsidR="00E71F3E" w:rsidRPr="00A1039F">
        <w:rPr>
          <w:rFonts w:ascii="Times New Roman" w:hAnsi="Times New Roman" w:cs="Times New Roman"/>
          <w:sz w:val="24"/>
          <w:szCs w:val="24"/>
        </w:rPr>
        <w:t xml:space="preserve">, снесут – забудут, что он вообще стоял. </w:t>
      </w:r>
    </w:p>
    <w:p w:rsidR="00E71F3E" w:rsidRPr="00A1039F" w:rsidRDefault="00E71F3E"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Мне нужно. </w:t>
      </w:r>
    </w:p>
    <w:p w:rsidR="00E71F3E" w:rsidRPr="00A1039F" w:rsidRDefault="00E71F3E"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Тут новый автовокзал будут строить. Уже в городском совете решили, и бумаги подписали. </w:t>
      </w:r>
    </w:p>
    <w:p w:rsidR="00E71F3E" w:rsidRPr="00A1039F" w:rsidRDefault="00E71F3E"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И пусть. </w:t>
      </w:r>
      <w:r w:rsidR="00A00BC5" w:rsidRPr="00A1039F">
        <w:rPr>
          <w:rFonts w:ascii="Times New Roman" w:hAnsi="Times New Roman" w:cs="Times New Roman"/>
          <w:sz w:val="24"/>
          <w:szCs w:val="24"/>
        </w:rPr>
        <w:t xml:space="preserve">Пусть строят. </w:t>
      </w:r>
    </w:p>
    <w:p w:rsidR="00A00BC5" w:rsidRPr="00A1039F" w:rsidRDefault="00A00BC5"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Зач</w:t>
      </w:r>
      <w:r w:rsidR="0022684D" w:rsidRPr="00A1039F">
        <w:rPr>
          <w:rFonts w:ascii="Times New Roman" w:hAnsi="Times New Roman" w:cs="Times New Roman"/>
          <w:sz w:val="24"/>
          <w:szCs w:val="24"/>
        </w:rPr>
        <w:t>ем реставрировать? Бесполезный</w:t>
      </w:r>
      <w:r w:rsidRPr="00A1039F">
        <w:rPr>
          <w:rFonts w:ascii="Times New Roman" w:hAnsi="Times New Roman" w:cs="Times New Roman"/>
          <w:sz w:val="24"/>
          <w:szCs w:val="24"/>
        </w:rPr>
        <w:t xml:space="preserve"> труд. </w:t>
      </w:r>
    </w:p>
    <w:p w:rsidR="00A00BC5" w:rsidRPr="00A1039F" w:rsidRDefault="00A00BC5"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BA4C05" w:rsidRPr="00A1039F">
        <w:rPr>
          <w:rFonts w:ascii="Times New Roman" w:hAnsi="Times New Roman" w:cs="Times New Roman"/>
          <w:sz w:val="24"/>
          <w:szCs w:val="24"/>
        </w:rPr>
        <w:t xml:space="preserve">Это мое. Только мое. Ирина, не понять тебе. </w:t>
      </w:r>
    </w:p>
    <w:p w:rsidR="00BA4C05" w:rsidRPr="00A1039F" w:rsidRDefault="00BA4C05"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Андрей, куда уж мне. </w:t>
      </w:r>
      <w:r w:rsidR="003675BB" w:rsidRPr="00A1039F">
        <w:rPr>
          <w:rFonts w:ascii="Times New Roman" w:hAnsi="Times New Roman" w:cs="Times New Roman"/>
          <w:sz w:val="24"/>
          <w:szCs w:val="24"/>
        </w:rPr>
        <w:t xml:space="preserve">Я этот дом год без тебя держала в глухой обороне. </w:t>
      </w:r>
    </w:p>
    <w:p w:rsidR="003675BB" w:rsidRPr="00A1039F" w:rsidRDefault="003675BB"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У тебя получилось. С землей еще не сравняли, но скоро. </w:t>
      </w:r>
    </w:p>
    <w:p w:rsidR="003675BB" w:rsidRPr="00A1039F" w:rsidRDefault="0022684D"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А ты теперь </w:t>
      </w:r>
      <w:r w:rsidR="003675BB" w:rsidRPr="00A1039F">
        <w:rPr>
          <w:rFonts w:ascii="Times New Roman" w:hAnsi="Times New Roman" w:cs="Times New Roman"/>
          <w:sz w:val="24"/>
          <w:szCs w:val="24"/>
        </w:rPr>
        <w:t xml:space="preserve">реставрируешь. Его поливали дожди, засыпали снега, влажный климат </w:t>
      </w:r>
      <w:r w:rsidR="00D03629" w:rsidRPr="00A1039F">
        <w:rPr>
          <w:rFonts w:ascii="Times New Roman" w:hAnsi="Times New Roman" w:cs="Times New Roman"/>
          <w:sz w:val="24"/>
          <w:szCs w:val="24"/>
        </w:rPr>
        <w:t xml:space="preserve">издевался, как мог, бездомные внутри устраивали ночлежку со спиртным, били </w:t>
      </w:r>
      <w:r w:rsidR="00D03629" w:rsidRPr="00A1039F">
        <w:rPr>
          <w:rFonts w:ascii="Times New Roman" w:hAnsi="Times New Roman" w:cs="Times New Roman"/>
          <w:sz w:val="24"/>
          <w:szCs w:val="24"/>
        </w:rPr>
        <w:lastRenderedPageBreak/>
        <w:t xml:space="preserve">стекла. Приехал ты, решил, что один такой умный, </w:t>
      </w:r>
      <w:r w:rsidR="00AA3D9C" w:rsidRPr="00A1039F">
        <w:rPr>
          <w:rFonts w:ascii="Times New Roman" w:hAnsi="Times New Roman" w:cs="Times New Roman"/>
          <w:sz w:val="24"/>
          <w:szCs w:val="24"/>
        </w:rPr>
        <w:t xml:space="preserve">восстанавливаешь то, что было разрушено, чтобы в момент снесли. Ничего не объясняешь. Сидишь с умным видом, ковыряешь доски. </w:t>
      </w:r>
    </w:p>
    <w:p w:rsidR="00AA3D9C" w:rsidRPr="00A1039F" w:rsidRDefault="00AA3D9C" w:rsidP="00C86944">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Это не доски. </w:t>
      </w:r>
    </w:p>
    <w:p w:rsidR="00AA3D9C" w:rsidRPr="00A1039F" w:rsidRDefault="00AA3D9C"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Pr="00A1039F">
        <w:rPr>
          <w:rFonts w:ascii="Times New Roman" w:hAnsi="Times New Roman" w:cs="Times New Roman"/>
          <w:sz w:val="24"/>
          <w:szCs w:val="24"/>
        </w:rPr>
        <w:t>А что?</w:t>
      </w:r>
    </w:p>
    <w:p w:rsidR="00AA3D9C" w:rsidRPr="00A1039F" w:rsidRDefault="00AA3D9C"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Это моя память. И мое прошлое. И мое </w:t>
      </w:r>
      <w:r w:rsidR="00506474" w:rsidRPr="00A1039F">
        <w:rPr>
          <w:rFonts w:ascii="Times New Roman" w:hAnsi="Times New Roman" w:cs="Times New Roman"/>
          <w:sz w:val="24"/>
          <w:szCs w:val="24"/>
        </w:rPr>
        <w:t xml:space="preserve">настоящее. И будущее. И другого нет. </w:t>
      </w:r>
      <w:r w:rsidR="00DE414B" w:rsidRPr="00A1039F">
        <w:rPr>
          <w:rFonts w:ascii="Times New Roman" w:hAnsi="Times New Roman" w:cs="Times New Roman"/>
          <w:sz w:val="24"/>
          <w:szCs w:val="24"/>
        </w:rPr>
        <w:t xml:space="preserve">И не будет. </w:t>
      </w:r>
    </w:p>
    <w:p w:rsidR="00DE414B" w:rsidRPr="00A1039F" w:rsidRDefault="00DE414B"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Pr="00A1039F">
        <w:rPr>
          <w:rFonts w:ascii="Times New Roman" w:hAnsi="Times New Roman" w:cs="Times New Roman"/>
          <w:sz w:val="24"/>
          <w:szCs w:val="24"/>
        </w:rPr>
        <w:t xml:space="preserve">Они сломают. И дом этот разнесут в щепки. Бесполезно повторять, ты не понимаешь. </w:t>
      </w:r>
    </w:p>
    <w:p w:rsidR="00DE414B" w:rsidRPr="00A1039F" w:rsidRDefault="00DE414B"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Нет. </w:t>
      </w:r>
    </w:p>
    <w:p w:rsidR="00DE414B" w:rsidRPr="00A1039F" w:rsidRDefault="00DE414B"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Точи свои бесполезные узоры. Ты не способен на реальные поступки. </w:t>
      </w:r>
    </w:p>
    <w:p w:rsidR="00DE414B" w:rsidRPr="00A1039F" w:rsidRDefault="00DE414B"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00950A96" w:rsidRPr="00A1039F">
        <w:rPr>
          <w:rFonts w:ascii="Times New Roman" w:hAnsi="Times New Roman" w:cs="Times New Roman"/>
          <w:sz w:val="24"/>
          <w:szCs w:val="24"/>
        </w:rPr>
        <w:t xml:space="preserve">Ирина, я тебе все объяснял. </w:t>
      </w:r>
    </w:p>
    <w:p w:rsidR="00950A96" w:rsidRPr="00A1039F" w:rsidRDefault="00950A96" w:rsidP="00C86944">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Красивенько. Эти все линии, изгибы. Да только </w:t>
      </w:r>
      <w:r w:rsidR="00795289" w:rsidRPr="00A1039F">
        <w:rPr>
          <w:rFonts w:ascii="Times New Roman" w:hAnsi="Times New Roman" w:cs="Times New Roman"/>
          <w:sz w:val="24"/>
          <w:szCs w:val="24"/>
        </w:rPr>
        <w:t xml:space="preserve">пользы от них ноль. </w:t>
      </w:r>
    </w:p>
    <w:p w:rsidR="00795289" w:rsidRPr="00A1039F" w:rsidRDefault="00795289" w:rsidP="00C86944">
      <w:pPr>
        <w:spacing w:after="0" w:line="360" w:lineRule="auto"/>
        <w:rPr>
          <w:rFonts w:ascii="Times New Roman" w:hAnsi="Times New Roman" w:cs="Times New Roman"/>
          <w:i/>
          <w:sz w:val="24"/>
          <w:szCs w:val="24"/>
        </w:rPr>
      </w:pPr>
      <w:r w:rsidRPr="00A1039F">
        <w:rPr>
          <w:rFonts w:ascii="Times New Roman" w:hAnsi="Times New Roman" w:cs="Times New Roman"/>
          <w:i/>
          <w:sz w:val="24"/>
          <w:szCs w:val="24"/>
        </w:rPr>
        <w:t xml:space="preserve">Андрей не отвечает, опять берется за работу. </w:t>
      </w:r>
    </w:p>
    <w:p w:rsidR="00795289" w:rsidRPr="00A1039F" w:rsidRDefault="009B6D2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Молчишь почему? Глупое твое молчание, оно тебе совершенно не идет. Андрей, ты где сейчас? В своем деревянном мире? Зодчему привет передавай. </w:t>
      </w:r>
    </w:p>
    <w:p w:rsidR="009B6D25" w:rsidRPr="00A1039F" w:rsidRDefault="009B6D2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Ирина, ну что мне сделать?</w:t>
      </w:r>
    </w:p>
    <w:p w:rsidR="009B6D25" w:rsidRPr="00A1039F" w:rsidRDefault="009B6D2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Извинись, что не тактичный. </w:t>
      </w:r>
    </w:p>
    <w:p w:rsidR="009B6D25" w:rsidRPr="00A1039F" w:rsidRDefault="009B6D2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Про другое. Что сделать, чтобы они передумали? Чтобы </w:t>
      </w:r>
      <w:r w:rsidR="000C3EAF" w:rsidRPr="00A1039F">
        <w:rPr>
          <w:rFonts w:ascii="Times New Roman" w:hAnsi="Times New Roman" w:cs="Times New Roman"/>
          <w:sz w:val="24"/>
          <w:szCs w:val="24"/>
        </w:rPr>
        <w:t>оставили нас в покое?</w:t>
      </w:r>
    </w:p>
    <w:p w:rsidR="00454E6F" w:rsidRPr="00A1039F" w:rsidRDefault="000C3EAF"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Ничего. Ничего нельзя. </w:t>
      </w:r>
      <w:r w:rsidR="00454E6F" w:rsidRPr="00A1039F">
        <w:rPr>
          <w:rFonts w:ascii="Times New Roman" w:hAnsi="Times New Roman" w:cs="Times New Roman"/>
          <w:sz w:val="24"/>
          <w:szCs w:val="24"/>
        </w:rPr>
        <w:t xml:space="preserve">Ложись перед домом и жди технику под снос. Авось они тебя давить не станут. </w:t>
      </w:r>
    </w:p>
    <w:p w:rsidR="00507F0D" w:rsidRPr="00A1039F" w:rsidRDefault="00507F0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И лягу. Проволочат меня гусеницами, </w:t>
      </w:r>
      <w:r w:rsidR="00A36E51" w:rsidRPr="00A1039F">
        <w:rPr>
          <w:rFonts w:ascii="Times New Roman" w:hAnsi="Times New Roman" w:cs="Times New Roman"/>
          <w:sz w:val="24"/>
          <w:szCs w:val="24"/>
        </w:rPr>
        <w:t xml:space="preserve">положат под фундамент и зароют. Таким не жалко. </w:t>
      </w:r>
    </w:p>
    <w:p w:rsidR="005760C4" w:rsidRPr="00A1039F" w:rsidRDefault="005760C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22684D" w:rsidRPr="00A1039F">
        <w:rPr>
          <w:rFonts w:ascii="Times New Roman" w:hAnsi="Times New Roman" w:cs="Times New Roman"/>
          <w:sz w:val="24"/>
          <w:szCs w:val="24"/>
        </w:rPr>
        <w:t>Ты тогда умрё</w:t>
      </w:r>
      <w:r w:rsidR="00CA0087" w:rsidRPr="00A1039F">
        <w:rPr>
          <w:rFonts w:ascii="Times New Roman" w:hAnsi="Times New Roman" w:cs="Times New Roman"/>
          <w:sz w:val="24"/>
          <w:szCs w:val="24"/>
        </w:rPr>
        <w:t xml:space="preserve">шь. И не завершишь то, с чего начал. </w:t>
      </w:r>
    </w:p>
    <w:p w:rsidR="00CA0087" w:rsidRPr="00A1039F" w:rsidRDefault="00CA008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Им не надо. Местным жителям не надо. Умру не только я, прежний быт, и уклад, и говор, и долгие запевы, и </w:t>
      </w:r>
      <w:r w:rsidR="00D92A4B" w:rsidRPr="00A1039F">
        <w:rPr>
          <w:rFonts w:ascii="Times New Roman" w:hAnsi="Times New Roman" w:cs="Times New Roman"/>
          <w:sz w:val="24"/>
          <w:szCs w:val="24"/>
        </w:rPr>
        <w:t>наряды, и резьба по фасадам, всё</w:t>
      </w:r>
      <w:r w:rsidRPr="00A1039F">
        <w:rPr>
          <w:rFonts w:ascii="Times New Roman" w:hAnsi="Times New Roman" w:cs="Times New Roman"/>
          <w:sz w:val="24"/>
          <w:szCs w:val="24"/>
        </w:rPr>
        <w:t xml:space="preserve"> умрет. Оно уже умерло. </w:t>
      </w:r>
    </w:p>
    <w:p w:rsidR="00CA0087" w:rsidRPr="00A1039F" w:rsidRDefault="00CA008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Ты грустишь?</w:t>
      </w:r>
    </w:p>
    <w:p w:rsidR="007C31C6" w:rsidRPr="00A1039F" w:rsidRDefault="00CA008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0E69B8" w:rsidRPr="00A1039F">
        <w:rPr>
          <w:rFonts w:ascii="Times New Roman" w:hAnsi="Times New Roman" w:cs="Times New Roman"/>
          <w:sz w:val="24"/>
          <w:szCs w:val="24"/>
        </w:rPr>
        <w:t xml:space="preserve">Нет, это </w:t>
      </w:r>
      <w:r w:rsidR="007C31C6" w:rsidRPr="00A1039F">
        <w:rPr>
          <w:rFonts w:ascii="Times New Roman" w:hAnsi="Times New Roman" w:cs="Times New Roman"/>
          <w:sz w:val="24"/>
          <w:szCs w:val="24"/>
        </w:rPr>
        <w:t xml:space="preserve">больше, чем грусть. Вот Онежское озеро отсюда заметно. Моя грусть – это Онего. </w:t>
      </w:r>
    </w:p>
    <w:p w:rsidR="007C31C6" w:rsidRPr="00A1039F" w:rsidRDefault="007C31C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22684D" w:rsidRPr="00A1039F">
        <w:rPr>
          <w:rFonts w:ascii="Times New Roman" w:hAnsi="Times New Roman" w:cs="Times New Roman"/>
          <w:sz w:val="24"/>
          <w:szCs w:val="24"/>
        </w:rPr>
        <w:t xml:space="preserve"> Да, очень большое</w:t>
      </w:r>
      <w:r w:rsidRPr="00A1039F">
        <w:rPr>
          <w:rFonts w:ascii="Times New Roman" w:hAnsi="Times New Roman" w:cs="Times New Roman"/>
          <w:sz w:val="24"/>
          <w:szCs w:val="24"/>
        </w:rPr>
        <w:t xml:space="preserve"> озеро. Любишь природу?</w:t>
      </w:r>
    </w:p>
    <w:p w:rsidR="00C05FEB" w:rsidRPr="00A1039F" w:rsidRDefault="007C31C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C05FEB" w:rsidRPr="00A1039F">
        <w:rPr>
          <w:rFonts w:ascii="Times New Roman" w:hAnsi="Times New Roman" w:cs="Times New Roman"/>
          <w:sz w:val="24"/>
          <w:szCs w:val="24"/>
        </w:rPr>
        <w:t>Не в природе дело. Ты слышала легенду про Нестора?</w:t>
      </w:r>
    </w:p>
    <w:p w:rsidR="00C05FEB" w:rsidRPr="00A1039F" w:rsidRDefault="00C05FE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Нет. </w:t>
      </w:r>
    </w:p>
    <w:p w:rsidR="00C05FEB" w:rsidRPr="00A1039F" w:rsidRDefault="00C05FE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Нестор – мастер, который создал Кижи. Когда церковь была готова, он выбросил топор в Онего, и никто не смог повторить его труд. А церковь стоит до сих пор. </w:t>
      </w:r>
    </w:p>
    <w:p w:rsidR="00807E45" w:rsidRPr="00A1039F" w:rsidRDefault="00E8275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807E45" w:rsidRPr="00A1039F">
        <w:rPr>
          <w:rFonts w:ascii="Times New Roman" w:hAnsi="Times New Roman" w:cs="Times New Roman"/>
          <w:sz w:val="24"/>
          <w:szCs w:val="24"/>
        </w:rPr>
        <w:t xml:space="preserve"> Топор нашли?</w:t>
      </w:r>
    </w:p>
    <w:p w:rsidR="00CA0087" w:rsidRPr="00A1039F" w:rsidRDefault="00807E4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Андрей</w:t>
      </w:r>
      <w:r w:rsidRPr="00A1039F">
        <w:rPr>
          <w:rFonts w:ascii="Times New Roman" w:hAnsi="Times New Roman" w:cs="Times New Roman"/>
          <w:sz w:val="24"/>
          <w:szCs w:val="24"/>
        </w:rPr>
        <w:t xml:space="preserve">. Не нашли. И не найдут. Это очень важно. </w:t>
      </w:r>
    </w:p>
    <w:p w:rsidR="00E82754" w:rsidRPr="00A1039F" w:rsidRDefault="00E8275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w:t>
      </w:r>
      <w:r w:rsidR="0098403F" w:rsidRPr="00A1039F">
        <w:rPr>
          <w:rFonts w:ascii="Times New Roman" w:hAnsi="Times New Roman" w:cs="Times New Roman"/>
          <w:sz w:val="24"/>
          <w:szCs w:val="24"/>
        </w:rPr>
        <w:t>Ты бы хотел найти?</w:t>
      </w:r>
    </w:p>
    <w:p w:rsidR="0098403F" w:rsidRPr="00A1039F" w:rsidRDefault="0098403F"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BF2430" w:rsidRPr="00A1039F">
        <w:rPr>
          <w:rFonts w:ascii="Times New Roman" w:hAnsi="Times New Roman" w:cs="Times New Roman"/>
          <w:sz w:val="24"/>
          <w:szCs w:val="24"/>
        </w:rPr>
        <w:t xml:space="preserve">Если бы я встретил Нестора, </w:t>
      </w:r>
      <w:r w:rsidR="00B50CDD" w:rsidRPr="00A1039F">
        <w:rPr>
          <w:rFonts w:ascii="Times New Roman" w:hAnsi="Times New Roman" w:cs="Times New Roman"/>
          <w:sz w:val="24"/>
          <w:szCs w:val="24"/>
        </w:rPr>
        <w:t>попросил бы поделиться секре</w:t>
      </w:r>
      <w:r w:rsidR="00152F3E" w:rsidRPr="00A1039F">
        <w:rPr>
          <w:rFonts w:ascii="Times New Roman" w:hAnsi="Times New Roman" w:cs="Times New Roman"/>
          <w:sz w:val="24"/>
          <w:szCs w:val="24"/>
        </w:rPr>
        <w:t xml:space="preserve">тами своего мастерства. Легенда </w:t>
      </w:r>
      <w:r w:rsidR="00B50CDD" w:rsidRPr="00A1039F">
        <w:rPr>
          <w:rFonts w:ascii="Times New Roman" w:hAnsi="Times New Roman" w:cs="Times New Roman"/>
          <w:sz w:val="24"/>
          <w:szCs w:val="24"/>
        </w:rPr>
        <w:t xml:space="preserve">и есть легенда. Все делают руки. И голова. </w:t>
      </w:r>
    </w:p>
    <w:p w:rsidR="00B50CDD" w:rsidRPr="00A1039F" w:rsidRDefault="00CA191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Pr="00A1039F">
        <w:rPr>
          <w:rFonts w:ascii="Times New Roman" w:hAnsi="Times New Roman" w:cs="Times New Roman"/>
          <w:sz w:val="24"/>
          <w:szCs w:val="24"/>
        </w:rPr>
        <w:t xml:space="preserve">Ты </w:t>
      </w:r>
      <w:r w:rsidR="009F2ED9" w:rsidRPr="00A1039F">
        <w:rPr>
          <w:rFonts w:ascii="Times New Roman" w:hAnsi="Times New Roman" w:cs="Times New Roman"/>
          <w:sz w:val="24"/>
          <w:szCs w:val="24"/>
        </w:rPr>
        <w:t xml:space="preserve">примешь участие в </w:t>
      </w:r>
      <w:r w:rsidRPr="00A1039F">
        <w:rPr>
          <w:rFonts w:ascii="Times New Roman" w:hAnsi="Times New Roman" w:cs="Times New Roman"/>
          <w:sz w:val="24"/>
          <w:szCs w:val="24"/>
        </w:rPr>
        <w:t>митинг</w:t>
      </w:r>
      <w:r w:rsidR="009F2ED9" w:rsidRPr="00A1039F">
        <w:rPr>
          <w:rFonts w:ascii="Times New Roman" w:hAnsi="Times New Roman" w:cs="Times New Roman"/>
          <w:sz w:val="24"/>
          <w:szCs w:val="24"/>
        </w:rPr>
        <w:t>е</w:t>
      </w:r>
      <w:r w:rsidRPr="00A1039F">
        <w:rPr>
          <w:rFonts w:ascii="Times New Roman" w:hAnsi="Times New Roman" w:cs="Times New Roman"/>
          <w:sz w:val="24"/>
          <w:szCs w:val="24"/>
        </w:rPr>
        <w:t xml:space="preserve"> возле здания городского совета?</w:t>
      </w:r>
    </w:p>
    <w:p w:rsidR="00CA1916" w:rsidRPr="00A1039F" w:rsidRDefault="00CA191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А зачем?</w:t>
      </w:r>
    </w:p>
    <w:p w:rsidR="00CA1916" w:rsidRPr="00A1039F" w:rsidRDefault="00CA191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Действительно, зачем? </w:t>
      </w:r>
      <w:r w:rsidR="00A55768" w:rsidRPr="00A1039F">
        <w:rPr>
          <w:rFonts w:ascii="Times New Roman" w:hAnsi="Times New Roman" w:cs="Times New Roman"/>
          <w:sz w:val="24"/>
          <w:szCs w:val="24"/>
        </w:rPr>
        <w:t xml:space="preserve">Не жалуйся тогда. Ты какой-то инертный. Ничего не хочешь, никуда не движешься. </w:t>
      </w:r>
    </w:p>
    <w:p w:rsidR="00A55768" w:rsidRPr="00A1039F" w:rsidRDefault="009F2ED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У меня не получается рябиновая ветка. Этому должно быть объяснение. </w:t>
      </w:r>
    </w:p>
    <w:p w:rsidR="009F2ED9" w:rsidRPr="00A1039F" w:rsidRDefault="009F2ED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Вот трагедия так трагедия. </w:t>
      </w:r>
      <w:r w:rsidR="00690921" w:rsidRPr="00A1039F">
        <w:rPr>
          <w:rFonts w:ascii="Times New Roman" w:hAnsi="Times New Roman" w:cs="Times New Roman"/>
          <w:sz w:val="24"/>
          <w:szCs w:val="24"/>
        </w:rPr>
        <w:t>Приклей настоящую.</w:t>
      </w:r>
    </w:p>
    <w:p w:rsidR="000B6A44" w:rsidRPr="00A1039F" w:rsidRDefault="000B6A4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Ты не понимаешь.</w:t>
      </w:r>
    </w:p>
    <w:p w:rsidR="000B6A44" w:rsidRPr="00A1039F" w:rsidRDefault="000B6A4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Куда уж мне, такой приземленной. Ты же – гений, а вокруг тебя посредственности. </w:t>
      </w:r>
    </w:p>
    <w:p w:rsidR="000B6A44" w:rsidRPr="00A1039F" w:rsidRDefault="000B6A4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Это связано с моим прошлым. Там была другая ветка – гораздо изящнее. Зря Нестор выбросил топор. </w:t>
      </w:r>
    </w:p>
    <w:p w:rsidR="000B6A44"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Какое прошлое? Ты откуда родом?</w:t>
      </w:r>
    </w:p>
    <w:p w:rsidR="00544C5D" w:rsidRPr="00A1039F" w:rsidRDefault="00DA15A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Отсюда.</w:t>
      </w:r>
    </w:p>
    <w:p w:rsidR="00544C5D"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Pr="00A1039F">
        <w:rPr>
          <w:rFonts w:ascii="Times New Roman" w:hAnsi="Times New Roman" w:cs="Times New Roman"/>
          <w:sz w:val="24"/>
          <w:szCs w:val="24"/>
        </w:rPr>
        <w:t>Именно из этого дома?</w:t>
      </w:r>
    </w:p>
    <w:p w:rsidR="00544C5D"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Из него.</w:t>
      </w:r>
    </w:p>
    <w:p w:rsidR="00544C5D"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Да врешь! </w:t>
      </w:r>
    </w:p>
    <w:p w:rsidR="00544C5D"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Провалиться мне.</w:t>
      </w:r>
    </w:p>
    <w:p w:rsidR="00544C5D"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Pr="00A1039F">
        <w:rPr>
          <w:rFonts w:ascii="Times New Roman" w:hAnsi="Times New Roman" w:cs="Times New Roman"/>
          <w:sz w:val="24"/>
          <w:szCs w:val="24"/>
        </w:rPr>
        <w:t xml:space="preserve">Что-то не проваливаешься. </w:t>
      </w:r>
    </w:p>
    <w:p w:rsidR="00544C5D"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Это дом моей бабушки. </w:t>
      </w:r>
    </w:p>
    <w:p w:rsidR="00544C5D"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А родители?</w:t>
      </w:r>
    </w:p>
    <w:p w:rsidR="00544C5D"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0E1B75" w:rsidRPr="00A1039F">
        <w:rPr>
          <w:rFonts w:ascii="Times New Roman" w:hAnsi="Times New Roman" w:cs="Times New Roman"/>
          <w:sz w:val="24"/>
          <w:szCs w:val="24"/>
        </w:rPr>
        <w:t>Мама скончалась при родах. Отец отказался</w:t>
      </w:r>
      <w:r w:rsidRPr="00A1039F">
        <w:rPr>
          <w:rFonts w:ascii="Times New Roman" w:hAnsi="Times New Roman" w:cs="Times New Roman"/>
          <w:sz w:val="24"/>
          <w:szCs w:val="24"/>
        </w:rPr>
        <w:t xml:space="preserve"> от меня. Еще в младенчест</w:t>
      </w:r>
      <w:r w:rsidR="000E1B75" w:rsidRPr="00A1039F">
        <w:rPr>
          <w:rFonts w:ascii="Times New Roman" w:hAnsi="Times New Roman" w:cs="Times New Roman"/>
          <w:sz w:val="24"/>
          <w:szCs w:val="24"/>
        </w:rPr>
        <w:t>ве. В моем младенчестве, не в его</w:t>
      </w:r>
      <w:r w:rsidRPr="00A1039F">
        <w:rPr>
          <w:rFonts w:ascii="Times New Roman" w:hAnsi="Times New Roman" w:cs="Times New Roman"/>
          <w:sz w:val="24"/>
          <w:szCs w:val="24"/>
        </w:rPr>
        <w:t xml:space="preserve">. </w:t>
      </w:r>
    </w:p>
    <w:p w:rsidR="00544C5D" w:rsidRPr="00A1039F" w:rsidRDefault="00544C5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Так ты сирота? </w:t>
      </w:r>
      <w:r w:rsidR="00780B0D" w:rsidRPr="00A1039F">
        <w:rPr>
          <w:rFonts w:ascii="Times New Roman" w:hAnsi="Times New Roman" w:cs="Times New Roman"/>
          <w:sz w:val="24"/>
          <w:szCs w:val="24"/>
        </w:rPr>
        <w:t>Прижимайся к груди – пожалею,</w:t>
      </w:r>
      <w:r w:rsidR="00DB44CE" w:rsidRPr="00A1039F">
        <w:rPr>
          <w:rFonts w:ascii="Times New Roman" w:hAnsi="Times New Roman" w:cs="Times New Roman"/>
          <w:sz w:val="24"/>
          <w:szCs w:val="24"/>
        </w:rPr>
        <w:t xml:space="preserve"> приглажу</w:t>
      </w:r>
      <w:r w:rsidR="00780B0D" w:rsidRPr="00A1039F">
        <w:rPr>
          <w:rFonts w:ascii="Times New Roman" w:hAnsi="Times New Roman" w:cs="Times New Roman"/>
          <w:sz w:val="24"/>
          <w:szCs w:val="24"/>
        </w:rPr>
        <w:t xml:space="preserve">. </w:t>
      </w:r>
    </w:p>
    <w:p w:rsidR="00DB44CE" w:rsidRPr="00A1039F" w:rsidRDefault="00DB44C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Твой юмор неуместен. </w:t>
      </w:r>
    </w:p>
    <w:p w:rsidR="00DB44CE" w:rsidRPr="00A1039F" w:rsidRDefault="00DB44C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Прости, не хотела. </w:t>
      </w:r>
    </w:p>
    <w:p w:rsidR="00DB44CE" w:rsidRPr="00A1039F" w:rsidRDefault="00BE78A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7B6B89" w:rsidRPr="00A1039F">
        <w:rPr>
          <w:rFonts w:ascii="Times New Roman" w:hAnsi="Times New Roman" w:cs="Times New Roman"/>
          <w:sz w:val="24"/>
          <w:szCs w:val="24"/>
        </w:rPr>
        <w:t>Неважно.</w:t>
      </w:r>
    </w:p>
    <w:p w:rsidR="007B6B89" w:rsidRPr="00A1039F" w:rsidRDefault="007B6B8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Что ты сейчас вспоминаешь?</w:t>
      </w:r>
    </w:p>
    <w:p w:rsidR="007B6B89" w:rsidRPr="00A1039F" w:rsidRDefault="007B6B8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Это мое. </w:t>
      </w:r>
    </w:p>
    <w:p w:rsidR="007B6B89" w:rsidRPr="00A1039F" w:rsidRDefault="007B6B8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Ну, расскажи. </w:t>
      </w:r>
    </w:p>
    <w:p w:rsidR="007B6B89" w:rsidRPr="00A1039F" w:rsidRDefault="007B6B8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Тебе – нет. </w:t>
      </w:r>
    </w:p>
    <w:p w:rsidR="007B6B89" w:rsidRPr="00A1039F" w:rsidRDefault="00B75FA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Ирина</w:t>
      </w:r>
      <w:r w:rsidRPr="00A1039F">
        <w:rPr>
          <w:rFonts w:ascii="Times New Roman" w:hAnsi="Times New Roman" w:cs="Times New Roman"/>
          <w:sz w:val="24"/>
          <w:szCs w:val="24"/>
        </w:rPr>
        <w:t>. Что ты такой бука?</w:t>
      </w:r>
      <w:r w:rsidR="0039078D" w:rsidRPr="00A1039F">
        <w:rPr>
          <w:rFonts w:ascii="Times New Roman" w:hAnsi="Times New Roman" w:cs="Times New Roman"/>
          <w:sz w:val="24"/>
          <w:szCs w:val="24"/>
        </w:rPr>
        <w:t xml:space="preserve">Заперся в каморке, </w:t>
      </w:r>
      <w:r w:rsidR="00983FC8" w:rsidRPr="00A1039F">
        <w:rPr>
          <w:rFonts w:ascii="Times New Roman" w:hAnsi="Times New Roman" w:cs="Times New Roman"/>
          <w:sz w:val="24"/>
          <w:szCs w:val="24"/>
        </w:rPr>
        <w:t xml:space="preserve">строгаешь бревно. Мне ничего не говоришь, ни с кем не здороваешься. </w:t>
      </w:r>
    </w:p>
    <w:p w:rsidR="00983FC8" w:rsidRPr="00A1039F" w:rsidRDefault="00983FC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Я не хочу смотреть этим людям в глаза. </w:t>
      </w:r>
    </w:p>
    <w:p w:rsidR="00983FC8" w:rsidRPr="00A1039F" w:rsidRDefault="00983FC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Они тебя обидели? </w:t>
      </w:r>
      <w:r w:rsidR="00B75FA8" w:rsidRPr="00A1039F">
        <w:rPr>
          <w:rFonts w:ascii="Times New Roman" w:hAnsi="Times New Roman" w:cs="Times New Roman"/>
          <w:sz w:val="24"/>
          <w:szCs w:val="24"/>
        </w:rPr>
        <w:t>Ты затаил на кого-то и</w:t>
      </w:r>
      <w:r w:rsidR="007F4884" w:rsidRPr="00A1039F">
        <w:rPr>
          <w:rFonts w:ascii="Times New Roman" w:hAnsi="Times New Roman" w:cs="Times New Roman"/>
          <w:sz w:val="24"/>
          <w:szCs w:val="24"/>
        </w:rPr>
        <w:t>з них обиду, и теперь не общаешься?</w:t>
      </w:r>
    </w:p>
    <w:p w:rsidR="007F4884" w:rsidRPr="00A1039F" w:rsidRDefault="007F488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Не так все было! Совсем не так! Что ты ко мне лезешь с расспросами? </w:t>
      </w:r>
      <w:r w:rsidR="0098548B" w:rsidRPr="00A1039F">
        <w:rPr>
          <w:rFonts w:ascii="Times New Roman" w:hAnsi="Times New Roman" w:cs="Times New Roman"/>
          <w:sz w:val="24"/>
          <w:szCs w:val="24"/>
        </w:rPr>
        <w:t>Зачем смотришь, что я прячу? Не для того прячу, чтобы тебе показывать! Не покажу! Отстань, отстань, отстань от меня!</w:t>
      </w:r>
    </w:p>
    <w:p w:rsidR="00690921" w:rsidRPr="00A1039F" w:rsidRDefault="0098548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Вот, а сам помощи просил. Я ходила в администрацию, в</w:t>
      </w:r>
      <w:r w:rsidR="003A6618" w:rsidRPr="00A1039F">
        <w:rPr>
          <w:rFonts w:ascii="Times New Roman" w:hAnsi="Times New Roman" w:cs="Times New Roman"/>
          <w:sz w:val="24"/>
          <w:szCs w:val="24"/>
        </w:rPr>
        <w:t xml:space="preserve">ыбивала разрешение, чтобы дом </w:t>
      </w:r>
      <w:r w:rsidRPr="00A1039F">
        <w:rPr>
          <w:rFonts w:ascii="Times New Roman" w:hAnsi="Times New Roman" w:cs="Times New Roman"/>
          <w:sz w:val="24"/>
          <w:szCs w:val="24"/>
        </w:rPr>
        <w:t xml:space="preserve">не трогали. Комиссию собрала, чтобы дали добро на консервацию самых заметных образцов. Хорошо, они порядочными оказались, подтвердили, что деревянная резьба представляет художественную ценность. Но состояние ужасное. </w:t>
      </w:r>
    </w:p>
    <w:p w:rsidR="0098548B" w:rsidRPr="00A1039F" w:rsidRDefault="0098548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Прости, не должен был. Само получилось. </w:t>
      </w:r>
    </w:p>
    <w:p w:rsidR="0098548B" w:rsidRPr="00A1039F" w:rsidRDefault="0098548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Андрей, не пугай меня больше. Я испугалась. </w:t>
      </w:r>
    </w:p>
    <w:p w:rsidR="003C0BFF" w:rsidRPr="00A1039F" w:rsidRDefault="003C0BFF"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F33304" w:rsidRPr="00A1039F">
        <w:rPr>
          <w:rFonts w:ascii="Times New Roman" w:hAnsi="Times New Roman" w:cs="Times New Roman"/>
          <w:sz w:val="24"/>
          <w:szCs w:val="24"/>
        </w:rPr>
        <w:t xml:space="preserve">Сам испугался. </w:t>
      </w:r>
    </w:p>
    <w:p w:rsidR="00F33304" w:rsidRPr="00A1039F" w:rsidRDefault="00604571"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Что с веткой?</w:t>
      </w:r>
    </w:p>
    <w:p w:rsidR="00604571" w:rsidRPr="00A1039F" w:rsidRDefault="00604571"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Буду делать. Сегодня. Завтра. И еще сколько потребуется. </w:t>
      </w:r>
    </w:p>
    <w:p w:rsidR="00581643" w:rsidRPr="00A1039F" w:rsidRDefault="0058164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Что-то серьезное, наверно, случилось, если ты настолько упорный. </w:t>
      </w:r>
    </w:p>
    <w:p w:rsidR="00581643" w:rsidRPr="00A1039F" w:rsidRDefault="0058164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5350A6" w:rsidRPr="00A1039F">
        <w:rPr>
          <w:rFonts w:ascii="Times New Roman" w:hAnsi="Times New Roman" w:cs="Times New Roman"/>
          <w:sz w:val="24"/>
          <w:szCs w:val="24"/>
        </w:rPr>
        <w:t>Я работаю.</w:t>
      </w:r>
    </w:p>
    <w:p w:rsidR="005350A6" w:rsidRPr="00A1039F" w:rsidRDefault="005350A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А я не мешаю. </w:t>
      </w:r>
    </w:p>
    <w:p w:rsidR="005350A6" w:rsidRPr="00A1039F" w:rsidRDefault="005350A6"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Ирина уходит, Андрей смотрит на рябиновую ветку. Она не такая, как была тогда. Гаснет свет, и зажигается снова. </w:t>
      </w:r>
    </w:p>
    <w:p w:rsidR="005350A6" w:rsidRPr="00A1039F" w:rsidRDefault="005350A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Pr="00A1039F">
        <w:rPr>
          <w:rFonts w:ascii="Times New Roman" w:hAnsi="Times New Roman" w:cs="Times New Roman"/>
          <w:sz w:val="24"/>
          <w:szCs w:val="24"/>
        </w:rPr>
        <w:t xml:space="preserve">Вот теперь та ветка. </w:t>
      </w:r>
      <w:r w:rsidR="00446AB1" w:rsidRPr="00A1039F">
        <w:rPr>
          <w:rFonts w:ascii="Times New Roman" w:hAnsi="Times New Roman" w:cs="Times New Roman"/>
          <w:sz w:val="24"/>
          <w:szCs w:val="24"/>
        </w:rPr>
        <w:t xml:space="preserve">Вот она. Еще не успела сгнить. Привет, бабушка. </w:t>
      </w:r>
    </w:p>
    <w:p w:rsidR="00446AB1" w:rsidRPr="00A1039F" w:rsidRDefault="00446AB1"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245305" w:rsidRPr="00A1039F">
        <w:rPr>
          <w:rFonts w:ascii="Times New Roman" w:hAnsi="Times New Roman" w:cs="Times New Roman"/>
          <w:sz w:val="24"/>
          <w:szCs w:val="24"/>
        </w:rPr>
        <w:t xml:space="preserve">Андрюша, ты? </w:t>
      </w:r>
    </w:p>
    <w:p w:rsidR="00245305" w:rsidRPr="00A1039F" w:rsidRDefault="0024530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Я. </w:t>
      </w:r>
      <w:r w:rsidR="00E32922" w:rsidRPr="00A1039F">
        <w:rPr>
          <w:rFonts w:ascii="Times New Roman" w:hAnsi="Times New Roman" w:cs="Times New Roman"/>
          <w:sz w:val="24"/>
          <w:szCs w:val="24"/>
        </w:rPr>
        <w:t>Н</w:t>
      </w:r>
      <w:r w:rsidR="0070035A" w:rsidRPr="00A1039F">
        <w:rPr>
          <w:rFonts w:ascii="Times New Roman" w:hAnsi="Times New Roman" w:cs="Times New Roman"/>
          <w:sz w:val="24"/>
          <w:szCs w:val="24"/>
        </w:rPr>
        <w:t xml:space="preserve">е </w:t>
      </w:r>
      <w:r w:rsidR="00137852" w:rsidRPr="00A1039F">
        <w:rPr>
          <w:rFonts w:ascii="Times New Roman" w:hAnsi="Times New Roman" w:cs="Times New Roman"/>
          <w:sz w:val="24"/>
          <w:szCs w:val="24"/>
        </w:rPr>
        <w:t>соскучилась еще</w:t>
      </w:r>
      <w:r w:rsidR="0070035A" w:rsidRPr="00A1039F">
        <w:rPr>
          <w:rFonts w:ascii="Times New Roman" w:hAnsi="Times New Roman" w:cs="Times New Roman"/>
          <w:sz w:val="24"/>
          <w:szCs w:val="24"/>
        </w:rPr>
        <w:t>?</w:t>
      </w:r>
    </w:p>
    <w:p w:rsidR="0070035A" w:rsidRPr="00A1039F" w:rsidRDefault="0070035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Да как же. Чуть вышел, уже заскучала. </w:t>
      </w:r>
    </w:p>
    <w:p w:rsidR="00E32922" w:rsidRPr="00A1039F" w:rsidRDefault="00E3292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Гулял.</w:t>
      </w:r>
    </w:p>
    <w:p w:rsidR="00E32922" w:rsidRPr="00A1039F" w:rsidRDefault="00E3292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В мяч играл?</w:t>
      </w:r>
    </w:p>
    <w:p w:rsidR="00E32922" w:rsidRPr="00A1039F" w:rsidRDefault="00E3292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На озере был. </w:t>
      </w:r>
    </w:p>
    <w:p w:rsidR="00E32922" w:rsidRPr="00A1039F" w:rsidRDefault="00E3292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Что там?</w:t>
      </w:r>
    </w:p>
    <w:p w:rsidR="00E32922" w:rsidRPr="00A1039F" w:rsidRDefault="00E3292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512779" w:rsidRPr="00A1039F">
        <w:rPr>
          <w:rFonts w:ascii="Times New Roman" w:hAnsi="Times New Roman" w:cs="Times New Roman"/>
          <w:sz w:val="24"/>
          <w:szCs w:val="24"/>
        </w:rPr>
        <w:t xml:space="preserve">Зябко. Сыростью тянет. </w:t>
      </w:r>
    </w:p>
    <w:p w:rsidR="00512779" w:rsidRPr="00A1039F" w:rsidRDefault="00532A6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Значит, зябко. </w:t>
      </w:r>
    </w:p>
    <w:p w:rsidR="00532A6E" w:rsidRPr="00A1039F" w:rsidRDefault="00532A6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Постоял крепко, аж дрожь проняла. </w:t>
      </w:r>
    </w:p>
    <w:p w:rsidR="00532A6E" w:rsidRPr="00A1039F" w:rsidRDefault="00532A6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А что </w:t>
      </w:r>
      <w:r w:rsidR="009E1012" w:rsidRPr="00A1039F">
        <w:rPr>
          <w:rFonts w:ascii="Times New Roman" w:hAnsi="Times New Roman" w:cs="Times New Roman"/>
          <w:sz w:val="24"/>
          <w:szCs w:val="24"/>
        </w:rPr>
        <w:t>не вернулся?</w:t>
      </w:r>
    </w:p>
    <w:p w:rsidR="009E1012" w:rsidRPr="00A1039F" w:rsidRDefault="009E101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06053E" w:rsidRPr="00A1039F">
        <w:rPr>
          <w:rFonts w:ascii="Times New Roman" w:hAnsi="Times New Roman" w:cs="Times New Roman"/>
          <w:sz w:val="24"/>
          <w:szCs w:val="24"/>
        </w:rPr>
        <w:t xml:space="preserve">Был там и просто хлопал глазами. </w:t>
      </w:r>
    </w:p>
    <w:p w:rsidR="0006053E" w:rsidRPr="00A1039F" w:rsidRDefault="0006053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Бедовый. Затянет тебя в омут, захлебнешься. </w:t>
      </w:r>
    </w:p>
    <w:p w:rsidR="0006053E" w:rsidRPr="00A1039F" w:rsidRDefault="0006053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Андрей</w:t>
      </w:r>
      <w:r w:rsidRPr="00A1039F">
        <w:rPr>
          <w:rFonts w:ascii="Times New Roman" w:hAnsi="Times New Roman" w:cs="Times New Roman"/>
          <w:sz w:val="24"/>
          <w:szCs w:val="24"/>
        </w:rPr>
        <w:t xml:space="preserve">. </w:t>
      </w:r>
      <w:r w:rsidR="00F6536C" w:rsidRPr="00A1039F">
        <w:rPr>
          <w:rFonts w:ascii="Times New Roman" w:hAnsi="Times New Roman" w:cs="Times New Roman"/>
          <w:sz w:val="24"/>
          <w:szCs w:val="24"/>
        </w:rPr>
        <w:t xml:space="preserve">У меня рисунок. </w:t>
      </w:r>
    </w:p>
    <w:p w:rsidR="00F6536C" w:rsidRPr="00A1039F" w:rsidRDefault="00F6536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Что на нем?</w:t>
      </w:r>
    </w:p>
    <w:p w:rsidR="00F6536C" w:rsidRPr="00A1039F" w:rsidRDefault="00F6536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Наш дом, и узоры по нему. Ты, бабушка, я на бережку. </w:t>
      </w:r>
    </w:p>
    <w:p w:rsidR="00F6536C" w:rsidRPr="00A1039F" w:rsidRDefault="00F6536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Почему ты не рядом? Не рядом со мной?</w:t>
      </w:r>
    </w:p>
    <w:p w:rsidR="00F6536C" w:rsidRPr="00A1039F" w:rsidRDefault="00F6536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Не знаю почему. Так получается. Я на одной стороне рисунка, а ты – на другой. </w:t>
      </w:r>
    </w:p>
    <w:p w:rsidR="00F6536C" w:rsidRPr="00A1039F" w:rsidRDefault="00F6536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А ты перерисуй. </w:t>
      </w:r>
    </w:p>
    <w:p w:rsidR="00F6536C" w:rsidRPr="00A1039F" w:rsidRDefault="00F6536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Пусть останется. </w:t>
      </w:r>
      <w:r w:rsidR="00740828" w:rsidRPr="00A1039F">
        <w:rPr>
          <w:rFonts w:ascii="Times New Roman" w:hAnsi="Times New Roman" w:cs="Times New Roman"/>
          <w:sz w:val="24"/>
          <w:szCs w:val="24"/>
        </w:rPr>
        <w:t xml:space="preserve">Это ведь краски, не сотрешь. </w:t>
      </w:r>
    </w:p>
    <w:p w:rsidR="00740828" w:rsidRPr="00A1039F" w:rsidRDefault="0074082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5D117A" w:rsidRPr="00A1039F">
        <w:rPr>
          <w:rFonts w:ascii="Times New Roman" w:hAnsi="Times New Roman" w:cs="Times New Roman"/>
          <w:sz w:val="24"/>
          <w:szCs w:val="24"/>
        </w:rPr>
        <w:t>Андрюша, ты меня не любишь?</w:t>
      </w:r>
    </w:p>
    <w:p w:rsidR="005D117A" w:rsidRPr="00A1039F" w:rsidRDefault="005D117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Я как-то не думал. </w:t>
      </w:r>
    </w:p>
    <w:p w:rsidR="005D117A" w:rsidRPr="00A1039F" w:rsidRDefault="005D117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А ты подумай, не тороплю. </w:t>
      </w:r>
    </w:p>
    <w:p w:rsidR="008604C5" w:rsidRPr="00A1039F" w:rsidRDefault="008604C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Наверное, люблю. </w:t>
      </w:r>
    </w:p>
    <w:p w:rsidR="008604C5" w:rsidRPr="00A1039F" w:rsidRDefault="008604C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Наверное, я твоя бабушка. </w:t>
      </w:r>
    </w:p>
    <w:p w:rsidR="008604C5" w:rsidRPr="00A1039F" w:rsidRDefault="001472D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Эка важность. Быть бабушкой. </w:t>
      </w:r>
    </w:p>
    <w:p w:rsidR="001472DD" w:rsidRPr="00A1039F" w:rsidRDefault="001472D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037C00" w:rsidRPr="00A1039F">
        <w:rPr>
          <w:rFonts w:ascii="Times New Roman" w:hAnsi="Times New Roman" w:cs="Times New Roman"/>
          <w:sz w:val="24"/>
          <w:szCs w:val="24"/>
        </w:rPr>
        <w:t>Пока ты рос, пеленки твои стирала, задницу подмывала</w:t>
      </w:r>
      <w:r w:rsidR="00FF4A73" w:rsidRPr="00A1039F">
        <w:rPr>
          <w:rFonts w:ascii="Times New Roman" w:hAnsi="Times New Roman" w:cs="Times New Roman"/>
          <w:sz w:val="24"/>
          <w:szCs w:val="24"/>
        </w:rPr>
        <w:t>. Песенки пела. Забыл, да? «Из-за</w:t>
      </w:r>
      <w:r w:rsidR="00037C00" w:rsidRPr="00A1039F">
        <w:rPr>
          <w:rFonts w:ascii="Times New Roman" w:hAnsi="Times New Roman" w:cs="Times New Roman"/>
          <w:sz w:val="24"/>
          <w:szCs w:val="24"/>
        </w:rPr>
        <w:t xml:space="preserve"> острова на стрежень, на простор речной волны выплывают расписные…» </w:t>
      </w:r>
    </w:p>
    <w:p w:rsidR="00037C00" w:rsidRPr="00A1039F" w:rsidRDefault="00037C0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Непонятная песенка. </w:t>
      </w:r>
      <w:r w:rsidR="002A4B23" w:rsidRPr="00A1039F">
        <w:rPr>
          <w:rFonts w:ascii="Times New Roman" w:hAnsi="Times New Roman" w:cs="Times New Roman"/>
          <w:sz w:val="24"/>
          <w:szCs w:val="24"/>
        </w:rPr>
        <w:t xml:space="preserve">Какой мне от нее толк? Старинная. Стенька Разин. Кто это, бабушка? </w:t>
      </w:r>
    </w:p>
    <w:p w:rsidR="00E25885" w:rsidRPr="00A1039F" w:rsidRDefault="00E2588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B414E3" w:rsidRPr="00A1039F">
        <w:rPr>
          <w:rFonts w:ascii="Times New Roman" w:hAnsi="Times New Roman" w:cs="Times New Roman"/>
          <w:sz w:val="24"/>
          <w:szCs w:val="24"/>
        </w:rPr>
        <w:t xml:space="preserve">Мятежник известный. </w:t>
      </w:r>
    </w:p>
    <w:p w:rsidR="00B414E3" w:rsidRPr="00A1039F" w:rsidRDefault="00B414E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Как Ленин?</w:t>
      </w:r>
    </w:p>
    <w:p w:rsidR="00B414E3" w:rsidRPr="00A1039F" w:rsidRDefault="00B414E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Нет, </w:t>
      </w:r>
      <w:r w:rsidR="00001599" w:rsidRPr="00A1039F">
        <w:rPr>
          <w:rFonts w:ascii="Times New Roman" w:hAnsi="Times New Roman" w:cs="Times New Roman"/>
          <w:sz w:val="24"/>
          <w:szCs w:val="24"/>
        </w:rPr>
        <w:t xml:space="preserve">сильно раньше. </w:t>
      </w:r>
    </w:p>
    <w:p w:rsidR="00001599" w:rsidRPr="00A1039F" w:rsidRDefault="0000159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DF5936" w:rsidRPr="00A1039F">
        <w:rPr>
          <w:rFonts w:ascii="Times New Roman" w:hAnsi="Times New Roman" w:cs="Times New Roman"/>
          <w:sz w:val="24"/>
          <w:szCs w:val="24"/>
        </w:rPr>
        <w:t>А за мятежи рубили головы?</w:t>
      </w:r>
    </w:p>
    <w:p w:rsidR="00DF5936" w:rsidRPr="00A1039F" w:rsidRDefault="0022684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Ещё</w:t>
      </w:r>
      <w:r w:rsidR="00DF5936" w:rsidRPr="00A1039F">
        <w:rPr>
          <w:rFonts w:ascii="Times New Roman" w:hAnsi="Times New Roman" w:cs="Times New Roman"/>
          <w:sz w:val="24"/>
          <w:szCs w:val="24"/>
        </w:rPr>
        <w:t xml:space="preserve"> как. </w:t>
      </w:r>
    </w:p>
    <w:p w:rsidR="00DF5936" w:rsidRPr="00A1039F" w:rsidRDefault="00DF593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А Разину этому?</w:t>
      </w:r>
    </w:p>
    <w:p w:rsidR="00DF5936" w:rsidRPr="00A1039F" w:rsidRDefault="00DF593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Тоже отрубили. </w:t>
      </w:r>
    </w:p>
    <w:p w:rsidR="00DF5936" w:rsidRPr="00A1039F" w:rsidRDefault="00DF593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Его было жалко, песню поэтому сочинили?</w:t>
      </w:r>
    </w:p>
    <w:p w:rsidR="00DF5936" w:rsidRPr="00A1039F" w:rsidRDefault="00DF593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AC7737" w:rsidRPr="00A1039F">
        <w:rPr>
          <w:rFonts w:ascii="Times New Roman" w:hAnsi="Times New Roman" w:cs="Times New Roman"/>
          <w:sz w:val="24"/>
          <w:szCs w:val="24"/>
        </w:rPr>
        <w:t xml:space="preserve">Может быть. Я не задумывалась. </w:t>
      </w:r>
    </w:p>
    <w:p w:rsidR="00AC7737" w:rsidRPr="00A1039F" w:rsidRDefault="00AC773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О чем задумывалась? </w:t>
      </w:r>
    </w:p>
    <w:p w:rsidR="00AC7737" w:rsidRPr="00A1039F" w:rsidRDefault="00AC773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Как дедушки твоего не стало. </w:t>
      </w:r>
    </w:p>
    <w:p w:rsidR="00AC7737" w:rsidRPr="00A1039F" w:rsidRDefault="00AC773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Ему же никто ничего не рубил?</w:t>
      </w:r>
    </w:p>
    <w:p w:rsidR="00AC7737" w:rsidRPr="00A1039F" w:rsidRDefault="00AC773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Инфаркт. Я тебе рассказывала много раз.</w:t>
      </w:r>
    </w:p>
    <w:p w:rsidR="00AC7737" w:rsidRPr="00A1039F" w:rsidRDefault="00AC773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Про дедушку песню сочинят? Его ведь тоже жалко?</w:t>
      </w:r>
    </w:p>
    <w:p w:rsidR="00AC7737" w:rsidRPr="00A1039F" w:rsidRDefault="00AC773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Тоже.</w:t>
      </w:r>
    </w:p>
    <w:p w:rsidR="00AC7737" w:rsidRPr="00A1039F" w:rsidRDefault="00AC773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А когда? Про дедушку я бы послушал с интересом. </w:t>
      </w:r>
    </w:p>
    <w:p w:rsidR="00AC7737" w:rsidRPr="00A1039F" w:rsidRDefault="00152F3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И я бы не отказалась</w:t>
      </w:r>
      <w:r w:rsidR="006B646B" w:rsidRPr="00A1039F">
        <w:rPr>
          <w:rFonts w:ascii="Times New Roman" w:hAnsi="Times New Roman" w:cs="Times New Roman"/>
          <w:sz w:val="24"/>
          <w:szCs w:val="24"/>
        </w:rPr>
        <w:t xml:space="preserve">. </w:t>
      </w:r>
    </w:p>
    <w:p w:rsidR="006B646B" w:rsidRPr="00A1039F" w:rsidRDefault="006B646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Андрей</w:t>
      </w:r>
      <w:r w:rsidRPr="00A1039F">
        <w:rPr>
          <w:rFonts w:ascii="Times New Roman" w:hAnsi="Times New Roman" w:cs="Times New Roman"/>
          <w:sz w:val="24"/>
          <w:szCs w:val="24"/>
        </w:rPr>
        <w:t xml:space="preserve">. </w:t>
      </w:r>
      <w:r w:rsidR="00154978" w:rsidRPr="00A1039F">
        <w:rPr>
          <w:rFonts w:ascii="Times New Roman" w:hAnsi="Times New Roman" w:cs="Times New Roman"/>
          <w:sz w:val="24"/>
          <w:szCs w:val="24"/>
        </w:rPr>
        <w:t>Бабушка, почему от озера зябко?</w:t>
      </w:r>
    </w:p>
    <w:p w:rsidR="00154978" w:rsidRPr="00A1039F" w:rsidRDefault="0015497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Скоро зима. </w:t>
      </w:r>
    </w:p>
    <w:p w:rsidR="00154978" w:rsidRPr="00A1039F" w:rsidRDefault="0015497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Поэтому и зябко?</w:t>
      </w:r>
    </w:p>
    <w:p w:rsidR="00154978" w:rsidRPr="00A1039F" w:rsidRDefault="0015497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Поэтому. </w:t>
      </w:r>
    </w:p>
    <w:p w:rsidR="00154978" w:rsidRPr="00A1039F" w:rsidRDefault="002C537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004408A6" w:rsidRPr="00A1039F">
        <w:rPr>
          <w:rFonts w:ascii="Times New Roman" w:hAnsi="Times New Roman" w:cs="Times New Roman"/>
          <w:sz w:val="24"/>
          <w:szCs w:val="24"/>
        </w:rPr>
        <w:t>А не оттого, что я вспоминаю дедушку?</w:t>
      </w:r>
    </w:p>
    <w:p w:rsidR="004408A6" w:rsidRPr="00A1039F" w:rsidRDefault="004408A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Может, и оттого. </w:t>
      </w:r>
    </w:p>
    <w:p w:rsidR="004408A6" w:rsidRPr="00A1039F" w:rsidRDefault="004408A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Pr="00A1039F">
        <w:rPr>
          <w:rFonts w:ascii="Times New Roman" w:hAnsi="Times New Roman" w:cs="Times New Roman"/>
          <w:sz w:val="24"/>
          <w:szCs w:val="24"/>
        </w:rPr>
        <w:t xml:space="preserve">Он был отличный мастер по дереву. </w:t>
      </w:r>
    </w:p>
    <w:p w:rsidR="004408A6" w:rsidRPr="00A1039F" w:rsidRDefault="004408A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b/>
          <w:sz w:val="24"/>
          <w:szCs w:val="24"/>
        </w:rPr>
        <w:t>.</w:t>
      </w:r>
      <w:r w:rsidRPr="00A1039F">
        <w:rPr>
          <w:rFonts w:ascii="Times New Roman" w:hAnsi="Times New Roman" w:cs="Times New Roman"/>
          <w:sz w:val="24"/>
          <w:szCs w:val="24"/>
        </w:rPr>
        <w:t xml:space="preserve"> Наш дом – он его вырубил. Одним топором.</w:t>
      </w:r>
    </w:p>
    <w:p w:rsidR="004408A6" w:rsidRPr="00A1039F" w:rsidRDefault="004408A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D110D2" w:rsidRPr="00A1039F">
        <w:rPr>
          <w:rFonts w:ascii="Times New Roman" w:hAnsi="Times New Roman" w:cs="Times New Roman"/>
          <w:sz w:val="24"/>
          <w:szCs w:val="24"/>
        </w:rPr>
        <w:t xml:space="preserve">Ого. Это очень трудно, мне кажется. </w:t>
      </w:r>
    </w:p>
    <w:p w:rsidR="00D110D2" w:rsidRPr="00A1039F" w:rsidRDefault="00D110D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79678E" w:rsidRPr="00A1039F">
        <w:rPr>
          <w:rFonts w:ascii="Times New Roman" w:hAnsi="Times New Roman" w:cs="Times New Roman"/>
          <w:sz w:val="24"/>
          <w:szCs w:val="24"/>
        </w:rPr>
        <w:t xml:space="preserve">Хорошо, если бы ты </w:t>
      </w:r>
      <w:r w:rsidR="00573A47" w:rsidRPr="00A1039F">
        <w:rPr>
          <w:rFonts w:ascii="Times New Roman" w:hAnsi="Times New Roman" w:cs="Times New Roman"/>
          <w:sz w:val="24"/>
          <w:szCs w:val="24"/>
        </w:rPr>
        <w:t>смог повторить.</w:t>
      </w:r>
      <w:r w:rsidR="0079678E" w:rsidRPr="00A1039F">
        <w:rPr>
          <w:rFonts w:ascii="Times New Roman" w:hAnsi="Times New Roman" w:cs="Times New Roman"/>
          <w:sz w:val="24"/>
          <w:szCs w:val="24"/>
        </w:rPr>
        <w:t xml:space="preserve"> Ты кем мечтаешь стать?</w:t>
      </w:r>
    </w:p>
    <w:p w:rsidR="0079678E" w:rsidRPr="00A1039F" w:rsidRDefault="0079678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DC6D15" w:rsidRPr="00A1039F">
        <w:rPr>
          <w:rFonts w:ascii="Times New Roman" w:hAnsi="Times New Roman" w:cs="Times New Roman"/>
          <w:sz w:val="24"/>
          <w:szCs w:val="24"/>
        </w:rPr>
        <w:t>Таким, как дедушка. Таким способным</w:t>
      </w:r>
      <w:r w:rsidRPr="00A1039F">
        <w:rPr>
          <w:rFonts w:ascii="Times New Roman" w:hAnsi="Times New Roman" w:cs="Times New Roman"/>
          <w:sz w:val="24"/>
          <w:szCs w:val="24"/>
        </w:rPr>
        <w:t xml:space="preserve">, таким умным. </w:t>
      </w:r>
    </w:p>
    <w:p w:rsidR="0079678E" w:rsidRPr="00A1039F" w:rsidRDefault="0079678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Нужно учиться. </w:t>
      </w:r>
    </w:p>
    <w:p w:rsidR="0079678E" w:rsidRPr="00A1039F" w:rsidRDefault="0079678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Pr="00A1039F">
        <w:rPr>
          <w:rFonts w:ascii="Times New Roman" w:hAnsi="Times New Roman" w:cs="Times New Roman"/>
          <w:sz w:val="24"/>
          <w:szCs w:val="24"/>
        </w:rPr>
        <w:t>А где учиться?</w:t>
      </w:r>
    </w:p>
    <w:p w:rsidR="0079678E" w:rsidRPr="00A1039F" w:rsidRDefault="0079678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Самому. Вот твой дед </w:t>
      </w:r>
      <w:r w:rsidR="001E0599" w:rsidRPr="00A1039F">
        <w:rPr>
          <w:rFonts w:ascii="Times New Roman" w:hAnsi="Times New Roman" w:cs="Times New Roman"/>
          <w:sz w:val="24"/>
          <w:szCs w:val="24"/>
        </w:rPr>
        <w:t xml:space="preserve">сомневался подолгу, прикидывал, что к чему. Наблюдал за уткой, как она носится по лугу, как задирает крылья. Дед представлял, что он сам – эта утка, что он </w:t>
      </w:r>
      <w:r w:rsidR="008F7A64" w:rsidRPr="00A1039F">
        <w:rPr>
          <w:rFonts w:ascii="Times New Roman" w:hAnsi="Times New Roman" w:cs="Times New Roman"/>
          <w:sz w:val="24"/>
          <w:szCs w:val="24"/>
        </w:rPr>
        <w:t xml:space="preserve">стал ею, а крылья – его продолжение. </w:t>
      </w:r>
      <w:r w:rsidR="00C944DE" w:rsidRPr="00A1039F">
        <w:rPr>
          <w:rFonts w:ascii="Times New Roman" w:hAnsi="Times New Roman" w:cs="Times New Roman"/>
          <w:sz w:val="24"/>
          <w:szCs w:val="24"/>
        </w:rPr>
        <w:t xml:space="preserve">И у него получалось. </w:t>
      </w:r>
    </w:p>
    <w:p w:rsidR="0084442F" w:rsidRPr="00A1039F" w:rsidRDefault="0084442F"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У меня не выйдет. </w:t>
      </w:r>
    </w:p>
    <w:p w:rsidR="0084442F" w:rsidRPr="00A1039F" w:rsidRDefault="0084442F"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Ты и не пробовал еще. </w:t>
      </w:r>
      <w:r w:rsidR="00666EA3" w:rsidRPr="00A1039F">
        <w:rPr>
          <w:rFonts w:ascii="Times New Roman" w:hAnsi="Times New Roman" w:cs="Times New Roman"/>
          <w:sz w:val="24"/>
          <w:szCs w:val="24"/>
        </w:rPr>
        <w:t xml:space="preserve">Обещай мне, что станешь мастером по дереву. </w:t>
      </w:r>
    </w:p>
    <w:p w:rsidR="00666EA3" w:rsidRPr="00A1039F" w:rsidRDefault="0039206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Я постараюсь</w:t>
      </w:r>
      <w:r w:rsidR="00666EA3" w:rsidRPr="00A1039F">
        <w:rPr>
          <w:rFonts w:ascii="Times New Roman" w:hAnsi="Times New Roman" w:cs="Times New Roman"/>
          <w:sz w:val="24"/>
          <w:szCs w:val="24"/>
        </w:rPr>
        <w:t xml:space="preserve">. </w:t>
      </w:r>
      <w:r w:rsidR="00B62E7B" w:rsidRPr="00A1039F">
        <w:rPr>
          <w:rFonts w:ascii="Times New Roman" w:hAnsi="Times New Roman" w:cs="Times New Roman"/>
          <w:sz w:val="24"/>
          <w:szCs w:val="24"/>
        </w:rPr>
        <w:t>Дедушка часто ходил на озеро?</w:t>
      </w:r>
    </w:p>
    <w:p w:rsidR="00B62E7B" w:rsidRPr="00A1039F" w:rsidRDefault="00B62E7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Постоянно. </w:t>
      </w:r>
      <w:r w:rsidR="005355F8" w:rsidRPr="00A1039F">
        <w:rPr>
          <w:rFonts w:ascii="Times New Roman" w:hAnsi="Times New Roman" w:cs="Times New Roman"/>
          <w:sz w:val="24"/>
          <w:szCs w:val="24"/>
        </w:rPr>
        <w:t xml:space="preserve">Ночами пропадал. </w:t>
      </w:r>
    </w:p>
    <w:p w:rsidR="0084137A" w:rsidRPr="00A1039F" w:rsidRDefault="0084137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Что он там делал?</w:t>
      </w:r>
    </w:p>
    <w:p w:rsidR="0084137A" w:rsidRPr="00A1039F" w:rsidRDefault="0084137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00573A47" w:rsidRPr="00A1039F">
        <w:rPr>
          <w:rFonts w:ascii="Times New Roman" w:hAnsi="Times New Roman" w:cs="Times New Roman"/>
          <w:b/>
          <w:sz w:val="24"/>
          <w:szCs w:val="24"/>
        </w:rPr>
        <w:t xml:space="preserve">. </w:t>
      </w:r>
      <w:r w:rsidR="00573A47" w:rsidRPr="00A1039F">
        <w:rPr>
          <w:rFonts w:ascii="Times New Roman" w:hAnsi="Times New Roman" w:cs="Times New Roman"/>
          <w:sz w:val="24"/>
          <w:szCs w:val="24"/>
        </w:rPr>
        <w:t>Как что? Учился мастерству!</w:t>
      </w:r>
    </w:p>
    <w:p w:rsidR="0084137A" w:rsidRPr="00A1039F" w:rsidRDefault="0084137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Что он там видел – серые камни, синяя вода. </w:t>
      </w:r>
    </w:p>
    <w:p w:rsidR="0084137A" w:rsidRPr="00A1039F" w:rsidRDefault="0084137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Ты у него, голубчик, спроси. </w:t>
      </w:r>
    </w:p>
    <w:p w:rsidR="0084137A" w:rsidRPr="00A1039F" w:rsidRDefault="0084137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Его уже нет давно, </w:t>
      </w:r>
      <w:r w:rsidR="00150CEB" w:rsidRPr="00A1039F">
        <w:rPr>
          <w:rFonts w:ascii="Times New Roman" w:hAnsi="Times New Roman" w:cs="Times New Roman"/>
          <w:sz w:val="24"/>
          <w:szCs w:val="24"/>
        </w:rPr>
        <w:t>в зе</w:t>
      </w:r>
      <w:r w:rsidR="00DC6D15" w:rsidRPr="00A1039F">
        <w:rPr>
          <w:rFonts w:ascii="Times New Roman" w:hAnsi="Times New Roman" w:cs="Times New Roman"/>
          <w:sz w:val="24"/>
          <w:szCs w:val="24"/>
        </w:rPr>
        <w:t>млю положили, сверху комьями за</w:t>
      </w:r>
      <w:r w:rsidR="00150CEB" w:rsidRPr="00A1039F">
        <w:rPr>
          <w:rFonts w:ascii="Times New Roman" w:hAnsi="Times New Roman" w:cs="Times New Roman"/>
          <w:sz w:val="24"/>
          <w:szCs w:val="24"/>
        </w:rPr>
        <w:t xml:space="preserve">кидали. </w:t>
      </w:r>
    </w:p>
    <w:p w:rsidR="00150CEB" w:rsidRPr="00A1039F" w:rsidRDefault="00150CE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Андрюша, ты через душу свою спроси! Обязательно спроси через душу! </w:t>
      </w:r>
    </w:p>
    <w:p w:rsidR="00150CEB" w:rsidRPr="00A1039F" w:rsidRDefault="00150CE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Разве так можно?</w:t>
      </w:r>
    </w:p>
    <w:p w:rsidR="00150CEB" w:rsidRPr="00A1039F" w:rsidRDefault="00150CE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Конечно, можно. Я бабка твоя родная, отец и мать. Ближе у меня никого нет. Неужто я тебе совру?</w:t>
      </w:r>
    </w:p>
    <w:p w:rsidR="00150CEB" w:rsidRPr="00A1039F" w:rsidRDefault="00150CEB"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Андрей встает перед бабушкой на колени. </w:t>
      </w:r>
    </w:p>
    <w:p w:rsidR="00150CEB" w:rsidRPr="00A1039F" w:rsidRDefault="00150CE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Что мне делать? Ба, по</w:t>
      </w:r>
      <w:r w:rsidR="007C6C09" w:rsidRPr="00A1039F">
        <w:rPr>
          <w:rFonts w:ascii="Times New Roman" w:hAnsi="Times New Roman" w:cs="Times New Roman"/>
          <w:sz w:val="24"/>
          <w:szCs w:val="24"/>
        </w:rPr>
        <w:t>дс</w:t>
      </w:r>
      <w:r w:rsidRPr="00A1039F">
        <w:rPr>
          <w:rFonts w:ascii="Times New Roman" w:hAnsi="Times New Roman" w:cs="Times New Roman"/>
          <w:sz w:val="24"/>
          <w:szCs w:val="24"/>
        </w:rPr>
        <w:t xml:space="preserve">кажи, что мне делать? Как мне себя найти? Подскажи, подскажи, подскажи! </w:t>
      </w:r>
    </w:p>
    <w:p w:rsidR="00150CEB" w:rsidRPr="00A1039F" w:rsidRDefault="00150CE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Я тебе не помогу. Сам, только сам, ищи в себе, глубоко под снегом. </w:t>
      </w:r>
    </w:p>
    <w:p w:rsidR="00150CEB" w:rsidRPr="00A1039F" w:rsidRDefault="00150CEB"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lastRenderedPageBreak/>
        <w:t>Видение пропадает, Андрей крепко сжимает в руке доску с недоделанным ри</w:t>
      </w:r>
      <w:r w:rsidR="007C6C09" w:rsidRPr="00A1039F">
        <w:rPr>
          <w:rFonts w:ascii="Times New Roman" w:hAnsi="Times New Roman" w:cs="Times New Roman"/>
          <w:i/>
          <w:sz w:val="24"/>
          <w:szCs w:val="24"/>
        </w:rPr>
        <w:t>сунком. Он швыряет доску, на рук</w:t>
      </w:r>
      <w:r w:rsidRPr="00A1039F">
        <w:rPr>
          <w:rFonts w:ascii="Times New Roman" w:hAnsi="Times New Roman" w:cs="Times New Roman"/>
          <w:i/>
          <w:sz w:val="24"/>
          <w:szCs w:val="24"/>
        </w:rPr>
        <w:t xml:space="preserve">е остается отпечаток – так сильно он ее непроизвольно вдавил в кожу. </w:t>
      </w:r>
    </w:p>
    <w:p w:rsidR="00EA56EA" w:rsidRPr="00A1039F" w:rsidRDefault="00EA56EA" w:rsidP="00C86944">
      <w:pPr>
        <w:tabs>
          <w:tab w:val="left" w:pos="1095"/>
        </w:tabs>
        <w:spacing w:after="0" w:line="360" w:lineRule="auto"/>
        <w:jc w:val="both"/>
        <w:rPr>
          <w:rFonts w:ascii="Times New Roman" w:hAnsi="Times New Roman" w:cs="Times New Roman"/>
          <w:i/>
          <w:sz w:val="24"/>
          <w:szCs w:val="24"/>
        </w:rPr>
      </w:pPr>
    </w:p>
    <w:p w:rsidR="00446AB1" w:rsidRPr="00A1039F" w:rsidRDefault="00802948" w:rsidP="00C86944">
      <w:pPr>
        <w:tabs>
          <w:tab w:val="left" w:pos="1095"/>
        </w:tabs>
        <w:spacing w:after="0" w:line="360" w:lineRule="auto"/>
        <w:jc w:val="both"/>
        <w:rPr>
          <w:rFonts w:ascii="Times New Roman" w:hAnsi="Times New Roman" w:cs="Times New Roman"/>
          <w:b/>
          <w:sz w:val="24"/>
          <w:szCs w:val="24"/>
        </w:rPr>
      </w:pPr>
      <w:r w:rsidRPr="00A1039F">
        <w:rPr>
          <w:rFonts w:ascii="Times New Roman" w:hAnsi="Times New Roman" w:cs="Times New Roman"/>
          <w:b/>
          <w:sz w:val="24"/>
          <w:szCs w:val="24"/>
        </w:rPr>
        <w:t xml:space="preserve">Сцена 2 </w:t>
      </w:r>
    </w:p>
    <w:p w:rsidR="00802948" w:rsidRPr="00A1039F" w:rsidRDefault="00C62137"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Андрей стоит у заснеженного Онежского озера. Проваливается чуть не по пояс, тяжело дышит, обдавая руки горячим воздухом. О</w:t>
      </w:r>
      <w:r w:rsidR="00EA56EA" w:rsidRPr="00A1039F">
        <w:rPr>
          <w:rFonts w:ascii="Times New Roman" w:hAnsi="Times New Roman" w:cs="Times New Roman"/>
          <w:i/>
          <w:sz w:val="24"/>
          <w:szCs w:val="24"/>
        </w:rPr>
        <w:t>зеро скованно льдом, рассыпается</w:t>
      </w:r>
      <w:r w:rsidRPr="00A1039F">
        <w:rPr>
          <w:rFonts w:ascii="Times New Roman" w:hAnsi="Times New Roman" w:cs="Times New Roman"/>
          <w:i/>
          <w:sz w:val="24"/>
          <w:szCs w:val="24"/>
        </w:rPr>
        <w:t xml:space="preserve"> вода ледяной крошкой. </w:t>
      </w:r>
    </w:p>
    <w:p w:rsidR="00C62137" w:rsidRPr="00A1039F" w:rsidRDefault="00675A7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FB75FD" w:rsidRPr="00A1039F">
        <w:rPr>
          <w:rFonts w:ascii="Times New Roman" w:hAnsi="Times New Roman" w:cs="Times New Roman"/>
          <w:sz w:val="24"/>
          <w:szCs w:val="24"/>
        </w:rPr>
        <w:t xml:space="preserve">Дедушка, </w:t>
      </w:r>
      <w:r w:rsidR="0070746A" w:rsidRPr="00A1039F">
        <w:rPr>
          <w:rFonts w:ascii="Times New Roman" w:hAnsi="Times New Roman" w:cs="Times New Roman"/>
          <w:sz w:val="24"/>
          <w:szCs w:val="24"/>
        </w:rPr>
        <w:t xml:space="preserve">а дом снесут! Твой дом, который ты </w:t>
      </w:r>
      <w:r w:rsidR="00025F76" w:rsidRPr="00A1039F">
        <w:rPr>
          <w:rFonts w:ascii="Times New Roman" w:hAnsi="Times New Roman" w:cs="Times New Roman"/>
          <w:sz w:val="24"/>
          <w:szCs w:val="24"/>
        </w:rPr>
        <w:t xml:space="preserve">пестовал, как дитя, снесут! Он </w:t>
      </w:r>
      <w:r w:rsidR="00C75998" w:rsidRPr="00A1039F">
        <w:rPr>
          <w:rFonts w:ascii="Times New Roman" w:hAnsi="Times New Roman" w:cs="Times New Roman"/>
          <w:sz w:val="24"/>
          <w:szCs w:val="24"/>
        </w:rPr>
        <w:t xml:space="preserve">единственный такой, неповторимый, </w:t>
      </w:r>
      <w:r w:rsidR="00A55D8C" w:rsidRPr="00A1039F">
        <w:rPr>
          <w:rFonts w:ascii="Times New Roman" w:hAnsi="Times New Roman" w:cs="Times New Roman"/>
          <w:sz w:val="24"/>
          <w:szCs w:val="24"/>
        </w:rPr>
        <w:t xml:space="preserve">и его сломают! Ты рад, ты радуешься? </w:t>
      </w:r>
    </w:p>
    <w:p w:rsidR="002A7CBA" w:rsidRPr="00A1039F" w:rsidRDefault="002A7CBA"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Растирает снегом лицо, тяжело дышит. </w:t>
      </w:r>
    </w:p>
    <w:p w:rsidR="00B0031A" w:rsidRPr="00A1039F" w:rsidRDefault="0097007F"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Тебе все равно, ты молчишь. Легко молчать, умереть и молчать, ничего не чувствовать. И стыд не чувствовать, и бессилие, и злость. </w:t>
      </w:r>
      <w:r w:rsidR="00B33E83" w:rsidRPr="00A1039F">
        <w:rPr>
          <w:rFonts w:ascii="Times New Roman" w:hAnsi="Times New Roman" w:cs="Times New Roman"/>
          <w:sz w:val="24"/>
          <w:szCs w:val="24"/>
        </w:rPr>
        <w:t xml:space="preserve">Хорошо тебе! Снесут, сломают, уничтожат! Ты в нем полжизни провел, дочь в нем твоя родилась, потом не довезли после родов, ты трогал ее горячий лоб, целовал ее, ронял воду, такую же воду, как в этом бездонном озере. Я в нем рос ребенком и познавал мир. Все напрасно! Все напрасно, понимаешь! Напрасно! </w:t>
      </w:r>
    </w:p>
    <w:p w:rsidR="00B0031A" w:rsidRPr="00A1039F" w:rsidRDefault="00B33E83"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У берега на мелководье плещется дикая утка, когда Андрей кричит, она заходится глухим голосом – то ли плачет, то ли посмеивается. </w:t>
      </w:r>
      <w:r w:rsidR="00AD5532" w:rsidRPr="00A1039F">
        <w:rPr>
          <w:rFonts w:ascii="Times New Roman" w:hAnsi="Times New Roman" w:cs="Times New Roman"/>
          <w:i/>
          <w:sz w:val="24"/>
          <w:szCs w:val="24"/>
        </w:rPr>
        <w:t xml:space="preserve">Андрей торопливо крестится. </w:t>
      </w:r>
    </w:p>
    <w:p w:rsidR="0003388B" w:rsidRPr="00A1039F" w:rsidRDefault="00631B8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Шуганула, истошная! </w:t>
      </w:r>
      <w:r w:rsidR="00DA15A4" w:rsidRPr="00A1039F">
        <w:rPr>
          <w:rFonts w:ascii="Times New Roman" w:hAnsi="Times New Roman" w:cs="Times New Roman"/>
          <w:sz w:val="24"/>
          <w:szCs w:val="24"/>
        </w:rPr>
        <w:t>Из ружья бы в тебя пальнуть, жалко ружья. Тебя не жалко. Глупая утка на глупом озере. Уйди, у</w:t>
      </w:r>
      <w:r w:rsidR="00A12804" w:rsidRPr="00A1039F">
        <w:rPr>
          <w:rFonts w:ascii="Times New Roman" w:hAnsi="Times New Roman" w:cs="Times New Roman"/>
          <w:sz w:val="24"/>
          <w:szCs w:val="24"/>
        </w:rPr>
        <w:t>й</w:t>
      </w:r>
      <w:r w:rsidR="00DA15A4" w:rsidRPr="00A1039F">
        <w:rPr>
          <w:rFonts w:ascii="Times New Roman" w:hAnsi="Times New Roman" w:cs="Times New Roman"/>
          <w:sz w:val="24"/>
          <w:szCs w:val="24"/>
        </w:rPr>
        <w:t>ди, тебя прошу! (</w:t>
      </w:r>
      <w:r w:rsidR="00DA15A4" w:rsidRPr="00A1039F">
        <w:rPr>
          <w:rFonts w:ascii="Times New Roman" w:hAnsi="Times New Roman" w:cs="Times New Roman"/>
          <w:i/>
          <w:sz w:val="24"/>
          <w:szCs w:val="24"/>
        </w:rPr>
        <w:t>Машет на нее, издает громкие звуки</w:t>
      </w:r>
      <w:r w:rsidR="00DA15A4" w:rsidRPr="00A1039F">
        <w:rPr>
          <w:rFonts w:ascii="Times New Roman" w:hAnsi="Times New Roman" w:cs="Times New Roman"/>
          <w:sz w:val="24"/>
          <w:szCs w:val="24"/>
        </w:rPr>
        <w:t xml:space="preserve">) Почему не уходишь, а? Мучаешь меня? </w:t>
      </w:r>
      <w:r w:rsidR="00BF0B3B" w:rsidRPr="00A1039F">
        <w:rPr>
          <w:rFonts w:ascii="Times New Roman" w:hAnsi="Times New Roman" w:cs="Times New Roman"/>
          <w:sz w:val="24"/>
          <w:szCs w:val="24"/>
        </w:rPr>
        <w:t xml:space="preserve">Гогочешь? Оно правильно, оскаливай клюв. </w:t>
      </w:r>
      <w:r w:rsidR="00562CB5" w:rsidRPr="00A1039F">
        <w:rPr>
          <w:rFonts w:ascii="Times New Roman" w:hAnsi="Times New Roman" w:cs="Times New Roman"/>
          <w:sz w:val="24"/>
          <w:szCs w:val="24"/>
        </w:rPr>
        <w:t xml:space="preserve">Или ты соболезнуешь? Тебе жалко моего деда? У него сердце, у него было слишком большое сердце. Однажды не выдержало и дрогнуло. Про него нет песни, а про Стеньку Разина есть. </w:t>
      </w:r>
      <w:r w:rsidR="00E607AB" w:rsidRPr="00A1039F">
        <w:rPr>
          <w:rFonts w:ascii="Times New Roman" w:hAnsi="Times New Roman" w:cs="Times New Roman"/>
          <w:sz w:val="24"/>
          <w:szCs w:val="24"/>
        </w:rPr>
        <w:t>«Из-за острова на стрежень, на простор речной волны…»</w:t>
      </w:r>
      <w:r w:rsidR="00225913" w:rsidRPr="00A1039F">
        <w:rPr>
          <w:rFonts w:ascii="Times New Roman" w:hAnsi="Times New Roman" w:cs="Times New Roman"/>
          <w:sz w:val="24"/>
          <w:szCs w:val="24"/>
        </w:rPr>
        <w:t>Знакома она тебе? Мне не знакома,</w:t>
      </w:r>
      <w:r w:rsidR="00152F3E" w:rsidRPr="00A1039F">
        <w:rPr>
          <w:rFonts w:ascii="Times New Roman" w:hAnsi="Times New Roman" w:cs="Times New Roman"/>
          <w:sz w:val="24"/>
          <w:szCs w:val="24"/>
        </w:rPr>
        <w:t xml:space="preserve"> не понимаю из нее ни слова. Повторяю</w:t>
      </w:r>
      <w:r w:rsidR="00225913" w:rsidRPr="00A1039F">
        <w:rPr>
          <w:rFonts w:ascii="Times New Roman" w:hAnsi="Times New Roman" w:cs="Times New Roman"/>
          <w:sz w:val="24"/>
          <w:szCs w:val="24"/>
        </w:rPr>
        <w:t xml:space="preserve"> машинально тихонько совсем, </w:t>
      </w:r>
      <w:r w:rsidR="00152F3E" w:rsidRPr="00A1039F">
        <w:rPr>
          <w:rFonts w:ascii="Times New Roman" w:hAnsi="Times New Roman" w:cs="Times New Roman"/>
          <w:sz w:val="24"/>
          <w:szCs w:val="24"/>
        </w:rPr>
        <w:t xml:space="preserve">ведь </w:t>
      </w:r>
      <w:r w:rsidR="00225913" w:rsidRPr="00A1039F">
        <w:rPr>
          <w:rFonts w:ascii="Times New Roman" w:hAnsi="Times New Roman" w:cs="Times New Roman"/>
          <w:sz w:val="24"/>
          <w:szCs w:val="24"/>
        </w:rPr>
        <w:t xml:space="preserve">ее пела моя бабушка. Наверное, в ней много всего. И для нее был смысл, и она понимала, и когда напевала, мир сиял волшебным светом. </w:t>
      </w:r>
      <w:r w:rsidR="00A57957" w:rsidRPr="00A1039F">
        <w:rPr>
          <w:rFonts w:ascii="Times New Roman" w:hAnsi="Times New Roman" w:cs="Times New Roman"/>
          <w:sz w:val="24"/>
          <w:szCs w:val="24"/>
        </w:rPr>
        <w:t xml:space="preserve">Или она под нее грустила, </w:t>
      </w:r>
      <w:r w:rsidR="005A4BFB" w:rsidRPr="00A1039F">
        <w:rPr>
          <w:rFonts w:ascii="Times New Roman" w:hAnsi="Times New Roman" w:cs="Times New Roman"/>
          <w:sz w:val="24"/>
          <w:szCs w:val="24"/>
        </w:rPr>
        <w:t xml:space="preserve">успокаивала свое озеро, успокаивала свое внутреннее озеро. </w:t>
      </w:r>
      <w:r w:rsidR="000F347B" w:rsidRPr="00A1039F">
        <w:rPr>
          <w:rFonts w:ascii="Times New Roman" w:hAnsi="Times New Roman" w:cs="Times New Roman"/>
          <w:sz w:val="24"/>
          <w:szCs w:val="24"/>
        </w:rPr>
        <w:t xml:space="preserve">А теперь ты взбиваешь своими лапами мое. </w:t>
      </w:r>
      <w:r w:rsidR="00252446" w:rsidRPr="00A1039F">
        <w:rPr>
          <w:rFonts w:ascii="Times New Roman" w:hAnsi="Times New Roman" w:cs="Times New Roman"/>
          <w:sz w:val="24"/>
          <w:szCs w:val="24"/>
        </w:rPr>
        <w:t xml:space="preserve">В нем </w:t>
      </w:r>
      <w:r w:rsidR="00290A1A" w:rsidRPr="00A1039F">
        <w:rPr>
          <w:rFonts w:ascii="Times New Roman" w:hAnsi="Times New Roman" w:cs="Times New Roman"/>
          <w:sz w:val="24"/>
          <w:szCs w:val="24"/>
        </w:rPr>
        <w:t xml:space="preserve">муть, в нем </w:t>
      </w:r>
      <w:r w:rsidR="00FF4A73" w:rsidRPr="00A1039F">
        <w:rPr>
          <w:rFonts w:ascii="Times New Roman" w:hAnsi="Times New Roman" w:cs="Times New Roman"/>
          <w:sz w:val="24"/>
          <w:szCs w:val="24"/>
        </w:rPr>
        <w:t xml:space="preserve">–отражение </w:t>
      </w:r>
      <w:r w:rsidR="000432C8" w:rsidRPr="00A1039F">
        <w:rPr>
          <w:rFonts w:ascii="Times New Roman" w:hAnsi="Times New Roman" w:cs="Times New Roman"/>
          <w:sz w:val="24"/>
          <w:szCs w:val="24"/>
        </w:rPr>
        <w:t xml:space="preserve">моих неудач, </w:t>
      </w:r>
      <w:r w:rsidR="00EF08A6" w:rsidRPr="00A1039F">
        <w:rPr>
          <w:rFonts w:ascii="Times New Roman" w:hAnsi="Times New Roman" w:cs="Times New Roman"/>
          <w:sz w:val="24"/>
          <w:szCs w:val="24"/>
        </w:rPr>
        <w:t xml:space="preserve">потерянность и еще все, все, что не могу выразить, и что не могу </w:t>
      </w:r>
      <w:r w:rsidR="002E20DD" w:rsidRPr="00A1039F">
        <w:rPr>
          <w:rFonts w:ascii="Times New Roman" w:hAnsi="Times New Roman" w:cs="Times New Roman"/>
          <w:sz w:val="24"/>
          <w:szCs w:val="24"/>
        </w:rPr>
        <w:t xml:space="preserve">унять. </w:t>
      </w:r>
      <w:r w:rsidR="0003388B" w:rsidRPr="00A1039F">
        <w:rPr>
          <w:rFonts w:ascii="Times New Roman" w:hAnsi="Times New Roman" w:cs="Times New Roman"/>
          <w:sz w:val="24"/>
          <w:szCs w:val="24"/>
        </w:rPr>
        <w:t xml:space="preserve">Одно событие, такое незначительное, оставшееся в прошлом… </w:t>
      </w:r>
    </w:p>
    <w:p w:rsidR="00B0031A" w:rsidRPr="00A1039F" w:rsidRDefault="00D63706"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Андрей находится дома. Невеселое, с</w:t>
      </w:r>
      <w:r w:rsidR="0050649E" w:rsidRPr="00A1039F">
        <w:rPr>
          <w:rFonts w:ascii="Times New Roman" w:hAnsi="Times New Roman" w:cs="Times New Roman"/>
          <w:i/>
          <w:sz w:val="24"/>
          <w:szCs w:val="24"/>
        </w:rPr>
        <w:t>уровое северное солнце режет деревянные</w:t>
      </w:r>
      <w:r w:rsidR="00F36EF6" w:rsidRPr="00A1039F">
        <w:rPr>
          <w:rFonts w:ascii="Times New Roman" w:hAnsi="Times New Roman" w:cs="Times New Roman"/>
          <w:i/>
          <w:sz w:val="24"/>
          <w:szCs w:val="24"/>
        </w:rPr>
        <w:t>узорчатые бока, осеня</w:t>
      </w:r>
      <w:r w:rsidR="0050649E" w:rsidRPr="00A1039F">
        <w:rPr>
          <w:rFonts w:ascii="Times New Roman" w:hAnsi="Times New Roman" w:cs="Times New Roman"/>
          <w:i/>
          <w:sz w:val="24"/>
          <w:szCs w:val="24"/>
        </w:rPr>
        <w:t>ет их</w:t>
      </w:r>
      <w:r w:rsidR="00F36EF6" w:rsidRPr="00A1039F">
        <w:rPr>
          <w:rFonts w:ascii="Times New Roman" w:hAnsi="Times New Roman" w:cs="Times New Roman"/>
          <w:i/>
          <w:sz w:val="24"/>
          <w:szCs w:val="24"/>
        </w:rPr>
        <w:t xml:space="preserve"> переливами и </w:t>
      </w:r>
      <w:r w:rsidR="0050649E" w:rsidRPr="00A1039F">
        <w:rPr>
          <w:rFonts w:ascii="Times New Roman" w:hAnsi="Times New Roman" w:cs="Times New Roman"/>
          <w:i/>
          <w:sz w:val="24"/>
          <w:szCs w:val="24"/>
        </w:rPr>
        <w:t xml:space="preserve">переходами света и теней. В маленькой комнатке Вера </w:t>
      </w:r>
      <w:r w:rsidR="00C26B52" w:rsidRPr="00A1039F">
        <w:rPr>
          <w:rFonts w:ascii="Times New Roman" w:hAnsi="Times New Roman" w:cs="Times New Roman"/>
          <w:i/>
          <w:sz w:val="24"/>
          <w:szCs w:val="24"/>
        </w:rPr>
        <w:t>Семёновна</w:t>
      </w:r>
      <w:r w:rsidR="0050649E" w:rsidRPr="00A1039F">
        <w:rPr>
          <w:rFonts w:ascii="Times New Roman" w:hAnsi="Times New Roman" w:cs="Times New Roman"/>
          <w:i/>
          <w:sz w:val="24"/>
          <w:szCs w:val="24"/>
        </w:rPr>
        <w:t>, две ее подруги –</w:t>
      </w:r>
      <w:r w:rsidR="00533AA1" w:rsidRPr="00A1039F">
        <w:rPr>
          <w:rFonts w:ascii="Times New Roman" w:hAnsi="Times New Roman" w:cs="Times New Roman"/>
          <w:i/>
          <w:sz w:val="24"/>
          <w:szCs w:val="24"/>
        </w:rPr>
        <w:t xml:space="preserve"> Мил</w:t>
      </w:r>
      <w:r w:rsidR="0050649E" w:rsidRPr="00A1039F">
        <w:rPr>
          <w:rFonts w:ascii="Times New Roman" w:hAnsi="Times New Roman" w:cs="Times New Roman"/>
          <w:i/>
          <w:sz w:val="24"/>
          <w:szCs w:val="24"/>
        </w:rPr>
        <w:t xml:space="preserve">а Игнатьевна и Инга </w:t>
      </w:r>
      <w:r w:rsidR="0050649E" w:rsidRPr="00A1039F">
        <w:rPr>
          <w:rFonts w:ascii="Times New Roman" w:hAnsi="Times New Roman" w:cs="Times New Roman"/>
          <w:i/>
          <w:sz w:val="24"/>
          <w:szCs w:val="24"/>
        </w:rPr>
        <w:lastRenderedPageBreak/>
        <w:t xml:space="preserve">Савватеевна. Все три зрелые женщины нарядились в платки, надели сережки. У Веры Семеновны сережки продолговатые, обсыпанные мелкими камешками, похожи на рябиновые ветки. </w:t>
      </w:r>
    </w:p>
    <w:p w:rsidR="0050649E" w:rsidRPr="00A1039F" w:rsidRDefault="00533AA1"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AE17F8" w:rsidRPr="00A1039F">
        <w:rPr>
          <w:rFonts w:ascii="Times New Roman" w:hAnsi="Times New Roman" w:cs="Times New Roman"/>
          <w:sz w:val="24"/>
          <w:szCs w:val="24"/>
        </w:rPr>
        <w:t xml:space="preserve">Что вы, как не родные. Мила, Инга, </w:t>
      </w:r>
      <w:r w:rsidR="00B515B2" w:rsidRPr="00A1039F">
        <w:rPr>
          <w:rFonts w:ascii="Times New Roman" w:hAnsi="Times New Roman" w:cs="Times New Roman"/>
          <w:sz w:val="24"/>
          <w:szCs w:val="24"/>
        </w:rPr>
        <w:t xml:space="preserve">тысячу лет мы с вами. Вместе детей крестили, вместе </w:t>
      </w:r>
      <w:r w:rsidR="003A51AB" w:rsidRPr="00A1039F">
        <w:rPr>
          <w:rFonts w:ascii="Times New Roman" w:hAnsi="Times New Roman" w:cs="Times New Roman"/>
          <w:sz w:val="24"/>
          <w:szCs w:val="24"/>
        </w:rPr>
        <w:t xml:space="preserve">строились, вместе праздники справляли. </w:t>
      </w:r>
    </w:p>
    <w:p w:rsidR="003A51AB" w:rsidRPr="00A1039F" w:rsidRDefault="003A51A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xml:space="preserve">. </w:t>
      </w:r>
      <w:r w:rsidR="00EB4F57" w:rsidRPr="00A1039F">
        <w:rPr>
          <w:rFonts w:ascii="Times New Roman" w:hAnsi="Times New Roman" w:cs="Times New Roman"/>
          <w:sz w:val="24"/>
          <w:szCs w:val="24"/>
        </w:rPr>
        <w:t xml:space="preserve">Ой, а внук у тебя растет! Чистый, тонкий, как тростиночка. </w:t>
      </w:r>
    </w:p>
    <w:p w:rsidR="00EB4F57" w:rsidRPr="00A1039F" w:rsidRDefault="00EB4F5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После дочки – Аленки – одно утешение. Рожала она тяжко, горячкой изошлася. Лежала в бреду, </w:t>
      </w:r>
      <w:r w:rsidR="00E44448" w:rsidRPr="00A1039F">
        <w:rPr>
          <w:rFonts w:ascii="Times New Roman" w:hAnsi="Times New Roman" w:cs="Times New Roman"/>
          <w:sz w:val="24"/>
          <w:szCs w:val="24"/>
        </w:rPr>
        <w:t xml:space="preserve">Андрюшку звала, благословить. Успела, повезло ему. </w:t>
      </w:r>
    </w:p>
    <w:p w:rsidR="00454E6F" w:rsidRPr="00A1039F" w:rsidRDefault="00E4444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Инга Савватеевна</w:t>
      </w:r>
      <w:r w:rsidRPr="00A1039F">
        <w:rPr>
          <w:rFonts w:ascii="Times New Roman" w:hAnsi="Times New Roman" w:cs="Times New Roman"/>
          <w:sz w:val="24"/>
          <w:szCs w:val="24"/>
        </w:rPr>
        <w:t xml:space="preserve">. </w:t>
      </w:r>
      <w:r w:rsidR="00C15239" w:rsidRPr="00A1039F">
        <w:rPr>
          <w:rFonts w:ascii="Times New Roman" w:hAnsi="Times New Roman" w:cs="Times New Roman"/>
          <w:sz w:val="24"/>
          <w:szCs w:val="24"/>
        </w:rPr>
        <w:t xml:space="preserve">Потеря какая! Она же первая кружевница у нас была. Не коклюшками, спицами вывязывала кружево – тонкое-претонкое, на стол ложится, что снег на готовую землю на Покрова. И вот нету сколько. </w:t>
      </w:r>
    </w:p>
    <w:p w:rsidR="00C15239" w:rsidRPr="00A1039F" w:rsidRDefault="00C1523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У меня осталась дочернина работа. </w:t>
      </w:r>
      <w:r w:rsidR="00B96CC5" w:rsidRPr="00A1039F">
        <w:rPr>
          <w:rFonts w:ascii="Times New Roman" w:hAnsi="Times New Roman" w:cs="Times New Roman"/>
          <w:sz w:val="24"/>
          <w:szCs w:val="24"/>
        </w:rPr>
        <w:t xml:space="preserve">Из серванта достану, нагляжусь, обожгусь слезами – и обратно прячу. </w:t>
      </w:r>
    </w:p>
    <w:p w:rsidR="00AB7A66" w:rsidRPr="00A1039F" w:rsidRDefault="00AB7A6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Инга Савв</w:t>
      </w:r>
      <w:r w:rsidR="00CD3FD2" w:rsidRPr="00A1039F">
        <w:rPr>
          <w:rFonts w:ascii="Times New Roman" w:hAnsi="Times New Roman" w:cs="Times New Roman"/>
          <w:b/>
          <w:sz w:val="24"/>
          <w:szCs w:val="24"/>
        </w:rPr>
        <w:t>а</w:t>
      </w:r>
      <w:r w:rsidRPr="00A1039F">
        <w:rPr>
          <w:rFonts w:ascii="Times New Roman" w:hAnsi="Times New Roman" w:cs="Times New Roman"/>
          <w:b/>
          <w:sz w:val="24"/>
          <w:szCs w:val="24"/>
        </w:rPr>
        <w:t>теевна</w:t>
      </w:r>
      <w:r w:rsidRPr="00A1039F">
        <w:rPr>
          <w:rFonts w:ascii="Times New Roman" w:hAnsi="Times New Roman" w:cs="Times New Roman"/>
          <w:sz w:val="24"/>
          <w:szCs w:val="24"/>
        </w:rPr>
        <w:t xml:space="preserve">. Ты уж крепись, </w:t>
      </w:r>
      <w:r w:rsidR="00CD3FD2" w:rsidRPr="00A1039F">
        <w:rPr>
          <w:rFonts w:ascii="Times New Roman" w:hAnsi="Times New Roman" w:cs="Times New Roman"/>
          <w:sz w:val="24"/>
          <w:szCs w:val="24"/>
        </w:rPr>
        <w:t xml:space="preserve">бабка. Крепкая ты натура, одна возишься с внуком. </w:t>
      </w:r>
    </w:p>
    <w:p w:rsidR="00CD3FD2" w:rsidRPr="00A1039F" w:rsidRDefault="00CD3FD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Муж тоже не пожил – судьба, стало быть. Столько лет мы с ним </w:t>
      </w:r>
      <w:r w:rsidR="00020012" w:rsidRPr="00A1039F">
        <w:rPr>
          <w:rFonts w:ascii="Times New Roman" w:hAnsi="Times New Roman" w:cs="Times New Roman"/>
          <w:sz w:val="24"/>
          <w:szCs w:val="24"/>
        </w:rPr>
        <w:t xml:space="preserve">в связке, в прутке одном. А оно вишь как случилось. </w:t>
      </w:r>
    </w:p>
    <w:p w:rsidR="00020012" w:rsidRPr="00A1039F" w:rsidRDefault="0002001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xml:space="preserve">. Ну, мы тебя не оставим. Старые селедки, все возле раненой своей приятельницы. </w:t>
      </w:r>
    </w:p>
    <w:p w:rsidR="00020012" w:rsidRPr="00A1039F" w:rsidRDefault="0002001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Спасибо вам, золотые мои. Что ж мы так раскисли? А приберемся, а причешемся, в порядок себе приведем. </w:t>
      </w:r>
      <w:r w:rsidR="009F0E4A" w:rsidRPr="00A1039F">
        <w:rPr>
          <w:rFonts w:ascii="Times New Roman" w:hAnsi="Times New Roman" w:cs="Times New Roman"/>
          <w:sz w:val="24"/>
          <w:szCs w:val="24"/>
        </w:rPr>
        <w:t xml:space="preserve">Андрюша, улыбнись. Поздоровайся. </w:t>
      </w:r>
    </w:p>
    <w:p w:rsidR="009F0E4A" w:rsidRPr="00A1039F" w:rsidRDefault="009F0E4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Бабушка, я улыбаюсь. </w:t>
      </w:r>
    </w:p>
    <w:p w:rsidR="009F0E4A" w:rsidRPr="00A1039F" w:rsidRDefault="009F0E4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Поздороваться не хочешь?</w:t>
      </w:r>
    </w:p>
    <w:p w:rsidR="009F0E4A" w:rsidRPr="00A1039F" w:rsidRDefault="009F0E4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Нет. </w:t>
      </w:r>
    </w:p>
    <w:p w:rsidR="009F0E4A" w:rsidRPr="00A1039F" w:rsidRDefault="009F0E4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И напрасно – Мила Игнатьевна и Инга Савватеевна</w:t>
      </w:r>
      <w:r w:rsidR="00A77423" w:rsidRPr="00A1039F">
        <w:rPr>
          <w:rFonts w:ascii="Times New Roman" w:hAnsi="Times New Roman" w:cs="Times New Roman"/>
          <w:sz w:val="24"/>
          <w:szCs w:val="24"/>
        </w:rPr>
        <w:t xml:space="preserve">первые тебе помощницы. </w:t>
      </w:r>
    </w:p>
    <w:p w:rsidR="00D66482" w:rsidRPr="00A1039F" w:rsidRDefault="00D6648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xml:space="preserve">. Андрюша, как у тебя дела? Чем занимаешься, </w:t>
      </w:r>
      <w:r w:rsidR="004053DB" w:rsidRPr="00A1039F">
        <w:rPr>
          <w:rFonts w:ascii="Times New Roman" w:hAnsi="Times New Roman" w:cs="Times New Roman"/>
          <w:sz w:val="24"/>
          <w:szCs w:val="24"/>
        </w:rPr>
        <w:t>куда нос навострил?</w:t>
      </w:r>
    </w:p>
    <w:p w:rsidR="004053DB" w:rsidRPr="00A1039F" w:rsidRDefault="004053D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001254" w:rsidRPr="00A1039F">
        <w:rPr>
          <w:rFonts w:ascii="Times New Roman" w:hAnsi="Times New Roman" w:cs="Times New Roman"/>
          <w:sz w:val="24"/>
          <w:szCs w:val="24"/>
        </w:rPr>
        <w:t xml:space="preserve">Я обязательно отсюда уеду. </w:t>
      </w:r>
    </w:p>
    <w:p w:rsidR="00001254" w:rsidRPr="00A1039F" w:rsidRDefault="0000125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Куда? Неужто у нас плохо?</w:t>
      </w:r>
    </w:p>
    <w:p w:rsidR="00001254" w:rsidRPr="00A1039F" w:rsidRDefault="00E2149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В Москву. Нечего тут </w:t>
      </w:r>
      <w:r w:rsidR="005D637D" w:rsidRPr="00A1039F">
        <w:rPr>
          <w:rFonts w:ascii="Times New Roman" w:hAnsi="Times New Roman" w:cs="Times New Roman"/>
          <w:sz w:val="24"/>
          <w:szCs w:val="24"/>
        </w:rPr>
        <w:t xml:space="preserve">прозябать. </w:t>
      </w:r>
    </w:p>
    <w:p w:rsidR="005D637D" w:rsidRPr="00A1039F" w:rsidRDefault="005D637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Инга Савватеевна.</w:t>
      </w:r>
      <w:r w:rsidRPr="00A1039F">
        <w:rPr>
          <w:rFonts w:ascii="Times New Roman" w:hAnsi="Times New Roman" w:cs="Times New Roman"/>
          <w:sz w:val="24"/>
          <w:szCs w:val="24"/>
        </w:rPr>
        <w:t xml:space="preserve"> А бабушка твоя куда приткнется? Ты о ней подумал?</w:t>
      </w:r>
    </w:p>
    <w:p w:rsidR="005D637D" w:rsidRPr="00A1039F" w:rsidRDefault="005D637D"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А кто обо мне подумал? Где мой отец? Почему он меня бросил? </w:t>
      </w:r>
      <w:r w:rsidR="0000686F" w:rsidRPr="00A1039F">
        <w:rPr>
          <w:rFonts w:ascii="Times New Roman" w:hAnsi="Times New Roman" w:cs="Times New Roman"/>
          <w:sz w:val="24"/>
          <w:szCs w:val="24"/>
        </w:rPr>
        <w:t xml:space="preserve">Мама почему умерла и меня не дождалась? Дедушка почему </w:t>
      </w:r>
      <w:r w:rsidR="00E44E79" w:rsidRPr="00A1039F">
        <w:rPr>
          <w:rFonts w:ascii="Times New Roman" w:hAnsi="Times New Roman" w:cs="Times New Roman"/>
          <w:sz w:val="24"/>
          <w:szCs w:val="24"/>
        </w:rPr>
        <w:t xml:space="preserve">за грудь ухватился и упал возле самого нашего дома? </w:t>
      </w:r>
      <w:r w:rsidR="004C79F1" w:rsidRPr="00A1039F">
        <w:rPr>
          <w:rFonts w:ascii="Times New Roman" w:hAnsi="Times New Roman" w:cs="Times New Roman"/>
          <w:sz w:val="24"/>
          <w:szCs w:val="24"/>
        </w:rPr>
        <w:t xml:space="preserve">Его не спасли. Он прижал к себе несколько ромашек – бабушке нес показать, лепестки пооблетали, на одном цветке сломалась голова и преклонилась вниз. </w:t>
      </w:r>
      <w:r w:rsidR="004C79F1" w:rsidRPr="00A1039F">
        <w:rPr>
          <w:rFonts w:ascii="Times New Roman" w:hAnsi="Times New Roman" w:cs="Times New Roman"/>
          <w:sz w:val="24"/>
          <w:szCs w:val="24"/>
        </w:rPr>
        <w:lastRenderedPageBreak/>
        <w:t xml:space="preserve">Бабушка их бережно подняла с земли, обтряхнула, поломанный цветок закрепила малярной лентой и поставила в вазу. Они две недели еще пахли, стояли в вазе. </w:t>
      </w:r>
    </w:p>
    <w:p w:rsidR="004C79F1" w:rsidRPr="00A1039F" w:rsidRDefault="004C79F1"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Прости, Андрей, </w:t>
      </w:r>
      <w:r w:rsidR="00D078D4" w:rsidRPr="00A1039F">
        <w:rPr>
          <w:rFonts w:ascii="Times New Roman" w:hAnsi="Times New Roman" w:cs="Times New Roman"/>
          <w:sz w:val="24"/>
          <w:szCs w:val="24"/>
        </w:rPr>
        <w:t xml:space="preserve">тебе неловко так со мной, я ни сном, ни духом. </w:t>
      </w:r>
    </w:p>
    <w:p w:rsidR="00D078D4" w:rsidRPr="00A1039F" w:rsidRDefault="008D08C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Бабушка, я не хотел. Само вырвалось, само собой получилось. </w:t>
      </w:r>
    </w:p>
    <w:p w:rsidR="008D08CA" w:rsidRPr="00A1039F" w:rsidRDefault="008D08C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xml:space="preserve">. Расстроил ты свою бабушку. </w:t>
      </w:r>
    </w:p>
    <w:p w:rsidR="008D08CA" w:rsidRPr="00A1039F" w:rsidRDefault="008D08C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Я не хотел. </w:t>
      </w:r>
    </w:p>
    <w:p w:rsidR="008D08CA" w:rsidRPr="00A1039F" w:rsidRDefault="008D08C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Инга Савватеевна</w:t>
      </w:r>
      <w:r w:rsidRPr="00A1039F">
        <w:rPr>
          <w:rFonts w:ascii="Times New Roman" w:hAnsi="Times New Roman" w:cs="Times New Roman"/>
          <w:sz w:val="24"/>
          <w:szCs w:val="24"/>
        </w:rPr>
        <w:t xml:space="preserve">. У нее и без того забот полон рот. </w:t>
      </w:r>
    </w:p>
    <w:p w:rsidR="008D08CA" w:rsidRPr="00A1039F" w:rsidRDefault="008D08C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Я не хотел. Правда. </w:t>
      </w:r>
    </w:p>
    <w:p w:rsidR="008D08CA" w:rsidRPr="00A1039F" w:rsidRDefault="008D08CA"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834EB9" w:rsidRPr="00A1039F">
        <w:rPr>
          <w:rFonts w:ascii="Times New Roman" w:hAnsi="Times New Roman" w:cs="Times New Roman"/>
          <w:sz w:val="24"/>
          <w:szCs w:val="24"/>
        </w:rPr>
        <w:t>Поздно узнаё</w:t>
      </w:r>
      <w:r w:rsidR="004E3646" w:rsidRPr="00A1039F">
        <w:rPr>
          <w:rFonts w:ascii="Times New Roman" w:hAnsi="Times New Roman" w:cs="Times New Roman"/>
          <w:sz w:val="24"/>
          <w:szCs w:val="24"/>
        </w:rPr>
        <w:t xml:space="preserve">шь, как внуки к тебе относятся. </w:t>
      </w:r>
      <w:r w:rsidR="00897198" w:rsidRPr="00A1039F">
        <w:rPr>
          <w:rFonts w:ascii="Times New Roman" w:hAnsi="Times New Roman" w:cs="Times New Roman"/>
          <w:sz w:val="24"/>
          <w:szCs w:val="24"/>
        </w:rPr>
        <w:t xml:space="preserve">Когда исправить ничего нельзя. </w:t>
      </w:r>
    </w:p>
    <w:p w:rsidR="000D3B01" w:rsidRPr="00A1039F" w:rsidRDefault="000D3B01"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Бабушка, постой! </w:t>
      </w:r>
    </w:p>
    <w:p w:rsidR="007D306F" w:rsidRPr="00A1039F" w:rsidRDefault="000D3B01"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Вера </w:t>
      </w:r>
      <w:r w:rsidR="00C26B52" w:rsidRPr="00A1039F">
        <w:rPr>
          <w:rFonts w:ascii="Times New Roman" w:hAnsi="Times New Roman" w:cs="Times New Roman"/>
          <w:sz w:val="24"/>
          <w:szCs w:val="24"/>
        </w:rPr>
        <w:t>Семёновна</w:t>
      </w:r>
      <w:r w:rsidRPr="00A1039F">
        <w:rPr>
          <w:rFonts w:ascii="Times New Roman" w:hAnsi="Times New Roman" w:cs="Times New Roman"/>
          <w:sz w:val="24"/>
          <w:szCs w:val="24"/>
        </w:rPr>
        <w:t xml:space="preserve">. Пойду посмотрю на кружево, кружево своей дочери. Она его вывязывала спицами, так красивее получается. </w:t>
      </w:r>
      <w:r w:rsidR="007D306F" w:rsidRPr="00A1039F">
        <w:rPr>
          <w:rFonts w:ascii="Times New Roman" w:hAnsi="Times New Roman" w:cs="Times New Roman"/>
          <w:sz w:val="24"/>
          <w:szCs w:val="24"/>
        </w:rPr>
        <w:t xml:space="preserve">Петли, должно быть, очень старательно вывела. </w:t>
      </w:r>
    </w:p>
    <w:p w:rsidR="007D306F" w:rsidRPr="00A1039F" w:rsidRDefault="007D306F"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Я не хотел! Совсем не хотел! Никогда, никогда, никогда! Прости меня, бабушка! </w:t>
      </w:r>
    </w:p>
    <w:p w:rsidR="007D306F" w:rsidRPr="00A1039F" w:rsidRDefault="007D306F"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Вера </w:t>
      </w:r>
      <w:r w:rsidR="00C26B52" w:rsidRPr="00A1039F">
        <w:rPr>
          <w:rFonts w:ascii="Times New Roman" w:hAnsi="Times New Roman" w:cs="Times New Roman"/>
          <w:i/>
          <w:sz w:val="24"/>
          <w:szCs w:val="24"/>
        </w:rPr>
        <w:t>Семёновна</w:t>
      </w:r>
      <w:r w:rsidRPr="00A1039F">
        <w:rPr>
          <w:rFonts w:ascii="Times New Roman" w:hAnsi="Times New Roman" w:cs="Times New Roman"/>
          <w:i/>
          <w:sz w:val="24"/>
          <w:szCs w:val="24"/>
        </w:rPr>
        <w:t xml:space="preserve"> не слышит внука, уходит в другую комнату. Инга Савватеевна грозит ему пальцем, Мила Игнатьевна осуждающе качает головой. Видение покидает его. </w:t>
      </w:r>
    </w:p>
    <w:p w:rsidR="007D306F" w:rsidRPr="00A1039F" w:rsidRDefault="007D306F"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За спиной Андрея стоит Ирина. Она запыхалась, пока его потеряла и бежала искать. </w:t>
      </w:r>
      <w:r w:rsidR="003250A0" w:rsidRPr="00A1039F">
        <w:rPr>
          <w:rFonts w:ascii="Times New Roman" w:hAnsi="Times New Roman" w:cs="Times New Roman"/>
          <w:i/>
          <w:sz w:val="24"/>
          <w:szCs w:val="24"/>
        </w:rPr>
        <w:t xml:space="preserve">Ледяная крошка вперемешку со снегом прилипла к ее щекам и подбородку. Андрей </w:t>
      </w:r>
      <w:r w:rsidR="00137852" w:rsidRPr="00A1039F">
        <w:rPr>
          <w:rFonts w:ascii="Times New Roman" w:hAnsi="Times New Roman" w:cs="Times New Roman"/>
          <w:i/>
          <w:sz w:val="24"/>
          <w:szCs w:val="24"/>
        </w:rPr>
        <w:t xml:space="preserve">оборачивается, </w:t>
      </w:r>
      <w:r w:rsidR="003250A0" w:rsidRPr="00A1039F">
        <w:rPr>
          <w:rFonts w:ascii="Times New Roman" w:hAnsi="Times New Roman" w:cs="Times New Roman"/>
          <w:i/>
          <w:sz w:val="24"/>
          <w:szCs w:val="24"/>
        </w:rPr>
        <w:t xml:space="preserve">видит ее, жмется к ней, все никак не может прийти в себя. Губы у него белые, глаза навыкате, </w:t>
      </w:r>
      <w:r w:rsidR="00137852" w:rsidRPr="00A1039F">
        <w:rPr>
          <w:rFonts w:ascii="Times New Roman" w:hAnsi="Times New Roman" w:cs="Times New Roman"/>
          <w:i/>
          <w:sz w:val="24"/>
          <w:szCs w:val="24"/>
        </w:rPr>
        <w:t xml:space="preserve">руки мерзлые, голос сиплый. </w:t>
      </w:r>
    </w:p>
    <w:p w:rsidR="00137852" w:rsidRPr="00A1039F" w:rsidRDefault="00137852"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Андрей, ты что здесь делаешь? Топор потерял Нестора? В мастерской тебя нет, возле дома нет. Позвала, не отвечаешь. </w:t>
      </w:r>
      <w:r w:rsidR="00B857AC" w:rsidRPr="00A1039F">
        <w:rPr>
          <w:rFonts w:ascii="Times New Roman" w:hAnsi="Times New Roman" w:cs="Times New Roman"/>
          <w:sz w:val="24"/>
          <w:szCs w:val="24"/>
        </w:rPr>
        <w:t>На уток охотишься?</w:t>
      </w:r>
    </w:p>
    <w:p w:rsidR="00B857AC" w:rsidRPr="00A1039F" w:rsidRDefault="00B857AC"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Андрей вжимается в нее еще сильнее. </w:t>
      </w:r>
    </w:p>
    <w:p w:rsidR="00B857AC" w:rsidRPr="00A1039F" w:rsidRDefault="00B857A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Нравлюсь я тебе?</w:t>
      </w:r>
    </w:p>
    <w:p w:rsidR="00B857AC" w:rsidRPr="00A1039F" w:rsidRDefault="00B857AC"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Андрей дрожит, не может унять дрожь. </w:t>
      </w:r>
    </w:p>
    <w:p w:rsidR="00B857AC" w:rsidRPr="00A1039F" w:rsidRDefault="00B857A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Замерз? </w:t>
      </w:r>
    </w:p>
    <w:p w:rsidR="005E6DA4" w:rsidRPr="00A1039F" w:rsidRDefault="005E6DA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Очень. Мне холодно. </w:t>
      </w:r>
    </w:p>
    <w:p w:rsidR="005E6DA4" w:rsidRPr="00A1039F" w:rsidRDefault="005E6DA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Pr="00A1039F">
        <w:rPr>
          <w:rFonts w:ascii="Times New Roman" w:hAnsi="Times New Roman" w:cs="Times New Roman"/>
          <w:sz w:val="24"/>
          <w:szCs w:val="24"/>
        </w:rPr>
        <w:t xml:space="preserve">Ты зачем сюда </w:t>
      </w:r>
      <w:r w:rsidR="00252634" w:rsidRPr="00A1039F">
        <w:rPr>
          <w:rFonts w:ascii="Times New Roman" w:hAnsi="Times New Roman" w:cs="Times New Roman"/>
          <w:sz w:val="24"/>
          <w:szCs w:val="24"/>
        </w:rPr>
        <w:t xml:space="preserve">явился? </w:t>
      </w:r>
      <w:r w:rsidR="00077121" w:rsidRPr="00A1039F">
        <w:rPr>
          <w:rFonts w:ascii="Times New Roman" w:hAnsi="Times New Roman" w:cs="Times New Roman"/>
          <w:sz w:val="24"/>
          <w:szCs w:val="24"/>
        </w:rPr>
        <w:t xml:space="preserve">Что здесь забыл? Тебя у нас не ждут, никто не ждет. Менять столичный климат на нашу </w:t>
      </w:r>
      <w:r w:rsidR="00C564C3" w:rsidRPr="00A1039F">
        <w:rPr>
          <w:rFonts w:ascii="Times New Roman" w:hAnsi="Times New Roman" w:cs="Times New Roman"/>
          <w:sz w:val="24"/>
          <w:szCs w:val="24"/>
        </w:rPr>
        <w:t xml:space="preserve">серость, на нашу хмарь, на наше равнодушие – это кем же надо быть? Андрей, кто ты? Отвечай, цирроз печени тебя возьми, кто ты такой? Почему к нам приехал? Чем занимаешься, когда скрываешься от меня? Я – привлекательная молодая девушка, не уродина, не </w:t>
      </w:r>
      <w:r w:rsidR="00C94889" w:rsidRPr="00A1039F">
        <w:rPr>
          <w:rFonts w:ascii="Times New Roman" w:hAnsi="Times New Roman" w:cs="Times New Roman"/>
          <w:sz w:val="24"/>
          <w:szCs w:val="24"/>
        </w:rPr>
        <w:t xml:space="preserve">страшилище, не стерва. </w:t>
      </w:r>
      <w:r w:rsidR="001A6FE6" w:rsidRPr="00A1039F">
        <w:rPr>
          <w:rFonts w:ascii="Times New Roman" w:hAnsi="Times New Roman" w:cs="Times New Roman"/>
          <w:sz w:val="24"/>
          <w:szCs w:val="24"/>
        </w:rPr>
        <w:t xml:space="preserve">Мозг не компостирую, </w:t>
      </w:r>
      <w:r w:rsidR="002B5858" w:rsidRPr="00A1039F">
        <w:rPr>
          <w:rFonts w:ascii="Times New Roman" w:hAnsi="Times New Roman" w:cs="Times New Roman"/>
          <w:sz w:val="24"/>
          <w:szCs w:val="24"/>
        </w:rPr>
        <w:t xml:space="preserve">отчитываться не прошу. </w:t>
      </w:r>
      <w:r w:rsidR="00A77A44" w:rsidRPr="00A1039F">
        <w:rPr>
          <w:rFonts w:ascii="Times New Roman" w:hAnsi="Times New Roman" w:cs="Times New Roman"/>
          <w:sz w:val="24"/>
          <w:szCs w:val="24"/>
        </w:rPr>
        <w:t xml:space="preserve">Ты – затворник, калитник, скрытная личность. </w:t>
      </w:r>
      <w:r w:rsidR="001902D0" w:rsidRPr="00A1039F">
        <w:rPr>
          <w:rFonts w:ascii="Times New Roman" w:hAnsi="Times New Roman" w:cs="Times New Roman"/>
          <w:sz w:val="24"/>
          <w:szCs w:val="24"/>
        </w:rPr>
        <w:t xml:space="preserve">Заперся в своем маленьком мирке и не подпускаешь меня на пушечный выстрел. Мне очень надо о тебе понять, очень надо. </w:t>
      </w:r>
    </w:p>
    <w:p w:rsidR="001902D0" w:rsidRPr="00A1039F" w:rsidRDefault="001902D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Андрей.</w:t>
      </w:r>
      <w:r w:rsidRPr="00A1039F">
        <w:rPr>
          <w:rFonts w:ascii="Times New Roman" w:hAnsi="Times New Roman" w:cs="Times New Roman"/>
          <w:sz w:val="24"/>
          <w:szCs w:val="24"/>
        </w:rPr>
        <w:t xml:space="preserve"> Для чего тебе? Я скучный, </w:t>
      </w:r>
      <w:r w:rsidR="00D4641F" w:rsidRPr="00A1039F">
        <w:rPr>
          <w:rFonts w:ascii="Times New Roman" w:hAnsi="Times New Roman" w:cs="Times New Roman"/>
          <w:sz w:val="24"/>
          <w:szCs w:val="24"/>
        </w:rPr>
        <w:t>серый, не интересный. Н</w:t>
      </w:r>
      <w:r w:rsidR="00282578" w:rsidRPr="00A1039F">
        <w:rPr>
          <w:rFonts w:ascii="Times New Roman" w:hAnsi="Times New Roman" w:cs="Times New Roman"/>
          <w:sz w:val="24"/>
          <w:szCs w:val="24"/>
        </w:rPr>
        <w:t xml:space="preserve">икогда особо не нравился женщинам. </w:t>
      </w:r>
    </w:p>
    <w:p w:rsidR="00282578" w:rsidRPr="00A1039F" w:rsidRDefault="0028257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А давай я сама решу, что мне интересно, а что нет? Как можно таким быть? </w:t>
      </w:r>
      <w:r w:rsidR="00200EED" w:rsidRPr="00A1039F">
        <w:rPr>
          <w:rFonts w:ascii="Times New Roman" w:hAnsi="Times New Roman" w:cs="Times New Roman"/>
          <w:sz w:val="24"/>
          <w:szCs w:val="24"/>
        </w:rPr>
        <w:t xml:space="preserve">Как можно </w:t>
      </w:r>
      <w:r w:rsidR="00D4641F" w:rsidRPr="00A1039F">
        <w:rPr>
          <w:rFonts w:ascii="Times New Roman" w:hAnsi="Times New Roman" w:cs="Times New Roman"/>
          <w:sz w:val="24"/>
          <w:szCs w:val="24"/>
        </w:rPr>
        <w:t xml:space="preserve">закрыться в уголке и оттуда представлять, что на этом все, что ничего больше вокруг? </w:t>
      </w:r>
      <w:r w:rsidR="00AD7556" w:rsidRPr="00A1039F">
        <w:rPr>
          <w:rFonts w:ascii="Times New Roman" w:hAnsi="Times New Roman" w:cs="Times New Roman"/>
          <w:sz w:val="24"/>
          <w:szCs w:val="24"/>
        </w:rPr>
        <w:t xml:space="preserve">Та же сам себя поедаешь, и скоро доедать будет нечего! Ты выешь себя ложкой, выцедишь до капли, </w:t>
      </w:r>
      <w:r w:rsidR="0034570F" w:rsidRPr="00A1039F">
        <w:rPr>
          <w:rFonts w:ascii="Times New Roman" w:hAnsi="Times New Roman" w:cs="Times New Roman"/>
          <w:sz w:val="24"/>
          <w:szCs w:val="24"/>
        </w:rPr>
        <w:t xml:space="preserve">отломаешь ручку от своей двери и выбросишь прочь. Как можно таким быть! </w:t>
      </w:r>
      <w:r w:rsidR="00EF245A" w:rsidRPr="00A1039F">
        <w:rPr>
          <w:rFonts w:ascii="Times New Roman" w:hAnsi="Times New Roman" w:cs="Times New Roman"/>
          <w:sz w:val="24"/>
          <w:szCs w:val="24"/>
        </w:rPr>
        <w:t xml:space="preserve">Поделись со мной, что тебя так мотает, </w:t>
      </w:r>
      <w:r w:rsidR="003C629E" w:rsidRPr="00A1039F">
        <w:rPr>
          <w:rFonts w:ascii="Times New Roman" w:hAnsi="Times New Roman" w:cs="Times New Roman"/>
          <w:sz w:val="24"/>
          <w:szCs w:val="24"/>
        </w:rPr>
        <w:t xml:space="preserve">что ломает, что гнет осиной. Тебе легче, не мне – тебе! </w:t>
      </w:r>
    </w:p>
    <w:p w:rsidR="003C629E" w:rsidRPr="00A1039F" w:rsidRDefault="003C629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w:t>
      </w:r>
      <w:r w:rsidR="001C6874" w:rsidRPr="00A1039F">
        <w:rPr>
          <w:rFonts w:ascii="Times New Roman" w:hAnsi="Times New Roman" w:cs="Times New Roman"/>
          <w:sz w:val="24"/>
          <w:szCs w:val="24"/>
        </w:rPr>
        <w:t xml:space="preserve"> Я подумаю. </w:t>
      </w:r>
    </w:p>
    <w:p w:rsidR="001C6874" w:rsidRPr="00A1039F" w:rsidRDefault="001C687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00221283" w:rsidRPr="00A1039F">
        <w:rPr>
          <w:rFonts w:ascii="Times New Roman" w:hAnsi="Times New Roman" w:cs="Times New Roman"/>
          <w:sz w:val="24"/>
          <w:szCs w:val="24"/>
        </w:rPr>
        <w:t xml:space="preserve">Мне в сторонке стоять, платочек теребить? </w:t>
      </w:r>
      <w:r w:rsidR="00CD7195" w:rsidRPr="00A1039F">
        <w:rPr>
          <w:rFonts w:ascii="Times New Roman" w:hAnsi="Times New Roman" w:cs="Times New Roman"/>
          <w:sz w:val="24"/>
          <w:szCs w:val="24"/>
        </w:rPr>
        <w:t xml:space="preserve">Андрей, еще помедлишь, спасать будет нечего и некого! </w:t>
      </w:r>
      <w:r w:rsidR="00E60887" w:rsidRPr="00A1039F">
        <w:rPr>
          <w:rFonts w:ascii="Times New Roman" w:hAnsi="Times New Roman" w:cs="Times New Roman"/>
          <w:sz w:val="24"/>
          <w:szCs w:val="24"/>
        </w:rPr>
        <w:t>Что у тебя за связь с домом? Почему приехал столько лет спустя?</w:t>
      </w:r>
    </w:p>
    <w:p w:rsidR="00E60887" w:rsidRPr="00A1039F" w:rsidRDefault="00E6088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Мое. Только мое. (</w:t>
      </w:r>
      <w:r w:rsidRPr="00A1039F">
        <w:rPr>
          <w:rFonts w:ascii="Times New Roman" w:hAnsi="Times New Roman" w:cs="Times New Roman"/>
          <w:i/>
          <w:sz w:val="24"/>
          <w:szCs w:val="24"/>
        </w:rPr>
        <w:t>Отстраняется от нее, ползет по сугробам на пригорок, к игрушечным домикам).</w:t>
      </w:r>
    </w:p>
    <w:p w:rsidR="00137852" w:rsidRPr="00A1039F" w:rsidRDefault="00E6088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w:t>
      </w:r>
      <w:r w:rsidRPr="00A1039F">
        <w:rPr>
          <w:rFonts w:ascii="Times New Roman" w:hAnsi="Times New Roman" w:cs="Times New Roman"/>
          <w:i/>
          <w:sz w:val="24"/>
          <w:szCs w:val="24"/>
        </w:rPr>
        <w:t>бросается за ним</w:t>
      </w:r>
      <w:r w:rsidRPr="00A1039F">
        <w:rPr>
          <w:rFonts w:ascii="Times New Roman" w:hAnsi="Times New Roman" w:cs="Times New Roman"/>
          <w:sz w:val="24"/>
          <w:szCs w:val="24"/>
        </w:rPr>
        <w:t xml:space="preserve">) Я с тобой не договорила! </w:t>
      </w:r>
      <w:r w:rsidR="0093708D" w:rsidRPr="00A1039F">
        <w:rPr>
          <w:rFonts w:ascii="Times New Roman" w:hAnsi="Times New Roman" w:cs="Times New Roman"/>
          <w:sz w:val="24"/>
          <w:szCs w:val="24"/>
        </w:rPr>
        <w:t xml:space="preserve">Поделись, поделись! Выплесни из себя </w:t>
      </w:r>
      <w:r w:rsidR="004B68D5" w:rsidRPr="00A1039F">
        <w:rPr>
          <w:rFonts w:ascii="Times New Roman" w:hAnsi="Times New Roman" w:cs="Times New Roman"/>
          <w:sz w:val="24"/>
          <w:szCs w:val="24"/>
        </w:rPr>
        <w:t xml:space="preserve">лишнее, внезапно набежавшее сверх. Мне можно. Я никому! Стой, остановись хотя бы на минуту! </w:t>
      </w:r>
    </w:p>
    <w:p w:rsidR="004B68D5" w:rsidRPr="00A1039F" w:rsidRDefault="004B68D5" w:rsidP="00C86944">
      <w:pPr>
        <w:tabs>
          <w:tab w:val="left" w:pos="1095"/>
        </w:tabs>
        <w:spacing w:after="0" w:line="360" w:lineRule="auto"/>
        <w:jc w:val="both"/>
        <w:rPr>
          <w:rFonts w:ascii="Times New Roman" w:hAnsi="Times New Roman" w:cs="Times New Roman"/>
          <w:sz w:val="24"/>
          <w:szCs w:val="24"/>
        </w:rPr>
      </w:pPr>
    </w:p>
    <w:p w:rsidR="004B68D5" w:rsidRPr="00A1039F" w:rsidRDefault="004B68D5" w:rsidP="00C86944">
      <w:pPr>
        <w:tabs>
          <w:tab w:val="left" w:pos="1095"/>
        </w:tabs>
        <w:spacing w:after="0" w:line="360" w:lineRule="auto"/>
        <w:jc w:val="both"/>
        <w:rPr>
          <w:rFonts w:ascii="Times New Roman" w:hAnsi="Times New Roman" w:cs="Times New Roman"/>
          <w:b/>
          <w:sz w:val="24"/>
          <w:szCs w:val="24"/>
        </w:rPr>
      </w:pPr>
      <w:r w:rsidRPr="00A1039F">
        <w:rPr>
          <w:rFonts w:ascii="Times New Roman" w:hAnsi="Times New Roman" w:cs="Times New Roman"/>
          <w:b/>
          <w:sz w:val="24"/>
          <w:szCs w:val="24"/>
        </w:rPr>
        <w:t xml:space="preserve">Сцена 3 </w:t>
      </w:r>
    </w:p>
    <w:p w:rsidR="004B68D5" w:rsidRPr="00A1039F" w:rsidRDefault="009D454B"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Андрей сидит возле обычной русской печки, которую затопил вдвоем с Ириной. </w:t>
      </w:r>
      <w:r w:rsidR="00620352" w:rsidRPr="00A1039F">
        <w:rPr>
          <w:rFonts w:ascii="Times New Roman" w:hAnsi="Times New Roman" w:cs="Times New Roman"/>
          <w:i/>
          <w:sz w:val="24"/>
          <w:szCs w:val="24"/>
        </w:rPr>
        <w:t>Он</w:t>
      </w:r>
      <w:r w:rsidRPr="00A1039F">
        <w:rPr>
          <w:rFonts w:ascii="Times New Roman" w:hAnsi="Times New Roman" w:cs="Times New Roman"/>
          <w:i/>
          <w:sz w:val="24"/>
          <w:szCs w:val="24"/>
        </w:rPr>
        <w:t xml:space="preserve"> нарубил дров в лесу, выволок с Ириной и как следу</w:t>
      </w:r>
      <w:r w:rsidR="00CD7DAB" w:rsidRPr="00A1039F">
        <w:rPr>
          <w:rFonts w:ascii="Times New Roman" w:hAnsi="Times New Roman" w:cs="Times New Roman"/>
          <w:i/>
          <w:sz w:val="24"/>
          <w:szCs w:val="24"/>
        </w:rPr>
        <w:t>ет подсушил. Печка давно не топ</w:t>
      </w:r>
      <w:r w:rsidRPr="00A1039F">
        <w:rPr>
          <w:rFonts w:ascii="Times New Roman" w:hAnsi="Times New Roman" w:cs="Times New Roman"/>
          <w:i/>
          <w:sz w:val="24"/>
          <w:szCs w:val="24"/>
        </w:rPr>
        <w:t xml:space="preserve">илась, слегка коптит – чистить долго ее было некому. </w:t>
      </w:r>
      <w:r w:rsidR="00620352" w:rsidRPr="00A1039F">
        <w:rPr>
          <w:rFonts w:ascii="Times New Roman" w:hAnsi="Times New Roman" w:cs="Times New Roman"/>
          <w:i/>
          <w:sz w:val="24"/>
          <w:szCs w:val="24"/>
        </w:rPr>
        <w:t xml:space="preserve">Но теперь все исправилось, печка вернулась к привычной работе – она греет, она подогревает воспоминания. Андрей покашливает, вытягивает ладони вперед. Тесаная крыша сильно подгнила, сквозь нее слегка сочится снег – снежинки проникают в Андреев мрак, что создается в комнате. Свет почему-то не включен. За окном дует – разыгралась снежная метель. </w:t>
      </w:r>
    </w:p>
    <w:p w:rsidR="0005112E" w:rsidRPr="00A1039F" w:rsidRDefault="0005112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3228A5" w:rsidRPr="00A1039F">
        <w:rPr>
          <w:rFonts w:ascii="Times New Roman" w:hAnsi="Times New Roman" w:cs="Times New Roman"/>
          <w:sz w:val="24"/>
          <w:szCs w:val="24"/>
        </w:rPr>
        <w:t>Вот у нас условия. Сам понимаешь – зимой отделяемся от всего мира. Ничего не проникает из других городов. Застыли в реке времени, никто ничего никому. А ты свой, отлично подходишь под настроение.</w:t>
      </w:r>
    </w:p>
    <w:p w:rsidR="003228A5" w:rsidRPr="00A1039F" w:rsidRDefault="003228A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Ира, </w:t>
      </w:r>
      <w:r w:rsidR="0034102C" w:rsidRPr="00A1039F">
        <w:rPr>
          <w:rFonts w:ascii="Times New Roman" w:hAnsi="Times New Roman" w:cs="Times New Roman"/>
          <w:sz w:val="24"/>
          <w:szCs w:val="24"/>
        </w:rPr>
        <w:t>тебе нравится</w:t>
      </w:r>
      <w:r w:rsidR="003B6942" w:rsidRPr="00A1039F">
        <w:rPr>
          <w:rFonts w:ascii="Times New Roman" w:hAnsi="Times New Roman" w:cs="Times New Roman"/>
          <w:sz w:val="24"/>
          <w:szCs w:val="24"/>
        </w:rPr>
        <w:t xml:space="preserve"> то</w:t>
      </w:r>
      <w:r w:rsidR="0034102C" w:rsidRPr="00A1039F">
        <w:rPr>
          <w:rFonts w:ascii="Times New Roman" w:hAnsi="Times New Roman" w:cs="Times New Roman"/>
          <w:sz w:val="24"/>
          <w:szCs w:val="24"/>
        </w:rPr>
        <w:t xml:space="preserve">, чем ты занимаешься? </w:t>
      </w:r>
      <w:r w:rsidR="00CB13E8" w:rsidRPr="00A1039F">
        <w:rPr>
          <w:rFonts w:ascii="Times New Roman" w:hAnsi="Times New Roman" w:cs="Times New Roman"/>
          <w:sz w:val="24"/>
          <w:szCs w:val="24"/>
        </w:rPr>
        <w:t xml:space="preserve">Опекать подобных мне сумасшедших, </w:t>
      </w:r>
      <w:r w:rsidR="004A2F90" w:rsidRPr="00A1039F">
        <w:rPr>
          <w:rFonts w:ascii="Times New Roman" w:hAnsi="Times New Roman" w:cs="Times New Roman"/>
          <w:sz w:val="24"/>
          <w:szCs w:val="24"/>
        </w:rPr>
        <w:t xml:space="preserve">и растрачивать себя на пустяки? </w:t>
      </w:r>
    </w:p>
    <w:p w:rsidR="004A2F90" w:rsidRPr="00A1039F" w:rsidRDefault="004A2F9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Не говори глупости. Это моя жизнь. </w:t>
      </w:r>
    </w:p>
    <w:p w:rsidR="004A2F90" w:rsidRPr="00A1039F" w:rsidRDefault="004A2F9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А моя – она перед тобой. </w:t>
      </w:r>
    </w:p>
    <w:p w:rsidR="00772113" w:rsidRPr="00A1039F" w:rsidRDefault="0077211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Совсем ничего не говоришь. </w:t>
      </w:r>
    </w:p>
    <w:p w:rsidR="00772113" w:rsidRPr="00A1039F" w:rsidRDefault="0077211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И не надо – говорить. </w:t>
      </w:r>
      <w:r w:rsidR="00CD7FB9" w:rsidRPr="00A1039F">
        <w:rPr>
          <w:rFonts w:ascii="Times New Roman" w:hAnsi="Times New Roman" w:cs="Times New Roman"/>
          <w:sz w:val="24"/>
          <w:szCs w:val="24"/>
        </w:rPr>
        <w:t xml:space="preserve">В этом доме жила моя бабушка. Здесь я вырос, </w:t>
      </w:r>
      <w:r w:rsidR="004717AC" w:rsidRPr="00A1039F">
        <w:rPr>
          <w:rFonts w:ascii="Times New Roman" w:hAnsi="Times New Roman" w:cs="Times New Roman"/>
          <w:sz w:val="24"/>
          <w:szCs w:val="24"/>
        </w:rPr>
        <w:t xml:space="preserve">здесь прошло мое детство. </w:t>
      </w:r>
    </w:p>
    <w:p w:rsidR="004717AC" w:rsidRPr="00A1039F" w:rsidRDefault="001E4FF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Ирина</w:t>
      </w:r>
      <w:r w:rsidRPr="00A1039F">
        <w:rPr>
          <w:rFonts w:ascii="Times New Roman" w:hAnsi="Times New Roman" w:cs="Times New Roman"/>
          <w:sz w:val="24"/>
          <w:szCs w:val="24"/>
        </w:rPr>
        <w:t xml:space="preserve">. Я тебя не запомнила. Мы тогда могли увидеться. </w:t>
      </w:r>
    </w:p>
    <w:p w:rsidR="001E4FF4" w:rsidRPr="00A1039F" w:rsidRDefault="001E4FF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4D6D10" w:rsidRPr="00A1039F">
        <w:rPr>
          <w:rFonts w:ascii="Times New Roman" w:hAnsi="Times New Roman" w:cs="Times New Roman"/>
          <w:sz w:val="24"/>
          <w:szCs w:val="24"/>
        </w:rPr>
        <w:t xml:space="preserve">У меня не было друзей. </w:t>
      </w:r>
    </w:p>
    <w:p w:rsidR="004D6D10" w:rsidRPr="00A1039F" w:rsidRDefault="004D6D1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У меня не было подруг. Как-то так. </w:t>
      </w:r>
    </w:p>
    <w:p w:rsidR="004D6D10" w:rsidRPr="00A1039F" w:rsidRDefault="004D6D1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Погреться хочешь? </w:t>
      </w:r>
    </w:p>
    <w:p w:rsidR="004D6D10" w:rsidRPr="00A1039F" w:rsidRDefault="004D6D1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Хочу (</w:t>
      </w:r>
      <w:r w:rsidRPr="00A1039F">
        <w:rPr>
          <w:rFonts w:ascii="Times New Roman" w:hAnsi="Times New Roman" w:cs="Times New Roman"/>
          <w:i/>
          <w:sz w:val="24"/>
          <w:szCs w:val="24"/>
        </w:rPr>
        <w:t>Садится рядом</w:t>
      </w:r>
      <w:r w:rsidRPr="00A1039F">
        <w:rPr>
          <w:rFonts w:ascii="Times New Roman" w:hAnsi="Times New Roman" w:cs="Times New Roman"/>
          <w:sz w:val="24"/>
          <w:szCs w:val="24"/>
        </w:rPr>
        <w:t>)</w:t>
      </w:r>
    </w:p>
    <w:p w:rsidR="004D6D10" w:rsidRPr="00A1039F" w:rsidRDefault="004D6D1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14502F" w:rsidRPr="00A1039F">
        <w:rPr>
          <w:rFonts w:ascii="Times New Roman" w:hAnsi="Times New Roman" w:cs="Times New Roman"/>
          <w:sz w:val="24"/>
          <w:szCs w:val="24"/>
        </w:rPr>
        <w:t xml:space="preserve">Ностальгия. Накрывает с макушкой. От нее никуда не деться. </w:t>
      </w:r>
    </w:p>
    <w:p w:rsidR="0014502F" w:rsidRPr="00A1039F" w:rsidRDefault="0014502F"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w:t>
      </w:r>
      <w:r w:rsidR="00413F33" w:rsidRPr="00A1039F">
        <w:rPr>
          <w:rFonts w:ascii="Times New Roman" w:hAnsi="Times New Roman" w:cs="Times New Roman"/>
          <w:sz w:val="24"/>
          <w:szCs w:val="24"/>
        </w:rPr>
        <w:t>Что сейчас за воспоминания?</w:t>
      </w:r>
    </w:p>
    <w:p w:rsidR="00413F33" w:rsidRPr="00A1039F" w:rsidRDefault="00413F3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Печь. Бабушка пекла на ней хлеб и пирожки. </w:t>
      </w:r>
    </w:p>
    <w:p w:rsidR="00413F33" w:rsidRPr="00A1039F" w:rsidRDefault="00413F3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В сельмаге все можно было купить. </w:t>
      </w:r>
    </w:p>
    <w:p w:rsidR="00413F33" w:rsidRPr="00A1039F" w:rsidRDefault="00413F3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Бабушка экономила. </w:t>
      </w:r>
      <w:r w:rsidR="002172C2" w:rsidRPr="00A1039F">
        <w:rPr>
          <w:rFonts w:ascii="Times New Roman" w:hAnsi="Times New Roman" w:cs="Times New Roman"/>
          <w:sz w:val="24"/>
          <w:szCs w:val="24"/>
        </w:rPr>
        <w:t xml:space="preserve">Пенсия – пыль в глаза пускать. </w:t>
      </w:r>
    </w:p>
    <w:p w:rsidR="002172C2" w:rsidRPr="00A1039F" w:rsidRDefault="00217D8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С чем пирожки?</w:t>
      </w:r>
    </w:p>
    <w:p w:rsidR="00217D84" w:rsidRPr="00A1039F" w:rsidRDefault="00217D8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С капустой. Свежей. Прижаренная на сковороде, с томатной пастой. </w:t>
      </w:r>
    </w:p>
    <w:p w:rsidR="0005112E" w:rsidRPr="00A1039F" w:rsidRDefault="00217D8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Как подавала?</w:t>
      </w:r>
    </w:p>
    <w:p w:rsidR="00217D84" w:rsidRPr="00A1039F" w:rsidRDefault="00217D8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Pr="00A1039F">
        <w:rPr>
          <w:rFonts w:ascii="Times New Roman" w:hAnsi="Times New Roman" w:cs="Times New Roman"/>
          <w:sz w:val="24"/>
          <w:szCs w:val="24"/>
        </w:rPr>
        <w:t>Выкладывала в большую алюминиевую чашку – эмалированную, темную от давности. Обкладывала чашку газетами</w:t>
      </w:r>
      <w:r w:rsidR="009D0B58" w:rsidRPr="00A1039F">
        <w:rPr>
          <w:rFonts w:ascii="Times New Roman" w:hAnsi="Times New Roman" w:cs="Times New Roman"/>
          <w:sz w:val="24"/>
          <w:szCs w:val="24"/>
        </w:rPr>
        <w:t xml:space="preserve">. Пирожки были горячие, они постоянно обжигали руки. Я дул на них, сердился, но ел. </w:t>
      </w:r>
    </w:p>
    <w:p w:rsidR="009D0B58" w:rsidRPr="00A1039F" w:rsidRDefault="009D0B5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Забавно. </w:t>
      </w:r>
    </w:p>
    <w:p w:rsidR="009D0B58" w:rsidRPr="00A1039F" w:rsidRDefault="009D0B5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Да, </w:t>
      </w:r>
      <w:r w:rsidR="009E3CF5" w:rsidRPr="00A1039F">
        <w:rPr>
          <w:rFonts w:ascii="Times New Roman" w:hAnsi="Times New Roman" w:cs="Times New Roman"/>
          <w:sz w:val="24"/>
          <w:szCs w:val="24"/>
        </w:rPr>
        <w:t xml:space="preserve">есть что-то смешное. Знаешь, я столько всего пробовал позднее. Ходил в московские рестораны, пробовал кухни самых разных стран. Но именно вкус пирожков с капустой – он со мной долгие годы. </w:t>
      </w:r>
    </w:p>
    <w:p w:rsidR="009E3CF5" w:rsidRPr="00A1039F" w:rsidRDefault="009E3CF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DE3133" w:rsidRPr="00A1039F">
        <w:rPr>
          <w:rFonts w:ascii="Times New Roman" w:hAnsi="Times New Roman" w:cs="Times New Roman"/>
          <w:sz w:val="24"/>
          <w:szCs w:val="24"/>
        </w:rPr>
        <w:t>Ты по ней скучаешь?</w:t>
      </w:r>
    </w:p>
    <w:p w:rsidR="00DE3133" w:rsidRPr="00A1039F" w:rsidRDefault="00DE313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Дымит печка. Пошурудить надо. (</w:t>
      </w:r>
      <w:r w:rsidRPr="00A1039F">
        <w:rPr>
          <w:rFonts w:ascii="Times New Roman" w:hAnsi="Times New Roman" w:cs="Times New Roman"/>
          <w:i/>
          <w:sz w:val="24"/>
          <w:szCs w:val="24"/>
        </w:rPr>
        <w:t>Берет кочергу, ворошит поленья)</w:t>
      </w:r>
    </w:p>
    <w:p w:rsidR="007D306F" w:rsidRPr="00A1039F" w:rsidRDefault="0042441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E51B95" w:rsidRPr="00A1039F">
        <w:rPr>
          <w:rFonts w:ascii="Times New Roman" w:hAnsi="Times New Roman" w:cs="Times New Roman"/>
          <w:sz w:val="24"/>
          <w:szCs w:val="24"/>
        </w:rPr>
        <w:t>Л</w:t>
      </w:r>
      <w:r w:rsidRPr="00A1039F">
        <w:rPr>
          <w:rFonts w:ascii="Times New Roman" w:hAnsi="Times New Roman" w:cs="Times New Roman"/>
          <w:sz w:val="24"/>
          <w:szCs w:val="24"/>
        </w:rPr>
        <w:t>ишнее спросила?</w:t>
      </w:r>
    </w:p>
    <w:p w:rsidR="0042441C" w:rsidRPr="00A1039F" w:rsidRDefault="0042441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Ничего. Я не слышал.</w:t>
      </w:r>
    </w:p>
    <w:p w:rsidR="0042441C" w:rsidRPr="00A1039F" w:rsidRDefault="00A03D7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355520" w:rsidRPr="00A1039F">
        <w:rPr>
          <w:rFonts w:ascii="Times New Roman" w:hAnsi="Times New Roman" w:cs="Times New Roman"/>
          <w:sz w:val="24"/>
          <w:szCs w:val="24"/>
        </w:rPr>
        <w:t>Куда поедешь, когда твой дом снесут?</w:t>
      </w:r>
    </w:p>
    <w:p w:rsidR="00355520" w:rsidRPr="00A1039F" w:rsidRDefault="0035552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Он не только мой. </w:t>
      </w:r>
    </w:p>
    <w:p w:rsidR="00355520" w:rsidRPr="00A1039F" w:rsidRDefault="00A26EF7"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Когда снесут</w:t>
      </w:r>
      <w:r w:rsidR="00355520" w:rsidRPr="00A1039F">
        <w:rPr>
          <w:rFonts w:ascii="Times New Roman" w:hAnsi="Times New Roman" w:cs="Times New Roman"/>
          <w:sz w:val="24"/>
          <w:szCs w:val="24"/>
        </w:rPr>
        <w:t xml:space="preserve"> родовое поместье?</w:t>
      </w:r>
    </w:p>
    <w:p w:rsidR="00355520" w:rsidRPr="00A1039F" w:rsidRDefault="0035552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Pr="00A1039F">
        <w:rPr>
          <w:rFonts w:ascii="Times New Roman" w:hAnsi="Times New Roman" w:cs="Times New Roman"/>
          <w:sz w:val="24"/>
          <w:szCs w:val="24"/>
        </w:rPr>
        <w:t xml:space="preserve">Опять твоя ирония. </w:t>
      </w:r>
    </w:p>
    <w:p w:rsidR="00355520" w:rsidRPr="00A1039F" w:rsidRDefault="0035552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Просто как еще объять необъятное?</w:t>
      </w:r>
    </w:p>
    <w:p w:rsidR="00355520" w:rsidRPr="00A1039F" w:rsidRDefault="0035552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Вернусь обратно в Москву. </w:t>
      </w:r>
    </w:p>
    <w:p w:rsidR="00355520" w:rsidRPr="00A1039F" w:rsidRDefault="0035552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Pr="00A1039F">
        <w:rPr>
          <w:rFonts w:ascii="Times New Roman" w:hAnsi="Times New Roman" w:cs="Times New Roman"/>
          <w:sz w:val="24"/>
          <w:szCs w:val="24"/>
        </w:rPr>
        <w:t>Вот так сдашься?</w:t>
      </w:r>
    </w:p>
    <w:p w:rsidR="00355520" w:rsidRPr="00A1039F" w:rsidRDefault="0035552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А что я еще могу сделать?</w:t>
      </w:r>
    </w:p>
    <w:p w:rsidR="00355520" w:rsidRPr="00A1039F" w:rsidRDefault="0035552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Сходи в администрацию, заяви свои права.</w:t>
      </w:r>
    </w:p>
    <w:p w:rsidR="00355520" w:rsidRPr="00A1039F" w:rsidRDefault="00355520"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Они его все равно сравняют с землей – раньше или позже. </w:t>
      </w:r>
    </w:p>
    <w:p w:rsidR="00355520" w:rsidRPr="00A1039F" w:rsidRDefault="00BF679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Сиди и жди тогда. </w:t>
      </w:r>
    </w:p>
    <w:p w:rsidR="00BF6799" w:rsidRPr="00A1039F" w:rsidRDefault="00BF679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Андрей.</w:t>
      </w:r>
      <w:r w:rsidRPr="00A1039F">
        <w:rPr>
          <w:rFonts w:ascii="Times New Roman" w:hAnsi="Times New Roman" w:cs="Times New Roman"/>
          <w:sz w:val="24"/>
          <w:szCs w:val="24"/>
        </w:rPr>
        <w:t xml:space="preserve"> Ничего больше не остается. Я прощаюсь с ним – и прощаюсь с прошлым. </w:t>
      </w:r>
      <w:r w:rsidR="003D23C4" w:rsidRPr="00A1039F">
        <w:rPr>
          <w:rFonts w:ascii="Times New Roman" w:hAnsi="Times New Roman" w:cs="Times New Roman"/>
          <w:sz w:val="24"/>
          <w:szCs w:val="24"/>
        </w:rPr>
        <w:t xml:space="preserve">Оно мне не принадлежит. </w:t>
      </w:r>
    </w:p>
    <w:p w:rsidR="003D23C4" w:rsidRPr="00A1039F" w:rsidRDefault="00414F0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Можно было не приезжать. Ужинал бы в ресторане, реставрировал московскиесталинки. </w:t>
      </w:r>
      <w:r w:rsidR="00A05CFE" w:rsidRPr="00A1039F">
        <w:rPr>
          <w:rFonts w:ascii="Times New Roman" w:hAnsi="Times New Roman" w:cs="Times New Roman"/>
          <w:sz w:val="24"/>
          <w:szCs w:val="24"/>
        </w:rPr>
        <w:t xml:space="preserve">А к нам ни ногой. </w:t>
      </w:r>
    </w:p>
    <w:p w:rsidR="00A05CFE" w:rsidRPr="00A1039F" w:rsidRDefault="00A05CF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512D08" w:rsidRPr="00A1039F">
        <w:rPr>
          <w:rFonts w:ascii="Times New Roman" w:hAnsi="Times New Roman" w:cs="Times New Roman"/>
          <w:sz w:val="24"/>
          <w:szCs w:val="24"/>
        </w:rPr>
        <w:t xml:space="preserve">Мне важно. Очень. </w:t>
      </w:r>
    </w:p>
    <w:p w:rsidR="00512D08" w:rsidRPr="00A1039F" w:rsidRDefault="00512D0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D25B13" w:rsidRPr="00A1039F">
        <w:rPr>
          <w:rFonts w:ascii="Times New Roman" w:hAnsi="Times New Roman" w:cs="Times New Roman"/>
          <w:sz w:val="24"/>
          <w:szCs w:val="24"/>
        </w:rPr>
        <w:t xml:space="preserve">Врёшь. </w:t>
      </w:r>
    </w:p>
    <w:p w:rsidR="00D25B13" w:rsidRPr="00A1039F" w:rsidRDefault="00D25B1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Если не веришь, зачем помогаешь?</w:t>
      </w:r>
    </w:p>
    <w:p w:rsidR="00D25B13" w:rsidRPr="00A1039F" w:rsidRDefault="00D25B13"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w:t>
      </w:r>
      <w:r w:rsidR="00AE43B9" w:rsidRPr="00A1039F">
        <w:rPr>
          <w:rFonts w:ascii="Times New Roman" w:hAnsi="Times New Roman" w:cs="Times New Roman"/>
          <w:sz w:val="24"/>
          <w:szCs w:val="24"/>
        </w:rPr>
        <w:t xml:space="preserve">Работа. </w:t>
      </w:r>
    </w:p>
    <w:p w:rsidR="00AE43B9" w:rsidRPr="00A1039F" w:rsidRDefault="00AE43B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Ничего другого?</w:t>
      </w:r>
    </w:p>
    <w:p w:rsidR="00AE43B9" w:rsidRPr="00A1039F" w:rsidRDefault="00AE43B9"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Нет. </w:t>
      </w:r>
    </w:p>
    <w:p w:rsidR="00AE43B9" w:rsidRPr="00A1039F" w:rsidRDefault="008E1A0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Всё</w:t>
      </w:r>
      <w:r w:rsidR="00B240B1" w:rsidRPr="00A1039F">
        <w:rPr>
          <w:rFonts w:ascii="Times New Roman" w:hAnsi="Times New Roman" w:cs="Times New Roman"/>
          <w:sz w:val="24"/>
          <w:szCs w:val="24"/>
        </w:rPr>
        <w:t xml:space="preserve"> равно спасибо. </w:t>
      </w:r>
    </w:p>
    <w:p w:rsidR="00B240B1" w:rsidRPr="00A1039F" w:rsidRDefault="00B240B1"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E4087E" w:rsidRPr="00A1039F">
        <w:rPr>
          <w:rFonts w:ascii="Times New Roman" w:hAnsi="Times New Roman" w:cs="Times New Roman"/>
          <w:sz w:val="24"/>
          <w:szCs w:val="24"/>
        </w:rPr>
        <w:t xml:space="preserve">Это лишнее. </w:t>
      </w:r>
    </w:p>
    <w:p w:rsidR="00E4087E" w:rsidRPr="00A1039F" w:rsidRDefault="00635B8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У меня не осталось никого. Вот ты сидишь рядом. Спасибо. </w:t>
      </w:r>
    </w:p>
    <w:p w:rsidR="00635B8C" w:rsidRPr="00A1039F" w:rsidRDefault="00635B8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Андрей, не надо. </w:t>
      </w:r>
    </w:p>
    <w:p w:rsidR="00635B8C" w:rsidRPr="00A1039F" w:rsidRDefault="00635B8C"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Умирающий дом – тень от моего деда. </w:t>
      </w:r>
      <w:r w:rsidR="006E6906" w:rsidRPr="00A1039F">
        <w:rPr>
          <w:rFonts w:ascii="Times New Roman" w:hAnsi="Times New Roman" w:cs="Times New Roman"/>
          <w:sz w:val="24"/>
          <w:szCs w:val="24"/>
        </w:rPr>
        <w:t xml:space="preserve">Он уходит окончательно, рвет со </w:t>
      </w:r>
      <w:r w:rsidR="008E1A04" w:rsidRPr="00A1039F">
        <w:rPr>
          <w:rFonts w:ascii="Times New Roman" w:hAnsi="Times New Roman" w:cs="Times New Roman"/>
          <w:sz w:val="24"/>
          <w:szCs w:val="24"/>
        </w:rPr>
        <w:t>мной все связи. И даже не обернё</w:t>
      </w:r>
      <w:r w:rsidR="006E6906" w:rsidRPr="00A1039F">
        <w:rPr>
          <w:rFonts w:ascii="Times New Roman" w:hAnsi="Times New Roman" w:cs="Times New Roman"/>
          <w:sz w:val="24"/>
          <w:szCs w:val="24"/>
        </w:rPr>
        <w:t xml:space="preserve">тся. </w:t>
      </w:r>
    </w:p>
    <w:p w:rsidR="006E6906" w:rsidRPr="00A1039F" w:rsidRDefault="006E690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Узоры на доске. Ты их вырезал. Ножом. </w:t>
      </w:r>
    </w:p>
    <w:p w:rsidR="006E6906" w:rsidRPr="00A1039F" w:rsidRDefault="006E690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Это воспоминания. </w:t>
      </w:r>
      <w:r w:rsidR="00E252B6" w:rsidRPr="00A1039F">
        <w:rPr>
          <w:rFonts w:ascii="Times New Roman" w:hAnsi="Times New Roman" w:cs="Times New Roman"/>
          <w:sz w:val="24"/>
          <w:szCs w:val="24"/>
        </w:rPr>
        <w:t xml:space="preserve">Чтобы они стали ярче. </w:t>
      </w:r>
    </w:p>
    <w:p w:rsidR="00E252B6" w:rsidRPr="00A1039F" w:rsidRDefault="00E252B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Ты не собирался восстанавливать дом?</w:t>
      </w:r>
    </w:p>
    <w:p w:rsidR="00E252B6" w:rsidRPr="00A1039F" w:rsidRDefault="00E252B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Нет, конечно, нет. </w:t>
      </w:r>
    </w:p>
    <w:p w:rsidR="00E252B6" w:rsidRPr="00A1039F" w:rsidRDefault="00E252B6"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w:t>
      </w:r>
      <w:r w:rsidR="004A281E" w:rsidRPr="00A1039F">
        <w:rPr>
          <w:rFonts w:ascii="Times New Roman" w:hAnsi="Times New Roman" w:cs="Times New Roman"/>
          <w:sz w:val="24"/>
          <w:szCs w:val="24"/>
        </w:rPr>
        <w:t>Правда, не останешься?</w:t>
      </w:r>
    </w:p>
    <w:p w:rsidR="004A281E" w:rsidRPr="00A1039F" w:rsidRDefault="004A281E"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000B382B" w:rsidRPr="00A1039F">
        <w:rPr>
          <w:rFonts w:ascii="Times New Roman" w:hAnsi="Times New Roman" w:cs="Times New Roman"/>
          <w:sz w:val="24"/>
          <w:szCs w:val="24"/>
        </w:rPr>
        <w:t xml:space="preserve">Так сложилось. Я не виноват. Так сложилось. </w:t>
      </w:r>
    </w:p>
    <w:p w:rsidR="000B382B" w:rsidRPr="00A1039F" w:rsidRDefault="000B382B"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Ирина встает, направляется к двери. </w:t>
      </w:r>
    </w:p>
    <w:p w:rsidR="000B382B" w:rsidRPr="00A1039F" w:rsidRDefault="000B382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Куда?</w:t>
      </w:r>
    </w:p>
    <w:p w:rsidR="000B382B" w:rsidRPr="00A1039F" w:rsidRDefault="000B382B"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w:t>
      </w:r>
      <w:r w:rsidR="008E1A04" w:rsidRPr="00A1039F">
        <w:rPr>
          <w:rFonts w:ascii="Times New Roman" w:hAnsi="Times New Roman" w:cs="Times New Roman"/>
          <w:i/>
          <w:sz w:val="24"/>
          <w:szCs w:val="24"/>
        </w:rPr>
        <w:t>трё</w:t>
      </w:r>
      <w:r w:rsidRPr="00A1039F">
        <w:rPr>
          <w:rFonts w:ascii="Times New Roman" w:hAnsi="Times New Roman" w:cs="Times New Roman"/>
          <w:i/>
          <w:sz w:val="24"/>
          <w:szCs w:val="24"/>
        </w:rPr>
        <w:t>т глаза</w:t>
      </w:r>
      <w:r w:rsidRPr="00A1039F">
        <w:rPr>
          <w:rFonts w:ascii="Times New Roman" w:hAnsi="Times New Roman" w:cs="Times New Roman"/>
          <w:sz w:val="24"/>
          <w:szCs w:val="24"/>
        </w:rPr>
        <w:t xml:space="preserve">) </w:t>
      </w:r>
      <w:r w:rsidR="00BF4344" w:rsidRPr="00A1039F">
        <w:rPr>
          <w:rFonts w:ascii="Times New Roman" w:hAnsi="Times New Roman" w:cs="Times New Roman"/>
          <w:sz w:val="24"/>
          <w:szCs w:val="24"/>
        </w:rPr>
        <w:t>Надо прибраться. Мебель в</w:t>
      </w:r>
      <w:r w:rsidR="00732F81" w:rsidRPr="00A1039F">
        <w:rPr>
          <w:rFonts w:ascii="Times New Roman" w:hAnsi="Times New Roman" w:cs="Times New Roman"/>
          <w:sz w:val="24"/>
          <w:szCs w:val="24"/>
        </w:rPr>
        <w:t>ытереть, замести. Ты не против?</w:t>
      </w:r>
    </w:p>
    <w:p w:rsidR="00BF4344" w:rsidRPr="00A1039F" w:rsidRDefault="00BF4344"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732F81" w:rsidRPr="00A1039F">
        <w:rPr>
          <w:rFonts w:ascii="Times New Roman" w:hAnsi="Times New Roman" w:cs="Times New Roman"/>
          <w:sz w:val="24"/>
          <w:szCs w:val="24"/>
        </w:rPr>
        <w:t xml:space="preserve">Да, конечно. </w:t>
      </w:r>
    </w:p>
    <w:p w:rsidR="00546345" w:rsidRPr="00A1039F" w:rsidRDefault="00546345"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И лягу. Уже очень поздно. Очень-очень поздно. (</w:t>
      </w:r>
      <w:r w:rsidRPr="00A1039F">
        <w:rPr>
          <w:rFonts w:ascii="Times New Roman" w:hAnsi="Times New Roman" w:cs="Times New Roman"/>
          <w:i/>
          <w:sz w:val="24"/>
          <w:szCs w:val="24"/>
        </w:rPr>
        <w:t>Уходит</w:t>
      </w:r>
      <w:r w:rsidRPr="00A1039F">
        <w:rPr>
          <w:rFonts w:ascii="Times New Roman" w:hAnsi="Times New Roman" w:cs="Times New Roman"/>
          <w:sz w:val="24"/>
          <w:szCs w:val="24"/>
        </w:rPr>
        <w:t>)</w:t>
      </w:r>
    </w:p>
    <w:p w:rsidR="007D306F" w:rsidRPr="00A1039F" w:rsidRDefault="008F3908" w:rsidP="00C86944">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Андрей поднимается, набирает опилки в ладони, раскрывает ладони, смотрит, как они падают вниз. За окном все так же метель, а отдельные снежинки падают сквозь крышу вниз. Андрей берет доску с узорами со стола, бросает ее в печку. Хладнокровно следит за тем, как та сгорает. </w:t>
      </w:r>
    </w:p>
    <w:p w:rsidR="008F3908" w:rsidRPr="00A1039F" w:rsidRDefault="008F3908" w:rsidP="00C86944">
      <w:pPr>
        <w:tabs>
          <w:tab w:val="left" w:pos="1095"/>
        </w:tabs>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0A65D0" w:rsidRPr="00A1039F">
        <w:rPr>
          <w:rFonts w:ascii="Times New Roman" w:hAnsi="Times New Roman" w:cs="Times New Roman"/>
          <w:sz w:val="24"/>
          <w:szCs w:val="24"/>
        </w:rPr>
        <w:t xml:space="preserve">Прошлое пропадает. Прошлое не вернется. </w:t>
      </w:r>
      <w:r w:rsidR="00075CD9" w:rsidRPr="00A1039F">
        <w:rPr>
          <w:rFonts w:ascii="Times New Roman" w:hAnsi="Times New Roman" w:cs="Times New Roman"/>
          <w:sz w:val="24"/>
          <w:szCs w:val="24"/>
        </w:rPr>
        <w:t xml:space="preserve">Ты ко мне не вернешься. Никогда. </w:t>
      </w:r>
    </w:p>
    <w:p w:rsidR="009B252A" w:rsidRPr="00A1039F" w:rsidRDefault="009B252A" w:rsidP="009B252A">
      <w:pPr>
        <w:tabs>
          <w:tab w:val="left" w:pos="1095"/>
        </w:tabs>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Андрей сидит и дремлет. Он не замечает, как огонь в печке гаснет, а помещение погружается в полную тьму. </w:t>
      </w:r>
    </w:p>
    <w:p w:rsidR="00823D11" w:rsidRPr="00A1039F" w:rsidRDefault="009B252A" w:rsidP="00CC268B">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lastRenderedPageBreak/>
        <w:t xml:space="preserve">За окном яркий свет. Это день. На улице ночь, но для Андрея сейчас день. Он снова подросток. </w:t>
      </w:r>
      <w:r w:rsidR="00823D11" w:rsidRPr="00A1039F">
        <w:rPr>
          <w:rFonts w:ascii="Times New Roman" w:hAnsi="Times New Roman" w:cs="Times New Roman"/>
          <w:i/>
          <w:sz w:val="24"/>
          <w:szCs w:val="24"/>
        </w:rPr>
        <w:t xml:space="preserve">Это поздняя осень. Природа готовится к холоду, она завернулась в меланхолию. </w:t>
      </w:r>
      <w:r w:rsidR="002E16BF" w:rsidRPr="00A1039F">
        <w:rPr>
          <w:rFonts w:ascii="Times New Roman" w:hAnsi="Times New Roman" w:cs="Times New Roman"/>
          <w:i/>
          <w:sz w:val="24"/>
          <w:szCs w:val="24"/>
        </w:rPr>
        <w:t xml:space="preserve">Андрей набирает прелых листьев в корзину-плетенку. </w:t>
      </w:r>
    </w:p>
    <w:p w:rsidR="00CC268B" w:rsidRPr="00A1039F" w:rsidRDefault="00CC268B"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 если из этого удобрение, то его на огород не хватит. И хранить столько негде.</w:t>
      </w:r>
    </w:p>
    <w:p w:rsidR="002E16BF" w:rsidRPr="00A1039F" w:rsidRDefault="002E16B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CC268B" w:rsidRPr="00A1039F">
        <w:rPr>
          <w:rFonts w:ascii="Times New Roman" w:hAnsi="Times New Roman" w:cs="Times New Roman"/>
          <w:sz w:val="24"/>
          <w:szCs w:val="24"/>
        </w:rPr>
        <w:t>Мы сходим много раз.</w:t>
      </w:r>
    </w:p>
    <w:p w:rsidR="00CC268B" w:rsidRPr="00A1039F" w:rsidRDefault="00CC268B"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А потом?</w:t>
      </w:r>
    </w:p>
    <w:p w:rsidR="00CC268B" w:rsidRPr="00A1039F" w:rsidRDefault="00CC268B"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008E1A04" w:rsidRPr="00A1039F">
        <w:rPr>
          <w:rFonts w:ascii="Times New Roman" w:hAnsi="Times New Roman" w:cs="Times New Roman"/>
          <w:sz w:val="24"/>
          <w:szCs w:val="24"/>
        </w:rPr>
        <w:t>. Потом ещё и ещё</w:t>
      </w:r>
      <w:r w:rsidRPr="00A1039F">
        <w:rPr>
          <w:rFonts w:ascii="Times New Roman" w:hAnsi="Times New Roman" w:cs="Times New Roman"/>
          <w:sz w:val="24"/>
          <w:szCs w:val="24"/>
        </w:rPr>
        <w:t xml:space="preserve"> раз. </w:t>
      </w:r>
    </w:p>
    <w:p w:rsidR="00AC1038" w:rsidRPr="00A1039F" w:rsidRDefault="00AC1038"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Не смогу столько. </w:t>
      </w:r>
    </w:p>
    <w:p w:rsidR="00AC1038" w:rsidRPr="00A1039F" w:rsidRDefault="00AC1038"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F84E7D" w:rsidRPr="00A1039F">
        <w:rPr>
          <w:rFonts w:ascii="Times New Roman" w:hAnsi="Times New Roman" w:cs="Times New Roman"/>
          <w:sz w:val="24"/>
          <w:szCs w:val="24"/>
        </w:rPr>
        <w:t xml:space="preserve">Я буду рядом. Помогу. </w:t>
      </w:r>
    </w:p>
    <w:p w:rsidR="00F84E7D" w:rsidRPr="00A1039F" w:rsidRDefault="00F84E7D"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0076436F" w:rsidRPr="00A1039F">
        <w:rPr>
          <w:rFonts w:ascii="Times New Roman" w:hAnsi="Times New Roman" w:cs="Times New Roman"/>
          <w:sz w:val="24"/>
          <w:szCs w:val="24"/>
        </w:rPr>
        <w:t>Они сгниют, бабушка?</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Их съедят червячки. Переработают, получится перегной. </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Они же от деревьев?</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От них.</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Деревья тогда тоже гниют?</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Тоже.</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А наш дом, котор</w:t>
      </w:r>
      <w:r w:rsidR="003B6942" w:rsidRPr="00A1039F">
        <w:rPr>
          <w:rFonts w:ascii="Times New Roman" w:hAnsi="Times New Roman" w:cs="Times New Roman"/>
          <w:sz w:val="24"/>
          <w:szCs w:val="24"/>
        </w:rPr>
        <w:t>ый построил дедушка – он же</w:t>
      </w:r>
      <w:r w:rsidRPr="00A1039F">
        <w:rPr>
          <w:rFonts w:ascii="Times New Roman" w:hAnsi="Times New Roman" w:cs="Times New Roman"/>
          <w:sz w:val="24"/>
          <w:szCs w:val="24"/>
        </w:rPr>
        <w:t xml:space="preserve"> из дерева? </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003B6942" w:rsidRPr="00A1039F">
        <w:rPr>
          <w:rFonts w:ascii="Times New Roman" w:hAnsi="Times New Roman" w:cs="Times New Roman"/>
          <w:sz w:val="24"/>
          <w:szCs w:val="24"/>
        </w:rPr>
        <w:t>. Из дерева</w:t>
      </w:r>
      <w:r w:rsidRPr="00A1039F">
        <w:rPr>
          <w:rFonts w:ascii="Times New Roman" w:hAnsi="Times New Roman" w:cs="Times New Roman"/>
          <w:sz w:val="24"/>
          <w:szCs w:val="24"/>
        </w:rPr>
        <w:t xml:space="preserve">. </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Он в один момент развалится?</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Да. </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От червячков?</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От влажности. От снега, от дождя. От старости. </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Бабушка, а от старости люди тоже разваливаются? </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Тоже. </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А ты? Ты, бабушка? </w:t>
      </w:r>
    </w:p>
    <w:p w:rsidR="0076436F" w:rsidRPr="00A1039F" w:rsidRDefault="0076436F" w:rsidP="00CC268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Pr="00A1039F">
        <w:rPr>
          <w:rFonts w:ascii="Times New Roman" w:hAnsi="Times New Roman" w:cs="Times New Roman"/>
          <w:i/>
          <w:sz w:val="24"/>
          <w:szCs w:val="24"/>
        </w:rPr>
        <w:t>вздыхает</w:t>
      </w:r>
      <w:r w:rsidRPr="00A1039F">
        <w:rPr>
          <w:rFonts w:ascii="Times New Roman" w:hAnsi="Times New Roman" w:cs="Times New Roman"/>
          <w:sz w:val="24"/>
          <w:szCs w:val="24"/>
        </w:rPr>
        <w:t xml:space="preserve">) Давай собирать листья. </w:t>
      </w:r>
    </w:p>
    <w:p w:rsidR="00823D11" w:rsidRPr="00A1039F" w:rsidRDefault="009770F1" w:rsidP="009A4D25">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Просто получается, что люди не отличаются от деревьев. </w:t>
      </w:r>
    </w:p>
    <w:p w:rsidR="009A4D25" w:rsidRPr="00A1039F" w:rsidRDefault="009A4D25" w:rsidP="009A4D25">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Не отличаются. </w:t>
      </w:r>
    </w:p>
    <w:p w:rsidR="009A4D25" w:rsidRPr="00A1039F" w:rsidRDefault="009A4D25" w:rsidP="009A4D25">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Бабушка, а где тогда твои листья? </w:t>
      </w:r>
    </w:p>
    <w:p w:rsidR="009A4D25" w:rsidRPr="00A1039F" w:rsidRDefault="009A4D25" w:rsidP="009A4D25">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0E7A90" w:rsidRPr="00A1039F">
        <w:rPr>
          <w:rFonts w:ascii="Times New Roman" w:hAnsi="Times New Roman" w:cs="Times New Roman"/>
          <w:sz w:val="24"/>
          <w:szCs w:val="24"/>
        </w:rPr>
        <w:t xml:space="preserve">Упали вниз и спрели. </w:t>
      </w:r>
    </w:p>
    <w:p w:rsidR="000E7A90" w:rsidRPr="00A1039F" w:rsidRDefault="000E7A90" w:rsidP="009A4D25">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Они у тебя были? </w:t>
      </w:r>
    </w:p>
    <w:p w:rsidR="000E7A90" w:rsidRPr="00A1039F" w:rsidRDefault="000E7A90" w:rsidP="009A4D25">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Были. Наступила поздняя осень, и облетели. А скоро наступит зима. </w:t>
      </w:r>
    </w:p>
    <w:p w:rsidR="00C05DEF" w:rsidRPr="00A1039F" w:rsidRDefault="00C05DEF"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Pr="00A1039F">
        <w:rPr>
          <w:rFonts w:ascii="Times New Roman" w:hAnsi="Times New Roman" w:cs="Times New Roman"/>
          <w:i/>
          <w:sz w:val="24"/>
          <w:szCs w:val="24"/>
        </w:rPr>
        <w:t>собирает</w:t>
      </w:r>
      <w:r w:rsidRPr="00A1039F">
        <w:rPr>
          <w:rFonts w:ascii="Times New Roman" w:hAnsi="Times New Roman" w:cs="Times New Roman"/>
          <w:sz w:val="24"/>
          <w:szCs w:val="24"/>
        </w:rPr>
        <w:t xml:space="preserve">) Их много, много, бабушка. Их так много облетает. </w:t>
      </w:r>
    </w:p>
    <w:p w:rsidR="00C05DEF" w:rsidRPr="00A1039F" w:rsidRDefault="00C05DEF"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Знаю. </w:t>
      </w:r>
    </w:p>
    <w:p w:rsidR="00C05DEF" w:rsidRPr="00A1039F" w:rsidRDefault="00C05DEF"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Это столько несчастных в нашем городе? У каждого облетают листья, у каждого скоро зима. </w:t>
      </w:r>
    </w:p>
    <w:p w:rsidR="00C05DEF" w:rsidRPr="00A1039F" w:rsidRDefault="00C05DEF"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Отчего так решил?</w:t>
      </w:r>
    </w:p>
    <w:p w:rsidR="00C05DEF" w:rsidRPr="00A1039F" w:rsidRDefault="00C05DEF"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Люди – те же деревья. </w:t>
      </w:r>
      <w:r w:rsidR="00CF1F80" w:rsidRPr="00A1039F">
        <w:rPr>
          <w:rFonts w:ascii="Times New Roman" w:hAnsi="Times New Roman" w:cs="Times New Roman"/>
          <w:sz w:val="24"/>
          <w:szCs w:val="24"/>
        </w:rPr>
        <w:t xml:space="preserve">У них столько общего. </w:t>
      </w:r>
    </w:p>
    <w:p w:rsidR="00CF1F80" w:rsidRPr="00A1039F" w:rsidRDefault="006F0EE3"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Мне иногда кажется, что ты рассуждаешь, как твой дедушка. </w:t>
      </w:r>
    </w:p>
    <w:p w:rsidR="006F0EE3" w:rsidRPr="00A1039F" w:rsidRDefault="006F0EE3"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Эти листья были зелеными. И еще были почками. </w:t>
      </w:r>
    </w:p>
    <w:p w:rsidR="006F0EE3" w:rsidRPr="00A1039F" w:rsidRDefault="006F0EE3" w:rsidP="00C05DEF">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Вера </w:t>
      </w:r>
      <w:r w:rsidR="00C26B52" w:rsidRPr="00A1039F">
        <w:rPr>
          <w:rFonts w:ascii="Times New Roman" w:hAnsi="Times New Roman" w:cs="Times New Roman"/>
          <w:i/>
          <w:sz w:val="24"/>
          <w:szCs w:val="24"/>
        </w:rPr>
        <w:t>Семёновна</w:t>
      </w:r>
      <w:r w:rsidRPr="00A1039F">
        <w:rPr>
          <w:rFonts w:ascii="Times New Roman" w:hAnsi="Times New Roman" w:cs="Times New Roman"/>
          <w:i/>
          <w:sz w:val="24"/>
          <w:szCs w:val="24"/>
        </w:rPr>
        <w:t xml:space="preserve"> молча собирает листья, трамбует их в корзине. </w:t>
      </w:r>
    </w:p>
    <w:p w:rsidR="006F0EE3" w:rsidRPr="00A1039F" w:rsidRDefault="006F0EE3"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Бабушка, а когда у тебя были почки, это когда весна, </w:t>
      </w:r>
      <w:r w:rsidR="00ED3393" w:rsidRPr="00A1039F">
        <w:rPr>
          <w:rFonts w:ascii="Times New Roman" w:hAnsi="Times New Roman" w:cs="Times New Roman"/>
          <w:sz w:val="24"/>
          <w:szCs w:val="24"/>
        </w:rPr>
        <w:t xml:space="preserve">тебе хватало солнца и счастья? </w:t>
      </w:r>
    </w:p>
    <w:p w:rsidR="00ED3393" w:rsidRPr="00A1039F" w:rsidRDefault="00ED3393"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Хватало, Андрюша. </w:t>
      </w:r>
    </w:p>
    <w:p w:rsidR="00ED3393" w:rsidRPr="00A1039F" w:rsidRDefault="00ED3393"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Вы с дедушкой уже познакомились тогда?</w:t>
      </w:r>
    </w:p>
    <w:p w:rsidR="00ED3393" w:rsidRPr="00A1039F" w:rsidRDefault="00ED3393"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Едва-едва познакомились. </w:t>
      </w:r>
    </w:p>
    <w:p w:rsidR="00ED3393" w:rsidRPr="00A1039F" w:rsidRDefault="00ED3393"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Pr="00A1039F">
        <w:rPr>
          <w:rFonts w:ascii="Times New Roman" w:hAnsi="Times New Roman" w:cs="Times New Roman"/>
          <w:sz w:val="24"/>
          <w:szCs w:val="24"/>
        </w:rPr>
        <w:t>Он за тобой ухаживал?</w:t>
      </w:r>
    </w:p>
    <w:p w:rsidR="00C918DC" w:rsidRPr="00A1039F" w:rsidRDefault="00C918DC"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1C7179" w:rsidRPr="00A1039F">
        <w:rPr>
          <w:rFonts w:ascii="Times New Roman" w:hAnsi="Times New Roman" w:cs="Times New Roman"/>
          <w:sz w:val="24"/>
          <w:szCs w:val="24"/>
        </w:rPr>
        <w:t xml:space="preserve">Еще как. Преследовал, можно сказать. </w:t>
      </w:r>
    </w:p>
    <w:p w:rsidR="001C7179" w:rsidRPr="00A1039F" w:rsidRDefault="001C7179"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133FC7" w:rsidRPr="00A1039F">
        <w:rPr>
          <w:rFonts w:ascii="Times New Roman" w:hAnsi="Times New Roman" w:cs="Times New Roman"/>
          <w:sz w:val="24"/>
          <w:szCs w:val="24"/>
        </w:rPr>
        <w:t>Почему ты его выбрала?</w:t>
      </w:r>
    </w:p>
    <w:p w:rsidR="00133FC7" w:rsidRPr="00A1039F" w:rsidRDefault="00133FC7"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C80FDA" w:rsidRPr="00A1039F">
        <w:rPr>
          <w:rFonts w:ascii="Times New Roman" w:hAnsi="Times New Roman" w:cs="Times New Roman"/>
          <w:sz w:val="24"/>
          <w:szCs w:val="24"/>
        </w:rPr>
        <w:t xml:space="preserve">Молодая была, глупая. </w:t>
      </w:r>
    </w:p>
    <w:p w:rsidR="00C80FDA" w:rsidRPr="00A1039F" w:rsidRDefault="00C80FDA"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А если бы сейчас – выбрала бы его снова?</w:t>
      </w:r>
    </w:p>
    <w:p w:rsidR="00C80FDA" w:rsidRPr="00A1039F" w:rsidRDefault="00C80FDA"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Выбрала.</w:t>
      </w:r>
    </w:p>
    <w:p w:rsidR="00C80FDA" w:rsidRPr="00A1039F" w:rsidRDefault="00C80FDA"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943879" w:rsidRPr="00A1039F">
        <w:rPr>
          <w:rFonts w:ascii="Times New Roman" w:hAnsi="Times New Roman" w:cs="Times New Roman"/>
          <w:sz w:val="24"/>
          <w:szCs w:val="24"/>
        </w:rPr>
        <w:t>Значит, ты опять молода?</w:t>
      </w:r>
    </w:p>
    <w:p w:rsidR="00943879" w:rsidRPr="00A1039F" w:rsidRDefault="00943879"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Нет, это значит, что я нисколько не поумнела. </w:t>
      </w:r>
    </w:p>
    <w:p w:rsidR="00943879" w:rsidRPr="00A1039F" w:rsidRDefault="00C167DA"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Каким он был – дедушка? Его не стало, когда </w:t>
      </w:r>
      <w:r w:rsidR="00FF31EE" w:rsidRPr="00A1039F">
        <w:rPr>
          <w:rFonts w:ascii="Times New Roman" w:hAnsi="Times New Roman" w:cs="Times New Roman"/>
          <w:sz w:val="24"/>
          <w:szCs w:val="24"/>
        </w:rPr>
        <w:t>я сворачивал самолетики из бумаги.</w:t>
      </w:r>
    </w:p>
    <w:p w:rsidR="00FF31EE" w:rsidRPr="00A1039F" w:rsidRDefault="00FF31EE"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Добрым, он был бесконечно добрым. А доброта, сочувствие – это же от большого ума. </w:t>
      </w:r>
      <w:r w:rsidR="00656E8D" w:rsidRPr="00A1039F">
        <w:rPr>
          <w:rFonts w:ascii="Times New Roman" w:hAnsi="Times New Roman" w:cs="Times New Roman"/>
          <w:sz w:val="24"/>
          <w:szCs w:val="24"/>
        </w:rPr>
        <w:t xml:space="preserve">Иначе никак. Если человек глуп, он ни себя не ценит, ни окружающих. А увидеть в каждом божью частичку, утешить, успокоить – это только от ума. </w:t>
      </w:r>
    </w:p>
    <w:p w:rsidR="00656E8D" w:rsidRPr="00A1039F" w:rsidRDefault="00656E8D"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 ты его любила?</w:t>
      </w:r>
    </w:p>
    <w:p w:rsidR="00656E8D" w:rsidRPr="00A1039F" w:rsidRDefault="00656E8D"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Андрюша, ты сам как думаешь?</w:t>
      </w:r>
    </w:p>
    <w:p w:rsidR="00656E8D" w:rsidRPr="00A1039F" w:rsidRDefault="00656E8D"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F05AB6" w:rsidRPr="00A1039F">
        <w:rPr>
          <w:rFonts w:ascii="Times New Roman" w:hAnsi="Times New Roman" w:cs="Times New Roman"/>
          <w:sz w:val="24"/>
          <w:szCs w:val="24"/>
        </w:rPr>
        <w:t xml:space="preserve">Думаю, любила. </w:t>
      </w:r>
    </w:p>
    <w:p w:rsidR="00F05AB6" w:rsidRPr="00A1039F" w:rsidRDefault="00F05AB6" w:rsidP="00D4126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Вот и ответил. </w:t>
      </w:r>
    </w:p>
    <w:p w:rsidR="00F4747B" w:rsidRPr="00A1039F" w:rsidRDefault="00F4747B"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Ты у меня тогда спрашивала…</w:t>
      </w:r>
    </w:p>
    <w:p w:rsidR="00F4747B" w:rsidRPr="00A1039F" w:rsidRDefault="00F4747B"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Что спрашивала? </w:t>
      </w:r>
    </w:p>
    <w:p w:rsidR="00F4747B" w:rsidRPr="00A1039F" w:rsidRDefault="00F4747B" w:rsidP="00C05DEF">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Про любовь. </w:t>
      </w:r>
    </w:p>
    <w:p w:rsidR="00F4747B" w:rsidRPr="00A1039F" w:rsidRDefault="00F4747B" w:rsidP="00F4747B">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Что? Когда? А, тогда! </w:t>
      </w:r>
    </w:p>
    <w:p w:rsidR="00F4747B" w:rsidRPr="00A1039F" w:rsidRDefault="00F4747B"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Хоть у тебя и нету дедушки, у тебя я есть. Буду дедушкозаменителем. Я ведь мужчина! И одна ты не останешься, и помогать дальше буду по хозяйству. И не брошу еще. </w:t>
      </w:r>
    </w:p>
    <w:p w:rsidR="006504EC" w:rsidRPr="00A1039F" w:rsidRDefault="006504EC"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Вот спасибо, внучок. </w:t>
      </w:r>
    </w:p>
    <w:p w:rsidR="006504EC" w:rsidRPr="00A1039F" w:rsidRDefault="006504EC"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Андрей.</w:t>
      </w:r>
      <w:r w:rsidR="00BA740A" w:rsidRPr="00A1039F">
        <w:rPr>
          <w:rFonts w:ascii="Times New Roman" w:hAnsi="Times New Roman" w:cs="Times New Roman"/>
          <w:sz w:val="24"/>
          <w:szCs w:val="24"/>
        </w:rPr>
        <w:t xml:space="preserve">Тебя оставлять нельзя. </w:t>
      </w:r>
    </w:p>
    <w:p w:rsidR="00BA740A" w:rsidRPr="00A1039F" w:rsidRDefault="00BA740A"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Почему?</w:t>
      </w:r>
    </w:p>
    <w:p w:rsidR="00BA740A" w:rsidRPr="00A1039F" w:rsidRDefault="00BA740A"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7747A3" w:rsidRPr="00A1039F">
        <w:rPr>
          <w:rFonts w:ascii="Times New Roman" w:hAnsi="Times New Roman" w:cs="Times New Roman"/>
          <w:sz w:val="24"/>
          <w:szCs w:val="24"/>
        </w:rPr>
        <w:t xml:space="preserve">Ты уже оставленная. Если тебя оставить еще больше, то ствол высохнет раньше времени. Ведь листочка тоже нет ни одного укрыться. </w:t>
      </w:r>
      <w:r w:rsidR="009D3ACE" w:rsidRPr="00A1039F">
        <w:rPr>
          <w:rFonts w:ascii="Times New Roman" w:hAnsi="Times New Roman" w:cs="Times New Roman"/>
          <w:sz w:val="24"/>
          <w:szCs w:val="24"/>
        </w:rPr>
        <w:t xml:space="preserve">Бабушка, тогда тебя распилят на досточки, наделают бумаги. Другие мальчики будут запускать из той бумаги самолетики. Они же не узнают, что бумагу сделали из моей бабушки, запустят самолетики в небо, те совсем не прилетят. </w:t>
      </w:r>
      <w:r w:rsidR="008430DC" w:rsidRPr="00A1039F">
        <w:rPr>
          <w:rFonts w:ascii="Times New Roman" w:hAnsi="Times New Roman" w:cs="Times New Roman"/>
          <w:sz w:val="24"/>
          <w:szCs w:val="24"/>
        </w:rPr>
        <w:t xml:space="preserve">Придет зима, накроет все – листья, и самолетики, и мальчиков, и бабушек. А тебя не накроет. Я буду в шапке, наш домик состарится. Старые много плачут, непонятно почему плачут. И если бы наш домик был человеком, он бы тебя вспомнил, бабушка, оставленную и одинокую, и тоже бы заплакал. </w:t>
      </w:r>
    </w:p>
    <w:p w:rsidR="00957F5B" w:rsidRPr="00A1039F" w:rsidRDefault="00957F5B"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Не оставляй меня, Андрюша. Пожалуйста, не оставляй. </w:t>
      </w:r>
    </w:p>
    <w:p w:rsidR="00957F5B" w:rsidRPr="00A1039F" w:rsidRDefault="00957F5B"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7F4CF0" w:rsidRPr="00A1039F">
        <w:rPr>
          <w:rFonts w:ascii="Times New Roman" w:hAnsi="Times New Roman" w:cs="Times New Roman"/>
          <w:sz w:val="24"/>
          <w:szCs w:val="24"/>
        </w:rPr>
        <w:t xml:space="preserve">Нет, с бабушками так не поступают. И я с тобой не поступлю. </w:t>
      </w:r>
    </w:p>
    <w:p w:rsidR="00947BE5" w:rsidRPr="00A1039F" w:rsidRDefault="00947BE5" w:rsidP="006504EC">
      <w:pPr>
        <w:spacing w:after="0" w:line="360" w:lineRule="auto"/>
        <w:jc w:val="both"/>
        <w:rPr>
          <w:rFonts w:ascii="Times New Roman" w:hAnsi="Times New Roman" w:cs="Times New Roman"/>
          <w:sz w:val="24"/>
          <w:szCs w:val="24"/>
        </w:rPr>
      </w:pPr>
    </w:p>
    <w:p w:rsidR="00947BE5" w:rsidRPr="00A1039F" w:rsidRDefault="00947BE5"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Сцена 4</w:t>
      </w:r>
    </w:p>
    <w:p w:rsidR="00947BE5" w:rsidRPr="00A1039F" w:rsidRDefault="00947BE5" w:rsidP="006504EC">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Утро. Андрей дремлет на креслице возле печи. Огонь давно потух, в каменке одна зола. </w:t>
      </w:r>
      <w:r w:rsidR="007C6478" w:rsidRPr="00A1039F">
        <w:rPr>
          <w:rFonts w:ascii="Times New Roman" w:hAnsi="Times New Roman" w:cs="Times New Roman"/>
          <w:i/>
          <w:sz w:val="24"/>
          <w:szCs w:val="24"/>
        </w:rPr>
        <w:t xml:space="preserve">Появляется Ирина, смотрит недолго за Андреем, затем будит его за плечо. </w:t>
      </w:r>
    </w:p>
    <w:p w:rsidR="007C6478" w:rsidRPr="00A1039F" w:rsidRDefault="00036AE4"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BD493D" w:rsidRPr="00A1039F">
        <w:rPr>
          <w:rFonts w:ascii="Times New Roman" w:hAnsi="Times New Roman" w:cs="Times New Roman"/>
          <w:sz w:val="24"/>
          <w:szCs w:val="24"/>
        </w:rPr>
        <w:t>Листья, много листьев в корзину… Что? Где я?</w:t>
      </w:r>
    </w:p>
    <w:p w:rsidR="00BD493D" w:rsidRPr="00A1039F" w:rsidRDefault="00BD493D"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Андрей, утро. </w:t>
      </w:r>
    </w:p>
    <w:p w:rsidR="00ED101F" w:rsidRPr="00A1039F" w:rsidRDefault="00ED101F"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Это я спал столько?</w:t>
      </w:r>
    </w:p>
    <w:p w:rsidR="00ED101F" w:rsidRPr="00A1039F" w:rsidRDefault="00ED101F"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w:t>
      </w:r>
      <w:r w:rsidR="001241B3" w:rsidRPr="00A1039F">
        <w:rPr>
          <w:rFonts w:ascii="Times New Roman" w:hAnsi="Times New Roman" w:cs="Times New Roman"/>
          <w:sz w:val="24"/>
          <w:szCs w:val="24"/>
        </w:rPr>
        <w:t xml:space="preserve">Это мы оба спали. </w:t>
      </w:r>
    </w:p>
    <w:p w:rsidR="001241B3" w:rsidRPr="00A1039F" w:rsidRDefault="001241B3"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AD0A6C" w:rsidRPr="00A1039F">
        <w:rPr>
          <w:rFonts w:ascii="Times New Roman" w:hAnsi="Times New Roman" w:cs="Times New Roman"/>
          <w:sz w:val="24"/>
          <w:szCs w:val="24"/>
        </w:rPr>
        <w:t xml:space="preserve">Сегодня последний день. </w:t>
      </w:r>
    </w:p>
    <w:p w:rsidR="00AD0A6C" w:rsidRPr="00A1039F" w:rsidRDefault="00AD0A6C"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Что потом?</w:t>
      </w:r>
    </w:p>
    <w:p w:rsidR="00AD0A6C" w:rsidRPr="00A1039F" w:rsidRDefault="00AD0A6C"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Уезжаю. </w:t>
      </w:r>
    </w:p>
    <w:p w:rsidR="00AD0A6C" w:rsidRPr="00A1039F" w:rsidRDefault="00AD0A6C"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Ты сказал, как будто самый последний день. </w:t>
      </w:r>
    </w:p>
    <w:p w:rsidR="00AD0A6C" w:rsidRPr="00A1039F" w:rsidRDefault="00AD0A6C"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Так и сказал. Самый последний. </w:t>
      </w:r>
    </w:p>
    <w:p w:rsidR="00AD0A6C" w:rsidRPr="00A1039F" w:rsidRDefault="002D484A"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Что за ним?</w:t>
      </w:r>
    </w:p>
    <w:p w:rsidR="002D484A" w:rsidRPr="00A1039F" w:rsidRDefault="002D484A"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Ничего. Совершенное ничего. </w:t>
      </w:r>
    </w:p>
    <w:p w:rsidR="00605C8F" w:rsidRPr="00A1039F" w:rsidRDefault="006D614E"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6543CB" w:rsidRPr="00A1039F">
        <w:rPr>
          <w:rFonts w:ascii="Times New Roman" w:hAnsi="Times New Roman" w:cs="Times New Roman"/>
          <w:sz w:val="24"/>
          <w:szCs w:val="24"/>
        </w:rPr>
        <w:t>Как с этим будешь?</w:t>
      </w:r>
    </w:p>
    <w:p w:rsidR="006543CB" w:rsidRPr="00A1039F" w:rsidRDefault="006543CB"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Как обычно (</w:t>
      </w:r>
      <w:r w:rsidRPr="00A1039F">
        <w:rPr>
          <w:rFonts w:ascii="Times New Roman" w:hAnsi="Times New Roman" w:cs="Times New Roman"/>
          <w:i/>
          <w:sz w:val="24"/>
          <w:szCs w:val="24"/>
        </w:rPr>
        <w:t>пожимает плечами</w:t>
      </w:r>
      <w:r w:rsidRPr="00A1039F">
        <w:rPr>
          <w:rFonts w:ascii="Times New Roman" w:hAnsi="Times New Roman" w:cs="Times New Roman"/>
          <w:sz w:val="24"/>
          <w:szCs w:val="24"/>
        </w:rPr>
        <w:t xml:space="preserve">). </w:t>
      </w:r>
    </w:p>
    <w:p w:rsidR="006543CB" w:rsidRPr="00A1039F" w:rsidRDefault="006543CB"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FB0936" w:rsidRPr="00A1039F">
        <w:rPr>
          <w:rFonts w:ascii="Times New Roman" w:hAnsi="Times New Roman" w:cs="Times New Roman"/>
          <w:sz w:val="24"/>
          <w:szCs w:val="24"/>
        </w:rPr>
        <w:t xml:space="preserve">Я бы не смогла. </w:t>
      </w:r>
    </w:p>
    <w:p w:rsidR="00FB0936" w:rsidRPr="00A1039F" w:rsidRDefault="005A2591"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Смогла. И сможешь. И будешь. И проживешь.</w:t>
      </w:r>
    </w:p>
    <w:p w:rsidR="005A2591" w:rsidRPr="00A1039F" w:rsidRDefault="005A2591"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Ты встал не с той ноги. </w:t>
      </w:r>
    </w:p>
    <w:p w:rsidR="005A2591" w:rsidRPr="00A1039F" w:rsidRDefault="005A2591"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Лучше бы вообще не вставал. </w:t>
      </w:r>
    </w:p>
    <w:p w:rsidR="005A2591" w:rsidRPr="00A1039F" w:rsidRDefault="005A2591"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Но ты встал. Что будешь делать?</w:t>
      </w:r>
    </w:p>
    <w:p w:rsidR="005A2591" w:rsidRPr="00A1039F" w:rsidRDefault="005A2591"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Ничего. Прощаться. </w:t>
      </w:r>
    </w:p>
    <w:p w:rsidR="005A2591" w:rsidRPr="00A1039F" w:rsidRDefault="005A2591"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Ирина.</w:t>
      </w:r>
      <w:r w:rsidRPr="00A1039F">
        <w:rPr>
          <w:rFonts w:ascii="Times New Roman" w:hAnsi="Times New Roman" w:cs="Times New Roman"/>
          <w:sz w:val="24"/>
          <w:szCs w:val="24"/>
        </w:rPr>
        <w:t xml:space="preserve"> Со мной? Сразу поедешь?</w:t>
      </w:r>
    </w:p>
    <w:p w:rsidR="005A2591" w:rsidRPr="00A1039F" w:rsidRDefault="005A2591"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С тобой позже. С другим </w:t>
      </w:r>
      <w:r w:rsidR="00463ED6" w:rsidRPr="00A1039F">
        <w:rPr>
          <w:rFonts w:ascii="Times New Roman" w:hAnsi="Times New Roman" w:cs="Times New Roman"/>
          <w:sz w:val="24"/>
          <w:szCs w:val="24"/>
        </w:rPr>
        <w:t xml:space="preserve">–с тишиной, церковью, озером, погостом, с домом. </w:t>
      </w:r>
    </w:p>
    <w:p w:rsidR="00E367A7" w:rsidRPr="00A1039F" w:rsidRDefault="00463ED6"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w:t>
      </w:r>
      <w:r w:rsidR="005228F6" w:rsidRPr="00A1039F">
        <w:rPr>
          <w:rFonts w:ascii="Times New Roman" w:hAnsi="Times New Roman" w:cs="Times New Roman"/>
          <w:sz w:val="24"/>
          <w:szCs w:val="24"/>
        </w:rPr>
        <w:t>Мне что скажешь? Ну</w:t>
      </w:r>
      <w:r w:rsidR="008E1A04" w:rsidRPr="00A1039F">
        <w:rPr>
          <w:rFonts w:ascii="Times New Roman" w:hAnsi="Times New Roman" w:cs="Times New Roman"/>
          <w:sz w:val="24"/>
          <w:szCs w:val="24"/>
        </w:rPr>
        <w:t>,</w:t>
      </w:r>
      <w:r w:rsidR="005228F6" w:rsidRPr="00A1039F">
        <w:rPr>
          <w:rFonts w:ascii="Times New Roman" w:hAnsi="Times New Roman" w:cs="Times New Roman"/>
          <w:sz w:val="24"/>
          <w:szCs w:val="24"/>
        </w:rPr>
        <w:t xml:space="preserve"> тогда – чуть позже?</w:t>
      </w:r>
    </w:p>
    <w:p w:rsidR="005228F6" w:rsidRPr="00A1039F" w:rsidRDefault="005228F6"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801BD8" w:rsidRPr="00A1039F">
        <w:rPr>
          <w:rFonts w:ascii="Times New Roman" w:hAnsi="Times New Roman" w:cs="Times New Roman"/>
          <w:sz w:val="24"/>
          <w:szCs w:val="24"/>
        </w:rPr>
        <w:t xml:space="preserve">Что-то очень банальное. Все говорят банальное, </w:t>
      </w:r>
      <w:r w:rsidR="00054DCE" w:rsidRPr="00A1039F">
        <w:rPr>
          <w:rFonts w:ascii="Times New Roman" w:hAnsi="Times New Roman" w:cs="Times New Roman"/>
          <w:sz w:val="24"/>
          <w:szCs w:val="24"/>
        </w:rPr>
        <w:t xml:space="preserve">это уже традиция. </w:t>
      </w:r>
    </w:p>
    <w:p w:rsidR="00054DCE" w:rsidRPr="00A1039F" w:rsidRDefault="00054DCE"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Pr="00A1039F">
        <w:rPr>
          <w:rFonts w:ascii="Times New Roman" w:hAnsi="Times New Roman" w:cs="Times New Roman"/>
          <w:sz w:val="24"/>
          <w:szCs w:val="24"/>
        </w:rPr>
        <w:t>Где твоя работа, Андрей? Вчерашняя – рябиновая ветка, и еще узоры, и завитушки, и что-то еще?</w:t>
      </w:r>
    </w:p>
    <w:p w:rsidR="00054DCE" w:rsidRPr="00A1039F" w:rsidRDefault="008E1A04"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Сжё</w:t>
      </w:r>
      <w:r w:rsidR="00054DCE" w:rsidRPr="00A1039F">
        <w:rPr>
          <w:rFonts w:ascii="Times New Roman" w:hAnsi="Times New Roman" w:cs="Times New Roman"/>
          <w:sz w:val="24"/>
          <w:szCs w:val="24"/>
        </w:rPr>
        <w:t xml:space="preserve">г. В печке. </w:t>
      </w:r>
    </w:p>
    <w:p w:rsidR="00645008" w:rsidRPr="00A1039F" w:rsidRDefault="00645008"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845695" w:rsidRPr="00A1039F">
        <w:rPr>
          <w:rFonts w:ascii="Times New Roman" w:hAnsi="Times New Roman" w:cs="Times New Roman"/>
          <w:sz w:val="24"/>
          <w:szCs w:val="24"/>
        </w:rPr>
        <w:t>Не жалеешь?</w:t>
      </w:r>
    </w:p>
    <w:p w:rsidR="00845695" w:rsidRPr="00A1039F" w:rsidRDefault="00845695"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8E1A04" w:rsidRPr="00A1039F">
        <w:rPr>
          <w:rFonts w:ascii="Times New Roman" w:hAnsi="Times New Roman" w:cs="Times New Roman"/>
          <w:sz w:val="24"/>
          <w:szCs w:val="24"/>
        </w:rPr>
        <w:t>Сжё</w:t>
      </w:r>
      <w:r w:rsidR="00984C7C" w:rsidRPr="00A1039F">
        <w:rPr>
          <w:rFonts w:ascii="Times New Roman" w:hAnsi="Times New Roman" w:cs="Times New Roman"/>
          <w:sz w:val="24"/>
          <w:szCs w:val="24"/>
        </w:rPr>
        <w:t xml:space="preserve">г. Вчера. </w:t>
      </w:r>
    </w:p>
    <w:p w:rsidR="00984C7C" w:rsidRPr="00A1039F" w:rsidRDefault="00984C7C"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Ирина. </w:t>
      </w:r>
      <w:r w:rsidRPr="00A1039F">
        <w:rPr>
          <w:rFonts w:ascii="Times New Roman" w:hAnsi="Times New Roman" w:cs="Times New Roman"/>
          <w:sz w:val="24"/>
          <w:szCs w:val="24"/>
        </w:rPr>
        <w:t xml:space="preserve">Опилки. Столько времени потратил. </w:t>
      </w:r>
    </w:p>
    <w:p w:rsidR="00984C7C" w:rsidRPr="00A1039F" w:rsidRDefault="00984C7C"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Я так долго старался – все зря. Пять лет учебы, опыт резьбы по фасадам, по обналичникам</w:t>
      </w:r>
      <w:r w:rsidR="009939B7" w:rsidRPr="00A1039F">
        <w:rPr>
          <w:rFonts w:ascii="Times New Roman" w:hAnsi="Times New Roman" w:cs="Times New Roman"/>
          <w:sz w:val="24"/>
          <w:szCs w:val="24"/>
        </w:rPr>
        <w:t xml:space="preserve">. Мой дед. Он понимал много такого, чего не понимаю я. </w:t>
      </w:r>
    </w:p>
    <w:p w:rsidR="00793171" w:rsidRPr="00A1039F" w:rsidRDefault="00793171"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00EC5287" w:rsidRPr="00A1039F">
        <w:rPr>
          <w:rFonts w:ascii="Times New Roman" w:hAnsi="Times New Roman" w:cs="Times New Roman"/>
          <w:sz w:val="24"/>
          <w:szCs w:val="24"/>
        </w:rPr>
        <w:t>Злишься?</w:t>
      </w:r>
    </w:p>
    <w:p w:rsidR="00EC5287" w:rsidRPr="00A1039F" w:rsidRDefault="00EC5287"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D37B5D" w:rsidRPr="00A1039F">
        <w:rPr>
          <w:rFonts w:ascii="Times New Roman" w:hAnsi="Times New Roman" w:cs="Times New Roman"/>
          <w:sz w:val="24"/>
          <w:szCs w:val="24"/>
        </w:rPr>
        <w:t xml:space="preserve">Не та нога. Когда встаешь, не та нога. Вот основная причина. </w:t>
      </w:r>
    </w:p>
    <w:p w:rsidR="00D37B5D" w:rsidRPr="00A1039F" w:rsidRDefault="00D37B5D"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Ирина. Понятно. То есть, ты сюда ехал </w:t>
      </w:r>
      <w:r w:rsidR="001315B4" w:rsidRPr="00A1039F">
        <w:rPr>
          <w:rFonts w:ascii="Times New Roman" w:hAnsi="Times New Roman" w:cs="Times New Roman"/>
          <w:sz w:val="24"/>
          <w:szCs w:val="24"/>
        </w:rPr>
        <w:t>превзойти своего деда. Он дом сам этот срубил, ворота ставил</w:t>
      </w:r>
      <w:r w:rsidR="00A679EF" w:rsidRPr="00A1039F">
        <w:rPr>
          <w:rFonts w:ascii="Times New Roman" w:hAnsi="Times New Roman" w:cs="Times New Roman"/>
          <w:sz w:val="24"/>
          <w:szCs w:val="24"/>
        </w:rPr>
        <w:t>,</w:t>
      </w:r>
      <w:r w:rsidR="001315B4" w:rsidRPr="00A1039F">
        <w:rPr>
          <w:rFonts w:ascii="Times New Roman" w:hAnsi="Times New Roman" w:cs="Times New Roman"/>
          <w:sz w:val="24"/>
          <w:szCs w:val="24"/>
        </w:rPr>
        <w:t xml:space="preserve"> калитку?</w:t>
      </w:r>
    </w:p>
    <w:p w:rsidR="00DE3338" w:rsidRPr="00A1039F" w:rsidRDefault="001315B4" w:rsidP="00DE3338">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Мастерскую в комнате, где ты сейчас </w:t>
      </w:r>
      <w:r w:rsidR="008E1A04" w:rsidRPr="00A1039F">
        <w:rPr>
          <w:rFonts w:ascii="Times New Roman" w:hAnsi="Times New Roman" w:cs="Times New Roman"/>
          <w:sz w:val="24"/>
          <w:szCs w:val="24"/>
        </w:rPr>
        <w:t xml:space="preserve">- </w:t>
      </w:r>
      <w:r w:rsidRPr="00A1039F">
        <w:rPr>
          <w:rFonts w:ascii="Times New Roman" w:hAnsi="Times New Roman" w:cs="Times New Roman"/>
          <w:sz w:val="24"/>
          <w:szCs w:val="24"/>
        </w:rPr>
        <w:t xml:space="preserve">для себя, журавль у колодца, </w:t>
      </w:r>
      <w:r w:rsidR="004B0563" w:rsidRPr="00A1039F">
        <w:rPr>
          <w:rFonts w:ascii="Times New Roman" w:hAnsi="Times New Roman" w:cs="Times New Roman"/>
          <w:sz w:val="24"/>
          <w:szCs w:val="24"/>
        </w:rPr>
        <w:t xml:space="preserve">и столики, и </w:t>
      </w:r>
      <w:r w:rsidR="008E1A04" w:rsidRPr="00A1039F">
        <w:rPr>
          <w:rFonts w:ascii="Times New Roman" w:hAnsi="Times New Roman" w:cs="Times New Roman"/>
          <w:sz w:val="24"/>
          <w:szCs w:val="24"/>
        </w:rPr>
        <w:t>деревянные скобы, и порожки. Всё, что здесь, абсолютно всё</w:t>
      </w:r>
      <w:r w:rsidR="004B0563" w:rsidRPr="00A1039F">
        <w:rPr>
          <w:rFonts w:ascii="Times New Roman" w:hAnsi="Times New Roman" w:cs="Times New Roman"/>
          <w:sz w:val="24"/>
          <w:szCs w:val="24"/>
        </w:rPr>
        <w:t>. И я ничего не видел. Он творил руками, он дышал, он резал, пилил, строгал, шлифовал, отставлял, сомневался, и заново, и опять, и опять, и опять, и опять. Я не тщеславный, бабушке обещал освоить его ремесло, его труд. Чтобы оно не пропало, не утекло скво</w:t>
      </w:r>
      <w:r w:rsidR="003B6942" w:rsidRPr="00A1039F">
        <w:rPr>
          <w:rFonts w:ascii="Times New Roman" w:hAnsi="Times New Roman" w:cs="Times New Roman"/>
          <w:sz w:val="24"/>
          <w:szCs w:val="24"/>
        </w:rPr>
        <w:t>зь почву, не забылось, не погибло. Не погибл</w:t>
      </w:r>
      <w:r w:rsidR="004B0563" w:rsidRPr="00A1039F">
        <w:rPr>
          <w:rFonts w:ascii="Times New Roman" w:hAnsi="Times New Roman" w:cs="Times New Roman"/>
          <w:sz w:val="24"/>
          <w:szCs w:val="24"/>
        </w:rPr>
        <w:t xml:space="preserve">о полностью, хотя бы вполовину. </w:t>
      </w:r>
      <w:r w:rsidR="00DE3338" w:rsidRPr="00A1039F">
        <w:rPr>
          <w:rFonts w:ascii="Times New Roman" w:hAnsi="Times New Roman" w:cs="Times New Roman"/>
          <w:sz w:val="24"/>
          <w:szCs w:val="24"/>
        </w:rPr>
        <w:t>В России много менеджеров</w:t>
      </w:r>
      <w:r w:rsidR="008E1A04" w:rsidRPr="00A1039F">
        <w:rPr>
          <w:rFonts w:ascii="Times New Roman" w:hAnsi="Times New Roman" w:cs="Times New Roman"/>
          <w:sz w:val="24"/>
          <w:szCs w:val="24"/>
        </w:rPr>
        <w:t>, невероятно много экономистов</w:t>
      </w:r>
      <w:r w:rsidR="00C26B52" w:rsidRPr="00A1039F">
        <w:rPr>
          <w:rFonts w:ascii="Times New Roman" w:hAnsi="Times New Roman" w:cs="Times New Roman"/>
          <w:sz w:val="24"/>
          <w:szCs w:val="24"/>
        </w:rPr>
        <w:t xml:space="preserve"> и программистов</w:t>
      </w:r>
      <w:r w:rsidR="00DE3338" w:rsidRPr="00A1039F">
        <w:rPr>
          <w:rFonts w:ascii="Times New Roman" w:hAnsi="Times New Roman" w:cs="Times New Roman"/>
          <w:sz w:val="24"/>
          <w:szCs w:val="24"/>
        </w:rPr>
        <w:t>. Но почему так мало столяров, кузнецов и краснодеревщиков?</w:t>
      </w:r>
    </w:p>
    <w:p w:rsidR="00DE3338" w:rsidRPr="00A1039F" w:rsidRDefault="00DE3338" w:rsidP="00DE3338">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Профессии не нужны, и те, кто занимались ими, тоже не нужны. Никому не</w:t>
      </w:r>
    </w:p>
    <w:p w:rsidR="00054DCE" w:rsidRPr="00A1039F" w:rsidRDefault="00DE3338" w:rsidP="00DE3338">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нужны. Совершенно не нужны. Никогда, и никогда, и никогда не нужны.</w:t>
      </w:r>
      <w:r w:rsidR="003B6942" w:rsidRPr="00A1039F">
        <w:rPr>
          <w:rFonts w:ascii="Times New Roman" w:hAnsi="Times New Roman" w:cs="Times New Roman"/>
          <w:sz w:val="24"/>
          <w:szCs w:val="24"/>
        </w:rPr>
        <w:t>Вот что меня съедает. Дед умер</w:t>
      </w:r>
      <w:r w:rsidR="00626353" w:rsidRPr="00A1039F">
        <w:rPr>
          <w:rFonts w:ascii="Times New Roman" w:hAnsi="Times New Roman" w:cs="Times New Roman"/>
          <w:sz w:val="24"/>
          <w:szCs w:val="24"/>
        </w:rPr>
        <w:t xml:space="preserve"> от инфаркта, а я, его внук, которым он гордился, которого он водил на уток полюбоваться, не продолжу его дело, не стану его </w:t>
      </w:r>
      <w:r w:rsidR="00474595" w:rsidRPr="00A1039F">
        <w:rPr>
          <w:rFonts w:ascii="Times New Roman" w:hAnsi="Times New Roman" w:cs="Times New Roman"/>
          <w:sz w:val="24"/>
          <w:szCs w:val="24"/>
        </w:rPr>
        <w:t>проводником.</w:t>
      </w:r>
      <w:r w:rsidR="006E5F08" w:rsidRPr="00A1039F">
        <w:rPr>
          <w:rFonts w:ascii="Times New Roman" w:hAnsi="Times New Roman" w:cs="Times New Roman"/>
          <w:sz w:val="24"/>
          <w:szCs w:val="24"/>
        </w:rPr>
        <w:t xml:space="preserve">И </w:t>
      </w:r>
      <w:r w:rsidR="00705AC4" w:rsidRPr="00A1039F">
        <w:rPr>
          <w:rFonts w:ascii="Times New Roman" w:hAnsi="Times New Roman" w:cs="Times New Roman"/>
          <w:sz w:val="24"/>
          <w:szCs w:val="24"/>
        </w:rPr>
        <w:t>погибн</w:t>
      </w:r>
      <w:r w:rsidR="006E5F08" w:rsidRPr="00A1039F">
        <w:rPr>
          <w:rFonts w:ascii="Times New Roman" w:hAnsi="Times New Roman" w:cs="Times New Roman"/>
          <w:sz w:val="24"/>
          <w:szCs w:val="24"/>
        </w:rPr>
        <w:t xml:space="preserve">ет этот маленький город, и остановятся эти дымовые трубы, и дым, белый бархатный дым, он не устелется больше по направлению ветра и по вертикали. </w:t>
      </w:r>
      <w:r w:rsidR="006F627D" w:rsidRPr="00A1039F">
        <w:rPr>
          <w:rFonts w:ascii="Times New Roman" w:hAnsi="Times New Roman" w:cs="Times New Roman"/>
          <w:sz w:val="24"/>
          <w:szCs w:val="24"/>
        </w:rPr>
        <w:t xml:space="preserve">Его жителям нечем будет промышлять, кормить себя и свои семьи. </w:t>
      </w:r>
      <w:r w:rsidR="00AB0D22" w:rsidRPr="00A1039F">
        <w:rPr>
          <w:rFonts w:ascii="Times New Roman" w:hAnsi="Times New Roman" w:cs="Times New Roman"/>
          <w:sz w:val="24"/>
          <w:szCs w:val="24"/>
        </w:rPr>
        <w:t>Те, кто помоложе, следуют по моему пути, и уже последовали, и еще, и еще, и еще. Они залезут в вагон на железнодорожной станции, крохотной станции с одной</w:t>
      </w:r>
      <w:r w:rsidR="00C26B52" w:rsidRPr="00A1039F">
        <w:rPr>
          <w:rFonts w:ascii="Times New Roman" w:hAnsi="Times New Roman" w:cs="Times New Roman"/>
          <w:sz w:val="24"/>
          <w:szCs w:val="24"/>
        </w:rPr>
        <w:t xml:space="preserve"> лавочкой и одним фонарё</w:t>
      </w:r>
      <w:r w:rsidR="00AB0D22" w:rsidRPr="00A1039F">
        <w:rPr>
          <w:rFonts w:ascii="Times New Roman" w:hAnsi="Times New Roman" w:cs="Times New Roman"/>
          <w:sz w:val="24"/>
          <w:szCs w:val="24"/>
        </w:rPr>
        <w:t>м, и одним полицейским, уедут в Москву, в Санкт-Петербург, в Московскую область, в Калугу и</w:t>
      </w:r>
      <w:r w:rsidR="00C26B52" w:rsidRPr="00A1039F">
        <w:rPr>
          <w:rFonts w:ascii="Times New Roman" w:hAnsi="Times New Roman" w:cs="Times New Roman"/>
          <w:sz w:val="24"/>
          <w:szCs w:val="24"/>
        </w:rPr>
        <w:t xml:space="preserve"> кто знает, куда ещё. И никто сюда не вернё</w:t>
      </w:r>
      <w:r w:rsidR="00AB0D22" w:rsidRPr="00A1039F">
        <w:rPr>
          <w:rFonts w:ascii="Times New Roman" w:hAnsi="Times New Roman" w:cs="Times New Roman"/>
          <w:sz w:val="24"/>
          <w:szCs w:val="24"/>
        </w:rPr>
        <w:t xml:space="preserve">тся, никто не протянет городку руку, не обнимет его и не поддержит. </w:t>
      </w:r>
      <w:r w:rsidR="00AB0D22" w:rsidRPr="00A1039F">
        <w:rPr>
          <w:rFonts w:ascii="Times New Roman" w:hAnsi="Times New Roman" w:cs="Times New Roman"/>
          <w:sz w:val="24"/>
          <w:szCs w:val="24"/>
        </w:rPr>
        <w:lastRenderedPageBreak/>
        <w:t xml:space="preserve">Приеду только я, </w:t>
      </w:r>
      <w:r w:rsidR="007970F6" w:rsidRPr="00A1039F">
        <w:rPr>
          <w:rFonts w:ascii="Times New Roman" w:hAnsi="Times New Roman" w:cs="Times New Roman"/>
          <w:sz w:val="24"/>
          <w:szCs w:val="24"/>
        </w:rPr>
        <w:t xml:space="preserve">постою на пороге </w:t>
      </w:r>
      <w:r w:rsidR="00F46C40" w:rsidRPr="00A1039F">
        <w:rPr>
          <w:rFonts w:ascii="Times New Roman" w:hAnsi="Times New Roman" w:cs="Times New Roman"/>
          <w:sz w:val="24"/>
          <w:szCs w:val="24"/>
        </w:rPr>
        <w:t xml:space="preserve">родного дома, посмотрю на гниющие балки, похлопаю по плечу, поглажу его бока, как гладят бока любимой собаки, старой-престарой, совсем на издыхании. </w:t>
      </w:r>
      <w:r w:rsidR="006277BE" w:rsidRPr="00A1039F">
        <w:rPr>
          <w:rFonts w:ascii="Times New Roman" w:hAnsi="Times New Roman" w:cs="Times New Roman"/>
          <w:sz w:val="24"/>
          <w:szCs w:val="24"/>
        </w:rPr>
        <w:t xml:space="preserve">И ничего. И никого. И никому. </w:t>
      </w:r>
    </w:p>
    <w:p w:rsidR="00A679EF" w:rsidRPr="00A1039F" w:rsidRDefault="00A679EF"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Ирина</w:t>
      </w:r>
      <w:r w:rsidRPr="00A1039F">
        <w:rPr>
          <w:rFonts w:ascii="Times New Roman" w:hAnsi="Times New Roman" w:cs="Times New Roman"/>
          <w:sz w:val="24"/>
          <w:szCs w:val="24"/>
        </w:rPr>
        <w:t xml:space="preserve">. Прощайся. </w:t>
      </w:r>
    </w:p>
    <w:p w:rsidR="00A679EF" w:rsidRPr="00A1039F" w:rsidRDefault="00A679EF" w:rsidP="00F4333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Наступило время прощания. Вот что мы сделаем с домом: до конца приберем, даже от стружки, причешем, протрем его окошки-глаза, </w:t>
      </w:r>
      <w:r w:rsidR="00782980" w:rsidRPr="00A1039F">
        <w:rPr>
          <w:rFonts w:ascii="Times New Roman" w:hAnsi="Times New Roman" w:cs="Times New Roman"/>
          <w:sz w:val="24"/>
          <w:szCs w:val="24"/>
        </w:rPr>
        <w:t xml:space="preserve">законопатим щели смолой. Ему отправляться в последний путь, мы проводим его достойно, скажем сочувственные слова, </w:t>
      </w:r>
      <w:r w:rsidR="00991B2F" w:rsidRPr="00A1039F">
        <w:rPr>
          <w:rFonts w:ascii="Times New Roman" w:hAnsi="Times New Roman" w:cs="Times New Roman"/>
          <w:sz w:val="24"/>
          <w:szCs w:val="24"/>
        </w:rPr>
        <w:t xml:space="preserve">я скажу, не ты. Ты просто постоишь рядом, и ничего не нужно добавлять, совершенно ничего. Стой рядом, наверняка стой рядом, пока это важно и необходимо. </w:t>
      </w:r>
    </w:p>
    <w:p w:rsidR="00991B2F" w:rsidRPr="00A1039F" w:rsidRDefault="00991B2F" w:rsidP="00F4333C">
      <w:pPr>
        <w:spacing w:after="0" w:line="360" w:lineRule="auto"/>
        <w:jc w:val="both"/>
        <w:rPr>
          <w:rFonts w:ascii="Times New Roman" w:hAnsi="Times New Roman" w:cs="Times New Roman"/>
          <w:sz w:val="24"/>
          <w:szCs w:val="24"/>
        </w:rPr>
      </w:pPr>
    </w:p>
    <w:p w:rsidR="00A66DAE" w:rsidRPr="00A1039F" w:rsidRDefault="00A66DAE" w:rsidP="00F4333C">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Свет гаснет, в полутьме позднего вечера </w:t>
      </w:r>
      <w:r w:rsidR="00C26B52" w:rsidRPr="00A1039F">
        <w:rPr>
          <w:rFonts w:ascii="Times New Roman" w:hAnsi="Times New Roman" w:cs="Times New Roman"/>
          <w:i/>
          <w:sz w:val="24"/>
          <w:szCs w:val="24"/>
        </w:rPr>
        <w:t>появляется сгорбленная Вера Семё</w:t>
      </w:r>
      <w:r w:rsidRPr="00A1039F">
        <w:rPr>
          <w:rFonts w:ascii="Times New Roman" w:hAnsi="Times New Roman" w:cs="Times New Roman"/>
          <w:i/>
          <w:sz w:val="24"/>
          <w:szCs w:val="24"/>
        </w:rPr>
        <w:t xml:space="preserve">новна в комнатке с подругами. Андрей стоит напротив, </w:t>
      </w:r>
      <w:r w:rsidR="0045561A" w:rsidRPr="00A1039F">
        <w:rPr>
          <w:rFonts w:ascii="Times New Roman" w:hAnsi="Times New Roman" w:cs="Times New Roman"/>
          <w:i/>
          <w:sz w:val="24"/>
          <w:szCs w:val="24"/>
        </w:rPr>
        <w:t xml:space="preserve">холодный и отстраненный. </w:t>
      </w:r>
    </w:p>
    <w:p w:rsidR="00D27193" w:rsidRPr="00A1039F" w:rsidRDefault="0045561A"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Бабушка, </w:t>
      </w:r>
      <w:r w:rsidR="00D27193" w:rsidRPr="00A1039F">
        <w:rPr>
          <w:rFonts w:ascii="Times New Roman" w:hAnsi="Times New Roman" w:cs="Times New Roman"/>
          <w:sz w:val="24"/>
          <w:szCs w:val="24"/>
        </w:rPr>
        <w:t xml:space="preserve">через час поезд. На Москву. Последний. </w:t>
      </w:r>
    </w:p>
    <w:p w:rsidR="00D27193" w:rsidRPr="00A1039F" w:rsidRDefault="00D27193"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F31D15" w:rsidRPr="00A1039F">
        <w:rPr>
          <w:rFonts w:ascii="Times New Roman" w:hAnsi="Times New Roman" w:cs="Times New Roman"/>
          <w:sz w:val="24"/>
          <w:szCs w:val="24"/>
        </w:rPr>
        <w:t xml:space="preserve">Андрей, ты меня предал. Меня, ближе которой не было. </w:t>
      </w:r>
    </w:p>
    <w:p w:rsidR="00F31D15" w:rsidRPr="00A1039F" w:rsidRDefault="00F31D15"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2E37B0" w:rsidRPr="00A1039F">
        <w:rPr>
          <w:rFonts w:ascii="Times New Roman" w:hAnsi="Times New Roman" w:cs="Times New Roman"/>
          <w:sz w:val="24"/>
          <w:szCs w:val="24"/>
        </w:rPr>
        <w:t xml:space="preserve">Я решил. Ничего нельзя поделать. И изменить ничего тоже нельзя. </w:t>
      </w:r>
    </w:p>
    <w:p w:rsidR="002E37B0" w:rsidRPr="00A1039F" w:rsidRDefault="002E37B0" w:rsidP="006504EC">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b/>
          <w:sz w:val="24"/>
          <w:szCs w:val="24"/>
        </w:rPr>
        <w:t>.</w:t>
      </w:r>
      <w:r w:rsidR="001264AE" w:rsidRPr="00A1039F">
        <w:rPr>
          <w:rFonts w:ascii="Times New Roman" w:hAnsi="Times New Roman" w:cs="Times New Roman"/>
          <w:sz w:val="24"/>
          <w:szCs w:val="24"/>
        </w:rPr>
        <w:t xml:space="preserve">Совесть куда денешь? Вопьется тебе в затылок пиявкой, почувствует тепло, пригреется, дождется своего. Разойдется, разыграется бурей, пробуравит каждую клеточку. </w:t>
      </w:r>
    </w:p>
    <w:p w:rsidR="001264AE" w:rsidRPr="00A1039F" w:rsidRDefault="001264AE" w:rsidP="005D6B7D">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Остался только один час. </w:t>
      </w:r>
    </w:p>
    <w:p w:rsidR="001264AE" w:rsidRPr="00A1039F" w:rsidRDefault="002E37B0" w:rsidP="005D6B7D">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Женщины перешептываются между собой, голоса усиливаются, временами переходит на крик то одна, то другая, то третья. </w:t>
      </w:r>
    </w:p>
    <w:p w:rsidR="002E37B0" w:rsidRPr="00A1039F" w:rsidRDefault="001264AE" w:rsidP="005D6B7D">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xml:space="preserve">. </w:t>
      </w:r>
      <w:r w:rsidR="00C26B52" w:rsidRPr="00A1039F">
        <w:rPr>
          <w:rFonts w:ascii="Times New Roman" w:hAnsi="Times New Roman" w:cs="Times New Roman"/>
          <w:sz w:val="24"/>
          <w:szCs w:val="24"/>
        </w:rPr>
        <w:t>Семёновна</w:t>
      </w:r>
      <w:r w:rsidR="005D6B7D" w:rsidRPr="00A1039F">
        <w:rPr>
          <w:rFonts w:ascii="Times New Roman" w:hAnsi="Times New Roman" w:cs="Times New Roman"/>
          <w:sz w:val="24"/>
          <w:szCs w:val="24"/>
        </w:rPr>
        <w:t xml:space="preserve">, он уедет. Не притворяется, совсем уедет. </w:t>
      </w:r>
    </w:p>
    <w:p w:rsidR="005D6B7D" w:rsidRPr="00A1039F" w:rsidRDefault="005D6B7D" w:rsidP="005D6B7D">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2E7241" w:rsidRPr="00A1039F">
        <w:rPr>
          <w:rFonts w:ascii="Times New Roman" w:hAnsi="Times New Roman" w:cs="Times New Roman"/>
          <w:sz w:val="24"/>
          <w:szCs w:val="24"/>
        </w:rPr>
        <w:t xml:space="preserve">А я что? И пусть. </w:t>
      </w:r>
    </w:p>
    <w:p w:rsidR="002E7241" w:rsidRPr="00A1039F" w:rsidRDefault="002E7241" w:rsidP="005D6B7D">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xml:space="preserve">. </w:t>
      </w:r>
      <w:r w:rsidR="00197994" w:rsidRPr="00A1039F">
        <w:rPr>
          <w:rFonts w:ascii="Times New Roman" w:hAnsi="Times New Roman" w:cs="Times New Roman"/>
          <w:sz w:val="24"/>
          <w:szCs w:val="24"/>
        </w:rPr>
        <w:t xml:space="preserve">Не останется, старость твою покоить не будет. </w:t>
      </w:r>
    </w:p>
    <w:p w:rsidR="00197994" w:rsidRPr="00A1039F" w:rsidRDefault="00197994" w:rsidP="005D6B7D">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004C6EE9" w:rsidRPr="00A1039F">
        <w:rPr>
          <w:rFonts w:ascii="Times New Roman" w:hAnsi="Times New Roman" w:cs="Times New Roman"/>
          <w:sz w:val="24"/>
          <w:szCs w:val="24"/>
        </w:rPr>
        <w:t xml:space="preserve">Знаю. </w:t>
      </w:r>
    </w:p>
    <w:p w:rsidR="004C6EE9" w:rsidRPr="00A1039F" w:rsidRDefault="004C6EE9" w:rsidP="005D6B7D">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Инга Савватеевна</w:t>
      </w:r>
      <w:r w:rsidRPr="00A1039F">
        <w:rPr>
          <w:rFonts w:ascii="Times New Roman" w:hAnsi="Times New Roman" w:cs="Times New Roman"/>
          <w:sz w:val="24"/>
          <w:szCs w:val="24"/>
        </w:rPr>
        <w:t xml:space="preserve">. Не жалей. </w:t>
      </w:r>
      <w:r w:rsidR="00E414D0" w:rsidRPr="00A1039F">
        <w:rPr>
          <w:rFonts w:ascii="Times New Roman" w:hAnsi="Times New Roman" w:cs="Times New Roman"/>
          <w:sz w:val="24"/>
          <w:szCs w:val="24"/>
        </w:rPr>
        <w:t>Нас никто не пожалеет.</w:t>
      </w:r>
    </w:p>
    <w:p w:rsidR="004C6EE9" w:rsidRPr="00A1039F" w:rsidRDefault="004C6EE9" w:rsidP="005D6B7D">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b/>
          <w:sz w:val="24"/>
          <w:szCs w:val="24"/>
        </w:rPr>
        <w:t xml:space="preserve">. </w:t>
      </w:r>
      <w:r w:rsidRPr="00A1039F">
        <w:rPr>
          <w:rFonts w:ascii="Times New Roman" w:hAnsi="Times New Roman" w:cs="Times New Roman"/>
          <w:sz w:val="24"/>
          <w:szCs w:val="24"/>
        </w:rPr>
        <w:t xml:space="preserve">Верно, Савватеевна, верно. </w:t>
      </w:r>
    </w:p>
    <w:p w:rsidR="004C6EE9" w:rsidRPr="00A1039F" w:rsidRDefault="004C6EE9" w:rsidP="005D6B7D">
      <w:pPr>
        <w:spacing w:after="0" w:line="360" w:lineRule="auto"/>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xml:space="preserve">. Рехнулись вы, бабоньки. Внук родной в дорогу собрался, они масла подливают. </w:t>
      </w:r>
    </w:p>
    <w:p w:rsidR="004C6EE9" w:rsidRPr="00A1039F" w:rsidRDefault="004C6EE9"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Инга Савватеевна</w:t>
      </w:r>
      <w:r w:rsidRPr="00A1039F">
        <w:rPr>
          <w:rFonts w:ascii="Times New Roman" w:hAnsi="Times New Roman" w:cs="Times New Roman"/>
          <w:sz w:val="24"/>
          <w:szCs w:val="24"/>
        </w:rPr>
        <w:t xml:space="preserve">. </w:t>
      </w:r>
      <w:r w:rsidR="00866740" w:rsidRPr="00A1039F">
        <w:rPr>
          <w:rFonts w:ascii="Times New Roman" w:hAnsi="Times New Roman" w:cs="Times New Roman"/>
          <w:sz w:val="24"/>
          <w:szCs w:val="24"/>
        </w:rPr>
        <w:t xml:space="preserve">Змей это. С ядовитыми зубами. </w:t>
      </w:r>
    </w:p>
    <w:p w:rsidR="00866740" w:rsidRPr="00A1039F" w:rsidRDefault="0086674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b/>
          <w:sz w:val="24"/>
          <w:szCs w:val="24"/>
        </w:rPr>
        <w:t>.</w:t>
      </w:r>
      <w:r w:rsidRPr="00A1039F">
        <w:rPr>
          <w:rFonts w:ascii="Times New Roman" w:hAnsi="Times New Roman" w:cs="Times New Roman"/>
          <w:sz w:val="24"/>
          <w:szCs w:val="24"/>
        </w:rPr>
        <w:t xml:space="preserve"> Заслужила, выходит. Делаешь добро, делаешь…</w:t>
      </w:r>
    </w:p>
    <w:p w:rsidR="00866740" w:rsidRPr="00A1039F" w:rsidRDefault="00BA2936"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Инга Савватеевна</w:t>
      </w:r>
      <w:r w:rsidRPr="00A1039F">
        <w:rPr>
          <w:rFonts w:ascii="Times New Roman" w:hAnsi="Times New Roman" w:cs="Times New Roman"/>
          <w:sz w:val="24"/>
          <w:szCs w:val="24"/>
        </w:rPr>
        <w:t xml:space="preserve">. А он укусить норовит. </w:t>
      </w:r>
    </w:p>
    <w:p w:rsidR="00BA2936" w:rsidRPr="00A1039F" w:rsidRDefault="00BA2936"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xml:space="preserve">. Парень как парень, что взять? Молод, ума не прижил толком. </w:t>
      </w:r>
    </w:p>
    <w:p w:rsidR="00BA2936" w:rsidRPr="00A1039F" w:rsidRDefault="00BA2936"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b/>
          <w:sz w:val="24"/>
          <w:szCs w:val="24"/>
        </w:rPr>
        <w:t>.</w:t>
      </w:r>
      <w:r w:rsidR="00914BE0" w:rsidRPr="00A1039F">
        <w:rPr>
          <w:rFonts w:ascii="Times New Roman" w:hAnsi="Times New Roman" w:cs="Times New Roman"/>
          <w:sz w:val="24"/>
          <w:szCs w:val="24"/>
        </w:rPr>
        <w:t xml:space="preserve">Билет в кармане. Железнодорожный. И паспорт. </w:t>
      </w:r>
    </w:p>
    <w:p w:rsidR="00914BE0" w:rsidRPr="00A1039F" w:rsidRDefault="00E414D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Бабушка, проводишь меня?</w:t>
      </w:r>
    </w:p>
    <w:p w:rsidR="00E414D0" w:rsidRPr="00A1039F" w:rsidRDefault="00E414D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Долгие проводы – лишние слезы. </w:t>
      </w:r>
    </w:p>
    <w:p w:rsidR="00E414D0" w:rsidRPr="00A1039F" w:rsidRDefault="00E414D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У меня нет никого ближе. </w:t>
      </w:r>
    </w:p>
    <w:p w:rsidR="00E414D0" w:rsidRPr="00A1039F" w:rsidRDefault="00E414D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Платки зря мочить. </w:t>
      </w:r>
    </w:p>
    <w:p w:rsidR="00E414D0" w:rsidRPr="00A1039F" w:rsidRDefault="00E414D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w:t>
      </w:r>
      <w:r w:rsidR="002C3B39" w:rsidRPr="00A1039F">
        <w:rPr>
          <w:rFonts w:ascii="Times New Roman" w:hAnsi="Times New Roman" w:cs="Times New Roman"/>
          <w:sz w:val="24"/>
          <w:szCs w:val="24"/>
        </w:rPr>
        <w:t xml:space="preserve">Родня – ты только. </w:t>
      </w:r>
    </w:p>
    <w:p w:rsidR="002C3B39" w:rsidRPr="00A1039F" w:rsidRDefault="002C3B39"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Поздно, ночью за околицу ни шагу. </w:t>
      </w:r>
    </w:p>
    <w:p w:rsidR="002C3B39" w:rsidRPr="00A1039F" w:rsidRDefault="002C3B39"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Ну, пожалуйста. Для меня это важно. </w:t>
      </w:r>
    </w:p>
    <w:p w:rsidR="003B6942" w:rsidRPr="00A1039F" w:rsidRDefault="00BE7EAB"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Нет</w:t>
      </w:r>
      <w:r w:rsidR="003B6942" w:rsidRPr="00A1039F">
        <w:rPr>
          <w:rFonts w:ascii="Times New Roman" w:hAnsi="Times New Roman" w:cs="Times New Roman"/>
          <w:sz w:val="24"/>
          <w:szCs w:val="24"/>
        </w:rPr>
        <w:t xml:space="preserve"> больше внука. Пропал – и с концами. </w:t>
      </w:r>
    </w:p>
    <w:p w:rsidR="00E704E9" w:rsidRPr="00A1039F" w:rsidRDefault="003B694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003D0D55" w:rsidRPr="00A1039F">
        <w:rPr>
          <w:rFonts w:ascii="Times New Roman" w:hAnsi="Times New Roman" w:cs="Times New Roman"/>
          <w:sz w:val="24"/>
          <w:szCs w:val="24"/>
        </w:rPr>
        <w:t xml:space="preserve">Ты же сама хотела! Ремесло – продолжать наше дело, </w:t>
      </w:r>
      <w:r w:rsidR="00BE7EAB" w:rsidRPr="00A1039F">
        <w:rPr>
          <w:rFonts w:ascii="Times New Roman" w:hAnsi="Times New Roman" w:cs="Times New Roman"/>
          <w:sz w:val="24"/>
          <w:szCs w:val="24"/>
        </w:rPr>
        <w:t xml:space="preserve">встать за ним своим существом, укрепиться и прорасти корнями. </w:t>
      </w:r>
      <w:r w:rsidR="00EB7AAF" w:rsidRPr="00A1039F">
        <w:rPr>
          <w:rFonts w:ascii="Times New Roman" w:hAnsi="Times New Roman" w:cs="Times New Roman"/>
          <w:sz w:val="24"/>
          <w:szCs w:val="24"/>
        </w:rPr>
        <w:t xml:space="preserve">Чтобы не оборвалась нить, </w:t>
      </w:r>
      <w:r w:rsidR="00B92632" w:rsidRPr="00A1039F">
        <w:rPr>
          <w:rFonts w:ascii="Times New Roman" w:hAnsi="Times New Roman" w:cs="Times New Roman"/>
          <w:sz w:val="24"/>
          <w:szCs w:val="24"/>
        </w:rPr>
        <w:t xml:space="preserve">чтобы была калитка, и резной узор на фасаде, и к тебе все так же приходили в гости. </w:t>
      </w:r>
      <w:r w:rsidR="00F138AF" w:rsidRPr="00A1039F">
        <w:rPr>
          <w:rFonts w:ascii="Times New Roman" w:hAnsi="Times New Roman" w:cs="Times New Roman"/>
          <w:sz w:val="24"/>
          <w:szCs w:val="24"/>
        </w:rPr>
        <w:t xml:space="preserve">Не заброшенные развалины с гниющими балками. Нет! Чтобы был дом, наш дом. </w:t>
      </w:r>
    </w:p>
    <w:p w:rsidR="002C3B39" w:rsidRPr="00A1039F" w:rsidRDefault="00EA41F7"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Как мне весело! Как бы знал кто, как мне весело. </w:t>
      </w:r>
      <w:r w:rsidR="004D1722" w:rsidRPr="00A1039F">
        <w:rPr>
          <w:rFonts w:ascii="Times New Roman" w:hAnsi="Times New Roman" w:cs="Times New Roman"/>
          <w:sz w:val="24"/>
          <w:szCs w:val="24"/>
        </w:rPr>
        <w:t xml:space="preserve">Настроение – замечательное! </w:t>
      </w:r>
    </w:p>
    <w:p w:rsidR="004D1722" w:rsidRPr="00A1039F" w:rsidRDefault="004D172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Я еду, бабушка. </w:t>
      </w:r>
      <w:r w:rsidR="00CE3BF1" w:rsidRPr="00A1039F">
        <w:rPr>
          <w:rFonts w:ascii="Times New Roman" w:hAnsi="Times New Roman" w:cs="Times New Roman"/>
          <w:sz w:val="24"/>
          <w:szCs w:val="24"/>
        </w:rPr>
        <w:t xml:space="preserve">Уезжаю от тебя, чтобы тебя вспоминать. Поезд. Ровно через час.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Песня. Подруженьки, спойте мою любимую.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Как же я? Я – твой внук! Не второй, не третий и не пятый, только один! Только один!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xml:space="preserve">. Сурово ты с ним! Помягче бы!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Инга Савватеевна</w:t>
      </w:r>
      <w:r w:rsidRPr="00A1039F">
        <w:rPr>
          <w:rFonts w:ascii="Times New Roman" w:hAnsi="Times New Roman" w:cs="Times New Roman"/>
          <w:sz w:val="24"/>
          <w:szCs w:val="24"/>
        </w:rPr>
        <w:t xml:space="preserve">. В самый раз! Мягко стелют – жестко спать!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Песня.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Инга Савватеевна</w:t>
      </w:r>
      <w:r w:rsidRPr="00A1039F">
        <w:rPr>
          <w:rFonts w:ascii="Times New Roman" w:hAnsi="Times New Roman" w:cs="Times New Roman"/>
          <w:sz w:val="24"/>
          <w:szCs w:val="24"/>
        </w:rPr>
        <w:t xml:space="preserve">. «Из-за острова на стрежень…»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Мила Игнатьевна</w:t>
      </w:r>
      <w:r w:rsidRPr="00A1039F">
        <w:rPr>
          <w:rFonts w:ascii="Times New Roman" w:hAnsi="Times New Roman" w:cs="Times New Roman"/>
          <w:sz w:val="24"/>
          <w:szCs w:val="24"/>
        </w:rPr>
        <w:t>. «На простор речной волны…»</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Вера </w:t>
      </w:r>
      <w:r w:rsidR="00C26B52" w:rsidRPr="00A1039F">
        <w:rPr>
          <w:rFonts w:ascii="Times New Roman" w:hAnsi="Times New Roman" w:cs="Times New Roman"/>
          <w:b/>
          <w:sz w:val="24"/>
          <w:szCs w:val="24"/>
        </w:rPr>
        <w:t>Семёновна</w:t>
      </w:r>
      <w:r w:rsidRPr="00A1039F">
        <w:rPr>
          <w:rFonts w:ascii="Times New Roman" w:hAnsi="Times New Roman" w:cs="Times New Roman"/>
          <w:sz w:val="24"/>
          <w:szCs w:val="24"/>
        </w:rPr>
        <w:t xml:space="preserve"> (</w:t>
      </w:r>
      <w:r w:rsidRPr="00A1039F">
        <w:rPr>
          <w:rFonts w:ascii="Times New Roman" w:hAnsi="Times New Roman" w:cs="Times New Roman"/>
          <w:i/>
          <w:sz w:val="24"/>
          <w:szCs w:val="24"/>
        </w:rPr>
        <w:t>гремит</w:t>
      </w:r>
      <w:r w:rsidRPr="00A1039F">
        <w:rPr>
          <w:rFonts w:ascii="Times New Roman" w:hAnsi="Times New Roman" w:cs="Times New Roman"/>
          <w:sz w:val="24"/>
          <w:szCs w:val="24"/>
        </w:rPr>
        <w:t>) «Выплывают, выплывают раасписныяяяя Стеньки Разина челны!»</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Бабушка! Моя бабушка! </w:t>
      </w:r>
    </w:p>
    <w:p w:rsidR="00CE3BF1" w:rsidRPr="00A1039F" w:rsidRDefault="00CE3BF1" w:rsidP="00BA2936">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Песня трех женщин сливается в унисон, в одну хоровую без конца. </w:t>
      </w:r>
    </w:p>
    <w:p w:rsidR="00CE3BF1" w:rsidRPr="00A1039F" w:rsidRDefault="00C26B5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Хор</w:t>
      </w:r>
      <w:r w:rsidRPr="00A1039F">
        <w:rPr>
          <w:rFonts w:ascii="Times New Roman" w:hAnsi="Times New Roman" w:cs="Times New Roman"/>
          <w:sz w:val="24"/>
          <w:szCs w:val="24"/>
        </w:rPr>
        <w:t xml:space="preserve"> (</w:t>
      </w:r>
      <w:r w:rsidRPr="00A1039F">
        <w:rPr>
          <w:rFonts w:ascii="Times New Roman" w:hAnsi="Times New Roman" w:cs="Times New Roman"/>
          <w:i/>
          <w:sz w:val="24"/>
          <w:szCs w:val="24"/>
        </w:rPr>
        <w:t>поё</w:t>
      </w:r>
      <w:r w:rsidR="00CE3BF1" w:rsidRPr="00A1039F">
        <w:rPr>
          <w:rFonts w:ascii="Times New Roman" w:hAnsi="Times New Roman" w:cs="Times New Roman"/>
          <w:i/>
          <w:sz w:val="24"/>
          <w:szCs w:val="24"/>
        </w:rPr>
        <w:t>т</w:t>
      </w:r>
      <w:r w:rsidR="00CE3BF1" w:rsidRPr="00A1039F">
        <w:rPr>
          <w:rFonts w:ascii="Times New Roman" w:hAnsi="Times New Roman" w:cs="Times New Roman"/>
          <w:sz w:val="24"/>
          <w:szCs w:val="24"/>
        </w:rPr>
        <w:t xml:space="preserve">) Стеньки Разина челны!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Я буду скучать. Правда, буду скучать по тебе.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Хор</w:t>
      </w:r>
      <w:r w:rsidR="00C26B52" w:rsidRPr="00A1039F">
        <w:rPr>
          <w:rFonts w:ascii="Times New Roman" w:hAnsi="Times New Roman" w:cs="Times New Roman"/>
          <w:sz w:val="24"/>
          <w:szCs w:val="24"/>
        </w:rPr>
        <w:t xml:space="preserve"> (</w:t>
      </w:r>
      <w:r w:rsidR="00C26B52" w:rsidRPr="00A1039F">
        <w:rPr>
          <w:rFonts w:ascii="Times New Roman" w:hAnsi="Times New Roman" w:cs="Times New Roman"/>
          <w:i/>
          <w:sz w:val="24"/>
          <w:szCs w:val="24"/>
        </w:rPr>
        <w:t>поё</w:t>
      </w:r>
      <w:r w:rsidRPr="00A1039F">
        <w:rPr>
          <w:rFonts w:ascii="Times New Roman" w:hAnsi="Times New Roman" w:cs="Times New Roman"/>
          <w:i/>
          <w:sz w:val="24"/>
          <w:szCs w:val="24"/>
        </w:rPr>
        <w:t>т</w:t>
      </w:r>
      <w:r w:rsidRPr="00A1039F">
        <w:rPr>
          <w:rFonts w:ascii="Times New Roman" w:hAnsi="Times New Roman" w:cs="Times New Roman"/>
          <w:sz w:val="24"/>
          <w:szCs w:val="24"/>
        </w:rPr>
        <w:t xml:space="preserve">) И Стеньки Разина челны!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Мы не встретимся, никогда больше не встретимся. Никогда-никогда. </w:t>
      </w:r>
    </w:p>
    <w:p w:rsidR="00CE3BF1" w:rsidRPr="00A1039F" w:rsidRDefault="00CE3BF1"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Хор</w:t>
      </w:r>
      <w:r w:rsidRPr="00A1039F">
        <w:rPr>
          <w:rFonts w:ascii="Times New Roman" w:hAnsi="Times New Roman" w:cs="Times New Roman"/>
          <w:sz w:val="24"/>
          <w:szCs w:val="24"/>
        </w:rPr>
        <w:t xml:space="preserve"> (</w:t>
      </w:r>
      <w:r w:rsidRPr="00A1039F">
        <w:rPr>
          <w:rFonts w:ascii="Times New Roman" w:hAnsi="Times New Roman" w:cs="Times New Roman"/>
          <w:i/>
          <w:sz w:val="24"/>
          <w:szCs w:val="24"/>
        </w:rPr>
        <w:t>попадает на самую высокую ноту, максимально громко</w:t>
      </w:r>
      <w:r w:rsidRPr="00A1039F">
        <w:rPr>
          <w:rFonts w:ascii="Times New Roman" w:hAnsi="Times New Roman" w:cs="Times New Roman"/>
          <w:sz w:val="24"/>
          <w:szCs w:val="24"/>
        </w:rPr>
        <w:t>) Стеньки Разина челны! Челны!</w:t>
      </w:r>
    </w:p>
    <w:p w:rsidR="00CE3BF1" w:rsidRPr="00A1039F" w:rsidRDefault="00CE3BF1" w:rsidP="00BA2936">
      <w:pPr>
        <w:spacing w:after="0" w:line="360" w:lineRule="auto"/>
        <w:jc w:val="both"/>
        <w:rPr>
          <w:rFonts w:ascii="Times New Roman" w:hAnsi="Times New Roman" w:cs="Times New Roman"/>
          <w:sz w:val="24"/>
          <w:szCs w:val="24"/>
        </w:rPr>
      </w:pPr>
    </w:p>
    <w:p w:rsidR="00CE3BF1" w:rsidRPr="00A1039F" w:rsidRDefault="00CE3BF1" w:rsidP="00BA2936">
      <w:pPr>
        <w:spacing w:after="0" w:line="360" w:lineRule="auto"/>
        <w:jc w:val="both"/>
        <w:rPr>
          <w:rFonts w:ascii="Times New Roman" w:hAnsi="Times New Roman" w:cs="Times New Roman"/>
          <w:b/>
          <w:sz w:val="24"/>
          <w:szCs w:val="24"/>
        </w:rPr>
      </w:pPr>
      <w:r w:rsidRPr="00A1039F">
        <w:rPr>
          <w:rFonts w:ascii="Times New Roman" w:hAnsi="Times New Roman" w:cs="Times New Roman"/>
          <w:b/>
          <w:sz w:val="24"/>
          <w:szCs w:val="24"/>
        </w:rPr>
        <w:t xml:space="preserve">Сцена 5 </w:t>
      </w:r>
    </w:p>
    <w:p w:rsidR="00CE3BF1" w:rsidRPr="00A1039F" w:rsidRDefault="007A28BB" w:rsidP="00BA2936">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lastRenderedPageBreak/>
        <w:t xml:space="preserve">Андрей стоит на берегу Онежского озера. Берег голый, каменный, вода холодная. Поздняя осень. </w:t>
      </w:r>
    </w:p>
    <w:p w:rsidR="007A28BB" w:rsidRPr="00A1039F" w:rsidRDefault="007A28BB"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Здравствуй, озеро. Ну, здравствуй. Здравствуй же! Тебе здравствовать долго, очень долго. И не будет меня, и не будет другого Андрея, и не будет моего замечательного городка. Но ты не перестанешь плескать волну, нет. </w:t>
      </w:r>
    </w:p>
    <w:p w:rsidR="00CC7C6C" w:rsidRPr="00A1039F" w:rsidRDefault="00CC7C6C"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Ты не моя бабушка, и вовсе не она, и нисколько даже не она. Поэтому я представлю что ты – это она, и </w:t>
      </w:r>
      <w:r w:rsidR="009F4B72" w:rsidRPr="00A1039F">
        <w:rPr>
          <w:rFonts w:ascii="Times New Roman" w:hAnsi="Times New Roman" w:cs="Times New Roman"/>
          <w:sz w:val="24"/>
          <w:szCs w:val="24"/>
        </w:rPr>
        <w:t xml:space="preserve">скажу, что думаю. </w:t>
      </w:r>
      <w:r w:rsidR="00BC0481" w:rsidRPr="00A1039F">
        <w:rPr>
          <w:rFonts w:ascii="Times New Roman" w:hAnsi="Times New Roman" w:cs="Times New Roman"/>
          <w:sz w:val="24"/>
          <w:szCs w:val="24"/>
        </w:rPr>
        <w:t xml:space="preserve">Ты меня растила. Растила долго, отчаянно и безысходно. Не задавая никаких вопросов, не предъявляя счетов, верно, искренне, как умеешь только ты, и никто на свете. </w:t>
      </w:r>
      <w:r w:rsidR="00CC476A" w:rsidRPr="00A1039F">
        <w:rPr>
          <w:rFonts w:ascii="Times New Roman" w:hAnsi="Times New Roman" w:cs="Times New Roman"/>
          <w:sz w:val="24"/>
          <w:szCs w:val="24"/>
        </w:rPr>
        <w:t>Как растят нас наши бабушки. Вычитывая в святцах, выискивая кусочек времени среди баночек с рассадой, среди миллиона забот, этот кусочек времени</w:t>
      </w:r>
      <w:r w:rsidR="00DE3338" w:rsidRPr="00A1039F">
        <w:rPr>
          <w:rFonts w:ascii="Times New Roman" w:hAnsi="Times New Roman" w:cs="Times New Roman"/>
          <w:sz w:val="24"/>
          <w:szCs w:val="24"/>
        </w:rPr>
        <w:t>, которого у тебя не находило</w:t>
      </w:r>
      <w:r w:rsidR="00CC476A" w:rsidRPr="00A1039F">
        <w:rPr>
          <w:rFonts w:ascii="Times New Roman" w:hAnsi="Times New Roman" w:cs="Times New Roman"/>
          <w:sz w:val="24"/>
          <w:szCs w:val="24"/>
        </w:rPr>
        <w:t>сь. Но ты его н</w:t>
      </w:r>
      <w:r w:rsidR="00AC63FE" w:rsidRPr="00A1039F">
        <w:rPr>
          <w:rFonts w:ascii="Times New Roman" w:hAnsi="Times New Roman" w:cs="Times New Roman"/>
          <w:sz w:val="24"/>
          <w:szCs w:val="24"/>
        </w:rPr>
        <w:t xml:space="preserve">ашла и накинула мне на плечи, завернула пряником в дорожку в наш лес, </w:t>
      </w:r>
      <w:r w:rsidR="00944196" w:rsidRPr="00A1039F">
        <w:rPr>
          <w:rFonts w:ascii="Times New Roman" w:hAnsi="Times New Roman" w:cs="Times New Roman"/>
          <w:sz w:val="24"/>
          <w:szCs w:val="24"/>
        </w:rPr>
        <w:t xml:space="preserve">положила мне в руки зашитой рубашкой, и платочком, и </w:t>
      </w:r>
      <w:r w:rsidR="00A32F68" w:rsidRPr="00A1039F">
        <w:rPr>
          <w:rFonts w:ascii="Times New Roman" w:hAnsi="Times New Roman" w:cs="Times New Roman"/>
          <w:sz w:val="24"/>
          <w:szCs w:val="24"/>
        </w:rPr>
        <w:t>банкой с вареньем. Это особое варенье – его не купить ни в каком супермаркете, с вишнями полного июля, который выс</w:t>
      </w:r>
      <w:r w:rsidR="00AA2E67" w:rsidRPr="00A1039F">
        <w:rPr>
          <w:rFonts w:ascii="Times New Roman" w:hAnsi="Times New Roman" w:cs="Times New Roman"/>
          <w:sz w:val="24"/>
          <w:szCs w:val="24"/>
        </w:rPr>
        <w:t>тоял в м</w:t>
      </w:r>
      <w:r w:rsidR="00A32F68" w:rsidRPr="00A1039F">
        <w:rPr>
          <w:rFonts w:ascii="Times New Roman" w:hAnsi="Times New Roman" w:cs="Times New Roman"/>
          <w:sz w:val="24"/>
          <w:szCs w:val="24"/>
        </w:rPr>
        <w:t xml:space="preserve">оей кружке и пахнет соломой, парным молоком и неизвестно еще чем. </w:t>
      </w:r>
    </w:p>
    <w:p w:rsidR="00AA2E67" w:rsidRPr="00A1039F" w:rsidRDefault="00AA2E67"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Ты не досыпала ночей у постели, когда мне было плохо, когда </w:t>
      </w:r>
      <w:r w:rsidR="00FE14B5" w:rsidRPr="00A1039F">
        <w:rPr>
          <w:rFonts w:ascii="Times New Roman" w:hAnsi="Times New Roman" w:cs="Times New Roman"/>
          <w:sz w:val="24"/>
          <w:szCs w:val="24"/>
        </w:rPr>
        <w:t xml:space="preserve">я недомогал, кашлял, лежал с ознобом, просто не находил в себе сил встать и </w:t>
      </w:r>
      <w:r w:rsidR="00526208" w:rsidRPr="00A1039F">
        <w:rPr>
          <w:rFonts w:ascii="Times New Roman" w:hAnsi="Times New Roman" w:cs="Times New Roman"/>
          <w:sz w:val="24"/>
          <w:szCs w:val="24"/>
        </w:rPr>
        <w:t xml:space="preserve">начать еще один день. </w:t>
      </w:r>
      <w:r w:rsidR="00627F50" w:rsidRPr="00A1039F">
        <w:rPr>
          <w:rFonts w:ascii="Times New Roman" w:hAnsi="Times New Roman" w:cs="Times New Roman"/>
          <w:sz w:val="24"/>
          <w:szCs w:val="24"/>
        </w:rPr>
        <w:t>Всё</w:t>
      </w:r>
      <w:r w:rsidR="00052D6A" w:rsidRPr="00A1039F">
        <w:rPr>
          <w:rFonts w:ascii="Times New Roman" w:hAnsi="Times New Roman" w:cs="Times New Roman"/>
          <w:sz w:val="24"/>
          <w:szCs w:val="24"/>
        </w:rPr>
        <w:t xml:space="preserve"> пройдет, и это пройдет, и следующее за ним тоже. Ты не подозревала о существовании книги Экклезиаста, но цитировала его до запятой. </w:t>
      </w:r>
    </w:p>
    <w:p w:rsidR="00FF3895" w:rsidRPr="00A1039F" w:rsidRDefault="00CB742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Детство прошло, оно прошло, и очарование от нашего городка –растаяло в тумане. В легкой сизой дымке. </w:t>
      </w:r>
      <w:r w:rsidR="006F6854" w:rsidRPr="00A1039F">
        <w:rPr>
          <w:rFonts w:ascii="Times New Roman" w:hAnsi="Times New Roman" w:cs="Times New Roman"/>
          <w:sz w:val="24"/>
          <w:szCs w:val="24"/>
        </w:rPr>
        <w:t xml:space="preserve">Его не вернуть, его не </w:t>
      </w:r>
      <w:r w:rsidR="00A22644" w:rsidRPr="00A1039F">
        <w:rPr>
          <w:rFonts w:ascii="Times New Roman" w:hAnsi="Times New Roman" w:cs="Times New Roman"/>
          <w:sz w:val="24"/>
          <w:szCs w:val="24"/>
        </w:rPr>
        <w:t xml:space="preserve">сделать ярким, близким, таким, чтобы можно было потрогать и ощупать снова. Ты отдалялась от меня все дальше, и дальше, и дальше. </w:t>
      </w:r>
      <w:r w:rsidR="00CA0456" w:rsidRPr="00A1039F">
        <w:rPr>
          <w:rFonts w:ascii="Times New Roman" w:hAnsi="Times New Roman" w:cs="Times New Roman"/>
          <w:sz w:val="24"/>
          <w:szCs w:val="24"/>
        </w:rPr>
        <w:t>Я не хотел этого, и чем больш</w:t>
      </w:r>
      <w:r w:rsidR="00A22644" w:rsidRPr="00A1039F">
        <w:rPr>
          <w:rFonts w:ascii="Times New Roman" w:hAnsi="Times New Roman" w:cs="Times New Roman"/>
          <w:sz w:val="24"/>
          <w:szCs w:val="24"/>
        </w:rPr>
        <w:t xml:space="preserve">е я противился, тем </w:t>
      </w:r>
      <w:r w:rsidR="00CA0456" w:rsidRPr="00A1039F">
        <w:rPr>
          <w:rFonts w:ascii="Times New Roman" w:hAnsi="Times New Roman" w:cs="Times New Roman"/>
          <w:sz w:val="24"/>
          <w:szCs w:val="24"/>
        </w:rPr>
        <w:t xml:space="preserve">больше </w:t>
      </w:r>
      <w:r w:rsidR="00A22644" w:rsidRPr="00A1039F">
        <w:rPr>
          <w:rFonts w:ascii="Times New Roman" w:hAnsi="Times New Roman" w:cs="Times New Roman"/>
          <w:sz w:val="24"/>
          <w:szCs w:val="24"/>
        </w:rPr>
        <w:t xml:space="preserve">ты отдалялась. Настал момент, когда я стал невыносимо далеко – как на том </w:t>
      </w:r>
      <w:r w:rsidR="007A61E3" w:rsidRPr="00A1039F">
        <w:rPr>
          <w:rFonts w:ascii="Times New Roman" w:hAnsi="Times New Roman" w:cs="Times New Roman"/>
          <w:sz w:val="24"/>
          <w:szCs w:val="24"/>
        </w:rPr>
        <w:t xml:space="preserve">корявом рисунке. Случилось что-то важное, что-то определяющее. Я стал взрослым, </w:t>
      </w:r>
      <w:r w:rsidR="00BC7B94" w:rsidRPr="00A1039F">
        <w:rPr>
          <w:rFonts w:ascii="Times New Roman" w:hAnsi="Times New Roman" w:cs="Times New Roman"/>
          <w:sz w:val="24"/>
          <w:szCs w:val="24"/>
        </w:rPr>
        <w:t>у меня появились свои интересы, свои увлечения, свой мир. Мне хотелось, чтобы в этом мирке обязательно нашлось для тебя место, хотя бы сам</w:t>
      </w:r>
      <w:r w:rsidR="00EB609B" w:rsidRPr="00A1039F">
        <w:rPr>
          <w:rFonts w:ascii="Times New Roman" w:hAnsi="Times New Roman" w:cs="Times New Roman"/>
          <w:sz w:val="24"/>
          <w:szCs w:val="24"/>
        </w:rPr>
        <w:t xml:space="preserve">ый маленький уголок. </w:t>
      </w:r>
      <w:r w:rsidR="0086039B" w:rsidRPr="00A1039F">
        <w:rPr>
          <w:rFonts w:ascii="Times New Roman" w:hAnsi="Times New Roman" w:cs="Times New Roman"/>
          <w:sz w:val="24"/>
          <w:szCs w:val="24"/>
        </w:rPr>
        <w:t xml:space="preserve">Но это оказался мир без бабушки, без ромашек в вазе, без </w:t>
      </w:r>
      <w:r w:rsidR="00EA2183" w:rsidRPr="00A1039F">
        <w:rPr>
          <w:rFonts w:ascii="Times New Roman" w:hAnsi="Times New Roman" w:cs="Times New Roman"/>
          <w:sz w:val="24"/>
          <w:szCs w:val="24"/>
        </w:rPr>
        <w:t xml:space="preserve">вязаных носков, без серых юбок в колено и </w:t>
      </w:r>
      <w:r w:rsidR="00CA0456" w:rsidRPr="00A1039F">
        <w:rPr>
          <w:rFonts w:ascii="Times New Roman" w:hAnsi="Times New Roman" w:cs="Times New Roman"/>
          <w:sz w:val="24"/>
          <w:szCs w:val="24"/>
        </w:rPr>
        <w:t xml:space="preserve">янтарных заколок для волос. </w:t>
      </w:r>
      <w:r w:rsidR="0096266F" w:rsidRPr="00A1039F">
        <w:rPr>
          <w:rFonts w:ascii="Times New Roman" w:hAnsi="Times New Roman" w:cs="Times New Roman"/>
          <w:sz w:val="24"/>
          <w:szCs w:val="24"/>
        </w:rPr>
        <w:t xml:space="preserve">В нем не нашлось места для вишневого варенья, не нашлось места для самого главного – для твоего взгляда. Ну, об этом не рассказать. Это можно только принять. И только когда ты – самый родной, и никого роднее. Ты, и никого. </w:t>
      </w:r>
    </w:p>
    <w:p w:rsidR="0096266F" w:rsidRPr="00A1039F" w:rsidRDefault="0096266F"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Озеро, ты замерзнешь. Скоро ты обязательно замерзнешь и покроешься коркой </w:t>
      </w:r>
      <w:r w:rsidR="00135C46" w:rsidRPr="00A1039F">
        <w:rPr>
          <w:rFonts w:ascii="Times New Roman" w:hAnsi="Times New Roman" w:cs="Times New Roman"/>
          <w:sz w:val="24"/>
          <w:szCs w:val="24"/>
        </w:rPr>
        <w:t>усталости и безразличия. Б</w:t>
      </w:r>
      <w:r w:rsidR="00FD7082" w:rsidRPr="00A1039F">
        <w:rPr>
          <w:rFonts w:ascii="Times New Roman" w:hAnsi="Times New Roman" w:cs="Times New Roman"/>
          <w:sz w:val="24"/>
          <w:szCs w:val="24"/>
        </w:rPr>
        <w:t xml:space="preserve">удет вовсе не достучаться до воды, до внутренней воды. </w:t>
      </w:r>
      <w:r w:rsidR="002A6034" w:rsidRPr="00A1039F">
        <w:rPr>
          <w:rFonts w:ascii="Times New Roman" w:hAnsi="Times New Roman" w:cs="Times New Roman"/>
          <w:sz w:val="24"/>
          <w:szCs w:val="24"/>
        </w:rPr>
        <w:t xml:space="preserve">А пока я протягиваю руку – пока можно. Вот она – моя рука. Я тебе рассказал все, что просилось, что меня беспокоило. </w:t>
      </w:r>
      <w:r w:rsidR="00BA1AEE" w:rsidRPr="00A1039F">
        <w:rPr>
          <w:rFonts w:ascii="Times New Roman" w:hAnsi="Times New Roman" w:cs="Times New Roman"/>
          <w:sz w:val="24"/>
          <w:szCs w:val="24"/>
        </w:rPr>
        <w:t xml:space="preserve">Пальцы подмерзли, но я сжимаю их и машу в знак прощания. </w:t>
      </w:r>
      <w:r w:rsidR="00BA1AEE" w:rsidRPr="00A1039F">
        <w:rPr>
          <w:rFonts w:ascii="Times New Roman" w:hAnsi="Times New Roman" w:cs="Times New Roman"/>
          <w:sz w:val="24"/>
          <w:szCs w:val="24"/>
        </w:rPr>
        <w:lastRenderedPageBreak/>
        <w:t xml:space="preserve">Прощания, когда навсегда. Прощания, когда уже не увидеться. Прощай, озеро. </w:t>
      </w:r>
      <w:r w:rsidR="00ED704E" w:rsidRPr="00A1039F">
        <w:rPr>
          <w:rFonts w:ascii="Times New Roman" w:hAnsi="Times New Roman" w:cs="Times New Roman"/>
          <w:sz w:val="24"/>
          <w:szCs w:val="24"/>
        </w:rPr>
        <w:t xml:space="preserve">Прощай, </w:t>
      </w:r>
      <w:r w:rsidR="007C06BD" w:rsidRPr="00A1039F">
        <w:rPr>
          <w:rFonts w:ascii="Times New Roman" w:hAnsi="Times New Roman" w:cs="Times New Roman"/>
          <w:sz w:val="24"/>
          <w:szCs w:val="24"/>
        </w:rPr>
        <w:t xml:space="preserve">неприветливое озеро. </w:t>
      </w:r>
    </w:p>
    <w:p w:rsidR="00815BDE" w:rsidRPr="00A1039F" w:rsidRDefault="007C06BD" w:rsidP="00BA2936">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Рядом с берегом срывается утка, и, курлыкая, уносится, пропадая за горизонт. Андрей дует на руки, вынимает монету из кармана легкой куртки и бросает в воду. Он не верит, что еще раз сюда вернется, но бросает так – на всякий случай, на когда-нибудь. </w:t>
      </w:r>
    </w:p>
    <w:p w:rsidR="0054360F" w:rsidRPr="00A1039F" w:rsidRDefault="0054360F" w:rsidP="00BA2936">
      <w:pPr>
        <w:spacing w:after="0" w:line="360" w:lineRule="auto"/>
        <w:jc w:val="both"/>
        <w:rPr>
          <w:rFonts w:ascii="Times New Roman" w:hAnsi="Times New Roman" w:cs="Times New Roman"/>
          <w:sz w:val="24"/>
          <w:szCs w:val="24"/>
        </w:rPr>
      </w:pPr>
    </w:p>
    <w:p w:rsidR="00815BDE" w:rsidRPr="00A1039F" w:rsidRDefault="00815BDE" w:rsidP="00BA2936">
      <w:pPr>
        <w:spacing w:after="0" w:line="360" w:lineRule="auto"/>
        <w:jc w:val="both"/>
        <w:rPr>
          <w:rFonts w:ascii="Times New Roman" w:hAnsi="Times New Roman" w:cs="Times New Roman"/>
          <w:b/>
          <w:sz w:val="24"/>
          <w:szCs w:val="24"/>
        </w:rPr>
      </w:pPr>
      <w:r w:rsidRPr="00A1039F">
        <w:rPr>
          <w:rFonts w:ascii="Times New Roman" w:hAnsi="Times New Roman" w:cs="Times New Roman"/>
          <w:b/>
          <w:sz w:val="24"/>
          <w:szCs w:val="24"/>
        </w:rPr>
        <w:t xml:space="preserve">Сцена 6 </w:t>
      </w:r>
    </w:p>
    <w:p w:rsidR="00224BB1" w:rsidRPr="00A1039F" w:rsidRDefault="003F33A2" w:rsidP="00BA2936">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Зима, в</w:t>
      </w:r>
      <w:r w:rsidR="00996802" w:rsidRPr="00A1039F">
        <w:rPr>
          <w:rFonts w:ascii="Times New Roman" w:hAnsi="Times New Roman" w:cs="Times New Roman"/>
          <w:i/>
          <w:sz w:val="24"/>
          <w:szCs w:val="24"/>
        </w:rPr>
        <w:t xml:space="preserve">ечернее время. </w:t>
      </w:r>
      <w:r w:rsidR="00224BB1" w:rsidRPr="00A1039F">
        <w:rPr>
          <w:rFonts w:ascii="Times New Roman" w:hAnsi="Times New Roman" w:cs="Times New Roman"/>
          <w:i/>
          <w:sz w:val="24"/>
          <w:szCs w:val="24"/>
        </w:rPr>
        <w:t xml:space="preserve">Крохотная железнодорожная станция. </w:t>
      </w:r>
      <w:r w:rsidR="00996802" w:rsidRPr="00A1039F">
        <w:rPr>
          <w:rFonts w:ascii="Times New Roman" w:hAnsi="Times New Roman" w:cs="Times New Roman"/>
          <w:i/>
          <w:sz w:val="24"/>
          <w:szCs w:val="24"/>
        </w:rPr>
        <w:t>Ни зданий, ни поселков, ни города, ни реки. Нелепый ларек с металлической крышей, уже закрытый на замок. Фонарь (один), одна лавочка. Ничего больше. На лавочке сидит кружевница</w:t>
      </w:r>
      <w:r w:rsidR="004340FD" w:rsidRPr="00A1039F">
        <w:rPr>
          <w:rFonts w:ascii="Times New Roman" w:hAnsi="Times New Roman" w:cs="Times New Roman"/>
          <w:i/>
          <w:sz w:val="24"/>
          <w:szCs w:val="24"/>
        </w:rPr>
        <w:t xml:space="preserve"> в теплой одежде</w:t>
      </w:r>
      <w:r w:rsidR="00996802" w:rsidRPr="00A1039F">
        <w:rPr>
          <w:rFonts w:ascii="Times New Roman" w:hAnsi="Times New Roman" w:cs="Times New Roman"/>
          <w:i/>
          <w:sz w:val="24"/>
          <w:szCs w:val="24"/>
        </w:rPr>
        <w:t xml:space="preserve">, с ней накидки, </w:t>
      </w:r>
      <w:r w:rsidR="00722F2E" w:rsidRPr="00A1039F">
        <w:rPr>
          <w:rFonts w:ascii="Times New Roman" w:hAnsi="Times New Roman" w:cs="Times New Roman"/>
          <w:i/>
          <w:sz w:val="24"/>
          <w:szCs w:val="24"/>
        </w:rPr>
        <w:t xml:space="preserve">скатерти, </w:t>
      </w:r>
      <w:r w:rsidR="00996802" w:rsidRPr="00A1039F">
        <w:rPr>
          <w:rFonts w:ascii="Times New Roman" w:hAnsi="Times New Roman" w:cs="Times New Roman"/>
          <w:i/>
          <w:sz w:val="24"/>
          <w:szCs w:val="24"/>
        </w:rPr>
        <w:t xml:space="preserve">салфетки белые для продажи. </w:t>
      </w:r>
      <w:r w:rsidRPr="00A1039F">
        <w:rPr>
          <w:rFonts w:ascii="Times New Roman" w:hAnsi="Times New Roman" w:cs="Times New Roman"/>
          <w:i/>
          <w:sz w:val="24"/>
          <w:szCs w:val="24"/>
        </w:rPr>
        <w:t>П</w:t>
      </w:r>
      <w:r w:rsidR="00996802" w:rsidRPr="00A1039F">
        <w:rPr>
          <w:rFonts w:ascii="Times New Roman" w:hAnsi="Times New Roman" w:cs="Times New Roman"/>
          <w:i/>
          <w:sz w:val="24"/>
          <w:szCs w:val="24"/>
        </w:rPr>
        <w:t xml:space="preserve">родажные ее товары сливаются с выпавшим снегом в одно белое полотно, в один сплошной фон. Андрей вышел на пять минут из поезда подышать воздухом. </w:t>
      </w:r>
    </w:p>
    <w:p w:rsidR="00996802" w:rsidRPr="00A1039F" w:rsidRDefault="0099680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627F50" w:rsidRPr="00A1039F">
        <w:rPr>
          <w:rFonts w:ascii="Times New Roman" w:hAnsi="Times New Roman" w:cs="Times New Roman"/>
          <w:sz w:val="24"/>
          <w:szCs w:val="24"/>
        </w:rPr>
        <w:t>Здравствуйте. Это всё</w:t>
      </w:r>
      <w:r w:rsidR="003F33A2" w:rsidRPr="00A1039F">
        <w:rPr>
          <w:rFonts w:ascii="Times New Roman" w:hAnsi="Times New Roman" w:cs="Times New Roman"/>
          <w:sz w:val="24"/>
          <w:szCs w:val="24"/>
        </w:rPr>
        <w:t xml:space="preserve"> ваше?</w:t>
      </w:r>
    </w:p>
    <w:p w:rsidR="003F33A2" w:rsidRPr="00A1039F" w:rsidRDefault="003F33A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xml:space="preserve">. Мое. Сама связала. Вывязываю спицами – петли получаются более легкими и воздушными. Спицами, не коклюшками. </w:t>
      </w:r>
    </w:p>
    <w:p w:rsidR="003F33A2" w:rsidRPr="00A1039F" w:rsidRDefault="003F33A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00C46DA3" w:rsidRPr="00A1039F">
        <w:rPr>
          <w:rFonts w:ascii="Times New Roman" w:hAnsi="Times New Roman" w:cs="Times New Roman"/>
          <w:sz w:val="24"/>
          <w:szCs w:val="24"/>
        </w:rPr>
        <w:t>Торговать не боитесь?</w:t>
      </w:r>
    </w:p>
    <w:p w:rsidR="00C46DA3" w:rsidRPr="00A1039F" w:rsidRDefault="00C46DA3"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Чего бояться?</w:t>
      </w:r>
    </w:p>
    <w:p w:rsidR="00C46DA3" w:rsidRPr="00A1039F" w:rsidRDefault="00C46DA3"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Pr="00A1039F">
        <w:rPr>
          <w:rFonts w:ascii="Times New Roman" w:hAnsi="Times New Roman" w:cs="Times New Roman"/>
          <w:sz w:val="24"/>
          <w:szCs w:val="24"/>
        </w:rPr>
        <w:t xml:space="preserve">Как чего? Железнодорожный перегон, темнота, пустырь. </w:t>
      </w:r>
    </w:p>
    <w:p w:rsidR="00C46DA3" w:rsidRPr="00A1039F" w:rsidRDefault="00C46DA3"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00532600" w:rsidRPr="00A1039F">
        <w:rPr>
          <w:rFonts w:ascii="Times New Roman" w:hAnsi="Times New Roman" w:cs="Times New Roman"/>
          <w:sz w:val="24"/>
          <w:szCs w:val="24"/>
        </w:rPr>
        <w:t>Мне иначе не выжи</w:t>
      </w:r>
      <w:r w:rsidR="00AF02E7" w:rsidRPr="00A1039F">
        <w:rPr>
          <w:rFonts w:ascii="Times New Roman" w:hAnsi="Times New Roman" w:cs="Times New Roman"/>
          <w:sz w:val="24"/>
          <w:szCs w:val="24"/>
        </w:rPr>
        <w:t>ть. И сыну</w:t>
      </w:r>
      <w:r w:rsidR="00532600" w:rsidRPr="00A1039F">
        <w:rPr>
          <w:rFonts w:ascii="Times New Roman" w:hAnsi="Times New Roman" w:cs="Times New Roman"/>
          <w:sz w:val="24"/>
          <w:szCs w:val="24"/>
        </w:rPr>
        <w:t xml:space="preserve"> моему тоже. </w:t>
      </w:r>
    </w:p>
    <w:p w:rsidR="00532600" w:rsidRPr="00A1039F" w:rsidRDefault="00AF02E7"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Сколько ему</w:t>
      </w:r>
      <w:r w:rsidR="00532600" w:rsidRPr="00A1039F">
        <w:rPr>
          <w:rFonts w:ascii="Times New Roman" w:hAnsi="Times New Roman" w:cs="Times New Roman"/>
          <w:sz w:val="24"/>
          <w:szCs w:val="24"/>
        </w:rPr>
        <w:t>?</w:t>
      </w:r>
    </w:p>
    <w:p w:rsidR="00532600" w:rsidRPr="00A1039F" w:rsidRDefault="0053260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xml:space="preserve">. Четыре. </w:t>
      </w:r>
    </w:p>
    <w:p w:rsidR="00532600" w:rsidRPr="00A1039F" w:rsidRDefault="0053260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 xml:space="preserve">Андрей. </w:t>
      </w:r>
      <w:r w:rsidRPr="00A1039F">
        <w:rPr>
          <w:rFonts w:ascii="Times New Roman" w:hAnsi="Times New Roman" w:cs="Times New Roman"/>
          <w:sz w:val="24"/>
          <w:szCs w:val="24"/>
        </w:rPr>
        <w:t>А муж? Как же  ваш муж?</w:t>
      </w:r>
    </w:p>
    <w:p w:rsidR="00532600" w:rsidRPr="00A1039F" w:rsidRDefault="0053260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00627F50" w:rsidRPr="00A1039F">
        <w:rPr>
          <w:rFonts w:ascii="Times New Roman" w:hAnsi="Times New Roman" w:cs="Times New Roman"/>
          <w:sz w:val="24"/>
          <w:szCs w:val="24"/>
        </w:rPr>
        <w:t xml:space="preserve"> Объелся груш (</w:t>
      </w:r>
      <w:r w:rsidR="00627F50" w:rsidRPr="00A1039F">
        <w:rPr>
          <w:rFonts w:ascii="Times New Roman" w:hAnsi="Times New Roman" w:cs="Times New Roman"/>
          <w:i/>
          <w:sz w:val="24"/>
          <w:szCs w:val="24"/>
        </w:rPr>
        <w:t>смеё</w:t>
      </w:r>
      <w:r w:rsidRPr="00A1039F">
        <w:rPr>
          <w:rFonts w:ascii="Times New Roman" w:hAnsi="Times New Roman" w:cs="Times New Roman"/>
          <w:i/>
          <w:sz w:val="24"/>
          <w:szCs w:val="24"/>
        </w:rPr>
        <w:t>тся</w:t>
      </w:r>
      <w:r w:rsidRPr="00A1039F">
        <w:rPr>
          <w:rFonts w:ascii="Times New Roman" w:hAnsi="Times New Roman" w:cs="Times New Roman"/>
          <w:sz w:val="24"/>
          <w:szCs w:val="24"/>
        </w:rPr>
        <w:t xml:space="preserve">). Бросил он нас. Нашел </w:t>
      </w:r>
      <w:r w:rsidR="00BD2BE8" w:rsidRPr="00A1039F">
        <w:rPr>
          <w:rFonts w:ascii="Times New Roman" w:hAnsi="Times New Roman" w:cs="Times New Roman"/>
          <w:sz w:val="24"/>
          <w:szCs w:val="24"/>
        </w:rPr>
        <w:t xml:space="preserve">любовницу помоложе и бросил. </w:t>
      </w:r>
    </w:p>
    <w:p w:rsidR="00BD2BE8" w:rsidRPr="00A1039F" w:rsidRDefault="00BD2BE8"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Много получается по деньгам?</w:t>
      </w:r>
    </w:p>
    <w:p w:rsidR="00BD2BE8" w:rsidRPr="00A1039F" w:rsidRDefault="00BD2BE8"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xml:space="preserve"> Деньги? Ты про деньги? Получается масло и хлеб. Курица из магазина</w:t>
      </w:r>
      <w:r w:rsidR="00627F50" w:rsidRPr="00A1039F">
        <w:rPr>
          <w:rFonts w:ascii="Times New Roman" w:hAnsi="Times New Roman" w:cs="Times New Roman"/>
          <w:sz w:val="24"/>
          <w:szCs w:val="24"/>
        </w:rPr>
        <w:t>, творожок и печенье. Если остаё</w:t>
      </w:r>
      <w:r w:rsidRPr="00A1039F">
        <w:rPr>
          <w:rFonts w:ascii="Times New Roman" w:hAnsi="Times New Roman" w:cs="Times New Roman"/>
          <w:sz w:val="24"/>
          <w:szCs w:val="24"/>
        </w:rPr>
        <w:t xml:space="preserve">тся, булочки беру. Когда </w:t>
      </w:r>
      <w:r w:rsidR="00AF02E7" w:rsidRPr="00A1039F">
        <w:rPr>
          <w:rFonts w:ascii="Times New Roman" w:hAnsi="Times New Roman" w:cs="Times New Roman"/>
          <w:sz w:val="24"/>
          <w:szCs w:val="24"/>
        </w:rPr>
        <w:t>разбогатею, игрушку ребенку</w:t>
      </w:r>
      <w:r w:rsidRPr="00A1039F">
        <w:rPr>
          <w:rFonts w:ascii="Times New Roman" w:hAnsi="Times New Roman" w:cs="Times New Roman"/>
          <w:sz w:val="24"/>
          <w:szCs w:val="24"/>
        </w:rPr>
        <w:t xml:space="preserve">. </w:t>
      </w:r>
    </w:p>
    <w:p w:rsidR="00722F2E" w:rsidRPr="00A1039F" w:rsidRDefault="00722F2E"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Салфетку. Я куплю у вас салфетку. </w:t>
      </w:r>
    </w:p>
    <w:p w:rsidR="00722F2E" w:rsidRPr="00A1039F" w:rsidRDefault="00722F2E"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xml:space="preserve">. Зачем? </w:t>
      </w:r>
      <w:r w:rsidR="00D257B2" w:rsidRPr="00A1039F">
        <w:rPr>
          <w:rFonts w:ascii="Times New Roman" w:hAnsi="Times New Roman" w:cs="Times New Roman"/>
          <w:sz w:val="24"/>
          <w:szCs w:val="24"/>
        </w:rPr>
        <w:t>Ты уверен, что тебе это надо?</w:t>
      </w:r>
    </w:p>
    <w:p w:rsidR="00D257B2" w:rsidRPr="00A1039F" w:rsidRDefault="00D257B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Уверен. Давайте, давайте. Я куплю. </w:t>
      </w:r>
    </w:p>
    <w:p w:rsidR="00D257B2" w:rsidRPr="00A1039F" w:rsidRDefault="00D257B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003A5073" w:rsidRPr="00A1039F">
        <w:rPr>
          <w:rFonts w:ascii="Times New Roman" w:hAnsi="Times New Roman" w:cs="Times New Roman"/>
          <w:sz w:val="24"/>
          <w:szCs w:val="24"/>
        </w:rPr>
        <w:t xml:space="preserve">Редко просто берут. Тем более мужчины. Время сейчас </w:t>
      </w:r>
      <w:r w:rsidR="00D51C7C" w:rsidRPr="00A1039F">
        <w:rPr>
          <w:rFonts w:ascii="Times New Roman" w:hAnsi="Times New Roman" w:cs="Times New Roman"/>
          <w:sz w:val="24"/>
          <w:szCs w:val="24"/>
        </w:rPr>
        <w:t xml:space="preserve">–людям не до салфеток. Не модно, некрасиво, неприбыльно. </w:t>
      </w:r>
      <w:r w:rsidR="009F3D06" w:rsidRPr="00A1039F">
        <w:rPr>
          <w:rFonts w:ascii="Times New Roman" w:hAnsi="Times New Roman" w:cs="Times New Roman"/>
          <w:sz w:val="24"/>
          <w:szCs w:val="24"/>
        </w:rPr>
        <w:t>Моло</w:t>
      </w:r>
      <w:r w:rsidR="008C5A26" w:rsidRPr="00A1039F">
        <w:rPr>
          <w:rFonts w:ascii="Times New Roman" w:hAnsi="Times New Roman" w:cs="Times New Roman"/>
          <w:sz w:val="24"/>
          <w:szCs w:val="24"/>
        </w:rPr>
        <w:t>дой человек, оно тебе</w:t>
      </w:r>
      <w:r w:rsidR="009F3D06" w:rsidRPr="00A1039F">
        <w:rPr>
          <w:rFonts w:ascii="Times New Roman" w:hAnsi="Times New Roman" w:cs="Times New Roman"/>
          <w:sz w:val="24"/>
          <w:szCs w:val="24"/>
        </w:rPr>
        <w:t xml:space="preserve"> надо?</w:t>
      </w:r>
    </w:p>
    <w:p w:rsidR="009F3D06" w:rsidRPr="00A1039F" w:rsidRDefault="009F3D06"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Оно мне надо. Давайте, оплачу. Деньги есть, не переживайте вы. </w:t>
      </w:r>
    </w:p>
    <w:p w:rsidR="009F3D06" w:rsidRPr="00A1039F" w:rsidRDefault="009F3D06"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lastRenderedPageBreak/>
        <w:t>Кружевница.</w:t>
      </w:r>
      <w:r w:rsidR="00F763A2" w:rsidRPr="00A1039F">
        <w:rPr>
          <w:rFonts w:ascii="Times New Roman" w:hAnsi="Times New Roman" w:cs="Times New Roman"/>
          <w:sz w:val="24"/>
          <w:szCs w:val="24"/>
        </w:rPr>
        <w:t>Я о другом</w:t>
      </w:r>
      <w:r w:rsidR="007F31A7" w:rsidRPr="00A1039F">
        <w:rPr>
          <w:rFonts w:ascii="Times New Roman" w:hAnsi="Times New Roman" w:cs="Times New Roman"/>
          <w:sz w:val="24"/>
          <w:szCs w:val="24"/>
        </w:rPr>
        <w:t>. Зачем тебе</w:t>
      </w:r>
      <w:r w:rsidR="00F87ADB" w:rsidRPr="00A1039F">
        <w:rPr>
          <w:rFonts w:ascii="Times New Roman" w:hAnsi="Times New Roman" w:cs="Times New Roman"/>
          <w:sz w:val="24"/>
          <w:szCs w:val="24"/>
        </w:rPr>
        <w:t xml:space="preserve">? Лезу, конечно, не в свое дело, да очень уж любопытно. </w:t>
      </w:r>
    </w:p>
    <w:p w:rsidR="00F87ADB" w:rsidRPr="00A1039F" w:rsidRDefault="00F87ADB"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00F763A2" w:rsidRPr="00A1039F">
        <w:rPr>
          <w:rFonts w:ascii="Times New Roman" w:hAnsi="Times New Roman" w:cs="Times New Roman"/>
          <w:sz w:val="24"/>
          <w:szCs w:val="24"/>
        </w:rPr>
        <w:t>Вашему сыну четыре?</w:t>
      </w:r>
    </w:p>
    <w:p w:rsidR="00F763A2" w:rsidRPr="00A1039F" w:rsidRDefault="00F763A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xml:space="preserve">. Четыре. </w:t>
      </w:r>
    </w:p>
    <w:p w:rsidR="00F763A2" w:rsidRPr="00A1039F" w:rsidRDefault="00F763A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w:t>
      </w:r>
      <w:r w:rsidR="002E13F8" w:rsidRPr="00A1039F">
        <w:rPr>
          <w:rFonts w:ascii="Times New Roman" w:hAnsi="Times New Roman" w:cs="Times New Roman"/>
          <w:b/>
          <w:sz w:val="24"/>
          <w:szCs w:val="24"/>
        </w:rPr>
        <w:t>й</w:t>
      </w:r>
      <w:r w:rsidR="002E13F8" w:rsidRPr="00A1039F">
        <w:rPr>
          <w:rFonts w:ascii="Times New Roman" w:hAnsi="Times New Roman" w:cs="Times New Roman"/>
          <w:sz w:val="24"/>
          <w:szCs w:val="24"/>
        </w:rPr>
        <w:t xml:space="preserve">. Это я, я и есть ваш ребенок. </w:t>
      </w:r>
      <w:r w:rsidRPr="00A1039F">
        <w:rPr>
          <w:rFonts w:ascii="Times New Roman" w:hAnsi="Times New Roman" w:cs="Times New Roman"/>
          <w:sz w:val="24"/>
          <w:szCs w:val="24"/>
        </w:rPr>
        <w:t xml:space="preserve">И мне четыре года. И отец меня бросил, понимаете? </w:t>
      </w:r>
    </w:p>
    <w:p w:rsidR="00F763A2" w:rsidRPr="00A1039F" w:rsidRDefault="00F763A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А мама?</w:t>
      </w:r>
    </w:p>
    <w:p w:rsidR="00F763A2" w:rsidRPr="00A1039F" w:rsidRDefault="00F763A2"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А мама вязала салфетки и скатерти, вязала спицами, не коклюшками. А когда меня рожала, умерла в горячке. Мне снова четыре, я на коленях у бабушки, бабушка читает сказки. Тепло от русской печи, скрипят следы на стуже за окном. Мороз рисует узоры на стекле </w:t>
      </w:r>
      <w:r w:rsidR="00C578D3" w:rsidRPr="00A1039F">
        <w:rPr>
          <w:rFonts w:ascii="Times New Roman" w:hAnsi="Times New Roman" w:cs="Times New Roman"/>
          <w:sz w:val="24"/>
          <w:szCs w:val="24"/>
        </w:rPr>
        <w:t xml:space="preserve">–затейливые, волшебные, с кружками и завитками. </w:t>
      </w:r>
    </w:p>
    <w:p w:rsidR="00C578D3" w:rsidRPr="00A1039F" w:rsidRDefault="00C578D3"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xml:space="preserve"> Держи (</w:t>
      </w:r>
      <w:r w:rsidRPr="00A1039F">
        <w:rPr>
          <w:rFonts w:ascii="Times New Roman" w:hAnsi="Times New Roman" w:cs="Times New Roman"/>
          <w:i/>
          <w:sz w:val="24"/>
          <w:szCs w:val="24"/>
        </w:rPr>
        <w:t>протягивает Андрею вязаную салфетку</w:t>
      </w:r>
      <w:r w:rsidRPr="00A1039F">
        <w:rPr>
          <w:rFonts w:ascii="Times New Roman" w:hAnsi="Times New Roman" w:cs="Times New Roman"/>
          <w:sz w:val="24"/>
          <w:szCs w:val="24"/>
        </w:rPr>
        <w:t>).</w:t>
      </w:r>
    </w:p>
    <w:p w:rsidR="00C578D3" w:rsidRPr="00A1039F" w:rsidRDefault="00C578D3"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Давайте, сколько вам должен?</w:t>
      </w:r>
    </w:p>
    <w:p w:rsidR="00C578D3" w:rsidRPr="00A1039F" w:rsidRDefault="00C578D3"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xml:space="preserve">. Нисколько. Бери. </w:t>
      </w:r>
    </w:p>
    <w:p w:rsidR="00C578D3" w:rsidRPr="00A1039F" w:rsidRDefault="00C578D3"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Андрей.</w:t>
      </w:r>
      <w:r w:rsidRPr="00A1039F">
        <w:rPr>
          <w:rFonts w:ascii="Times New Roman" w:hAnsi="Times New Roman" w:cs="Times New Roman"/>
          <w:sz w:val="24"/>
          <w:szCs w:val="24"/>
        </w:rPr>
        <w:t xml:space="preserve"> Я так не возьму. Деньги. Сколько надо?</w:t>
      </w:r>
    </w:p>
    <w:p w:rsidR="00C578D3" w:rsidRPr="00A1039F" w:rsidRDefault="00C578D3"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b/>
          <w:sz w:val="24"/>
          <w:szCs w:val="24"/>
        </w:rPr>
        <w:t>Кружевница</w:t>
      </w:r>
      <w:r w:rsidRPr="00A1039F">
        <w:rPr>
          <w:rFonts w:ascii="Times New Roman" w:hAnsi="Times New Roman" w:cs="Times New Roman"/>
          <w:sz w:val="24"/>
          <w:szCs w:val="24"/>
        </w:rPr>
        <w:t xml:space="preserve">. Нисколько. Ничего. </w:t>
      </w:r>
      <w:r w:rsidR="00CE737F" w:rsidRPr="00A1039F">
        <w:rPr>
          <w:rFonts w:ascii="Times New Roman" w:hAnsi="Times New Roman" w:cs="Times New Roman"/>
          <w:sz w:val="24"/>
          <w:szCs w:val="24"/>
        </w:rPr>
        <w:t xml:space="preserve">Я по-родственному. От души. Я – мать, мать ребенка, которому четыре года. Я понимаю. </w:t>
      </w:r>
    </w:p>
    <w:p w:rsidR="00CE737F" w:rsidRPr="00A1039F" w:rsidRDefault="00CE737F" w:rsidP="00BA2936">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Кружевница мягко, очень по-доброму, даже нежно дает Андрею салфетку. Андрей смотрит на нее </w:t>
      </w:r>
      <w:r w:rsidR="00E25F40" w:rsidRPr="00A1039F">
        <w:rPr>
          <w:rFonts w:ascii="Times New Roman" w:hAnsi="Times New Roman" w:cs="Times New Roman"/>
          <w:i/>
          <w:sz w:val="24"/>
          <w:szCs w:val="24"/>
        </w:rPr>
        <w:t xml:space="preserve">удивленно, не может сказать ни слова. </w:t>
      </w:r>
    </w:p>
    <w:p w:rsidR="00E25F40" w:rsidRPr="00A1039F" w:rsidRDefault="00E25F40" w:rsidP="00BA2936">
      <w:pPr>
        <w:spacing w:after="0" w:line="360" w:lineRule="auto"/>
        <w:jc w:val="both"/>
        <w:rPr>
          <w:rFonts w:ascii="Times New Roman" w:hAnsi="Times New Roman" w:cs="Times New Roman"/>
          <w:sz w:val="24"/>
          <w:szCs w:val="24"/>
        </w:rPr>
      </w:pPr>
      <w:r w:rsidRPr="00A1039F">
        <w:rPr>
          <w:rFonts w:ascii="Times New Roman" w:hAnsi="Times New Roman" w:cs="Times New Roman"/>
          <w:sz w:val="24"/>
          <w:szCs w:val="24"/>
        </w:rPr>
        <w:t xml:space="preserve">Это мама, мама твоя передала. </w:t>
      </w:r>
    </w:p>
    <w:p w:rsidR="00E25F40" w:rsidRPr="00A1039F" w:rsidRDefault="00E25F40" w:rsidP="00BA2936">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Андрей кивает утвердительно, еще раз смотрит на кружевницу, берет салфетку, прячет за пазуху. Идет неторопливо на полустанок, не оборачиваясь. Отчего-то ему становится так с</w:t>
      </w:r>
      <w:bookmarkStart w:id="0" w:name="_GoBack"/>
      <w:bookmarkEnd w:id="0"/>
      <w:r w:rsidRPr="00A1039F">
        <w:rPr>
          <w:rFonts w:ascii="Times New Roman" w:hAnsi="Times New Roman" w:cs="Times New Roman"/>
          <w:i/>
          <w:sz w:val="24"/>
          <w:szCs w:val="24"/>
        </w:rPr>
        <w:t>покойно, будто к</w:t>
      </w:r>
      <w:r w:rsidR="00384AF8" w:rsidRPr="00A1039F">
        <w:rPr>
          <w:rFonts w:ascii="Times New Roman" w:hAnsi="Times New Roman" w:cs="Times New Roman"/>
          <w:i/>
          <w:sz w:val="24"/>
          <w:szCs w:val="24"/>
        </w:rPr>
        <w:t>то-то очень близкий, тот</w:t>
      </w:r>
      <w:r w:rsidRPr="00A1039F">
        <w:rPr>
          <w:rFonts w:ascii="Times New Roman" w:hAnsi="Times New Roman" w:cs="Times New Roman"/>
          <w:i/>
          <w:sz w:val="24"/>
          <w:szCs w:val="24"/>
        </w:rPr>
        <w:t xml:space="preserve">, ближе которого нет на свете, принял его и погладил по голове. </w:t>
      </w:r>
    </w:p>
    <w:p w:rsidR="00E25F40" w:rsidRPr="00A1039F" w:rsidRDefault="00E25F40" w:rsidP="00BA2936">
      <w:pPr>
        <w:spacing w:after="0" w:line="360" w:lineRule="auto"/>
        <w:jc w:val="both"/>
        <w:rPr>
          <w:rFonts w:ascii="Times New Roman" w:hAnsi="Times New Roman" w:cs="Times New Roman"/>
          <w:i/>
          <w:sz w:val="24"/>
          <w:szCs w:val="24"/>
        </w:rPr>
      </w:pPr>
      <w:r w:rsidRPr="00A1039F">
        <w:rPr>
          <w:rFonts w:ascii="Times New Roman" w:hAnsi="Times New Roman" w:cs="Times New Roman"/>
          <w:i/>
          <w:sz w:val="24"/>
          <w:szCs w:val="24"/>
        </w:rPr>
        <w:t xml:space="preserve">Идет снег, идет беспрерывный снег. </w:t>
      </w:r>
    </w:p>
    <w:p w:rsidR="00E25F40" w:rsidRPr="00A1039F" w:rsidRDefault="00E25F40" w:rsidP="00A1039F">
      <w:pPr>
        <w:spacing w:after="0" w:line="360" w:lineRule="auto"/>
        <w:jc w:val="right"/>
        <w:rPr>
          <w:rFonts w:ascii="Times New Roman" w:hAnsi="Times New Roman" w:cs="Times New Roman"/>
          <w:sz w:val="24"/>
          <w:szCs w:val="24"/>
        </w:rPr>
      </w:pPr>
      <w:r w:rsidRPr="00A1039F">
        <w:rPr>
          <w:rFonts w:ascii="Times New Roman" w:hAnsi="Times New Roman" w:cs="Times New Roman"/>
          <w:sz w:val="24"/>
          <w:szCs w:val="24"/>
        </w:rPr>
        <w:t>Ставрополь, декабрь 2020 года</w:t>
      </w:r>
    </w:p>
    <w:p w:rsidR="00BD2BE8" w:rsidRPr="00A1039F" w:rsidRDefault="00BD2BE8" w:rsidP="00BA2936">
      <w:pPr>
        <w:spacing w:after="0" w:line="360" w:lineRule="auto"/>
        <w:jc w:val="both"/>
        <w:rPr>
          <w:rFonts w:ascii="Times New Roman" w:hAnsi="Times New Roman" w:cs="Times New Roman"/>
          <w:i/>
          <w:sz w:val="24"/>
          <w:szCs w:val="24"/>
        </w:rPr>
      </w:pPr>
    </w:p>
    <w:sectPr w:rsidR="00BD2BE8" w:rsidRPr="00A1039F" w:rsidSect="000F469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BFC" w:rsidRDefault="00D45BFC" w:rsidP="0076348D">
      <w:pPr>
        <w:spacing w:after="0" w:line="240" w:lineRule="auto"/>
      </w:pPr>
      <w:r>
        <w:separator/>
      </w:r>
    </w:p>
  </w:endnote>
  <w:endnote w:type="continuationSeparator" w:id="1">
    <w:p w:rsidR="00D45BFC" w:rsidRDefault="00D45BFC" w:rsidP="00763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431898"/>
      <w:docPartObj>
        <w:docPartGallery w:val="Page Numbers (Bottom of Page)"/>
        <w:docPartUnique/>
      </w:docPartObj>
    </w:sdtPr>
    <w:sdtContent>
      <w:p w:rsidR="0022684D" w:rsidRDefault="000F4696">
        <w:pPr>
          <w:pStyle w:val="a5"/>
          <w:jc w:val="right"/>
        </w:pPr>
        <w:r>
          <w:fldChar w:fldCharType="begin"/>
        </w:r>
        <w:r w:rsidR="0022684D">
          <w:instrText>PAGE   \* MERGEFORMAT</w:instrText>
        </w:r>
        <w:r>
          <w:fldChar w:fldCharType="separate"/>
        </w:r>
        <w:r w:rsidR="00D76C32">
          <w:rPr>
            <w:noProof/>
          </w:rPr>
          <w:t>1</w:t>
        </w:r>
        <w:r>
          <w:fldChar w:fldCharType="end"/>
        </w:r>
      </w:p>
    </w:sdtContent>
  </w:sdt>
  <w:p w:rsidR="0022684D" w:rsidRDefault="002268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BFC" w:rsidRDefault="00D45BFC" w:rsidP="0076348D">
      <w:pPr>
        <w:spacing w:after="0" w:line="240" w:lineRule="auto"/>
      </w:pPr>
      <w:r>
        <w:separator/>
      </w:r>
    </w:p>
  </w:footnote>
  <w:footnote w:type="continuationSeparator" w:id="1">
    <w:p w:rsidR="00D45BFC" w:rsidRDefault="00D45BFC" w:rsidP="007634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2236"/>
    <w:rsid w:val="00001254"/>
    <w:rsid w:val="00001599"/>
    <w:rsid w:val="0000686F"/>
    <w:rsid w:val="0001648E"/>
    <w:rsid w:val="00020012"/>
    <w:rsid w:val="00025F76"/>
    <w:rsid w:val="0003388B"/>
    <w:rsid w:val="00036AE4"/>
    <w:rsid w:val="00037C00"/>
    <w:rsid w:val="000401FC"/>
    <w:rsid w:val="00042365"/>
    <w:rsid w:val="000432C8"/>
    <w:rsid w:val="0005112E"/>
    <w:rsid w:val="00052D6A"/>
    <w:rsid w:val="00054DCE"/>
    <w:rsid w:val="0006053E"/>
    <w:rsid w:val="00071B03"/>
    <w:rsid w:val="00075CD9"/>
    <w:rsid w:val="00077121"/>
    <w:rsid w:val="00091E7C"/>
    <w:rsid w:val="00094A49"/>
    <w:rsid w:val="000A65D0"/>
    <w:rsid w:val="000A6652"/>
    <w:rsid w:val="000B382B"/>
    <w:rsid w:val="000B6A44"/>
    <w:rsid w:val="000C3EAF"/>
    <w:rsid w:val="000C56BB"/>
    <w:rsid w:val="000D3B01"/>
    <w:rsid w:val="000E1B75"/>
    <w:rsid w:val="000E69B8"/>
    <w:rsid w:val="000E7A90"/>
    <w:rsid w:val="000F347B"/>
    <w:rsid w:val="000F4696"/>
    <w:rsid w:val="001007EC"/>
    <w:rsid w:val="00117BA3"/>
    <w:rsid w:val="001241B3"/>
    <w:rsid w:val="001264AE"/>
    <w:rsid w:val="001315B4"/>
    <w:rsid w:val="0013243B"/>
    <w:rsid w:val="00133FC7"/>
    <w:rsid w:val="00135C46"/>
    <w:rsid w:val="00137852"/>
    <w:rsid w:val="0014502F"/>
    <w:rsid w:val="001472DD"/>
    <w:rsid w:val="00150CEB"/>
    <w:rsid w:val="0015185D"/>
    <w:rsid w:val="00151CBF"/>
    <w:rsid w:val="00152F3E"/>
    <w:rsid w:val="00154978"/>
    <w:rsid w:val="001633E6"/>
    <w:rsid w:val="001868F1"/>
    <w:rsid w:val="0018699B"/>
    <w:rsid w:val="001902D0"/>
    <w:rsid w:val="001919E0"/>
    <w:rsid w:val="00197994"/>
    <w:rsid w:val="001A6FE6"/>
    <w:rsid w:val="001C6874"/>
    <w:rsid w:val="001C7179"/>
    <w:rsid w:val="001E0599"/>
    <w:rsid w:val="001E4FF4"/>
    <w:rsid w:val="001F0761"/>
    <w:rsid w:val="001F504D"/>
    <w:rsid w:val="00200EED"/>
    <w:rsid w:val="00212003"/>
    <w:rsid w:val="002172C2"/>
    <w:rsid w:val="00217D84"/>
    <w:rsid w:val="00221283"/>
    <w:rsid w:val="00224BB1"/>
    <w:rsid w:val="00225913"/>
    <w:rsid w:val="0022684D"/>
    <w:rsid w:val="00226BB0"/>
    <w:rsid w:val="00245305"/>
    <w:rsid w:val="00252446"/>
    <w:rsid w:val="00252634"/>
    <w:rsid w:val="00282578"/>
    <w:rsid w:val="00290A1A"/>
    <w:rsid w:val="002A4B23"/>
    <w:rsid w:val="002A6034"/>
    <w:rsid w:val="002A7CBA"/>
    <w:rsid w:val="002B5858"/>
    <w:rsid w:val="002C3B39"/>
    <w:rsid w:val="002C537C"/>
    <w:rsid w:val="002D484A"/>
    <w:rsid w:val="002D67B4"/>
    <w:rsid w:val="002E13F8"/>
    <w:rsid w:val="002E16BF"/>
    <w:rsid w:val="002E20DD"/>
    <w:rsid w:val="002E37B0"/>
    <w:rsid w:val="002E7241"/>
    <w:rsid w:val="002F1659"/>
    <w:rsid w:val="00300EA3"/>
    <w:rsid w:val="003228A5"/>
    <w:rsid w:val="003250A0"/>
    <w:rsid w:val="0034102C"/>
    <w:rsid w:val="00342FBE"/>
    <w:rsid w:val="0034570F"/>
    <w:rsid w:val="00350D73"/>
    <w:rsid w:val="00355520"/>
    <w:rsid w:val="003675BB"/>
    <w:rsid w:val="00384AF8"/>
    <w:rsid w:val="0039078D"/>
    <w:rsid w:val="00392064"/>
    <w:rsid w:val="003A0C20"/>
    <w:rsid w:val="003A5073"/>
    <w:rsid w:val="003A51AB"/>
    <w:rsid w:val="003A6618"/>
    <w:rsid w:val="003B6942"/>
    <w:rsid w:val="003C0BFF"/>
    <w:rsid w:val="003C5B29"/>
    <w:rsid w:val="003C629E"/>
    <w:rsid w:val="003D0D55"/>
    <w:rsid w:val="003D23C4"/>
    <w:rsid w:val="003F33A2"/>
    <w:rsid w:val="00402881"/>
    <w:rsid w:val="00403510"/>
    <w:rsid w:val="004053DB"/>
    <w:rsid w:val="00413F33"/>
    <w:rsid w:val="00414F0C"/>
    <w:rsid w:val="004227C0"/>
    <w:rsid w:val="0042441C"/>
    <w:rsid w:val="004340FD"/>
    <w:rsid w:val="004408A6"/>
    <w:rsid w:val="00446AB1"/>
    <w:rsid w:val="00454E6F"/>
    <w:rsid w:val="004553CD"/>
    <w:rsid w:val="0045561A"/>
    <w:rsid w:val="00461719"/>
    <w:rsid w:val="00463ED6"/>
    <w:rsid w:val="00466C77"/>
    <w:rsid w:val="004717AC"/>
    <w:rsid w:val="00471C18"/>
    <w:rsid w:val="00474595"/>
    <w:rsid w:val="00485548"/>
    <w:rsid w:val="00485892"/>
    <w:rsid w:val="004874F9"/>
    <w:rsid w:val="004A281E"/>
    <w:rsid w:val="004A2F90"/>
    <w:rsid w:val="004B0563"/>
    <w:rsid w:val="004B20D1"/>
    <w:rsid w:val="004B68D5"/>
    <w:rsid w:val="004C6EE9"/>
    <w:rsid w:val="004C79F1"/>
    <w:rsid w:val="004C7E3B"/>
    <w:rsid w:val="004D1722"/>
    <w:rsid w:val="004D3933"/>
    <w:rsid w:val="004D6D10"/>
    <w:rsid w:val="004E3646"/>
    <w:rsid w:val="004F178E"/>
    <w:rsid w:val="00505B14"/>
    <w:rsid w:val="00506474"/>
    <w:rsid w:val="0050649E"/>
    <w:rsid w:val="00507F0D"/>
    <w:rsid w:val="00512779"/>
    <w:rsid w:val="00512D08"/>
    <w:rsid w:val="005228F6"/>
    <w:rsid w:val="00526208"/>
    <w:rsid w:val="00532600"/>
    <w:rsid w:val="00532A6E"/>
    <w:rsid w:val="00532BED"/>
    <w:rsid w:val="00533AA1"/>
    <w:rsid w:val="005350A6"/>
    <w:rsid w:val="005355F8"/>
    <w:rsid w:val="0054360F"/>
    <w:rsid w:val="00544C5D"/>
    <w:rsid w:val="00546345"/>
    <w:rsid w:val="00555EFA"/>
    <w:rsid w:val="0056031C"/>
    <w:rsid w:val="00562CB5"/>
    <w:rsid w:val="00573A47"/>
    <w:rsid w:val="005760C4"/>
    <w:rsid w:val="00581643"/>
    <w:rsid w:val="005A2591"/>
    <w:rsid w:val="005A4BFB"/>
    <w:rsid w:val="005D117A"/>
    <w:rsid w:val="005D637D"/>
    <w:rsid w:val="005D6B7D"/>
    <w:rsid w:val="005E6DA4"/>
    <w:rsid w:val="005F7807"/>
    <w:rsid w:val="005F792E"/>
    <w:rsid w:val="0060348D"/>
    <w:rsid w:val="00604571"/>
    <w:rsid w:val="00605C8F"/>
    <w:rsid w:val="00620352"/>
    <w:rsid w:val="00626353"/>
    <w:rsid w:val="006277BE"/>
    <w:rsid w:val="00627F50"/>
    <w:rsid w:val="00631B8E"/>
    <w:rsid w:val="00635B8C"/>
    <w:rsid w:val="00645008"/>
    <w:rsid w:val="006504EC"/>
    <w:rsid w:val="00652583"/>
    <w:rsid w:val="00652BC1"/>
    <w:rsid w:val="006543CB"/>
    <w:rsid w:val="00656E8D"/>
    <w:rsid w:val="00660EF2"/>
    <w:rsid w:val="00664650"/>
    <w:rsid w:val="00666EA3"/>
    <w:rsid w:val="00675A7D"/>
    <w:rsid w:val="00690921"/>
    <w:rsid w:val="00693966"/>
    <w:rsid w:val="00695044"/>
    <w:rsid w:val="006A7374"/>
    <w:rsid w:val="006A7979"/>
    <w:rsid w:val="006B646B"/>
    <w:rsid w:val="006C3627"/>
    <w:rsid w:val="006C4EEA"/>
    <w:rsid w:val="006D614E"/>
    <w:rsid w:val="006E133A"/>
    <w:rsid w:val="006E5F08"/>
    <w:rsid w:val="006E5F8D"/>
    <w:rsid w:val="006E6906"/>
    <w:rsid w:val="006F0EE3"/>
    <w:rsid w:val="006F321F"/>
    <w:rsid w:val="006F627D"/>
    <w:rsid w:val="006F6854"/>
    <w:rsid w:val="0070035A"/>
    <w:rsid w:val="007026C1"/>
    <w:rsid w:val="00705AC4"/>
    <w:rsid w:val="0070746A"/>
    <w:rsid w:val="00716FA0"/>
    <w:rsid w:val="00722F2E"/>
    <w:rsid w:val="007274D3"/>
    <w:rsid w:val="00732F81"/>
    <w:rsid w:val="00733EB5"/>
    <w:rsid w:val="00735275"/>
    <w:rsid w:val="00736FB3"/>
    <w:rsid w:val="00740828"/>
    <w:rsid w:val="0075713C"/>
    <w:rsid w:val="0076348D"/>
    <w:rsid w:val="0076436F"/>
    <w:rsid w:val="00772113"/>
    <w:rsid w:val="007747A3"/>
    <w:rsid w:val="00780B0D"/>
    <w:rsid w:val="00782980"/>
    <w:rsid w:val="00793171"/>
    <w:rsid w:val="00794117"/>
    <w:rsid w:val="00795289"/>
    <w:rsid w:val="0079678E"/>
    <w:rsid w:val="007970F6"/>
    <w:rsid w:val="007A28BB"/>
    <w:rsid w:val="007A61E3"/>
    <w:rsid w:val="007B6B89"/>
    <w:rsid w:val="007C06BD"/>
    <w:rsid w:val="007C31C6"/>
    <w:rsid w:val="007C6478"/>
    <w:rsid w:val="007C6C09"/>
    <w:rsid w:val="007D306F"/>
    <w:rsid w:val="007D744A"/>
    <w:rsid w:val="007E4D25"/>
    <w:rsid w:val="007E557D"/>
    <w:rsid w:val="007F31A7"/>
    <w:rsid w:val="007F4884"/>
    <w:rsid w:val="007F4CF0"/>
    <w:rsid w:val="00801BD8"/>
    <w:rsid w:val="00802948"/>
    <w:rsid w:val="00807E45"/>
    <w:rsid w:val="00815BDE"/>
    <w:rsid w:val="00823D11"/>
    <w:rsid w:val="00827AEE"/>
    <w:rsid w:val="00831C72"/>
    <w:rsid w:val="00834EB9"/>
    <w:rsid w:val="00840D8B"/>
    <w:rsid w:val="0084137A"/>
    <w:rsid w:val="008430DC"/>
    <w:rsid w:val="0084442F"/>
    <w:rsid w:val="00845695"/>
    <w:rsid w:val="0086039B"/>
    <w:rsid w:val="008604C5"/>
    <w:rsid w:val="0086358A"/>
    <w:rsid w:val="00866740"/>
    <w:rsid w:val="00876AC4"/>
    <w:rsid w:val="00891296"/>
    <w:rsid w:val="0089365C"/>
    <w:rsid w:val="00894B51"/>
    <w:rsid w:val="00897198"/>
    <w:rsid w:val="008A4214"/>
    <w:rsid w:val="008A7E4A"/>
    <w:rsid w:val="008B0DE6"/>
    <w:rsid w:val="008B56E4"/>
    <w:rsid w:val="008C5A26"/>
    <w:rsid w:val="008D08CA"/>
    <w:rsid w:val="008E1A04"/>
    <w:rsid w:val="008F3908"/>
    <w:rsid w:val="008F7A64"/>
    <w:rsid w:val="00914BE0"/>
    <w:rsid w:val="00915A92"/>
    <w:rsid w:val="0093708D"/>
    <w:rsid w:val="00943879"/>
    <w:rsid w:val="00944196"/>
    <w:rsid w:val="00947BE5"/>
    <w:rsid w:val="00950A96"/>
    <w:rsid w:val="00956869"/>
    <w:rsid w:val="00957F5B"/>
    <w:rsid w:val="0096266F"/>
    <w:rsid w:val="0097007F"/>
    <w:rsid w:val="009770F1"/>
    <w:rsid w:val="00983FC8"/>
    <w:rsid w:val="0098403F"/>
    <w:rsid w:val="00984C7C"/>
    <w:rsid w:val="0098548B"/>
    <w:rsid w:val="00991B2F"/>
    <w:rsid w:val="009939B7"/>
    <w:rsid w:val="00996802"/>
    <w:rsid w:val="009A4D25"/>
    <w:rsid w:val="009A7F33"/>
    <w:rsid w:val="009B252A"/>
    <w:rsid w:val="009B6D25"/>
    <w:rsid w:val="009D0B58"/>
    <w:rsid w:val="009D3ACE"/>
    <w:rsid w:val="009D454B"/>
    <w:rsid w:val="009E1012"/>
    <w:rsid w:val="009E3CF5"/>
    <w:rsid w:val="009E7350"/>
    <w:rsid w:val="009F04A1"/>
    <w:rsid w:val="009F0E4A"/>
    <w:rsid w:val="009F18B5"/>
    <w:rsid w:val="009F2ED9"/>
    <w:rsid w:val="009F3D06"/>
    <w:rsid w:val="009F4B72"/>
    <w:rsid w:val="00A00BC5"/>
    <w:rsid w:val="00A03D73"/>
    <w:rsid w:val="00A05CFE"/>
    <w:rsid w:val="00A069FC"/>
    <w:rsid w:val="00A1039F"/>
    <w:rsid w:val="00A12804"/>
    <w:rsid w:val="00A13011"/>
    <w:rsid w:val="00A13D12"/>
    <w:rsid w:val="00A15066"/>
    <w:rsid w:val="00A166AA"/>
    <w:rsid w:val="00A22644"/>
    <w:rsid w:val="00A26EF7"/>
    <w:rsid w:val="00A32F68"/>
    <w:rsid w:val="00A35952"/>
    <w:rsid w:val="00A36E51"/>
    <w:rsid w:val="00A51867"/>
    <w:rsid w:val="00A55768"/>
    <w:rsid w:val="00A55D8C"/>
    <w:rsid w:val="00A57957"/>
    <w:rsid w:val="00A62DB8"/>
    <w:rsid w:val="00A66DAE"/>
    <w:rsid w:val="00A679EF"/>
    <w:rsid w:val="00A7169E"/>
    <w:rsid w:val="00A71EF5"/>
    <w:rsid w:val="00A7524C"/>
    <w:rsid w:val="00A77423"/>
    <w:rsid w:val="00A77A44"/>
    <w:rsid w:val="00A923B6"/>
    <w:rsid w:val="00AA2E67"/>
    <w:rsid w:val="00AA3D9C"/>
    <w:rsid w:val="00AB0D22"/>
    <w:rsid w:val="00AB7A66"/>
    <w:rsid w:val="00AC1038"/>
    <w:rsid w:val="00AC63FE"/>
    <w:rsid w:val="00AC64C8"/>
    <w:rsid w:val="00AC7737"/>
    <w:rsid w:val="00AD0A6C"/>
    <w:rsid w:val="00AD5532"/>
    <w:rsid w:val="00AD7556"/>
    <w:rsid w:val="00AE17F8"/>
    <w:rsid w:val="00AE43B9"/>
    <w:rsid w:val="00AF02E7"/>
    <w:rsid w:val="00AF7C75"/>
    <w:rsid w:val="00B0031A"/>
    <w:rsid w:val="00B1417A"/>
    <w:rsid w:val="00B240B1"/>
    <w:rsid w:val="00B33E83"/>
    <w:rsid w:val="00B37050"/>
    <w:rsid w:val="00B414E3"/>
    <w:rsid w:val="00B47989"/>
    <w:rsid w:val="00B50CDD"/>
    <w:rsid w:val="00B515B2"/>
    <w:rsid w:val="00B60B28"/>
    <w:rsid w:val="00B62E7B"/>
    <w:rsid w:val="00B75FA8"/>
    <w:rsid w:val="00B82BFA"/>
    <w:rsid w:val="00B857AC"/>
    <w:rsid w:val="00B92632"/>
    <w:rsid w:val="00B96CC5"/>
    <w:rsid w:val="00BA1AEE"/>
    <w:rsid w:val="00BA2936"/>
    <w:rsid w:val="00BA4C05"/>
    <w:rsid w:val="00BA740A"/>
    <w:rsid w:val="00BB081A"/>
    <w:rsid w:val="00BB4767"/>
    <w:rsid w:val="00BC0481"/>
    <w:rsid w:val="00BC0F71"/>
    <w:rsid w:val="00BC4D3F"/>
    <w:rsid w:val="00BC7B94"/>
    <w:rsid w:val="00BD2BE8"/>
    <w:rsid w:val="00BD493D"/>
    <w:rsid w:val="00BE78A6"/>
    <w:rsid w:val="00BE7EAB"/>
    <w:rsid w:val="00BF0B3B"/>
    <w:rsid w:val="00BF2430"/>
    <w:rsid w:val="00BF4344"/>
    <w:rsid w:val="00BF6799"/>
    <w:rsid w:val="00C05DEF"/>
    <w:rsid w:val="00C05FEB"/>
    <w:rsid w:val="00C15239"/>
    <w:rsid w:val="00C167DA"/>
    <w:rsid w:val="00C16E1C"/>
    <w:rsid w:val="00C24189"/>
    <w:rsid w:val="00C26B52"/>
    <w:rsid w:val="00C31020"/>
    <w:rsid w:val="00C34DE6"/>
    <w:rsid w:val="00C46DA3"/>
    <w:rsid w:val="00C564C3"/>
    <w:rsid w:val="00C578D3"/>
    <w:rsid w:val="00C62137"/>
    <w:rsid w:val="00C67872"/>
    <w:rsid w:val="00C71FA3"/>
    <w:rsid w:val="00C75998"/>
    <w:rsid w:val="00C80FDA"/>
    <w:rsid w:val="00C86944"/>
    <w:rsid w:val="00C918DC"/>
    <w:rsid w:val="00C944DE"/>
    <w:rsid w:val="00C94889"/>
    <w:rsid w:val="00CA0087"/>
    <w:rsid w:val="00CA0456"/>
    <w:rsid w:val="00CA1916"/>
    <w:rsid w:val="00CB13E8"/>
    <w:rsid w:val="00CB7420"/>
    <w:rsid w:val="00CC268B"/>
    <w:rsid w:val="00CC476A"/>
    <w:rsid w:val="00CC7C6C"/>
    <w:rsid w:val="00CD2236"/>
    <w:rsid w:val="00CD3FD2"/>
    <w:rsid w:val="00CD7195"/>
    <w:rsid w:val="00CD7DAB"/>
    <w:rsid w:val="00CD7FB9"/>
    <w:rsid w:val="00CE3BF1"/>
    <w:rsid w:val="00CE737F"/>
    <w:rsid w:val="00CF1F80"/>
    <w:rsid w:val="00D03629"/>
    <w:rsid w:val="00D078D4"/>
    <w:rsid w:val="00D110D2"/>
    <w:rsid w:val="00D2252B"/>
    <w:rsid w:val="00D229B1"/>
    <w:rsid w:val="00D257B2"/>
    <w:rsid w:val="00D25B13"/>
    <w:rsid w:val="00D26999"/>
    <w:rsid w:val="00D27193"/>
    <w:rsid w:val="00D37B5D"/>
    <w:rsid w:val="00D41266"/>
    <w:rsid w:val="00D45BFC"/>
    <w:rsid w:val="00D4641F"/>
    <w:rsid w:val="00D51C7C"/>
    <w:rsid w:val="00D63706"/>
    <w:rsid w:val="00D66482"/>
    <w:rsid w:val="00D76C32"/>
    <w:rsid w:val="00D87759"/>
    <w:rsid w:val="00D92A4B"/>
    <w:rsid w:val="00DA15A4"/>
    <w:rsid w:val="00DA3D9A"/>
    <w:rsid w:val="00DA462D"/>
    <w:rsid w:val="00DB38B8"/>
    <w:rsid w:val="00DB44CE"/>
    <w:rsid w:val="00DC409A"/>
    <w:rsid w:val="00DC6D15"/>
    <w:rsid w:val="00DD2505"/>
    <w:rsid w:val="00DD5DE2"/>
    <w:rsid w:val="00DE3133"/>
    <w:rsid w:val="00DE3338"/>
    <w:rsid w:val="00DE414B"/>
    <w:rsid w:val="00DF092C"/>
    <w:rsid w:val="00DF5936"/>
    <w:rsid w:val="00E00413"/>
    <w:rsid w:val="00E05045"/>
    <w:rsid w:val="00E21493"/>
    <w:rsid w:val="00E252B6"/>
    <w:rsid w:val="00E25885"/>
    <w:rsid w:val="00E25F40"/>
    <w:rsid w:val="00E2703B"/>
    <w:rsid w:val="00E32922"/>
    <w:rsid w:val="00E367A7"/>
    <w:rsid w:val="00E4087E"/>
    <w:rsid w:val="00E414D0"/>
    <w:rsid w:val="00E44448"/>
    <w:rsid w:val="00E44E79"/>
    <w:rsid w:val="00E51B95"/>
    <w:rsid w:val="00E51D54"/>
    <w:rsid w:val="00E607AB"/>
    <w:rsid w:val="00E60887"/>
    <w:rsid w:val="00E704E9"/>
    <w:rsid w:val="00E71F3E"/>
    <w:rsid w:val="00E82754"/>
    <w:rsid w:val="00EA2183"/>
    <w:rsid w:val="00EA41F7"/>
    <w:rsid w:val="00EA56EA"/>
    <w:rsid w:val="00EA6D68"/>
    <w:rsid w:val="00EB4F57"/>
    <w:rsid w:val="00EB609B"/>
    <w:rsid w:val="00EB7AAF"/>
    <w:rsid w:val="00EB7FE0"/>
    <w:rsid w:val="00EC28A7"/>
    <w:rsid w:val="00EC5287"/>
    <w:rsid w:val="00ED101F"/>
    <w:rsid w:val="00ED3393"/>
    <w:rsid w:val="00ED704E"/>
    <w:rsid w:val="00EF08A6"/>
    <w:rsid w:val="00EF2170"/>
    <w:rsid w:val="00EF245A"/>
    <w:rsid w:val="00F05AB6"/>
    <w:rsid w:val="00F138AF"/>
    <w:rsid w:val="00F22BEA"/>
    <w:rsid w:val="00F31D15"/>
    <w:rsid w:val="00F33304"/>
    <w:rsid w:val="00F36EF6"/>
    <w:rsid w:val="00F4333C"/>
    <w:rsid w:val="00F45F07"/>
    <w:rsid w:val="00F46C40"/>
    <w:rsid w:val="00F4747B"/>
    <w:rsid w:val="00F56D45"/>
    <w:rsid w:val="00F6536C"/>
    <w:rsid w:val="00F763A2"/>
    <w:rsid w:val="00F84E7D"/>
    <w:rsid w:val="00F87ADB"/>
    <w:rsid w:val="00F973AD"/>
    <w:rsid w:val="00FA0EE2"/>
    <w:rsid w:val="00FB0936"/>
    <w:rsid w:val="00FB75FD"/>
    <w:rsid w:val="00FC6BA6"/>
    <w:rsid w:val="00FD6E44"/>
    <w:rsid w:val="00FD7082"/>
    <w:rsid w:val="00FE14B5"/>
    <w:rsid w:val="00FF31EE"/>
    <w:rsid w:val="00FF3895"/>
    <w:rsid w:val="00FF4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4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348D"/>
  </w:style>
  <w:style w:type="paragraph" w:styleId="a5">
    <w:name w:val="footer"/>
    <w:basedOn w:val="a"/>
    <w:link w:val="a6"/>
    <w:uiPriority w:val="99"/>
    <w:unhideWhenUsed/>
    <w:rsid w:val="007634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348D"/>
  </w:style>
  <w:style w:type="paragraph" w:styleId="a7">
    <w:name w:val="Balloon Text"/>
    <w:basedOn w:val="a"/>
    <w:link w:val="a8"/>
    <w:uiPriority w:val="99"/>
    <w:semiHidden/>
    <w:unhideWhenUsed/>
    <w:rsid w:val="00C34D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4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348D"/>
  </w:style>
  <w:style w:type="paragraph" w:styleId="a5">
    <w:name w:val="footer"/>
    <w:basedOn w:val="a"/>
    <w:link w:val="a6"/>
    <w:uiPriority w:val="99"/>
    <w:unhideWhenUsed/>
    <w:rsid w:val="007634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348D"/>
  </w:style>
  <w:style w:type="paragraph" w:styleId="a7">
    <w:name w:val="Balloon Text"/>
    <w:basedOn w:val="a"/>
    <w:link w:val="a8"/>
    <w:uiPriority w:val="99"/>
    <w:semiHidden/>
    <w:unhideWhenUsed/>
    <w:rsid w:val="00C34D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6031</Words>
  <Characters>34377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Бикетов А. Кружева озера Онего</dc:title>
  <dc:creator>Бикетов А. Кружева озера Онего</dc:creator>
  <cp:keywords>Бикетов А. Кружева озера Онего</cp:keywords>
  <cp:lastModifiedBy>Пользователь</cp:lastModifiedBy>
  <cp:revision>4</cp:revision>
  <dcterms:created xsi:type="dcterms:W3CDTF">2023-07-02T12:10:00Z</dcterms:created>
  <dcterms:modified xsi:type="dcterms:W3CDTF">2023-07-02T12:10:00Z</dcterms:modified>
</cp:coreProperties>
</file>