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E42" w:rsidRPr="003A0BB0" w:rsidRDefault="00706E42" w:rsidP="003A0BB0">
      <w:pPr>
        <w:jc w:val="center"/>
      </w:pPr>
      <w:bookmarkStart w:id="0" w:name="_GoBack"/>
      <w:bookmarkEnd w:id="0"/>
      <w:r w:rsidRPr="003A0BB0">
        <w:rPr>
          <w:b/>
          <w:bCs/>
        </w:rPr>
        <w:t>КАК Я НАУЧИЛСЯ ЖИТЬ</w:t>
      </w:r>
    </w:p>
    <w:p w:rsidR="00706E42" w:rsidRPr="003A0BB0" w:rsidRDefault="00706E42" w:rsidP="003A0BB0">
      <w:pPr>
        <w:jc w:val="right"/>
      </w:pPr>
      <w:r w:rsidRPr="003A0BB0">
        <w:t>АЛЕКСЕЙ БИТЮЦКИХ</w:t>
      </w:r>
    </w:p>
    <w:p w:rsidR="00706E42" w:rsidRPr="003A0BB0" w:rsidRDefault="00706E42" w:rsidP="003A0BB0">
      <w:pPr>
        <w:jc w:val="center"/>
      </w:pPr>
    </w:p>
    <w:p w:rsidR="00706E42" w:rsidRPr="003A0BB0" w:rsidRDefault="00706E42" w:rsidP="003A0BB0">
      <w:pPr>
        <w:jc w:val="center"/>
      </w:pPr>
      <w:r w:rsidRPr="003A0BB0">
        <w:rPr>
          <w:b/>
          <w:bCs/>
        </w:rPr>
        <w:t>1</w:t>
      </w:r>
    </w:p>
    <w:p w:rsidR="00706E42" w:rsidRPr="003A0BB0" w:rsidRDefault="00706E42" w:rsidP="003A0BB0">
      <w:r w:rsidRPr="003A0BB0">
        <w:tab/>
        <w:t>В мыслях у себя я привлекательный и полный сил молодой человек. Который все может. Может быть, мне даже не тридцать, а двадцать пять лет. Хотя я ничего не имею против тридцати... но все же двадцать пять у вас примерно тоже самое лицо, но несколько свежее. А это для меня вообще важно?</w:t>
      </w:r>
    </w:p>
    <w:p w:rsidR="00706E42" w:rsidRPr="003A0BB0" w:rsidRDefault="00706E42" w:rsidP="003A0BB0">
      <w:r w:rsidRPr="003A0BB0">
        <w:tab/>
        <w:t>И что вообще дальше?...</w:t>
      </w:r>
    </w:p>
    <w:p w:rsidR="00706E42" w:rsidRPr="003A0BB0" w:rsidRDefault="00706E42" w:rsidP="003A0BB0">
      <w:r w:rsidRPr="003A0BB0">
        <w:tab/>
        <w:t>Даже не знаю, как начать. Это моя первая история. И я думаю, в основном все сталкивались с одним и тем же — они не знали, как начать.</w:t>
      </w:r>
    </w:p>
    <w:p w:rsidR="00706E42" w:rsidRPr="003A0BB0" w:rsidRDefault="00706E42" w:rsidP="003A0BB0">
      <w:r w:rsidRPr="003A0BB0">
        <w:tab/>
        <w:t xml:space="preserve">Вот я и не знаю, как начать. Я не рассказчик. Нет, я могу рассказывать истории  и я постоянно это делал, но они обычно начинались и быстро заканчивались. А тут будет длинная. Самая настоящая длинная история. Потому что это моя история, история моей жизни — вот такая вот история. Я, конечно не буду рассказывать всю свою жизнь. Ну, потому что в ней, как и в каждой жизни очень много скучных моментов. Когда, например, сидишь перед телевизором и смотришь какой-нибудь фильм, скаченный на </w:t>
      </w:r>
      <w:proofErr w:type="spellStart"/>
      <w:r w:rsidRPr="003A0BB0">
        <w:t>юсб-флешку</w:t>
      </w:r>
      <w:proofErr w:type="spellEnd"/>
      <w:r w:rsidRPr="003A0BB0">
        <w:t xml:space="preserve">… Когда ты посмотрел за свою жизнь явно больше тысячи фильмов, а это минимум тысяча пятьсот часов, если мы берем, что средний фильм идет всего полтора часа.  Это не учитывая того, что в мой минимум тысячу фильмов входили такие ленты, как «Омерзительная восьмерка», «Волк с Уолл-стрит» и «Выживший». Они все идут по два с половиной час… Так вот, я посмотрел минимум тысячу фильмов, потратил на них минимум полторы тысячи часов. А это, если так подумать больше шестидесяти суток чистого времени. Два месяца потратил минимум в своей жизни на просмотр фильмов и все, что я о них помню, это историю про белку  в «Выжившем», которую рассказывает том Харди и в которой он начисто переиграл ДиКаприо, между прочим, получившего за эту роль Оскара; песню с ударами в грудь в «Волке с Уолл-стрит» того же ДиКаприо и </w:t>
      </w:r>
      <w:proofErr w:type="spellStart"/>
      <w:r w:rsidRPr="003A0BB0">
        <w:t>Макконахи</w:t>
      </w:r>
      <w:proofErr w:type="spellEnd"/>
      <w:r w:rsidRPr="003A0BB0">
        <w:t xml:space="preserve"> и историю про чаевые в фильме «Бешеные псы». Это все, что я запомнил из шестидесяти дней чистого просмотра фильмов. Так что в моей жизни много скучных моментов, о которых я не буду рассказывать.</w:t>
      </w:r>
    </w:p>
    <w:p w:rsidR="00706E42" w:rsidRPr="003A0BB0" w:rsidRDefault="00706E42" w:rsidP="003A0BB0">
      <w:r w:rsidRPr="003A0BB0">
        <w:tab/>
        <w:t>Может начать с того момента, что я родился недоношенным? Родился в восемь месяцев и полторы недели? И это наверняка на меня повлияло, как на личность. Как именно, не знаю? но наверняка повлияло. Люди же любят так делать - с ними происходит какая-то ерунда, они начинают говорить: это так повлияло на мою жизнь. Первый сексуальный опыт, первая проститутка, первая поцелуй взасос. Иногда у людей это все происходит за один раз. И они все рассказываю: как всё это повлияло на их личную жизнь.</w:t>
      </w:r>
    </w:p>
    <w:p w:rsidR="00706E42" w:rsidRPr="003A0BB0" w:rsidRDefault="00706E42" w:rsidP="003A0BB0">
      <w:r w:rsidRPr="003A0BB0">
        <w:tab/>
        <w:t>Или, может, рассказать про четыре года? В четыре года зимой я скатываюсь на санках с самодельной горки и прямо во время спуска умудряюсь от напряжения или восторга, а, может того и другого, высунуть язык. Он тут же прилипает к санкам до того, как я вместе с ними подпрыгиваю на небольшой ледяной кочке. Мне отрывает кусок языка. Совсем не большой. Но мне четыре года и изо рта начинает течь кровь. Я ору. Смотрю на санки, на кусок моего языка. И он мне кажется просто огромным — кусок моего оторванного и примерзшего языка. В тот момент я просто уверен, что я умру, что языка у меня больше нет. Я один, мне четыре года. Мне больно и страшно. И еще я забегаю в общежитие, в котором мы живем с мамой и папой, возле которого вся эта трагедия и произошла и начинаю что-то орать людям, которые проходят мимо. Они разбегаются в разные стороны. А дальше я уже ничего не помню.</w:t>
      </w:r>
    </w:p>
    <w:p w:rsidR="00706E42" w:rsidRPr="003A0BB0" w:rsidRDefault="00706E42" w:rsidP="003A0BB0">
      <w:r w:rsidRPr="003A0BB0">
        <w:tab/>
        <w:t>Возможно это повлияло на мою жизнь. И с этого нужно начинать рассказ. Я не знаю. Опять скажу что это первая моя история, такая длинная история.</w:t>
      </w:r>
    </w:p>
    <w:p w:rsidR="00706E42" w:rsidRPr="003A0BB0" w:rsidRDefault="00706E42" w:rsidP="003A0BB0">
      <w:r w:rsidRPr="003A0BB0">
        <w:tab/>
        <w:t xml:space="preserve">До этого момента я рассказывал какие-нибудь короткие. Часто это были услышанные анекдоты, обычно очень пошлые с матерными словами в школе. Потом я перестал материться и стал выдумывать истории, как я первый раз в четырнадцать лет переспал с девушкой. Тогда, как на самом деле первый раз я это сделал в двадцать один. И из всего, что </w:t>
      </w:r>
      <w:r w:rsidRPr="003A0BB0">
        <w:lastRenderedPageBreak/>
        <w:t>там было, я не помню вообще ничего. Меня просто поставили перед фактом, что я переспал с девушкой. И перед фактом, что теперь мне нужно переживать, потому что никто не в том состоянии не пользовался чем-то хотя бы отдаленно напоминающим презерватив. Я страшно паниковал и еще клялся себе, что больше никогда никому не буду рассказывать, что первый раз у меня был в четырнадцать лет. Это плохо влияет на мой реальную жизнь и мои реальные половые отношения.</w:t>
      </w:r>
    </w:p>
    <w:p w:rsidR="00706E42" w:rsidRPr="003A0BB0" w:rsidRDefault="00706E42" w:rsidP="003A0BB0">
      <w:r w:rsidRPr="003A0BB0">
        <w:tab/>
        <w:t xml:space="preserve">Потом я рассказывал только короткие и правдивые истории. Например я любил рассказывать, как я сидел дома и мне захотелось есть. В холодильнике был суп. Я налил себе суп. Поставил в </w:t>
      </w:r>
      <w:proofErr w:type="spellStart"/>
      <w:r w:rsidRPr="003A0BB0">
        <w:t>микроволновку</w:t>
      </w:r>
      <w:proofErr w:type="spellEnd"/>
      <w:r w:rsidRPr="003A0BB0">
        <w:t xml:space="preserve">. На три минуты. И меня еще все время бесило, что новая </w:t>
      </w:r>
      <w:proofErr w:type="spellStart"/>
      <w:r w:rsidRPr="003A0BB0">
        <w:t>микроволновка</w:t>
      </w:r>
      <w:proofErr w:type="spellEnd"/>
      <w:r w:rsidRPr="003A0BB0">
        <w:t xml:space="preserve"> была не такая мощная как старая и вместо двух минут двадцати секунд приходилось ставить на разогрев на три минуты. И даже при таких условиях суп в </w:t>
      </w:r>
      <w:proofErr w:type="spellStart"/>
      <w:r w:rsidRPr="003A0BB0">
        <w:t>микроволновке</w:t>
      </w:r>
      <w:proofErr w:type="spellEnd"/>
      <w:r w:rsidRPr="003A0BB0">
        <w:t xml:space="preserve"> не всегда должным образом нагревался. Так вот, я поставил суп в </w:t>
      </w:r>
      <w:proofErr w:type="spellStart"/>
      <w:r w:rsidRPr="003A0BB0">
        <w:t>микроволновку</w:t>
      </w:r>
      <w:proofErr w:type="spellEnd"/>
      <w:r w:rsidRPr="003A0BB0">
        <w:t xml:space="preserve">. Сел за стол и ждал эти три минуты. </w:t>
      </w:r>
      <w:proofErr w:type="spellStart"/>
      <w:r w:rsidRPr="003A0BB0">
        <w:t>Микроволновка</w:t>
      </w:r>
      <w:proofErr w:type="spellEnd"/>
      <w:r w:rsidRPr="003A0BB0">
        <w:t xml:space="preserve"> запищала, я взялся за тарелку с супом руками и меня прилично так обожгло, я ойкнул. После чего полез за тряпкой. У меня не было всех этих специальных ухватов в виде варежек или какого-нибудь смешного тканевого зверя. Я взял полотенце, которые было несколько грязным, потому что я давно не кидал его в стирку. Все говорил себе, кину, обязательно кину, и так ни разу этого не сделал. Помню, мне было противно и я все боялся, что полотенце несколько залезет в суп и тогда суп уже не будет таким хорошим супом, к которому я успел привыкнуть за несколько дней, выхлебав половину кастрюли. Я сильно волновался из-за возможного попадания полотенца в суп. Я был настолько аккуратен при переносе тарелки из </w:t>
      </w:r>
      <w:proofErr w:type="spellStart"/>
      <w:r w:rsidRPr="003A0BB0">
        <w:t>микроволновки</w:t>
      </w:r>
      <w:proofErr w:type="spellEnd"/>
      <w:r w:rsidRPr="003A0BB0">
        <w:t xml:space="preserve"> на кухонный стол. А это между прочим большой расстояние, метра три не меньше. Я чувствовал себя просто каким-то ювелиром, а не парнем, которому нужно просто перенести суп. И вот, я перенес суп. Убрал в сторону эту жуткую тряпку. И опять подумал, что я обязательно кину  полотенце в стиральную машинку, но потом. Я сел за стол, взяв свою любимую круглую большую ложку. Любимую, потому что у меня было четыре ложки в квартире. И три из них овальной формы. Но пользовался я всегда только одной — четвертой ложкой круглой формы. </w:t>
      </w:r>
      <w:proofErr w:type="spellStart"/>
      <w:r w:rsidRPr="003A0BB0">
        <w:t>Потму</w:t>
      </w:r>
      <w:proofErr w:type="spellEnd"/>
      <w:r w:rsidRPr="003A0BB0">
        <w:t xml:space="preserve">, что она отличалась от всех остальных. Я взял ложку, </w:t>
      </w:r>
      <w:proofErr w:type="spellStart"/>
      <w:r w:rsidRPr="003A0BB0">
        <w:t>сее</w:t>
      </w:r>
      <w:proofErr w:type="spellEnd"/>
      <w:r w:rsidRPr="003A0BB0">
        <w:t xml:space="preserve"> перед тарелкой супа. Он был такой красивый этот суп. Такой красный и на самом деле это был, как бы не суп, а борщ. Но дело в том, что я всегда так делал, я все называл супом и только потом начинал разбираться, это чистые суп или, может, суп, который борщ. Я смотрел на этот борщ. Мне так хотелось есть. Но тут я понял что чего-то не хватает. Из-за голода, его особого статуса в тот день, я забыл совершенно про хлеб. Я встал, прошел до хлебницы и обнаружил, что хлеба нет. Мне кажется, что в моей жизни никогда такого не было, забыть про хлеб и вообще забыть его купить. Я так хотел есть, я так хотел этот борщ, но я не мог его есть без хлеба. Ни в какую. Это был принципиальный момент. Он подчеркивал вкус борща, этот хлеб. И вот я оделся. Вышел на улицу. С трудом дошел до первого попавшегося магазина, который был через дом и в котором я обычно ничего не покупал, потому что он был маленький и несколько дороговатый. Огляделся по сторонам, ища хлеб. Нигде не нашел. Поэтому подошел и у недружелюбной продавщицы спросил, а где хлеб. Нет хлеба, сказала продавщица. И я меня это настолько удивило, что я спросил: как нет? Ну вот так нет, непонятно почему вчера вечером привезли и все сразу раскупали. Партиями же небольшими возим. Легко представить мое состояние: хлеба нет, есть хочется. Я посмотрел на батончик «Сникерс» за тридцать пять рублей и чуть было его не купил. Нельзя есть «Сникерс» на голодный желудок. Нужно нормально питаться... Дошел до следующего магазина. Я в него вообще никогда не ходил, потому что мне не нравилось название «</w:t>
      </w:r>
      <w:proofErr w:type="spellStart"/>
      <w:r w:rsidRPr="003A0BB0">
        <w:t>Черемушки</w:t>
      </w:r>
      <w:proofErr w:type="spellEnd"/>
      <w:r w:rsidRPr="003A0BB0">
        <w:t xml:space="preserve">». Ну кто так называет магазины? Огляделся, увидел хлеб. Радостно схватил серую буханку.  Прошел с ней на кассу. Продавщица сказала: двадцать четыре рубля. Я полез в карман за кошельком и обнаружил, что кошелька нет. Обыскал все карманы, не было нигде. Бесплатно не дам, сказала продавщица и забрала хлеб. Я пошел домой. Никогда в жизни у меня такого не было, чтобы я забыл кошелек. Дошел до дома. Кошелек лежал на полке с деньгами и банковской картой. Взял его. Пошел было обратно к входной двери. Но тут мое внимание привлекла тарелка </w:t>
      </w:r>
      <w:r w:rsidRPr="003A0BB0">
        <w:lastRenderedPageBreak/>
        <w:t>борща на столе. Я по какой-то неизвестной мне причине подошел к ней. Стал разглядывать. Красивая была тарелка. Потом взял ложку. Зачерпнул борща. И прямо вот так, стоя выхлебал его весь Холодный и без хлеба. Потом сел, успокоился. И больше ничего в тот день не делал. Вообще ничего.</w:t>
      </w:r>
    </w:p>
    <w:p w:rsidR="00706E42" w:rsidRPr="003A0BB0" w:rsidRDefault="00706E42" w:rsidP="003A0BB0">
      <w:r w:rsidRPr="003A0BB0">
        <w:tab/>
        <w:t>Это самая интересна история из моей жизни.</w:t>
      </w:r>
    </w:p>
    <w:p w:rsidR="00706E42" w:rsidRPr="003A0BB0" w:rsidRDefault="00706E42" w:rsidP="003A0BB0">
      <w:r w:rsidRPr="003A0BB0">
        <w:tab/>
        <w:t>Я ее постоянно рассказывал, меняя какие-то детали, меняя темп, ритм, меняя реплики продавщиц, иногда серый хлеб был белым или даже батоном. А как-то раз я даже сказал, что схватил бородинский хлеб.</w:t>
      </w:r>
    </w:p>
    <w:p w:rsidR="00706E42" w:rsidRPr="003A0BB0" w:rsidRDefault="00706E42" w:rsidP="003A0BB0">
      <w:r w:rsidRPr="003A0BB0">
        <w:tab/>
        <w:t>Я думаю, что эта история тоже повлияла на мою жизнь. Причем как-то особо кардинально. Если бы это было не так я бы не запомнил ее так хорошо наверное.</w:t>
      </w:r>
    </w:p>
    <w:p w:rsidR="00706E42" w:rsidRPr="003A0BB0" w:rsidRDefault="00706E42" w:rsidP="003A0BB0">
      <w:r w:rsidRPr="003A0BB0">
        <w:tab/>
        <w:t>Так вот, это первая моя длинная история и до сих пор не знаю, как ее лучше начать, но скорее всего следует начать с того момента, когда мне тридцать лет.</w:t>
      </w:r>
    </w:p>
    <w:p w:rsidR="00706E42" w:rsidRPr="003A0BB0" w:rsidRDefault="00706E42" w:rsidP="003A0BB0">
      <w:r w:rsidRPr="003A0BB0">
        <w:tab/>
        <w:t xml:space="preserve">Мне тридцать лет, я живу в городе Волгограде. На улице май и погода как бы ну у нас вообще ничего. Мне недавно исполнилось тридцать лет и в своем организме я вообще не заметил никаких изменений. Я не начал резко стареть, у меня не выпадали через день зубы, кожа была нормальная и не сморщивалась. Так что второй месяц я живу, работаю, встречаюсь с девушкой и катаюсь на машине и всерьез задумываюсь, а зачем вообще группа «Сектор газа» сочинила песню «Тридцать лет»? Когда я ее слушал в пятнадцать, в двадцать и даже в двадцать пять лет я все думал, что это какой-то важный отрезок в жизни, поэтому у «Сектора газа», а скорее всего именно у Юрия </w:t>
      </w:r>
      <w:proofErr w:type="spellStart"/>
      <w:r w:rsidRPr="003A0BB0">
        <w:t>Хоя</w:t>
      </w:r>
      <w:proofErr w:type="spellEnd"/>
      <w:r w:rsidRPr="003A0BB0">
        <w:t xml:space="preserve"> - солиста группы, наболело настолько, что он сочинил эту песню.</w:t>
      </w:r>
    </w:p>
    <w:p w:rsidR="00706E42" w:rsidRPr="003A0BB0" w:rsidRDefault="00706E42" w:rsidP="003A0BB0">
      <w:r w:rsidRPr="003A0BB0">
        <w:tab/>
        <w:t>Скорее всего в тридцать лет ты начинаешь серьезнее ко всему относится. Допустим, ты не просто ходишь, как раньше к стоматологу. Нет, ты уже начинаешь задумываться, что чем больше ты ешь сладкого, тем чаще ты ходишь к стоматологу. И что, если есть после десяти вечера, еда плохо перерабатывается и частично откладывается в твой живот. Ты начинаешь думать, что ты тридцать лет что-то делал на этой планете, а по факту ничего не сделал, в эти свои тридцать лет.</w:t>
      </w:r>
    </w:p>
    <w:p w:rsidR="00706E42" w:rsidRPr="003A0BB0" w:rsidRDefault="00706E42" w:rsidP="003A0BB0">
      <w:r w:rsidRPr="003A0BB0">
        <w:tab/>
        <w:t>У меня в общем-то все нормально. Я работаю. У меня нормальная работа. Не сказать, чтобы я какой-то белый воротничок и вообще воротничок. Нет, просто работа с зарплатой выше среднего по городу, но явно не достаточной, чтобы взять себе квартиру в ипотеку на выгодных условиях. У меня есть машина, которую я взял два года назад с нуля и это до сих пор меня радует. Поголовно мои ровесники покупают иномарки с рук, а я взял новую и с салона. И дело даже не в том, что она прямо намного лучше по ощущениям, когда новая. Нет. Просто я чувствовал себя каким-то избранным, чем-то лучше остальных своих приятелей, друзей и просто ровесников. И это придавало мне уверенности.</w:t>
      </w:r>
    </w:p>
    <w:p w:rsidR="00706E42" w:rsidRPr="003A0BB0" w:rsidRDefault="00706E42" w:rsidP="003A0BB0">
      <w:r w:rsidRPr="003A0BB0">
        <w:tab/>
        <w:t xml:space="preserve">Еще у меня есть девушка. Она чуть младше меня. Всего на год. Ей двадцать девять и познакомились мы с ней в моей предыдущей фирме, из которой я ушел, потому мне платили с задержками, ровно как и до этого, ровно как и до этого и до этого. В общем ее зовут Кристина. И она умная. Я, конечно не проверял ее на тесте </w:t>
      </w:r>
      <w:proofErr w:type="spellStart"/>
      <w:r w:rsidRPr="003A0BB0">
        <w:t>Ай-Кью</w:t>
      </w:r>
      <w:proofErr w:type="spellEnd"/>
      <w:r w:rsidRPr="003A0BB0">
        <w:t xml:space="preserve">, и даже не спрашивал, какое у нее </w:t>
      </w:r>
      <w:proofErr w:type="spellStart"/>
      <w:r w:rsidRPr="003A0BB0">
        <w:t>Ай-Кью</w:t>
      </w:r>
      <w:proofErr w:type="spellEnd"/>
      <w:r w:rsidRPr="003A0BB0">
        <w:t>. Нет, достаточно было того, что она работала со мной.  Получала зарплаты выше среднего по городу и спокойно справлялась со всеми своими проектами.</w:t>
      </w:r>
    </w:p>
    <w:p w:rsidR="00706E42" w:rsidRPr="003A0BB0" w:rsidRDefault="00706E42" w:rsidP="003A0BB0">
      <w:r w:rsidRPr="003A0BB0">
        <w:tab/>
        <w:t>У нас отличные половые отношения. Отличная совместная жизнь. Мы снимаем вместе квартиру. Пока не расписались и даже не завели детей. Потому что оба считаем, что нужно пожить еще годик-другой для себя, проверить, что нам не нужны дети только для того, чтобы закрыть ими пустоту своего существования.</w:t>
      </w:r>
    </w:p>
    <w:p w:rsidR="00706E42" w:rsidRPr="003A0BB0" w:rsidRDefault="00706E42" w:rsidP="003A0BB0">
      <w:r w:rsidRPr="003A0BB0">
        <w:tab/>
        <w:t xml:space="preserve">В выходные мы куда-нибудь выбираемся. Летом на речку. Благо Волга повсюду. И было бы очень странно, если бы это было не так, когда ты живешь в городе Волгограде. </w:t>
      </w:r>
    </w:p>
    <w:p w:rsidR="00706E42" w:rsidRPr="003A0BB0" w:rsidRDefault="00706E42" w:rsidP="003A0BB0">
      <w:r w:rsidRPr="003A0BB0">
        <w:tab/>
        <w:t>Зимой на каток и нам очень нравится в такие моменты, что на улице противно, дует ветер и замерзают уши, а на катке температура приемлемая, вокруг много людей и они улыбаются.</w:t>
      </w:r>
    </w:p>
    <w:p w:rsidR="00706E42" w:rsidRPr="003A0BB0" w:rsidRDefault="00706E42" w:rsidP="003A0BB0">
      <w:r w:rsidRPr="003A0BB0">
        <w:tab/>
        <w:t xml:space="preserve">В обычные дни мы чаще всего после работы едем в кинотеатр, смотрим какое-то кино. Едим как все </w:t>
      </w:r>
      <w:proofErr w:type="spellStart"/>
      <w:r w:rsidRPr="003A0BB0">
        <w:t>поп-корн</w:t>
      </w:r>
      <w:proofErr w:type="spellEnd"/>
      <w:r w:rsidRPr="003A0BB0">
        <w:t xml:space="preserve">. Иногда бываем в театре и я там все время пытаюсь не заснуть, но </w:t>
      </w:r>
      <w:r w:rsidRPr="003A0BB0">
        <w:lastRenderedPageBreak/>
        <w:t xml:space="preserve">зато Кристине нравится. И она говорит, что ощущения совершенно другие, когда актеры реально рядом в живую. И я все время соглашаюсь, но на самом деле думаю, что это полная ерунда и они сильно кривляются, очень жирно шутят. И я вообще не вижу во всем этом никакого вкуса. Когда я смотрю какую-нибудь комедию в театре, я вообще не вижу разницы между ней и какой-нибудь дешевой голливудской комедией, где все попадают в озеро с </w:t>
      </w:r>
      <w:proofErr w:type="spellStart"/>
      <w:r w:rsidRPr="003A0BB0">
        <w:t>дерьмом</w:t>
      </w:r>
      <w:proofErr w:type="spellEnd"/>
      <w:r w:rsidRPr="003A0BB0">
        <w:t xml:space="preserve"> или наступают обязательно на </w:t>
      </w:r>
      <w:proofErr w:type="spellStart"/>
      <w:r w:rsidRPr="003A0BB0">
        <w:t>дерьмо</w:t>
      </w:r>
      <w:proofErr w:type="spellEnd"/>
      <w:r w:rsidRPr="003A0BB0">
        <w:t xml:space="preserve"> или кто-то </w:t>
      </w:r>
      <w:proofErr w:type="spellStart"/>
      <w:r w:rsidRPr="003A0BB0">
        <w:t>пукает</w:t>
      </w:r>
      <w:proofErr w:type="spellEnd"/>
      <w:r w:rsidRPr="003A0BB0">
        <w:t xml:space="preserve">. </w:t>
      </w:r>
    </w:p>
    <w:p w:rsidR="00706E42" w:rsidRPr="003A0BB0" w:rsidRDefault="00706E42" w:rsidP="003A0BB0">
      <w:r w:rsidRPr="003A0BB0">
        <w:tab/>
        <w:t xml:space="preserve">Иногда мы ходим в тренажерный зал. И этого вполне достаточно для Кристины, она действительно выглядит чудесно и во многом конечно это связано с тем, что она правильно питается и постоянно считает калории. А мне не достаточно, я явно толще, чем мне бы хотелось и мне бы по хорошему заниматься несколько чаще в </w:t>
      </w:r>
      <w:proofErr w:type="spellStart"/>
      <w:r w:rsidRPr="003A0BB0">
        <w:t>тренежерном</w:t>
      </w:r>
      <w:proofErr w:type="spellEnd"/>
      <w:r w:rsidRPr="003A0BB0">
        <w:t xml:space="preserve"> зале, но я этого не делаю, потому что самому мне лень и я могу ходить только с Кристиной.</w:t>
      </w:r>
    </w:p>
    <w:p w:rsidR="00706E42" w:rsidRPr="003A0BB0" w:rsidRDefault="00706E42" w:rsidP="003A0BB0">
      <w:r w:rsidRPr="003A0BB0">
        <w:tab/>
        <w:t xml:space="preserve">Еще с Кристиной мы занимаемся сексом и это вообще отличный секс. И как бы уже вообще давно не секс, а настоящие занятия любовью. И я все время чувствую себя в такие моменты счастливым, потому что ну не у каждого моего друга есть хорошая и умная девушка. У кого-то только хорошая. У кого-то только умная. Есть вообще такие у, которых их девушки и жены не хорошие и даже не умные, и таких моих знакомых даже больше, чем остальных. И есть даже те, у кого нет вообще девушек. </w:t>
      </w:r>
    </w:p>
    <w:p w:rsidR="00706E42" w:rsidRPr="003A0BB0" w:rsidRDefault="00706E42" w:rsidP="003A0BB0">
      <w:r w:rsidRPr="003A0BB0">
        <w:tab/>
        <w:t xml:space="preserve">И вот мне тридцать лет. На улице май. И очень тепло. Но ты сам не подчеркиваешь для себя тот факт, что на улице тепло. Нет, просто тепло и все. Как обычно, ты входишь в этот ритм жизни, в эти климатические условия и они тебя вообще не удивляют до того момента, пока не позвонит Костя. Костя живет в Новосибирске и все, что он делает, когда мне звонит, спрашивает, какая в Волгограде погода. Я говорю, какая тут погода. Он говорит, какая у него погода. Иногда в Новосибирске температура бывает на пятнадцать градусов ниже. И вот в такие моменты я понимаю насколько тепло в мае в </w:t>
      </w:r>
      <w:proofErr w:type="spellStart"/>
      <w:r w:rsidRPr="003A0BB0">
        <w:t>Волгораде</w:t>
      </w:r>
      <w:proofErr w:type="spellEnd"/>
      <w:r w:rsidRPr="003A0BB0">
        <w:t xml:space="preserve">. </w:t>
      </w:r>
    </w:p>
    <w:p w:rsidR="00706E42" w:rsidRPr="003A0BB0" w:rsidRDefault="00706E42" w:rsidP="003A0BB0">
      <w:r w:rsidRPr="003A0BB0">
        <w:tab/>
        <w:t>Костя, это, кстати, мой двоюродный брат. И живет он в Новосибирске, потому... я не знаю, почему он там вообще живет.</w:t>
      </w:r>
    </w:p>
    <w:p w:rsidR="00706E42" w:rsidRPr="003A0BB0" w:rsidRDefault="00706E42" w:rsidP="003A0BB0">
      <w:r w:rsidRPr="003A0BB0">
        <w:tab/>
        <w:t>Май, тепло... Только что позвонил Костя. Мы пообщались. Я понял, как в Волгограде тепло. Заканчиваю разговор. Снимаю солнцезащитные очки. Смотрю на солнце, на сколько это вообще возможно — смотреть на солнце. Чувствую лицом тепло. Мне хорошо. Я сажусь в свою машину. Завожу двигатель. И он это делает с первого раза, потому что моей машине всего два года и я взял ее с нуля. И тут меня накрывает.</w:t>
      </w:r>
    </w:p>
    <w:p w:rsidR="00706E42" w:rsidRPr="003A0BB0" w:rsidRDefault="00706E42" w:rsidP="003A0BB0">
      <w:r w:rsidRPr="003A0BB0">
        <w:tab/>
        <w:t xml:space="preserve">У всего этого должны быть причины. А не просто так, вдруг сел в машину после звонка  Кости из Новосибирска и меня накрыло. Наверняка на это повлияло и мое раннее рождение и история с санками и мой первый интим в двадцать один год. И даже мое путешествием за хлебом, когда мне так сильно хотелось борща. Как-то, но повлияло. Только вот я разобраться не могу до сих пор. Почему это произошло именно в </w:t>
      </w:r>
      <w:proofErr w:type="spellStart"/>
      <w:r w:rsidRPr="003A0BB0">
        <w:t>в</w:t>
      </w:r>
      <w:proofErr w:type="spellEnd"/>
      <w:r w:rsidRPr="003A0BB0">
        <w:t xml:space="preserve"> тот момент.</w:t>
      </w:r>
    </w:p>
    <w:p w:rsidR="00706E42" w:rsidRPr="003A0BB0" w:rsidRDefault="00706E42" w:rsidP="003A0BB0">
      <w:r w:rsidRPr="003A0BB0">
        <w:tab/>
        <w:t xml:space="preserve">Я сижу в машине. Заведен двигатель. Машина тихо урчит, потому что она полностью исправна и вообще я за ней слежу. </w:t>
      </w:r>
    </w:p>
    <w:p w:rsidR="00706E42" w:rsidRPr="003A0BB0" w:rsidRDefault="00706E42" w:rsidP="003A0BB0">
      <w:r w:rsidRPr="003A0BB0">
        <w:tab/>
        <w:t>Сердце вышла из организма, температура тела наверное просто нулевое. Не чувствую ни рук, ни ног. Чувствую только то, насколько сильно я вцепился пальцами в руль. Еще идет пот. И это вовсе не оттого, что жарко, нет холодный пот. Который идет, когда болеешь и всерьез переживаешь, что ты слишком сильно болеешь и скорее всего просто умрешь.</w:t>
      </w:r>
    </w:p>
    <w:p w:rsidR="00706E42" w:rsidRPr="003A0BB0" w:rsidRDefault="00706E42" w:rsidP="003A0BB0">
      <w:r w:rsidRPr="003A0BB0">
        <w:tab/>
        <w:t>И вот во всем этом, в этом состоянии я вдруг понимаю, что мне до сих пор не дает покоя история со Стасом в мои девять лет. И то, что, пожалуй, это вообще самое важное, что произошло в моей жизни.</w:t>
      </w:r>
    </w:p>
    <w:p w:rsidR="00706E42" w:rsidRPr="003A0BB0" w:rsidRDefault="00706E42" w:rsidP="003A0BB0">
      <w:r w:rsidRPr="003A0BB0">
        <w:tab/>
        <w:t>В девять лет, я как и все учился в школе. Как и все был маленьким и переживал из-за всяких мелочей, которые взрослым людям кажутся просто смешными.</w:t>
      </w:r>
    </w:p>
    <w:p w:rsidR="00706E42" w:rsidRPr="003A0BB0" w:rsidRDefault="00706E42" w:rsidP="003A0BB0">
      <w:r w:rsidRPr="003A0BB0">
        <w:tab/>
        <w:t xml:space="preserve">В девять лет я в третьем классе. Во время перемены я не ношусь, как все по коридору. Не играю в майи или в фишки, нет, я сижу и прилежно читаю «Три мушкетера двадцать лет спустя». И вовсе не потому я это делаю, что в девять лет я именно такой — читаю взрослые книжки, вместо того чтобы заниматься тем, чем занимаются все третьеклассники. Нет, просто отец дал мне эту книгу. Сказал, что она взрослая. И он мне разрешает ее прочитать, </w:t>
      </w:r>
      <w:r w:rsidRPr="003A0BB0">
        <w:lastRenderedPageBreak/>
        <w:t>но дает на это две недели. И вот, я лихорадочно во все свое свободное время читаю «Трех мушкетеров». Потому что это приятно, что ты делаешь в свои девять лет то, что делают взрослые. И тут подходит Стас. Спрашивает, что я читаю.</w:t>
      </w:r>
    </w:p>
    <w:p w:rsidR="00706E42" w:rsidRPr="003A0BB0" w:rsidRDefault="00706E42" w:rsidP="003A0BB0">
      <w:r w:rsidRPr="003A0BB0">
        <w:tab/>
        <w:t>Я рассказываю, что я читаю. Потом он спрашивает, про что она. А я, толком ничего не могу ответить, потому что на самом деле я ее читаю, но почти сразу же ничего не помню кроме того, что там есть «</w:t>
      </w:r>
      <w:proofErr w:type="spellStart"/>
      <w:r w:rsidRPr="003A0BB0">
        <w:t>Д'артаньян</w:t>
      </w:r>
      <w:proofErr w:type="spellEnd"/>
      <w:r w:rsidRPr="003A0BB0">
        <w:t xml:space="preserve"> и три мушкетера, которые постарели». И об этом я и говорю Стасу, нет не о том, что я ничего не помню. Говорю о Трех Мушкетерах. Он слушает меня. И говорит, дай тогда и мне почитать. Я говорю, что не дам. Тогда он хватается за книгу. Но я хватаюсь тоже. Он тут же ее отпускает. И бьет меня свои девятилетним кулачком в лицо. Мне так больно, что тут же начинают идти слезы. Стас смотрит на меня, на свой кулак, </w:t>
      </w:r>
      <w:proofErr w:type="spellStart"/>
      <w:r w:rsidRPr="003A0BB0">
        <w:t>как-будто</w:t>
      </w:r>
      <w:proofErr w:type="spellEnd"/>
      <w:r w:rsidRPr="003A0BB0">
        <w:t xml:space="preserve"> он только что обнаружил в себе невидимую силу. И у ходит от меня. Слезы проходят, начинается урок. Учительница, кажется ничего даже не замечает. И все вокруг тоже ничего не замечают. И я прихожу домой и уже забываю об этом инциденте, потому что в девять лет столько всегда всего происходит и тебя часто обижают и наказывают, что просто скорее всего у тебя в голове не умещается все то, на что ты постоянно, с завидной регулярностью должен реагировать.</w:t>
      </w:r>
    </w:p>
    <w:p w:rsidR="00706E42" w:rsidRPr="003A0BB0" w:rsidRDefault="00706E42" w:rsidP="003A0BB0">
      <w:r w:rsidRPr="003A0BB0">
        <w:tab/>
        <w:t>На следующий день я стою на перемене. И смотрю в окно. Кажется идет дождь. А мне нравилось смотреть на дождь. Читать вообще не хотелось, когда шел дождь. Стас говорит: привет. Я поворачиваюсь, он смотрит на меня, я на него, и он бьет меня кулаком куда-то в скулу. Я хватаюсь за нее и начинаю плакать. Стас хмыкает, разворачивается и уходит.</w:t>
      </w:r>
    </w:p>
    <w:p w:rsidR="00706E42" w:rsidRPr="003A0BB0" w:rsidRDefault="00706E42" w:rsidP="003A0BB0">
      <w:r w:rsidRPr="003A0BB0">
        <w:tab/>
        <w:t>Я прихожу домой. Опять никто ничего не замечает А я думаю о том, что мне вообще делать. И делаю ли я все правильно. Мама и Папа давно меня научили, еще в первом классе, что людей надо прощать. И  задир тоже. И насилием дело не решишь. Не надо никого бить, потому что можно перестараться и попасть в тюрьму.</w:t>
      </w:r>
    </w:p>
    <w:p w:rsidR="00706E42" w:rsidRPr="003A0BB0" w:rsidRDefault="00706E42" w:rsidP="003A0BB0">
      <w:r w:rsidRPr="003A0BB0">
        <w:tab/>
        <w:t>И я точно так же думаю про Стаса. Мне не хочется его бить. Мне просто обидно.</w:t>
      </w:r>
    </w:p>
    <w:p w:rsidR="00706E42" w:rsidRPr="003A0BB0" w:rsidRDefault="00706E42" w:rsidP="003A0BB0">
      <w:r w:rsidRPr="003A0BB0">
        <w:tab/>
        <w:t xml:space="preserve">Проходит, день, второй, неделя, месяц. А Стас чуть ли не каждый день подходит ко мне и каждый раз аккуратно,  не оставляя следов бьет в лицо в живот, пинает </w:t>
      </w:r>
      <w:proofErr w:type="spellStart"/>
      <w:r w:rsidRPr="003A0BB0">
        <w:t>ногой,а</w:t>
      </w:r>
      <w:proofErr w:type="spellEnd"/>
      <w:r w:rsidRPr="003A0BB0">
        <w:t xml:space="preserve">  я ничего не делаю. Потому что действительно верю, что так правильно и надо прощать.</w:t>
      </w:r>
    </w:p>
    <w:p w:rsidR="00706E42" w:rsidRPr="003A0BB0" w:rsidRDefault="00706E42" w:rsidP="003A0BB0">
      <w:r w:rsidRPr="003A0BB0">
        <w:tab/>
        <w:t>Где-то через четыре месяца Стаса перевели в другую школу. По непонятным мне причинам. И все закончилось.</w:t>
      </w:r>
    </w:p>
    <w:p w:rsidR="00706E42" w:rsidRPr="003A0BB0" w:rsidRDefault="00706E42" w:rsidP="003A0BB0">
      <w:r w:rsidRPr="003A0BB0">
        <w:tab/>
        <w:t>Школа опять стала для меня безопасным местом и таким и осталась до самого конца. В институте все тоже было отлично. Никто меня не пытался ударить или оскорбить. Я хорошо ладил с людьми.</w:t>
      </w:r>
    </w:p>
    <w:p w:rsidR="00706E42" w:rsidRPr="003A0BB0" w:rsidRDefault="00706E42" w:rsidP="003A0BB0">
      <w:r w:rsidRPr="003A0BB0">
        <w:tab/>
        <w:t>И при этом всем, я сижу в машине в мае, меня накрыло и я вдруг понимаю, что все двадцать лет я мечтаю только об одном — отомстить Стасу. Я мечтаю внести мой правильно сложенный кулак в челюсть Стаса и при съемке в двести сорок кадров в секунду, которая кстати, есть на шестом «</w:t>
      </w:r>
      <w:proofErr w:type="spellStart"/>
      <w:r w:rsidRPr="003A0BB0">
        <w:t>Айфоне</w:t>
      </w:r>
      <w:proofErr w:type="spellEnd"/>
      <w:r w:rsidRPr="003A0BB0">
        <w:t>», рассмотреть как деформируется кожный покров у него на лице.</w:t>
      </w:r>
    </w:p>
    <w:p w:rsidR="00706E42" w:rsidRPr="003A0BB0" w:rsidRDefault="00706E42" w:rsidP="003A0BB0">
      <w:r w:rsidRPr="003A0BB0">
        <w:tab/>
        <w:t xml:space="preserve">Такая мысль меня чертовски пугает. Ведь все двадцать лет я реально об этом никогда не думал. Но сейчас я просто уверен, что думал об этом каждый чертов день своей жизни. Все эти шестьдесят суток чистого времени потраченного на просмотры фильма, все эти немыслимые месяцы, которые я провел за беседами  друзьями, а их по времени было явно больше чем времени, потраченного на фильмы. И из которых я помню бесед может двадцать…  Год, а может два которые я потратил на чтение книг, из которых я вообще ничего не помню. Честное слово,  читал «Помутнение» Филиппа Дика, «Пустынных псов» по которому сняли фильм «Поворот» с </w:t>
      </w:r>
      <w:proofErr w:type="spellStart"/>
      <w:r w:rsidRPr="003A0BB0">
        <w:t>Шонном</w:t>
      </w:r>
      <w:proofErr w:type="spellEnd"/>
      <w:r w:rsidRPr="003A0BB0">
        <w:t xml:space="preserve"> Пенном в главной роли, я читал Акунина, Толстого, я много еще чего и другого читал. Но ни из одной книги я ничего толком не помню. Ни одного куска наизусть, даже фразы.</w:t>
      </w:r>
    </w:p>
    <w:p w:rsidR="00706E42" w:rsidRPr="003A0BB0" w:rsidRDefault="00706E42" w:rsidP="003A0BB0">
      <w:r w:rsidRPr="003A0BB0">
        <w:tab/>
        <w:t>И все это время я думал о этом Стасе. Все время.</w:t>
      </w:r>
    </w:p>
    <w:p w:rsidR="00706E42" w:rsidRPr="003A0BB0" w:rsidRDefault="00706E42" w:rsidP="003A0BB0">
      <w:r w:rsidRPr="003A0BB0">
        <w:tab/>
        <w:t>Я сижу в машине и чувствую себя уже мерзким и липким, потому что я хорошенько пропотел.</w:t>
      </w:r>
    </w:p>
    <w:p w:rsidR="00706E42" w:rsidRPr="003A0BB0" w:rsidRDefault="00706E42" w:rsidP="003A0BB0">
      <w:r w:rsidRPr="003A0BB0">
        <w:tab/>
        <w:t xml:space="preserve">Все сильнее сжимаю руль и мне кажется, что еще немного и мои пальцы просто </w:t>
      </w:r>
      <w:r w:rsidRPr="003A0BB0">
        <w:lastRenderedPageBreak/>
        <w:t>начнут ломаться от нагрузки.</w:t>
      </w:r>
    </w:p>
    <w:p w:rsidR="00706E42" w:rsidRPr="003A0BB0" w:rsidRDefault="00706E42" w:rsidP="003A0BB0">
      <w:r w:rsidRPr="003A0BB0">
        <w:tab/>
        <w:t xml:space="preserve">Когда я сам себе в голове говорю, я должен дать.. </w:t>
      </w:r>
      <w:proofErr w:type="spellStart"/>
      <w:r w:rsidRPr="003A0BB0">
        <w:t>пизды</w:t>
      </w:r>
      <w:proofErr w:type="spellEnd"/>
      <w:r w:rsidRPr="003A0BB0">
        <w:t xml:space="preserve"> Стасу. Именно так и говорю, </w:t>
      </w:r>
      <w:proofErr w:type="spellStart"/>
      <w:r w:rsidRPr="003A0BB0">
        <w:t>пизды</w:t>
      </w:r>
      <w:proofErr w:type="spellEnd"/>
      <w:r w:rsidRPr="003A0BB0">
        <w:t xml:space="preserve"> — это запрещенное для себя слово. Это неправильное слово, </w:t>
      </w:r>
      <w:proofErr w:type="spellStart"/>
      <w:r w:rsidRPr="003A0BB0">
        <w:t>матершинное</w:t>
      </w:r>
      <w:proofErr w:type="spellEnd"/>
      <w:r w:rsidRPr="003A0BB0">
        <w:t xml:space="preserve"> слово, которым я пользовался только в школе, чтобы показать, что я как все.  Как только я это делаю, мне вдруг становится легче. Я чувствую нормальную температуру в машине. Я чувствую, что солнце греет через стекло, я чувствую, что мой руль сделан из приятного на ощупь пластика, я чувствую что я возвращаюсь в нормальную жизнь. </w:t>
      </w:r>
    </w:p>
    <w:p w:rsidR="00706E42" w:rsidRPr="003A0BB0" w:rsidRDefault="00706E42" w:rsidP="003A0BB0">
      <w:r w:rsidRPr="003A0BB0">
        <w:tab/>
        <w:t xml:space="preserve">Но кое-что поменялось в моей голове. Теперь там то и дело проносится это «Дать </w:t>
      </w:r>
      <w:proofErr w:type="spellStart"/>
      <w:r w:rsidRPr="003A0BB0">
        <w:t>пизды</w:t>
      </w:r>
      <w:proofErr w:type="spellEnd"/>
      <w:r w:rsidRPr="003A0BB0">
        <w:t xml:space="preserve"> Стасу. Дать </w:t>
      </w:r>
      <w:proofErr w:type="spellStart"/>
      <w:r w:rsidRPr="003A0BB0">
        <w:t>пизды</w:t>
      </w:r>
      <w:proofErr w:type="spellEnd"/>
      <w:r w:rsidRPr="003A0BB0">
        <w:t>».</w:t>
      </w:r>
    </w:p>
    <w:p w:rsidR="00706E42" w:rsidRPr="003A0BB0" w:rsidRDefault="00706E42" w:rsidP="003A0BB0">
      <w:pPr>
        <w:rPr>
          <w:b/>
          <w:bCs/>
        </w:rPr>
      </w:pPr>
      <w:r w:rsidRPr="003A0BB0">
        <w:tab/>
      </w:r>
    </w:p>
    <w:p w:rsidR="00706E42" w:rsidRPr="003A0BB0" w:rsidRDefault="00706E42" w:rsidP="003A0BB0">
      <w:pPr>
        <w:jc w:val="center"/>
      </w:pPr>
      <w:r w:rsidRPr="003A0BB0">
        <w:rPr>
          <w:b/>
          <w:bCs/>
        </w:rPr>
        <w:t>2</w:t>
      </w:r>
    </w:p>
    <w:p w:rsidR="00706E42" w:rsidRPr="003A0BB0" w:rsidRDefault="00706E42" w:rsidP="003A0BB0">
      <w:r w:rsidRPr="003A0BB0">
        <w:tab/>
        <w:t xml:space="preserve">Первые несколько дне я пытаюсь не обращать внимание на проблему. Я даже не называю ее проблемой. Так, мне просто ни с того ни с сего захотелось дать </w:t>
      </w:r>
      <w:proofErr w:type="spellStart"/>
      <w:r w:rsidRPr="003A0BB0">
        <w:t>пизды</w:t>
      </w:r>
      <w:proofErr w:type="spellEnd"/>
      <w:r w:rsidRPr="003A0BB0">
        <w:t xml:space="preserve"> Стасу, так я это называю у себя в голове. </w:t>
      </w:r>
    </w:p>
    <w:p w:rsidR="00706E42" w:rsidRPr="003A0BB0" w:rsidRDefault="00706E42" w:rsidP="003A0BB0">
      <w:r w:rsidRPr="003A0BB0">
        <w:tab/>
        <w:t xml:space="preserve">Кристине о этом вообще не рассказываю. Во-первых, она не поймет, если я вдруг так и скажу, что мне нужно дать </w:t>
      </w:r>
      <w:proofErr w:type="spellStart"/>
      <w:r w:rsidRPr="003A0BB0">
        <w:t>пизды</w:t>
      </w:r>
      <w:proofErr w:type="spellEnd"/>
      <w:r w:rsidRPr="003A0BB0">
        <w:t xml:space="preserve"> Стасу. Она сразу же испугается и подумает, что она вообще ничего обо мне не знает, что я на самом деле, скорее всего вообще другой человек, который весь день только и может что раскидывать во все стороны: </w:t>
      </w:r>
      <w:proofErr w:type="spellStart"/>
      <w:r w:rsidRPr="003A0BB0">
        <w:t>пизды</w:t>
      </w:r>
      <w:proofErr w:type="spellEnd"/>
      <w:r w:rsidRPr="003A0BB0">
        <w:t xml:space="preserve">, </w:t>
      </w:r>
      <w:proofErr w:type="spellStart"/>
      <w:r w:rsidRPr="003A0BB0">
        <w:t>пизды</w:t>
      </w:r>
      <w:proofErr w:type="spellEnd"/>
      <w:r w:rsidRPr="003A0BB0">
        <w:t xml:space="preserve">, </w:t>
      </w:r>
      <w:proofErr w:type="spellStart"/>
      <w:r w:rsidRPr="003A0BB0">
        <w:t>пизды</w:t>
      </w:r>
      <w:proofErr w:type="spellEnd"/>
      <w:r w:rsidRPr="003A0BB0">
        <w:t xml:space="preserve"> </w:t>
      </w:r>
      <w:proofErr w:type="spellStart"/>
      <w:r w:rsidRPr="003A0BB0">
        <w:t>пизды</w:t>
      </w:r>
      <w:proofErr w:type="spellEnd"/>
      <w:r w:rsidRPr="003A0BB0">
        <w:t xml:space="preserve">. Второе, почему я не рассказываю ничего Кристине — это то, что Кристина, не похожа на специалиста в </w:t>
      </w:r>
      <w:proofErr w:type="spellStart"/>
      <w:r w:rsidRPr="003A0BB0">
        <w:t>давании</w:t>
      </w:r>
      <w:proofErr w:type="spellEnd"/>
      <w:r w:rsidRPr="003A0BB0">
        <w:t xml:space="preserve"> кому </w:t>
      </w:r>
      <w:proofErr w:type="spellStart"/>
      <w:r w:rsidRPr="003A0BB0">
        <w:t>бы-то</w:t>
      </w:r>
      <w:proofErr w:type="spellEnd"/>
      <w:r w:rsidRPr="003A0BB0">
        <w:t xml:space="preserve"> не было </w:t>
      </w:r>
      <w:proofErr w:type="spellStart"/>
      <w:r w:rsidRPr="003A0BB0">
        <w:t>пизды</w:t>
      </w:r>
      <w:proofErr w:type="spellEnd"/>
      <w:r w:rsidRPr="003A0BB0">
        <w:t>.</w:t>
      </w:r>
    </w:p>
    <w:p w:rsidR="00706E42" w:rsidRPr="003A0BB0" w:rsidRDefault="00706E42" w:rsidP="003A0BB0">
      <w:r w:rsidRPr="003A0BB0">
        <w:tab/>
        <w:t xml:space="preserve">Я начинаю плохо спать, но все еще надеюсь, что это непонятно откуда взявшееся желание так же непонятно куда и пропадет. </w:t>
      </w:r>
    </w:p>
    <w:p w:rsidR="00706E42" w:rsidRPr="003A0BB0" w:rsidRDefault="00706E42" w:rsidP="003A0BB0">
      <w:r w:rsidRPr="003A0BB0">
        <w:tab/>
        <w:t>Проходит примерно неделя. Из которой я чистого времени спал, наверное часов восемь. Я прихожу, как обычно на работу. Настроение на работе, как обычно далеко не рабочее. Зарплату задерживают как обычно третий месяц. А когда тебе задерживают зарплату третий месяц, в основном ты приходишь на работу в надежде, что именно сегодня тебе хотя бы какую-то часть заплатят. Но тебе не платят. И поэтому при всем желании, ты не можешь выглядеть, как парень из рекламы какого-нибудь «</w:t>
      </w:r>
      <w:proofErr w:type="spellStart"/>
      <w:r w:rsidRPr="003A0BB0">
        <w:t>Колгейта</w:t>
      </w:r>
      <w:proofErr w:type="spellEnd"/>
      <w:r w:rsidRPr="003A0BB0">
        <w:t>» с отбеливающим эффектом.</w:t>
      </w:r>
    </w:p>
    <w:p w:rsidR="00706E42" w:rsidRPr="003A0BB0" w:rsidRDefault="00706E42" w:rsidP="003A0BB0">
      <w:r w:rsidRPr="003A0BB0">
        <w:tab/>
        <w:t xml:space="preserve">Мы, как обычно, с утра перекидываемся несколькими словами с </w:t>
      </w:r>
      <w:proofErr w:type="spellStart"/>
      <w:r w:rsidRPr="003A0BB0">
        <w:t>Наилем</w:t>
      </w:r>
      <w:proofErr w:type="spellEnd"/>
      <w:r w:rsidRPr="003A0BB0">
        <w:t xml:space="preserve"> и это как обычно перетекает в полноценную беседу на час-полтора, именно на столько позже обычно приходит наш начальник Зубов Андрей, которому меньше, чем мне, но ему просто больше повезло в этой жизни, а не потому что он умнее.</w:t>
      </w:r>
    </w:p>
    <w:p w:rsidR="00706E42" w:rsidRPr="003A0BB0" w:rsidRDefault="00706E42" w:rsidP="003A0BB0">
      <w:r w:rsidRPr="003A0BB0">
        <w:tab/>
        <w:t xml:space="preserve">И когда мы говорим о том, что неплохо бы выбраться куда-нибудь за город и пожарить шашлыки, я с Кристиной, </w:t>
      </w:r>
      <w:proofErr w:type="spellStart"/>
      <w:r w:rsidRPr="003A0BB0">
        <w:t>Наиль</w:t>
      </w:r>
      <w:proofErr w:type="spellEnd"/>
      <w:r w:rsidRPr="003A0BB0">
        <w:t xml:space="preserve"> с Сашей, причем шашлыки любые, пусть даже из свинины Потому что </w:t>
      </w:r>
      <w:proofErr w:type="spellStart"/>
      <w:r w:rsidRPr="003A0BB0">
        <w:t>Наиль</w:t>
      </w:r>
      <w:proofErr w:type="spellEnd"/>
      <w:r w:rsidRPr="003A0BB0">
        <w:t xml:space="preserve"> он не верующий. А </w:t>
      </w:r>
      <w:proofErr w:type="spellStart"/>
      <w:r w:rsidRPr="003A0BB0">
        <w:t>заьем</w:t>
      </w:r>
      <w:proofErr w:type="spellEnd"/>
      <w:r w:rsidRPr="003A0BB0">
        <w:t xml:space="preserve"> он всматривается в мое лицо и </w:t>
      </w:r>
      <w:proofErr w:type="spellStart"/>
      <w:r w:rsidRPr="003A0BB0">
        <w:t>спрашивает,а</w:t>
      </w:r>
      <w:proofErr w:type="spellEnd"/>
      <w:r w:rsidRPr="003A0BB0">
        <w:t xml:space="preserve"> что это у меня за странная ситуация с лицом. </w:t>
      </w:r>
    </w:p>
    <w:p w:rsidR="00706E42" w:rsidRPr="003A0BB0" w:rsidRDefault="00706E42" w:rsidP="003A0BB0">
      <w:r w:rsidRPr="003A0BB0">
        <w:tab/>
        <w:t>Я несколько озадачен и вообще не знаю, что на это ответить. Потом иду в туалет и рассматриваю у себя синяки под глазами. Вообще это называется мешки под глазами, но все то, что у людей обычно черного цвета или коричневого, у меня синего. Все-таки неделя плохого сна сделала своего дело. А я и не обращал на это внимание.</w:t>
      </w:r>
    </w:p>
    <w:p w:rsidR="00706E42" w:rsidRPr="003A0BB0" w:rsidRDefault="00706E42" w:rsidP="003A0BB0">
      <w:r w:rsidRPr="003A0BB0">
        <w:tab/>
        <w:t xml:space="preserve">Потом день кое-как заканчивается, я еду домой. Дома вечером мы сидим с Кристиной за столом. Едим что-то скорее всего вкусное и я спрашиваю, а почему она ничего не сказала мне про синяки под глазами. </w:t>
      </w:r>
    </w:p>
    <w:p w:rsidR="00706E42" w:rsidRPr="003A0BB0" w:rsidRDefault="00706E42" w:rsidP="003A0BB0">
      <w:r w:rsidRPr="003A0BB0">
        <w:tab/>
        <w:t>Кристина, оказывается, как раз хотела об этом поговорить.</w:t>
      </w:r>
    </w:p>
    <w:p w:rsidR="00706E42" w:rsidRPr="003A0BB0" w:rsidRDefault="00706E42" w:rsidP="003A0BB0">
      <w:r w:rsidRPr="003A0BB0">
        <w:tab/>
        <w:t>И я рассказываю, что почему-то плохо сплю. И она мне, кажется, верит, что я вдруг начинаю плохо спать по не известной мне причине…</w:t>
      </w:r>
    </w:p>
    <w:p w:rsidR="00706E42" w:rsidRPr="003A0BB0" w:rsidRDefault="00706E42" w:rsidP="003A0BB0">
      <w:r w:rsidRPr="003A0BB0">
        <w:tab/>
        <w:t xml:space="preserve">Один из десяти тысяч разговоров с друзьями был о морской </w:t>
      </w:r>
      <w:proofErr w:type="spellStart"/>
      <w:r w:rsidRPr="003A0BB0">
        <w:t>синке</w:t>
      </w:r>
      <w:proofErr w:type="spellEnd"/>
      <w:r w:rsidRPr="003A0BB0">
        <w:t xml:space="preserve">. О том, как Макс — это мой хороший приятель — в детстве держал морскую свинку мужского пола. И вот как-то раз он решил летом выгулять морскую свинку Васю в траве. Отпустил Васю. Вася не растерялся и побежал, куда глаза глядят. Максиму было четырнадцать лет. И он никак не ожидал от Васи такой прыти. Ведь дома Вася вел себя относительно спокойно и никуда толком не бегал. Максим стоял растеряно в траве, глядя на то, как Вася удирает от него со </w:t>
      </w:r>
      <w:r w:rsidRPr="003A0BB0">
        <w:lastRenderedPageBreak/>
        <w:t xml:space="preserve">всех ног. А потом побежал за Васей. Вася побежал еще быстрее прыгая, то влево, то вправо, Максим тоже добавил скорости. А потом Максим наткнулся на скейтборд в траве. Остановился, посмотрел что это целый </w:t>
      </w:r>
      <w:proofErr w:type="spellStart"/>
      <w:r w:rsidRPr="003A0BB0">
        <w:t>скейторд</w:t>
      </w:r>
      <w:proofErr w:type="spellEnd"/>
      <w:r w:rsidRPr="003A0BB0">
        <w:t>. Он бросил бежать за Васей. Пришел домой со скейтбордом и стал кататься на скейтборде. И больше никогда не вспоминал про Васю. До недавнего времени. Теперь Максим только и делает, что надеется, что тогда Васю кто-то нашел и забрал к себе домой жить. И что Вася, он умер, как надо. От старости в месте, где его любили….</w:t>
      </w:r>
    </w:p>
    <w:p w:rsidR="00706E42" w:rsidRPr="003A0BB0" w:rsidRDefault="00706E42" w:rsidP="003A0BB0">
      <w:r w:rsidRPr="003A0BB0">
        <w:tab/>
        <w:t>Кристина верит мне. Я верю ей. Причем не знаю, во что мне там надо верить. У нас такой проникновенный момент. Наверное, его правильнее даже назвать чувственный момент. Мы занимаемся любовью и все прекрасно ровно до того момента, пока во время оргазма я не кричу: Стас.</w:t>
      </w:r>
    </w:p>
    <w:p w:rsidR="00706E42" w:rsidRPr="003A0BB0" w:rsidRDefault="00706E42" w:rsidP="003A0BB0">
      <w:r w:rsidRPr="003A0BB0">
        <w:tab/>
        <w:t>Во время таких занятия Кристине обычно надо какое-то время, чтобы начинать понимать, что происходит вокруг, но тут, она отреагировал моментально. Своим странным лицом.</w:t>
      </w:r>
    </w:p>
    <w:p w:rsidR="00706E42" w:rsidRPr="003A0BB0" w:rsidRDefault="00706E42" w:rsidP="003A0BB0">
      <w:r w:rsidRPr="003A0BB0">
        <w:tab/>
        <w:t>Ничего в жизни во время занятия любовью я даже близко не мог представить. Если бы во время процесса наш дом начал бы рушиться, я думаю, это было бы и то менее неожиданное, чем «Стас».</w:t>
      </w:r>
    </w:p>
    <w:p w:rsidR="00706E42" w:rsidRPr="003A0BB0" w:rsidRDefault="00706E42" w:rsidP="003A0BB0">
      <w:r w:rsidRPr="003A0BB0">
        <w:tab/>
        <w:t>Я нахожусь на кровати и так сильно напуган, что вообще не знаю, что делать. Мне кажется единственное, о чем сейчас думает Кристина, это о том, что, у меня не совсем традиционная сексуальная ориентация. И это понятно, ведь ни один мужик с нормальной ориентацией в такие моменты не будет орать мужское имя.</w:t>
      </w:r>
    </w:p>
    <w:p w:rsidR="00706E42" w:rsidRPr="003A0BB0" w:rsidRDefault="00706E42" w:rsidP="003A0BB0">
      <w:r w:rsidRPr="003A0BB0">
        <w:tab/>
        <w:t>Кристина смотрит на меня испуганным лицом и я , думаю, смотрю на нее не менее испуганным лицом.</w:t>
      </w:r>
    </w:p>
    <w:p w:rsidR="00706E42" w:rsidRPr="003A0BB0" w:rsidRDefault="00706E42" w:rsidP="003A0BB0">
      <w:r w:rsidRPr="003A0BB0">
        <w:tab/>
        <w:t>И тут она говорит, давай мы обратимся к специалисту.</w:t>
      </w:r>
    </w:p>
    <w:p w:rsidR="00706E42" w:rsidRPr="003A0BB0" w:rsidRDefault="00706E42" w:rsidP="003A0BB0"/>
    <w:p w:rsidR="00706E42" w:rsidRPr="003A0BB0" w:rsidRDefault="00706E42" w:rsidP="003A0BB0">
      <w:pPr>
        <w:jc w:val="center"/>
      </w:pPr>
      <w:r w:rsidRPr="003A0BB0">
        <w:rPr>
          <w:b/>
          <w:bCs/>
        </w:rPr>
        <w:t>3</w:t>
      </w:r>
    </w:p>
    <w:p w:rsidR="00706E42" w:rsidRPr="003A0BB0" w:rsidRDefault="00706E42" w:rsidP="003A0BB0">
      <w:r w:rsidRPr="003A0BB0">
        <w:tab/>
        <w:t>Специалист — это психолог, психиатр или психотерапевт.</w:t>
      </w:r>
    </w:p>
    <w:p w:rsidR="00706E42" w:rsidRPr="003A0BB0" w:rsidRDefault="00706E42" w:rsidP="003A0BB0">
      <w:r w:rsidRPr="003A0BB0">
        <w:tab/>
        <w:t>Дело в том, что я никак не могу запомнить между этими терминами разницу. Они для меня одинаковые. Это люди, которые пытаются у тебя исправить что-то в голове.</w:t>
      </w:r>
    </w:p>
    <w:p w:rsidR="00706E42" w:rsidRPr="003A0BB0" w:rsidRDefault="00706E42" w:rsidP="003A0BB0">
      <w:r w:rsidRPr="003A0BB0">
        <w:tab/>
        <w:t>Отношусь я к ним абсолютно скептически. Они для меня примерное тоже самое, что зубная паста. Ведь для многих не является секретом, что зубная паста — это огромнейший обман человечества. Твоим зубам в принципе без разницы, стоит твоя зубная паста сто рублей или пятьдесят, есть там какая-то дорогая добавка или нет. В зубной пасте самое важное то, что она есть, она смазывает зубную щеку и ей от этого удобнее скользить по вашим зубам. Это уже потом появилась реклама и целая отрасль, позволяющая регулярно отбирать денежки у потребителя.</w:t>
      </w:r>
    </w:p>
    <w:p w:rsidR="00706E42" w:rsidRPr="003A0BB0" w:rsidRDefault="00706E42" w:rsidP="003A0BB0">
      <w:r w:rsidRPr="003A0BB0">
        <w:tab/>
        <w:t>Вот так я отношусь к женщине, которая сидит перед нами в кресле. А мы сидим на диванчике. И все это мне напоминает какой-нибудь каждый второй просмотренный мною западный фильм. Наверняка она тоже их смотрела и сделала свой кабинет в том же стиле.</w:t>
      </w:r>
    </w:p>
    <w:p w:rsidR="00706E42" w:rsidRPr="003A0BB0" w:rsidRDefault="00706E42" w:rsidP="003A0BB0">
      <w:r w:rsidRPr="003A0BB0">
        <w:tab/>
        <w:t>Она выслушала все, что я рассказал. Иногда я останавливался, потому что тяжеловато рассказывать про то, как ты плакал в девять лет, двум женщинам. Кристина иногда сжимала мою руку и это придавало мне сил. Я продолжал и рассказывал и рассказывал до тех пор, пока не завелся и всем не стало понятно, что кажется, Стас для меня настоящая проблема.</w:t>
      </w:r>
    </w:p>
    <w:p w:rsidR="00706E42" w:rsidRPr="003A0BB0" w:rsidRDefault="00706E42" w:rsidP="003A0BB0">
      <w:r w:rsidRPr="003A0BB0">
        <w:tab/>
        <w:t>Тогда эта женщина, психолог, психиатр или психотерапевт идет к шкафу. Достает оттуда теннисную ракетку. Протягивает ее мне. И говорит.</w:t>
      </w:r>
    </w:p>
    <w:p w:rsidR="00706E42" w:rsidRPr="003A0BB0" w:rsidRDefault="00706E42" w:rsidP="003A0BB0">
      <w:r w:rsidRPr="003A0BB0">
        <w:tab/>
        <w:t>Выместите свою злость на той подушке.</w:t>
      </w:r>
    </w:p>
    <w:p w:rsidR="00706E42" w:rsidRPr="003A0BB0" w:rsidRDefault="00706E42" w:rsidP="003A0BB0">
      <w:r w:rsidRPr="003A0BB0">
        <w:tab/>
        <w:t>Я беру ракетку в руки. Довольно легкая штуковина. Смотрю на Кристину, та понимающе кивает. Я сам себе понимающе киваю и начинаю ракеткой избивать подушку.</w:t>
      </w:r>
    </w:p>
    <w:p w:rsidR="00706E42" w:rsidRPr="003A0BB0" w:rsidRDefault="00706E42" w:rsidP="003A0BB0">
      <w:r w:rsidRPr="003A0BB0">
        <w:tab/>
        <w:t>Женщина с приставкой «пси» приговаривает: вот так, вы молодец, у вас получается, да.</w:t>
      </w:r>
    </w:p>
    <w:p w:rsidR="00706E42" w:rsidRPr="003A0BB0" w:rsidRDefault="00706E42" w:rsidP="003A0BB0">
      <w:r w:rsidRPr="003A0BB0">
        <w:tab/>
        <w:t xml:space="preserve">Я бью подушку все быстрее и сильнее. Скорость увеличивается. Чувствую всю эту злость, которая вырывается из меня. Немного теряют контроль. Начинаю пинать все, что </w:t>
      </w:r>
      <w:r w:rsidRPr="003A0BB0">
        <w:lastRenderedPageBreak/>
        <w:t xml:space="preserve">находится рядом. Использую руки. Кулаки. Все, что </w:t>
      </w:r>
      <w:proofErr w:type="spellStart"/>
      <w:r w:rsidRPr="003A0BB0">
        <w:t>непопадя</w:t>
      </w:r>
      <w:proofErr w:type="spellEnd"/>
      <w:r w:rsidRPr="003A0BB0">
        <w:t>. Кажется во что-то я бьюсь даже лбом. Когда все заканчивается, я остаюсь полностью без сил. В голове туман, в котором мне с трудом удается разглядеть Кристину и эту женщину-специалиста. Они стоят.. нет, не то, чтобы напуганные. Нет, просто очень сильно удивленные. Я оглядываюсь по сторонам и вижу, во что превратился кабинет.</w:t>
      </w:r>
    </w:p>
    <w:p w:rsidR="00706E42" w:rsidRPr="003A0BB0" w:rsidRDefault="00706E42" w:rsidP="003A0BB0">
      <w:r w:rsidRPr="003A0BB0">
        <w:tab/>
        <w:t>Все разбито порвано и перевернуто. Смотрю на свой кулак. Да, именно на кулак, правая рука сжата в кулак. С костяшек стекает кровь. В левой руке сломанная теннисная ракетка. Кажется со лба течет кровь…</w:t>
      </w:r>
    </w:p>
    <w:p w:rsidR="00706E42" w:rsidRPr="003A0BB0" w:rsidRDefault="00706E42" w:rsidP="003A0BB0">
      <w:r w:rsidRPr="003A0BB0">
        <w:tab/>
        <w:t>Леша — мой по две работы назад коллега — как-то рассказывал, когда мы сидели в пиццерии в пятницу после работы — что он сам никогда не курил. Но всегда мечтал это поправить. И долгое время не мог придумать, как же это сделать. И вот, как-то Леша шел по улице и увидел лежащую на асфальте сигарету. Целую. Он не думая, тут же положил ее в карман. Купил коробку спичек в магазине. Сел на лавочку и закурил. Он раскашлялся, но продолжил курить И это ему сильно понравилось. Леша так и стал делать, курить сигарету, которую находил время от времени где-нибудь валяющуюся на асфальте. При этом он прекрасно осознавал риски, то, что можно подхватить какой-нибудь гепатит или еще что-то такое. Он выкуривал сигарету и шел сдавать анализы. Раз в месяц или раз в два месяца, в течении трех или четырех лет. В очередной раз, он как обычно поднял сигарету возле детской площадке. Это был «Русский стиль». Был вечер и рядом уже никого. Сел прямо на детскую площадку. Закурил. Он сделал затяжку или две и тут к нему подошла девушка и спросила Лешу. Не видел ли он сигарету «Русский стиль». Леша, с сигаретой «Русской стиль» во рту сказал, что не видел. Девушка посмотрела на его сигарету. Прочитала на не надпись «Русский стиль». И сказала, «не верю». Вот так Леша — мой две работы назад коллега — женился и начал официально курить.</w:t>
      </w:r>
    </w:p>
    <w:p w:rsidR="00706E42" w:rsidRPr="003A0BB0" w:rsidRDefault="00706E42" w:rsidP="003A0BB0">
      <w:r w:rsidRPr="003A0BB0">
        <w:tab/>
        <w:t>Ситуация в которой я оказался на приеме у психолога, психотерапевта или психиатра кажется мне настолько для меня неестественной, что я делаю абсолютно логичный вывод, что на приеме нахожусь вообще не я.</w:t>
      </w:r>
    </w:p>
    <w:p w:rsidR="00706E42" w:rsidRPr="003A0BB0" w:rsidRDefault="00706E42" w:rsidP="003A0BB0">
      <w:r w:rsidRPr="003A0BB0">
        <w:tab/>
        <w:t>Я не знаю, что сказать, говорит Кристина.</w:t>
      </w:r>
      <w:r w:rsidRPr="003A0BB0">
        <w:tab/>
      </w:r>
    </w:p>
    <w:p w:rsidR="00706E42" w:rsidRPr="003A0BB0" w:rsidRDefault="00706E42" w:rsidP="003A0BB0">
      <w:r w:rsidRPr="003A0BB0">
        <w:tab/>
        <w:t>Я тоже не знаю, что сейчас сказать, поверьте, говорит женщина—пси.</w:t>
      </w:r>
    </w:p>
    <w:p w:rsidR="00706E42" w:rsidRPr="003A0BB0" w:rsidRDefault="00706E42" w:rsidP="003A0BB0">
      <w:r w:rsidRPr="003A0BB0">
        <w:tab/>
        <w:t>А я, что, знаю, что сказать, спрашиваю я.</w:t>
      </w:r>
    </w:p>
    <w:p w:rsidR="00706E42" w:rsidRPr="003A0BB0" w:rsidRDefault="00706E42" w:rsidP="003A0BB0">
      <w:r w:rsidRPr="003A0BB0">
        <w:tab/>
        <w:t>Но вам хотя бы полегчало? - интересуется специалист.</w:t>
      </w:r>
    </w:p>
    <w:p w:rsidR="00706E42" w:rsidRPr="003A0BB0" w:rsidRDefault="00706E42" w:rsidP="003A0BB0">
      <w:r w:rsidRPr="003A0BB0">
        <w:tab/>
        <w:t>Если честно то вообще-то не очень.</w:t>
      </w:r>
    </w:p>
    <w:p w:rsidR="00706E42" w:rsidRPr="003A0BB0" w:rsidRDefault="00706E42" w:rsidP="003A0BB0">
      <w:r w:rsidRPr="003A0BB0">
        <w:tab/>
        <w:t>Я уже начинаю четко понимать, что придется возмещать ущерб и тут явно больше чем я в месяц зарабатываю. И кредит мне не дадут из-за того, что я работу раз в год или полтора меняю. И даже не из-за этого не дадут, а из-за того, что у нас на работе постоянные задержки с зарплатой. И вообще это очень глупо брать кредит, когда на работе постоянные задержки с зарплатой.</w:t>
      </w:r>
    </w:p>
    <w:p w:rsidR="00706E42" w:rsidRPr="003A0BB0" w:rsidRDefault="00706E42" w:rsidP="003A0BB0">
      <w:r w:rsidRPr="003A0BB0">
        <w:tab/>
        <w:t>Вообще-то я тоже виновата. Я думала, упражнение с ракеткой сработает. Так что заплатите только за сеанс говорит женщина.</w:t>
      </w:r>
    </w:p>
    <w:p w:rsidR="00706E42" w:rsidRPr="003A0BB0" w:rsidRDefault="00706E42" w:rsidP="003A0BB0">
      <w:r w:rsidRPr="003A0BB0">
        <w:tab/>
        <w:t>Я говорю, спасибо и начинаю плакать. Волна агрессии проходит, мне становится легче. А я еще я теперь очень сильно люблю эти психотерапевтов, психологов или психиатров. Они тоже люди и могут входить в положение и еще и свои ошибки признавать.</w:t>
      </w:r>
      <w:r w:rsidRPr="003A0BB0">
        <w:tab/>
      </w:r>
    </w:p>
    <w:p w:rsidR="00706E42" w:rsidRPr="003A0BB0" w:rsidRDefault="00706E42" w:rsidP="003A0BB0">
      <w:r w:rsidRPr="003A0BB0">
        <w:tab/>
        <w:t xml:space="preserve">Кристина подходит ко мне. Пытается успокоить. А женщина говорит ей, что пусть я поплачу, это полезно. </w:t>
      </w:r>
    </w:p>
    <w:p w:rsidR="00706E42" w:rsidRPr="003A0BB0" w:rsidRDefault="00706E42" w:rsidP="003A0BB0">
      <w:r w:rsidRPr="003A0BB0">
        <w:tab/>
        <w:t>А потом говорит мне на полном серьезе: очевидно, что вам нужно встретиться со Стасом.</w:t>
      </w:r>
    </w:p>
    <w:p w:rsidR="00706E42" w:rsidRPr="003A0BB0" w:rsidRDefault="00706E42" w:rsidP="003A0BB0"/>
    <w:p w:rsidR="00706E42" w:rsidRPr="003A0BB0" w:rsidRDefault="00706E42" w:rsidP="003A0BB0">
      <w:pPr>
        <w:jc w:val="center"/>
      </w:pPr>
      <w:r w:rsidRPr="003A0BB0">
        <w:rPr>
          <w:b/>
          <w:bCs/>
        </w:rPr>
        <w:t>4</w:t>
      </w:r>
    </w:p>
    <w:p w:rsidR="00706E42" w:rsidRPr="003A0BB0" w:rsidRDefault="00706E42" w:rsidP="003A0BB0">
      <w:r w:rsidRPr="003A0BB0">
        <w:tab/>
        <w:t xml:space="preserve">Встретиться со Стасом, встретиться со Стасом. Я еду на работу и думаю о том, что надо встретиться со Стасом. Еду с работы, перекидываюсь словами с коллегами, останавливаюсь перед пешеходом, который идет по зебре на несколько скоростей медленней </w:t>
      </w:r>
      <w:r w:rsidRPr="003A0BB0">
        <w:lastRenderedPageBreak/>
        <w:t>сознательного пешехода. Ем с Кристиной какой-то новый салат, который она, кажется, только что изобрела и все думаю о том, что нужно встретиться со Стасом.</w:t>
      </w:r>
    </w:p>
    <w:p w:rsidR="00706E42" w:rsidRPr="003A0BB0" w:rsidRDefault="00706E42" w:rsidP="003A0BB0">
      <w:r w:rsidRPr="003A0BB0">
        <w:tab/>
        <w:t xml:space="preserve">И еще все время думаю, что встретиться со Стасом соседствует с дать </w:t>
      </w:r>
      <w:proofErr w:type="spellStart"/>
      <w:r w:rsidRPr="003A0BB0">
        <w:t>пизды</w:t>
      </w:r>
      <w:proofErr w:type="spellEnd"/>
      <w:r w:rsidRPr="003A0BB0">
        <w:t xml:space="preserve"> Стасу и это как бы ну очень все серьезно получается. Одно дело просто думать о том, что ты должен дать ему </w:t>
      </w:r>
      <w:proofErr w:type="spellStart"/>
      <w:r w:rsidRPr="003A0BB0">
        <w:t>пизды</w:t>
      </w:r>
      <w:proofErr w:type="spellEnd"/>
      <w:r w:rsidRPr="003A0BB0">
        <w:t xml:space="preserve"> и совершенно другое, когда ты понимаешь, что тебе никуда не деться и придется с ним встречаться лицом к лицу.</w:t>
      </w:r>
    </w:p>
    <w:p w:rsidR="00706E42" w:rsidRPr="003A0BB0" w:rsidRDefault="00706E42" w:rsidP="003A0BB0">
      <w:r w:rsidRPr="003A0BB0">
        <w:tab/>
        <w:t xml:space="preserve">Этот, как, если ты маленькая собачка, которая храбро гавкает на здорового пса породы, допустим, </w:t>
      </w:r>
      <w:proofErr w:type="spellStart"/>
      <w:r w:rsidRPr="003A0BB0">
        <w:t>алабая</w:t>
      </w:r>
      <w:proofErr w:type="spellEnd"/>
      <w:r w:rsidRPr="003A0BB0">
        <w:t xml:space="preserve">, на цепи. А потом все меняется и ты все такая же маленькая собачка, но тебе нужно так же храбро гавкать на того же самого </w:t>
      </w:r>
      <w:proofErr w:type="spellStart"/>
      <w:r w:rsidRPr="003A0BB0">
        <w:t>алабая</w:t>
      </w:r>
      <w:proofErr w:type="spellEnd"/>
      <w:r w:rsidRPr="003A0BB0">
        <w:t>, но уже не на цепи.</w:t>
      </w:r>
    </w:p>
    <w:p w:rsidR="00706E42" w:rsidRPr="003A0BB0" w:rsidRDefault="00706E42" w:rsidP="003A0BB0">
      <w:r w:rsidRPr="003A0BB0">
        <w:tab/>
        <w:t>Я не давила, говорит мне Кристина. Но прошло достаточно много времени и тебе нужно что-то делать, чтобы встретиться со Стасом. Ты сам не свой.</w:t>
      </w:r>
    </w:p>
    <w:p w:rsidR="00706E42" w:rsidRPr="003A0BB0" w:rsidRDefault="00706E42" w:rsidP="003A0BB0">
      <w:r w:rsidRPr="003A0BB0">
        <w:tab/>
        <w:t>Она не давила целый день. И это вообще не достаточно много времени, именно так мне кажется, когда мы сидим вечером на кухне за столом и едим странный, но вообще-то вкусный салат.</w:t>
      </w:r>
    </w:p>
    <w:p w:rsidR="00706E42" w:rsidRPr="003A0BB0" w:rsidRDefault="00706E42" w:rsidP="003A0BB0">
      <w:r w:rsidRPr="003A0BB0">
        <w:tab/>
        <w:t>И что ты предлагаешь, я спрашиваю.</w:t>
      </w:r>
      <w:r w:rsidRPr="003A0BB0">
        <w:tab/>
      </w:r>
    </w:p>
    <w:p w:rsidR="00706E42" w:rsidRPr="003A0BB0" w:rsidRDefault="00706E42" w:rsidP="003A0BB0">
      <w:r w:rsidRPr="003A0BB0">
        <w:tab/>
        <w:t>Что-нибудь, что поможет тебе больше не плакать, как маленькая девочка в помещении, которое после твоего психа, стало мало похоже на кабинет психолога.</w:t>
      </w:r>
    </w:p>
    <w:p w:rsidR="00706E42" w:rsidRPr="003A0BB0" w:rsidRDefault="00706E42" w:rsidP="003A0BB0">
      <w:r w:rsidRPr="003A0BB0">
        <w:tab/>
        <w:t>Психолог, вот как ее зовут, с радостью отмечаю.</w:t>
      </w:r>
    </w:p>
    <w:p w:rsidR="00706E42" w:rsidRPr="003A0BB0" w:rsidRDefault="00706E42" w:rsidP="003A0BB0">
      <w:r w:rsidRPr="003A0BB0">
        <w:tab/>
        <w:t>А она точно психолог, спрашиваю.</w:t>
      </w:r>
    </w:p>
    <w:p w:rsidR="00706E42" w:rsidRPr="003A0BB0" w:rsidRDefault="00706E42" w:rsidP="003A0BB0">
      <w:r w:rsidRPr="003A0BB0">
        <w:tab/>
        <w:t xml:space="preserve">Точно психолог... Ну, </w:t>
      </w:r>
      <w:proofErr w:type="spellStart"/>
      <w:r w:rsidRPr="003A0BB0">
        <w:t>ножет</w:t>
      </w:r>
      <w:proofErr w:type="spellEnd"/>
      <w:r w:rsidRPr="003A0BB0">
        <w:t>, психиатр. Я путаю, говорит Кристина.</w:t>
      </w:r>
    </w:p>
    <w:p w:rsidR="00706E42" w:rsidRPr="003A0BB0" w:rsidRDefault="00706E42" w:rsidP="003A0BB0">
      <w:r w:rsidRPr="003A0BB0">
        <w:tab/>
        <w:t>Момент, конечно, не подходящий, но, если честно, мне очень приятно, что нашлось между нами еще кое-что общее.</w:t>
      </w:r>
    </w:p>
    <w:p w:rsidR="00706E42" w:rsidRPr="003A0BB0" w:rsidRDefault="00706E42" w:rsidP="003A0BB0">
      <w:r w:rsidRPr="003A0BB0">
        <w:tab/>
        <w:t>Потом мы молчим, а потом она говорит, нужно залезть на твою страничку во «</w:t>
      </w:r>
      <w:proofErr w:type="spellStart"/>
      <w:r w:rsidRPr="003A0BB0">
        <w:t>Вконтакте</w:t>
      </w:r>
      <w:proofErr w:type="spellEnd"/>
      <w:r w:rsidRPr="003A0BB0">
        <w:t>».</w:t>
      </w:r>
    </w:p>
    <w:p w:rsidR="00706E42" w:rsidRPr="003A0BB0" w:rsidRDefault="00706E42" w:rsidP="003A0BB0">
      <w:r w:rsidRPr="003A0BB0">
        <w:tab/>
        <w:t xml:space="preserve">Мы  Кристиной уже жили вместе и только недавно заехали на съемную квартиру, со свежим и очень приличным ремонтом. Хозяин просто час или полтора распинался на счет того, какой качественный ремонт сделали ребята, которых он нанял. И действительно, все было очень прилично. Подвесные потолки, хорошие обои, в общем все то, что обычно делают не для съемной квартиры, а для той, в которой сам живешь. И тут в гости пришел </w:t>
      </w:r>
      <w:proofErr w:type="spellStart"/>
      <w:r w:rsidRPr="003A0BB0">
        <w:t>Наиль</w:t>
      </w:r>
      <w:proofErr w:type="spellEnd"/>
      <w:r w:rsidRPr="003A0BB0">
        <w:t xml:space="preserve">. Мы хотели лишь попить немного чая. А я хотел лишь показать что я заехал в очень удачную квартиру. Но </w:t>
      </w:r>
      <w:proofErr w:type="spellStart"/>
      <w:r w:rsidRPr="003A0BB0">
        <w:t>Наиль</w:t>
      </w:r>
      <w:proofErr w:type="spellEnd"/>
      <w:r w:rsidRPr="003A0BB0">
        <w:t xml:space="preserve"> все рассматривал обои и постоянно к ним придирался. Потому что кроме того, что </w:t>
      </w:r>
      <w:proofErr w:type="spellStart"/>
      <w:r w:rsidRPr="003A0BB0">
        <w:t>Наиль</w:t>
      </w:r>
      <w:proofErr w:type="spellEnd"/>
      <w:r w:rsidRPr="003A0BB0">
        <w:t xml:space="preserve"> был хорошим инженером, оказывается он был чуть ли не специалистом по обоям. Он все показывал мне на стыки обоев и говорил, что это сделано чуть ли ни с преступной халатностью. Даже когда мы сидели уже за столом на кухне, а Кристина, задерживалась на работе, даже тогда </w:t>
      </w:r>
      <w:proofErr w:type="spellStart"/>
      <w:r w:rsidRPr="003A0BB0">
        <w:t>Наиль</w:t>
      </w:r>
      <w:proofErr w:type="spellEnd"/>
      <w:r w:rsidRPr="003A0BB0">
        <w:t xml:space="preserve"> все рассказывал про обои. И про то, что, когда ты клеишь обои с тобой ничего интересного не происходит. Вообще никогда.</w:t>
      </w:r>
    </w:p>
    <w:p w:rsidR="00706E42" w:rsidRPr="003A0BB0" w:rsidRDefault="00706E42" w:rsidP="003A0BB0">
      <w:r w:rsidRPr="003A0BB0">
        <w:tab/>
        <w:t>С «</w:t>
      </w:r>
      <w:proofErr w:type="spellStart"/>
      <w:r w:rsidRPr="003A0BB0">
        <w:t>Вконтакте</w:t>
      </w:r>
      <w:proofErr w:type="spellEnd"/>
      <w:r w:rsidRPr="003A0BB0">
        <w:t>»» у меня очень плохие отношения. Я, как и все завел себе страничку году так в две тысячи шестом. И каждый день удивлялся росту пользователей, количество которых показывали на первой странице. Я как и все радостно переписывался с людьми, с которыми я учился в школе. И в общем-то верил, что наверное, это нужное занятие. Студенчество постепенно начинало заканчиваться. У меня появлялось все больше забот, например та же работа и мне все меньше удавалось совмещать жить, «</w:t>
      </w:r>
      <w:proofErr w:type="spellStart"/>
      <w:r w:rsidRPr="003A0BB0">
        <w:t>вконтакте</w:t>
      </w:r>
      <w:proofErr w:type="spellEnd"/>
      <w:r w:rsidRPr="003A0BB0">
        <w:t>» и все остальное. А потом я как-то поймал себя на мысли, что большую часть времени, я просматриваю фотографии свой друзей. В основном одноклассников. И чуть ли не болею за их жизнь,  как и они за свою. Пишу всякую ерунду к фотографиям: «это чудесно» или  «ты молодец». Сам выкладываю свои фотографию. «Я на работе». «Вот я сижу», «вот я стою». «Вот собака пробежала какой-то странной, но, похоже, интересной породы». А потом я вдруг четко для себя понял, что «</w:t>
      </w:r>
      <w:proofErr w:type="spellStart"/>
      <w:r w:rsidRPr="003A0BB0">
        <w:t>вконтакте</w:t>
      </w:r>
      <w:proofErr w:type="spellEnd"/>
      <w:r w:rsidRPr="003A0BB0">
        <w:t>» заставляет меня думать, что знать новости своих так называемых друзей — это для меня очень важно. На это нужно тратить время, это нужно ждать. Но зачем мне на самом деле это знать? С большинством мы больше никогда не увидимся, а если с каким-нибудь Степой из шестого класса, который в седьмом, переехал в другой город, мы и встретимся, и попьем чаю в каком-нибудь кафе или может даже чего-</w:t>
      </w:r>
      <w:r w:rsidRPr="003A0BB0">
        <w:lastRenderedPageBreak/>
        <w:t xml:space="preserve">нибудь покрепче, то говорить нам будет не о чем. Эта четкая мысль позволила перестать мне залезать во </w:t>
      </w:r>
      <w:proofErr w:type="spellStart"/>
      <w:r w:rsidRPr="003A0BB0">
        <w:t>вконтакте</w:t>
      </w:r>
      <w:proofErr w:type="spellEnd"/>
      <w:r w:rsidRPr="003A0BB0">
        <w:t xml:space="preserve">. И мне реально сразу стало легче жить. У меня появилось больше времени. Хотя, конечно, первое время мне звонили мои друзья и спрашивали, а что вообще происходит, почему я не появляюсь в сети? </w:t>
      </w:r>
    </w:p>
    <w:p w:rsidR="00706E42" w:rsidRPr="003A0BB0" w:rsidRDefault="00706E42" w:rsidP="003A0BB0">
      <w:r w:rsidRPr="003A0BB0">
        <w:tab/>
        <w:t>И теперь Кристина говорит мне такое. Зайти во «</w:t>
      </w:r>
      <w:proofErr w:type="spellStart"/>
      <w:r w:rsidRPr="003A0BB0">
        <w:t>Вконтакте</w:t>
      </w:r>
      <w:proofErr w:type="spellEnd"/>
      <w:r w:rsidRPr="003A0BB0">
        <w:t>». Это примерно то же самое, как если твоя девушка скажет: слушай, похоже, сегодня тебе все-таки придется уколоться героином. Но вообще я думаю, все будет в порядке. Ты же уже десять лет, как завязал.</w:t>
      </w:r>
    </w:p>
    <w:p w:rsidR="00706E42" w:rsidRPr="003A0BB0" w:rsidRDefault="00706E42" w:rsidP="003A0BB0">
      <w:r w:rsidRPr="003A0BB0">
        <w:tab/>
        <w:t>Хочется сказать, что-то типа, ну Кристина, а может есть какой-нибудь другой вариант? Но сам же понимаю, что нет другого варианта. Ну нет  меня секретной черной книжечки под подушкой, в которой записаны все телефоны и адреса людей, с которыми меня жизнь сводила.</w:t>
      </w:r>
    </w:p>
    <w:p w:rsidR="00706E42" w:rsidRPr="003A0BB0" w:rsidRDefault="00706E42" w:rsidP="003A0BB0">
      <w:r w:rsidRPr="003A0BB0">
        <w:tab/>
        <w:t>Он у тебя есть в друзьях, спрашивает Кристина. А потом сама добавляет. Вот дурная,  конечно же нет. Если он тебя постоянно унижал.</w:t>
      </w:r>
    </w:p>
    <w:p w:rsidR="00706E42" w:rsidRPr="003A0BB0" w:rsidRDefault="00706E42" w:rsidP="003A0BB0">
      <w:r w:rsidRPr="003A0BB0">
        <w:tab/>
        <w:t>Скорее бил, поправляю.</w:t>
      </w:r>
    </w:p>
    <w:p w:rsidR="00706E42" w:rsidRPr="003A0BB0" w:rsidRDefault="00706E42" w:rsidP="003A0BB0">
      <w:r w:rsidRPr="003A0BB0">
        <w:tab/>
        <w:t>Да, бил и унижал.</w:t>
      </w:r>
    </w:p>
    <w:p w:rsidR="00706E42" w:rsidRPr="003A0BB0" w:rsidRDefault="00706E42" w:rsidP="003A0BB0">
      <w:r w:rsidRPr="003A0BB0">
        <w:tab/>
        <w:t>Нет бил, но не унижал. Ну, почти никогда, говорю я.</w:t>
      </w:r>
    </w:p>
    <w:p w:rsidR="00706E42" w:rsidRPr="003A0BB0" w:rsidRDefault="00706E42" w:rsidP="003A0BB0">
      <w:r w:rsidRPr="003A0BB0">
        <w:tab/>
        <w:t>Потом я лезу за припрятанным коньяком на кухне, пока Кристина сидит и ждет меня в комнате возле ноутбука. Я с горла делаю несколько хороших глотков. Отвратительное ощущение от коньяка. Я вообще алкоголь не люблю, особенно крепкий. Но мне очень нужно было. Стало теплее пока я дошел до ноутбука. Сел. Залез во «</w:t>
      </w:r>
      <w:proofErr w:type="spellStart"/>
      <w:r w:rsidRPr="003A0BB0">
        <w:t>Вконтакте</w:t>
      </w:r>
      <w:proofErr w:type="spellEnd"/>
      <w:r w:rsidRPr="003A0BB0">
        <w:t>», с десятого раза, вспомнив пароль, я уже почувствовал, что немного опьянел.</w:t>
      </w:r>
    </w:p>
    <w:p w:rsidR="00706E42" w:rsidRPr="003A0BB0" w:rsidRDefault="00706E42" w:rsidP="003A0BB0">
      <w:r w:rsidRPr="003A0BB0">
        <w:tab/>
        <w:t xml:space="preserve">У меня три тысячи сообщений. На стене куча каких-то открыток, ссылок и всего такого. И это меня уже сразу начинает бесить. Потом мы просматриваем друзей каждого моего одноклассника и одноклассницы. </w:t>
      </w:r>
    </w:p>
    <w:p w:rsidR="00706E42" w:rsidRPr="003A0BB0" w:rsidRDefault="00706E42" w:rsidP="003A0BB0">
      <w:r w:rsidRPr="003A0BB0">
        <w:tab/>
        <w:t xml:space="preserve">Но нигде нет этого Стаса. </w:t>
      </w:r>
    </w:p>
    <w:p w:rsidR="00706E42" w:rsidRPr="003A0BB0" w:rsidRDefault="00706E42" w:rsidP="003A0BB0">
      <w:r w:rsidRPr="003A0BB0">
        <w:tab/>
        <w:t>И пожалуй, это было отличной новостью.</w:t>
      </w:r>
    </w:p>
    <w:p w:rsidR="00706E42" w:rsidRPr="003A0BB0" w:rsidRDefault="00706E42" w:rsidP="003A0BB0">
      <w:r w:rsidRPr="003A0BB0">
        <w:tab/>
        <w:t>Я ложусь спать в хорошем расположении духа. И мне даже хочется заняться любовью с Кристиной. Но тогда мы обязательно начнем с поцелуев и она сразу же унюхает или скорее распробует у меня алкоголь. И тогда она опять перепугается, что возможно меня вообще не знает и что я еще и пью незаметно от нее  и вообще пью. И на самом деле, даже не понятно что из этого всего ее больше испугает.</w:t>
      </w:r>
    </w:p>
    <w:p w:rsidR="00706E42" w:rsidRPr="003A0BB0" w:rsidRDefault="00706E42" w:rsidP="003A0BB0">
      <w:r w:rsidRPr="003A0BB0">
        <w:tab/>
        <w:t xml:space="preserve">Сон был просто отличный. Мне снились, кажется какие-то чудовища. Но он все равно был отличный, потому что у меня не вертелась в голове эта мысль про дать </w:t>
      </w:r>
      <w:proofErr w:type="spellStart"/>
      <w:r w:rsidRPr="003A0BB0">
        <w:t>пизды</w:t>
      </w:r>
      <w:proofErr w:type="spellEnd"/>
      <w:r w:rsidRPr="003A0BB0">
        <w:t xml:space="preserve"> Стасу. Даже намека не было.</w:t>
      </w:r>
    </w:p>
    <w:p w:rsidR="00706E42" w:rsidRPr="003A0BB0" w:rsidRDefault="00706E42" w:rsidP="003A0BB0"/>
    <w:p w:rsidR="00706E42" w:rsidRPr="003A0BB0" w:rsidRDefault="00706E42" w:rsidP="003A0BB0">
      <w:pPr>
        <w:jc w:val="center"/>
      </w:pPr>
      <w:r w:rsidRPr="003A0BB0">
        <w:rPr>
          <w:b/>
          <w:bCs/>
        </w:rPr>
        <w:t>5</w:t>
      </w:r>
    </w:p>
    <w:p w:rsidR="00706E42" w:rsidRPr="003A0BB0" w:rsidRDefault="00706E42" w:rsidP="003A0BB0">
      <w:r w:rsidRPr="003A0BB0">
        <w:tab/>
        <w:t xml:space="preserve">На работе мы сидим с </w:t>
      </w:r>
      <w:proofErr w:type="spellStart"/>
      <w:r w:rsidRPr="003A0BB0">
        <w:t>Наилем</w:t>
      </w:r>
      <w:proofErr w:type="spellEnd"/>
      <w:r w:rsidRPr="003A0BB0">
        <w:t xml:space="preserve"> и ничего не делаем. Не только мы с </w:t>
      </w:r>
      <w:proofErr w:type="spellStart"/>
      <w:r w:rsidRPr="003A0BB0">
        <w:t>Наилем</w:t>
      </w:r>
      <w:proofErr w:type="spellEnd"/>
      <w:r w:rsidRPr="003A0BB0">
        <w:t xml:space="preserve"> ничего не делаем. Ситуация такая, что на работе существуют определенный традиции. Если тебе начинают задерживать зарплату на месяц, то с двенадцати до трех вы толком не работаете. Это священное время ничего не делания. Конечно, трудно ничего не делать, если вы все профессионалы и привыкли в это время работать. Поэтому с двенадцати до трех на работе происходят периодически какие-нибудь безумия.</w:t>
      </w:r>
    </w:p>
    <w:p w:rsidR="00706E42" w:rsidRPr="003A0BB0" w:rsidRDefault="00706E42" w:rsidP="003A0BB0">
      <w:r w:rsidRPr="003A0BB0">
        <w:tab/>
        <w:t xml:space="preserve">Допустим, за неделю до того, момента, как мы сидим с </w:t>
      </w:r>
      <w:proofErr w:type="spellStart"/>
      <w:r w:rsidRPr="003A0BB0">
        <w:t>Наилем</w:t>
      </w:r>
      <w:proofErr w:type="spellEnd"/>
      <w:r w:rsidRPr="003A0BB0">
        <w:t xml:space="preserve"> и ничего не делаем, Артем на </w:t>
      </w:r>
      <w:proofErr w:type="spellStart"/>
      <w:r w:rsidRPr="003A0BB0">
        <w:t>скейте</w:t>
      </w:r>
      <w:proofErr w:type="spellEnd"/>
      <w:r w:rsidRPr="003A0BB0">
        <w:t xml:space="preserve"> — который не мой друг Макс, променявший морскую свинку Васю на скейтборд в траве - умудрился запрыгнуть на рабочий стол Нади, после чего красиво спрыгнул обратно. Но Надя, для которой это было более чем странная ситуация, которая все еще сидела за столом, она настолько не ожидала появления Артема, что локтем в состоянии аффекта толкнула монитор тридцать второй диагонали, тот пошатнулся и упал на пол. Так как стоял с края. И вот, за монитор нужно у кого-то из зарплаты вычесть семь тысяч рублей. Но до сих пор идут жаркие споры. Одни считают, что виновата Надя, Артем же не сталкивал монитор на пол, а другие, что виноват именно Артем, потому что он напугал Надю.</w:t>
      </w:r>
    </w:p>
    <w:p w:rsidR="00706E42" w:rsidRPr="003A0BB0" w:rsidRDefault="00706E42" w:rsidP="003A0BB0">
      <w:r w:rsidRPr="003A0BB0">
        <w:lastRenderedPageBreak/>
        <w:tab/>
        <w:t xml:space="preserve">При этом пятьдесят процентов всегда уверена в том, что виновато руководство, задерживающее зарплату. Ведь именно из-за него Артем с двенадцати до трех катается по помещению на скейтборде, кто-то из сотрудников постоянно занимает мужские и женские туалеты и там занимаются взрослыми делами. А, например Миша с Сергеем </w:t>
      </w:r>
      <w:proofErr w:type="spellStart"/>
      <w:r w:rsidRPr="003A0BB0">
        <w:t>играеъют</w:t>
      </w:r>
      <w:proofErr w:type="spellEnd"/>
      <w:r w:rsidRPr="003A0BB0">
        <w:t xml:space="preserve"> в бейсбол.</w:t>
      </w:r>
    </w:p>
    <w:p w:rsidR="00706E42" w:rsidRPr="003A0BB0" w:rsidRDefault="00706E42" w:rsidP="003A0BB0">
      <w:r w:rsidRPr="003A0BB0">
        <w:tab/>
        <w:t xml:space="preserve">Мы сидим с </w:t>
      </w:r>
      <w:proofErr w:type="spellStart"/>
      <w:r w:rsidRPr="003A0BB0">
        <w:t>Наилем</w:t>
      </w:r>
      <w:proofErr w:type="spellEnd"/>
      <w:r w:rsidRPr="003A0BB0">
        <w:t xml:space="preserve"> и просто смотрим за тем, как Миша с клавиатурой в руках ожидает броска теннисного мяча от Сергея. Все это на манер совершенно мне непонятной американской игры бейсбол. Сергей орет, кидаю. Миша делает замах, но это всегда больше похоже на то, что он отбивает мяч как теннисной ракеткой, а не как бейсбольной битой. Вот я и не понимаю, почему они это называют клавиатурный бейсбол, а не клавиатурным теннисом.</w:t>
      </w:r>
    </w:p>
    <w:p w:rsidR="00706E42" w:rsidRPr="003A0BB0" w:rsidRDefault="00706E42" w:rsidP="003A0BB0">
      <w:r w:rsidRPr="003A0BB0">
        <w:tab/>
        <w:t xml:space="preserve">Когда мяч отскакивает в спину  спящего в </w:t>
      </w:r>
      <w:proofErr w:type="spellStart"/>
      <w:r w:rsidRPr="003A0BB0">
        <w:t>берушах</w:t>
      </w:r>
      <w:proofErr w:type="spellEnd"/>
      <w:r w:rsidRPr="003A0BB0">
        <w:t xml:space="preserve"> прямо на столе Алексея, у меня звонит телефон.</w:t>
      </w:r>
    </w:p>
    <w:p w:rsidR="00706E42" w:rsidRPr="003A0BB0" w:rsidRDefault="00706E42" w:rsidP="003A0BB0">
      <w:r w:rsidRPr="003A0BB0">
        <w:tab/>
        <w:t>Кристина обычно звонит днем, чтобы спросить, как  у меня дела, чтобы я спросил, как у нее дела. И еще я думаю, что она делает это, чтобы просто позвонить. Ее, как и меня до сих пор удивляет это изобретение — сотовая связь, когда ты носишь с собой небольшую штучку и все время можешь связать с любым человеком, который есть у тебя в адресной книге.</w:t>
      </w:r>
    </w:p>
    <w:p w:rsidR="00706E42" w:rsidRPr="003A0BB0" w:rsidRDefault="00706E42" w:rsidP="003A0BB0">
      <w:r w:rsidRPr="003A0BB0">
        <w:tab/>
        <w:t>Я беру трубку, а Кристина спрашивает у меня, можно ли, чтобы мне позвонила Алена.</w:t>
      </w:r>
    </w:p>
    <w:p w:rsidR="00706E42" w:rsidRPr="003A0BB0" w:rsidRDefault="00706E42" w:rsidP="003A0BB0">
      <w:r w:rsidRPr="003A0BB0">
        <w:tab/>
        <w:t xml:space="preserve">Я говорю какая Алена? </w:t>
      </w:r>
    </w:p>
    <w:p w:rsidR="00706E42" w:rsidRPr="003A0BB0" w:rsidRDefault="00706E42" w:rsidP="003A0BB0">
      <w:r w:rsidRPr="003A0BB0">
        <w:tab/>
        <w:t>Ну, Алена, говорит Кристина.</w:t>
      </w:r>
    </w:p>
    <w:p w:rsidR="00706E42" w:rsidRPr="003A0BB0" w:rsidRDefault="00706E42" w:rsidP="003A0BB0">
      <w:r w:rsidRPr="003A0BB0">
        <w:tab/>
        <w:t>А зачем мне это Алена?</w:t>
      </w:r>
    </w:p>
    <w:p w:rsidR="00706E42" w:rsidRPr="003A0BB0" w:rsidRDefault="00706E42" w:rsidP="003A0BB0">
      <w:r w:rsidRPr="003A0BB0">
        <w:tab/>
        <w:t>Ну, думаешь, я просто так хочу, чтобы она тебе позвонила?</w:t>
      </w:r>
    </w:p>
    <w:p w:rsidR="00706E42" w:rsidRPr="003A0BB0" w:rsidRDefault="00706E42" w:rsidP="003A0BB0">
      <w:r w:rsidRPr="003A0BB0">
        <w:tab/>
        <w:t>Говорю, хорошо.</w:t>
      </w:r>
    </w:p>
    <w:p w:rsidR="00706E42" w:rsidRPr="003A0BB0" w:rsidRDefault="00706E42" w:rsidP="003A0BB0">
      <w:r w:rsidRPr="003A0BB0">
        <w:tab/>
        <w:t xml:space="preserve">Разговор заканчивается. </w:t>
      </w:r>
      <w:proofErr w:type="spellStart"/>
      <w:r w:rsidRPr="003A0BB0">
        <w:t>Наиля</w:t>
      </w:r>
      <w:proofErr w:type="spellEnd"/>
      <w:r w:rsidRPr="003A0BB0">
        <w:t xml:space="preserve"> сильно </w:t>
      </w:r>
      <w:proofErr w:type="spellStart"/>
      <w:r w:rsidRPr="003A0BB0">
        <w:t>улыбает</w:t>
      </w:r>
      <w:proofErr w:type="spellEnd"/>
      <w:r w:rsidRPr="003A0BB0">
        <w:t xml:space="preserve">, как Алексей во все горло матерится на Мишу с Сергеем. </w:t>
      </w:r>
    </w:p>
    <w:p w:rsidR="00706E42" w:rsidRPr="003A0BB0" w:rsidRDefault="00706E42" w:rsidP="003A0BB0">
      <w:r w:rsidRPr="003A0BB0">
        <w:tab/>
        <w:t xml:space="preserve">Вообще, если любить безумие, то моя работа, особенно с двенадцати до трех во время задержек зарплаты — это просто находка. </w:t>
      </w:r>
    </w:p>
    <w:p w:rsidR="00706E42" w:rsidRPr="003A0BB0" w:rsidRDefault="00706E42" w:rsidP="003A0BB0">
      <w:r w:rsidRPr="003A0BB0">
        <w:tab/>
        <w:t>Звонит незнакомый номер. Я беру трубку, знаю, что это скорее всего Алена и все думаю, какая Алена это может быть.</w:t>
      </w:r>
    </w:p>
    <w:p w:rsidR="00706E42" w:rsidRPr="003A0BB0" w:rsidRDefault="00706E42" w:rsidP="003A0BB0">
      <w:r w:rsidRPr="003A0BB0">
        <w:tab/>
        <w:t>Привет, говорит она. Я говорю тоже, привет.</w:t>
      </w:r>
    </w:p>
    <w:p w:rsidR="00706E42" w:rsidRPr="003A0BB0" w:rsidRDefault="00706E42" w:rsidP="003A0BB0">
      <w:r w:rsidRPr="003A0BB0">
        <w:tab/>
        <w:t xml:space="preserve">А потом быстро выясняется, что это </w:t>
      </w:r>
      <w:proofErr w:type="spellStart"/>
      <w:r w:rsidRPr="003A0BB0">
        <w:t>Зайзулина</w:t>
      </w:r>
      <w:proofErr w:type="spellEnd"/>
      <w:r w:rsidRPr="003A0BB0">
        <w:t xml:space="preserve"> Алена, которая училась со мной с первого по седьмой класс и что она, как истинный мой друг по «</w:t>
      </w:r>
      <w:proofErr w:type="spellStart"/>
      <w:r w:rsidRPr="003A0BB0">
        <w:t>вконтакту</w:t>
      </w:r>
      <w:proofErr w:type="spellEnd"/>
      <w:r w:rsidRPr="003A0BB0">
        <w:t xml:space="preserve">» немедленно отреагировала на сообщение, которое я оставил у себя на стене с номером телефона. Который был, конечно же не мой, а Кристины. Она намного легче переносила все эти общения с людьми из твоего давно ушедшего детства. И </w:t>
      </w:r>
      <w:proofErr w:type="spellStart"/>
      <w:r w:rsidRPr="003A0BB0">
        <w:t>Зайзулина</w:t>
      </w:r>
      <w:proofErr w:type="spellEnd"/>
      <w:r w:rsidRPr="003A0BB0">
        <w:t xml:space="preserve"> Алена знает, где живет Стас, но это очень долгая история и нужно встретиться.</w:t>
      </w:r>
    </w:p>
    <w:p w:rsidR="00706E42" w:rsidRPr="003A0BB0" w:rsidRDefault="00706E42" w:rsidP="003A0BB0">
      <w:r w:rsidRPr="003A0BB0">
        <w:tab/>
        <w:t xml:space="preserve">В прямо возле университета стоял небольшой продолговатый киоск, похожий на укороченную версию вагона. Внутри стойка. Несколько стульев. Продают пиво и всякое вкусно. Нас было человек пять. Три парня и две девушки. Женя и Алена. И вот мы как-то все молчим. Потому что ну нам лет по девятнадцать и мы еще не сильно понимали, как нужно находить общий язык с противоположным полом. Гробовая тишина. У всех в руках было пиво. Но оно вообще не помогало. И тут Алена, которая </w:t>
      </w:r>
      <w:proofErr w:type="spellStart"/>
      <w:r w:rsidRPr="003A0BB0">
        <w:t>Пахоменко</w:t>
      </w:r>
      <w:proofErr w:type="spellEnd"/>
      <w:r w:rsidRPr="003A0BB0">
        <w:t xml:space="preserve">, начала вдруг рассказывать историю про то, как она в шестнадцать лет поспорила со </w:t>
      </w:r>
      <w:proofErr w:type="spellStart"/>
      <w:r w:rsidRPr="003A0BB0">
        <w:t>со</w:t>
      </w:r>
      <w:proofErr w:type="spellEnd"/>
      <w:r w:rsidRPr="003A0BB0">
        <w:t xml:space="preserve"> своей подругой и в два присеста выпила двух литровую или, кажется, два двадцати пяти литровую бутылку «</w:t>
      </w:r>
      <w:proofErr w:type="spellStart"/>
      <w:r w:rsidRPr="003A0BB0">
        <w:t>Баг</w:t>
      </w:r>
      <w:proofErr w:type="spellEnd"/>
      <w:r w:rsidRPr="003A0BB0">
        <w:t xml:space="preserve"> </w:t>
      </w:r>
      <w:proofErr w:type="spellStart"/>
      <w:r w:rsidRPr="003A0BB0">
        <w:t>Бир</w:t>
      </w:r>
      <w:proofErr w:type="spellEnd"/>
      <w:r w:rsidRPr="003A0BB0">
        <w:t>». То есть она открыла ее, запрокинула и стала жадно глотать. Допив до половины, остановилась, в сторону немного отрыгнула, потому что у нее скопились газы, столько пить пива за раз, а потом продолжила и допила пиво за второй подход. Эта история сильно помогла нам, представителям разных полов, найти общий язык, но все равно не приблизила мой первый раз, который случится только через два года после рассказанной истории.</w:t>
      </w:r>
    </w:p>
    <w:p w:rsidR="00706E42" w:rsidRPr="003A0BB0" w:rsidRDefault="00706E42" w:rsidP="003A0BB0">
      <w:r w:rsidRPr="003A0BB0">
        <w:tab/>
      </w:r>
      <w:proofErr w:type="spellStart"/>
      <w:r w:rsidRPr="003A0BB0">
        <w:t>Зайзулина</w:t>
      </w:r>
      <w:proofErr w:type="spellEnd"/>
      <w:r w:rsidRPr="003A0BB0">
        <w:t xml:space="preserve">, вернее ее голос у меня в телефоне, удобно устроившемся в ладони, говорит, что это не телефонный разговор, но при этом еще говорит, что он в третьем классе, когда начал меня избивать. Он - это Стас, он начал приставать к ней и в один из </w:t>
      </w:r>
      <w:proofErr w:type="spellStart"/>
      <w:r w:rsidRPr="003A0BB0">
        <w:t>из</w:t>
      </w:r>
      <w:proofErr w:type="spellEnd"/>
      <w:r w:rsidRPr="003A0BB0">
        <w:t xml:space="preserve"> таких раз </w:t>
      </w:r>
      <w:r w:rsidRPr="003A0BB0">
        <w:lastRenderedPageBreak/>
        <w:t xml:space="preserve">пытался засунуть в нее свой придаток. </w:t>
      </w:r>
    </w:p>
    <w:p w:rsidR="00706E42" w:rsidRPr="003A0BB0" w:rsidRDefault="00706E42" w:rsidP="003A0BB0">
      <w:r w:rsidRPr="003A0BB0">
        <w:tab/>
        <w:t>Какого черта рассказывать о том, что что-то там не телефонный разговор, а потом рассказывать почему он не телефонный?</w:t>
      </w:r>
    </w:p>
    <w:p w:rsidR="00706E42" w:rsidRPr="003A0BB0" w:rsidRDefault="00706E42" w:rsidP="003A0BB0">
      <w:r w:rsidRPr="003A0BB0">
        <w:tab/>
        <w:t xml:space="preserve">В тот момент я понимаю, что у меня оказывается, был абсолютно прекрасный, пусть и очередной день моей задержки зарплаты. Потому что я не думал про Стаса. Я его заглушил накануне вечером совсем маленькой  порцией тихонько выпитого алкоголя. Но теперь он опять сел у меня в голову. Дать </w:t>
      </w:r>
      <w:proofErr w:type="spellStart"/>
      <w:r w:rsidRPr="003A0BB0">
        <w:t>пизды</w:t>
      </w:r>
      <w:proofErr w:type="spellEnd"/>
      <w:r w:rsidRPr="003A0BB0">
        <w:t xml:space="preserve">. Дать </w:t>
      </w:r>
      <w:proofErr w:type="spellStart"/>
      <w:r w:rsidRPr="003A0BB0">
        <w:t>пизды</w:t>
      </w:r>
      <w:proofErr w:type="spellEnd"/>
      <w:r w:rsidRPr="003A0BB0">
        <w:t xml:space="preserve">, дать </w:t>
      </w:r>
      <w:proofErr w:type="spellStart"/>
      <w:r w:rsidRPr="003A0BB0">
        <w:t>пизды</w:t>
      </w:r>
      <w:proofErr w:type="spellEnd"/>
      <w:r w:rsidRPr="003A0BB0">
        <w:t>.</w:t>
      </w:r>
    </w:p>
    <w:p w:rsidR="00706E42" w:rsidRPr="003A0BB0" w:rsidRDefault="00706E42" w:rsidP="003A0BB0">
      <w:r w:rsidRPr="003A0BB0">
        <w:tab/>
        <w:t xml:space="preserve">Я уже ношусь с клавиатурой, которую отобрал у бейсболиста-теннисиста Миши и крушу ею все, что попадается под руки. Я бил до тех пор пока из нее не </w:t>
      </w:r>
      <w:proofErr w:type="spellStart"/>
      <w:r w:rsidRPr="003A0BB0">
        <w:t>повылетали</w:t>
      </w:r>
      <w:proofErr w:type="spellEnd"/>
      <w:r w:rsidRPr="003A0BB0">
        <w:t xml:space="preserve"> практически все кнопки. </w:t>
      </w:r>
    </w:p>
    <w:p w:rsidR="00706E42" w:rsidRPr="003A0BB0" w:rsidRDefault="00706E42" w:rsidP="003A0BB0">
      <w:r w:rsidRPr="003A0BB0">
        <w:tab/>
        <w:t>Стою видимо, абсолютно безумный. Все на меня смотрят затаив дыхание, а потом взрываются криками и аплодисментами. Потом кто-то пинает стулья, кто-то разбрасывает мусор. И все это до тех пор, пока из своего кабинета не выходит малолетний Зубов Андрей — наш начальник. Орет, все замирают. А он говорит: нет, вы все правильно делаете, но давайте делать так, чтобы у нас оставалось то на чем можно работать.</w:t>
      </w:r>
    </w:p>
    <w:p w:rsidR="00706E42" w:rsidRPr="003A0BB0" w:rsidRDefault="00706E42" w:rsidP="003A0BB0">
      <w:r w:rsidRPr="003A0BB0">
        <w:tab/>
        <w:t>Все согласно кивают. А я так ничего и не делаю. Стою, а потом сижу на компьютерном кресле, сжимая клавиатуру и думаю про чертового Стаса.</w:t>
      </w:r>
    </w:p>
    <w:p w:rsidR="00706E42" w:rsidRPr="003A0BB0" w:rsidRDefault="00706E42" w:rsidP="003A0BB0"/>
    <w:p w:rsidR="00706E42" w:rsidRPr="003A0BB0" w:rsidRDefault="00706E42" w:rsidP="003A0BB0">
      <w:pPr>
        <w:jc w:val="center"/>
      </w:pPr>
      <w:r w:rsidRPr="003A0BB0">
        <w:rPr>
          <w:b/>
          <w:bCs/>
        </w:rPr>
        <w:t>6</w:t>
      </w:r>
    </w:p>
    <w:p w:rsidR="00706E42" w:rsidRPr="003A0BB0" w:rsidRDefault="00706E42" w:rsidP="003A0BB0">
      <w:r w:rsidRPr="003A0BB0">
        <w:tab/>
        <w:t>Еду в машине и думаю про Стаса. Пью кофе с Кристиной у себя на кухне и думаю про Стаса. Даже, когда она говорит, что Алена с нами встретится в пиццерии, я говорю, что это отличная идея, хотя я всего лишь думаю про Стаса.</w:t>
      </w:r>
    </w:p>
    <w:p w:rsidR="00706E42" w:rsidRPr="003A0BB0" w:rsidRDefault="00706E42" w:rsidP="003A0BB0">
      <w:r w:rsidRPr="003A0BB0">
        <w:tab/>
        <w:t>А потом мы в пиццерии. Втроем. Я, Алена и Кристина и едим пиццу.</w:t>
      </w:r>
    </w:p>
    <w:p w:rsidR="00706E42" w:rsidRPr="003A0BB0" w:rsidRDefault="00706E42" w:rsidP="003A0BB0">
      <w:r w:rsidRPr="003A0BB0">
        <w:tab/>
        <w:t>Время опасно приближается к восьми часам. И я несколько ускоряюсь. Потому что как минимум настроен съесть еще два куска. Пицца вкусная. Но нужно это сделать до восьми. Потому что после восьми я сам себе придумал, что пища вообще не усваивается, а прямиком идет в жировые отложения на животе и по бокам.</w:t>
      </w:r>
    </w:p>
    <w:p w:rsidR="00706E42" w:rsidRPr="003A0BB0" w:rsidRDefault="00706E42" w:rsidP="003A0BB0">
      <w:r w:rsidRPr="003A0BB0">
        <w:tab/>
        <w:t xml:space="preserve">Раньше на меня он просто смотрел. А потом как стал издеваться над Виталиком, он сразу осмелел. Рассказывает Алена. </w:t>
      </w:r>
    </w:p>
    <w:p w:rsidR="00706E42" w:rsidRPr="003A0BB0" w:rsidRDefault="00706E42" w:rsidP="003A0BB0">
      <w:r w:rsidRPr="003A0BB0">
        <w:tab/>
        <w:t>Лучше бы конечно не рассказывала. Наверняка я бы смог забыть про Стаса в этой пиццерии. Все сиденья красного цвета, оббиты кожей. Деловой стиль, но очень удобный. Видно, что сиденья не дешевые. И они как-то и почему-то меня успокаивают.</w:t>
      </w:r>
    </w:p>
    <w:p w:rsidR="00706E42" w:rsidRPr="003A0BB0" w:rsidRDefault="00706E42" w:rsidP="003A0BB0">
      <w:r w:rsidRPr="003A0BB0">
        <w:tab/>
        <w:t>Алена дальше рассказывает про то, как Стас оттащил ее в туалет. Стянул с себя трусы и попросил ее потрогать то, что у него уже почему-то могло вставать в девять лет.</w:t>
      </w:r>
    </w:p>
    <w:p w:rsidR="00706E42" w:rsidRPr="003A0BB0" w:rsidRDefault="00706E42" w:rsidP="003A0BB0">
      <w:r w:rsidRPr="003A0BB0">
        <w:tab/>
        <w:t xml:space="preserve">Потом Алена говорит, что она, конечно ничего не трогала. Но вот лично по моим ощущениям, как </w:t>
      </w:r>
      <w:proofErr w:type="spellStart"/>
      <w:r w:rsidRPr="003A0BB0">
        <w:t>раз-таки</w:t>
      </w:r>
      <w:proofErr w:type="spellEnd"/>
      <w:r w:rsidRPr="003A0BB0">
        <w:t xml:space="preserve"> Алена и трогала. Даже в голосе у нее звучало что-то такое, которое между строк говорило: я у него потрогал.</w:t>
      </w:r>
    </w:p>
    <w:p w:rsidR="00706E42" w:rsidRPr="003A0BB0" w:rsidRDefault="00706E42" w:rsidP="003A0BB0">
      <w:r w:rsidRPr="003A0BB0">
        <w:tab/>
        <w:t xml:space="preserve">Мерзкие вещи, скажу я. Хотя, конечно, наше стереотипное мышление считает их позволять уже не мерзкими, когда участникам, их совершающих, становится на девять лет больше.  </w:t>
      </w:r>
    </w:p>
    <w:p w:rsidR="00706E42" w:rsidRPr="003A0BB0" w:rsidRDefault="00706E42" w:rsidP="003A0BB0">
      <w:r w:rsidRPr="003A0BB0">
        <w:tab/>
        <w:t>И я думаю, у меня на всю жизнь осталась травма. Говорит Алена. У нее какой-то немного безумный взгляд. Совсем немного, который ей даже идет. И вообще она красивая и я замечаю это только в тот момент. Кольца на пальце точно у нее нет. Нет, вообще есть, но не на том месте, про которое говорят, что у нее кольцо на пальце.</w:t>
      </w:r>
    </w:p>
    <w:p w:rsidR="00706E42" w:rsidRPr="003A0BB0" w:rsidRDefault="00706E42" w:rsidP="003A0BB0">
      <w:r w:rsidRPr="003A0BB0">
        <w:tab/>
        <w:t>Понятно, говорит, Кристина. Только вот тогда не понятно, Алена, а откуда ты знаешь, где он живет?</w:t>
      </w:r>
    </w:p>
    <w:p w:rsidR="00706E42" w:rsidRPr="003A0BB0" w:rsidRDefault="00706E42" w:rsidP="003A0BB0">
      <w:r w:rsidRPr="003A0BB0">
        <w:tab/>
        <w:t>Так я его преследую, говорит Алена настолько невозмутимо, что я сразу думаю, действительно, а что тут такого, преследует и преследует?</w:t>
      </w:r>
    </w:p>
    <w:p w:rsidR="00706E42" w:rsidRPr="003A0BB0" w:rsidRDefault="00706E42" w:rsidP="003A0BB0">
      <w:r w:rsidRPr="003A0BB0">
        <w:tab/>
        <w:t>Три работы назад Ваня — довольно невысокий молодой человек с мрачным лицом - в обед выключил телевизор, висящий на стене на нашей так называемой кухне. И рассказал, почему вчера он передумал покупать себе дачу.</w:t>
      </w:r>
    </w:p>
    <w:p w:rsidR="00706E42" w:rsidRPr="003A0BB0" w:rsidRDefault="00706E42" w:rsidP="003A0BB0">
      <w:r w:rsidRPr="003A0BB0">
        <w:tab/>
        <w:t xml:space="preserve">Ваня три с половиной года откладывал на дачу. И набрал достаточную сумму, чтобы </w:t>
      </w:r>
      <w:r w:rsidRPr="003A0BB0">
        <w:lastRenderedPageBreak/>
        <w:t xml:space="preserve">взять ее прямо за наличку. Он буквально грезил этой дачей. Пять или шесть лет назад его родители, которым тогда уже было под пятьдесят, купили себе дачу и начали на ней увлеченно копаться. Отец занимался разведением курей и индюков, а мать выращивала всевозможные растения в том числе и разбивала сад. За два года они это превратили в такую сказку, что Ваня буквально влюбился в этот загородный мир и покой и решил, что и ему нужна дача. И вот, прошло три с половиной года. У него достаточная сумма на руках, чтобы начать ездить по объявлениям и смотреть дачи. </w:t>
      </w:r>
    </w:p>
    <w:p w:rsidR="00706E42" w:rsidRPr="003A0BB0" w:rsidRDefault="00706E42" w:rsidP="003A0BB0">
      <w:r w:rsidRPr="003A0BB0">
        <w:tab/>
        <w:t xml:space="preserve">Мама попросила его перекопать небольшой участок земли, на который из мешка высыпали прессованное куриное </w:t>
      </w:r>
      <w:proofErr w:type="spellStart"/>
      <w:r w:rsidRPr="003A0BB0">
        <w:t>дерьмо</w:t>
      </w:r>
      <w:proofErr w:type="spellEnd"/>
      <w:r w:rsidRPr="003A0BB0">
        <w:t xml:space="preserve"> собственного производства. Ваня копал землю и под каждую ямку прятал кусок куриного </w:t>
      </w:r>
      <w:proofErr w:type="spellStart"/>
      <w:r w:rsidRPr="003A0BB0">
        <w:t>дерьма</w:t>
      </w:r>
      <w:proofErr w:type="spellEnd"/>
      <w:r w:rsidRPr="003A0BB0">
        <w:t xml:space="preserve">. Чтобы земля была более плодородная. И вот, очередной «копай». Ваня обнаруживает дохлую крысу. От нее осталась одна лишь шкура, но выглядело это настолько отвратительно, что Ваня закричал: крыса. Подошла мать, посмотрела на шкуру. И сказала: а ну вообще-то ничего тут страшного нет. Так часто бывают. Наверное в мешке </w:t>
      </w:r>
      <w:proofErr w:type="spellStart"/>
      <w:r w:rsidRPr="003A0BB0">
        <w:t>сдохла</w:t>
      </w:r>
      <w:proofErr w:type="spellEnd"/>
      <w:r w:rsidRPr="003A0BB0">
        <w:t>.</w:t>
      </w:r>
    </w:p>
    <w:p w:rsidR="00706E42" w:rsidRPr="003A0BB0" w:rsidRDefault="00706E42" w:rsidP="003A0BB0">
      <w:r w:rsidRPr="003A0BB0">
        <w:tab/>
        <w:t>В конце Ваня добавил, что у него буквально раскрылись глаза. И дачи — это вовсе не то, как они выглядят со стороны. Это дохлые крысы. Еще Ваня сказал, что он окончательно передумал покупать дачу и, что скорее всего он лучше купит машину, которая конечно не имеет ничего общего по надежности с  владением дачей. А потом взял пульт управления и включил телевизор обратно.</w:t>
      </w:r>
    </w:p>
    <w:p w:rsidR="00706E42" w:rsidRPr="003A0BB0" w:rsidRDefault="00706E42" w:rsidP="003A0BB0">
      <w:r w:rsidRPr="003A0BB0">
        <w:tab/>
        <w:t>Алена преследует Стаса и даже в голове я себе не могу представить, как это должно выглядеть со стороны. Очень красивая Алена. Стройная. Настолько стройная, что я даже не спрашиваю, а не в модельном ли она бизнесе последние десять лет пропадала. Это и так очевидно.</w:t>
      </w:r>
    </w:p>
    <w:p w:rsidR="00706E42" w:rsidRPr="003A0BB0" w:rsidRDefault="00706E42" w:rsidP="003A0BB0">
      <w:r w:rsidRPr="003A0BB0">
        <w:tab/>
        <w:t>Вот эта безумно красивая девушка. Хотя и моя Кристина тоже безумно красивая. Но, если уже говорить честно, существуют же какие-то параметры красоты и Алена все-таки выигрывает. Но для меня это на самом деле не очень в тот момент важно. Меня больше волнует Стас.</w:t>
      </w:r>
    </w:p>
    <w:p w:rsidR="00706E42" w:rsidRPr="003A0BB0" w:rsidRDefault="00706E42" w:rsidP="003A0BB0">
      <w:r w:rsidRPr="003A0BB0">
        <w:tab/>
        <w:t>Безумно красивая Алена преследует Стаса. Этого наверняка очень уродливого человека. Потому что очень хочется верить, что за свои поступки в детстве его наказала природа и он вырос уродливым человеком.</w:t>
      </w:r>
    </w:p>
    <w:p w:rsidR="00706E42" w:rsidRPr="003A0BB0" w:rsidRDefault="00706E42" w:rsidP="003A0BB0">
      <w:r w:rsidRPr="003A0BB0">
        <w:tab/>
        <w:t>Сам собой возникает вопрос, почему она его преследует. И кажется, Алена читает его у меня в глазах.</w:t>
      </w:r>
    </w:p>
    <w:p w:rsidR="00706E42" w:rsidRPr="003A0BB0" w:rsidRDefault="00706E42" w:rsidP="003A0BB0">
      <w:r w:rsidRPr="003A0BB0">
        <w:tab/>
        <w:t>Если честно, говорит Алена. У меня не складывается личная жизнь И последние два года я думаю, что во всем этом виноват именно он в свои и мои девять лет. Я просто хотела узнать, не переживает ли он из-за этого.</w:t>
      </w:r>
    </w:p>
    <w:p w:rsidR="00706E42" w:rsidRPr="003A0BB0" w:rsidRDefault="00706E42" w:rsidP="003A0BB0">
      <w:r w:rsidRPr="003A0BB0">
        <w:tab/>
        <w:t>А потом Алена еще говорит, что она скажет адрес, которая она с большим и очень большим трудом достала, только, если она вместе с нами поедет к этому самом Стасу.</w:t>
      </w:r>
    </w:p>
    <w:p w:rsidR="00706E42" w:rsidRPr="003A0BB0" w:rsidRDefault="00706E42" w:rsidP="003A0BB0">
      <w:r w:rsidRPr="003A0BB0">
        <w:tab/>
        <w:t>С нами, спрашиваю я.</w:t>
      </w:r>
    </w:p>
    <w:p w:rsidR="00706E42" w:rsidRPr="003A0BB0" w:rsidRDefault="00706E42" w:rsidP="003A0BB0">
      <w:r w:rsidRPr="003A0BB0">
        <w:tab/>
        <w:t>А Кристина разве с тобой не должна была поехать?</w:t>
      </w:r>
    </w:p>
    <w:p w:rsidR="00706E42" w:rsidRPr="003A0BB0" w:rsidRDefault="00706E42" w:rsidP="003A0BB0">
      <w:r w:rsidRPr="003A0BB0">
        <w:tab/>
        <w:t>Я Алене сказала, что обязательно поеду вместе с тобой. Я же твоя женщина.</w:t>
      </w:r>
    </w:p>
    <w:p w:rsidR="00706E42" w:rsidRPr="003A0BB0" w:rsidRDefault="00706E42" w:rsidP="003A0BB0">
      <w:r w:rsidRPr="003A0BB0">
        <w:tab/>
        <w:t>А что ты еще сказала? Про то, как я крикнул имя Стас ты тоже рассказала?</w:t>
      </w:r>
    </w:p>
    <w:p w:rsidR="00706E42" w:rsidRPr="003A0BB0" w:rsidRDefault="00706E42" w:rsidP="003A0BB0">
      <w:r w:rsidRPr="003A0BB0">
        <w:tab/>
        <w:t xml:space="preserve">Немного выхожу из себя, но вполне достаточно, чтобы все вокруг поняли, что мы обсуждаем что-то очень волнительное. А не разговариваем о том, что вообще-то </w:t>
      </w:r>
      <w:proofErr w:type="spellStart"/>
      <w:r w:rsidRPr="003A0BB0">
        <w:t>Толкиен</w:t>
      </w:r>
      <w:proofErr w:type="spellEnd"/>
      <w:r w:rsidRPr="003A0BB0">
        <w:t xml:space="preserve"> мог бы написать и побольше книг про мир «Властелина Колец» и только потом умереть.</w:t>
      </w:r>
    </w:p>
    <w:p w:rsidR="00706E42" w:rsidRPr="003A0BB0" w:rsidRDefault="00706E42" w:rsidP="003A0BB0"/>
    <w:p w:rsidR="00706E42" w:rsidRPr="003A0BB0" w:rsidRDefault="00706E42" w:rsidP="003A0BB0">
      <w:pPr>
        <w:jc w:val="center"/>
      </w:pPr>
      <w:r w:rsidRPr="003A0BB0">
        <w:rPr>
          <w:b/>
          <w:bCs/>
        </w:rPr>
        <w:t>7</w:t>
      </w:r>
    </w:p>
    <w:p w:rsidR="00706E42" w:rsidRPr="003A0BB0" w:rsidRDefault="00706E42" w:rsidP="003A0BB0">
      <w:r w:rsidRPr="003A0BB0">
        <w:tab/>
        <w:t>Если использовать десятибалльную шкалу, чтобы оценивать мой сон. Где 1 — я вообще не спал, а десять выспался на десять жизней вперед, то я поставлю себе три, даже, скорее, два с половиной.</w:t>
      </w:r>
    </w:p>
    <w:p w:rsidR="00706E42" w:rsidRPr="003A0BB0" w:rsidRDefault="00706E42" w:rsidP="003A0BB0">
      <w:r w:rsidRPr="003A0BB0">
        <w:tab/>
        <w:t>Лежу и все думаю, на что эта поездка будет похоже. На что будет похож Стас, на что вообще будет похожа наша встреча. И какого черта со мной это вообще все происходит?</w:t>
      </w:r>
    </w:p>
    <w:p w:rsidR="00706E42" w:rsidRPr="003A0BB0" w:rsidRDefault="00706E42" w:rsidP="003A0BB0">
      <w:r w:rsidRPr="003A0BB0">
        <w:tab/>
        <w:t xml:space="preserve">Вокруг столько интересных моментов, на улице тепло. Солнце светит. Я живу  в </w:t>
      </w:r>
      <w:r w:rsidRPr="003A0BB0">
        <w:lastRenderedPageBreak/>
        <w:t>Волгограде, а не в какой-то населенной ерунде возле дыры в земле. Например, как город Мирный или не живу в Магадане, про который я вообще ничего не знаю кроме того, что есть такая песня «Еду в Магадан» и она была даже очень популярной. И наверняка просто из-за того, что никто про этот самый Магадан не поет.</w:t>
      </w:r>
    </w:p>
    <w:p w:rsidR="00706E42" w:rsidRPr="003A0BB0" w:rsidRDefault="00706E42" w:rsidP="003A0BB0">
      <w:r w:rsidRPr="003A0BB0">
        <w:tab/>
        <w:t>Наверняка тридцать процентов людей, слышавших эту песню, думают, что Магадан стилистически созвучен с городом Караганда и находится где-то рядом.</w:t>
      </w:r>
    </w:p>
    <w:p w:rsidR="00706E42" w:rsidRPr="003A0BB0" w:rsidRDefault="00706E42" w:rsidP="003A0BB0">
      <w:r w:rsidRPr="003A0BB0">
        <w:tab/>
        <w:t xml:space="preserve">И наверняка Стас относится именно к этим тридцати процентам. </w:t>
      </w:r>
    </w:p>
    <w:p w:rsidR="00706E42" w:rsidRPr="003A0BB0" w:rsidRDefault="00706E42" w:rsidP="003A0BB0">
      <w:r w:rsidRPr="003A0BB0">
        <w:tab/>
        <w:t>Всю ночь, пока Кристина спит рядом, я не сплю и все время трогаю пальцами свои мешки под глазами и все боюсь, что они мало того, что начнут все сильнее темнеть, так еще и раздуваться.</w:t>
      </w:r>
    </w:p>
    <w:p w:rsidR="00706E42" w:rsidRPr="003A0BB0" w:rsidRDefault="00706E42" w:rsidP="003A0BB0">
      <w:r w:rsidRPr="003A0BB0">
        <w:tab/>
        <w:t>Но все нормально. Я думаю про Стаса и про то, что можно даже не звонить утром на работу и не говорить, что я приболел и меня денек или два не будет. С дурдомом, который там в последнее время происходит, никто не успевает ничего толком даже заметить.</w:t>
      </w:r>
    </w:p>
    <w:p w:rsidR="00706E42" w:rsidRPr="003A0BB0" w:rsidRDefault="00706E42" w:rsidP="003A0BB0">
      <w:r w:rsidRPr="003A0BB0">
        <w:tab/>
        <w:t>Скорее всего, если зарплату задержат еще на месяц или два, в кабинетах начнутся настоящие оргии. Хотя бы потому, что при сексе выделяются гормоны счастья, которые будут помогать справиться с горем оттого, что никто уже давно не получает зарплату.</w:t>
      </w:r>
    </w:p>
    <w:p w:rsidR="00706E42" w:rsidRPr="003A0BB0" w:rsidRDefault="00706E42" w:rsidP="003A0BB0">
      <w:r w:rsidRPr="003A0BB0">
        <w:tab/>
        <w:t>И еще скорее всего, если задержаться на недельку в этом придуманном самому себе отпуске, то можно прийти и обнаружить, что несколько человек уже уволились. У них не хватило терпения . И в результате они наверное вообще никогда не получат те деньги, которые им задерживают.</w:t>
      </w:r>
    </w:p>
    <w:p w:rsidR="00706E42" w:rsidRPr="003A0BB0" w:rsidRDefault="00706E42" w:rsidP="003A0BB0">
      <w:r w:rsidRPr="003A0BB0">
        <w:tab/>
        <w:t>Кристина просыпается. Она выспалась и меня это немного бесит. Выглядит просто великолепно.  Кожа разглажена, как у младенца и при попытке найти хотя бы одно потемнение под глазами, понимаешь, что скорее всего у тебя есть уже какие-то возрастные проблемы со зрением. В тридцать лет возрастные проблемы со зрением. Да..</w:t>
      </w:r>
    </w:p>
    <w:p w:rsidR="00706E42" w:rsidRPr="003A0BB0" w:rsidRDefault="00706E42" w:rsidP="003A0BB0">
      <w:r w:rsidRPr="003A0BB0">
        <w:tab/>
        <w:t>Легко завтракаем. Молоко, пару вареных яиц. Конечно, теперь, когда про них столько всего полезного известно, мы не упускаем возможность съесть несколько штук за раз.</w:t>
      </w:r>
    </w:p>
    <w:p w:rsidR="00706E42" w:rsidRPr="003A0BB0" w:rsidRDefault="00706E42" w:rsidP="003A0BB0">
      <w:r w:rsidRPr="003A0BB0">
        <w:tab/>
        <w:t>Я звоню на работу, Кристина звонит на работу. И вот мы уже едем и забираем из дома Алену, которая, тоже звонила на работу.</w:t>
      </w:r>
    </w:p>
    <w:p w:rsidR="00706E42" w:rsidRPr="003A0BB0" w:rsidRDefault="00706E42" w:rsidP="003A0BB0">
      <w:r w:rsidRPr="003A0BB0">
        <w:tab/>
        <w:t>И мы едем в Волжский.</w:t>
      </w:r>
    </w:p>
    <w:p w:rsidR="00706E42" w:rsidRPr="003A0BB0" w:rsidRDefault="00706E42" w:rsidP="003A0BB0">
      <w:r w:rsidRPr="003A0BB0">
        <w:tab/>
        <w:t>Хотя и живу всю жизнь в Волгограде, про Волжский я толком ничего не знаю и толком в нем никогда не был. Потому что, если честно, всегда бесило, что Волжский - город, который начинается сразу после дамбы, и как бы по факту это мог бы быть просто кусок Волгограда на другом берегу. Но нет, это отдельный крупный город Волжский.</w:t>
      </w:r>
    </w:p>
    <w:p w:rsidR="00706E42" w:rsidRPr="003A0BB0" w:rsidRDefault="00706E42" w:rsidP="003A0BB0">
      <w:r w:rsidRPr="003A0BB0">
        <w:tab/>
        <w:t>Мы едем в машине. Алена смотрит в «Дубль Гис» и говорит, когда и куда нужно поворачивать.</w:t>
      </w:r>
    </w:p>
    <w:p w:rsidR="00706E42" w:rsidRPr="003A0BB0" w:rsidRDefault="00706E42" w:rsidP="003A0BB0">
      <w:r w:rsidRPr="003A0BB0">
        <w:tab/>
        <w:t>Зеленый,  красивый, между прочим, город Волжский. Но он меня все равно бесит. Еще и потому, что в нем живет Стас.</w:t>
      </w:r>
    </w:p>
    <w:p w:rsidR="00706E42" w:rsidRPr="003A0BB0" w:rsidRDefault="00706E42" w:rsidP="003A0BB0">
      <w:r w:rsidRPr="003A0BB0">
        <w:tab/>
        <w:t xml:space="preserve">А так бы не заставлял девочек трогать свой аппарат, никуда бы и не переезжал. Жил бы и дальше в Волгограде. В нормальном городе. В </w:t>
      </w:r>
      <w:proofErr w:type="spellStart"/>
      <w:r w:rsidRPr="003A0BB0">
        <w:t>миллионнике</w:t>
      </w:r>
      <w:proofErr w:type="spellEnd"/>
      <w:r w:rsidRPr="003A0BB0">
        <w:t>. Получал бы нормальные деньги.</w:t>
      </w:r>
    </w:p>
    <w:p w:rsidR="00706E42" w:rsidRPr="003A0BB0" w:rsidRDefault="00706E42" w:rsidP="003A0BB0">
      <w:r w:rsidRPr="003A0BB0">
        <w:tab/>
        <w:t>Доезжаем до нужно дома. Глушу машину. Алена смотрит на часы, свои наручные часы. И становится понятно что у нее какая-то довольно приличная заработная плата. Нормальная девушка не носит часы. Потому что они есть на мобильной телефоне. Они только и делают, что смотрят на телефон, чтобы посмотреть время и заодно посмотреть, что они все еще никому не нужны и никто им за последние три минуты незаметно не написал и не позвонил.</w:t>
      </w:r>
    </w:p>
    <w:p w:rsidR="00706E42" w:rsidRPr="003A0BB0" w:rsidRDefault="00706E42" w:rsidP="003A0BB0">
      <w:r w:rsidRPr="003A0BB0">
        <w:tab/>
        <w:t>Он с ночной. Значит в течение получаса должен выйти. Купит чего-нибудь попить, говорит Алена. Он всегда так делаем.</w:t>
      </w:r>
    </w:p>
    <w:p w:rsidR="00706E42" w:rsidRPr="003A0BB0" w:rsidRDefault="00706E42" w:rsidP="003A0BB0">
      <w:r w:rsidRPr="003A0BB0">
        <w:tab/>
        <w:t>Мы с Кристиной одинаковы озадачены такой точностью в наблюдения Алены.</w:t>
      </w:r>
    </w:p>
    <w:p w:rsidR="00706E42" w:rsidRPr="003A0BB0" w:rsidRDefault="00706E42" w:rsidP="003A0BB0">
      <w:r w:rsidRPr="003A0BB0">
        <w:tab/>
        <w:t>Сидим, ждем, когда появится Стас. То включаем. То выключаем кондиционер. Все-таки май — это несколько спорный месяц. И он жаркий. Но не настолько, чтобы все время кондиционер был включен.</w:t>
      </w:r>
    </w:p>
    <w:p w:rsidR="00706E42" w:rsidRPr="003A0BB0" w:rsidRDefault="00706E42" w:rsidP="003A0BB0">
      <w:r w:rsidRPr="003A0BB0">
        <w:lastRenderedPageBreak/>
        <w:tab/>
        <w:t>Наконец, выходит Стас. Я конечно, не понимаю, что это Стас, но это говорит мне Алена. Так и говорит, это Стас.</w:t>
      </w:r>
    </w:p>
    <w:p w:rsidR="00706E42" w:rsidRPr="003A0BB0" w:rsidRDefault="00706E42" w:rsidP="003A0BB0">
      <w:r w:rsidRPr="003A0BB0">
        <w:tab/>
        <w:t>Я киваю. Сижу дальше, а потом Кристина трогает меня за руку. Я к ней поворачиваюсь, а он говорит: ну иди.</w:t>
      </w:r>
    </w:p>
    <w:p w:rsidR="00706E42" w:rsidRPr="003A0BB0" w:rsidRDefault="00706E42" w:rsidP="003A0BB0">
      <w:r w:rsidRPr="003A0BB0">
        <w:tab/>
        <w:t>И я выхожу. Но потом тут же сажусь обратно. Говорю, пойду за ним, когда он обратно в подъезд будет заходить.</w:t>
      </w:r>
    </w:p>
    <w:p w:rsidR="00706E42" w:rsidRPr="003A0BB0" w:rsidRDefault="00706E42" w:rsidP="003A0BB0">
      <w:r w:rsidRPr="003A0BB0">
        <w:tab/>
        <w:t>Да, это хорошая идея, особенно, если будет много крови. Тем меньше свидетелей, тем лучше. Говорит как-то кроваво Алена и я подаю виду что меня вообще никак не напугало. Хотя конечно напугало, я давно не видел много крови. И вообще на самом деле никогда не видел много крови. И из-за этого скорее всего, если я увижу мало крови, я скажу на нее, что это много крови.</w:t>
      </w:r>
    </w:p>
    <w:p w:rsidR="00706E42" w:rsidRPr="003A0BB0" w:rsidRDefault="00706E42" w:rsidP="003A0BB0">
      <w:r w:rsidRPr="003A0BB0">
        <w:tab/>
        <w:t>Десять минут, пока мы ждем Стаса, девушки, кажется, соревнуется в игре, кто ест меньше сладкого. Они делают это примерно так. Алена: я перестала покупать «</w:t>
      </w:r>
      <w:proofErr w:type="spellStart"/>
      <w:r w:rsidRPr="003A0BB0">
        <w:t>Чупа-чупсы</w:t>
      </w:r>
      <w:proofErr w:type="spellEnd"/>
      <w:r w:rsidRPr="003A0BB0">
        <w:t xml:space="preserve">», в них слишком много сахара. Кристина: а я перестала пить «Кока-колу», потому что в ней тоже слишком много </w:t>
      </w:r>
      <w:proofErr w:type="spellStart"/>
      <w:r w:rsidRPr="003A0BB0">
        <w:t>сахарс</w:t>
      </w:r>
      <w:proofErr w:type="spellEnd"/>
      <w:r w:rsidRPr="003A0BB0">
        <w:t>. И так далее ровно до того момента, пока я вообще не перестаю понимать, а они вообще едят сладкое или нет.</w:t>
      </w:r>
    </w:p>
    <w:p w:rsidR="00706E42" w:rsidRPr="003A0BB0" w:rsidRDefault="00706E42" w:rsidP="003A0BB0">
      <w:r w:rsidRPr="003A0BB0">
        <w:tab/>
        <w:t>Появляется Стас. Я уже весь собран. Я уже знаю, что я буду делать. Потому что я мужик и двадцать один год мне это тайно не давало покоя. И если я ничего не сделаю, то Кристина на меня неправильно будет смотреть. Если я это не сделаю, может, у меня будут только ухудшаться проблемы с психикой. Если я ничего не сделаю, то вполне возможно в течении полугода я сделаю от трехсот до пятисот бомб, а потом еще несколько месяцев потрачу на то чтобы придумать, что с ними делать.</w:t>
      </w:r>
    </w:p>
    <w:p w:rsidR="00706E42" w:rsidRPr="003A0BB0" w:rsidRDefault="00706E42" w:rsidP="003A0BB0">
      <w:r w:rsidRPr="003A0BB0">
        <w:tab/>
        <w:t>Я выхожу из машины. Иду через двор за этим человеком с пакетом из магазина, который не сильно похож на Стаса, но это и понятно, все-таки лет прошло больше, чем обычно живут собаки.</w:t>
      </w:r>
    </w:p>
    <w:p w:rsidR="00706E42" w:rsidRPr="003A0BB0" w:rsidRDefault="00706E42" w:rsidP="003A0BB0">
      <w:r w:rsidRPr="003A0BB0">
        <w:tab/>
        <w:t xml:space="preserve">Он заходит в подъезд. Дверь закрывается. И, я, конечно же думаю о том, что, если бы в подъезде был бы </w:t>
      </w:r>
      <w:proofErr w:type="spellStart"/>
      <w:r w:rsidRPr="003A0BB0">
        <w:t>домофон</w:t>
      </w:r>
      <w:proofErr w:type="spellEnd"/>
      <w:r w:rsidRPr="003A0BB0">
        <w:t>, мня бы это несколько спасло. Я бы не попал в подъезд. А когда бы попал, тыкая в кнопки наугад и прося, чтобы мне открыли, Стас наверняка бы уже сидел у себя в квартире и что-то бы там делал, что делают обычно в квартире.</w:t>
      </w:r>
    </w:p>
    <w:p w:rsidR="00706E42" w:rsidRPr="003A0BB0" w:rsidRDefault="00706E42" w:rsidP="003A0BB0">
      <w:r w:rsidRPr="003A0BB0">
        <w:tab/>
        <w:t xml:space="preserve">Но </w:t>
      </w:r>
      <w:proofErr w:type="spellStart"/>
      <w:r w:rsidRPr="003A0BB0">
        <w:t>домофона</w:t>
      </w:r>
      <w:proofErr w:type="spellEnd"/>
      <w:r w:rsidRPr="003A0BB0">
        <w:t xml:space="preserve"> нет. Дверь легко открывается. Я прохожу внутрь. Слышу, как он поднимается. Иду за ним. Руки начинают дрожать. Я весь такой сконцентрированный, настроенный на удар, который затянулся на двадцать лет, а с другой стороны мне с каждой ступенькой все больше хочется, чтобы что-нибудь произошло. Допустим, какая-нибудь катастрофа. Допустим, самолет упадет на дом и снесет пол подъезда к чертям или это даже будет упавший космический корабль. Кажется я такое уже видел в каком-то фильме. Это тоже подойдет.</w:t>
      </w:r>
    </w:p>
    <w:p w:rsidR="00706E42" w:rsidRPr="003A0BB0" w:rsidRDefault="00706E42" w:rsidP="003A0BB0">
      <w:r w:rsidRPr="003A0BB0">
        <w:tab/>
        <w:t>Но ничего не происходит. Стас стоит на третьем этаже. Пакет возле ноги. Он ключом пытается открыть дверной замок. А он либо старый, либо с самого начала криво работал — дверь не поддается.</w:t>
      </w:r>
    </w:p>
    <w:p w:rsidR="00706E42" w:rsidRPr="003A0BB0" w:rsidRDefault="00706E42" w:rsidP="003A0BB0">
      <w:r w:rsidRPr="003A0BB0">
        <w:tab/>
        <w:t>Я поднимаюсь на этаж со Стасом. Он на меня вообще не обращает внимание. Замок интереснее.</w:t>
      </w:r>
    </w:p>
    <w:p w:rsidR="00706E42" w:rsidRPr="003A0BB0" w:rsidRDefault="00706E42" w:rsidP="003A0BB0">
      <w:r w:rsidRPr="003A0BB0">
        <w:tab/>
        <w:t xml:space="preserve">Жду момента, когда поудобнее. Но удобного </w:t>
      </w:r>
      <w:proofErr w:type="spellStart"/>
      <w:r w:rsidRPr="003A0BB0">
        <w:t>мемента</w:t>
      </w:r>
      <w:proofErr w:type="spellEnd"/>
      <w:r w:rsidRPr="003A0BB0">
        <w:t xml:space="preserve"> не попадается… Хотя, конечно каждый момент на самом деле был удобный.  Потом Стас сам ко мне поворачивается. И спрашивает: ты, что цикл передач про кривые замки снимаешь?</w:t>
      </w:r>
    </w:p>
    <w:p w:rsidR="00706E42" w:rsidRPr="003A0BB0" w:rsidRDefault="00706E42" w:rsidP="003A0BB0">
      <w:r w:rsidRPr="003A0BB0">
        <w:tab/>
        <w:t>А?</w:t>
      </w:r>
    </w:p>
    <w:p w:rsidR="00706E42" w:rsidRPr="003A0BB0" w:rsidRDefault="00706E42" w:rsidP="003A0BB0">
      <w:r w:rsidRPr="003A0BB0">
        <w:tab/>
        <w:t>Дальше б, потом в, потом г. Но я весь алфавит не помню... что надо, спрашивает Стас.</w:t>
      </w:r>
    </w:p>
    <w:p w:rsidR="00706E42" w:rsidRPr="003A0BB0" w:rsidRDefault="00706E42" w:rsidP="003A0BB0">
      <w:r w:rsidRPr="003A0BB0">
        <w:tab/>
        <w:t>А я спрашиваю, Стас? И сам конечно хочу, чтобы он вообще не был Стасом. Потому что он не здоровый парень, который все двадцать лет, пока мы не виделись, только и делал, что занимался в тренажерном зале, но он явно выглядит крепче меня.</w:t>
      </w:r>
    </w:p>
    <w:p w:rsidR="00706E42" w:rsidRPr="003A0BB0" w:rsidRDefault="00706E42" w:rsidP="003A0BB0">
      <w:r w:rsidRPr="003A0BB0">
        <w:tab/>
        <w:t>Стас всматривается в меня а потом говорит: Три мушкетера?</w:t>
      </w:r>
    </w:p>
    <w:p w:rsidR="00706E42" w:rsidRPr="003A0BB0" w:rsidRDefault="00706E42" w:rsidP="003A0BB0">
      <w:r w:rsidRPr="003A0BB0">
        <w:tab/>
        <w:t xml:space="preserve">Я или только заканчивал университет или уже закончил. Мы шли вчетвером, я, Денис — мой товарищ с курса и две девушки с именами, которые не остались в памяти. Я тогда </w:t>
      </w:r>
      <w:r w:rsidRPr="003A0BB0">
        <w:lastRenderedPageBreak/>
        <w:t>набрал отличную форму, у меня уже был первый секс и теперь я понимал, что нужно делать, находясь рядом с девушкой. С этими мы познакомились в каком-то недорогом кафе несколько дней назад. Договорили о встрече. И вот мы гуляем и кажется все друг другу нравимся. Я уже вполне допускаю, что все закончится посиделками у кого-нибудь из нас дома вместе с небольшим количеством алкоголя и дальнейшими вытекающими из этого последствиями. Мы очень много что-то друг другу рассказываем. Прямо бесконечно много и я ничего из этого не запомнил. Только историю Дениса. Он совершенно неожиданно, когда мы в очередной раз над чем-то посмеялись, начал рассказывать, что единственное, о чем он жалеет в детстве, это то, что он ни одной лягушке не вставил соломинку в заднее отверстие и не надул ее. А так делали все дети вокруг. Какая-то из девушек сразу перестала смеяться, сказала, что это мерзко и вторая подхватила. Тот день не закончился для нас посиделками у кого-нибудь дома с небольшими количеством алкоголя и всеми вытекающими из этого последствиями.</w:t>
      </w:r>
    </w:p>
    <w:p w:rsidR="00706E42" w:rsidRPr="003A0BB0" w:rsidRDefault="00706E42" w:rsidP="003A0BB0">
      <w:r w:rsidRPr="003A0BB0">
        <w:tab/>
        <w:t>Ты ошибся, говорю я Стасу.</w:t>
      </w:r>
    </w:p>
    <w:p w:rsidR="00706E42" w:rsidRPr="003A0BB0" w:rsidRDefault="00706E42" w:rsidP="003A0BB0">
      <w:r w:rsidRPr="003A0BB0">
        <w:tab/>
        <w:t xml:space="preserve">Я ошибся? Отлично значит, я ошибся. Знаешь, сколько я раз ошибся за последние десять лет, узнавая всех вас, </w:t>
      </w:r>
      <w:proofErr w:type="spellStart"/>
      <w:r w:rsidRPr="003A0BB0">
        <w:t>придурков</w:t>
      </w:r>
      <w:proofErr w:type="spellEnd"/>
      <w:r w:rsidRPr="003A0BB0">
        <w:t>? Ни разу мать твою, ни разу, говорит Стас. Тебе тоже, что ли не дает покоя детство? Так это было давно и я изменился.</w:t>
      </w:r>
    </w:p>
    <w:p w:rsidR="00706E42" w:rsidRPr="003A0BB0" w:rsidRDefault="00706E42" w:rsidP="003A0BB0">
      <w:r w:rsidRPr="003A0BB0">
        <w:tab/>
        <w:t>Я двадцать лет думал об этом, говорю я. На самом деле, не говорю, а сразу кричу. Ты меня в детстве унижал.</w:t>
      </w:r>
    </w:p>
    <w:p w:rsidR="00706E42" w:rsidRPr="003A0BB0" w:rsidRDefault="00706E42" w:rsidP="003A0BB0">
      <w:r w:rsidRPr="003A0BB0">
        <w:tab/>
        <w:t xml:space="preserve">То было в детстве, а сейчас мы все взрослые. И мне уже тысячу раз было за все это стыдно. А вы все приходите, все находите меня. </w:t>
      </w:r>
      <w:proofErr w:type="spellStart"/>
      <w:r w:rsidRPr="003A0BB0">
        <w:t>Задолбали</w:t>
      </w:r>
      <w:proofErr w:type="spellEnd"/>
      <w:r w:rsidRPr="003A0BB0">
        <w:t xml:space="preserve">, </w:t>
      </w:r>
      <w:proofErr w:type="spellStart"/>
      <w:r w:rsidRPr="003A0BB0">
        <w:t>гребанные</w:t>
      </w:r>
      <w:proofErr w:type="spellEnd"/>
      <w:r w:rsidRPr="003A0BB0">
        <w:t xml:space="preserve"> психопаты. Оставьте меня в покое, уроды.</w:t>
      </w:r>
    </w:p>
    <w:p w:rsidR="00706E42" w:rsidRPr="003A0BB0" w:rsidRDefault="00706E42" w:rsidP="003A0BB0">
      <w:r w:rsidRPr="003A0BB0">
        <w:tab/>
        <w:t>У этого взрослого Стаса в этот самый момент настолько уродливое лицо, красное, со вздутыми венами, что я скорее из-за желания хоть что-то перед смертью сделать возникшему прямо передом мной дьяволу, а не из-за двадцатилетней обиды, бью ему кулаком в лицо.</w:t>
      </w:r>
    </w:p>
    <w:p w:rsidR="00706E42" w:rsidRPr="003A0BB0" w:rsidRDefault="00706E42" w:rsidP="003A0BB0">
      <w:r w:rsidRPr="003A0BB0">
        <w:tab/>
        <w:t xml:space="preserve">Стас чуть отшатывается. А потом бьет в ответ. У меня темнеет в глазах. </w:t>
      </w:r>
      <w:proofErr w:type="spellStart"/>
      <w:r w:rsidRPr="003A0BB0">
        <w:t>Как-будто</w:t>
      </w:r>
      <w:proofErr w:type="spellEnd"/>
      <w:r w:rsidRPr="003A0BB0">
        <w:t xml:space="preserve"> свет выключили. Прямо на мгновение, я в полнейшей тьме. Когда добрый электрик свет включает обратно, перед глазами опять расплывается кулак. И у меня опять выключается свет. Падаю на пол, </w:t>
      </w:r>
      <w:proofErr w:type="spellStart"/>
      <w:r w:rsidRPr="003A0BB0">
        <w:t>уперевшись</w:t>
      </w:r>
      <w:proofErr w:type="spellEnd"/>
      <w:r w:rsidRPr="003A0BB0">
        <w:t xml:space="preserve"> в стену спиной.</w:t>
      </w:r>
    </w:p>
    <w:p w:rsidR="00706E42" w:rsidRPr="003A0BB0" w:rsidRDefault="00706E42" w:rsidP="003A0BB0">
      <w:r w:rsidRPr="003A0BB0">
        <w:tab/>
      </w:r>
      <w:proofErr w:type="spellStart"/>
      <w:r w:rsidRPr="003A0BB0">
        <w:t>Придурок</w:t>
      </w:r>
      <w:proofErr w:type="spellEnd"/>
      <w:r w:rsidRPr="003A0BB0">
        <w:t>, блин, как и все остальные, говорит Стас.</w:t>
      </w:r>
    </w:p>
    <w:p w:rsidR="00706E42" w:rsidRPr="003A0BB0" w:rsidRDefault="00706E42" w:rsidP="003A0BB0">
      <w:r w:rsidRPr="003A0BB0">
        <w:tab/>
        <w:t>Что—то происходит. Хлопает дверь. Я сижу так еще какое-то время. Пока не начинает звонить мобильный телефон. Беру телефон. Это Кристина. Не отвечаю на звонок. Вместо этого отправляю по ошибке заготовленное в шаблоне сообщение: не могу ответить, я сейчас на совещании. Прячу телефон. Встаю с трудом. Спускаюсь по лестнице. С носа течет кровь. Трогаю затылок, рука тоже красная. Но я несколько теряюсь - это кровь с затылка или с носа, который я потрогал.</w:t>
      </w:r>
    </w:p>
    <w:p w:rsidR="00706E42" w:rsidRPr="003A0BB0" w:rsidRDefault="00706E42" w:rsidP="003A0BB0">
      <w:r w:rsidRPr="003A0BB0">
        <w:tab/>
        <w:t xml:space="preserve">Иду к машине пошатываюсь. Из нее выскакивает Кристина. Выскакивает Алена. Они берут меня под руки. Молча усаживают в машине. Кристина блокирует все двери, </w:t>
      </w:r>
      <w:proofErr w:type="spellStart"/>
      <w:r w:rsidRPr="003A0BB0">
        <w:t>как-будто</w:t>
      </w:r>
      <w:proofErr w:type="spellEnd"/>
      <w:r w:rsidRPr="003A0BB0">
        <w:t xml:space="preserve"> я ходил ни к Стасу, а мы только что украли книгу мертвых, я пронес заклинание, и теперь они нас с минуты на минуты начнут преследовать.</w:t>
      </w:r>
    </w:p>
    <w:p w:rsidR="00706E42" w:rsidRPr="003A0BB0" w:rsidRDefault="00706E42" w:rsidP="003A0BB0">
      <w:r w:rsidRPr="003A0BB0">
        <w:tab/>
        <w:t>Девушки молчат, я молчу.</w:t>
      </w:r>
    </w:p>
    <w:p w:rsidR="00706E42" w:rsidRPr="003A0BB0" w:rsidRDefault="00706E42" w:rsidP="003A0BB0">
      <w:r w:rsidRPr="003A0BB0">
        <w:tab/>
        <w:t>Выглядишь не очень, говорит Кристина.</w:t>
      </w:r>
    </w:p>
    <w:p w:rsidR="00706E42" w:rsidRPr="003A0BB0" w:rsidRDefault="00706E42" w:rsidP="003A0BB0">
      <w:r w:rsidRPr="003A0BB0">
        <w:tab/>
        <w:t>И он не очень, говорю я.</w:t>
      </w:r>
    </w:p>
    <w:p w:rsidR="00706E42" w:rsidRPr="003A0BB0" w:rsidRDefault="00706E42" w:rsidP="003A0BB0">
      <w:r w:rsidRPr="003A0BB0">
        <w:tab/>
        <w:t xml:space="preserve">Значит все, разобрались, спрашивает Алена. </w:t>
      </w:r>
    </w:p>
    <w:p w:rsidR="00706E42" w:rsidRPr="003A0BB0" w:rsidRDefault="00706E42" w:rsidP="003A0BB0">
      <w:r w:rsidRPr="003A0BB0">
        <w:tab/>
        <w:t>Ага, говорю я.</w:t>
      </w:r>
    </w:p>
    <w:p w:rsidR="00706E42" w:rsidRPr="003A0BB0" w:rsidRDefault="00706E42" w:rsidP="003A0BB0">
      <w:r w:rsidRPr="003A0BB0">
        <w:tab/>
        <w:t>Кристина заводит машину. Ведет вместо меня и я вообще не беспокоюсь, что водит она скорее всего не очень.</w:t>
      </w:r>
    </w:p>
    <w:p w:rsidR="00706E42" w:rsidRPr="003A0BB0" w:rsidRDefault="00706E42" w:rsidP="003A0BB0">
      <w:r w:rsidRPr="003A0BB0">
        <w:tab/>
        <w:t>Я еду в машине. Мы все молчим. И я понимаю, что мне полегчало.</w:t>
      </w:r>
    </w:p>
    <w:p w:rsidR="00706E42" w:rsidRPr="003A0BB0" w:rsidRDefault="00706E42" w:rsidP="003A0BB0">
      <w:pPr>
        <w:rPr>
          <w:b/>
          <w:bCs/>
        </w:rPr>
      </w:pPr>
      <w:r w:rsidRPr="003A0BB0">
        <w:tab/>
        <w:t xml:space="preserve">Никакого больше Стаса. Все отлично. Мне тридцать лет. На улице май. И скоро будет вообще реальная жара и дышать будет трудно. И когда мы будем ходить на пляж, я буду в тайне посматривать на других девушек и вовсе не из-за того, что мне хочется их, а не свою Кристину. Нет просто когда природа создает такую красоту, ты просто обязан на это </w:t>
      </w:r>
      <w:r w:rsidRPr="003A0BB0">
        <w:lastRenderedPageBreak/>
        <w:t>смотреть. Просто обязан.</w:t>
      </w:r>
    </w:p>
    <w:p w:rsidR="00706E42" w:rsidRPr="003A0BB0" w:rsidRDefault="00706E42" w:rsidP="003A0BB0">
      <w:pPr>
        <w:rPr>
          <w:b/>
          <w:bCs/>
        </w:rPr>
      </w:pPr>
    </w:p>
    <w:p w:rsidR="00706E42" w:rsidRPr="003A0BB0" w:rsidRDefault="00706E42" w:rsidP="003A0BB0">
      <w:pPr>
        <w:jc w:val="center"/>
      </w:pPr>
      <w:r w:rsidRPr="003A0BB0">
        <w:rPr>
          <w:b/>
          <w:bCs/>
        </w:rPr>
        <w:t>8</w:t>
      </w:r>
    </w:p>
    <w:p w:rsidR="00706E42" w:rsidRPr="003A0BB0" w:rsidRDefault="00706E42" w:rsidP="003A0BB0">
      <w:r w:rsidRPr="003A0BB0">
        <w:tab/>
        <w:t>Жизнь возвращается на круги своя. За две недели под глазами не остается никаких следов. Я высыпаюсь. Сплю, как убитый. А оказывается всего-то и надо было взять да и врезать Стасу. Причем легчает даже, если ты в итоге страдаешь больше, чем твой соперник. Разрядка, вот что мне надо было.</w:t>
      </w:r>
    </w:p>
    <w:p w:rsidR="00706E42" w:rsidRPr="003A0BB0" w:rsidRDefault="00706E42" w:rsidP="003A0BB0">
      <w:r w:rsidRPr="003A0BB0">
        <w:tab/>
        <w:t>На работе и становится немного легче. Нет, нам не выплачивают все, что нам должны. Но отдают первую половину за февраль. Понятно что, находясь в мае. Тяжеловато радоваться тому, что вам отдает частично за февраль. Но это все же лучше, чем ничего.</w:t>
      </w:r>
    </w:p>
    <w:p w:rsidR="00706E42" w:rsidRPr="003A0BB0" w:rsidRDefault="00706E42" w:rsidP="003A0BB0">
      <w:r w:rsidRPr="003A0BB0">
        <w:tab/>
        <w:t>Мы работаем, а с двенадцати до трех не ведем себя как стадо диких горилл. Нет, мы немного более вежливы и культурны, никакого полного хаоса, только частичный. Ведь в тайне мы все совершенно определенно надеемся, что начальство решит нас поблагодарить за хорошее поведение.</w:t>
      </w:r>
    </w:p>
    <w:p w:rsidR="00706E42" w:rsidRPr="003A0BB0" w:rsidRDefault="00706E42" w:rsidP="003A0BB0">
      <w:r w:rsidRPr="003A0BB0">
        <w:tab/>
        <w:t>Температура становится все жарче. Я хочу в легких брюках, Кристина в коротком платьице и выглядит она просто чудесно.</w:t>
      </w:r>
    </w:p>
    <w:p w:rsidR="00706E42" w:rsidRPr="003A0BB0" w:rsidRDefault="00706E42" w:rsidP="003A0BB0">
      <w:r w:rsidRPr="003A0BB0">
        <w:tab/>
        <w:t xml:space="preserve">Еще мы постоянно встречаемся с Аленой. И это больше нужно даже не мне, а Кристине. Они чувствуют родственную связь. Они пережили приключение, особенно, когда выбегали из машины и хватали меня под руки. Сообща, как какие-нибудь спасатели </w:t>
      </w:r>
      <w:proofErr w:type="spellStart"/>
      <w:r w:rsidRPr="003A0BB0">
        <w:t>Малибу</w:t>
      </w:r>
      <w:proofErr w:type="spellEnd"/>
      <w:r w:rsidRPr="003A0BB0">
        <w:t>.</w:t>
      </w:r>
    </w:p>
    <w:p w:rsidR="00706E42" w:rsidRPr="003A0BB0" w:rsidRDefault="00706E42" w:rsidP="003A0BB0">
      <w:r w:rsidRPr="003A0BB0">
        <w:tab/>
        <w:t>На затылке у меня небольшой шрам, который сам зарубцевался. Врач так и сказал, что зашивать смысла нет. И теперь он немного чешется. И скорее мне это даже нравится, странное, честно скажу, ощущение</w:t>
      </w:r>
    </w:p>
    <w:p w:rsidR="00706E42" w:rsidRPr="003A0BB0" w:rsidRDefault="00706E42" w:rsidP="003A0BB0">
      <w:r w:rsidRPr="003A0BB0">
        <w:tab/>
        <w:t>Алена уже неделю встречается с парнем. Зовут его Андрей. И у них все отлично. Она счастлива. И прямо чувствует, что травма детства спряталась далеко-далеко и не вернется.</w:t>
      </w:r>
    </w:p>
    <w:p w:rsidR="00706E42" w:rsidRPr="003A0BB0" w:rsidRDefault="00706E42" w:rsidP="003A0BB0">
      <w:r w:rsidRPr="003A0BB0">
        <w:tab/>
        <w:t>Мы встречаемся через день. Иногда где-нибудь сидим, иногда она к нам приезжает в гости и все время делится успехами с Андреем. Я несколько смущаюсь, потому что мне кажется, что я слышу подробности, предназначенные только для женских ушей: например, что, кажется он ничего, у него сильные руки и очень выразительный взгляд.</w:t>
      </w:r>
    </w:p>
    <w:p w:rsidR="00706E42" w:rsidRPr="003A0BB0" w:rsidRDefault="00706E42" w:rsidP="003A0BB0">
      <w:r w:rsidRPr="003A0BB0">
        <w:tab/>
        <w:t xml:space="preserve"> Такие моменты я стараюсь не слушать Алену, переключаюсь на другого Андрея. Зубова, который мой начальник. И иногда я представляю, как он меня слишком достает. И я вместо того, чтобы в субботу после работы с коллегами где-нибудь собраться, выпить чего-нибудь, а может даже и с алкоголем и поплакаться, что начальник ведет себя недостойно, я просто беру и даю ему в челюсть.</w:t>
      </w:r>
    </w:p>
    <w:p w:rsidR="00706E42" w:rsidRPr="003A0BB0" w:rsidRDefault="00706E42" w:rsidP="003A0BB0">
      <w:r w:rsidRPr="003A0BB0">
        <w:tab/>
        <w:t xml:space="preserve">Андрей </w:t>
      </w:r>
      <w:proofErr w:type="spellStart"/>
      <w:r w:rsidRPr="003A0BB0">
        <w:t>летти</w:t>
      </w:r>
      <w:proofErr w:type="spellEnd"/>
      <w:r w:rsidRPr="003A0BB0">
        <w:t xml:space="preserve"> в стену, медленно с нее сползает и не понимает, что происходит, потому что на время невидимый электрик у него в глазах и голове выключил свет, а я стою, смотрю на свои руки, очень так выразительно, как в театре там или в кино и понимаю, что мне полегчало, что я все сделал как самый настоящий мужчина.</w:t>
      </w:r>
      <w:r w:rsidRPr="003A0BB0">
        <w:tab/>
      </w:r>
    </w:p>
    <w:p w:rsidR="00706E42" w:rsidRPr="003A0BB0" w:rsidRDefault="00706E42" w:rsidP="003A0BB0">
      <w:r w:rsidRPr="003A0BB0">
        <w:tab/>
        <w:t xml:space="preserve">В общем, все, что происходит со мной — это примерно то же самое, что и было до того момента, когда в начале мая, сидя за рулем своего авто меня накрыло, и я понял, что мне не дает покоя двадцать лет девятилетний Стас. </w:t>
      </w:r>
    </w:p>
    <w:p w:rsidR="00706E42" w:rsidRPr="003A0BB0" w:rsidRDefault="00706E42" w:rsidP="003A0BB0">
      <w:r w:rsidRPr="003A0BB0">
        <w:tab/>
        <w:t>Все то же самое, но лучше. Потому что теперь я ценю свою прекрасную жизнь с отличным сном и отсутствие мести.</w:t>
      </w:r>
    </w:p>
    <w:p w:rsidR="00706E42" w:rsidRPr="003A0BB0" w:rsidRDefault="00706E42" w:rsidP="003A0BB0">
      <w:r w:rsidRPr="003A0BB0">
        <w:tab/>
        <w:t>Даже вода прогрелась настолько, что мы уже ездим купаться и даже раз берем с собой Алену.</w:t>
      </w:r>
    </w:p>
    <w:p w:rsidR="00706E42" w:rsidRPr="003A0BB0" w:rsidRDefault="00706E42" w:rsidP="003A0BB0">
      <w:r w:rsidRPr="003A0BB0">
        <w:tab/>
        <w:t>А потом все заканчивается. Потому что Алена звонит ночью к нам в дверь. Я спросонья открываю ее. Она стоит там, вся плачет, я спрашиваю что-то похожее на, а сколько сейчас времени.</w:t>
      </w:r>
    </w:p>
    <w:p w:rsidR="00706E42" w:rsidRPr="003A0BB0" w:rsidRDefault="00706E42" w:rsidP="003A0BB0">
      <w:r w:rsidRPr="003A0BB0">
        <w:tab/>
        <w:t>А она говорит: я ездила к Стасу. И выглядит он вообще нормально.</w:t>
      </w:r>
    </w:p>
    <w:p w:rsidR="00706E42" w:rsidRPr="003A0BB0" w:rsidRDefault="00706E42" w:rsidP="003A0BB0">
      <w:r w:rsidRPr="003A0BB0">
        <w:tab/>
        <w:t>Сон у меня как рукой сняло.</w:t>
      </w:r>
    </w:p>
    <w:p w:rsidR="00706E42" w:rsidRPr="003A0BB0" w:rsidRDefault="00706E42" w:rsidP="003A0BB0">
      <w:r w:rsidRPr="003A0BB0">
        <w:tab/>
        <w:t xml:space="preserve">Мы были где-то за городом. Я, Кристина, несколько коллег с ее работы, несколько коллег с моей работы. Все в парах. Все играли в волейбол. И это было так, странно, что все играли в волейбол, а не жарили, допустим шашлыки. А потом все сели вокруг костра. Начали </w:t>
      </w:r>
      <w:r w:rsidRPr="003A0BB0">
        <w:lastRenderedPageBreak/>
        <w:t>пить горячий чай. И рассказывать истории про поездки за границу. Кто-то с работы Кристины, ну и моей раньше тоже, рассказал, как он приехал в Абхазию с девушкой. Они пробыли там уже целую неделю, а потом девушка спросила: слушай, я что-то не пойму, а это не Россия уже разве? Парень, рассказывавший историю сильно рассмеялся. И остальные тоже, а я нет. Потому что, я тоже думал, почему-то что Абхазия — это Россия.</w:t>
      </w:r>
    </w:p>
    <w:p w:rsidR="00706E42" w:rsidRPr="003A0BB0" w:rsidRDefault="00706E42" w:rsidP="003A0BB0">
      <w:r w:rsidRPr="003A0BB0">
        <w:tab/>
        <w:t xml:space="preserve">Подходит уже Кристина, спрашивает, что случилось. Алена снимает обувь. Проходит уже на кухню. Ставит сама чайник. Мы идем тоже все туда. У меня все сжимается, потому что Алена явно сейчас начнет рассказывать про то, как я не дал </w:t>
      </w:r>
      <w:proofErr w:type="spellStart"/>
      <w:r w:rsidRPr="003A0BB0">
        <w:t>пизды</w:t>
      </w:r>
      <w:proofErr w:type="spellEnd"/>
      <w:r w:rsidRPr="003A0BB0">
        <w:t xml:space="preserve"> Стасу. А только он дал мне </w:t>
      </w:r>
      <w:proofErr w:type="spellStart"/>
      <w:r w:rsidRPr="003A0BB0">
        <w:t>пизды</w:t>
      </w:r>
      <w:proofErr w:type="spellEnd"/>
      <w:r w:rsidRPr="003A0BB0">
        <w:t>. И потом еще тридцать минут они будут рассуждать, насколько я сильно упал в их глазах по десятибалльной шкале.</w:t>
      </w:r>
    </w:p>
    <w:p w:rsidR="00706E42" w:rsidRPr="003A0BB0" w:rsidRDefault="00706E42" w:rsidP="003A0BB0">
      <w:r w:rsidRPr="003A0BB0">
        <w:tab/>
        <w:t>У меня не получилось с Андреем. Андрей ушел, плачет Алена. И как бы да, ну это очень все печально, через пар недель у них бы уже был целый месяц, а это уже почти что круглая дата. Я изображаю сочувствие. Стараюсь не паниковать. Ведь еще ничего толком не понятно, что ей известно.</w:t>
      </w:r>
    </w:p>
    <w:p w:rsidR="00706E42" w:rsidRPr="003A0BB0" w:rsidRDefault="00706E42" w:rsidP="003A0BB0">
      <w:r w:rsidRPr="003A0BB0">
        <w:tab/>
        <w:t>А все было настолько хорошо, что я, ну, ничего не предвещало беды. А когда он ушел и сказал, что все, он ушел. Я сразу подумала, что это опять все из-за Стаса. Поехала вечером к нему. Он как раз завтра с утра должен пойти на работу. Дождалась, когда он выйдет из дома. Он выходит, я подхожу к нему. Обгоняю. Встаю перед ним. А он выглядит вообще целым.</w:t>
      </w:r>
    </w:p>
    <w:p w:rsidR="00706E42" w:rsidRPr="003A0BB0" w:rsidRDefault="00706E42" w:rsidP="003A0BB0">
      <w:r w:rsidRPr="003A0BB0">
        <w:tab/>
        <w:t>А он что сказал, спрашивает Кристина.</w:t>
      </w:r>
    </w:p>
    <w:p w:rsidR="00706E42" w:rsidRPr="003A0BB0" w:rsidRDefault="00706E42" w:rsidP="003A0BB0">
      <w:r w:rsidRPr="003A0BB0">
        <w:tab/>
        <w:t>Я давно так не делаю, вот что он мне сказал.</w:t>
      </w:r>
    </w:p>
    <w:p w:rsidR="00706E42" w:rsidRPr="003A0BB0" w:rsidRDefault="00706E42" w:rsidP="003A0BB0">
      <w:r w:rsidRPr="003A0BB0">
        <w:tab/>
        <w:t>Узнал, значит, получается, спрашивает Кристина.</w:t>
      </w:r>
    </w:p>
    <w:p w:rsidR="00706E42" w:rsidRPr="003A0BB0" w:rsidRDefault="00706E42" w:rsidP="003A0BB0">
      <w:r w:rsidRPr="003A0BB0">
        <w:tab/>
        <w:t xml:space="preserve">Конечно узнал. Он же его тоже узнал. </w:t>
      </w:r>
    </w:p>
    <w:p w:rsidR="00706E42" w:rsidRPr="003A0BB0" w:rsidRDefault="00706E42" w:rsidP="003A0BB0">
      <w:r w:rsidRPr="003A0BB0">
        <w:tab/>
        <w:t>Алена не называет меня по имени и меня это почему-то обижает. Вообще, конечно, не правильно на такую ерунду обижаться в ситуации, когда вот-вот раскроется, что ты ничего не сделал толком Стасу и только он выключал у тебя в голове электричество.</w:t>
      </w:r>
    </w:p>
    <w:p w:rsidR="00706E42" w:rsidRPr="003A0BB0" w:rsidRDefault="00706E42" w:rsidP="003A0BB0">
      <w:r w:rsidRPr="003A0BB0">
        <w:tab/>
        <w:t>Он просто уходит и все. А я стою, не знаю, что делать. И он весь такой целый и это меня так сильно бесит, что я вообще не знаю что делать. А потом я сажусь в свою машину. Просто долго в ней сижу. А потом я уже тут. Почему он выглядит таким целым?</w:t>
      </w:r>
    </w:p>
    <w:p w:rsidR="00706E42" w:rsidRPr="003A0BB0" w:rsidRDefault="00706E42" w:rsidP="003A0BB0">
      <w:r w:rsidRPr="003A0BB0">
        <w:tab/>
        <w:t>Две недели же прошло, говорю. Я тоже выгляжу целым.</w:t>
      </w:r>
    </w:p>
    <w:p w:rsidR="00706E42" w:rsidRPr="003A0BB0" w:rsidRDefault="00706E42" w:rsidP="003A0BB0">
      <w:r w:rsidRPr="003A0BB0">
        <w:tab/>
        <w:t>Да, он выглядит целым, соглашается со мной Кристина.</w:t>
      </w:r>
    </w:p>
    <w:p w:rsidR="00706E42" w:rsidRPr="003A0BB0" w:rsidRDefault="00706E42" w:rsidP="003A0BB0">
      <w:r w:rsidRPr="003A0BB0">
        <w:tab/>
        <w:t>Да, но что-то же тут не так, верно да, спрашивает Алена. И я вообще не знаю. Что делать вообще не знаю.</w:t>
      </w:r>
    </w:p>
    <w:p w:rsidR="00706E42" w:rsidRPr="003A0BB0" w:rsidRDefault="00706E42" w:rsidP="003A0BB0">
      <w:r w:rsidRPr="003A0BB0">
        <w:tab/>
        <w:t>Потом мы пьем чай. И все отлично. До самого того момента, пока я непонятно зачем не произношу: на самом деле я его ударил, да. Но в основном он только меня бил.</w:t>
      </w:r>
    </w:p>
    <w:p w:rsidR="00706E42" w:rsidRPr="003A0BB0" w:rsidRDefault="00706E42" w:rsidP="003A0BB0">
      <w:r w:rsidRPr="003A0BB0">
        <w:tab/>
        <w:t xml:space="preserve">Они обе смотрят меня, как на  ненормального. И даже не спрашивают, почему я раньше этого не сказал. Да даже, если бы </w:t>
      </w:r>
      <w:proofErr w:type="spellStart"/>
      <w:r w:rsidRPr="003A0BB0">
        <w:t>спросили,я</w:t>
      </w:r>
      <w:proofErr w:type="spellEnd"/>
      <w:r w:rsidRPr="003A0BB0">
        <w:t xml:space="preserve"> бы не смог ответить.</w:t>
      </w:r>
    </w:p>
    <w:p w:rsidR="00706E42" w:rsidRPr="003A0BB0" w:rsidRDefault="00706E42" w:rsidP="003A0BB0">
      <w:r w:rsidRPr="003A0BB0">
        <w:tab/>
        <w:t>Хуже всего, что через пару минут я понимаю, что мне не становится легче и меня это не беспокоило тайно, как двадцать лет история со Стасом.</w:t>
      </w:r>
    </w:p>
    <w:p w:rsidR="00706E42" w:rsidRPr="003A0BB0" w:rsidRDefault="00706E42" w:rsidP="003A0BB0">
      <w:r w:rsidRPr="003A0BB0">
        <w:tab/>
        <w:t xml:space="preserve">Алена засыпает у нас во второй комнате. Кристина мне ничего не говорит. Ложится со мной в обнимку. </w:t>
      </w:r>
    </w:p>
    <w:p w:rsidR="00706E42" w:rsidRPr="003A0BB0" w:rsidRDefault="00706E42" w:rsidP="003A0BB0">
      <w:r w:rsidRPr="003A0BB0">
        <w:tab/>
        <w:t>Вот видишь, говорю я сам себе, закрывая глаза. Нужно просто говорить правду, потому что ничего страшного от этого не происходит.</w:t>
      </w:r>
    </w:p>
    <w:p w:rsidR="00706E42" w:rsidRPr="003A0BB0" w:rsidRDefault="00706E42" w:rsidP="003A0BB0"/>
    <w:p w:rsidR="00706E42" w:rsidRPr="003A0BB0" w:rsidRDefault="00706E42" w:rsidP="003A0BB0">
      <w:pPr>
        <w:jc w:val="center"/>
      </w:pPr>
      <w:r w:rsidRPr="003A0BB0">
        <w:rPr>
          <w:b/>
          <w:bCs/>
        </w:rPr>
        <w:t>9</w:t>
      </w:r>
    </w:p>
    <w:p w:rsidR="00706E42" w:rsidRPr="003A0BB0" w:rsidRDefault="00706E42" w:rsidP="003A0BB0">
      <w:r w:rsidRPr="003A0BB0">
        <w:tab/>
        <w:t>Через два или три дня, мы, как обычно собираемся на работу. Я помогаю застегнуть Кристине на платье молнию на спине, а она будничным тоном говорит, что уже обо всем договорилась и записала меня на секцию бокса.</w:t>
      </w:r>
    </w:p>
    <w:p w:rsidR="00706E42" w:rsidRPr="003A0BB0" w:rsidRDefault="00706E42" w:rsidP="003A0BB0">
      <w:r w:rsidRPr="003A0BB0">
        <w:tab/>
        <w:t>А я наивный полагал, что все само собою разрешилось.</w:t>
      </w:r>
    </w:p>
    <w:p w:rsidR="00706E42" w:rsidRPr="003A0BB0" w:rsidRDefault="00706E42" w:rsidP="003A0BB0">
      <w:r w:rsidRPr="003A0BB0">
        <w:tab/>
        <w:t>Я говорю, как ни в чем не бывало, ладно. Потом еду на работу. Работаю там спокойно до обеда. Много дел и мне, как бы некогда думать о том, что произошло. А потом начинается обед и пытаюсь разобраться с тем, что происходит.</w:t>
      </w:r>
    </w:p>
    <w:p w:rsidR="00706E42" w:rsidRPr="003A0BB0" w:rsidRDefault="00706E42" w:rsidP="003A0BB0">
      <w:r w:rsidRPr="003A0BB0">
        <w:lastRenderedPageBreak/>
        <w:tab/>
        <w:t xml:space="preserve">Рядом сидит </w:t>
      </w:r>
      <w:proofErr w:type="spellStart"/>
      <w:r w:rsidRPr="003A0BB0">
        <w:t>Наиль</w:t>
      </w:r>
      <w:proofErr w:type="spellEnd"/>
      <w:r w:rsidRPr="003A0BB0">
        <w:t xml:space="preserve"> и я ему рассказываю, что теперь хожу на секцию бокса. Но мне как-то не хочется.</w:t>
      </w:r>
    </w:p>
    <w:p w:rsidR="00706E42" w:rsidRPr="003A0BB0" w:rsidRDefault="00706E42" w:rsidP="003A0BB0">
      <w:r w:rsidRPr="003A0BB0">
        <w:tab/>
        <w:t>А он говорит, что женщины для того нам, мужчинам и нужны, что сами по себе мы ленивые и ничего не хотим, а женщины заставляют нас делать правильные вещи. Под правильными вещами он подразумевает, что еще никогда никому не помешали занятия по боксу.</w:t>
      </w:r>
    </w:p>
    <w:p w:rsidR="00706E42" w:rsidRPr="003A0BB0" w:rsidRDefault="00706E42" w:rsidP="003A0BB0">
      <w:r w:rsidRPr="003A0BB0">
        <w:tab/>
        <w:t>И мне кажется он прав. Потом еще я думаю, а потом уже вообще уверен, что так и есть, я всегда хотел походить на что-нибудь связанное с причинением физического урона сопернику. Но я всегда был слишком миролюбивым и конечно же несколько трусливым и ленивым.</w:t>
      </w:r>
    </w:p>
    <w:p w:rsidR="00706E42" w:rsidRPr="003A0BB0" w:rsidRDefault="00706E42" w:rsidP="003A0BB0">
      <w:pPr>
        <w:rPr>
          <w:rFonts w:eastAsia="Times New Roman"/>
        </w:rPr>
      </w:pPr>
      <w:r w:rsidRPr="003A0BB0">
        <w:tab/>
        <w:t>Это хорошо - походить на секцию бокса. Немного похожу потом съезжу к  Стасу. Нормально ему наваляю. Потому что сейчас он да, он сильнее меня, но он же явно не какой-то там заслуженный мастер спорта по вышибанию мозгов.</w:t>
      </w:r>
    </w:p>
    <w:p w:rsidR="00706E42" w:rsidRPr="003A0BB0" w:rsidRDefault="00706E42" w:rsidP="003A0BB0">
      <w:r w:rsidRPr="003A0BB0">
        <w:tab/>
        <w:t>Всего пар месяцев и я буду достаточно хорош, чтобы у него в голове вызвать короткие выключения электричества.</w:t>
      </w:r>
    </w:p>
    <w:p w:rsidR="00706E42" w:rsidRPr="003A0BB0" w:rsidRDefault="00706E42" w:rsidP="003A0BB0">
      <w:r w:rsidRPr="003A0BB0">
        <w:tab/>
        <w:t>Иду в туалет, умываю лицо. Приятно удивлен, что из туалетных кабинок не раздаются характерные для соития крики. И это скорее связано с тем, что вечером обещают перевести всю оставшуюся за февраль сумму.</w:t>
      </w:r>
    </w:p>
    <w:p w:rsidR="00706E42" w:rsidRPr="003A0BB0" w:rsidRDefault="00706E42" w:rsidP="003A0BB0">
      <w:r w:rsidRPr="003A0BB0">
        <w:tab/>
        <w:t>Потом иду работать. Через какое-то время звонит Кристина и спрашивает меня, все ли я обдумал и сделал правильные выводы на счет секции по боксу.</w:t>
      </w:r>
    </w:p>
    <w:p w:rsidR="00706E42" w:rsidRPr="003A0BB0" w:rsidRDefault="00706E42" w:rsidP="003A0BB0">
      <w:r w:rsidRPr="003A0BB0">
        <w:tab/>
        <w:t>Я говорю, что сделал. А потом вместо того, чтобы сказать, да, я готов, я спрашиваю, а почему бы нам просто не нанять каких-нибудь парней, чтобы они поколотили Стаса?</w:t>
      </w:r>
    </w:p>
    <w:p w:rsidR="00706E42" w:rsidRPr="003A0BB0" w:rsidRDefault="00706E42" w:rsidP="003A0BB0">
      <w:r w:rsidRPr="003A0BB0">
        <w:tab/>
        <w:t>Честно говоря, я уже настроился, действительно настроился на рутинное посещение в ближайшие месяцы секции по боксу, но спросил про парней, чтобы самому себе сказать, я хотя бы попытался что-то противопоставить Кристине. Повел себя как мужчина.</w:t>
      </w:r>
    </w:p>
    <w:p w:rsidR="00706E42" w:rsidRPr="003A0BB0" w:rsidRDefault="00706E42" w:rsidP="003A0BB0">
      <w:r w:rsidRPr="003A0BB0">
        <w:tab/>
        <w:t>Кристина отключается. Я работаю дальше, прекрасно понимая, что никого такой вариант не устроит. И женщины они вообще все такие, кровожадные. Им нужно, чтобы их самцы били других самцов. То есть, при всей развитости нашей цивилизации, мы все сильнее пытаемся походить на своих предков, живущих в пещерах.</w:t>
      </w:r>
    </w:p>
    <w:p w:rsidR="00706E42" w:rsidRPr="003A0BB0" w:rsidRDefault="00706E42" w:rsidP="003A0BB0">
      <w:r w:rsidRPr="003A0BB0">
        <w:tab/>
        <w:t xml:space="preserve">Когда сажусь в машину, уже шесть часов. А жара на улице такая, что думаю, да вот оно это самое лето началось, хотя еще пару дней в городе официально на календаре май. Звонит Алена и говорит, что ей позвонила Кристина и в общем-то это отличная идея. Только вот она вообще не имеет представления о том, где таких парней найти. И можно, как бы съездить на </w:t>
      </w:r>
      <w:proofErr w:type="spellStart"/>
      <w:r w:rsidRPr="003A0BB0">
        <w:t>Спартановку</w:t>
      </w:r>
      <w:proofErr w:type="spellEnd"/>
      <w:r w:rsidRPr="003A0BB0">
        <w:t xml:space="preserve">. И там говорят, целая куча уголовников. Что там только и живут, что уголовники. Вся </w:t>
      </w:r>
      <w:proofErr w:type="spellStart"/>
      <w:r w:rsidRPr="003A0BB0">
        <w:t>Спартановка</w:t>
      </w:r>
      <w:proofErr w:type="spellEnd"/>
      <w:r w:rsidRPr="003A0BB0">
        <w:t>.</w:t>
      </w:r>
    </w:p>
    <w:p w:rsidR="00706E42" w:rsidRPr="003A0BB0" w:rsidRDefault="00706E42" w:rsidP="003A0BB0">
      <w:r w:rsidRPr="003A0BB0">
        <w:tab/>
        <w:t>Ну это, конечно полная ерунда, по-моему про любой отдаленный район города говорят, что он населен и даже перенаселен уголовниками.</w:t>
      </w:r>
    </w:p>
    <w:p w:rsidR="00706E42" w:rsidRPr="003A0BB0" w:rsidRDefault="00706E42" w:rsidP="003A0BB0">
      <w:r w:rsidRPr="003A0BB0">
        <w:tab/>
        <w:t>Следующий день я толком не работаю, а только и делаю, что хожу и расспрашиваю у коллег, знает ли кто-нибудь серьезных парней, которые могут помочь «вразумить одного человека». Оказывается не так легко найти в этой жизни таких серьезных парней. Видимо, нужно жить в неблагополучном районе без отца, с детства ходить по подворотням, не учится в университете и таскать с собой пистолет. Потому что если чего-то из этого не было в твоей жизни, то скорее всего шанс найти таких серьезных парней нулевой.</w:t>
      </w:r>
    </w:p>
    <w:p w:rsidR="00706E42" w:rsidRPr="003A0BB0" w:rsidRDefault="00706E42" w:rsidP="003A0BB0">
      <w:r w:rsidRPr="003A0BB0">
        <w:tab/>
        <w:t>Можно еще, конечно просто выезжать в город, останавливаться в каждом темном переулке и подходить с предложением к сборищу на вид очень опасных молодых людей.</w:t>
      </w:r>
    </w:p>
    <w:p w:rsidR="00706E42" w:rsidRPr="003A0BB0" w:rsidRDefault="00706E42" w:rsidP="003A0BB0">
      <w:r w:rsidRPr="003A0BB0">
        <w:tab/>
        <w:t xml:space="preserve">А потом ко мне подходит </w:t>
      </w:r>
      <w:proofErr w:type="spellStart"/>
      <w:r w:rsidRPr="003A0BB0">
        <w:t>Наиль</w:t>
      </w:r>
      <w:proofErr w:type="spellEnd"/>
      <w:r w:rsidRPr="003A0BB0">
        <w:t>, который с самого начала сказал, что не знает таких людей, потому что все свое волшебное студенчество — то есть последний шанс связаться с неблагополучными людьми — он потерял из-за того, что учился во Франции.</w:t>
      </w:r>
    </w:p>
    <w:p w:rsidR="00706E42" w:rsidRPr="003A0BB0" w:rsidRDefault="00706E42" w:rsidP="003A0BB0">
      <w:r w:rsidRPr="003A0BB0">
        <w:tab/>
        <w:t xml:space="preserve">Я знаю, говорит </w:t>
      </w:r>
      <w:proofErr w:type="spellStart"/>
      <w:r w:rsidRPr="003A0BB0">
        <w:t>Наиль</w:t>
      </w:r>
      <w:proofErr w:type="spellEnd"/>
      <w:r w:rsidRPr="003A0BB0">
        <w:t>.</w:t>
      </w:r>
    </w:p>
    <w:p w:rsidR="00706E42" w:rsidRPr="003A0BB0" w:rsidRDefault="00706E42" w:rsidP="003A0BB0">
      <w:r w:rsidRPr="003A0BB0">
        <w:tab/>
        <w:t>Как ты знаешь, если ты еще четыре часа назад не знал?</w:t>
      </w:r>
    </w:p>
    <w:p w:rsidR="00706E42" w:rsidRPr="003A0BB0" w:rsidRDefault="00706E42" w:rsidP="003A0BB0">
      <w:r w:rsidRPr="003A0BB0">
        <w:tab/>
        <w:t>Ну, позвонил, поспрашивал. Сказали они знаю тех людей, которые подойдут по параметрам.</w:t>
      </w:r>
    </w:p>
    <w:p w:rsidR="00706E42" w:rsidRPr="003A0BB0" w:rsidRDefault="00706E42" w:rsidP="003A0BB0">
      <w:r w:rsidRPr="003A0BB0">
        <w:lastRenderedPageBreak/>
        <w:tab/>
        <w:t xml:space="preserve">По идее это довольно опасное мероприятие и должны ехать только я и </w:t>
      </w:r>
      <w:proofErr w:type="spellStart"/>
      <w:r w:rsidRPr="003A0BB0">
        <w:t>Наиль</w:t>
      </w:r>
      <w:proofErr w:type="spellEnd"/>
      <w:r w:rsidRPr="003A0BB0">
        <w:t>. Но это очень трудно объяснить Кристине и Алене.</w:t>
      </w:r>
    </w:p>
    <w:p w:rsidR="00706E42" w:rsidRPr="003A0BB0" w:rsidRDefault="00706E42" w:rsidP="003A0BB0">
      <w:r w:rsidRPr="003A0BB0">
        <w:tab/>
        <w:t xml:space="preserve">Кристина переживает за меня, Алена не находит себе места и ей нужны результаты. Так как результатом является, то, что Стасу сделают плохо  и его явно долго ждать, результатом она начинает называть промежуточные стадии. Такие, как съездить со мной, </w:t>
      </w:r>
      <w:proofErr w:type="spellStart"/>
      <w:r w:rsidRPr="003A0BB0">
        <w:t>Наилем</w:t>
      </w:r>
      <w:proofErr w:type="spellEnd"/>
      <w:r w:rsidRPr="003A0BB0">
        <w:t xml:space="preserve"> и Кристиной к подходящим людям.</w:t>
      </w:r>
    </w:p>
    <w:p w:rsidR="00706E42" w:rsidRPr="003A0BB0" w:rsidRDefault="00706E42" w:rsidP="003A0BB0">
      <w:r w:rsidRPr="003A0BB0">
        <w:tab/>
        <w:t xml:space="preserve">Приезжаем на </w:t>
      </w:r>
      <w:proofErr w:type="spellStart"/>
      <w:r w:rsidRPr="003A0BB0">
        <w:t>Спартановку</w:t>
      </w:r>
      <w:proofErr w:type="spellEnd"/>
      <w:r w:rsidRPr="003A0BB0">
        <w:t xml:space="preserve">. Конечно меня это сильно </w:t>
      </w:r>
      <w:proofErr w:type="spellStart"/>
      <w:r w:rsidRPr="003A0BB0">
        <w:t>улыбнуло</w:t>
      </w:r>
      <w:proofErr w:type="spellEnd"/>
      <w:r w:rsidRPr="003A0BB0">
        <w:t xml:space="preserve">. Стереотипная </w:t>
      </w:r>
      <w:proofErr w:type="spellStart"/>
      <w:r w:rsidRPr="003A0BB0">
        <w:t>Спартановка</w:t>
      </w:r>
      <w:proofErr w:type="spellEnd"/>
      <w:r w:rsidRPr="003A0BB0">
        <w:t xml:space="preserve">, с огромным количеством преступлений, совершаемых ежесекундно. Только вот парень по имени Ян еще в две тысячи шестом году рассказал во время нашего летнего похода на пляж, который кстати, был очень грязным, что он прожил всю жизнь на </w:t>
      </w:r>
      <w:proofErr w:type="spellStart"/>
      <w:r w:rsidRPr="003A0BB0">
        <w:t>Спартановке</w:t>
      </w:r>
      <w:proofErr w:type="spellEnd"/>
      <w:r w:rsidRPr="003A0BB0">
        <w:t xml:space="preserve"> и единственное преступление, которое он там видел это обломившуюся ветку. Она упала на голову мужчине. Тут же подскочил какой-то парень. Схватил это большую ветку. И в этот самый момент, какая-то женщина пенсионного возраста, вышедшая из-за угла, стала орать, помогите, милиция, убивают. Парень принялся что-то объяснять женщине, та заорала еще сильнее, подскочили еще люди. Окружили парня кольцом. Потом приехала милиция, забрала парня. Мужчину забрала скорая помощь. А Ян после этого начал курить. Потому что именно в тот момент, первый раз в жизни он вышел на балкон с сигаретой, которой его за день до этого на пьянке угостил какой-то друг, он хотел ее просто покурить. Понять что это такое. Но нашел нечто большое — это то, что, если ты куришь, то ты выходишь на балкон. А с балкона видна целая жизнь и это очень сильно не хватает всем молодым людям, которые уставились в экраны компьютеров и им кажется, что вот она вся эта жизнь</w:t>
      </w:r>
    </w:p>
    <w:p w:rsidR="00706E42" w:rsidRPr="003A0BB0" w:rsidRDefault="00706E42" w:rsidP="003A0BB0">
      <w:r w:rsidRPr="003A0BB0">
        <w:tab/>
        <w:t xml:space="preserve">Мы выходим из машины с </w:t>
      </w:r>
      <w:proofErr w:type="spellStart"/>
      <w:r w:rsidRPr="003A0BB0">
        <w:t>Наилем</w:t>
      </w:r>
      <w:proofErr w:type="spellEnd"/>
      <w:r w:rsidRPr="003A0BB0">
        <w:t xml:space="preserve">. Идем до лавочки на детской площадке. Девушки с нами не идут. Хотя очень сильно хотят, но </w:t>
      </w:r>
      <w:proofErr w:type="spellStart"/>
      <w:r w:rsidRPr="003A0BB0">
        <w:t>Наиль</w:t>
      </w:r>
      <w:proofErr w:type="spellEnd"/>
      <w:r w:rsidRPr="003A0BB0">
        <w:t xml:space="preserve"> объясняет что если в мужском разговоре будут участвовать девушки, особенно такие красивые как Кристина и Алена, то это будет уже не мужской разговор, а </w:t>
      </w:r>
      <w:proofErr w:type="spellStart"/>
      <w:r w:rsidRPr="003A0BB0">
        <w:t>полумужской-полуженский</w:t>
      </w:r>
      <w:proofErr w:type="spellEnd"/>
      <w:r w:rsidRPr="003A0BB0">
        <w:t xml:space="preserve"> разговор. И очень сомнительно, что такая форма разговора будет устраивать тех людей, с которыми у нас встреча.</w:t>
      </w:r>
    </w:p>
    <w:p w:rsidR="00706E42" w:rsidRPr="003A0BB0" w:rsidRDefault="00706E42" w:rsidP="003A0BB0">
      <w:r w:rsidRPr="003A0BB0">
        <w:tab/>
        <w:t>Садимся на лавочку. Проходит минута или две, за которые я уже успеваю несколько раз усомниться в том, что мы сели на нужную лавочку. Она же может быть и другая.</w:t>
      </w:r>
    </w:p>
    <w:p w:rsidR="00706E42" w:rsidRPr="003A0BB0" w:rsidRDefault="00706E42" w:rsidP="003A0BB0">
      <w:r w:rsidRPr="003A0BB0">
        <w:tab/>
        <w:t>Садятся двое. Лето, жара, пусть уже и почти семь часов вечера.  Садятся двое, разодетые, как чернокожие рэперы из какого-нибудь американского города, в котором всегда прохладно: штаны, толстовки. Мы еще не успеваем сказать друг другу привет, а я уже их несколько раз жалею из-за того, что им явно очень жарко.</w:t>
      </w:r>
    </w:p>
    <w:p w:rsidR="00706E42" w:rsidRPr="003A0BB0" w:rsidRDefault="00706E42" w:rsidP="003A0BB0">
      <w:r w:rsidRPr="003A0BB0">
        <w:tab/>
        <w:t xml:space="preserve">Вы по делу, спрашивает Парень с </w:t>
      </w:r>
      <w:proofErr w:type="spellStart"/>
      <w:r w:rsidRPr="003A0BB0">
        <w:t>Дредами</w:t>
      </w:r>
      <w:proofErr w:type="spellEnd"/>
      <w:r w:rsidRPr="003A0BB0">
        <w:t>.</w:t>
      </w:r>
    </w:p>
    <w:p w:rsidR="00706E42" w:rsidRPr="003A0BB0" w:rsidRDefault="00706E42" w:rsidP="003A0BB0">
      <w:r w:rsidRPr="003A0BB0">
        <w:tab/>
        <w:t xml:space="preserve">Нет мы просто так пришли поторчать на этой детской площадке, говорит </w:t>
      </w:r>
      <w:proofErr w:type="spellStart"/>
      <w:r w:rsidRPr="003A0BB0">
        <w:t>Наиль</w:t>
      </w:r>
      <w:proofErr w:type="spellEnd"/>
      <w:r w:rsidRPr="003A0BB0">
        <w:t>.</w:t>
      </w:r>
    </w:p>
    <w:p w:rsidR="00706E42" w:rsidRPr="003A0BB0" w:rsidRDefault="00706E42" w:rsidP="003A0BB0">
      <w:r w:rsidRPr="003A0BB0">
        <w:tab/>
        <w:t xml:space="preserve">А если без этих ваших остроумных высказываний. Так вы по делу или не по делу, продолжает парень с </w:t>
      </w:r>
      <w:proofErr w:type="spellStart"/>
      <w:r w:rsidRPr="003A0BB0">
        <w:t>Дредами</w:t>
      </w:r>
      <w:proofErr w:type="spellEnd"/>
      <w:r w:rsidRPr="003A0BB0">
        <w:t>.</w:t>
      </w:r>
    </w:p>
    <w:p w:rsidR="00706E42" w:rsidRPr="003A0BB0" w:rsidRDefault="00706E42" w:rsidP="003A0BB0">
      <w:r w:rsidRPr="003A0BB0">
        <w:tab/>
        <w:t>По делу, говорю.</w:t>
      </w:r>
    </w:p>
    <w:p w:rsidR="00706E42" w:rsidRPr="003A0BB0" w:rsidRDefault="00706E42" w:rsidP="003A0BB0">
      <w:r w:rsidRPr="003A0BB0">
        <w:tab/>
        <w:t xml:space="preserve">Это хорошо, что по делу. А то не люблю, когда не по делу. Говорит парень с </w:t>
      </w:r>
      <w:proofErr w:type="spellStart"/>
      <w:r w:rsidRPr="003A0BB0">
        <w:t>Дредами</w:t>
      </w:r>
      <w:proofErr w:type="spellEnd"/>
      <w:r w:rsidRPr="003A0BB0">
        <w:t>. А бывает еще и такое, что говорят, что по делу, а потом мы обсуждаем все это дело, а потом оказывается, что они вообще не по делу.</w:t>
      </w:r>
    </w:p>
    <w:p w:rsidR="00706E42" w:rsidRPr="003A0BB0" w:rsidRDefault="00706E42" w:rsidP="003A0BB0">
      <w:r w:rsidRPr="003A0BB0">
        <w:tab/>
        <w:t>Мне нужно, чтобы вы кое-кого немного, говорю я, помяли.</w:t>
      </w:r>
    </w:p>
    <w:p w:rsidR="00706E42" w:rsidRPr="003A0BB0" w:rsidRDefault="00706E42" w:rsidP="003A0BB0">
      <w:r w:rsidRPr="003A0BB0">
        <w:tab/>
        <w:t xml:space="preserve">Прямо тебе нужно, уточняет с </w:t>
      </w:r>
      <w:proofErr w:type="spellStart"/>
      <w:r w:rsidRPr="003A0BB0">
        <w:t>Дредами</w:t>
      </w:r>
      <w:proofErr w:type="spellEnd"/>
      <w:r w:rsidRPr="003A0BB0">
        <w:t>.</w:t>
      </w:r>
    </w:p>
    <w:p w:rsidR="00706E42" w:rsidRPr="003A0BB0" w:rsidRDefault="00706E42" w:rsidP="003A0BB0">
      <w:r w:rsidRPr="003A0BB0">
        <w:tab/>
        <w:t xml:space="preserve">А он немой что ли, спрашивает </w:t>
      </w:r>
      <w:proofErr w:type="spellStart"/>
      <w:r w:rsidRPr="003A0BB0">
        <w:t>Наиль</w:t>
      </w:r>
      <w:proofErr w:type="spellEnd"/>
      <w:r w:rsidRPr="003A0BB0">
        <w:t xml:space="preserve"> про второго.</w:t>
      </w:r>
    </w:p>
    <w:p w:rsidR="00706E42" w:rsidRPr="003A0BB0" w:rsidRDefault="00706E42" w:rsidP="003A0BB0">
      <w:r w:rsidRPr="003A0BB0">
        <w:tab/>
        <w:t xml:space="preserve">Что точно ,так это, что он меньше тебя разговаривает. Особенно не по делу. Вот это точно. Так тебе именно нужно, чтобы мы его? Уточняет с </w:t>
      </w:r>
      <w:proofErr w:type="spellStart"/>
      <w:r w:rsidRPr="003A0BB0">
        <w:t>Дредами</w:t>
      </w:r>
      <w:proofErr w:type="spellEnd"/>
      <w:r w:rsidRPr="003A0BB0">
        <w:t>.</w:t>
      </w:r>
    </w:p>
    <w:p w:rsidR="00706E42" w:rsidRPr="003A0BB0" w:rsidRDefault="00706E42" w:rsidP="003A0BB0">
      <w:r w:rsidRPr="003A0BB0">
        <w:tab/>
        <w:t>И мне тоже.</w:t>
      </w:r>
    </w:p>
    <w:p w:rsidR="00706E42" w:rsidRPr="003A0BB0" w:rsidRDefault="00706E42" w:rsidP="003A0BB0">
      <w:r w:rsidRPr="003A0BB0">
        <w:tab/>
        <w:t>Ладно, и тебе тоже так и запишу.</w:t>
      </w:r>
    </w:p>
    <w:p w:rsidR="00706E42" w:rsidRPr="003A0BB0" w:rsidRDefault="00706E42" w:rsidP="003A0BB0">
      <w:r w:rsidRPr="003A0BB0">
        <w:tab/>
        <w:t xml:space="preserve">С </w:t>
      </w:r>
      <w:proofErr w:type="spellStart"/>
      <w:r w:rsidRPr="003A0BB0">
        <w:t>Дредами</w:t>
      </w:r>
      <w:proofErr w:type="spellEnd"/>
      <w:r w:rsidRPr="003A0BB0">
        <w:t xml:space="preserve"> вытаскивает черный блокнот и берет и что-то в него записывает. Не сказать, что это меня вообще не удивило.</w:t>
      </w:r>
    </w:p>
    <w:p w:rsidR="00706E42" w:rsidRPr="003A0BB0" w:rsidRDefault="00706E42" w:rsidP="003A0BB0">
      <w:r w:rsidRPr="003A0BB0">
        <w:tab/>
        <w:t xml:space="preserve">Так, это записал. Заканчивает манипуляции с блокнотом с </w:t>
      </w:r>
      <w:proofErr w:type="spellStart"/>
      <w:r w:rsidRPr="003A0BB0">
        <w:t>Дредами</w:t>
      </w:r>
      <w:proofErr w:type="spellEnd"/>
      <w:r w:rsidRPr="003A0BB0">
        <w:t>. Адрес и имя запишу попозже. После того, как получу половину.</w:t>
      </w:r>
    </w:p>
    <w:p w:rsidR="00706E42" w:rsidRPr="003A0BB0" w:rsidRDefault="00706E42" w:rsidP="003A0BB0">
      <w:r w:rsidRPr="003A0BB0">
        <w:tab/>
        <w:t xml:space="preserve">Он руку выставляет так непринужденно. Очень удобно укладывает ее себе на колени, </w:t>
      </w:r>
      <w:r w:rsidRPr="003A0BB0">
        <w:lastRenderedPageBreak/>
        <w:t>сразу видно, что выработанный годами жест.</w:t>
      </w:r>
    </w:p>
    <w:p w:rsidR="00706E42" w:rsidRPr="003A0BB0" w:rsidRDefault="00706E42" w:rsidP="003A0BB0">
      <w:r w:rsidRPr="003A0BB0">
        <w:tab/>
        <w:t xml:space="preserve">Что-то быстро все, говорит </w:t>
      </w:r>
      <w:proofErr w:type="spellStart"/>
      <w:r w:rsidRPr="003A0BB0">
        <w:t>Наиль</w:t>
      </w:r>
      <w:proofErr w:type="spellEnd"/>
      <w:r w:rsidRPr="003A0BB0">
        <w:t>. А какие гарантии, что вы нас не кинете?</w:t>
      </w:r>
    </w:p>
    <w:p w:rsidR="00706E42" w:rsidRPr="003A0BB0" w:rsidRDefault="00706E42" w:rsidP="003A0BB0">
      <w:r w:rsidRPr="003A0BB0">
        <w:tab/>
        <w:t>А ты, что хочешь письменный договор? И будем использовать в нем слова типа «тяжкие телесные повреждения». Вам разве не передавали, как мы работаем?</w:t>
      </w:r>
    </w:p>
    <w:p w:rsidR="00706E42" w:rsidRPr="003A0BB0" w:rsidRDefault="00706E42" w:rsidP="003A0BB0">
      <w:r w:rsidRPr="003A0BB0">
        <w:tab/>
        <w:t>Я говорю: передавали. Действительно, мы уже все знали заранее и деньги в конвертике у меня были заготовлены заранее. Меня все смущало, что сумма не очень большая. Семь тысяч сейчас и семь тысяч потом, после работы. Настолько смущало, что я пришел в банкомат и стоял и долго снимал с него по четыреста рублей. Чтобы получилось сотнями семь тысяч. Люди, стоявшие сзади, не сильно понимали, что происходят. И недовольно кряхтели, переминались с нога на ногу. Но мне это казалось очень важным.</w:t>
      </w:r>
    </w:p>
    <w:p w:rsidR="00706E42" w:rsidRPr="003A0BB0" w:rsidRDefault="00706E42" w:rsidP="003A0BB0">
      <w:r w:rsidRPr="003A0BB0">
        <w:tab/>
        <w:t xml:space="preserve">Семь тысяч — семьдесят сотенных банкнот. </w:t>
      </w:r>
    </w:p>
    <w:p w:rsidR="00706E42" w:rsidRPr="003A0BB0" w:rsidRDefault="00706E42" w:rsidP="003A0BB0">
      <w:r w:rsidRPr="003A0BB0">
        <w:tab/>
        <w:t>Поэтому, когда я передаю конверт, чувствую, что плачу приличные деньги за оказываемую услугу. А они, наверняка чувствуют, что они не просто какая-то там шпана, а самые настоящие высокооплачиваемые специалисты.</w:t>
      </w:r>
    </w:p>
    <w:p w:rsidR="00706E42" w:rsidRPr="003A0BB0" w:rsidRDefault="00706E42" w:rsidP="003A0BB0">
      <w:r w:rsidRPr="003A0BB0">
        <w:tab/>
        <w:t xml:space="preserve">С </w:t>
      </w:r>
      <w:proofErr w:type="spellStart"/>
      <w:r w:rsidRPr="003A0BB0">
        <w:t>Дредами</w:t>
      </w:r>
      <w:proofErr w:type="spellEnd"/>
      <w:r w:rsidRPr="003A0BB0">
        <w:t xml:space="preserve"> передает конверт Молчуну. Тот открывает его Заглядывает, не пересчитывая, одобрительно кивает.</w:t>
      </w:r>
    </w:p>
    <w:p w:rsidR="00706E42" w:rsidRPr="003A0BB0" w:rsidRDefault="00706E42" w:rsidP="003A0BB0">
      <w:r w:rsidRPr="003A0BB0">
        <w:tab/>
        <w:t xml:space="preserve">Ладно мы пошли, парень с  </w:t>
      </w:r>
      <w:proofErr w:type="spellStart"/>
      <w:r w:rsidRPr="003A0BB0">
        <w:t>Дредами</w:t>
      </w:r>
      <w:proofErr w:type="spellEnd"/>
      <w:r w:rsidRPr="003A0BB0">
        <w:t xml:space="preserve"> слезает с лавочки.</w:t>
      </w:r>
    </w:p>
    <w:p w:rsidR="00706E42" w:rsidRPr="003A0BB0" w:rsidRDefault="00706E42" w:rsidP="003A0BB0">
      <w:r w:rsidRPr="003A0BB0">
        <w:tab/>
        <w:t>А адрес, спрашиваю.</w:t>
      </w:r>
    </w:p>
    <w:p w:rsidR="00706E42" w:rsidRPr="003A0BB0" w:rsidRDefault="00706E42" w:rsidP="003A0BB0">
      <w:r w:rsidRPr="003A0BB0">
        <w:tab/>
        <w:t xml:space="preserve">Какой адрес? Избивать людей — это нанесение тяжких телесных повреждений. А это совершенно точно несет лишением свободы. И это, минимум. </w:t>
      </w:r>
      <w:proofErr w:type="spellStart"/>
      <w:r w:rsidRPr="003A0BB0">
        <w:t>Херня</w:t>
      </w:r>
      <w:proofErr w:type="spellEnd"/>
      <w:r w:rsidRPr="003A0BB0">
        <w:t xml:space="preserve"> какая-то.</w:t>
      </w:r>
    </w:p>
    <w:p w:rsidR="00706E42" w:rsidRPr="003A0BB0" w:rsidRDefault="00706E42" w:rsidP="003A0BB0">
      <w:r w:rsidRPr="003A0BB0">
        <w:tab/>
        <w:t xml:space="preserve">Мы так не договаривались, встает </w:t>
      </w:r>
      <w:proofErr w:type="spellStart"/>
      <w:r w:rsidRPr="003A0BB0">
        <w:t>Наиль</w:t>
      </w:r>
      <w:proofErr w:type="spellEnd"/>
      <w:r w:rsidRPr="003A0BB0">
        <w:t>. Хватает Молчуна за руку и тогда тот, разворачивается, тыкая чем-то твердым, лежащим в кармане толстовки.</w:t>
      </w:r>
    </w:p>
    <w:p w:rsidR="00706E42" w:rsidRPr="003A0BB0" w:rsidRDefault="00706E42" w:rsidP="003A0BB0">
      <w:r w:rsidRPr="003A0BB0">
        <w:tab/>
        <w:t xml:space="preserve">Там не может быть пистолета, говорит </w:t>
      </w:r>
      <w:proofErr w:type="spellStart"/>
      <w:r w:rsidRPr="003A0BB0">
        <w:t>Наиль</w:t>
      </w:r>
      <w:proofErr w:type="spellEnd"/>
      <w:r w:rsidRPr="003A0BB0">
        <w:t xml:space="preserve"> и сам поднимает руки вверх.</w:t>
      </w:r>
    </w:p>
    <w:p w:rsidR="00706E42" w:rsidRPr="003A0BB0" w:rsidRDefault="00706E42" w:rsidP="003A0BB0">
      <w:r w:rsidRPr="003A0BB0">
        <w:tab/>
        <w:t xml:space="preserve">Да, ну давай проверим, говорит с </w:t>
      </w:r>
      <w:proofErr w:type="spellStart"/>
      <w:r w:rsidRPr="003A0BB0">
        <w:t>Дредами</w:t>
      </w:r>
      <w:proofErr w:type="spellEnd"/>
      <w:r w:rsidRPr="003A0BB0">
        <w:t>? Только через пару минут ты уже никому не сможешь ничего рассказать о результатах своей проверки. А потом поворачивается ко мне. А ты как ко всему относишься? Вырази свое отношение.</w:t>
      </w:r>
    </w:p>
    <w:p w:rsidR="00706E42" w:rsidRPr="003A0BB0" w:rsidRDefault="00706E42" w:rsidP="003A0BB0">
      <w:r w:rsidRPr="003A0BB0">
        <w:tab/>
        <w:t>Я? На меня накатывает волна или страха или паники, не могу разобраться точно с чувствами. И говорю, тепло же на улице.</w:t>
      </w:r>
    </w:p>
    <w:p w:rsidR="00706E42" w:rsidRPr="003A0BB0" w:rsidRDefault="00706E42" w:rsidP="003A0BB0">
      <w:r w:rsidRPr="003A0BB0">
        <w:tab/>
        <w:t xml:space="preserve">Парень с </w:t>
      </w:r>
      <w:proofErr w:type="spellStart"/>
      <w:r w:rsidRPr="003A0BB0">
        <w:t>Дредами</w:t>
      </w:r>
      <w:proofErr w:type="spellEnd"/>
      <w:r w:rsidRPr="003A0BB0">
        <w:t xml:space="preserve"> понимающе на меня смотрит. И уходит, а следом за ним и </w:t>
      </w:r>
      <w:r w:rsidRPr="003A0BB0">
        <w:rPr>
          <w:color w:val="000000"/>
        </w:rPr>
        <w:t>М</w:t>
      </w:r>
      <w:r w:rsidRPr="003A0BB0">
        <w:t>олчун.</w:t>
      </w:r>
    </w:p>
    <w:p w:rsidR="00706E42" w:rsidRPr="003A0BB0" w:rsidRDefault="00706E42" w:rsidP="003A0BB0">
      <w:r w:rsidRPr="003A0BB0">
        <w:tab/>
        <w:t xml:space="preserve">Мы сидим с </w:t>
      </w:r>
      <w:proofErr w:type="spellStart"/>
      <w:r w:rsidRPr="003A0BB0">
        <w:t>Наилем</w:t>
      </w:r>
      <w:proofErr w:type="spellEnd"/>
      <w:r w:rsidRPr="003A0BB0">
        <w:t xml:space="preserve"> молча. Ничего друг другу не говорим.</w:t>
      </w:r>
    </w:p>
    <w:p w:rsidR="00706E42" w:rsidRPr="003A0BB0" w:rsidRDefault="00706E42" w:rsidP="003A0BB0">
      <w:r w:rsidRPr="003A0BB0">
        <w:tab/>
        <w:t xml:space="preserve">Ну что, пойдем спрашивает </w:t>
      </w:r>
      <w:proofErr w:type="spellStart"/>
      <w:r w:rsidRPr="003A0BB0">
        <w:t>Наиль</w:t>
      </w:r>
      <w:proofErr w:type="spellEnd"/>
      <w:r w:rsidRPr="003A0BB0">
        <w:t>.</w:t>
      </w:r>
    </w:p>
    <w:p w:rsidR="00706E42" w:rsidRPr="003A0BB0" w:rsidRDefault="00706E42" w:rsidP="003A0BB0">
      <w:r w:rsidRPr="003A0BB0">
        <w:tab/>
        <w:t>Ага, говорю.</w:t>
      </w:r>
    </w:p>
    <w:p w:rsidR="00706E42" w:rsidRPr="003A0BB0" w:rsidRDefault="00706E42" w:rsidP="003A0BB0">
      <w:r w:rsidRPr="003A0BB0">
        <w:tab/>
        <w:t>И мы идем к машине. Садимся внутрь. Девушки не видели из машины, как прошли переговоры.</w:t>
      </w:r>
    </w:p>
    <w:p w:rsidR="00706E42" w:rsidRPr="003A0BB0" w:rsidRDefault="00706E42" w:rsidP="003A0BB0">
      <w:r w:rsidRPr="003A0BB0">
        <w:tab/>
        <w:t>Ну, когда они все сделают, спрашивает Алена.</w:t>
      </w:r>
    </w:p>
    <w:p w:rsidR="00706E42" w:rsidRPr="003A0BB0" w:rsidRDefault="00706E42" w:rsidP="003A0BB0">
      <w:r w:rsidRPr="003A0BB0">
        <w:tab/>
        <w:t>А я говорю, что никогда. Потому что не пришли к консенсусу.</w:t>
      </w:r>
    </w:p>
    <w:p w:rsidR="00706E42" w:rsidRPr="003A0BB0" w:rsidRDefault="00706E42" w:rsidP="003A0BB0">
      <w:r w:rsidRPr="003A0BB0">
        <w:tab/>
      </w:r>
      <w:proofErr w:type="spellStart"/>
      <w:r w:rsidRPr="003A0BB0">
        <w:t>Наиль</w:t>
      </w:r>
      <w:proofErr w:type="spellEnd"/>
      <w:r w:rsidRPr="003A0BB0">
        <w:t xml:space="preserve"> добавляет, ага.</w:t>
      </w:r>
    </w:p>
    <w:p w:rsidR="00706E42" w:rsidRPr="003A0BB0" w:rsidRDefault="00706E42" w:rsidP="003A0BB0">
      <w:r w:rsidRPr="003A0BB0">
        <w:tab/>
        <w:t>И мы едем к себе обратно в нормальные районы города, где люди не ходят с пистолетами в толстовках и вообще не ходят в толстовках, потому что на улице уже жара, а потеть — это вообще не приятно.</w:t>
      </w:r>
    </w:p>
    <w:p w:rsidR="00706E42" w:rsidRPr="003A0BB0" w:rsidRDefault="00706E42" w:rsidP="003A0BB0"/>
    <w:p w:rsidR="00706E42" w:rsidRPr="003A0BB0" w:rsidRDefault="00706E42" w:rsidP="003A0BB0">
      <w:pPr>
        <w:jc w:val="center"/>
      </w:pPr>
      <w:r w:rsidRPr="003A0BB0">
        <w:rPr>
          <w:b/>
          <w:bCs/>
        </w:rPr>
        <w:t>10</w:t>
      </w:r>
    </w:p>
    <w:p w:rsidR="00706E42" w:rsidRPr="003A0BB0" w:rsidRDefault="00706E42" w:rsidP="003A0BB0">
      <w:r w:rsidRPr="003A0BB0">
        <w:tab/>
        <w:t>Первое время хожу на секцию по боксу, делаю все эти бесконечные нудные упражнения руками, тренирую удары и думаю о том, что, пожалуй, я еще ни разу в жизни ни от кого не слышал, что можно зайти так далеко только из-за того, что как-то раз ты сел в свою машину и тебя вдруг накрыло.</w:t>
      </w:r>
    </w:p>
    <w:p w:rsidR="00706E42" w:rsidRPr="003A0BB0" w:rsidRDefault="00706E42" w:rsidP="003A0BB0">
      <w:r w:rsidRPr="003A0BB0">
        <w:tab/>
        <w:t xml:space="preserve">И про это я вообще никогда не буду рассказывать, как это все обычно делают, сидя на обеде, сидя в </w:t>
      </w:r>
      <w:proofErr w:type="spellStart"/>
      <w:r w:rsidRPr="003A0BB0">
        <w:t>кафешке</w:t>
      </w:r>
      <w:proofErr w:type="spellEnd"/>
      <w:r w:rsidRPr="003A0BB0">
        <w:t xml:space="preserve"> или просто болтая на пляже, потому что ведь друг с другом надо как-то </w:t>
      </w:r>
      <w:proofErr w:type="spellStart"/>
      <w:r w:rsidRPr="003A0BB0">
        <w:t>коммуницировать</w:t>
      </w:r>
      <w:proofErr w:type="spellEnd"/>
      <w:r w:rsidRPr="003A0BB0">
        <w:t>.</w:t>
      </w:r>
      <w:r w:rsidRPr="003A0BB0">
        <w:tab/>
      </w:r>
    </w:p>
    <w:p w:rsidR="00706E42" w:rsidRPr="003A0BB0" w:rsidRDefault="00706E42" w:rsidP="003A0BB0">
      <w:r w:rsidRPr="003A0BB0">
        <w:tab/>
        <w:t>Где-то через неделю меня стали ставить в спарринге.  У меня толком ничего не получалось, но почувствовал как-то дикую уверенность. И у меня появлялось ощущение, стыдно в этом признаваться, что я самый настоящий мужик.</w:t>
      </w:r>
    </w:p>
    <w:p w:rsidR="00706E42" w:rsidRPr="003A0BB0" w:rsidRDefault="00706E42" w:rsidP="003A0BB0">
      <w:r w:rsidRPr="003A0BB0">
        <w:lastRenderedPageBreak/>
        <w:tab/>
        <w:t>Плевать, что для меня вся история со Стасом уже решилась, когда он у меня в голове выключил электричество. Плевать, что мне стало легче и теперь этим всем я занимаюсь исключительно из-за того, что у Алены не складывается с личной жизнью.</w:t>
      </w:r>
    </w:p>
    <w:p w:rsidR="00706E42" w:rsidRPr="003A0BB0" w:rsidRDefault="00706E42" w:rsidP="003A0BB0">
      <w:r w:rsidRPr="003A0BB0">
        <w:tab/>
        <w:t>Все что не делается, делается все к лучшему. Я с каждым днем становился все сильнее. Удары все красивее и мне через полтора месяца, в самой середине лета стало казаться, что, пожалуй, в боксерском  деле у меня талант. И еще совсем немного и я приеду к Стасу. Дам ему двоечку или две двоечки в голову. Он упадет, потеряется. Начнет говорить: прости, прости, прости. А я и Алена почувствуем настоящее облегчение. А не то, которое я испытал, когда понял, что история со Стасом для мня как бы кончилась и теперь меня не волнует.</w:t>
      </w:r>
    </w:p>
    <w:p w:rsidR="00706E42" w:rsidRPr="003A0BB0" w:rsidRDefault="00706E42" w:rsidP="003A0BB0">
      <w:r w:rsidRPr="003A0BB0">
        <w:tab/>
        <w:t xml:space="preserve">В середина лета меня ставят с четырнадцатилетним Женей. И Тренер впервые говорит и мне и </w:t>
      </w:r>
      <w:proofErr w:type="spellStart"/>
      <w:r w:rsidRPr="003A0BB0">
        <w:t>спарринг-партнеру</w:t>
      </w:r>
      <w:proofErr w:type="spellEnd"/>
      <w:r w:rsidRPr="003A0BB0">
        <w:t>: сегодня можно повеселее.</w:t>
      </w:r>
    </w:p>
    <w:p w:rsidR="00706E42" w:rsidRPr="003A0BB0" w:rsidRDefault="00706E42" w:rsidP="003A0BB0">
      <w:r w:rsidRPr="003A0BB0">
        <w:tab/>
        <w:t>Когда четырнадцатилетний парень заехал мне с такой силой, что в носу, что-то хрустнуло, я подумал, что Бокс - это все-таки не мое. И принялся заливать ринг кровью.</w:t>
      </w:r>
    </w:p>
    <w:p w:rsidR="00706E42" w:rsidRPr="003A0BB0" w:rsidRDefault="00706E42" w:rsidP="003A0BB0">
      <w:r w:rsidRPr="003A0BB0">
        <w:tab/>
        <w:t xml:space="preserve">Дома я говорю Кристине, что нос не сломан, по крайней мере так сказал врач, а она смотрит на меня и говорит, что я настоящий добытчик. После чего мы занимаемся любовью. А я все не знаю, в какой момент сказать ей, что больше не хочу заниматься боксом. Что меня больше не волнует ситуация со Стасом и Алена должна как-то сама со всем разобраться. Она взрослая девушка. Вернее даже уже молодая баба. </w:t>
      </w:r>
    </w:p>
    <w:p w:rsidR="00706E42" w:rsidRPr="003A0BB0" w:rsidRDefault="00706E42" w:rsidP="003A0BB0">
      <w:r w:rsidRPr="003A0BB0">
        <w:tab/>
        <w:t>Подходящего момента не находит и я считаю, что это знак. Не нужно вообще расстраивать Кристину. Тогда не нужно расстраивать и Алену. Но как не расстраивать Алену?</w:t>
      </w:r>
    </w:p>
    <w:p w:rsidR="00706E42" w:rsidRPr="003A0BB0" w:rsidRDefault="00706E42" w:rsidP="003A0BB0">
      <w:r w:rsidRPr="003A0BB0">
        <w:tab/>
        <w:t xml:space="preserve">Вечером звоню </w:t>
      </w:r>
      <w:proofErr w:type="spellStart"/>
      <w:r w:rsidRPr="003A0BB0">
        <w:t>Алене,у</w:t>
      </w:r>
      <w:proofErr w:type="spellEnd"/>
      <w:r w:rsidRPr="003A0BB0">
        <w:t xml:space="preserve"> меня еще нет никакого плана действия. Единственный мой план, это дождаться момента, когда Кристина уйдет в спортзал на занятия фитнесом. А потом я позвоню Алене и что-нибудь придумаю. Вот  такой меня был план действия.</w:t>
      </w:r>
    </w:p>
    <w:p w:rsidR="00706E42" w:rsidRPr="003A0BB0" w:rsidRDefault="00706E42" w:rsidP="003A0BB0">
      <w:r w:rsidRPr="003A0BB0">
        <w:tab/>
        <w:t>Я звоню Алене, говорю ей привет, она говорит мне привет и у нее явно ну просто отличнейшее настроение. И мне не надо было, конечно такое ей говорить по телефон, но кто вообще знал, что вот так вот все будет.</w:t>
      </w:r>
    </w:p>
    <w:p w:rsidR="00706E42" w:rsidRPr="003A0BB0" w:rsidRDefault="00706E42" w:rsidP="003A0BB0">
      <w:r w:rsidRPr="003A0BB0">
        <w:tab/>
        <w:t>Я говорю, Алена, с сегодняшнего дня в планах у меня не стоит через пару месяцев, хорошо натренировавшись, приехать к Стасу и долго и упорно его бить в лицо. Это в прошлом.</w:t>
      </w:r>
    </w:p>
    <w:p w:rsidR="00706E42" w:rsidRPr="003A0BB0" w:rsidRDefault="00706E42" w:rsidP="003A0BB0">
      <w:r w:rsidRPr="003A0BB0">
        <w:tab/>
        <w:t>Она говорит, хорошо. После чего в телефоне гудки.</w:t>
      </w:r>
    </w:p>
    <w:p w:rsidR="00706E42" w:rsidRPr="003A0BB0" w:rsidRDefault="00706E42" w:rsidP="003A0BB0">
      <w:r w:rsidRPr="003A0BB0">
        <w:tab/>
        <w:t>Я думаю, ну надо же как все просто и какая Алена — умная девушка и конечно, странно, что в своем возрасте она до сих пор без парня. И теперь можно и Кристине рассказать, что я сказал Алене. И она поймет, все ведь сделано и мы взрослые люди.</w:t>
      </w:r>
    </w:p>
    <w:p w:rsidR="00706E42" w:rsidRPr="003A0BB0" w:rsidRDefault="00706E42" w:rsidP="003A0BB0">
      <w:r w:rsidRPr="003A0BB0">
        <w:tab/>
        <w:t>Только потом перезванивает Алена и орет в трубку: подъезжай к моему дому немедленно, сволочь.</w:t>
      </w:r>
    </w:p>
    <w:p w:rsidR="00706E42" w:rsidRPr="003A0BB0" w:rsidRDefault="00706E42" w:rsidP="003A0BB0">
      <w:r w:rsidRPr="003A0BB0">
        <w:tab/>
        <w:t>Опять в телефоне гудке. Я пытаюсь понять, что это сейчас такое было. А потому думаю, что Алена, на самом деле, была очень убедительна.</w:t>
      </w:r>
    </w:p>
    <w:p w:rsidR="00706E42" w:rsidRPr="003A0BB0" w:rsidRDefault="00706E42" w:rsidP="003A0BB0">
      <w:r w:rsidRPr="003A0BB0">
        <w:tab/>
        <w:t>Сажусь в машину. Быстро долетаю до дома Алена. Такой капитальный дом. Кирпичный, зимой в таких тепло, летом не сильно жарко и высыпаешься намного быстрее, чем в панельном.</w:t>
      </w:r>
    </w:p>
    <w:p w:rsidR="00706E42" w:rsidRPr="003A0BB0" w:rsidRDefault="00706E42" w:rsidP="003A0BB0">
      <w:r w:rsidRPr="003A0BB0">
        <w:tab/>
        <w:t>Хочу уже зайти внутрь, тут слышу, как меня зовут по имени.</w:t>
      </w:r>
    </w:p>
    <w:p w:rsidR="00706E42" w:rsidRPr="003A0BB0" w:rsidRDefault="00706E42" w:rsidP="003A0BB0">
      <w:r w:rsidRPr="003A0BB0">
        <w:tab/>
        <w:t>Смотрю на окна. Третий этаж. В окне стоит Алена. Вся такая красивая и безумная одновременно.</w:t>
      </w:r>
    </w:p>
    <w:p w:rsidR="00706E42" w:rsidRPr="003A0BB0" w:rsidRDefault="00706E42" w:rsidP="003A0BB0">
      <w:r w:rsidRPr="003A0BB0">
        <w:tab/>
        <w:t>Ты во всем виноват, ты. Орет Алена мне. Так и запиши себе, понял?</w:t>
      </w:r>
    </w:p>
    <w:p w:rsidR="00706E42" w:rsidRPr="003A0BB0" w:rsidRDefault="00706E42" w:rsidP="003A0BB0">
      <w:r w:rsidRPr="003A0BB0">
        <w:tab/>
        <w:t>А потом прыгает из окна.</w:t>
      </w:r>
    </w:p>
    <w:p w:rsidR="00706E42" w:rsidRPr="003A0BB0" w:rsidRDefault="00706E42" w:rsidP="003A0BB0">
      <w:r w:rsidRPr="003A0BB0">
        <w:tab/>
        <w:t xml:space="preserve">Мы сидели в кино пару лет назад. С Антоном. Прогуливали работу, которая у меня была три или четыре работы назад. Не платили уже второй месяц и периодически нам разрешали просто уходить с нее на пару часов. Домой идти не хотелось, пошли на какой-то фильм. На какой-то, потому что я вообще не помню, что тогда шло. Зато помню, как Антон прямо во время фильма рассказывал, что больше не будет никогда стрелять в белок. До этого он ездил на охоту и стрелял белок. А потом купил себе переделанный под охотничье ружье </w:t>
      </w:r>
      <w:r w:rsidRPr="003A0BB0">
        <w:lastRenderedPageBreak/>
        <w:t>автомат Калашникова, который назывался «Вепрь». Крадется по лесу, вслушивается, ну как обычно это делают охотники. Замирает. По дереву скачет жизнерадостная белка. Охота,  такая штука, рассказывал Антон, что нужно радоваться любой зверушке. Лучше хотя бы какая-то зверушка, чем никакая.  Антон стреляет в первый раз в жизни из «Вепря» и сразу в эту жизнерадостную белку. Когда белка упала на землю и Антон к ней подошел, он вообще не понял, куда делась основная часть тела белки. «Вепрь» слишком мощный, чтобы стрелять по белкам и оставлять их целым, сказал Антон. И добавил: больше никогда не буду стрелять в белок.</w:t>
      </w:r>
    </w:p>
    <w:p w:rsidR="00706E42" w:rsidRPr="003A0BB0" w:rsidRDefault="00706E42" w:rsidP="003A0BB0">
      <w:r w:rsidRPr="003A0BB0">
        <w:tab/>
        <w:t xml:space="preserve">Я стою возле подъезда. Взгляд так и застыл на окне. Честное слово вообще не хотелось его опускать туда, куда приземлилась Алена. </w:t>
      </w:r>
    </w:p>
    <w:p w:rsidR="00706E42" w:rsidRPr="003A0BB0" w:rsidRDefault="00706E42" w:rsidP="003A0BB0">
      <w:r w:rsidRPr="003A0BB0">
        <w:tab/>
        <w:t>И я вообще стою и натурально пытаюсь заставить самого себя поверить, что ничего не произошло.</w:t>
      </w:r>
    </w:p>
    <w:p w:rsidR="00706E42" w:rsidRPr="003A0BB0" w:rsidRDefault="00706E42" w:rsidP="003A0BB0">
      <w:r w:rsidRPr="003A0BB0">
        <w:tab/>
        <w:t>И это получается. Ровно до того момента, пока не начинает стонать Алена.</w:t>
      </w:r>
    </w:p>
    <w:p w:rsidR="00706E42" w:rsidRPr="003A0BB0" w:rsidRDefault="00706E42" w:rsidP="003A0BB0">
      <w:r w:rsidRPr="003A0BB0">
        <w:tab/>
        <w:t>Смотрю на предполагаемое место приземления Алены. И там, действительно, Алена. Стонет, держится за ногу. Сама вроде бы целая. Но вот стопа на ноге как-то сильно вывернута.</w:t>
      </w:r>
    </w:p>
    <w:p w:rsidR="00706E42" w:rsidRPr="003A0BB0" w:rsidRDefault="00706E42" w:rsidP="003A0BB0">
      <w:r w:rsidRPr="003A0BB0">
        <w:tab/>
        <w:t>Стою столбом, как бы вроде нужно подбежать, помогать, но стою столбом и ничего не могу сделать. Быстро все просто как-то произошло, без предупреждения, я не подготовлен. Только приехал, а она уже в птицу играет.</w:t>
      </w:r>
    </w:p>
    <w:p w:rsidR="00706E42" w:rsidRPr="003A0BB0" w:rsidRDefault="00706E42" w:rsidP="003A0BB0">
      <w:r w:rsidRPr="003A0BB0">
        <w:tab/>
        <w:t>Помоги, говорит Алена. Именно, что говорит, и поэтому я слышу что-то похоже на «</w:t>
      </w:r>
      <w:proofErr w:type="spellStart"/>
      <w:r w:rsidRPr="003A0BB0">
        <w:t>п</w:t>
      </w:r>
      <w:proofErr w:type="spellEnd"/>
      <w:r w:rsidRPr="003A0BB0">
        <w:t>...</w:t>
      </w:r>
      <w:proofErr w:type="spellStart"/>
      <w:r w:rsidRPr="003A0BB0">
        <w:t>ги</w:t>
      </w:r>
      <w:proofErr w:type="spellEnd"/>
      <w:r w:rsidRPr="003A0BB0">
        <w:t>», потому что между нами есть расстояние.</w:t>
      </w:r>
    </w:p>
    <w:p w:rsidR="00706E42" w:rsidRPr="003A0BB0" w:rsidRDefault="00706E42" w:rsidP="003A0BB0">
      <w:r w:rsidRPr="003A0BB0">
        <w:tab/>
        <w:t>Подбегает какая-то женщина спрашивает: вам как-нибудь помочь.</w:t>
      </w:r>
    </w:p>
    <w:p w:rsidR="00706E42" w:rsidRPr="003A0BB0" w:rsidRDefault="00706E42" w:rsidP="003A0BB0">
      <w:r w:rsidRPr="003A0BB0">
        <w:tab/>
        <w:t>А Алена говорит, нет, мы сами разберемся и кивает в мою сторону.</w:t>
      </w:r>
    </w:p>
    <w:p w:rsidR="00706E42" w:rsidRPr="003A0BB0" w:rsidRDefault="00706E42" w:rsidP="003A0BB0">
      <w:r w:rsidRPr="003A0BB0">
        <w:tab/>
        <w:t>К этому моменту я уже нормально понимаю, что происходит. Подхожу к Алене и женщине.</w:t>
      </w:r>
    </w:p>
    <w:p w:rsidR="00706E42" w:rsidRPr="003A0BB0" w:rsidRDefault="00706E42" w:rsidP="003A0BB0">
      <w:r w:rsidRPr="003A0BB0">
        <w:tab/>
        <w:t>Если это из-за него, то я так скажу, не стоило оно того. Говорит женщина, окидывая меня критическим взглядом.</w:t>
      </w:r>
    </w:p>
    <w:p w:rsidR="00706E42" w:rsidRPr="003A0BB0" w:rsidRDefault="00706E42" w:rsidP="003A0BB0">
      <w:r w:rsidRPr="003A0BB0">
        <w:tab/>
        <w:t>Помоги подняться. Я помогаю Алене подняться.</w:t>
      </w:r>
    </w:p>
    <w:p w:rsidR="00706E42" w:rsidRPr="003A0BB0" w:rsidRDefault="00706E42" w:rsidP="003A0BB0">
      <w:r w:rsidRPr="003A0BB0">
        <w:tab/>
        <w:t>Спасибо вам, говорит Алена. Но мы правда, сами разберемся.</w:t>
      </w:r>
    </w:p>
    <w:p w:rsidR="00706E42" w:rsidRPr="003A0BB0" w:rsidRDefault="00706E42" w:rsidP="003A0BB0">
      <w:r w:rsidRPr="003A0BB0">
        <w:tab/>
        <w:t>Женщина кивает. Уходит, а потом останавливается и говорит: если вы, девушка, вдруг не в курсе, то статистика поменялась и теперь женщин не намного больше, чем мужчин. Всегда можно найти кого-нибудь поинтереснее.</w:t>
      </w:r>
    </w:p>
    <w:p w:rsidR="00706E42" w:rsidRPr="003A0BB0" w:rsidRDefault="00706E42" w:rsidP="003A0BB0">
      <w:r w:rsidRPr="003A0BB0">
        <w:tab/>
        <w:t>Все нормально, правда.</w:t>
      </w:r>
    </w:p>
    <w:p w:rsidR="00706E42" w:rsidRPr="003A0BB0" w:rsidRDefault="00706E42" w:rsidP="003A0BB0">
      <w:r w:rsidRPr="003A0BB0">
        <w:tab/>
        <w:t>Теперь женщина точно уходит. Алена смотрит на меня и говорит, вызови, пожалуйста, скорую помощь. У меня, кажется что-то с ногой.</w:t>
      </w:r>
    </w:p>
    <w:p w:rsidR="00706E42" w:rsidRPr="003A0BB0" w:rsidRDefault="00706E42" w:rsidP="003A0BB0">
      <w:r w:rsidRPr="003A0BB0">
        <w:tab/>
        <w:t>Я говорю, я могу тебя до больницы довезти, а она говорит, нет, тогда там очереди придется стоять и что-нибудь в таком же духе. И вообще поздно по больницам ездить. Вечер же.</w:t>
      </w:r>
    </w:p>
    <w:p w:rsidR="00706E42" w:rsidRPr="003A0BB0" w:rsidRDefault="00706E42" w:rsidP="003A0BB0">
      <w:r w:rsidRPr="003A0BB0">
        <w:tab/>
        <w:t>Потом она еще говорит, когда приедет скорая помощь, она не будет им говорить, что это я во всем виноват. Она скажет, что она просто выпала из окна. Вот и все, такое бывает.</w:t>
      </w:r>
    </w:p>
    <w:p w:rsidR="00706E42" w:rsidRPr="003A0BB0" w:rsidRDefault="00706E42" w:rsidP="003A0BB0">
      <w:r w:rsidRPr="003A0BB0">
        <w:tab/>
        <w:t>Стою и думаю  про Стаса. Что он чертов, что он Стас, что он… когда это все закончится, вот еще о чем я думаю.</w:t>
      </w:r>
    </w:p>
    <w:p w:rsidR="00706E42" w:rsidRPr="003A0BB0" w:rsidRDefault="00706E42" w:rsidP="003A0BB0"/>
    <w:p w:rsidR="00706E42" w:rsidRPr="003A0BB0" w:rsidRDefault="00706E42" w:rsidP="003A0BB0">
      <w:pPr>
        <w:jc w:val="center"/>
      </w:pPr>
      <w:r w:rsidRPr="003A0BB0">
        <w:rPr>
          <w:b/>
          <w:bCs/>
        </w:rPr>
        <w:t>11</w:t>
      </w:r>
    </w:p>
    <w:p w:rsidR="00706E42" w:rsidRPr="003A0BB0" w:rsidRDefault="00706E42" w:rsidP="003A0BB0">
      <w:r w:rsidRPr="003A0BB0">
        <w:tab/>
        <w:t>Я стою перед Стасом. Все на той же самой лестничной площадке. Мы смотрим друг на друга, как два агрессивных здоровенных быка, оказавшихся в мужских телах. И во многом я стою на этой лестничной площадке благодаря все тому же отсутствию диктофонов.  Стас тяжело дышит и мне кажется, что он давно не ходил к стоматологу.</w:t>
      </w:r>
    </w:p>
    <w:p w:rsidR="00706E42" w:rsidRPr="003A0BB0" w:rsidRDefault="00706E42" w:rsidP="003A0BB0">
      <w:r w:rsidRPr="003A0BB0">
        <w:tab/>
        <w:t>Но наверное лучше вначале рассказать про мое лето.</w:t>
      </w:r>
    </w:p>
    <w:p w:rsidR="00706E42" w:rsidRPr="003A0BB0" w:rsidRDefault="00706E42" w:rsidP="003A0BB0">
      <w:r w:rsidRPr="003A0BB0">
        <w:tab/>
        <w:t xml:space="preserve">Это лето — худшее в моей жизни лето. И вовсе не из-за того, что все чертово лето я провел в городе. Нет, такое довольно часто случалось в моей жизни. Потому что у меня не такая зарплата, которая позволяет безболезненно на недельку-другую смотаться куда-нибудь </w:t>
      </w:r>
      <w:r w:rsidRPr="003A0BB0">
        <w:lastRenderedPageBreak/>
        <w:t xml:space="preserve">в Альпы, на </w:t>
      </w:r>
      <w:proofErr w:type="spellStart"/>
      <w:r w:rsidRPr="003A0BB0">
        <w:t>Карибы</w:t>
      </w:r>
      <w:proofErr w:type="spellEnd"/>
      <w:r w:rsidRPr="003A0BB0">
        <w:t xml:space="preserve"> или на худой конец в какой-нибудь не загаженный туристами кусок Таиланда. Я даже в Геленджике был всего один раз и три или четыре дня в Сочи  еще до того, как его весь облагородили к  зимней олимпиаде четырнадцатого года.</w:t>
      </w:r>
    </w:p>
    <w:p w:rsidR="00706E42" w:rsidRPr="003A0BB0" w:rsidRDefault="00706E42" w:rsidP="003A0BB0">
      <w:r w:rsidRPr="003A0BB0">
        <w:tab/>
        <w:t>Поэтому лето в Волгограде — это самый распространенный сценарий. И не сказать, чтобы я страдал. Нет, я наслаждался. Откровенно. Мне всегда нравилась жара. Идешь по городу в середине дня в свой выходной, а палит так сильно, что через пол часа уже тело начинает плохо тебя слушаться, тебе становится лениво и все, что тебе хочется, это зайти в какой-нибудь магазин с самым большим в мире кондиционером и бесконечно там стоять, выбирая, чтобы купить попить — холодное пиво в стеклянной бутылке ноль пять или же холодный газированный напиток в такой же стеклянной бутылке ноль пять. Потом ты выходишь, возвращаешься в эту жару и духоту. На тебе солнечный очки, идешь медленно и потягиваешь из стеклянной бутылки чтобы там ни было.</w:t>
      </w:r>
    </w:p>
    <w:p w:rsidR="00706E42" w:rsidRPr="003A0BB0" w:rsidRDefault="00706E42" w:rsidP="003A0BB0">
      <w:r w:rsidRPr="003A0BB0">
        <w:tab/>
        <w:t>Девушки ходят в коротеньких юбках и частенько у них таких длинный ноги, что иногда ты не успеваешь их полностью рассмотреть — девушки проходят мимо. А назад ты не поворачиваешься, потому что ты в отношениях. У тебя есть девушка Кристина и только что ты и так сделал максимально для тебя дозволенное.</w:t>
      </w:r>
    </w:p>
    <w:p w:rsidR="00706E42" w:rsidRPr="003A0BB0" w:rsidRDefault="00706E42" w:rsidP="003A0BB0">
      <w:r w:rsidRPr="003A0BB0">
        <w:tab/>
        <w:t>Лето в Волгограде, это когда уже заходит солнце, а ты приходишь на берег. Заходишь в Волгу и она теплая. Потому что солнце весь день старалось и прогревало воду изо всех сил.</w:t>
      </w:r>
    </w:p>
    <w:p w:rsidR="00706E42" w:rsidRPr="003A0BB0" w:rsidRDefault="00706E42" w:rsidP="003A0BB0">
      <w:r w:rsidRPr="003A0BB0">
        <w:tab/>
        <w:t>Еще летом иногда проходит дождь и в общем-то он не спасает бедственное положение, которое у людей происходит на дачах и в частном секторе где-то за городом, ведь воды мало, а солнца много и все сохнет. Этот дождь - он такой теплый. И когда есть возможность, ты просто выходишь на улицу. В тапочках или босоножках, обязательно без носков, потому что противно ходить в мокрых носках, которые несколько пропотели до этого от жары. Стоишь под дождем и тебе хорошо. Теплый дождь. Ощущения ну просто какие-то невероятные.</w:t>
      </w:r>
    </w:p>
    <w:p w:rsidR="00706E42" w:rsidRPr="003A0BB0" w:rsidRDefault="00706E42" w:rsidP="003A0BB0">
      <w:r w:rsidRPr="003A0BB0">
        <w:tab/>
        <w:t>Лето в Волгограде — на любой из всех тех работ, что я работал — это медленный темп, ленивые разговоры и какая-то настоящая полудрема. Примерно тоже самое чувствуешь, когда у тебя температура тридцать семь и шесть. Небольшая слабость во всем теле, но тебе так хорошо, что постоянно можно лежать и наслаждаться.</w:t>
      </w:r>
    </w:p>
    <w:p w:rsidR="00706E42" w:rsidRPr="003A0BB0" w:rsidRDefault="00706E42" w:rsidP="003A0BB0">
      <w:r w:rsidRPr="003A0BB0">
        <w:tab/>
        <w:t>Но вот это лето — худшее лето в моей жизни. Потому что единственное, что я из него запомнил — это походы на бокс три, а потом и четыре раза в неделю. Дни, в которые у меня не было тренировок, я просто лежал на кровати и ничего не хотел делать.</w:t>
      </w:r>
    </w:p>
    <w:p w:rsidR="00706E42" w:rsidRPr="003A0BB0" w:rsidRDefault="00706E42" w:rsidP="003A0BB0">
      <w:r w:rsidRPr="003A0BB0">
        <w:tab/>
        <w:t xml:space="preserve">С Кристиной мы настолько мало занимались любовью, что положение можно было назвать катастрофическим. И все из-за того, что Кристина решила, что Алена должна пожить у нас, пока не уладится ситуация со  Стасом. </w:t>
      </w:r>
    </w:p>
    <w:p w:rsidR="00706E42" w:rsidRPr="003A0BB0" w:rsidRDefault="00706E42" w:rsidP="003A0BB0">
      <w:r w:rsidRPr="003A0BB0">
        <w:tab/>
        <w:t>Она может покончить с собой, говорила Кристина. И наша обязанность - максимальное количество времени следить за ней. Понимаешь?</w:t>
      </w:r>
    </w:p>
    <w:p w:rsidR="00706E42" w:rsidRPr="003A0BB0" w:rsidRDefault="00706E42" w:rsidP="003A0BB0">
      <w:r w:rsidRPr="003A0BB0">
        <w:tab/>
        <w:t>Я все понимал. Но во все это просто не мог поверить.</w:t>
      </w:r>
    </w:p>
    <w:p w:rsidR="00706E42" w:rsidRPr="003A0BB0" w:rsidRDefault="00706E42" w:rsidP="003A0BB0">
      <w:r w:rsidRPr="003A0BB0">
        <w:tab/>
        <w:t>Через полторы или две недели я всерьез во всем начал винить Александра Дюма. Зачем он написал не просто «Трех мушкетеров», а «Трех мушкетеров двадцать лет спустя»? Может быть бы я их не читал. Может быть бы ко мне не полез Стас. И тогда кто знает, может быть он никогда бы не полез к Алене и не показал ей то, что он показал.</w:t>
      </w:r>
    </w:p>
    <w:p w:rsidR="00706E42" w:rsidRPr="003A0BB0" w:rsidRDefault="00706E42" w:rsidP="003A0BB0">
      <w:r w:rsidRPr="003A0BB0">
        <w:tab/>
        <w:t xml:space="preserve">Из положительных моментов этого лета выделю, что я чувствовал себя хозяином гарема. Правда немного скованным. Иногда я, конечно, особенно уставший после тренировки, представлял, что в квартире меня ждут две обнаженный девушки. Алена и Кристина, две с идеальными фигурами девушки. Но дальше я себя всегда останавливал. Это в принципе не допустимо. Алена чуть не сломала ногу и мы ей всего лишь пытались помочь. </w:t>
      </w:r>
    </w:p>
    <w:p w:rsidR="00706E42" w:rsidRPr="003A0BB0" w:rsidRDefault="00706E42" w:rsidP="003A0BB0">
      <w:r w:rsidRPr="003A0BB0">
        <w:t>Хотя, наверное, если бы у нее был перелом лодыжки, Алена бы наверняка меньше бы проходила хромая, чем с этим вывихом. Врач так и сказал: сильный вывих, очень сильный вывих.</w:t>
      </w:r>
    </w:p>
    <w:p w:rsidR="00706E42" w:rsidRPr="003A0BB0" w:rsidRDefault="00706E42" w:rsidP="003A0BB0">
      <w:r w:rsidRPr="003A0BB0">
        <w:tab/>
        <w:t xml:space="preserve">И еще я всерьез подумывал, что можно неплохо заработать денег, если создать сайт, на котором можно нанять пару ребят для грязной работы. Такой, как поколотить Стаса. Честно </w:t>
      </w:r>
      <w:r w:rsidRPr="003A0BB0">
        <w:lastRenderedPageBreak/>
        <w:t>слово, когда ты находишься в школе, никто тебя не учит, что не так и легко найти людей, которые могут кого-то поколотить. Я уверен, что многие сталкиваются с такими же трудностями, как я. Хилый с виду и внутри, ты все-таки мужчина и тебе надо как-то разбираться с более крепким обидчиком.</w:t>
      </w:r>
    </w:p>
    <w:p w:rsidR="00706E42" w:rsidRPr="003A0BB0" w:rsidRDefault="00706E42" w:rsidP="003A0BB0">
      <w:r w:rsidRPr="003A0BB0">
        <w:tab/>
        <w:t xml:space="preserve">Все лето я проходил с синяками под глазами, синяками по всему телу и периодически кровоточащими губами. А один раз у меня весь день болело причинное место, потому что Илья, мой спарринг-партнер, решил что он достаточно много проходил — целую неделю, что всерьез </w:t>
      </w:r>
      <w:proofErr w:type="spellStart"/>
      <w:r w:rsidRPr="003A0BB0">
        <w:t>поспарринговать</w:t>
      </w:r>
      <w:proofErr w:type="spellEnd"/>
      <w:r w:rsidRPr="003A0BB0">
        <w:t xml:space="preserve"> со мной. В результате чего в пылу борьбы он </w:t>
      </w:r>
      <w:proofErr w:type="spellStart"/>
      <w:r w:rsidRPr="003A0BB0">
        <w:t>зярядил</w:t>
      </w:r>
      <w:proofErr w:type="spellEnd"/>
      <w:r w:rsidRPr="003A0BB0">
        <w:t xml:space="preserve"> мне ниже пояса. И это почему-то не проходило целых два дня.</w:t>
      </w:r>
    </w:p>
    <w:p w:rsidR="00706E42" w:rsidRPr="003A0BB0" w:rsidRDefault="00706E42" w:rsidP="003A0BB0">
      <w:r w:rsidRPr="003A0BB0">
        <w:tab/>
        <w:t>Середина сентября. Я стою перед Стасом. К которому мы приехали на моей машине и все тем же составом. Теперь Алена говорит, что никуда не уедет, пока сама во всем не убедится.</w:t>
      </w:r>
    </w:p>
    <w:p w:rsidR="00706E42" w:rsidRPr="003A0BB0" w:rsidRDefault="00706E42" w:rsidP="003A0BB0">
      <w:r w:rsidRPr="003A0BB0">
        <w:tab/>
        <w:t xml:space="preserve">Он на меня тяжело дышит. И говорит, тебе было в прошлый раз мало, </w:t>
      </w:r>
      <w:proofErr w:type="spellStart"/>
      <w:r w:rsidRPr="003A0BB0">
        <w:t>придурок</w:t>
      </w:r>
      <w:proofErr w:type="spellEnd"/>
      <w:r w:rsidRPr="003A0BB0">
        <w:t>.</w:t>
      </w:r>
    </w:p>
    <w:p w:rsidR="00706E42" w:rsidRPr="003A0BB0" w:rsidRDefault="00706E42" w:rsidP="003A0BB0">
      <w:r w:rsidRPr="003A0BB0">
        <w:tab/>
        <w:t>А  говорю, вообще не мало. Но ситуация такая, что я вообще не знаю, как тебе все быстро описать.</w:t>
      </w:r>
    </w:p>
    <w:p w:rsidR="00706E42" w:rsidRPr="003A0BB0" w:rsidRDefault="00706E42" w:rsidP="003A0BB0">
      <w:r w:rsidRPr="003A0BB0">
        <w:tab/>
        <w:t>Ты вообще понимаешь, как я сам мучаюсь? Меня в школу в другую перевели.</w:t>
      </w:r>
    </w:p>
    <w:p w:rsidR="00706E42" w:rsidRPr="003A0BB0" w:rsidRDefault="00706E42" w:rsidP="003A0BB0">
      <w:r w:rsidRPr="003A0BB0">
        <w:tab/>
        <w:t xml:space="preserve">А я говорю, если бы ты сильно мучился, то жил бы хотя бы в подъезде с </w:t>
      </w:r>
      <w:proofErr w:type="spellStart"/>
      <w:r w:rsidRPr="003A0BB0">
        <w:t>домофоном</w:t>
      </w:r>
      <w:proofErr w:type="spellEnd"/>
      <w:r w:rsidRPr="003A0BB0">
        <w:t>. Толкаю его в грудь, потому что мне не очень хочется, чтобы история его избиения превратилась в то, что меня осудят за побои. Он должен первый ударить.</w:t>
      </w:r>
    </w:p>
    <w:p w:rsidR="00706E42" w:rsidRPr="003A0BB0" w:rsidRDefault="00706E42" w:rsidP="003A0BB0">
      <w:r w:rsidRPr="003A0BB0">
        <w:tab/>
        <w:t xml:space="preserve">Что и происходит - после моего толчка, его кулак летит мне в лицо. Я немного </w:t>
      </w:r>
      <w:proofErr w:type="spellStart"/>
      <w:r w:rsidRPr="003A0BB0">
        <w:t>уворачиваюсь</w:t>
      </w:r>
      <w:proofErr w:type="spellEnd"/>
      <w:r w:rsidRPr="003A0BB0">
        <w:t xml:space="preserve">, но, конечно, я вообще и близко по реакции не стою с нормальными боксерами, которые головой разве что не умеют танцевать </w:t>
      </w:r>
      <w:proofErr w:type="spellStart"/>
      <w:r w:rsidRPr="003A0BB0">
        <w:t>брейк-данц</w:t>
      </w:r>
      <w:proofErr w:type="spellEnd"/>
      <w:r w:rsidRPr="003A0BB0">
        <w:t>.</w:t>
      </w:r>
    </w:p>
    <w:p w:rsidR="00706E42" w:rsidRPr="003A0BB0" w:rsidRDefault="00706E42" w:rsidP="003A0BB0">
      <w:r w:rsidRPr="003A0BB0">
        <w:tab/>
        <w:t>Мне прилетает под глаз. Я даю кулаком в ответ. И удар явно сильнее, чем в тот прошлый раз, когда у меня в голове выключалось электричество. Стас удивленно на меня смотрит. Потом его кулаки летят в ответ. Но голова моя теперь, после целого лета бокса, знает несколько секретов. У меня не выключается электричество. Но когда летят мои кулаки в ответ, я вижу взгляд Стаса и понимаю, что вот у него что-то там выключилось. Глаза, в которых абсолютное непонимание всего. Он валится на меня, как медведь. Что-то кряхтит. У меня получается еще несколько раз дать ему кулаками в лицо и не только. Потом неожиданно добавляю коленкой. И это то, чему меня не учили на секции бокса.</w:t>
      </w:r>
    </w:p>
    <w:p w:rsidR="00706E42" w:rsidRPr="003A0BB0" w:rsidRDefault="00706E42" w:rsidP="003A0BB0">
      <w:r w:rsidRPr="003A0BB0">
        <w:tab/>
        <w:t>Стас падает на пол. Весь в крови и кажется, все заканчивается.</w:t>
      </w:r>
    </w:p>
    <w:p w:rsidR="00706E42" w:rsidRPr="003A0BB0" w:rsidRDefault="00706E42" w:rsidP="003A0BB0">
      <w:r w:rsidRPr="003A0BB0">
        <w:tab/>
        <w:t xml:space="preserve">Когда я устроился на первую свою работу. Это было летом сразу после университета, мы с коллегами по работе сели на корабль, на тот, который отчаливает от набережной и катает людей по Волге. Мы пили пиво и говорили о том, чего хотим добиться в жизни, все молодые, все перспективные. И </w:t>
      </w:r>
      <w:proofErr w:type="spellStart"/>
      <w:r w:rsidRPr="003A0BB0">
        <w:t>Айрат</w:t>
      </w:r>
      <w:proofErr w:type="spellEnd"/>
      <w:r w:rsidRPr="003A0BB0">
        <w:t>, а это был именно он, сказал что единственное что он хочет в жизни - это сесть в самолет с парашютом за спиной. Но он несколько стесняется и даже не знает вообще это разрешено или нет.</w:t>
      </w:r>
    </w:p>
    <w:p w:rsidR="00706E42" w:rsidRPr="003A0BB0" w:rsidRDefault="00706E42" w:rsidP="003A0BB0">
      <w:r w:rsidRPr="003A0BB0">
        <w:tab/>
        <w:t>Стас лежит на лестничной площадке. Весь в крови. С меня тоже капает кровь. Первое мгновение пугаюсь, что он мертвый. Но явно вижу, что он дышит. Просто пока без сознания. Звоню Кристине. И сбрасываю. Тридцать секунду и они обе тут. Кристина и Алена.</w:t>
      </w:r>
    </w:p>
    <w:p w:rsidR="00706E42" w:rsidRPr="003A0BB0" w:rsidRDefault="00706E42" w:rsidP="003A0BB0">
      <w:r w:rsidRPr="003A0BB0">
        <w:tab/>
        <w:t xml:space="preserve">Алена смотрит на Стаса, смотрит на меня. Тоже самое делает и Кристина. Алена кивает. </w:t>
      </w:r>
    </w:p>
    <w:p w:rsidR="00706E42" w:rsidRPr="003A0BB0" w:rsidRDefault="00706E42" w:rsidP="003A0BB0">
      <w:r w:rsidRPr="003A0BB0">
        <w:tab/>
        <w:t>Кристина говорит: мы в машине будем.</w:t>
      </w:r>
    </w:p>
    <w:p w:rsidR="00706E42" w:rsidRPr="003A0BB0" w:rsidRDefault="00706E42" w:rsidP="003A0BB0">
      <w:r w:rsidRPr="003A0BB0">
        <w:tab/>
        <w:t xml:space="preserve">Они уходят, я смотрю на него. Стас открывает глаза. С трудом садится. </w:t>
      </w:r>
    </w:p>
    <w:p w:rsidR="00706E42" w:rsidRPr="003A0BB0" w:rsidRDefault="00706E42" w:rsidP="003A0BB0">
      <w:r w:rsidRPr="003A0BB0">
        <w:tab/>
        <w:t>А я говорю, понял? Понял, понял? А потом уже ору: понял?</w:t>
      </w:r>
    </w:p>
    <w:p w:rsidR="00706E42" w:rsidRPr="003A0BB0" w:rsidRDefault="00706E42" w:rsidP="003A0BB0">
      <w:r w:rsidRPr="003A0BB0">
        <w:tab/>
        <w:t>Стас кивает.</w:t>
      </w:r>
    </w:p>
    <w:p w:rsidR="00706E42" w:rsidRPr="003A0BB0" w:rsidRDefault="00706E42" w:rsidP="003A0BB0">
      <w:r w:rsidRPr="003A0BB0">
        <w:tab/>
        <w:t>И это, я понимаю, лучший, сука, день в моей жизни.</w:t>
      </w:r>
    </w:p>
    <w:p w:rsidR="00706E42" w:rsidRPr="003A0BB0" w:rsidRDefault="00706E42" w:rsidP="003A0BB0">
      <w:r w:rsidRPr="003A0BB0">
        <w:tab/>
        <w:t>Потом я сажусь в машину. За руль. Веду ее, как настоящий мужчина, который сделал все, чтобы быть настоящим мужчиной. Еду молча. Чувствую всю свою мощь.</w:t>
      </w:r>
    </w:p>
    <w:p w:rsidR="00706E42" w:rsidRPr="003A0BB0" w:rsidRDefault="00706E42" w:rsidP="003A0BB0">
      <w:r w:rsidRPr="003A0BB0">
        <w:tab/>
        <w:t>А нужно было всего лишь походить немного на бокс.</w:t>
      </w:r>
    </w:p>
    <w:p w:rsidR="00706E42" w:rsidRPr="003A0BB0" w:rsidRDefault="00706E42" w:rsidP="003A0BB0">
      <w:r w:rsidRPr="003A0BB0">
        <w:tab/>
        <w:t>В машине тихо так. Все молчат. Алена тихонько говорит: спасибо, спасибо, спасибо. Теперь все наладится.</w:t>
      </w:r>
    </w:p>
    <w:p w:rsidR="00706E42" w:rsidRPr="003A0BB0" w:rsidRDefault="00706E42" w:rsidP="003A0BB0">
      <w:r w:rsidRPr="003A0BB0">
        <w:lastRenderedPageBreak/>
        <w:tab/>
        <w:t>А я вообще не знаю, наладится у нее или нет, но знаю, что я теперь вот такой вот человек. И никто не смеет надо мной издеваться в девять лет моей жизни, когда я читаю долбанного Александра Дюма и его «Трех мушкетеров двадцать лет спустя».</w:t>
      </w:r>
    </w:p>
    <w:p w:rsidR="00706E42" w:rsidRPr="003A0BB0" w:rsidRDefault="00706E42" w:rsidP="003A0BB0"/>
    <w:p w:rsidR="00706E42" w:rsidRPr="003A0BB0" w:rsidRDefault="00706E42" w:rsidP="003A0BB0">
      <w:pPr>
        <w:jc w:val="center"/>
      </w:pPr>
      <w:r w:rsidRPr="003A0BB0">
        <w:t>12</w:t>
      </w:r>
    </w:p>
    <w:p w:rsidR="00706E42" w:rsidRPr="003A0BB0" w:rsidRDefault="00706E42" w:rsidP="003A0BB0">
      <w:r w:rsidRPr="003A0BB0">
        <w:tab/>
        <w:t>Ну а потом проходит полтора месяца. Начало ноября. Мерзкий месяц. Всегда меня бесил. То холодно, то не холодно, то ветер, то не ветер.</w:t>
      </w:r>
    </w:p>
    <w:p w:rsidR="00706E42" w:rsidRPr="003A0BB0" w:rsidRDefault="00706E42" w:rsidP="003A0BB0">
      <w:r w:rsidRPr="003A0BB0">
        <w:tab/>
        <w:t>Алена живет у себя в квартире и больше не пытается вывихнуть себе лодыжку спрыгнув с третьего этажа. У нас с Кристиной все возвращается в норму. Я больше не хожу на бокс. На работе выплатили почти все зарплаты и вот-вот возможно начнется тот период, когда они выплатят вообще все.</w:t>
      </w:r>
    </w:p>
    <w:p w:rsidR="00706E42" w:rsidRPr="003A0BB0" w:rsidRDefault="00706E42" w:rsidP="003A0BB0">
      <w:r w:rsidRPr="003A0BB0">
        <w:tab/>
        <w:t>После работы возвращаюсь  домой. Выхожу из машины. Уже довольно темно. Часов восемь уже. Только закрываю дверь. Ставлю машину на сигнализацию. Ко мне кто-то подходит. Говорит: привет. Потом бьет меня в живот. Потом ног и рук становится так много, что я не сильно понимаю, сколько человек меня избивают. Я лежу на земле. Пытаюсь закрыть то лицо, то шею, то ноги. Но это не очень-то получается, потому что у меня всего две руки.</w:t>
      </w:r>
    </w:p>
    <w:p w:rsidR="00706E42" w:rsidRPr="003A0BB0" w:rsidRDefault="00706E42" w:rsidP="003A0BB0">
      <w:r w:rsidRPr="003A0BB0">
        <w:tab/>
        <w:t>А когда я прихожу в себя, единственно, что я могу сделать, это открыть глаза. Ни руки, ни ноги меня не слушаются.</w:t>
      </w:r>
    </w:p>
    <w:p w:rsidR="00706E42" w:rsidRPr="003A0BB0" w:rsidRDefault="00706E42" w:rsidP="003A0BB0">
      <w:r w:rsidRPr="003A0BB0">
        <w:tab/>
        <w:t>Мне до сих пор никто ничего не говорит, но это явно больница. Потому что я в палате. И со мной еще рядом кто-то лежит. Ко мне приходит медсестра и раз в несколько дней меня промывает.</w:t>
      </w:r>
    </w:p>
    <w:p w:rsidR="00706E42" w:rsidRPr="003A0BB0" w:rsidRDefault="00706E42" w:rsidP="003A0BB0">
      <w:r w:rsidRPr="003A0BB0">
        <w:tab/>
        <w:t>Мне ничего не говорят, но судя по тому, как Кристина несколько дней назад сильно расплакалась, а потом перестала ко мне ходить, можно сделать явный вывод, что в норму я скорее всего уже никогда не приду.</w:t>
      </w:r>
    </w:p>
    <w:p w:rsidR="00706E42" w:rsidRPr="003A0BB0" w:rsidRDefault="00706E42" w:rsidP="003A0BB0">
      <w:r w:rsidRPr="003A0BB0">
        <w:tab/>
        <w:t xml:space="preserve">Еще можно сделать вывод, что наверное, все-таки существуют сайты, на которых можно заказать несколько парней, который за небольшую, а может и приличную сумму могут избить человека. Ведь по-другому произошедшее со мной никак не объяснишь. </w:t>
      </w:r>
    </w:p>
    <w:p w:rsidR="00706E42" w:rsidRPr="003A0BB0" w:rsidRDefault="00706E42" w:rsidP="003A0BB0">
      <w:r w:rsidRPr="003A0BB0">
        <w:tab/>
        <w:t>Еще я пока не видел свою маму и своего папу. Но думаю, они немного расстроятся и начнут думать, что это они виноваты, потому что купили домик в Сочи и теперь там все время живут.</w:t>
      </w:r>
    </w:p>
    <w:p w:rsidR="00706E42" w:rsidRPr="003A0BB0" w:rsidRDefault="00706E42" w:rsidP="003A0BB0">
      <w:r w:rsidRPr="003A0BB0">
        <w:tab/>
        <w:t xml:space="preserve">Мне хочется расплакаться или хотя бы </w:t>
      </w:r>
      <w:proofErr w:type="spellStart"/>
      <w:r w:rsidRPr="003A0BB0">
        <w:t>поорать</w:t>
      </w:r>
      <w:proofErr w:type="spellEnd"/>
      <w:r w:rsidRPr="003A0BB0">
        <w:t>. Но дело в том, что с этим наблюдаются большие проблемы. Меня слушаются только мозг, дыхательная система, пищеварительная система и глаза. Скорее всего меня научат печатать глазом, как парня, который написал книгу, кажется называется «Бабочка в скафандре», я ее не читал и кажется уже даже поздно об этом жалеть.</w:t>
      </w:r>
    </w:p>
    <w:p w:rsidR="00706E42" w:rsidRPr="003A0BB0" w:rsidRDefault="00706E42" w:rsidP="003A0BB0">
      <w:r w:rsidRPr="003A0BB0">
        <w:tab/>
        <w:t xml:space="preserve">Появляется много времени подумать над тем, жалею я, что со мной все это произошло или не жалею. Стоил ли тот мой самый лучший день в моей жизни всего этого или нет. </w:t>
      </w:r>
    </w:p>
    <w:p w:rsidR="00706E42" w:rsidRPr="003A0BB0" w:rsidRDefault="00706E42" w:rsidP="003A0BB0">
      <w:r w:rsidRPr="003A0BB0">
        <w:tab/>
        <w:t xml:space="preserve">И Кристина.. Кристина вообще молодец. Правильно сделала. Не надо чтобы мы оба мучились. В конце концов, это не она в девять лет читала этого </w:t>
      </w:r>
      <w:proofErr w:type="spellStart"/>
      <w:r w:rsidRPr="003A0BB0">
        <w:t>дурацкого</w:t>
      </w:r>
      <w:proofErr w:type="spellEnd"/>
      <w:r w:rsidRPr="003A0BB0">
        <w:t xml:space="preserve"> Александра Дюма и его «Трех мушкетеров двадцать лет спустя».</w:t>
      </w:r>
    </w:p>
    <w:p w:rsidR="00706E42" w:rsidRPr="003A0BB0" w:rsidRDefault="00706E42" w:rsidP="003A0BB0">
      <w:r w:rsidRPr="003A0BB0">
        <w:tab/>
        <w:t>А потом ко мне приходит Алена. Сама. Без Кристины в тот, момент, когда она сильно расплакалась и никогда ко мне больше не приходила.</w:t>
      </w:r>
    </w:p>
    <w:p w:rsidR="00706E42" w:rsidRPr="003A0BB0" w:rsidRDefault="00706E42" w:rsidP="003A0BB0">
      <w:r w:rsidRPr="003A0BB0">
        <w:tab/>
        <w:t xml:space="preserve">Она приходит ко мне. Смотрит на меня таким светлым взглядом. Я </w:t>
      </w:r>
    </w:p>
    <w:p w:rsidR="00706E42" w:rsidRPr="003A0BB0" w:rsidRDefault="00706E42" w:rsidP="003A0BB0">
      <w:r w:rsidRPr="003A0BB0">
        <w:t>того конечно же не вижу, но однозначно чувствую... Засовывает руку под мою рубашку. Трогает там что-то. Я ничего не чувствую и даже не знаю, что она там точно трогает.</w:t>
      </w:r>
    </w:p>
    <w:p w:rsidR="00706E42" w:rsidRPr="003A0BB0" w:rsidRDefault="00706E42" w:rsidP="003A0BB0">
      <w:r w:rsidRPr="003A0BB0">
        <w:tab/>
        <w:t>А потом расплывается в улыбке — и я опять этого конечно же не вижу, но слышу по ее голосу. Алена говорит, что это отлично, что у меня теперь ничего не стоит. Потому что ей не нравятся эти парни, у которых стоит.  И что во всем этом виноват, конечно же тот девятилетний Стас и что тридцатилетний Стас все это все же исправил.</w:t>
      </w:r>
    </w:p>
    <w:p w:rsidR="00706E42" w:rsidRPr="003A0BB0" w:rsidRDefault="00706E42" w:rsidP="003A0BB0">
      <w:r w:rsidRPr="003A0BB0">
        <w:tab/>
        <w:t>И что будет дальше я вообще не знаю. Мне страшно.</w:t>
      </w:r>
    </w:p>
    <w:p w:rsidR="00706E42" w:rsidRPr="003A0BB0" w:rsidRDefault="00706E42" w:rsidP="003A0BB0">
      <w:r w:rsidRPr="003A0BB0">
        <w:tab/>
        <w:t xml:space="preserve">И еще мне страшно оттого, что я это все рассказываю тебе кошка, причем мысленно. </w:t>
      </w:r>
      <w:r w:rsidRPr="003A0BB0">
        <w:lastRenderedPageBreak/>
        <w:t>И если, честно мне не очень нравится, что  ты спишь на мне каждую ночь. И я не могу тебе ничего сделать.</w:t>
      </w:r>
    </w:p>
    <w:p w:rsidR="00706E42" w:rsidRPr="003A0BB0" w:rsidRDefault="00706E42" w:rsidP="003A0BB0">
      <w:r w:rsidRPr="003A0BB0">
        <w:tab/>
        <w:t>И почему тебе никто ничего не делает, ведь в больницах не должно быть кошек, ну, по крайней мере я так думаю.</w:t>
      </w:r>
    </w:p>
    <w:p w:rsidR="00706E42" w:rsidRPr="003A0BB0" w:rsidRDefault="00706E42" w:rsidP="003A0BB0">
      <w:r w:rsidRPr="003A0BB0">
        <w:tab/>
        <w:t>Хотя, если так разобраться, а думаю ли я сейчас вообще? Ведь у меня даже нет возможности взять и себя ущипнуть, чтобы почувствовать, что я живой.</w:t>
      </w:r>
    </w:p>
    <w:p w:rsidR="00706E42" w:rsidRPr="003A0BB0" w:rsidRDefault="00706E42" w:rsidP="003A0BB0"/>
    <w:p w:rsidR="00706E42" w:rsidRPr="003A0BB0" w:rsidRDefault="00706E42" w:rsidP="003A0BB0">
      <w:pPr>
        <w:jc w:val="center"/>
      </w:pPr>
      <w:r w:rsidRPr="003A0BB0">
        <w:tab/>
        <w:t>КОНЕЦ</w:t>
      </w:r>
    </w:p>
    <w:p w:rsidR="00706E42" w:rsidRPr="003A0BB0" w:rsidRDefault="00706E42" w:rsidP="003A0BB0">
      <w:r w:rsidRPr="003A0BB0">
        <w:tab/>
      </w:r>
    </w:p>
    <w:p w:rsidR="00706E42" w:rsidRPr="003A0BB0" w:rsidRDefault="00706E42" w:rsidP="003A0BB0">
      <w:pPr>
        <w:jc w:val="right"/>
      </w:pPr>
      <w:r w:rsidRPr="003A0BB0">
        <w:tab/>
        <w:t>г. Волгоград</w:t>
      </w:r>
    </w:p>
    <w:p w:rsidR="00706E42" w:rsidRPr="003A0BB0" w:rsidRDefault="00706E42" w:rsidP="003A0BB0">
      <w:pPr>
        <w:jc w:val="right"/>
      </w:pPr>
      <w:r w:rsidRPr="003A0BB0">
        <w:t>kikboks.volgograd2009@</w:t>
      </w:r>
      <w:proofErr w:type="spellStart"/>
      <w:r w:rsidRPr="003A0BB0">
        <w:rPr>
          <w:lang w:val="en-US"/>
        </w:rPr>
        <w:t>gmail</w:t>
      </w:r>
      <w:proofErr w:type="spellEnd"/>
      <w:r w:rsidRPr="003A0BB0">
        <w:t>.</w:t>
      </w:r>
      <w:r w:rsidRPr="003A0BB0">
        <w:rPr>
          <w:lang w:val="en-US"/>
        </w:rPr>
        <w:t>com</w:t>
      </w:r>
    </w:p>
    <w:sectPr w:rsidR="00706E42" w:rsidRPr="003A0BB0" w:rsidSect="00BB58C2">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umberland AMT">
    <w:altName w:val="Courier New"/>
    <w:charset w:val="CC"/>
    <w:family w:val="modern"/>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oNotTrackMoves/>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7980"/>
    <w:rsid w:val="00207980"/>
    <w:rsid w:val="003A0BB0"/>
    <w:rsid w:val="00706E42"/>
    <w:rsid w:val="00BB58C2"/>
    <w:rsid w:val="00D804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58C2"/>
    <w:pPr>
      <w:widowControl w:val="0"/>
      <w:suppressAutoHyphens/>
    </w:pPr>
    <w:rPr>
      <w:rFonts w:eastAsia="Andale Sans UI"/>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B58C2"/>
    <w:rPr>
      <w:color w:val="000080"/>
      <w:u w:val="single"/>
    </w:rPr>
  </w:style>
  <w:style w:type="paragraph" w:customStyle="1" w:styleId="a4">
    <w:name w:val="Заголовок"/>
    <w:basedOn w:val="a"/>
    <w:next w:val="a5"/>
    <w:rsid w:val="00BB58C2"/>
    <w:pPr>
      <w:keepNext/>
      <w:spacing w:before="240" w:after="120"/>
    </w:pPr>
    <w:rPr>
      <w:rFonts w:ascii="Arial" w:hAnsi="Arial" w:cs="Tahoma"/>
      <w:sz w:val="28"/>
      <w:szCs w:val="28"/>
    </w:rPr>
  </w:style>
  <w:style w:type="paragraph" w:styleId="a5">
    <w:name w:val="Body Text"/>
    <w:basedOn w:val="a"/>
    <w:rsid w:val="00BB58C2"/>
    <w:pPr>
      <w:spacing w:after="120"/>
    </w:pPr>
  </w:style>
  <w:style w:type="paragraph" w:styleId="a6">
    <w:name w:val="List"/>
    <w:basedOn w:val="a5"/>
    <w:rsid w:val="00BB58C2"/>
    <w:rPr>
      <w:rFonts w:cs="Tahoma"/>
    </w:rPr>
  </w:style>
  <w:style w:type="paragraph" w:styleId="a7">
    <w:name w:val="caption"/>
    <w:basedOn w:val="a"/>
    <w:qFormat/>
    <w:rsid w:val="00BB58C2"/>
    <w:pPr>
      <w:suppressLineNumbers/>
      <w:spacing w:before="120" w:after="120"/>
    </w:pPr>
    <w:rPr>
      <w:rFonts w:cs="Tahoma"/>
      <w:i/>
      <w:iCs/>
    </w:rPr>
  </w:style>
  <w:style w:type="paragraph" w:customStyle="1" w:styleId="1">
    <w:name w:val="Указатель1"/>
    <w:basedOn w:val="a"/>
    <w:rsid w:val="00BB58C2"/>
    <w:pPr>
      <w:suppressLineNumbers/>
    </w:pPr>
    <w:rPr>
      <w:rFonts w:cs="Tahoma"/>
    </w:rPr>
  </w:style>
  <w:style w:type="paragraph" w:customStyle="1" w:styleId="a8">
    <w:name w:val="Текст в заданном формате"/>
    <w:basedOn w:val="a"/>
    <w:rsid w:val="00BB58C2"/>
    <w:rPr>
      <w:rFonts w:ascii="Cumberland AMT" w:eastAsia="NSimSun" w:hAnsi="Cumberland AMT" w:cs="Cumberland AMT"/>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14415</Words>
  <Characters>82168</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КАК Я НАУЧИЛСЯ ЖИТЬ</vt:lpstr>
    </vt:vector>
  </TitlesOfParts>
  <Company/>
  <LinksUpToDate>false</LinksUpToDate>
  <CharactersWithSpaces>96391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Битюцких А. Как я научился жить</dc:title>
  <dc:creator>Битюцких А. Как я научился жить</dc:creator>
  <cp:keywords>Битюцких А. Как я научился жить</cp:keywords>
  <cp:lastModifiedBy>Пользователь</cp:lastModifiedBy>
  <cp:revision>2</cp:revision>
  <cp:lastPrinted>1601-01-01T00:00:00Z</cp:lastPrinted>
  <dcterms:created xsi:type="dcterms:W3CDTF">2023-09-11T09:21:00Z</dcterms:created>
  <dcterms:modified xsi:type="dcterms:W3CDTF">2023-09-11T09:21:00Z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