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62" w:rsidRPr="0003791D" w:rsidRDefault="00714762" w:rsidP="0003791D">
      <w:pPr>
        <w:rPr>
          <w:sz w:val="24"/>
          <w:szCs w:val="24"/>
        </w:rPr>
      </w:pPr>
      <w:r w:rsidRPr="0003791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4.05pt;margin-top:-4.2pt;width:1in;height:374.5pt;z-index:1" o:allowincell="f" stroked="f">
            <v:textbox style="layout-flow:vertical;mso-layout-flow-alt:bottom-to-top;mso-next-textbox:#_x0000_s1028">
              <w:txbxContent>
                <w:p w:rsidR="009F6691" w:rsidRDefault="009F6691">
                  <w:pPr>
                    <w:jc w:val="right"/>
                    <w:rPr>
                      <w:rFonts w:ascii="Times" w:hAnsi="Times"/>
                      <w:b/>
                      <w:sz w:val="72"/>
                    </w:rPr>
                  </w:pPr>
                  <w:r>
                    <w:rPr>
                      <w:rFonts w:ascii="Times" w:hAnsi="Times"/>
                      <w:b/>
                      <w:sz w:val="72"/>
                    </w:rPr>
                    <w:t>VIER BILDER</w:t>
                  </w:r>
                </w:p>
              </w:txbxContent>
            </v:textbox>
          </v:shape>
        </w:pict>
      </w:r>
      <w:r w:rsidRPr="0003791D">
        <w:rPr>
          <w:sz w:val="24"/>
          <w:szCs w:val="24"/>
        </w:rPr>
        <w:t>Lukas Bärfuss</w:t>
      </w: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pStyle w:val="5"/>
        <w:spacing w:line="240" w:lineRule="auto"/>
        <w:rPr>
          <w:sz w:val="24"/>
          <w:szCs w:val="24"/>
        </w:rPr>
      </w:pPr>
      <w:r w:rsidRPr="0003791D">
        <w:rPr>
          <w:sz w:val="24"/>
          <w:szCs w:val="24"/>
        </w:rPr>
        <w:t>VIER BILDER DER LIEBE</w:t>
      </w: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color w:val="000000"/>
          <w:sz w:val="24"/>
          <w:szCs w:val="24"/>
        </w:rPr>
      </w:pPr>
      <w:r w:rsidRPr="0003791D">
        <w:rPr>
          <w:color w:val="000000"/>
          <w:sz w:val="24"/>
          <w:szCs w:val="24"/>
        </w:rPr>
        <w:t>HARTMANN &amp; STAUFFACHER</w:t>
      </w:r>
    </w:p>
    <w:p w:rsidR="00714762" w:rsidRPr="0003791D" w:rsidRDefault="00714762">
      <w:pPr>
        <w:rPr>
          <w:color w:val="000000"/>
          <w:sz w:val="24"/>
          <w:szCs w:val="24"/>
        </w:rPr>
      </w:pPr>
      <w:r w:rsidRPr="0003791D">
        <w:rPr>
          <w:color w:val="000000"/>
          <w:sz w:val="24"/>
          <w:szCs w:val="24"/>
        </w:rPr>
        <w:t>Verlag für Bühne, Film, Funk und Fernsehen</w:t>
      </w:r>
    </w:p>
    <w:p w:rsidR="00714762" w:rsidRPr="0003791D" w:rsidRDefault="00714762">
      <w:pPr>
        <w:rPr>
          <w:color w:val="000000"/>
          <w:sz w:val="24"/>
          <w:szCs w:val="24"/>
        </w:rPr>
      </w:pPr>
      <w:r w:rsidRPr="0003791D">
        <w:rPr>
          <w:color w:val="000000"/>
          <w:sz w:val="24"/>
          <w:szCs w:val="24"/>
        </w:rPr>
        <w:t>Bismarckstr. 36 · D-50672 Köln</w:t>
      </w:r>
    </w:p>
    <w:p w:rsidR="00714762" w:rsidRPr="0003791D" w:rsidRDefault="00714762">
      <w:pPr>
        <w:rPr>
          <w:color w:val="000000"/>
          <w:sz w:val="24"/>
          <w:szCs w:val="24"/>
          <w:lang w:val="en-AU"/>
        </w:rPr>
      </w:pPr>
      <w:r w:rsidRPr="0003791D">
        <w:rPr>
          <w:color w:val="000000"/>
          <w:sz w:val="24"/>
          <w:szCs w:val="24"/>
          <w:lang w:val="en-AU"/>
        </w:rPr>
        <w:t>Tel. (02 21) 48 53 86 · Fax (02 21) 51 54 02</w:t>
      </w:r>
    </w:p>
    <w:p w:rsidR="00714762" w:rsidRPr="0003791D" w:rsidRDefault="00714762">
      <w:pPr>
        <w:rPr>
          <w:sz w:val="24"/>
          <w:szCs w:val="24"/>
          <w:lang w:val="en-GB"/>
        </w:rPr>
      </w:pPr>
      <w:r w:rsidRPr="0003791D">
        <w:rPr>
          <w:color w:val="000000"/>
          <w:sz w:val="24"/>
          <w:szCs w:val="24"/>
          <w:lang w:val="en-GB"/>
        </w:rPr>
        <w:t>e-mail: info@hsverlag.com · internet: www.hsverlag.com</w:t>
      </w:r>
    </w:p>
    <w:p w:rsidR="00714762" w:rsidRPr="0003791D" w:rsidRDefault="00714762">
      <w:pPr>
        <w:rPr>
          <w:sz w:val="24"/>
          <w:szCs w:val="24"/>
          <w:lang w:val="en-GB"/>
        </w:rPr>
      </w:pPr>
      <w:r w:rsidRPr="0003791D">
        <w:rPr>
          <w:sz w:val="24"/>
          <w:szCs w:val="24"/>
          <w:lang w:val="en-GB"/>
        </w:rPr>
        <w:t>© 2002 by Lukas Bärfuss</w:t>
      </w:r>
    </w:p>
    <w:p w:rsidR="00714762" w:rsidRPr="0003791D" w:rsidRDefault="00714762">
      <w:pPr>
        <w:rPr>
          <w:sz w:val="24"/>
          <w:szCs w:val="24"/>
          <w:lang w:val="en-GB"/>
        </w:rPr>
      </w:pPr>
    </w:p>
    <w:p w:rsidR="00714762" w:rsidRPr="0003791D" w:rsidRDefault="00714762">
      <w:pPr>
        <w:rPr>
          <w:sz w:val="24"/>
          <w:szCs w:val="24"/>
          <w:lang w:val="en-GB"/>
        </w:rPr>
      </w:pPr>
    </w:p>
    <w:p w:rsidR="00714762" w:rsidRPr="0003791D" w:rsidRDefault="00714762">
      <w:pPr>
        <w:rPr>
          <w:sz w:val="24"/>
          <w:szCs w:val="24"/>
          <w:lang w:val="de-CH"/>
        </w:rPr>
      </w:pPr>
      <w:r w:rsidRPr="0003791D">
        <w:rPr>
          <w:sz w:val="24"/>
          <w:szCs w:val="24"/>
          <w:lang w:val="de-CH"/>
        </w:rPr>
        <w:t>Dieses Stück darf vor der Uraufführung weder ganz noch in Teilen besprochen werden.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  <w:lang w:val="de-CH"/>
        </w:rPr>
        <w:t>Missbrauch wird bestraft.</w:t>
      </w: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Den Bühnen gegenüber Manuskript.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Alle Rechte, insbesondere die der Übersetzung, Verfilmung oder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Übertragung durch Rundfunk oder Fernsehen, vorbehalten.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Dieses Buch darf zu Bühnenzwecken, Vorlesungen oder Vereinsaufführungen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nur benutzt werden, wenn vorher das Aufführungsrecht bei der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HARTMANN &amp; STAUFFACHER GmbH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Verlag für Bühne, Film, Funk und Fernsehen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erworben wurde.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Das Vervielfältigen, Ausschreiben der Rollen sowie die Weitergabe der Bücher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sind untersagt. Ein Verstoß hiergegen verletzt das Urheberrecht und zieht zivil-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und strafrechtliche Folgen nach sich. Wird das Stück nicht zur Aufführung oder</w:t>
      </w:r>
    </w:p>
    <w:p w:rsidR="00714762" w:rsidRPr="0003791D" w:rsidRDefault="00714762">
      <w:pPr>
        <w:rPr>
          <w:sz w:val="24"/>
          <w:szCs w:val="24"/>
        </w:rPr>
      </w:pPr>
      <w:r w:rsidRPr="0003791D">
        <w:rPr>
          <w:sz w:val="24"/>
          <w:szCs w:val="24"/>
        </w:rPr>
        <w:t>Sendung angenommen, so ist dieses Ansichtsexemplar unverzüglich an den</w:t>
      </w:r>
    </w:p>
    <w:p w:rsidR="00714762" w:rsidRPr="0003791D" w:rsidRDefault="00714762">
      <w:pPr>
        <w:keepNext/>
        <w:rPr>
          <w:sz w:val="24"/>
          <w:szCs w:val="24"/>
          <w:lang w:val="ru-RU"/>
        </w:rPr>
      </w:pPr>
      <w:r w:rsidRPr="0003791D">
        <w:rPr>
          <w:sz w:val="24"/>
          <w:szCs w:val="24"/>
        </w:rPr>
        <w:t>Verlag</w:t>
      </w:r>
      <w:r w:rsidRPr="0003791D">
        <w:rPr>
          <w:sz w:val="24"/>
          <w:szCs w:val="24"/>
          <w:lang w:val="ru-RU"/>
        </w:rPr>
        <w:t xml:space="preserve"> </w:t>
      </w:r>
      <w:r w:rsidRPr="0003791D">
        <w:rPr>
          <w:sz w:val="24"/>
          <w:szCs w:val="24"/>
        </w:rPr>
        <w:t>zur</w:t>
      </w:r>
      <w:r w:rsidRPr="0003791D">
        <w:rPr>
          <w:sz w:val="24"/>
          <w:szCs w:val="24"/>
          <w:lang w:val="ru-RU"/>
        </w:rPr>
        <w:t>ü</w:t>
      </w:r>
      <w:r w:rsidRPr="0003791D">
        <w:rPr>
          <w:sz w:val="24"/>
          <w:szCs w:val="24"/>
        </w:rPr>
        <w:t>ckzusenden</w:t>
      </w:r>
      <w:r w:rsidRPr="0003791D">
        <w:rPr>
          <w:sz w:val="24"/>
          <w:szCs w:val="24"/>
          <w:lang w:val="ru-RU"/>
        </w:rPr>
        <w:t>.</w:t>
      </w:r>
    </w:p>
    <w:p w:rsidR="00A84523" w:rsidRPr="0003791D" w:rsidRDefault="00714762" w:rsidP="0003791D">
      <w:pPr>
        <w:pStyle w:val="2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03791D">
        <w:rPr>
          <w:rFonts w:ascii="Times New Roman" w:hAnsi="Times New Roman"/>
          <w:b w:val="0"/>
          <w:sz w:val="24"/>
          <w:szCs w:val="24"/>
          <w:lang w:val="ru-RU"/>
        </w:rPr>
        <w:br w:type="page"/>
      </w:r>
      <w:r w:rsidR="00A84523" w:rsidRPr="0003791D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Лукас Бэрфус</w:t>
      </w:r>
    </w:p>
    <w:p w:rsidR="00A84523" w:rsidRPr="0003791D" w:rsidRDefault="00A84523" w:rsidP="00D4067D">
      <w:pPr>
        <w:jc w:val="center"/>
        <w:rPr>
          <w:sz w:val="24"/>
          <w:szCs w:val="24"/>
          <w:lang w:val="ru-RU"/>
        </w:rPr>
      </w:pPr>
    </w:p>
    <w:p w:rsidR="00A84523" w:rsidRPr="0003791D" w:rsidRDefault="00A84523" w:rsidP="00D4067D">
      <w:pPr>
        <w:jc w:val="center"/>
        <w:rPr>
          <w:b/>
          <w:sz w:val="24"/>
          <w:szCs w:val="24"/>
          <w:lang w:val="ru-RU"/>
        </w:rPr>
      </w:pPr>
      <w:r w:rsidRPr="0003791D">
        <w:rPr>
          <w:b/>
          <w:sz w:val="24"/>
          <w:szCs w:val="24"/>
          <w:lang w:val="ru-RU"/>
        </w:rPr>
        <w:t>Четыре картины любви</w:t>
      </w:r>
    </w:p>
    <w:p w:rsidR="00A84523" w:rsidRPr="0003791D" w:rsidRDefault="00A84523" w:rsidP="00D4067D">
      <w:pPr>
        <w:jc w:val="center"/>
        <w:rPr>
          <w:sz w:val="24"/>
          <w:szCs w:val="24"/>
          <w:lang w:val="ru-RU"/>
        </w:rPr>
      </w:pPr>
    </w:p>
    <w:p w:rsidR="00A84523" w:rsidRPr="0003791D" w:rsidRDefault="00A84523" w:rsidP="0003791D">
      <w:pPr>
        <w:jc w:val="center"/>
        <w:rPr>
          <w:sz w:val="24"/>
          <w:szCs w:val="24"/>
          <w:lang w:val="ru-RU"/>
        </w:rPr>
      </w:pPr>
      <w:r w:rsidRPr="0003791D">
        <w:rPr>
          <w:sz w:val="24"/>
          <w:szCs w:val="24"/>
          <w:lang w:val="ru-RU"/>
        </w:rPr>
        <w:t>Перевод с немецкого</w:t>
      </w:r>
      <w:r w:rsidR="0003791D" w:rsidRPr="0003791D">
        <w:rPr>
          <w:sz w:val="24"/>
          <w:szCs w:val="24"/>
          <w:lang w:val="ru-RU"/>
        </w:rPr>
        <w:t xml:space="preserve"> </w:t>
      </w:r>
      <w:r w:rsidRPr="0003791D">
        <w:rPr>
          <w:sz w:val="24"/>
          <w:szCs w:val="24"/>
          <w:lang w:val="ru-RU"/>
        </w:rPr>
        <w:t>Аллы Рыбиковой</w:t>
      </w:r>
    </w:p>
    <w:p w:rsidR="00A84523" w:rsidRPr="0003791D" w:rsidRDefault="00A84523" w:rsidP="00D4067D">
      <w:pPr>
        <w:jc w:val="center"/>
        <w:rPr>
          <w:b/>
          <w:sz w:val="24"/>
          <w:szCs w:val="24"/>
          <w:lang w:val="ru-RU"/>
        </w:rPr>
      </w:pPr>
    </w:p>
    <w:p w:rsidR="00A84523" w:rsidRPr="0003791D" w:rsidRDefault="00A84523" w:rsidP="00D4067D">
      <w:pPr>
        <w:jc w:val="center"/>
        <w:rPr>
          <w:sz w:val="24"/>
          <w:szCs w:val="24"/>
          <w:lang w:val="ru-RU"/>
        </w:rPr>
      </w:pPr>
      <w:r w:rsidRPr="0003791D">
        <w:rPr>
          <w:sz w:val="24"/>
          <w:szCs w:val="24"/>
          <w:lang w:val="ru-RU"/>
        </w:rPr>
        <w:t>Мюнхен-Москва</w:t>
      </w:r>
    </w:p>
    <w:p w:rsidR="00A84523" w:rsidRPr="0003791D" w:rsidRDefault="00A84523" w:rsidP="00D4067D">
      <w:pPr>
        <w:jc w:val="center"/>
        <w:rPr>
          <w:sz w:val="24"/>
          <w:szCs w:val="24"/>
          <w:lang w:val="ru-RU"/>
        </w:rPr>
      </w:pPr>
      <w:r w:rsidRPr="0003791D">
        <w:rPr>
          <w:sz w:val="24"/>
          <w:szCs w:val="24"/>
          <w:lang w:val="ru-RU"/>
        </w:rPr>
        <w:t>2006</w:t>
      </w:r>
    </w:p>
    <w:p w:rsidR="0003791D" w:rsidRDefault="0003791D">
      <w:pPr>
        <w:pStyle w:val="2"/>
        <w:rPr>
          <w:rFonts w:ascii="Times New Roman" w:hAnsi="Times New Roman"/>
          <w:sz w:val="24"/>
          <w:szCs w:val="24"/>
          <w:lang w:val="ru-RU"/>
        </w:rPr>
      </w:pPr>
    </w:p>
    <w:p w:rsidR="00714762" w:rsidRPr="0003791D" w:rsidRDefault="00714762">
      <w:pPr>
        <w:pStyle w:val="2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03791D">
        <w:rPr>
          <w:rFonts w:ascii="Times New Roman" w:hAnsi="Times New Roman"/>
          <w:b w:val="0"/>
          <w:sz w:val="24"/>
          <w:szCs w:val="24"/>
          <w:u w:val="single"/>
          <w:lang w:val="ru-RU"/>
        </w:rPr>
        <w:t>ДЕЙСТВУЮЩИЕ ЛИЦА:</w:t>
      </w:r>
    </w:p>
    <w:p w:rsidR="00714762" w:rsidRPr="0003791D" w:rsidRDefault="00714762">
      <w:pPr>
        <w:rPr>
          <w:sz w:val="24"/>
          <w:szCs w:val="24"/>
          <w:lang w:val="ru-RU"/>
        </w:rPr>
      </w:pP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  <w:r w:rsidRPr="0003791D">
        <w:rPr>
          <w:b/>
          <w:i/>
          <w:sz w:val="24"/>
          <w:szCs w:val="24"/>
          <w:lang w:val="ru-RU"/>
        </w:rPr>
        <w:t>Эвелин</w:t>
      </w: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  <w:r w:rsidRPr="0003791D">
        <w:rPr>
          <w:b/>
          <w:i/>
          <w:sz w:val="24"/>
          <w:szCs w:val="24"/>
          <w:lang w:val="ru-RU"/>
        </w:rPr>
        <w:t>Даниэль</w:t>
      </w: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  <w:r w:rsidRPr="0003791D">
        <w:rPr>
          <w:b/>
          <w:i/>
          <w:sz w:val="24"/>
          <w:szCs w:val="24"/>
          <w:lang w:val="ru-RU"/>
        </w:rPr>
        <w:t>Сузанна</w:t>
      </w: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  <w:r w:rsidRPr="0003791D">
        <w:rPr>
          <w:b/>
          <w:i/>
          <w:sz w:val="24"/>
          <w:szCs w:val="24"/>
          <w:lang w:val="ru-RU"/>
        </w:rPr>
        <w:t>Себастиан</w:t>
      </w:r>
    </w:p>
    <w:p w:rsidR="00714762" w:rsidRPr="0003791D" w:rsidRDefault="00714762">
      <w:pPr>
        <w:rPr>
          <w:b/>
          <w:i/>
          <w:sz w:val="24"/>
          <w:szCs w:val="24"/>
          <w:lang w:val="ru-RU"/>
        </w:rPr>
      </w:pPr>
    </w:p>
    <w:p w:rsidR="00714762" w:rsidRPr="0003791D" w:rsidRDefault="00F01FA3">
      <w:pPr>
        <w:rPr>
          <w:b/>
          <w:i/>
          <w:sz w:val="24"/>
          <w:szCs w:val="24"/>
          <w:lang w:val="ru-RU"/>
        </w:rPr>
      </w:pPr>
      <w:r w:rsidRPr="0003791D">
        <w:rPr>
          <w:b/>
          <w:i/>
          <w:sz w:val="24"/>
          <w:szCs w:val="24"/>
          <w:lang w:val="ru-RU"/>
        </w:rPr>
        <w:t>Служащий в гостинице</w:t>
      </w:r>
      <w:r w:rsidR="00714762" w:rsidRPr="0003791D">
        <w:rPr>
          <w:b/>
          <w:i/>
          <w:sz w:val="24"/>
          <w:szCs w:val="24"/>
          <w:lang w:val="ru-RU"/>
        </w:rPr>
        <w:t>, натурщик,</w:t>
      </w:r>
      <w:r w:rsidRPr="0003791D">
        <w:rPr>
          <w:b/>
          <w:i/>
          <w:sz w:val="24"/>
          <w:szCs w:val="24"/>
          <w:lang w:val="ru-RU"/>
        </w:rPr>
        <w:t xml:space="preserve"> полицейский</w:t>
      </w:r>
      <w:r w:rsidR="00714762" w:rsidRPr="0003791D">
        <w:rPr>
          <w:b/>
          <w:i/>
          <w:sz w:val="24"/>
          <w:szCs w:val="24"/>
          <w:lang w:val="ru-RU"/>
        </w:rPr>
        <w:t xml:space="preserve"> служащий</w:t>
      </w:r>
      <w:r w:rsidRPr="0003791D">
        <w:rPr>
          <w:b/>
          <w:i/>
          <w:sz w:val="24"/>
          <w:szCs w:val="24"/>
          <w:lang w:val="ru-RU"/>
        </w:rPr>
        <w:t>, миссионер</w:t>
      </w:r>
    </w:p>
    <w:p w:rsidR="00714762" w:rsidRPr="0003791D" w:rsidRDefault="00714762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</w:p>
    <w:p w:rsidR="00714762" w:rsidRPr="0003791D" w:rsidRDefault="00714762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714762">
      <w:pPr>
        <w:pStyle w:val="SZENENTITEL"/>
        <w:numPr>
          <w:ilvl w:val="0"/>
          <w:numId w:val="0"/>
        </w:numPr>
        <w:ind w:left="360"/>
        <w:jc w:val="left"/>
        <w:rPr>
          <w:rFonts w:ascii="Times New Roman" w:hAnsi="Times New Roman"/>
          <w:sz w:val="24"/>
          <w:szCs w:val="24"/>
          <w:lang w:val="ru-RU"/>
        </w:rPr>
      </w:pPr>
      <w:r w:rsidRPr="0003791D">
        <w:rPr>
          <w:rFonts w:ascii="Times New Roman" w:hAnsi="Times New Roman"/>
          <w:sz w:val="24"/>
          <w:szCs w:val="24"/>
          <w:lang w:val="ru-RU"/>
        </w:rPr>
        <w:lastRenderedPageBreak/>
        <w:t xml:space="preserve"> Картина 1</w:t>
      </w:r>
      <w:r w:rsidR="0034021C" w:rsidRPr="0003791D">
        <w:rPr>
          <w:rFonts w:ascii="Times New Roman" w:hAnsi="Times New Roman"/>
          <w:sz w:val="24"/>
          <w:szCs w:val="24"/>
          <w:lang w:val="ru-RU"/>
        </w:rPr>
        <w:t>.</w:t>
      </w:r>
    </w:p>
    <w:p w:rsidR="006B6F2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Номер в хорошей гостинице</w:t>
      </w:r>
      <w:r w:rsidR="00F01FA3" w:rsidRPr="0003791D">
        <w:rPr>
          <w:rFonts w:ascii="Times New Roman" w:hAnsi="Times New Roman"/>
        </w:rPr>
        <w:t>.</w:t>
      </w:r>
      <w:r w:rsidRPr="0003791D">
        <w:rPr>
          <w:rFonts w:ascii="Times New Roman" w:hAnsi="Times New Roman"/>
        </w:rPr>
        <w:t xml:space="preserve"> В номере</w:t>
      </w:r>
      <w:r w:rsidR="008023AC" w:rsidRPr="0003791D">
        <w:rPr>
          <w:rFonts w:ascii="Times New Roman" w:hAnsi="Times New Roman"/>
        </w:rPr>
        <w:t xml:space="preserve"> </w:t>
      </w:r>
      <w:r w:rsidR="009E4DFE" w:rsidRPr="0003791D">
        <w:rPr>
          <w:rFonts w:ascii="Times New Roman" w:hAnsi="Times New Roman"/>
        </w:rPr>
        <w:t>кровать</w:t>
      </w:r>
      <w:r w:rsidRPr="0003791D">
        <w:rPr>
          <w:rFonts w:ascii="Times New Roman" w:hAnsi="Times New Roman"/>
        </w:rPr>
        <w:t>, телевизор, радио.</w:t>
      </w:r>
    </w:p>
    <w:p w:rsidR="006B6F22" w:rsidRPr="0003791D" w:rsidRDefault="006B6F2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В </w:t>
      </w:r>
      <w:r w:rsidR="00714762" w:rsidRPr="0003791D">
        <w:rPr>
          <w:rFonts w:ascii="Times New Roman" w:hAnsi="Times New Roman"/>
        </w:rPr>
        <w:t>глубине</w:t>
      </w:r>
      <w:r w:rsidR="009C658A" w:rsidRPr="0003791D">
        <w:rPr>
          <w:rFonts w:ascii="Times New Roman" w:hAnsi="Times New Roman"/>
        </w:rPr>
        <w:t xml:space="preserve"> к</w:t>
      </w:r>
      <w:r w:rsidR="00714762" w:rsidRPr="0003791D">
        <w:rPr>
          <w:rFonts w:ascii="Times New Roman" w:hAnsi="Times New Roman"/>
        </w:rPr>
        <w:t>омнаты дверь в коридо</w:t>
      </w:r>
      <w:r w:rsidR="00F01FA3" w:rsidRPr="0003791D">
        <w:rPr>
          <w:rFonts w:ascii="Times New Roman" w:hAnsi="Times New Roman"/>
        </w:rPr>
        <w:t>р</w:t>
      </w:r>
      <w:r w:rsidR="00714762" w:rsidRPr="0003791D">
        <w:rPr>
          <w:rFonts w:ascii="Times New Roman" w:hAnsi="Times New Roman"/>
        </w:rPr>
        <w:t>, справа – дверь в ванную. Всё</w:t>
      </w:r>
    </w:p>
    <w:p w:rsidR="006B6F2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чисто</w:t>
      </w:r>
      <w:r w:rsidR="00F01FA3" w:rsidRPr="0003791D">
        <w:rPr>
          <w:rFonts w:ascii="Times New Roman" w:hAnsi="Times New Roman"/>
        </w:rPr>
        <w:t>, прибрано</w:t>
      </w:r>
      <w:r w:rsidRPr="0003791D">
        <w:rPr>
          <w:rFonts w:ascii="Times New Roman" w:hAnsi="Times New Roman"/>
        </w:rPr>
        <w:t>. Эвелин сидит на краешке постели. Правая рука у неё</w:t>
      </w:r>
    </w:p>
    <w:p w:rsidR="006B6F2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</w:t>
      </w:r>
      <w:r w:rsidR="006B6F22" w:rsidRPr="0003791D">
        <w:rPr>
          <w:rFonts w:ascii="Times New Roman" w:hAnsi="Times New Roman"/>
        </w:rPr>
        <w:t>е</w:t>
      </w:r>
      <w:r w:rsidRPr="0003791D">
        <w:rPr>
          <w:rFonts w:ascii="Times New Roman" w:hAnsi="Times New Roman"/>
        </w:rPr>
        <w:t>р</w:t>
      </w:r>
      <w:r w:rsidR="006B6F22" w:rsidRPr="0003791D">
        <w:rPr>
          <w:rFonts w:ascii="Times New Roman" w:hAnsi="Times New Roman"/>
        </w:rPr>
        <w:t>е</w:t>
      </w:r>
      <w:r w:rsidRPr="0003791D">
        <w:rPr>
          <w:rFonts w:ascii="Times New Roman" w:hAnsi="Times New Roman"/>
        </w:rPr>
        <w:t xml:space="preserve">вязана </w:t>
      </w:r>
      <w:r w:rsidR="006B6F22" w:rsidRPr="0003791D">
        <w:rPr>
          <w:rFonts w:ascii="Times New Roman" w:hAnsi="Times New Roman"/>
        </w:rPr>
        <w:t>бинтом</w:t>
      </w:r>
      <w:r w:rsidRPr="0003791D">
        <w:rPr>
          <w:rFonts w:ascii="Times New Roman" w:hAnsi="Times New Roman"/>
        </w:rPr>
        <w:t>. На заднем фоне работает телевизор без звука, он</w:t>
      </w:r>
    </w:p>
    <w:p w:rsidR="006B6F2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стоит так, что публике не видно изображение.</w:t>
      </w:r>
      <w:r w:rsidR="006B6F22" w:rsidRPr="0003791D">
        <w:rPr>
          <w:rFonts w:ascii="Times New Roman" w:hAnsi="Times New Roman"/>
        </w:rPr>
        <w:t xml:space="preserve"> </w:t>
      </w:r>
      <w:r w:rsidRPr="0003791D">
        <w:rPr>
          <w:rFonts w:ascii="Times New Roman" w:hAnsi="Times New Roman"/>
        </w:rPr>
        <w:t>Дверь в номер</w:t>
      </w:r>
    </w:p>
    <w:p w:rsidR="006B6F2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открыта, виден коридор. Эвелин в ожидании. Она смотрит</w:t>
      </w:r>
    </w:p>
    <w:p w:rsidR="0071476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телевизор, сама же несколько взволнована.</w:t>
      </w:r>
    </w:p>
    <w:p w:rsidR="006B6F22" w:rsidRPr="0003791D" w:rsidRDefault="00714762" w:rsidP="0011072F">
      <w:pPr>
        <w:pStyle w:val="DialogAltN"/>
        <w:spacing w:line="240" w:lineRule="auto"/>
        <w:ind w:left="2061"/>
        <w:jc w:val="right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Гостиничный служащий</w:t>
      </w:r>
      <w:r w:rsidR="006B6F22" w:rsidRPr="0003791D">
        <w:rPr>
          <w:rFonts w:ascii="Times New Roman" w:hAnsi="Times New Roman"/>
          <w:b w:val="0"/>
          <w:i/>
          <w:szCs w:val="24"/>
          <w:lang w:val="ru-RU"/>
        </w:rPr>
        <w:t>,</w:t>
      </w:r>
      <w:r w:rsidR="009C658A" w:rsidRPr="0003791D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6B6F22" w:rsidRPr="0003791D">
        <w:rPr>
          <w:rFonts w:ascii="Times New Roman" w:hAnsi="Times New Roman"/>
          <w:b w:val="0"/>
          <w:i/>
          <w:szCs w:val="24"/>
          <w:lang w:val="ru-RU"/>
        </w:rPr>
        <w:t>молодой парень,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 проходит </w:t>
      </w:r>
      <w:r w:rsidR="006B6F22" w:rsidRPr="0003791D">
        <w:rPr>
          <w:rFonts w:ascii="Times New Roman" w:hAnsi="Times New Roman"/>
          <w:b w:val="0"/>
          <w:i/>
          <w:szCs w:val="24"/>
          <w:lang w:val="ru-RU"/>
        </w:rPr>
        <w:t>по коридору мимо</w:t>
      </w:r>
    </w:p>
    <w:p w:rsidR="00714762" w:rsidRPr="0003791D" w:rsidRDefault="006B6F22" w:rsidP="0011072F">
      <w:pPr>
        <w:pStyle w:val="DialogAltN"/>
        <w:spacing w:line="240" w:lineRule="auto"/>
        <w:ind w:left="2061"/>
        <w:jc w:val="right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открытой двери 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>в номер.</w:t>
      </w:r>
    </w:p>
    <w:p w:rsidR="00714762" w:rsidRPr="0003791D" w:rsidRDefault="00714762" w:rsidP="0011072F">
      <w:pPr>
        <w:pStyle w:val="DialogAltN"/>
        <w:spacing w:line="240" w:lineRule="auto"/>
        <w:ind w:left="2061"/>
        <w:jc w:val="right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Эвелин между делом прячет в сумочку пепельницу.</w:t>
      </w:r>
    </w:p>
    <w:p w:rsidR="00714762" w:rsidRPr="0003791D" w:rsidRDefault="00714762" w:rsidP="0011072F">
      <w:pPr>
        <w:pStyle w:val="DialogAltN"/>
        <w:spacing w:line="240" w:lineRule="auto"/>
        <w:ind w:left="2061"/>
        <w:jc w:val="right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Время – послеобеденное: что-то около трёх.</w:t>
      </w:r>
    </w:p>
    <w:p w:rsidR="00714762" w:rsidRPr="0003791D" w:rsidRDefault="00714762" w:rsidP="0011072F">
      <w:pPr>
        <w:pStyle w:val="RegieanweisungAltR"/>
        <w:jc w:val="right"/>
        <w:rPr>
          <w:rFonts w:ascii="Times New Roman" w:hAnsi="Times New Roman"/>
        </w:rPr>
      </w:pP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       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стоило мне спешить. Ни к  чему эта спешка. Только из колеи выбивает.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Служащий появляется в дверях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Дверь открыта.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511D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Аг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 мне...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 Нет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Эвелин поднимается.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Пусть. Тут можно двери открытыми оставлять. Это приличная гостин ица.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своей категории – лучшая. Четырёхзвёздочный комф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орт за трёхзвёздочную цену. Но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здесь бывают воры.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Проживающие?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Пепельницы. Бельё. Как обычно.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включаете потом в счёт?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Разумеется.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как у вас  с завтраком?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по утрам никогда не работаю.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я по утрам 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 xml:space="preserve">никогда и </w:t>
      </w:r>
      <w:r w:rsidRPr="0003791D">
        <w:rPr>
          <w:rFonts w:ascii="Times New Roman" w:hAnsi="Times New Roman"/>
          <w:b w:val="0"/>
          <w:szCs w:val="24"/>
          <w:lang w:val="ru-RU"/>
        </w:rPr>
        <w:t>не прихожу.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Завтрак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наверняка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замечательный.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     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так считаете.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Наверняка. Это же замечательный отель. Не так ли?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Думаете и рогалики есть?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Рогалики?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Возможно. Предпол</w:t>
      </w:r>
      <w:r w:rsidR="004B4786"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  <w:lang w:val="ru-RU"/>
        </w:rPr>
        <w:t>гаю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, и рогал</w:t>
      </w:r>
      <w:r w:rsidRPr="0003791D">
        <w:rPr>
          <w:rFonts w:ascii="Times New Roman" w:hAnsi="Times New Roman"/>
          <w:b w:val="0"/>
          <w:szCs w:val="24"/>
          <w:lang w:val="ru-RU"/>
        </w:rPr>
        <w:t>ики есть. А вам рогалики нравятся...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Ещё как.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 w:rsidP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ем на завтрак лучше что-то поплотнее. Ветчину, яйца, колбасу. Но Вы точно человек рогаликов. Это видно.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н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еужели.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Точно.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 сожалению, я никогда не буду тут завтракать. Прихожу во второй половине дня и до утра не остаюсь</w:t>
      </w:r>
      <w:r w:rsidR="004B4786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чень жаль.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ещё никогда не завтракала здесь, при этом в гостинице побывала уже сто раз.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Вы только говорите.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правда, сто раз. Сегодня юбилей. Кошмар, да?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Верность – самое лучшее украшение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 xml:space="preserve"> человека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американец?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ПАРЕНЬ</w:t>
      </w:r>
    </w:p>
    <w:p w:rsidR="00714762" w:rsidRPr="0003791D" w:rsidRDefault="006A5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 чего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это В</w:t>
      </w:r>
      <w:r w:rsidRPr="0003791D">
        <w:rPr>
          <w:rFonts w:ascii="Times New Roman" w:hAnsi="Times New Roman"/>
          <w:b w:val="0"/>
          <w:szCs w:val="24"/>
          <w:lang w:val="ru-RU"/>
        </w:rPr>
        <w:t>ы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взяли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Вас есть что-то американское.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A5562" w:rsidRPr="0003791D">
        <w:rPr>
          <w:rFonts w:ascii="Times New Roman" w:hAnsi="Times New Roman"/>
          <w:b w:val="0"/>
          <w:i/>
          <w:szCs w:val="24"/>
          <w:lang w:val="ru-RU"/>
        </w:rPr>
        <w:t>(</w:t>
      </w:r>
      <w:r w:rsidR="00443E21" w:rsidRPr="0003791D">
        <w:rPr>
          <w:rFonts w:ascii="Times New Roman" w:hAnsi="Times New Roman"/>
          <w:b w:val="0"/>
          <w:i/>
          <w:szCs w:val="24"/>
          <w:lang w:val="ru-RU"/>
        </w:rPr>
        <w:t>Молча</w:t>
      </w:r>
      <w:r w:rsidR="006A5562" w:rsidRPr="0003791D">
        <w:rPr>
          <w:rFonts w:ascii="Times New Roman" w:hAnsi="Times New Roman"/>
          <w:b w:val="0"/>
          <w:i/>
          <w:szCs w:val="24"/>
          <w:lang w:val="ru-RU"/>
        </w:rPr>
        <w:t>ние.)</w:t>
      </w:r>
      <w:r w:rsidR="006A55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 слышала, здесь есть терасса на крыше.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Только летом. Терассу открывают только летом</w:t>
      </w:r>
      <w:r w:rsidR="004B4786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Уже не лето вроде.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оюсь</w:t>
      </w:r>
      <w:r w:rsidRPr="0003791D">
        <w:rPr>
          <w:rFonts w:ascii="Times New Roman" w:hAnsi="Times New Roman"/>
          <w:b w:val="0"/>
          <w:szCs w:val="24"/>
          <w:lang w:val="ru-RU"/>
        </w:rPr>
        <w:t>,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прошло лето.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Прошло.</w:t>
      </w:r>
      <w:r w:rsidR="008023AC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Боюсь, что да.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Ж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аль.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ПАРЕНЬ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 следующего года теперь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>
      <w:pPr>
        <w:pStyle w:val="DialogAltN"/>
        <w:ind w:firstLine="423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рассматриваете мою руку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Поранились.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ничего. Во всяком случае ничего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 xml:space="preserve"> такого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, с чем 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ну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жно было бы 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идти к врачу. Слишком мелк</w:t>
      </w:r>
      <w:r w:rsidRPr="0003791D">
        <w:rPr>
          <w:rFonts w:ascii="Times New Roman" w:hAnsi="Times New Roman"/>
          <w:b w:val="0"/>
          <w:szCs w:val="24"/>
          <w:lang w:val="ru-RU"/>
        </w:rPr>
        <w:t>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Болит?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Ужасно.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болит, можно и к врачу.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Моему мужу не нравится, когда я со всякой ерундой к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 xml:space="preserve">  врачу кидаюсь. Пустяки,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говорит. Поэтому и повязка абы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какая. Сама завязала. Он вообще не любит врачей. Вообще.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Могу понять. Я тоже их не люблю. Но если болит или заболеешь...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б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олезнь мою он верит. А вот в мою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бол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ь 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нет.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 xml:space="preserve"> я хорошо отношусь к врачам. 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сли по секрету – я люблю их. Без врачей меня бы не существовало.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Вас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спасли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Спасли.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Нет. Меня произвели. Спасать было нечего, потому как меня ещё не было. Врачам пришлось меня создать.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не совсем понятно...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Потому что Вы слишком молоды. И живёте в другое время. Если хотите знать, я дожидаюсь здесь врача. Он в любую минуту может прийти. И мы будем праздновать сегодня юбилей моего сотого создания.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 xml:space="preserve">  </w:t>
      </w:r>
      <w:r w:rsidRPr="0003791D">
        <w:rPr>
          <w:rFonts w:ascii="Times New Roman" w:hAnsi="Times New Roman"/>
          <w:b w:val="0"/>
          <w:szCs w:val="24"/>
          <w:lang w:val="ru-RU"/>
        </w:rPr>
        <w:t>Глупо, да?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Вовсе нет.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б мой муж узнал...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не стоило приходить. Надо было пропустить один раз, сотый раз всё ра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в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но бы наступил. У меня терпенья нет.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думаю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, нетерпение может убить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кое-кого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Кого?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Кого... Не знаю кого. Кого-нибудь.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Существуют таблетки от нетерпения.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От нетерпения?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Есть очень хорошие таблетки от нетерпения. Дороговаты, конечно, но они стоят таких денег.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розы вьющиеся 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у вас име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>ю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>тся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 w:rsidP="00443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Только в глиняных горшках, чтобы можно было их убирать</w:t>
      </w:r>
      <w:r w:rsidR="00443E21" w:rsidRPr="0003791D">
        <w:rPr>
          <w:rFonts w:ascii="Times New Roman" w:hAnsi="Times New Roman"/>
          <w:b w:val="0"/>
          <w:szCs w:val="24"/>
          <w:lang w:val="ru-RU"/>
        </w:rPr>
        <w:t xml:space="preserve">  </w:t>
      </w:r>
      <w:r w:rsidRPr="0003791D">
        <w:rPr>
          <w:rFonts w:ascii="Times New Roman" w:hAnsi="Times New Roman"/>
          <w:b w:val="0"/>
          <w:szCs w:val="24"/>
          <w:lang w:val="ru-RU"/>
        </w:rPr>
        <w:t>на зиму.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что,  уже убрали?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 ещё, но скоро.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75C4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можно под ними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завтракать...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>M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ожно. </w:t>
      </w:r>
      <w:r w:rsidRPr="0003791D">
        <w:rPr>
          <w:rFonts w:ascii="Times New Roman" w:hAnsi="Times New Roman"/>
          <w:b w:val="0"/>
          <w:szCs w:val="24"/>
        </w:rPr>
        <w:t>M</w:t>
      </w:r>
      <w:r w:rsidRPr="0003791D">
        <w:rPr>
          <w:rFonts w:ascii="Times New Roman" w:hAnsi="Times New Roman"/>
          <w:b w:val="0"/>
          <w:szCs w:val="24"/>
          <w:lang w:val="ru-RU"/>
        </w:rPr>
        <w:t>ожно.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не шведский стол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Вы могли подумать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>!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Завтрак 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у нас  </w:t>
      </w:r>
      <w:r w:rsidRPr="0003791D">
        <w:rPr>
          <w:rFonts w:ascii="Times New Roman" w:hAnsi="Times New Roman"/>
          <w:b w:val="0"/>
          <w:szCs w:val="24"/>
          <w:lang w:val="ru-RU"/>
        </w:rPr>
        <w:t>пода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ют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на стол.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редкость.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Четырёхзвёздочный комфорт по трёхзвёздочной цене.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я такое упускаю. Я всегда упускаю неповторимые вещи.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275C4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отите, 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могу отворить для Вас  терассу.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Спасибо, не надо.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ПАРЕНЬ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Там наверху нет никого, только роз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>ы шпалерные. Погода хорошая. Д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умаю, у глухой стены будет тепло.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надо.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кажется, Вы очень страстная женщина.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Вы имеете в виду?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только хотел...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не пора 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ли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Вам 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за </w:t>
      </w:r>
      <w:r w:rsidRPr="0003791D">
        <w:rPr>
          <w:rFonts w:ascii="Times New Roman" w:hAnsi="Times New Roman"/>
          <w:b w:val="0"/>
          <w:szCs w:val="24"/>
          <w:lang w:val="ru-RU"/>
        </w:rPr>
        <w:t>работ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275C4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Да-да. Я просто подумал: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для разнообразия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Уходит.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75C40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</w:t>
      </w:r>
      <w:r w:rsidR="00714762" w:rsidRPr="0003791D">
        <w:rPr>
          <w:rFonts w:ascii="Times New Roman" w:hAnsi="Times New Roman"/>
        </w:rPr>
        <w:t>Садится перед телевизором. Какое-то время безмолвно следит за тем, что происходит на экране. Затем, словно отвечая одной из актрис: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9209E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lastRenderedPageBreak/>
        <w:t>«Для разнообразия»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видишь ли...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275C4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он нравится такой, какой есть. Т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ерпеливый. Аккуратный. Не боится ничего.  </w:t>
      </w:r>
      <w:r w:rsidRPr="0003791D">
        <w:rPr>
          <w:rFonts w:ascii="Times New Roman" w:hAnsi="Times New Roman"/>
          <w:b w:val="0"/>
          <w:szCs w:val="24"/>
          <w:lang w:val="ru-RU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Смущённо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>.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)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 xml:space="preserve">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Знает разницу между Модильяни и Мондрианом. М</w:t>
      </w:r>
      <w:r w:rsidR="00554BC1" w:rsidRPr="0003791D">
        <w:rPr>
          <w:rFonts w:ascii="Times New Roman" w:hAnsi="Times New Roman"/>
          <w:b w:val="0"/>
          <w:szCs w:val="24"/>
          <w:lang w:val="ru-RU"/>
        </w:rPr>
        <w:t>н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ого занимается искусством. Опекает художницу. Портретистку. Гениальную и непризнанную.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люблю его. Он дарит мне подарки. Платья.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 Безделушки. Серебряные кулончики</w:t>
      </w:r>
      <w:r w:rsidRPr="0003791D">
        <w:rPr>
          <w:rFonts w:ascii="Times New Roman" w:hAnsi="Times New Roman"/>
          <w:b w:val="0"/>
          <w:szCs w:val="24"/>
          <w:lang w:val="ru-RU"/>
        </w:rPr>
        <w:t>. Индийские. Какие на рынках бывают. Я никогда не смогу надевать их. Я вынуждена их прятать. В матрасе. Муж мой спит на украшениях.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 важно.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Это он из-за меня ходит на рынок. Много свободного времени. Он богат. Считает, что мать обманула его. Думает, что его отец </w:t>
      </w:r>
      <w:r w:rsidR="00275C40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не его отец. Суровый.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Она улыбается. Смотрит на часы.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всегда опаздывает. Чтобы я помучилась. Я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 xml:space="preserve"> 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нетерпеливая такая.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Тишина. Она подходит к телефону. Набирает номер, вслушивается, ждёт  и кладёт трубку.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Правильный ли это индекс «сорок восемь восемьдесят»? Или нет? Надо чаще письма писать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Подходит к ночному столику, берёт бумагу и ручку. Пишет.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«Дорогая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 твои дела? У меня всё хорошо. Знаю, это письмо ты не сможешь прочесть. Глаза твои плохи. Но может, найдёшь кого-нибудь, кто сможет прочитать тебе мои строки. Почерк у меня такой неразборчивый, потому что я пишу левой рукой. Моя правая перевязана. Несчастный случай на кухне. Мелочь. Ерунда. </w:t>
      </w:r>
      <w:r w:rsidRPr="0003791D">
        <w:rPr>
          <w:rFonts w:ascii="Times New Roman" w:hAnsi="Times New Roman"/>
          <w:b w:val="0"/>
          <w:szCs w:val="24"/>
        </w:rPr>
        <w:t>Une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</w:rPr>
        <w:t>bagatelle</w:t>
      </w:r>
      <w:r w:rsidRPr="0003791D">
        <w:rPr>
          <w:rFonts w:ascii="Times New Roman" w:hAnsi="Times New Roman"/>
          <w:b w:val="0"/>
          <w:szCs w:val="24"/>
          <w:lang w:val="ru-RU"/>
        </w:rPr>
        <w:t>. Не уследила – и уже воспаление, не зажива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ющее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, потом заражение крови, гангрена и, наконец, ампутация. 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Дорогая моя мама!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Теперь я в этой гостинице, потому что дома не могу больше. Муж мой меня не бьёт. Он просто не бьёт меня, хоть я и непутёвая, явно беспутная. Разве это можно понять?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Дорогая мама!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благодарна тебе за то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что ты не передала мне по наследству своё заболевание глаз. Защитила меня от темноты.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Дорогая мама!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Ты, наверное, удивляешься, почему я пишу тебе из какого-то отеля. На то есть простая п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р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ичина. У нас красят дом. Это было необходимо. Я радуюсь </w:t>
      </w:r>
      <w:r w:rsidRPr="0003791D">
        <w:rPr>
          <w:rFonts w:ascii="Times New Roman" w:hAnsi="Times New Roman"/>
          <w:b w:val="0"/>
          <w:szCs w:val="24"/>
          <w:lang w:val="ru-RU"/>
        </w:rPr>
        <w:lastRenderedPageBreak/>
        <w:t>новой кухне и спальне. Краска не будет белой. Белая краска – это о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дн</w:t>
      </w:r>
      <w:r w:rsidRPr="0003791D">
        <w:rPr>
          <w:rFonts w:ascii="Times New Roman" w:hAnsi="Times New Roman"/>
          <w:b w:val="0"/>
          <w:szCs w:val="24"/>
          <w:lang w:val="ru-RU"/>
        </w:rPr>
        <w:t>о наказание. И всем просто осточертела.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Милая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пребывание в отеле я выиграла. По радио.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знала ответ ка вопрос: 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Кто открыл шизофрению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?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»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«Позвоните по телефону:  ноль три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семь семь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три три семь»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«Блойер, - сказала я. – Ойген Блойер. Швейцарец. Он открыл шизофре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нию.» «Правильно, - ответили  мне</w:t>
      </w:r>
      <w:r w:rsidRPr="0003791D">
        <w:rPr>
          <w:rFonts w:ascii="Times New Roman" w:hAnsi="Times New Roman"/>
          <w:b w:val="0"/>
          <w:szCs w:val="24"/>
          <w:lang w:val="ru-RU"/>
        </w:rPr>
        <w:t>, – это был Блойер.»  Благодаря им меня целую неделю холят и лелеят с головы до пят.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опять я пишу тебе из этого отеля. Я всё ещё здесь, потому что не нашла дорогу отсюда.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спрашиваешь, как он ко мне относится. Вообще-то хорошо относится. Вообще-то с ним нет никаких проблем. В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оо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бще-то надо только основательно взять себя в руки. Тогда всё и получается. Если хочешь, чтобы получалось. Я хочу, чтоб получалось. Я обладаю этим невероятным стремлением к деланию: делать, делать, делать... Такая уж 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 xml:space="preserve">вот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я. И я 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- о</w:t>
      </w:r>
      <w:r w:rsidRPr="0003791D">
        <w:rPr>
          <w:rFonts w:ascii="Times New Roman" w:hAnsi="Times New Roman"/>
          <w:b w:val="0"/>
          <w:szCs w:val="24"/>
          <w:lang w:val="ru-RU"/>
        </w:rPr>
        <w:t>д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>н</w:t>
      </w:r>
      <w:r w:rsidRPr="0003791D">
        <w:rPr>
          <w:rFonts w:ascii="Times New Roman" w:hAnsi="Times New Roman"/>
          <w:b w:val="0"/>
          <w:szCs w:val="24"/>
          <w:lang w:val="ru-RU"/>
        </w:rPr>
        <w:t>а и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 xml:space="preserve">з лучших того сорта. Оно так </w:t>
      </w:r>
      <w:r w:rsidRPr="0003791D">
        <w:rPr>
          <w:rFonts w:ascii="Times New Roman" w:hAnsi="Times New Roman"/>
          <w:b w:val="0"/>
          <w:szCs w:val="24"/>
          <w:lang w:val="ru-RU"/>
        </w:rPr>
        <w:t>глубоко сидит во мне.  Не знаю, кто должен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 xml:space="preserve"> будет вырвать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14CAD" w:rsidRPr="0003791D">
        <w:rPr>
          <w:rFonts w:ascii="Times New Roman" w:hAnsi="Times New Roman"/>
          <w:b w:val="0"/>
          <w:szCs w:val="24"/>
          <w:lang w:val="ru-RU"/>
        </w:rPr>
        <w:t xml:space="preserve">это </w:t>
      </w:r>
      <w:r w:rsidRPr="0003791D">
        <w:rPr>
          <w:rFonts w:ascii="Times New Roman" w:hAnsi="Times New Roman"/>
          <w:b w:val="0"/>
          <w:szCs w:val="24"/>
          <w:lang w:val="ru-RU"/>
        </w:rPr>
        <w:t>из меня.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Как представлю, что и дальше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так же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будет,  до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са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мой смерти,  делание это,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>так со мной дурняк</w:t>
      </w:r>
      <w:r w:rsidR="00472B26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Во всяком случае, до этого дошло. Когда я вижу мужчин в галстуке,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то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думаю: ты точно такая же, и шея твоя существует, чтобы её охватила петля.  Важно не давать пинать себя слишком </w:t>
      </w:r>
      <w:r w:rsidR="00472B26" w:rsidRPr="0003791D">
        <w:rPr>
          <w:rFonts w:ascii="Times New Roman" w:hAnsi="Times New Roman"/>
          <w:b w:val="0"/>
          <w:szCs w:val="24"/>
          <w:lang w:val="ru-RU"/>
        </w:rPr>
        <w:t>сильно. Немножко можн</w:t>
      </w:r>
      <w:r w:rsidRPr="0003791D">
        <w:rPr>
          <w:rFonts w:ascii="Times New Roman" w:hAnsi="Times New Roman"/>
          <w:b w:val="0"/>
          <w:szCs w:val="24"/>
          <w:lang w:val="ru-RU"/>
        </w:rPr>
        <w:t>о, но не слишком сильно. Немного насилия – хорошо, а чере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с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чур много – нездорово.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обманывала когда-нибудь папу?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Мне нужен отпуск. Я вспоминаю наш алый отпуск. Помнишь? Все эти серпантины в горах и пожары в лесах? Такой отпуск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опять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был бы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мне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нужен. Когда выбраться невозможно. И сбежать нельзя. Хорошо было. Вы вообще предоставляли нам слишком много свободы. Иногда я даже не знаю, чем кончу. Но мне не хочется тебя упрекать. Вы хорошо ко мне относились.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lastRenderedPageBreak/>
        <w:t>Давали мне всё, что было нужно: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ч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улочки и супчик, чулочки и супчик – не холодно, не голодно.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Откладывает ручку в сторону. Разматывает руку. Она кровоточит. Эвелин пробует писать правой рукой. Ей явно больно.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Видишь, уже лучше. Это моя правая рука. Она выводит красивые загогулины, так много красивых загогулин.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 И п</w:t>
      </w:r>
      <w:r w:rsidRPr="0003791D">
        <w:rPr>
          <w:rFonts w:ascii="Times New Roman" w:hAnsi="Times New Roman"/>
          <w:b w:val="0"/>
          <w:szCs w:val="24"/>
          <w:lang w:val="ru-RU"/>
        </w:rPr>
        <w:t>усть тебя не заботят пятна, это всего лишь мазь и кровь.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Сколько мне ещё ждать? Забери меня отсюда. Сначала было весело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мне хотелось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 этого</w:t>
      </w:r>
      <w:r w:rsidRPr="0003791D">
        <w:rPr>
          <w:rFonts w:ascii="Times New Roman" w:hAnsi="Times New Roman"/>
          <w:b w:val="0"/>
          <w:szCs w:val="24"/>
          <w:lang w:val="ru-RU"/>
        </w:rPr>
        <w:t>. Но то было давно. Мне страшно, он может в любую минуту прийти. Может, он уже здесь, и я его просто не вижу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Дорогая мама!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страшно. Ещё один раз я не переживу этого. Он причиняет мне боль, он ужасен. Ты только взгляни на эту руку. И ты поверила, что такое случ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ается на кухне. Наивная же ты! И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просто не хочешь это признавать. Становишься соучастницей. Вы все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его соучастники.  Даже парень этот 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-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ваш соучастник. Он не выпускает меня. Двери заперты.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Дорогая мама! </w:t>
      </w:r>
    </w:p>
    <w:p w:rsidR="00714762" w:rsidRPr="0003791D" w:rsidRDefault="00714762">
      <w:pPr>
        <w:pStyle w:val="DialogAltN"/>
        <w:jc w:val="both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Письма – это ничто. Ты их не понимаешь. Ты меня не понимаешь.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34021C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</w:t>
      </w:r>
      <w:r w:rsidR="00472B26" w:rsidRPr="0003791D">
        <w:rPr>
          <w:rFonts w:ascii="Times New Roman" w:hAnsi="Times New Roman"/>
        </w:rPr>
        <w:t xml:space="preserve">                 </w:t>
      </w:r>
      <w:r w:rsidR="00714762" w:rsidRPr="0003791D">
        <w:rPr>
          <w:rFonts w:ascii="Times New Roman" w:hAnsi="Times New Roman"/>
        </w:rPr>
        <w:t>Эвелин подходит к окну.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Там напротив кто-то переезжает. Складывают ящики в машину. Машина уже наполовину полна. Мебель выглядит довольно обшарпанной. Особенно супружеская постель.</w:t>
      </w:r>
      <w:r w:rsidR="00CB6B97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34021C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                                           </w:t>
      </w:r>
      <w:r w:rsidR="00714762" w:rsidRPr="0003791D">
        <w:rPr>
          <w:rFonts w:ascii="Times New Roman" w:hAnsi="Times New Roman"/>
        </w:rPr>
        <w:t xml:space="preserve">В комнату входит Даниэль. </w:t>
      </w:r>
      <w:r w:rsidRPr="0003791D">
        <w:rPr>
          <w:rFonts w:ascii="Times New Roman" w:hAnsi="Times New Roman"/>
        </w:rPr>
        <w:t>Останавливается</w:t>
      </w:r>
      <w:r w:rsidR="00714762" w:rsidRPr="0003791D">
        <w:rPr>
          <w:rFonts w:ascii="Times New Roman" w:hAnsi="Times New Roman"/>
        </w:rPr>
        <w:t xml:space="preserve"> позади неё.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Ждала?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B6B9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довольно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долго.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опоздал.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Такого с тобой не бывает.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с тобой? Почему такое лицо? Ты не рада, что я пришёл?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Ты же знаешь.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714762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  <w:r w:rsidR="00CD1C3F"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  <w:r w:rsidRPr="0003791D">
        <w:rPr>
          <w:rFonts w:ascii="Times New Roman" w:hAnsi="Times New Roman"/>
          <w:b w:val="0"/>
          <w:szCs w:val="24"/>
          <w:lang w:val="ru-RU"/>
        </w:rPr>
        <w:t>Как рука?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Целует руку.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Такая красивая ручка. Такая прекрасная, бедненькая, несчастненькая  ручка.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Оставь. Давай, наконец, начнём. Времени почти не остаётся.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Эвелин исчезает в ванной. Даниэль садится на постель. Рассматривает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Эвелин.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 нашем здании я  иногда встречаю женщину. Она работает на каком-то предприятии, 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>которое даё</w:t>
      </w:r>
      <w:r w:rsidRPr="0003791D">
        <w:rPr>
          <w:rFonts w:ascii="Times New Roman" w:hAnsi="Times New Roman"/>
          <w:b w:val="0"/>
          <w:szCs w:val="24"/>
          <w:lang w:val="ru-RU"/>
        </w:rPr>
        <w:t>т безработным  шанс. Не знаю, сама ли она безработная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 xml:space="preserve"> тоже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или 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>даёт безработным  шанс,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нынче это по людям не видно.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Во всяком случае, она такая же,  как ты.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5A747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какая я?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5A747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Какая ты? Не знаю,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но вы обе очень похожи друг</w:t>
      </w:r>
      <w:r w:rsidR="00472B26" w:rsidRPr="0003791D">
        <w:rPr>
          <w:rFonts w:ascii="Times New Roman" w:hAnsi="Times New Roman"/>
          <w:b w:val="0"/>
          <w:szCs w:val="24"/>
          <w:lang w:val="ru-RU"/>
        </w:rPr>
        <w:t xml:space="preserve"> на друга, как близнецы. Иногда,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когда я ее вижу,  я думаю, что это ты, а когда вижу тебя, думаю, что это другая, безработная,  которой дают шанс. Но странно, что когда  я ее вижу, мне тошно.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При этом она такая же, как ты. Но тебя я люблю, а от другой меня тошнит.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меня любишь.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Кон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>чно.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знала. Ты идешь?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5A7474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Ид</w:t>
      </w:r>
      <w:r w:rsidR="005A7474" w:rsidRPr="0003791D">
        <w:rPr>
          <w:rFonts w:ascii="Times New Roman" w:hAnsi="Times New Roman"/>
        </w:rPr>
        <w:t>ё</w:t>
      </w:r>
      <w:r w:rsidRPr="0003791D">
        <w:rPr>
          <w:rFonts w:ascii="Times New Roman" w:hAnsi="Times New Roman"/>
        </w:rPr>
        <w:t>т к Эвелин в ванную. Звонит телефон. Никто не подходит. В какой-то момент появляется Эвелин</w:t>
      </w:r>
      <w:r w:rsidR="005A7474" w:rsidRPr="0003791D">
        <w:rPr>
          <w:rFonts w:ascii="Times New Roman" w:hAnsi="Times New Roman"/>
        </w:rPr>
        <w:t>:</w:t>
      </w:r>
      <w:r w:rsidRPr="0003791D">
        <w:rPr>
          <w:rFonts w:ascii="Times New Roman" w:hAnsi="Times New Roman"/>
        </w:rPr>
        <w:t xml:space="preserve"> голая, волосы</w:t>
      </w:r>
      <w:r w:rsidR="005A7474" w:rsidRPr="0003791D">
        <w:rPr>
          <w:rFonts w:ascii="Times New Roman" w:hAnsi="Times New Roman"/>
        </w:rPr>
        <w:t xml:space="preserve"> мокрые</w:t>
      </w:r>
      <w:r w:rsidRPr="0003791D">
        <w:rPr>
          <w:rFonts w:ascii="Times New Roman" w:hAnsi="Times New Roman"/>
        </w:rPr>
        <w:t>. Она садится на постель, за</w:t>
      </w:r>
      <w:r w:rsidR="005A7474" w:rsidRPr="0003791D">
        <w:rPr>
          <w:rFonts w:ascii="Times New Roman" w:hAnsi="Times New Roman"/>
        </w:rPr>
        <w:t>кутыва</w:t>
      </w:r>
      <w:r w:rsidRPr="0003791D">
        <w:rPr>
          <w:rFonts w:ascii="Times New Roman" w:hAnsi="Times New Roman"/>
        </w:rPr>
        <w:t>ется в одеяло, Из ванной появляется Даниэль, несет одежду, волосы у него сухие. Он совершенно</w:t>
      </w:r>
    </w:p>
    <w:p w:rsidR="00714762" w:rsidRPr="0003791D" w:rsidRDefault="005A7474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не</w:t>
      </w:r>
      <w:r w:rsidR="00714762" w:rsidRPr="0003791D">
        <w:rPr>
          <w:rFonts w:ascii="Times New Roman" w:hAnsi="Times New Roman"/>
        </w:rPr>
        <w:t xml:space="preserve"> изменился. 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же все-таки врач, ты не </w:t>
      </w:r>
      <w:r w:rsidR="005A7474" w:rsidRPr="0003791D">
        <w:rPr>
          <w:rFonts w:ascii="Times New Roman" w:hAnsi="Times New Roman"/>
          <w:b w:val="0"/>
          <w:szCs w:val="24"/>
          <w:lang w:val="ru-RU"/>
        </w:rPr>
        <w:t>наврал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зачем мне врать?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74039E" w:rsidP="009209E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Чтобы бесследно исчезнуть, если </w:t>
      </w:r>
      <w:r w:rsidR="009209E7" w:rsidRPr="0003791D">
        <w:rPr>
          <w:rFonts w:ascii="Times New Roman" w:hAnsi="Times New Roman"/>
          <w:b w:val="0"/>
          <w:szCs w:val="24"/>
          <w:lang w:val="ru-RU"/>
        </w:rPr>
        <w:t>п</w:t>
      </w:r>
      <w:r w:rsidRPr="0003791D">
        <w:rPr>
          <w:rFonts w:ascii="Times New Roman" w:hAnsi="Times New Roman"/>
          <w:b w:val="0"/>
          <w:szCs w:val="24"/>
          <w:lang w:val="ru-RU"/>
        </w:rPr>
        <w:t>о</w:t>
      </w:r>
      <w:r w:rsidR="009209E7" w:rsidRPr="0003791D">
        <w:rPr>
          <w:rFonts w:ascii="Times New Roman" w:hAnsi="Times New Roman"/>
          <w:b w:val="0"/>
          <w:szCs w:val="24"/>
          <w:lang w:val="ru-RU"/>
        </w:rPr>
        <w:t>жилеешь..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4039E" w:rsidP="0074039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Говорю тебе: я онколог в лаборатории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не клиницист, не лечврач.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общем врач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4039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тебе угодно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>
      <w:pPr>
        <w:pStyle w:val="DialogAltN"/>
        <w:ind w:firstLine="423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же о тебе ничего не знаю. Расскажи  мне о себе.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 w:rsidP="003752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Обо мне… Да нечего рассказывать. С сегодняшнего дня у меня новая машина, служебная, двести двенадцать лошадиных сил. Бе</w:t>
      </w:r>
      <w:r w:rsidR="0074039E" w:rsidRPr="0003791D">
        <w:rPr>
          <w:rFonts w:ascii="Times New Roman" w:hAnsi="Times New Roman"/>
          <w:b w:val="0"/>
          <w:szCs w:val="24"/>
          <w:lang w:val="ru-RU"/>
        </w:rPr>
        <w:t xml:space="preserve">з надписей, онколаборатории не </w:t>
      </w:r>
      <w:r w:rsidRPr="0003791D">
        <w:rPr>
          <w:rFonts w:ascii="Times New Roman" w:hAnsi="Times New Roman"/>
          <w:b w:val="0"/>
          <w:szCs w:val="24"/>
          <w:lang w:val="ru-RU"/>
        </w:rPr>
        <w:t>реклам</w:t>
      </w:r>
      <w:r w:rsidR="0074039E" w:rsidRPr="0003791D">
        <w:rPr>
          <w:rFonts w:ascii="Times New Roman" w:hAnsi="Times New Roman"/>
          <w:b w:val="0"/>
          <w:szCs w:val="24"/>
          <w:lang w:val="ru-RU"/>
        </w:rPr>
        <w:t>ир</w:t>
      </w:r>
      <w:r w:rsidRPr="0003791D">
        <w:rPr>
          <w:rFonts w:ascii="Times New Roman" w:hAnsi="Times New Roman"/>
          <w:b w:val="0"/>
          <w:szCs w:val="24"/>
          <w:lang w:val="ru-RU"/>
        </w:rPr>
        <w:t>у</w:t>
      </w:r>
      <w:r w:rsidR="0074039E" w:rsidRPr="0003791D">
        <w:rPr>
          <w:rFonts w:ascii="Times New Roman" w:hAnsi="Times New Roman"/>
          <w:b w:val="0"/>
          <w:szCs w:val="24"/>
          <w:lang w:val="ru-RU"/>
        </w:rPr>
        <w:t>ют себя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на машинах.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3752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Давай поеде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м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на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п</w:t>
      </w:r>
      <w:r w:rsidRPr="0003791D">
        <w:rPr>
          <w:rFonts w:ascii="Times New Roman" w:hAnsi="Times New Roman"/>
          <w:b w:val="0"/>
          <w:szCs w:val="24"/>
          <w:lang w:val="ru-RU"/>
        </w:rPr>
        <w:t>рироду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. Вот. А потом ты пригласишь меня на ужин.  Ты этого никогда не делал. А у нас все-таки сегодня юбилей.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Какой юбилей?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Сегодня мы встречаемся в сотый раз.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E63E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(</w:t>
      </w:r>
      <w:r w:rsidR="00714762" w:rsidRPr="0003791D">
        <w:rPr>
          <w:rFonts w:ascii="Times New Roman" w:hAnsi="Times New Roman"/>
        </w:rPr>
        <w:t>насмешливо</w:t>
      </w:r>
      <w:r w:rsidRPr="0003791D">
        <w:rPr>
          <w:rFonts w:ascii="Times New Roman" w:hAnsi="Times New Roman"/>
        </w:rPr>
        <w:t>)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считала.</w:t>
      </w:r>
      <w:r w:rsidR="00375247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4E63E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</w:t>
      </w:r>
      <w:r w:rsidR="00714762" w:rsidRPr="0003791D">
        <w:rPr>
          <w:rFonts w:ascii="Times New Roman" w:hAnsi="Times New Roman"/>
        </w:rPr>
        <w:t>Молчание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же знаешь, нам лучше не показываться вместе.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(Подходит к телефону.) </w:t>
      </w:r>
      <w:r w:rsidRPr="0003791D">
        <w:rPr>
          <w:rFonts w:ascii="Times New Roman" w:hAnsi="Times New Roman"/>
          <w:b w:val="0"/>
          <w:szCs w:val="24"/>
          <w:lang w:val="ru-RU"/>
        </w:rPr>
        <w:t>Закажу в номер бутылку шампанского. Чтоб отпраздновать.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Мне не шампанское нужно, а 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разнообразие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(Одевается)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8B116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Это я </w:t>
      </w:r>
      <w:r w:rsidR="00012970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>твоё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«разнообразие»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, Эвелин. 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 xml:space="preserve">(по телефону)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Принесите нам бутылку шампанского и два бокала. Да, сейчас. 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>(Кладет трубку.)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Послушай,  Эвелин,</w:t>
      </w:r>
    </w:p>
    <w:p w:rsidR="00714762" w:rsidRPr="0003791D" w:rsidRDefault="00472B2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гра очень проста, есть только одно правило: ты должна спать со своим мужем, иначе </w:t>
      </w:r>
      <w:r w:rsidRPr="0003791D">
        <w:rPr>
          <w:rFonts w:ascii="Times New Roman" w:hAnsi="Times New Roman"/>
          <w:b w:val="0"/>
          <w:szCs w:val="24"/>
          <w:lang w:val="ru-RU"/>
        </w:rPr>
        <w:t>у нас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ничего не получится, иначе я не стану для тебя 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«разнообразием»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. 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как ты можешь этого требовать!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 же твой муж.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заболеваю уже от одной мысли, что ты со своей женой… что ты с ней делаешь то же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что и со мной. Нет, не отвечай, молчи,  не хочу ничего знать об этом.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 последнее время у меня ощущение, что она догадывается о нас.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Она что, сказала?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Нет, конечно. Она никогда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 xml:space="preserve"> и виду </w:t>
      </w:r>
      <w:r w:rsidRPr="0003791D">
        <w:rPr>
          <w:rFonts w:ascii="Times New Roman" w:hAnsi="Times New Roman"/>
          <w:b w:val="0"/>
          <w:szCs w:val="24"/>
          <w:lang w:val="ru-RU"/>
        </w:rPr>
        <w:t>не подаст. Не станет рисковать.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Она привязана к тебе. Как и я.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Чушь. Я ей безразличен. Она только и думает что о с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воем искусстве. Но поскольку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ничего не прода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ётся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, ей нужен какой -то 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>кормилец.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ты миришься с этим?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 знаю. Это создает </w:t>
      </w:r>
      <w:r w:rsidR="00472B26" w:rsidRPr="0003791D">
        <w:rPr>
          <w:rFonts w:ascii="Times New Roman" w:hAnsi="Times New Roman"/>
          <w:b w:val="0"/>
          <w:szCs w:val="24"/>
          <w:lang w:val="ru-RU"/>
        </w:rPr>
        <w:t>п</w:t>
      </w:r>
      <w:r w:rsidR="008B116F" w:rsidRPr="0003791D">
        <w:rPr>
          <w:rFonts w:ascii="Times New Roman" w:hAnsi="Times New Roman"/>
          <w:b w:val="0"/>
          <w:szCs w:val="24"/>
          <w:lang w:val="ru-RU"/>
        </w:rPr>
        <w:t xml:space="preserve">риятные ощущения.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Сядь на постель, я хочу взглянуть на твою руку. </w:t>
      </w:r>
    </w:p>
    <w:p w:rsidR="00D274C9" w:rsidRPr="0003791D" w:rsidRDefault="00D274C9" w:rsidP="00D274C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ЭВЕЛИН  </w:t>
      </w:r>
    </w:p>
    <w:p w:rsidR="008B116F" w:rsidRPr="0003791D" w:rsidRDefault="00D274C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исполняет</w:t>
      </w:r>
    </w:p>
    <w:p w:rsidR="00D274C9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 xml:space="preserve">ДАНИЭЛЬ   </w:t>
      </w:r>
      <w:r w:rsidR="008B116F" w:rsidRPr="0003791D">
        <w:rPr>
          <w:sz w:val="24"/>
          <w:szCs w:val="24"/>
        </w:rPr>
        <w:t xml:space="preserve">       </w:t>
      </w:r>
    </w:p>
    <w:p w:rsidR="00714762" w:rsidRPr="0003791D" w:rsidRDefault="00D274C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</w:t>
      </w:r>
      <w:r w:rsidR="00714762" w:rsidRPr="0003791D">
        <w:rPr>
          <w:rFonts w:ascii="Times New Roman" w:hAnsi="Times New Roman"/>
        </w:rPr>
        <w:t>осматривает руку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Иногда мне хочется</w:t>
      </w:r>
      <w:r w:rsidR="00D274C9" w:rsidRPr="0003791D">
        <w:rPr>
          <w:rFonts w:ascii="Times New Roman" w:hAnsi="Times New Roman"/>
          <w:b w:val="0"/>
          <w:szCs w:val="24"/>
          <w:lang w:val="ru-RU"/>
        </w:rPr>
        <w:t>, ч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тобы мой муж о чем-то догадывался. Мне даже не надо прилагать усилий, чтобы что-то скрывать.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Рука выглядит хорошо, не гноится, не воспалена, только кровит немного.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 мы ничего не будем делать, до следующей среды заживет. И ты уже можешь не приходить, Эвелин.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D274C9" w:rsidP="00D274C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почему бы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не оста</w:t>
      </w:r>
      <w:r w:rsidRPr="0003791D">
        <w:rPr>
          <w:rFonts w:ascii="Times New Roman" w:hAnsi="Times New Roman"/>
          <w:b w:val="0"/>
          <w:szCs w:val="24"/>
          <w:lang w:val="ru-RU"/>
        </w:rPr>
        <w:t>ви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ть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всё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как было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Время лечит раны.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 сожалению. Что ты предлагаешь?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B5388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могу </w:t>
      </w:r>
      <w:r w:rsidR="006E1C7A" w:rsidRPr="0003791D">
        <w:rPr>
          <w:rFonts w:ascii="Times New Roman" w:hAnsi="Times New Roman"/>
          <w:b w:val="0"/>
          <w:szCs w:val="24"/>
          <w:lang w:val="ru-RU"/>
        </w:rPr>
        <w:t xml:space="preserve">пройтись </w:t>
      </w:r>
      <w:r w:rsidRPr="0003791D">
        <w:rPr>
          <w:rFonts w:ascii="Times New Roman" w:hAnsi="Times New Roman"/>
          <w:b w:val="0"/>
          <w:szCs w:val="24"/>
          <w:lang w:val="ru-RU"/>
        </w:rPr>
        <w:t>вот здесь</w:t>
      </w:r>
      <w:r w:rsidR="006E1C7A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вдоль ногтевого ложа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почти до</w:t>
      </w:r>
      <w:r w:rsidR="006E1C7A" w:rsidRPr="0003791D">
        <w:rPr>
          <w:rFonts w:ascii="Times New Roman" w:hAnsi="Times New Roman"/>
          <w:b w:val="0"/>
          <w:szCs w:val="24"/>
          <w:lang w:val="ru-RU"/>
        </w:rPr>
        <w:t xml:space="preserve"> подушечки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6E1C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(</w:t>
      </w:r>
      <w:r w:rsidR="00714762" w:rsidRPr="0003791D">
        <w:rPr>
          <w:rFonts w:ascii="Times New Roman" w:hAnsi="Times New Roman"/>
          <w:b w:val="0"/>
          <w:szCs w:val="24"/>
        </w:rPr>
        <w:t>bis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14762" w:rsidRPr="0003791D">
        <w:rPr>
          <w:rFonts w:ascii="Times New Roman" w:hAnsi="Times New Roman"/>
          <w:b w:val="0"/>
          <w:szCs w:val="24"/>
        </w:rPr>
        <w:t>zur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14762" w:rsidRPr="0003791D">
        <w:rPr>
          <w:rFonts w:ascii="Times New Roman" w:hAnsi="Times New Roman"/>
          <w:b w:val="0"/>
          <w:szCs w:val="24"/>
        </w:rPr>
        <w:t>Fingerbeere</w:t>
      </w:r>
      <w:r w:rsidRPr="0003791D">
        <w:rPr>
          <w:rFonts w:ascii="Times New Roman" w:hAnsi="Times New Roman"/>
          <w:b w:val="0"/>
          <w:szCs w:val="24"/>
          <w:lang w:val="ru-RU"/>
        </w:rPr>
        <w:t>)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 xml:space="preserve">  не слишком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глубоко, но 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>всё же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глубже, чем пришлось в прошлый раз…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давай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B5388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</w:t>
      </w:r>
      <w:r w:rsidR="00714762" w:rsidRPr="0003791D">
        <w:rPr>
          <w:rFonts w:ascii="Times New Roman" w:hAnsi="Times New Roman"/>
        </w:rPr>
        <w:t>Трудится со скальпелем над рукой Эвелин.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Недавно я спросила мужа, доволен ли он своей жизнью. «Даже очень доволен», - сказал он. Н самое ужасное, что это правда.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B5388E" w:rsidRPr="0003791D">
        <w:rPr>
          <w:rFonts w:ascii="Times New Roman" w:hAnsi="Times New Roman"/>
          <w:b w:val="0"/>
          <w:i/>
          <w:szCs w:val="24"/>
          <w:lang w:val="ru-RU"/>
        </w:rPr>
        <w:t>(Вздрагивает.)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 </w:t>
      </w:r>
    </w:p>
    <w:p w:rsidR="00714762" w:rsidRPr="0003791D" w:rsidRDefault="00603111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                       </w:t>
      </w:r>
      <w:r w:rsidR="00B5388E" w:rsidRPr="0003791D">
        <w:rPr>
          <w:rFonts w:ascii="Times New Roman" w:hAnsi="Times New Roman"/>
        </w:rPr>
        <w:t>Что это с тобой? Ты не в себ</w:t>
      </w:r>
      <w:r w:rsidR="00714762" w:rsidRPr="0003791D">
        <w:rPr>
          <w:rFonts w:ascii="Times New Roman" w:hAnsi="Times New Roman"/>
        </w:rPr>
        <w:t xml:space="preserve">е.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Больно было?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как думаешь.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Может, </w:t>
      </w:r>
      <w:r w:rsidR="005741A5" w:rsidRPr="0003791D">
        <w:rPr>
          <w:rFonts w:ascii="Times New Roman" w:hAnsi="Times New Roman"/>
          <w:b w:val="0"/>
          <w:szCs w:val="24"/>
          <w:lang w:val="ru-RU"/>
        </w:rPr>
        <w:t>хватит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B5388E" w:rsidP="00B5388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 Дава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й дальше. Но осторожно. </w:t>
      </w:r>
    </w:p>
    <w:p w:rsidR="00714762" w:rsidRPr="0003791D" w:rsidRDefault="00714762" w:rsidP="00E15E59">
      <w:pPr>
        <w:pStyle w:val="AkteurNameAltA"/>
        <w:rPr>
          <w:rStyle w:val="RegieanweisungAltRChar"/>
          <w:iCs w:val="0"/>
          <w:smallCaps w:val="0"/>
        </w:rPr>
      </w:pPr>
      <w:r w:rsidRPr="0003791D">
        <w:rPr>
          <w:sz w:val="24"/>
          <w:szCs w:val="24"/>
        </w:rPr>
        <w:t xml:space="preserve">ПАРЕНЬ      </w:t>
      </w:r>
      <w:r w:rsidR="00B5388E" w:rsidRPr="0003791D">
        <w:rPr>
          <w:sz w:val="24"/>
          <w:szCs w:val="24"/>
        </w:rPr>
        <w:t xml:space="preserve">         </w:t>
      </w:r>
      <w:r w:rsidRPr="0003791D">
        <w:rPr>
          <w:rStyle w:val="RegieanweisungAltRChar"/>
          <w:iCs w:val="0"/>
          <w:smallCaps w:val="0"/>
        </w:rPr>
        <w:t>вносит шампанское</w:t>
      </w:r>
    </w:p>
    <w:p w:rsidR="00B5388E" w:rsidRPr="0003791D" w:rsidRDefault="00B5388E" w:rsidP="00E15E59">
      <w:pPr>
        <w:pStyle w:val="AkteurNameAltA"/>
        <w:rPr>
          <w:sz w:val="24"/>
          <w:szCs w:val="24"/>
        </w:rPr>
      </w:pPr>
    </w:p>
    <w:p w:rsidR="00714762" w:rsidRPr="0003791D" w:rsidRDefault="00714762" w:rsidP="00E15E59">
      <w:pPr>
        <w:pStyle w:val="AkteurNameAltA"/>
        <w:rPr>
          <w:rStyle w:val="RegieanweisungAltRChar"/>
          <w:bCs w:val="0"/>
          <w:smallCaps w:val="0"/>
        </w:rPr>
      </w:pPr>
      <w:r w:rsidRPr="0003791D">
        <w:rPr>
          <w:sz w:val="24"/>
          <w:szCs w:val="24"/>
        </w:rPr>
        <w:t xml:space="preserve">ЭВЕЛИН     </w:t>
      </w:r>
      <w:r w:rsidR="00B5388E" w:rsidRPr="0003791D">
        <w:rPr>
          <w:sz w:val="24"/>
          <w:szCs w:val="24"/>
        </w:rPr>
        <w:t xml:space="preserve">         </w:t>
      </w:r>
      <w:r w:rsidR="000A59DC" w:rsidRPr="0003791D">
        <w:rPr>
          <w:sz w:val="24"/>
          <w:szCs w:val="24"/>
        </w:rPr>
        <w:t>(</w:t>
      </w:r>
      <w:r w:rsidR="00B5388E" w:rsidRPr="0003791D">
        <w:rPr>
          <w:rStyle w:val="RegieanweisungAltRChar"/>
          <w:bCs w:val="0"/>
          <w:smallCaps w:val="0"/>
        </w:rPr>
        <w:t>вскрикивает</w:t>
      </w:r>
      <w:r w:rsidR="006E1C7A" w:rsidRPr="0003791D">
        <w:rPr>
          <w:rStyle w:val="RegieanweisungAltRChar"/>
          <w:bCs w:val="0"/>
          <w:smallCaps w:val="0"/>
        </w:rPr>
        <w:t>)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что это, специально, онколог-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>лаборант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проклятый?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Все. Готово.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(парню)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Скажите, как </w:t>
      </w:r>
      <w:r w:rsidR="00B5388E" w:rsidRPr="0003791D">
        <w:rPr>
          <w:rFonts w:ascii="Times New Roman" w:hAnsi="Times New Roman"/>
          <w:b w:val="0"/>
          <w:szCs w:val="24"/>
          <w:lang w:val="ru-RU"/>
        </w:rPr>
        <w:t>Вы считаете, пошли л</w:t>
      </w:r>
      <w:r w:rsidRPr="0003791D">
        <w:rPr>
          <w:rFonts w:ascii="Times New Roman" w:hAnsi="Times New Roman"/>
          <w:b w:val="0"/>
          <w:szCs w:val="24"/>
          <w:lang w:val="ru-RU"/>
        </w:rPr>
        <w:t>и бы Вы с этим к врачу?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Непременно.</w:t>
      </w:r>
    </w:p>
    <w:p w:rsidR="006C01B2" w:rsidRPr="0003791D" w:rsidRDefault="00714762" w:rsidP="00B5388E">
      <w:pPr>
        <w:pStyle w:val="AkteurNameAltA"/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</w:pPr>
      <w:r w:rsidRPr="0003791D">
        <w:rPr>
          <w:sz w:val="24"/>
          <w:szCs w:val="24"/>
        </w:rPr>
        <w:t xml:space="preserve">ДАНИЭЛЬ      </w:t>
      </w:r>
      <w:r w:rsidR="00B5388E" w:rsidRPr="0003791D">
        <w:rPr>
          <w:sz w:val="24"/>
          <w:szCs w:val="24"/>
        </w:rPr>
        <w:t xml:space="preserve">     (</w:t>
      </w:r>
      <w:r w:rsidRPr="0003791D">
        <w:rPr>
          <w:rStyle w:val="RegieanweisungAltRChar"/>
          <w:bCs w:val="0"/>
          <w:smallCaps w:val="0"/>
        </w:rPr>
        <w:t>к Эвелин)</w:t>
      </w:r>
      <w:r w:rsidR="00B5388E" w:rsidRPr="0003791D">
        <w:rPr>
          <w:rStyle w:val="RegieanweisungAltRChar"/>
          <w:bCs w:val="0"/>
          <w:i w:val="0"/>
          <w:smallCaps w:val="0"/>
        </w:rPr>
        <w:t xml:space="preserve"> </w:t>
      </w:r>
      <w:r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>В</w:t>
      </w:r>
      <w:r w:rsidR="00B5388E"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>от в</w:t>
      </w:r>
      <w:r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 xml:space="preserve">идишь, на следующие четыре недели  тебе обеспечена </w:t>
      </w:r>
      <w:r w:rsidR="006C01B2"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 xml:space="preserve">               </w:t>
      </w:r>
    </w:p>
    <w:p w:rsidR="00714762" w:rsidRPr="0003791D" w:rsidRDefault="006C01B2" w:rsidP="00B5388E">
      <w:pPr>
        <w:pStyle w:val="AkteurNameAltA"/>
        <w:rPr>
          <w:rStyle w:val="DialogAltNChar"/>
          <w:rFonts w:ascii="Times New Roman" w:hAnsi="Times New Roman"/>
          <w:b w:val="0"/>
          <w:smallCaps w:val="0"/>
          <w:szCs w:val="24"/>
        </w:rPr>
      </w:pPr>
      <w:r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 xml:space="preserve">                            </w:t>
      </w:r>
      <w:r w:rsidR="00D441D7"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>п</w:t>
      </w:r>
      <w:r w:rsidR="00714762" w:rsidRPr="0003791D">
        <w:rPr>
          <w:rStyle w:val="DialogAltNChar"/>
          <w:rFonts w:ascii="Times New Roman" w:hAnsi="Times New Roman"/>
          <w:b w:val="0"/>
          <w:smallCaps w:val="0"/>
          <w:szCs w:val="24"/>
        </w:rPr>
        <w:t>ричина</w:t>
      </w:r>
      <w:r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 xml:space="preserve"> для</w:t>
      </w:r>
      <w:r w:rsidRPr="0003791D">
        <w:rPr>
          <w:rStyle w:val="DialogAltNChar"/>
          <w:rFonts w:ascii="Times New Roman" w:hAnsi="Times New Roman"/>
          <w:b w:val="0"/>
          <w:smallCaps w:val="0"/>
          <w:szCs w:val="24"/>
        </w:rPr>
        <w:t xml:space="preserve"> приход</w:t>
      </w:r>
      <w:r w:rsidRPr="0003791D">
        <w:rPr>
          <w:rStyle w:val="DialogAltNChar"/>
          <w:rFonts w:ascii="Times New Roman" w:hAnsi="Times New Roman"/>
          <w:b w:val="0"/>
          <w:smallCaps w:val="0"/>
          <w:szCs w:val="24"/>
          <w:lang w:val="ru-RU"/>
        </w:rPr>
        <w:t>а</w:t>
      </w:r>
      <w:r w:rsidR="00714762" w:rsidRPr="0003791D">
        <w:rPr>
          <w:rStyle w:val="DialogAltNChar"/>
          <w:rFonts w:ascii="Times New Roman" w:hAnsi="Times New Roman"/>
          <w:b w:val="0"/>
          <w:smallCaps w:val="0"/>
          <w:szCs w:val="24"/>
        </w:rPr>
        <w:t xml:space="preserve">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потом? Что потом? Что будет после этих четырех недель?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6C01B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Послушай, тебе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выбирать. Если наскучит, можешь не приходить.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тебе не наскучило?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(парню) </w:t>
      </w:r>
      <w:r w:rsidRPr="0003791D">
        <w:rPr>
          <w:rFonts w:ascii="Times New Roman" w:hAnsi="Times New Roman"/>
          <w:b w:val="0"/>
          <w:szCs w:val="24"/>
          <w:lang w:val="ru-RU"/>
        </w:rPr>
        <w:t>Вам работать не надо?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ПАРЕНЬ</w:t>
      </w:r>
    </w:p>
    <w:p w:rsidR="00714762" w:rsidRPr="0003791D" w:rsidRDefault="00714762" w:rsidP="006C01B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Надо.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(удаляясь)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ставить дверь открытой?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714762" w:rsidRPr="0003791D" w:rsidRDefault="00714762" w:rsidP="00E15E59">
      <w:pPr>
        <w:pStyle w:val="AkteurNameAltA"/>
        <w:rPr>
          <w:rStyle w:val="RegieanweisungAltRChar"/>
          <w:bCs w:val="0"/>
          <w:smallCaps w:val="0"/>
        </w:rPr>
      </w:pPr>
      <w:r w:rsidRPr="0003791D">
        <w:rPr>
          <w:sz w:val="24"/>
          <w:szCs w:val="24"/>
        </w:rPr>
        <w:lastRenderedPageBreak/>
        <w:t xml:space="preserve">ДАНИЭЛЬ       </w:t>
      </w:r>
      <w:r w:rsidR="006C01B2" w:rsidRPr="0003791D">
        <w:rPr>
          <w:sz w:val="24"/>
          <w:szCs w:val="24"/>
        </w:rPr>
        <w:t xml:space="preserve">    </w:t>
      </w:r>
      <w:r w:rsidRPr="0003791D">
        <w:rPr>
          <w:rStyle w:val="RegieanweisungAltRChar"/>
          <w:bCs w:val="0"/>
          <w:smallCaps w:val="0"/>
        </w:rPr>
        <w:t>(одновременно)</w:t>
      </w:r>
    </w:p>
    <w:p w:rsidR="00714762" w:rsidRPr="0003791D" w:rsidRDefault="006C01B2" w:rsidP="006C01B2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Нет.</w:t>
      </w:r>
      <w:r w:rsidR="00714762" w:rsidRPr="0003791D">
        <w:rPr>
          <w:rFonts w:ascii="Times New Roman" w:hAnsi="Times New Roman"/>
          <w:b w:val="0"/>
          <w:i/>
          <w:szCs w:val="24"/>
          <w:lang w:val="ru-RU"/>
        </w:rPr>
        <w:t xml:space="preserve"> (к Эвелин)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Ты что, боишься? </w:t>
      </w:r>
      <w:r w:rsidR="00D441D7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Тогда можешь идти, я тебя не держу.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Нет.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Я о</w:t>
      </w:r>
      <w:r w:rsidRPr="0003791D">
        <w:rPr>
          <w:rFonts w:ascii="Times New Roman" w:hAnsi="Times New Roman"/>
          <w:b w:val="0"/>
          <w:szCs w:val="24"/>
          <w:lang w:val="ru-RU"/>
        </w:rPr>
        <w:t>станусь.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Н-да, и что же мы можем сделать против скуки нашей маленькой скучающей детки? Может, я пришлю в следующую среду другого: приятеля, знакомого, моего толстого братца?  Или наша скучающая малышка приведет своего счастливого скучающего малыша, и тогда нам всем на пару часов станет скучно. Или я приведу свою скучающую малышку-неудачницу и натравлю ее скуку на твою, и тогда мы посмотрим, что из этого получится.  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Нет, я знаю. Лучше всего – если ты ему расскажешь.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 что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 xml:space="preserve">же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я должна ему рассказать?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Про нас. Что мы делаем. Что ты делаешь. Уже в сотый раз.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как ты себе это представляешь? Он немедленно меня бросит.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 ты же его больше не любишь.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6C01B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же при нем, а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друзей себе не выбирают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>,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 xml:space="preserve"> 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говорила всегда моя мама. </w:t>
      </w:r>
    </w:p>
    <w:p w:rsidR="00714762" w:rsidRPr="0003791D" w:rsidRDefault="0071476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трусость.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Наплевать, значит, трусость.</w:t>
      </w:r>
    </w:p>
    <w:p w:rsidR="00714762" w:rsidRPr="0003791D" w:rsidRDefault="0071476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ДАНИЭЛЬ</w:t>
      </w:r>
    </w:p>
    <w:p w:rsidR="00CD1C3F" w:rsidRPr="0003791D" w:rsidRDefault="00714762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 xml:space="preserve">    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Мы оба должны им сказать – это хорошая идея. Я скажу своей жене, а ты </w:t>
      </w:r>
      <w:r w:rsidR="00CD1C3F"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</w:p>
    <w:p w:rsidR="00714762" w:rsidRPr="0003791D" w:rsidRDefault="00CD1C3F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своему мужу.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что мы потом будем делать?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6C01B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(</w:t>
      </w:r>
      <w:r w:rsidR="00714762" w:rsidRPr="0003791D">
        <w:rPr>
          <w:rFonts w:ascii="Times New Roman" w:hAnsi="Times New Roman"/>
        </w:rPr>
        <w:t>передразнивая</w:t>
      </w:r>
      <w:r w:rsidRPr="0003791D">
        <w:rPr>
          <w:rFonts w:ascii="Times New Roman" w:hAnsi="Times New Roman"/>
        </w:rPr>
        <w:t>)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Потом, потом… Вечно ты думаешь про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потом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>. Смотри, ты же г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оворила, что тебе нужно разнообразие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Приз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>найся своему мужу, вот и наступи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 </w:t>
      </w:r>
      <w:r w:rsidR="006C01B2" w:rsidRPr="0003791D">
        <w:rPr>
          <w:rFonts w:ascii="Times New Roman" w:hAnsi="Times New Roman"/>
          <w:b w:val="0"/>
          <w:szCs w:val="24"/>
          <w:lang w:val="ru-RU"/>
        </w:rPr>
        <w:t xml:space="preserve">разнообразие.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Уже не будет так, как прежде. Может, тогда получишь удовольствие.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6C01B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То, ч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то мы встречаемся, будет ему  </w:t>
      </w:r>
      <w:r w:rsidRPr="0003791D">
        <w:rPr>
          <w:rFonts w:ascii="Times New Roman" w:hAnsi="Times New Roman"/>
          <w:b w:val="0"/>
          <w:szCs w:val="24"/>
          <w:lang w:val="ru-RU"/>
        </w:rPr>
        <w:t>безраазлично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. Он рад, что может с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багрить эту свою обязанность.  Но о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н бросит меня за то, что я его обманывала.  Он говорит: «Любую ошибку можно простить. Любую.  Но не ложь».   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Какое мещанство. Моя жена мыслит в подобных случаях либерально.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Короче, ты ничем не рискуешь.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 я и не из тех, кому нужно разнообразие.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если он меня прибьет?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Чушь. Никто никого не прибьет. Мы живем в современном мире. Даже твой муж поймет, что его жене требуется 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разнообразие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время от времени.</w:t>
      </w:r>
    </w:p>
    <w:p w:rsidR="00714762" w:rsidRPr="0003791D" w:rsidRDefault="0071476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04371" w:rsidP="002043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это я смогу вынести меньше всего. Вообще никакого уважения не будет. И стану трахаться </w:t>
      </w:r>
      <w:r w:rsidR="00D441D7" w:rsidRPr="0003791D">
        <w:rPr>
          <w:rFonts w:ascii="Times New Roman" w:hAnsi="Times New Roman"/>
          <w:b w:val="0"/>
          <w:szCs w:val="24"/>
          <w:lang w:val="ru-RU"/>
        </w:rPr>
        <w:t xml:space="preserve">налево и направо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с каждым, кто на глаза попадется. Тогда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уже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я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должна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>буду его бросить.</w:t>
      </w:r>
    </w:p>
    <w:p w:rsidR="00714762" w:rsidRPr="0003791D" w:rsidRDefault="0071476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Даже 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 xml:space="preserve">в </w:t>
      </w:r>
      <w:r w:rsidRPr="0003791D">
        <w:rPr>
          <w:rFonts w:ascii="Times New Roman" w:hAnsi="Times New Roman"/>
          <w:b w:val="0"/>
          <w:szCs w:val="24"/>
          <w:lang w:val="ru-RU"/>
        </w:rPr>
        <w:t>это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м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было бы 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уже некое «разнообразие». Короче, скажем им. С</w:t>
      </w:r>
      <w:r w:rsidRPr="0003791D">
        <w:rPr>
          <w:rFonts w:ascii="Times New Roman" w:hAnsi="Times New Roman"/>
          <w:b w:val="0"/>
          <w:szCs w:val="24"/>
          <w:lang w:val="ru-RU"/>
        </w:rPr>
        <w:t>кажем правду. Давай будем честными. Я позвоню твоему мужу. Сегодня вечером, в десять часов я позвоню твоему мужу. Десят</w:t>
      </w:r>
      <w:r w:rsidR="00204371" w:rsidRPr="0003791D">
        <w:rPr>
          <w:rFonts w:ascii="Times New Roman" w:hAnsi="Times New Roman"/>
          <w:b w:val="0"/>
          <w:szCs w:val="24"/>
          <w:lang w:val="ru-RU"/>
        </w:rPr>
        <w:t>ь часов – хорошее время. 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спрошу его и буду знать, сказала ли ты ему. </w:t>
      </w:r>
    </w:p>
    <w:p w:rsidR="00714762" w:rsidRPr="0003791D" w:rsidRDefault="00D441D7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 xml:space="preserve">                  </w:t>
      </w:r>
      <w:r w:rsidR="00714762" w:rsidRPr="0003791D">
        <w:rPr>
          <w:rFonts w:ascii="Times New Roman" w:hAnsi="Times New Roman"/>
        </w:rPr>
        <w:t xml:space="preserve"> Оба</w:t>
      </w:r>
      <w:r w:rsidR="00714762" w:rsidRPr="0003791D">
        <w:rPr>
          <w:rFonts w:ascii="Times New Roman" w:hAnsi="Times New Roman"/>
          <w:lang w:val="de-DE"/>
        </w:rPr>
        <w:t xml:space="preserve"> </w:t>
      </w:r>
      <w:r w:rsidR="00714762" w:rsidRPr="0003791D">
        <w:rPr>
          <w:rFonts w:ascii="Times New Roman" w:hAnsi="Times New Roman"/>
        </w:rPr>
        <w:t>уходят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>
      <w:pPr>
        <w:pStyle w:val="DialogAltN"/>
        <w:rPr>
          <w:rFonts w:ascii="Times New Roman" w:hAnsi="Times New Roman"/>
          <w:szCs w:val="24"/>
        </w:rPr>
      </w:pPr>
    </w:p>
    <w:p w:rsidR="00714762" w:rsidRPr="0003791D" w:rsidRDefault="00714762" w:rsidP="0034021C">
      <w:pPr>
        <w:pStyle w:val="SZENENTITEL"/>
        <w:numPr>
          <w:ilvl w:val="0"/>
          <w:numId w:val="0"/>
        </w:numPr>
        <w:tabs>
          <w:tab w:val="left" w:pos="4281"/>
        </w:tabs>
        <w:jc w:val="left"/>
        <w:rPr>
          <w:rFonts w:ascii="Times New Roman" w:hAnsi="Times New Roman"/>
          <w:sz w:val="24"/>
          <w:szCs w:val="24"/>
        </w:rPr>
      </w:pPr>
      <w:r w:rsidRPr="0003791D">
        <w:rPr>
          <w:rFonts w:ascii="Times New Roman" w:hAnsi="Times New Roman"/>
          <w:sz w:val="24"/>
          <w:szCs w:val="24"/>
          <w:lang w:val="ru-RU"/>
        </w:rPr>
        <w:lastRenderedPageBreak/>
        <w:t>Картина</w:t>
      </w:r>
      <w:r w:rsidRPr="0003791D">
        <w:rPr>
          <w:rFonts w:ascii="Times New Roman" w:hAnsi="Times New Roman"/>
          <w:sz w:val="24"/>
          <w:szCs w:val="24"/>
          <w:lang w:val="de-DE"/>
        </w:rPr>
        <w:t xml:space="preserve"> 2.</w:t>
      </w:r>
      <w:r w:rsidR="0034021C" w:rsidRPr="0003791D">
        <w:rPr>
          <w:rFonts w:ascii="Times New Roman" w:hAnsi="Times New Roman"/>
          <w:sz w:val="24"/>
          <w:szCs w:val="24"/>
          <w:lang w:val="de-DE"/>
        </w:rPr>
        <w:tab/>
      </w:r>
    </w:p>
    <w:p w:rsidR="00C877C2" w:rsidRPr="0003791D" w:rsidRDefault="00C877C2" w:rsidP="006E1C7A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 </w:t>
      </w:r>
      <w:r w:rsidR="00714762" w:rsidRPr="0003791D">
        <w:rPr>
          <w:rFonts w:ascii="Times New Roman" w:hAnsi="Times New Roman"/>
        </w:rPr>
        <w:t>Мастерская-</w:t>
      </w:r>
      <w:r w:rsidR="009E1562" w:rsidRPr="0003791D">
        <w:rPr>
          <w:rFonts w:ascii="Times New Roman" w:hAnsi="Times New Roman"/>
        </w:rPr>
        <w:t>а</w:t>
      </w:r>
      <w:r w:rsidR="00714762" w:rsidRPr="0003791D">
        <w:rPr>
          <w:rFonts w:ascii="Times New Roman" w:hAnsi="Times New Roman"/>
        </w:rPr>
        <w:t xml:space="preserve">телье Сузанны </w:t>
      </w:r>
      <w:r w:rsidR="009E1562" w:rsidRPr="0003791D">
        <w:rPr>
          <w:rFonts w:ascii="Times New Roman" w:hAnsi="Times New Roman"/>
        </w:rPr>
        <w:t>в</w:t>
      </w:r>
      <w:r w:rsidR="00714762" w:rsidRPr="0003791D">
        <w:rPr>
          <w:rFonts w:ascii="Times New Roman" w:hAnsi="Times New Roman"/>
        </w:rPr>
        <w:t xml:space="preserve"> её квартире. Дверь</w:t>
      </w:r>
      <w:r w:rsidR="00714762" w:rsidRPr="0003791D">
        <w:rPr>
          <w:rFonts w:ascii="Times New Roman" w:hAnsi="Times New Roman"/>
          <w:lang w:val="de-DE"/>
        </w:rPr>
        <w:t xml:space="preserve">, </w:t>
      </w:r>
      <w:r w:rsidR="00714762" w:rsidRPr="0003791D">
        <w:rPr>
          <w:rFonts w:ascii="Times New Roman" w:hAnsi="Times New Roman"/>
        </w:rPr>
        <w:t>ведущая</w:t>
      </w:r>
      <w:r w:rsidR="00714762" w:rsidRPr="0003791D">
        <w:rPr>
          <w:rFonts w:ascii="Times New Roman" w:hAnsi="Times New Roman"/>
          <w:lang w:val="de-DE"/>
        </w:rPr>
        <w:t xml:space="preserve"> </w:t>
      </w:r>
      <w:r w:rsidR="00714762" w:rsidRPr="0003791D">
        <w:rPr>
          <w:rFonts w:ascii="Times New Roman" w:hAnsi="Times New Roman"/>
        </w:rPr>
        <w:t>в</w:t>
      </w:r>
      <w:r w:rsidR="00714762" w:rsidRPr="0003791D">
        <w:rPr>
          <w:rFonts w:ascii="Times New Roman" w:hAnsi="Times New Roman"/>
          <w:lang w:val="de-DE"/>
        </w:rPr>
        <w:t xml:space="preserve"> </w:t>
      </w:r>
      <w:r w:rsidR="00714762" w:rsidRPr="0003791D">
        <w:rPr>
          <w:rFonts w:ascii="Times New Roman" w:hAnsi="Times New Roman"/>
        </w:rPr>
        <w:t>сад</w:t>
      </w:r>
      <w:r w:rsidR="00714762" w:rsidRPr="0003791D">
        <w:rPr>
          <w:rFonts w:ascii="Times New Roman" w:hAnsi="Times New Roman"/>
          <w:lang w:val="de-DE"/>
        </w:rPr>
        <w:t xml:space="preserve">. </w:t>
      </w:r>
      <w:r w:rsidRPr="0003791D">
        <w:rPr>
          <w:rFonts w:ascii="Times New Roman" w:hAnsi="Times New Roman"/>
        </w:rPr>
        <w:t xml:space="preserve">                       </w:t>
      </w:r>
    </w:p>
    <w:p w:rsidR="00C877C2" w:rsidRPr="0003791D" w:rsidRDefault="00C877C2" w:rsidP="006E1C7A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</w:t>
      </w:r>
      <w:r w:rsidR="00714762" w:rsidRPr="0003791D">
        <w:rPr>
          <w:rFonts w:ascii="Times New Roman" w:hAnsi="Times New Roman"/>
        </w:rPr>
        <w:t>Натурщик</w:t>
      </w:r>
      <w:r w:rsidR="00CC1483" w:rsidRPr="0003791D">
        <w:rPr>
          <w:rFonts w:ascii="Times New Roman" w:hAnsi="Times New Roman"/>
        </w:rPr>
        <w:t>,</w:t>
      </w:r>
      <w:r w:rsidR="00714762" w:rsidRPr="0003791D">
        <w:rPr>
          <w:rFonts w:ascii="Times New Roman" w:hAnsi="Times New Roman"/>
        </w:rPr>
        <w:t xml:space="preserve"> молодой человек</w:t>
      </w:r>
      <w:r w:rsidR="00CC1483" w:rsidRPr="0003791D">
        <w:rPr>
          <w:rFonts w:ascii="Times New Roman" w:hAnsi="Times New Roman"/>
        </w:rPr>
        <w:t xml:space="preserve">, </w:t>
      </w:r>
      <w:r w:rsidR="00714762" w:rsidRPr="0003791D">
        <w:rPr>
          <w:rFonts w:ascii="Times New Roman" w:hAnsi="Times New Roman"/>
        </w:rPr>
        <w:t xml:space="preserve"> собирается уходить. </w:t>
      </w:r>
      <w:r w:rsidR="009E1562" w:rsidRPr="0003791D">
        <w:rPr>
          <w:rFonts w:ascii="Times New Roman" w:hAnsi="Times New Roman"/>
        </w:rPr>
        <w:t>По</w:t>
      </w:r>
      <w:r w:rsidR="00714762" w:rsidRPr="0003791D">
        <w:rPr>
          <w:rFonts w:ascii="Times New Roman" w:hAnsi="Times New Roman"/>
        </w:rPr>
        <w:t xml:space="preserve">д правым </w:t>
      </w:r>
    </w:p>
    <w:p w:rsidR="00C877C2" w:rsidRPr="0003791D" w:rsidRDefault="00C877C2" w:rsidP="006E1C7A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</w:t>
      </w:r>
      <w:r w:rsidR="00714762" w:rsidRPr="0003791D">
        <w:rPr>
          <w:rFonts w:ascii="Times New Roman" w:hAnsi="Times New Roman"/>
        </w:rPr>
        <w:t>глазом у него красуется фи</w:t>
      </w:r>
      <w:r w:rsidR="009E1562" w:rsidRPr="0003791D">
        <w:rPr>
          <w:rFonts w:ascii="Times New Roman" w:hAnsi="Times New Roman"/>
        </w:rPr>
        <w:t>нг</w:t>
      </w:r>
      <w:r w:rsidR="00714762" w:rsidRPr="0003791D">
        <w:rPr>
          <w:rFonts w:ascii="Times New Roman" w:hAnsi="Times New Roman"/>
        </w:rPr>
        <w:t>ал. Сузанна</w:t>
      </w:r>
      <w:r w:rsidR="00714762" w:rsidRPr="0003791D">
        <w:rPr>
          <w:rFonts w:ascii="Times New Roman" w:hAnsi="Times New Roman"/>
          <w:lang w:val="de-DE"/>
        </w:rPr>
        <w:t xml:space="preserve"> </w:t>
      </w:r>
      <w:r w:rsidR="00714762" w:rsidRPr="0003791D">
        <w:rPr>
          <w:rFonts w:ascii="Times New Roman" w:hAnsi="Times New Roman"/>
        </w:rPr>
        <w:t>стоит</w:t>
      </w:r>
      <w:r w:rsidRPr="0003791D">
        <w:rPr>
          <w:rFonts w:ascii="Times New Roman" w:hAnsi="Times New Roman"/>
        </w:rPr>
        <w:t xml:space="preserve"> </w:t>
      </w:r>
      <w:r w:rsidR="00CC1483" w:rsidRPr="0003791D">
        <w:rPr>
          <w:rFonts w:ascii="Times New Roman" w:hAnsi="Times New Roman"/>
        </w:rPr>
        <w:t xml:space="preserve">подле </w:t>
      </w:r>
      <w:r w:rsidR="00714762"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него</w:t>
      </w:r>
      <w:r w:rsidR="00714762" w:rsidRPr="0003791D">
        <w:rPr>
          <w:rFonts w:ascii="Times New Roman" w:hAnsi="Times New Roman"/>
          <w:lang w:val="de-DE"/>
        </w:rPr>
        <w:t xml:space="preserve">. </w:t>
      </w:r>
      <w:r w:rsidRPr="0003791D">
        <w:rPr>
          <w:rFonts w:ascii="Times New Roman" w:hAnsi="Times New Roman"/>
        </w:rPr>
        <w:t xml:space="preserve"> </w:t>
      </w:r>
    </w:p>
    <w:p w:rsidR="00714762" w:rsidRPr="0003791D" w:rsidRDefault="00C877C2" w:rsidP="006E1C7A">
      <w:pPr>
        <w:pStyle w:val="RegieanweisungAltR"/>
        <w:jc w:val="right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</w:t>
      </w:r>
      <w:r w:rsidR="00E15E59" w:rsidRPr="0003791D">
        <w:rPr>
          <w:rFonts w:ascii="Times New Roman" w:hAnsi="Times New Roman"/>
        </w:rPr>
        <w:t>Около</w:t>
      </w:r>
      <w:r w:rsidR="00E15E59" w:rsidRPr="0003791D">
        <w:rPr>
          <w:rFonts w:ascii="Times New Roman" w:hAnsi="Times New Roman"/>
          <w:lang w:val="de-DE"/>
        </w:rPr>
        <w:t xml:space="preserve"> </w:t>
      </w:r>
      <w:r w:rsidR="00E15E59" w:rsidRPr="0003791D">
        <w:rPr>
          <w:rFonts w:ascii="Times New Roman" w:hAnsi="Times New Roman"/>
        </w:rPr>
        <w:t>шести</w:t>
      </w:r>
      <w:r w:rsidR="00E15E59" w:rsidRPr="0003791D">
        <w:rPr>
          <w:rFonts w:ascii="Times New Roman" w:hAnsi="Times New Roman"/>
          <w:lang w:val="de-DE"/>
        </w:rPr>
        <w:t xml:space="preserve"> </w:t>
      </w:r>
      <w:r w:rsidR="00E15E59" w:rsidRPr="0003791D">
        <w:rPr>
          <w:rFonts w:ascii="Times New Roman" w:hAnsi="Times New Roman"/>
        </w:rPr>
        <w:t>часов</w:t>
      </w:r>
      <w:r w:rsidR="00E15E59" w:rsidRPr="0003791D">
        <w:rPr>
          <w:rFonts w:ascii="Times New Roman" w:hAnsi="Times New Roman"/>
          <w:lang w:val="de-DE"/>
        </w:rPr>
        <w:t xml:space="preserve"> </w:t>
      </w:r>
      <w:r w:rsidR="00E15E59" w:rsidRPr="0003791D">
        <w:rPr>
          <w:rFonts w:ascii="Times New Roman" w:hAnsi="Times New Roman"/>
        </w:rPr>
        <w:t>вечера</w:t>
      </w:r>
      <w:r w:rsidR="00E15E59" w:rsidRPr="0003791D">
        <w:rPr>
          <w:rFonts w:ascii="Times New Roman" w:hAnsi="Times New Roman"/>
          <w:lang w:val="de-DE"/>
        </w:rPr>
        <w:t>.</w:t>
      </w:r>
    </w:p>
    <w:p w:rsidR="00714762" w:rsidRPr="0003791D" w:rsidRDefault="00714762" w:rsidP="006E1C7A">
      <w:pPr>
        <w:pStyle w:val="DialogAltN"/>
        <w:jc w:val="right"/>
        <w:rPr>
          <w:rFonts w:ascii="Times New Roman" w:hAnsi="Times New Roman"/>
          <w:szCs w:val="24"/>
        </w:rPr>
      </w:pPr>
    </w:p>
    <w:p w:rsidR="00714762" w:rsidRPr="0003791D" w:rsidRDefault="00E15E59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 xml:space="preserve"> </w:t>
      </w:r>
      <w:r w:rsidRPr="0003791D">
        <w:rPr>
          <w:sz w:val="24"/>
          <w:szCs w:val="24"/>
        </w:rPr>
        <w:t>НАТУРЩИК</w:t>
      </w:r>
    </w:p>
    <w:p w:rsidR="00714762" w:rsidRPr="0003791D" w:rsidRDefault="00E15E5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виноват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 просто стоял там молча и пил пиво.</w:t>
      </w:r>
    </w:p>
    <w:p w:rsidR="00714762" w:rsidRPr="0003791D" w:rsidRDefault="00E15E59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15E5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Где</w:t>
      </w:r>
      <w:r w:rsidRPr="0003791D">
        <w:rPr>
          <w:rFonts w:ascii="Times New Roman" w:hAnsi="Times New Roman"/>
          <w:b w:val="0"/>
          <w:szCs w:val="24"/>
        </w:rPr>
        <w:t>?</w:t>
      </w:r>
    </w:p>
    <w:p w:rsidR="00E15E59" w:rsidRPr="0003791D" w:rsidRDefault="00E15E59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D701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пивной на Старой площади. Я часто там  бываю.</w:t>
      </w:r>
    </w:p>
    <w:p w:rsidR="00C877C2" w:rsidRPr="0003791D" w:rsidRDefault="00C877C2" w:rsidP="00C877C2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C1483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      </w:t>
      </w:r>
      <w:r w:rsidR="00D701A1" w:rsidRPr="0003791D">
        <w:rPr>
          <w:rFonts w:ascii="Times New Roman" w:hAnsi="Times New Roman"/>
        </w:rPr>
        <w:t xml:space="preserve">Бездельник проклятый. (Молчание) Нечего больше туда таскаться. </w:t>
      </w:r>
    </w:p>
    <w:p w:rsidR="00E15E59" w:rsidRPr="0003791D" w:rsidRDefault="00E15E59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D701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почему же?</w:t>
      </w:r>
    </w:p>
    <w:p w:rsidR="00714762" w:rsidRPr="0003791D" w:rsidRDefault="00CC279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</w:rPr>
        <w:t>СУЗАННА</w:t>
      </w:r>
      <w:r w:rsidR="00D701A1" w:rsidRPr="0003791D">
        <w:rPr>
          <w:sz w:val="24"/>
          <w:szCs w:val="24"/>
        </w:rPr>
        <w:t xml:space="preserve">                        </w:t>
      </w:r>
    </w:p>
    <w:p w:rsidR="00714762" w:rsidRPr="0003791D" w:rsidRDefault="00D701A1" w:rsidP="00D701A1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Взгляни на себя!</w:t>
      </w:r>
    </w:p>
    <w:p w:rsidR="00C57A7C" w:rsidRPr="0003791D" w:rsidRDefault="00C57A7C" w:rsidP="00C57A7C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D701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я же говорю: не виноват я.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701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Кого интересует вина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!</w:t>
      </w:r>
      <w:r w:rsidR="009E1562" w:rsidRPr="0003791D">
        <w:rPr>
          <w:rFonts w:ascii="Times New Roman" w:hAnsi="Times New Roman"/>
          <w:b w:val="0"/>
          <w:szCs w:val="24"/>
          <w:lang w:val="ru-RU"/>
        </w:rPr>
        <w:t xml:space="preserve"> Никого. А вот глаз синий интересует. (</w:t>
      </w:r>
      <w:r w:rsidR="009E1562" w:rsidRPr="0003791D">
        <w:rPr>
          <w:rFonts w:ascii="Times New Roman" w:hAnsi="Times New Roman"/>
          <w:b w:val="0"/>
          <w:i/>
          <w:szCs w:val="24"/>
          <w:lang w:val="ru-RU"/>
        </w:rPr>
        <w:t>Молчание.)</w:t>
      </w:r>
      <w:r w:rsidR="009E1562" w:rsidRPr="0003791D">
        <w:rPr>
          <w:rFonts w:ascii="Times New Roman" w:hAnsi="Times New Roman"/>
          <w:b w:val="0"/>
          <w:szCs w:val="24"/>
          <w:lang w:val="ru-RU"/>
        </w:rPr>
        <w:t xml:space="preserve"> Пойми же, не могу я тебя таким писать. 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С</w:t>
      </w:r>
      <w:r w:rsidR="009E1562" w:rsidRPr="0003791D">
        <w:rPr>
          <w:rFonts w:ascii="Times New Roman" w:hAnsi="Times New Roman"/>
          <w:b w:val="0"/>
          <w:szCs w:val="24"/>
          <w:lang w:val="ru-RU"/>
        </w:rPr>
        <w:t xml:space="preserve"> этим фингалом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!</w:t>
      </w:r>
    </w:p>
    <w:p w:rsidR="00714762" w:rsidRPr="0003791D" w:rsidRDefault="00CC2795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        </w:t>
      </w:r>
      <w:r w:rsidR="00BA7B8D" w:rsidRPr="0003791D">
        <w:rPr>
          <w:rFonts w:ascii="Times New Roman" w:hAnsi="Times New Roman"/>
        </w:rPr>
        <w:t>Молчание</w:t>
      </w:r>
      <w:r w:rsidR="009E1562" w:rsidRPr="0003791D">
        <w:rPr>
          <w:rFonts w:ascii="Times New Roman" w:hAnsi="Times New Roman"/>
          <w:b/>
        </w:rPr>
        <w:t xml:space="preserve"> </w:t>
      </w:r>
    </w:p>
    <w:p w:rsidR="00C57A7C" w:rsidRPr="0003791D" w:rsidRDefault="00C57A7C" w:rsidP="00C57A7C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9E1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Вы не обращайте внимания.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E1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не могу я не обращать. Теперь он есть.</w:t>
      </w:r>
    </w:p>
    <w:p w:rsidR="009E1562" w:rsidRPr="0003791D" w:rsidRDefault="009E1562" w:rsidP="009E1562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9E15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Ну левый же глаз у меня 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остался.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Возьмите левый за образец</w:t>
      </w:r>
      <w:r w:rsidR="002662B3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662B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у тебя будет два левых глаза.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2662B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Меня это не колышет.</w:t>
      </w:r>
      <w:r w:rsidR="00C7551C" w:rsidRPr="0003791D">
        <w:rPr>
          <w:rFonts w:ascii="Times New Roman" w:hAnsi="Times New Roman"/>
          <w:b w:val="0"/>
          <w:szCs w:val="24"/>
          <w:lang w:val="ru-RU"/>
        </w:rPr>
        <w:t xml:space="preserve"> А то нарисуйте меня как есть. На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рисуйте, словно у меня нет фингала, а только обычный глаз. 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662B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Дурак. Тогда я могла бы просто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 xml:space="preserve"> сделать вид, что тебя  вообще з</w:t>
      </w:r>
      <w:r w:rsidRPr="0003791D">
        <w:rPr>
          <w:rFonts w:ascii="Times New Roman" w:hAnsi="Times New Roman"/>
          <w:b w:val="0"/>
          <w:szCs w:val="24"/>
          <w:lang w:val="ru-RU"/>
        </w:rPr>
        <w:t>десь н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ет, и рисовать тебя, словно ты з</w:t>
      </w:r>
      <w:r w:rsidRPr="0003791D">
        <w:rPr>
          <w:rFonts w:ascii="Times New Roman" w:hAnsi="Times New Roman"/>
          <w:b w:val="0"/>
          <w:szCs w:val="24"/>
          <w:lang w:val="ru-RU"/>
        </w:rPr>
        <w:t>десь есть.  Тогда ты мне и не нужен вовсе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 xml:space="preserve">, я бы и деньги сэкономила. 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д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енег всё-таки мне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дайте.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мне нужен.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Вам нужен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Мне нужно твоё лицо. Ни у кого </w:t>
      </w:r>
      <w:r w:rsidR="00D97ACA" w:rsidRPr="0003791D">
        <w:rPr>
          <w:rFonts w:ascii="Times New Roman" w:hAnsi="Times New Roman"/>
          <w:b w:val="0"/>
          <w:szCs w:val="24"/>
          <w:lang w:val="ru-RU"/>
        </w:rPr>
        <w:t xml:space="preserve">больше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нет такого красивого лица. 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C2795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Только н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е продавайте меня какому-нибудь педику. Обещайте</w:t>
      </w:r>
      <w:r w:rsidR="00CD35B0" w:rsidRPr="0003791D">
        <w:rPr>
          <w:rFonts w:ascii="Times New Roman" w:hAnsi="Times New Roman"/>
          <w:b w:val="0"/>
          <w:szCs w:val="24"/>
        </w:rPr>
        <w:t xml:space="preserve">. 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CD35B0" w:rsidRPr="0003791D">
        <w:rPr>
          <w:rFonts w:ascii="Times New Roman" w:hAnsi="Times New Roman"/>
          <w:b w:val="0"/>
          <w:szCs w:val="24"/>
        </w:rPr>
        <w:t xml:space="preserve">  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желаю</w:t>
      </w:r>
      <w:r w:rsidR="00CD35B0" w:rsidRPr="0003791D">
        <w:rPr>
          <w:rFonts w:ascii="Times New Roman" w:hAnsi="Times New Roman"/>
          <w:b w:val="0"/>
          <w:szCs w:val="24"/>
        </w:rPr>
        <w:t xml:space="preserve"> 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висеть</w:t>
      </w:r>
      <w:r w:rsidR="00CD35B0" w:rsidRPr="0003791D">
        <w:rPr>
          <w:rFonts w:ascii="Times New Roman" w:hAnsi="Times New Roman"/>
          <w:b w:val="0"/>
          <w:szCs w:val="24"/>
        </w:rPr>
        <w:t xml:space="preserve"> 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у</w:t>
      </w:r>
      <w:r w:rsidR="00CD35B0" w:rsidRPr="0003791D">
        <w:rPr>
          <w:rFonts w:ascii="Times New Roman" w:hAnsi="Times New Roman"/>
          <w:b w:val="0"/>
          <w:szCs w:val="24"/>
        </w:rPr>
        <w:t xml:space="preserve"> </w:t>
      </w:r>
      <w:r w:rsidR="00CD35B0" w:rsidRPr="0003791D">
        <w:rPr>
          <w:rFonts w:ascii="Times New Roman" w:hAnsi="Times New Roman"/>
          <w:b w:val="0"/>
          <w:szCs w:val="24"/>
          <w:lang w:val="ru-RU"/>
        </w:rPr>
        <w:t>педиков</w:t>
      </w:r>
      <w:r w:rsidR="00CD35B0" w:rsidRPr="0003791D">
        <w:rPr>
          <w:rFonts w:ascii="Times New Roman" w:hAnsi="Times New Roman"/>
          <w:b w:val="0"/>
          <w:szCs w:val="24"/>
        </w:rPr>
        <w:t xml:space="preserve">. 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Уходи и приходи через неделю. 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Дайте всё-таки 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 xml:space="preserve">денег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за этот раз. А в следующий раз я зато приду бесплатно.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Пожалуйста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Мне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нужны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деньги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Это очень важно. 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Лучше не надо.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D35B0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я больше не приду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. И</w:t>
      </w:r>
      <w:r w:rsidR="000A1A5A" w:rsidRPr="0003791D">
        <w:rPr>
          <w:rFonts w:ascii="Times New Roman" w:hAnsi="Times New Roman"/>
          <w:b w:val="0"/>
          <w:szCs w:val="24"/>
          <w:lang w:val="ru-RU"/>
        </w:rPr>
        <w:t xml:space="preserve"> на следующей неделе тоже. </w:t>
      </w:r>
      <w:r w:rsidR="000A1A5A" w:rsidRPr="0003791D">
        <w:rPr>
          <w:rFonts w:ascii="Times New Roman" w:hAnsi="Times New Roman"/>
          <w:b w:val="0"/>
          <w:i/>
          <w:szCs w:val="24"/>
        </w:rPr>
        <w:t>(</w:t>
      </w:r>
      <w:r w:rsidR="000A1A5A" w:rsidRPr="0003791D">
        <w:rPr>
          <w:rFonts w:ascii="Times New Roman" w:hAnsi="Times New Roman"/>
          <w:b w:val="0"/>
          <w:i/>
          <w:szCs w:val="24"/>
          <w:lang w:val="ru-RU"/>
        </w:rPr>
        <w:t>Пауза</w:t>
      </w:r>
      <w:r w:rsidR="000A1A5A" w:rsidRPr="0003791D">
        <w:rPr>
          <w:rFonts w:ascii="Times New Roman" w:hAnsi="Times New Roman"/>
          <w:b w:val="0"/>
          <w:i/>
          <w:szCs w:val="24"/>
        </w:rPr>
        <w:t>.)</w:t>
      </w:r>
      <w:r w:rsidR="000A1A5A" w:rsidRPr="0003791D">
        <w:rPr>
          <w:rFonts w:ascii="Times New Roman" w:hAnsi="Times New Roman"/>
          <w:b w:val="0"/>
          <w:szCs w:val="24"/>
        </w:rPr>
        <w:t xml:space="preserve"> </w:t>
      </w:r>
      <w:r w:rsidR="000A1A5A" w:rsidRPr="0003791D">
        <w:rPr>
          <w:rFonts w:ascii="Times New Roman" w:hAnsi="Times New Roman"/>
          <w:b w:val="0"/>
          <w:szCs w:val="24"/>
          <w:lang w:val="ru-RU"/>
        </w:rPr>
        <w:t>Дай</w:t>
      </w:r>
      <w:r w:rsidR="000A1A5A" w:rsidRPr="0003791D">
        <w:rPr>
          <w:rFonts w:ascii="Times New Roman" w:hAnsi="Times New Roman"/>
          <w:b w:val="0"/>
          <w:szCs w:val="24"/>
        </w:rPr>
        <w:t xml:space="preserve"> </w:t>
      </w:r>
      <w:r w:rsidR="000A1A5A" w:rsidRPr="0003791D">
        <w:rPr>
          <w:rFonts w:ascii="Times New Roman" w:hAnsi="Times New Roman"/>
          <w:b w:val="0"/>
          <w:szCs w:val="24"/>
          <w:lang w:val="ru-RU"/>
        </w:rPr>
        <w:t>денег щас</w:t>
      </w:r>
      <w:r w:rsidR="000A1A5A" w:rsidRPr="0003791D">
        <w:rPr>
          <w:rFonts w:ascii="Times New Roman" w:hAnsi="Times New Roman"/>
          <w:b w:val="0"/>
          <w:szCs w:val="24"/>
        </w:rPr>
        <w:t>.</w:t>
      </w:r>
      <w:r w:rsidR="00714762" w:rsidRPr="0003791D">
        <w:rPr>
          <w:rFonts w:ascii="Times New Roman" w:hAnsi="Times New Roman"/>
          <w:b w:val="0"/>
          <w:szCs w:val="24"/>
        </w:rPr>
        <w:t xml:space="preserve"> 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A1A5A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Попробуй только грозить мне.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(Пауза.)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 Дома у меня денег нет. Я бы дала тебе, да нету. А теперь пошёл.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0A1A5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Пошли вместе.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Прекрасная мысль!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Можете хотя бы пива поставить.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другой раз.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Вы никогда не выходите?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ты имеешь в виду?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НАТУРЩИК</w:t>
      </w:r>
    </w:p>
    <w:p w:rsidR="00714762" w:rsidRPr="0003791D" w:rsidRDefault="00C755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Имею в виду, что это, конечно, не моё дело, но выглядите Вы как человек, который ре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дко выходит. Хотя Вы  ещё молодая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7551C" w:rsidP="008273A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прав, это, </w:t>
      </w:r>
      <w:r w:rsidR="00CC2795" w:rsidRPr="0003791D">
        <w:rPr>
          <w:rFonts w:ascii="Times New Roman" w:hAnsi="Times New Roman"/>
          <w:b w:val="0"/>
          <w:szCs w:val="24"/>
          <w:lang w:val="ru-RU"/>
        </w:rPr>
        <w:t>на самом деле</w:t>
      </w:r>
      <w:r w:rsidRPr="0003791D">
        <w:rPr>
          <w:rFonts w:ascii="Times New Roman" w:hAnsi="Times New Roman"/>
          <w:b w:val="0"/>
          <w:szCs w:val="24"/>
          <w:lang w:val="ru-RU"/>
        </w:rPr>
        <w:t>, не твоё дело</w:t>
      </w:r>
      <w:r w:rsidR="008273AA" w:rsidRPr="0003791D">
        <w:rPr>
          <w:rFonts w:ascii="Times New Roman" w:hAnsi="Times New Roman"/>
          <w:b w:val="0"/>
          <w:szCs w:val="24"/>
          <w:lang w:val="ru-RU"/>
        </w:rPr>
        <w:t>. А теперь уходи.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НАТУРЩИК</w:t>
      </w:r>
    </w:p>
    <w:p w:rsidR="00714762" w:rsidRPr="0003791D" w:rsidRDefault="008273A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подумал,</w:t>
      </w:r>
      <w:r w:rsidR="007B6CCD" w:rsidRPr="0003791D">
        <w:rPr>
          <w:rFonts w:ascii="Times New Roman" w:hAnsi="Times New Roman"/>
          <w:b w:val="0"/>
          <w:szCs w:val="24"/>
          <w:lang w:val="ru-RU"/>
        </w:rPr>
        <w:t xml:space="preserve"> оно было б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для разнообразия.</w:t>
      </w:r>
    </w:p>
    <w:p w:rsidR="00CC2795" w:rsidRPr="0003791D" w:rsidRDefault="00CC2795" w:rsidP="00CC279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C2795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(е</w:t>
      </w:r>
      <w:r w:rsidR="008273AA" w:rsidRPr="0003791D">
        <w:rPr>
          <w:rFonts w:ascii="Times New Roman" w:hAnsi="Times New Roman"/>
        </w:rPr>
        <w:t>му вслед</w:t>
      </w:r>
      <w:r w:rsidRPr="0003791D">
        <w:rPr>
          <w:rFonts w:ascii="Times New Roman" w:hAnsi="Times New Roman"/>
        </w:rPr>
        <w:t>)</w:t>
      </w:r>
      <w:r w:rsidR="00714762" w:rsidRPr="0003791D">
        <w:rPr>
          <w:rFonts w:ascii="Times New Roman" w:hAnsi="Times New Roman"/>
        </w:rPr>
        <w:t xml:space="preserve"> </w:t>
      </w:r>
    </w:p>
    <w:p w:rsidR="00714762" w:rsidRPr="0003791D" w:rsidRDefault="008273A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 врачу лучше не ходи, а то он рану зашьёт. Положи лёд. Шов бывает виден </w:t>
      </w:r>
    </w:p>
    <w:p w:rsidR="00714762" w:rsidRPr="0003791D" w:rsidRDefault="00CE3C7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неделями, и мы работать не сможем</w:t>
      </w:r>
      <w:r w:rsidR="008273AA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BA7B8D" w:rsidRPr="0003791D" w:rsidRDefault="007B6CCD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</w:t>
      </w:r>
      <w:r w:rsidR="008273AA" w:rsidRPr="0003791D">
        <w:rPr>
          <w:rFonts w:ascii="Times New Roman" w:hAnsi="Times New Roman"/>
        </w:rPr>
        <w:t>Сузанна ходит по комнате. Садится. Потом</w:t>
      </w:r>
      <w:r w:rsidR="008273AA" w:rsidRPr="0003791D">
        <w:rPr>
          <w:rFonts w:ascii="Times New Roman" w:hAnsi="Times New Roman"/>
          <w:lang w:val="de-DE"/>
        </w:rPr>
        <w:t xml:space="preserve"> </w:t>
      </w:r>
      <w:r w:rsidR="008273AA" w:rsidRPr="0003791D">
        <w:rPr>
          <w:rFonts w:ascii="Times New Roman" w:hAnsi="Times New Roman"/>
        </w:rPr>
        <w:t>ходит</w:t>
      </w:r>
      <w:r w:rsidR="008273AA" w:rsidRPr="0003791D">
        <w:rPr>
          <w:rFonts w:ascii="Times New Roman" w:hAnsi="Times New Roman"/>
          <w:lang w:val="de-DE"/>
        </w:rPr>
        <w:t xml:space="preserve"> </w:t>
      </w:r>
      <w:r w:rsidR="008273AA" w:rsidRPr="0003791D">
        <w:rPr>
          <w:rFonts w:ascii="Times New Roman" w:hAnsi="Times New Roman"/>
        </w:rPr>
        <w:t>опять</w:t>
      </w:r>
      <w:r w:rsidR="008273AA" w:rsidRPr="0003791D">
        <w:rPr>
          <w:rFonts w:ascii="Times New Roman" w:hAnsi="Times New Roman"/>
          <w:lang w:val="de-DE"/>
        </w:rPr>
        <w:t>.</w:t>
      </w:r>
      <w:r w:rsidR="00BA7B8D" w:rsidRPr="0003791D">
        <w:rPr>
          <w:rFonts w:ascii="Times New Roman" w:hAnsi="Times New Roman"/>
          <w:lang w:val="de-DE"/>
        </w:rPr>
        <w:t xml:space="preserve"> </w:t>
      </w:r>
      <w:r w:rsidR="00BA7B8D" w:rsidRPr="0003791D">
        <w:rPr>
          <w:rFonts w:ascii="Times New Roman" w:hAnsi="Times New Roman"/>
        </w:rPr>
        <w:t xml:space="preserve">Затем нарезает холсты специальным </w:t>
      </w:r>
      <w:r w:rsidRPr="0003791D">
        <w:rPr>
          <w:rFonts w:ascii="Times New Roman" w:hAnsi="Times New Roman"/>
        </w:rPr>
        <w:t>холсторезом</w:t>
      </w:r>
      <w:r w:rsidR="00BA7B8D" w:rsidRPr="0003791D">
        <w:rPr>
          <w:rFonts w:ascii="Times New Roman" w:hAnsi="Times New Roman"/>
        </w:rPr>
        <w:t>.</w:t>
      </w:r>
    </w:p>
    <w:p w:rsidR="00714762" w:rsidRPr="0003791D" w:rsidRDefault="007B6CCD" w:rsidP="007B6CC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...</w:t>
      </w:r>
      <w:r w:rsidR="00D97ACA" w:rsidRPr="0003791D">
        <w:rPr>
          <w:rFonts w:ascii="Times New Roman" w:hAnsi="Times New Roman"/>
          <w:b w:val="0"/>
          <w:szCs w:val="24"/>
          <w:lang w:val="ru-RU"/>
        </w:rPr>
        <w:t>»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подумал, оно было б для разнообразия.</w:t>
      </w:r>
      <w:r w:rsidRPr="0003791D">
        <w:rPr>
          <w:rFonts w:ascii="Times New Roman" w:hAnsi="Times New Roman"/>
          <w:b w:val="0"/>
          <w:szCs w:val="24"/>
          <w:lang w:val="ru-RU"/>
        </w:rPr>
        <w:t>..» «...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для разнообразия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.</w:t>
      </w:r>
      <w:r w:rsidRPr="0003791D">
        <w:rPr>
          <w:rFonts w:ascii="Times New Roman" w:hAnsi="Times New Roman"/>
          <w:b w:val="0"/>
          <w:szCs w:val="24"/>
          <w:lang w:val="ru-RU"/>
        </w:rPr>
        <w:t>»</w:t>
      </w:r>
    </w:p>
    <w:p w:rsidR="00714762" w:rsidRPr="0003791D" w:rsidRDefault="00D97AC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7B6CCD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>входит</w:t>
      </w:r>
    </w:p>
    <w:p w:rsidR="00714762" w:rsidRPr="0003791D" w:rsidRDefault="00095B5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Раз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гов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ри</w:t>
      </w:r>
      <w:r w:rsidRPr="0003791D">
        <w:rPr>
          <w:rFonts w:ascii="Times New Roman" w:hAnsi="Times New Roman"/>
          <w:b w:val="0"/>
          <w:szCs w:val="24"/>
          <w:lang w:val="ru-RU"/>
        </w:rPr>
        <w:t>ва</w:t>
      </w:r>
      <w:r w:rsidR="00BA7B8D" w:rsidRPr="0003791D">
        <w:rPr>
          <w:rFonts w:ascii="Times New Roman" w:hAnsi="Times New Roman"/>
          <w:b w:val="0"/>
          <w:szCs w:val="24"/>
          <w:lang w:val="ru-RU"/>
        </w:rPr>
        <w:t>шь сама с собой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7B6CCD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A7B8D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испуганно</w:t>
      </w:r>
    </w:p>
    <w:p w:rsidR="00714762" w:rsidRPr="0003791D" w:rsidRDefault="00BA7B8D" w:rsidP="00BA7B8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 крадись. Дай знать, чтоб тебя слышно было. А то я как-нибудь </w:t>
      </w:r>
      <w:r w:rsidR="007B6CCD" w:rsidRPr="0003791D">
        <w:rPr>
          <w:rFonts w:ascii="Times New Roman" w:hAnsi="Times New Roman"/>
          <w:b w:val="0"/>
          <w:szCs w:val="24"/>
          <w:lang w:val="ru-RU"/>
        </w:rPr>
        <w:t>ис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пугаюсь до смерти. 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BA7B8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вообще как?</w:t>
      </w:r>
    </w:p>
    <w:p w:rsidR="007B6CCD" w:rsidRPr="0003791D" w:rsidRDefault="007B6CCD" w:rsidP="007B6CCD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A7B8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Ничего.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BA7B8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Расскажи.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51A2C" w:rsidP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был какой-то тип. Там, на стоянке, когда я за покупками ходила. Я его знала, но не помню откуда. Я не заговаривала с ним.</w:t>
      </w:r>
    </w:p>
    <w:p w:rsidR="00714762" w:rsidRPr="0003791D" w:rsidRDefault="00251A2C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Мне надо тебе кое-что сказать. 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теперь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важно.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должен дать мне денег.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(Пауза.) </w:t>
      </w:r>
      <w:r w:rsidRPr="0003791D">
        <w:rPr>
          <w:rFonts w:ascii="Times New Roman" w:hAnsi="Times New Roman"/>
          <w:b w:val="0"/>
          <w:szCs w:val="24"/>
          <w:lang w:val="ru-RU"/>
        </w:rPr>
        <w:t>Ты меня понял?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 что?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 еду.</w:t>
      </w:r>
    </w:p>
    <w:p w:rsidR="00714762" w:rsidRPr="0003791D" w:rsidRDefault="00251A2C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И?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251A2C" w:rsidP="00251A2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И... 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натурщика оплатить.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251A2C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Кладёт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банкноты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на</w:t>
      </w:r>
      <w:r w:rsidRPr="0003791D">
        <w:rPr>
          <w:rFonts w:ascii="Times New Roman" w:hAnsi="Times New Roman"/>
          <w:lang w:val="de-DE"/>
        </w:rPr>
        <w:t xml:space="preserve"> </w:t>
      </w:r>
      <w:r w:rsidR="000063D0" w:rsidRPr="0003791D">
        <w:rPr>
          <w:rFonts w:ascii="Times New Roman" w:hAnsi="Times New Roman"/>
        </w:rPr>
        <w:t>комод</w:t>
      </w:r>
      <w:r w:rsidR="000063D0" w:rsidRPr="0003791D">
        <w:rPr>
          <w:rFonts w:ascii="Times New Roman" w:hAnsi="Times New Roman"/>
          <w:lang w:val="de-DE"/>
        </w:rPr>
        <w:t xml:space="preserve">. 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063D0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смущённо</w:t>
      </w:r>
    </w:p>
    <w:p w:rsidR="00714762" w:rsidRPr="0003791D" w:rsidRDefault="00006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работа?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3F139F" w:rsidRPr="0003791D" w:rsidRDefault="000063D0" w:rsidP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Плохо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031B73" w:rsidRPr="0003791D">
        <w:rPr>
          <w:rFonts w:ascii="Times New Roman" w:hAnsi="Times New Roman"/>
          <w:b w:val="0"/>
          <w:szCs w:val="24"/>
          <w:lang w:val="ru-RU"/>
        </w:rPr>
        <w:t>Мёртвый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день</w:t>
      </w:r>
      <w:r w:rsidRPr="0003791D">
        <w:rPr>
          <w:rFonts w:ascii="Times New Roman" w:hAnsi="Times New Roman"/>
          <w:b w:val="0"/>
          <w:szCs w:val="24"/>
        </w:rPr>
        <w:t>.</w:t>
      </w:r>
      <w:r w:rsidR="00031B73" w:rsidRPr="0003791D">
        <w:rPr>
          <w:rFonts w:ascii="Times New Roman" w:hAnsi="Times New Roman"/>
          <w:b w:val="0"/>
          <w:szCs w:val="24"/>
        </w:rPr>
        <w:t xml:space="preserve"> </w:t>
      </w:r>
      <w:r w:rsidR="00031B73" w:rsidRPr="0003791D">
        <w:rPr>
          <w:rFonts w:ascii="Times New Roman" w:hAnsi="Times New Roman"/>
          <w:b w:val="0"/>
          <w:szCs w:val="24"/>
          <w:lang w:val="ru-RU"/>
        </w:rPr>
        <w:t xml:space="preserve">Двадцать шесть анализов – двадцать шесть положительных. К счастью, мне не надо сообщать это людям.  К счастью, я не клиницист. </w:t>
      </w:r>
    </w:p>
    <w:p w:rsidR="00714762" w:rsidRPr="0003791D" w:rsidRDefault="00031B73" w:rsidP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Распределяли новые машины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 Одн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из них 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мн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Служебная машина, понимаешь? Но без надписи. Не видно. 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Выглядит как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частная. А ты как?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31B73" w:rsidP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Ничего. Рисовала.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Юношу, естественно.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Ага. И что у юноши? 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Глаза.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Глаза...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Именно.</w:t>
      </w:r>
    </w:p>
    <w:p w:rsidR="00714762" w:rsidRPr="0003791D" w:rsidRDefault="00E52565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Тебе звонили?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31B73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Качает головой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31B7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Тебе, наверное, </w:t>
      </w:r>
      <w:r w:rsidR="00FF1537" w:rsidRPr="0003791D">
        <w:rPr>
          <w:rFonts w:ascii="Times New Roman" w:hAnsi="Times New Roman"/>
          <w:b w:val="0"/>
          <w:szCs w:val="24"/>
          <w:lang w:val="ru-RU"/>
        </w:rPr>
        <w:t xml:space="preserve">на курсы 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пойти</w:t>
      </w:r>
      <w:r w:rsidR="00FF1537" w:rsidRPr="0003791D">
        <w:rPr>
          <w:rFonts w:ascii="Times New Roman" w:hAnsi="Times New Roman"/>
          <w:b w:val="0"/>
          <w:szCs w:val="24"/>
          <w:lang w:val="ru-RU"/>
        </w:rPr>
        <w:t xml:space="preserve"> надо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Какие курсы?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FF1537" w:rsidP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Языковые. Итальянский помог бы с галереями в Риме. И в Милане. Прежде всего в Милане.  Рынок  там на данный момент очень оживлённый.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унизительно.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Милан 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>унизительно?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F1537" w:rsidP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Курсы языковые унизительно.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(Молчание.) 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 xml:space="preserve">Только если </w:t>
      </w:r>
      <w:r w:rsidRPr="0003791D">
        <w:rPr>
          <w:rFonts w:ascii="Times New Roman" w:hAnsi="Times New Roman"/>
          <w:b w:val="0"/>
          <w:szCs w:val="24"/>
          <w:lang w:val="ru-RU"/>
        </w:rPr>
        <w:t>ты тоже ходить будешь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FF1537" w:rsidP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Я? А мне-то зачем? Нет-нет, иди сама.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будешь меня встречать?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 зависимости от того, когда курсы кончаться будут. Если после десяти, буду забирать. 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F153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Надеюсь, что будет поздно</w:t>
      </w:r>
      <w:r w:rsidR="00B46447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ты сказала?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F139F" w:rsidP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Надеюсь, что </w:t>
      </w:r>
      <w:r w:rsidR="00B46447" w:rsidRPr="0003791D">
        <w:rPr>
          <w:rFonts w:ascii="Times New Roman" w:hAnsi="Times New Roman"/>
          <w:b w:val="0"/>
          <w:szCs w:val="24"/>
          <w:lang w:val="ru-RU"/>
        </w:rPr>
        <w:t>поздн</w:t>
      </w:r>
      <w:r w:rsidRPr="0003791D">
        <w:rPr>
          <w:rFonts w:ascii="Times New Roman" w:hAnsi="Times New Roman"/>
          <w:b w:val="0"/>
          <w:szCs w:val="24"/>
          <w:lang w:val="ru-RU"/>
        </w:rPr>
        <w:t>ие будут</w:t>
      </w:r>
      <w:r w:rsidR="00B46447" w:rsidRPr="0003791D">
        <w:rPr>
          <w:rFonts w:ascii="Times New Roman" w:hAnsi="Times New Roman"/>
          <w:b w:val="0"/>
          <w:szCs w:val="24"/>
          <w:lang w:val="ru-RU"/>
        </w:rPr>
        <w:t>. Мне нравится, когда ты меня забираешь.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B46447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любишь ездить. Да ведь?</w:t>
      </w:r>
    </w:p>
    <w:p w:rsidR="003F139F" w:rsidRPr="0003791D" w:rsidRDefault="003F139F" w:rsidP="003F139F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6447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кивает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B46447" w:rsidP="00B46447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Любишь сидеть  рядом со мной и смотреть, как я </w:t>
      </w:r>
      <w:r w:rsidR="003F139F" w:rsidRPr="0003791D">
        <w:rPr>
          <w:rFonts w:ascii="Times New Roman" w:hAnsi="Times New Roman"/>
          <w:b w:val="0"/>
          <w:szCs w:val="24"/>
          <w:lang w:val="ru-RU"/>
        </w:rPr>
        <w:t>вожу</w:t>
      </w:r>
      <w:r w:rsidRPr="0003791D">
        <w:rPr>
          <w:rFonts w:ascii="Times New Roman" w:hAnsi="Times New Roman"/>
          <w:b w:val="0"/>
          <w:szCs w:val="24"/>
          <w:lang w:val="ru-RU"/>
        </w:rPr>
        <w:t>. Да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Может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сделать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кружочек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новой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машине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Просто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Кольцевой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714762" w:rsidRPr="0003791D" w:rsidRDefault="00B46447" w:rsidP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вдвоём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Можешь смотреть, как я вожу.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Когда?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Прям</w:t>
      </w:r>
      <w:r w:rsidR="00483B34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сейчас.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6447" w:rsidP="00B464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Поздно. Я не люблю ездить по ночам.</w:t>
      </w:r>
      <w:r w:rsidR="00CE3C7D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Сразу представляю себя блуждающей по лесу после аварии.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буду оберегать тебя. А что, собственно, ты тут делаешь?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Холсты нарезаю.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что, готов</w:t>
      </w:r>
      <w:r w:rsidR="00483B34" w:rsidRPr="0003791D">
        <w:rPr>
          <w:rFonts w:ascii="Times New Roman" w:hAnsi="Times New Roman"/>
          <w:b w:val="0"/>
          <w:szCs w:val="24"/>
          <w:lang w:val="ru-RU"/>
        </w:rPr>
        <w:t>ые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нельзя купить?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Такого размера нет.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483B3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</w:t>
      </w:r>
      <w:r w:rsidR="002D1329" w:rsidRPr="0003791D">
        <w:rPr>
          <w:rFonts w:ascii="Times New Roman" w:hAnsi="Times New Roman"/>
          <w:b w:val="0"/>
          <w:szCs w:val="24"/>
          <w:lang w:val="ru-RU"/>
        </w:rPr>
        <w:t xml:space="preserve"> кто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же</w:t>
      </w:r>
      <w:r w:rsidR="002D1329" w:rsidRPr="0003791D">
        <w:rPr>
          <w:rFonts w:ascii="Times New Roman" w:hAnsi="Times New Roman"/>
          <w:b w:val="0"/>
          <w:szCs w:val="24"/>
          <w:lang w:val="ru-RU"/>
        </w:rPr>
        <w:t>, кроме тебя, ещё рисует на холсте?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Ну</w:t>
      </w:r>
      <w:r w:rsidR="00483B34" w:rsidRPr="0003791D">
        <w:rPr>
          <w:rFonts w:ascii="Times New Roman" w:hAnsi="Times New Roman"/>
          <w:b w:val="0"/>
          <w:szCs w:val="24"/>
          <w:lang w:val="ru-RU"/>
        </w:rPr>
        <w:t>, кое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-</w:t>
      </w:r>
      <w:r w:rsidR="00483B34" w:rsidRPr="0003791D">
        <w:rPr>
          <w:rFonts w:ascii="Times New Roman" w:hAnsi="Times New Roman"/>
          <w:b w:val="0"/>
          <w:szCs w:val="24"/>
          <w:lang w:val="ru-RU"/>
        </w:rPr>
        <w:t>кто</w:t>
      </w:r>
      <w:r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никто почти.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</w:t>
      </w:r>
      <w:r w:rsidR="00483B34" w:rsidRPr="0003791D">
        <w:rPr>
          <w:rFonts w:ascii="Times New Roman" w:hAnsi="Times New Roman"/>
          <w:b w:val="0"/>
          <w:szCs w:val="24"/>
          <w:lang w:val="ru-RU"/>
        </w:rPr>
        <w:t xml:space="preserve">вот </w:t>
      </w:r>
      <w:r w:rsidRPr="0003791D">
        <w:rPr>
          <w:rFonts w:ascii="Times New Roman" w:hAnsi="Times New Roman"/>
          <w:b w:val="0"/>
          <w:szCs w:val="24"/>
          <w:lang w:val="ru-RU"/>
        </w:rPr>
        <w:t>я – да.</w:t>
      </w:r>
    </w:p>
    <w:p w:rsidR="00714762" w:rsidRPr="0003791D" w:rsidRDefault="002D132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из чего они, эти холсты?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Льняные, естественно.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кисти?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Дешёвые – акриловые, а хорошие –  колонковые.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2D1329" w:rsidRPr="0003791D" w:rsidRDefault="002D1329" w:rsidP="002D132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Дешёвые – акриловые, а хорошие –  колонковые. А должно быть наоборот</w:t>
      </w:r>
      <w:r w:rsidR="00A5684C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483B34" w:rsidP="001703E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 что сие даёт искусству? </w:t>
      </w:r>
      <w:r w:rsidR="001703E0" w:rsidRPr="0003791D">
        <w:rPr>
          <w:rFonts w:ascii="Times New Roman" w:hAnsi="Times New Roman"/>
          <w:b w:val="0"/>
          <w:szCs w:val="24"/>
          <w:lang w:val="ru-RU"/>
        </w:rPr>
        <w:t>Головы пишут колонковыми волосами, по льну, маслом. Так много природного в одном единственном месте на самом деле больше уже нигде не встретишь.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03E0" w:rsidP="001703E0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Для меня  важны лица</w:t>
      </w:r>
      <w:r w:rsidR="00CE3C7D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1703E0" w:rsidP="001703E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Только теперь лиц уже больше нет. Нынче приветствуют успешные видео-работы и инсталяции. У нас же есть видеокамера, попробуй что-нибудь с камерой сделать.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F65B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Ничего ты в этом не понимаешь. 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F65BD" w:rsidP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ниче</w:t>
      </w:r>
      <w:r w:rsidR="003D635E" w:rsidRPr="0003791D">
        <w:rPr>
          <w:rFonts w:ascii="Times New Roman" w:hAnsi="Times New Roman"/>
          <w:b w:val="0"/>
          <w:szCs w:val="24"/>
          <w:lang w:val="ru-RU"/>
        </w:rPr>
        <w:t xml:space="preserve">го в этом </w:t>
      </w:r>
      <w:r w:rsidR="003D635E" w:rsidRPr="0003791D">
        <w:rPr>
          <w:rFonts w:ascii="Times New Roman" w:hAnsi="Times New Roman"/>
          <w:b w:val="0"/>
          <w:i/>
          <w:szCs w:val="24"/>
          <w:lang w:val="ru-RU"/>
        </w:rPr>
        <w:t>(постучал по банкнотам)</w:t>
      </w:r>
      <w:r w:rsidR="003D635E" w:rsidRPr="0003791D">
        <w:rPr>
          <w:rFonts w:ascii="Times New Roman" w:hAnsi="Times New Roman"/>
          <w:b w:val="0"/>
          <w:szCs w:val="24"/>
          <w:lang w:val="ru-RU"/>
        </w:rPr>
        <w:t xml:space="preserve"> н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е</w:t>
      </w:r>
      <w:r w:rsidR="003D635E" w:rsidRPr="0003791D">
        <w:rPr>
          <w:rFonts w:ascii="Times New Roman" w:hAnsi="Times New Roman"/>
          <w:b w:val="0"/>
          <w:szCs w:val="24"/>
          <w:lang w:val="ru-RU"/>
        </w:rPr>
        <w:t xml:space="preserve"> понимаешь. Я читаю в газетах раздел культуры, почитай и ты экономический.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никогда не читаю раздел культуры.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Может, это помогло бы твоей экономической независимости.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нас была договорённость. Ты женился на мне.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Хотел себе кое-что позволить.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D63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Кое- что позволить...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3D635E" w:rsidP="00A21C2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Художницу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 восхищаюсь, я люблю твоё искусство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, но надо же идти в ногу со временем. А время это наше есть время эпатажа, раздражения, и раздражение это идёт, понимаешь ли, как раз вглубь. Время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наше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преодолело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скуку</w:t>
      </w:r>
      <w:r w:rsidR="00A21C27" w:rsidRPr="0003791D">
        <w:rPr>
          <w:rFonts w:ascii="Times New Roman" w:hAnsi="Times New Roman"/>
          <w:b w:val="0"/>
          <w:szCs w:val="24"/>
        </w:rPr>
        <w:t xml:space="preserve">.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Это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достижение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нашего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поколения</w:t>
      </w:r>
      <w:r w:rsidR="00A21C27" w:rsidRPr="0003791D">
        <w:rPr>
          <w:rFonts w:ascii="Times New Roman" w:hAnsi="Times New Roman"/>
          <w:b w:val="0"/>
          <w:szCs w:val="24"/>
        </w:rPr>
        <w:t xml:space="preserve">.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Другие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до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Луны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добрались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,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или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войны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вели</w:t>
      </w:r>
      <w:r w:rsidR="00A21C27" w:rsidRPr="0003791D">
        <w:rPr>
          <w:rFonts w:ascii="Times New Roman" w:hAnsi="Times New Roman"/>
          <w:b w:val="0"/>
          <w:szCs w:val="24"/>
        </w:rPr>
        <w:t xml:space="preserve">.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А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мы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скуку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преодолели</w:t>
      </w:r>
      <w:r w:rsidR="00A21C27" w:rsidRPr="0003791D">
        <w:rPr>
          <w:rFonts w:ascii="Times New Roman" w:hAnsi="Times New Roman"/>
          <w:b w:val="0"/>
          <w:szCs w:val="24"/>
        </w:rPr>
        <w:t xml:space="preserve">.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Это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завещание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нашего</w:t>
      </w:r>
      <w:r w:rsidR="00A21C27" w:rsidRPr="0003791D">
        <w:rPr>
          <w:rFonts w:ascii="Times New Roman" w:hAnsi="Times New Roman"/>
          <w:b w:val="0"/>
          <w:szCs w:val="24"/>
        </w:rPr>
        <w:t xml:space="preserve"> </w:t>
      </w:r>
      <w:r w:rsidR="00A21C27" w:rsidRPr="0003791D">
        <w:rPr>
          <w:rFonts w:ascii="Times New Roman" w:hAnsi="Times New Roman"/>
          <w:b w:val="0"/>
          <w:szCs w:val="24"/>
          <w:lang w:val="ru-RU"/>
        </w:rPr>
        <w:t>времени</w:t>
      </w:r>
      <w:r w:rsidR="00A21C27" w:rsidRPr="0003791D">
        <w:rPr>
          <w:rFonts w:ascii="Times New Roman" w:hAnsi="Times New Roman"/>
          <w:b w:val="0"/>
          <w:szCs w:val="24"/>
        </w:rPr>
        <w:t xml:space="preserve">. 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A21C2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Время меня не заботит. Когда-нибудь люб</w:t>
      </w:r>
      <w:r w:rsidR="004C1471" w:rsidRPr="0003791D">
        <w:rPr>
          <w:rFonts w:ascii="Times New Roman" w:hAnsi="Times New Roman"/>
          <w:b w:val="0"/>
          <w:szCs w:val="24"/>
          <w:lang w:val="ru-RU"/>
        </w:rPr>
        <w:t>ой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ве</w:t>
      </w:r>
      <w:r w:rsidR="004C1471" w:rsidRPr="0003791D">
        <w:rPr>
          <w:rFonts w:ascii="Times New Roman" w:hAnsi="Times New Roman"/>
          <w:b w:val="0"/>
          <w:szCs w:val="24"/>
          <w:lang w:val="ru-RU"/>
        </w:rPr>
        <w:t xml:space="preserve">тер начинает дуть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вспять.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A21C2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Да-да, только в каком направлении</w:t>
      </w:r>
      <w:r w:rsidR="004C1471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4C1471"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="004C1471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CE3C7D" w:rsidRPr="0003791D">
        <w:rPr>
          <w:rFonts w:ascii="Times New Roman" w:hAnsi="Times New Roman"/>
          <w:b w:val="0"/>
          <w:szCs w:val="24"/>
          <w:lang w:val="ru-RU"/>
        </w:rPr>
        <w:t>Р</w:t>
      </w:r>
      <w:r w:rsidR="004C1471" w:rsidRPr="0003791D">
        <w:rPr>
          <w:rFonts w:ascii="Times New Roman" w:hAnsi="Times New Roman"/>
          <w:b w:val="0"/>
          <w:szCs w:val="24"/>
          <w:lang w:val="ru-RU"/>
        </w:rPr>
        <w:t>аньше ты была такой целеустремлённой.</w:t>
      </w:r>
    </w:p>
    <w:p w:rsidR="00714762" w:rsidRPr="0003791D" w:rsidRDefault="004C147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до сих пор не забеременела.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C1471" w:rsidP="004C1471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Потому что мы никогда никуда не ездим.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Просто ты несерьёзно относишься к этому.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какой</w:t>
      </w:r>
      <w:r w:rsidRPr="0003791D">
        <w:rPr>
          <w:rFonts w:ascii="Times New Roman" w:hAnsi="Times New Roman"/>
          <w:b w:val="0"/>
          <w:szCs w:val="24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>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момент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становится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поздно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714762" w:rsidRPr="0003791D" w:rsidRDefault="004C147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Что-то мне нехорошо.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Ага</w:t>
      </w:r>
      <w:r w:rsidR="007D7B36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Голова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болит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483B34" w:rsidRPr="0003791D" w:rsidRDefault="00483B34" w:rsidP="00483B3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4C1471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Давай помассирую</w:t>
      </w:r>
      <w:r w:rsidR="009766B0" w:rsidRPr="0003791D">
        <w:rPr>
          <w:rFonts w:ascii="Times New Roman" w:hAnsi="Times New Roman"/>
          <w:b w:val="0"/>
          <w:szCs w:val="24"/>
          <w:lang w:val="ru-RU"/>
        </w:rPr>
        <w:t>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>Исполняет. После того как он расслабился в её руках:</w:t>
      </w:r>
    </w:p>
    <w:p w:rsidR="00714762" w:rsidRPr="0003791D" w:rsidRDefault="004C147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хотел сказать тебе</w:t>
      </w:r>
      <w:r w:rsidR="003407C5" w:rsidRPr="0003791D">
        <w:rPr>
          <w:rFonts w:ascii="Times New Roman" w:hAnsi="Times New Roman"/>
          <w:b w:val="0"/>
          <w:szCs w:val="24"/>
          <w:lang w:val="ru-RU"/>
        </w:rPr>
        <w:t xml:space="preserve"> кое-что</w:t>
      </w:r>
      <w:r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Оставь при себе.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Тебе будет интересно.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Тихо.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C147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должна узнать.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Нет. Не должна. 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D47C4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боишься</w:t>
      </w:r>
      <w:r w:rsidRPr="0003791D">
        <w:rPr>
          <w:rFonts w:ascii="Times New Roman" w:hAnsi="Times New Roman"/>
          <w:b w:val="0"/>
          <w:szCs w:val="24"/>
        </w:rPr>
        <w:t>?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7C43" w:rsidP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Может быть. Если оно боль причинит. 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 чему такая трусость...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хочу ожесточиться.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чему же ты хочешь детей своих научить?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7C43" w:rsidP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Чему</w:t>
      </w:r>
      <w:r w:rsidRPr="0003791D">
        <w:rPr>
          <w:rFonts w:ascii="Times New Roman" w:hAnsi="Times New Roman"/>
          <w:b w:val="0"/>
          <w:szCs w:val="24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>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="009766B0" w:rsidRPr="0003791D">
        <w:rPr>
          <w:rFonts w:ascii="Times New Roman" w:hAnsi="Times New Roman"/>
          <w:b w:val="0"/>
          <w:szCs w:val="24"/>
          <w:lang w:val="ru-RU"/>
        </w:rPr>
        <w:t>другому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Моя мать была слишком жёсткой.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9766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льк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о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лишь 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на </w:t>
      </w:r>
      <w:r w:rsidRPr="0003791D">
        <w:rPr>
          <w:rFonts w:ascii="Times New Roman" w:hAnsi="Times New Roman"/>
          <w:b w:val="0"/>
          <w:szCs w:val="24"/>
          <w:lang w:val="ru-RU"/>
        </w:rPr>
        <w:t>отрицании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 ничего не </w:t>
      </w:r>
      <w:r w:rsidRPr="0003791D">
        <w:rPr>
          <w:rFonts w:ascii="Times New Roman" w:hAnsi="Times New Roman"/>
          <w:b w:val="0"/>
          <w:szCs w:val="24"/>
          <w:lang w:val="ru-RU"/>
        </w:rPr>
        <w:t>создашь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</w:p>
    <w:p w:rsidR="00714762" w:rsidRPr="0003791D" w:rsidRDefault="00D47C43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7C43" w:rsidP="00D47C4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Нам надо что-то себе приятное позволить. Можем, например, в воскресенье поехать в 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парк Поллау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На новой машине. Мы заслужили это. 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573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уж конечно.</w:t>
      </w:r>
      <w:r w:rsidR="00CE3C7D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Мы давно не были в </w:t>
      </w:r>
      <w:r w:rsidRPr="0003791D">
        <w:rPr>
          <w:rFonts w:ascii="Times New Roman" w:hAnsi="Times New Roman"/>
          <w:b w:val="0"/>
          <w:szCs w:val="24"/>
          <w:lang w:val="ru-RU"/>
        </w:rPr>
        <w:t>парке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 xml:space="preserve"> Поллау. 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57344" w:rsidP="009766B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видишь. В</w:t>
      </w:r>
      <w:r w:rsidR="00D47C43" w:rsidRPr="0003791D">
        <w:rPr>
          <w:rFonts w:ascii="Times New Roman" w:hAnsi="Times New Roman"/>
          <w:b w:val="0"/>
          <w:szCs w:val="24"/>
          <w:lang w:val="ru-RU"/>
        </w:rPr>
        <w:t>едь раньше мы часто там бывали.</w:t>
      </w:r>
      <w:r w:rsidR="00B94051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Помнят ли нас ещё  там?</w:t>
      </w:r>
    </w:p>
    <w:p w:rsidR="009766B0" w:rsidRPr="0003791D" w:rsidRDefault="009766B0" w:rsidP="009766B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21824" w:rsidP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Конечно. Они наз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ы</w:t>
      </w:r>
      <w:r w:rsidRPr="0003791D">
        <w:rPr>
          <w:rFonts w:ascii="Times New Roman" w:hAnsi="Times New Roman"/>
          <w:b w:val="0"/>
          <w:szCs w:val="24"/>
          <w:lang w:val="ru-RU"/>
        </w:rPr>
        <w:t>вали нас по имени, а имена наши не забудешь.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Мы можем сразу остаться  до понедельника.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Прекрасно.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Нет, не получится.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Жал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ко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сомнения у меня есть.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22182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как.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573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Парк</w:t>
      </w:r>
      <w:r w:rsidR="00E50962" w:rsidRPr="0003791D">
        <w:rPr>
          <w:rFonts w:ascii="Times New Roman" w:hAnsi="Times New Roman"/>
          <w:b w:val="0"/>
          <w:szCs w:val="24"/>
          <w:lang w:val="ru-RU"/>
        </w:rPr>
        <w:t xml:space="preserve"> Поллау нам больше не подходит. Там слишком много стариков.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50962" w:rsidP="00E509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Раньше тебя это не волновало. А люди тогда не были моложе.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E509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Мы были моложе. Видно было, что мы вообще-то не 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для тех мест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То был выпендрёж, это было абсолютно ясно. 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Эти приехали в 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п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арк Поллау,</w:t>
      </w:r>
    </w:p>
    <w:p w:rsidR="00457344" w:rsidRPr="0003791D" w:rsidRDefault="00E50962" w:rsidP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хотя 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в п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 xml:space="preserve">арке Поллау им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делать нечего. Слишком молоды для 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п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арка Поллау</w:t>
      </w:r>
      <w:r w:rsidRPr="0003791D">
        <w:rPr>
          <w:rFonts w:ascii="Times New Roman" w:hAnsi="Times New Roman"/>
          <w:b w:val="0"/>
          <w:szCs w:val="24"/>
          <w:lang w:val="ru-RU"/>
        </w:rPr>
        <w:t>...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А теперь мы стали старше, теперь разница слишком мала и исключает выпендрёж. Понимаешь</w:t>
      </w:r>
      <w:r w:rsidR="00171F56" w:rsidRPr="0003791D">
        <w:rPr>
          <w:rFonts w:ascii="Times New Roman" w:hAnsi="Times New Roman"/>
          <w:b w:val="0"/>
          <w:szCs w:val="24"/>
        </w:rPr>
        <w:t xml:space="preserve">, </w:t>
      </w:r>
      <w:r w:rsidR="00171F56" w:rsidRPr="0003791D">
        <w:rPr>
          <w:rFonts w:ascii="Times New Roman" w:hAnsi="Times New Roman"/>
          <w:b w:val="0"/>
          <w:szCs w:val="24"/>
          <w:lang w:val="ru-RU"/>
        </w:rPr>
        <w:t>различия</w:t>
      </w:r>
      <w:r w:rsidR="00171F56" w:rsidRPr="0003791D">
        <w:rPr>
          <w:rFonts w:ascii="Times New Roman" w:hAnsi="Times New Roman"/>
          <w:b w:val="0"/>
          <w:szCs w:val="24"/>
        </w:rPr>
        <w:t xml:space="preserve"> </w:t>
      </w:r>
      <w:r w:rsidR="00171F56" w:rsidRPr="0003791D">
        <w:rPr>
          <w:rFonts w:ascii="Times New Roman" w:hAnsi="Times New Roman"/>
          <w:b w:val="0"/>
          <w:szCs w:val="24"/>
          <w:lang w:val="ru-RU"/>
        </w:rPr>
        <w:t>нет</w:t>
      </w:r>
      <w:r w:rsidR="00171F56" w:rsidRPr="0003791D">
        <w:rPr>
          <w:rFonts w:ascii="Times New Roman" w:hAnsi="Times New Roman"/>
          <w:b w:val="0"/>
          <w:szCs w:val="24"/>
        </w:rPr>
        <w:t xml:space="preserve">. </w:t>
      </w:r>
    </w:p>
    <w:p w:rsidR="00457344" w:rsidRPr="0003791D" w:rsidRDefault="00457344" w:rsidP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                                               </w:t>
      </w:r>
      <w:r w:rsidR="00171F56"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="00171F56" w:rsidRPr="0003791D">
        <w:rPr>
          <w:rFonts w:ascii="Times New Roman" w:hAnsi="Times New Roman"/>
          <w:b w:val="0"/>
          <w:i/>
          <w:szCs w:val="24"/>
        </w:rPr>
        <w:t>.</w:t>
      </w:r>
      <w:r w:rsidR="00171F56" w:rsidRPr="0003791D">
        <w:rPr>
          <w:rFonts w:ascii="Times New Roman" w:hAnsi="Times New Roman"/>
          <w:b w:val="0"/>
          <w:szCs w:val="24"/>
        </w:rPr>
        <w:t xml:space="preserve"> </w:t>
      </w:r>
    </w:p>
    <w:p w:rsidR="00714762" w:rsidRPr="0003791D" w:rsidRDefault="00171F56" w:rsidP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когда, собственно, у тебя вернисаж?</w:t>
      </w:r>
      <w:r w:rsidR="00E50962"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Зачем ты меня злишь?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</w:t>
      </w:r>
      <w:r w:rsidR="00457344" w:rsidRPr="0003791D">
        <w:rPr>
          <w:rFonts w:ascii="Times New Roman" w:hAnsi="Times New Roman"/>
          <w:b w:val="0"/>
          <w:szCs w:val="24"/>
          <w:lang w:val="ru-RU"/>
        </w:rPr>
        <w:t xml:space="preserve">просто </w:t>
      </w:r>
      <w:r w:rsidRPr="0003791D">
        <w:rPr>
          <w:rFonts w:ascii="Times New Roman" w:hAnsi="Times New Roman"/>
          <w:b w:val="0"/>
          <w:szCs w:val="24"/>
          <w:lang w:val="ru-RU"/>
        </w:rPr>
        <w:t>забыл.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конце осени.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точнее?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Октябрь... Ноябрь...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4573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Они не даю</w:t>
      </w:r>
      <w:r w:rsidR="00171F56" w:rsidRPr="0003791D">
        <w:rPr>
          <w:rFonts w:ascii="Times New Roman" w:hAnsi="Times New Roman"/>
          <w:b w:val="0"/>
          <w:szCs w:val="24"/>
          <w:lang w:val="ru-RU"/>
        </w:rPr>
        <w:t>т теб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ходу.</w:t>
      </w:r>
    </w:p>
    <w:p w:rsidR="00457344" w:rsidRPr="0003791D" w:rsidRDefault="00457344" w:rsidP="004573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значусь в программе года.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чтоб ты ни в какой другой  не значилась.</w:t>
      </w:r>
    </w:p>
    <w:p w:rsidR="002E6250" w:rsidRPr="0003791D" w:rsidRDefault="002E6250" w:rsidP="002E625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ты в меня не веришь?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в тебя верю...</w:t>
      </w:r>
    </w:p>
    <w:p w:rsidR="002E6250" w:rsidRPr="0003791D" w:rsidRDefault="002E6250" w:rsidP="002E625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Но?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>..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ДАНИЭЛЬ</w:t>
      </w:r>
    </w:p>
    <w:p w:rsidR="00714762" w:rsidRPr="0003791D" w:rsidRDefault="00171F56" w:rsidP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Никакого «но». Я убеждён: ты лучший портретист своего поколения.</w:t>
      </w:r>
    </w:p>
    <w:p w:rsidR="002E6250" w:rsidRPr="0003791D" w:rsidRDefault="002E6250" w:rsidP="002E625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71F5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Какое отношение к этому 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 xml:space="preserve">имеет </w:t>
      </w:r>
      <w:r w:rsidRPr="0003791D">
        <w:rPr>
          <w:rFonts w:ascii="Times New Roman" w:hAnsi="Times New Roman"/>
          <w:b w:val="0"/>
          <w:szCs w:val="24"/>
          <w:lang w:val="ru-RU"/>
        </w:rPr>
        <w:t>моё поколение?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171F56" w:rsidP="0004090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Ну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это просто так говорят.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="0004090E" w:rsidRPr="0003791D">
        <w:rPr>
          <w:rFonts w:ascii="Times New Roman" w:hAnsi="Times New Roman"/>
          <w:b w:val="0"/>
          <w:i/>
          <w:szCs w:val="24"/>
        </w:rPr>
        <w:t>.</w:t>
      </w:r>
      <w:r w:rsidRPr="0003791D">
        <w:rPr>
          <w:rFonts w:ascii="Times New Roman" w:hAnsi="Times New Roman"/>
          <w:b w:val="0"/>
          <w:i/>
          <w:szCs w:val="24"/>
        </w:rPr>
        <w:t>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А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почему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ты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меня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пишешь</w:t>
      </w:r>
      <w:r w:rsidR="0004090E" w:rsidRPr="0003791D">
        <w:rPr>
          <w:rFonts w:ascii="Times New Roman" w:hAnsi="Times New Roman"/>
          <w:b w:val="0"/>
          <w:szCs w:val="24"/>
        </w:rPr>
        <w:t xml:space="preserve">?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Мне не надо было бы платить. Ты всех рисовала, всех, но не меня.</w:t>
      </w:r>
    </w:p>
    <w:p w:rsidR="002E6250" w:rsidRPr="0003791D" w:rsidRDefault="002E6250" w:rsidP="002E625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4090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Тебя  я не могу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 xml:space="preserve"> писать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04090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же меня ты писать не можешь?</w:t>
      </w:r>
    </w:p>
    <w:p w:rsidR="002E6250" w:rsidRPr="0003791D" w:rsidRDefault="002E6250" w:rsidP="002E6250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4090E" w:rsidP="0004090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Бывают лица – естественные, бывают лица – искусственные. Твоё</w:t>
      </w:r>
      <w:r w:rsidRPr="0003791D">
        <w:rPr>
          <w:rFonts w:ascii="Times New Roman" w:hAnsi="Times New Roman"/>
          <w:b w:val="0"/>
          <w:szCs w:val="24"/>
        </w:rPr>
        <w:t xml:space="preserve"> – </w:t>
      </w:r>
      <w:r w:rsidRPr="0003791D">
        <w:rPr>
          <w:rFonts w:ascii="Times New Roman" w:hAnsi="Times New Roman"/>
          <w:b w:val="0"/>
          <w:szCs w:val="24"/>
          <w:lang w:val="ru-RU"/>
        </w:rPr>
        <w:t>искусственное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Нет смысла делать из него ещё более искусственное. 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>К тому же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я уверена: твоё лицо уже существует на картине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>, к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оторая 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 xml:space="preserve">уже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где-то </w:t>
      </w:r>
      <w:r w:rsidR="002E6250" w:rsidRPr="0003791D">
        <w:rPr>
          <w:rFonts w:ascii="Times New Roman" w:hAnsi="Times New Roman"/>
          <w:b w:val="0"/>
          <w:szCs w:val="24"/>
          <w:lang w:val="ru-RU"/>
        </w:rPr>
        <w:t>висит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 </w:t>
      </w:r>
    </w:p>
    <w:p w:rsidR="00714762" w:rsidRPr="0003791D" w:rsidRDefault="0004090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C17B3B" w:rsidRPr="0003791D" w:rsidRDefault="003F71EB" w:rsidP="004637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ч</w:t>
      </w:r>
      <w:r w:rsidR="0014185A" w:rsidRPr="0003791D">
        <w:rPr>
          <w:rFonts w:ascii="Times New Roman" w:hAnsi="Times New Roman"/>
          <w:b w:val="0"/>
          <w:szCs w:val="24"/>
          <w:lang w:val="ru-RU"/>
        </w:rPr>
        <w:t>то я хотел тебе сказать...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 xml:space="preserve"> уже давно. В последнее время я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 xml:space="preserve">принимал 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 xml:space="preserve">кое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 xml:space="preserve">в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к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о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м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 xml:space="preserve"> участие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В о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дной женщин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е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 xml:space="preserve">... Которая  </w:t>
      </w:r>
      <w:r w:rsidR="0014185A" w:rsidRPr="0003791D">
        <w:rPr>
          <w:rFonts w:ascii="Times New Roman" w:hAnsi="Times New Roman"/>
          <w:b w:val="0"/>
          <w:szCs w:val="24"/>
          <w:lang w:val="ru-RU"/>
        </w:rPr>
        <w:t xml:space="preserve">испытывала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нужд</w:t>
      </w:r>
      <w:r w:rsidR="0014185A" w:rsidRPr="0003791D">
        <w:rPr>
          <w:rFonts w:ascii="Times New Roman" w:hAnsi="Times New Roman"/>
          <w:b w:val="0"/>
          <w:szCs w:val="24"/>
          <w:lang w:val="ru-RU"/>
        </w:rPr>
        <w:t>у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... Ей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было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плохо</w:t>
      </w:r>
      <w:r w:rsidR="0004090E" w:rsidRPr="0003791D">
        <w:rPr>
          <w:rFonts w:ascii="Times New Roman" w:hAnsi="Times New Roman"/>
          <w:b w:val="0"/>
          <w:szCs w:val="24"/>
        </w:rPr>
        <w:t xml:space="preserve">...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Муж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у</w:t>
      </w:r>
      <w:r w:rsidR="0004090E" w:rsidRPr="0003791D">
        <w:rPr>
          <w:rFonts w:ascii="Times New Roman" w:hAnsi="Times New Roman"/>
          <w:b w:val="0"/>
          <w:szCs w:val="24"/>
        </w:rPr>
        <w:t xml:space="preserve">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неё</w:t>
      </w:r>
      <w:r w:rsidR="0004090E" w:rsidRPr="0003791D">
        <w:rPr>
          <w:rFonts w:ascii="Times New Roman" w:hAnsi="Times New Roman"/>
          <w:b w:val="0"/>
          <w:szCs w:val="24"/>
        </w:rPr>
        <w:t xml:space="preserve"> –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>скотина</w:t>
      </w:r>
      <w:r w:rsidR="0004090E" w:rsidRPr="0003791D">
        <w:rPr>
          <w:rFonts w:ascii="Times New Roman" w:hAnsi="Times New Roman"/>
          <w:b w:val="0"/>
          <w:szCs w:val="24"/>
        </w:rPr>
        <w:t xml:space="preserve">. 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Думаю, он бьёт её. Она видит во мне своего доктора, хотя я сказал ей, что я всего лишь онколог-лаборант, а не лечащий врач. Но я смог ей кое-что дать, понимаешь? Думаю, последнее время она просто бы не перенесла, если бы кто-нибудь не... </w:t>
      </w:r>
      <w:r w:rsidR="0004090E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Мы 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 xml:space="preserve">же 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>в нашей супружеской жизни  никогда не при</w:t>
      </w:r>
      <w:r w:rsidR="0014185A" w:rsidRPr="0003791D">
        <w:rPr>
          <w:rFonts w:ascii="Times New Roman" w:hAnsi="Times New Roman"/>
          <w:b w:val="0"/>
          <w:szCs w:val="24"/>
          <w:lang w:val="ru-RU"/>
        </w:rPr>
        <w:t>держивались ограниченны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х взглядов... </w:t>
      </w:r>
    </w:p>
    <w:p w:rsidR="00714762" w:rsidRPr="0003791D" w:rsidRDefault="0014185A" w:rsidP="004637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 этим 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ты должна согласиться... Мы всегда отдавали предпочтение жизни в искусстве, жизни богемной, подобным обычаям... Мы часто об этом говорили... что не следует 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>удушать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 себя 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 xml:space="preserve">корсетом буржуазной морали, а лучше </w:t>
      </w:r>
      <w:r w:rsidR="00457E2E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>давать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>с</w:t>
      </w:r>
      <w:r w:rsidRPr="0003791D">
        <w:rPr>
          <w:rFonts w:ascii="Times New Roman" w:hAnsi="Times New Roman"/>
          <w:b w:val="0"/>
          <w:szCs w:val="24"/>
          <w:lang w:val="ru-RU"/>
        </w:rPr>
        <w:t>еб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 xml:space="preserve">я друзьям,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жить 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>во имя удовольствий, чтоб при этом самих себя воспринимать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более серьёзно</w:t>
      </w:r>
      <w:r w:rsidR="009051DB" w:rsidRPr="0003791D">
        <w:rPr>
          <w:rFonts w:ascii="Times New Roman" w:hAnsi="Times New Roman"/>
          <w:b w:val="0"/>
          <w:szCs w:val="24"/>
          <w:lang w:val="ru-RU"/>
        </w:rPr>
        <w:t>...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A35C1" w:rsidRPr="0003791D">
        <w:rPr>
          <w:rFonts w:ascii="Times New Roman" w:hAnsi="Times New Roman"/>
          <w:b w:val="0"/>
          <w:szCs w:val="24"/>
          <w:lang w:val="ru-RU"/>
        </w:rPr>
        <w:t>До сих пор я ничего не говорил, потому что не всё подряд надо на себя вешать, потому что лучше защищать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A35C1" w:rsidRPr="0003791D">
        <w:rPr>
          <w:rFonts w:ascii="Times New Roman" w:hAnsi="Times New Roman"/>
          <w:b w:val="0"/>
          <w:szCs w:val="24"/>
          <w:lang w:val="ru-RU"/>
        </w:rPr>
        <w:t>с</w:t>
      </w:r>
      <w:r w:rsidRPr="0003791D">
        <w:rPr>
          <w:rFonts w:ascii="Times New Roman" w:hAnsi="Times New Roman"/>
          <w:b w:val="0"/>
          <w:szCs w:val="24"/>
          <w:lang w:val="ru-RU"/>
        </w:rPr>
        <w:t>еб</w:t>
      </w:r>
      <w:r w:rsidR="009A35C1" w:rsidRPr="0003791D">
        <w:rPr>
          <w:rFonts w:ascii="Times New Roman" w:hAnsi="Times New Roman"/>
          <w:b w:val="0"/>
          <w:szCs w:val="24"/>
          <w:lang w:val="ru-RU"/>
        </w:rPr>
        <w:t xml:space="preserve">я от всякой мелочёвки, поскольку 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мы всё-таки рани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>м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ы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>.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 xml:space="preserve"> Невозможно же быть всем: любовником, мужем, другом... Невозможно же исполнять все роли...</w:t>
      </w:r>
      <w:r w:rsidR="009A35C1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Э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 xml:space="preserve">то 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 xml:space="preserve">безнадёжно 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 xml:space="preserve">перегрузило бы 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одного человека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>. Проклятая эта палитра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: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 xml:space="preserve"> то, чем ты должен быть для другого. И каждый день возникает что-то новенькое, и всё становится хуже и хуже. С каждым днём нужно становиться ещё кем-нибудь дополнительно</w:t>
      </w:r>
      <w:r w:rsidR="00067A93" w:rsidRPr="0003791D">
        <w:rPr>
          <w:rFonts w:ascii="Times New Roman" w:hAnsi="Times New Roman"/>
          <w:b w:val="0"/>
          <w:szCs w:val="24"/>
          <w:lang w:val="ru-RU"/>
        </w:rPr>
        <w:t xml:space="preserve">, если хочешь идти в ногу, а в </w:t>
      </w:r>
      <w:r w:rsidR="00067A93" w:rsidRPr="0003791D">
        <w:rPr>
          <w:rFonts w:ascii="Times New Roman" w:hAnsi="Times New Roman"/>
          <w:b w:val="0"/>
          <w:szCs w:val="24"/>
          <w:lang w:val="ru-RU"/>
        </w:rPr>
        <w:lastRenderedPageBreak/>
        <w:t>ногу идти надо, иначе пропадёшь</w:t>
      </w:r>
      <w:r w:rsidR="006C373F" w:rsidRPr="0003791D">
        <w:rPr>
          <w:rFonts w:ascii="Times New Roman" w:hAnsi="Times New Roman"/>
          <w:b w:val="0"/>
          <w:szCs w:val="24"/>
          <w:lang w:val="ru-RU"/>
        </w:rPr>
        <w:t>.</w:t>
      </w:r>
      <w:r w:rsidR="00067A93" w:rsidRPr="0003791D">
        <w:rPr>
          <w:rFonts w:ascii="Times New Roman" w:hAnsi="Times New Roman"/>
          <w:b w:val="0"/>
          <w:szCs w:val="24"/>
          <w:lang w:val="ru-RU"/>
        </w:rPr>
        <w:t xml:space="preserve"> Вот ничего и не остаётся больше, кроме как 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передавать обязанности д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р</w:t>
      </w:r>
      <w:r w:rsidR="004637EF" w:rsidRPr="0003791D">
        <w:rPr>
          <w:rFonts w:ascii="Times New Roman" w:hAnsi="Times New Roman"/>
          <w:b w:val="0"/>
          <w:szCs w:val="24"/>
          <w:lang w:val="ru-RU"/>
        </w:rPr>
        <w:t>угому лицу...</w:t>
      </w:r>
    </w:p>
    <w:p w:rsidR="004637EF" w:rsidRPr="0003791D" w:rsidRDefault="004637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Для неё я был бегством в пр</w:t>
      </w:r>
      <w:r w:rsidR="00C17B3B" w:rsidRPr="0003791D">
        <w:rPr>
          <w:rFonts w:ascii="Times New Roman" w:hAnsi="Times New Roman"/>
          <w:b w:val="0"/>
          <w:szCs w:val="24"/>
          <w:lang w:val="ru-RU"/>
        </w:rPr>
        <w:t>екрасное, велосипедной прогулкой</w:t>
      </w:r>
      <w:r w:rsidRPr="0003791D">
        <w:rPr>
          <w:rFonts w:ascii="Times New Roman" w:hAnsi="Times New Roman"/>
          <w:b w:val="0"/>
          <w:szCs w:val="24"/>
          <w:lang w:val="ru-RU"/>
        </w:rPr>
        <w:t>, посещением музея, костром в лесу дождливым днём, к которому все тянутся</w:t>
      </w:r>
      <w:r w:rsidR="00067A93" w:rsidRPr="0003791D">
        <w:rPr>
          <w:rFonts w:ascii="Times New Roman" w:hAnsi="Times New Roman"/>
          <w:b w:val="0"/>
          <w:szCs w:val="24"/>
          <w:lang w:val="ru-RU"/>
        </w:rPr>
        <w:t xml:space="preserve">, - всем тем, что её муж не даёт ей. В этом нет ничего плохого, ничего же нет плохого в велосипедной прогулке, в том, что можешь дать что-то другому, чего у него никогда не было. Ты же тоже так думаешь, правда? </w:t>
      </w:r>
    </w:p>
    <w:p w:rsidR="004637EF" w:rsidRPr="0003791D" w:rsidRDefault="004637EF">
      <w:pPr>
        <w:pStyle w:val="DialogAltN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i/>
          <w:szCs w:val="24"/>
          <w:lang w:val="ru-RU"/>
        </w:rPr>
        <w:t xml:space="preserve">                                                 </w:t>
      </w:r>
      <w:r w:rsidR="00067A93" w:rsidRPr="0003791D">
        <w:rPr>
          <w:rFonts w:ascii="Times New Roman" w:hAnsi="Times New Roman"/>
          <w:b w:val="0"/>
          <w:i/>
          <w:szCs w:val="24"/>
          <w:lang w:val="ru-RU"/>
        </w:rPr>
        <w:t>Молчание.</w:t>
      </w:r>
    </w:p>
    <w:p w:rsidR="00714762" w:rsidRPr="0003791D" w:rsidRDefault="00067A9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исходил из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 xml:space="preserve"> того, что ты об этом </w:t>
      </w:r>
      <w:r w:rsidRPr="0003791D">
        <w:rPr>
          <w:rFonts w:ascii="Times New Roman" w:hAnsi="Times New Roman"/>
          <w:b w:val="0"/>
          <w:szCs w:val="24"/>
          <w:lang w:val="ru-RU"/>
        </w:rPr>
        <w:t>думаешь</w:t>
      </w:r>
      <w:r w:rsidR="00856027" w:rsidRPr="0003791D">
        <w:rPr>
          <w:rFonts w:ascii="Times New Roman" w:hAnsi="Times New Roman"/>
          <w:b w:val="0"/>
          <w:szCs w:val="24"/>
          <w:lang w:val="ru-RU"/>
        </w:rPr>
        <w:t xml:space="preserve"> так же</w:t>
      </w:r>
      <w:r w:rsidRPr="0003791D">
        <w:rPr>
          <w:rFonts w:ascii="Times New Roman" w:hAnsi="Times New Roman"/>
          <w:b w:val="0"/>
          <w:szCs w:val="24"/>
          <w:lang w:val="ru-RU"/>
        </w:rPr>
        <w:t>, как и я. А иначе зачем мне было жениться на человеке искусства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 xml:space="preserve">, если в </w:t>
      </w:r>
      <w:r w:rsidRPr="0003791D">
        <w:rPr>
          <w:rFonts w:ascii="Times New Roman" w:hAnsi="Times New Roman"/>
          <w:b w:val="0"/>
          <w:szCs w:val="24"/>
          <w:lang w:val="ru-RU"/>
        </w:rPr>
        <w:t>т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>ак</w:t>
      </w:r>
      <w:r w:rsidRPr="0003791D">
        <w:rPr>
          <w:rFonts w:ascii="Times New Roman" w:hAnsi="Times New Roman"/>
          <w:b w:val="0"/>
          <w:szCs w:val="24"/>
          <w:lang w:val="ru-RU"/>
        </w:rPr>
        <w:t>их вопросах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>, когда речь идёт действительно о чем-то важном, ты была бы мещанкой, как дочь булочника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?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 xml:space="preserve"> Зачем тогда все деньги, если я никогда не смог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 xml:space="preserve"> бы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 xml:space="preserve"> получить взамен нечто в другой форме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: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 xml:space="preserve"> свободу, например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? Зачем договорённость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>, если от не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ё</w:t>
      </w:r>
      <w:r w:rsidR="005A367A" w:rsidRPr="0003791D">
        <w:rPr>
          <w:rFonts w:ascii="Times New Roman" w:hAnsi="Times New Roman"/>
          <w:b w:val="0"/>
          <w:szCs w:val="24"/>
          <w:lang w:val="ru-RU"/>
        </w:rPr>
        <w:t xml:space="preserve"> толку нет?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067A93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люблю тебя.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ты говоришь это теперь?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Когда вы в последний раз встречались?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Сегодня днем.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вы делали?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Болтали.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A367A" w:rsidP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не умеешь болтать. А вы в новой машине...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5A367A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молчит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A3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поэтому хотел</w:t>
      </w:r>
      <w:r w:rsidR="00F505C1" w:rsidRPr="0003791D">
        <w:rPr>
          <w:rFonts w:ascii="Times New Roman" w:hAnsi="Times New Roman"/>
          <w:b w:val="0"/>
          <w:szCs w:val="24"/>
          <w:lang w:val="ru-RU"/>
        </w:rPr>
        <w:t xml:space="preserve"> со мн</w:t>
      </w:r>
      <w:r w:rsidR="00BE3516" w:rsidRPr="0003791D">
        <w:rPr>
          <w:rFonts w:ascii="Times New Roman" w:hAnsi="Times New Roman"/>
          <w:b w:val="0"/>
          <w:szCs w:val="24"/>
          <w:lang w:val="ru-RU"/>
        </w:rPr>
        <w:t>о</w:t>
      </w:r>
      <w:r w:rsidR="00F505C1" w:rsidRPr="0003791D">
        <w:rPr>
          <w:rFonts w:ascii="Times New Roman" w:hAnsi="Times New Roman"/>
          <w:b w:val="0"/>
          <w:szCs w:val="24"/>
          <w:lang w:val="ru-RU"/>
        </w:rPr>
        <w:t>й в новую ма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шину?  </w:t>
      </w:r>
    </w:p>
    <w:p w:rsidR="00F505C1" w:rsidRPr="0003791D" w:rsidRDefault="0070003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</w:t>
      </w:r>
      <w:r w:rsidR="00F505C1" w:rsidRPr="0003791D">
        <w:rPr>
          <w:rFonts w:ascii="Times New Roman" w:hAnsi="Times New Roman"/>
        </w:rPr>
        <w:t>Наступает на Даниэля с ножом-холсторезом в руке</w:t>
      </w:r>
    </w:p>
    <w:p w:rsidR="00714762" w:rsidRPr="0003791D" w:rsidRDefault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Наверняка, она старше меня, ты же боишься молодых женщин.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Ты хочешь с ней жить?</w:t>
      </w:r>
    </w:p>
    <w:p w:rsidR="00714762" w:rsidRPr="0003791D" w:rsidRDefault="00F505C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Подходит к нему довольно близко.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lastRenderedPageBreak/>
        <w:t>ДАНИЭЛЬ</w:t>
      </w:r>
    </w:p>
    <w:p w:rsidR="00714762" w:rsidRPr="0003791D" w:rsidRDefault="00F505C1" w:rsidP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Жить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ней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знаю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Никогда не задав</w:t>
      </w:r>
      <w:r w:rsidR="00BE3516"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  <w:lang w:val="ru-RU"/>
        </w:rPr>
        <w:t>л себе этого вопроса. Она немного не в себе.</w:t>
      </w:r>
    </w:p>
    <w:p w:rsidR="00714762" w:rsidRPr="0003791D" w:rsidRDefault="0070003E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её зовут?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Положи нож.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неё же наверняка есть имя, я хочу его знать.</w:t>
      </w:r>
    </w:p>
    <w:p w:rsidR="00714762" w:rsidRPr="0003791D" w:rsidRDefault="00614EF2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ДАНИЭЛЬ</w:t>
      </w:r>
    </w:p>
    <w:p w:rsidR="00714762" w:rsidRPr="0003791D" w:rsidRDefault="00F505C1" w:rsidP="00F505C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Положи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нож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505C1" w:rsidP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Скажи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Назови его.</w:t>
      </w:r>
    </w:p>
    <w:p w:rsidR="00714762" w:rsidRPr="0003791D" w:rsidRDefault="00614EF2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ДАНИЭЛЬ</w:t>
      </w:r>
    </w:p>
    <w:p w:rsidR="00714762" w:rsidRPr="0003791D" w:rsidRDefault="00F505C1" w:rsidP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Эвелин. </w:t>
      </w:r>
      <w:r w:rsidR="00BE3516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ё зовут Эвелин. Положи нож. </w:t>
      </w:r>
    </w:p>
    <w:p w:rsidR="00714762" w:rsidRPr="0003791D" w:rsidRDefault="00F505C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уже</w:t>
      </w:r>
      <w:r w:rsidR="00E52565" w:rsidRPr="0003791D">
        <w:rPr>
          <w:rFonts w:ascii="Times New Roman" w:hAnsi="Times New Roman"/>
        </w:rPr>
        <w:t xml:space="preserve"> с ножом в животе</w:t>
      </w:r>
    </w:p>
    <w:p w:rsidR="00714762" w:rsidRPr="0003791D" w:rsidRDefault="00F505C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Это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глупо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Глупо.</w:t>
      </w:r>
    </w:p>
    <w:p w:rsidR="00714762" w:rsidRPr="0003791D" w:rsidRDefault="001A2647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Умирает</w:t>
      </w:r>
    </w:p>
    <w:p w:rsidR="0070003E" w:rsidRPr="0003791D" w:rsidRDefault="0070003E" w:rsidP="0070003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A2647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Какое-то время спуст</w:t>
      </w:r>
      <w:r w:rsidR="0070003E" w:rsidRPr="0003791D">
        <w:rPr>
          <w:rFonts w:ascii="Times New Roman" w:hAnsi="Times New Roman"/>
        </w:rPr>
        <w:t>я</w:t>
      </w:r>
      <w:r w:rsidRPr="0003791D">
        <w:rPr>
          <w:rFonts w:ascii="Times New Roman" w:hAnsi="Times New Roman"/>
        </w:rPr>
        <w:t xml:space="preserve"> подходит к телефону, снимает трубку, набирает номер</w:t>
      </w:r>
    </w:p>
    <w:p w:rsidR="00714762" w:rsidRPr="0003791D" w:rsidRDefault="001A26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Это я. Ты где? Ты опять 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там</w:t>
      </w:r>
      <w:r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714762" w:rsidRPr="0003791D" w:rsidRDefault="0070003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Как бы </w:t>
      </w:r>
      <w:r w:rsidR="001A2647" w:rsidRPr="0003791D">
        <w:rPr>
          <w:rFonts w:ascii="Times New Roman" w:hAnsi="Times New Roman"/>
        </w:rPr>
        <w:t>подчин</w:t>
      </w:r>
      <w:r w:rsidRPr="0003791D">
        <w:rPr>
          <w:rFonts w:ascii="Times New Roman" w:hAnsi="Times New Roman"/>
        </w:rPr>
        <w:t>ившись</w:t>
      </w:r>
    </w:p>
    <w:p w:rsidR="00714762" w:rsidRPr="0003791D" w:rsidRDefault="001A2647" w:rsidP="00E6075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Послушай, теперь у меня есть время  выпить пива.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Пауза</w:t>
      </w:r>
      <w:r w:rsidRPr="0003791D">
        <w:rPr>
          <w:rFonts w:ascii="Times New Roman" w:hAnsi="Times New Roman"/>
          <w:b w:val="0"/>
          <w:i/>
          <w:szCs w:val="24"/>
        </w:rPr>
        <w:t>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Ах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вот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как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Ну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ясно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страшно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касается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следующей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среды</w:t>
      </w:r>
      <w:r w:rsidRPr="0003791D">
        <w:rPr>
          <w:rFonts w:ascii="Times New Roman" w:hAnsi="Times New Roman"/>
          <w:b w:val="0"/>
          <w:szCs w:val="24"/>
        </w:rPr>
        <w:t xml:space="preserve">  - </w:t>
      </w:r>
      <w:r w:rsidRPr="0003791D">
        <w:rPr>
          <w:rFonts w:ascii="Times New Roman" w:hAnsi="Times New Roman"/>
          <w:b w:val="0"/>
          <w:szCs w:val="24"/>
          <w:lang w:val="ru-RU"/>
        </w:rPr>
        <w:t>тебе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надо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приходить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через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две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недели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тоже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прав</w:t>
      </w:r>
      <w:r w:rsidRPr="0003791D">
        <w:rPr>
          <w:rFonts w:ascii="Times New Roman" w:hAnsi="Times New Roman"/>
          <w:b w:val="0"/>
          <w:szCs w:val="24"/>
        </w:rPr>
        <w:t xml:space="preserve">: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напишу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тебя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памяти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уезжаю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Мне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нужен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покой</w:t>
      </w:r>
      <w:r w:rsidR="00E60757" w:rsidRPr="0003791D">
        <w:rPr>
          <w:rFonts w:ascii="Times New Roman" w:hAnsi="Times New Roman"/>
          <w:b w:val="0"/>
          <w:szCs w:val="24"/>
        </w:rPr>
        <w:t xml:space="preserve">. </w:t>
      </w:r>
      <w:r w:rsidR="00E60757" w:rsidRPr="0003791D">
        <w:rPr>
          <w:rFonts w:ascii="Times New Roman" w:hAnsi="Times New Roman"/>
          <w:b w:val="0"/>
          <w:szCs w:val="24"/>
          <w:lang w:val="ru-RU"/>
        </w:rPr>
        <w:t xml:space="preserve">Здесь слишком шумно, </w:t>
      </w:r>
      <w:r w:rsidR="00856027" w:rsidRPr="0003791D">
        <w:rPr>
          <w:rFonts w:ascii="Times New Roman" w:hAnsi="Times New Roman"/>
          <w:b w:val="0"/>
          <w:szCs w:val="24"/>
          <w:lang w:val="ru-RU"/>
        </w:rPr>
        <w:t>х</w:t>
      </w:r>
      <w:r w:rsidR="00E60757" w:rsidRPr="0003791D">
        <w:rPr>
          <w:rFonts w:ascii="Times New Roman" w:hAnsi="Times New Roman"/>
          <w:b w:val="0"/>
          <w:szCs w:val="24"/>
          <w:lang w:val="ru-RU"/>
        </w:rPr>
        <w:t xml:space="preserve">отя и тихо. 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И это</w:t>
      </w:r>
      <w:r w:rsidR="00E60757" w:rsidRPr="0003791D">
        <w:rPr>
          <w:rFonts w:ascii="Times New Roman" w:hAnsi="Times New Roman"/>
          <w:b w:val="0"/>
          <w:szCs w:val="24"/>
          <w:lang w:val="ru-RU"/>
        </w:rPr>
        <w:t xml:space="preserve"> невыносимо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, к</w:t>
      </w:r>
      <w:r w:rsidR="00E60757" w:rsidRPr="0003791D">
        <w:rPr>
          <w:rFonts w:ascii="Times New Roman" w:hAnsi="Times New Roman"/>
          <w:b w:val="0"/>
          <w:szCs w:val="24"/>
          <w:lang w:val="ru-RU"/>
        </w:rPr>
        <w:t>огда не тихо и не шумно.</w:t>
      </w:r>
    </w:p>
    <w:p w:rsidR="00714762" w:rsidRPr="0003791D" w:rsidRDefault="0070003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</w:t>
      </w:r>
      <w:r w:rsidR="00E60757" w:rsidRPr="0003791D">
        <w:rPr>
          <w:rFonts w:ascii="Times New Roman" w:hAnsi="Times New Roman"/>
        </w:rPr>
        <w:t>Она садится, ждёт, снова подходит к телефону.</w:t>
      </w:r>
    </w:p>
    <w:p w:rsidR="00E60757" w:rsidRPr="0003791D" w:rsidRDefault="00E60757" w:rsidP="00E6075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Алё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Приезжайте</w:t>
      </w:r>
      <w:r w:rsidR="0070003E" w:rsidRPr="0003791D">
        <w:rPr>
          <w:rFonts w:ascii="Times New Roman" w:hAnsi="Times New Roman"/>
          <w:b w:val="0"/>
          <w:szCs w:val="24"/>
        </w:rPr>
        <w:t>.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 xml:space="preserve"> Случи</w:t>
      </w:r>
      <w:r w:rsidRPr="0003791D">
        <w:rPr>
          <w:rFonts w:ascii="Times New Roman" w:hAnsi="Times New Roman"/>
          <w:b w:val="0"/>
          <w:szCs w:val="24"/>
          <w:lang w:val="ru-RU"/>
        </w:rPr>
        <w:t>ло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>сь нечто</w:t>
      </w:r>
      <w:r w:rsidRPr="0003791D">
        <w:rPr>
          <w:rFonts w:ascii="Times New Roman" w:hAnsi="Times New Roman"/>
          <w:b w:val="0"/>
          <w:szCs w:val="24"/>
          <w:lang w:val="ru-RU"/>
        </w:rPr>
        <w:t>. 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знаю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Приезжайте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лучше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70003E" w:rsidRPr="0003791D">
        <w:rPr>
          <w:rFonts w:ascii="Times New Roman" w:hAnsi="Times New Roman"/>
          <w:b w:val="0"/>
          <w:szCs w:val="24"/>
          <w:lang w:val="ru-RU"/>
        </w:rPr>
        <w:t xml:space="preserve"> станете меня искать – я отправилась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к вам. Хочу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пешком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пройтись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Да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Дверь открыта.</w:t>
      </w:r>
    </w:p>
    <w:p w:rsidR="00E60757" w:rsidRPr="0003791D" w:rsidRDefault="0070003E" w:rsidP="00125141">
      <w:pPr>
        <w:pStyle w:val="RegieanweisungAltR"/>
        <w:rPr>
          <w:rFonts w:ascii="Times New Roman" w:hAnsi="Times New Roman"/>
          <w:b/>
        </w:rPr>
      </w:pPr>
      <w:r w:rsidRPr="0003791D">
        <w:rPr>
          <w:rFonts w:ascii="Times New Roman" w:hAnsi="Times New Roman"/>
        </w:rPr>
        <w:t xml:space="preserve">                        </w:t>
      </w:r>
      <w:r w:rsidR="00E60757" w:rsidRPr="0003791D">
        <w:rPr>
          <w:rFonts w:ascii="Times New Roman" w:hAnsi="Times New Roman"/>
        </w:rPr>
        <w:t>Вешает трубку, надевает куртку и выходит в дверь</w:t>
      </w:r>
    </w:p>
    <w:p w:rsidR="00714762" w:rsidRPr="0003791D" w:rsidRDefault="00714762" w:rsidP="00E60757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</w:p>
    <w:p w:rsidR="00714762" w:rsidRPr="0003791D" w:rsidRDefault="00E60757" w:rsidP="00933F5D">
      <w:pPr>
        <w:pStyle w:val="SZENENTITEL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03791D">
        <w:rPr>
          <w:rFonts w:ascii="Times New Roman" w:hAnsi="Times New Roman"/>
          <w:sz w:val="24"/>
          <w:szCs w:val="24"/>
          <w:lang w:val="ru-RU"/>
        </w:rPr>
        <w:lastRenderedPageBreak/>
        <w:t>Картина</w:t>
      </w:r>
      <w:r w:rsidR="00933F5D" w:rsidRPr="0003791D">
        <w:rPr>
          <w:rFonts w:ascii="Times New Roman" w:hAnsi="Times New Roman"/>
          <w:sz w:val="24"/>
          <w:szCs w:val="24"/>
          <w:lang w:val="ru-RU"/>
        </w:rPr>
        <w:t xml:space="preserve"> 3.</w:t>
      </w:r>
    </w:p>
    <w:p w:rsidR="00933F5D" w:rsidRPr="0003791D" w:rsidRDefault="00933F5D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                 </w:t>
      </w:r>
      <w:r w:rsidR="00E52565" w:rsidRPr="0003791D">
        <w:rPr>
          <w:rFonts w:ascii="Times New Roman" w:hAnsi="Times New Roman"/>
        </w:rPr>
        <w:t xml:space="preserve">Помещение для допросов. Служащий вводит Сузанну. </w:t>
      </w:r>
      <w:r w:rsidRPr="0003791D">
        <w:rPr>
          <w:rFonts w:ascii="Times New Roman" w:hAnsi="Times New Roman"/>
        </w:rPr>
        <w:t xml:space="preserve">     </w:t>
      </w:r>
    </w:p>
    <w:p w:rsidR="00714762" w:rsidRPr="0003791D" w:rsidRDefault="00933F5D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               </w:t>
      </w:r>
      <w:r w:rsidR="00E52565" w:rsidRPr="0003791D">
        <w:rPr>
          <w:rFonts w:ascii="Times New Roman" w:hAnsi="Times New Roman"/>
        </w:rPr>
        <w:t>Она садится на стул. Служащий намеревается выйти.</w:t>
      </w:r>
    </w:p>
    <w:p w:rsidR="00714762" w:rsidRPr="0003791D" w:rsidRDefault="00E52565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5256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Куда Вы?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E5256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меня дела.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5256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Меня что, никто не охраняет?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E5256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Ваш защитник сейчас п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ридёт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бы на вашем месте не уходила.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как?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Можете пожалеть.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47257B" w:rsidP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стоит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угрожать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нас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недавно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Меньше пяти минут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 xml:space="preserve">некий </w:t>
      </w:r>
      <w:r w:rsidRPr="0003791D">
        <w:rPr>
          <w:rFonts w:ascii="Times New Roman" w:hAnsi="Times New Roman"/>
          <w:b w:val="0"/>
          <w:szCs w:val="24"/>
          <w:lang w:val="ru-RU"/>
        </w:rPr>
        <w:t>тип оставался один. Коллега мой вернулся, а он уже висит на оконной фрамуге.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Где я?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подвальном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помещении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не хочу вешаться. 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47257B" w:rsidP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Для него так было лучше. Он убил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ему маячили двадцать лет.</w:t>
      </w:r>
    </w:p>
    <w:p w:rsidR="00714762" w:rsidRPr="0003791D" w:rsidRDefault="0047257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4408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были там</w:t>
      </w:r>
      <w:r w:rsidR="0047257B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целый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день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здесь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Внутренняя с</w:t>
      </w:r>
      <w:r w:rsidRPr="0003791D">
        <w:rPr>
          <w:rFonts w:ascii="Times New Roman" w:hAnsi="Times New Roman"/>
          <w:b w:val="0"/>
          <w:szCs w:val="24"/>
          <w:lang w:val="ru-RU"/>
        </w:rPr>
        <w:t>лужба.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не были у меня...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44408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Выезж</w:t>
      </w:r>
      <w:r w:rsidR="0047257B" w:rsidRPr="0003791D">
        <w:rPr>
          <w:rFonts w:ascii="Times New Roman" w:hAnsi="Times New Roman"/>
          <w:b w:val="0"/>
          <w:szCs w:val="24"/>
          <w:lang w:val="ru-RU"/>
        </w:rPr>
        <w:t>али мои коллеги.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 Вы слышали об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всё</w:t>
      </w:r>
      <w:r w:rsidRPr="0003791D">
        <w:rPr>
          <w:rFonts w:ascii="Times New Roman" w:hAnsi="Times New Roman"/>
          <w:b w:val="0"/>
          <w:szCs w:val="24"/>
          <w:lang w:val="ru-RU"/>
        </w:rPr>
        <w:t>м...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lastRenderedPageBreak/>
        <w:t>СЛУЖАЩИЙ</w:t>
      </w:r>
    </w:p>
    <w:p w:rsidR="00714762" w:rsidRPr="0003791D" w:rsidRDefault="004725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Ничего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к</w:t>
      </w:r>
      <w:r w:rsidRPr="0003791D">
        <w:rPr>
          <w:rFonts w:ascii="Times New Roman" w:hAnsi="Times New Roman"/>
          <w:b w:val="0"/>
          <w:szCs w:val="24"/>
          <w:lang w:val="ru-RU"/>
        </w:rPr>
        <w:t>о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нк</w:t>
      </w:r>
      <w:r w:rsidRPr="0003791D">
        <w:rPr>
          <w:rFonts w:ascii="Times New Roman" w:hAnsi="Times New Roman"/>
          <w:b w:val="0"/>
          <w:szCs w:val="24"/>
          <w:lang w:val="ru-RU"/>
        </w:rPr>
        <w:t>ре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т</w:t>
      </w:r>
      <w:r w:rsidRPr="0003791D">
        <w:rPr>
          <w:rFonts w:ascii="Times New Roman" w:hAnsi="Times New Roman"/>
          <w:b w:val="0"/>
          <w:szCs w:val="24"/>
          <w:lang w:val="ru-RU"/>
        </w:rPr>
        <w:t>но</w:t>
      </w:r>
      <w:r w:rsidR="00EB3685" w:rsidRPr="0003791D">
        <w:rPr>
          <w:rFonts w:ascii="Times New Roman" w:hAnsi="Times New Roman"/>
          <w:b w:val="0"/>
          <w:szCs w:val="24"/>
          <w:lang w:val="ru-RU"/>
        </w:rPr>
        <w:t>го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44408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</w:t>
      </w:r>
      <w:r w:rsidR="00522650" w:rsidRPr="0003791D">
        <w:rPr>
          <w:rFonts w:ascii="Times New Roman" w:hAnsi="Times New Roman"/>
          <w:b w:val="0"/>
          <w:szCs w:val="24"/>
          <w:lang w:val="ru-RU"/>
        </w:rPr>
        <w:t>огу рассказать Вам.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52265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я веду допрос.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2265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Меня будут допрашивать...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522650" w:rsidP="00B8491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волнуйтесь, у Вас хороший адвокат. Все им восхищаются. Он никогда не сдаётся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во имя истины. И это хорошо для с</w:t>
      </w:r>
      <w:r w:rsidR="00EB3685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вершивших преступление</w:t>
      </w:r>
      <w:r w:rsidR="00B84918" w:rsidRPr="0003791D">
        <w:rPr>
          <w:rFonts w:ascii="Times New Roman" w:hAnsi="Times New Roman"/>
          <w:b w:val="0"/>
          <w:szCs w:val="24"/>
          <w:lang w:val="ru-RU"/>
        </w:rPr>
        <w:t>, хотя сначала они в этом не отдают себе отчёт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а</w:t>
      </w:r>
      <w:r w:rsidR="00B84918" w:rsidRPr="0003791D">
        <w:rPr>
          <w:rFonts w:ascii="Times New Roman" w:hAnsi="Times New Roman"/>
          <w:b w:val="0"/>
          <w:szCs w:val="24"/>
          <w:lang w:val="ru-RU"/>
        </w:rPr>
        <w:t xml:space="preserve"> и кобенятся. Без нажима это не происходит, иначе правду не вычленишь.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8491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Вам я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 xml:space="preserve">и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так всё расскажу, без нажима. 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B84918" w:rsidP="00B8491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Будет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лучше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если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буду</w:t>
      </w:r>
      <w:r w:rsidRPr="0003791D">
        <w:rPr>
          <w:rFonts w:ascii="Times New Roman" w:hAnsi="Times New Roman"/>
          <w:b w:val="0"/>
          <w:szCs w:val="24"/>
        </w:rPr>
        <w:t xml:space="preserve">  </w:t>
      </w:r>
      <w:r w:rsidRPr="0003791D">
        <w:rPr>
          <w:rFonts w:ascii="Times New Roman" w:hAnsi="Times New Roman"/>
          <w:b w:val="0"/>
          <w:szCs w:val="24"/>
          <w:lang w:val="ru-RU"/>
        </w:rPr>
        <w:t>с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Вами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разговаривать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Потом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когда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всё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кончится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все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всегда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чувствуют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облегчение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Даже самые отъявленные негодяи испытывают.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где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 xml:space="preserve">он </w:t>
      </w:r>
      <w:r w:rsidRPr="0003791D">
        <w:rPr>
          <w:rFonts w:ascii="Times New Roman" w:hAnsi="Times New Roman"/>
          <w:b w:val="0"/>
          <w:szCs w:val="24"/>
          <w:lang w:val="ru-RU"/>
        </w:rPr>
        <w:t>только ходит?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84918" w:rsidP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ещё молоды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. И в</w:t>
      </w:r>
      <w:r w:rsidR="006A7F72" w:rsidRPr="0003791D">
        <w:rPr>
          <w:rFonts w:ascii="Times New Roman" w:hAnsi="Times New Roman"/>
          <w:b w:val="0"/>
          <w:szCs w:val="24"/>
          <w:lang w:val="ru-RU"/>
        </w:rPr>
        <w:t xml:space="preserve"> полиции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 xml:space="preserve"> ещё недавно</w:t>
      </w:r>
      <w:r w:rsidR="006A7F72"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6A7F72"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="006A7F72" w:rsidRPr="0003791D">
        <w:rPr>
          <w:rFonts w:ascii="Times New Roman" w:hAnsi="Times New Roman"/>
          <w:b w:val="0"/>
          <w:szCs w:val="24"/>
          <w:lang w:val="ru-RU"/>
        </w:rPr>
        <w:t xml:space="preserve"> Вам не бывает противно?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От чего?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От вашей работы. 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меня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неплохая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работа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444089" w:rsidRPr="0003791D" w:rsidRDefault="006A7F72">
      <w:pPr>
        <w:pStyle w:val="DialogAltN"/>
        <w:rPr>
          <w:rFonts w:ascii="Times New Roman" w:hAnsi="Times New Roman"/>
          <w:b w:val="0"/>
          <w:i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Вы же, наверняка, видите иногда ужасные вещи.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Смотр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ите... </w:t>
      </w:r>
      <w:r w:rsidR="00444089" w:rsidRPr="0003791D">
        <w:rPr>
          <w:rFonts w:ascii="Times New Roman" w:hAnsi="Times New Roman"/>
          <w:b w:val="0"/>
          <w:i/>
          <w:szCs w:val="24"/>
          <w:lang w:val="ru-RU"/>
        </w:rPr>
        <w:t>Р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аспахивает блузку, показывет чиновнику лиловое пятно на груди</w:t>
      </w:r>
      <w:r w:rsidR="00444089" w:rsidRPr="0003791D">
        <w:rPr>
          <w:rFonts w:ascii="Times New Roman" w:hAnsi="Times New Roman"/>
          <w:b w:val="0"/>
          <w:i/>
          <w:szCs w:val="24"/>
          <w:lang w:val="ru-RU"/>
        </w:rPr>
        <w:t>.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Это его. Его губы. Его предательские губы. Что у нас сегодня?  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Среда.</w:t>
      </w:r>
    </w:p>
    <w:p w:rsidR="00444089" w:rsidRPr="0003791D" w:rsidRDefault="00444089" w:rsidP="0044408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6A7F7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Среда... До воскресения исчезнет.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(Пауза.)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Но Вы даже не смотрите. 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А говорят: служащие</w:t>
      </w:r>
      <w:r w:rsidR="00B735E1" w:rsidRPr="0003791D">
        <w:rPr>
          <w:rFonts w:ascii="Times New Roman" w:hAnsi="Times New Roman"/>
          <w:b w:val="0"/>
          <w:szCs w:val="24"/>
          <w:lang w:val="ru-RU"/>
        </w:rPr>
        <w:t xml:space="preserve"> полиции не отвод</w:t>
      </w:r>
      <w:r w:rsidR="00444089" w:rsidRPr="0003791D">
        <w:rPr>
          <w:rFonts w:ascii="Times New Roman" w:hAnsi="Times New Roman"/>
          <w:b w:val="0"/>
          <w:szCs w:val="24"/>
          <w:lang w:val="ru-RU"/>
        </w:rPr>
        <w:t>я</w:t>
      </w:r>
      <w:r w:rsidR="00B735E1" w:rsidRPr="0003791D">
        <w:rPr>
          <w:rFonts w:ascii="Times New Roman" w:hAnsi="Times New Roman"/>
          <w:b w:val="0"/>
          <w:szCs w:val="24"/>
          <w:lang w:val="ru-RU"/>
        </w:rPr>
        <w:t>т взгляд.</w:t>
      </w:r>
    </w:p>
    <w:p w:rsidR="00714762" w:rsidRPr="0003791D" w:rsidRDefault="00B735E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lastRenderedPageBreak/>
        <w:t>СЛУЖАЩИЙ</w:t>
      </w:r>
    </w:p>
    <w:p w:rsidR="00714762" w:rsidRPr="0003791D" w:rsidRDefault="0044408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и не отвожу</w:t>
      </w:r>
      <w:r w:rsidR="00B735E1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5A11A5" w:rsidRPr="0003791D" w:rsidRDefault="005A11A5" w:rsidP="005A11A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735E1" w:rsidP="00B735E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должны привыкнуть ко мне. В конце концов</w:t>
      </w:r>
      <w:r w:rsidR="00EB3685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следующие двадцать лет мы проведём вместе.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B735E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Здесь не тюрьма, а я не ваш надзиратель. </w:t>
      </w:r>
    </w:p>
    <w:p w:rsidR="005A11A5" w:rsidRPr="0003791D" w:rsidRDefault="005A11A5" w:rsidP="005A11A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735E1" w:rsidP="00D450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Оставьте свою насмешку при себе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 xml:space="preserve">. Время </w:t>
      </w:r>
      <w:r w:rsidR="005A11A5" w:rsidRPr="0003791D">
        <w:rPr>
          <w:rFonts w:ascii="Times New Roman" w:hAnsi="Times New Roman"/>
          <w:b w:val="0"/>
          <w:szCs w:val="24"/>
          <w:lang w:val="ru-RU"/>
        </w:rPr>
        <w:t xml:space="preserve">для Вас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будет проходить</w:t>
      </w:r>
      <w:r w:rsidR="005A11A5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 xml:space="preserve">так же, как оно проходит для меня. Мои двадцать лет будут для Вас теми  же двадцатью годами. Вы так же быстро состаритесь, как и я. Вы в своей квартире – я в своей камере. 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Что такое пространство? Свобода измеряется не величиной пространства. Пространство</w:t>
      </w:r>
      <w:r w:rsidR="00994AA5" w:rsidRPr="0003791D">
        <w:rPr>
          <w:rFonts w:ascii="Times New Roman" w:hAnsi="Times New Roman"/>
          <w:b w:val="0"/>
          <w:szCs w:val="24"/>
        </w:rPr>
        <w:t xml:space="preserve"> –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ничто</w:t>
      </w:r>
      <w:r w:rsidR="00994AA5" w:rsidRPr="0003791D">
        <w:rPr>
          <w:rFonts w:ascii="Times New Roman" w:hAnsi="Times New Roman"/>
          <w:b w:val="0"/>
          <w:szCs w:val="24"/>
        </w:rPr>
        <w:t xml:space="preserve">.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Пространство</w:t>
      </w:r>
      <w:r w:rsidR="00994AA5" w:rsidRPr="0003791D">
        <w:rPr>
          <w:rFonts w:ascii="Times New Roman" w:hAnsi="Times New Roman"/>
          <w:b w:val="0"/>
          <w:szCs w:val="24"/>
        </w:rPr>
        <w:t xml:space="preserve"> –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это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5A11A5" w:rsidRPr="0003791D">
        <w:rPr>
          <w:rFonts w:ascii="Times New Roman" w:hAnsi="Times New Roman"/>
          <w:b w:val="0"/>
          <w:szCs w:val="24"/>
          <w:lang w:val="ru-RU"/>
        </w:rPr>
        <w:t>отстаива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ние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позиций</w:t>
      </w:r>
      <w:r w:rsidR="005A11A5" w:rsidRPr="0003791D">
        <w:rPr>
          <w:rFonts w:ascii="Times New Roman" w:hAnsi="Times New Roman"/>
          <w:b w:val="0"/>
          <w:szCs w:val="24"/>
          <w:lang w:val="ru-RU"/>
        </w:rPr>
        <w:t>, -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5A11A5" w:rsidRPr="0003791D">
        <w:rPr>
          <w:rFonts w:ascii="Times New Roman" w:hAnsi="Times New Roman"/>
          <w:b w:val="0"/>
          <w:szCs w:val="24"/>
          <w:lang w:val="ru-RU"/>
        </w:rPr>
        <w:t>п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озиций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крестьян</w:t>
      </w:r>
      <w:r w:rsidR="00994AA5" w:rsidRPr="0003791D">
        <w:rPr>
          <w:rFonts w:ascii="Times New Roman" w:hAnsi="Times New Roman"/>
          <w:b w:val="0"/>
          <w:szCs w:val="24"/>
        </w:rPr>
        <w:t xml:space="preserve">,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архитекторов</w:t>
      </w:r>
      <w:r w:rsidR="00994AA5" w:rsidRPr="0003791D">
        <w:rPr>
          <w:rFonts w:ascii="Times New Roman" w:hAnsi="Times New Roman"/>
          <w:b w:val="0"/>
          <w:szCs w:val="24"/>
        </w:rPr>
        <w:t xml:space="preserve">,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военачальников</w:t>
      </w:r>
      <w:r w:rsidR="00994AA5" w:rsidRPr="0003791D">
        <w:rPr>
          <w:rFonts w:ascii="Times New Roman" w:hAnsi="Times New Roman"/>
          <w:b w:val="0"/>
          <w:szCs w:val="24"/>
        </w:rPr>
        <w:t xml:space="preserve">.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Сама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я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никогда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ничего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сделала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из</w:t>
      </w:r>
      <w:r w:rsidR="00994AA5" w:rsidRPr="0003791D">
        <w:rPr>
          <w:rFonts w:ascii="Times New Roman" w:hAnsi="Times New Roman"/>
          <w:b w:val="0"/>
          <w:szCs w:val="24"/>
        </w:rPr>
        <w:t xml:space="preserve">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картофеля</w:t>
      </w:r>
      <w:r w:rsidR="00994AA5" w:rsidRPr="0003791D">
        <w:rPr>
          <w:rFonts w:ascii="Times New Roman" w:hAnsi="Times New Roman"/>
          <w:b w:val="0"/>
          <w:szCs w:val="24"/>
        </w:rPr>
        <w:t xml:space="preserve">, </w:t>
      </w:r>
      <w:r w:rsidR="00994AA5" w:rsidRPr="0003791D">
        <w:rPr>
          <w:rFonts w:ascii="Times New Roman" w:hAnsi="Times New Roman"/>
          <w:b w:val="0"/>
          <w:szCs w:val="24"/>
          <w:lang w:val="ru-RU"/>
        </w:rPr>
        <w:t>понимаете</w:t>
      </w:r>
      <w:r w:rsidR="00994AA5" w:rsidRPr="0003791D">
        <w:rPr>
          <w:rFonts w:ascii="Times New Roman" w:hAnsi="Times New Roman"/>
          <w:b w:val="0"/>
          <w:szCs w:val="24"/>
        </w:rPr>
        <w:t xml:space="preserve">? </w:t>
      </w:r>
      <w:r w:rsidR="00D450B9" w:rsidRPr="0003791D">
        <w:rPr>
          <w:rFonts w:ascii="Times New Roman" w:hAnsi="Times New Roman"/>
          <w:b w:val="0"/>
          <w:szCs w:val="24"/>
          <w:lang w:val="ru-RU"/>
        </w:rPr>
        <w:t>Только время – действительно, а из него Вы не в состоянии меня исключить. Вы думаете, Вы свободнее только потому, что можете поехать в отпуск на Майорку, а я нет... потому что можете по су</w:t>
      </w:r>
      <w:r w:rsidR="003F71EB" w:rsidRPr="0003791D">
        <w:rPr>
          <w:rFonts w:ascii="Times New Roman" w:hAnsi="Times New Roman"/>
          <w:b w:val="0"/>
          <w:szCs w:val="24"/>
          <w:lang w:val="ru-RU"/>
        </w:rPr>
        <w:t>б</w:t>
      </w:r>
      <w:r w:rsidR="00D450B9" w:rsidRPr="0003791D">
        <w:rPr>
          <w:rFonts w:ascii="Times New Roman" w:hAnsi="Times New Roman"/>
          <w:b w:val="0"/>
          <w:szCs w:val="24"/>
          <w:lang w:val="ru-RU"/>
        </w:rPr>
        <w:t xml:space="preserve">ботам делать покупки  в «Альди», а я </w:t>
      </w:r>
      <w:r w:rsidR="003F71EB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="00D450B9" w:rsidRPr="0003791D">
        <w:rPr>
          <w:rFonts w:ascii="Times New Roman" w:hAnsi="Times New Roman"/>
          <w:b w:val="0"/>
          <w:szCs w:val="24"/>
          <w:lang w:val="ru-RU"/>
        </w:rPr>
        <w:t xml:space="preserve">нет..? </w:t>
      </w:r>
    </w:p>
    <w:p w:rsidR="00714762" w:rsidRPr="0003791D" w:rsidRDefault="00D450B9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D450B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слушаете</w:t>
      </w:r>
      <w:r w:rsidRPr="0003791D">
        <w:rPr>
          <w:rFonts w:ascii="Times New Roman" w:hAnsi="Times New Roman"/>
          <w:b w:val="0"/>
          <w:szCs w:val="24"/>
        </w:rPr>
        <w:t>...</w:t>
      </w:r>
    </w:p>
    <w:p w:rsidR="00714762" w:rsidRPr="0003791D" w:rsidRDefault="00EB3685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СЛУЖАЩИЙ</w:t>
      </w:r>
    </w:p>
    <w:p w:rsidR="00714762" w:rsidRPr="0003791D" w:rsidRDefault="00D450B9" w:rsidP="00D450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Послушайте, ваш защитник войдёт в любую минуту. Мне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надо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отлучиться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пять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минут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Если Вам что-то понадобится, позовите. Я оставлю дверь открытой.</w:t>
      </w:r>
    </w:p>
    <w:p w:rsidR="00714762" w:rsidRPr="0003791D" w:rsidRDefault="00D450B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Уходит</w:t>
      </w:r>
    </w:p>
    <w:p w:rsidR="005A11A5" w:rsidRPr="0003791D" w:rsidRDefault="005A11A5" w:rsidP="005A11A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450B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какое-то время в ожидании</w:t>
      </w:r>
    </w:p>
    <w:p w:rsidR="00714762" w:rsidRPr="0003791D" w:rsidRDefault="009D300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450B9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входит</w:t>
      </w:r>
    </w:p>
    <w:p w:rsidR="00714762" w:rsidRPr="0003791D" w:rsidRDefault="00D450B9" w:rsidP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Добрый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вечер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Меня зовут Себастиан</w:t>
      </w:r>
      <w:r w:rsidR="00512D07" w:rsidRPr="0003791D">
        <w:rPr>
          <w:rFonts w:ascii="Times New Roman" w:hAnsi="Times New Roman"/>
          <w:b w:val="0"/>
          <w:szCs w:val="24"/>
          <w:lang w:val="ru-RU"/>
        </w:rPr>
        <w:t>. Я ваш защитник.</w:t>
      </w:r>
    </w:p>
    <w:p w:rsidR="005A11A5" w:rsidRPr="0003791D" w:rsidRDefault="005A11A5" w:rsidP="005A11A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могу оплачивать Вас.</w:t>
      </w:r>
    </w:p>
    <w:p w:rsidR="009D3008" w:rsidRPr="0003791D" w:rsidRDefault="009D3008" w:rsidP="009D3008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 этом нет нужды: меня оплачивает государство. 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Государство оплачивает также полицейских, тюрьмы и надзирателей. </w:t>
      </w:r>
    </w:p>
    <w:p w:rsidR="00527F3B" w:rsidRPr="0003791D" w:rsidRDefault="00527F3B" w:rsidP="00527F3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 w:rsidP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работаю независимо. Вам понадобится защитник.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Для чего?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Чтобы ваши права...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 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Какие права?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Перед судом...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Какие права?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Вас есть права...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всего лишь прикрытие срама на теле государства.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обязан быть здесь.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могу и уйти.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готовы ответить на некоторые мои вопросы?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Сколько Вам лет?</w:t>
      </w:r>
    </w:p>
    <w:p w:rsidR="000D0064" w:rsidRPr="0003791D" w:rsidRDefault="000D0064" w:rsidP="000D006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 имеет отношения к делу. 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Профессия?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12D0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Тоже не имеет отношения.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свою назвал. Вам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следует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поступить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так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– портретист.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понимаю.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пишу, рисую...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Уж не картины ли...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Вы можете на это существовать?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Этот вопрос задают все...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ничего не понимаю в искусстве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47AB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...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 xml:space="preserve">все, </w:t>
      </w:r>
      <w:r w:rsidRPr="0003791D">
        <w:rPr>
          <w:rFonts w:ascii="Times New Roman" w:hAnsi="Times New Roman"/>
          <w:b w:val="0"/>
          <w:szCs w:val="24"/>
          <w:lang w:val="ru-RU"/>
        </w:rPr>
        <w:t>кто ни разу не купил ни одной картины.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47AB9" w:rsidP="00EC02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уже однажды купил картину. В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Реймсе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Мы были в отпуске... У одного художника... 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Имперский кафедральный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собор... Прямо с мольберта...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 я могу доверять Вам, если Вы не берёте денег? 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Есть и другие основания, кроме денег.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они неизвестны.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Потребность в справедливости.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мне известно.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видите.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 w:rsidP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её осуществила.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 Вас есть опыт?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уж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е двенадцать лет назначенный защитник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убийцам тоже?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Некоторым.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хоть одной женщине?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Нет. 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 w:rsidP="000E2444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И свободны?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женат.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71259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</w:t>
      </w:r>
      <w:r w:rsidR="000E2444" w:rsidRPr="0003791D">
        <w:rPr>
          <w:rFonts w:ascii="Times New Roman" w:hAnsi="Times New Roman"/>
        </w:rPr>
        <w:t>смеётся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не Вы! – Убийцы.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Одн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>ого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 следующем месяце отпу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>стят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E244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Короче, у Вас не было успеха.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 w:rsidP="0057215E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 xml:space="preserve">                            </w:t>
      </w:r>
      <w:r w:rsidRPr="0003791D">
        <w:rPr>
          <w:rFonts w:ascii="Times New Roman" w:hAnsi="Times New Roman"/>
          <w:b w:val="0"/>
          <w:szCs w:val="24"/>
          <w:lang w:val="ru-RU"/>
        </w:rPr>
        <w:t>Иногда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всегда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А тот случай был безнадёжен.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 почему же Вы всё-таки 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>взялись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за него? 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Наверное, потому что идеалист.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тоже.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Потому что речь идёт не о личной свободе, а о другом.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Для меня тоже. 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 w:rsidP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заботьтесь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В моём случае можете потерпеть неудачу. Меня не пугает тюрьма. А свобода мне безразлична.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Тут я Вам не верю.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 w:rsidP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любовь важнее. А любовь и свобода – они теперь шагают врозь.</w:t>
      </w:r>
    </w:p>
    <w:p w:rsidR="00714762" w:rsidRPr="0003791D" w:rsidRDefault="00EB368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Вы себя чувствуете?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Сейчас?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7215E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знаю.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Хотите таблетку? 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Зачем?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Может, у вас голова болит?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91EA3" w:rsidP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Может, нам стоит прояснить и пройтись по тому, что на самом деле произошло.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 xml:space="preserve"> Он тоже был человеком искусства?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371259" w:rsidP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 -</w:t>
      </w:r>
      <w:r w:rsidR="00E91EA3" w:rsidRPr="0003791D">
        <w:rPr>
          <w:rFonts w:ascii="Times New Roman" w:hAnsi="Times New Roman"/>
          <w:b w:val="0"/>
          <w:szCs w:val="24"/>
          <w:lang w:val="ru-RU"/>
        </w:rPr>
        <w:t xml:space="preserve"> полной противоположностью тому.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91EA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 вы любили друг друга вопреки 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>э</w:t>
      </w:r>
      <w:r w:rsidRPr="0003791D">
        <w:rPr>
          <w:rFonts w:ascii="Times New Roman" w:hAnsi="Times New Roman"/>
          <w:b w:val="0"/>
          <w:szCs w:val="24"/>
          <w:lang w:val="ru-RU"/>
        </w:rPr>
        <w:t>тому.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91EA3" w:rsidP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Возможно, как раз именно поэтому. Он зарабатывал деньги на больных. Врач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Онколог</w:t>
      </w:r>
      <w:r w:rsidRPr="0003791D">
        <w:rPr>
          <w:rFonts w:ascii="Times New Roman" w:hAnsi="Times New Roman"/>
          <w:b w:val="0"/>
          <w:szCs w:val="24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>лаборант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>Тот</w:t>
      </w:r>
      <w:r w:rsidRPr="0003791D">
        <w:rPr>
          <w:rFonts w:ascii="Times New Roman" w:hAnsi="Times New Roman"/>
          <w:b w:val="0"/>
          <w:szCs w:val="24"/>
          <w:lang w:val="ru-RU"/>
        </w:rPr>
        <w:t>, кто выносит смертельные приговоры. Каждый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день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Положительным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сообщением</w:t>
      </w:r>
      <w:r w:rsidRPr="0003791D">
        <w:rPr>
          <w:rFonts w:ascii="Times New Roman" w:hAnsi="Times New Roman"/>
          <w:b w:val="0"/>
          <w:szCs w:val="24"/>
        </w:rPr>
        <w:t>.</w:t>
      </w:r>
      <w:r w:rsidR="0015014C" w:rsidRPr="0003791D">
        <w:rPr>
          <w:rFonts w:ascii="Times New Roman" w:hAnsi="Times New Roman"/>
          <w:b w:val="0"/>
          <w:szCs w:val="24"/>
        </w:rPr>
        <w:t xml:space="preserve"> </w:t>
      </w:r>
      <w:r w:rsidR="0015014C"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="0015014C" w:rsidRPr="0003791D">
        <w:rPr>
          <w:rFonts w:ascii="Times New Roman" w:hAnsi="Times New Roman"/>
          <w:b w:val="0"/>
          <w:szCs w:val="24"/>
          <w:lang w:val="ru-RU"/>
        </w:rPr>
        <w:t xml:space="preserve"> Он обманул меня.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Надеюсь, не в денежном вопросе. 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5014C" w:rsidP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него была другая. Что это Вы вздыхаете с облегчением?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Убийство из ревности...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ревнива...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15014C" w:rsidP="0015014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...по закону </w:t>
      </w:r>
      <w:r w:rsidR="00371259" w:rsidRPr="0003791D">
        <w:rPr>
          <w:rFonts w:ascii="Times New Roman" w:hAnsi="Times New Roman"/>
          <w:b w:val="0"/>
          <w:szCs w:val="24"/>
          <w:lang w:val="ru-RU"/>
        </w:rPr>
        <w:t xml:space="preserve">есть </w:t>
      </w:r>
      <w:r w:rsidRPr="0003791D">
        <w:rPr>
          <w:rFonts w:ascii="Times New Roman" w:hAnsi="Times New Roman"/>
          <w:b w:val="0"/>
          <w:szCs w:val="24"/>
          <w:lang w:val="ru-RU"/>
        </w:rPr>
        <w:t>не преднамеренное убийство, а именно не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умышленное</w:t>
      </w:r>
      <w:r w:rsidRPr="0003791D">
        <w:rPr>
          <w:rFonts w:ascii="Times New Roman" w:hAnsi="Times New Roman"/>
          <w:b w:val="0"/>
          <w:szCs w:val="24"/>
          <w:lang w:val="ru-RU"/>
        </w:rPr>
        <w:t>. Поступки совершаются в состоянии а</w:t>
      </w:r>
      <w:r w:rsidR="00B92F27" w:rsidRPr="0003791D">
        <w:rPr>
          <w:rFonts w:ascii="Times New Roman" w:hAnsi="Times New Roman"/>
          <w:b w:val="0"/>
          <w:szCs w:val="24"/>
          <w:lang w:val="ru-RU"/>
        </w:rPr>
        <w:t>ф</w:t>
      </w:r>
      <w:r w:rsidRPr="0003791D">
        <w:rPr>
          <w:rFonts w:ascii="Times New Roman" w:hAnsi="Times New Roman"/>
          <w:b w:val="0"/>
          <w:szCs w:val="24"/>
          <w:lang w:val="ru-RU"/>
        </w:rPr>
        <w:t>фекта, человек не ведает, что творит, и в некотором смысле находится в невменяемом состоянии.</w:t>
      </w:r>
    </w:p>
    <w:p w:rsidR="00371259" w:rsidRPr="0003791D" w:rsidRDefault="00371259" w:rsidP="003712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Мой разум ещё никогда не был столь ясным.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C02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Убийство по корыст</w:t>
      </w:r>
      <w:r w:rsidR="00BC7DD8" w:rsidRPr="0003791D">
        <w:rPr>
          <w:rFonts w:ascii="Times New Roman" w:hAnsi="Times New Roman"/>
          <w:b w:val="0"/>
          <w:szCs w:val="24"/>
          <w:lang w:val="ru-RU"/>
        </w:rPr>
        <w:t>ны</w:t>
      </w:r>
      <w:r w:rsidRPr="0003791D">
        <w:rPr>
          <w:rFonts w:ascii="Times New Roman" w:hAnsi="Times New Roman"/>
          <w:b w:val="0"/>
          <w:szCs w:val="24"/>
          <w:lang w:val="ru-RU"/>
        </w:rPr>
        <w:t>м</w:t>
      </w:r>
      <w:r w:rsidR="00BC7DD8" w:rsidRPr="0003791D">
        <w:rPr>
          <w:rFonts w:ascii="Times New Roman" w:hAnsi="Times New Roman"/>
          <w:b w:val="0"/>
          <w:szCs w:val="24"/>
          <w:lang w:val="ru-RU"/>
        </w:rPr>
        <w:t xml:space="preserve"> соображени</w:t>
      </w:r>
      <w:r w:rsidRPr="0003791D">
        <w:rPr>
          <w:rFonts w:ascii="Times New Roman" w:hAnsi="Times New Roman"/>
          <w:b w:val="0"/>
          <w:szCs w:val="24"/>
          <w:lang w:val="ru-RU"/>
        </w:rPr>
        <w:t>ям</w:t>
      </w:r>
      <w:r w:rsidR="00BC7DD8" w:rsidRPr="0003791D">
        <w:rPr>
          <w:rFonts w:ascii="Times New Roman" w:hAnsi="Times New Roman"/>
          <w:b w:val="0"/>
          <w:szCs w:val="24"/>
          <w:lang w:val="ru-RU"/>
        </w:rPr>
        <w:t xml:space="preserve"> было бы более отягчающим. В случае ревности в расчёт берётся эмоциональное давление.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 w:rsidP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что, не слышите? Я не ревнива.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 Вас бил?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Угрожал?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Оскорблял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крайней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мере</w:t>
      </w:r>
      <w:r w:rsidRPr="0003791D">
        <w:rPr>
          <w:rFonts w:ascii="Times New Roman" w:hAnsi="Times New Roman"/>
          <w:b w:val="0"/>
          <w:szCs w:val="24"/>
        </w:rPr>
        <w:t>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 Он обманул меня.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Вы уже говорили. </w:t>
      </w:r>
      <w:r w:rsidR="002D63BE" w:rsidRPr="0003791D">
        <w:rPr>
          <w:rFonts w:ascii="Times New Roman" w:hAnsi="Times New Roman"/>
          <w:b w:val="0"/>
          <w:szCs w:val="24"/>
          <w:lang w:val="ru-RU"/>
        </w:rPr>
        <w:t>Вам известно</w:t>
      </w:r>
      <w:r w:rsidRPr="0003791D">
        <w:rPr>
          <w:rFonts w:ascii="Times New Roman" w:hAnsi="Times New Roman"/>
          <w:b w:val="0"/>
          <w:szCs w:val="24"/>
          <w:lang w:val="ru-RU"/>
        </w:rPr>
        <w:t>, как часто?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Один раз в любом случае.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Как?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Меня при этом не было.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Может, Вы что-то </w:t>
      </w:r>
      <w:r w:rsidR="002D63BE" w:rsidRPr="0003791D">
        <w:rPr>
          <w:rFonts w:ascii="Times New Roman" w:hAnsi="Times New Roman"/>
          <w:b w:val="0"/>
          <w:szCs w:val="24"/>
          <w:lang w:val="ru-RU"/>
        </w:rPr>
        <w:t>предполагаете</w:t>
      </w:r>
      <w:r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2D63BE" w:rsidRPr="0003791D" w:rsidRDefault="002D63BE" w:rsidP="002D63B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C7DD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Вас это интересует?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714762" w:rsidP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>M</w:t>
      </w:r>
      <w:r w:rsidR="00BC7DD8" w:rsidRPr="0003791D">
        <w:rPr>
          <w:rFonts w:ascii="Times New Roman" w:hAnsi="Times New Roman"/>
          <w:b w:val="0"/>
          <w:szCs w:val="24"/>
          <w:lang w:val="ru-RU"/>
        </w:rPr>
        <w:t>еня всегда интересуют детали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. Где он встречался с этой женщиной? Как</w:t>
      </w:r>
      <w:r w:rsidR="00D313D0" w:rsidRPr="0003791D">
        <w:rPr>
          <w:rFonts w:ascii="Times New Roman" w:hAnsi="Times New Roman"/>
          <w:b w:val="0"/>
          <w:szCs w:val="24"/>
        </w:rPr>
        <w:t xml:space="preserve">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часто</w:t>
      </w:r>
      <w:r w:rsidR="00D313D0" w:rsidRPr="0003791D">
        <w:rPr>
          <w:rFonts w:ascii="Times New Roman" w:hAnsi="Times New Roman"/>
          <w:b w:val="0"/>
          <w:szCs w:val="24"/>
        </w:rPr>
        <w:t xml:space="preserve">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встречался</w:t>
      </w:r>
      <w:r w:rsidR="00D313D0" w:rsidRPr="0003791D">
        <w:rPr>
          <w:rFonts w:ascii="Times New Roman" w:hAnsi="Times New Roman"/>
          <w:b w:val="0"/>
          <w:szCs w:val="24"/>
        </w:rPr>
        <w:t xml:space="preserve">?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Чем</w:t>
      </w:r>
      <w:r w:rsidR="00D313D0" w:rsidRPr="0003791D">
        <w:rPr>
          <w:rFonts w:ascii="Times New Roman" w:hAnsi="Times New Roman"/>
          <w:b w:val="0"/>
          <w:szCs w:val="24"/>
        </w:rPr>
        <w:t xml:space="preserve">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они</w:t>
      </w:r>
      <w:r w:rsidR="00D313D0" w:rsidRPr="0003791D">
        <w:rPr>
          <w:rFonts w:ascii="Times New Roman" w:hAnsi="Times New Roman"/>
          <w:b w:val="0"/>
          <w:szCs w:val="24"/>
        </w:rPr>
        <w:t xml:space="preserve">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занимались</w:t>
      </w:r>
      <w:r w:rsidR="00D313D0" w:rsidRPr="0003791D">
        <w:rPr>
          <w:rFonts w:ascii="Times New Roman" w:hAnsi="Times New Roman"/>
          <w:b w:val="0"/>
          <w:szCs w:val="24"/>
        </w:rPr>
        <w:t xml:space="preserve">? </w:t>
      </w:r>
      <w:r w:rsidR="00D313D0" w:rsidRPr="0003791D">
        <w:rPr>
          <w:rFonts w:ascii="Times New Roman" w:hAnsi="Times New Roman"/>
          <w:b w:val="0"/>
          <w:szCs w:val="24"/>
          <w:lang w:val="ru-RU"/>
        </w:rPr>
        <w:t>Если я хочу помочь Вам, я должен знать всё, всю правду.  Вы знаете эту женщину?</w:t>
      </w:r>
    </w:p>
    <w:p w:rsidR="0016341E" w:rsidRPr="0003791D" w:rsidRDefault="0016341E" w:rsidP="0016341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 Вы знаете, кто она?</w:t>
      </w:r>
    </w:p>
    <w:p w:rsidR="0016341E" w:rsidRPr="0003791D" w:rsidRDefault="0016341E" w:rsidP="0016341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из общих знакомых? Не из семейного круга?</w:t>
      </w:r>
    </w:p>
    <w:p w:rsidR="0016341E" w:rsidRPr="0003791D" w:rsidRDefault="0016341E" w:rsidP="0016341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Вы</w:t>
      </w:r>
      <w:r w:rsidR="0016341E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ничего не знаете о ней?</w:t>
      </w:r>
    </w:p>
    <w:p w:rsidR="0016341E" w:rsidRPr="0003791D" w:rsidRDefault="0016341E" w:rsidP="0016341E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D313D0" w:rsidP="00D313D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Он утешал её. </w:t>
      </w:r>
      <w:r w:rsidR="0016341E" w:rsidRPr="0003791D">
        <w:rPr>
          <w:rFonts w:ascii="Times New Roman" w:hAnsi="Times New Roman"/>
          <w:b w:val="0"/>
          <w:szCs w:val="24"/>
          <w:lang w:val="ru-RU"/>
        </w:rPr>
        <w:t>Её муж бил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</w:t>
      </w:r>
      <w:r w:rsidR="0016341E" w:rsidRPr="0003791D">
        <w:rPr>
          <w:rFonts w:ascii="Times New Roman" w:hAnsi="Times New Roman"/>
          <w:b w:val="0"/>
          <w:szCs w:val="24"/>
          <w:lang w:val="ru-RU"/>
        </w:rPr>
        <w:t>А мой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принимал в ней участие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он Вам расс</w:t>
      </w:r>
      <w:r w:rsidR="00B92F27" w:rsidRPr="0003791D">
        <w:rPr>
          <w:rFonts w:ascii="Times New Roman" w:hAnsi="Times New Roman"/>
          <w:b w:val="0"/>
          <w:szCs w:val="24"/>
          <w:lang w:val="ru-RU"/>
        </w:rPr>
        <w:t>к</w:t>
      </w:r>
      <w:r w:rsidRPr="0003791D">
        <w:rPr>
          <w:rFonts w:ascii="Times New Roman" w:hAnsi="Times New Roman"/>
          <w:b w:val="0"/>
          <w:szCs w:val="24"/>
          <w:lang w:val="ru-RU"/>
        </w:rPr>
        <w:t>азал?</w:t>
      </w:r>
    </w:p>
    <w:p w:rsidR="00436644" w:rsidRPr="0003791D" w:rsidRDefault="00436644" w:rsidP="004366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кивает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Вы ему поверили...</w:t>
      </w:r>
    </w:p>
    <w:p w:rsidR="00436644" w:rsidRPr="0003791D" w:rsidRDefault="00436644" w:rsidP="004366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 w:rsidP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знаю, и мне это неинтересно.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Каким он был в частной жизни?</w:t>
      </w:r>
    </w:p>
    <w:p w:rsidR="00436644" w:rsidRPr="0003791D" w:rsidRDefault="00436644" w:rsidP="00436644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частной?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0C88" w:rsidP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имею в виду,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в интимной.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Б</w:t>
      </w:r>
      <w:r w:rsidRPr="0003791D">
        <w:rPr>
          <w:rFonts w:ascii="Times New Roman" w:hAnsi="Times New Roman"/>
          <w:b w:val="0"/>
          <w:szCs w:val="24"/>
          <w:lang w:val="ru-RU"/>
        </w:rPr>
        <w:t>ы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>ва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л </w:t>
      </w:r>
      <w:r w:rsidR="00436644" w:rsidRPr="0003791D">
        <w:rPr>
          <w:rFonts w:ascii="Times New Roman" w:hAnsi="Times New Roman"/>
          <w:b w:val="0"/>
          <w:szCs w:val="24"/>
          <w:lang w:val="ru-RU"/>
        </w:rPr>
        <w:t xml:space="preserve">он </w:t>
      </w:r>
      <w:r w:rsidRPr="0003791D">
        <w:rPr>
          <w:rFonts w:ascii="Times New Roman" w:hAnsi="Times New Roman"/>
          <w:b w:val="0"/>
          <w:szCs w:val="24"/>
          <w:lang w:val="ru-RU"/>
        </w:rPr>
        <w:t>тогда какой-то ос</w:t>
      </w:r>
      <w:r w:rsidR="008E7B7B" w:rsidRPr="0003791D">
        <w:rPr>
          <w:rFonts w:ascii="Times New Roman" w:hAnsi="Times New Roman"/>
          <w:b w:val="0"/>
          <w:szCs w:val="24"/>
          <w:lang w:val="ru-RU"/>
        </w:rPr>
        <w:t xml:space="preserve">обенный? Требовал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от Вас чего-нибудь, чего делать не хотелось?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6D741A" w:rsidP="006D741A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</w:t>
      </w:r>
      <w:r w:rsidR="00C90C88" w:rsidRPr="0003791D">
        <w:rPr>
          <w:rFonts w:ascii="Times New Roman" w:hAnsi="Times New Roman"/>
          <w:b w:val="0"/>
          <w:szCs w:val="24"/>
          <w:lang w:val="ru-RU"/>
        </w:rPr>
        <w:t>А у вас вообще были сексуальные отношения?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не обязана отвечать на это. 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Судья Вас спросит то же самое.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C90C8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 был ласковый мужчина.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A4A49" w:rsidP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 был ласковый мужчина. 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бил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Вас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Никогда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угрожал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оскорблял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 требовал ничего непотребного. И всё же Вы его убили.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Да. 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Назовите мне причину, если это не была ревность.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должна была наказать его.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A4A49" w:rsidP="00EC02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Наказать... Какая самонадеянность!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 мне хоть и так.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не судья над жизнью и смертью.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8E7B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Если б 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>на</w:t>
      </w:r>
      <w:r w:rsidRPr="0003791D">
        <w:rPr>
          <w:rFonts w:ascii="Times New Roman" w:hAnsi="Times New Roman"/>
          <w:b w:val="0"/>
          <w:szCs w:val="24"/>
          <w:lang w:val="ru-RU"/>
        </w:rPr>
        <w:t>йти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 xml:space="preserve"> судью, который осудил бы его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за какое же преступление?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был обман</w:t>
      </w:r>
      <w:r w:rsidR="008E7B7B" w:rsidRPr="0003791D">
        <w:rPr>
          <w:rFonts w:ascii="Times New Roman" w:hAnsi="Times New Roman"/>
          <w:b w:val="0"/>
          <w:szCs w:val="24"/>
          <w:lang w:val="ru-RU"/>
        </w:rPr>
        <w:t>, измена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E7B7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Изме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>н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 xml:space="preserve"> в любви не наказуем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9A4A49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9A4A4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Отчего же нет? Отчего не наказуем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 xml:space="preserve"> Даже</w:t>
      </w:r>
      <w:r w:rsidR="0023736B" w:rsidRPr="0003791D">
        <w:rPr>
          <w:rFonts w:ascii="Times New Roman" w:hAnsi="Times New Roman"/>
          <w:b w:val="0"/>
          <w:szCs w:val="24"/>
        </w:rPr>
        <w:t xml:space="preserve"> 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>застраховаться</w:t>
      </w:r>
      <w:r w:rsidR="0023736B" w:rsidRPr="0003791D">
        <w:rPr>
          <w:rFonts w:ascii="Times New Roman" w:hAnsi="Times New Roman"/>
          <w:b w:val="0"/>
          <w:szCs w:val="24"/>
        </w:rPr>
        <w:t xml:space="preserve"> 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>нельзя</w:t>
      </w:r>
      <w:r w:rsidR="0023736B" w:rsidRPr="0003791D">
        <w:rPr>
          <w:rFonts w:ascii="Times New Roman" w:hAnsi="Times New Roman"/>
          <w:b w:val="0"/>
          <w:szCs w:val="24"/>
        </w:rPr>
        <w:t xml:space="preserve"> 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>от</w:t>
      </w:r>
      <w:r w:rsidR="0023736B" w:rsidRPr="0003791D">
        <w:rPr>
          <w:rFonts w:ascii="Times New Roman" w:hAnsi="Times New Roman"/>
          <w:b w:val="0"/>
          <w:szCs w:val="24"/>
        </w:rPr>
        <w:t xml:space="preserve"> 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>этого</w:t>
      </w:r>
      <w:r w:rsidR="0023736B" w:rsidRPr="0003791D">
        <w:rPr>
          <w:rFonts w:ascii="Times New Roman" w:hAnsi="Times New Roman"/>
          <w:b w:val="0"/>
          <w:szCs w:val="24"/>
        </w:rPr>
        <w:t xml:space="preserve">. 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>От всего можно: о</w:t>
      </w:r>
      <w:r w:rsidR="00E82496" w:rsidRPr="0003791D">
        <w:rPr>
          <w:rFonts w:ascii="Times New Roman" w:hAnsi="Times New Roman"/>
          <w:b w:val="0"/>
          <w:szCs w:val="24"/>
          <w:lang w:val="ru-RU"/>
        </w:rPr>
        <w:t>т</w:t>
      </w:r>
      <w:r w:rsidR="0023736B" w:rsidRPr="0003791D">
        <w:rPr>
          <w:rFonts w:ascii="Times New Roman" w:hAnsi="Times New Roman"/>
          <w:b w:val="0"/>
          <w:szCs w:val="24"/>
          <w:lang w:val="ru-RU"/>
        </w:rPr>
        <w:t xml:space="preserve"> взлома, удара током, от града, - от этой ерунды можно.</w:t>
      </w:r>
    </w:p>
    <w:p w:rsidR="00714762" w:rsidRPr="0003791D" w:rsidRDefault="0023736B" w:rsidP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человеку нужно так вот просто доверять. Живёшь с ним, десять лет, двадцать, тридцать. И он может так вот просто уйти – на следующий день, так же просто, как и через год. И через десять лет он д</w:t>
      </w:r>
      <w:r w:rsidR="00B92F27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лжен другому не более, чем через десять дней. А вот если кто-то украдёт мою сумочку, в которой не более чем билет на метро, мелочь да старая конфетка, то полиция тут как тут, и страховка выплачивается</w:t>
      </w:r>
      <w:r w:rsidR="00557E22" w:rsidRPr="0003791D">
        <w:rPr>
          <w:rFonts w:ascii="Times New Roman" w:hAnsi="Times New Roman"/>
          <w:b w:val="0"/>
          <w:szCs w:val="24"/>
          <w:lang w:val="ru-RU"/>
        </w:rPr>
        <w:t>, и вор отправляется за решётку. Может, это справедливость?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Никто не заслуживает смерти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просто потому что он изменил.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У него ничего нет, кроме его жизни, </w:t>
      </w:r>
      <w:r w:rsidR="00B92F27"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чем-то он должен </w:t>
      </w:r>
      <w:r w:rsidR="00071ECB" w:rsidRPr="0003791D">
        <w:rPr>
          <w:rFonts w:ascii="Times New Roman" w:hAnsi="Times New Roman"/>
          <w:b w:val="0"/>
          <w:szCs w:val="24"/>
          <w:lang w:val="ru-RU"/>
        </w:rPr>
        <w:t xml:space="preserve">был  </w:t>
      </w:r>
      <w:r w:rsidRPr="0003791D">
        <w:rPr>
          <w:rFonts w:ascii="Times New Roman" w:hAnsi="Times New Roman"/>
          <w:b w:val="0"/>
          <w:szCs w:val="24"/>
          <w:lang w:val="ru-RU"/>
        </w:rPr>
        <w:t>всё же заплатить.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 сожалению, я не понимаю Вас.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Нет? Что бы Вы стали делать, если бы ваша жена...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Верность не самое главное в любви.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что же самое главное?</w:t>
      </w:r>
    </w:p>
    <w:p w:rsidR="00714762" w:rsidRPr="0003791D" w:rsidRDefault="00B92F2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Честность. Чтобы искренними быть.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Тогда, значит, ваша жена может трахаться направо и налево, пока она вам об этом потом </w:t>
      </w:r>
      <w:r w:rsidR="00AF1C27" w:rsidRPr="0003791D">
        <w:rPr>
          <w:rFonts w:ascii="Times New Roman" w:hAnsi="Times New Roman"/>
          <w:b w:val="0"/>
          <w:szCs w:val="24"/>
          <w:lang w:val="ru-RU"/>
        </w:rPr>
        <w:t>не расскаж</w:t>
      </w:r>
      <w:r w:rsidRPr="0003791D">
        <w:rPr>
          <w:rFonts w:ascii="Times New Roman" w:hAnsi="Times New Roman"/>
          <w:b w:val="0"/>
          <w:szCs w:val="24"/>
          <w:lang w:val="ru-RU"/>
        </w:rPr>
        <w:t>ет</w:t>
      </w:r>
      <w:r w:rsidR="00AF1C27" w:rsidRPr="0003791D">
        <w:rPr>
          <w:rFonts w:ascii="Times New Roman" w:hAnsi="Times New Roman"/>
          <w:b w:val="0"/>
          <w:szCs w:val="24"/>
          <w:lang w:val="ru-RU"/>
        </w:rPr>
        <w:t>..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557E2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Эвелин не трахается направо и налево.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BE3516" w:rsidRPr="0003791D" w:rsidRDefault="0012514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изумленно</w:t>
      </w:r>
    </w:p>
    <w:p w:rsidR="00714762" w:rsidRPr="0003791D" w:rsidRDefault="00BE3516" w:rsidP="00BE351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Эвелин её зовут... Красивое имя. Она венгерка?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E351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Мне об этом ничего не известно</w:t>
      </w:r>
      <w:r w:rsidR="00125141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8E7A87" w:rsidP="008E7A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Имя</w:t>
      </w:r>
      <w:r w:rsidR="00AF1C27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звучит по-венгерски... А вот тепе</w:t>
      </w:r>
      <w:r w:rsidR="00125141" w:rsidRPr="0003791D">
        <w:rPr>
          <w:rFonts w:ascii="Times New Roman" w:hAnsi="Times New Roman"/>
          <w:b w:val="0"/>
          <w:szCs w:val="24"/>
          <w:lang w:val="ru-RU"/>
        </w:rPr>
        <w:t>р</w:t>
      </w:r>
      <w:r w:rsidRPr="0003791D">
        <w:rPr>
          <w:rFonts w:ascii="Times New Roman" w:hAnsi="Times New Roman"/>
          <w:b w:val="0"/>
          <w:szCs w:val="24"/>
          <w:lang w:val="ru-RU"/>
        </w:rPr>
        <w:t>ь таблетка пригодилась бы...</w:t>
      </w:r>
    </w:p>
    <w:p w:rsidR="00714762" w:rsidRPr="0003791D" w:rsidRDefault="008E7A87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Он даёт ей одну</w:t>
      </w:r>
    </w:p>
    <w:p w:rsidR="00714762" w:rsidRPr="0003791D" w:rsidRDefault="008E7A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Что бы Вы стали делать, Себастиан – ну предположим – если бы ваша </w:t>
      </w:r>
    </w:p>
    <w:p w:rsidR="008E7A87" w:rsidRPr="0003791D" w:rsidRDefault="008E7A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Эвелин...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E7A87" w:rsidP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Если </w:t>
      </w:r>
      <w:r w:rsidR="00AF1C27" w:rsidRPr="0003791D">
        <w:rPr>
          <w:rFonts w:ascii="Times New Roman" w:hAnsi="Times New Roman"/>
          <w:b w:val="0"/>
          <w:szCs w:val="24"/>
          <w:lang w:val="ru-RU"/>
        </w:rPr>
        <w:t xml:space="preserve">бы </w:t>
      </w:r>
      <w:r w:rsidRPr="0003791D">
        <w:rPr>
          <w:rFonts w:ascii="Times New Roman" w:hAnsi="Times New Roman"/>
          <w:b w:val="0"/>
          <w:szCs w:val="24"/>
          <w:lang w:val="ru-RU"/>
        </w:rPr>
        <w:t>она что? Если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изменила</w:t>
      </w:r>
      <w:r w:rsidRPr="0003791D">
        <w:rPr>
          <w:rFonts w:ascii="Times New Roman" w:hAnsi="Times New Roman"/>
          <w:b w:val="0"/>
          <w:szCs w:val="24"/>
        </w:rPr>
        <w:t>?</w:t>
      </w:r>
      <w:r w:rsidR="00EC0276" w:rsidRPr="0003791D">
        <w:rPr>
          <w:rFonts w:ascii="Times New Roman" w:hAnsi="Times New Roman"/>
          <w:b w:val="0"/>
          <w:szCs w:val="24"/>
        </w:rPr>
        <w:t xml:space="preserve"> </w:t>
      </w:r>
      <w:r w:rsidR="00EC0276" w:rsidRPr="0003791D">
        <w:rPr>
          <w:rFonts w:ascii="Times New Roman" w:hAnsi="Times New Roman"/>
          <w:b w:val="0"/>
          <w:i/>
          <w:szCs w:val="24"/>
        </w:rPr>
        <w:t>(</w:t>
      </w:r>
      <w:r w:rsidR="00EC0276"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="00EC0276" w:rsidRPr="0003791D">
        <w:rPr>
          <w:rFonts w:ascii="Times New Roman" w:hAnsi="Times New Roman"/>
          <w:b w:val="0"/>
          <w:i/>
          <w:szCs w:val="24"/>
        </w:rPr>
        <w:t>.)</w:t>
      </w:r>
      <w:r w:rsidR="00EC0276" w:rsidRPr="0003791D">
        <w:rPr>
          <w:rFonts w:ascii="Times New Roman" w:hAnsi="Times New Roman"/>
          <w:b w:val="0"/>
          <w:szCs w:val="24"/>
        </w:rPr>
        <w:t xml:space="preserve"> </w:t>
      </w:r>
      <w:r w:rsidR="00EC0276" w:rsidRPr="0003791D">
        <w:rPr>
          <w:rFonts w:ascii="Times New Roman" w:hAnsi="Times New Roman"/>
          <w:b w:val="0"/>
          <w:szCs w:val="24"/>
          <w:lang w:val="ru-RU"/>
        </w:rPr>
        <w:t>Я бы спросил, по каким причинам она это совершила. Я захотел бы узнать, чего ей не хватало, чего я ей не додал. Я бы попытался понять свою жену.</w:t>
      </w:r>
      <w:r w:rsidR="00E2467A"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E2467A" w:rsidRPr="0003791D" w:rsidRDefault="00E2467A" w:rsidP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Вам не  верю.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же?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2467A" w:rsidP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Вам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видно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вашему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лицу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тряпка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 – </w:t>
      </w:r>
      <w:r w:rsidRPr="0003791D">
        <w:rPr>
          <w:rFonts w:ascii="Times New Roman" w:hAnsi="Times New Roman"/>
          <w:b w:val="0"/>
          <w:szCs w:val="24"/>
          <w:lang w:val="ru-RU"/>
        </w:rPr>
        <w:t>идеалист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Вы бы сделали то же, что и я. Вы бы Эвелин...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стал бы её убивать. Совершенно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точно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Вам бы захотелось наказать её. Так, как я наказала его.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люблю Эвелин.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Именно поэтому Вы бы и сделали это.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 Вам не спастись.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2467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и не хочу спасаться.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10552" w:rsidP="0001055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не понимаете всей серьёзности вашего положения. Вы проведёте всю жизнь в тюрьме, по меньшей мере двадцать следующих лет. От этого я хочу уберечь Вас. Хочу помочь вам.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1055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Все хотят мне помочь. Почему?</w:t>
      </w:r>
    </w:p>
    <w:p w:rsidR="006D741A" w:rsidRPr="0003791D" w:rsidRDefault="006D741A" w:rsidP="006D741A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010552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молчит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010552" w:rsidP="00EB7E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я рада тюрьме. Наверное, там немножко грустно, потому как одиноко оно там, наедине с тюрьмой, но я рада этому. Я всегда думала, как здорово было бы почитать в тюрьме и как приятно, когда о тебе забыли. Просто остаться именем в списке надзирателей: сначала как </w:t>
      </w:r>
      <w:r w:rsidR="00EB7E1C" w:rsidRPr="0003791D">
        <w:rPr>
          <w:rFonts w:ascii="Times New Roman" w:hAnsi="Times New Roman"/>
          <w:b w:val="0"/>
          <w:szCs w:val="24"/>
          <w:lang w:val="ru-RU"/>
        </w:rPr>
        <w:t xml:space="preserve">неотмеченный </w:t>
      </w:r>
      <w:r w:rsidRPr="0003791D">
        <w:rPr>
          <w:rFonts w:ascii="Times New Roman" w:hAnsi="Times New Roman"/>
          <w:b w:val="0"/>
          <w:szCs w:val="24"/>
          <w:lang w:val="ru-RU"/>
        </w:rPr>
        <w:t>пункт, затем как галочка</w:t>
      </w:r>
      <w:r w:rsidR="00EB7E1C" w:rsidRPr="0003791D">
        <w:rPr>
          <w:rFonts w:ascii="Times New Roman" w:hAnsi="Times New Roman"/>
          <w:b w:val="0"/>
          <w:szCs w:val="24"/>
          <w:lang w:val="ru-RU"/>
        </w:rPr>
        <w:t>, когда он уже выставит еду.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B7E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Думаю, ваша «картинка» красивее, чем оно есть на самом деле.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B7E1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Красота не интересует меня больше. Я рада буду побыть в одиночестве.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B7E1C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Общественность проявляет интерес к вашему случаю. Пресса пришлёт своих людей. Они уже были на месте происшествия. Всё засняли. 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EB7E1C" w:rsidP="008C303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 важно. </w:t>
      </w:r>
      <w:r w:rsidR="00125141" w:rsidRPr="0003791D">
        <w:rPr>
          <w:rFonts w:ascii="Times New Roman" w:hAnsi="Times New Roman"/>
          <w:b w:val="0"/>
          <w:szCs w:val="24"/>
          <w:lang w:val="ru-RU"/>
        </w:rPr>
        <w:t>Пусть возьмут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всё, что там есть: письма, дневники, фотографии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 xml:space="preserve"> – всё, что публика захочет видеть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 xml:space="preserve">  Оно</w:t>
      </w:r>
      <w:r w:rsidR="008C303F" w:rsidRPr="0003791D">
        <w:rPr>
          <w:rFonts w:ascii="Times New Roman" w:hAnsi="Times New Roman"/>
          <w:b w:val="0"/>
          <w:szCs w:val="24"/>
        </w:rPr>
        <w:t xml:space="preserve"> 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>больше</w:t>
      </w:r>
      <w:r w:rsidR="008C303F" w:rsidRPr="0003791D">
        <w:rPr>
          <w:rFonts w:ascii="Times New Roman" w:hAnsi="Times New Roman"/>
          <w:b w:val="0"/>
          <w:szCs w:val="24"/>
        </w:rPr>
        <w:t xml:space="preserve"> 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8C303F" w:rsidRPr="0003791D">
        <w:rPr>
          <w:rFonts w:ascii="Times New Roman" w:hAnsi="Times New Roman"/>
          <w:b w:val="0"/>
          <w:szCs w:val="24"/>
        </w:rPr>
        <w:t xml:space="preserve"> 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>моё</w:t>
      </w:r>
      <w:r w:rsidR="008C303F" w:rsidRPr="0003791D">
        <w:rPr>
          <w:rFonts w:ascii="Times New Roman" w:hAnsi="Times New Roman"/>
          <w:b w:val="0"/>
          <w:szCs w:val="24"/>
        </w:rPr>
        <w:t xml:space="preserve">. </w:t>
      </w:r>
      <w:r w:rsidR="008C303F"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 xml:space="preserve"> У вас всё ещё есть желание меня </w:t>
      </w:r>
      <w:r w:rsidR="00125141" w:rsidRPr="0003791D">
        <w:rPr>
          <w:rFonts w:ascii="Times New Roman" w:hAnsi="Times New Roman"/>
          <w:b w:val="0"/>
          <w:szCs w:val="24"/>
          <w:lang w:val="ru-RU"/>
        </w:rPr>
        <w:t>з</w:t>
      </w:r>
      <w:r w:rsidR="008C303F" w:rsidRPr="0003791D">
        <w:rPr>
          <w:rFonts w:ascii="Times New Roman" w:hAnsi="Times New Roman"/>
          <w:b w:val="0"/>
          <w:szCs w:val="24"/>
          <w:lang w:val="ru-RU"/>
        </w:rPr>
        <w:t>ащищать?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C303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Вы всё ещё намерены утверждать, что это не было убийство из ревности?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8C303F" w:rsidP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Разве честность не самое главное, Себастиан? Чтобы не обманывать себя самого? Знаете, мне было холодно, словно я промёрзла, как озеро прошлой зимой. Жизнь ушла из меня.  А тепла не больше, чем в птичьем сердечке: птичка сидит в гнезде и надеется, что сама</w:t>
      </w:r>
      <w:r w:rsidR="00BA1120" w:rsidRPr="0003791D">
        <w:rPr>
          <w:rFonts w:ascii="Times New Roman" w:hAnsi="Times New Roman"/>
          <w:b w:val="0"/>
          <w:szCs w:val="24"/>
          <w:lang w:val="ru-RU"/>
        </w:rPr>
        <w:t xml:space="preserve"> она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 </w:t>
      </w:r>
      <w:r w:rsidR="00BA1120" w:rsidRPr="0003791D">
        <w:rPr>
          <w:rFonts w:ascii="Times New Roman" w:hAnsi="Times New Roman"/>
          <w:b w:val="0"/>
          <w:szCs w:val="24"/>
          <w:lang w:val="ru-RU"/>
        </w:rPr>
        <w:t xml:space="preserve">станет </w:t>
      </w:r>
      <w:r w:rsidRPr="0003791D">
        <w:rPr>
          <w:rFonts w:ascii="Times New Roman" w:hAnsi="Times New Roman"/>
          <w:b w:val="0"/>
          <w:szCs w:val="24"/>
          <w:lang w:val="ru-RU"/>
        </w:rPr>
        <w:t>так</w:t>
      </w:r>
      <w:r w:rsidR="00BA1120" w:rsidRPr="0003791D">
        <w:rPr>
          <w:rFonts w:ascii="Times New Roman" w:hAnsi="Times New Roman"/>
          <w:b w:val="0"/>
          <w:szCs w:val="24"/>
          <w:lang w:val="ru-RU"/>
        </w:rPr>
        <w:t>ой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холо</w:t>
      </w:r>
      <w:r w:rsidR="00BA1120" w:rsidRPr="0003791D">
        <w:rPr>
          <w:rFonts w:ascii="Times New Roman" w:hAnsi="Times New Roman"/>
          <w:b w:val="0"/>
          <w:szCs w:val="24"/>
          <w:lang w:val="ru-RU"/>
        </w:rPr>
        <w:t>дной, как мир, в котор</w:t>
      </w:r>
      <w:r w:rsidR="00125141" w:rsidRPr="0003791D">
        <w:rPr>
          <w:rFonts w:ascii="Times New Roman" w:hAnsi="Times New Roman"/>
          <w:b w:val="0"/>
          <w:szCs w:val="24"/>
          <w:lang w:val="ru-RU"/>
        </w:rPr>
        <w:t>о</w:t>
      </w:r>
      <w:r w:rsidR="00BA1120" w:rsidRPr="0003791D">
        <w:rPr>
          <w:rFonts w:ascii="Times New Roman" w:hAnsi="Times New Roman"/>
          <w:b w:val="0"/>
          <w:szCs w:val="24"/>
          <w:lang w:val="ru-RU"/>
        </w:rPr>
        <w:t>м она живёт. Но станет, к сожалению, станет.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BA1120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6D741A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Боюсь, я ничего не смогу для Вас сделать.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A1120" w:rsidP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Вы можете защищать любовь. Защитите её, от этого нового времени, которому ненавистно всё, что непреходяще.</w:t>
      </w:r>
    </w:p>
    <w:p w:rsidR="00DC1D66" w:rsidRPr="0003791D" w:rsidRDefault="00DC1D66" w:rsidP="00DC1D66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Вы устали. Я позову служащего. 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 знаю, куда ведёт эта дверь. А Вы знаете? 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коридор.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СУЗАННА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оттуда пришла?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A11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Другого пути сюда нет.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могу вспомнить. Хоть времени прошло немного.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Меньше двадцати минут.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я увижу, что за этой дверью?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Когда?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Сейчас.</w:t>
      </w:r>
    </w:p>
    <w:p w:rsidR="008E7B7B" w:rsidRPr="0003791D" w:rsidRDefault="008E7B7B" w:rsidP="008E7B7B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СУЗАННА</w:t>
      </w:r>
    </w:p>
    <w:p w:rsidR="00714762" w:rsidRPr="0003791D" w:rsidRDefault="00F6600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ладно.</w:t>
      </w:r>
    </w:p>
    <w:p w:rsidR="00714762" w:rsidRPr="0003791D" w:rsidRDefault="00F6600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AF1C2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СЛУЖАЩИЙ</w:t>
      </w:r>
    </w:p>
    <w:p w:rsidR="00714762" w:rsidRPr="0003791D" w:rsidRDefault="00F6600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Уводит её.</w:t>
      </w:r>
    </w:p>
    <w:p w:rsidR="00714762" w:rsidRPr="0003791D" w:rsidRDefault="00DC1D66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6600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Садится на стул.</w:t>
      </w:r>
    </w:p>
    <w:p w:rsidR="00714762" w:rsidRPr="0003791D" w:rsidRDefault="00714762" w:rsidP="00125141">
      <w:pPr>
        <w:pStyle w:val="RegieanweisungAltR"/>
        <w:rPr>
          <w:rFonts w:ascii="Times New Roman" w:hAnsi="Times New Roman"/>
        </w:rPr>
      </w:pPr>
    </w:p>
    <w:p w:rsidR="00714762" w:rsidRPr="0003791D" w:rsidRDefault="00714762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</w:p>
    <w:p w:rsidR="00714762" w:rsidRPr="0003791D" w:rsidRDefault="00714762">
      <w:pPr>
        <w:pStyle w:val="2"/>
        <w:rPr>
          <w:rFonts w:ascii="Times New Roman" w:hAnsi="Times New Roman"/>
          <w:b w:val="0"/>
          <w:sz w:val="24"/>
          <w:szCs w:val="24"/>
          <w:lang w:val="ru-RU"/>
        </w:rPr>
      </w:pPr>
    </w:p>
    <w:p w:rsidR="00714762" w:rsidRPr="0003791D" w:rsidRDefault="00F66001" w:rsidP="008E7B7B">
      <w:pPr>
        <w:pStyle w:val="SZENENTITEL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03791D">
        <w:rPr>
          <w:rFonts w:ascii="Times New Roman" w:hAnsi="Times New Roman"/>
          <w:sz w:val="24"/>
          <w:szCs w:val="24"/>
          <w:lang w:val="ru-RU"/>
        </w:rPr>
        <w:lastRenderedPageBreak/>
        <w:t xml:space="preserve">Картина </w:t>
      </w:r>
      <w:r w:rsidR="008E7B7B" w:rsidRPr="0003791D">
        <w:rPr>
          <w:rFonts w:ascii="Times New Roman" w:hAnsi="Times New Roman"/>
          <w:sz w:val="24"/>
          <w:szCs w:val="24"/>
          <w:lang w:val="ru-RU"/>
        </w:rPr>
        <w:t>4.</w:t>
      </w:r>
    </w:p>
    <w:p w:rsidR="00575473" w:rsidRPr="0003791D" w:rsidRDefault="00575473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  </w:t>
      </w:r>
      <w:r w:rsidR="00031550" w:rsidRPr="0003791D">
        <w:rPr>
          <w:rFonts w:ascii="Times New Roman" w:hAnsi="Times New Roman"/>
        </w:rPr>
        <w:t>Квартира. Обеспокоенная Эвелин ждёт мужа.</w:t>
      </w:r>
      <w:r w:rsidRPr="0003791D">
        <w:rPr>
          <w:rFonts w:ascii="Times New Roman" w:hAnsi="Times New Roman"/>
        </w:rPr>
        <w:t xml:space="preserve">   </w:t>
      </w:r>
      <w:r w:rsidR="00031550" w:rsidRPr="0003791D">
        <w:rPr>
          <w:rFonts w:ascii="Times New Roman" w:hAnsi="Times New Roman"/>
        </w:rPr>
        <w:t xml:space="preserve">Её рука </w:t>
      </w:r>
    </w:p>
    <w:p w:rsidR="00714762" w:rsidRPr="0003791D" w:rsidRDefault="00575473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                                                      </w:t>
      </w:r>
      <w:r w:rsidR="00031550" w:rsidRPr="0003791D">
        <w:rPr>
          <w:rFonts w:ascii="Times New Roman" w:hAnsi="Times New Roman"/>
        </w:rPr>
        <w:t>вновь перевязана. Она слу</w:t>
      </w:r>
      <w:r w:rsidRPr="0003791D">
        <w:rPr>
          <w:rFonts w:ascii="Times New Roman" w:hAnsi="Times New Roman"/>
        </w:rPr>
        <w:t xml:space="preserve">шает музыку, а именно «Картинки </w:t>
      </w:r>
      <w:r w:rsidR="00031550" w:rsidRPr="0003791D">
        <w:rPr>
          <w:rFonts w:ascii="Times New Roman" w:hAnsi="Times New Roman"/>
        </w:rPr>
        <w:t>с выставки» Мусоргского.</w:t>
      </w:r>
    </w:p>
    <w:p w:rsidR="00714762" w:rsidRPr="0003791D" w:rsidRDefault="00031550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31550" w:rsidP="00BE33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Бедная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ру</w:t>
      </w:r>
      <w:r w:rsidR="005C79B6" w:rsidRPr="0003791D">
        <w:rPr>
          <w:rFonts w:ascii="Times New Roman" w:hAnsi="Times New Roman"/>
          <w:b w:val="0"/>
          <w:szCs w:val="24"/>
          <w:lang w:val="ru-RU"/>
        </w:rPr>
        <w:t>ч</w:t>
      </w:r>
      <w:r w:rsidRPr="0003791D">
        <w:rPr>
          <w:rFonts w:ascii="Times New Roman" w:hAnsi="Times New Roman"/>
          <w:b w:val="0"/>
          <w:szCs w:val="24"/>
          <w:lang w:val="ru-RU"/>
        </w:rPr>
        <w:t>ка</w:t>
      </w:r>
      <w:r w:rsidRPr="0003791D">
        <w:rPr>
          <w:rFonts w:ascii="Times New Roman" w:hAnsi="Times New Roman"/>
          <w:b w:val="0"/>
          <w:szCs w:val="24"/>
        </w:rPr>
        <w:t xml:space="preserve">! </w:t>
      </w:r>
      <w:r w:rsidRPr="0003791D">
        <w:rPr>
          <w:rFonts w:ascii="Times New Roman" w:hAnsi="Times New Roman"/>
          <w:b w:val="0"/>
          <w:szCs w:val="24"/>
          <w:lang w:val="ru-RU"/>
        </w:rPr>
        <w:t>Взгляни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Pr="0003791D">
        <w:rPr>
          <w:rFonts w:ascii="Times New Roman" w:hAnsi="Times New Roman"/>
          <w:b w:val="0"/>
          <w:szCs w:val="24"/>
        </w:rPr>
        <w:t>.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Уже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около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девяти</w:t>
      </w:r>
      <w:r w:rsidR="00575473" w:rsidRPr="0003791D">
        <w:rPr>
          <w:rFonts w:ascii="Times New Roman" w:hAnsi="Times New Roman"/>
          <w:b w:val="0"/>
          <w:szCs w:val="24"/>
        </w:rPr>
        <w:t xml:space="preserve">.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Он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скоро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должен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прийти</w:t>
      </w:r>
      <w:r w:rsidR="00575473" w:rsidRPr="0003791D">
        <w:rPr>
          <w:rFonts w:ascii="Times New Roman" w:hAnsi="Times New Roman"/>
          <w:b w:val="0"/>
          <w:szCs w:val="24"/>
        </w:rPr>
        <w:t xml:space="preserve">.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Супруг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мой</w:t>
      </w:r>
      <w:r w:rsidR="00575473" w:rsidRPr="0003791D">
        <w:rPr>
          <w:rFonts w:ascii="Times New Roman" w:hAnsi="Times New Roman"/>
          <w:b w:val="0"/>
          <w:szCs w:val="24"/>
        </w:rPr>
        <w:t xml:space="preserve">.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И тогда нам  станет плохо. Потому что я должна буду сказать ему правду.  Ещё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один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лишь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час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до</w:t>
      </w:r>
      <w:r w:rsidR="00575473" w:rsidRPr="0003791D">
        <w:rPr>
          <w:rFonts w:ascii="Times New Roman" w:hAnsi="Times New Roman"/>
          <w:b w:val="0"/>
          <w:szCs w:val="24"/>
        </w:rPr>
        <w:t xml:space="preserve"> 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>десяти</w:t>
      </w:r>
      <w:r w:rsidR="004C3ED7" w:rsidRPr="0003791D">
        <w:rPr>
          <w:rFonts w:ascii="Times New Roman" w:hAnsi="Times New Roman"/>
          <w:b w:val="0"/>
          <w:szCs w:val="24"/>
        </w:rPr>
        <w:t xml:space="preserve">.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Но</w:t>
      </w:r>
      <w:r w:rsidR="004C3ED7" w:rsidRPr="0003791D">
        <w:rPr>
          <w:rFonts w:ascii="Times New Roman" w:hAnsi="Times New Roman"/>
          <w:b w:val="0"/>
          <w:szCs w:val="24"/>
        </w:rPr>
        <w:t xml:space="preserve">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4C3ED7" w:rsidRPr="0003791D">
        <w:rPr>
          <w:rFonts w:ascii="Times New Roman" w:hAnsi="Times New Roman"/>
          <w:b w:val="0"/>
          <w:szCs w:val="24"/>
        </w:rPr>
        <w:t xml:space="preserve">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волнуйся</w:t>
      </w:r>
      <w:r w:rsidR="004C3ED7" w:rsidRPr="0003791D">
        <w:rPr>
          <w:rFonts w:ascii="Times New Roman" w:hAnsi="Times New Roman"/>
          <w:b w:val="0"/>
          <w:szCs w:val="24"/>
        </w:rPr>
        <w:t xml:space="preserve">,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тебя</w:t>
      </w:r>
      <w:r w:rsidR="004C3ED7" w:rsidRPr="0003791D">
        <w:rPr>
          <w:rFonts w:ascii="Times New Roman" w:hAnsi="Times New Roman"/>
          <w:b w:val="0"/>
          <w:szCs w:val="24"/>
        </w:rPr>
        <w:t xml:space="preserve">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я</w:t>
      </w:r>
      <w:r w:rsidR="004C3ED7" w:rsidRPr="0003791D">
        <w:rPr>
          <w:rFonts w:ascii="Times New Roman" w:hAnsi="Times New Roman"/>
          <w:b w:val="0"/>
          <w:szCs w:val="24"/>
        </w:rPr>
        <w:t xml:space="preserve"> </w:t>
      </w:r>
      <w:r w:rsidR="004C3ED7" w:rsidRPr="0003791D">
        <w:rPr>
          <w:rFonts w:ascii="Times New Roman" w:hAnsi="Times New Roman"/>
          <w:b w:val="0"/>
          <w:szCs w:val="24"/>
          <w:lang w:val="ru-RU"/>
        </w:rPr>
        <w:t>поберегу</w:t>
      </w:r>
      <w:r w:rsidR="00BE330F" w:rsidRPr="0003791D">
        <w:rPr>
          <w:rFonts w:ascii="Times New Roman" w:hAnsi="Times New Roman"/>
          <w:b w:val="0"/>
          <w:szCs w:val="24"/>
        </w:rPr>
        <w:t xml:space="preserve">. 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Я лягу на тебя, чтоб он до тебя не добрался. Я возьму все побои на себя, а ты останешься невредимой и, наконец, заживёшь</w:t>
      </w:r>
      <w:r w:rsidR="005C79B6" w:rsidRPr="0003791D">
        <w:rPr>
          <w:rFonts w:ascii="Times New Roman" w:hAnsi="Times New Roman"/>
          <w:b w:val="0"/>
          <w:szCs w:val="24"/>
          <w:lang w:val="ru-RU"/>
        </w:rPr>
        <w:t>.</w:t>
      </w:r>
      <w:r w:rsidR="00575473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C7717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Появляется Себастиан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77176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Эвелин!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7717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испуганно</w:t>
      </w:r>
    </w:p>
    <w:p w:rsidR="00714762" w:rsidRPr="0003791D" w:rsidRDefault="00C771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слышала, как ты вошёл.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77176" w:rsidP="00BE33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Прости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хотел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Я позвал. 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музыка у тебя так громко...</w:t>
      </w:r>
    </w:p>
    <w:p w:rsidR="00C77176" w:rsidRPr="0003791D" w:rsidRDefault="00C7717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Выключает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музыку</w:t>
      </w:r>
      <w:r w:rsidRPr="0003791D">
        <w:rPr>
          <w:rFonts w:ascii="Times New Roman" w:hAnsi="Times New Roman"/>
          <w:lang w:val="de-DE"/>
        </w:rPr>
        <w:t xml:space="preserve">. </w:t>
      </w:r>
      <w:r w:rsidRPr="0003791D">
        <w:rPr>
          <w:rFonts w:ascii="Times New Roman" w:hAnsi="Times New Roman"/>
        </w:rPr>
        <w:t>Целует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Эвелин</w:t>
      </w:r>
      <w:r w:rsidRPr="0003791D">
        <w:rPr>
          <w:rFonts w:ascii="Times New Roman" w:hAnsi="Times New Roman"/>
          <w:lang w:val="de-DE"/>
        </w:rPr>
        <w:t xml:space="preserve">. </w:t>
      </w:r>
      <w:r w:rsidRPr="0003791D">
        <w:rPr>
          <w:rFonts w:ascii="Times New Roman" w:hAnsi="Times New Roman"/>
        </w:rPr>
        <w:t xml:space="preserve">Осматривает руку. </w:t>
      </w:r>
    </w:p>
    <w:p w:rsidR="00714762" w:rsidRPr="0003791D" w:rsidRDefault="00C7717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 xml:space="preserve"> </w:t>
      </w:r>
    </w:p>
    <w:p w:rsidR="00714762" w:rsidRPr="0003791D" w:rsidRDefault="00BE330F" w:rsidP="00BE330F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 </w:t>
      </w:r>
      <w:r w:rsidR="00C77176" w:rsidRPr="0003791D">
        <w:rPr>
          <w:rFonts w:ascii="Times New Roman" w:hAnsi="Times New Roman"/>
          <w:b w:val="0"/>
          <w:szCs w:val="24"/>
          <w:lang w:val="ru-RU"/>
        </w:rPr>
        <w:t>Болит?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BE33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с</w:t>
      </w:r>
      <w:r w:rsidR="00C77176" w:rsidRPr="0003791D">
        <w:rPr>
          <w:rFonts w:ascii="Times New Roman" w:hAnsi="Times New Roman"/>
          <w:b w:val="0"/>
          <w:szCs w:val="24"/>
          <w:lang w:val="ru-RU"/>
        </w:rPr>
        <w:t>тисну</w:t>
      </w:r>
      <w:r w:rsidRPr="0003791D">
        <w:rPr>
          <w:rFonts w:ascii="Times New Roman" w:hAnsi="Times New Roman"/>
          <w:b w:val="0"/>
          <w:szCs w:val="24"/>
          <w:lang w:val="ru-RU"/>
        </w:rPr>
        <w:t>ть</w:t>
      </w:r>
      <w:r w:rsidR="00C77176" w:rsidRPr="0003791D">
        <w:rPr>
          <w:rFonts w:ascii="Times New Roman" w:hAnsi="Times New Roman"/>
          <w:b w:val="0"/>
          <w:szCs w:val="24"/>
          <w:lang w:val="ru-RU"/>
        </w:rPr>
        <w:t xml:space="preserve"> зубы</w:t>
      </w:r>
      <w:r w:rsidRPr="0003791D">
        <w:rPr>
          <w:rFonts w:ascii="Times New Roman" w:hAnsi="Times New Roman"/>
          <w:b w:val="0"/>
          <w:szCs w:val="24"/>
          <w:lang w:val="ru-RU"/>
        </w:rPr>
        <w:t>..</w:t>
      </w:r>
      <w:r w:rsidR="00C77176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77176" w:rsidP="00C771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Мужественная ты. Мужественная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меня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жена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Ты была у врача?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C771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7717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он говорит?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77176" w:rsidP="00C77176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 Без изменений.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77176" w:rsidP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что он ничего сделать не может! Может тебе к другому обратиться? Сколько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уже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приём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ходишь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Каждую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среду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И безрезультатно</w:t>
      </w:r>
      <w:r w:rsidR="002039F4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была там уже сто раз.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039F4" w:rsidP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оно всё равно не становится лучше. И повязка гря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зная. А тебе вообще новую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повязку</w:t>
      </w:r>
      <w:r w:rsidR="005C79B6" w:rsidRPr="0003791D">
        <w:rPr>
          <w:rFonts w:ascii="Times New Roman" w:hAnsi="Times New Roman"/>
          <w:b w:val="0"/>
          <w:szCs w:val="24"/>
          <w:lang w:val="ru-RU"/>
        </w:rPr>
        <w:t>-то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 xml:space="preserve"> делали</w:t>
      </w:r>
      <w:r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2039F4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обратила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внимания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Она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сползла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039F4" w:rsidP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Эвелин, я должен поругать тебя. Так не пойдёт. Так рана никогда не заживёт.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тебе теперь противна?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039F4" w:rsidP="002039F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Ничего ты мне не противна. Я люблю тебя. И хочу только, чтобы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 xml:space="preserve"> рука твоя зажила. Давай я </w:t>
      </w:r>
      <w:r w:rsidRPr="0003791D">
        <w:rPr>
          <w:rFonts w:ascii="Times New Roman" w:hAnsi="Times New Roman"/>
          <w:b w:val="0"/>
          <w:szCs w:val="24"/>
          <w:lang w:val="ru-RU"/>
        </w:rPr>
        <w:t>теб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п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еревяжу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2039F4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Перевязывает.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039F4" w:rsidP="00975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так добр ко мне. А я у тебя плохая жена.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C3ED7" w:rsidP="004C3ED7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>П</w:t>
      </w:r>
      <w:r w:rsidR="00975E21" w:rsidRPr="0003791D">
        <w:rPr>
          <w:rFonts w:ascii="Times New Roman" w:hAnsi="Times New Roman"/>
          <w:b w:val="0"/>
          <w:szCs w:val="24"/>
          <w:lang w:val="ru-RU"/>
        </w:rPr>
        <w:t>ерестань сейчас же.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75E21" w:rsidP="00975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Нет, это правда. Я ничего не могу делать, работа домашняя стоит, потому что я не обращаю ни  на что внимания, и рука не заживает.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75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Домашней работой занимается  Мария.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75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Она обходится нам в целое состояние.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C3ED7" w:rsidP="004C3ED7">
      <w:pPr>
        <w:pStyle w:val="DialogAltN"/>
        <w:ind w:left="1416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</w:t>
      </w:r>
      <w:r w:rsidR="00975E21" w:rsidRPr="0003791D">
        <w:rPr>
          <w:rFonts w:ascii="Times New Roman" w:hAnsi="Times New Roman"/>
          <w:b w:val="0"/>
          <w:szCs w:val="24"/>
          <w:lang w:val="ru-RU"/>
        </w:rPr>
        <w:t>Наплевать на деньги.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75E21" w:rsidP="00975E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могла бы лучше, чем Мария, если б  только могла. 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то, что ты</w:t>
      </w:r>
      <w:r w:rsidR="00BE330F" w:rsidRPr="0003791D">
        <w:rPr>
          <w:rFonts w:ascii="Times New Roman" w:hAnsi="Times New Roman"/>
          <w:b w:val="0"/>
          <w:szCs w:val="24"/>
          <w:lang w:val="ru-RU"/>
        </w:rPr>
        <w:t xml:space="preserve"> меня любишь, хоть я ни на что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 годна, этого вообще никто не понимает.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75E21" w:rsidP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никому и не надо понимать.</w:t>
      </w:r>
      <w:r w:rsidR="007F2ED8" w:rsidRPr="0003791D">
        <w:rPr>
          <w:rFonts w:ascii="Times New Roman" w:hAnsi="Times New Roman"/>
          <w:b w:val="0"/>
          <w:szCs w:val="24"/>
          <w:lang w:val="ru-RU"/>
        </w:rPr>
        <w:t xml:space="preserve"> Оно есть, как оно есть</w:t>
      </w:r>
      <w:r w:rsidR="00211635" w:rsidRPr="0003791D">
        <w:rPr>
          <w:rFonts w:ascii="Times New Roman" w:hAnsi="Times New Roman"/>
          <w:b w:val="0"/>
          <w:szCs w:val="24"/>
          <w:lang w:val="ru-RU"/>
        </w:rPr>
        <w:t>.</w:t>
      </w:r>
      <w:r w:rsidR="007F2ED8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211635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Теперь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он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перевязал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руку</w:t>
      </w:r>
      <w:r w:rsidRPr="0003791D">
        <w:rPr>
          <w:rFonts w:ascii="Times New Roman" w:hAnsi="Times New Roman"/>
          <w:lang w:val="de-DE"/>
        </w:rPr>
        <w:t>.</w:t>
      </w:r>
    </w:p>
    <w:p w:rsidR="00714762" w:rsidRPr="0003791D" w:rsidRDefault="00211635" w:rsidP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Вот. Теперь хорошо. Или слишком жмёт?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Немножко, конечно, жмёт.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Ну немножко и должно жать.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BE33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Тогда,</w:t>
      </w:r>
      <w:r w:rsidR="00211635" w:rsidRPr="0003791D">
        <w:rPr>
          <w:rFonts w:ascii="Times New Roman" w:hAnsi="Times New Roman"/>
          <w:b w:val="0"/>
          <w:szCs w:val="24"/>
          <w:lang w:val="ru-RU"/>
        </w:rPr>
        <w:t xml:space="preserve"> думаю, оно так, как надо.</w:t>
      </w:r>
    </w:p>
    <w:p w:rsidR="00714762" w:rsidRPr="0003791D" w:rsidRDefault="00211635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Себастиан, мне надо тебе кое-то сказать.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как...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Признание...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1163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давай.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стану тебе противна.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F21B6" w:rsidP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Невозможно. Ты  не можешь стать мне противна, потому как я уже люблю тебя, а то и другое одновременно быть не может. Ну давай.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F21B6" w:rsidP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Это... Речь идёт о враче.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340B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</w:t>
      </w:r>
      <w:r w:rsidR="000F21B6" w:rsidRPr="0003791D">
        <w:rPr>
          <w:rFonts w:ascii="Times New Roman" w:hAnsi="Times New Roman"/>
          <w:b w:val="0"/>
          <w:szCs w:val="24"/>
          <w:lang w:val="ru-RU"/>
        </w:rPr>
        <w:t xml:space="preserve">то с </w:t>
      </w:r>
      <w:r w:rsidRPr="0003791D">
        <w:rPr>
          <w:rFonts w:ascii="Times New Roman" w:hAnsi="Times New Roman"/>
          <w:b w:val="0"/>
          <w:szCs w:val="24"/>
          <w:lang w:val="ru-RU"/>
        </w:rPr>
        <w:t>врачо</w:t>
      </w:r>
      <w:r w:rsidR="000F21B6" w:rsidRPr="0003791D">
        <w:rPr>
          <w:rFonts w:ascii="Times New Roman" w:hAnsi="Times New Roman"/>
          <w:b w:val="0"/>
          <w:szCs w:val="24"/>
          <w:lang w:val="ru-RU"/>
        </w:rPr>
        <w:t>м?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была сегодня там.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не была у врача?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F21B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Качает головой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А что ты делала, если </w:t>
      </w:r>
      <w:r w:rsidR="008360C7"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была у врача?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F21B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писала письма. 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F21B6" w:rsidP="00B340B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Писала письма. Такой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рукой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EF6ED6" w:rsidRPr="0003791D">
        <w:rPr>
          <w:rFonts w:ascii="Times New Roman" w:hAnsi="Times New Roman"/>
          <w:b w:val="0"/>
          <w:szCs w:val="24"/>
          <w:lang w:val="ru-RU"/>
        </w:rPr>
        <w:t xml:space="preserve">Это 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>беспечность.</w:t>
      </w:r>
      <w:r w:rsidR="004D769C" w:rsidRPr="0003791D">
        <w:rPr>
          <w:rFonts w:ascii="Times New Roman" w:hAnsi="Times New Roman"/>
          <w:b w:val="0"/>
          <w:szCs w:val="24"/>
          <w:lang w:val="ru-RU"/>
        </w:rPr>
        <w:t xml:space="preserve"> Тебе надо к врачу, Эвелин, иначе оно не заживёт.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боюсь </w:t>
      </w:r>
      <w:r w:rsidR="005C79B6" w:rsidRPr="0003791D">
        <w:rPr>
          <w:rFonts w:ascii="Times New Roman" w:hAnsi="Times New Roman"/>
          <w:b w:val="0"/>
          <w:szCs w:val="24"/>
          <w:lang w:val="ru-RU"/>
        </w:rPr>
        <w:t>врачей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пила?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плакала.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знаю. Без причины.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B340BD" w:rsidRPr="0003791D" w:rsidRDefault="004D769C" w:rsidP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Послушай, Эвелин, я вынужден быть строгим с тобой. Ты должна обратиться с рукой к врачу, иначе ты её не вылечишь. А если ты боишься, </w:t>
      </w:r>
    </w:p>
    <w:p w:rsidR="00714762" w:rsidRPr="0003791D" w:rsidRDefault="00B340BD" w:rsidP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lastRenderedPageBreak/>
        <w:t>я</w:t>
      </w:r>
      <w:r w:rsidR="004D769C" w:rsidRPr="0003791D">
        <w:rPr>
          <w:rFonts w:ascii="Times New Roman" w:hAnsi="Times New Roman"/>
          <w:b w:val="0"/>
          <w:szCs w:val="24"/>
          <w:lang w:val="ru-RU"/>
        </w:rPr>
        <w:t xml:space="preserve"> в следующий раз пойду с тобой.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 xml:space="preserve">тоже </w:t>
      </w:r>
      <w:r w:rsidRPr="0003791D">
        <w:rPr>
          <w:rFonts w:ascii="Times New Roman" w:hAnsi="Times New Roman"/>
          <w:b w:val="0"/>
          <w:szCs w:val="24"/>
          <w:lang w:val="ru-RU"/>
        </w:rPr>
        <w:t>пойдёшь к врачу?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Конечно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 хочу, чтобы моя жена выздоровела.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такой милый, а я доставляю тебе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 xml:space="preserve"> столько забо</w:t>
      </w:r>
      <w:r w:rsidRPr="0003791D">
        <w:rPr>
          <w:rFonts w:ascii="Times New Roman" w:hAnsi="Times New Roman"/>
          <w:b w:val="0"/>
          <w:szCs w:val="24"/>
          <w:lang w:val="ru-RU"/>
        </w:rPr>
        <w:t>т.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не доставляешь мне никаких забот.</w:t>
      </w:r>
    </w:p>
    <w:p w:rsidR="00714762" w:rsidRPr="0003791D" w:rsidRDefault="004D769C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4D769C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 нас ведь гости по воскресеньям</w:t>
      </w:r>
      <w:r w:rsidR="00DD56AF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D56A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Камбала придёт с женой.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DD56AF" w:rsidP="004E58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люблю я его, Камбалу эт</w:t>
      </w:r>
      <w:r w:rsidR="008360C7"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  <w:lang w:val="ru-RU"/>
        </w:rPr>
        <w:t>, и жену его. Не знаю, меня жуть берёт от неё. Она такая сверхвнимательная. Сидят люди за столом, разговаривают</w:t>
      </w:r>
      <w:r w:rsidR="004E5821" w:rsidRPr="0003791D">
        <w:rPr>
          <w:rFonts w:ascii="Times New Roman" w:hAnsi="Times New Roman"/>
          <w:b w:val="0"/>
          <w:szCs w:val="24"/>
          <w:lang w:val="ru-RU"/>
        </w:rPr>
        <w:t>, на какой-то миг отвлечёшься, унесёшься мыслями, как она уже хочет знать: «Где это Вы витаете, Эвелин?» И уже оскорбилась.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E58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Она психолог по профессии и подмечает тончайшие детали.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714762" w:rsidP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>M</w:t>
      </w:r>
      <w:r w:rsidR="004E5821" w:rsidRPr="0003791D">
        <w:rPr>
          <w:rFonts w:ascii="Times New Roman" w:hAnsi="Times New Roman"/>
          <w:b w:val="0"/>
          <w:szCs w:val="24"/>
          <w:lang w:val="ru-RU"/>
        </w:rPr>
        <w:t xml:space="preserve">ои тончайшие детали никого не касаются. </w:t>
      </w:r>
      <w:r w:rsidR="004E5821" w:rsidRPr="0003791D">
        <w:rPr>
          <w:rFonts w:ascii="Times New Roman" w:hAnsi="Times New Roman"/>
          <w:b w:val="0"/>
          <w:i/>
          <w:szCs w:val="24"/>
          <w:lang w:val="ru-RU"/>
        </w:rPr>
        <w:t>(М</w:t>
      </w:r>
      <w:r w:rsidR="00A96560" w:rsidRPr="0003791D">
        <w:rPr>
          <w:rFonts w:ascii="Times New Roman" w:hAnsi="Times New Roman"/>
          <w:b w:val="0"/>
          <w:i/>
          <w:szCs w:val="24"/>
          <w:lang w:val="ru-RU"/>
        </w:rPr>
        <w:t>о</w:t>
      </w:r>
      <w:r w:rsidR="004E5821" w:rsidRPr="0003791D">
        <w:rPr>
          <w:rFonts w:ascii="Times New Roman" w:hAnsi="Times New Roman"/>
          <w:b w:val="0"/>
          <w:i/>
          <w:szCs w:val="24"/>
          <w:lang w:val="ru-RU"/>
        </w:rPr>
        <w:t>лчание.)</w:t>
      </w:r>
      <w:r w:rsidR="004E5821" w:rsidRPr="0003791D">
        <w:rPr>
          <w:rFonts w:ascii="Times New Roman" w:hAnsi="Times New Roman"/>
          <w:b w:val="0"/>
          <w:szCs w:val="24"/>
          <w:lang w:val="ru-RU"/>
        </w:rPr>
        <w:t xml:space="preserve"> А мы не можем отк</w:t>
      </w:r>
      <w:r w:rsidR="008360C7" w:rsidRPr="0003791D">
        <w:rPr>
          <w:rFonts w:ascii="Times New Roman" w:hAnsi="Times New Roman"/>
          <w:b w:val="0"/>
          <w:szCs w:val="24"/>
          <w:lang w:val="ru-RU"/>
        </w:rPr>
        <w:t>а</w:t>
      </w:r>
      <w:r w:rsidR="004E5821" w:rsidRPr="0003791D">
        <w:rPr>
          <w:rFonts w:ascii="Times New Roman" w:hAnsi="Times New Roman"/>
          <w:b w:val="0"/>
          <w:szCs w:val="24"/>
          <w:lang w:val="ru-RU"/>
        </w:rPr>
        <w:t>заться?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Мы уже дважды переносили приглашение.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E30F0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Давай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откажемся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340B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Они нам этого не спустят.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E30F0" w:rsidP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 мне 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>с та</w:t>
      </w:r>
      <w:r w:rsidRPr="0003791D">
        <w:rPr>
          <w:rFonts w:ascii="Times New Roman" w:hAnsi="Times New Roman"/>
          <w:b w:val="0"/>
          <w:szCs w:val="24"/>
          <w:lang w:val="ru-RU"/>
        </w:rPr>
        <w:t>кой рукой заниматься готовкой? Ты, правда, хочешь, чтобы я стояла с такой рукой у плиты?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Мы можем спр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сить Марию, не знает ли она кого.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>Ma</w:t>
      </w:r>
      <w:r w:rsidR="00CE30F0" w:rsidRPr="0003791D">
        <w:rPr>
          <w:rFonts w:ascii="Times New Roman" w:hAnsi="Times New Roman"/>
          <w:b w:val="0"/>
          <w:szCs w:val="24"/>
          <w:lang w:val="ru-RU"/>
        </w:rPr>
        <w:t>рия – испанка.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Ну и что?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lastRenderedPageBreak/>
        <w:t>ЭВЕЛИН</w:t>
      </w:r>
    </w:p>
    <w:p w:rsidR="00714762" w:rsidRPr="0003791D" w:rsidRDefault="00CE30F0" w:rsidP="00CE30F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знает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испанцев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Ты же не хочешь устроить  Камбале испанский стол? 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E30F0" w:rsidP="00CE30F0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Почему бы и нет?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CE30F0" w:rsidP="00A9656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Нет-нет, невозможно. Это было бы стыдно</w:t>
      </w:r>
      <w:r w:rsidR="00A96560" w:rsidRPr="0003791D">
        <w:rPr>
          <w:rFonts w:ascii="Times New Roman" w:hAnsi="Times New Roman"/>
          <w:b w:val="0"/>
          <w:szCs w:val="24"/>
          <w:lang w:val="ru-RU"/>
        </w:rPr>
        <w:t>.  Давай откажемся. Позвони им и скажи, что я поранилась и не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 xml:space="preserve"> могу готовить, Это не ложь, теб</w:t>
      </w:r>
      <w:r w:rsidR="00A96560" w:rsidRPr="0003791D">
        <w:rPr>
          <w:rFonts w:ascii="Times New Roman" w:hAnsi="Times New Roman"/>
          <w:b w:val="0"/>
          <w:szCs w:val="24"/>
          <w:lang w:val="ru-RU"/>
        </w:rPr>
        <w:t xml:space="preserve">е не </w:t>
      </w:r>
      <w:r w:rsidR="00B340BD" w:rsidRPr="0003791D">
        <w:rPr>
          <w:rFonts w:ascii="Times New Roman" w:hAnsi="Times New Roman"/>
          <w:b w:val="0"/>
          <w:szCs w:val="24"/>
          <w:lang w:val="ru-RU"/>
        </w:rPr>
        <w:t>придётся</w:t>
      </w:r>
      <w:r w:rsidR="00A96560" w:rsidRPr="0003791D">
        <w:rPr>
          <w:rFonts w:ascii="Times New Roman" w:hAnsi="Times New Roman"/>
          <w:b w:val="0"/>
          <w:szCs w:val="24"/>
          <w:lang w:val="ru-RU"/>
        </w:rPr>
        <w:t xml:space="preserve"> обманывать.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340BD" w:rsidP="00A9656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 мне, так могу и позвонить. Но о н</w:t>
      </w:r>
      <w:r w:rsidR="00A96560" w:rsidRPr="0003791D">
        <w:rPr>
          <w:rFonts w:ascii="Times New Roman" w:hAnsi="Times New Roman"/>
          <w:b w:val="0"/>
          <w:szCs w:val="24"/>
          <w:lang w:val="ru-RU"/>
        </w:rPr>
        <w:t xml:space="preserve">их придётся забыть, </w:t>
      </w:r>
      <w:r w:rsidRPr="0003791D">
        <w:rPr>
          <w:rFonts w:ascii="Times New Roman" w:hAnsi="Times New Roman"/>
          <w:b w:val="0"/>
          <w:szCs w:val="24"/>
          <w:lang w:val="ru-RU"/>
        </w:rPr>
        <w:t>о Камбале</w:t>
      </w:r>
      <w:r w:rsidR="00A96560" w:rsidRPr="0003791D">
        <w:rPr>
          <w:rFonts w:ascii="Times New Roman" w:hAnsi="Times New Roman"/>
          <w:b w:val="0"/>
          <w:szCs w:val="24"/>
          <w:lang w:val="ru-RU"/>
        </w:rPr>
        <w:t xml:space="preserve"> с его женой.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96560" w:rsidP="00B340BD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мил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Хочется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дотронуться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тебя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Разве ты не соскучился по тому, чтобы я тебя трогала. 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9656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Терпение, любимая, только терпение. Оно вернётся.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9656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врач тоже так говорит.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9656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как...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75FA2" w:rsidP="00275FA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Терпение, говорит, Мне нужно терпение.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Который час.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75FA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Полдесятого, наверное.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75FA2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Уже. Ты сегодня позже пришёл.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9343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Сегодня был безумный день, я уже было отправился домой, но вдруг позвонили, я поехал назад. Но напрасно: я не смог ей помочь.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9343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Кому?</w:t>
      </w:r>
    </w:p>
    <w:p w:rsidR="00714762" w:rsidRPr="0003791D" w:rsidRDefault="004C3ED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9343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Убийце.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9343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Убийце?</w:t>
      </w:r>
    </w:p>
    <w:p w:rsidR="004C3ED7" w:rsidRPr="0003791D" w:rsidRDefault="004C3ED7" w:rsidP="004C3ED7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621E5" w:rsidP="00000C9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Женщи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на убила своего мужа. Он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обманывал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её</w:t>
      </w:r>
      <w:r w:rsidR="00000C9A" w:rsidRPr="0003791D">
        <w:rPr>
          <w:rFonts w:ascii="Times New Roman" w:hAnsi="Times New Roman"/>
          <w:b w:val="0"/>
          <w:szCs w:val="24"/>
        </w:rPr>
        <w:t xml:space="preserve">.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Убийство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из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ревности</w:t>
      </w:r>
      <w:r w:rsidR="00000C9A" w:rsidRPr="0003791D">
        <w:rPr>
          <w:rFonts w:ascii="Times New Roman" w:hAnsi="Times New Roman"/>
          <w:b w:val="0"/>
          <w:szCs w:val="24"/>
        </w:rPr>
        <w:t xml:space="preserve">.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Хотя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она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не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признаётся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в</w:t>
      </w:r>
      <w:r w:rsidR="00000C9A" w:rsidRPr="0003791D">
        <w:rPr>
          <w:rFonts w:ascii="Times New Roman" w:hAnsi="Times New Roman"/>
          <w:b w:val="0"/>
          <w:szCs w:val="24"/>
        </w:rPr>
        <w:t xml:space="preserve">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этом</w:t>
      </w:r>
      <w:r w:rsidR="00000C9A" w:rsidRPr="0003791D">
        <w:rPr>
          <w:rFonts w:ascii="Times New Roman" w:hAnsi="Times New Roman"/>
          <w:b w:val="0"/>
          <w:szCs w:val="24"/>
        </w:rPr>
        <w:t xml:space="preserve">. </w:t>
      </w:r>
      <w:r w:rsidR="00000C9A" w:rsidRPr="0003791D">
        <w:rPr>
          <w:rFonts w:ascii="Times New Roman" w:hAnsi="Times New Roman"/>
          <w:b w:val="0"/>
          <w:szCs w:val="24"/>
          <w:lang w:val="ru-RU"/>
        </w:rPr>
        <w:t>Утверждает, что действовала по расчёту.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000C9A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как выглядит этот расчёт?</w:t>
      </w:r>
    </w:p>
    <w:p w:rsidR="003737B5" w:rsidRPr="0003791D" w:rsidRDefault="003737B5" w:rsidP="003737B5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EB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Поскольку никто этот обма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н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не наказал бы, наказать должна была она.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  <w:r w:rsidR="00714762" w:rsidRPr="0003791D">
        <w:rPr>
          <w:sz w:val="24"/>
          <w:szCs w:val="24"/>
        </w:rPr>
        <w:t xml:space="preserve"> </w:t>
      </w:r>
    </w:p>
    <w:p w:rsidR="00714762" w:rsidRPr="0003791D" w:rsidRDefault="004D7EB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Здорово.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EB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ты сказала?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4D7EB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Здорово, говорю.</w:t>
      </w:r>
      <w:r w:rsidR="00FF220F" w:rsidRPr="0003791D">
        <w:rPr>
          <w:rFonts w:ascii="Times New Roman" w:hAnsi="Times New Roman"/>
          <w:b w:val="0"/>
          <w:szCs w:val="24"/>
          <w:lang w:val="ru-RU"/>
        </w:rPr>
        <w:t xml:space="preserve"> Что-то есть в этом здоров</w:t>
      </w:r>
      <w:r w:rsidRPr="0003791D">
        <w:rPr>
          <w:rFonts w:ascii="Times New Roman" w:hAnsi="Times New Roman"/>
          <w:b w:val="0"/>
          <w:szCs w:val="24"/>
          <w:lang w:val="ru-RU"/>
        </w:rPr>
        <w:t>ое.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4D7EB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Здорово? Ничего в этом здорового нет.</w:t>
      </w:r>
      <w:r w:rsidR="00FF220F" w:rsidRPr="0003791D">
        <w:rPr>
          <w:rFonts w:ascii="Times New Roman" w:hAnsi="Times New Roman"/>
          <w:b w:val="0"/>
          <w:szCs w:val="24"/>
          <w:lang w:val="ru-RU"/>
        </w:rPr>
        <w:t xml:space="preserve"> Есть больное. Больное самолюбие и обеднённость чувств, а любовь только предлог. Убить своего любимого только из-за приключения – это болезненное 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тщеславие.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8621E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не стал бы так поступать?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F220F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стал бы...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F22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...убивать меня, если б я тебе изменила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?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301A9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 чём ты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 xml:space="preserve"> говоришь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 xml:space="preserve">? Конечно, нет. 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Разумеется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, это ранило бы меня. Но в конце концов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,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 xml:space="preserve"> мы все всего лишь люди, и поскользнуться может каждый.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8621E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ты тоже уже по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скальзывался?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715D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Она 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 xml:space="preserve">о </w:t>
      </w:r>
      <w:r w:rsidRPr="0003791D">
        <w:rPr>
          <w:rFonts w:ascii="Times New Roman" w:hAnsi="Times New Roman"/>
          <w:b w:val="0"/>
          <w:szCs w:val="24"/>
          <w:lang w:val="ru-RU"/>
        </w:rPr>
        <w:t>то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>м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же меня спросила.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715D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И что же ты ответил? 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3737B5" w:rsidRPr="0003791D" w:rsidRDefault="003737B5" w:rsidP="003737B5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А ещё она спросила меня, как т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воё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имя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. Я назвал. Не</w:t>
      </w:r>
      <w:r w:rsidR="00A715D9" w:rsidRPr="0003791D">
        <w:rPr>
          <w:rFonts w:ascii="Times New Roman" w:hAnsi="Times New Roman"/>
          <w:b w:val="0"/>
          <w:szCs w:val="24"/>
        </w:rPr>
        <w:t xml:space="preserve">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бойся</w:t>
      </w:r>
      <w:r w:rsidR="00A715D9" w:rsidRPr="0003791D">
        <w:rPr>
          <w:rFonts w:ascii="Times New Roman" w:hAnsi="Times New Roman"/>
          <w:b w:val="0"/>
          <w:szCs w:val="24"/>
        </w:rPr>
        <w:t xml:space="preserve">,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="00A715D9" w:rsidRPr="0003791D">
        <w:rPr>
          <w:rFonts w:ascii="Times New Roman" w:hAnsi="Times New Roman"/>
          <w:b w:val="0"/>
          <w:szCs w:val="24"/>
        </w:rPr>
        <w:t xml:space="preserve">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имя</w:t>
      </w:r>
      <w:r w:rsidR="00A715D9" w:rsidRPr="0003791D">
        <w:rPr>
          <w:rFonts w:ascii="Times New Roman" w:hAnsi="Times New Roman"/>
          <w:b w:val="0"/>
          <w:szCs w:val="24"/>
        </w:rPr>
        <w:t xml:space="preserve">.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>Ей</w:t>
      </w:r>
      <w:r w:rsidR="00A715D9"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3737B5" w:rsidP="003737B5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</w:t>
      </w:r>
      <w:r w:rsidR="00A715D9" w:rsidRPr="0003791D">
        <w:rPr>
          <w:rFonts w:ascii="Times New Roman" w:hAnsi="Times New Roman"/>
          <w:b w:val="0"/>
          <w:szCs w:val="24"/>
          <w:lang w:val="ru-RU"/>
        </w:rPr>
        <w:t xml:space="preserve">это важно было. Хотелось говорить о чём-то ещё, кроме содеянного. 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715D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Ты уходишь от ответа.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715D9" w:rsidP="00A715D9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Глупости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Ничего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ухожу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Мы любим друг друга,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»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сказал я. 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«</w:t>
      </w:r>
      <w:r w:rsidRPr="0003791D">
        <w:rPr>
          <w:rFonts w:ascii="Times New Roman" w:hAnsi="Times New Roman"/>
          <w:b w:val="0"/>
          <w:szCs w:val="24"/>
          <w:lang w:val="ru-RU"/>
        </w:rPr>
        <w:t>Я верен ей,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» -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сказал. И она мне верна, думаю.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так думаешь...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9F669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«</w:t>
      </w:r>
      <w:r w:rsidR="000A29B8" w:rsidRPr="0003791D">
        <w:rPr>
          <w:rFonts w:ascii="Times New Roman" w:hAnsi="Times New Roman"/>
          <w:b w:val="0"/>
          <w:szCs w:val="24"/>
          <w:lang w:val="ru-RU"/>
        </w:rPr>
        <w:t>Я никогда её об этом не спашивал,</w:t>
      </w:r>
      <w:r w:rsidRPr="0003791D">
        <w:rPr>
          <w:rFonts w:ascii="Times New Roman" w:hAnsi="Times New Roman"/>
          <w:b w:val="0"/>
          <w:szCs w:val="24"/>
          <w:lang w:val="ru-RU"/>
        </w:rPr>
        <w:t>»</w:t>
      </w:r>
      <w:r w:rsidR="000A29B8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 xml:space="preserve">- </w:t>
      </w:r>
      <w:r w:rsidR="000A29B8" w:rsidRPr="0003791D">
        <w:rPr>
          <w:rFonts w:ascii="Times New Roman" w:hAnsi="Times New Roman"/>
          <w:b w:val="0"/>
          <w:szCs w:val="24"/>
          <w:lang w:val="ru-RU"/>
        </w:rPr>
        <w:t xml:space="preserve">сказал я. </w:t>
      </w:r>
    </w:p>
    <w:p w:rsidR="00714762" w:rsidRPr="0003791D" w:rsidRDefault="000A29B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A29B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Подходит к музыкальному центру, вновь раздаются звуки «Картинок с выставки» Мусоргского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спроси меня.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ты сказала?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A29B8" w:rsidP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Тогда спроси меня, говорю.</w:t>
      </w:r>
    </w:p>
    <w:p w:rsidR="00714762" w:rsidRPr="0003791D" w:rsidRDefault="000A29B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Звонок в дверь.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Кто бы это мог быть в такое время</w:t>
      </w:r>
      <w:r w:rsidR="009F6691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0A29B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Уходит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A29B8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появляется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A29B8" w:rsidP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Кто Вы? 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Где мой муж?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Сказал, что 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по</w:t>
      </w:r>
      <w:r w:rsidRPr="0003791D">
        <w:rPr>
          <w:rFonts w:ascii="Times New Roman" w:hAnsi="Times New Roman"/>
          <w:b w:val="0"/>
          <w:szCs w:val="24"/>
          <w:lang w:val="ru-RU"/>
        </w:rPr>
        <w:t>звонит по телефону. А я могу спокойно войти.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A29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Вам надо?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A29B8" w:rsidP="005E71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</w:t>
      </w:r>
      <w:r w:rsidR="005C6BB8" w:rsidRPr="0003791D">
        <w:rPr>
          <w:rFonts w:ascii="Times New Roman" w:hAnsi="Times New Roman"/>
          <w:b w:val="0"/>
          <w:szCs w:val="24"/>
          <w:lang w:val="ru-RU"/>
        </w:rPr>
        <w:t xml:space="preserve">принёс Вам </w:t>
      </w:r>
      <w:r w:rsidR="00D12F58" w:rsidRPr="0003791D">
        <w:rPr>
          <w:rFonts w:ascii="Times New Roman" w:hAnsi="Times New Roman"/>
          <w:b w:val="0"/>
          <w:szCs w:val="24"/>
          <w:lang w:val="ru-RU"/>
        </w:rPr>
        <w:t>Б</w:t>
      </w:r>
      <w:r w:rsidR="005C6BB8" w:rsidRPr="0003791D">
        <w:rPr>
          <w:rFonts w:ascii="Times New Roman" w:hAnsi="Times New Roman"/>
          <w:b w:val="0"/>
          <w:szCs w:val="24"/>
          <w:lang w:val="ru-RU"/>
        </w:rPr>
        <w:t>лагую весть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  <w:r w:rsidR="005E7187" w:rsidRPr="0003791D">
        <w:rPr>
          <w:rFonts w:ascii="Times New Roman" w:hAnsi="Times New Roman"/>
          <w:b w:val="0"/>
          <w:szCs w:val="24"/>
          <w:lang w:val="ru-RU"/>
        </w:rPr>
        <w:t xml:space="preserve"> И сказал Он: кто </w:t>
      </w:r>
      <w:r w:rsidR="005C6BB8" w:rsidRPr="0003791D">
        <w:rPr>
          <w:rFonts w:ascii="Times New Roman" w:hAnsi="Times New Roman"/>
          <w:b w:val="0"/>
          <w:szCs w:val="24"/>
          <w:lang w:val="ru-RU"/>
        </w:rPr>
        <w:t>обратится</w:t>
      </w:r>
      <w:r w:rsidR="005E7187" w:rsidRPr="0003791D">
        <w:rPr>
          <w:rFonts w:ascii="Times New Roman" w:hAnsi="Times New Roman"/>
          <w:b w:val="0"/>
          <w:szCs w:val="24"/>
          <w:lang w:val="ru-RU"/>
        </w:rPr>
        <w:t xml:space="preserve"> к нему, тому прощено будет, потому как вечна любовь его.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5E7187" w:rsidP="005E71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пришли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Даниэля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должна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позвонить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ему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Значит ли это, что то была только игра?  Слава тебе Господи, только игра. 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только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хотел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попугать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меня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простил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мне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 позвоню ему. Мне не надо ни в чём признаваться. Это только игра – прекрасная ужасная игра!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5E7187" w:rsidP="005E71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пришёл не от Даниэля. Я принёс Вам Евангелие. Вам знакомо Евангелие?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5E71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Какое Евангелие?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5E718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Евангелие Иисуса Христа</w:t>
      </w:r>
      <w:r w:rsidR="00D12F58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Кто это?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5C6BB8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Сын Божий.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Вы пришли не от Даниэля...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Я пришёл от церковной общины.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714762" w:rsidP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</w:rPr>
        <w:t>A</w:t>
      </w:r>
      <w:r w:rsidR="005C6BB8" w:rsidRPr="0003791D">
        <w:rPr>
          <w:rFonts w:ascii="Times New Roman" w:hAnsi="Times New Roman"/>
          <w:b w:val="0"/>
          <w:szCs w:val="24"/>
          <w:lang w:val="ru-RU"/>
        </w:rPr>
        <w:t>х, а я уж тут подумала... И сколько оно стоит, ваше Евангелие?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5C6BB8" w:rsidP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Нисколько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Это</w:t>
      </w:r>
      <w:r w:rsidRPr="0003791D">
        <w:rPr>
          <w:rFonts w:ascii="Times New Roman" w:hAnsi="Times New Roman"/>
          <w:b w:val="0"/>
          <w:szCs w:val="24"/>
        </w:rPr>
        <w:t xml:space="preserve"> – </w:t>
      </w:r>
      <w:r w:rsidRPr="0003791D">
        <w:rPr>
          <w:rFonts w:ascii="Times New Roman" w:hAnsi="Times New Roman"/>
          <w:b w:val="0"/>
          <w:szCs w:val="24"/>
          <w:lang w:val="ru-RU"/>
        </w:rPr>
        <w:t>спасение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Благая весть ничего не стоит. 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5C6BB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Невероятно. Тут что-то не чисто.</w:t>
      </w:r>
    </w:p>
    <w:p w:rsidR="00714762" w:rsidRPr="0003791D" w:rsidRDefault="009F6691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МИССИОНЕР</w:t>
      </w:r>
    </w:p>
    <w:p w:rsidR="00714762" w:rsidRPr="0003791D" w:rsidRDefault="005C6BB8" w:rsidP="00041647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В Божьей милости не может быть ничего нечистого. Любовь </w:t>
      </w:r>
      <w:r w:rsidR="00041647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>го вечна и безусловна. Никто не будет предан. А Еванг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>елие любви приведёт к вечной жиз</w:t>
      </w:r>
      <w:r w:rsidRPr="0003791D">
        <w:rPr>
          <w:rFonts w:ascii="Times New Roman" w:hAnsi="Times New Roman"/>
          <w:b w:val="0"/>
          <w:szCs w:val="24"/>
          <w:lang w:val="ru-RU"/>
        </w:rPr>
        <w:t>ни.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C0FB9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вечной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жизни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говорю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тут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>-</w:t>
      </w:r>
      <w:r w:rsidRPr="0003791D">
        <w:rPr>
          <w:rFonts w:ascii="Times New Roman" w:hAnsi="Times New Roman"/>
          <w:b w:val="0"/>
          <w:szCs w:val="24"/>
          <w:lang w:val="ru-RU"/>
        </w:rPr>
        <w:t>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чисто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 хочу я вечно жить. С меня уже сейчас довольно. А Вы хотите жить вечно?</w:t>
      </w:r>
      <w:r w:rsidR="00092AEF" w:rsidRPr="0003791D">
        <w:rPr>
          <w:rFonts w:ascii="Times New Roman" w:hAnsi="Times New Roman"/>
          <w:b w:val="0"/>
          <w:szCs w:val="24"/>
          <w:lang w:val="ru-RU"/>
        </w:rPr>
        <w:t xml:space="preserve"> Вечно стучаться в двери и благие вести возвещать?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знаю...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знаете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Не знаете, хотите ли жить вечно, а ходите по незнакомым людям и распространяете благие вести, вечную жизнь и спасение.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92AEF" w:rsidP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ничего не имею против незнакомых людей. И делать это буду не вечно, а только до конца летних каникул, а потом вернусь в университет.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Теология?</w:t>
      </w:r>
    </w:p>
    <w:p w:rsidR="00714762" w:rsidRPr="0003791D" w:rsidRDefault="00D12F5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 Экономика производства.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Значит Вы не веруете...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экономику произво</w:t>
      </w:r>
      <w:r w:rsidR="00D12F58" w:rsidRPr="0003791D">
        <w:rPr>
          <w:rFonts w:ascii="Times New Roman" w:hAnsi="Times New Roman"/>
          <w:b w:val="0"/>
          <w:szCs w:val="24"/>
          <w:lang w:val="ru-RU"/>
        </w:rPr>
        <w:t>д</w:t>
      </w:r>
      <w:r w:rsidRPr="0003791D">
        <w:rPr>
          <w:rFonts w:ascii="Times New Roman" w:hAnsi="Times New Roman"/>
          <w:b w:val="0"/>
          <w:szCs w:val="24"/>
          <w:lang w:val="ru-RU"/>
        </w:rPr>
        <w:t>ства?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 Евангелие...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Нет, нет, я не христианин, я только подрабатываю на учёбу. Мне платят за каждое распространённое Евангелие.</w:t>
      </w:r>
    </w:p>
    <w:p w:rsidR="00714762" w:rsidRPr="0003791D" w:rsidRDefault="00092AEF" w:rsidP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092AE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сколько Вы получаете?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72310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 пятёрке</w:t>
      </w:r>
      <w:r w:rsidR="00092AEF" w:rsidRPr="0003791D">
        <w:rPr>
          <w:rFonts w:ascii="Times New Roman" w:hAnsi="Times New Roman"/>
          <w:b w:val="0"/>
          <w:szCs w:val="24"/>
          <w:lang w:val="ru-RU"/>
        </w:rPr>
        <w:t xml:space="preserve"> за кажды</w:t>
      </w:r>
      <w:r w:rsidRPr="0003791D">
        <w:rPr>
          <w:rFonts w:ascii="Times New Roman" w:hAnsi="Times New Roman"/>
          <w:b w:val="0"/>
          <w:szCs w:val="24"/>
          <w:lang w:val="ru-RU"/>
        </w:rPr>
        <w:t>е</w:t>
      </w:r>
      <w:r w:rsidR="00092AEF" w:rsidRPr="0003791D">
        <w:rPr>
          <w:rFonts w:ascii="Times New Roman" w:hAnsi="Times New Roman"/>
          <w:b w:val="0"/>
          <w:szCs w:val="24"/>
          <w:lang w:val="ru-RU"/>
        </w:rPr>
        <w:t xml:space="preserve"> три десятк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="00092AEF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092AEF" w:rsidP="00B8123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Вам ваша пятёрка. За это Вы заберёте ваш товар с собой назад</w:t>
      </w:r>
      <w:r w:rsidR="00B81233" w:rsidRPr="0003791D">
        <w:rPr>
          <w:rFonts w:ascii="Times New Roman" w:hAnsi="Times New Roman"/>
          <w:b w:val="0"/>
          <w:szCs w:val="24"/>
          <w:lang w:val="ru-RU"/>
        </w:rPr>
        <w:t>. Не хочу я в своём доме никаких благих вестей. Который час?</w:t>
      </w:r>
    </w:p>
    <w:p w:rsidR="00714762" w:rsidRPr="0003791D" w:rsidRDefault="009F6691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МИССИОНЕР</w:t>
      </w:r>
    </w:p>
    <w:p w:rsidR="00714762" w:rsidRPr="0003791D" w:rsidRDefault="00B8123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Около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десяти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714762" w:rsidRPr="0003791D" w:rsidRDefault="00B81233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уходит</w:t>
      </w:r>
    </w:p>
    <w:p w:rsidR="00714762" w:rsidRPr="0003791D" w:rsidRDefault="003737B5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81233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появляется</w:t>
      </w:r>
    </w:p>
    <w:p w:rsidR="00714762" w:rsidRPr="0003791D" w:rsidRDefault="00B81233" w:rsidP="00B8123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отказался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Подошла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жена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Известие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приняла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спокойно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 сказала ни слова. Но когда я хотел назначить другой день, тут она сказала: «Никакой спешки нет, можно и позже д</w:t>
      </w:r>
      <w:r w:rsidR="00E75F5D" w:rsidRPr="0003791D">
        <w:rPr>
          <w:rFonts w:ascii="Times New Roman" w:hAnsi="Times New Roman"/>
          <w:b w:val="0"/>
          <w:szCs w:val="24"/>
          <w:lang w:val="ru-RU"/>
        </w:rPr>
        <w:t>о</w:t>
      </w:r>
      <w:r w:rsidRPr="0003791D">
        <w:rPr>
          <w:rFonts w:ascii="Times New Roman" w:hAnsi="Times New Roman"/>
          <w:b w:val="0"/>
          <w:szCs w:val="24"/>
          <w:lang w:val="ru-RU"/>
        </w:rPr>
        <w:t>говориться.» Теперь с Камбалами всё позади. А что было нужно молодому человеку?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B81233" w:rsidP="00B8123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Это от церковной общины. С </w:t>
      </w:r>
      <w:r w:rsidR="00E75F5D" w:rsidRPr="0003791D">
        <w:rPr>
          <w:rFonts w:ascii="Times New Roman" w:hAnsi="Times New Roman"/>
          <w:b w:val="0"/>
          <w:szCs w:val="24"/>
          <w:lang w:val="ru-RU"/>
        </w:rPr>
        <w:t>б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лагой вестью. Я 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 xml:space="preserve">его </w:t>
      </w:r>
      <w:r w:rsidRPr="0003791D">
        <w:rPr>
          <w:rFonts w:ascii="Times New Roman" w:hAnsi="Times New Roman"/>
          <w:b w:val="0"/>
          <w:szCs w:val="24"/>
          <w:lang w:val="ru-RU"/>
        </w:rPr>
        <w:t>наладила</w:t>
      </w:r>
      <w:r w:rsidR="00723106" w:rsidRPr="0003791D">
        <w:rPr>
          <w:rFonts w:ascii="Times New Roman" w:hAnsi="Times New Roman"/>
          <w:b w:val="0"/>
          <w:szCs w:val="24"/>
          <w:lang w:val="ru-RU"/>
        </w:rPr>
        <w:t xml:space="preserve"> отсюда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96636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хотел что-то спросить меня.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Верна ли я...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Ну и</w:t>
      </w:r>
      <w:r w:rsidR="002D026B" w:rsidRPr="0003791D">
        <w:rPr>
          <w:rFonts w:ascii="Times New Roman" w:hAnsi="Times New Roman"/>
          <w:b w:val="0"/>
          <w:szCs w:val="24"/>
          <w:lang w:val="ru-RU"/>
        </w:rPr>
        <w:t xml:space="preserve"> что</w:t>
      </w:r>
      <w:r w:rsidRPr="0003791D">
        <w:rPr>
          <w:rFonts w:ascii="Times New Roman" w:hAnsi="Times New Roman"/>
          <w:b w:val="0"/>
          <w:szCs w:val="24"/>
          <w:lang w:val="ru-RU"/>
        </w:rPr>
        <w:t>? Верна?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Нет.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 w:rsidP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То есть</w:t>
      </w:r>
      <w:r w:rsidR="002D026B" w:rsidRPr="0003791D">
        <w:rPr>
          <w:rFonts w:ascii="Times New Roman" w:hAnsi="Times New Roman"/>
          <w:b w:val="0"/>
          <w:szCs w:val="24"/>
          <w:lang w:val="ru-RU"/>
        </w:rPr>
        <w:t xml:space="preserve"> как</w:t>
      </w:r>
      <w:r w:rsidRPr="0003791D">
        <w:rPr>
          <w:rFonts w:ascii="Times New Roman" w:hAnsi="Times New Roman"/>
          <w:b w:val="0"/>
          <w:szCs w:val="24"/>
          <w:lang w:val="ru-RU"/>
        </w:rPr>
        <w:t>? Нет?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верна тебе.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073198" w:rsidP="00073198">
      <w:pPr>
        <w:pStyle w:val="DialogAltN"/>
        <w:ind w:left="1416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</w:t>
      </w:r>
      <w:r w:rsidR="0096636B" w:rsidRPr="0003791D">
        <w:rPr>
          <w:rFonts w:ascii="Times New Roman" w:hAnsi="Times New Roman"/>
          <w:b w:val="0"/>
          <w:szCs w:val="24"/>
          <w:lang w:val="ru-RU"/>
        </w:rPr>
        <w:t>У тебя любовник</w:t>
      </w:r>
      <w:r w:rsidR="008621E5" w:rsidRPr="0003791D">
        <w:rPr>
          <w:rFonts w:ascii="Times New Roman" w:hAnsi="Times New Roman"/>
          <w:b w:val="0"/>
          <w:szCs w:val="24"/>
          <w:lang w:val="ru-RU"/>
        </w:rPr>
        <w:t>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621E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как давно?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знаю... Давно.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чем вы занимаетесь?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Чем мы занимаемся...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Да, что вы делаете, чёрт побери? Так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Вы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Как вы этим занимаетесь?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обычно.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Обычно... И ты трогаешь его?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Где? Где ты его трогаешь?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96636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  <w:r w:rsidR="002D026B" w:rsidRPr="0003791D">
        <w:rPr>
          <w:rFonts w:ascii="Times New Roman" w:hAnsi="Times New Roman"/>
        </w:rPr>
        <w:t>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трогаешь его </w:t>
      </w:r>
      <w:r w:rsidR="002D026B" w:rsidRPr="0003791D">
        <w:rPr>
          <w:rFonts w:ascii="Times New Roman" w:hAnsi="Times New Roman"/>
          <w:b w:val="0"/>
          <w:szCs w:val="24"/>
          <w:lang w:val="ru-RU"/>
        </w:rPr>
        <w:t>там</w:t>
      </w:r>
      <w:r w:rsidRPr="0003791D">
        <w:rPr>
          <w:rFonts w:ascii="Times New Roman" w:hAnsi="Times New Roman"/>
          <w:b w:val="0"/>
          <w:szCs w:val="24"/>
          <w:lang w:val="ru-RU"/>
        </w:rPr>
        <w:t>? Да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Отвечай!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Дело не только в этом.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 как! И когда в последний раз?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9663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встречаюсь с ним каждую среду во второй половине дня.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F2FA1" w:rsidP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Поэтому ты и не была у врача.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</w:t>
      </w:r>
      <w:r w:rsidRPr="0003791D">
        <w:rPr>
          <w:rFonts w:ascii="Times New Roman" w:hAnsi="Times New Roman"/>
          <w:b w:val="0"/>
          <w:szCs w:val="24"/>
          <w:lang w:val="ru-RU"/>
        </w:rPr>
        <w:t>) Ты вообще ни разу не была у врача. 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рука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поэтому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заживает</w:t>
      </w:r>
      <w:r w:rsidRPr="0003791D">
        <w:rPr>
          <w:rFonts w:ascii="Times New Roman" w:hAnsi="Times New Roman"/>
          <w:b w:val="0"/>
          <w:szCs w:val="24"/>
        </w:rPr>
        <w:t>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обманывала. Он – врач.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Врач? Твой любовник – врач?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обычный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врач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Он – онколог-лаборант.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Твой любовник - онколог-лаборант?</w:t>
      </w:r>
      <w:r w:rsidR="00E75F5D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BF2FA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Начинает понимать.</w:t>
      </w:r>
    </w:p>
    <w:p w:rsidR="00714762" w:rsidRPr="0003791D" w:rsidRDefault="00E75F5D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Да. 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(Молчание.)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А что такое?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что должно быть? – Ничего. Ничего!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С тобой что-то не то.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BF2FA1" w:rsidP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ка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к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Со мной что-то не то.  А как со мной может быть то? Я тебе кое-что скажу. 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верю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тебе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Не верю в твоего любовника. </w:t>
      </w:r>
      <w:r w:rsidR="00D94320" w:rsidRPr="0003791D">
        <w:rPr>
          <w:rFonts w:ascii="Times New Roman" w:hAnsi="Times New Roman"/>
          <w:b w:val="0"/>
          <w:szCs w:val="24"/>
          <w:lang w:val="ru-RU"/>
        </w:rPr>
        <w:t>Не п</w:t>
      </w:r>
      <w:r w:rsidRPr="0003791D">
        <w:rPr>
          <w:rFonts w:ascii="Times New Roman" w:hAnsi="Times New Roman"/>
          <w:b w:val="0"/>
          <w:szCs w:val="24"/>
          <w:lang w:val="ru-RU"/>
        </w:rPr>
        <w:t>о</w:t>
      </w:r>
      <w:r w:rsidR="00D94320" w:rsidRPr="0003791D">
        <w:rPr>
          <w:rFonts w:ascii="Times New Roman" w:hAnsi="Times New Roman"/>
          <w:b w:val="0"/>
          <w:szCs w:val="24"/>
          <w:lang w:val="ru-RU"/>
        </w:rPr>
        <w:t>дходи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 </w:t>
      </w:r>
      <w:r w:rsidR="00D94320" w:rsidRPr="0003791D">
        <w:rPr>
          <w:rFonts w:ascii="Times New Roman" w:hAnsi="Times New Roman"/>
          <w:b w:val="0"/>
          <w:szCs w:val="24"/>
          <w:lang w:val="ru-RU"/>
        </w:rPr>
        <w:t xml:space="preserve">оно 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т</w:t>
      </w:r>
      <w:r w:rsidR="00D94320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>б</w:t>
      </w:r>
      <w:r w:rsidR="00D94320" w:rsidRPr="0003791D">
        <w:rPr>
          <w:rFonts w:ascii="Times New Roman" w:hAnsi="Times New Roman"/>
          <w:b w:val="0"/>
          <w:szCs w:val="24"/>
          <w:lang w:val="ru-RU"/>
        </w:rPr>
        <w:t>е</w:t>
      </w:r>
      <w:r w:rsidRPr="0003791D">
        <w:rPr>
          <w:rFonts w:ascii="Times New Roman" w:hAnsi="Times New Roman"/>
          <w:b w:val="0"/>
          <w:szCs w:val="24"/>
          <w:lang w:val="ru-RU"/>
        </w:rPr>
        <w:t>. Это ты всё придумала, любовника этого, чтобы произвести на меня впечатление.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BF2FA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Конечно же, у меня есть любовник.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94320" w:rsidP="00D943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лжёшь. Не подходит тебе любовник, слабовата ты для любовника.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D94320" w:rsidP="00D943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знаешь ты, что мне подходит.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943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только хочешь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казаться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важной.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D94320" w:rsidP="00D943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Для тебя я никогда не была важна. </w:t>
      </w:r>
      <w:r w:rsidRPr="0003791D">
        <w:rPr>
          <w:rFonts w:ascii="Times New Roman" w:hAnsi="Times New Roman"/>
          <w:b w:val="0"/>
          <w:i/>
          <w:szCs w:val="24"/>
        </w:rPr>
        <w:t>(</w:t>
      </w:r>
      <w:r w:rsidRPr="0003791D">
        <w:rPr>
          <w:rFonts w:ascii="Times New Roman" w:hAnsi="Times New Roman"/>
          <w:b w:val="0"/>
          <w:i/>
          <w:szCs w:val="24"/>
          <w:lang w:val="ru-RU"/>
        </w:rPr>
        <w:t>Молчание</w:t>
      </w:r>
      <w:r w:rsidRPr="0003791D">
        <w:rPr>
          <w:rFonts w:ascii="Times New Roman" w:hAnsi="Times New Roman"/>
          <w:b w:val="0"/>
          <w:i/>
          <w:szCs w:val="24"/>
        </w:rPr>
        <w:t>.)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сейчас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позвонит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Тогда увидишь, что я не лгу. В десять он позвонит и скажет тебе.  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94320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Десять часов... Но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десять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уже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давно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Никто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будет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звонить</w:t>
      </w:r>
      <w:r w:rsidRPr="0003791D">
        <w:rPr>
          <w:rFonts w:ascii="Times New Roman" w:hAnsi="Times New Roman"/>
          <w:b w:val="0"/>
          <w:szCs w:val="24"/>
        </w:rPr>
        <w:t xml:space="preserve">... </w:t>
      </w:r>
      <w:r w:rsidRPr="0003791D">
        <w:rPr>
          <w:rFonts w:ascii="Times New Roman" w:hAnsi="Times New Roman"/>
          <w:b w:val="0"/>
          <w:szCs w:val="24"/>
          <w:lang w:val="ru-RU"/>
        </w:rPr>
        <w:t>Нет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нет</w:t>
      </w:r>
      <w:r w:rsidRPr="0003791D">
        <w:rPr>
          <w:rFonts w:ascii="Times New Roman" w:hAnsi="Times New Roman"/>
          <w:b w:val="0"/>
          <w:szCs w:val="24"/>
        </w:rPr>
        <w:t xml:space="preserve">! </w:t>
      </w:r>
      <w:r w:rsidRPr="0003791D">
        <w:rPr>
          <w:rFonts w:ascii="Times New Roman" w:hAnsi="Times New Roman"/>
          <w:b w:val="0"/>
          <w:szCs w:val="24"/>
          <w:lang w:val="ru-RU"/>
        </w:rPr>
        <w:t>Нет у тебя любовника</w:t>
      </w:r>
      <w:r w:rsidR="00447CE9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и никогда ты не была неверна!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67A8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Десять уже было?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A67A8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Конечно.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67A8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сколько сейчас точно?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D026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Пол</w:t>
      </w:r>
      <w:r w:rsidR="00A67A83" w:rsidRPr="0003791D">
        <w:rPr>
          <w:rFonts w:ascii="Times New Roman" w:hAnsi="Times New Roman"/>
          <w:b w:val="0"/>
          <w:szCs w:val="24"/>
          <w:lang w:val="ru-RU"/>
        </w:rPr>
        <w:t>одиннадцатого.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A67A83" w:rsidP="00A67A8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может быть. Он сказал, он позвонит в десять.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Никто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позвонит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Нет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никого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кто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мог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позвонить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Ты всё это только вы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думала. Ты и любовник! Для любовника ты слишком слаба и недостаточно 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хитра.</w:t>
      </w:r>
      <w:r w:rsidR="00714762"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212421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же он не звонит? 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сказал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позвонит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Ну, тогда я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позвоню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 </w:t>
      </w:r>
    </w:p>
    <w:p w:rsidR="00714762" w:rsidRPr="0003791D" w:rsidRDefault="0021242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Подходит к телефону, набирает номер.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подходит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Ну подойди же... Подойди!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212421" w:rsidP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будь смешной, нет никого, кто мог бы подойти к телефону.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Напрасно я призналась.</w:t>
      </w:r>
    </w:p>
    <w:p w:rsidR="00714762" w:rsidRPr="0003791D" w:rsidRDefault="00212421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теперь убьёшь меня?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Убью? Из-за чего?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12421" w:rsidP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Потому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что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неверна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Потому что ты захочешь наказать меня.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1242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Ты не была </w:t>
      </w:r>
      <w:r w:rsidR="0003184B" w:rsidRPr="0003791D">
        <w:rPr>
          <w:rFonts w:ascii="Times New Roman" w:hAnsi="Times New Roman"/>
          <w:b w:val="0"/>
          <w:szCs w:val="24"/>
          <w:lang w:val="ru-RU"/>
        </w:rPr>
        <w:t>неверна, Эвелин. Может, только в своих фантазиях, но это не считается.</w:t>
      </w:r>
    </w:p>
    <w:p w:rsidR="00714762" w:rsidRPr="0003791D" w:rsidRDefault="0003184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03184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как бы ты стал убивать меня?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2E085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 нет причины тебя убивать</w:t>
      </w:r>
      <w:r w:rsidR="0003184B"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если бы была, как бы ты стал это делать?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Не знаю.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 xml:space="preserve"> же</w:t>
      </w:r>
      <w:r w:rsidRPr="0003791D">
        <w:rPr>
          <w:rFonts w:ascii="Times New Roman" w:hAnsi="Times New Roman"/>
          <w:b w:val="0"/>
          <w:szCs w:val="24"/>
          <w:lang w:val="ru-RU"/>
        </w:rPr>
        <w:t>, как она?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Кто она?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 убийца?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бы не смог.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Почему же нет?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У меня инструмента нет.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Какого инструмента?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Такого, каким она его убила.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И что это был за инструмент?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FB0DC3" w:rsidP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Этого я тебе не скажу.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E085B" w:rsidP="00FB0DC3">
      <w:pPr>
        <w:pStyle w:val="DialogAltN"/>
        <w:ind w:left="0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                             П</w:t>
      </w:r>
      <w:r w:rsidR="00FB0DC3" w:rsidRPr="0003791D">
        <w:rPr>
          <w:rFonts w:ascii="Times New Roman" w:hAnsi="Times New Roman"/>
          <w:b w:val="0"/>
          <w:szCs w:val="24"/>
          <w:lang w:val="ru-RU"/>
        </w:rPr>
        <w:t>очему нет?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Потому что тебе этого не надо знать.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Это что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,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т</w:t>
      </w:r>
      <w:r w:rsidRPr="0003791D">
        <w:rPr>
          <w:rFonts w:ascii="Times New Roman" w:hAnsi="Times New Roman"/>
          <w:b w:val="0"/>
          <w:szCs w:val="24"/>
          <w:lang w:val="ru-RU"/>
        </w:rPr>
        <w:t>ак ужасно?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Да.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2E085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Мне </w:t>
      </w:r>
      <w:r w:rsidR="00FB0DC3" w:rsidRPr="0003791D">
        <w:rPr>
          <w:rFonts w:ascii="Times New Roman" w:hAnsi="Times New Roman"/>
          <w:b w:val="0"/>
          <w:szCs w:val="24"/>
          <w:lang w:val="ru-RU"/>
        </w:rPr>
        <w:t xml:space="preserve">очень </w:t>
      </w:r>
      <w:r w:rsidRPr="0003791D">
        <w:rPr>
          <w:rFonts w:ascii="Times New Roman" w:hAnsi="Times New Roman"/>
          <w:b w:val="0"/>
          <w:szCs w:val="24"/>
          <w:lang w:val="ru-RU"/>
        </w:rPr>
        <w:t>хотелось бы</w:t>
      </w:r>
      <w:r w:rsidR="00FB0DC3" w:rsidRPr="0003791D">
        <w:rPr>
          <w:rFonts w:ascii="Times New Roman" w:hAnsi="Times New Roman"/>
          <w:b w:val="0"/>
          <w:szCs w:val="24"/>
          <w:lang w:val="ru-RU"/>
        </w:rPr>
        <w:t xml:space="preserve"> это знать.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 w:rsidP="002E085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Нет.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 xml:space="preserve">Не хотелось </w:t>
      </w:r>
      <w:r w:rsidR="002D026B" w:rsidRPr="0003791D">
        <w:rPr>
          <w:rFonts w:ascii="Times New Roman" w:hAnsi="Times New Roman"/>
          <w:b w:val="0"/>
          <w:szCs w:val="24"/>
          <w:lang w:val="ru-RU"/>
        </w:rPr>
        <w:t xml:space="preserve">бы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тебе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. 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FB0DC3" w:rsidP="00073198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Ну скажи же, скажи мне! 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Тебе станет плохо, ты спать не сможешь.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FB0DC3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не смогу спать, если ты мне этого не скажешь.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Ножом. Холсторезом.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что такое холсторез?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Таким ножом художники нарезают холсты.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93BAB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испуганно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почему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холст</w:t>
      </w:r>
      <w:r w:rsidR="002D026B" w:rsidRPr="0003791D">
        <w:rPr>
          <w:rFonts w:ascii="Times New Roman" w:hAnsi="Times New Roman"/>
          <w:b w:val="0"/>
          <w:szCs w:val="24"/>
          <w:lang w:val="ru-RU"/>
        </w:rPr>
        <w:t>ы</w:t>
      </w:r>
      <w:r w:rsidRPr="0003791D">
        <w:rPr>
          <w:rFonts w:ascii="Times New Roman" w:hAnsi="Times New Roman"/>
          <w:b w:val="0"/>
          <w:szCs w:val="24"/>
        </w:rPr>
        <w:t>?..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Потому что убийца – художница.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Художница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Не может быть...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3407C5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Художник</w:t>
      </w:r>
      <w:r w:rsidR="00C93BAB" w:rsidRPr="0003791D">
        <w:rPr>
          <w:rFonts w:ascii="Times New Roman" w:hAnsi="Times New Roman"/>
          <w:b w:val="0"/>
          <w:szCs w:val="24"/>
          <w:lang w:val="ru-RU"/>
        </w:rPr>
        <w:t>-портретист.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2E085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Портретист...</w:t>
      </w:r>
    </w:p>
    <w:p w:rsidR="00714762" w:rsidRPr="0003791D" w:rsidRDefault="00C93BA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Пон</w:t>
      </w:r>
      <w:r w:rsidR="00073198" w:rsidRPr="0003791D">
        <w:rPr>
          <w:rFonts w:ascii="Times New Roman" w:hAnsi="Times New Roman"/>
        </w:rPr>
        <w:t>имает</w:t>
      </w:r>
      <w:r w:rsidRPr="0003791D">
        <w:rPr>
          <w:rFonts w:ascii="Times New Roman" w:hAnsi="Times New Roman"/>
        </w:rPr>
        <w:t>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3BA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Видит, что она что-то поняла.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Что с тобой?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ЭВЕЛИН</w:t>
      </w:r>
    </w:p>
    <w:p w:rsidR="00714762" w:rsidRPr="0003791D" w:rsidRDefault="00C93BAB" w:rsidP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Ничего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Ничего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Мне просто немного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не по себе</w:t>
      </w:r>
      <w:r w:rsidRPr="0003791D">
        <w:rPr>
          <w:rFonts w:ascii="Times New Roman" w:hAnsi="Times New Roman"/>
          <w:b w:val="0"/>
          <w:szCs w:val="24"/>
          <w:lang w:val="ru-RU"/>
        </w:rPr>
        <w:t>.</w:t>
      </w:r>
    </w:p>
    <w:p w:rsidR="00714762" w:rsidRPr="0003791D" w:rsidRDefault="00C93BA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C93BAB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предупреждал тебя.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C93BAB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Она садится.</w:t>
      </w:r>
    </w:p>
    <w:p w:rsidR="00714762" w:rsidRPr="0003791D" w:rsidRDefault="00C93BAB" w:rsidP="00DF05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хочу в воскресенье съездить домой. Отвези меня,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ла</w:t>
      </w:r>
      <w:r w:rsidRPr="0003791D">
        <w:rPr>
          <w:rFonts w:ascii="Times New Roman" w:hAnsi="Times New Roman"/>
          <w:b w:val="0"/>
          <w:szCs w:val="24"/>
          <w:lang w:val="ru-RU"/>
        </w:rPr>
        <w:t>д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но</w:t>
      </w:r>
      <w:r w:rsidRPr="0003791D">
        <w:rPr>
          <w:rFonts w:ascii="Times New Roman" w:hAnsi="Times New Roman"/>
          <w:b w:val="0"/>
          <w:szCs w:val="24"/>
          <w:lang w:val="ru-RU"/>
        </w:rPr>
        <w:t>? Если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погода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позволит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 xml:space="preserve">Хочу снова увидеть, как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>он</w:t>
      </w:r>
      <w:r w:rsidRPr="0003791D">
        <w:rPr>
          <w:rFonts w:ascii="Times New Roman" w:hAnsi="Times New Roman"/>
          <w:b w:val="0"/>
          <w:szCs w:val="24"/>
          <w:lang w:val="ru-RU"/>
        </w:rPr>
        <w:t>о там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 xml:space="preserve"> всё</w:t>
      </w:r>
      <w:r w:rsidRPr="0003791D">
        <w:rPr>
          <w:rFonts w:ascii="Times New Roman" w:hAnsi="Times New Roman"/>
          <w:b w:val="0"/>
          <w:szCs w:val="24"/>
          <w:lang w:val="ru-RU"/>
        </w:rPr>
        <w:t>, где я росла. Хочу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увидеть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кто</w:t>
      </w:r>
      <w:r w:rsidRPr="0003791D">
        <w:rPr>
          <w:rFonts w:ascii="Times New Roman" w:hAnsi="Times New Roman"/>
          <w:b w:val="0"/>
          <w:szCs w:val="24"/>
        </w:rPr>
        <w:t xml:space="preserve">  </w:t>
      </w:r>
      <w:r w:rsidRPr="0003791D">
        <w:rPr>
          <w:rFonts w:ascii="Times New Roman" w:hAnsi="Times New Roman"/>
          <w:b w:val="0"/>
          <w:szCs w:val="24"/>
          <w:lang w:val="ru-RU"/>
        </w:rPr>
        <w:t>ещё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жив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кто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умер</w:t>
      </w:r>
      <w:r w:rsidRPr="0003791D">
        <w:rPr>
          <w:rFonts w:ascii="Times New Roman" w:hAnsi="Times New Roman"/>
          <w:b w:val="0"/>
          <w:szCs w:val="24"/>
        </w:rPr>
        <w:t>.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Хочу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снова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на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мамину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могилку</w:t>
      </w:r>
      <w:r w:rsidR="00DF050F" w:rsidRPr="0003791D">
        <w:rPr>
          <w:rFonts w:ascii="Times New Roman" w:hAnsi="Times New Roman"/>
          <w:b w:val="0"/>
          <w:szCs w:val="24"/>
        </w:rPr>
        <w:t xml:space="preserve">.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Ты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отвезёшь</w:t>
      </w:r>
      <w:r w:rsidR="00DF050F" w:rsidRPr="0003791D">
        <w:rPr>
          <w:rFonts w:ascii="Times New Roman" w:hAnsi="Times New Roman"/>
          <w:b w:val="0"/>
          <w:szCs w:val="24"/>
        </w:rPr>
        <w:t xml:space="preserve">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меня</w:t>
      </w:r>
      <w:r w:rsidR="00DF050F" w:rsidRPr="0003791D">
        <w:rPr>
          <w:rFonts w:ascii="Times New Roman" w:hAnsi="Times New Roman"/>
          <w:b w:val="0"/>
          <w:szCs w:val="24"/>
        </w:rPr>
        <w:t xml:space="preserve">? </w:t>
      </w:r>
      <w:r w:rsidR="00DF050F" w:rsidRPr="0003791D">
        <w:rPr>
          <w:rFonts w:ascii="Times New Roman" w:hAnsi="Times New Roman"/>
          <w:b w:val="0"/>
          <w:szCs w:val="24"/>
          <w:lang w:val="ru-RU"/>
        </w:rPr>
        <w:t>Ты меня слушаешь? – Ты меня совсем не слушаешь.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F050F" w:rsidP="00DF05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Я задаю себе вопрос, почему она не убила </w:t>
      </w:r>
      <w:r w:rsidR="002E085B" w:rsidRPr="0003791D">
        <w:rPr>
          <w:rFonts w:ascii="Times New Roman" w:hAnsi="Times New Roman"/>
          <w:b w:val="0"/>
          <w:szCs w:val="24"/>
          <w:lang w:val="ru-RU"/>
        </w:rPr>
        <w:t xml:space="preserve">ту, </w:t>
      </w:r>
      <w:r w:rsidRPr="0003791D">
        <w:rPr>
          <w:rFonts w:ascii="Times New Roman" w:hAnsi="Times New Roman"/>
          <w:b w:val="0"/>
          <w:szCs w:val="24"/>
          <w:lang w:val="ru-RU"/>
        </w:rPr>
        <w:t>другую. Надо было лучше женщину убить. Вот  бы она её мужу услугу оказала! Как же он станет дальше жить с этой женщиной, с этой предательницей?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DF050F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Возможно, он простит ей...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DF050F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 xml:space="preserve">Как же он сможет простить? Это же был обман. Она </w:t>
      </w:r>
      <w:r w:rsidR="00C57846" w:rsidRPr="0003791D">
        <w:rPr>
          <w:rFonts w:ascii="Times New Roman" w:hAnsi="Times New Roman"/>
          <w:b w:val="0"/>
          <w:szCs w:val="24"/>
          <w:lang w:val="ru-RU"/>
        </w:rPr>
        <w:t xml:space="preserve">злоупотребила </w:t>
      </w:r>
      <w:r w:rsidRPr="0003791D">
        <w:rPr>
          <w:rFonts w:ascii="Times New Roman" w:hAnsi="Times New Roman"/>
          <w:b w:val="0"/>
          <w:szCs w:val="24"/>
          <w:lang w:val="ru-RU"/>
        </w:rPr>
        <w:t>его доверие</w:t>
      </w:r>
      <w:r w:rsidR="00C57846" w:rsidRPr="0003791D">
        <w:rPr>
          <w:rFonts w:ascii="Times New Roman" w:hAnsi="Times New Roman"/>
          <w:b w:val="0"/>
          <w:szCs w:val="24"/>
          <w:lang w:val="ru-RU"/>
        </w:rPr>
        <w:t>м</w:t>
      </w:r>
      <w:r w:rsidRPr="0003791D">
        <w:rPr>
          <w:rFonts w:ascii="Times New Roman" w:hAnsi="Times New Roman"/>
          <w:b w:val="0"/>
          <w:szCs w:val="24"/>
          <w:lang w:val="ru-RU"/>
        </w:rPr>
        <w:t>. Она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его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предала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Использовала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момент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когда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беззащитен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</w:t>
      </w:r>
      <w:r w:rsidRPr="0003791D">
        <w:rPr>
          <w:rFonts w:ascii="Times New Roman" w:hAnsi="Times New Roman"/>
          <w:b w:val="0"/>
          <w:szCs w:val="24"/>
        </w:rPr>
        <w:t>.</w:t>
      </w:r>
      <w:r w:rsidR="00E01E94" w:rsidRPr="0003791D">
        <w:rPr>
          <w:rFonts w:ascii="Times New Roman" w:hAnsi="Times New Roman"/>
          <w:b w:val="0"/>
          <w:szCs w:val="24"/>
        </w:rPr>
        <w:t>..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рамках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некоей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логики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она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уже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="00E01E94" w:rsidRPr="0003791D">
        <w:rPr>
          <w:rFonts w:ascii="Times New Roman" w:hAnsi="Times New Roman"/>
          <w:b w:val="0"/>
          <w:szCs w:val="24"/>
          <w:lang w:val="ru-RU"/>
        </w:rPr>
        <w:t>умерл</w:t>
      </w:r>
      <w:r w:rsidRPr="0003791D">
        <w:rPr>
          <w:rFonts w:ascii="Times New Roman" w:hAnsi="Times New Roman"/>
          <w:b w:val="0"/>
          <w:szCs w:val="24"/>
          <w:lang w:val="ru-RU"/>
        </w:rPr>
        <w:t>а</w:t>
      </w:r>
      <w:r w:rsidRPr="0003791D">
        <w:rPr>
          <w:rFonts w:ascii="Times New Roman" w:hAnsi="Times New Roman"/>
          <w:b w:val="0"/>
          <w:szCs w:val="24"/>
        </w:rPr>
        <w:t>.</w:t>
      </w:r>
      <w:r w:rsidR="00E01E94" w:rsidRPr="0003791D">
        <w:rPr>
          <w:rFonts w:ascii="Times New Roman" w:hAnsi="Times New Roman"/>
          <w:b w:val="0"/>
          <w:szCs w:val="24"/>
        </w:rPr>
        <w:t xml:space="preserve"> 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Умерла? Кто?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Любовь. Любовь умерла.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E01E94" w:rsidP="00125141">
      <w:pPr>
        <w:pStyle w:val="RegieanweisungAltR"/>
        <w:rPr>
          <w:rFonts w:ascii="Times New Roman" w:hAnsi="Times New Roman"/>
          <w:lang w:val="de-DE"/>
        </w:rPr>
      </w:pPr>
      <w:r w:rsidRPr="0003791D">
        <w:rPr>
          <w:rFonts w:ascii="Times New Roman" w:hAnsi="Times New Roman"/>
        </w:rPr>
        <w:t>Молчание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Хочешь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есть</w:t>
      </w:r>
      <w:r w:rsidRPr="0003791D">
        <w:rPr>
          <w:rFonts w:ascii="Times New Roman" w:hAnsi="Times New Roman"/>
          <w:b w:val="0"/>
          <w:szCs w:val="24"/>
        </w:rPr>
        <w:t xml:space="preserve">? </w:t>
      </w:r>
      <w:r w:rsidRPr="0003791D">
        <w:rPr>
          <w:rFonts w:ascii="Times New Roman" w:hAnsi="Times New Roman"/>
          <w:b w:val="0"/>
          <w:szCs w:val="24"/>
          <w:lang w:val="ru-RU"/>
        </w:rPr>
        <w:t>Мария сделала фасоль.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Может вина глоток...</w:t>
      </w:r>
    </w:p>
    <w:p w:rsidR="00714762" w:rsidRPr="0003791D" w:rsidRDefault="008360C7" w:rsidP="00E15E59">
      <w:pPr>
        <w:pStyle w:val="AkteurNameAltA"/>
        <w:rPr>
          <w:sz w:val="24"/>
          <w:szCs w:val="24"/>
          <w:lang w:val="de-DE"/>
        </w:rPr>
      </w:pPr>
      <w:r w:rsidRPr="0003791D">
        <w:rPr>
          <w:sz w:val="24"/>
          <w:szCs w:val="24"/>
          <w:lang w:val="de-DE"/>
        </w:rPr>
        <w:t>ЭВЕЛИН</w:t>
      </w:r>
    </w:p>
    <w:p w:rsidR="00714762" w:rsidRPr="0003791D" w:rsidRDefault="00E01E94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Приносит вино. Молчание.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должна тебе кое-что сказать, Себастиан...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Ещё одно признание?..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E01E94" w:rsidP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был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прав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всё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это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придумала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Нет у меня любовника. Я не изменяла тебе. Я никогда не обманывала тебя, но... Знаешь, мне часто бывает скучно, и тогда возникают всякие глупости в голове. Прости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</w:t>
      </w:r>
      <w:r w:rsidR="00D73879" w:rsidRPr="0003791D">
        <w:rPr>
          <w:rFonts w:ascii="Times New Roman" w:hAnsi="Times New Roman"/>
          <w:b w:val="0"/>
          <w:szCs w:val="24"/>
          <w:lang w:val="ru-RU"/>
        </w:rPr>
        <w:t>р</w:t>
      </w:r>
      <w:r w:rsidRPr="0003791D">
        <w:rPr>
          <w:rFonts w:ascii="Times New Roman" w:hAnsi="Times New Roman"/>
          <w:b w:val="0"/>
          <w:szCs w:val="24"/>
          <w:lang w:val="ru-RU"/>
        </w:rPr>
        <w:t>ости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мою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ложь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хочу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больше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лгать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Прости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Пожалуйста</w:t>
      </w:r>
      <w:r w:rsidRPr="0003791D">
        <w:rPr>
          <w:rFonts w:ascii="Times New Roman" w:hAnsi="Times New Roman"/>
          <w:b w:val="0"/>
          <w:szCs w:val="24"/>
        </w:rPr>
        <w:t xml:space="preserve">! 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lastRenderedPageBreak/>
        <w:t>СЕБАСТИАН</w:t>
      </w:r>
    </w:p>
    <w:p w:rsidR="00714762" w:rsidRPr="0003791D" w:rsidRDefault="00E01E94" w:rsidP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Прощать нечего. Ты же мне не изменяла...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Прости ложь.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E01E94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Если тебе это так важно</w:t>
      </w:r>
      <w:r w:rsidR="00815FD6" w:rsidRPr="0003791D">
        <w:rPr>
          <w:rFonts w:ascii="Times New Roman" w:hAnsi="Times New Roman"/>
          <w:b w:val="0"/>
          <w:szCs w:val="24"/>
          <w:lang w:val="ru-RU"/>
        </w:rPr>
        <w:t>...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815FD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Пожалуйста, прости!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15FD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Я прощаю тебе.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815FD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 любишь меня?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15FD6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Ну ты же знаешь.</w:t>
      </w:r>
    </w:p>
    <w:p w:rsidR="00714762" w:rsidRPr="0003791D" w:rsidRDefault="008360C7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ЭВЕЛИН</w:t>
      </w:r>
    </w:p>
    <w:p w:rsidR="00714762" w:rsidRPr="0003791D" w:rsidRDefault="008B6D51">
      <w:pPr>
        <w:pStyle w:val="DialogAltN"/>
        <w:rPr>
          <w:rFonts w:ascii="Times New Roman" w:hAnsi="Times New Roman"/>
          <w:b w:val="0"/>
          <w:szCs w:val="24"/>
          <w:lang w:val="ru-RU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А если любишь, ты должен владе</w:t>
      </w:r>
      <w:r w:rsidR="00815FD6" w:rsidRPr="0003791D">
        <w:rPr>
          <w:rFonts w:ascii="Times New Roman" w:hAnsi="Times New Roman"/>
          <w:b w:val="0"/>
          <w:szCs w:val="24"/>
          <w:lang w:val="ru-RU"/>
        </w:rPr>
        <w:t>ть мной. Я не чувствую твоей любви. Если ты оставляешь мне свободу...</w:t>
      </w:r>
    </w:p>
    <w:p w:rsidR="00714762" w:rsidRPr="0003791D" w:rsidRDefault="00073198" w:rsidP="00E15E59">
      <w:pPr>
        <w:pStyle w:val="AkteurNameAltA"/>
        <w:rPr>
          <w:sz w:val="24"/>
          <w:szCs w:val="24"/>
        </w:rPr>
      </w:pPr>
      <w:r w:rsidRPr="0003791D">
        <w:rPr>
          <w:sz w:val="24"/>
          <w:szCs w:val="24"/>
        </w:rPr>
        <w:t>СЕБАСТИАН</w:t>
      </w:r>
    </w:p>
    <w:p w:rsidR="00714762" w:rsidRPr="0003791D" w:rsidRDefault="00815FD6" w:rsidP="00815FD6">
      <w:pPr>
        <w:pStyle w:val="DialogAltN"/>
        <w:rPr>
          <w:rFonts w:ascii="Times New Roman" w:hAnsi="Times New Roman"/>
          <w:b w:val="0"/>
          <w:szCs w:val="24"/>
        </w:rPr>
      </w:pPr>
      <w:r w:rsidRPr="0003791D">
        <w:rPr>
          <w:rFonts w:ascii="Times New Roman" w:hAnsi="Times New Roman"/>
          <w:b w:val="0"/>
          <w:szCs w:val="24"/>
          <w:lang w:val="ru-RU"/>
        </w:rPr>
        <w:t>Ты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устала</w:t>
      </w:r>
      <w:r w:rsidRPr="0003791D">
        <w:rPr>
          <w:rFonts w:ascii="Times New Roman" w:hAnsi="Times New Roman"/>
          <w:b w:val="0"/>
          <w:szCs w:val="24"/>
        </w:rPr>
        <w:t xml:space="preserve">, </w:t>
      </w:r>
      <w:r w:rsidRPr="0003791D">
        <w:rPr>
          <w:rFonts w:ascii="Times New Roman" w:hAnsi="Times New Roman"/>
          <w:b w:val="0"/>
          <w:szCs w:val="24"/>
          <w:lang w:val="ru-RU"/>
        </w:rPr>
        <w:t>Эвелин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отведу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тебя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в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постель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У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тебя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сдали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нервы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Тебе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нужен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покой</w:t>
      </w:r>
      <w:r w:rsidRPr="0003791D">
        <w:rPr>
          <w:rFonts w:ascii="Times New Roman" w:hAnsi="Times New Roman"/>
          <w:b w:val="0"/>
          <w:szCs w:val="24"/>
        </w:rPr>
        <w:t xml:space="preserve">. </w:t>
      </w:r>
      <w:r w:rsidRPr="0003791D">
        <w:rPr>
          <w:rFonts w:ascii="Times New Roman" w:hAnsi="Times New Roman"/>
          <w:b w:val="0"/>
          <w:szCs w:val="24"/>
          <w:lang w:val="ru-RU"/>
        </w:rPr>
        <w:t>Тебе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надо</w:t>
      </w:r>
      <w:r w:rsidRPr="0003791D">
        <w:rPr>
          <w:rFonts w:ascii="Times New Roman" w:hAnsi="Times New Roman"/>
          <w:b w:val="0"/>
          <w:szCs w:val="24"/>
        </w:rPr>
        <w:t xml:space="preserve"> </w:t>
      </w:r>
      <w:r w:rsidRPr="0003791D">
        <w:rPr>
          <w:rFonts w:ascii="Times New Roman" w:hAnsi="Times New Roman"/>
          <w:b w:val="0"/>
          <w:szCs w:val="24"/>
          <w:lang w:val="ru-RU"/>
        </w:rPr>
        <w:t>поспать</w:t>
      </w:r>
      <w:r w:rsidRPr="0003791D">
        <w:rPr>
          <w:rFonts w:ascii="Times New Roman" w:hAnsi="Times New Roman"/>
          <w:b w:val="0"/>
          <w:szCs w:val="24"/>
        </w:rPr>
        <w:t>...</w:t>
      </w:r>
    </w:p>
    <w:p w:rsidR="00714762" w:rsidRPr="0003791D" w:rsidRDefault="00815FD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Уходит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с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Эвелин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в</w:t>
      </w:r>
      <w:r w:rsidRPr="0003791D">
        <w:rPr>
          <w:rFonts w:ascii="Times New Roman" w:hAnsi="Times New Roman"/>
          <w:lang w:val="de-DE"/>
        </w:rPr>
        <w:t xml:space="preserve"> </w:t>
      </w:r>
      <w:r w:rsidRPr="0003791D">
        <w:rPr>
          <w:rFonts w:ascii="Times New Roman" w:hAnsi="Times New Roman"/>
        </w:rPr>
        <w:t>спальню</w:t>
      </w:r>
      <w:r w:rsidRPr="0003791D">
        <w:rPr>
          <w:rFonts w:ascii="Times New Roman" w:hAnsi="Times New Roman"/>
          <w:lang w:val="de-DE"/>
        </w:rPr>
        <w:t xml:space="preserve">. </w:t>
      </w:r>
      <w:r w:rsidRPr="0003791D">
        <w:rPr>
          <w:rFonts w:ascii="Times New Roman" w:hAnsi="Times New Roman"/>
        </w:rPr>
        <w:t xml:space="preserve">Оба исчезают в темноте. Через некоторое время Себастиан вновь появляется из темноты. Он стоит безмолвно и неподвижно. </w:t>
      </w:r>
    </w:p>
    <w:p w:rsidR="00714762" w:rsidRPr="0003791D" w:rsidRDefault="00815FD6" w:rsidP="00125141">
      <w:pPr>
        <w:pStyle w:val="RegieanweisungAltR"/>
        <w:rPr>
          <w:rFonts w:ascii="Times New Roman" w:hAnsi="Times New Roman"/>
        </w:rPr>
      </w:pPr>
      <w:r w:rsidRPr="0003791D">
        <w:rPr>
          <w:rFonts w:ascii="Times New Roman" w:hAnsi="Times New Roman"/>
        </w:rPr>
        <w:t>Потом и вокруг него затемнение.</w:t>
      </w:r>
    </w:p>
    <w:p w:rsidR="00815FD6" w:rsidRPr="0003791D" w:rsidRDefault="00815FD6" w:rsidP="00815FD6">
      <w:pPr>
        <w:jc w:val="center"/>
        <w:rPr>
          <w:i/>
          <w:sz w:val="24"/>
          <w:szCs w:val="24"/>
          <w:lang w:val="ru-RU"/>
        </w:rPr>
      </w:pPr>
    </w:p>
    <w:p w:rsidR="00815FD6" w:rsidRPr="0003791D" w:rsidRDefault="00815FD6" w:rsidP="00815FD6">
      <w:pPr>
        <w:jc w:val="center"/>
        <w:rPr>
          <w:i/>
          <w:sz w:val="24"/>
          <w:szCs w:val="24"/>
          <w:lang w:val="ru-RU"/>
        </w:rPr>
      </w:pPr>
    </w:p>
    <w:p w:rsidR="00815FD6" w:rsidRPr="0003791D" w:rsidRDefault="00815FD6" w:rsidP="00815FD6">
      <w:pPr>
        <w:jc w:val="center"/>
        <w:rPr>
          <w:i/>
          <w:sz w:val="24"/>
          <w:szCs w:val="24"/>
          <w:lang w:val="ru-RU"/>
        </w:rPr>
      </w:pPr>
    </w:p>
    <w:p w:rsidR="00815FD6" w:rsidRPr="0003791D" w:rsidRDefault="00815FD6" w:rsidP="00815FD6">
      <w:pPr>
        <w:jc w:val="center"/>
        <w:rPr>
          <w:i/>
          <w:sz w:val="24"/>
          <w:szCs w:val="24"/>
          <w:lang w:val="ru-RU"/>
        </w:rPr>
      </w:pPr>
    </w:p>
    <w:p w:rsidR="00714762" w:rsidRPr="0003791D" w:rsidRDefault="00815FD6" w:rsidP="00815FD6">
      <w:pPr>
        <w:jc w:val="center"/>
        <w:rPr>
          <w:i/>
          <w:sz w:val="24"/>
          <w:szCs w:val="24"/>
          <w:lang w:val="fr-FR"/>
        </w:rPr>
      </w:pPr>
      <w:r w:rsidRPr="0003791D">
        <w:rPr>
          <w:i/>
          <w:sz w:val="24"/>
          <w:szCs w:val="24"/>
          <w:lang w:val="ru-RU"/>
        </w:rPr>
        <w:t>Конец</w:t>
      </w:r>
      <w:r w:rsidRPr="0003791D">
        <w:rPr>
          <w:i/>
          <w:sz w:val="24"/>
          <w:szCs w:val="24"/>
          <w:lang w:val="fr-FR"/>
        </w:rPr>
        <w:t xml:space="preserve"> </w:t>
      </w:r>
      <w:r w:rsidRPr="0003791D">
        <w:rPr>
          <w:i/>
          <w:sz w:val="24"/>
          <w:szCs w:val="24"/>
          <w:lang w:val="ru-RU"/>
        </w:rPr>
        <w:t>киноленты</w:t>
      </w:r>
      <w:r w:rsidRPr="0003791D">
        <w:rPr>
          <w:i/>
          <w:sz w:val="24"/>
          <w:szCs w:val="24"/>
          <w:lang w:val="fr-FR"/>
        </w:rPr>
        <w:t>.</w:t>
      </w:r>
    </w:p>
    <w:p w:rsidR="00714762" w:rsidRPr="0003791D" w:rsidRDefault="00714762" w:rsidP="00815FD6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03791D">
        <w:rPr>
          <w:rFonts w:ascii="Times New Roman" w:hAnsi="Times New Roman"/>
          <w:sz w:val="24"/>
          <w:szCs w:val="24"/>
        </w:rPr>
        <w:t>Fin de la bobine</w:t>
      </w:r>
    </w:p>
    <w:p w:rsidR="00714762" w:rsidRPr="0003791D" w:rsidRDefault="00714762">
      <w:pPr>
        <w:rPr>
          <w:sz w:val="24"/>
          <w:szCs w:val="24"/>
          <w:lang w:val="fr-FR"/>
        </w:rPr>
      </w:pPr>
    </w:p>
    <w:p w:rsidR="00714762" w:rsidRPr="0003791D" w:rsidRDefault="00714762">
      <w:pPr>
        <w:rPr>
          <w:sz w:val="24"/>
          <w:szCs w:val="24"/>
          <w:lang w:val="fr-FR"/>
        </w:rPr>
      </w:pPr>
    </w:p>
    <w:sectPr w:rsidR="00714762" w:rsidRPr="0003791D">
      <w:footerReference w:type="default" r:id="rId7"/>
      <w:pgSz w:w="11906" w:h="16838"/>
      <w:pgMar w:top="1418" w:right="1134" w:bottom="1134" w:left="1134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14" w:rsidRDefault="00944214">
      <w:r>
        <w:separator/>
      </w:r>
    </w:p>
  </w:endnote>
  <w:endnote w:type="continuationSeparator" w:id="1">
    <w:p w:rsidR="00944214" w:rsidRDefault="0094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91" w:rsidRDefault="009F6691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91D">
      <w:rPr>
        <w:rStyle w:val="a7"/>
        <w:noProof/>
      </w:rPr>
      <w:t>2</w:t>
    </w:r>
    <w:r>
      <w:rPr>
        <w:rStyle w:val="a7"/>
      </w:rPr>
      <w:fldChar w:fldCharType="end"/>
    </w:r>
  </w:p>
  <w:p w:rsidR="009F6691" w:rsidRDefault="009F66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14" w:rsidRDefault="00944214">
      <w:r>
        <w:separator/>
      </w:r>
    </w:p>
  </w:footnote>
  <w:footnote w:type="continuationSeparator" w:id="1">
    <w:p w:rsidR="00944214" w:rsidRDefault="00944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68"/>
    <w:multiLevelType w:val="multilevel"/>
    <w:tmpl w:val="9F5E669A"/>
    <w:lvl w:ilvl="0">
      <w:start w:val="1"/>
      <w:numFmt w:val="decimal"/>
      <w:pStyle w:val="SZENENTITE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21DE3"/>
    <w:multiLevelType w:val="multilevel"/>
    <w:tmpl w:val="C6960DA0"/>
    <w:lvl w:ilvl="0">
      <w:numFmt w:val="bullet"/>
      <w:lvlText w:val="—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762"/>
    <w:rsid w:val="00000C9A"/>
    <w:rsid w:val="000063D0"/>
    <w:rsid w:val="00010552"/>
    <w:rsid w:val="00012970"/>
    <w:rsid w:val="00031550"/>
    <w:rsid w:val="0003184B"/>
    <w:rsid w:val="00031B73"/>
    <w:rsid w:val="0003791D"/>
    <w:rsid w:val="0004090E"/>
    <w:rsid w:val="00041647"/>
    <w:rsid w:val="00067A93"/>
    <w:rsid w:val="00071ECB"/>
    <w:rsid w:val="00073198"/>
    <w:rsid w:val="00092AEF"/>
    <w:rsid w:val="0009421C"/>
    <w:rsid w:val="00095B58"/>
    <w:rsid w:val="000A1A5A"/>
    <w:rsid w:val="000A29B8"/>
    <w:rsid w:val="000A4325"/>
    <w:rsid w:val="000A59DC"/>
    <w:rsid w:val="000C086E"/>
    <w:rsid w:val="000D0064"/>
    <w:rsid w:val="000E2444"/>
    <w:rsid w:val="000F21B6"/>
    <w:rsid w:val="0011072F"/>
    <w:rsid w:val="00125141"/>
    <w:rsid w:val="0014185A"/>
    <w:rsid w:val="0015014C"/>
    <w:rsid w:val="00151EAF"/>
    <w:rsid w:val="0016341E"/>
    <w:rsid w:val="001703E0"/>
    <w:rsid w:val="00171F56"/>
    <w:rsid w:val="001A2647"/>
    <w:rsid w:val="001F369D"/>
    <w:rsid w:val="002039F4"/>
    <w:rsid w:val="00204371"/>
    <w:rsid w:val="00211635"/>
    <w:rsid w:val="00212421"/>
    <w:rsid w:val="00221824"/>
    <w:rsid w:val="0023736B"/>
    <w:rsid w:val="00251A2C"/>
    <w:rsid w:val="002662B3"/>
    <w:rsid w:val="00275C40"/>
    <w:rsid w:val="00275FA2"/>
    <w:rsid w:val="002D026B"/>
    <w:rsid w:val="002D1329"/>
    <w:rsid w:val="002D63BE"/>
    <w:rsid w:val="002E085B"/>
    <w:rsid w:val="002E6250"/>
    <w:rsid w:val="002F65BD"/>
    <w:rsid w:val="00301A91"/>
    <w:rsid w:val="0034021C"/>
    <w:rsid w:val="003407C5"/>
    <w:rsid w:val="00371259"/>
    <w:rsid w:val="003737B5"/>
    <w:rsid w:val="00375247"/>
    <w:rsid w:val="0039412E"/>
    <w:rsid w:val="003B6B6B"/>
    <w:rsid w:val="003C2B2B"/>
    <w:rsid w:val="003D635E"/>
    <w:rsid w:val="003F139F"/>
    <w:rsid w:val="003F71EB"/>
    <w:rsid w:val="00436644"/>
    <w:rsid w:val="00440FB0"/>
    <w:rsid w:val="00443E21"/>
    <w:rsid w:val="00444089"/>
    <w:rsid w:val="00447CE9"/>
    <w:rsid w:val="004511D4"/>
    <w:rsid w:val="00457344"/>
    <w:rsid w:val="00457E2E"/>
    <w:rsid w:val="004637EF"/>
    <w:rsid w:val="0047257B"/>
    <w:rsid w:val="00472B26"/>
    <w:rsid w:val="00483B34"/>
    <w:rsid w:val="004B4786"/>
    <w:rsid w:val="004B7754"/>
    <w:rsid w:val="004C1471"/>
    <w:rsid w:val="004C3ED7"/>
    <w:rsid w:val="004D769C"/>
    <w:rsid w:val="004D7EBF"/>
    <w:rsid w:val="004E5821"/>
    <w:rsid w:val="004E63E6"/>
    <w:rsid w:val="00507576"/>
    <w:rsid w:val="00512D07"/>
    <w:rsid w:val="005143D8"/>
    <w:rsid w:val="00522650"/>
    <w:rsid w:val="00527F3B"/>
    <w:rsid w:val="00554BC1"/>
    <w:rsid w:val="00557E22"/>
    <w:rsid w:val="0057215E"/>
    <w:rsid w:val="005741A5"/>
    <w:rsid w:val="00575473"/>
    <w:rsid w:val="005A11A5"/>
    <w:rsid w:val="005A367A"/>
    <w:rsid w:val="005A7474"/>
    <w:rsid w:val="005C6BB8"/>
    <w:rsid w:val="005C79B6"/>
    <w:rsid w:val="005E7187"/>
    <w:rsid w:val="00603111"/>
    <w:rsid w:val="00614EF2"/>
    <w:rsid w:val="00646DBF"/>
    <w:rsid w:val="006A5562"/>
    <w:rsid w:val="006A7F72"/>
    <w:rsid w:val="006B6F22"/>
    <w:rsid w:val="006C01B2"/>
    <w:rsid w:val="006C373F"/>
    <w:rsid w:val="006D4352"/>
    <w:rsid w:val="006D741A"/>
    <w:rsid w:val="006E1C7A"/>
    <w:rsid w:val="0070003E"/>
    <w:rsid w:val="00714762"/>
    <w:rsid w:val="00723106"/>
    <w:rsid w:val="0074039E"/>
    <w:rsid w:val="007B6CCD"/>
    <w:rsid w:val="007D7B36"/>
    <w:rsid w:val="007E6A11"/>
    <w:rsid w:val="007F2ED8"/>
    <w:rsid w:val="008023AC"/>
    <w:rsid w:val="00814CAD"/>
    <w:rsid w:val="00815FD6"/>
    <w:rsid w:val="008273AA"/>
    <w:rsid w:val="008360C7"/>
    <w:rsid w:val="00856027"/>
    <w:rsid w:val="008621E5"/>
    <w:rsid w:val="008B116F"/>
    <w:rsid w:val="008B6D51"/>
    <w:rsid w:val="008C303F"/>
    <w:rsid w:val="008E7A87"/>
    <w:rsid w:val="008E7B7B"/>
    <w:rsid w:val="009051DB"/>
    <w:rsid w:val="009209E7"/>
    <w:rsid w:val="00933F5D"/>
    <w:rsid w:val="00944214"/>
    <w:rsid w:val="0096636B"/>
    <w:rsid w:val="00975E21"/>
    <w:rsid w:val="009766B0"/>
    <w:rsid w:val="00991F9E"/>
    <w:rsid w:val="00994AA5"/>
    <w:rsid w:val="009A35C1"/>
    <w:rsid w:val="009A4A49"/>
    <w:rsid w:val="009C658A"/>
    <w:rsid w:val="009D3008"/>
    <w:rsid w:val="009E1562"/>
    <w:rsid w:val="009E4DFE"/>
    <w:rsid w:val="009F6691"/>
    <w:rsid w:val="00A21C27"/>
    <w:rsid w:val="00A5684C"/>
    <w:rsid w:val="00A67A83"/>
    <w:rsid w:val="00A715D9"/>
    <w:rsid w:val="00A84523"/>
    <w:rsid w:val="00A9343B"/>
    <w:rsid w:val="00A96560"/>
    <w:rsid w:val="00AF1C27"/>
    <w:rsid w:val="00B11AB2"/>
    <w:rsid w:val="00B340BD"/>
    <w:rsid w:val="00B46447"/>
    <w:rsid w:val="00B47AB9"/>
    <w:rsid w:val="00B5388E"/>
    <w:rsid w:val="00B735E1"/>
    <w:rsid w:val="00B81233"/>
    <w:rsid w:val="00B84918"/>
    <w:rsid w:val="00B92F27"/>
    <w:rsid w:val="00B93ED6"/>
    <w:rsid w:val="00B94051"/>
    <w:rsid w:val="00BA1120"/>
    <w:rsid w:val="00BA7B8D"/>
    <w:rsid w:val="00BC7DD8"/>
    <w:rsid w:val="00BE330F"/>
    <w:rsid w:val="00BE3516"/>
    <w:rsid w:val="00BF2FA1"/>
    <w:rsid w:val="00C070B8"/>
    <w:rsid w:val="00C17B3B"/>
    <w:rsid w:val="00C57846"/>
    <w:rsid w:val="00C57A7C"/>
    <w:rsid w:val="00C7551C"/>
    <w:rsid w:val="00C77176"/>
    <w:rsid w:val="00C877C2"/>
    <w:rsid w:val="00C90C88"/>
    <w:rsid w:val="00C93BAB"/>
    <w:rsid w:val="00CB6B97"/>
    <w:rsid w:val="00CC1483"/>
    <w:rsid w:val="00CC2795"/>
    <w:rsid w:val="00CD1C3F"/>
    <w:rsid w:val="00CD35B0"/>
    <w:rsid w:val="00CE30F0"/>
    <w:rsid w:val="00CE3C7D"/>
    <w:rsid w:val="00D12F58"/>
    <w:rsid w:val="00D274C9"/>
    <w:rsid w:val="00D313D0"/>
    <w:rsid w:val="00D4067D"/>
    <w:rsid w:val="00D441D7"/>
    <w:rsid w:val="00D450B9"/>
    <w:rsid w:val="00D47C43"/>
    <w:rsid w:val="00D701A1"/>
    <w:rsid w:val="00D73879"/>
    <w:rsid w:val="00D94320"/>
    <w:rsid w:val="00D97ACA"/>
    <w:rsid w:val="00DC1D66"/>
    <w:rsid w:val="00DD4032"/>
    <w:rsid w:val="00DD56AF"/>
    <w:rsid w:val="00DF050F"/>
    <w:rsid w:val="00E01E94"/>
    <w:rsid w:val="00E15E59"/>
    <w:rsid w:val="00E2467A"/>
    <w:rsid w:val="00E50962"/>
    <w:rsid w:val="00E52565"/>
    <w:rsid w:val="00E60757"/>
    <w:rsid w:val="00E75F5D"/>
    <w:rsid w:val="00E82496"/>
    <w:rsid w:val="00E91850"/>
    <w:rsid w:val="00E91EA3"/>
    <w:rsid w:val="00EB3685"/>
    <w:rsid w:val="00EB7E1C"/>
    <w:rsid w:val="00EC0276"/>
    <w:rsid w:val="00EF6ED6"/>
    <w:rsid w:val="00F01FA3"/>
    <w:rsid w:val="00F505C1"/>
    <w:rsid w:val="00F66001"/>
    <w:rsid w:val="00FB0DC3"/>
    <w:rsid w:val="00FB2727"/>
    <w:rsid w:val="00FC0FB9"/>
    <w:rsid w:val="00FF1537"/>
    <w:rsid w:val="00FF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lang w:val="de-DE" w:eastAsia="de-DE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Arial" w:hAnsi="Arial"/>
      <w:b/>
      <w:sz w:val="28"/>
      <w:lang w:val="de-CH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Courier New" w:hAnsi="Courier New"/>
      <w:i/>
      <w:sz w:val="22"/>
      <w:lang w:val="fr-FR"/>
    </w:rPr>
  </w:style>
  <w:style w:type="paragraph" w:styleId="5">
    <w:name w:val="heading 5"/>
    <w:basedOn w:val="a"/>
    <w:next w:val="a"/>
    <w:qFormat/>
    <w:pPr>
      <w:spacing w:before="240" w:after="60" w:line="360" w:lineRule="auto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" w:hAnsi="Courier"/>
    </w:rPr>
  </w:style>
  <w:style w:type="paragraph" w:customStyle="1" w:styleId="AkteurNameAltA">
    <w:name w:val="AkteurName//Alt&amp;A"/>
    <w:basedOn w:val="a"/>
    <w:next w:val="DialogAltN"/>
    <w:autoRedefine/>
    <w:rsid w:val="00E15E59"/>
    <w:pPr>
      <w:keepNext/>
      <w:keepLines/>
    </w:pPr>
    <w:rPr>
      <w:smallCaps/>
      <w:sz w:val="28"/>
      <w:lang w:val="ru-RU"/>
    </w:rPr>
  </w:style>
  <w:style w:type="paragraph" w:customStyle="1" w:styleId="DialogAltN">
    <w:name w:val="Dialog//Alt&amp;N"/>
    <w:basedOn w:val="a"/>
    <w:link w:val="DialogAltNChar"/>
    <w:pPr>
      <w:spacing w:line="360" w:lineRule="auto"/>
      <w:ind w:left="1701"/>
    </w:pPr>
    <w:rPr>
      <w:rFonts w:ascii="Arial" w:eastAsia="Times" w:hAnsi="Arial"/>
      <w:b/>
      <w:sz w:val="24"/>
    </w:rPr>
  </w:style>
  <w:style w:type="paragraph" w:customStyle="1" w:styleId="RegieanweisungAltR">
    <w:name w:val="Regieanweisung//Alt&amp;R"/>
    <w:basedOn w:val="a"/>
    <w:next w:val="DialogAltN"/>
    <w:link w:val="RegieanweisungAltRChar"/>
    <w:autoRedefine/>
    <w:rsid w:val="00125141"/>
    <w:pPr>
      <w:jc w:val="center"/>
    </w:pPr>
    <w:rPr>
      <w:rFonts w:ascii="Times" w:eastAsia="Times" w:hAnsi="Times"/>
      <w:bCs/>
      <w:i/>
      <w:iCs/>
      <w:sz w:val="24"/>
      <w:szCs w:val="24"/>
      <w:lang w:val="ru-RU"/>
    </w:rPr>
  </w:style>
  <w:style w:type="paragraph" w:customStyle="1" w:styleId="SZENENTITEL">
    <w:name w:val="SZENENTITEL"/>
    <w:basedOn w:val="1"/>
    <w:next w:val="AkteurNameAltA"/>
    <w:autoRedefine/>
    <w:pPr>
      <w:pageBreakBefore/>
      <w:numPr>
        <w:numId w:val="1"/>
      </w:numPr>
      <w:spacing w:line="360" w:lineRule="auto"/>
      <w:ind w:left="2058" w:hanging="357"/>
      <w:jc w:val="both"/>
    </w:pPr>
    <w:rPr>
      <w:rFonts w:ascii="Courier New" w:hAnsi="Courier New"/>
      <w:i/>
      <w:sz w:val="28"/>
      <w:lang w:val="de-CH"/>
    </w:rPr>
  </w:style>
  <w:style w:type="paragraph" w:styleId="a4">
    <w:name w:val="Body Text"/>
    <w:basedOn w:val="a"/>
    <w:pPr>
      <w:spacing w:after="120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character" w:customStyle="1" w:styleId="RegieanweisungAltRChar">
    <w:name w:val="Regieanweisung//Alt&amp;R Char"/>
    <w:link w:val="RegieanweisungAltR"/>
    <w:rsid w:val="00125141"/>
    <w:rPr>
      <w:bCs/>
      <w:i/>
      <w:iCs/>
      <w:sz w:val="24"/>
      <w:szCs w:val="24"/>
      <w:lang w:val="ru-RU" w:eastAsia="de-DE" w:bidi="ar-SA"/>
    </w:rPr>
  </w:style>
  <w:style w:type="character" w:customStyle="1" w:styleId="DialogAltNChar">
    <w:name w:val="Dialog//Alt&amp;N Char"/>
    <w:link w:val="DialogAltN"/>
    <w:rsid w:val="006C01B2"/>
    <w:rPr>
      <w:rFonts w:ascii="Arial" w:hAnsi="Arial"/>
      <w:b/>
      <w:sz w:val="24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59803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Бэрфус Л. Четыре картины любви (Пер. Рыбиковой А.)</dc:title>
  <dc:creator>Бэрфус Л. Четыре картины любви (Пер. Рыбиковой А.)</dc:creator>
  <cp:keywords>Бэрфус Л. Четыре картины любви (Пер. Рыбиковой А.)</cp:keywords>
  <cp:lastModifiedBy>Санек</cp:lastModifiedBy>
  <cp:revision>2</cp:revision>
  <dcterms:created xsi:type="dcterms:W3CDTF">2022-09-04T05:33:00Z</dcterms:created>
  <dcterms:modified xsi:type="dcterms:W3CDTF">2022-09-04T05:33:00Z</dcterms:modified>
</cp:coreProperties>
</file>