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0" w:rsidRPr="00122784" w:rsidRDefault="00DF3BE0" w:rsidP="00DF3BE0">
      <w:pPr>
        <w:jc w:val="right"/>
      </w:pPr>
      <w:r w:rsidRPr="00122784">
        <w:t xml:space="preserve">   </w:t>
      </w:r>
      <w:r w:rsidRPr="00122784">
        <w:rPr>
          <w:bCs/>
        </w:rPr>
        <w:t>М</w:t>
      </w:r>
      <w:r w:rsidR="0046274A">
        <w:rPr>
          <w:bCs/>
        </w:rPr>
        <w:t xml:space="preserve">ихаил Самойлович </w:t>
      </w:r>
      <w:r w:rsidRPr="00122784">
        <w:rPr>
          <w:bCs/>
        </w:rPr>
        <w:t>Блехман</w:t>
      </w:r>
      <w:r w:rsidRPr="00122784"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</w:rPr>
        <w:t>РОЛЬ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 w:rsidRPr="00122784">
        <w:rPr>
          <w:rFonts w:ascii="Times New Roman" w:hAnsi="Times New Roman" w:cs="Times New Roman"/>
          <w:bCs/>
          <w:i/>
        </w:rPr>
        <w:t>Пьеса в 5-ти сценах</w:t>
      </w:r>
      <w:r w:rsidRPr="00122784">
        <w:rPr>
          <w:rFonts w:ascii="Times New Roman" w:hAnsi="Times New Roman" w:cs="Times New Roman"/>
          <w:i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Все факты, описанные в пьесе, правдивы. Все персонажи реальны.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Любое несовпадение с действительностью - случайно. - Автор.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</w:rPr>
        <w:t xml:space="preserve">Действующие лица: мы </w:t>
      </w:r>
    </w:p>
    <w:p w:rsidR="00DF3BE0" w:rsidRPr="00122784" w:rsidRDefault="00DF3BE0" w:rsidP="006B0612">
      <w:pPr>
        <w:jc w:val="center"/>
      </w:pPr>
      <w:r w:rsidRPr="00122784">
        <w:t>Время действия: ваше</w:t>
      </w:r>
    </w:p>
    <w:p w:rsidR="00DF3BE0" w:rsidRPr="00122784" w:rsidRDefault="00DF3BE0" w:rsidP="006B06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</w:rPr>
        <w:t>Национальность - ваша</w:t>
      </w:r>
    </w:p>
    <w:p w:rsidR="00DF3BE0" w:rsidRPr="00122784" w:rsidRDefault="00DF3BE0" w:rsidP="006B0612">
      <w:pPr>
        <w:jc w:val="center"/>
      </w:pPr>
      <w:r w:rsidRPr="00122784">
        <w:t>Язык - ваш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Во время пауз и между сценами звучит музыка: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И.-С.Бах. Бранденбургские концерты и "Хорошо темперированный клавир".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</w:rPr>
        <w:t>Сцена 1.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Квартира Учёного. Уютно. Книги.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На стене - портрет моложавого мужчины в зелёном костюме конца XIX века,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 белой хризантемой в петлице.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Учёный сидит в кресле, читает газету, пьёт кофе. Звонок в дверь.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Только лучший друг может явиться в гости утром.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Идёт открывать дверь. Впускает Журналиста.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Привет! Я, как всегда, без звонка.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почему же? Звонок был. Правда, в дверь. Садись, расслабься.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Да я и не напрягался, честно, говоря. Напряжение утомляет друзей и не способствует успеху у женщин.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Садятся.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твоему успеху у женщин вряд ли что-то помешает. Так что можешь позволить себе напрячься - чтобы потом расслабиться. Ты что так поздно? Уже скоро одиннадцать. Причём до полудня.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Язвишь. И не можешь понять, что именно утром я свеж и бодр, выбрит и сыт. А представь, что заявился бы к лучшему другу вечером. Устал, голоден, зол, несчастен. Как тебе такая перспектива? Пришлось бы меня успокаивать, возвращать к жизни.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Ужас. В следующий раз приходи ещё раньше, сразу после плотного завтрака. Сосиски будешь?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Фу! Предлагать сосиски сытому человеку, наверняка зная, что он откажется?! Жадность, уважаемый, не украшает ближнего. Да и дальнего тоже.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Немыслимая проницательность! Чем же мне тебя угостить?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Умной беседой. Давай поговорим о возвышенном. Коньяка у тебя не осталось?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После тебя коньяка остаться не может по определению. Могу предложить "Мартини" со льдом. Хотя пить в это время суток...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Наливает себе и Журналисту.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Ты глубоко порочен, друг мой. Хотеть выпить - это естественная, я бы даже сказал неотъемлемая потребность творческого организма. Тогда как предлагать лишь после напоминания - верх распущенности. </w:t>
      </w:r>
    </w:p>
    <w:p w:rsidR="00DF3BE0" w:rsidRPr="00122784" w:rsidRDefault="00DF3BE0" w:rsidP="00DF3BE0">
      <w:r w:rsidRPr="00122784">
        <w:lastRenderedPageBreak/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Отхлёбывают.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Чем занимался с утра?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Обдумывал репортаж с партийного конгресса.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Ты что, уже успел побывать на конгрессе?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Нет, по двум причинам. Во-первых, он ещё не имел счастья состояться, а во-вторых...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Зачем же ещё во-вторых при таком во-первых?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Снова язвишь и к тому же злобствуешь. А зря. Настоящий журналист должен уметь предвидеть. Вот напишу, а потом схожу, сравню. Успехом я считаю не меньше 78% совпадения.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Достигаешь?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всегда. Уровень обещаний иногда превосходит все пределы, даже неразумные.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Не пойму, зачем обещать, если знаешь, что всё равно не исполнишь? Извини за наивность.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Неглубоко копаешь. Мелко плаваешь. Исполнять нельзя категорически. Мало кто выдерживает такую жестокость.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(</w:t>
      </w:r>
      <w:r w:rsidRPr="00122784">
        <w:rPr>
          <w:i/>
          <w:iCs/>
        </w:rPr>
        <w:t>в тон ему</w:t>
      </w:r>
      <w:r w:rsidRPr="00122784">
        <w:t xml:space="preserve">). Впадаешь в сарказм в духе левых либералов.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Зря ты меня так. Я тебе ещё пригожусь.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Виноват, перегнул палку. (</w:t>
      </w:r>
      <w:r w:rsidRPr="00122784">
        <w:rPr>
          <w:i/>
          <w:iCs/>
        </w:rPr>
        <w:t>Вызывая на полемику</w:t>
      </w:r>
      <w:r w:rsidRPr="00122784">
        <w:t xml:space="preserve">). Но всё равно не согласен. Сказанное должно быть сделано. Банально, но факт.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(</w:t>
      </w:r>
      <w:r w:rsidRPr="00122784">
        <w:rPr>
          <w:i/>
          <w:iCs/>
        </w:rPr>
        <w:t>принимая приглашение</w:t>
      </w:r>
      <w:r w:rsidRPr="00122784">
        <w:t xml:space="preserve">). Это лозунг профессионального садиста. Инквизитора по зову сердца. Штатного душегуба.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Между прочим, я тебе тоже пригожусь.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Доливает в оба бокала. Явно рад возможности поговорить.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Ладно, насчёт зова и штатного беру назад. Но глубинной сути это не меняет.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(</w:t>
      </w:r>
      <w:r w:rsidRPr="00122784">
        <w:rPr>
          <w:i/>
          <w:iCs/>
        </w:rPr>
        <w:t>подзадоривая</w:t>
      </w:r>
      <w:r w:rsidRPr="00122784">
        <w:t xml:space="preserve">). То есть обещать можно, а выполнять нельзя?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Обещать не можно, а нужно. А выполнять не просто нельзя, а совсем нельзя. Выполнить обещание - это хуже, чем не пообещать.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Склоняю голову перед мощью твоего интеллекта. Ты это сейчас придумал или сначала придумал, а потом бросился ко мне поделиться осмысленным?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Сейчас - отшлифовал. А вообще-то я с этим живу.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и как вам живётся?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Если дашь хлеба с маслом, поясню.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Хлеб с "Мартини"? Это ли не п</w:t>
      </w:r>
      <w:r w:rsidRPr="00122784">
        <w:rPr>
          <w:i/>
          <w:iCs/>
          <w:u w:val="single"/>
        </w:rPr>
        <w:t>о</w:t>
      </w:r>
      <w:r w:rsidRPr="00122784">
        <w:t xml:space="preserve">шло?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</w:t>
      </w:r>
      <w:r w:rsidRPr="00122784">
        <w:rPr>
          <w:i/>
          <w:iCs/>
          <w:u w:val="single"/>
        </w:rPr>
        <w:t>о</w:t>
      </w:r>
      <w:r w:rsidRPr="00122784">
        <w:t xml:space="preserve">шло - не предлагать талантливому человеку корку хлеба с заиндевевшим маслом. А чем он её запивает - определяется степенью его экстравагантности и глубиной таланта.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Учёный приносит бутерброды с маслом и с огурцами.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Твой талант вскормлен на хлебе насущном или всё-таки на глубоком анализе суетной жизни?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Мой талант не вскормлен, а взращён </w:t>
      </w:r>
      <w:r w:rsidRPr="00122784">
        <w:rPr>
          <w:i/>
          <w:iCs/>
        </w:rPr>
        <w:t>(ест бутерброд с огурцом)</w:t>
      </w:r>
      <w:r w:rsidRPr="00122784">
        <w:t xml:space="preserve"> на глубоких утренних беседах с моим лучшим другом. Так вот, поясняю...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Вытягивает ноги и ещё больше расслабляется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(продолжает)</w:t>
      </w:r>
      <w:r w:rsidRPr="00122784">
        <w:t xml:space="preserve">. ...Исполнить обещание - значит лишить человека мечты. Хорошо ли это, подумай? Человек надеется, ежедневно обсуждает её со многими другими, радостно смотрит </w:t>
      </w:r>
      <w:r w:rsidRPr="00122784">
        <w:lastRenderedPageBreak/>
        <w:t xml:space="preserve">в будущее - не там ли его мечта? Жива ли она ещё? И радостно отвечает: там, жива. Массы людей, говоря возвышенно - народ, - лелеют свою мечту и клянут врагов, уличая их в кознях, направленных именно на уничтожение самого дорого для них - той самой мечты. Жизнь, таким образом, имеет смысл. А тут вдруг - взяло и исполнилось. Представить страшно! О чём тогда мечтать? О чём беседовать? Кого уличать в проставлении палок в колёса? На кого низвергать гнев? Ты жесток, друг мой. Жесток, своеволен и безапелляционен.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Твоя точка зрения кристально ясна. Для одних, если я правильно тебя понимаю, а я понимаю тебя правильно, смысл жизни в том, чтобы обещать, для других - в том, чтобы верить в обещания, тайно надеясь, что они, эти обещания, никогда выполнены не будут. А нам, скромным наблюдателям-прозаикам, достаточно более простых, менее возвышенных радостей.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Как то?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там, рыться в старинных архивах, писать книги - для тех, кто верит не кому-то, а во что-то.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Это, родной, в тебе говорит религиозно-ребяческий максимализм. В крайней - пафосной - форме.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Верно подмечено.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Лечится длительным смотрением в зеркало. Хорошо опускает на землю. Кстати, ты сегодня на утренней службе был?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почему, ты думаешь, я так щедр, незлобив и покладист? Был, конечно.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Опять попа слушал?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Попы не только тебе, но и мне мешают, как нам обоим известно. Хотя и среди них есть порядочные люди. Кстати, они, пользуясь твоей терминологией...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Наливает.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(продолжает)</w:t>
      </w:r>
      <w:r w:rsidRPr="00122784">
        <w:t xml:space="preserve"> ... ничего не обещают. Только рекомендуют. А остальные - наоборот: не столько советуют, сколько обещают.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(выпивает)</w:t>
      </w:r>
      <w:r w:rsidRPr="00122784">
        <w:t xml:space="preserve">. Церковь, друг мой, - это парадоксальное заведение. В ней сконцентрированы аргументы против её Создателя. Вот, говорят, не убий. А Пётр и ещё один - забыл, как его звали, - укокошили бедную женщину за уклонение от налогов. Ну, не сами, но призвали на её голову силы небесные.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Оба выпивают и заедают бутербродами.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Или говорят - возлюби. Ну, и кто кого там так уж любит? Ты вот сам говоришь, что попов не переносишь. Правильно?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Говорю, чтоб мне пусто было. Нечем крыть.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Вот я тебе историю расскажу. Из личного опыта.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Встаёт, потягивается, прохаживается, садится.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Было это давным-давно, ещё в той жизни. Когда деревья были не так чтоб очень большими, но и не такими крохотными и чахлыми, как сейчас.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Ну, вот. Решил я сходить в собор - в храм, по-вашему. На какую-то крупную службу. Прихожу, покупаю десяток свечек, ставлю перед всякими иконами, как у вас положено. Смотрю по сторонам: народ серьёзный, но какой-то напряжённый. Любовью особой вокруг не пахнет. Суровы и благочестивы. А любви или хотя бы симпатии не заметил, хотя старался. Друг на друга внимания не обращают, только и делают, что крестятся да поклоны бьют. И сильно гордятся собой при этом. Даже немного жалко их стало, до того гордятся... Ну, я постоял, </w:t>
      </w:r>
      <w:r w:rsidRPr="00122784">
        <w:lastRenderedPageBreak/>
        <w:t xml:space="preserve">посмотрел. Чувствую - не проникся. Ну не проникается у меня никак, хоть убей. Пришлось не солоно хлебавши уйти.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Небольшая 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Иду себе, а в голове- пустота, только и делаю, что умножаю цену одной свечки на десять. А зачем умножаю - сам не пойму. И вдруг приходит мне в голову, что бабка - продавщица свечек - меня ровно на 30 копеек обсчитала. Чем не символ? Не серебряных, правда, но всё-таки - тридцать!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Кто её знает, может, ей тридцати копеек не хватало для полного счастья? Тогда ты ей здорово помог. Хотя, с другой стороны, откуда нам знать, кому и чего не хватает? Возможно, тебе они были нужны больше, чем ей?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(смеётся)</w:t>
      </w:r>
      <w:r w:rsidRPr="00122784">
        <w:t xml:space="preserve">. Интересная мысль, между прочим! Подумаю на досуге. Вот только репортаж допишу. А потом сразу же сочиню эссе - или даже роман: "Чего бы я достиг, будь я богаче на тридцать копеек".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Почитать дашь?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За честь почту. Ты хоть правду скажешь, хорошо ли написано. А то или хвалят так, что сахар во всём организме повышается, или презрение выказывают. Мол, бездельник, трутень, за наш счёт, в то время как мы..., и всё такое.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Это ты-то за их счёт?! Что же тогда обо мне говорить? Ты, по крайней мере, близок к реальности, с натуры, можно сказать, пишешь. А я - кабинетный червь. В макулатуре роюсь - непонятно, зачем и для кого пишу.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Кокетничаешь. Добиваешься грубой лести. Слушай, а в самом деле, для кого ты пишешь? Ну, вот как ты сам на это всё смотришь, поделись? Я не говорю, конечно, что все должны стройными рядами строить, варить и запускать, но всё-таки? Вот ты сейчас что сочиняешь?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(с почти незаметной снисходительностью)</w:t>
      </w:r>
      <w:r w:rsidRPr="00122784">
        <w:t xml:space="preserve">. Исследую старинные тексты. </w:t>
      </w:r>
      <w:r w:rsidRPr="00122784">
        <w:rPr>
          <w:i/>
          <w:iCs/>
        </w:rPr>
        <w:t>(С чуть более настойчивой иронией)</w:t>
      </w:r>
      <w:r w:rsidRPr="00122784">
        <w:t xml:space="preserve">. То бишь занимаюсь чистым, даже чистейшим, искусством.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 xml:space="preserve"> (сочувственно).</w:t>
      </w:r>
      <w:r w:rsidRPr="00122784">
        <w:t xml:space="preserve"> Так я и знал. Паразитируешь, значит, на теле трудящихся, создающих для нас с тобой материальные блага. Денно и нощно, не покладая живота и не щадя рук. То есть, наоборот.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Вздыхают.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Может, если бы я мог создавать материальные блага, я бы их и создавал с удовольствием...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Да, ты бы за четверых насоздавал. Но вот незадача - не умеешь. Или, вернее сказать, не хочешь. Лень тебе материальные блага создавать. Не видишь ты в этом личного, персонального интереса. Не увлекает тебя то, что нормальных людей ещё как увлекает. Не стыдно ли, а?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Вздыхают.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(почти оправдываясь)</w:t>
      </w:r>
      <w:r w:rsidRPr="00122784">
        <w:t xml:space="preserve">. Я всё-таки думаю, что от меня тоже есть польза.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Это какая же, позвольте осведомиться?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такая, что от меня вреда нет, понял, какая?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Да разве это польза?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Конечно! Раз никому не врежу, значит, полезен.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Задумчиво 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lastRenderedPageBreak/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  <w:i/>
          <w:iCs/>
        </w:rPr>
        <w:t xml:space="preserve">Три громких хлопка в ладоши, входит </w:t>
      </w:r>
      <w:r w:rsidRPr="00122784">
        <w:rPr>
          <w:rFonts w:ascii="Times New Roman" w:hAnsi="Times New Roman" w:cs="Times New Roman"/>
          <w:b/>
          <w:bCs/>
        </w:rPr>
        <w:t>Режиссёр</w:t>
      </w:r>
      <w:r w:rsidRPr="00122784">
        <w:rPr>
          <w:rFonts w:ascii="Times New Roman" w:hAnsi="Times New Roman" w:cs="Times New Roman"/>
          <w:b/>
          <w:bCs/>
          <w:i/>
          <w:iCs/>
        </w:rPr>
        <w:t>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Так, неплохо для начала. Постепенно вырисовывается. Но замечания всё же есть.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Садитесь, а то нам неловко сидеть в присутствии дамы.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Учёный придвигает кресло. Режиссёр садится.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Итак, замечания.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Ругайте, всесильная. Но знайте: мы сделали всё, что могли.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И, кстати, учли все ваши пожелания.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Во-первых, учли вы далеко не всё, а во-вторых: я настоятельно просила вас не переусердствовать в импровизации. Всё хорошо в меру. А вы?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А что мы?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. А вы сделали пародию на классику. Не согласны?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(назидательно)</w:t>
      </w:r>
      <w:r w:rsidRPr="00122784">
        <w:t>.</w:t>
      </w:r>
      <w:r w:rsidRPr="00122784">
        <w:rPr>
          <w:i/>
          <w:iCs/>
        </w:rPr>
        <w:t xml:space="preserve"> </w:t>
      </w:r>
      <w:r w:rsidRPr="00122784">
        <w:t xml:space="preserve">То, что для вас - "классика", для меня вот уже почти сорок лет - приятная повседневность. Ставшая, можно сказать, образом жизни.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. Тридцать пять.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Всё равно много. Я эту, как вы выражаетесь, "классику" сказал за свою жизнь уже не одну тысячу раз. И надеюсь сказать ещё.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(обращается к Журналисту)</w:t>
      </w:r>
      <w:r w:rsidRPr="00122784">
        <w:t xml:space="preserve">. Звучит очень сентиментально и даже трогательно. И всё-таки замечу, что вам никак не удаётся выйти из образа седовласого циника.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Неужели так плох?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По-моему, весьма колоритный типаж получился...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 выгораживайте приятеля, мой дорогой друг. Наша задача - сделать хороший спектакль, а не погладить друг друга по головке.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Так чем же я вам не понравился, скажите на милость?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тем, коллега, что зрители вас такого не полюбят. В вас нет того, за что можно полюбить, и я вам об этом неоднократно говорила. Да, вы должны быть ярки и немного циничны. Да, чуть-чуть порочны. Но в то же время - поймите - вы должны быть - в глубине души, где-то очень-очень глубоко и далеко - неизбывно несчастны. Ваш цинизм - это лишь защитная реакция. Следствие огромного одиночества. Непонятости. Невостребованности - в том высоком смысле, в каком единственно вы жаждете быть востребованным. Ну, понимаете? Это же, в сущности, так просто.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кто меня должен востребовать? Ну, кто бы я хотел, чтобы меня востребовал?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 том-то и дело, что вы и сами не знаете, оттого и мечетесь.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Ничего он не мечется. Преспокойно сидит тут с самого утра и ест бутерброды. Я бы тоже так пометался, за милую душу.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Да в том-то и дело, что чем спокойнее он вроде бы сидит, тем сильней его внутренние терзания, за которые и полюбит его зритель и за которые простит ему напускные - слышите: напускные! - цинизм и браваду.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Либо вы - гениальный режиссёр, либо я плохой актёр.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Ничего подобного, для любителей мы вполне прилично играем.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(обращается к Учёному).</w:t>
      </w:r>
      <w:r w:rsidRPr="00122784">
        <w:t xml:space="preserve"> Теперь - вы. На фоне этого бодрячка вы смотритесь слишком серьёзным и где-то даже грустным. Подчёркиваю: вы играете крупного учёного, а крупным учёным свойственны лёгкий юмор, подтрунивание, страсть к невинным розыгрышам. Почувствуйте себя крупным учёным. Выдающимся филологом с мировым именем. Постарайтесь взглянуть на мир с чуть заметной иронией усталого гения.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от чего я устал? Всё вроде бы в порядке: продукты есть, книги тоже. Насчёт легкой иронии согласен, я, понятное дело, чувствую своё интеллектуальное превосходство над остальными смертными и слегка им сочувствую: мне ведомо то, о чём они даже не догадываются. Но устал-то я от чего?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От жизни, коллега, от жизни. Не сильно устали, а чуть-чуть. Гениальность обязывает. Тяготит. Быть бездарным - просто, а вот великим - утомительно.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Выпивают.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Ну, хорошо. Отдохните, расслабьтесь, а потом продолжим.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Конец Сцены 1.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</w:rPr>
        <w:t>Сцена 2.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 xml:space="preserve">Квартира </w:t>
      </w:r>
      <w:r w:rsidRPr="00122784">
        <w:rPr>
          <w:rFonts w:ascii="Times New Roman" w:hAnsi="Times New Roman" w:cs="Times New Roman"/>
        </w:rPr>
        <w:t>Журналист</w:t>
      </w:r>
      <w:r w:rsidRPr="00122784">
        <w:rPr>
          <w:rFonts w:ascii="Times New Roman" w:hAnsi="Times New Roman" w:cs="Times New Roman"/>
          <w:i/>
          <w:iCs/>
        </w:rPr>
        <w:t>а. Менее уютно, чем у Учёного, но в целом неплохо. Газеты.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На стене - портрет моложавого мужчины в зелёном костюме конца XIX века,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 белой хризантемой в петлице.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Журналист и Учёный медленно 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Хорошо у тебя. Тихо, спокойно, поговорить можно. Только вот накурено - хоть топор вешай.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Всё, больше не буду. </w:t>
      </w:r>
      <w:r w:rsidRPr="00122784">
        <w:rPr>
          <w:i/>
          <w:iCs/>
        </w:rPr>
        <w:t>(Тушит сигарету, открывает окно)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До сих пор не пойму, зачем нам этот театральный кружок.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кружок, а студия. Что, плохо звучит: "Театральная студия"!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Звучит-то зд</w:t>
      </w:r>
      <w:r w:rsidRPr="00122784">
        <w:rPr>
          <w:i/>
          <w:iCs/>
          <w:u w:val="single"/>
        </w:rPr>
        <w:t>о</w:t>
      </w:r>
      <w:r w:rsidRPr="00122784">
        <w:t xml:space="preserve">рово, вот только зачем нам с тобой это нужно? Кому мы что доказываем? Да и зрителей, я думаю, будет негусто.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брюзжи. Придут. И потом, раз мы это затеяли, значит, нам это нужно. Хоть где-то сами о себе поговорим. А то ведь мы с тобой пишем о ком и о чём угодно, только не о самих себе.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Тоже верно. А поскольку нас с тобой никто не играет, возьмём инициативу в свои руки. Сыграем самих себя.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Правильно. С таким-то режиссёром - грех не сыграть!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Да, она молодец. Слушай, а сколько лет мы с ней знакомы? Почти сорок, да?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Ну, сорок не сорок, а 35 скоро исполнится.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 принципе она не изменилась. Человек вообще не меняется с 5-летнего возраста.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Преувеличиваешь. Я, например, сильно изменился, и до сих пор меняюсь.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Это тебе только кажется. Мы просто много узнали и увидели, но суть-то осталась прежней.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Помню, она была худенькой, волосы тёмные, короткие... И совершенно безапелляционной в своих суждениях.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О, в этом она не изменилась! Разве что из худенькой брюнетки стала полненькой блондинкой.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Снисходительно 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Слушай, ты мне так и не объяснил: зачем ты всё это пишешь? Ну, я имею в виду копание в древних текстах. Честное слово, это не риторический вопрос. Очень хочется понять. </w:t>
      </w:r>
      <w:r w:rsidRPr="00122784">
        <w:lastRenderedPageBreak/>
        <w:t xml:space="preserve">Вот я - другое дело: даю народу информацию. Повествую о событиях. Общаюсь с людьми на их собственном языке. А ты?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я пользуюсь тем, что общество может себе позволить содержать таких, как 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Нет, ты не уходи от ответа! Ирония иронией, слегка усталая улыбка гения - для спектакля это и вправду здорово, наша режиссёр права. Ну, а в действительности? Какая польза в том, чт</w:t>
      </w:r>
      <w:r w:rsidRPr="00122784">
        <w:rPr>
          <w:i/>
          <w:iCs/>
          <w:u w:val="single"/>
        </w:rPr>
        <w:t>о</w:t>
      </w:r>
      <w:r w:rsidRPr="00122784">
        <w:t xml:space="preserve"> ты делаешь?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Что ты пристал? Польза в том, что мне это интересно. Я ведь тоже общество. Если ещё кому-то интересно, милости прошу, пускай присоединяется. Будет нас уже двое.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если никто не присоединится? Тебе что, не нужны зрители? То есть, я хочу сказать, читатели? Ну, да это в сущности одно и то же. А что, если и на спектакль народ не придёт? Или придёт, а в середине спектакля возьмёт да и разойдётся по домам?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(задумчиво)</w:t>
      </w:r>
      <w:r w:rsidRPr="00122784">
        <w:t>. Как же мне их удержать? Если им про меня не интересно, пусть себе идут. Жаль, конечно. С ними было бы лучше. Играть о сам</w:t>
      </w:r>
      <w:r w:rsidRPr="00122784">
        <w:rPr>
          <w:i/>
          <w:iCs/>
          <w:u w:val="single"/>
        </w:rPr>
        <w:t>о</w:t>
      </w:r>
      <w:r w:rsidRPr="00122784">
        <w:t>м себе для самог</w:t>
      </w:r>
      <w:r w:rsidRPr="00122784">
        <w:rPr>
          <w:i/>
          <w:iCs/>
          <w:u w:val="single"/>
        </w:rPr>
        <w:t>о</w:t>
      </w:r>
      <w:r w:rsidRPr="00122784">
        <w:t xml:space="preserve"> себя - для этого есть жизнь, театральная студия ни к чему...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что касается книг... Представляешь: жил лет пятьсот тому назад человек, тоже книжки сочинял, и даже не мечтал, что через столько лет о нём сам</w:t>
      </w:r>
      <w:r w:rsidRPr="00122784">
        <w:rPr>
          <w:i/>
          <w:iCs/>
          <w:u w:val="single"/>
        </w:rPr>
        <w:t>о</w:t>
      </w:r>
      <w:r w:rsidRPr="00122784">
        <w:t xml:space="preserve">м кто-нибудь напишет... Так что я занимаюсь самым жестоким делом: помогаю несбыточным мечтам сбыться.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Ты сентиментален, как самый кассовый водевиль.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Знаешь, чем дольше живу, тем сильнее хочется с ними встретиться.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Пугаешь. С кем ещё ты хочешь встретиться? Хорошо ведь сидим.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 с теми, о ком пишу.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советую: ты бы сильно разочаровался. Подозреваю, что писали они намного лучше, чем были на самом деле. Иначе - зачем бы им писать?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Может, ты и прав. Но всё-таки очень хотелось бы. Ну, если не встретиться, то хотя бы посмотреть, как они там жили. Незримо, так сказать, поприсутствовать. Я вот о чём иногда думаю. </w:t>
      </w:r>
      <w:r w:rsidRPr="00122784">
        <w:rPr>
          <w:i/>
          <w:iCs/>
        </w:rPr>
        <w:t>(Улыбается)</w:t>
      </w:r>
      <w:r w:rsidRPr="00122784">
        <w:t xml:space="preserve">. Нужно написать побольше - тогда выше вероятность, что заметят и о нас в ответ тоже напишут. </w:t>
      </w:r>
      <w:r w:rsidRPr="00122784">
        <w:rPr>
          <w:i/>
          <w:iCs/>
        </w:rPr>
        <w:t>(Хохочет).</w:t>
      </w:r>
      <w:r w:rsidRPr="00122784">
        <w:t xml:space="preserve"> Всё-таки тяжело жить, опасаясь, что никто никогда о тебе не напишет.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(смеётся)</w:t>
      </w:r>
      <w:r w:rsidRPr="00122784">
        <w:t xml:space="preserve">. Написать-то, возможно, и напишут, только что именно? Вот, например: "Эти двое были такими плодовитыми - ни один союз журналистов не сравнится! Не одну тонну бумаги извели. Внимание! Пять тонн бумажных отходов!"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Хохочут. Молчат.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На меня ни одной ссылки не было за последние два года.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Может, коллеги просто не достигли твоего профессионального уровня? В гордом одиночестве, я тебе скажу, тоже есть своя прелесть.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Да, я себя этим постоянно успокаиваю... Но чем сильнее презираешь человечество, тем больше хочется его признания. Мечтаешь быть узнаваемым. Небрежным в своём величии. Снисходительным к слабостям...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...Позволять себе забывать имена, извиняться, что не узнал при встрече. Рассеянно отвечать на восхищённые приветствия. Уставать от обожания.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Ну, ты для этого неправильно выбрал стезю. Народу-то, честно говоря, не до старинных манускриптов. Жизнь, коллега, полна сиюминутных радостей, а ты к народу - с мусором давно забытых проблем.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(с профессиональной запальчивостью)</w:t>
      </w:r>
      <w:r w:rsidRPr="00122784">
        <w:t xml:space="preserve">. Так ничего же не изменилось! Проблемы по сути своей остались прежними!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Вот и попробуй убедить в этом массы ещё не восторженных поклонников. Если получится - усталость от обожания я тебе гарантирую.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Нет, коллега, всё очень сильно изменилось. Да и в течение жизни человек неоднократно меняется. По сути дела, в одной жизни - несколько жизней. Вот я, например, недавно встретил старую подругу...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Если бы не наш спектакль, я бы с ней до сих пор не встретился... </w:t>
      </w:r>
      <w:r w:rsidRPr="00122784">
        <w:rPr>
          <w:i/>
          <w:iCs/>
        </w:rPr>
        <w:t>(Смеётся)</w:t>
      </w:r>
      <w:r w:rsidRPr="00122784">
        <w:t xml:space="preserve">. Кстати, она хоть и подруга, но совсем даже не старая. Конечно, сильно изменилась в лице. Была худенькой брюнеткой, а превратилась в полненькую блондинку. Это ли не радикальная перемена?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Потрясаешь едкой иронией. Захлёстываешь сарказмом. Повторяю: изменения - радикальные. Не осталось ничего общего. Ну, может, что-то и осталось, но изменения не только на лице, но и налицо.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На лице я и сам заметил. А налицо что же?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налицо - то, что она стала другим человеком. Раньше она слушала только себя и о себе, а сейчас ей и о других интересно. Даже не верится.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Да, тут ты, наверно, прав. В той жизни с ней было непросто... Она была в центре внимания, и это ей нравилось.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Ты бы тоже мог ей понравиться, если бы не боялся сам себя ещё сильней, чем её.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(после паузы)</w:t>
      </w:r>
      <w:r w:rsidRPr="00122784">
        <w:t xml:space="preserve">. Я был уверен, что недостоин её.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на самом деле?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 кто ёё знает... Наверно, такое мощное обожание было ей не слишком интересно. Она и всерьёз-то меня никогда не воспринимала.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Зато теперь ты - уважаемый человек.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Говорю же тебе: за два года - ни одной ссылки.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Всё равно она тебя уважает. Кстати, и критики тебе от неё сегодня досталось намного меньше, чем мне.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(вспоминает)</w:t>
      </w:r>
      <w:r w:rsidRPr="00122784">
        <w:t xml:space="preserve">. Мы как-то раз возвращались с ней из театра. И я ей подал руку, когда из автобуса выходили. Она сделала вид, что не замечает. А на следующий день я увидел её под руку с каким-то лысым. Но, кстати, я на неё совершенно не обиделся. Говорю же: я считал себя недостойным её... Сейчас, когда встречаемся, я уже так не чувствую, конечно. Но всё-таки немного этого осталось...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Понимаешь, когда пишешь книгу, это - </w:t>
      </w:r>
      <w:r w:rsidRPr="00122784">
        <w:rPr>
          <w:u w:val="single"/>
        </w:rPr>
        <w:t>твоя</w:t>
      </w:r>
      <w:r w:rsidRPr="00122784">
        <w:t xml:space="preserve"> книга. Она тебе ничего плохого не скажет и не сделает. А тогда... Ты её боготворишь, а она в любой момент может тебе сказать что-нибудь обидное. Лучше вообще не разговаривать...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Раз недостоин, приходится терпеть. Теперь это уже нетрудно: изменения слишком очевидны.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Да, кто бы мог подумать... А вот я, мне кажется, совсем не изменился. Разве что книги научился писать, да и то - не слишком хорошо... Слушай, а ты бы хотел оказаться в том времени?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(думает)</w:t>
      </w:r>
      <w:r w:rsidRPr="00122784">
        <w:t xml:space="preserve">. В том - нет. Мне в этом хорошо. А там - что бы я делал? Как подумаю, что всё придётся пройти ещё раз - экзамены, несчастные влюблённости, да и счастливые... Нет, </w:t>
      </w:r>
      <w:r w:rsidRPr="00122784">
        <w:lastRenderedPageBreak/>
        <w:t xml:space="preserve">упаси Бог! Лучше остаться тут - сочинять отчёты о партийных конгрессах и визитах членов королевской семьи в райские кущи.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Я тоже побаиваюсь... Помолодеть лет на тридцать было бы неплохо. А вот вернуться... Странно как-то получается: там мы были счастливы и хотели сюда, а здесь видишь, как грустно, - а вернуться не хотим. Как по-твоему, почему?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Наверно, потому, что мы там слишком многого боялись, вот страх и остался. А сейчас причин для этих страхов у нас нет.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Боялись, это правда. У нас вот был преподаватель - я его так боялся, что в животе холодно было. Он не кричал, не ругался, за дверь не выгонял, декану не жаловался, улыбался часто. А я испытывал, как говорят в романах, священный ужас. Как-то он смог внушить мне, что я ничтожество. Может, я и был ничтожеством, только никому другому не удавалось это мне так хорошо и публично объяснить. Кстати, он был очень неплохим человеком. Никакой не садист, нормальный преподаватель. Очень квалифицированный.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мечта у тебя тогда какая-нибудь была?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 xml:space="preserve"> (думает).</w:t>
      </w:r>
      <w:r w:rsidRPr="00122784">
        <w:t xml:space="preserve"> Ты знаешь, не было. Ну, то есть о всяких мелочах мечтал, а по-крупному - нет. Потом, с возрастом, стал мечтать. Наверно, в юности человеку так хорошо, что мечтать просто не имеет смысла.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о чём ты начал мечтать, когда стало не так хорошо? Ну, то есть, когда стал постарше?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(думает)</w:t>
      </w:r>
      <w:r w:rsidRPr="00122784">
        <w:t>. Очень хотелось написать диссертацию. И статьи, книги... Ещё толком не знал, о чём, но безумно хотелось. И сейчас это, к счастью, не пропадает. Иногда только отдохнуть хочется. Писать - ты же знаешь - это самое увлекательное занятие. Вот только когда ссылок нет - сильно давит. Но всё равно пишешь. Пусть и для себя самог</w:t>
      </w:r>
      <w:r w:rsidRPr="00122784">
        <w:rPr>
          <w:i/>
          <w:iCs/>
          <w:u w:val="single"/>
        </w:rPr>
        <w:t>о</w:t>
      </w:r>
      <w:r w:rsidRPr="00122784">
        <w:t xml:space="preserve">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... И потом, я всё же думаю, что моя работа важна и нужна. Без неё, по-моему, было бы хуже. Я даже не убеждаю себя уже. Раньше убеждал, терзался, выискивал аргументы, а теперь - уверен. Сейчас заканчиваю книгу - по-моему, будет бомба. Сам от себя такой прыти не ожидал. Не будут ссылаться - ну и чёрт с ними! На такую книгу могут и не ссылаться. Всё равно напишу.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Я тоже обожаю писать. Хотя, конечно, тебе проще: ты пишешь о чём хочешь, а я, увы, о чём нужно.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Ошибаешься! Сопротивление материала у нас практически одинаковое. Ни я ничего от себя не могу выдумать, ни ты. Каковы факты - о том и пишем.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(хочет, чтобы его убедили)</w:t>
      </w:r>
      <w:r w:rsidRPr="00122784">
        <w:t xml:space="preserve">. По твоему выходит, что или я - учёный, или ты - журналист.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(профессионально)</w:t>
      </w:r>
      <w:r w:rsidRPr="00122784">
        <w:t xml:space="preserve">. Ну, если ты не просто констатируешь факты, но ещё и что-то с ними делаешь - не искажаешь, понятное дело, не подтасовываешь, а препарируешь, приходишь к каким-то выводам, то большой разницы между нами я не усматриваю.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Тогда я себя ещё больше уважаю! </w:t>
      </w:r>
      <w:r w:rsidRPr="00122784">
        <w:rPr>
          <w:i/>
          <w:iCs/>
        </w:rPr>
        <w:t>(Смеются)</w:t>
      </w:r>
      <w:r w:rsidRPr="00122784">
        <w:t xml:space="preserve">. А ты знаешь, я ведь тоже книгу пишу.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Зд</w:t>
      </w:r>
      <w:r w:rsidRPr="00122784">
        <w:rPr>
          <w:i/>
          <w:iCs/>
          <w:u w:val="single"/>
        </w:rPr>
        <w:t>о</w:t>
      </w:r>
      <w:r w:rsidRPr="00122784">
        <w:t xml:space="preserve">рово! О чём?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Сложно сказать одним словом... О детстве. О том, как живётся маленькому мальчику. О том, как его все близкие любят и как он этого не понимает. А потом вырастает, понимает, но любить его уже некому... Пишу и думаю: неужели это - обо мне? Вроде бы сам на себя смотрю со стороны... </w:t>
      </w:r>
    </w:p>
    <w:p w:rsidR="00DF3BE0" w:rsidRPr="00122784" w:rsidRDefault="00DF3BE0" w:rsidP="00DF3BE0">
      <w:r w:rsidRPr="00122784">
        <w:lastRenderedPageBreak/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 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...Помню, в первом классе, на уроке, упала у меня резинка под парту - ну, стиральная такая, ластик. Я полез её искать и забыл, зачем полез. Сижу под партой, там хорошо, уютно. Пою песню. Петь я тогда очень любил. А учительнице моё пение не понравилось. Она спрашивает строго так, даже сердито: "Ты почему воешь не своим голосом?" Мне, как ты понимаешь, обидно стало. Чт</w:t>
      </w:r>
      <w:r w:rsidRPr="00122784">
        <w:rPr>
          <w:i/>
          <w:iCs/>
          <w:u w:val="single"/>
        </w:rPr>
        <w:t>о</w:t>
      </w:r>
      <w:r w:rsidRPr="00122784">
        <w:t xml:space="preserve"> значит - "не своим"? А чьим же тогда? Я всегда пою своим голосом. "Почему, - спрашиваю, - не своим?" Т</w:t>
      </w:r>
      <w:r w:rsidRPr="00122784">
        <w:rPr>
          <w:i/>
          <w:iCs/>
          <w:u w:val="single"/>
        </w:rPr>
        <w:t>а</w:t>
      </w:r>
      <w:r w:rsidRPr="00122784">
        <w:t xml:space="preserve">к мы с учительницей и беседовали: она - у стола, а я - под партой. А весь класс - человек тридцать - с интересом слушали.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и чем всё это закончилось?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Самым страшным: двойку по поведению она мне поставила. Прямо в дневник. Красными чернилами, с росписью.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Ужас! А родители?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Вспоминать жутко! Отец за мной бегал с ремнём вокруг стола - стол у нас был большой и круглый, а я от него убегал. Вообще-то он меня иногда не лупил, а тут почему-то разгневался.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мама?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Ещё хуже. Весь вечер со мной не разговаривала.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Да, страшное дело... Со мной тоже что-то подобное произошло. Только мне было года четыре, я думаю. Однажды мы с мамой отдыхали у моря. Городок маленький, тихий, спокойный. Пошли мы как-то вечером на набережную прогуляться. Я захотел в туалет - там был такой общественный туалет, как домик. А когда вышел - забыл, что меня мама ждёт, и пошёл в другую сторону, она и не заметила...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...Шёл, шёл, устал и вернулся домой. А там вспомнил, что меня мама ждёт у туалета. Решил вернуться. Выхожу, смотрю - мама идёт, вся, мягко говоря, в слезах. Как схватит меня да как примется лупить по мягкому месту. Лупит, рыдает и приговаривает сквозь слёзы: "Не смей плакать, мне больней, чем тебе!" А я тоже реву, только не от боли, а от досады, что маму так сильно огорчил. Кстати, и больно-то не было ничуть. Мамы, наверно, больно не бьют. Вроде бы и сильно, а не больно...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Ну вот, а ты говоришь, человек не меняется. Сейчас ты бы не потерялся.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Сейчас теряться нельзя. Мамы-то нет. Потеряюсь - никто не найдёт.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 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 xml:space="preserve"> (по-деловому).</w:t>
      </w:r>
      <w:r w:rsidRPr="00122784">
        <w:t xml:space="preserve"> Нужно это вставить в пьесу - зрители нас наверняка полюбят.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Конец Сцены 2.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</w:rPr>
        <w:t>Сцена 3.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 xml:space="preserve">Квартира </w:t>
      </w:r>
      <w:r w:rsidRPr="00122784">
        <w:rPr>
          <w:rFonts w:ascii="Times New Roman" w:hAnsi="Times New Roman" w:cs="Times New Roman"/>
        </w:rPr>
        <w:t>Режиссёр</w:t>
      </w:r>
      <w:r w:rsidRPr="00122784">
        <w:rPr>
          <w:rFonts w:ascii="Times New Roman" w:hAnsi="Times New Roman" w:cs="Times New Roman"/>
          <w:i/>
          <w:iCs/>
        </w:rPr>
        <w:t>а. Очень уютно. Со вкусом. Книги. Всё на своих местах.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Режиссёр сидит на диване, читает книгу.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Звонит телефон.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lastRenderedPageBreak/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Алло! Ой, привет! Ты куда пропала? </w:t>
      </w:r>
      <w:r w:rsidRPr="00122784">
        <w:rPr>
          <w:i/>
          <w:iCs/>
        </w:rPr>
        <w:t>(Слушает)</w:t>
      </w:r>
      <w:r w:rsidRPr="00122784">
        <w:t xml:space="preserve">. Но он всё-таки признал свою вину? </w:t>
      </w:r>
      <w:r w:rsidRPr="00122784">
        <w:rPr>
          <w:i/>
          <w:iCs/>
        </w:rPr>
        <w:t>(Улыбается. Слушает)</w:t>
      </w:r>
      <w:r w:rsidRPr="00122784">
        <w:t xml:space="preserve">. Ну, тогда всё в порядке. </w:t>
      </w:r>
      <w:r w:rsidRPr="00122784">
        <w:rPr>
          <w:i/>
          <w:iCs/>
        </w:rPr>
        <w:t>(Слушает)</w:t>
      </w:r>
      <w:r w:rsidRPr="00122784">
        <w:t xml:space="preserve">. Ой, а у меня - новое хобби. Как всегда, очень серьёзное увлечение! </w:t>
      </w:r>
      <w:r w:rsidRPr="00122784">
        <w:rPr>
          <w:i/>
          <w:iCs/>
        </w:rPr>
        <w:t>(Смеётся)</w:t>
      </w:r>
      <w:r w:rsidRPr="00122784">
        <w:t xml:space="preserve">. Любительский театр. Точнее, театральная студия. </w:t>
      </w:r>
      <w:r w:rsidRPr="00122784">
        <w:rPr>
          <w:i/>
          <w:iCs/>
        </w:rPr>
        <w:t>(Слушает)</w:t>
      </w:r>
      <w:r w:rsidRPr="00122784">
        <w:t xml:space="preserve">. Нет, я - режиссёр. Ну, конечно! </w:t>
      </w:r>
      <w:r w:rsidRPr="00122784">
        <w:rPr>
          <w:i/>
          <w:iCs/>
        </w:rPr>
        <w:t>(Смеётся. Слушает)</w:t>
      </w:r>
      <w:r w:rsidRPr="00122784">
        <w:t xml:space="preserve">. Двое. Оба - мои бывшие сокурсники. </w:t>
      </w:r>
      <w:r w:rsidRPr="00122784">
        <w:rPr>
          <w:i/>
          <w:iCs/>
        </w:rPr>
        <w:t>(Слушает)</w:t>
      </w:r>
      <w:r w:rsidRPr="00122784">
        <w:t xml:space="preserve">. Ну, конечно, мужчины! </w:t>
      </w:r>
      <w:r w:rsidRPr="00122784">
        <w:rPr>
          <w:i/>
          <w:iCs/>
        </w:rPr>
        <w:t>(Смеётся)</w:t>
      </w:r>
      <w:r w:rsidRPr="00122784">
        <w:t xml:space="preserve">. Руководить женщинами - это неинтересно. </w:t>
      </w:r>
      <w:r w:rsidRPr="00122784">
        <w:rPr>
          <w:i/>
          <w:iCs/>
        </w:rPr>
        <w:t>(Слушает, улыбается)</w:t>
      </w:r>
      <w:r w:rsidRPr="00122784">
        <w:t xml:space="preserve">. Получается. По-моему, совсем даже неплохо. Моя режиссура не может не принести плодов. </w:t>
      </w:r>
      <w:r w:rsidRPr="00122784">
        <w:rPr>
          <w:i/>
          <w:iCs/>
        </w:rPr>
        <w:t>(Хохочет, слушает)</w:t>
      </w:r>
      <w:r w:rsidRPr="00122784">
        <w:t xml:space="preserve">. Один играет учёного-филолога, а другой - публициста...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...А сюжета как такового нет. Так, разговоры, воспоминания, интеллектуальная рефлексия... </w:t>
      </w:r>
      <w:r w:rsidRPr="00122784">
        <w:rPr>
          <w:i/>
          <w:iCs/>
        </w:rPr>
        <w:t>(Слушает)</w:t>
      </w:r>
      <w:r w:rsidRPr="00122784">
        <w:t xml:space="preserve">. Ты знаешь, я тоже не уверена. </w:t>
      </w:r>
      <w:r w:rsidRPr="00122784">
        <w:rPr>
          <w:i/>
          <w:iCs/>
        </w:rPr>
        <w:t>(Кивает)</w:t>
      </w:r>
      <w:r w:rsidRPr="00122784">
        <w:t xml:space="preserve">. Конечно, людям хочется посмотреть что-то увлекательное: комедию, детектив, водевиль на худой конец. Ну, или классику. А тут - сплошные диалоги с монологами, и ничего особенного не происходит... Но мне, как ни странно, чем-то наша пьеса нравится. Иначе отказалась бы этим заниматься. В конце концов, жизнь в значительной степени состоит из встреч и разговоров...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...Тебе его фамилия наверняка мало что скажет. Думаю, он тоже любитель, хотя, насколько мне известно, далеко не мальчик уже.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Нет, он в режиссуру сильно не вмешивается. Так, посоветовал кое-что, но в целом - даёт нам свободу.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Боюсь, нас ожидает полный провал. </w:t>
      </w:r>
      <w:r w:rsidRPr="00122784">
        <w:rPr>
          <w:i/>
          <w:iCs/>
        </w:rPr>
        <w:t>(Смеётся)</w:t>
      </w:r>
      <w:r w:rsidRPr="00122784">
        <w:t>. Интересно, когд</w:t>
      </w:r>
      <w:r w:rsidRPr="00122784">
        <w:rPr>
          <w:i/>
          <w:iCs/>
          <w:u w:val="single"/>
        </w:rPr>
        <w:t>а</w:t>
      </w:r>
      <w:r w:rsidRPr="00122784">
        <w:t xml:space="preserve"> народ начнёт уходить - посреди действия или всё-таки дождётся антракта? Кстати, у нас антракта как такового не будет. Несколько сцен, а между ними - музыка.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Ой, музыка замечательная! Мой любимый Бах! Бранденбургские концерты и "Хорошо темперированный клавир". Буквально по две-три минуты - чтобы не успели разойтись. </w:t>
      </w:r>
      <w:r w:rsidRPr="00122784">
        <w:rPr>
          <w:i/>
          <w:iCs/>
        </w:rPr>
        <w:t>(Хохочет)</w:t>
      </w:r>
      <w:r w:rsidRPr="00122784">
        <w:t xml:space="preserve">. Хотя кое-кто всё равно ведь останется, я надеюсь. Вот для них и имеет смысл играть.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(Слушает, смеётся)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Слушай, это отличная мысль! Напишем в афише: "Спектакль - скучный, просьба не тратить время". Нет, так будет ещё хуже: люди подумают, что это мы нарочно написали, чтобы подогреть интерес и разжечь любопытство, а на самом деле окажется и вправду скучно. Только разозлим людей. Как говорит наш </w:t>
      </w:r>
      <w:r w:rsidRPr="00122784">
        <w:rPr>
          <w:b/>
          <w:bCs/>
        </w:rPr>
        <w:t>Журналист</w:t>
      </w:r>
      <w:r w:rsidRPr="00122784">
        <w:t xml:space="preserve">, убьём мечту. А это - запрещённый приём.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(Слушает)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Нет-нет, ничего элитарного. Обычные разговоры, всё как в жизни. Ты думаешь, если нет действия, то пьеса обязательно элитарная?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lastRenderedPageBreak/>
        <w:t>(Смеётся)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Помню, в юности ходила в кино на наших с тобой любимых режиссёров, их потом стали называть именно "элитарными". </w:t>
      </w:r>
      <w:r w:rsidRPr="00122784">
        <w:rPr>
          <w:i/>
          <w:iCs/>
        </w:rPr>
        <w:t>(Слушает, кивает)</w:t>
      </w:r>
      <w:r w:rsidRPr="00122784">
        <w:t xml:space="preserve">. Главное было - переждать первые пятнадцать минут. Народу этого времени было достаточно, чтобы понять, что к чему, и ещё минут пять-десять они дружно уходили. Сиденьями громко хлопали от досады. Зато потом в зале оставалось несколько десятков человек, они не мешали смотреть.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Конечно, ты права. Ещё как хотелось бы! Но что поделаешь, если другой пьесы нет? За неимением, как говорится, гербовой бумаги пишем на простой. Да и потом... Мы уже с этой пьесой как-то сроднились... Хочется довести дело до конца, а там - будь что будет. Может, кому-то и понравится...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Режиссёром быть нелегко, но всё-таки критиковать и поучать мужчин проще, чем женщин. С женщинами намного тяжелей, ты же знаешь. </w:t>
      </w:r>
      <w:r w:rsidRPr="00122784">
        <w:rPr>
          <w:i/>
          <w:iCs/>
        </w:rPr>
        <w:t>(Смеётся)</w:t>
      </w:r>
      <w:r w:rsidRPr="00122784">
        <w:t xml:space="preserve">. Вообще, скажу тебе честно, женская психика и логика мне не очень понятны.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Нет, ты совсем другое дело!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Да нет, конечно, женщина! </w:t>
      </w:r>
      <w:r w:rsidRPr="00122784">
        <w:rPr>
          <w:i/>
          <w:iCs/>
        </w:rPr>
        <w:t>(Хохочет)</w:t>
      </w:r>
      <w:r w:rsidRPr="00122784">
        <w:t xml:space="preserve">. Но, наверно, нетипичная. Хотя кто их - то есть нас - знает!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Смеётся.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Вот, например, на старой работе у нас был препоказательнейший случай. Приходим однажды, как обычно, к 8-ми утра, собираемся в любимом месте - мы его называли "конференц-зал" </w:t>
      </w:r>
      <w:r w:rsidRPr="00122784">
        <w:rPr>
          <w:i/>
          <w:iCs/>
        </w:rPr>
        <w:t>(смеётся)</w:t>
      </w:r>
      <w:r w:rsidRPr="00122784">
        <w:t xml:space="preserve">, обсуждаем прошлый вечер и сегодняшнее утро.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Нет, это мы по утрам не обсуждали: работа и дисциплина - превыше всего! </w:t>
      </w:r>
      <w:r w:rsidRPr="00122784">
        <w:rPr>
          <w:i/>
          <w:iCs/>
        </w:rPr>
        <w:t>(Хохочет)</w:t>
      </w:r>
      <w:r w:rsidRPr="00122784">
        <w:t xml:space="preserve">. Ну, так вот. Смотрим - одна из нас выглядит просто ужасно: осунулась, мешки под глазами, не накрашена. Спрашиваем: что стряслось? Рассказывает леденящую душу историю.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Пересаживается в кресло.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Оказывается, накануне вечером, после работы, она пошла по магазинам скупиться на неделю. Обошла несколько магазинов, семья-то немаленькая - муж и двое детей. Ходила, ходила, накупила всё, что можно: овощей, мяса, бутылок всяких, рыбы... Приплелась домой уже затемно: часов семь или восемь было. А ключи - это ключевой момент повествования - забыла утром дома. Звонит в дверь. Муж оттуда спрашивает сурово: </w:t>
      </w:r>
    </w:p>
    <w:p w:rsidR="00DF3BE0" w:rsidRPr="00122784" w:rsidRDefault="00DF3BE0" w:rsidP="00DF3BE0">
      <w:r w:rsidRPr="00122784">
        <w:t xml:space="preserve">   - Где была? </w:t>
      </w:r>
    </w:p>
    <w:p w:rsidR="00DF3BE0" w:rsidRPr="00122784" w:rsidRDefault="00DF3BE0" w:rsidP="00DF3BE0">
      <w:r w:rsidRPr="00122784">
        <w:t xml:space="preserve">   - По магазинам, - отвечает, - ходила. Вот любимую твою рыбку купила. </w:t>
      </w:r>
    </w:p>
    <w:p w:rsidR="00DF3BE0" w:rsidRPr="00122784" w:rsidRDefault="00DF3BE0" w:rsidP="00DF3BE0">
      <w:r w:rsidRPr="00122784">
        <w:t xml:space="preserve">   - Ничего не знаю, - говорит. - Иди туда, где была. Приличные жёны ключей не забывают и с работы домой спешат, а тебя где-то черти носят. </w:t>
      </w:r>
    </w:p>
    <w:p w:rsidR="00DF3BE0" w:rsidRPr="00122784" w:rsidRDefault="00DF3BE0" w:rsidP="00DF3BE0">
      <w:r w:rsidRPr="00122784">
        <w:lastRenderedPageBreak/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 как не может? Ты бы на неё посмотрела - сразу бы поверила. Попробовала она его упросить, уговорить - бесполезно.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- Это тебе, - говорит, - урок. В следующий раз будешь спешить домой, а не гулять где попало. </w:t>
      </w:r>
    </w:p>
    <w:p w:rsidR="00DF3BE0" w:rsidRPr="00122784" w:rsidRDefault="00DF3BE0" w:rsidP="00DF3BE0">
      <w:r w:rsidRPr="00122784">
        <w:t>   Т</w:t>
      </w:r>
      <w:r w:rsidRPr="00122784">
        <w:rPr>
          <w:i/>
          <w:iCs/>
          <w:u w:val="single"/>
        </w:rPr>
        <w:t>а</w:t>
      </w:r>
      <w:r w:rsidRPr="00122784">
        <w:t xml:space="preserve">к она и простояла под дверью до самого утра. Рыба разморозилась, течёт, потом пахнуть начала. Соседи были счастливы.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Да конечно, гад, кто ж спорит? Но его я хоть как-то понимаю, а вот её... Потому я и говорю, что наша женская душа - для меня потёмки. И кто бы мне её разгадал?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Смеётся, 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Реакция была неодинаковой (</w:t>
      </w:r>
      <w:r w:rsidRPr="00122784">
        <w:rPr>
          <w:i/>
          <w:iCs/>
        </w:rPr>
        <w:t>смеётся</w:t>
      </w:r>
      <w:r w:rsidRPr="00122784">
        <w:t>). Кто-то решительно осудил и заклеймил, а кто-то сл</w:t>
      </w:r>
      <w:r w:rsidRPr="00122784">
        <w:rPr>
          <w:i/>
          <w:iCs/>
          <w:u w:val="single"/>
        </w:rPr>
        <w:t>о</w:t>
      </w:r>
      <w:r w:rsidRPr="00122784">
        <w:t xml:space="preserve">ва не мог вымолвить. Одна говорит: </w:t>
      </w:r>
    </w:p>
    <w:p w:rsidR="00DF3BE0" w:rsidRPr="00122784" w:rsidRDefault="00DF3BE0" w:rsidP="00DF3BE0">
      <w:r w:rsidRPr="00122784">
        <w:t xml:space="preserve">   - Не на меня он, мерзавец, напал. </w:t>
      </w:r>
    </w:p>
    <w:p w:rsidR="00DF3BE0" w:rsidRPr="00122784" w:rsidRDefault="00DF3BE0" w:rsidP="00DF3BE0">
      <w:r w:rsidRPr="00122784">
        <w:t xml:space="preserve">   А другая, самая из нас интеллигентная и молодая, рассказывает: </w:t>
      </w:r>
    </w:p>
    <w:p w:rsidR="00DF3BE0" w:rsidRPr="00122784" w:rsidRDefault="00DF3BE0" w:rsidP="00DF3BE0">
      <w:r w:rsidRPr="00122784">
        <w:t xml:space="preserve">   - Мой недавно меня до бешенства довёл. Утром, перед работой, прошу его: "Заведи, пожалуйста, часы". Они у нас висят на кухне, высоко, я не достаю, а на стул становиться не хочу - боюсь упасть. Прихожу после работы - часы не заведены. А он преспокойно сидит за столом, обедает. Через час у него вечерняя лекция в университете, он же у меня, вы знаете, учёную степень имеет. Я из последних сил себя сдерживаю и спрашиваю (а внутри всё просто-таки клокочет): </w:t>
      </w:r>
    </w:p>
    <w:p w:rsidR="00DF3BE0" w:rsidRPr="00122784" w:rsidRDefault="00DF3BE0" w:rsidP="00DF3BE0">
      <w:r w:rsidRPr="00122784">
        <w:t xml:space="preserve">   - Почему часы не заведены? </w:t>
      </w:r>
    </w:p>
    <w:p w:rsidR="00DF3BE0" w:rsidRPr="00122784" w:rsidRDefault="00DF3BE0" w:rsidP="00DF3BE0">
      <w:r w:rsidRPr="00122784">
        <w:t xml:space="preserve">   - Извини, - говорит, - солнышко, забыл, замотался. </w:t>
      </w:r>
    </w:p>
    <w:p w:rsidR="00DF3BE0" w:rsidRPr="00122784" w:rsidRDefault="00DF3BE0" w:rsidP="00DF3BE0">
      <w:r w:rsidRPr="00122784">
        <w:t xml:space="preserve">   - А почему же, - спрашиваю, - </w:t>
      </w:r>
      <w:r w:rsidRPr="00122784">
        <w:rPr>
          <w:i/>
          <w:iCs/>
          <w:u w:val="single"/>
        </w:rPr>
        <w:t>я</w:t>
      </w:r>
      <w:r w:rsidRPr="00122784">
        <w:t xml:space="preserve"> помню? И о часах, и в магазин сходить, и ребёнка из садика забрать? А ещё у меня - диссертация, срочный проект, конференция на носу. </w:t>
      </w:r>
    </w:p>
    <w:p w:rsidR="00DF3BE0" w:rsidRPr="00122784" w:rsidRDefault="00DF3BE0" w:rsidP="00DF3BE0">
      <w:r w:rsidRPr="00122784">
        <w:t xml:space="preserve">   Ничего не говорит, только ест и улыбается. Тогда я взяла банку сметаны и вылила ему на голову.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Слушает, смеётся.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Ну, конечно, не пошёл. Попробуй, отмой сметану с головы. Пришлось ему наголо постричься, иначе, думаю, волосы бы вылезли.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Муж отреагировал вполне по-мужски: дал ей как следует по физиономии. Предсказуемая мужская реакция, никаких загадок.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Смеётся.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вот что для меня остаётся загадкой - так это женская психология.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Нет, не только, да и не столько. В конце концов, беспричинная истерика - дело довольно обычное, даже обыденное </w:t>
      </w:r>
      <w:r w:rsidRPr="00122784">
        <w:rPr>
          <w:i/>
          <w:iCs/>
        </w:rPr>
        <w:t>(улыбается)</w:t>
      </w:r>
      <w:r w:rsidRPr="00122784">
        <w:t xml:space="preserve">. А вот реакция лучшей её подруги, тоже молодой дамы, меня умилила. </w:t>
      </w:r>
    </w:p>
    <w:p w:rsidR="00DF3BE0" w:rsidRPr="00122784" w:rsidRDefault="00DF3BE0" w:rsidP="00DF3BE0">
      <w:r w:rsidRPr="00122784">
        <w:t xml:space="preserve">   - Ты, - говорит, - меня извини, но ты это заслужила. Человек спешит на работу, а ты ему - сметану на голову.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lastRenderedPageBreak/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Согласилась </w:t>
      </w:r>
      <w:r w:rsidRPr="00122784">
        <w:rPr>
          <w:i/>
          <w:iCs/>
        </w:rPr>
        <w:t>(смеётся)</w:t>
      </w:r>
      <w:r w:rsidRPr="00122784">
        <w:t xml:space="preserve">. Вот мы какие загадочные натуры! Так что, скажу я тебе, с мужчинами дело иметь гораздо проще. По крайней мере, всё или хотя бы многое заранее известно.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Персонажи? Филолог и публицист.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Они оба были в меня влюблены когда-то давно. Как говорится, в той жизни. Они - разные, хотя и друзья. Ну, просто </w:t>
      </w:r>
      <w:r w:rsidRPr="00122784">
        <w:rPr>
          <w:u w:val="single"/>
        </w:rPr>
        <w:t>совсем</w:t>
      </w:r>
      <w:r w:rsidRPr="00122784">
        <w:t xml:space="preserve"> разные, как две стороны одной медали.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Ты знаешь, в малых дозах это действительно романтично. А в таких огромных - немножко бесит, мягко говоря. С ним жить было бы опасно для психического здоровья. Да и сметаны было бы жалко.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Ну, тот недвусмысленно заявил о своих претензиях.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Смеётся, 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зачем отвергать? Всё было красиво и романтично, по обоюдному согласию. И главное - недолго.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Улыбается, 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Ну, как тебе сказать... Если люди - друзья, то выражение "имеет право", наверно, всё-таки не очень годится.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Нет, не сказал. И я тоже виду не подала. И потом - это было довольно быстротечно, так что можно сказать, что и не было ничего. У всех теперь семьи, у некоторых - больше одной попытки...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Смеётся, 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Мои к морю уехали. Пусть отдохнут от меня, а я - от них. </w:t>
      </w:r>
      <w:r w:rsidRPr="00122784">
        <w:rPr>
          <w:i/>
          <w:iCs/>
        </w:rPr>
        <w:t>(Смеётся)</w:t>
      </w:r>
      <w:r w:rsidRPr="00122784">
        <w:t xml:space="preserve">. А я пока веду вполне богемный образ жизни. Сегодня вечером, например, собираемся у меня втроём - с моими партнёрами по спектаклю. Будем пить вино и вести светскую беседу. Ты тоже как-нибудь заходи, пощебечем.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Слушает.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Обязательно, спасибо! Будь здорова и не забудь о приглашении!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lastRenderedPageBreak/>
        <w:t>Напевает, садится на диван с ногами, открывает книгу.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Конец Сцены 3.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</w:rPr>
        <w:t>Сцена 4.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 xml:space="preserve">Квартира </w:t>
      </w:r>
      <w:r w:rsidRPr="00122784">
        <w:rPr>
          <w:rFonts w:ascii="Times New Roman" w:hAnsi="Times New Roman" w:cs="Times New Roman"/>
        </w:rPr>
        <w:t>Режиссёр</w:t>
      </w:r>
      <w:r w:rsidRPr="00122784">
        <w:rPr>
          <w:rFonts w:ascii="Times New Roman" w:hAnsi="Times New Roman" w:cs="Times New Roman"/>
          <w:i/>
          <w:iCs/>
        </w:rPr>
        <w:t>а. Режиссёр листает журнал.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Звонок в дверь. Идёт к двери, открывает. Входит Учёный.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Здравствуй, боевая подруга!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Целует в щёчку, дарит цветок.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Привет! Обожаю белые хризантемы.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Заходят в комнату. Режиссёр ставит цветок в вазу.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Садятся. Она - в кресло, он - на диван.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Немыслимо хорошеешь! Если так пойдёт дальше, рискую погибнуть от безнадежного восторга.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Не подлизывайся, не обманешь.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Зря ты не веришь в мою искренность. Я единственный, кто тебе скажет всю правду, какой бы сладкой она ни была. Поверь мне, как бы нелегко это ни было: ты - великолепна. А в этом платье и с этим браслетом - не имеешь равных.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Как это ты заметил браслет?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Так мужчины же обожают глазами! А я, как более чем типичный, то есть совсем не типичный мужчина, глазаст до чрезвычайности. Слушай, а где наш мастер золотого пера? Как всегда, освещает отъезд Их Высочеств из райских кущ? </w:t>
      </w:r>
      <w:r w:rsidRPr="00122784">
        <w:rPr>
          <w:i/>
          <w:iCs/>
        </w:rPr>
        <w:t>(Хохочет)</w:t>
      </w:r>
      <w:r w:rsidRPr="00122784">
        <w:t xml:space="preserve">. Это я беззлобно шучу, не подумай ничего плохого.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Сказал, что задержится, так что можем начинать без него.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Тогда наливай! Ты всегда делаешь это с невероятным артистизмом.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Режиссёр наливает вино в бокалы.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Хорошая вещь! Имеешь изысканный вкус.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Что новенького? Чем занимаешься?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Всё - как обычно, рутинная повседневность. Создаю шедевры, разумеется - бессмертные. Тружусь на благо человечества. Правда, человечество, как говорит наш общий друг, ещё не доросло до высоты полёта моей мысли. Но я всегда знал, что истинные мои ценители - там, далеко, в толще веков.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Неужели все вымерли?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(хохочет)</w:t>
      </w:r>
      <w:r w:rsidRPr="00122784">
        <w:t xml:space="preserve">. Наоборот, ещё не родились.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Как семейство?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 полном порядке, слава Богу. Здоровы. Учатся, работают. Кто как. Они меня в основном радуют. А твои?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Им ещё десять дней отдыхать. Сегодня звонили. За четыре дня - ни одного дождя. Вода тёплая, но ветер сильный. Говорят, довольны. Голоса весёлые.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Отлично! Вообще я рад за тебя. Нет, правда, ты этого заслуживаешь. Жаль, конечно, что не всё всегда было гладко, зато теперь всё хорошо, правда?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Спасибо, солнышко. Ты у меня настоящий друг.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Слушай, если не секрет: что у тебя не сложилось с твоим первым мужем? Теперь-то уже можно сказать, да?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(после паузы)</w:t>
      </w:r>
      <w:r w:rsidRPr="00122784">
        <w:t xml:space="preserve">. Да я и сама не очень понимаю... Наверно, и во мне дело, и в нём. Какой-то он, ты понимаешь, был ни рыба, ни мясо...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(слегка озабоченно)</w:t>
      </w:r>
      <w:r w:rsidRPr="00122784">
        <w:t xml:space="preserve">. Переборчива ты, однако. Какой тебе ещё рыбы нужно было? Хороший парень, тебя, по-моему, обожал, да и внешне - не знаю, правда, насколько это для тебя важно, - вполне на уровне. Чем он, извини за дружескую наглость, тебе не угодил?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Честное слово, сама не пойму. Молодая была, характер - будь здоров. А он - мягкий, тихий...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Понял. Тебе борьбы не хватало. </w:t>
      </w:r>
      <w:r w:rsidRPr="00122784">
        <w:rPr>
          <w:i/>
          <w:iCs/>
        </w:rPr>
        <w:t>(Улыбается)</w:t>
      </w:r>
      <w:r w:rsidRPr="00122784">
        <w:t xml:space="preserve">. Столкновения характеров, борения, высокого полёта. </w:t>
      </w:r>
      <w:r w:rsidRPr="00122784">
        <w:rPr>
          <w:i/>
          <w:iCs/>
        </w:rPr>
        <w:t>(Улыбается)</w:t>
      </w:r>
      <w:r w:rsidRPr="00122784">
        <w:t xml:space="preserve">. Пойми, роскошная, но жестокая, если за эти годы ещё не поняла: больше всего на свете мужчина боится потерять покой. Более бесконфликтного существа, чем интеллигентный мужчина, в природе нет. Ну, может быть, ещё голубь мира.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как бы ты хотела? Чтобы он в ответ на твою истерику бросился тебя душить? Ну, и долго бы ты с таким душегубом прожила?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Недолго. При моём характере - задушил бы меня моментально.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Как он теперь?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Давно женился. Вроде бы успешно. Нам звонит, с сыном общается. Ты же знаешь, я не возражаю, наоборот. Предрассудками и тому подобными глупостями не страдаю. Побили горшки - это наше личное дело, а ребёнок страдать не должен.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Молодец. Я тебя всегда ценил за характер и недюжинный ум. </w:t>
      </w:r>
      <w:r w:rsidRPr="00122784">
        <w:rPr>
          <w:i/>
          <w:iCs/>
        </w:rPr>
        <w:t>(Улыбается)</w:t>
      </w:r>
      <w:r w:rsidRPr="00122784">
        <w:t xml:space="preserve">. Приятно осознавать, что у лучшей подруги - сильный женский характер и мощный мужской интеллект </w:t>
      </w:r>
      <w:r w:rsidRPr="00122784">
        <w:rPr>
          <w:i/>
          <w:iCs/>
        </w:rPr>
        <w:t>(смеётся)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Ты зачем же меня в моём собственном доме так обижаешь? Что ты себе позволяешь, а? </w:t>
      </w:r>
      <w:r w:rsidRPr="00122784">
        <w:rPr>
          <w:i/>
          <w:iCs/>
        </w:rPr>
        <w:t>(Улыбается, пьёт)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(подыгрывая)</w:t>
      </w:r>
      <w:r w:rsidRPr="00122784">
        <w:t xml:space="preserve">. Бог с тобой, подруга! Чем это я позволил себе огорчить тебя? Неужели нескромным взглядом или опрометчивым словом? </w:t>
      </w:r>
      <w:r w:rsidRPr="00122784">
        <w:rPr>
          <w:i/>
          <w:iCs/>
        </w:rPr>
        <w:t>(Улыбается).</w:t>
      </w:r>
      <w:r w:rsidRPr="00122784"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 надо же! Он ещё спрашивает. Каким таким взглядом? Нескромный взгляд, чтоб ты знал, в моём возрасте - лучший комплимент. Словом, конечно.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Кошмар! Перед тем, как я сам себе вырву свой болтливый язык, приоткрой завесу: что это за слово такое? Чем я, по простоте душевной, ранил твой чуткий слух и растревожил мятущуюся душу?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Хорошенькое дело! Обозвал меня круглой дурой и делает вид, будто ничего особенного не произошло. Рвать язык я тебе не позволю: как же ты без него принесёшь мне искренние извинения?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Это ты - насчёт мужского интеллекта?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насчёт чего же ещё? Заявить мне, пребывая вроде бы в здравом уме, что я круглая дура, ужасно по трём причинам. Во-первых, это неправда</w:t>
      </w:r>
      <w:r w:rsidRPr="00122784">
        <w:rPr>
          <w:i/>
          <w:iCs/>
        </w:rPr>
        <w:t>. (Вопросительно смотрит на Учёного. Тот кивает)</w:t>
      </w:r>
      <w:r w:rsidRPr="00122784">
        <w:t xml:space="preserve">. Во-вторых, это страшная неправда. </w:t>
      </w:r>
      <w:r w:rsidRPr="00122784">
        <w:rPr>
          <w:i/>
          <w:iCs/>
        </w:rPr>
        <w:t>(Вопросительно смотрит на Учёного. Тот кивает)</w:t>
      </w:r>
      <w:r w:rsidRPr="00122784">
        <w:t xml:space="preserve">. А в-третьих, это ещё и заведомая неправда, к тому же ты и сам так не думаешь. </w:t>
      </w:r>
      <w:r w:rsidRPr="00122784">
        <w:rPr>
          <w:i/>
          <w:iCs/>
        </w:rPr>
        <w:lastRenderedPageBreak/>
        <w:t>(Вопросительно смотрит на Учёного. Тот кивает)</w:t>
      </w:r>
      <w:r w:rsidRPr="00122784">
        <w:t xml:space="preserve">. Итак, умоляй меня о прощении, а я подумаю, имеет ли смысл прощать тебя.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О, повелительница! Сказав, что у тебя мужской ум, я имел в виду не традиционный мужской умишко, а могучий интеллект лучших представителей худшей половины человечества.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 наговаривай на себя, несчастный! У тебя ум не мужской, а вполне женский.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(смеётся)</w:t>
      </w:r>
      <w:r w:rsidRPr="00122784">
        <w:t xml:space="preserve">. Ты на что намекаешь, дама?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Это не намёк, дорогуша, а большой, редкий для меня комплимент. Немногие из знакомых мне мужчин удостаиваются его.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 вот, договорились до того, что ты, оказывается, недостаточно женственна, а я - недостаточно мужественен. Тебе не кажется, что мы - звенья одной цепи? Два, так сказать, сапога пара? Единое социальное явление?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 льсти ни себе, ни мне. Мы с тобой - совершенно разные. Ну, может быть, что-то общее у нас есть, но различий - гораздо больше.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Значит, спектакль получится на славу! При такой-то палитре характеров и интеллектов!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(задумчиво)</w:t>
      </w:r>
      <w:r w:rsidRPr="00122784">
        <w:t xml:space="preserve">. Честно говоря, не уверена. Скажу даже, что не совсем понимаю, зачем мы вообще взялись за него...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(хохочет)</w:t>
      </w:r>
      <w:r w:rsidRPr="00122784">
        <w:t xml:space="preserve">. Ну, уж если сам режиссёр не понимает, то куда уж нам понять, заурядным актёришкам!.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Серьёзно, чем больше репетируем, тем меньше понимаю.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(доброжелательно улыбается)</w:t>
      </w:r>
      <w:r w:rsidRPr="00122784">
        <w:t xml:space="preserve">. Чего именно ты не понимаешь?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Наверно, с</w:t>
      </w:r>
      <w:r w:rsidRPr="00122784">
        <w:rPr>
          <w:i/>
          <w:iCs/>
          <w:u w:val="single"/>
        </w:rPr>
        <w:t>а</w:t>
      </w:r>
      <w:r w:rsidRPr="00122784">
        <w:t xml:space="preserve">мого главного: к кому мы обращаемся? Кто будет нашим зрителем? Кто захочет смотреть, слушать, сочувствовать?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Зачем же ты взялась за это дело, если самого главного не понимаешь?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Вначале вроде бы понимала, а сейчас - всё сильнее сомневаюсь...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так выйди из игры, а мы - за тобой. Без тебя-то всё равно ничего не получится.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Да нет, поздно уже... Слишком большой путь прошли, извини за высокий стиль. Теперь - будь что будет. И потом, мне с вами всё-таки очень интересно работать. Мы хоть и любители, а всё равно - молодцы.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хорошо, а что всё-таки тебя смущает? Пьеса как пьеса, никаких видимых недостатков. Ну, там всевозможных непотребностей, стрельбы по движущимся мишеням и тому подобных запретных плодов. </w:t>
      </w:r>
      <w:r w:rsidRPr="00122784">
        <w:rPr>
          <w:i/>
          <w:iCs/>
        </w:rPr>
        <w:t>(Улыбается)</w:t>
      </w:r>
      <w:r w:rsidRPr="00122784">
        <w:t xml:space="preserve">. Не стандартный детектив, не душещипательный водевиль типа "дурнушка из провинции превращается в суперкрасавицу-миллионершу". Сидим себе, интеллигентно беседуем, пьём вино, ненавязчиво шутим.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 том-то и дело... Понимаешь, ничего же не происходит. Нет ружья, которое бы выстрелило. Нет столкновения характеров, интересных событий. Ну, например, чтобы ты вдруг оказался женщиной, которая в конце концов окажется всё-таки мужчиной. </w:t>
      </w:r>
      <w:r w:rsidRPr="00122784">
        <w:rPr>
          <w:i/>
          <w:iCs/>
        </w:rPr>
        <w:t>(Грустно смеётся)</w:t>
      </w:r>
      <w:r w:rsidRPr="00122784">
        <w:t xml:space="preserve">. Или чтобы Журналист провёл расследование серии загадочных политических убийств и, рискуя жизнью (не обязательно своей), вывел на чистую воду группу организованных преступников во главе с президентом и его телохранителем.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(более горячо)</w:t>
      </w:r>
      <w:r w:rsidRPr="00122784">
        <w:t>. Ты думаешь, я хочу сказать какую-нибудь банальность вроде того, что народ нас не поймёт, потому что прост и необразован? Ему, мол, подавай простые сюжеты и побольше смеха, страстей или мордобоя? Совсем нет, честное слово! Я как раз очень надеюсь, что люди нас поддержат и досидят до конца. Но, понимаешь... У них ведь совсем другие заботы. Они работают целый день, приходят домой уставшие, д</w:t>
      </w:r>
      <w:r w:rsidRPr="00122784">
        <w:rPr>
          <w:i/>
          <w:iCs/>
          <w:u w:val="single"/>
        </w:rPr>
        <w:t>о</w:t>
      </w:r>
      <w:r w:rsidRPr="00122784">
        <w:t xml:space="preserve">ма - тоже полно проблем. Проблемы, проблемы, проблемы... У человека не остаётся душевных сил переключиться на абстрактные разговоры. В этом всё дело. Абстрактные! Далёкие от повседневной жизни.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Учёный внимательно слушает, пьёт.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lastRenderedPageBreak/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Если бы я презирала людей, то не искала бы на свою голову ещё одну возможность убедиться в своём интеллектуальном "величии" и низком интеллекте "масс"... Хочется поговорить с людьми серьёзно, доверительно и глубоко. Иначе - зачем бы мы ставили эту пьесу? И для кого? Для самих себя? Ведь нам же позарез нужен зритель, ты согласен?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(серьёзно)</w:t>
      </w:r>
      <w:r w:rsidRPr="00122784">
        <w:t xml:space="preserve">. Ты сама себя пытаешься в чём-то убедить. Не старайся, не получится.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Спасибо за неизбывный оптимизм.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я же тебе обещал говорить всю правду, помнишь? </w:t>
      </w:r>
      <w:r w:rsidRPr="00122784">
        <w:rPr>
          <w:i/>
          <w:iCs/>
        </w:rPr>
        <w:t>(Улыбается)</w:t>
      </w:r>
      <w:r w:rsidRPr="00122784">
        <w:t xml:space="preserve">. Эта пьеса нужна только нам. Мы хотим говорить друг с другом. Нам это нравится, вот мы и играем спектакль. Пьеса - это только предлог. А зрители... Придут - хорошо, не уйдут - ещё лучше. Наша игра от этого не проиграет, извини за невольный каламбур.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Общаться мы можем и без пьесы. Сидим и общаемся, зачем же играть?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Ошибаешься, прелесть моя, причём знаешь ответ, но ждёшь, чтобы я тебя убедил. Убеждаю: в жизни далеко не всё можно друг другу сказать. А в пьесе мы ограничены только сценарием. Ну, то есть текстом. Что написано, то и скажем - себе, не зрителям. Нет, конечно, если они хотят присутствовать - пожалуйста, милости просим. Если я им интересен, буду только рад. Но, по правде говоря, должен нас с тобой огорчить: вряд ли многие заинтересуются. </w:t>
      </w:r>
    </w:p>
    <w:p w:rsidR="00DF3BE0" w:rsidRPr="00122784" w:rsidRDefault="00DF3BE0" w:rsidP="00DF3BE0">
      <w:r w:rsidRPr="00122784">
        <w:t xml:space="preserve">   /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 Думают.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Это - как в детстве или, точнее, в юности: играем во дворе в футбол, стараюсь из всех сил, надеюсь на чудо: вот сейчас мимо будет проходить любимая девушка, увидит, как я здорово играю, и, если и не полюбит меня (знаю, что её любви я не достоин), то, по крайней мере, станет уважать. </w:t>
      </w:r>
      <w:r w:rsidRPr="00122784">
        <w:rPr>
          <w:i/>
          <w:iCs/>
        </w:rPr>
        <w:t>(Смеётся)</w:t>
      </w:r>
      <w:r w:rsidRPr="00122784">
        <w:t xml:space="preserve">. Но ей моя игра не интересна, она идёт по своим делам и думает о своём.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ты? Бросаешь играть?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 том-то и дело, что нет. Где же ещё я смогу обыграть полкоманды и забить гол? Мне без игры было бы гораздо хуже.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Ну, в нашей науке ты вроде бы неплохо играешь.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(хохочет)</w:t>
      </w:r>
      <w:r w:rsidRPr="00122784">
        <w:t xml:space="preserve">. Поэтому я больше и не играю в футбол.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девушка по-прежнему думает о своём и проходит мимо?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Девушка давно прошла. Я теперь играю исключительно для себя.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Ну, а как поживает твоя диссертация?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Дышит. Правда, с перерывами на дурное настроение и плохую погоду. Но, тем не менее, движется.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Тема у тебя очень интересная, почти детектив.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И не говори! Когда находит вдохновение, сижу в архиве круглыми сутками. С трудом доползаю до родного порога, нет сил ни есть, ни пить, ни тем более готовить.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Истязаешь во имя высокой науки не только себя, но и членов семьи. Надеюсь, результат будет достоин совместно затраченных усилий.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Стараюсь. Конечно, я большая эгоистка, только никому в этом не призна</w:t>
      </w:r>
      <w:r w:rsidRPr="00122784">
        <w:rPr>
          <w:i/>
          <w:iCs/>
          <w:u w:val="single"/>
        </w:rPr>
        <w:t>ю</w:t>
      </w:r>
      <w:r w:rsidRPr="00122784">
        <w:t>сь. Ну, что поделать, если работа мне интересней всего. Прямо не знаю, чт</w:t>
      </w:r>
      <w:r w:rsidRPr="00122784">
        <w:rPr>
          <w:i/>
          <w:iCs/>
          <w:u w:val="single"/>
        </w:rPr>
        <w:t>о</w:t>
      </w:r>
      <w:r w:rsidRPr="00122784">
        <w:t xml:space="preserve"> бы я без неё делала...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 прямом смысле или в переносном?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 обоих. Я, наверно, не очень хорошая мать. Да нет, не то что не очень хорошая, а плохая. Конечно, я много делаю для детей, они меня любят и уважают, но... Понимаешь, работе, будь она неладна, я уделяю гораздо больше внимания. А детям, как мне кажется, - по остаточному принципу. Если бы не муж, они бы себя чувствовали заброшенными. Он у меня молодец в этом смысле.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И всё-таки, я думаю, мы с тобой не правы. То, чт</w:t>
      </w:r>
      <w:r w:rsidRPr="00122784">
        <w:rPr>
          <w:i/>
          <w:iCs/>
          <w:u w:val="single"/>
        </w:rPr>
        <w:t>о</w:t>
      </w:r>
      <w:r w:rsidRPr="00122784">
        <w:t xml:space="preserve"> мы делаем, - дело хорошее, важное, но оно не должно быть главным в жизни.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Наверно, ты прав, как всегда. Но ведь зд</w:t>
      </w:r>
      <w:r w:rsidRPr="00122784">
        <w:rPr>
          <w:i/>
          <w:iCs/>
          <w:u w:val="single"/>
        </w:rPr>
        <w:t>о</w:t>
      </w:r>
      <w:r w:rsidRPr="00122784">
        <w:t xml:space="preserve">рово же: конференции, дискуссии, статьи, выступления... Встречаешься с тем, с кем хочешь - ну, за некоторым исключением, говоришь с тем, с кем есть о чём поговорить. Жизнь - полноценна, разнообразна, есть что вспомнить. И дети могут тобой гордиться.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Ну да, чт</w:t>
      </w:r>
      <w:r w:rsidRPr="00122784">
        <w:rPr>
          <w:i/>
          <w:iCs/>
          <w:u w:val="single"/>
        </w:rPr>
        <w:t>о</w:t>
      </w:r>
      <w:r w:rsidRPr="00122784">
        <w:t xml:space="preserve"> им остаётся? </w:t>
      </w:r>
      <w:r w:rsidRPr="00122784">
        <w:rPr>
          <w:i/>
          <w:iCs/>
        </w:rPr>
        <w:t>(Не очень весело 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Ты меня осуждаешь?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Почему только тебя? И себя тоже, в равной степени.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Ну, ты всё-таки мужчина. Вам свойственно на первый план ставить любимое дело.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Вот так-так! С каких это пор та заговорила о различиях между полами?! Я-то был уверен, что для тебя этой проблемы давно не существует </w:t>
      </w:r>
      <w:r w:rsidRPr="00122784">
        <w:rPr>
          <w:i/>
          <w:iCs/>
        </w:rPr>
        <w:t>(улыбается)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Иногда я так себя ругаю, что сама не знаю, какими аргументами подкрепить свои контраргументы.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Солнышко, ты же отлично понимаешь, что дело тут не в мужских привилегиях или особенностях женского характера. Просто мы с тобой - большие эгоисты: делаем то, чт</w:t>
      </w:r>
      <w:r w:rsidRPr="00122784">
        <w:rPr>
          <w:i/>
          <w:iCs/>
          <w:u w:val="single"/>
        </w:rPr>
        <w:t>о</w:t>
      </w:r>
      <w:r w:rsidRPr="00122784">
        <w:t xml:space="preserve"> нам больше всего нравится. А будучи эгоистами образованными, находим всевозможные оправдания своему эгоизму...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Пауза. Думают.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Всё равно, как бы важна и интересна ни была наша наука, она не главное. Особенно ясно это, к сожалению, тем, кто страдает от эгоизма "творческих натур". Когда от нас ушёл мой отец, я сначала простить себе этого не мог. Слишком много ему приходилось уделять мне внимания. То потерялся - ты знаешь, я рассказывал, то в садике что-то не так... Думал, он из-за меня не может творчеством заниматься, он ведь был классным художником. Кстати, скорее всего, так и было. Он не мог переключиться с искусства на повседневную жизнь. Ну, и выбрал искусство.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Наверно, ты был в чём-то прав, как ни парадоксально. Ему хотелось писать картины, а не заниматься тем, чем он всё равно не создан был заниматься.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Возможно, с точки зрения выдающегося художника, это верно. Только не уверен, что кто-то ещё, кроме него, так думает... </w:t>
      </w:r>
      <w:r w:rsidRPr="00122784">
        <w:rPr>
          <w:i/>
          <w:iCs/>
        </w:rPr>
        <w:t>(Пауза)</w:t>
      </w:r>
      <w:r w:rsidRPr="00122784">
        <w:t xml:space="preserve">. Но, с другой стороны, что толку от того, что я так замечательно всё понимаю? Эгоизма у меня меньше всё равно не становится. А угрызения совести... Как только начинает сильно грызть, моментально находится весомое объяснение. Вернее, самоуспокоение. Ты согласна? У тебя ведь - то же самое?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Режиссёр</w:t>
      </w:r>
      <w:r w:rsidRPr="00122784">
        <w:rPr>
          <w:rFonts w:ascii="Times New Roman" w:hAnsi="Times New Roman" w:cs="Times New Roman"/>
        </w:rPr>
        <w:t xml:space="preserve"> к</w:t>
      </w:r>
      <w:r w:rsidRPr="00122784">
        <w:rPr>
          <w:rFonts w:ascii="Times New Roman" w:hAnsi="Times New Roman" w:cs="Times New Roman"/>
          <w:i/>
          <w:iCs/>
        </w:rPr>
        <w:t>ивает, берёт свой бокал, доливает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 xml:space="preserve">. </w:t>
      </w:r>
      <w:r w:rsidRPr="00122784">
        <w:t xml:space="preserve">С этим уже ничего не поделаешь. Так что </w:t>
      </w:r>
      <w:r w:rsidRPr="00122784">
        <w:rPr>
          <w:i/>
          <w:iCs/>
        </w:rPr>
        <w:t>(улыбается)</w:t>
      </w:r>
      <w:r w:rsidRPr="00122784">
        <w:t xml:space="preserve"> придётся полностью сконцентрироваться на диссертации - и пьесе. Хоть что-то надо же сделать хорошо!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Звонок в дверь.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(улыбается, допивает)</w:t>
      </w:r>
      <w:r w:rsidRPr="00122784">
        <w:t xml:space="preserve">. Чувствую лёгкий скрип золотого пера по недописанным страницам наших жизней.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Встаёт, идёт к телефону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Позвоню жене, скажу, где 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(не глядя, идёт открывать)</w:t>
      </w:r>
      <w:r w:rsidRPr="00122784">
        <w:t xml:space="preserve">. Мы можем подтвердить, что ты - с нами.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>. Да, но кто подтвердит, что мы - именно здесь? (</w:t>
      </w:r>
      <w:r w:rsidRPr="00122784">
        <w:rPr>
          <w:i/>
          <w:iCs/>
        </w:rPr>
        <w:t>Звонит).</w:t>
      </w:r>
      <w:r w:rsidRPr="00122784"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lastRenderedPageBreak/>
        <w:t>Входят Режиссёр и Журналист. Она - с цветком.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(Учёному)</w:t>
      </w:r>
      <w:r w:rsidRPr="00122784">
        <w:t xml:space="preserve">. Звони, звони, мы тут надолго.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Все улыбаются. Режиссёр ставит вторую белую хризантему в вазу.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Конец Сцены 4.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</w:rPr>
        <w:t>Сцена 5.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 xml:space="preserve">Квартира </w:t>
      </w:r>
      <w:r w:rsidRPr="00122784">
        <w:rPr>
          <w:rFonts w:ascii="Times New Roman" w:hAnsi="Times New Roman" w:cs="Times New Roman"/>
        </w:rPr>
        <w:t>Режиссёр</w:t>
      </w:r>
      <w:r w:rsidRPr="00122784">
        <w:rPr>
          <w:rFonts w:ascii="Times New Roman" w:hAnsi="Times New Roman" w:cs="Times New Roman"/>
          <w:i/>
          <w:iCs/>
        </w:rPr>
        <w:t>а. Начало Сцены 5 - продолжение Сцены 4.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Режиссёр и Учёный смеются. Звонок в дверь.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Чувствую лёгкий скрип золотого пера по ещё не исписанным страницам наших жизней. </w:t>
      </w:r>
      <w:r w:rsidRPr="00122784">
        <w:rPr>
          <w:i/>
          <w:iCs/>
        </w:rPr>
        <w:t>(Допивает вино, встаёт)</w:t>
      </w:r>
      <w:r w:rsidRPr="00122784">
        <w:t xml:space="preserve">. Позвоню жене, скажу, что задержусь.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 </w:t>
      </w:r>
      <w:r w:rsidRPr="00122784">
        <w:rPr>
          <w:i/>
          <w:iCs/>
        </w:rPr>
        <w:t>(не глядя, идёт открывать)</w:t>
      </w:r>
      <w:r w:rsidRPr="00122784">
        <w:t xml:space="preserve">. Мы можем подтвердить, что ты - с нами.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Да, но кто подтвердит, что мы - именно здесь и, кроме нас, тут никого нет? </w:t>
      </w:r>
      <w:r w:rsidRPr="00122784">
        <w:rPr>
          <w:i/>
          <w:iCs/>
        </w:rPr>
        <w:t>(Звонит)</w:t>
      </w:r>
      <w:r w:rsidRPr="00122784">
        <w:t xml:space="preserve">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Входят Режиссёр и Журналист. Она - с цветком.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(Учёному)</w:t>
      </w:r>
      <w:r w:rsidRPr="00122784">
        <w:t xml:space="preserve">. Звони, звони, мы тут надолго. </w:t>
      </w:r>
      <w:r w:rsidRPr="00122784">
        <w:rPr>
          <w:i/>
          <w:iCs/>
        </w:rPr>
        <w:t xml:space="preserve">(Подмигивает </w:t>
      </w:r>
      <w:r w:rsidRPr="00122784">
        <w:t>Режиссёр</w:t>
      </w:r>
      <w:r w:rsidRPr="00122784">
        <w:rPr>
          <w:i/>
          <w:iCs/>
        </w:rPr>
        <w:t>у)</w:t>
      </w:r>
      <w:r w:rsidRPr="00122784">
        <w:t xml:space="preserve">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Режиссёр ставит вторую белую хризантему в вазу.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Все трое улыбаются, садятся в кресла, на диван.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Ты что так долго? Журналистское расследование? Кто-то на кого-то покусился? Зашатались устои?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Ни то, ни другое, ни третье. </w:t>
      </w:r>
      <w:r w:rsidRPr="00122784">
        <w:rPr>
          <w:i/>
          <w:iCs/>
        </w:rPr>
        <w:t>(В отличном настроении)</w:t>
      </w:r>
      <w:r w:rsidRPr="00122784">
        <w:t xml:space="preserve">. Прихожу домой, жена говорит: "Тебе звонила интересная дама с незнакомым голосом". Потрясённо вопрошаю: "А почему ты, собственно, решила, что она интересная?!" "Это, - отвечает, - не сложнее, чем понять, что она именно дама, а не джентльмен". "То есть?" - говорю. "У неё, - говорит, - вкрадчиво-утомленный голос. Была бы дурнушка - компенсировала бы это бодростью и весёлостью нрава. А эта - явно может себе позволить утомленность".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Учёный восхищённо аплодирует.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Режиссёр достаёт из бара бутылку вина.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Пришлось звонить всем мало-мальски интересным дамам, которые мне известны, выяснять у каждой, не она ли звонила. Можете себе представить, сколько у меня ушло времени.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Наверно, ты всё-таки дозвонился, иначе мы бы тебя ждали до завтра.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так уж у меня их много! Не слишком интересные тоже ведь есть, им я не звонил.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зачем они тебе?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Только в качестве фона, радость моя! Слухи об уме некрасивых женщин распускают, я думаю, они сами. Должны же у них быть хоть какие-то достоинства?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Бедненькие! Как же ты их не любишь. Хоть бы сжалился, бессердечный!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А чего их жалеть? Чем демонстрировать весёлость и фантазировать насчёт своего ума, просто взяли бы да похорошели! Не так уж это сложно. </w:t>
      </w:r>
      <w:r w:rsidRPr="00122784">
        <w:rPr>
          <w:i/>
          <w:iCs/>
        </w:rPr>
        <w:t>(Смеётся)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 xml:space="preserve"> (с иронией)</w:t>
      </w:r>
      <w:r w:rsidRPr="00122784">
        <w:t xml:space="preserve">. Вот молодец! Легко сказать - взяли бы да похорошели. А как практически ты себе это представляешь?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И представлять нечего. Женщина просто-напросто не может быть некрасивой. Только одни знают, что красивы, а другие - нет. То есть придумали сами за себя, что они некрасивые, попробуй теперь переубеди их.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Вот ты бы и переубедил. Благородное, между прочим, дело.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 мои лета, девушка, уже как-то несолидно тратить время и оставшиеся душевные силы на переубеждение, воспитание и тому подобные трудоёмкие занятия. Предпочитаю пользоваться готовой продукцией, а не полуфабрикатами. </w:t>
      </w:r>
      <w:r w:rsidRPr="00122784">
        <w:rPr>
          <w:i/>
          <w:iCs/>
        </w:rPr>
        <w:t>(Хохочет)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Пошл и гадок. </w:t>
      </w:r>
      <w:r w:rsidRPr="00122784">
        <w:rPr>
          <w:i/>
          <w:iCs/>
        </w:rPr>
        <w:t>(Улыбается)</w:t>
      </w:r>
      <w:r w:rsidRPr="00122784">
        <w:t>. Н</w:t>
      </w:r>
      <w:r w:rsidRPr="00122784">
        <w:rPr>
          <w:i/>
          <w:iCs/>
          <w:u w:val="single"/>
        </w:rPr>
        <w:t>а</w:t>
      </w:r>
      <w:r w:rsidRPr="00122784">
        <w:t xml:space="preserve"> вот, откупорь лучше бутылку. Займись настоящим мужским делом. Кроме как тебе, некому поручить эту сложную задачу. Мужчины-учёные руками ничего делать не умеют.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(смеётся)</w:t>
      </w:r>
      <w:r w:rsidRPr="00122784">
        <w:t xml:space="preserve">. А женщины-учёные?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женщины-учёные - не хотят. Особенно когда под рукой - тонкий знаток женской психологии.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Трудись, трудись! А я буду наслаждаться своей немужественностью.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(начинает откупоривать бутылку)</w:t>
      </w:r>
      <w:r w:rsidRPr="00122784">
        <w:t xml:space="preserve">. Предупреждаю: буду действовать медленно и аккуратно. Иначе рискую пополнить ряды немужественных.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Итак, ты опоздал на целый час потому, что был занят поиском одной интересной женщины в сонме красавиц. Или были ещё причины?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было, хотя могла быть весьма уважительная причина. Дочка пишет сочинение на тему "В чём смысл жизни". Причём без вопросительного знака. Имеется в виду не вопрос, а ответ.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Ей пятнадцать уже исполнилось?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Два месяца назад.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Бедный ребёнок! В нежном возрасте вынуждена отвечать на такие вопросы.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Вопрос-то как раз самый что ни на есть детский. На взрослый я бы как-нибудь ответил. </w:t>
      </w:r>
      <w:r w:rsidRPr="00122784">
        <w:rPr>
          <w:i/>
          <w:iCs/>
        </w:rPr>
        <w:t>(Наливает вино в бокалы)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Что же ты ей сказал?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Что уже, увы, перешёл в такую возрастную категорию, когда серьёзные вопросы всерьёз не задают. Да и потом, ей смысл жизни яснее, чем мне. Я в этом уверен.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Вот и спроси у ребёнка. Чем писать ненужные сочинения, пусть растолкует родному отцу, зачем он живёт на свете.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Обязательно спрошу. Если </w:t>
      </w:r>
      <w:r w:rsidRPr="00122784">
        <w:rPr>
          <w:u w:val="single"/>
        </w:rPr>
        <w:t>она</w:t>
      </w:r>
      <w:r w:rsidRPr="00122784">
        <w:t xml:space="preserve"> не знает, то уж наверняка никто мне не ответит.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А ты бы хотел получить ответ?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(пьёт, думает)</w:t>
      </w:r>
      <w:r w:rsidRPr="00122784">
        <w:t xml:space="preserve">. По правде говоря, не очень. А вдруг он совсем не такой, как мне бы хотелось? Меняться-то уже поздновато... </w:t>
      </w:r>
      <w:r w:rsidRPr="00122784">
        <w:rPr>
          <w:i/>
          <w:iCs/>
        </w:rPr>
        <w:t>(Не очень весело улыбается)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Вино - потрясающее! Хорошо, что я не взялся открывать бутылку: его было бы как минимум в два раза меньше. </w:t>
      </w:r>
      <w:r w:rsidRPr="00122784">
        <w:rPr>
          <w:i/>
          <w:iCs/>
        </w:rPr>
        <w:t>(Журналисту)</w:t>
      </w:r>
      <w:r w:rsidRPr="00122784">
        <w:t xml:space="preserve">. Лучше расскажи, как продвигается твоя книга.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Так я и знал! Я же тебе по секрету сообщил, а ты теперь рассказываешь ближайшим друзьям.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Так я же всё равно не читала, что ж ты его ругаешь?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(с осознанием своей вины)</w:t>
      </w:r>
      <w:r w:rsidRPr="00122784">
        <w:t xml:space="preserve">. Ой, виноват! Просто ужасно интересно. Уверен, что ты напишешь отличную вещь!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Чем больше близких людей посвящены в планы, тем выше ответственность. А высокая ответственность сказывается на уровне шедевра. Объясняю вам азы, так как вы не принадлежите к категории творческой интеллигенции, а потому не знаете азбучных истин. </w:t>
      </w:r>
      <w:r w:rsidRPr="00122784">
        <w:rPr>
          <w:i/>
          <w:iCs/>
        </w:rPr>
        <w:t>(Пьёт с забавной важностью)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Это почему же мы не принадлежим к творческой интеллигенции? Может, конечно, мы и не совсем интеллигенция, не нам судить, но творим за милую душу. Искры сыплются - так творим!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(нравоучительно)</w:t>
      </w:r>
      <w:r w:rsidRPr="00122784">
        <w:t xml:space="preserve">. Творить-то вы творите, не отрицаю, но сам предмет творчества ограничивает полёт вашей творческой фантазии, ставит вас в жёсткие рамки, налагает отпечаток, оставляет глубокий след, ну, и так далее. И, кроме того, вы обязаны делать выводы. Кому-то что-то доказывать, с кем-то полемизировать, на кого-то ссылаться. А я - просто пишу. Кому </w:t>
      </w:r>
      <w:r w:rsidRPr="00122784">
        <w:lastRenderedPageBreak/>
        <w:t xml:space="preserve">интересно, тот прочитает, кому скучно - закроет книгу и забудет. Зачем что-то доказывать? Я спорить ни с кем не собираюсь. Но зато потенциальных читателей у меня - намного больше, чем у вас. Это, кстати, совсем не означает, что моё, извините на слове, творчество важнее вашего. Может, как раз наоборот, дело ведь не в количестве читателей и почитателей.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А в чём же?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Ну, ты меня ещё спроси о смысле жизни.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Взять хотя бы нашу пьесу. Я для себя решил: если она понравится хотя бы одному человеку - это уже будет для меня большим успехом.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 xml:space="preserve"> (подзадоривая).</w:t>
      </w:r>
      <w:r w:rsidRPr="00122784">
        <w:t xml:space="preserve"> А вдруг она возьмёт и понравится... всем?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 пугай! Тогда я сразу же выхожу из игры. Мне массовой культуры с избытком хватает на основной работе. </w:t>
      </w:r>
      <w:r w:rsidRPr="00122784">
        <w:rPr>
          <w:i/>
          <w:iCs/>
        </w:rPr>
        <w:t>(Смеётся)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О, да! Твои статьи - нарасхват. Думаю, их читают все, от мала, так сказать, до велика.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Ну, и что тут хорошего?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Не кокетничай. Самом</w:t>
      </w:r>
      <w:r w:rsidRPr="00122784">
        <w:rPr>
          <w:i/>
          <w:iCs/>
          <w:u w:val="single"/>
        </w:rPr>
        <w:t>у</w:t>
      </w:r>
      <w:r w:rsidRPr="00122784">
        <w:t xml:space="preserve">, небось, приятно?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(думает, пьёт)</w:t>
      </w:r>
      <w:r w:rsidRPr="00122784">
        <w:t xml:space="preserve">. С точки зрения самолюбия - очень приятно. Даже более того. А со всех остальных...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Со всех остальных - не очень, иначе ты бы не писал роман.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 </w:t>
      </w:r>
      <w:r w:rsidRPr="00122784">
        <w:rPr>
          <w:i/>
          <w:iCs/>
        </w:rPr>
        <w:t>(неспеша, кивает)</w:t>
      </w:r>
      <w:r w:rsidRPr="00122784">
        <w:t xml:space="preserve">. В том-то и дело. И в пьесе не играл бы.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Что касается нашей пьесы: ты уже решил для себя, зачем ты в ней играешь? Видишь в ней смысл?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Во всём искать потаённый смысл - занятие не только неблагодарное, но и нередко скучное. Наша пьеса - о людях, которые хотят выговориться. Не проще, но и не сложнее. Чем тебе не смысл?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Думают.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Чем мне нравится наша пьеса, так это тем, что в ней нет стереотипов. Ну, может быть, два-три, не больше.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Улыбаются.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Это само по себе так хорошо, что дополнительный смысл не нужен.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Может быть... И ещё мне нравится, что играем мы, можно сказать, самих себя. Так что задумываться о тайнах характеров наших героев не приходится.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. Это </w:t>
      </w:r>
      <w:r w:rsidRPr="00122784">
        <w:rPr>
          <w:u w:val="single"/>
        </w:rPr>
        <w:t>вам</w:t>
      </w:r>
      <w:r w:rsidRPr="00122784">
        <w:t xml:space="preserve"> не приходится, а мне-то как раз очень даже приходится! Мужчинам, как всегда, везёт! </w:t>
      </w:r>
      <w:r w:rsidRPr="00122784">
        <w:rPr>
          <w:i/>
          <w:iCs/>
        </w:rPr>
        <w:t>(Смеётся)</w:t>
      </w:r>
      <w:r w:rsidRPr="00122784">
        <w:t xml:space="preserve">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Да у тебя с ней только профессии разные, а в остальном - один и тот же человек. Ты и в жизни, и в пьесе обожаешь командовать! Наверно, на другую роль ты бы и не согласилась.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 xml:space="preserve"> (Журналисту)</w:t>
      </w:r>
      <w:r w:rsidRPr="00122784">
        <w:t>. И всё-таки профессия у тебя великолепная. Кстати, очень похоже на то, чт</w:t>
      </w:r>
      <w:r w:rsidRPr="00122784">
        <w:rPr>
          <w:i/>
          <w:iCs/>
          <w:u w:val="single"/>
        </w:rPr>
        <w:t>о</w:t>
      </w:r>
      <w:r w:rsidRPr="00122784">
        <w:t xml:space="preserve"> делаем мы. Вся разница в том, что мы пишем о прошлом, а ты - о настоящем. Но, дорогие коллеги, с точки зрения вечности, это, по сути дела, одно и то же.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Профессия неплохая, согласен. Ты кого хочешь убедишь, и в пьесе, и в жизни. </w:t>
      </w:r>
      <w:r w:rsidRPr="00122784">
        <w:rPr>
          <w:i/>
          <w:iCs/>
        </w:rPr>
        <w:t>(Смеётся)</w:t>
      </w:r>
      <w:r w:rsidRPr="00122784">
        <w:t xml:space="preserve">. Хотя приходится сталкиваться с уймой всё тех же стереотипов и активно им сопротивляться. Иначе из аналитика, которому интересен предмет анализа, превратишься в брюзгу, которому этот предмет до смерти наскучил. Терпеть не могу стереотипы.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Например?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Предлагаю обсудить это отдельно. Тема - самая что ни на есть благодарная. Обсудим?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Никогда не получается быть первым. Считай, что мы оба это предложили.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 xml:space="preserve"> (улыбается).</w:t>
      </w:r>
      <w:r w:rsidRPr="00122784">
        <w:t xml:space="preserve"> Чем больше говорим, тем больше остаётся. Мы с вами, кажется, никогда не договорим.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 xml:space="preserve"> (улыбается).</w:t>
      </w:r>
      <w:r w:rsidRPr="00122784">
        <w:t xml:space="preserve"> Главное - не договорить, а договориться. А с этим, как я понимаю, проблем у нас, слава Богу, не намечается.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 xml:space="preserve"> (улыбается).</w:t>
      </w:r>
      <w:r w:rsidRPr="00122784">
        <w:t xml:space="preserve"> Представляю, до чего мы договоримся.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  <w:i/>
          <w:iCs/>
        </w:rPr>
        <w:t>Три громких хлопка, входит Главный режиссёр.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rPr>
          <w:i/>
          <w:iCs/>
        </w:rPr>
        <w:t>.</w:t>
      </w:r>
      <w:r w:rsidRPr="00122784">
        <w:t xml:space="preserve"> Отлично, молодцы! Я вами очень доволен. Давненько у меня не было такой отличной труппы! По-моему, спектакль публике понравится.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Садятся.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Никаких сомнений. Пьеса крепкая, хотя и без сюжета, и без названия. А мы, как ни верти, - профессиональные артисты, с 30-летним стажем.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С 35-летним.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Тем более. Да и не только в стаже дело.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У нас были очень хорошие учителя. С такими учителями грех было бы не пробиться на профессиональную сцену.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rPr>
          <w:i/>
          <w:iCs/>
        </w:rPr>
        <w:t>.</w:t>
      </w:r>
      <w:r w:rsidRPr="00122784">
        <w:t xml:space="preserve"> Кстати, сколько ролей вы сыграли в своих театрах? Хотя бы приблизительно?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rPr>
          <w:i/>
          <w:iCs/>
        </w:rPr>
        <w:t>.</w:t>
      </w:r>
      <w:r w:rsidRPr="00122784">
        <w:t xml:space="preserve"> По несколько десятков.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Плюс сольные спектакли, антрепризы.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Творческие встречи.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Журналист наливает вино в бокалы.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 </w:t>
      </w:r>
      <w:r w:rsidRPr="00122784">
        <w:rPr>
          <w:i/>
          <w:iCs/>
        </w:rPr>
        <w:t>(потирает руки)</w:t>
      </w:r>
      <w:r w:rsidRPr="00122784">
        <w:t xml:space="preserve">. Ну, что ж, спектакль практически готов. Мне и самому было интересно смотреть. Вы очень здорово импровизируете, но при этом не выходите за рамки роли. Прекрасно друг друга чувствуете.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Пьют.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Хочу с вами посоветоваться.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Наконец-то! Вы же знаете, что больше всего на свете я люблю давать советы. Почему же вы так долго лишали меня этого удовольствия?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. Ты, коллега, всё никак не выйдешь из роли.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Смейтесь сколько угодно. Всё равно дам совет - чего бы мне это ни стоило!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Вопрос у меня простой и в то же время сложный. Как бы вы назвали нашу пьесу? Нужно придумать какое-нибудь броское название, чтобы запоминалось и немного интриговало. Автор даёт нам в этом полную свободу.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Да, и не только в этом! </w:t>
      </w:r>
    </w:p>
    <w:p w:rsidR="00DF3BE0" w:rsidRPr="00122784" w:rsidRDefault="00DF3BE0" w:rsidP="00DF3BE0">
      <w:r w:rsidRPr="00122784">
        <w:lastRenderedPageBreak/>
        <w:t xml:space="preserve">   </w:t>
      </w:r>
      <w:r w:rsidRPr="00122784">
        <w:rPr>
          <w:b/>
          <w:bCs/>
        </w:rPr>
        <w:t>Учёный</w:t>
      </w:r>
      <w:r w:rsidRPr="00122784">
        <w:t xml:space="preserve">. Свободы у нас - хоть отбавляй. Надеюсь, что мы выглядим как настоящий учёный и настоящий журналист.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После премьеры спросим у настоящих - если будет у кого спрашивать.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. А мне снова не повезло. Играть режиссёра - что может быть скучнее?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Разве что </w:t>
      </w:r>
      <w:r w:rsidRPr="00122784">
        <w:rPr>
          <w:u w:val="single"/>
        </w:rPr>
        <w:t>быть</w:t>
      </w:r>
      <w:r w:rsidRPr="00122784">
        <w:t xml:space="preserve"> режиссёром.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Хохочут.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Ну-с, так какие будут предложения?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Давайте назовём её "Пьеса в пьесе".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Думают.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. Лучше - "Пьеса </w:t>
      </w:r>
      <w:r w:rsidRPr="00122784">
        <w:rPr>
          <w:b/>
          <w:bCs/>
        </w:rPr>
        <w:t>о</w:t>
      </w:r>
      <w:r w:rsidRPr="00122784">
        <w:t xml:space="preserve"> пьесе".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Думают.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. А я бы назвала её просто "Роль".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Думают.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Хм, весьма импозантно.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. Шокирующе просто.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t xml:space="preserve">. Вызывающе скупо.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Насколько я понимаю, это скорее похвала, чем наоборот? Конечно, мужчинам нелегко открытым текстом признать, что идея женщины лучше?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 xml:space="preserve">. Значит, коллега, мы с вами единомышленники?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Полностью! Впрочем, и с вашими коллегами я тоже единомышленник.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t>. Интересно, чт</w:t>
      </w:r>
      <w:r w:rsidRPr="00122784">
        <w:rPr>
          <w:i/>
          <w:iCs/>
          <w:u w:val="single"/>
        </w:rPr>
        <w:t>о</w:t>
      </w:r>
      <w:r w:rsidRPr="00122784">
        <w:t xml:space="preserve"> сложнее: быть режиссёром или политиком?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Да ведь это, в сущности, одно и то же.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Смеются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Итак, решено: "Роль".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Все задумчиво кивают</w:t>
      </w:r>
      <w:r w:rsidRPr="00122784">
        <w:rPr>
          <w:rFonts w:ascii="Times New Roman" w:hAnsi="Times New Roman" w:cs="Times New Roman"/>
        </w:rPr>
        <w:t xml:space="preserve">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Знаете, я давно хотел вам сказать...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Что? Что-то не так?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t xml:space="preserve">. Нет-нет, всё замечательно. Даже больше того... Понимаете, мне стало казаться, что наша пьеса не написана, то есть не придумана, а... ну, не знаю, как это сказать, не впадая в патетику. </w:t>
      </w:r>
      <w:r w:rsidRPr="00122784">
        <w:rPr>
          <w:i/>
          <w:iCs/>
        </w:rPr>
        <w:t>(Смеётся)</w:t>
      </w:r>
      <w:r w:rsidRPr="00122784">
        <w:t xml:space="preserve">. Видите ли, я поймал себя на мысли, что не могу - или не хочу - кто его знает? - расстаться с этими героями. Не хочу, чтобы пьеса заканчивалась. Боюсь, что она... закончится, когда мы её сыграем...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Учёный</w:t>
      </w:r>
      <w:r w:rsidRPr="00122784">
        <w:t xml:space="preserve"> </w:t>
      </w:r>
      <w:r w:rsidRPr="00122784">
        <w:rPr>
          <w:i/>
          <w:iCs/>
        </w:rPr>
        <w:t>(улыбается)</w:t>
      </w:r>
      <w:r w:rsidRPr="00122784">
        <w:t xml:space="preserve">. Что же, нам не выносить её на публику?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Журналист</w:t>
      </w:r>
      <w:r w:rsidRPr="00122784">
        <w:rPr>
          <w:i/>
          <w:iCs/>
        </w:rPr>
        <w:t>.</w:t>
      </w:r>
      <w:r w:rsidRPr="00122784">
        <w:t xml:space="preserve"> Нет уж, наоборот! Сыграем нашу "Роль" и посмотрим, понравится ли она кому-нибудь. Найдётся ли в зале хотя бы один человек, которому не захочется, чтобы она заканчивалась.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Надеюсь, их будет по крайней мере трое.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Главный режиссёр</w:t>
      </w:r>
      <w:r w:rsidRPr="00122784">
        <w:rPr>
          <w:i/>
          <w:iCs/>
        </w:rPr>
        <w:t>.</w:t>
      </w:r>
      <w:r w:rsidRPr="00122784">
        <w:t xml:space="preserve"> Почему именно трое? </w:t>
      </w:r>
    </w:p>
    <w:p w:rsidR="00DF3BE0" w:rsidRPr="00122784" w:rsidRDefault="00DF3BE0" w:rsidP="00DF3BE0">
      <w:r w:rsidRPr="00122784">
        <w:t xml:space="preserve">   </w:t>
      </w:r>
      <w:r w:rsidRPr="00122784">
        <w:rPr>
          <w:b/>
          <w:bCs/>
        </w:rPr>
        <w:t>Режиссёр</w:t>
      </w:r>
      <w:r w:rsidRPr="00122784">
        <w:rPr>
          <w:i/>
          <w:iCs/>
        </w:rPr>
        <w:t>.</w:t>
      </w:r>
      <w:r w:rsidRPr="00122784">
        <w:t xml:space="preserve"> Ну, хотя бы не меньше, чем артистов. </w:t>
      </w:r>
    </w:p>
    <w:p w:rsidR="00DF3BE0" w:rsidRPr="00122784" w:rsidRDefault="00DF3BE0" w:rsidP="00DF3BE0">
      <w:r w:rsidRPr="00122784">
        <w:t xml:space="preserve">  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i/>
          <w:iCs/>
        </w:rPr>
        <w:t>Хохочут.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  <w:i/>
          <w:iCs/>
        </w:rPr>
        <w:lastRenderedPageBreak/>
        <w:t>Три громких хлопка.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DF3B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22784">
        <w:rPr>
          <w:rFonts w:ascii="Times New Roman" w:hAnsi="Times New Roman" w:cs="Times New Roman"/>
          <w:b/>
          <w:bCs/>
          <w:i/>
          <w:iCs/>
        </w:rPr>
        <w:t>Конец</w:t>
      </w:r>
      <w:r w:rsidRPr="00122784">
        <w:rPr>
          <w:rFonts w:ascii="Times New Roman" w:hAnsi="Times New Roman" w:cs="Times New Roman"/>
        </w:rPr>
        <w:t xml:space="preserve"> </w:t>
      </w:r>
    </w:p>
    <w:p w:rsidR="00DF3BE0" w:rsidRPr="00122784" w:rsidRDefault="00DF3BE0" w:rsidP="00122784">
      <w:pPr>
        <w:jc w:val="right"/>
      </w:pPr>
      <w:r w:rsidRPr="00122784">
        <w:t xml:space="preserve">   </w:t>
      </w:r>
      <w:r w:rsidRPr="00122784">
        <w:rPr>
          <w:i/>
          <w:iCs/>
        </w:rPr>
        <w:t xml:space="preserve">Монреаль, </w:t>
      </w:r>
      <w:smartTag w:uri="urn:schemas-microsoft-com:office:smarttags" w:element="metricconverter">
        <w:smartTagPr>
          <w:attr w:name="ProductID" w:val="2005 г"/>
        </w:smartTagPr>
        <w:r w:rsidRPr="00122784">
          <w:rPr>
            <w:i/>
            <w:iCs/>
          </w:rPr>
          <w:t>2005 г</w:t>
        </w:r>
      </w:smartTag>
      <w:r w:rsidRPr="00122784">
        <w:rPr>
          <w:i/>
          <w:iCs/>
        </w:rPr>
        <w:t>.</w:t>
      </w:r>
      <w:r w:rsidRPr="00122784">
        <w:t xml:space="preserve"> </w:t>
      </w:r>
    </w:p>
    <w:sectPr w:rsidR="00DF3BE0" w:rsidRPr="00122784" w:rsidSect="00DF3BE0">
      <w:footerReference w:type="even" r:id="rId7"/>
      <w:foot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27" w:rsidRDefault="002B0D27">
      <w:r>
        <w:separator/>
      </w:r>
    </w:p>
  </w:endnote>
  <w:endnote w:type="continuationSeparator" w:id="1">
    <w:p w:rsidR="002B0D27" w:rsidRDefault="002B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57" w:rsidRDefault="001E5C57" w:rsidP="00985B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57" w:rsidRDefault="001E5C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57" w:rsidRDefault="001E5C57" w:rsidP="00985B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74A">
      <w:rPr>
        <w:rStyle w:val="a6"/>
        <w:noProof/>
      </w:rPr>
      <w:t>1</w:t>
    </w:r>
    <w:r>
      <w:rPr>
        <w:rStyle w:val="a6"/>
      </w:rPr>
      <w:fldChar w:fldCharType="end"/>
    </w:r>
  </w:p>
  <w:p w:rsidR="001E5C57" w:rsidRDefault="001E5C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27" w:rsidRDefault="002B0D27">
      <w:r>
        <w:separator/>
      </w:r>
    </w:p>
  </w:footnote>
  <w:footnote w:type="continuationSeparator" w:id="1">
    <w:p w:rsidR="002B0D27" w:rsidRDefault="002B0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BA7"/>
    <w:multiLevelType w:val="hybridMultilevel"/>
    <w:tmpl w:val="EFAC1E04"/>
    <w:lvl w:ilvl="0" w:tplc="00DE9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A66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0CF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5A5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4C9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043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362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BC2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18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C74F1"/>
    <w:multiLevelType w:val="hybridMultilevel"/>
    <w:tmpl w:val="2CBA49EE"/>
    <w:lvl w:ilvl="0" w:tplc="90208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62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22D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628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6257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C5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BA0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6A63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EA2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E0"/>
    <w:rsid w:val="00122784"/>
    <w:rsid w:val="001E5C57"/>
    <w:rsid w:val="002B0D27"/>
    <w:rsid w:val="0046274A"/>
    <w:rsid w:val="006B0612"/>
    <w:rsid w:val="00985BB4"/>
    <w:rsid w:val="00AC3259"/>
    <w:rsid w:val="00D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er"/>
    <w:basedOn w:val="a"/>
    <w:rsid w:val="001E5C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9839</Words>
  <Characters>56084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</vt:lpstr>
    </vt:vector>
  </TitlesOfParts>
  <Company>Sinnersclub</Company>
  <LinksUpToDate>false</LinksUpToDate>
  <CharactersWithSpaces>65792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Блехман М. Роль</dc:title>
  <dc:subject>Пьеса в 5-ти сценах</dc:subject>
  <dc:creator>Блехман М. Роль</dc:creator>
  <cp:keywords>Блехман М. Роль</cp:keywords>
  <cp:lastModifiedBy>Санек</cp:lastModifiedBy>
  <cp:revision>4</cp:revision>
  <dcterms:created xsi:type="dcterms:W3CDTF">2022-09-29T05:30:00Z</dcterms:created>
  <dcterms:modified xsi:type="dcterms:W3CDTF">2022-09-29T05:30:00Z</dcterms:modified>
  <cp:category>драматургия</cp:category>
</cp:coreProperties>
</file>