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C0E32">
      <w:pPr>
        <w:pStyle w:val="NoSpacing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i/>
          <w:sz w:val="36"/>
          <w:lang w:val="ru-RU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i/>
          <w:sz w:val="28"/>
          <w:lang w:val="ru-RU"/>
        </w:rPr>
        <w:t>Дмитрий С. Бочаров</w:t>
      </w:r>
    </w:p>
    <w:p w:rsidR="00000000" w:rsidRDefault="00AC0E32">
      <w:pPr>
        <w:pStyle w:val="NoSpacing"/>
        <w:rPr>
          <w:rFonts w:ascii="Times New Roman" w:hAnsi="Times New Roman"/>
          <w:b/>
          <w:sz w:val="72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i/>
          <w:color w:val="000000"/>
          <w:sz w:val="40"/>
          <w:lang w:val="ru-RU"/>
        </w:rPr>
      </w:pPr>
      <w:r>
        <w:rPr>
          <w:rFonts w:ascii="Times New Roman" w:hAnsi="Times New Roman"/>
          <w:b/>
          <w:sz w:val="72"/>
          <w:lang w:val="ru-RU"/>
        </w:rPr>
        <w:t xml:space="preserve">             Американец</w:t>
      </w:r>
      <w:r>
        <w:rPr>
          <w:rFonts w:ascii="Times New Roman" w:eastAsia="Calibri" w:hAnsi="Times New Roman"/>
          <w:b/>
          <w:color w:val="000000"/>
          <w:sz w:val="72"/>
          <w:lang w:val="ru-RU"/>
        </w:rPr>
        <w:t xml:space="preserve"> </w:t>
      </w:r>
    </w:p>
    <w:p w:rsidR="00000000" w:rsidRDefault="00AC0E32">
      <w:pPr>
        <w:pStyle w:val="NoSpacing"/>
        <w:rPr>
          <w:rFonts w:ascii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lang w:val="ru-RU"/>
        </w:rPr>
        <w:t xml:space="preserve">                    (драматическая фантазия на тему легенды</w:t>
      </w:r>
      <w:r>
        <w:rPr>
          <w:rFonts w:ascii="Times New Roman" w:eastAsia="Times New Roman" w:hAnsi="Times New Roman"/>
          <w:color w:val="000000"/>
          <w:sz w:val="28"/>
          <w:lang w:val="ru-RU"/>
        </w:rPr>
        <w:t>)</w:t>
      </w:r>
    </w:p>
    <w:p w:rsidR="00000000" w:rsidRDefault="00AC0E32">
      <w:pPr>
        <w:pStyle w:val="NoSpacing"/>
        <w:rPr>
          <w:rFonts w:ascii="Times New Roman" w:hAnsi="Times New Roman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hAnsi="Times New Roman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hAnsi="Times New Roman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i/>
          <w:sz w:val="32"/>
          <w:u w:val="single"/>
          <w:lang w:val="ru-RU"/>
        </w:rPr>
        <w:t>Действующие лица:</w:t>
      </w:r>
    </w:p>
    <w:p w:rsidR="00000000" w:rsidRDefault="00AC0E32">
      <w:pPr>
        <w:pStyle w:val="NoSpacing"/>
        <w:rPr>
          <w:rFonts w:ascii="Times New Roman" w:hAnsi="Times New Roman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АМЕРИКАНЕЦ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– граф Фёдор Иванович Толстой. Родился в 1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782 году. Соответственно, возраст его, в любой момент действия, легко определяется.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САРРА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– дочь Фёдора Толстого. Родилась в 1820 году.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АВДОТЬЯ МАКСИМОВНА ТУГАЕВА (ДУНЯША)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– жена американца. Цыганка. Родилась в 1797 году.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ЦЫГАНКА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– певица из табора.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ВЯЗЕМС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КИЙ ПЁТР АНДРЕЕВИЧ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– князь, поэт. Очень близорук.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ПУШКИН АЛЕКСАНДР СЕРГЕЕВИЧ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– великий поэт.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ГРИБОЕДОВ АЛЕКСАНДР СЕРГЕЕВИЧ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– дипломат и драматург.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ДАВЫДОВ ДЕНИС ВАСИЛЬЕВИЧ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– герой войны 1812 года, поэт, гусар, штаб-ротмистр и генерал-майор (на те моменты,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когда появляется в пьесе). Маленького роста, но вида, при этом – самого героического.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НАРЫШКИН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– многообещающий юноша, но… вспыльчивый, гордый и упрямый. На свою голову.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СЕКУНДАНТ НАРЫШКИНА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ДАМА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МОЛОДОЙ ОФИЦЕР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ПОЖИЛОЙ ЛОВЕЛАС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МАРФУША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– дворовая девка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ГОСТИ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, ЦЫГАНЕ, ДОМАШНЯЯ ЧЕЛЯДЬ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_________________________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…о татуировках Американца: «Вся его грудь сплошь была татуирована. В самой середине сидела в кольце какая-то большая пёстрая птица, что-то вроде попугая, кругом какие-то красно-синие закорючки… обе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руки его тоже были сплошь татуированы, на них вокруг обвивались змеи и какие-то дикие узоры. Дамы охали и ахали без конца».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(из воспоминаний М.Ф. Каменской)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hAnsi="Times New Roman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40"/>
          <w:lang w:val="ru-RU"/>
        </w:rPr>
        <w:t xml:space="preserve">Первое действие </w:t>
      </w:r>
    </w:p>
    <w:p w:rsidR="00000000" w:rsidRDefault="00AC0E32">
      <w:pPr>
        <w:pStyle w:val="NoSpacing"/>
        <w:rPr>
          <w:rFonts w:ascii="Times New Roman" w:hAnsi="Times New Roman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hAnsi="Times New Roman"/>
          <w:b/>
          <w:sz w:val="24"/>
          <w:u w:val="single"/>
          <w:lang w:val="ru-RU"/>
        </w:rPr>
      </w:pPr>
      <w:r>
        <w:rPr>
          <w:rFonts w:ascii="Times New Roman" w:hAnsi="Times New Roman"/>
          <w:b/>
          <w:i/>
          <w:sz w:val="32"/>
          <w:u w:val="single"/>
          <w:lang w:val="ru-RU"/>
        </w:rPr>
        <w:t>Первая картина</w:t>
      </w:r>
    </w:p>
    <w:p w:rsidR="00000000" w:rsidRDefault="00AC0E32">
      <w:pPr>
        <w:pStyle w:val="NoSpacing"/>
        <w:rPr>
          <w:rFonts w:ascii="Times New Roman" w:hAnsi="Times New Roman"/>
          <w:b/>
          <w:sz w:val="24"/>
          <w:u w:val="single"/>
          <w:lang w:val="ru-RU"/>
        </w:rPr>
      </w:pPr>
    </w:p>
    <w:p w:rsidR="00000000" w:rsidRDefault="00AC0E32">
      <w:pPr>
        <w:pStyle w:val="NoSpacing"/>
        <w:rPr>
          <w:rFonts w:ascii="Times New Roman" w:hAnsi="Times New Roman"/>
          <w:sz w:val="24"/>
          <w:lang w:val="ru-RU"/>
        </w:rPr>
      </w:pPr>
      <w:r>
        <w:rPr>
          <w:rFonts w:ascii="Times New Roman" w:eastAsia="Calibri" w:hAnsi="Times New Roman"/>
          <w:i/>
          <w:color w:val="000000"/>
          <w:sz w:val="24"/>
          <w:lang w:val="ru-RU"/>
        </w:rPr>
        <w:t>183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5</w:t>
      </w:r>
      <w:r>
        <w:rPr>
          <w:rFonts w:ascii="Times New Roman" w:eastAsia="Calibri" w:hAnsi="Times New Roman"/>
          <w:i/>
          <w:color w:val="000000"/>
          <w:sz w:val="24"/>
          <w:lang w:val="ru-RU"/>
        </w:rPr>
        <w:t xml:space="preserve"> год. </w:t>
      </w:r>
      <w:r>
        <w:rPr>
          <w:rFonts w:ascii="Times New Roman" w:hAnsi="Times New Roman"/>
          <w:i/>
          <w:sz w:val="24"/>
          <w:lang w:val="ru-RU"/>
        </w:rPr>
        <w:t>Кабинет в дворянской усадьбе. Повсюду, в абсолютном б</w:t>
      </w:r>
      <w:r>
        <w:rPr>
          <w:rFonts w:ascii="Times New Roman" w:hAnsi="Times New Roman"/>
          <w:i/>
          <w:sz w:val="24"/>
          <w:lang w:val="ru-RU"/>
        </w:rPr>
        <w:t xml:space="preserve">еспорядке – диковинки, привезённые хозяином из путешествий. На стенах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маски</w:t>
      </w:r>
      <w:r>
        <w:rPr>
          <w:rFonts w:ascii="Times New Roman" w:hAnsi="Times New Roman"/>
          <w:i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языческих божков и разнообразное (в том числе – экзотическое) оружие</w:t>
      </w:r>
      <w:r>
        <w:rPr>
          <w:rFonts w:ascii="Times New Roman" w:hAnsi="Times New Roman"/>
          <w:i/>
          <w:sz w:val="24"/>
          <w:lang w:val="ru-RU"/>
        </w:rPr>
        <w:t>, на полу шкура огромного белого медведя. В углу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висят</w:t>
      </w:r>
      <w:r>
        <w:rPr>
          <w:rFonts w:ascii="Times New Roman" w:hAnsi="Times New Roman"/>
          <w:i/>
          <w:sz w:val="24"/>
          <w:lang w:val="ru-RU"/>
        </w:rPr>
        <w:t xml:space="preserve"> иконы. Американец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, обрюзгший, седой –</w:t>
      </w:r>
      <w:r>
        <w:rPr>
          <w:rFonts w:ascii="Times New Roman" w:hAnsi="Times New Roman"/>
          <w:i/>
          <w:sz w:val="24"/>
          <w:lang w:val="ru-RU"/>
        </w:rPr>
        <w:t xml:space="preserve"> сидит за столом, пи</w:t>
      </w:r>
      <w:r>
        <w:rPr>
          <w:rFonts w:ascii="Times New Roman" w:hAnsi="Times New Roman"/>
          <w:i/>
          <w:sz w:val="24"/>
          <w:lang w:val="ru-RU"/>
        </w:rPr>
        <w:t xml:space="preserve">шет </w:t>
      </w:r>
      <w:r>
        <w:rPr>
          <w:rFonts w:ascii="Times New Roman" w:eastAsia="Calibri" w:hAnsi="Times New Roman"/>
          <w:i/>
          <w:color w:val="000000"/>
          <w:sz w:val="24"/>
          <w:lang w:val="ru-RU"/>
        </w:rPr>
        <w:t>мемуары</w:t>
      </w:r>
      <w:r>
        <w:rPr>
          <w:rFonts w:ascii="Times New Roman" w:hAnsi="Times New Roman"/>
          <w:i/>
          <w:sz w:val="24"/>
          <w:lang w:val="ru-RU"/>
        </w:rPr>
        <w:t>.</w:t>
      </w:r>
    </w:p>
    <w:p w:rsidR="00000000" w:rsidRDefault="00AC0E32">
      <w:pPr>
        <w:pStyle w:val="NoSpacing"/>
        <w:rPr>
          <w:rFonts w:ascii="Times New Roman" w:hAnsi="Times New Roman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АМЕРИКАНЕЦ: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…что же касаемо князя Вяземского, я в то время редко видел его. Поскольку… поутру он на похоронах, в полдень на крестинах, а к вечеру до утра на балах, но в ту минуту, как была писана статья…</w:t>
      </w:r>
    </w:p>
    <w:p w:rsidR="00000000" w:rsidRDefault="00AC0E32">
      <w:pPr>
        <w:pStyle w:val="NoSpacing"/>
        <w:rPr>
          <w:rFonts w:ascii="Times New Roman" w:hAnsi="Times New Roman"/>
          <w:b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Слышится настырное жужжание летящей м</w:t>
      </w:r>
      <w:r>
        <w:rPr>
          <w:rFonts w:ascii="Times New Roman" w:hAnsi="Times New Roman"/>
          <w:i/>
          <w:sz w:val="24"/>
          <w:lang w:val="ru-RU"/>
        </w:rPr>
        <w:t>ухи. Американец берёт пистолет, прицеливается, стреляет. Мухи больше не слышно.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Американец возвращается к прерванному занятию.</w:t>
      </w:r>
    </w:p>
    <w:p w:rsidR="00000000" w:rsidRDefault="00AC0E32">
      <w:pPr>
        <w:pStyle w:val="NoSpacing"/>
        <w:rPr>
          <w:rFonts w:ascii="Times New Roman" w:hAnsi="Times New Roman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АМЕРИКАНЕЦ:</w:t>
      </w:r>
      <w:r>
        <w:rPr>
          <w:rFonts w:ascii="Times New Roman" w:eastAsia="Calibri" w:hAnsi="Times New Roman"/>
          <w:color w:val="000000"/>
          <w:sz w:val="24"/>
          <w:lang w:val="ru-RU"/>
        </w:rPr>
        <w:t xml:space="preserve"> …но в ту минуту, как была писана статья о Вяземском, он сам как красное солнышко предстал передо мною…</w:t>
      </w:r>
    </w:p>
    <w:p w:rsidR="00000000" w:rsidRDefault="00AC0E32">
      <w:pPr>
        <w:pStyle w:val="NoSpacing"/>
        <w:rPr>
          <w:rFonts w:ascii="Times New Roman" w:hAnsi="Times New Roman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Врывается Са</w:t>
      </w:r>
      <w:r>
        <w:rPr>
          <w:rFonts w:ascii="Times New Roman" w:hAnsi="Times New Roman"/>
          <w:i/>
          <w:sz w:val="24"/>
          <w:lang w:val="ru-RU"/>
        </w:rPr>
        <w:t>рра, в растрёпанно</w:t>
      </w:r>
      <w:r>
        <w:rPr>
          <w:rFonts w:ascii="Times New Roman" w:eastAsia="Calibri" w:hAnsi="Times New Roman"/>
          <w:i/>
          <w:color w:val="000000"/>
          <w:sz w:val="24"/>
          <w:lang w:val="ru-RU"/>
        </w:rPr>
        <w:t>м</w:t>
      </w:r>
      <w:r>
        <w:rPr>
          <w:rFonts w:ascii="Times New Roman" w:hAnsi="Times New Roman"/>
          <w:i/>
          <w:sz w:val="24"/>
          <w:lang w:val="ru-RU"/>
        </w:rPr>
        <w:t xml:space="preserve"> домашне</w:t>
      </w:r>
      <w:r>
        <w:rPr>
          <w:rFonts w:ascii="Times New Roman" w:eastAsia="Calibri" w:hAnsi="Times New Roman"/>
          <w:i/>
          <w:color w:val="000000"/>
          <w:sz w:val="24"/>
          <w:lang w:val="ru-RU"/>
        </w:rPr>
        <w:t>м платье</w:t>
      </w:r>
      <w:r>
        <w:rPr>
          <w:rFonts w:ascii="Times New Roman" w:hAnsi="Times New Roman"/>
          <w:i/>
          <w:sz w:val="24"/>
          <w:lang w:val="ru-RU"/>
        </w:rPr>
        <w:t xml:space="preserve">, </w:t>
      </w:r>
      <w:r>
        <w:rPr>
          <w:rFonts w:ascii="Times New Roman" w:eastAsia="Calibri" w:hAnsi="Times New Roman"/>
          <w:i/>
          <w:color w:val="000000"/>
          <w:sz w:val="24"/>
          <w:lang w:val="ru-RU"/>
        </w:rPr>
        <w:t>растерзанном на</w:t>
      </w:r>
      <w:r>
        <w:rPr>
          <w:rFonts w:ascii="Times New Roman" w:hAnsi="Times New Roman"/>
          <w:i/>
          <w:sz w:val="24"/>
          <w:lang w:val="ru-RU"/>
        </w:rPr>
        <w:t xml:space="preserve"> груд</w:t>
      </w:r>
      <w:r>
        <w:rPr>
          <w:rFonts w:ascii="Times New Roman" w:eastAsia="Calibri" w:hAnsi="Times New Roman"/>
          <w:i/>
          <w:color w:val="000000"/>
          <w:sz w:val="24"/>
          <w:lang w:val="ru-RU"/>
        </w:rPr>
        <w:t>и</w:t>
      </w:r>
      <w:r>
        <w:rPr>
          <w:rFonts w:ascii="Times New Roman" w:hAnsi="Times New Roman"/>
          <w:i/>
          <w:sz w:val="24"/>
          <w:lang w:val="ru-RU"/>
        </w:rPr>
        <w:t>. За нею толпа растерянных слуг.</w:t>
      </w:r>
    </w:p>
    <w:p w:rsidR="00000000" w:rsidRDefault="00AC0E32">
      <w:pPr>
        <w:pStyle w:val="NoSpacing"/>
        <w:rPr>
          <w:rFonts w:ascii="Times New Roman" w:hAnsi="Times New Roman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САРРА:</w:t>
      </w:r>
      <w:r>
        <w:rPr>
          <w:rFonts w:ascii="Times New Roman" w:hAnsi="Times New Roman"/>
          <w:sz w:val="24"/>
          <w:lang w:val="ru-RU"/>
        </w:rPr>
        <w:t xml:space="preserve"> Папа! Мне опять нечем дышать! Воздух России – невозможно затхлый!</w:t>
      </w:r>
    </w:p>
    <w:p w:rsidR="00000000" w:rsidRDefault="00AC0E32">
      <w:pPr>
        <w:pStyle w:val="NoSpacing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АМЕРИКАНЕЦ:</w:t>
      </w:r>
      <w:r>
        <w:rPr>
          <w:rFonts w:ascii="Times New Roman" w:hAnsi="Times New Roman"/>
          <w:sz w:val="24"/>
          <w:lang w:val="ru-RU"/>
        </w:rPr>
        <w:t xml:space="preserve"> Давай поедем в Европу. Прикройся, дочка, неудобно ведь… Ты уже совсем взрослая.</w:t>
      </w:r>
    </w:p>
    <w:p w:rsidR="00000000" w:rsidRDefault="00AC0E32">
      <w:pPr>
        <w:pStyle w:val="NoSpacing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САРРА:</w:t>
      </w:r>
      <w:r>
        <w:rPr>
          <w:rFonts w:ascii="Times New Roman" w:hAnsi="Times New Roman"/>
          <w:sz w:val="24"/>
          <w:lang w:val="ru-RU"/>
        </w:rPr>
        <w:t xml:space="preserve"> Почему они всюду следуют за мной?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Зачем мне свита?</w:t>
      </w:r>
      <w:r>
        <w:rPr>
          <w:rFonts w:ascii="Times New Roman" w:hAnsi="Times New Roman"/>
          <w:sz w:val="24"/>
          <w:lang w:val="ru-RU"/>
        </w:rPr>
        <w:t xml:space="preserve"> Я же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графиня, а</w:t>
      </w:r>
      <w:r>
        <w:rPr>
          <w:rFonts w:ascii="Times New Roman" w:hAnsi="Times New Roman"/>
          <w:sz w:val="24"/>
          <w:lang w:val="ru-RU"/>
        </w:rPr>
        <w:t xml:space="preserve"> не королева. Подите прочь! </w:t>
      </w:r>
      <w:r>
        <w:rPr>
          <w:rFonts w:ascii="Times New Roman" w:hAnsi="Times New Roman"/>
          <w:i/>
          <w:sz w:val="24"/>
          <w:lang w:val="ru-RU"/>
        </w:rPr>
        <w:t>(швыряет в слуг, чем под руку попало. Попала небольшая ваза. Как результат, вдребезги…)</w:t>
      </w:r>
    </w:p>
    <w:p w:rsidR="00000000" w:rsidRDefault="00AC0E32">
      <w:pPr>
        <w:pStyle w:val="NoSpacing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АМЕРИКАНЕЦ: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lang w:val="ru-RU"/>
        </w:rPr>
        <w:t>(дав знак слугам удалиться)</w:t>
      </w:r>
      <w:r>
        <w:rPr>
          <w:rFonts w:ascii="Times New Roman" w:hAnsi="Times New Roman"/>
          <w:sz w:val="24"/>
          <w:lang w:val="ru-RU"/>
        </w:rPr>
        <w:t xml:space="preserve"> Дочка, это была китайская </w:t>
      </w:r>
      <w:r>
        <w:rPr>
          <w:rFonts w:ascii="Times New Roman" w:hAnsi="Times New Roman"/>
          <w:sz w:val="24"/>
          <w:lang w:val="ru-RU"/>
        </w:rPr>
        <w:t>ваза шестнадцатого века.</w:t>
      </w:r>
    </w:p>
    <w:p w:rsidR="00000000" w:rsidRDefault="00AC0E32">
      <w:pPr>
        <w:pStyle w:val="NoSpacing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САРРА:</w:t>
      </w:r>
      <w:r>
        <w:rPr>
          <w:rFonts w:ascii="Times New Roman" w:hAnsi="Times New Roman"/>
          <w:sz w:val="24"/>
          <w:lang w:val="ru-RU"/>
        </w:rPr>
        <w:t xml:space="preserve"> Тебе жалко для меня какой-то вазы?</w:t>
      </w:r>
    </w:p>
    <w:p w:rsidR="00000000" w:rsidRDefault="00AC0E32">
      <w:pPr>
        <w:pStyle w:val="NoSpacing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АМЕРИКАНЕЦ:</w:t>
      </w:r>
      <w:r>
        <w:rPr>
          <w:rFonts w:ascii="Times New Roman" w:eastAsia="Calibri" w:hAnsi="Times New Roman"/>
          <w:i/>
          <w:color w:val="000000"/>
          <w:sz w:val="24"/>
          <w:lang w:val="ru-RU"/>
        </w:rPr>
        <w:t xml:space="preserve"> (абсолютно невозмутимо)</w:t>
      </w:r>
      <w:r>
        <w:rPr>
          <w:rFonts w:ascii="Times New Roman" w:hAnsi="Times New Roman"/>
          <w:sz w:val="24"/>
          <w:lang w:val="ru-RU"/>
        </w:rPr>
        <w:t xml:space="preserve"> Нисколько. Что ещё тебе хотелось бы здесь разломать? Выбирай, Саррочка.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САРРА:</w:t>
      </w:r>
      <w:r>
        <w:rPr>
          <w:rFonts w:ascii="Times New Roman" w:hAnsi="Times New Roman"/>
          <w:sz w:val="24"/>
          <w:lang w:val="ru-RU"/>
        </w:rPr>
        <w:t xml:space="preserve"> Прости пап.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(заглядывает в отцовское письмо)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У тебя здесь ошибка.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Где, милая?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САРРА: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Вот здесь. И вот здесь. Как красное солнышко – это нужно запятыми выделить.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(неожиданно хватает со стола, что под руку попало, и с диким сумасшедшим криком, швыряет – куда получится)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Мне душно!!!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(устремляется прочь, окончательно раз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рывая, своими нервическими руками, платье на груди… неожиданно останавливается)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Папуль, я стих написала. Прочесть?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(невозмутимо)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Да, доченька.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САРРА: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(ангельским голосом, нараспев)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Цвет мой, роза, любовь – роза,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Как улыбкой ты мила!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Как горишь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ты, как блестишь ты!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Рай душа в тебе нашла.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Цвет мой, роза, нега – роза,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Мне в залог ты светлых дней.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В тебе тает, утопает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Влажный взор любви моей.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Цвет мой, роза, жизнь ты, роза,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Сердце бьется лишь тобой.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Наполняешь, воздымаешь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Ты мне грудь любви тоской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Цвет мой, роза, любовь – роза,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Негой дышит грудь твоя.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 сплетаю, и свиваю 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Розы в милый жребий я.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(хлопая в ладоши, с энтузиазмом)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Браво! Браво! Совершенно замечательно! Обязательно покажу Алябьеву. Про соловья романс он уже сочинил – пусть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про розу напишет.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САРРА: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Тебе правда понравилось?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Очень. Но ты бы всё-таки… запахнулась… Право, неудобно.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САРРА: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Сердце поэта должно быть открыто миру! Иначе… как он может творить?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В открытое сердце легче целиться.</w:t>
      </w:r>
    </w:p>
    <w:p w:rsidR="00000000" w:rsidRDefault="00AC0E32">
      <w:pPr>
        <w:pStyle w:val="NoSpacing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САРРА: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Тебе видн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ее, папа.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(гордо выходит прочь)</w:t>
      </w:r>
    </w:p>
    <w:p w:rsidR="00000000" w:rsidRDefault="00AC0E32">
      <w:pPr>
        <w:pStyle w:val="NoSpacing"/>
        <w:rPr>
          <w:rFonts w:ascii="Times New Roman" w:eastAsia="Times New Roman" w:hAnsi="Times New Roman"/>
          <w:i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Американец невозмутимо возвращается к написанию мемуаров.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…Вяземский предстал передо мною, и известная всей публике улыбка его играла на устах его.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Стук в дверь.</w:t>
      </w:r>
    </w:p>
    <w:p w:rsidR="00000000" w:rsidRDefault="00AC0E32">
      <w:pPr>
        <w:pStyle w:val="NoSpacing"/>
        <w:rPr>
          <w:rFonts w:ascii="Times New Roman" w:eastAsia="Times New Roman" w:hAnsi="Times New Roman"/>
          <w:i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АМЕРИКАНЕЦ: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Входи, дорогая.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hAnsi="Times New Roman"/>
          <w:sz w:val="24"/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Заходит Авдотья.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Глубоко беременная.</w:t>
      </w:r>
    </w:p>
    <w:p w:rsidR="00000000" w:rsidRDefault="00AC0E32">
      <w:pPr>
        <w:pStyle w:val="NoSpacing"/>
        <w:rPr>
          <w:rFonts w:ascii="Times New Roman" w:hAnsi="Times New Roman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АВДОТЬЯ: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Ты пойдёшь со мной на кладбище? Надо бы навестить наших деток. Ты действительно считаешь, что все они будут умирать, пока твой дуэльный счёт не закроется?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АМЕРИКАНЕЦ: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Я проклят. И ты – вместе со мной.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АВДОТЬЯ: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Значит, ребёноче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к, которого я ношу, тоже умрёт? Бедненький. 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АМЕРИКАНЕЦ: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(неожиданно теряя самообладание)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Не трави душу! И без того муторно…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АВДОТЬЯ: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(продолжает, не обращая внимания на его слова)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каждого нашего умершего ребёнка, ты пишешь в своём дуэльном списке –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«квит». Сколько ещё осталось смертей, чтобы твой счёт сошёлся?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(мрачно)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Ещё двое.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АВДОТЬЯ: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И кто это будет? Сарра? Знаешь, мне сегодня приснилось, будто бы все они живы. Все девять наших маленьких ангелочков… Было так весело! Мы играли в горелк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и. И пели. Ах, как же мы замечательно пели!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(закрыв глаза, начинает петь колыбельную песню)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Спи, мой ангел… С верой в чудо,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Станут дни твои – чисты.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Под конец дороги, всюду 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Лишь кресты… кресты… кресты…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Всё  пройдёт – не плачь, мой милый.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Улыбнись. Пока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живёшь.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Ты от горести постылой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Очень скоро отдохнёшь.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Утекут слезами реки,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Прекратится в сердце боль.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Все, ушедшие навеки,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Скоро встретятся с тобой.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Выйдет новая дорога…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Станешь счастлив, возлюбя.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Там, на небе, встретишь Бога –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Он помилует тебя…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Спи, мо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й ангел… 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АМЕРИКАНЕЦ: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(перебивая жену, поёт… точнее, воет – своё) 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Не тужи, не плачь, детинка,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В нос попала кофеинка,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Авось проглочу!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(срывается в рыдания)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Понимаешь ты, каково это – авось проглочу? Ничего ты не понимаешь.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(хватается за горло)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Вот здесь у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меня жизнь застряла. И покуда не проглочу – ни дышать, ни говорить не могу!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(яростно роется в своём столе, выхватывает оттуда бумагу со списком жертв)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Вон они – все одиннадцать, мною на дуэлях убиенных, в синодике записаны... (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рушится на колени, начинает о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тчаянно молиться)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Господи, прости кровь умышленную и неумышленную. По глупости и гордыне окропил ею руки и совесть свою. Не карай деток – невинны они. Меня наказывай!!! Меня!!!!!!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(рыдая, падает ниц, в совершенном отчаянии)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АВДОТЬЯ: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Я тебя на улице подожду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(выходит)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Господи, зачем Ты не убил меня раньше? У Тебя было столько возможностей – дуэли, войны… Ты мог утопить меня в океане. И был бы прав. Но Ты убиваешь моих детей! Детей – понимаешь Ты это?!!!! Ничего Ты не понимаешь. Ничего…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lastRenderedPageBreak/>
        <w:t>Робко при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открыв дверь, в комнату входит дворовая девка Марфуша, с веником. Начинает заметать разбитую вазу.</w:t>
      </w:r>
    </w:p>
    <w:p w:rsidR="00000000" w:rsidRDefault="00AC0E32">
      <w:pPr>
        <w:pStyle w:val="NoSpacing"/>
        <w:rPr>
          <w:rFonts w:ascii="Times New Roman" w:eastAsia="Times New Roman" w:hAnsi="Times New Roman"/>
          <w:i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(не поворачивая головы)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Пошла вон!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Девка, бросив работу, опрометью выбегает прочь, сталкиваясь в дверях с Саррой. Та – всё в том же расхристанн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ом виде, но абсолютно спокойна, на этот раз.</w:t>
      </w:r>
    </w:p>
    <w:p w:rsidR="00000000" w:rsidRDefault="00AC0E32">
      <w:pPr>
        <w:pStyle w:val="NoSpacing"/>
        <w:rPr>
          <w:rFonts w:ascii="Times New Roman" w:eastAsia="Times New Roman" w:hAnsi="Times New Roman"/>
          <w:i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АМЕРИКАНЕЦ: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(всё так же, не поворачивая головы – на звук шагов)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Во-о-он!!!!!!!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САРРА: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Зачем ты накричал на бедную Марфушу?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А… это ты… Входи.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САРРА: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Ты плачешь, папочка?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Нет. Так… кофеинк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а… то есть, соринка в глаз попала… сейчас пройдёт.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САРРА: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Неправда. Ты плачешь. Давай я тебя успокою.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(присаживается рядом)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Положи голову ко мне на колени. Вот так. Ты стал совсем седой… но всё равно – ты у меня самый лучший в мире папа.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Что та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кое мир, по сравнению с тобой, дочечка?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САРРА: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Обменялись политесами. А теперь я тебя стану баюкать…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(на манер колыбельной, напевает романс Глинки «Ночной смотр»)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В двенадцать часов по ночам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Из гроба встаёт барабанщик;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И ходит он взад и вперёд,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И бьёт он п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роворно тревогу…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Дочка, ты бы прикрылась всё-таки. Неудобно как-то.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САРРА: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Неудобно – когда папы плачут, а дочки их успокаивают. Правильно – если наоборот. А правда у тебя дуэль с Пушкиным была? А ты многих убил?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Многих, дочка. Нет.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Бог избавил. С Пушкиным мы не стрелялись.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САРРА: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Хорошо, что ты его не убил. Я бы тебе этого не простила.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(продолжает напевать)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И в тёмных гробах барабан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Могучую будит пехоту;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Встают молодцы егеря,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Встают старики гренадеры,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Встают из-под русских снегов,</w:t>
      </w:r>
    </w:p>
    <w:p w:rsidR="00000000" w:rsidRDefault="00AC0E32">
      <w:pPr>
        <w:pStyle w:val="NoSpacing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роскошных полей италийских…</w:t>
      </w:r>
    </w:p>
    <w:p w:rsidR="00000000" w:rsidRDefault="00AC0E32">
      <w:pPr>
        <w:pStyle w:val="NoSpacing"/>
        <w:rPr>
          <w:rFonts w:ascii="Times New Roman" w:eastAsia="Times New Roman" w:hAnsi="Times New Roman"/>
          <w:i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i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b/>
          <w:i/>
          <w:sz w:val="32"/>
          <w:u w:val="single"/>
          <w:lang w:val="ru-RU"/>
        </w:rPr>
        <w:t>Вторая картина</w:t>
      </w:r>
    </w:p>
    <w:p w:rsidR="00000000" w:rsidRDefault="00AC0E32">
      <w:pPr>
        <w:pStyle w:val="NoSpacing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000000" w:rsidRDefault="00AC0E32">
      <w:pPr>
        <w:pStyle w:val="NoSpacing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Действие переносится в 1826 год. Москва. Дом Василия Львовича Пушкина. Пушкин и Американец.</w:t>
      </w:r>
    </w:p>
    <w:p w:rsidR="00000000" w:rsidRDefault="00AC0E32">
      <w:pPr>
        <w:pStyle w:val="NoSpacing"/>
        <w:rPr>
          <w:rFonts w:ascii="Times New Roman" w:eastAsia="Times New Roman" w:hAnsi="Times New Roman"/>
          <w:i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Я слышал, Вы, господин Пушкин, жаждете встречи со мной?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ПУШКИН: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Да.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Должен сознаться, и я д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авно желаю того же. Вот уже шесть лет, как длится наша распря. Позвольте напомнить её основные, так сказать, вехи.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ПУШКИН: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К чему? Я всё прекрасно помню.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А я, знаете ли, кое-что подзабыл. Так Вы позволите?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ПУШКИН: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Как Вам будет угодно.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Ах, Александр Сергеевич, я Вас очень понимаю. Вам хочется поскорее разрубить гордиев узел наших отношений. Но позвольте Вам дать совет.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ПУШКИН: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Совет?!! Вы за этим сюда пришли?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Не надо торопиться. В дуэли, как и в любви, ценнее всего – ожид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ание. Научитесь ценить момент выцеливания. Итак: всё началось в Санкт-Петербурге, в девятнадцатом году, на чердаке у князя Шаховского! Шла игра, и Вы прилюдно обвинили меня в том, что я передёргиваю. Сознаюсь, я был взбешён. Поставьте себя на моё место. Ге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рой Бородина, владимирский и георгиевский кавалер, с репутацией одного из самых опасных дуэлянтов России. И… какой-то то… принципиальный юнец. Должно мне было как-то ответить? Кстати, возможно Вы не в курсе, но, только что трагически потеряв четырёх дочере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й, я вообще был зол на весь свет. Собственно, я и играл с единственной целью – забыться.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ПУШКИН: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Я не знал этого.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За гораздо меньшие вины, наглецы получали от меня пулю в лоб. Однако… Вы были племянником моего друга – Василия Львовича Пушкина.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В доме которого мы сегодня имеем честь видеться. Итак, я Вас пожалел.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ПУШКИН: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Но Вы действительно…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Да – передёргивал! Я и сам за собой это замечаю, но не люблю, когда другие мне на это указывают… Итак, я пожалел Вас. Но не простил. Я… как бы эт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о точнее сказать…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ПУШКИН: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Вы пустили сплетню.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Да. А что мне оставалось делать? Как-то так вышло… что по высшему свету вдруг разнёсся слух, будто бы Вас высекли розгами в секретной канцелярии Министерства внутренних дел…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ПУШКИН: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Это было низко.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Согласен. Но я, как видите, не ангел. Крылья и нимб мне не присущи. Впрочем… Ваши эпиграммы, супротив меня опубликованные, тоже были довольно грязны. Одну из них позвольте продекламировать. Я её выучил наизусть. Поправьте, ежели ошибусь.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В жиз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ни мрачной и презренной 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Был он долго погружён,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Долго все концы вселенной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Осквернял развратом он.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Но, исправясь понемногу,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Он загладил свой позор,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И теперь он – слава богу –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Только что картёжный вор.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Это Вы написали? Я не ошибся? Честно сказать, встречал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у Вас стихи и получше.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ПУШКИН: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Я был в ссылке. И в бешенстве.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Оно заметно. Впрочем, и я изволил ответить. Стихом! Хотя поэтом и не являюсь. Очень хлёсткая концовка получилась. Разрешите также… напомнить.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…Примером ты рази, а не стихом пороки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вспомни, милый друг, что у тебя есть щёки.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По-моему, блестяще…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ПУШКИН: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Недурственно. Но я не понимаю, к чему Вы ведёте? И что дальше?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: Дальше – я здесь. Странная штука судьба. Разводила нас друг от друга целых шесть лет – то Вы в ссылке, то я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не в Москве – чтобы дать, наконец, возможность встретиться. Вы повзрослели, из подающего надежды юноши – превратились в светоч русской поэзии. Я – довёл число, убитых мною на дуэлях, до десяти. И состарился…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ПУШКИН: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Ваша рука, граф, как я слышал, до сих по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р крепка. Где и когда мы встречаемся? Право, я устал от этого долгого рассказа!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Опять Вы торопитесь, торопыга. Ваш дядя Василий Львович рассказывал мне, что, едва вернувшись из ссылки, даже не стряхнув дорожную пыль – Вы посылали ко мне секунда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нта. Куда нам спешить?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ПУШКИН: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Как… куда?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Ну вот мы и подошли к развязке. Согласитесь, это очень приятно, когда осуществляются мечты. Вы вызвали меня. Я готов принять Ваш вызов. Согласно дуэльному кодексу, выбор оружия – за мной.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ПУШКИН: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Ну, на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конец-то! 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А, в качестве оружия, я предлагаю… Вы нервничаете, мой друг?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ПУШКИН: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Я совершенно спокоен.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Ну, слава Богу! А то мне, Бог знает, что показалось. Итак… в качестве оружия… я предлагаю… Нет. Вы, всё-таки нервничаете.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ПУШКИН: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Да говорите же уже! Это совершенно невыносимо!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В качестве оружия… я предлагаю… «Вдову Клико».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ПУШКИН: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Что?!!!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Друг мой, разопьём шампанского – и дело с концом! Я так привык, за прошедшие годы, что Вы незримо рядом… Вот Вам моя рука.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И открытое сердце. Ну что… мир?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ПУШКИН: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Сразиться на пробках? Что ж… я согласен. На брудершафт?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На брудершафт, чёрт меня побери! К барьеру!!!!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hAnsi="Times New Roman"/>
          <w:b/>
          <w:i/>
          <w:sz w:val="32"/>
          <w:u w:val="single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000000" w:rsidRDefault="00AC0E32">
      <w:pPr>
        <w:pStyle w:val="NoSpacing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i/>
          <w:sz w:val="32"/>
          <w:u w:val="single"/>
          <w:lang w:val="ru-RU"/>
        </w:rPr>
        <w:t>Третья картина</w:t>
      </w:r>
    </w:p>
    <w:p w:rsidR="00000000" w:rsidRDefault="00AC0E32">
      <w:pPr>
        <w:pStyle w:val="NoSpacing"/>
        <w:rPr>
          <w:rFonts w:ascii="Times New Roman" w:hAnsi="Times New Roman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hAnsi="Times New Roman"/>
          <w:sz w:val="24"/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1828 год. Американец, в экзотической алеутской одежде, задумчиво сидит у камина,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в комнате городского дома. Убранство напоминает то, что было в первой картине, только…  гораздо более роскошное. Слышится назойливое жужжание мухи. Американец прицеливается из пистолета, стреляет. Мухи больше не слышно. Вбегает Вяземский.</w:t>
      </w:r>
    </w:p>
    <w:p w:rsidR="00000000" w:rsidRDefault="00AC0E32">
      <w:pPr>
        <w:pStyle w:val="NoSpacing"/>
        <w:rPr>
          <w:rFonts w:ascii="Times New Roman" w:hAnsi="Times New Roman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ВЯЗЕМСКИЙ: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Ты чт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о, уже с утра стреляешь?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Не обращай внимания... Скучно как-то – аж мухи дохнут.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ВЯЗЕМСКИЙ: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Тогда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слушай стих. Только что написал. Про тебя. Возможно, мой последний.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Что значит – последний?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ВЯЗЕМСКИЙ: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Не придирайся – слушай.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(деклами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рует)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Американец и цыган,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На свете нравственном загадка,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Которого, как лихорадка,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Мятежных склонностей дурман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Или страстей кипящих схватка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Всегда из края мечет в край,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Из рая в ад, из ада в рай!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Которого душа есть пламень,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А ум – холодный эгоист;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Под буре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й рока – твёрдый камень!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В волненьи страсти – лёгкий лист!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Ну как? Похоже я тебя изобразил? Собирайся скорее.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Спасибо, дорогой. Из рая в ад, из ада в рай… Да. Это про меня. Нет ничего страшнее смерти детей… и нет ничего безысходнее осознания,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что ТЫ этому виной.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ВЯЗЕМСКИЙ: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Фёдор, прости, если нечаянно огорчил…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Огорчил? Плевать!!! Выпьем за нас – магистров ордена пробки!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ВЯЗЕМСКИЙ: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Ты забыл? У меня же дуэль. Ты секундантом обещался быть. Поехали скорее! Собирайся. Торопиться пора, а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ты всё ещё в алеутском виде. Какой же ты необязательный, право!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Выпей, Пётр Андреевич, за помин души… этого… как его… а, не важно…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ВЯЗЕМСКИЙ: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Ну что ж, ты прав. Выпью перед дуэлью.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АМЕРИКАНЕЦ: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Перед какой дуэлью?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ВЯЗЕМСКИЙ: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Экий ты странный. Вс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ё забыл. Вчера вечером, в доме Жуковского я поссорился с одним офицером. Из-за рифм. Идиотский повод, если вдуматься… Он вызвал меня. Стреляемся сегодня в полдень. Поторопись. Мне бы не хотелось прослыть трусом.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Не стреляетесь.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ВЯЗЕМСКИЙ: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Хочеш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ь, чтобы я извинился? Никогда!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Не перед кем извиняться. После твоего отъезда, я нашёл этого неудачника и дал ему пощёчину. Встретились сегодня в шесть утра. Он убит, а я чертовски хочу спать. Одиннадцатый мертвец в моём дуэльном списке… Ты буде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шь пить или нет, чёрт тебя возьми?!!!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ВЯЗЕМСКИЙ: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Как… убит? Зачем ты это сделал? Ты же сам говорил, что невинные дети, один за одним, будут умирать – покуда ты не закроешь свой список! А сам же продолжаешь его… Я не могу принять такую жертву!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По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здно… жертвоприношение свершилось. Алтарь обагрён кровью.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ВЯЗЕМСКИЙ: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Но ведь это ТВОИ дети умирают! Почему ты нарушил собственный зарок?!!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Потому, что ты стреляешь так же, как я пишу стихи! Плохо. А я слишком ценю нашу дружбу, чтобы позволить к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ому-то убить тебя. Ну что? Помянем усопшего? 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ВЯЗЕМСКИЙ: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Кому суждено погибнуть – погибнет. Ты, я знаю, любишь исправлять ошибки фортуны… в картах. Но ведь дуэль – другое дело. Здесь всё решает Всевышний!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Всевышний?!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(отходит от Вяземского в др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угой конец комнаты, поднимает вверх руку, показывая три пальца)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Сколько пальцев?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ВЯЗЕМСКИЙ: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(прищурившись, неуверенно)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Два?..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Не угадал. Как ты собираешься стрелять? Наощупь?!! Князь Пётр Андреевич Вяземский, ты слеп, как крот, для тебя дуэль –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самоубийство!!!! А Бог, если помнишь, не одобряет этот способ ухода из жизни… Ты пьёшь или нет?!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ВЯЗЕМСКИЙ: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(смущённо)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Пью. Спасибо тебе.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(берёт бокал, пьёт из него)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За дружбу!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В этот момент, в комнату стремительно вбегает Пушкин.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ПУШКИН: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Постой! Ты вып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ил без меня…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АМЕРИКАНЕЦ: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Я тебя с утра жду, Александр. Где тебя чёрт носит?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ПУШКИН: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В таборе был. Сегодня Грибоедова в Персию провожаем. Входите, друзья!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 главе с Грибоедовым, в комнату вваливается весёлый цыганский табор. На фоне нарастающего звучания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гитар и скрипок, Пушкин вдохновенно декламирует свою «Вакхическую песню».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Что смолкнул веселия глас?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Раздайтесь, вакхальны припевы!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Да здравствуют нежные девы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И юные жены, любившие нас!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Полнее стакан наливайте!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На звонкое дно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В густое вино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Заветные кольца бросайте!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Подымем стаканы, содвинем их разом!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Да здравствуют музы, да здравствует разум!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Ты, солнце святое, гори!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Как эта лампада бледнеет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Пред ясным восходом зари,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Так ложная мудрость мерцает и тлеет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Пр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ед солнцем бессмертным ума.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Да здравствует солнце, да скроется тьма!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Стих переходит в яростную цыганскую пляску. На её фоне, происходят разговоры персонажей.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(подходя к Грибоедову)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Уезжаешь? А я на тебя обижен. Зачем оболгал?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ГРИБОЕДОВ: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И в м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ыслях не держал. Где? Когда?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Вот здесь, в пьесе твоей, в «Горе от ума»: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«Ночной разбойник, дуэлист,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В Камчатку сослан был, вернулся алеутом,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И крепко на руку нечист…»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Подумают, будто я взяточник. А я эту гадость отродясь в руки не брал! Или, 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щё хуже – решат, что ворую табакерки со стола.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ГРИБОЕДОВ: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Но ты же играешь нечисто.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Только-то? Так бы и написал: «В картишках на руку не чист». И ещё… не ссылали меня ни в какую Камчатку. Исправь: «В Камчатку чёрт носил».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ПУШКИН: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(тем временем,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беседуя с Вяземским)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Грибоедов в Персию едет. Обещал похлопотать обо мне.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ВЯЗЕМСКИЙ: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Перед персидским шахом?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ПУШКИН: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Перед нашим царём. Чтобы включили в посольство.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ВЯЗЕМСКИЙ: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Зачем это тебе?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ПУШКИН: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Глядишь, после Персии и в Европу выпустят… Да и вообще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– интересно… 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АМЕРИКАНЕЦ: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(продолжая свой диалог с Грибоедовым)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А вообще – молодец. Очень правильно Москву отобразил. Надо бы нам с тобой…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ГРИБОЕДОВ: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Подожди. Позже.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(к разговаривающим, тем временем, подошла молодая цыганка)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Что тебе, красавица?</w:t>
      </w:r>
    </w:p>
    <w:p w:rsidR="00000000" w:rsidRDefault="00AC0E32">
      <w:pPr>
        <w:pStyle w:val="NoSpacing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ЦЫГАНКА: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поёт, адресуя песню Грибоедову)</w:t>
      </w:r>
    </w:p>
    <w:p w:rsidR="00000000" w:rsidRDefault="00AC0E32">
      <w:pPr>
        <w:pStyle w:val="NoSpacing"/>
        <w:rPr>
          <w:rFonts w:ascii="Times New Roman" w:eastAsia="Times New Roman" w:hAnsi="Times New Roman"/>
          <w:i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Над тобою ворон кружит.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Ты его не забижай –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Не томи, родимый, душу.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Уезжаешь – уезжай!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От любви – одно страданье,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От любви стремишься вдаль.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Навевают расстоянья 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Бесконечную печаль.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Невозвратная дорога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Предназначена судьб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ой.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Мы расстались у порога,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Чтоб не свидеться с тобой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Над тобою ворон кружит.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Ты его не забижай –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Не томи, родимый, душу.</w:t>
      </w:r>
    </w:p>
    <w:p w:rsidR="00000000" w:rsidRDefault="00AC0E32">
      <w:pPr>
        <w:pStyle w:val="NoSpacing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Уезжаешь – уезжай! </w:t>
      </w:r>
    </w:p>
    <w:p w:rsidR="00000000" w:rsidRDefault="00AC0E32">
      <w:pPr>
        <w:pStyle w:val="NoSpacing"/>
        <w:rPr>
          <w:rFonts w:ascii="Times New Roman" w:eastAsia="Times New Roman" w:hAnsi="Times New Roman"/>
          <w:i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Покажи руку, барин. Расскажу, что было, что будет.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ГРИБОЕДОВ: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Зачем гадать? Ты уже всё спела. Выпей за меня, кра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савица.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ЦЫГАНКА: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(принимая бокал)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Буде здоров, барин!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Американец, который, на протяжении песни, заметно помрачнел – схватив пистолет, неожиданным точным выстрелом разбивает бокал в руке у цыганки.</w:t>
      </w:r>
    </w:p>
    <w:p w:rsidR="00000000" w:rsidRDefault="00AC0E32">
      <w:pPr>
        <w:pStyle w:val="NoSpacing"/>
        <w:rPr>
          <w:rFonts w:ascii="Times New Roman" w:eastAsia="Times New Roman" w:hAnsi="Times New Roman"/>
          <w:i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ПУШКИН: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(в наступившей мёртвой тишине)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Американец, ты что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?!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Так… вспомнилось… Эх, Саша, были дни удалые, разгульные: когда пилось, буянилось и ЛЮБИЛОСЬ, право, лутче теперешнего…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>
        <w:rPr>
          <w:rFonts w:ascii="Times New Roman" w:eastAsia="Calibri" w:hAnsi="Times New Roman"/>
          <w:b/>
          <w:i/>
          <w:color w:val="000000"/>
          <w:sz w:val="32"/>
          <w:u w:val="single"/>
          <w:lang w:val="ru-RU"/>
        </w:rPr>
        <w:t>Четвёртая</w:t>
      </w:r>
      <w:r>
        <w:rPr>
          <w:rFonts w:ascii="Times New Roman" w:hAnsi="Times New Roman"/>
          <w:b/>
          <w:i/>
          <w:sz w:val="32"/>
          <w:u w:val="single"/>
          <w:lang w:val="ru-RU"/>
        </w:rPr>
        <w:t xml:space="preserve"> картина</w:t>
      </w:r>
    </w:p>
    <w:p w:rsidR="00000000" w:rsidRDefault="00AC0E32">
      <w:pPr>
        <w:pStyle w:val="NoSpacing"/>
        <w:rPr>
          <w:rFonts w:ascii="Times New Roman" w:eastAsia="Times New Roman" w:hAnsi="Times New Roman"/>
          <w:i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1814 год. Полковник Фёдор Толстой в Москве, в одном из разгульных обществ – после заграничных походов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и длительного лечения от ран. Он награждён орденом Святого Равноапостольного князя Владимира 4-й степени с бантом, представлен к ордену Святого Великомученика и Победоносца Георгия 4-й степени. Граф – в центре всеобщего внимания. Он в расцвете сил, строен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, курчавые волосы его иссиня-чёрны.</w:t>
      </w:r>
    </w:p>
    <w:p w:rsidR="00000000" w:rsidRDefault="00AC0E32">
      <w:pPr>
        <w:pStyle w:val="NoSpacing"/>
        <w:rPr>
          <w:rFonts w:ascii="Times New Roman" w:eastAsia="Times New Roman" w:hAnsi="Times New Roman"/>
          <w:i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МОЛОДОЙ ОФИЦЕР: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Граф, Вы так много повидали, в стольких сражениях были. Что Вам запомнилось более всего?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ДАМА: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Да-да! Расскажите! Это так интересно.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АМЕРИКАНЕЦ: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Боюсь разочаровать высокое общество…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ПОЖИЛОЙ ЛОВЕЛАС: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Наоб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орот. Вы нас заинтриговали.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Ну, так слушайте. Где-то в отдаленной Сибири напал я на одного старика, вероятно, сосланного.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ДАМА: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А как Вы попали в Сибирь? Вас сослали?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Я просил слушать, а не говорить. В Сибирь я попал, пробираясь в С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анкт-Петербург из Америки.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ДАМА: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Ах, как интересно! Молчу… молчу.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Этот, описываемый мной, старик утешал своё горе сивухой и балалайкой. Пел он недурственно, но ещё лучше играл на своем доморощенном инструменте. Голос его, хотя и пьяный, и неско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лько дребезжащий от старости, был отменно выразителен.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(неожиданно перевоплотившись, изображает пение описываемого старика)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Не тужи, не плачь, детинка, 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 нос попала кофеинка, 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Авось проглочу!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Представьте себе – на этом «авось проглочу» голос старика раз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рывался рыданиями, сам он обливался слезами и говорил, утирая глаза: «Понимаете, ваше сиятельство, всю силу этого «авось проглочу»?!»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ПОЖИЛОЙ ЛОВЕЛАС: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Браво-браво...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Я редко на сцене и в концертах бывал более растроган, чем при этой нелепой пес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не сибирского рапсода.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Всеобщий восторг, аплодисменты.</w:t>
      </w:r>
    </w:p>
    <w:p w:rsidR="00000000" w:rsidRDefault="00AC0E32">
      <w:pPr>
        <w:pStyle w:val="NoSpacing"/>
        <w:rPr>
          <w:rFonts w:ascii="Times New Roman" w:eastAsia="Times New Roman" w:hAnsi="Times New Roman"/>
          <w:i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МОЛОДОЙ ОФИЦЕР: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И всё-таки, граф, как Вы оказались в Америке?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АМЕРИКАНЕЦ: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Был высажен с корабля капитаном Крузенштерном за непотребное поведение. На остров. К туземцам.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ДАМА: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Ах, как это восхитительн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о – непотребное поведение! И в чём же именно Вас обвинили?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ПОЖИЛОЙ ЛОВЕЛАС: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Мадам, если Вас интересует непотребство, смело обращайтесь ко мне. Граф слишком опасен. Говорят, на острове он был не один: с ним высадили его подружку – самку орангутанга.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ДАМА: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что же?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ПОЖИЛОЙ ЛОВЕЛАС: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Граф её съел.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ДАМА: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Какой ужас! Бедная обезьянка…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МОЛОДОЙ ОФИЦЕР: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А ещё граф, участвуя в Бородинском сражении, возглавил оборону батареи Раевского… когда убили всех остальных офицеров.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ПОЖИЛОЙ ЛОВЕЛАС: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Он – прекрасный стрелок. И 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меет обыкновение, гуляя по Летнему саду, тренироваться, сбивая с дерева груши… выстрелами пистолета.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МОЛОДОЙ ОФИЦЕР: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Граф разведал Барклаю де Толли путь для войска через замёрзшее море Балтийское.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ПОЖИЛОЙ ЛОВЕЛАС: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Он и людей на дуэлях сбивает… как груши.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…А ещё имел честь первым в России полететь на воздушном шаре. Я вижу, слухи обо мне опережают действительность.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ДАМА: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И что же из всего этого правда?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(со смехом)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Всё.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ДАМА: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Противный, Вы шутите. А верно говорят, будто у вас всё тело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под одеждой покрыто татуировками?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Хотите убедиться? Это потребует уединения...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ПОЖИЛОЙ ЛОВЕЛАС: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Не ходите с ним, милая. Пойдёмте лучше со мной. Татуировки не обещаю, но… кое-что показать смогу.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МОЛОДОЙ ОФИЦЕР: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Пойдёмте лучше со мной. Я моложе.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ДАМА: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А я хочу с Американцем. Кстати, почему Вас так странно называют?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Потому, что однажды я чуть не стал вождём племени кровожадных американских туземцев.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ДАМА: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И что же Вам помешало?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Мне во сне явился покровитель рода Толстых свят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ой Спиридоний и посоветовал этого не делать. Ну, что, будем смотреть татуировки?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ДАМА: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(хлопая в ладоши)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Прямо здесь? Ой, как интересно!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Американец скидывает китель и нижнюю рубашку, представая по пояс обнажённым. Всё его тело расписано разноцветными тузе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мными татуировками. Раздаются общие крики восторга.</w:t>
      </w:r>
    </w:p>
    <w:p w:rsidR="00000000" w:rsidRDefault="00AC0E32">
      <w:pPr>
        <w:pStyle w:val="NoSpacing"/>
        <w:rPr>
          <w:rFonts w:ascii="Times New Roman" w:eastAsia="Times New Roman" w:hAnsi="Times New Roman"/>
          <w:i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(самодовольно поигрывая мускулами)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Уверяю вас, то, что ниже талии – гораздо интереснее. Но это я могу показать только мужчинам. Либо дамам – индивидуально, при личной, не очень приличной встр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ече.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ДАМА: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Вы такой занятный! Такой ветреный, и так много знаете…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Это потому, что я исходил землю, словно цыган.</w:t>
      </w:r>
    </w:p>
    <w:p w:rsidR="00000000" w:rsidRDefault="00AC0E32">
      <w:pPr>
        <w:pStyle w:val="NoSpacing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ПОЖИЛОЙ ЛОВЕЛАС: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А вот и цыгане!</w:t>
      </w:r>
    </w:p>
    <w:p w:rsidR="00000000" w:rsidRDefault="00AC0E32">
      <w:pPr>
        <w:pStyle w:val="NoSpacing"/>
        <w:rPr>
          <w:rFonts w:ascii="Times New Roman" w:eastAsia="Times New Roman" w:hAnsi="Times New Roman"/>
          <w:i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Вваливается весёлый табор, с традиционным «К нам приехал, к нам приехал Фёдор Иваныч дорогой!» Ср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еди цыганок выделяется молодая Авдотья Тугаева. Необузданное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lastRenderedPageBreak/>
        <w:t>веселье, пляска… Но Американца – будто подменили. Едва появляются цыгане, он замирает, упершись взглядом в Авдотью. Это – любовь с первого взгляда… и на всю жизнь. Та, заметив особое к себе внима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ние, выходит вперёд с песней.</w:t>
      </w:r>
    </w:p>
    <w:p w:rsidR="00000000" w:rsidRDefault="00AC0E32">
      <w:pPr>
        <w:pStyle w:val="NoSpacing"/>
        <w:rPr>
          <w:rFonts w:ascii="Times New Roman" w:eastAsia="Times New Roman" w:hAnsi="Times New Roman"/>
          <w:i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АВДОТЬЯ: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(поёт)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Ты не гнись, берёзонька, на ветру…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Этот ветер ветреный – вот беда!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По росе, по росыньке поутру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Покидает милую навсегда.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Ветер в дерзких играх весь – он такой!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Силушкой немеренной платье рвёт.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Ты, берёзка, вып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рямись – гордо стой.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Всё прошло… всё минуло. Всё придёт!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Новый ветер яростно – в губы… влёт!!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За листочки-косыньки бросит вниз!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Но зелёный парус твой ввысь растёт.</w:t>
      </w:r>
    </w:p>
    <w:p w:rsidR="00000000" w:rsidRDefault="00AC0E32">
      <w:pPr>
        <w:pStyle w:val="NoSpacing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Не клонись, берёзонька… не клонись…</w:t>
      </w:r>
    </w:p>
    <w:p w:rsidR="00000000" w:rsidRDefault="00AC0E32">
      <w:pPr>
        <w:pStyle w:val="NoSpacing"/>
        <w:rPr>
          <w:rFonts w:ascii="Times New Roman" w:eastAsia="Times New Roman" w:hAnsi="Times New Roman"/>
          <w:i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Американец сквозь толпу гостей, неотвратимо подходит к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Авдотье. Пристально смотрит ей в глаза.</w:t>
      </w:r>
    </w:p>
    <w:p w:rsidR="00000000" w:rsidRDefault="00AC0E32">
      <w:pPr>
        <w:pStyle w:val="NoSpacing"/>
        <w:rPr>
          <w:rFonts w:ascii="Times New Roman" w:eastAsia="Times New Roman" w:hAnsi="Times New Roman"/>
          <w:i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Кто ты? Почему раньше не видел?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АВДОТЬЯ: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Смотрел плохо.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(громогласно и самоуверенно)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Все – вон!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ДАМА: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Ах, как это грубо… Можно подумать, Вы у себя дома…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Все – вон!!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АВДОТЬЯ: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(нас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мешливо)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Ты бы, барин, прикрылся всё-таки. Неудобно как-то…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(смущённо, словно юноша)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Прости, красавица. Не знал, что ты войдёшь.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(с эмоцией полного осатанения)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Все – вон!!!!!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МОЛОДОЙ ОФИЦЕР: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Что вы себе позволяете?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ПОЖИЛОЙ ЛОВЕЛАС: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Тише ты. Тиш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е. Пойдём… пока не поздно.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(яростным шёпотом)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Ты хоть соображаешь, с кем связался? Он тебя, как муху, раздавит – и не заметит.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Избегая опасного конфликта, присутствующие начинают поспешно освобождать помещение.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(вдогонку)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Все – вон!!!!!!!!!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Авдотье)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Ты останься.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АВДОТЬЯ: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Слугам своим приказывай.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(гордо выпрямившись, выходит)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Не успевшие уйти, замирают, с интересом наблюдая происходящее – намечается прекрасный повод для захватывающей сплетни. Пляска цыган возобновляется. Но она уже неинтересн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а Американцу.</w:t>
      </w:r>
    </w:p>
    <w:p w:rsidR="00000000" w:rsidRDefault="00AC0E32">
      <w:pPr>
        <w:pStyle w:val="NoSpacing"/>
        <w:rPr>
          <w:rFonts w:ascii="Times New Roman" w:eastAsia="Times New Roman" w:hAnsi="Times New Roman"/>
          <w:i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АМЕРИКАНЕЦ: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(милостиво)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Оставайтесь. Я сам уйду.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(перекинув через плечо снятую одежду, стремительно выходит вслед за Авдотьей)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Calibri" w:hAnsi="Times New Roman"/>
          <w:b/>
          <w:i/>
          <w:color w:val="000000"/>
          <w:sz w:val="32"/>
          <w:u w:val="single"/>
          <w:lang w:val="ru-RU"/>
        </w:rPr>
        <w:t>Пятая</w:t>
      </w:r>
      <w:r>
        <w:rPr>
          <w:rFonts w:ascii="Times New Roman" w:hAnsi="Times New Roman"/>
          <w:b/>
          <w:i/>
          <w:sz w:val="32"/>
          <w:u w:val="single"/>
          <w:lang w:val="ru-RU"/>
        </w:rPr>
        <w:t xml:space="preserve"> картина 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1815 год. Дом Американца. Финал карточной игры с князем Вяземским. Атмосфера накалена до невозмо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жности.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(голос его сдержан, на грани взрыва. И не обещает ничего хорошего)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Итак, Пётр Андреевич, повторяю. Ваш долг однозначно составляет двадцать тысяч рублей. Вот мои записи.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ВЯЗЕМСКИЙ: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Не заплачу, Фёдор Иванович. Вы их записали, но я их не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проиграл. Я, конечно, подслеповат… но то, что нужно – вижу.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Может быть. Но я привык руководствоваться своей записью и сейчас докажу это Вам.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Американец неспешно достаёт пистолет, кладёт его на стол.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Смотрите сюда. Эта, предоставле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нная мною запись – самая точная из возможных. И список убитых мною на дуэлях – в том порука. Пистолет заряжен, заплатите или нет?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ВЯЗЕМСКИЙ: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Нет.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Даю Вам десять минут на размышление.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ВЯЗЕМСКИЙ: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(невозмутимо вынимая из кармана часы и бумажник)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Н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у, что ж… часы могут стоить 500 рублей, в бумажнике 25 рублей. Вот всё, что Вам достанется, если Вы меня убьёте. А чтобы скрыть преступление, Вам придется заплатить не одну тысячу. Какой же Вам расчет меня убивать?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Американец ошарашен таким поворотом дела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. Ничего подобного он не ожидал. Повисает мучительная пауза… прерываемая самым неожиданным образом.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(эмоциональные перепады его – непредсказуемы)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Молодец! Наконец-то я нашёл человека! Выпьем на брудершафт – и дружба на всю жизнь!</w:t>
      </w:r>
    </w:p>
    <w:p w:rsidR="00000000" w:rsidRDefault="00AC0E32">
      <w:pPr>
        <w:pStyle w:val="NoSpacing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ВЯЗЕМСКИЙ: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невозмутимо)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Выпьем.</w:t>
      </w:r>
    </w:p>
    <w:p w:rsidR="00000000" w:rsidRDefault="00AC0E32">
      <w:pPr>
        <w:pStyle w:val="NoSpacing"/>
        <w:rPr>
          <w:rFonts w:ascii="Times New Roman" w:eastAsia="Times New Roman" w:hAnsi="Times New Roman"/>
          <w:i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Выпивают, целуются.</w:t>
      </w:r>
    </w:p>
    <w:p w:rsidR="00000000" w:rsidRDefault="00AC0E32">
      <w:pPr>
        <w:pStyle w:val="NoSpacing"/>
        <w:rPr>
          <w:rFonts w:ascii="Times New Roman" w:eastAsia="Times New Roman" w:hAnsi="Times New Roman"/>
          <w:i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Но, князюшка, в карты, с этого дня, со мной играть не садись. Только дураки играют на счастье – я играю наверняка.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ВЯЗЕМСКИЙ: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Я заметил.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В игре, как в сраженье – не знаю ни друга, ни брата,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и кто хочет перевести свои деньги в мой карман, у того и я имею право выигрывать. Поверишь ли, просто невозможный азарт какой-то овладевает… сам на себя удивляюсь! Хотя… вообще-то… мне везёт в карты. Это, наверное, оттого, что в любви – хуже некуда.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ВЯЗЕМ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СКИЙ: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Что такое? Ты безнадёжно влюблён? Брось, граф. Женщины не стоят того!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Влюблён. Да. Отчаянно и глупо. Она цыганка.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ВЯЗЕМСКИЙ: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(смеётся)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Только-то? В чём проблема? Заплати ей хорошенько – и плясунья твоя. Эти кочевые потомки египтян больше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всего на свете любят золото.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АМЕРИКАНЕЦ: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Прекрати!!!!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(усилием воли, беря себя в руки)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Она не такая. Ты знаешь, увидел Дуняшу… тихую, скромную; увидел – и участь жизни моей была решена! Год за ней бегаю, как мальчишка. И что ты думаешь? Неприступна, словно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скала!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ВЯЗЕМСКИЙ: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Египетская дева? Неприступна?!!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Я такие крепости брал! Я по льду Балтийское море переходил! А тут… беспомощен.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ВЯЗЕМСКИЙ: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Извини.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Я и сам не ожидал такого. Половину своего состояния спустил. Задарил её подарками,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как… как…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ВЯЗЕМСКИЙ: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И что?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Гордая. Говорит, что я граф, а значит… ничего у нас не получится. Я перед французом в Бородинском сражении не трусил. В дуло пистолета смотрю с улыбкой. А тут… Лучше бы я был цыганом. Лучше бы я…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Друзья, увлечённые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разговором, не замечают, что в незапертую дверь вошла Авдотья.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АВДОТЬЯ: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Здравствуй.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Это она. Уйди, пожалуйста.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Вяземский, смерив Авдотью недоуменно-оценивающим взглядом, уходит.</w:t>
      </w:r>
    </w:p>
    <w:p w:rsidR="00000000" w:rsidRDefault="00AC0E32">
      <w:pPr>
        <w:pStyle w:val="NoSpacing"/>
        <w:rPr>
          <w:rFonts w:ascii="Times New Roman" w:eastAsia="Times New Roman" w:hAnsi="Times New Roman"/>
          <w:i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Ты всё-таки пришла! Дуняша! Любимая! Ненаглядная! 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динственная! Я так тебя ждал!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(встаёт перед Авдотьей на колени, целует её ноги)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АВДОТЬЯ: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(задумчиво)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Кажется, ты действительно любишь…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Эти ножки… такие ножки… так бы всю жизнь и носил их на руках.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(вскакивает, подхватывает Авдотью, начинает кру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жить её)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АВДОТЬЯ: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Ты сильный. Как медведь. У нас в таборе, когда я была маленькой, жил медведь. Очень похожий на тебя. Я с ним дружила. Но он был только лишь медведь. А ты – граф.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Лучше бы я был медведем.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АВДОТЬЯ: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Графы не бывают медведями.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РИКАНЕЦ: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Что же мне делать? Я не могу перестать быть графом – я им родился.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АВДОТЬЯ: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Хорошо. Ты будешь моим медведем. 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(с воодушевлением)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И стану приносить тебе в берлогу мёд! А пчёл, которые посмеют жужжать на тебя – убью на дуэли!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АВДОТЬЯ: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(м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ечтательно)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И у нас будут маленькие медвежата…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i/>
          <w:color w:val="000000"/>
          <w:sz w:val="32"/>
          <w:u w:val="single"/>
          <w:lang w:val="ru-RU"/>
        </w:rPr>
        <w:t>Шестая картина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Действие возвращается к окончанию первой картины.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…Бог избавил. С Пушкиным мы не стрелялись.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САРРА: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Хорошо, что ты его не убил. Я бы тебе этого не простила.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(напевает)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И в тёмных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гробах барабан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Могучую будит пехоту;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Встают молодцы егеря,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Встают старики гренадеры,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Встают из-под русских снегов,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С роскошных полей италийских…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Какая-то у тебя невесёлая песня.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САРРА: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Смерть рядом. Вокруг меня – странные звуки. Они вещают о ч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ём-то непонятном. Но ласковом.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АМЕРИКАНЕЦ: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Надо бы тебя доктору показать.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САРРА: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Мне кажется, я скоро умру. Я слышу голос.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Голос? И что он говорит? 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САРРА: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«Сарра, ты не здешняя… Пора!» 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Что за чушь?!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САРРА: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Мой чёлн отчалит, управл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яемый Хароном. Вода будет, словно расплавленное серебро. Ровная-ровная. Гладкая-гладкая. Только за лодкой останется дорожка, исчезающая во времени… Странно. Ведь интересно живём! А след, оставляемый нашими судьбами… недолговечный. Словно вода за кормой. По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чему так?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О чём это ты, дочка? Не нравятся мне твои мысли.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САРРА: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Ушедших помнят только те, кто знал их при жизни. Но, когда и они уйдут – что останется от нас?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А ты не уходи. Живи, покуда живётся, дыши, покуда дышится. У тебя ещё ц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елая жизнь впереди. 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САРРА: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Жить мне осталось не больше трёх-четырёх лет.</w:t>
      </w:r>
    </w:p>
    <w:p w:rsidR="00000000" w:rsidRDefault="00AC0E32">
      <w:pPr>
        <w:pStyle w:val="NoSpacing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Глупости ты говоришь. Откуда ты это знаешь? Этого никто знать не может. Сколько раз я был на волосок от гибели! Сколько раз случалось так, что за мою жизнь гроша ломанног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о не давали! А вот… жив, как видишь. И ты ещё поживёшь. Прекрасно поживёшь! Попробуй только не пожить! Я твой отец, и запрещаю тебе даже думать об этих глупостях!</w:t>
      </w:r>
    </w:p>
    <w:p w:rsidR="00000000" w:rsidRDefault="00AC0E32">
      <w:pPr>
        <w:pStyle w:val="NoSpacing"/>
        <w:rPr>
          <w:rFonts w:ascii="Times New Roman" w:eastAsia="Times New Roman" w:hAnsi="Times New Roman"/>
          <w:i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Слышен звук отъезжающей кареты.</w:t>
      </w:r>
    </w:p>
    <w:p w:rsidR="00000000" w:rsidRDefault="00AC0E32">
      <w:pPr>
        <w:pStyle w:val="NoSpacing"/>
        <w:rPr>
          <w:rFonts w:ascii="Times New Roman" w:eastAsia="Times New Roman" w:hAnsi="Times New Roman"/>
          <w:i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(малодушно уходя от неприятной темы)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Ну вот, не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дождалась меня твоя мать. Одна на погост поехала. Может, оно и к лучшему. Не люблю я эту кладбищенскую тишину. Нет… всё-таки неудобно. Обещал, что вместе…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САРРА: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А ты её догони. Оседлай гнедого и догони… позже. А сейчас расскажи мне ещё что-нибудь.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Что рассказать?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САРРА: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Что захочешь.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Была жизнь… Жилось… Много видел твой отец на своём веку… Ну, слушай.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40"/>
          <w:lang w:val="ru-RU"/>
        </w:rPr>
        <w:t xml:space="preserve">Второе действие 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6"/>
          <w:lang w:val="ru-RU"/>
        </w:rPr>
      </w:pPr>
      <w:r>
        <w:rPr>
          <w:rFonts w:ascii="Times New Roman" w:eastAsia="Calibri" w:hAnsi="Times New Roman"/>
          <w:b/>
          <w:i/>
          <w:color w:val="000000"/>
          <w:sz w:val="32"/>
          <w:u w:val="single"/>
          <w:lang w:val="ru-RU"/>
        </w:rPr>
        <w:lastRenderedPageBreak/>
        <w:t>Седьмая</w:t>
      </w:r>
      <w:r>
        <w:rPr>
          <w:rFonts w:ascii="Times New Roman" w:hAnsi="Times New Roman"/>
          <w:b/>
          <w:i/>
          <w:sz w:val="32"/>
          <w:u w:val="single"/>
          <w:lang w:val="ru-RU"/>
        </w:rPr>
        <w:t xml:space="preserve"> картина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6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1809 год. Дуэль с Нарышкиным. Американца сопровождает, в качестве секунданта, Денис Давыдов. Се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кундант Нарышкина присутствует, при всём происходящем, молча, с достоинством.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НАРЫШКИН: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К барьеру, граф!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Приношу свои извинения и предлагаю кончить дело миром.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НАРЫШКИН: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К барьеру!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АМЕРИКАНЕЦ: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Как тебе будет угодно. Жаль.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ДАВЫДОВ: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(панибратски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приобнимая Нарышкина)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Друг мой, позволь мне сказать тебе пару слов.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(отводит Нарышкина в сторону)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К чему такие сложности? Граф пошутил, ты рассердился, граф понял, что был неправ и извинился. Ты слышал от кого-нибудь, чтобы Фёдор Толстой Американец когда-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нибудь просил прощения? Ты победил, не стреляя. Так для чего стрелять?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НАРЫШКИН: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Если бы на его месте был кто-то другой, я принял бы извинения. И даже посмеялся вместе с ним над неудачной шуткой. Но граф – известный дуэлист, привыкший властвовать над други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ми страхами. Несколько дней перед тем он прострелил капитана Генерального штаба Брунова…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ДАВЫДОВ: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С Бруновым совсем другая история. Там честь дамы замешана – отчего бы не постреляться? А здесь… обычная карточная история: ты попросил прикупить туза… граф по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казал кулак и предложил тебя оттузить. Скаламбурил. Поверь мне, поэту…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НАРЫШКИН: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Поэту?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ДАВЫДОВ: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Я Денис Давыдов. Не читал моих стихов? Непременно прочти. Так вот, получилась прекрасная игра слов, возникшая во время игры…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(пробуя словосочетание на поэтичес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кий вкус)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Игра – во время игры… замечательно!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НАРЫШКИН: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Подлая игра слов.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ДАВЫДОВ: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Плюнь. Тебя женщины любят. Нас ждёт война. Там настреляешься вволю! А если погибнешь, так хоть со славою.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Мы оба в дальний путь летим, товарищ мой,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Туда, где бой кипит, где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русский штык бушует,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Но о тебе любовь горюет…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Счастливец! о тебе – я видел сам – тоской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Заныли… влажный взор стремился за тобой;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А обо мне хотя б вздохнули…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Тебя женщины любят. Тебя карьера ждёт. Зачем тебе эта дуэль? Ну что, по рукам?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(ухватив за руку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Нарышкина – Американцу)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Фёдор, иди сюда! Я договорился. Ты рисуешь письменное извинение, мы его удостоверяем… и идём пить шампанское!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Изволь, я готов.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НАРЫШКИН: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(решительно вырывая свою руку из руки Дениса Давыдова)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Но я не готов!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сухо)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Вот так, значит?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НАРЫШКИН: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Вот так.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ДАВЫДОВ: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Увы, я сделал всё, что мог. К барьеру, господа!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lastRenderedPageBreak/>
        <w:t>Секунданты проверяют пистолеты. Противники встают напротив друг друга.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НАРЫШКИН: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Первый выстрел за тобой. Но знай, что если ты не попадёшь, то я убью тебя,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приставив пистолет ко лбу. Пора тебе кончить!</w:t>
      </w:r>
    </w:p>
    <w:p w:rsidR="00000000" w:rsidRDefault="00AC0E32">
      <w:pPr>
        <w:pStyle w:val="NoSpacing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Когда так, так вот же тебе!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(стреляет)</w:t>
      </w:r>
    </w:p>
    <w:p w:rsidR="00000000" w:rsidRDefault="00AC0E32">
      <w:pPr>
        <w:pStyle w:val="NoSpacing"/>
        <w:rPr>
          <w:rFonts w:ascii="Times New Roman" w:eastAsia="Times New Roman" w:hAnsi="Times New Roman"/>
          <w:i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Нарышкин падает. К нему подбегает его секундант. Осматривает.</w:t>
      </w:r>
    </w:p>
    <w:p w:rsidR="00000000" w:rsidRDefault="00AC0E32">
      <w:pPr>
        <w:pStyle w:val="NoSpacing"/>
        <w:rPr>
          <w:rFonts w:ascii="Times New Roman" w:eastAsia="Times New Roman" w:hAnsi="Times New Roman"/>
          <w:i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СЕКУНДАНТ НАРЫШКИНА: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Убит.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(с огорчением опуская пистолет)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Видит Бог, не хотел. Он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не оставил мне выхода.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6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ДАВЫДОВ: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Боюсь, это тебе не поможет… Увы, таков наш свет. Искажает цвета, замазывает грязью… с бесстыдной радостию,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о хорошем умалчивает, а к дурному прибавляет выдумки, чтоб серое сделать чёрным…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6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6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i/>
          <w:color w:val="000000"/>
          <w:sz w:val="32"/>
          <w:u w:val="single"/>
          <w:lang w:val="ru-RU"/>
        </w:rPr>
        <w:t>Восьмая картина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Действие перенос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ится в 1829 год. Американец у себя, сидя за столом, занимается чисткой и разборкой пистолета.</w:t>
      </w:r>
    </w:p>
    <w:p w:rsidR="00000000" w:rsidRDefault="00AC0E32">
      <w:pPr>
        <w:pStyle w:val="NoSpacing"/>
        <w:rPr>
          <w:rFonts w:ascii="Times New Roman" w:eastAsia="Times New Roman" w:hAnsi="Times New Roman"/>
          <w:i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(мурлычет себе под нос привычно-любимое)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Не тужи, не плачь, детинка, 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 нос попала кофеинка, </w:t>
      </w:r>
    </w:p>
    <w:p w:rsidR="00000000" w:rsidRDefault="00AC0E32">
      <w:pPr>
        <w:pStyle w:val="NoSpacing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Авось проглочу!</w:t>
      </w:r>
    </w:p>
    <w:p w:rsidR="00000000" w:rsidRDefault="00AC0E32">
      <w:pPr>
        <w:pStyle w:val="NoSpacing"/>
        <w:rPr>
          <w:rFonts w:ascii="Times New Roman" w:eastAsia="Times New Roman" w:hAnsi="Times New Roman"/>
          <w:i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В дверь раздаётся громовой стук, всле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д за которым, в приоткрывшуюся щель просовывается рука с бутылкой вина. Вслед за рукой, появляется и её владелец – Денис Давыдов.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ДАВЫДОВ: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(входит, пошатываясь, восторженно декламируя)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Болтун красноречивый, 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Повеса дорогой! 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Оставим свет шумливый 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С беспу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тной суетой. 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 плющем увенчанны, 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Владельцы острых слов, 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Мы Вакховых даров 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Потянем сок избранный! 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 пробка полетит 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До потолка стрелою, 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 пена зашумит 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Сребристою струёю…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АМЕРИКАНЕЦ: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(перебивая)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Друг мой, где ж ты раньше был? Я уже семь месяцев, как н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е пью. 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ДАВЫДОВ: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Ты?! Врёшь. Потянем сок избранный…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Не могу. Я жене слово дал.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ДАВЫДОВ: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Ей дал? Вот с ней и не пей. 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Денис, не искушай – с пьянолечением покончено.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ДАВЫДОВ: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Ну тебя. Ты сегодня какой-то скучный. Лет двадцать назад, к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огда убил Нарышкина, был живее. Тебя тогда, говорят, в крепость посадили? А я в Молдавии от наказания скрылся – так удачно война началась! Пойду туда, где пена зашумит сребристою струёю… Ах, да… это я уже говорил…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(направляется прочь)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Подожди,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Денис!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Умоляю тебя об одной услуге!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ДАВЫДОВ: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Что такое?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Дыхни на меня. Поверь, это будет лучше любой поэзии.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Денис Давыдов с хохотом выполняет просьбу Американца.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В этот момент, вбегает Пушкин.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ПУШКИН: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Что тут у вас?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(не дожидаясь ответа)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Я с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частлив! Счастлив! И сердце вновь горит и любит – оттого, что не любить оно не может!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Кто она… на этот раз?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ПУШКИН: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На этот раз – навсегда! Фёдор, ты ведь, кажется, знаком с Гончаровыми?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Я их старинный приятель.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ДАВЫДОВ: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Он их сосед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ПУШКИН: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Выручай! Твой несчастный друг сражён стрелой Амура. До полного безумия! Боже, какая она… какая! 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В кого ты влюблён? Да говори же толком!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ПУШКИН: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В Натали. Будь моим сватом. Ей всего шестнадцать… а я… я умираю от страсти!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(вдохновенно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декламирует)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Я вас люблю, - хоть я бешусь,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Хоть это труд и стыд напрасный,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И в этой глупости несчастной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У ваших ног я признаюсь!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Мне не к лицу и не по летам...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Пора, пора мне быть умней!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Но узнаю по всем приметам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Болезнь любви в душе моей: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Без вас мне ску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чно, - я зеваю;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При вас мне грустно, - я терплю;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И, мочи нет, сказать желаю,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Мой ангел, как я вас люблю!..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(перебивает)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Помнится, эти строчки я уже слышал от тебя пару лет назад. И по похожему поводу.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ПУШКИН: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Ты запомнил? Неважно. В них всё – п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ро сейчас. К тому же… стихотворение не опубликовано. И вообще… почему вы все думаете, будто поэт на любое событие тут же откликается стихами? Даже изжога после еды не появляется сразу – нужно время для осмысления чувств!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(со смехом)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Помилуй Бог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, я ничего такого не думал! Я вообще не успеваю думать под твоим напором!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ДАВЫДОВ: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Мы оба не успеваем.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ПУШКИН: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Представьте себе, получил письмо от Грибоедова из Тифлиса. Его Нине Чавчавадзе – тоже шестнадцать! И они повенчались двадцать второго августа. А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уже через четыре месяца, в декабре, я встретил Натали на балу. Каково? Всё-таки, мы, поэты, чертовски похожи. Пересекаемся строчками, пересекаемся судьбами…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Э-э-э, дружище Пушкин, с глупой нежностию к Гончаровой, ты для меня погиб. Чего не смог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ла сделать дуэль – совершила любовь.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ПУШКИН: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Ты прав. Я безнадёжен.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(романтично-возвышенно)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Когда я увидел её в первый раз, красоту её едва начали замечать в свете. Я полюбил её. Голова у меня закружилась… 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(иронично цитирует)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И всюду страсти р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оковые, и от судеб защиты нет… Когда ехать? 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ПУШКИН: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Сейчас. И чем скорее, тем лучше!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(внезапно остолбеневшему Американцу)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Что ты замер?!!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ДАВЫДОВ: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Толстой молчит. Наверно пьян. Ах, да… я забыл… он же не пьёт… Ты спишь?!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Так… прости. Вспомнилос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ь…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Calibri" w:hAnsi="Times New Roman"/>
          <w:b/>
          <w:i/>
          <w:color w:val="000000"/>
          <w:sz w:val="32"/>
          <w:u w:val="single"/>
          <w:lang w:val="ru-RU"/>
        </w:rPr>
        <w:t>Девятая картина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1821 год. Американец входит в дом, после отчаянной ночной карточной игры в Английском клубе. Его встречает Авдотья.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АВДОТЬЯ: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Пришёл? А наша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Сарра сегодня наконец поползла. Такая смешная… Как жаль, что старшие её сестрички все умерли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– они бы так за неё порадовались. Сарре всего пять месяцев, а она уже такая активная! Жаль, ты не видел.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(в своих мыслях)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Поползла? Это хорошо…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АВДОТЬЯ: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И ещё она всё время фырчит. Вот так: «Ф-ф-ф-ф!» Наверное, хочет сказать твоё имя – Фёдор.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Оставь меня.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АВДОТЬЯ: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Ты знаешь, Сарра очень странно ползёт – задом-наперёд. Как думаешь, отчего она так делает? К чему бы это?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(мрачно-вызывающе – чтобы прекратить разговор и отвязаться)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К тому, что её отца вскоре вынесут вперёд ног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ами.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АВДОТЬЯ: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Не шути так больше.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Какие шутки?! Я проигрался. В пух. Этой ночью. В Английском клубе. А денег нет.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АВДОТЬЯ: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И что собираешься делать?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АМЕРИКАНЕЦ: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Хочешь спросить, что ОНИ собираются делать? Я буду выставлен на чёрную доску – за н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еплатёж проигрыша в срок. 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АВДОТЬЯ: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Это плохо.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Плохо?!! Это позор, которого я не переживу.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(осенённый внезапной мыслью)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…Но я его и не переживу.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(задумчиво-неотвратимо, берёт пистолет, проверяет его готовность)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Дуняш, ты бы вышла, что ли...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АВД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ОТЬЯ: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Может, я могу помочь?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АМЕРИКАНЕЦ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Чем?!!! Убирайся.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АВДОТЬЯ: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Сколько ты должен?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Какая разница? Пуля закроет все счета.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АВДОТЬЯ: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Сколько?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Тебе не всё ли равно? Этот долг тебя не касается.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АВДОТЬЯ: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Сколько?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Денег всё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равно нет. И не достать.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АВДОТЬЯ: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Сколько?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Вот пристала, как банный лист к заднице.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АВДОТЬЯ: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Сколько?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Сорок две тысячи. Довольна? А теперь уйди. Незачем тебе это видеть.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(приставляет пистолет к виску) 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АВДОТЬЯ: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Опусти пистолет. Я сх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ожу за деньгами. 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(с недоумением, опуская пистолет)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Какими… деньгами?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Но Авдотья уже вышла. Американец вновь приставляет пистолет к виску… отводит его… снова приставляет. Слышно жужжание мухи. Американец, моментально выцеливая, стреляет в муху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. На шум вбегает Авдотья. В её руках толстая пачка ассигнаций. Она испугана и ошарашена.</w:t>
      </w:r>
    </w:p>
    <w:p w:rsidR="00000000" w:rsidRDefault="00AC0E32">
      <w:pPr>
        <w:pStyle w:val="NoSpacing"/>
        <w:rPr>
          <w:rFonts w:ascii="Times New Roman" w:eastAsia="Times New Roman" w:hAnsi="Times New Roman"/>
          <w:i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АВДОТЬЯ: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Ты что?!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(ошарашен ничуть не меньше Авдотьи)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Откуда у тебя деньги?!!!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АВДОТЬЯ: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Зачем ты стрелял?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АМЕРИКАНЕЦ: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Муха летала. Не бегать же мне за ней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? …Откуда деньги?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АВДОТЬЯ: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От тебя же. Мало ты мне дарил. Я всё прятала. Теперь возьми их, они – твои.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Американца трудно выбить из колеи. Но это – как раз тот самый редкий случай.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Дуняша, ты… ты… ты понимаешь, что сделала? Ты – ангел! Ты моя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спасительница! Ты лучшая из всех, кого я знал!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АВДОТЬЯ: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Захвалил – прямо даже неудобно…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Всё. Решено. Венчаемся! И будем вместе. Всегда. Повсюду. И в горе, и в радости.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АВДОТЬЯ: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Не шути так больше. Мы и без того вдвоём. А горя нам хватает…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Какие шутки?! Завтра же венчаемся!!! Затягиваю узел любви на остаток жизни!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АВДОТЬЯ: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(с робкой надеждой)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Правда?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(решительно обрубая свои же собственные мечты)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Ты забыл? Я – цыганка!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АМЕРИКАНЕЦ: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А станешь графиней. Представляю, какие рожи скорчат на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ши московские дуры! Москва – старинная болтушка. Вот увидишь, разнесёт эту новость от Лужников до Рима, от Пяхты до Афинов.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АВДОТЬЯ: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Они никогда не примут меня.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Куда они денутся?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АВДОТЬЯ: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Нет. Не примут. Никто. Даже твой друг Вяземский. Видел б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ы ты, как он на меня смотрит… Голову набычит и… как уставится своими маленькими глазками! Словно бы я – блоха какая.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АМЕРИКАНЕЦ: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Он просто плохо видит. Не волнуйся. Все, жаждущие меня, вынуждены будут принять и тебя. А кто этого не сделает - зачем они нам?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Я не понял. Ты что… не хочешь?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АВДОТЬЯ: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Хочу. Очень хочу. Тебя царь не накажет?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Плевать! Царь меня уже столько раз наказывал… Ну что… будешь моей женой?!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АВДОТЬЯ: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Буду. Но боюсь.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Чего же, глупая?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АВДОТЬЯ: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Про нас станут говорить вс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якие гадости. Я не хочу, чтобы про меня плохо говорили. Плохие слова… я их не заслужила.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Пусть только попробуют. Пистолеты, милая, не только на мух рассчитаны…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(поднимает Авдотью на руки, начинает кружить её)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Ах, как же это замечательно звучит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– графиня Авдотья Максимовна Толстая! Авдотья Максимовна Толстая!! Авдотья!!!… Максимовна!!!!… Толстая!!!!!!!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Calibri" w:hAnsi="Times New Roman"/>
          <w:b/>
          <w:i/>
          <w:color w:val="000000"/>
          <w:sz w:val="32"/>
          <w:u w:val="single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>
        <w:rPr>
          <w:rFonts w:ascii="Times New Roman" w:eastAsia="Calibri" w:hAnsi="Times New Roman"/>
          <w:b/>
          <w:i/>
          <w:color w:val="000000"/>
          <w:sz w:val="32"/>
          <w:u w:val="single"/>
          <w:lang w:val="ru-RU"/>
        </w:rPr>
        <w:t>Десятая картина</w:t>
      </w:r>
    </w:p>
    <w:p w:rsidR="00000000" w:rsidRDefault="00AC0E32">
      <w:pPr>
        <w:pStyle w:val="NoSpacing"/>
        <w:rPr>
          <w:rFonts w:ascii="Times New Roman" w:eastAsia="Times New Roman" w:hAnsi="Times New Roman"/>
          <w:i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Конец 1837 года. Американец сидит за столом, за написанием воспоминаний. На стене и в комнате, по-прежнему – оружие, диковинки.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Но во всём ощущается некоторое запустение… словно бы хозяевам не до поддержания порядка.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…на что я ответствовал – конечно, я подобен человеку в агонии, но не совсем же ещё и умер; следовательно, мне потребны лекарства, а не гроб. Состояние же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души моей внушает сочувствие… особливо – после трагической смерти друга моего, великого русского поэта Александра Пушкина…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(откладывает перо, вытирает слезы)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Эх, Саша… Саша… Зачем меня не было рядом? Зачем моя грудь не приняла роковой свинец… вместо тебя?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Слышно назойливое жужжание мухи. Американец берёт пистолет, но… даже не начав выцеливать, со вздохом, откладывает его. Возвращается к написанию записок.</w:t>
      </w:r>
    </w:p>
    <w:p w:rsidR="00000000" w:rsidRDefault="00AC0E32">
      <w:pPr>
        <w:pStyle w:val="NoSpacing"/>
        <w:rPr>
          <w:rFonts w:ascii="Times New Roman" w:eastAsia="Times New Roman" w:hAnsi="Times New Roman"/>
          <w:i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Я не графствую, не графинствую, плохо здравствую; смотрю протекшим пасмурным августом, 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на душе, а на душе – грядущий октябрь. Но грусть молчалива…</w:t>
      </w:r>
    </w:p>
    <w:p w:rsidR="00000000" w:rsidRDefault="00AC0E32">
      <w:pPr>
        <w:pStyle w:val="NoSpacing"/>
        <w:rPr>
          <w:rFonts w:ascii="Times New Roman" w:eastAsia="Times New Roman" w:hAnsi="Times New Roman"/>
          <w:i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Из-за двери раздаётся отчаянный женский крик. И звуки избиения.</w:t>
      </w:r>
    </w:p>
    <w:p w:rsidR="00000000" w:rsidRDefault="00AC0E32">
      <w:pPr>
        <w:pStyle w:val="NoSpacing"/>
        <w:rPr>
          <w:rFonts w:ascii="Times New Roman" w:eastAsia="Times New Roman" w:hAnsi="Times New Roman"/>
          <w:i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ГОЛОС АВДОТЬИ: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Будешь знать, как воровать конфекты!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ГОЛОС МАРФУШИ: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Простите, барыня!!!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ГОЛОС АВДОТЬИ: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Почему перина не взбита?!!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Зачем горница не выметена?!!!!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ГОЛОС МАРФУШИ: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Простите, барыня!!! Ой, больно… отпустите волосы!!! Ну, пожалуйста! Бо-о-ольно!!!!!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Да что ж это такое…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(откладывая перо, яростно)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Тише вы там!!!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Шум прекращается. В комнату входит разгорячённая, т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яжело дышащая, Авдотья.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АМЕРИКАНЕЦ: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Сколько это будет продолжаться?! Ты видишь, я работаю!!!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АВДОТЬЯ: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Сколько неотмщённых осталось в твоём смертном списке?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(моментально растеряв весь пыл)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…Один. Последний. Тот, которого я убил, спасая князя Вя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земского.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АВДОТЬЯ: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Вяземского спас, а ребёнка потеряешь. Я снова беременная. И Сарра болеет. Кто из наших детей – на этот раз? Зачем ты убил столько людей? Ты страшный грешник! А каяться не хочешь.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АМЕРИКАНЕЦ: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Зачем ты опять таскала за волосы Марфушу?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АВДО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ТЬЯ: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Челядь должна знать своё место, не воровать. И помнить – кто её хозяин.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Давно ли ты сама… Извини.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АВДОТЬЯ: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Ну, уж нет. Продолжай, коли начал!…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Назревает семейный скандал, неожиданно прерываемый Саррой. Она заходит в комнату, с грудой бума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г в руках. Не обращая внимания на присутствующих, решительно подходит к камину и швыряет бумаги в огонь.</w:t>
      </w:r>
    </w:p>
    <w:p w:rsidR="00000000" w:rsidRDefault="00AC0E32">
      <w:pPr>
        <w:pStyle w:val="NoSpacing"/>
        <w:rPr>
          <w:rFonts w:ascii="Times New Roman" w:eastAsia="Times New Roman" w:hAnsi="Times New Roman"/>
          <w:i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САРРА: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Вот и всё, что останется от Сарры. Горстка пепла, подобная праху.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Американец, остолбеневший от поступка дочери, близок к удару. Он с трудом на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ходит силы, чтобы начать говорить.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АВДОТЬЯ: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(произошедшее не произвело на неё особого впечатления)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Я пойду?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Останься.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(дочери)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Зачем… ты сделала это? Как можешь ты быть столь жестокой со мной?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САРРА: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Прости, папочка. Но зачем оставлять слова,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которые лживы? Разве могут они сравниться со Словом, сказанным Богом? Со Словом того, которого я люблю больше жизни!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АВДОТЬЯ: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(истово, искренне крестясь)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В начале было Слово, и Слово было у Бога, и Слово было Бог.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ТОЛСТОЙ: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Больше жизни?! Я понимаю, как мож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но любить своих врагов. Но не понимаю, как можно любить Бога. Он изводит тебя болезнью, а меня страданием. Он превратил мою жизнь в ад. Остаётся только провалиться сквозь землю – авось там будет лутче!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САРРА: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Мама говорит, что нужно надеяться. 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Мама много чего говорит. На что надеяться?!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Надежда так же женщина, как и фортуна – не смею ей верить! Столько раз в жизни моей я ею был обманут! …Извини. Не то говорю. Будем верить во всё лутчее. Правда, дочка?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АВДОТЬЯ: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(внимательно слушавшая разговор му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жа и дочери)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Всё оттого, что ты безбожник.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Ты это к чему?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АВДОТЬЯ: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Безбожник. Гореть тебе за твои грехи в геене огненной! На шпаге вертеться будешь! Пистолетные пули глотать станешь!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Ишь, святоша выискалась… На себя посмотри, дура!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Забыла, как с табором языческим шлялась? 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АВДОТЬЯ: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Врёшь! Мы, цыгане – христианской веры!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АМЕРИКАНЕЦ: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Вот именно, что цыгане. Авдотья Максимовна, говоришь?! Марфушу воспитываешь?! Давно ли сама Дуняшей была?!!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САРРА: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Папа! Мамочка! Не надо!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АВДОТЬЯ: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(не на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ходя слов от ярости)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Ты… ты… ты…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(издевательски-язвительно, протягивая жене открытую ладонь)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А и погадай мне, красавица. Что было? Что будет? Расскажи, как есть – а я тебе ручку позолочу…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АВДОТЬЯ: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(схватив со стены кинжал)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Не подходи! Зарежу!!!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САРРА: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(в совершенном отчаянии)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Папа! Мамочка! Умоляю – не надо!!!!!!!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Американец замирает перед женой. Окидывает её оценивающим взглядом и… разражается хохотом.</w:t>
      </w:r>
    </w:p>
    <w:p w:rsidR="00000000" w:rsidRDefault="00AC0E32">
      <w:pPr>
        <w:pStyle w:val="NoSpacing"/>
        <w:rPr>
          <w:rFonts w:ascii="Times New Roman" w:eastAsia="Times New Roman" w:hAnsi="Times New Roman"/>
          <w:i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Узнаю свою певунью – до чего же хороша! Ничего не могу с собой поделать, когда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ты такая. Бог с тобой – мир. Иди ко мне, моя ненаглядная – поцелуемся.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АВДОТЬЯ: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(размахивая кинжалом)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Не подходи!!! Только попробуй!!! Не подходи!!!…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Американец, умелым движением опытного дуэлянта, обезоруживает жену, отбрасывает кинжал в сторону. Обхваты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вает Авдотью страстным объятьем. Та сопротивляется… но недолго.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АВДОТЬЯ: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(сомлев от ласки)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Зачем ты грубый?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Потому, что я твой медведь. Забыла?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АВДОТЬЯ: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Медведь… а мёду не принёс. Одни пчёлы кусачие.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Всё. Хватит. Нацеловались. Иди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уж. Стой! Спой мне…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АВДОТЬЯ: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Об чём?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Об чём хочешь.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САРРА: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Спой, мамочка! Ты так давно не пела.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АВДОТЬЯ: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(берёт гитару, задумывается. Наконец… поёт)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Как тяжко жить среди непониманья,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С неразделённой горечью души…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Когда поблекли сильные желанья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–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Как тяжко жить.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Как тяжко жить, когда уйти не властен,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Внимая бездне в призрачной тиши…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Воспоминаньем канувшего счастья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Как тяжко жить!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Как тяжко жить средь непрерывной тризны,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Устало пепелище ворошить –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Безликой тенью, после яркой жизни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Как тяжко жит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ь!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Теперь иди.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Авдотья выходит. Из-за двери тут же вновь раздаются звуки экзекуции над Марфушей.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САРРА: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Зачем ты так с мамой?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Не обращай внимания. Это мы так друг друга любим. Твоя мама – необыкновенная. Кто ещё, кроме неё, меня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выдержать сможет?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САРРА: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Пап, а я тебе стих написала. Прочесть?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Конечно же. Зачем спрашиваешь?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САРРА: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Ну… слушай. Только он… кажется… не очень получился…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(собирается с духом)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Сколь часто плакал ты, любезный мой отец!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Как огорченья твои волосы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белили!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Терзалась грудь твоя страданьями былыми –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Невыносимыми для искренних сердец.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И я, дитя твоё, любимое дитя,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Была причиной слёз неудержимых.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Я чувства ранила – от боли раздражима.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И палачом была, как будто бы шутя.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Но сердцу отчему – любимая миле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й,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Чем кровь, чей путь – чрез сердце обращенье.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Прошу смиренно нежного прощенья.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Прости меня. Жалей…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(растроганный)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Спасибо, дочка! Прямо даже не знаю как сказать, до чего хорошо. Аж… в сердце слеза счастливая возникла. И жжёт – приятно так. Н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о, всё-таки… зачем ты сожгла бумаги?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САРРА: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Потому, что я скоро умру. Очень скоро. Не спорь – я знаю.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i/>
          <w:color w:val="000000"/>
          <w:sz w:val="32"/>
          <w:u w:val="single"/>
          <w:lang w:val="ru-RU"/>
        </w:rPr>
        <w:t>Одиннадцатая картина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1838 год. 24 апреля. Чернота ночи, освещаемая тусклым светом свечи, горящей около икон. Тишина неожиданно нарушается замогильны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м воем собачьей стаи.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Входит Американец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–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в халате, накинутом поверх ночной рубашки, в ночном колпаке. Но с пистолетом в руке. Торопливо приближается к окну, распахивает его, стреляет в темноту. Слышен скулёж раненой собаки.</w:t>
      </w:r>
    </w:p>
    <w:p w:rsidR="00000000" w:rsidRDefault="00AC0E32">
      <w:pPr>
        <w:pStyle w:val="NoSpacing"/>
        <w:rPr>
          <w:rFonts w:ascii="Times New Roman" w:eastAsia="Times New Roman" w:hAnsi="Times New Roman"/>
          <w:i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Пошли вон, черти!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Не боюсь вас! Чем можете вы напугать меня – прошедшего ад жизни?!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(закрывает окно, задумчиво подходит к иконам)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Воскресение Христово – уж девять дней как, а душа всё без праздника… Господи, прости меня. За то, что не верил… и за то, что верил неправильно…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за то, что жил отчаянно… и грешил, не </w:t>
      </w:r>
      <w:r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задумываясь… Сердце рвётся наружу… а я так хочу успокоения. Но где его, успокоение, взять – не знаю… 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Вбегает Авдотья (она опять заметно беременная)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АВДОТЬЯ: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Сарре плохо! Я зашла к ней, а она вся в огне, задыхается.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Я искала тебя, но ты ушёл. Я стала тебя ждать и заснула. А потом услышала выстрел. А собаки сошли с ума. Мне страшно, Фёдор.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Хор собак за окном взвывает с новой силой.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Вот к чему черти разгулялись…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(Авдотье)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Жди меня здесь.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(стремительно выхо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дит)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АВДОТЬЯ: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(рухнув на колени перед иконами – на фоне не прекращающегося воя собак)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Милый мой, любимый мой святой чудотворец Спиридоний! Ты покровитель рода нашего – не оставь благостию своею дочь мою Сарру. Избави ея от болезни мучительной, несправедлив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ой. Не дай ответствовать за вины многогрешного отца ея. Ибо не должно дочери за отца ответствовать. Невинна она, как дитя, и к свету жаждет. Пусть вернется здравие в тело ея. Чудотворец Спиридоний, прости мя грешную – замолви словечко своё заступное пред Г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осподом милосердным нашим за дочь мою… Перед Пресвятой Богородицей Девой Марией милостивой…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(входя, вместе с заплаканной Марфушей)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Аминь. Твои просьбы бесполезны. Она умерла. Марфуша, оказывается, ей уже неделю читает... читала отходные молитвы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АВДОТЬЯ: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Отходные молитвы? Почему я ничего не знала?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МАРФУША: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Простите, барыня. Сарра просила никому не рассказывать…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АВДОТЬЯ: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А ты, дрянь, послушалась?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(голосом, не обещающим ничего хорошего)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Подойди сюда…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АМЕРИКАНЕЦ: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Оставь её. Уходи, Марфуша. Она тебя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не тронет. Никогда больше не тронет.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(Авдотье)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Понимаешь ты? Эти руки – её руки! – проводили из этого мира нашу дочь!!!… Посмей только прикоснуться. Посмей только…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(подходит к столу, достаёт смертный список, рвёт его)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Квит. Счёт закрыт. Слышишь, Дуняша? З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акрыт!!! Вот они, все одиннадцать – клочками бумажными разлетаются! Хочу тебя обрадовать. Ты можешь рожать без страха. Ты можешь быть счастлива… наконец. Но… никогда не сможешь… простить меня. И я… сам себя… не сумею…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(срывается в крик) 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Не тужи, не плачь,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детинка,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В нос попала кофеинка,</w:t>
      </w:r>
    </w:p>
    <w:p w:rsidR="00000000" w:rsidRDefault="00AC0E32">
      <w:pPr>
        <w:pStyle w:val="NoSpacing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Авось проглочу!!!!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(рыдает)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АВДОТЬЯ: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Ты плачешь, милый. Давай я тебя успокою.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(присаживается рядом)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Положи голову ко мне на колени. Вот так. Ты стал совсем седой… но всё равно – ты у меня самый лучший в мире медведь. Мы буд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ем жить-поживать в нашей берлоге. Я скоро рожу тебе нового медвежонка. И он будет – жить! Долго жить. Всегда жить.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(поёт уже знакомую колыбельную)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Спи, мой ангел… С верой в чудо,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Станут дни твои – чисты.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Под конец дороги, всюду 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Лишь кресты… кресты… крест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ы…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Всё  пройдёт – не плачь, мой милый.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Улыбнись. Пока живёшь.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Ты от горести постылой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Очень скоро отдохнёшь.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Утекут слезами реки,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Прекратится в сердце боль.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Все, ушедшие навеки,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Скоро встретятся с тобой.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Выйдет новая дорога…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Станешь счастлив, возлюбя.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Та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м, на небе, встретишь Бога –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Он помилует тебя…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i/>
          <w:color w:val="000000"/>
          <w:sz w:val="32"/>
          <w:lang w:val="ru-RU"/>
        </w:rPr>
        <w:t xml:space="preserve">ЗАНАВЕС 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  <w:bookmarkStart w:id="0" w:name="_GoBack"/>
      <w:bookmarkEnd w:id="0"/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 w:rsidP="00481F8E">
      <w:pPr>
        <w:pStyle w:val="NoSpacing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__________________________</w:t>
      </w:r>
    </w:p>
    <w:p w:rsidR="00000000" w:rsidRDefault="00AC0E32">
      <w:pPr>
        <w:pStyle w:val="NoSpacing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0000" w:rsidRDefault="00AC0E32" w:rsidP="00481F8E">
      <w:pPr>
        <w:pStyle w:val="NoSpacing"/>
        <w:jc w:val="right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Контактные данные: </w:t>
      </w:r>
    </w:p>
    <w:p w:rsidR="00000000" w:rsidRDefault="00AC0E32" w:rsidP="00481F8E">
      <w:pPr>
        <w:pStyle w:val="NoSpacing"/>
        <w:jc w:val="right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boch-tdnl@yandex.ru</w:t>
      </w:r>
    </w:p>
    <w:p w:rsidR="00AC0E32" w:rsidRDefault="00AC0E32" w:rsidP="00481F8E">
      <w:pPr>
        <w:pStyle w:val="NoSpacing"/>
        <w:jc w:val="right"/>
      </w:pP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тел. +7-903-73-73-578 (Дмитрий) </w:t>
      </w:r>
    </w:p>
    <w:sectPr w:rsidR="00AC0E32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E32" w:rsidRDefault="00AC0E32">
      <w:pPr>
        <w:spacing w:after="0" w:line="240" w:lineRule="auto"/>
      </w:pPr>
      <w:r>
        <w:separator/>
      </w:r>
    </w:p>
  </w:endnote>
  <w:endnote w:type="continuationSeparator" w:id="1">
    <w:p w:rsidR="00AC0E32" w:rsidRDefault="00AC0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C0E3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C0E3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C0E3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E32" w:rsidRDefault="00AC0E32">
      <w:pPr>
        <w:spacing w:after="0" w:line="240" w:lineRule="auto"/>
      </w:pPr>
      <w:r>
        <w:separator/>
      </w:r>
    </w:p>
  </w:footnote>
  <w:footnote w:type="continuationSeparator" w:id="1">
    <w:p w:rsidR="00AC0E32" w:rsidRDefault="00AC0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C0E32">
    <w:pPr>
      <w:pStyle w:val="aa"/>
      <w:jc w:val="right"/>
    </w:pPr>
    <w:r>
      <w:fldChar w:fldCharType="begin"/>
    </w:r>
    <w:r>
      <w:instrText xml:space="preserve"> </w:instrText>
    </w:r>
    <w:r>
      <w:instrText>PAGE</w:instrText>
    </w:r>
    <w:r>
      <w:instrText xml:space="preserve"> </w:instrText>
    </w:r>
    <w:r>
      <w:fldChar w:fldCharType="separate"/>
    </w:r>
    <w:r w:rsidR="00481F8E">
      <w:rPr>
        <w:noProof/>
      </w:rPr>
      <w:t>1</w:t>
    </w:r>
    <w:r>
      <w:fldChar w:fldCharType="end"/>
    </w:r>
  </w:p>
  <w:p w:rsidR="00000000" w:rsidRDefault="00AC0E3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C0E3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F8E"/>
    <w:rsid w:val="00481F8E"/>
    <w:rsid w:val="00AC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DejaVu Sans" w:hAnsi="Calibri" w:cs="DejaVu Sans"/>
      <w:kern w:val="1"/>
      <w:sz w:val="22"/>
      <w:szCs w:val="22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Верхний колонтитул Знак"/>
    <w:basedOn w:val="DefaultParagraphFont"/>
  </w:style>
  <w:style w:type="character" w:customStyle="1" w:styleId="a4">
    <w:name w:val="Нижний колонтитул Знак"/>
    <w:basedOn w:val="DefaultParagraphFont"/>
  </w:style>
  <w:style w:type="character" w:customStyle="1" w:styleId="ListLabel1">
    <w:name w:val="ListLabel 1"/>
    <w:rPr>
      <w:rFonts w:eastAsia="Times New Roman" w:cs="DejaVu Sans"/>
    </w:rPr>
  </w:style>
  <w:style w:type="character" w:customStyle="1" w:styleId="ListLabel2">
    <w:name w:val="ListLabel 2"/>
    <w:rPr>
      <w:rFonts w:cs="DejaVu Sans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9">
    <w:name w:val="index heading"/>
    <w:basedOn w:val="a"/>
    <w:pPr>
      <w:suppressLineNumbers/>
    </w:p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DejaVu Sans" w:hAnsi="Calibri" w:cs="DejaVu Sans"/>
      <w:kern w:val="1"/>
      <w:sz w:val="22"/>
      <w:szCs w:val="22"/>
      <w:lang w:val="en-US" w:eastAsia="en-US"/>
    </w:rPr>
  </w:style>
  <w:style w:type="paragraph" w:styleId="aa">
    <w:name w:val="header"/>
    <w:basedOn w:val="a"/>
    <w:semiHidden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b">
    <w:name w:val="footer"/>
    <w:basedOn w:val="a"/>
    <w:semiHidden/>
    <w:pPr>
      <w:suppressLineNumbers/>
      <w:tabs>
        <w:tab w:val="center" w:pos="4677"/>
        <w:tab w:val="right" w:pos="9355"/>
      </w:tabs>
      <w:spacing w:after="0" w:line="10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7895</Words>
  <Characters>45007</Characters>
  <Application>Microsoft Office Word</Application>
  <DocSecurity>0</DocSecurity>
  <Lines>375</Lines>
  <Paragraphs>105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Дмитрий С</vt:lpstr>
    </vt:vector>
  </TitlesOfParts>
  <Company>Grizli777</Company>
  <LinksUpToDate>false</LinksUpToDate>
  <CharactersWithSpaces>52797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Бочаров Д. Американец</dc:title>
  <dc:creator>Бочаров Д. Американец</dc:creator>
  <cp:keywords>Бочаров Д. Американец</cp:keywords>
  <cp:lastModifiedBy>Санек</cp:lastModifiedBy>
  <cp:revision>2</cp:revision>
  <cp:lastPrinted>1601-01-01T00:00:00Z</cp:lastPrinted>
  <dcterms:created xsi:type="dcterms:W3CDTF">2020-06-26T07:16:00Z</dcterms:created>
  <dcterms:modified xsi:type="dcterms:W3CDTF">2020-06-26T07:16:00Z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