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91" w:rsidRPr="00F677C5" w:rsidRDefault="00DD6491" w:rsidP="00CA7DBD">
      <w:pPr>
        <w:spacing w:line="360" w:lineRule="auto"/>
        <w:jc w:val="right"/>
      </w:pPr>
      <w:r w:rsidRPr="00F677C5">
        <w:t xml:space="preserve">Анна Богачёва </w:t>
      </w:r>
    </w:p>
    <w:p w:rsidR="00DD6491" w:rsidRPr="00F677C5" w:rsidRDefault="00DD6491" w:rsidP="00CA7DBD">
      <w:pPr>
        <w:spacing w:line="360" w:lineRule="auto"/>
        <w:jc w:val="center"/>
      </w:pPr>
      <w:r w:rsidRPr="00F677C5">
        <w:rPr>
          <w:b/>
          <w:bCs/>
        </w:rPr>
        <w:t>БАМБУКОВЫЙ ОСТРОВ</w:t>
      </w:r>
    </w:p>
    <w:p w:rsidR="00DD6491" w:rsidRPr="00F677C5" w:rsidRDefault="00DD6491" w:rsidP="00CA7DBD">
      <w:pPr>
        <w:spacing w:line="360" w:lineRule="auto"/>
        <w:jc w:val="center"/>
        <w:rPr>
          <w:i/>
        </w:rPr>
      </w:pPr>
      <w:r w:rsidRPr="00F677C5">
        <w:rPr>
          <w:i/>
        </w:rPr>
        <w:t>Пьеса-сказка в одном действии</w:t>
      </w:r>
    </w:p>
    <w:p w:rsidR="00DD6491" w:rsidRPr="00F677C5" w:rsidRDefault="00DD6491" w:rsidP="00CA7DBD">
      <w:pPr>
        <w:spacing w:line="360" w:lineRule="auto"/>
        <w:jc w:val="center"/>
        <w:rPr>
          <w:u w:val="single"/>
        </w:rPr>
      </w:pPr>
      <w:r w:rsidRPr="00F677C5">
        <w:rPr>
          <w:u w:val="single"/>
        </w:rPr>
        <w:t>Действующие лица:</w:t>
      </w:r>
    </w:p>
    <w:p w:rsidR="00DD6491" w:rsidRPr="00F677C5" w:rsidRDefault="00DD6491" w:rsidP="00CA7DBD">
      <w:pPr>
        <w:spacing w:line="360" w:lineRule="auto"/>
        <w:jc w:val="center"/>
      </w:pPr>
      <w:r w:rsidRPr="00F677C5">
        <w:t>Кун Линь – старший брат</w:t>
      </w:r>
    </w:p>
    <w:p w:rsidR="00DD6491" w:rsidRPr="00F677C5" w:rsidRDefault="00DD6491" w:rsidP="00CA7DBD">
      <w:pPr>
        <w:spacing w:line="360" w:lineRule="auto"/>
        <w:jc w:val="center"/>
      </w:pPr>
      <w:r w:rsidRPr="00F677C5">
        <w:t>Джан Линь – младший брат</w:t>
      </w:r>
    </w:p>
    <w:p w:rsidR="00DD6491" w:rsidRPr="00F677C5" w:rsidRDefault="00DD6491" w:rsidP="00CA7DBD">
      <w:pPr>
        <w:keepNext/>
        <w:spacing w:line="360" w:lineRule="auto"/>
        <w:jc w:val="center"/>
        <w:outlineLvl w:val="0"/>
        <w:rPr>
          <w:kern w:val="36"/>
        </w:rPr>
      </w:pPr>
      <w:r w:rsidRPr="00F677C5">
        <w:rPr>
          <w:kern w:val="36"/>
        </w:rPr>
        <w:t>Их мать</w:t>
      </w:r>
    </w:p>
    <w:p w:rsidR="00DD6491" w:rsidRPr="00F677C5" w:rsidRDefault="00DD6491" w:rsidP="00CA7DBD">
      <w:pPr>
        <w:spacing w:line="360" w:lineRule="auto"/>
        <w:jc w:val="center"/>
      </w:pPr>
      <w:r w:rsidRPr="00F677C5">
        <w:t>Дракон</w:t>
      </w:r>
    </w:p>
    <w:p w:rsidR="00DD6491" w:rsidRPr="00F677C5" w:rsidRDefault="00DD6491" w:rsidP="00CA7DBD">
      <w:pPr>
        <w:spacing w:line="360" w:lineRule="auto"/>
        <w:jc w:val="center"/>
      </w:pPr>
      <w:r w:rsidRPr="00F677C5">
        <w:t>Черепаха</w:t>
      </w:r>
    </w:p>
    <w:p w:rsidR="00DD6491" w:rsidRPr="00F677C5" w:rsidRDefault="00DD6491" w:rsidP="00CA7DBD">
      <w:pPr>
        <w:spacing w:line="360" w:lineRule="auto"/>
        <w:jc w:val="center"/>
      </w:pPr>
      <w:r w:rsidRPr="00F677C5">
        <w:t>Обезьяна</w:t>
      </w:r>
    </w:p>
    <w:p w:rsidR="00DD6491" w:rsidRPr="00F677C5" w:rsidRDefault="00DD6491" w:rsidP="00CA7DBD">
      <w:pPr>
        <w:spacing w:line="360" w:lineRule="auto"/>
        <w:jc w:val="center"/>
      </w:pPr>
      <w:r w:rsidRPr="00F677C5">
        <w:t>Кролик</w:t>
      </w:r>
    </w:p>
    <w:p w:rsidR="00DD6491" w:rsidRPr="00F677C5" w:rsidRDefault="00DD6491" w:rsidP="00CA7DBD">
      <w:pPr>
        <w:spacing w:line="360" w:lineRule="auto"/>
        <w:jc w:val="center"/>
      </w:pPr>
      <w:r w:rsidRPr="00F677C5">
        <w:t>КАРТИНА 1.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rPr>
          <w:i/>
          <w:iCs/>
        </w:rPr>
        <w:t>Действие происходит в доме Куна и Джана. Их мать одна в доме, она сидит за шитьём и неторопливо начинает рассказывать.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МАТЬ. Далеко, на Востоке, где солнце встаёт золотым мандарином, за Великой Китайской стеной, там, где плещутся желтые волны о желтый песок, на Бамбуковом Острове, прямо за рисовым полем, жили братья – Кун Линь и Джан Линь, вместе с ними их мама, старушка седая. Старший, Кун, был великий храбрец и отважнейший воин, ни в кулачном бою, ни в сражении с мечом ему не было равных. Младший, Джан, лишь на флейте играл, развлекая прохожих, танцевал, да рассказывал байки, да песни свои распевал.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rPr>
          <w:i/>
          <w:iCs/>
        </w:rPr>
        <w:t>(С охапкой хвороста в дом входит Джан, он весело напевает)</w:t>
      </w:r>
    </w:p>
    <w:p w:rsidR="00DD6491" w:rsidRPr="00F677C5" w:rsidRDefault="00DD6491" w:rsidP="00CA7DBD">
      <w:pPr>
        <w:spacing w:line="360" w:lineRule="auto"/>
        <w:jc w:val="center"/>
      </w:pPr>
      <w:r w:rsidRPr="00F677C5">
        <w:t>ПЕСНЯ ДЖАНА.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Славный хворост у меня, видишь, мама?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Не разжечь ли нам огня, слышишь, мама?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Не грусти и не скучай, слышишь, мама?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Завари зелёный чай, видишь, мама?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 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Припев. Чай зелёный, зелёный,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                Сладкий, а не солёный,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                 Крепкий и ароматный, 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                 До чего же приятный! 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                 Чай зелёный горячий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                  В дом приносит удачу,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                  Славный, вкусный, чудесный,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                  Для здоровья полезный.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lastRenderedPageBreak/>
        <w:t>Ты, да я, да старший брат, видишь, мама?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Выпить чаю каждый рад, слышишь, мама?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Много хворосту в лесу, видишь, мама?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Завтра снова принесу, слышишь, мама?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rPr>
          <w:i/>
          <w:iCs/>
        </w:rPr>
        <w:t xml:space="preserve">(Пока Джан поёт песню, его мать ставит на огонь воду, заваривает чай, Джан помогает ей. После припева входит Кун, через некоторое время прерывает брата) 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КУН. Эй, Джан, хватит петь! У тебя голос, как у драного кота и слух, как у осла! Как у того осла на базаре! Ха-ха-ха!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ДЖАН. Неправда, я пою хорошо. Мои песни радуют маму. С песнями и на сердце легче и жить веселей. Девушки в деревне любят слушать, как я пою.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КУН. Девушки смеются над тобой, болван!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ДЖАН. Зачем ты так говоришь? Они любят меня.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КУН. Нет! Они любят меня! Девушкам нравятся сильные и отважные мужчины. Давай померяемся силой! Кто сильней? Давай, брат Джан! </w:t>
      </w:r>
      <w:r w:rsidRPr="00F677C5">
        <w:rPr>
          <w:i/>
          <w:iCs/>
        </w:rPr>
        <w:t>(Размахивает руками и ногами, словно борется с невидимым противником)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ДЖАН. </w:t>
      </w:r>
      <w:r w:rsidRPr="00F677C5">
        <w:rPr>
          <w:i/>
          <w:iCs/>
        </w:rPr>
        <w:t>(Отворачивается)</w:t>
      </w:r>
      <w:r w:rsidRPr="00F677C5">
        <w:t xml:space="preserve"> Лучше я помогу маме накрыть на стол.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КУН. </w:t>
      </w:r>
      <w:r w:rsidRPr="00F677C5">
        <w:rPr>
          <w:i/>
          <w:iCs/>
        </w:rPr>
        <w:t>(Преграждает ему путь)</w:t>
      </w:r>
      <w:r w:rsidRPr="00F677C5">
        <w:t xml:space="preserve"> Давай поборемся! </w:t>
      </w:r>
      <w:r w:rsidRPr="00F677C5">
        <w:rPr>
          <w:i/>
          <w:iCs/>
        </w:rPr>
        <w:t>(И в один приём укладывает брата на обе лопатки, хохочет)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ДЖАН. Ну, хватит, мне некогда, отпусти!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МАТЬ. Кун, сынок, перестань. Вам нельзя ссориться, вы ведь родные братья.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КУН. Он труслив, как кролик и глуп, как обезьяна. Ничего, мама, подожди, я ещё сделаю из него мужчину.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rPr>
          <w:i/>
          <w:iCs/>
        </w:rPr>
        <w:t>(Шум, грохот, темнота, вспышки света)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ДЖАН. Ой-ой-ой-ой! </w:t>
      </w:r>
      <w:r w:rsidRPr="00F677C5">
        <w:rPr>
          <w:i/>
          <w:iCs/>
        </w:rPr>
        <w:t>(Закрывает глаза руками)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КУН. Что это? </w:t>
      </w:r>
      <w:r w:rsidRPr="00F677C5">
        <w:rPr>
          <w:i/>
          <w:iCs/>
        </w:rPr>
        <w:t>(Хватается за меч)</w:t>
      </w:r>
      <w:r w:rsidRPr="00F677C5">
        <w:t xml:space="preserve"> Что это было, мама?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МАТЬ. Беда, дети мои, беда. Не будет нам теперь покоя. На севере, за высокой горой, живёт дракон. Он просыпается один раз в 12 лет и целый год пугает всё наше селение. Последний раз, когда он прилетал, вы были ещё слишком малы и потому ничего не помните.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КУН. Я буду с ним драться! </w:t>
      </w:r>
      <w:r w:rsidRPr="00F677C5">
        <w:rPr>
          <w:i/>
          <w:iCs/>
        </w:rPr>
        <w:t>(Размахивает мечом)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МАТЬ. Что ты? Что ты?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КУН. Вот увидите, я сумею его победить! Где он? Где его логово? В замке он живёт или в пещере? А может, на дне глубокого колодца? Где бы он ни был, я его из-под земли достану!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МАТЬ. Никто точно не знает, где живёт дракон. Люди боятся, пойми, сынок. Никто не хочет рисковать.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lastRenderedPageBreak/>
        <w:t>КУН. Я хочу! Это подвиг как раз по мне! Кун убил дракона! Кун отрубил дракону голову! Кун раскрошил дракона на мелкие кусочки!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ДЖАН. Зачем – «на кусочки»? Разве тебе ни чуточки не жаль его? За что ты так зол на дракона? Он, в сущности, ничего плохого нам не сделал.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КУН. А нечего летать над нашим домом и пыхать огнём! Будет знать! </w:t>
      </w:r>
      <w:r w:rsidRPr="00F677C5">
        <w:rPr>
          <w:i/>
          <w:iCs/>
        </w:rPr>
        <w:t>(Собирается в дорогу)</w:t>
      </w:r>
      <w:r w:rsidRPr="00F677C5">
        <w:t xml:space="preserve"> Я его проучу. Прощай, мама, прощай, братишка Джан. Вот, я заберу с собой две… нет, три лепёшки. Ведь мне предстоит далёкий путь. Вы видите, я положил их в дорожный мешок. Когда я вернусь обратно, в этом мешке будет лежать голова дракона! Ха-ха-ха!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ДЖАН. Ты что же, даже чаю с нами не попьёшь?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КУН. Глупый обжора Джан! Пойми, меня ждёт великий подвиг, а ты толкуешь мне про какой-то чай.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МАТЬ. Ты должен хотя бы подкрепить силы, они тебе понадобятся.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КУН. Некогда, некогда, мама. Нельзя ждать ни минуты. Я в ярости. Слышите? А когда я в ярости, я могу справиться с целым стадом драконов. Эй, драко-о-он! </w:t>
      </w:r>
      <w:r w:rsidRPr="00F677C5">
        <w:rPr>
          <w:i/>
          <w:iCs/>
        </w:rPr>
        <w:t>(Выбегает из дому, вооружившись до зубов)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МАТЬ. Что же теперь будет? </w:t>
      </w:r>
      <w:r w:rsidRPr="00F677C5">
        <w:rPr>
          <w:i/>
          <w:iCs/>
        </w:rPr>
        <w:t>(Плачет)</w:t>
      </w:r>
      <w:r w:rsidRPr="00F677C5">
        <w:t xml:space="preserve"> Бедный Кун. Сыночек мой, вернёшься ли ты к своей старой матери? Что же делать? Что нам делать теперь, сынок Джан?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ДЖАН. Успокойся, мама, не плачь. Всё будет хорошо. Я пойду за ним следом и, если Кун попадёт в беду, я постараюсь выручить брата.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МАТЬ. Нет, нет, останься со мной, дома. Не ходи за ним, Джан. Ты пропадёшь, ты и драться-то не умеешь.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ДЖАН. Человеку с доброй душой ни к чему драки. Тому, кто умеет играть на флейте, не нужен меч. Я возьму с собой в путь улыбку и доброе слово, да ещё свою флейту – больше мне ничего не нужно. Улыбнись, мама, и не скучай без нас, слышишь, мама? 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МАТЬ. Ты прав, конечно, сынок. Дружба строит мосты, а вражда преграждает путь, как горный хребет. Постой, Джан. На, возьми эту лепёшку. Больше мне нечего тебе дать.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ДЖАН. Нет, мама. Эта лепёшка твоя.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МАТЬ. Забери себе, я испеку ещё.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ДЖАН. </w:t>
      </w:r>
      <w:r w:rsidRPr="00F677C5">
        <w:rPr>
          <w:i/>
          <w:iCs/>
        </w:rPr>
        <w:t>(Отламывает половину и забирает себе за пазуху)</w:t>
      </w:r>
      <w:r w:rsidRPr="00F677C5">
        <w:t xml:space="preserve"> Вот так, поровну. До свидания, родная. Мне нужно спешить, догонять брата. </w:t>
      </w:r>
      <w:r w:rsidRPr="00F677C5">
        <w:rPr>
          <w:i/>
          <w:iCs/>
        </w:rPr>
        <w:t>(Уходит)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МАТЬ.</w:t>
      </w:r>
      <w:r w:rsidRPr="00F677C5">
        <w:rPr>
          <w:i/>
          <w:iCs/>
        </w:rPr>
        <w:t xml:space="preserve"> </w:t>
      </w:r>
      <w:r w:rsidRPr="00F677C5">
        <w:t xml:space="preserve">Вот и покинули дом сыновья мои, как мне не плакать? Сколько тревожных ночей проведу я в тоске и печали? </w:t>
      </w:r>
    </w:p>
    <w:p w:rsidR="00DD6491" w:rsidRPr="00F677C5" w:rsidRDefault="00DD6491" w:rsidP="00CA7DBD">
      <w:pPr>
        <w:spacing w:line="360" w:lineRule="auto"/>
        <w:jc w:val="center"/>
      </w:pPr>
      <w:r w:rsidRPr="00F677C5">
        <w:t>КАРТИНА 2.</w:t>
      </w:r>
    </w:p>
    <w:p w:rsidR="00DD6491" w:rsidRPr="00F677C5" w:rsidRDefault="00DD6491" w:rsidP="00CA7DBD">
      <w:pPr>
        <w:spacing w:line="360" w:lineRule="auto"/>
        <w:jc w:val="center"/>
      </w:pPr>
      <w:r w:rsidRPr="00F677C5">
        <w:t>ПЕСНЯ КУНА.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Я отправляюсь на бой, 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lastRenderedPageBreak/>
        <w:t>Возьму оружье с собой.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Дубина, меч и копьё – 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Вот всё богатство моё.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И если враг на пути, 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Ему живым не уйти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Копьё, дубина и меч – 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Дракону голову с плеч.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Припев.  Прочь с дороги!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                Спрячься, исчезни, сгинь!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                Руки в ноги! – 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                Вам говорит Кун Линь.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И пусть нелёгок мой груз,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Я не слабак и не трус.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Копьё, дубину и меч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В пути я буду беречь.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«Руби с плеча» – мой закон.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Э-гей, ты слышишь, дракон?!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Дубина, меч и копьё – 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Вот наказанье твоё.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rPr>
          <w:i/>
          <w:iCs/>
        </w:rPr>
        <w:t>Кун Линь идёт по лесу, останавливается, устало опускается на землю, развязывает мешок. Из мешка он достает по очереди все три лепёшки и жадно ест. Около него на дереве сидит обезьяна.</w:t>
      </w:r>
      <w:r w:rsidRPr="00F677C5">
        <w:t xml:space="preserve">  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ОБЕЗЬЯНА. Приятного аппетита. Наверное, у тебя очень вкусные лепёшки.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КУН. Лепёшки – как лепёшки. </w:t>
      </w:r>
      <w:r w:rsidRPr="00F677C5">
        <w:rPr>
          <w:i/>
          <w:iCs/>
        </w:rPr>
        <w:t>(Жуёт)</w:t>
      </w:r>
      <w:r w:rsidRPr="00F677C5">
        <w:t xml:space="preserve"> Какое тебе дело до моих лепёшек?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ОБЕЗЬЯНА. Я не ела уже два дня. Сейчас голодно стало в нашем лесу.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КУН. Ну и что? Какое мне дело до вашего леса.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ОБЕЗЬЯНА. Поделись со мной, человек, дай мне одну лепёшку.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КУН. А ну брысь отсюда, попрошайка! Я терпеть не могу обезьян, а во-вторых, я и сам ещё не наелся.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ОБЕЗЬЯНА. Ты жадный.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КУН. Вот новость!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ОБЕЗЬЯНА. Жадина! Жадина и злюка к тому же! </w:t>
      </w:r>
      <w:r w:rsidRPr="00F677C5">
        <w:rPr>
          <w:i/>
          <w:iCs/>
        </w:rPr>
        <w:t>(Передразнивает</w:t>
      </w:r>
      <w:r w:rsidRPr="00F677C5">
        <w:t xml:space="preserve"> </w:t>
      </w:r>
      <w:r w:rsidRPr="00F677C5">
        <w:rPr>
          <w:i/>
          <w:iCs/>
        </w:rPr>
        <w:t>его, делает вид, что жуёт)</w:t>
      </w:r>
      <w:r w:rsidRPr="00F677C5">
        <w:t xml:space="preserve"> «Я не наелся. Самому мало». Жадина! Жадина! Жадина!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КУН. Слушай, ты, глупая обезьяна. Лучше уходи отсюда по-хорошему и не мешай мне обедать. Только и знает, что кривляться да клянчить лепёшки.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lastRenderedPageBreak/>
        <w:t>ОБЕЗЬЯНА. Не уйду! Не уйду! Буду кривляться! Буду клянчить! Жадина, дай лепёшку! Жадина, ну дай кусочек!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КУН. Замолчи сейчас же! Иначе отведаешь не лепёшки, а моего крепкого кулака! </w:t>
      </w:r>
      <w:r w:rsidRPr="00F677C5">
        <w:rPr>
          <w:i/>
          <w:iCs/>
        </w:rPr>
        <w:t xml:space="preserve">(Замахивается) </w:t>
      </w:r>
      <w:r w:rsidRPr="00F677C5">
        <w:t>Хотя нет, постой-ка. Мне нужно узнать у тебя, где живёт дракон. Эй, макака! Отвечай, где он живёт?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ОБЕЗЬЯНА. Я не знаю. Не знаю. Я глупая. Я безмозглая. Я ничего не знаю. Черепаха знает. Она мудрая. А я – нет. Глупая обезьяна ничего не знает. Дай лепешку!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КУН. А где живёт черепаха? Где? 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ОБЕЗЬЯНА. Я глупая…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КУН. Эй, хватит! </w:t>
      </w:r>
      <w:r w:rsidRPr="00F677C5">
        <w:rPr>
          <w:i/>
          <w:iCs/>
        </w:rPr>
        <w:t>(Хватает обезьяну за хвост)</w:t>
      </w:r>
      <w:r w:rsidRPr="00F677C5">
        <w:t xml:space="preserve"> Живо отвечай, где живёт черепаха!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ОБЕЗЬЯНА. Больно, больно, отпусти!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КУН. Сначала скажи! Где? 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ОБЕЗЬЯНА. Черепаха? Черепаха живёт в озере. На дне глубокого озера.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КУН. А где это озеро? Где озеро?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ОБЕЗЬЯНА. Там. </w:t>
      </w:r>
      <w:r w:rsidRPr="00F677C5">
        <w:rPr>
          <w:i/>
          <w:iCs/>
        </w:rPr>
        <w:t>(Показывает руками то направо, то налево)</w:t>
      </w:r>
      <w:r w:rsidRPr="00F677C5">
        <w:t xml:space="preserve"> Пойдёшь туда, потом прямо через болото, потом до старой сосны, потом туда, потом так пойдёшь и вон туда и оттуда ещё полдня так.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КУН. Как мудрёно ты объясняешь.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ОБЕЗЬЯНА. Как умею. Отпусти. Я сказала тебе, где озеро.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КУН. Ладно. </w:t>
      </w:r>
      <w:r w:rsidRPr="00F677C5">
        <w:rPr>
          <w:i/>
          <w:iCs/>
        </w:rPr>
        <w:t>(Отпускает её)</w:t>
      </w:r>
      <w:r w:rsidRPr="00F677C5">
        <w:t xml:space="preserve"> Пойду к черепахе. Ух, как я зол! </w:t>
      </w:r>
      <w:r w:rsidRPr="00F677C5">
        <w:rPr>
          <w:i/>
          <w:iCs/>
        </w:rPr>
        <w:t>(Уходит)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rPr>
          <w:i/>
          <w:iCs/>
        </w:rPr>
        <w:t>(Обезьяна остаётся сидеть на дереве. Здесь возможна игра со зрителями. Вскоре появляется Джан)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ОБЕЗЬЯНА. Эй, человек! 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ДЖАН. </w:t>
      </w:r>
      <w:r w:rsidRPr="00F677C5">
        <w:rPr>
          <w:i/>
          <w:iCs/>
        </w:rPr>
        <w:t xml:space="preserve">(Останавливается) </w:t>
      </w:r>
      <w:r w:rsidRPr="00F677C5">
        <w:t>Кто меня зовёт? А, это ты, обезьяна. Хотел бы я быть таким же ловким, как ты. Чтобы так же, как ты скакать по деревьям!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ОБЕЗЬЯНА. Да, я ловкая. Я такая ловкая, смотри, как я умею. </w:t>
      </w:r>
      <w:r w:rsidRPr="00F677C5">
        <w:rPr>
          <w:i/>
          <w:iCs/>
        </w:rPr>
        <w:t>(причудливо зацепляется за ветку и кувыркается)</w:t>
      </w:r>
      <w:r w:rsidRPr="00F677C5">
        <w:t xml:space="preserve"> Оп!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ДЖАН. Молодец! Здорово у тебя получается! Ты, наверное, очень устаёшь вот так весь день кувыркаться. 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ОБЕЗЬЯНА. Нет! Совсем не устаю! Совершенно не устаю! Оп!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ДЖАН. А я, признаться, немного утомился. И даже чуточку проголодался. </w:t>
      </w:r>
      <w:r w:rsidRPr="00F677C5">
        <w:rPr>
          <w:i/>
          <w:iCs/>
        </w:rPr>
        <w:t>(Достаёт из-за пазухи пол-лепёшки,</w:t>
      </w:r>
      <w:r w:rsidRPr="00F677C5">
        <w:t xml:space="preserve"> </w:t>
      </w:r>
      <w:r w:rsidRPr="00F677C5">
        <w:rPr>
          <w:i/>
          <w:iCs/>
        </w:rPr>
        <w:t>разламывает напополам)</w:t>
      </w:r>
      <w:r w:rsidRPr="00F677C5">
        <w:t xml:space="preserve"> Хочешь? </w:t>
      </w:r>
      <w:r w:rsidRPr="00F677C5">
        <w:rPr>
          <w:i/>
          <w:iCs/>
        </w:rPr>
        <w:t>(Протягивает обезьяне)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ОБЕЗЬЯНА. </w:t>
      </w:r>
      <w:r w:rsidRPr="00F677C5">
        <w:rPr>
          <w:i/>
          <w:iCs/>
        </w:rPr>
        <w:t xml:space="preserve">(Хватает) </w:t>
      </w:r>
      <w:r w:rsidRPr="00F677C5">
        <w:t xml:space="preserve">Давай сюда. </w:t>
      </w:r>
      <w:r w:rsidRPr="00F677C5">
        <w:rPr>
          <w:i/>
          <w:iCs/>
        </w:rPr>
        <w:t>(Быстро съедает)</w:t>
      </w:r>
      <w:r w:rsidRPr="00F677C5">
        <w:t xml:space="preserve"> Ох, как хорошо, как вкусно. Почти так же вкусно, как банан, и уж точно вкуснее, чем спелое яблоко. Спасибо тебе, человек. Спасибочки! Ты добрый.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lastRenderedPageBreak/>
        <w:t>ДЖАН. Меня зовут Джан. Я ищу своего брата, он отправился на бой с драконом.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ОБЕЗЬЯНА. А, это тот сердитый человек с мечом, копьём и дубиной. Тот, кто обидел меня, дёрнул за хвост, злюка.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ДЖАН. Ты видела моего брата? Где?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ОБЕЗЬЯНА. Неужели он – твой брат? Вы совсем не похожи. Он жадный. Он жадина. Он съел три лепёшки и не дал мне ни кусочка.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ДЖАН. Куда он пошёл, ты не знаешь?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ОБЕЗЬЯНА. Он пошёл на озеро. </w:t>
      </w:r>
      <w:r w:rsidRPr="00F677C5">
        <w:rPr>
          <w:i/>
          <w:iCs/>
        </w:rPr>
        <w:t>(Смеётся)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ДЖАН. Зачем?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ОБЕЗЬЯНА. Ему нужна мудрая Черепаха, он хочет узнать у неё, где живёт дракон. </w:t>
      </w:r>
      <w:r w:rsidRPr="00F677C5">
        <w:rPr>
          <w:i/>
          <w:iCs/>
        </w:rPr>
        <w:t xml:space="preserve">(Смеётся)  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ДЖАН. Почему ты всё время смеёшься, отчего тебе так весело?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ОБЕЗЬЯНА. Я смеюсь, потому что перехитрила твоего братца. Я показала ему самую длинную дорогу к озеру. Самую длинную и самую трудную. Ему придется идти через болото, пробираться сквозь колючие заросли, карабкаться по горам!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ДЖАН. Да, не скоро он доберётся до глубокого озера. Я понимаю, что Кун обидел тебя, он поступил скверно. И всё-таки нельзя обманывать никого.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ОБЕЗЬЯНА. А я никого и не обманывала, он спросил, как пройти к озеру, и я рассказала ему. Я не обманывала его, я просто пошутила. </w:t>
      </w:r>
      <w:r w:rsidRPr="00F677C5">
        <w:rPr>
          <w:i/>
          <w:iCs/>
        </w:rPr>
        <w:t>(Смеётся)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ДЖАН. А знаешь, обезьяна, это даже хорошо, что Кун пошёл длинной дорогой. Теперь я успею первым прийти к дракону.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ОБЕЗЬЯНА. Ты будешь биться с драконом? </w:t>
      </w:r>
      <w:r w:rsidRPr="00F677C5">
        <w:rPr>
          <w:i/>
          <w:iCs/>
        </w:rPr>
        <w:t>(Удивлённо)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ДЖАН. Нет, что ты, я просто хочу спасти брата. С драконом я биться не буду. Пойдём со мной обезьяна! 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ОБЕЗЬЯНА. Я такая глупая, я не знаю. Я хочу пойти с тобой, ты хороший. Но я боюсь дракона. Что же мне делать?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ДЖАН. Пойдём, не бойся. Ведь я буду рядом и никому не дам тебя в обиду. А вдвоём нам будет идти веселее. Ну, как?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ОБЕЗЬЯНА. </w:t>
      </w:r>
      <w:r w:rsidRPr="00F677C5">
        <w:rPr>
          <w:i/>
          <w:iCs/>
        </w:rPr>
        <w:t>(Спрыгивает с дерева)</w:t>
      </w:r>
      <w:r w:rsidRPr="00F677C5">
        <w:t xml:space="preserve"> Пойдём! Пойдём к Черепахе! </w:t>
      </w:r>
      <w:r w:rsidRPr="00F677C5">
        <w:rPr>
          <w:i/>
          <w:iCs/>
        </w:rPr>
        <w:t>(Уходят)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ГОЛОС МАТЕРИ. Долго шагает Кун Линь через болота и реки, через колючий кустарник рубит дорогу мечом, ямы, канавы и рвы путь преграждают ему. В тёмном, дремучем лесу из-за дерева выскочил… Кролик.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КУН. </w:t>
      </w:r>
      <w:r w:rsidRPr="00F677C5">
        <w:rPr>
          <w:i/>
          <w:iCs/>
        </w:rPr>
        <w:t>(Замахивается на него мечом)</w:t>
      </w:r>
      <w:r w:rsidRPr="00F677C5">
        <w:t xml:space="preserve"> Сейчас ка-а-ак!..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КРОЛИК. Ой-ой-ой!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КУН. А, это ты, крольчатина. Смотреть надо, куда скачешь! </w:t>
      </w:r>
      <w:r w:rsidRPr="00F677C5">
        <w:rPr>
          <w:i/>
          <w:iCs/>
        </w:rPr>
        <w:t>(Хватает его за уши)</w:t>
      </w:r>
      <w:r w:rsidRPr="00F677C5">
        <w:t xml:space="preserve"> Сейчас я тебя проучу! Ты у меня будешь знать, как выскакивать! 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lastRenderedPageBreak/>
        <w:t xml:space="preserve">КРОЛИК. </w:t>
      </w:r>
      <w:r w:rsidRPr="00F677C5">
        <w:rPr>
          <w:i/>
          <w:iCs/>
        </w:rPr>
        <w:t>(Дрожит)</w:t>
      </w:r>
      <w:r w:rsidRPr="00F677C5">
        <w:t xml:space="preserve"> Я б-б-больше н-не ббуд-д-ду. Я н-нечаянно. Отпусти мен-ння, п-п-пожалуйста. </w:t>
      </w:r>
      <w:r w:rsidRPr="00F677C5">
        <w:rPr>
          <w:i/>
          <w:iCs/>
        </w:rPr>
        <w:t>(Плачет)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КУН. Ух, я просто в ярости! Я  спешу, меня ждёт великий подвиг. А тут попадаются под ноги всякие лопоухие ротозеи!  Кстати, далеко ли ёще до озера? </w:t>
      </w:r>
      <w:r w:rsidRPr="00F677C5">
        <w:rPr>
          <w:i/>
          <w:iCs/>
        </w:rPr>
        <w:t>(Отрабатывая на Кролике приемы</w:t>
      </w:r>
      <w:r w:rsidRPr="00F677C5">
        <w:t xml:space="preserve"> </w:t>
      </w:r>
      <w:r w:rsidRPr="00F677C5">
        <w:rPr>
          <w:i/>
          <w:iCs/>
        </w:rPr>
        <w:t>рукопашного боя.)</w:t>
      </w:r>
      <w:r w:rsidRPr="00F677C5">
        <w:t xml:space="preserve"> 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КРОЛИК. Д-да, т-то-есть, н-нет. Н-не знаю. 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КУН. Да он совсем отупел от страха. Дрожит и двух слов связать не может. </w:t>
      </w:r>
      <w:r w:rsidRPr="00F677C5">
        <w:rPr>
          <w:i/>
          <w:iCs/>
        </w:rPr>
        <w:t>(Бросок через бедро.)</w:t>
      </w:r>
      <w:r w:rsidRPr="00F677C5">
        <w:t xml:space="preserve"> Эй, косой, ну, вставай!                </w:t>
      </w:r>
      <w:r w:rsidRPr="00F677C5">
        <w:rPr>
          <w:i/>
          <w:iCs/>
        </w:rPr>
        <w:t>( Поднимает Кролика с земли, трясет его за плечи.)</w:t>
      </w:r>
      <w:r w:rsidRPr="00F677C5">
        <w:t xml:space="preserve"> Эй, ты слышишь меня?! Я с тобой говорю!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КРОЛИК. Чт-т-то?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КУН. Может, ты знаешь, где живет дракон?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rPr>
          <w:i/>
          <w:iCs/>
        </w:rPr>
        <w:t>При слове «дракон» Кролик вскрикивает и падает в обморок.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КУН. Да что с ним толковать, только время терять напрасно! </w:t>
      </w:r>
      <w:r w:rsidRPr="00F677C5">
        <w:rPr>
          <w:i/>
          <w:iCs/>
        </w:rPr>
        <w:t>(Уходит.)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ГОЛОС МАТЕРИ. Кролик на землю упал, сердце едва колотилось. Страшное слово «дракон» в ужас повергло беднягу. Слава великим богам, этой же самой дорогой, за руки крепко держась, шли Обезьяна и Джан.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ДЖАН. </w:t>
      </w:r>
      <w:r w:rsidRPr="00F677C5">
        <w:rPr>
          <w:i/>
          <w:iCs/>
        </w:rPr>
        <w:t>(Обезьяне)</w:t>
      </w:r>
      <w:r w:rsidRPr="00F677C5">
        <w:t xml:space="preserve"> Смотри, смотри, кролик лежит! 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ОБЕЗЬЯНА. </w:t>
      </w:r>
      <w:r w:rsidRPr="00F677C5">
        <w:rPr>
          <w:i/>
          <w:iCs/>
        </w:rPr>
        <w:t xml:space="preserve">(Озабоченно ходит вокруг Кролика.) </w:t>
      </w:r>
      <w:r w:rsidRPr="00F677C5">
        <w:t>Кролик! Просыпайся! Эй! Ты чего?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ДЖАН </w:t>
      </w:r>
      <w:r w:rsidRPr="00F677C5">
        <w:rPr>
          <w:i/>
          <w:iCs/>
        </w:rPr>
        <w:t>(наклонился к нему, слушает сердце).</w:t>
      </w:r>
      <w:r w:rsidRPr="00F677C5">
        <w:t xml:space="preserve"> Сердечко стучит. Кажется, он просто потерял сознание.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ОБЕЗЬЯНА. Где? Где он его потерял? Пойдем, поищем!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ДЖАН. Понимаешь, потерял сознание, значит, упал в обморок.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ОБЕЗЬЯНА. Куда упал? </w:t>
      </w:r>
      <w:r w:rsidRPr="00F677C5">
        <w:rPr>
          <w:i/>
          <w:iCs/>
        </w:rPr>
        <w:t>(Тормошит Кролика.)</w:t>
      </w:r>
      <w:r w:rsidRPr="00F677C5">
        <w:t xml:space="preserve"> Эй, Кролик, Кролик, вставай скорее! Ты тут во что-то упал! Слышишь?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ДЖАН. Слазай-ка, пожалуйста, на это дерево и сорви пару больших листьев.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ОБЕЗЬЯНА </w:t>
      </w:r>
      <w:r w:rsidRPr="00F677C5">
        <w:rPr>
          <w:i/>
          <w:iCs/>
        </w:rPr>
        <w:t>(быстро выполняет).</w:t>
      </w:r>
      <w:r w:rsidRPr="00F677C5">
        <w:t xml:space="preserve"> Вот. Самые большие.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ДЖАН. Молодец! А теперь делай как я. </w:t>
      </w:r>
      <w:r w:rsidRPr="00F677C5">
        <w:rPr>
          <w:i/>
          <w:iCs/>
        </w:rPr>
        <w:t>(Они обмахивают Кролика листьями, делают ему искусственное дыхание, Кролик приходит в чувство.)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КРОЛИК. Вы кто?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ДЖАН. Не бойся, малыш, мы друзья.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ОБЕЗЬЯНА. Я – Обезьяна, а человека зовут Джан.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ДЖАН. </w:t>
      </w:r>
      <w:r w:rsidRPr="00F677C5">
        <w:rPr>
          <w:i/>
          <w:iCs/>
        </w:rPr>
        <w:t>(Улыбаясь)</w:t>
      </w:r>
      <w:r w:rsidRPr="00F677C5">
        <w:t xml:space="preserve"> Но что с тобой? Кто тебя так напугал?  Кто тебя напугал? Ты весь дрожишь.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КРОЛИК. </w:t>
      </w:r>
      <w:r w:rsidRPr="00F677C5">
        <w:rPr>
          <w:i/>
          <w:iCs/>
        </w:rPr>
        <w:t> </w:t>
      </w:r>
      <w:r w:rsidRPr="00F677C5">
        <w:t>Он был такой страшный… большой…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ОБЕЗЬЯНА. Кто? Дракон?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rPr>
          <w:i/>
          <w:iCs/>
        </w:rPr>
        <w:t>При слове «дракон» Кролик снова падает в обморок, Джан и Обезьяна обмахивают его листьями.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lastRenderedPageBreak/>
        <w:t>ДЖАН. Кого же ты видел?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КРОЛИК. Это был человек… такой сильный… с мечом… т-такой вот меч!.. И дубина! </w:t>
      </w:r>
      <w:r w:rsidRPr="00F677C5">
        <w:rPr>
          <w:i/>
          <w:iCs/>
        </w:rPr>
        <w:t>(прячется за дерево).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ОБЕЗЬЯНА. И копьё?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КРОЛИК </w:t>
      </w:r>
      <w:r w:rsidRPr="00F677C5">
        <w:rPr>
          <w:i/>
          <w:iCs/>
        </w:rPr>
        <w:t>( из-за дерева).</w:t>
      </w:r>
      <w:r w:rsidRPr="00F677C5">
        <w:t xml:space="preserve"> Д-да. Длинное-предлинное.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ДЖАН. О, да ты, похоже, встретился с моим братцем Куном. Ну, выйди же, не бойся. Мне нужно тебя кое о чём спросить.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КРОЛИК. Нет, я не выйду.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ДЖАН. Почему?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КРОЛИК. У тебя в руках палка, ты хочешь поколотить меня.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ДЖАН. Глупенький крольчонок, это не палка, а флейта. Не бойся, лучше садись поближе, развесь свои ушки и послушай, как я играю. </w:t>
      </w:r>
      <w:r w:rsidRPr="00F677C5">
        <w:rPr>
          <w:i/>
          <w:iCs/>
        </w:rPr>
        <w:t>(Джан играет на флейте, кролик слушает, улыбается)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КРОЛИК. Как, ты сказал, называется твоя палка?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ДЖАН. Флейта. Это флейта.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КРОЛИК. Волшебная?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ДЖАН. Да нет же, самая обыкновенная. Ну, теперь ты успокоился?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КРОЛИК. Поиграй ещё.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ДЖАН. Нет, крольчонок, теперь нам нужно спешить. Мы идём к озеру, в котором живёт мудрая Черепаха.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ОБЕЗЬЯНА. Пойдёшь с нами?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КРОЛИК. А ты потом поиграешь ещё на флейте, для меня?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ДЖАН. Конечно, поиграю. Но сначала мне нужно закончить одно очень важное дело.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ОБЕЗЬЯНА. Нам пора! Пойдём к черепахе. </w:t>
      </w:r>
      <w:r w:rsidRPr="00F677C5">
        <w:rPr>
          <w:i/>
          <w:iCs/>
        </w:rPr>
        <w:t>(Уходят втроём)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ГОЛОС МАТЕРИ. Дружно шагали втроём Джан, Обезьяна и Кролик. С песней и доброй улыбкой легче становится путь.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ОБЕЗЬЯНА. Вон там, видишь, вот озеро? Это оно! Здесь, здесь живёт Черепаха.  </w:t>
      </w:r>
      <w:r w:rsidRPr="00F677C5">
        <w:rPr>
          <w:i/>
          <w:iCs/>
        </w:rPr>
        <w:t>(В воду)</w:t>
      </w:r>
      <w:r w:rsidRPr="00F677C5">
        <w:t xml:space="preserve"> Черепаха!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ДЖАН. Черепаха! Я вижу Мудрую Черепаху, вон она, лежит на самом дне. Не слышит. Как же нам её вызвать на берег?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КРОЛИК. Черепаха! А она к-к-кусается? </w:t>
      </w:r>
      <w:r w:rsidRPr="00F677C5">
        <w:rPr>
          <w:i/>
          <w:iCs/>
        </w:rPr>
        <w:t>(падает в обморок).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ДЖАН. Ну что ты, конечно, нет. Как же нам её позвать? 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ОБЕЗЬЯНА.  Нужно что-нибудь бросить в воду. А давайте бросим в воду Кролика! Давайте бросим Кролика!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КРОЛИК (</w:t>
      </w:r>
      <w:r w:rsidRPr="00F677C5">
        <w:rPr>
          <w:i/>
          <w:iCs/>
        </w:rPr>
        <w:t xml:space="preserve">открывает глаза, быстро поднимается). </w:t>
      </w:r>
      <w:r w:rsidRPr="00F677C5">
        <w:t>Меня – нет. Я не хочу, я промокну и утону.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lastRenderedPageBreak/>
        <w:t>ДЖАН. Никуда мы Кролика бросать не будем. Мы ничего не будем бросать в воду, это опасно. Лучше мы дружно позовём её.</w:t>
      </w:r>
      <w:r w:rsidRPr="00F677C5">
        <w:rPr>
          <w:i/>
          <w:iCs/>
        </w:rPr>
        <w:t xml:space="preserve"> (Втроём) </w:t>
      </w:r>
      <w:r w:rsidRPr="00F677C5">
        <w:t>Че-ре-па-ха!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ОБЕЗЬЯНА. Не слышит. Может, она спит?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ДЖАН. Ребята, помогите нам, пожалуйста. Давайте все вместе дружно позовём: Че-ре-па-ха! </w:t>
      </w:r>
      <w:r w:rsidRPr="00F677C5">
        <w:rPr>
          <w:i/>
          <w:iCs/>
        </w:rPr>
        <w:t>(3 раза)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rPr>
          <w:i/>
          <w:iCs/>
        </w:rPr>
        <w:t>(Из воды высовывает голову Черепаха)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ЧЕРЕПАХА. Кто меня звал? Это вы?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ОБЕЗЬЯНА. Мы, мы. Мы звали, да.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КРОЛИК. Ой, какая огромная…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ОБЕЗЬЯНА </w:t>
      </w:r>
      <w:r w:rsidRPr="00F677C5">
        <w:rPr>
          <w:i/>
          <w:iCs/>
        </w:rPr>
        <w:t>(строго).</w:t>
      </w:r>
      <w:r w:rsidRPr="00F677C5">
        <w:t xml:space="preserve"> Кролик!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КРОЛИК. П-простите, я хотел сказать з-здравствуйте.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ДЖАН. Здравствуйте, уважаемая Мудрая Черепаха.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ЧЕРЕПАХА. Добрый день!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ОБЕЗЬЯНА. Добрый, добрый, а где живёт дракон?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ДЖАН. Нам очень нужно узнать, где живёт дракон. У нас к нему важное дело.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ЧЕРЕПАХА. Вы хотите драться с драконом?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ДЖАН. Нет, нет, что вы. Драться мы с ним не хотим. Зачем драться, если можно просто поговорить друг с другом. У нас к нему разговор.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ЧЕРЕПАХА. Вы хотите разговаривать с драконом? </w:t>
      </w:r>
      <w:r w:rsidRPr="00F677C5">
        <w:rPr>
          <w:i/>
          <w:iCs/>
        </w:rPr>
        <w:t xml:space="preserve">(Удивляется) </w:t>
      </w:r>
      <w:r w:rsidRPr="00F677C5">
        <w:t>Я двести лет живу в этом озере и впервые вижу человека, который хочет с драконом разговаривать. Все люди, что приходили ко мне, хотели убить дракона, даже собирались отрубить ему голову.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ДЖАН. Нет, мы не будем рубить ему голову.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ОБЕЗЬЯНА. Если отрубить ему голову, то как же он сможет с нами разговаривать.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ЧЕРЕПАХА. Хорошо, я скажу вам, где живёт дракон.  Вон, видите  три большие горы?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ОБЕЗЬЯНА. Да! Да! Я вижу! Не так уж и далеко.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ЧЕРЕПАХА. А видите самую высокую гору?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КРОЛИК. Ой, какая высокая, ой-ой-ой…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ЧЕРЕПАХА. В самой высокой из них находится кратер потухшего вулкана. Там, в кратере, и живёт страшный дракон.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ДЖАН. </w:t>
      </w:r>
      <w:r w:rsidRPr="00F677C5">
        <w:rPr>
          <w:i/>
          <w:iCs/>
        </w:rPr>
        <w:t>(Положил руку на сердце, поклонился)</w:t>
      </w:r>
      <w:r w:rsidRPr="00F677C5">
        <w:t xml:space="preserve"> Спасибо вам, Мудрая Черепаха.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ОБЕЗЬЯНА. Спасибо, спасибочки.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КРОЛИК. Спасибо, д-д-до свидания.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ЧЕРЕПАХА. До свидания, счастливого пути! </w:t>
      </w:r>
      <w:r w:rsidRPr="00F677C5">
        <w:rPr>
          <w:i/>
          <w:iCs/>
        </w:rPr>
        <w:t>(Уходят. Черепаха скрывается под водой)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ГОЛОС МАТЕРИ.</w:t>
      </w:r>
      <w:r w:rsidRPr="00F677C5">
        <w:rPr>
          <w:i/>
          <w:iCs/>
        </w:rPr>
        <w:t xml:space="preserve"> </w:t>
      </w:r>
      <w:r w:rsidRPr="00F677C5">
        <w:t>Снова продолжили путь трое отважных друзей. Вскоре, махая мечом, к озеру вышел Кун Линь.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lastRenderedPageBreak/>
        <w:t xml:space="preserve">КУН. Ну, наконец-то. Вот и озеро. А в нём Черепаха. Вон она, лежит на самом дне. Ишь, развалилась. Эй, Черепаха! Черепаха, эй! Эй, ты оглохла там, что ли?! Спишь? Ну, так я разбужу тебя, сейчас! </w:t>
      </w:r>
      <w:r w:rsidRPr="00F677C5">
        <w:rPr>
          <w:i/>
          <w:iCs/>
        </w:rPr>
        <w:t>(Начинает бить по воде мечом)</w:t>
      </w:r>
      <w:r w:rsidRPr="00F677C5">
        <w:t xml:space="preserve"> Выходи! Выходи на берег, тебе говорят! Я тебе сейчас тут всю рыбу распугаю, всё озеро перемучу! Черепаха! </w:t>
      </w:r>
      <w:r w:rsidRPr="00F677C5">
        <w:rPr>
          <w:i/>
          <w:iCs/>
        </w:rPr>
        <w:t>(Устал, отдышался)</w:t>
      </w:r>
      <w:r w:rsidRPr="00F677C5">
        <w:t xml:space="preserve"> Ну, ладно. Подожди-ка. </w:t>
      </w:r>
      <w:r w:rsidRPr="00F677C5">
        <w:rPr>
          <w:i/>
          <w:iCs/>
        </w:rPr>
        <w:t xml:space="preserve">(Прикатил большой камень и с размаху кинул его в воду) (Из воды показалась голова Черепахи)    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ЧЕРЕПАХА. Что такое? Кто это кинул в озеро большой камень? Он ушиб меня прямо по голове.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КУН. Это я кинул камень. Я. Я меткий. Если уж кину, то не промахнусь.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ЧЕРЕПАХА. Разве ты не знаешь, что кидать такие большие камни в воду опасно. Ведь под водой тоже жизнь, ты мог кого-нибудь поранить или даже…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КУН. Слушай ты, Черепаха. Я тебя не затем сюда звал, чтобы ты мне тут рассказывала о своей подводной жизни. Говори быстрее, где живёт дракон, не то я прикачу ещё один камень, побольше, и тогда уж вам всем не поздоровится.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ЧЕРЕПАХА. Какой ты злой.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КУН. Да, я злой. Я злой, потому что иду убивать дракона. Живо отвечай, где он живёт. Не то все озеро камнями закидаю!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ЧЕРЕПАХА. Ну, что ж, я скажу тебе, где живёт дракон. Вон, видишь те три большие горы? В самой высокой из них находится кратер потухшего вулкана. Там, в кратере, и живёт страшный дракон.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КУН. В кратере? </w:t>
      </w:r>
      <w:r w:rsidRPr="00F677C5">
        <w:rPr>
          <w:i/>
          <w:iCs/>
        </w:rPr>
        <w:t>(Поспешил туда, куда ему указала Черепаха)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ЧЕРЕПАХА. Даже «спасибо» не сказал. Грубый, невоспитанный человек. </w:t>
      </w:r>
    </w:p>
    <w:p w:rsidR="00DD6491" w:rsidRPr="00F677C5" w:rsidRDefault="00DD6491" w:rsidP="00CA7DBD">
      <w:pPr>
        <w:spacing w:line="360" w:lineRule="auto"/>
        <w:jc w:val="center"/>
      </w:pPr>
      <w:r w:rsidRPr="00F677C5">
        <w:t>КАРТИНА 3.</w:t>
      </w:r>
    </w:p>
    <w:p w:rsidR="00DD6491" w:rsidRPr="00F677C5" w:rsidRDefault="00DD6491" w:rsidP="00CA7DBD">
      <w:pPr>
        <w:spacing w:line="360" w:lineRule="auto"/>
      </w:pPr>
      <w:r w:rsidRPr="00F677C5">
        <w:t> 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ГОЛОС МАТЕРИ. Есть у дороги начало, стало быть, есть и конец. Джан, Обезьяна и Кролик стали карабкаться вверх. Там, на вершине горы, в кратере старом потухшем, словно в пещере, живёт страшный ужасный дракон.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ДЖАН </w:t>
      </w:r>
      <w:r w:rsidRPr="00F677C5">
        <w:rPr>
          <w:i/>
          <w:iCs/>
        </w:rPr>
        <w:t>(перед кратером).</w:t>
      </w:r>
      <w:r w:rsidRPr="00F677C5">
        <w:t xml:space="preserve"> Ну, что, друзья, пожелайте мне удачи.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ОБЕЗЬЯНА. Постой, Джан, ты куда? Мы пойдем с тобой.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ДЖАН. И вы не боитесь?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КРОЛИК </w:t>
      </w:r>
      <w:r w:rsidRPr="00F677C5">
        <w:rPr>
          <w:i/>
          <w:iCs/>
        </w:rPr>
        <w:t>(дрожа).</w:t>
      </w:r>
      <w:r w:rsidRPr="00F677C5">
        <w:t xml:space="preserve"> Чуть-чуть, чуть-чуть боимся, но ведь мы же д-д-друзья.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ОБЕЗЬЯНА. Мы пришли сюда вместе, как же мы тебя бросим?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КРОЛИК. Мы будем защищать тебя от ды-ды-ды… ды-ры-ры…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ОБЕЗЬЯНА. От Дракона! </w:t>
      </w:r>
      <w:r w:rsidRPr="00F677C5">
        <w:rPr>
          <w:i/>
          <w:iCs/>
        </w:rPr>
        <w:t xml:space="preserve">(Кролику) </w:t>
      </w:r>
      <w:r w:rsidRPr="00F677C5">
        <w:t>Только не вздумай там снова падать в свой этот… обморок! Пошли!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rPr>
          <w:i/>
          <w:iCs/>
        </w:rPr>
        <w:t>(Жилище дракона. Дракон сидит перед зеркалом и пытается извергать из пасти огонь)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lastRenderedPageBreak/>
        <w:t xml:space="preserve">ДРАКОН. Ы-ы! Ы-ы-ы! Ну вот, опять ничего не выходит. Нет огня. Один дым, а огня нету. Надо бы поесть чего-нибудь острого. Перца, например, с чесноком. Тьфу ты, гадость какая! Ну почему мы, драконы, должны глотать только горечь да кислятину? Люди в деревне едят сладкие фрукты и конфеты. А нам только перец да чеснок, да лук с редькой. Тьфу! </w:t>
      </w:r>
      <w:r w:rsidRPr="00F677C5">
        <w:rPr>
          <w:i/>
          <w:iCs/>
        </w:rPr>
        <w:t>(Вздыхает, прислушивается)</w:t>
      </w:r>
      <w:r w:rsidRPr="00F677C5">
        <w:t xml:space="preserve"> Т-с-с! Кажется, сюда кто-то идёт. Наверное, опять какой-нибудь злобный воин. Ох, как они все мне надоели! Каждый раз одно и тоже: приходят, кричат, размахивают мечами – скучно. Скукотища! </w:t>
      </w:r>
      <w:r w:rsidRPr="00F677C5">
        <w:rPr>
          <w:i/>
          <w:iCs/>
        </w:rPr>
        <w:t>(Зевает)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rPr>
          <w:i/>
          <w:iCs/>
        </w:rPr>
        <w:t xml:space="preserve"> (Входит Джан, за его спиной прячутся Кролик и Обезьяна) 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ДЖАН. Здравствуй, дракон!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ДРАКОН. </w:t>
      </w:r>
      <w:r w:rsidRPr="00F677C5">
        <w:rPr>
          <w:i/>
          <w:iCs/>
        </w:rPr>
        <w:t>(Устало)</w:t>
      </w:r>
      <w:r w:rsidRPr="00F677C5">
        <w:t xml:space="preserve"> Ну, здравствуй, храбрец! Где же твой меч? А, ты, наверное, потерял его в дороге.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ДЖАН. Нет, в дороге я ничего не потерял. Наоборот, в дороге я нашёл двух верных друзей. Это Кролик и Обезьяна. Они прячутся за моей спиной. Потому что очень боятся тебя, дракон. </w:t>
      </w:r>
      <w:r w:rsidRPr="00F677C5">
        <w:rPr>
          <w:i/>
          <w:iCs/>
        </w:rPr>
        <w:t>(Кролик падает в обморок, Обезьяна обмахивает его листом.)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ОБЕЗЬЯНА. Ты чего?!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КРОЛИК </w:t>
      </w:r>
      <w:r w:rsidRPr="00F677C5">
        <w:rPr>
          <w:i/>
          <w:iCs/>
        </w:rPr>
        <w:t>(отряхивается).</w:t>
      </w:r>
      <w:r w:rsidRPr="00F677C5">
        <w:t xml:space="preserve"> З-з-запнулся.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ДРАКОН. Зачем же они пришли сюда, если они меня так боятся?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ОБЕЗЬЯНА. </w:t>
      </w:r>
      <w:r w:rsidRPr="00F677C5">
        <w:rPr>
          <w:i/>
          <w:iCs/>
        </w:rPr>
        <w:t xml:space="preserve">(Выглядывая из-за спины Джана) </w:t>
      </w:r>
      <w:r w:rsidRPr="00F677C5">
        <w:t>Мы пришли, потому что Джан – наш друг. Мы не можем бросить друга в опасности.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КРОЛИК</w:t>
      </w:r>
      <w:r w:rsidRPr="00F677C5">
        <w:rPr>
          <w:i/>
          <w:iCs/>
        </w:rPr>
        <w:t>. (Выглядывая из-за спины Джана)</w:t>
      </w:r>
      <w:r w:rsidRPr="00F677C5">
        <w:t xml:space="preserve"> Д-д-да, н-не м-можем.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ДРАКОН. Вы не можете бросить друга? А что это значит – «друг»?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ОБЕЗЬЯНА. Друг – это тот, кто поделится с тобой последней лепёшкой.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КРОЛИК. Друг – это тот, кто успокоит тебя, когда ты напуган.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ДЖАН. Друг – это тот, кто поймёт тебя без лишних слов. Это тот, кто будет с тобой и в радости, и в печали. Неужели у тебя нет друзей и ты живёшь здесь совсем один?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 </w:t>
      </w:r>
    </w:p>
    <w:p w:rsidR="00DD6491" w:rsidRPr="00F677C5" w:rsidRDefault="00DD6491" w:rsidP="00CA7DBD">
      <w:pPr>
        <w:spacing w:line="360" w:lineRule="auto"/>
        <w:jc w:val="center"/>
      </w:pPr>
      <w:r w:rsidRPr="00F677C5">
        <w:t>ПЕСНЯ ДРАКОНА.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Я живу две сотни лет в старом кратере, 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Что оставило свой след на характере.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И вокруг меня одно одиночество,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А мне друзей иметь давно очень хочется.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Припев.  У дракона, у дракона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                Есть доспехи и корона.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                У дракона, у дракона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                Золотые сундуки. 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lastRenderedPageBreak/>
        <w:t xml:space="preserve">                Только нету у дракона 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                Друга верного такого,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                Что избавил бы дракона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                От печали и тоски.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Храбрецы-богатыри так стараются,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В год по два или по три добираются.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У самих кругом родня да приятели,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А нападают на меня, будто спятили.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ДЖАН. Послушай, дракон, мы пришли сюда не драться. Мы только хотим спросить, зачем ты летаешь над нашей деревней…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ОБЕЗЬЯНА. И над лесом.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ДЖАН. Да, зачем ты летаешь над нашей деревней и над лесом и пугаешь мирных людей </w:t>
      </w:r>
      <w:r w:rsidRPr="00F677C5">
        <w:rPr>
          <w:i/>
          <w:iCs/>
        </w:rPr>
        <w:t>(Добавляет)</w:t>
      </w:r>
      <w:r w:rsidRPr="00F677C5">
        <w:t xml:space="preserve"> и зверюшек?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КРОЛИК. Д-да, з-зачем?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ДРАКОН. А что же мне ещё делать. Ведь я дракон. Нам, драконам положено всех пугать. Посмотрите на меня внимательно. Вы видите, какие у меня зубы? Видите?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ОБЕЗЬЯНА. Страшные.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КРОЛИК. И оч-чень острые.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ДРАКОН. Ну вот. А какие у меня когти?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ОБЕЗЬЯНА. Длинные.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КРОЛИК. Уж-жасные когтищи.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ДРАКОН. А крылья?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ОБЕЗЬЯНА. Чёрные.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КРОЛИК. Огромные.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ДРАКОН. В том-то и дело. Я страшный. Я очень страшный, таким я родился. Я должен пугать людей. А для чего я ещё нужен с такими зубами  и когтями?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ОБЕЗЬЯНА. Даже не знаю. Не знаю, я глупая.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ДЖАН. А глаза! Ты знаешь, какие у тебя глаза?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ДРАКОН. Какие у меня глаза?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ДЖАН. Добрые, добрые и грустные. Тебе очень грустно живётся в твоём потухшем вулкане. Здесь так темно и уныло.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КРОЛИК. И ты тут совсем один?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ДРАКОН. </w:t>
      </w:r>
      <w:r w:rsidRPr="00F677C5">
        <w:rPr>
          <w:i/>
          <w:iCs/>
        </w:rPr>
        <w:t>(Плачет)</w:t>
      </w:r>
      <w:r w:rsidRPr="00F677C5">
        <w:t xml:space="preserve"> Да, совсем один, один-одинёшенек.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КРОЛИК. Бедный дракончик. </w:t>
      </w:r>
      <w:r w:rsidRPr="00F677C5">
        <w:rPr>
          <w:i/>
          <w:iCs/>
        </w:rPr>
        <w:t>(Гладит его по голове, утешает)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ОБЕЗЬЯНА. Ну, не плачь, дракончик, не надо плакать. 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lastRenderedPageBreak/>
        <w:t>ДЖАН. Послушай, дракон, если ты хочешь, мы можем стать твоими друзьями. Правда, Кролик? Правда, Обезьяна?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КРОЛИК. Конечно.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ОБЕЗЬЯНА. Давайте дружить все вместе.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ДРАКОН. Правда? А как мы будем дружить?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ДЖАН. Мы будем вместе смеяться и горевать тоже вместе. Мы будем помогать друг другу во всём и много разных интересных дел будем делать вместе.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ДРАКОН. </w:t>
      </w:r>
      <w:r w:rsidRPr="00F677C5">
        <w:rPr>
          <w:i/>
          <w:iCs/>
        </w:rPr>
        <w:t>(Обрадовано)</w:t>
      </w:r>
      <w:r w:rsidRPr="00F677C5">
        <w:t xml:space="preserve"> А какие у нас будут интересные дела?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ОБЕЗЬЯНА. Мы будем вместе кувыркаться. Оп!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КРОЛИК. Мы будем играть в догонялки. Хочешь? </w:t>
      </w:r>
      <w:r w:rsidRPr="00F677C5">
        <w:rPr>
          <w:i/>
          <w:iCs/>
        </w:rPr>
        <w:t>(Играет с Обезьяной).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ДЖАН. Мы будем петь и танцевать, а я научу тебя играть на флейте. </w:t>
      </w:r>
      <w:r w:rsidRPr="00F677C5">
        <w:rPr>
          <w:i/>
          <w:iCs/>
        </w:rPr>
        <w:t>(Джан наигрывает на флейте мелодию и кружится в хороводе вместе с Кроликом, Драконом и Обезьяной. Вдруг музыка резко обрывается, появляется Кун. Он очень устал и еле передвигает ноги под тяжестью своего оружия.)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rPr>
          <w:i/>
          <w:iCs/>
        </w:rPr>
        <w:t xml:space="preserve">  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КУН </w:t>
      </w:r>
      <w:r w:rsidRPr="00F677C5">
        <w:rPr>
          <w:i/>
          <w:iCs/>
        </w:rPr>
        <w:t>(тяжело дыша).</w:t>
      </w:r>
      <w:r w:rsidRPr="00F677C5">
        <w:t xml:space="preserve"> Эй, дракон! Я вызываю тебя на бой!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ДЖАН </w:t>
      </w:r>
      <w:r w:rsidRPr="00F677C5">
        <w:rPr>
          <w:i/>
          <w:iCs/>
        </w:rPr>
        <w:t>(грустно).</w:t>
      </w:r>
      <w:r w:rsidRPr="00F677C5">
        <w:t xml:space="preserve"> Познакомься, Дракон, это мой старший брат Кун. 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ДРАКОН. Он хочет убить меня?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КУН. Да! И не сомневайся, я сделаю это! Недаром я самый лучший воин на всем Бамбуковом Острове!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ДРАКОН. Я не знаю, что мне делать. Ну, как я могу с тобой драться, если ты брат моего друга?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КУН. Ты просто боишься меня! </w:t>
      </w:r>
      <w:r w:rsidRPr="00F677C5">
        <w:rPr>
          <w:i/>
          <w:iCs/>
        </w:rPr>
        <w:t>(грозит оружием).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ДЖАН. Прости, Дракон, мне стыдно, что у меня такой брат.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КУН. Что?! Что ты сказал?! Тебе за меня стыдно? Ты – позор нашего рода! Слабый и трусливый, никогда не бравший в руки меча, стыдишься меня? А ну иди-ка сюда, я проучу тебя! Я покажу тебе, как стыдиться собственного брата. Сначала я убью тебя, потом Дракона, а потом и этих двоих, слышишь?! </w:t>
      </w:r>
      <w:r w:rsidRPr="00F677C5">
        <w:rPr>
          <w:i/>
          <w:iCs/>
        </w:rPr>
        <w:t>(Хохочет.)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ДЖАН. Дракон, дай мне свой меч!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rPr>
          <w:i/>
          <w:iCs/>
        </w:rPr>
        <w:t>Братья долго бьются, сначала на мечах, потом на палках, потом</w:t>
      </w:r>
      <w:r w:rsidRPr="00F677C5">
        <w:t xml:space="preserve"> </w:t>
      </w:r>
      <w:r w:rsidRPr="00F677C5">
        <w:rPr>
          <w:i/>
          <w:iCs/>
        </w:rPr>
        <w:t>врукопашную. В итоге побеждает Джан.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КУН. </w:t>
      </w:r>
      <w:r w:rsidRPr="00F677C5">
        <w:rPr>
          <w:i/>
          <w:iCs/>
        </w:rPr>
        <w:t>(Тяжело дыша.)</w:t>
      </w:r>
      <w:r w:rsidRPr="00F677C5">
        <w:t xml:space="preserve"> Все, все, ты победил, хватит, отпусти меня, Джан.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ДЖАН. Отпущу, если ты дашь мне слово, никогда больше не обижать моих друзей!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КУН. Даю слово, не буду. 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ДЖАН </w:t>
      </w:r>
      <w:r w:rsidRPr="00F677C5">
        <w:rPr>
          <w:i/>
          <w:iCs/>
        </w:rPr>
        <w:t>(отпускает Куна).</w:t>
      </w:r>
      <w:r w:rsidRPr="00F677C5">
        <w:t xml:space="preserve"> И пойми, что злобой и дракой ничего в жизни решать нельзя. Потому что все люди, и звери, и птицы, и рыбы, и драконы, все мы должны жить в мире и согласии, и </w:t>
      </w:r>
      <w:r w:rsidRPr="00F677C5">
        <w:lastRenderedPageBreak/>
        <w:t xml:space="preserve">любое недоразумение можно преодолеть, главное только поговорить по душам, поставить себя на место другого.  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КУН </w:t>
      </w:r>
      <w:r w:rsidRPr="00F677C5">
        <w:rPr>
          <w:i/>
          <w:iCs/>
        </w:rPr>
        <w:t>(сидит на земле, тяжело дышит).</w:t>
      </w:r>
      <w:r w:rsidRPr="00F677C5">
        <w:t xml:space="preserve"> Одного я не пойму: как это ты -  слабак, - победил меня, сильнейшего воина? Ведь я с детства тренировался, оттачивал свое мастерство, я наращивал мускулы и брал уроки у лучших учителей.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>ДРАКОН. Видно, твои лучшие учителя позабыли самый главный урок: «Дружба творит чудеса».</w:t>
      </w:r>
    </w:p>
    <w:p w:rsidR="00DD6491" w:rsidRPr="00F677C5" w:rsidRDefault="00DD6491" w:rsidP="00CA7DBD">
      <w:pPr>
        <w:spacing w:line="360" w:lineRule="auto"/>
        <w:jc w:val="both"/>
      </w:pPr>
      <w:r w:rsidRPr="00F677C5">
        <w:t xml:space="preserve">МАТЬ. Далеко на Востоке находится славный Бамбуковый Остров, там, на острове, хижины строят из стеблей бамбука, молодые побеги бамбука там жарят в оливковом масле, из бамбука мосты, и дороги, и флейты себе мастерят. Есть у нас, на Востоке, еще один добрый обычай: именами веселых животных мы, люди, года нарекаем. Есть у нас год Дракона, год Кролика, год Обезьяны… Новый год – год Змеи, так считают у нас, на Востоке.  </w:t>
      </w:r>
    </w:p>
    <w:p w:rsidR="00DD6491" w:rsidRPr="00F677C5" w:rsidRDefault="00DD6491" w:rsidP="00CA7DBD">
      <w:pPr>
        <w:spacing w:line="360" w:lineRule="auto"/>
        <w:jc w:val="center"/>
      </w:pPr>
      <w:r w:rsidRPr="00F677C5">
        <w:t>ЗАНАВЕС.</w:t>
      </w:r>
    </w:p>
    <w:p w:rsidR="00502FD1" w:rsidRPr="00F677C5" w:rsidRDefault="00DD6491" w:rsidP="00CA7DBD">
      <w:pPr>
        <w:spacing w:line="360" w:lineRule="auto"/>
        <w:jc w:val="right"/>
      </w:pPr>
      <w:r w:rsidRPr="00F677C5">
        <w:t>Автор Богачева Анна Юрьевна,</w:t>
      </w:r>
    </w:p>
    <w:p w:rsidR="00DD6491" w:rsidRPr="00F677C5" w:rsidRDefault="00DD6491" w:rsidP="00CA7DBD">
      <w:pPr>
        <w:spacing w:line="360" w:lineRule="auto"/>
        <w:jc w:val="right"/>
      </w:pPr>
      <w:r w:rsidRPr="00F677C5">
        <w:t xml:space="preserve"> 622034, Н. Тагил, ул. Октябрьской революции, 54-22,</w:t>
      </w:r>
    </w:p>
    <w:p w:rsidR="00502FD1" w:rsidRPr="00F677C5" w:rsidRDefault="00DD6491" w:rsidP="00502FD1">
      <w:pPr>
        <w:spacing w:line="360" w:lineRule="auto"/>
        <w:jc w:val="right"/>
        <w:rPr>
          <w:lang w:val="en-US"/>
        </w:rPr>
      </w:pPr>
      <w:r w:rsidRPr="00F677C5">
        <w:t>Тел. (3435) 25 77 03,</w:t>
      </w:r>
      <w:r w:rsidR="00502FD1" w:rsidRPr="00F677C5">
        <w:t xml:space="preserve"> Тел</w:t>
      </w:r>
      <w:r w:rsidR="00502FD1" w:rsidRPr="00F677C5">
        <w:rPr>
          <w:lang w:val="en-US"/>
        </w:rPr>
        <w:t>. 8 912 26 92 502</w:t>
      </w:r>
    </w:p>
    <w:p w:rsidR="00DD6491" w:rsidRPr="00F677C5" w:rsidRDefault="00DD6491" w:rsidP="00CA7DBD">
      <w:pPr>
        <w:spacing w:line="360" w:lineRule="auto"/>
        <w:jc w:val="right"/>
      </w:pPr>
      <w:r w:rsidRPr="00F677C5">
        <w:rPr>
          <w:lang w:val="en-US"/>
        </w:rPr>
        <w:t xml:space="preserve">e-mail: </w:t>
      </w:r>
      <w:hyperlink r:id="rId6" w:history="1">
        <w:r w:rsidRPr="00F677C5">
          <w:rPr>
            <w:u w:val="single"/>
            <w:lang w:val="en-US"/>
          </w:rPr>
          <w:t>ann@uraltelecom.ru</w:t>
        </w:r>
      </w:hyperlink>
      <w:r w:rsidRPr="00F677C5">
        <w:rPr>
          <w:lang w:val="en-US"/>
        </w:rPr>
        <w:t> </w:t>
      </w:r>
      <w:r w:rsidR="00502FD1" w:rsidRPr="00F677C5">
        <w:t xml:space="preserve">, </w:t>
      </w:r>
      <w:r w:rsidR="00502FD1" w:rsidRPr="00F677C5">
        <w:rPr>
          <w:rStyle w:val="val"/>
        </w:rPr>
        <w:t>nura123@rambler.ru</w:t>
      </w:r>
    </w:p>
    <w:sectPr w:rsidR="00DD6491" w:rsidRPr="00F677C5" w:rsidSect="00CA7DBD">
      <w:footerReference w:type="even" r:id="rId7"/>
      <w:footerReference w:type="default" r:id="rId8"/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A23" w:rsidRDefault="00FF6A23">
      <w:r>
        <w:separator/>
      </w:r>
    </w:p>
  </w:endnote>
  <w:endnote w:type="continuationSeparator" w:id="1">
    <w:p w:rsidR="00FF6A23" w:rsidRDefault="00FF6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BD" w:rsidRDefault="00CA7DBD" w:rsidP="0096065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7DBD" w:rsidRDefault="00CA7DB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BD" w:rsidRDefault="00CA7DBD" w:rsidP="0096065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77C5">
      <w:rPr>
        <w:rStyle w:val="a7"/>
        <w:noProof/>
      </w:rPr>
      <w:t>1</w:t>
    </w:r>
    <w:r>
      <w:rPr>
        <w:rStyle w:val="a7"/>
      </w:rPr>
      <w:fldChar w:fldCharType="end"/>
    </w:r>
  </w:p>
  <w:p w:rsidR="00CA7DBD" w:rsidRDefault="00CA7D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A23" w:rsidRDefault="00FF6A23">
      <w:r>
        <w:separator/>
      </w:r>
    </w:p>
  </w:footnote>
  <w:footnote w:type="continuationSeparator" w:id="1">
    <w:p w:rsidR="00FF6A23" w:rsidRDefault="00FF6A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491"/>
    <w:rsid w:val="00502FD1"/>
    <w:rsid w:val="008A032C"/>
    <w:rsid w:val="00960651"/>
    <w:rsid w:val="00B7596B"/>
    <w:rsid w:val="00C62469"/>
    <w:rsid w:val="00CA7DBD"/>
    <w:rsid w:val="00DD6491"/>
    <w:rsid w:val="00F501F3"/>
    <w:rsid w:val="00F677C5"/>
    <w:rsid w:val="00FF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D6491"/>
    <w:pPr>
      <w:keepNext/>
      <w:spacing w:line="360" w:lineRule="auto"/>
      <w:jc w:val="center"/>
      <w:outlineLvl w:val="0"/>
    </w:pPr>
    <w:rPr>
      <w:kern w:val="36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D6491"/>
    <w:pPr>
      <w:spacing w:line="360" w:lineRule="auto"/>
      <w:ind w:firstLine="567"/>
      <w:jc w:val="both"/>
    </w:pPr>
    <w:rPr>
      <w:sz w:val="28"/>
      <w:szCs w:val="28"/>
    </w:rPr>
  </w:style>
  <w:style w:type="paragraph" w:styleId="a4">
    <w:name w:val="Body Text"/>
    <w:basedOn w:val="a"/>
    <w:rsid w:val="00DD6491"/>
    <w:pPr>
      <w:spacing w:after="120"/>
    </w:pPr>
    <w:rPr>
      <w:sz w:val="20"/>
      <w:szCs w:val="20"/>
    </w:rPr>
  </w:style>
  <w:style w:type="character" w:styleId="a5">
    <w:name w:val="Hyperlink"/>
    <w:basedOn w:val="a0"/>
    <w:rsid w:val="00DD6491"/>
    <w:rPr>
      <w:color w:val="0000FF"/>
      <w:u w:val="single"/>
    </w:rPr>
  </w:style>
  <w:style w:type="paragraph" w:styleId="a6">
    <w:name w:val="footer"/>
    <w:basedOn w:val="a"/>
    <w:rsid w:val="00CA7DB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A7DBD"/>
  </w:style>
  <w:style w:type="character" w:customStyle="1" w:styleId="val">
    <w:name w:val="val"/>
    <w:basedOn w:val="a0"/>
    <w:rsid w:val="00502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@uralteleco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3737</Words>
  <Characters>21305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Бамбуковый остров</vt:lpstr>
    </vt:vector>
  </TitlesOfParts>
  <Company>Tycoon</Company>
  <LinksUpToDate>false</LinksUpToDate>
  <CharactersWithSpaces>24993</CharactersWithSpaces>
  <SharedDoc>false</SharedDoc>
  <HLinks>
    <vt:vector size="6" baseType="variant">
      <vt:variant>
        <vt:i4>1900603</vt:i4>
      </vt:variant>
      <vt:variant>
        <vt:i4>0</vt:i4>
      </vt:variant>
      <vt:variant>
        <vt:i4>0</vt:i4>
      </vt:variant>
      <vt:variant>
        <vt:i4>5</vt:i4>
      </vt:variant>
      <vt:variant>
        <vt:lpwstr>mailto:ann@uraltelecom.ru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Богачева А. БАМБУКОВЫЙ ОСТРОВ</dc:title>
  <dc:subject>Пьеса-сказка в одном действии</dc:subject>
  <dc:creator>Богачева А. БАМБУКОВЫЙ ОСТРОВ</dc:creator>
  <cp:keywords>Богачева А. БАМБУКОВЫЙ ОСТРОВ</cp:keywords>
  <cp:lastModifiedBy>Санек</cp:lastModifiedBy>
  <cp:revision>2</cp:revision>
  <dcterms:created xsi:type="dcterms:W3CDTF">2022-12-15T04:05:00Z</dcterms:created>
  <dcterms:modified xsi:type="dcterms:W3CDTF">2022-12-15T04:05:00Z</dcterms:modified>
  <cp:category>драматургия</cp:category>
</cp:coreProperties>
</file>