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E1" w:rsidRPr="000A7AC9" w:rsidRDefault="004521E1" w:rsidP="004521E1">
      <w:pPr>
        <w:jc w:val="center"/>
        <w:rPr>
          <w:b/>
        </w:rPr>
      </w:pPr>
    </w:p>
    <w:p w:rsidR="004521E1" w:rsidRPr="000A7AC9" w:rsidRDefault="004521E1" w:rsidP="004521E1">
      <w:pPr>
        <w:jc w:val="right"/>
      </w:pPr>
      <w:r w:rsidRPr="000A7AC9">
        <w:t>А. Богачёва</w:t>
      </w:r>
    </w:p>
    <w:p w:rsidR="00BB27FD" w:rsidRPr="000A7AC9" w:rsidRDefault="004521E1" w:rsidP="004521E1">
      <w:pPr>
        <w:jc w:val="center"/>
        <w:rPr>
          <w:b/>
        </w:rPr>
      </w:pPr>
      <w:r w:rsidRPr="000A7AC9">
        <w:rPr>
          <w:b/>
        </w:rPr>
        <w:t>«ОСТОРОЖНО: ДЕТИ!»</w:t>
      </w:r>
    </w:p>
    <w:p w:rsidR="004521E1" w:rsidRPr="000A7AC9" w:rsidRDefault="004521E1" w:rsidP="004521E1">
      <w:pPr>
        <w:jc w:val="center"/>
        <w:rPr>
          <w:i/>
        </w:rPr>
      </w:pPr>
      <w:r w:rsidRPr="000A7AC9">
        <w:rPr>
          <w:i/>
        </w:rPr>
        <w:t>Мюзикл о правилах дорожного движения для детей.</w:t>
      </w:r>
    </w:p>
    <w:p w:rsidR="004521E1" w:rsidRPr="000A7AC9" w:rsidRDefault="004521E1"/>
    <w:p w:rsidR="004521E1" w:rsidRPr="000A7AC9" w:rsidRDefault="004521E1">
      <w:pPr>
        <w:rPr>
          <w:u w:val="single"/>
        </w:rPr>
      </w:pPr>
      <w:r w:rsidRPr="000A7AC9">
        <w:rPr>
          <w:u w:val="single"/>
        </w:rPr>
        <w:t>Действующие лица:</w:t>
      </w:r>
    </w:p>
    <w:p w:rsidR="004521E1" w:rsidRPr="000A7AC9" w:rsidRDefault="004521E1">
      <w:r w:rsidRPr="000A7AC9">
        <w:t>МАЛЬЧИК</w:t>
      </w:r>
    </w:p>
    <w:p w:rsidR="004521E1" w:rsidRPr="000A7AC9" w:rsidRDefault="004521E1">
      <w:r w:rsidRPr="000A7AC9">
        <w:t>ДЕВОЧКА</w:t>
      </w:r>
    </w:p>
    <w:p w:rsidR="004521E1" w:rsidRPr="000A7AC9" w:rsidRDefault="004521E1">
      <w:r w:rsidRPr="000A7AC9">
        <w:t>МАМА</w:t>
      </w:r>
    </w:p>
    <w:p w:rsidR="004521E1" w:rsidRPr="000A7AC9" w:rsidRDefault="004521E1">
      <w:r w:rsidRPr="000A7AC9">
        <w:t>КРАСНЫЙ</w:t>
      </w:r>
    </w:p>
    <w:p w:rsidR="004521E1" w:rsidRPr="000A7AC9" w:rsidRDefault="004521E1">
      <w:r w:rsidRPr="000A7AC9">
        <w:t xml:space="preserve">ЖЕЛТЫЙ </w:t>
      </w:r>
    </w:p>
    <w:p w:rsidR="004521E1" w:rsidRPr="000A7AC9" w:rsidRDefault="004521E1">
      <w:r w:rsidRPr="000A7AC9">
        <w:t>ЗЕЛЕНЫЙ</w:t>
      </w:r>
    </w:p>
    <w:p w:rsidR="004521E1" w:rsidRPr="000A7AC9" w:rsidRDefault="004521E1">
      <w:r w:rsidRPr="000A7AC9">
        <w:t>ЗЕБРА</w:t>
      </w:r>
    </w:p>
    <w:p w:rsidR="004521E1" w:rsidRPr="000A7AC9" w:rsidRDefault="004521E1">
      <w:r w:rsidRPr="000A7AC9">
        <w:t>РЕГУЛИРОВЩИК</w:t>
      </w:r>
    </w:p>
    <w:p w:rsidR="004521E1" w:rsidRPr="000A7AC9" w:rsidRDefault="004521E1">
      <w:r w:rsidRPr="000A7AC9">
        <w:t>ЛЕЖАЧИЙ ПОЛИЦЕЙСКИЙ</w:t>
      </w:r>
    </w:p>
    <w:p w:rsidR="004521E1" w:rsidRPr="000A7AC9" w:rsidRDefault="004521E1">
      <w:r w:rsidRPr="000A7AC9">
        <w:t>ВОСПИТАТЕЛЬНИЦА</w:t>
      </w:r>
    </w:p>
    <w:p w:rsidR="00B303CB" w:rsidRPr="000A7AC9" w:rsidRDefault="00B303CB"/>
    <w:p w:rsidR="004521E1" w:rsidRPr="000A7AC9" w:rsidRDefault="004521E1">
      <w:r w:rsidRPr="000A7AC9">
        <w:t xml:space="preserve">А так же ПЕШЕХОДЫ, АВТОМОБИЛИ, ВЕЛОСИПЕДИСТЫ, </w:t>
      </w:r>
      <w:r w:rsidR="00B303CB" w:rsidRPr="000A7AC9">
        <w:t>ДОРОЖНЫЕ РАБОЧИЕ,</w:t>
      </w:r>
      <w:r w:rsidR="00D80ED6" w:rsidRPr="000A7AC9">
        <w:t xml:space="preserve"> ШКОЛЬНИКИ и</w:t>
      </w:r>
      <w:r w:rsidR="004C5AC3" w:rsidRPr="000A7AC9">
        <w:t xml:space="preserve"> МАЛЫШИ ДЕТСКОГО САДА.</w:t>
      </w:r>
    </w:p>
    <w:p w:rsidR="004521E1" w:rsidRPr="000A7AC9" w:rsidRDefault="004521E1"/>
    <w:p w:rsidR="004521E1" w:rsidRPr="000A7AC9" w:rsidRDefault="004521E1"/>
    <w:p w:rsidR="00293D60" w:rsidRPr="000A7AC9" w:rsidRDefault="008F6E7B">
      <w:r w:rsidRPr="000A7AC9">
        <w:t xml:space="preserve">Место действия – перекресток. </w:t>
      </w:r>
    </w:p>
    <w:p w:rsidR="00185DEE" w:rsidRPr="000A7AC9" w:rsidRDefault="00185DEE" w:rsidP="00185DEE">
      <w:r w:rsidRPr="000A7AC9">
        <w:t>Звучит динамичная музыка, шум улицы и сигналы проезжающих машин. По тротуарам и пешеходным переходам двигаются</w:t>
      </w:r>
      <w:r w:rsidR="00123687" w:rsidRPr="000A7AC9">
        <w:t xml:space="preserve"> пешеходы, по проезжей части – </w:t>
      </w:r>
      <w:r w:rsidRPr="000A7AC9">
        <w:t>а</w:t>
      </w:r>
      <w:r w:rsidR="00123687" w:rsidRPr="000A7AC9">
        <w:t>втомобили</w:t>
      </w:r>
      <w:r w:rsidRPr="000A7AC9">
        <w:t xml:space="preserve">. </w:t>
      </w:r>
    </w:p>
    <w:p w:rsidR="00185DEE" w:rsidRPr="000A7AC9" w:rsidRDefault="00185DEE" w:rsidP="00185DEE"/>
    <w:p w:rsidR="00185DEE" w:rsidRPr="000A7AC9" w:rsidRDefault="00185DEE" w:rsidP="00185DEE">
      <w:r w:rsidRPr="000A7AC9">
        <w:rPr>
          <w:b/>
        </w:rPr>
        <w:t xml:space="preserve">ПЕШЕХОДЫ </w:t>
      </w:r>
      <w:r w:rsidRPr="000A7AC9">
        <w:t>(маршируют, поют):</w:t>
      </w:r>
    </w:p>
    <w:p w:rsidR="00185DEE" w:rsidRPr="000A7AC9" w:rsidRDefault="00185DEE" w:rsidP="00185DEE">
      <w:r w:rsidRPr="000A7AC9">
        <w:t>Пешеходы, пешеходы, пешеходы,</w:t>
      </w:r>
    </w:p>
    <w:p w:rsidR="00185DEE" w:rsidRPr="000A7AC9" w:rsidRDefault="00185DEE" w:rsidP="00185DEE">
      <w:r w:rsidRPr="000A7AC9">
        <w:t>Не боятся пешеходы непогоды,</w:t>
      </w:r>
    </w:p>
    <w:p w:rsidR="00185DEE" w:rsidRPr="000A7AC9" w:rsidRDefault="00185DEE" w:rsidP="00185DEE">
      <w:r w:rsidRPr="000A7AC9">
        <w:t>Пешеходы развеселый народ.</w:t>
      </w:r>
    </w:p>
    <w:p w:rsidR="00185DEE" w:rsidRPr="000A7AC9" w:rsidRDefault="00185DEE" w:rsidP="00185DEE">
      <w:r w:rsidRPr="000A7AC9">
        <w:t>Ты гуляешь, значит, ты – пешеход!</w:t>
      </w:r>
    </w:p>
    <w:p w:rsidR="00185DEE" w:rsidRPr="000A7AC9" w:rsidRDefault="00185DEE" w:rsidP="00185DEE"/>
    <w:p w:rsidR="00185DEE" w:rsidRPr="000A7AC9" w:rsidRDefault="00185DEE" w:rsidP="00185DEE">
      <w:r w:rsidRPr="000A7AC9">
        <w:t>Пешеходы, пешеходы, пешеходы,</w:t>
      </w:r>
    </w:p>
    <w:p w:rsidR="00185DEE" w:rsidRPr="000A7AC9" w:rsidRDefault="00185DEE" w:rsidP="00185DEE">
      <w:r w:rsidRPr="000A7AC9">
        <w:t>Ждут нас школы, магазины и заводы.</w:t>
      </w:r>
    </w:p>
    <w:p w:rsidR="00185DEE" w:rsidRPr="000A7AC9" w:rsidRDefault="00185DEE" w:rsidP="00185DEE">
      <w:r w:rsidRPr="000A7AC9">
        <w:t xml:space="preserve">Даже там, где не пройдет вездеход, </w:t>
      </w:r>
    </w:p>
    <w:p w:rsidR="00185DEE" w:rsidRPr="000A7AC9" w:rsidRDefault="00185DEE" w:rsidP="00185DEE">
      <w:r w:rsidRPr="000A7AC9">
        <w:t>Быстроногий пробежит пешеход!</w:t>
      </w:r>
    </w:p>
    <w:p w:rsidR="00185DEE" w:rsidRPr="000A7AC9" w:rsidRDefault="00185DEE" w:rsidP="00185DEE"/>
    <w:p w:rsidR="00185DEE" w:rsidRPr="000A7AC9" w:rsidRDefault="00185DEE" w:rsidP="00185DEE">
      <w:r w:rsidRPr="000A7AC9">
        <w:rPr>
          <w:b/>
        </w:rPr>
        <w:t xml:space="preserve">АВТОМОБИЛИ </w:t>
      </w:r>
      <w:r w:rsidRPr="000A7AC9">
        <w:t>(сигналят пешеходам):</w:t>
      </w:r>
    </w:p>
    <w:p w:rsidR="00185DEE" w:rsidRPr="000A7AC9" w:rsidRDefault="00185DEE" w:rsidP="00185DEE">
      <w:r w:rsidRPr="000A7AC9">
        <w:t xml:space="preserve">Пешеход, уйди с дороги! </w:t>
      </w:r>
    </w:p>
    <w:p w:rsidR="00185DEE" w:rsidRPr="000A7AC9" w:rsidRDefault="00185DEE" w:rsidP="00185DEE">
      <w:r w:rsidRPr="000A7AC9">
        <w:t>Уноси скорее ноги!</w:t>
      </w:r>
    </w:p>
    <w:p w:rsidR="00185DEE" w:rsidRPr="000A7AC9" w:rsidRDefault="00185DEE" w:rsidP="00185DEE">
      <w:r w:rsidRPr="000A7AC9">
        <w:t>Пропусти поток машин!</w:t>
      </w:r>
    </w:p>
    <w:p w:rsidR="00185DEE" w:rsidRPr="000A7AC9" w:rsidRDefault="00185DEE" w:rsidP="00185DEE">
      <w:r w:rsidRPr="000A7AC9">
        <w:t xml:space="preserve">Мы торопимся, спешим! </w:t>
      </w:r>
    </w:p>
    <w:p w:rsidR="00185DEE" w:rsidRPr="000A7AC9" w:rsidRDefault="00185DEE" w:rsidP="00185DEE"/>
    <w:p w:rsidR="00293D60" w:rsidRPr="000A7AC9" w:rsidRDefault="00B46D2A">
      <w:r w:rsidRPr="000A7AC9">
        <w:t xml:space="preserve">Движение на перекрестке останавливается, как на стоп-кадре. </w:t>
      </w:r>
      <w:r w:rsidR="00123687" w:rsidRPr="000A7AC9">
        <w:t xml:space="preserve"> </w:t>
      </w:r>
    </w:p>
    <w:p w:rsidR="00246214" w:rsidRPr="000A7AC9" w:rsidRDefault="00246214">
      <w:r w:rsidRPr="000A7AC9">
        <w:t>Мама ведет за рук</w:t>
      </w:r>
      <w:r w:rsidR="00123687" w:rsidRPr="000A7AC9">
        <w:t>у</w:t>
      </w:r>
      <w:r w:rsidRPr="000A7AC9">
        <w:t xml:space="preserve"> Мальчика и Девочку. </w:t>
      </w:r>
      <w:r w:rsidR="00185DEE" w:rsidRPr="000A7AC9">
        <w:t>Они</w:t>
      </w:r>
      <w:r w:rsidR="00390596" w:rsidRPr="000A7AC9">
        <w:t xml:space="preserve"> останавливаются  в стороне от</w:t>
      </w:r>
      <w:r w:rsidRPr="000A7AC9">
        <w:t xml:space="preserve"> перекрестка.</w:t>
      </w:r>
    </w:p>
    <w:p w:rsidR="00246214" w:rsidRPr="000A7AC9" w:rsidRDefault="00246214"/>
    <w:p w:rsidR="00246214" w:rsidRPr="000A7AC9" w:rsidRDefault="00246214">
      <w:r w:rsidRPr="000A7AC9">
        <w:t>МАМА</w:t>
      </w:r>
      <w:r w:rsidR="00390596" w:rsidRPr="000A7AC9">
        <w:t xml:space="preserve"> (поправляет на детях одежду, причесывает их)</w:t>
      </w:r>
      <w:r w:rsidRPr="000A7AC9">
        <w:t xml:space="preserve">. </w:t>
      </w:r>
      <w:r w:rsidR="00390596" w:rsidRPr="000A7AC9">
        <w:t xml:space="preserve">Всё запомнили? Ничего не забыли? </w:t>
      </w:r>
      <w:r w:rsidR="00377A88" w:rsidRPr="000A7AC9">
        <w:t>Зелёный свет</w:t>
      </w:r>
      <w:r w:rsidR="00491FBC" w:rsidRPr="000A7AC9">
        <w:t>… с</w:t>
      </w:r>
      <w:r w:rsidR="00377A88" w:rsidRPr="000A7AC9">
        <w:t>начала налево, потом направо!</w:t>
      </w:r>
      <w:r w:rsidR="00B15021" w:rsidRPr="000A7AC9">
        <w:t>..</w:t>
      </w:r>
      <w:r w:rsidR="00377A88" w:rsidRPr="000A7AC9">
        <w:t xml:space="preserve"> </w:t>
      </w:r>
    </w:p>
    <w:p w:rsidR="00390596" w:rsidRPr="000A7AC9" w:rsidRDefault="00390596">
      <w:r w:rsidRPr="000A7AC9">
        <w:t xml:space="preserve">МАЛЬЧИК. </w:t>
      </w:r>
      <w:r w:rsidR="00123687" w:rsidRPr="000A7AC9">
        <w:t xml:space="preserve">Право-лево… </w:t>
      </w:r>
      <w:r w:rsidR="00E939D7" w:rsidRPr="000A7AC9">
        <w:t>Мама, ну, что ты опять одно и то же..</w:t>
      </w:r>
      <w:r w:rsidR="005A3BF5" w:rsidRPr="000A7AC9">
        <w:t xml:space="preserve">. </w:t>
      </w:r>
      <w:r w:rsidR="00C329A4" w:rsidRPr="000A7AC9">
        <w:t>Мы не маленькие!</w:t>
      </w:r>
    </w:p>
    <w:p w:rsidR="00390596" w:rsidRPr="000A7AC9" w:rsidRDefault="00390596">
      <w:r w:rsidRPr="000A7AC9">
        <w:t>ДЕВОЧКА. Мы уже большие</w:t>
      </w:r>
      <w:r w:rsidR="00123687" w:rsidRPr="000A7AC9">
        <w:t>!</w:t>
      </w:r>
    </w:p>
    <w:p w:rsidR="00390596" w:rsidRPr="000A7AC9" w:rsidRDefault="006F5168">
      <w:r w:rsidRPr="000A7AC9">
        <w:t>МАМА. А может, вас все-таки проводить?</w:t>
      </w:r>
      <w:r w:rsidR="00B15021" w:rsidRPr="000A7AC9">
        <w:t xml:space="preserve"> Только сегодня. Хотя бы один разочек</w:t>
      </w:r>
      <w:r w:rsidRPr="000A7AC9">
        <w:t>?</w:t>
      </w:r>
    </w:p>
    <w:p w:rsidR="006F5168" w:rsidRPr="000A7AC9" w:rsidRDefault="006F5168">
      <w:r w:rsidRPr="000A7AC9">
        <w:t>МАЛЬЧИК. Ты что, до десятого класса будешь нас за ручку водить?</w:t>
      </w:r>
    </w:p>
    <w:p w:rsidR="006F5168" w:rsidRPr="000A7AC9" w:rsidRDefault="006F5168">
      <w:r w:rsidRPr="000A7AC9">
        <w:t xml:space="preserve">ДЕВОЧКА. </w:t>
      </w:r>
      <w:r w:rsidR="00377A88" w:rsidRPr="000A7AC9">
        <w:t>Папа сказал,</w:t>
      </w:r>
      <w:r w:rsidRPr="000A7AC9">
        <w:t xml:space="preserve"> так мы никогда самостоятельными не вырастем. </w:t>
      </w:r>
    </w:p>
    <w:p w:rsidR="006F5168" w:rsidRPr="000A7AC9" w:rsidRDefault="00B46D2A">
      <w:r w:rsidRPr="000A7AC9">
        <w:lastRenderedPageBreak/>
        <w:t>МАЛ</w:t>
      </w:r>
      <w:r w:rsidR="00123687" w:rsidRPr="000A7AC9">
        <w:t xml:space="preserve">ЬЧИК. Тут близко. </w:t>
      </w:r>
      <w:r w:rsidR="006F5168" w:rsidRPr="000A7AC9">
        <w:t>Мы за пять минут добежим.</w:t>
      </w:r>
    </w:p>
    <w:p w:rsidR="006F5168" w:rsidRPr="000A7AC9" w:rsidRDefault="006F5168">
      <w:r w:rsidRPr="000A7AC9">
        <w:t xml:space="preserve">МАМА. А вот бежать не надо. </w:t>
      </w:r>
    </w:p>
    <w:p w:rsidR="006F5168" w:rsidRPr="000A7AC9" w:rsidRDefault="006F5168">
      <w:r w:rsidRPr="000A7AC9">
        <w:t xml:space="preserve">ДЕВОЧКА. Хорошо, мама. Мы спокойным шагом пойдем. </w:t>
      </w:r>
    </w:p>
    <w:p w:rsidR="00377A88" w:rsidRPr="000A7AC9" w:rsidRDefault="00377A88">
      <w:r w:rsidRPr="000A7AC9">
        <w:t xml:space="preserve">МАМА. Ну, идите, а то опоздаете. Только я вас очень прошу: осторожно, дети! </w:t>
      </w:r>
    </w:p>
    <w:p w:rsidR="00377A88" w:rsidRPr="000A7AC9" w:rsidRDefault="00377A88"/>
    <w:p w:rsidR="00377A88" w:rsidRPr="000A7AC9" w:rsidRDefault="00377A88">
      <w:r w:rsidRPr="000A7AC9">
        <w:t>Мама уходит, дети улыбаются, машут руками ей вслед.</w:t>
      </w:r>
    </w:p>
    <w:p w:rsidR="00E939D7" w:rsidRPr="000A7AC9" w:rsidRDefault="002D6D1B">
      <w:r w:rsidRPr="000A7AC9">
        <w:t>Он</w:t>
      </w:r>
      <w:r w:rsidR="00E939D7" w:rsidRPr="000A7AC9">
        <w:t>и подходят к перекрестку, перекресток «оживает».</w:t>
      </w:r>
    </w:p>
    <w:p w:rsidR="008D4BF5" w:rsidRPr="000A7AC9" w:rsidRDefault="00185DEE">
      <w:r w:rsidRPr="000A7AC9">
        <w:t xml:space="preserve"> </w:t>
      </w:r>
    </w:p>
    <w:p w:rsidR="004304E6" w:rsidRPr="000A7AC9" w:rsidRDefault="00C4539E" w:rsidP="004304E6">
      <w:r w:rsidRPr="000A7AC9">
        <w:t>«</w:t>
      </w:r>
      <w:r w:rsidR="00B15021" w:rsidRPr="000A7AC9">
        <w:t>Машины</w:t>
      </w:r>
      <w:r w:rsidRPr="000A7AC9">
        <w:t>»</w:t>
      </w:r>
      <w:r w:rsidR="00B15021" w:rsidRPr="000A7AC9">
        <w:t xml:space="preserve"> сигналят. </w:t>
      </w:r>
      <w:r w:rsidR="004304E6" w:rsidRPr="000A7AC9">
        <w:t xml:space="preserve">Вдруг!  Из-за светофора выглядывают три парня в ярких париках: Красный, Желтый и Зеленый. </w:t>
      </w:r>
    </w:p>
    <w:p w:rsidR="004304E6" w:rsidRPr="000A7AC9" w:rsidRDefault="004304E6" w:rsidP="004304E6">
      <w:r w:rsidRPr="000A7AC9">
        <w:t xml:space="preserve">Красный жестами останавливает движение автомобилей. Желтый крутит головой, смотрит по сторонам, делает знак пешеходам, чтобы они приготовились к переходу. Зеленый приветственно машет пешеходам рукой, разрешает им движение.  </w:t>
      </w:r>
    </w:p>
    <w:p w:rsidR="00CE4220" w:rsidRPr="000A7AC9" w:rsidRDefault="00CE4220" w:rsidP="004304E6"/>
    <w:p w:rsidR="00B46D2A" w:rsidRPr="000A7AC9" w:rsidRDefault="00CE4220" w:rsidP="004304E6">
      <w:r w:rsidRPr="000A7AC9">
        <w:t>ЗЕЛЕНЫЙ (</w:t>
      </w:r>
      <w:r w:rsidR="00253490" w:rsidRPr="000A7AC9">
        <w:t xml:space="preserve">обращается к Мальчику с Девочкой и ко всем </w:t>
      </w:r>
      <w:r w:rsidRPr="000A7AC9">
        <w:t xml:space="preserve">зрителям). Привет! </w:t>
      </w:r>
      <w:r w:rsidR="00B46D2A" w:rsidRPr="000A7AC9">
        <w:t xml:space="preserve">Давайте знакомиться! </w:t>
      </w:r>
    </w:p>
    <w:p w:rsidR="002D6D1B" w:rsidRPr="000A7AC9" w:rsidRDefault="002D6D1B" w:rsidP="004304E6"/>
    <w:p w:rsidR="00602B3F" w:rsidRPr="000A7AC9" w:rsidRDefault="00602B3F" w:rsidP="004304E6">
      <w:r w:rsidRPr="000A7AC9">
        <w:t>Мальчик и Девочка называют свои имена.</w:t>
      </w:r>
    </w:p>
    <w:p w:rsidR="002D6D1B" w:rsidRPr="000A7AC9" w:rsidRDefault="002D6D1B" w:rsidP="004304E6"/>
    <w:p w:rsidR="00CE4220" w:rsidRPr="000A7AC9" w:rsidRDefault="00602B3F" w:rsidP="004304E6">
      <w:r w:rsidRPr="000A7AC9">
        <w:t>ЗЕЛЕНЫЙ. Очень приятно. А я</w:t>
      </w:r>
      <w:r w:rsidR="00CE4220" w:rsidRPr="000A7AC9">
        <w:t xml:space="preserve"> – Зеленый Свет. Самый веселый! </w:t>
      </w:r>
      <w:r w:rsidRPr="000A7AC9">
        <w:t>Э</w:t>
      </w:r>
      <w:r w:rsidR="00CE4220" w:rsidRPr="000A7AC9">
        <w:t>то мои братья. Красный – очень строгий.</w:t>
      </w:r>
    </w:p>
    <w:p w:rsidR="00CE4220" w:rsidRPr="000A7AC9" w:rsidRDefault="00CE4220" w:rsidP="004304E6">
      <w:r w:rsidRPr="000A7AC9">
        <w:t xml:space="preserve">КРАСНЫЙ (принимает строгий вид). Особенно </w:t>
      </w:r>
      <w:r w:rsidR="00491FBC" w:rsidRPr="000A7AC9">
        <w:t>я строг</w:t>
      </w:r>
      <w:r w:rsidRPr="000A7AC9">
        <w:t xml:space="preserve"> к нарушителям!</w:t>
      </w:r>
    </w:p>
    <w:p w:rsidR="00CE4220" w:rsidRPr="000A7AC9" w:rsidRDefault="00602B3F" w:rsidP="004304E6">
      <w:r w:rsidRPr="000A7AC9">
        <w:t>ЗЕЛЕНЫЙ. А это</w:t>
      </w:r>
      <w:r w:rsidR="00491FBC" w:rsidRPr="000A7AC9">
        <w:t xml:space="preserve"> </w:t>
      </w:r>
      <w:r w:rsidR="00CE4220" w:rsidRPr="000A7AC9">
        <w:t>Желтый – очень осторожный.</w:t>
      </w:r>
    </w:p>
    <w:p w:rsidR="00CE4220" w:rsidRPr="000A7AC9" w:rsidRDefault="00491FBC" w:rsidP="004304E6">
      <w:r w:rsidRPr="000A7AC9">
        <w:t>ЖЕЛТЫЙ (осторожно</w:t>
      </w:r>
      <w:r w:rsidR="00CE4220" w:rsidRPr="000A7AC9">
        <w:t xml:space="preserve">). Дорога полна опасностей. </w:t>
      </w:r>
      <w:r w:rsidRPr="000A7AC9">
        <w:t>Нужно быть очень внимательными.</w:t>
      </w:r>
    </w:p>
    <w:p w:rsidR="00CE4220" w:rsidRPr="000A7AC9" w:rsidRDefault="00CE4220" w:rsidP="004304E6">
      <w:r w:rsidRPr="000A7AC9">
        <w:t>КРАСНЫЙ. Я расскажу вам о том, чего делать категорически нельзя.</w:t>
      </w:r>
    </w:p>
    <w:p w:rsidR="00CE4220" w:rsidRPr="000A7AC9" w:rsidRDefault="00CE4220" w:rsidP="004304E6">
      <w:r w:rsidRPr="000A7AC9">
        <w:t>ЗЕЛЕНЫЙ. Я научу вас, как надо вести себя на дороге.</w:t>
      </w:r>
    </w:p>
    <w:p w:rsidR="00CE4220" w:rsidRPr="000A7AC9" w:rsidRDefault="00CE4220" w:rsidP="004304E6">
      <w:r w:rsidRPr="000A7AC9">
        <w:t xml:space="preserve">ЖЕЛТЫЙ. А я обращу ваше внимание на ситуации, в которых особенно следует проявить осторожность. </w:t>
      </w:r>
    </w:p>
    <w:p w:rsidR="004304E6" w:rsidRPr="000A7AC9" w:rsidRDefault="004304E6" w:rsidP="004304E6"/>
    <w:p w:rsidR="004304E6" w:rsidRPr="000A7AC9" w:rsidRDefault="00254BCF" w:rsidP="004304E6">
      <w:pPr>
        <w:rPr>
          <w:b/>
        </w:rPr>
      </w:pPr>
      <w:r w:rsidRPr="000A7AC9">
        <w:rPr>
          <w:b/>
        </w:rPr>
        <w:t xml:space="preserve"> </w:t>
      </w:r>
      <w:r w:rsidR="004304E6" w:rsidRPr="000A7AC9">
        <w:rPr>
          <w:b/>
        </w:rPr>
        <w:t>ПЕСНЯ ПРО СВЕТОФОР.</w:t>
      </w:r>
    </w:p>
    <w:p w:rsidR="00B15021" w:rsidRPr="000A7AC9" w:rsidRDefault="00B15021" w:rsidP="004304E6"/>
    <w:p w:rsidR="00373722" w:rsidRPr="000A7AC9" w:rsidRDefault="00373722" w:rsidP="004304E6">
      <w:r w:rsidRPr="000A7AC9">
        <w:t xml:space="preserve">Если свет зажегся красный, </w:t>
      </w:r>
    </w:p>
    <w:p w:rsidR="00373722" w:rsidRPr="000A7AC9" w:rsidRDefault="00373722" w:rsidP="004304E6">
      <w:r w:rsidRPr="000A7AC9">
        <w:t>То для всех совет простой:</w:t>
      </w:r>
    </w:p>
    <w:p w:rsidR="00373722" w:rsidRPr="000A7AC9" w:rsidRDefault="00373722" w:rsidP="004304E6">
      <w:r w:rsidRPr="000A7AC9">
        <w:t>Дальше двигаться опасно,</w:t>
      </w:r>
    </w:p>
    <w:p w:rsidR="00373722" w:rsidRPr="000A7AC9" w:rsidRDefault="00373722" w:rsidP="004304E6">
      <w:r w:rsidRPr="000A7AC9">
        <w:t>Успокойся и постой.</w:t>
      </w:r>
    </w:p>
    <w:p w:rsidR="00602B3F" w:rsidRPr="000A7AC9" w:rsidRDefault="00602B3F" w:rsidP="00C329A4"/>
    <w:p w:rsidR="00C329A4" w:rsidRPr="000A7AC9" w:rsidRDefault="00C329A4" w:rsidP="00C329A4">
      <w:r w:rsidRPr="000A7AC9">
        <w:t>ПРИПЕВ:</w:t>
      </w:r>
    </w:p>
    <w:p w:rsidR="00C329A4" w:rsidRPr="000A7AC9" w:rsidRDefault="00C329A4" w:rsidP="00C329A4">
      <w:r w:rsidRPr="000A7AC9">
        <w:t xml:space="preserve">Зеленый, Желтый, Красный – </w:t>
      </w:r>
    </w:p>
    <w:p w:rsidR="00C329A4" w:rsidRPr="000A7AC9" w:rsidRDefault="00C329A4" w:rsidP="00C329A4">
      <w:r w:rsidRPr="000A7AC9">
        <w:t>У всех характер разный.</w:t>
      </w:r>
    </w:p>
    <w:p w:rsidR="00C329A4" w:rsidRPr="000A7AC9" w:rsidRDefault="00C329A4" w:rsidP="00C329A4">
      <w:r w:rsidRPr="000A7AC9">
        <w:t>Мы весело втроем</w:t>
      </w:r>
    </w:p>
    <w:p w:rsidR="00C329A4" w:rsidRPr="000A7AC9" w:rsidRDefault="00C329A4" w:rsidP="00C329A4">
      <w:r w:rsidRPr="000A7AC9">
        <w:t>Сигналы подаем!</w:t>
      </w:r>
    </w:p>
    <w:p w:rsidR="00373722" w:rsidRPr="000A7AC9" w:rsidRDefault="00373722" w:rsidP="004304E6"/>
    <w:p w:rsidR="00373722" w:rsidRPr="000A7AC9" w:rsidRDefault="00373722" w:rsidP="004304E6">
      <w:r w:rsidRPr="000A7AC9">
        <w:t>Если Желтый загорится,</w:t>
      </w:r>
    </w:p>
    <w:p w:rsidR="00373722" w:rsidRPr="000A7AC9" w:rsidRDefault="00373722" w:rsidP="004304E6">
      <w:r w:rsidRPr="000A7AC9">
        <w:t>То внимание, друзья!</w:t>
      </w:r>
    </w:p>
    <w:p w:rsidR="00373722" w:rsidRPr="000A7AC9" w:rsidRDefault="00373722" w:rsidP="004304E6">
      <w:r w:rsidRPr="000A7AC9">
        <w:t xml:space="preserve">Приготовьтесь к переходу, </w:t>
      </w:r>
    </w:p>
    <w:p w:rsidR="00373722" w:rsidRPr="000A7AC9" w:rsidRDefault="00373722" w:rsidP="004304E6">
      <w:r w:rsidRPr="000A7AC9">
        <w:t>Но идти еще нельзя!</w:t>
      </w:r>
    </w:p>
    <w:p w:rsidR="00373722" w:rsidRPr="000A7AC9" w:rsidRDefault="00373722" w:rsidP="004304E6"/>
    <w:p w:rsidR="00373722" w:rsidRPr="000A7AC9" w:rsidRDefault="00373722" w:rsidP="00373722">
      <w:r w:rsidRPr="000A7AC9">
        <w:t>Что ты смотришь удивленно</w:t>
      </w:r>
    </w:p>
    <w:p w:rsidR="00373722" w:rsidRPr="000A7AC9" w:rsidRDefault="00373722" w:rsidP="00373722">
      <w:r w:rsidRPr="000A7AC9">
        <w:t>На дорогу впереди?</w:t>
      </w:r>
    </w:p>
    <w:p w:rsidR="00373722" w:rsidRPr="000A7AC9" w:rsidRDefault="00373722" w:rsidP="00373722">
      <w:r w:rsidRPr="000A7AC9">
        <w:t>Загорается зеленый</w:t>
      </w:r>
      <w:r w:rsidR="00C329A4" w:rsidRPr="000A7AC9">
        <w:t>!</w:t>
      </w:r>
    </w:p>
    <w:p w:rsidR="00373722" w:rsidRPr="000A7AC9" w:rsidRDefault="00373722" w:rsidP="00373722">
      <w:r w:rsidRPr="000A7AC9">
        <w:t>Путь открыт тебе – иди!</w:t>
      </w:r>
    </w:p>
    <w:p w:rsidR="00373722" w:rsidRPr="000A7AC9" w:rsidRDefault="00373722" w:rsidP="00373722"/>
    <w:p w:rsidR="00C329A4" w:rsidRPr="000A7AC9" w:rsidRDefault="00A15D0E" w:rsidP="00373722">
      <w:r w:rsidRPr="000A7AC9">
        <w:lastRenderedPageBreak/>
        <w:t xml:space="preserve">Пока звучит песня «Светофор», все участники дорожного движения подчиняются сигналам Красного, Желтого и Зеленого. </w:t>
      </w:r>
      <w:r w:rsidR="002D6D1B" w:rsidRPr="000A7AC9">
        <w:t xml:space="preserve"> </w:t>
      </w:r>
    </w:p>
    <w:p w:rsidR="00373722" w:rsidRPr="000A7AC9" w:rsidRDefault="00491FBC" w:rsidP="004304E6">
      <w:r w:rsidRPr="000A7AC9">
        <w:t>П</w:t>
      </w:r>
      <w:r w:rsidR="00A15D0E" w:rsidRPr="000A7AC9">
        <w:t xml:space="preserve">оследние пешеходы </w:t>
      </w:r>
      <w:r w:rsidRPr="000A7AC9">
        <w:t>заканчивают переходить</w:t>
      </w:r>
      <w:r w:rsidR="00A15D0E" w:rsidRPr="000A7AC9">
        <w:t xml:space="preserve"> дорогу. Зеленый свет </w:t>
      </w:r>
      <w:r w:rsidRPr="000A7AC9">
        <w:t>мигает</w:t>
      </w:r>
      <w:r w:rsidR="00A15D0E" w:rsidRPr="000A7AC9">
        <w:t xml:space="preserve">. К проезжей части подбегают Мальчик и Девочка.   </w:t>
      </w:r>
    </w:p>
    <w:p w:rsidR="00A15D0E" w:rsidRPr="000A7AC9" w:rsidRDefault="00A15D0E" w:rsidP="004304E6"/>
    <w:p w:rsidR="00A15D0E" w:rsidRPr="000A7AC9" w:rsidRDefault="00A15D0E" w:rsidP="004304E6">
      <w:r w:rsidRPr="000A7AC9">
        <w:t xml:space="preserve">МАЛЬЧИК. Ну, что ты стоишь!  </w:t>
      </w:r>
    </w:p>
    <w:p w:rsidR="00A15D0E" w:rsidRPr="000A7AC9" w:rsidRDefault="00A15D0E" w:rsidP="004304E6">
      <w:r w:rsidRPr="000A7AC9">
        <w:t>ДЕВОЧКА. Но тут нет перехода!</w:t>
      </w:r>
    </w:p>
    <w:p w:rsidR="00A15D0E" w:rsidRPr="000A7AC9" w:rsidRDefault="00A15D0E" w:rsidP="004304E6">
      <w:r w:rsidRPr="000A7AC9">
        <w:t>МАЛЬЧИК. Давай наискосок побежим – так короче!</w:t>
      </w:r>
    </w:p>
    <w:p w:rsidR="00A15D0E" w:rsidRPr="000A7AC9" w:rsidRDefault="00A15D0E" w:rsidP="004304E6">
      <w:r w:rsidRPr="000A7AC9">
        <w:t xml:space="preserve">ДЕВОЧКА. </w:t>
      </w:r>
      <w:r w:rsidR="00491FBC" w:rsidRPr="000A7AC9">
        <w:t xml:space="preserve">Я боюсь! </w:t>
      </w:r>
      <w:r w:rsidRPr="000A7AC9">
        <w:t>Мне страшно!</w:t>
      </w:r>
      <w:r w:rsidR="00CE4220" w:rsidRPr="000A7AC9">
        <w:t xml:space="preserve"> </w:t>
      </w:r>
    </w:p>
    <w:p w:rsidR="00A15D0E" w:rsidRPr="000A7AC9" w:rsidRDefault="00A15D0E" w:rsidP="004304E6"/>
    <w:p w:rsidR="00A15D0E" w:rsidRPr="000A7AC9" w:rsidRDefault="00A15D0E" w:rsidP="00A15D0E">
      <w:r w:rsidRPr="000A7AC9">
        <w:rPr>
          <w:b/>
        </w:rPr>
        <w:t>МАЛЬЧИК</w:t>
      </w:r>
      <w:r w:rsidR="00602B3F" w:rsidRPr="000A7AC9">
        <w:t xml:space="preserve"> (поет)</w:t>
      </w:r>
    </w:p>
    <w:p w:rsidR="00A15D0E" w:rsidRPr="000A7AC9" w:rsidRDefault="00A15D0E" w:rsidP="00A15D0E">
      <w:r w:rsidRPr="000A7AC9">
        <w:t>Ну чего же ты опять испугалась?</w:t>
      </w:r>
    </w:p>
    <w:p w:rsidR="00A15D0E" w:rsidRPr="000A7AC9" w:rsidRDefault="00A15D0E" w:rsidP="00A15D0E">
      <w:r w:rsidRPr="000A7AC9">
        <w:t>Мы нарушим только самую малость.</w:t>
      </w:r>
    </w:p>
    <w:p w:rsidR="00A15D0E" w:rsidRPr="000A7AC9" w:rsidRDefault="00A15D0E" w:rsidP="00A15D0E">
      <w:r w:rsidRPr="000A7AC9">
        <w:t>Путь свободен и не видно машин!</w:t>
      </w:r>
    </w:p>
    <w:p w:rsidR="00A15D0E" w:rsidRPr="000A7AC9" w:rsidRDefault="00491FBC" w:rsidP="00A15D0E">
      <w:r w:rsidRPr="000A7AC9">
        <w:t>Все в порядке</w:t>
      </w:r>
      <w:r w:rsidR="00A15D0E" w:rsidRPr="000A7AC9">
        <w:t>, дай мне руку, бежим!</w:t>
      </w:r>
    </w:p>
    <w:p w:rsidR="00602B3F" w:rsidRPr="000A7AC9" w:rsidRDefault="00602B3F" w:rsidP="00A15D0E"/>
    <w:p w:rsidR="00A15D0E" w:rsidRPr="000A7AC9" w:rsidRDefault="00A15D0E" w:rsidP="00A15D0E">
      <w:r w:rsidRPr="000A7AC9">
        <w:rPr>
          <w:b/>
        </w:rPr>
        <w:t>ДЕВОЧКА</w:t>
      </w:r>
      <w:r w:rsidR="00602B3F" w:rsidRPr="000A7AC9">
        <w:t xml:space="preserve">  (поет)</w:t>
      </w:r>
    </w:p>
    <w:p w:rsidR="00A15D0E" w:rsidRPr="000A7AC9" w:rsidRDefault="00A15D0E" w:rsidP="00A15D0E">
      <w:r w:rsidRPr="000A7AC9">
        <w:t>Нет, не стоит нам спешить понапрасну</w:t>
      </w:r>
      <w:r w:rsidR="00602B3F" w:rsidRPr="000A7AC9">
        <w:t>.</w:t>
      </w:r>
    </w:p>
    <w:p w:rsidR="00A15D0E" w:rsidRPr="000A7AC9" w:rsidRDefault="00A15D0E" w:rsidP="00A15D0E">
      <w:r w:rsidRPr="000A7AC9">
        <w:t>Торопиться на дороге опасно.</w:t>
      </w:r>
    </w:p>
    <w:p w:rsidR="00A15D0E" w:rsidRPr="000A7AC9" w:rsidRDefault="00A15D0E" w:rsidP="00A15D0E">
      <w:r w:rsidRPr="000A7AC9">
        <w:t>Может, чуточку еще подождать?</w:t>
      </w:r>
    </w:p>
    <w:p w:rsidR="00A15D0E" w:rsidRPr="000A7AC9" w:rsidRDefault="00A15D0E" w:rsidP="00A15D0E">
      <w:r w:rsidRPr="000A7AC9">
        <w:t>Мы же правила должны соблюдать!</w:t>
      </w:r>
    </w:p>
    <w:p w:rsidR="00A15D0E" w:rsidRPr="000A7AC9" w:rsidRDefault="00A15D0E" w:rsidP="004304E6"/>
    <w:p w:rsidR="00373722" w:rsidRPr="000A7AC9" w:rsidRDefault="00CE4220" w:rsidP="004304E6">
      <w:r w:rsidRPr="000A7AC9">
        <w:t>КРАСНЫЙ (строго грозит Мальчику пальцем). Пересекать проезжую часть в неустановленном месте строго запрещено!</w:t>
      </w:r>
    </w:p>
    <w:p w:rsidR="005257FB" w:rsidRPr="000A7AC9" w:rsidRDefault="005257FB" w:rsidP="004304E6">
      <w:r w:rsidRPr="000A7AC9">
        <w:t>ЖЕЛТЫЙ. Машины движутся с большой скоростью. Если водитель резко затормозит, могут пострадать и пешеходы, и другие автомобили.</w:t>
      </w:r>
    </w:p>
    <w:p w:rsidR="005257FB" w:rsidRPr="000A7AC9" w:rsidRDefault="005257FB" w:rsidP="004304E6">
      <w:r w:rsidRPr="000A7AC9">
        <w:t>ЗЕЛЕНЫЙ. Переходить дорогу следует по пешеходному переходу. Он обозначен вот таким дорожным знаком (показывает знак) и специально</w:t>
      </w:r>
      <w:r w:rsidR="00491FBC" w:rsidRPr="000A7AC9">
        <w:t>й</w:t>
      </w:r>
      <w:r w:rsidRPr="000A7AC9">
        <w:t xml:space="preserve"> разметкой.</w:t>
      </w:r>
    </w:p>
    <w:p w:rsidR="005257FB" w:rsidRPr="000A7AC9" w:rsidRDefault="005257FB" w:rsidP="004304E6">
      <w:r w:rsidRPr="000A7AC9">
        <w:t>ЖЕЛТЫЙ. Вы что-нибудь слышали про зебру?</w:t>
      </w:r>
    </w:p>
    <w:p w:rsidR="005257FB" w:rsidRPr="000A7AC9" w:rsidRDefault="005257FB" w:rsidP="004304E6">
      <w:r w:rsidRPr="000A7AC9">
        <w:t>МАЛЬЧИК и ДЕВОЧКА. Про зебру?!</w:t>
      </w:r>
    </w:p>
    <w:p w:rsidR="005257FB" w:rsidRPr="000A7AC9" w:rsidRDefault="005257FB" w:rsidP="004304E6"/>
    <w:p w:rsidR="005257FB" w:rsidRPr="000A7AC9" w:rsidRDefault="005257FB" w:rsidP="004304E6">
      <w:r w:rsidRPr="000A7AC9">
        <w:t xml:space="preserve">Звучит музыка. На сцену выходит Веселая Зебра. </w:t>
      </w:r>
      <w:r w:rsidR="00F52FC5" w:rsidRPr="000A7AC9">
        <w:t>Она пританцовывает. Красный, Желтый и Зеленый поют, обращаясь к ней.</w:t>
      </w:r>
    </w:p>
    <w:p w:rsidR="005257FB" w:rsidRPr="000A7AC9" w:rsidRDefault="005257FB" w:rsidP="004304E6"/>
    <w:p w:rsidR="005257FB" w:rsidRPr="000A7AC9" w:rsidRDefault="005257FB" w:rsidP="005257FB">
      <w:pPr>
        <w:rPr>
          <w:b/>
        </w:rPr>
      </w:pPr>
      <w:r w:rsidRPr="000A7AC9">
        <w:rPr>
          <w:b/>
        </w:rPr>
        <w:t>ЗЕБРА.</w:t>
      </w:r>
    </w:p>
    <w:p w:rsidR="005257FB" w:rsidRPr="000A7AC9" w:rsidRDefault="005257FB" w:rsidP="005257FB">
      <w:r w:rsidRPr="000A7AC9">
        <w:t xml:space="preserve"> </w:t>
      </w:r>
    </w:p>
    <w:p w:rsidR="005257FB" w:rsidRPr="000A7AC9" w:rsidRDefault="005257FB" w:rsidP="005257FB">
      <w:r w:rsidRPr="000A7AC9">
        <w:t>Непонятно, удивительно и странно:</w:t>
      </w:r>
    </w:p>
    <w:p w:rsidR="005257FB" w:rsidRPr="000A7AC9" w:rsidRDefault="005257FB" w:rsidP="005257FB">
      <w:r w:rsidRPr="000A7AC9">
        <w:t>Как же зебра к нам на улицу попала?</w:t>
      </w:r>
    </w:p>
    <w:p w:rsidR="005257FB" w:rsidRPr="000A7AC9" w:rsidRDefault="005257FB" w:rsidP="005257FB">
      <w:r w:rsidRPr="000A7AC9">
        <w:t>Тут не Африка и вовсе не саванна.</w:t>
      </w:r>
    </w:p>
    <w:p w:rsidR="005257FB" w:rsidRPr="000A7AC9" w:rsidRDefault="005257FB" w:rsidP="005257FB">
      <w:r w:rsidRPr="000A7AC9">
        <w:t>Может быть, она из цирка убежала?</w:t>
      </w:r>
    </w:p>
    <w:p w:rsidR="005257FB" w:rsidRPr="000A7AC9" w:rsidRDefault="005257FB" w:rsidP="005257FB"/>
    <w:p w:rsidR="005257FB" w:rsidRPr="000A7AC9" w:rsidRDefault="005257FB" w:rsidP="005257FB">
      <w:r w:rsidRPr="000A7AC9">
        <w:t>Припев:</w:t>
      </w:r>
    </w:p>
    <w:p w:rsidR="005257FB" w:rsidRPr="000A7AC9" w:rsidRDefault="00253490" w:rsidP="005257FB">
      <w:r w:rsidRPr="000A7AC9">
        <w:t>Я</w:t>
      </w:r>
      <w:r w:rsidR="005257FB" w:rsidRPr="000A7AC9">
        <w:t xml:space="preserve"> не дикое животное,</w:t>
      </w:r>
    </w:p>
    <w:p w:rsidR="005257FB" w:rsidRPr="000A7AC9" w:rsidRDefault="005257FB" w:rsidP="005257FB">
      <w:r w:rsidRPr="000A7AC9">
        <w:t>А дорожка пешеходная.</w:t>
      </w:r>
    </w:p>
    <w:p w:rsidR="005257FB" w:rsidRPr="000A7AC9" w:rsidRDefault="005257FB" w:rsidP="005257FB">
      <w:r w:rsidRPr="000A7AC9">
        <w:t>Знает каждый пешеход</w:t>
      </w:r>
    </w:p>
    <w:p w:rsidR="005257FB" w:rsidRPr="000A7AC9" w:rsidRDefault="005257FB" w:rsidP="005257FB">
      <w:r w:rsidRPr="000A7AC9">
        <w:t>Полосатый переход!</w:t>
      </w:r>
    </w:p>
    <w:p w:rsidR="00F52FC5" w:rsidRPr="000A7AC9" w:rsidRDefault="00F52FC5" w:rsidP="005257FB"/>
    <w:p w:rsidR="00F52FC5" w:rsidRPr="000A7AC9" w:rsidRDefault="00253490" w:rsidP="005257FB">
      <w:r w:rsidRPr="000A7AC9">
        <w:t>(</w:t>
      </w:r>
      <w:r w:rsidR="00F52FC5" w:rsidRPr="000A7AC9">
        <w:t>В середине песни диалог с Зеброй.</w:t>
      </w:r>
      <w:r w:rsidRPr="000A7AC9">
        <w:t>)</w:t>
      </w:r>
    </w:p>
    <w:p w:rsidR="00F52FC5" w:rsidRPr="000A7AC9" w:rsidRDefault="00F52FC5" w:rsidP="005257FB">
      <w:r w:rsidRPr="000A7AC9">
        <w:t>ЖЕЛТЫЙ. Уважаемая Зебра, объясните, что вы делаете здесь, в нашем городе?</w:t>
      </w:r>
    </w:p>
    <w:p w:rsidR="00F52FC5" w:rsidRPr="000A7AC9" w:rsidRDefault="00F52FC5" w:rsidP="005257FB">
      <w:r w:rsidRPr="000A7AC9">
        <w:t>ЗЕБРА. Вы видите, какая яркая у меня окраска?</w:t>
      </w:r>
    </w:p>
    <w:p w:rsidR="00F52FC5" w:rsidRPr="000A7AC9" w:rsidRDefault="00F52FC5" w:rsidP="005257FB">
      <w:r w:rsidRPr="000A7AC9">
        <w:t>КРАСНЫЙ. Да, вас трудно не заметить.</w:t>
      </w:r>
    </w:p>
    <w:p w:rsidR="00514159" w:rsidRPr="000A7AC9" w:rsidRDefault="00F52FC5" w:rsidP="00514159">
      <w:r w:rsidRPr="000A7AC9">
        <w:lastRenderedPageBreak/>
        <w:t>ЗЕБР</w:t>
      </w:r>
      <w:r w:rsidR="002D6D1B" w:rsidRPr="000A7AC9">
        <w:t xml:space="preserve">А. </w:t>
      </w:r>
      <w:r w:rsidRPr="000A7AC9">
        <w:t xml:space="preserve">Мои полоски видны издалека и водителям, и пешеходам. </w:t>
      </w:r>
      <w:r w:rsidR="00514159" w:rsidRPr="000A7AC9">
        <w:t>Я дарю вам свои полоски, чтобы сделать переход дороги безопасным!</w:t>
      </w:r>
    </w:p>
    <w:p w:rsidR="00514159" w:rsidRPr="000A7AC9" w:rsidRDefault="00514159" w:rsidP="005257FB">
      <w:r w:rsidRPr="000A7AC9">
        <w:t xml:space="preserve">ЖЕЛТЫЙ. </w:t>
      </w:r>
      <w:r w:rsidR="00F41918" w:rsidRPr="000A7AC9">
        <w:t xml:space="preserve">Вот это подарок! </w:t>
      </w:r>
      <w:r w:rsidRPr="000A7AC9">
        <w:t>Увидев белые полоски на асфальте, каждый водитель будет знать, что здесь пешеходный переход и, конечно же, сбавит скорость.</w:t>
      </w:r>
    </w:p>
    <w:p w:rsidR="00F52FC5" w:rsidRPr="000A7AC9" w:rsidRDefault="00F52FC5" w:rsidP="005257FB">
      <w:r w:rsidRPr="000A7AC9">
        <w:t xml:space="preserve">ЗЕЛЕНЫЙ. </w:t>
      </w:r>
      <w:r w:rsidR="00253490" w:rsidRPr="000A7AC9">
        <w:t>С</w:t>
      </w:r>
      <w:r w:rsidRPr="000A7AC9">
        <w:t>пасибо</w:t>
      </w:r>
      <w:r w:rsidR="00491FBC" w:rsidRPr="000A7AC9">
        <w:t>, Зебра</w:t>
      </w:r>
      <w:r w:rsidRPr="000A7AC9">
        <w:t xml:space="preserve">! </w:t>
      </w:r>
    </w:p>
    <w:p w:rsidR="00F52FC5" w:rsidRPr="000A7AC9" w:rsidRDefault="00F52FC5" w:rsidP="005257FB"/>
    <w:p w:rsidR="007D0FE4" w:rsidRPr="000A7AC9" w:rsidRDefault="00602B3F" w:rsidP="005257FB">
      <w:r w:rsidRPr="000A7AC9">
        <w:t>П</w:t>
      </w:r>
      <w:r w:rsidR="00491FBC" w:rsidRPr="000A7AC9">
        <w:t xml:space="preserve">оявляется бригада дорожных рабочих, ставит знак, наносит разметку. </w:t>
      </w:r>
      <w:r w:rsidR="00F41918" w:rsidRPr="000A7AC9">
        <w:t xml:space="preserve">Когда полоски появляются на асфальте, зебра исчезает. </w:t>
      </w:r>
    </w:p>
    <w:p w:rsidR="005257FB" w:rsidRPr="000A7AC9" w:rsidRDefault="005257FB" w:rsidP="005257FB"/>
    <w:p w:rsidR="005257FB" w:rsidRPr="000A7AC9" w:rsidRDefault="005257FB" w:rsidP="005257FB">
      <w:r w:rsidRPr="000A7AC9">
        <w:t>Что за странное явление природы? –</w:t>
      </w:r>
    </w:p>
    <w:p w:rsidR="005257FB" w:rsidRPr="000A7AC9" w:rsidRDefault="005257FB" w:rsidP="005257FB">
      <w:r w:rsidRPr="000A7AC9">
        <w:t>Чудеса у нас на каждом перекрестке.</w:t>
      </w:r>
    </w:p>
    <w:p w:rsidR="005257FB" w:rsidRPr="000A7AC9" w:rsidRDefault="005257FB" w:rsidP="005257FB">
      <w:r w:rsidRPr="000A7AC9">
        <w:t xml:space="preserve">Смело ходят вдоль по зебре пешеходы, </w:t>
      </w:r>
    </w:p>
    <w:p w:rsidR="005257FB" w:rsidRPr="000A7AC9" w:rsidRDefault="00E567CB" w:rsidP="005257FB">
      <w:r w:rsidRPr="000A7AC9">
        <w:t>К</w:t>
      </w:r>
      <w:r w:rsidR="005257FB" w:rsidRPr="000A7AC9">
        <w:t xml:space="preserve">аблуками </w:t>
      </w:r>
      <w:r w:rsidRPr="000A7AC9">
        <w:t xml:space="preserve">наступают </w:t>
      </w:r>
      <w:r w:rsidR="005257FB" w:rsidRPr="000A7AC9">
        <w:t>на полоски!</w:t>
      </w:r>
    </w:p>
    <w:p w:rsidR="00602B3F" w:rsidRPr="000A7AC9" w:rsidRDefault="00602B3F" w:rsidP="005257FB"/>
    <w:p w:rsidR="00602B3F" w:rsidRPr="000A7AC9" w:rsidRDefault="00602B3F" w:rsidP="00602B3F">
      <w:r w:rsidRPr="000A7AC9">
        <w:t>ПРИПЕВ (поют дорожные рабочие):</w:t>
      </w:r>
    </w:p>
    <w:p w:rsidR="00602B3F" w:rsidRPr="000A7AC9" w:rsidRDefault="00602B3F" w:rsidP="00602B3F">
      <w:r w:rsidRPr="000A7AC9">
        <w:t>Здесь не дикое животное,</w:t>
      </w:r>
    </w:p>
    <w:p w:rsidR="00602B3F" w:rsidRPr="000A7AC9" w:rsidRDefault="00602B3F" w:rsidP="00602B3F">
      <w:r w:rsidRPr="000A7AC9">
        <w:t>А дорожка пешеходная.</w:t>
      </w:r>
    </w:p>
    <w:p w:rsidR="00602B3F" w:rsidRPr="000A7AC9" w:rsidRDefault="00602B3F" w:rsidP="00602B3F">
      <w:r w:rsidRPr="000A7AC9">
        <w:t>Знает каждый пешеход</w:t>
      </w:r>
    </w:p>
    <w:p w:rsidR="00602B3F" w:rsidRPr="000A7AC9" w:rsidRDefault="00602B3F" w:rsidP="00602B3F">
      <w:r w:rsidRPr="000A7AC9">
        <w:t>Полосатый переход!</w:t>
      </w:r>
    </w:p>
    <w:p w:rsidR="00602B3F" w:rsidRPr="000A7AC9" w:rsidRDefault="00602B3F" w:rsidP="005257FB"/>
    <w:p w:rsidR="005257FB" w:rsidRPr="000A7AC9" w:rsidRDefault="005257FB" w:rsidP="005257FB"/>
    <w:p w:rsidR="007D0FE4" w:rsidRPr="000A7AC9" w:rsidRDefault="007D0FE4" w:rsidP="007D0FE4">
      <w:r w:rsidRPr="000A7AC9">
        <w:t>Мальчик и Девочка переходят дорогу по пешеходному переходу на зеленый свет.</w:t>
      </w:r>
    </w:p>
    <w:p w:rsidR="00373722" w:rsidRPr="000A7AC9" w:rsidRDefault="00373722" w:rsidP="004304E6"/>
    <w:p w:rsidR="007D0FE4" w:rsidRPr="000A7AC9" w:rsidRDefault="00491FBC" w:rsidP="007D0FE4">
      <w:r w:rsidRPr="000A7AC9">
        <w:t>МАЛЬЧИК. Так в</w:t>
      </w:r>
      <w:r w:rsidR="007D0FE4" w:rsidRPr="000A7AC9">
        <w:t>от откуда взялись полоски!</w:t>
      </w:r>
    </w:p>
    <w:p w:rsidR="007D0FE4" w:rsidRPr="000A7AC9" w:rsidRDefault="007D0FE4" w:rsidP="007D0FE4">
      <w:r w:rsidRPr="000A7AC9">
        <w:t>ДЕВОЧКА (глядя под ноги). Спасибо вам, милая Зебра!</w:t>
      </w:r>
    </w:p>
    <w:p w:rsidR="00373722" w:rsidRPr="000A7AC9" w:rsidRDefault="00373722" w:rsidP="004304E6"/>
    <w:p w:rsidR="004304E6" w:rsidRPr="000A7AC9" w:rsidRDefault="007D0FE4" w:rsidP="004304E6">
      <w:r w:rsidRPr="000A7AC9">
        <w:t>Мальчик и девочка заходят в школу.</w:t>
      </w:r>
    </w:p>
    <w:p w:rsidR="004C35E3" w:rsidRPr="000A7AC9" w:rsidRDefault="004C35E3" w:rsidP="004304E6"/>
    <w:p w:rsidR="00253490" w:rsidRPr="000A7AC9" w:rsidRDefault="00253490" w:rsidP="00253490">
      <w:r w:rsidRPr="000A7AC9">
        <w:t>Красный, Желтый и Зеленый задают зрителям вопросы, закрепляя полученные знания.</w:t>
      </w:r>
      <w:r w:rsidR="004C35E3" w:rsidRPr="000A7AC9">
        <w:t xml:space="preserve"> (Вопросы с вариантами ответов могут появляться на экране.)</w:t>
      </w:r>
    </w:p>
    <w:p w:rsidR="00253490" w:rsidRPr="000A7AC9" w:rsidRDefault="00602B3F" w:rsidP="004C35E3">
      <w:pPr>
        <w:numPr>
          <w:ilvl w:val="0"/>
          <w:numId w:val="1"/>
        </w:numPr>
      </w:pPr>
      <w:r w:rsidRPr="000A7AC9">
        <w:t>Какого цвета нет на светофоре</w:t>
      </w:r>
      <w:r w:rsidR="004C35E3" w:rsidRPr="000A7AC9">
        <w:t>?</w:t>
      </w:r>
    </w:p>
    <w:p w:rsidR="004C35E3" w:rsidRPr="000A7AC9" w:rsidRDefault="004C35E3" w:rsidP="004C35E3">
      <w:pPr>
        <w:ind w:left="360"/>
      </w:pPr>
      <w:r w:rsidRPr="000A7AC9">
        <w:t>- желтого</w:t>
      </w:r>
    </w:p>
    <w:p w:rsidR="004C35E3" w:rsidRPr="000A7AC9" w:rsidRDefault="004C35E3" w:rsidP="004C35E3">
      <w:pPr>
        <w:ind w:left="360"/>
      </w:pPr>
      <w:r w:rsidRPr="000A7AC9">
        <w:t>- красного</w:t>
      </w:r>
    </w:p>
    <w:p w:rsidR="004C35E3" w:rsidRPr="000A7AC9" w:rsidRDefault="004C35E3" w:rsidP="004C35E3">
      <w:pPr>
        <w:ind w:left="360"/>
      </w:pPr>
      <w:r w:rsidRPr="000A7AC9">
        <w:t>- фиолетового</w:t>
      </w:r>
    </w:p>
    <w:p w:rsidR="004C35E3" w:rsidRPr="000A7AC9" w:rsidRDefault="004C35E3" w:rsidP="004C35E3">
      <w:pPr>
        <w:ind w:left="360"/>
      </w:pPr>
      <w:r w:rsidRPr="000A7AC9">
        <w:t>2. Как называется пешеходный переход?</w:t>
      </w:r>
    </w:p>
    <w:p w:rsidR="004C35E3" w:rsidRPr="000A7AC9" w:rsidRDefault="004C35E3" w:rsidP="004C35E3">
      <w:pPr>
        <w:ind w:left="360"/>
      </w:pPr>
      <w:r w:rsidRPr="000A7AC9">
        <w:t>- лошадь</w:t>
      </w:r>
    </w:p>
    <w:p w:rsidR="004C35E3" w:rsidRPr="000A7AC9" w:rsidRDefault="004C35E3" w:rsidP="004C35E3">
      <w:pPr>
        <w:ind w:left="360"/>
      </w:pPr>
      <w:r w:rsidRPr="000A7AC9">
        <w:t>- зебра</w:t>
      </w:r>
    </w:p>
    <w:p w:rsidR="004C35E3" w:rsidRPr="000A7AC9" w:rsidRDefault="004C35E3" w:rsidP="004C35E3">
      <w:pPr>
        <w:ind w:left="360"/>
      </w:pPr>
      <w:r w:rsidRPr="000A7AC9">
        <w:t>-</w:t>
      </w:r>
      <w:r w:rsidR="002D6D1B" w:rsidRPr="000A7AC9">
        <w:t xml:space="preserve"> кенгуру</w:t>
      </w:r>
    </w:p>
    <w:p w:rsidR="004C35E3" w:rsidRPr="000A7AC9" w:rsidRDefault="004C35E3" w:rsidP="004C35E3">
      <w:pPr>
        <w:ind w:left="360"/>
      </w:pPr>
      <w:r w:rsidRPr="000A7AC9">
        <w:t>3. Как называется участник дорожного движения, идущий пешком?</w:t>
      </w:r>
    </w:p>
    <w:p w:rsidR="004C35E3" w:rsidRPr="000A7AC9" w:rsidRDefault="004C35E3" w:rsidP="004C35E3">
      <w:pPr>
        <w:ind w:left="360"/>
      </w:pPr>
      <w:r w:rsidRPr="000A7AC9">
        <w:t>- вездеход</w:t>
      </w:r>
    </w:p>
    <w:p w:rsidR="004C35E3" w:rsidRPr="000A7AC9" w:rsidRDefault="004C35E3" w:rsidP="004C35E3">
      <w:pPr>
        <w:ind w:left="360"/>
      </w:pPr>
      <w:r w:rsidRPr="000A7AC9">
        <w:t>- скороход</w:t>
      </w:r>
    </w:p>
    <w:p w:rsidR="004C35E3" w:rsidRPr="000A7AC9" w:rsidRDefault="004C35E3" w:rsidP="004C35E3">
      <w:pPr>
        <w:ind w:left="360"/>
      </w:pPr>
      <w:r w:rsidRPr="000A7AC9">
        <w:t>- пешеход</w:t>
      </w:r>
    </w:p>
    <w:p w:rsidR="00253490" w:rsidRPr="000A7AC9" w:rsidRDefault="00253490" w:rsidP="004304E6"/>
    <w:p w:rsidR="00253490" w:rsidRPr="000A7AC9" w:rsidRDefault="00253490" w:rsidP="00253490">
      <w:r w:rsidRPr="000A7AC9">
        <w:t xml:space="preserve">Снова музыка, шум улицы, сигналы проезжающих машин, на проезжей части активное движение. </w:t>
      </w:r>
      <w:r w:rsidR="00C4539E" w:rsidRPr="000A7AC9">
        <w:t>Красный, Желтый и Зеленый исполняют песню про пробки.</w:t>
      </w:r>
    </w:p>
    <w:p w:rsidR="00253490" w:rsidRPr="000A7AC9" w:rsidRDefault="00253490" w:rsidP="00253490"/>
    <w:p w:rsidR="00C4539E" w:rsidRPr="000A7AC9" w:rsidRDefault="00C4539E" w:rsidP="00C4539E">
      <w:pPr>
        <w:rPr>
          <w:b/>
        </w:rPr>
      </w:pPr>
      <w:r w:rsidRPr="000A7AC9">
        <w:rPr>
          <w:b/>
        </w:rPr>
        <w:t>ПРОБКИ.</w:t>
      </w:r>
    </w:p>
    <w:p w:rsidR="00C4539E" w:rsidRPr="000A7AC9" w:rsidRDefault="00C4539E" w:rsidP="00C4539E">
      <w:r w:rsidRPr="000A7AC9">
        <w:t>Тесно на дороге в час пик.</w:t>
      </w:r>
    </w:p>
    <w:p w:rsidR="00C4539E" w:rsidRPr="000A7AC9" w:rsidRDefault="00C4539E" w:rsidP="00C4539E">
      <w:r w:rsidRPr="000A7AC9">
        <w:t>Кто-то обогнал грузовик.</w:t>
      </w:r>
    </w:p>
    <w:p w:rsidR="00C4539E" w:rsidRPr="000A7AC9" w:rsidRDefault="00C4539E" w:rsidP="00C4539E">
      <w:r w:rsidRPr="000A7AC9">
        <w:t>Но нарушил правила он,</w:t>
      </w:r>
    </w:p>
    <w:p w:rsidR="00C4539E" w:rsidRPr="000A7AC9" w:rsidRDefault="00C4539E" w:rsidP="00C4539E">
      <w:r w:rsidRPr="000A7AC9">
        <w:t>Знаком был обгон запрещен.</w:t>
      </w:r>
    </w:p>
    <w:p w:rsidR="00C4539E" w:rsidRPr="000A7AC9" w:rsidRDefault="00C4539E" w:rsidP="00C4539E">
      <w:r w:rsidRPr="000A7AC9">
        <w:tab/>
        <w:t>Тормозов послышался визг.</w:t>
      </w:r>
    </w:p>
    <w:p w:rsidR="00C4539E" w:rsidRPr="000A7AC9" w:rsidRDefault="00C4539E" w:rsidP="00C4539E">
      <w:r w:rsidRPr="000A7AC9">
        <w:lastRenderedPageBreak/>
        <w:tab/>
        <w:t>Ну, зачем же был этот риск?</w:t>
      </w:r>
    </w:p>
    <w:p w:rsidR="00C4539E" w:rsidRPr="000A7AC9" w:rsidRDefault="00C4539E" w:rsidP="00C4539E">
      <w:r w:rsidRPr="000A7AC9">
        <w:tab/>
        <w:t>Все хотят куда-то успеть,</w:t>
      </w:r>
    </w:p>
    <w:p w:rsidR="00C4539E" w:rsidRPr="000A7AC9" w:rsidRDefault="00C4539E" w:rsidP="00C4539E">
      <w:r w:rsidRPr="000A7AC9">
        <w:tab/>
        <w:t>А теперь придется терпеть.</w:t>
      </w:r>
    </w:p>
    <w:p w:rsidR="00C4539E" w:rsidRPr="000A7AC9" w:rsidRDefault="00C4539E" w:rsidP="00C4539E">
      <w:r w:rsidRPr="000A7AC9">
        <w:t>ПРИПЕВ.</w:t>
      </w:r>
    </w:p>
    <w:p w:rsidR="00C4539E" w:rsidRPr="000A7AC9" w:rsidRDefault="00C4539E" w:rsidP="00C4539E">
      <w:r w:rsidRPr="000A7AC9">
        <w:t>Все опять ругают пробки, и вздыхают, и ворчат.</w:t>
      </w:r>
    </w:p>
    <w:p w:rsidR="00C4539E" w:rsidRPr="000A7AC9" w:rsidRDefault="00C4539E" w:rsidP="00C4539E">
      <w:r w:rsidRPr="000A7AC9">
        <w:t>Долго ждать никто не любит – это ясно.</w:t>
      </w:r>
    </w:p>
    <w:p w:rsidR="00C4539E" w:rsidRPr="000A7AC9" w:rsidRDefault="00C4539E" w:rsidP="00C4539E">
      <w:r w:rsidRPr="000A7AC9">
        <w:t>Но не стоит вам сердиться и моторами рычать:</w:t>
      </w:r>
    </w:p>
    <w:p w:rsidR="00C4539E" w:rsidRPr="000A7AC9" w:rsidRDefault="00C4539E" w:rsidP="00C4539E">
      <w:r w:rsidRPr="000A7AC9">
        <w:t>На проезжей части нервничать опасно!</w:t>
      </w:r>
    </w:p>
    <w:p w:rsidR="00C4539E" w:rsidRPr="000A7AC9" w:rsidRDefault="00C4539E" w:rsidP="00C4539E"/>
    <w:p w:rsidR="00C4539E" w:rsidRPr="000A7AC9" w:rsidRDefault="00C4539E" w:rsidP="00C4539E">
      <w:r w:rsidRPr="000A7AC9">
        <w:t>Тот, кто слишком сильно спешил,</w:t>
      </w:r>
    </w:p>
    <w:p w:rsidR="00C4539E" w:rsidRPr="000A7AC9" w:rsidRDefault="00C4539E" w:rsidP="00C4539E">
      <w:r w:rsidRPr="000A7AC9">
        <w:t>Правила нарушить решил,</w:t>
      </w:r>
    </w:p>
    <w:p w:rsidR="00C4539E" w:rsidRPr="000A7AC9" w:rsidRDefault="00C4539E" w:rsidP="00C4539E">
      <w:r w:rsidRPr="000A7AC9">
        <w:t>Врезался товарищу в бок</w:t>
      </w:r>
    </w:p>
    <w:p w:rsidR="00C4539E" w:rsidRPr="000A7AC9" w:rsidRDefault="00C4539E" w:rsidP="00C4539E">
      <w:r w:rsidRPr="000A7AC9">
        <w:t>И остановил весь поток.</w:t>
      </w:r>
    </w:p>
    <w:p w:rsidR="00C4539E" w:rsidRPr="000A7AC9" w:rsidRDefault="00C4539E" w:rsidP="00C4539E">
      <w:r w:rsidRPr="000A7AC9">
        <w:tab/>
        <w:t>Снова пробка, снова затор.</w:t>
      </w:r>
    </w:p>
    <w:p w:rsidR="00C4539E" w:rsidRPr="000A7AC9" w:rsidRDefault="00C4539E" w:rsidP="00C4539E">
      <w:r w:rsidRPr="000A7AC9">
        <w:tab/>
        <w:t>Пусть запомнит каждый шофер:</w:t>
      </w:r>
    </w:p>
    <w:p w:rsidR="00C4539E" w:rsidRPr="000A7AC9" w:rsidRDefault="00C4539E" w:rsidP="00C4539E">
      <w:r w:rsidRPr="000A7AC9">
        <w:tab/>
        <w:t xml:space="preserve">На дороге не торопись – </w:t>
      </w:r>
    </w:p>
    <w:p w:rsidR="00C4539E" w:rsidRPr="000A7AC9" w:rsidRDefault="00C4539E" w:rsidP="00C4539E">
      <w:pPr>
        <w:ind w:firstLine="708"/>
      </w:pPr>
      <w:r w:rsidRPr="000A7AC9">
        <w:t>Береги бесценную жизнь!</w:t>
      </w:r>
    </w:p>
    <w:p w:rsidR="00C4539E" w:rsidRPr="000A7AC9" w:rsidRDefault="00C4539E" w:rsidP="00C4539E"/>
    <w:p w:rsidR="00253490" w:rsidRPr="000A7AC9" w:rsidRDefault="00C4539E" w:rsidP="00253490">
      <w:r w:rsidRPr="000A7AC9">
        <w:t xml:space="preserve">Во время песни «автомобили» иллюстрируют ее содержание. </w:t>
      </w:r>
      <w:r w:rsidR="00253490" w:rsidRPr="000A7AC9">
        <w:t xml:space="preserve">Все водители спешат, торопятся, сигналят. Самый торопливый </w:t>
      </w:r>
      <w:r w:rsidR="00254BCF" w:rsidRPr="000A7AC9">
        <w:t>–</w:t>
      </w:r>
      <w:r w:rsidR="002D1999" w:rsidRPr="000A7AC9">
        <w:t xml:space="preserve"> </w:t>
      </w:r>
      <w:r w:rsidR="00254BCF" w:rsidRPr="000A7AC9">
        <w:t xml:space="preserve">«оранжевый автомобиль» - </w:t>
      </w:r>
      <w:r w:rsidR="00253490" w:rsidRPr="000A7AC9">
        <w:t xml:space="preserve">ведет себя совершенно невоспитанно, обгоняет всех, ворчит, сердится и в итоге попадает в аварию – легкое столкновение с </w:t>
      </w:r>
      <w:r w:rsidR="00254BCF" w:rsidRPr="000A7AC9">
        <w:t>«белым автомобилем»</w:t>
      </w:r>
      <w:r w:rsidR="00253490" w:rsidRPr="000A7AC9">
        <w:t xml:space="preserve">. </w:t>
      </w:r>
      <w:r w:rsidRPr="000A7AC9">
        <w:t>(Характерны</w:t>
      </w:r>
      <w:r w:rsidR="00BA50E9" w:rsidRPr="000A7AC9">
        <w:t>е</w:t>
      </w:r>
      <w:r w:rsidRPr="000A7AC9">
        <w:t xml:space="preserve"> звук</w:t>
      </w:r>
      <w:r w:rsidR="00BA50E9" w:rsidRPr="000A7AC9">
        <w:t>и</w:t>
      </w:r>
      <w:r w:rsidRPr="000A7AC9">
        <w:t xml:space="preserve"> – скрип тормозов, </w:t>
      </w:r>
      <w:r w:rsidR="00BA50E9" w:rsidRPr="000A7AC9">
        <w:t xml:space="preserve">звон разбитого стекла, </w:t>
      </w:r>
      <w:r w:rsidRPr="000A7AC9">
        <w:t xml:space="preserve">удар).  </w:t>
      </w:r>
      <w:r w:rsidR="00253490" w:rsidRPr="000A7AC9">
        <w:t xml:space="preserve">Движение останавливается. Водители столкнувшихся машин начинают выяснять отношения. </w:t>
      </w:r>
    </w:p>
    <w:p w:rsidR="00C4539E" w:rsidRPr="000A7AC9" w:rsidRDefault="00C4539E" w:rsidP="00253490"/>
    <w:p w:rsidR="00C4539E" w:rsidRPr="000A7AC9" w:rsidRDefault="00254BCF" w:rsidP="00C4539E">
      <w:r w:rsidRPr="000A7AC9">
        <w:t>БЕЛЫЙ</w:t>
      </w:r>
      <w:r w:rsidR="00C4539E" w:rsidRPr="000A7AC9">
        <w:t>. Вы мне бок помяли!</w:t>
      </w:r>
    </w:p>
    <w:p w:rsidR="006A1667" w:rsidRPr="000A7AC9" w:rsidRDefault="00254BCF" w:rsidP="00C4539E">
      <w:r w:rsidRPr="000A7AC9">
        <w:t>ОРАНЖЕВЫЙ</w:t>
      </w:r>
      <w:r w:rsidR="00C4539E" w:rsidRPr="000A7AC9">
        <w:t>. А вы мне фару разбили!</w:t>
      </w:r>
    </w:p>
    <w:p w:rsidR="00C4539E" w:rsidRPr="000A7AC9" w:rsidRDefault="00254BCF" w:rsidP="00C4539E">
      <w:r w:rsidRPr="000A7AC9">
        <w:t>БЕЛЫЙ</w:t>
      </w:r>
      <w:r w:rsidR="006A1667" w:rsidRPr="000A7AC9">
        <w:t xml:space="preserve">. </w:t>
      </w:r>
      <w:r w:rsidR="00C4539E" w:rsidRPr="000A7AC9">
        <w:t>Кто так ездит?! На дорогу надо смотреть!</w:t>
      </w:r>
    </w:p>
    <w:p w:rsidR="00C4539E" w:rsidRPr="000A7AC9" w:rsidRDefault="00254BCF" w:rsidP="00C4539E">
      <w:r w:rsidRPr="000A7AC9">
        <w:t>ОРАНЖЕВЫЙ</w:t>
      </w:r>
      <w:r w:rsidR="006A1667" w:rsidRPr="000A7AC9">
        <w:t xml:space="preserve">. </w:t>
      </w:r>
      <w:r w:rsidR="00C4539E" w:rsidRPr="000A7AC9">
        <w:t>Нечего спать за рулем! Сам мне под колеса заехал!</w:t>
      </w:r>
    </w:p>
    <w:p w:rsidR="00C4539E" w:rsidRPr="000A7AC9" w:rsidRDefault="00254BCF" w:rsidP="00C4539E">
      <w:r w:rsidRPr="000A7AC9">
        <w:t>БЕЛЫЙ</w:t>
      </w:r>
      <w:r w:rsidR="006A1667" w:rsidRPr="000A7AC9">
        <w:t xml:space="preserve">. </w:t>
      </w:r>
      <w:r w:rsidR="00C4539E" w:rsidRPr="000A7AC9">
        <w:t>Вы мне за это ответите!</w:t>
      </w:r>
    </w:p>
    <w:p w:rsidR="00C4539E" w:rsidRPr="000A7AC9" w:rsidRDefault="00254BCF" w:rsidP="00C4539E">
      <w:r w:rsidRPr="000A7AC9">
        <w:t>ОРАНЖЕВЫЙ</w:t>
      </w:r>
      <w:r w:rsidR="006A1667" w:rsidRPr="000A7AC9">
        <w:t xml:space="preserve">. </w:t>
      </w:r>
      <w:r w:rsidR="00C4539E" w:rsidRPr="000A7AC9">
        <w:t>Я этого так не оставлю!</w:t>
      </w:r>
    </w:p>
    <w:p w:rsidR="00C4539E" w:rsidRPr="000A7AC9" w:rsidRDefault="00C4539E" w:rsidP="00253490"/>
    <w:p w:rsidR="00254BCF" w:rsidRPr="000A7AC9" w:rsidRDefault="00254BCF" w:rsidP="00253490">
      <w:r w:rsidRPr="000A7AC9">
        <w:t>Красный, Желтый и Зеленый комментируют эту ситуацию. (Можно дать комментарий, как в телерепортаже.)</w:t>
      </w:r>
    </w:p>
    <w:p w:rsidR="006A1667" w:rsidRPr="000A7AC9" w:rsidRDefault="00236B0E" w:rsidP="006A1667">
      <w:r w:rsidRPr="000A7AC9">
        <w:t xml:space="preserve">КРАСНЫЙ. </w:t>
      </w:r>
      <w:r w:rsidR="0023031A" w:rsidRPr="000A7AC9">
        <w:t>Поспешил, нарушил правила и вот результат – дорожно-транспортное происшествие!</w:t>
      </w:r>
    </w:p>
    <w:p w:rsidR="0023031A" w:rsidRPr="000A7AC9" w:rsidRDefault="0023031A" w:rsidP="006A1667">
      <w:r w:rsidRPr="000A7AC9">
        <w:t>ЖЕЛТЫЙ. Из-за этого происшествия на перекрестке образовался затор. Так неосторожное поведение одного водителя стало проблемой для всех остальных.</w:t>
      </w:r>
    </w:p>
    <w:p w:rsidR="0023031A" w:rsidRPr="000A7AC9" w:rsidRDefault="0023031A" w:rsidP="006A1667">
      <w:r w:rsidRPr="000A7AC9">
        <w:t>ЗЕЛЕНЫЙ. Друзья! На дороге необходимо быть вежливыми и внимательными друг к другу!</w:t>
      </w:r>
    </w:p>
    <w:p w:rsidR="0023031A" w:rsidRPr="000A7AC9" w:rsidRDefault="0023031A" w:rsidP="006A1667">
      <w:r w:rsidRPr="000A7AC9">
        <w:t>КРАСНЫЙ. А те, кто спешит и нервничает, подвергают опасности свою жизнь и жизнь других людей.</w:t>
      </w:r>
    </w:p>
    <w:p w:rsidR="002D1999" w:rsidRPr="000A7AC9" w:rsidRDefault="00587CEB" w:rsidP="006A1667">
      <w:r w:rsidRPr="000A7AC9">
        <w:t>ЗЕЛЕНЫЙ (мирит Белого с Оранжевым). Мирись! Мирись! Не ругайся, не сердись! Если станешь ты добрей, всё наладится скорей!</w:t>
      </w:r>
    </w:p>
    <w:p w:rsidR="00587CEB" w:rsidRPr="000A7AC9" w:rsidRDefault="00587CEB" w:rsidP="006A1667"/>
    <w:p w:rsidR="002D1999" w:rsidRPr="000A7AC9" w:rsidRDefault="002D1999" w:rsidP="002D1999">
      <w:r w:rsidRPr="000A7AC9">
        <w:t xml:space="preserve">Водители </w:t>
      </w:r>
      <w:r w:rsidR="00587CEB" w:rsidRPr="000A7AC9">
        <w:t>столкнувшихся</w:t>
      </w:r>
      <w:r w:rsidRPr="000A7AC9">
        <w:t xml:space="preserve"> автомобилей мирятся.</w:t>
      </w:r>
    </w:p>
    <w:p w:rsidR="002D1999" w:rsidRPr="000A7AC9" w:rsidRDefault="002D1999" w:rsidP="002D1999"/>
    <w:p w:rsidR="002D1999" w:rsidRPr="000A7AC9" w:rsidRDefault="00254BCF" w:rsidP="002D1999">
      <w:r w:rsidRPr="000A7AC9">
        <w:t xml:space="preserve">ОРАНЖЕВЫЙ. </w:t>
      </w:r>
      <w:r w:rsidR="002D1999" w:rsidRPr="000A7AC9">
        <w:t>Простите, это я во всем виноват. Очень торопился домой к началу футбольного матча.</w:t>
      </w:r>
    </w:p>
    <w:p w:rsidR="002D1999" w:rsidRPr="000A7AC9" w:rsidRDefault="00254BCF" w:rsidP="002D1999">
      <w:r w:rsidRPr="000A7AC9">
        <w:t>БЕЛЫЙ</w:t>
      </w:r>
      <w:r w:rsidR="00B20608" w:rsidRPr="000A7AC9">
        <w:t>. Да нет</w:t>
      </w:r>
      <w:r w:rsidR="002D1999" w:rsidRPr="000A7AC9">
        <w:t>! Это я отвлекся на телефонный звонок и вовремя вас не заметил.</w:t>
      </w:r>
    </w:p>
    <w:p w:rsidR="002D1999" w:rsidRPr="000A7AC9" w:rsidRDefault="00254BCF" w:rsidP="002D1999">
      <w:r w:rsidRPr="000A7AC9">
        <w:t xml:space="preserve">ОРАНЖЕВЫЙ. </w:t>
      </w:r>
      <w:r w:rsidR="002D1999" w:rsidRPr="000A7AC9">
        <w:t>А хотите, я вам эту царапину сам закрашу!</w:t>
      </w:r>
    </w:p>
    <w:p w:rsidR="00254BCF" w:rsidRPr="000A7AC9" w:rsidRDefault="00254BCF" w:rsidP="002D1999">
      <w:r w:rsidRPr="000A7AC9">
        <w:lastRenderedPageBreak/>
        <w:t>БЕЛЫЙ</w:t>
      </w:r>
      <w:r w:rsidR="00B20608" w:rsidRPr="000A7AC9">
        <w:t xml:space="preserve">. Ну, что вы! Это </w:t>
      </w:r>
      <w:r w:rsidR="002D1999" w:rsidRPr="000A7AC9">
        <w:t>пустяки. Главное, что все живы и здоровы! Всего вам доброго! В другой раз не торопитесь!</w:t>
      </w:r>
    </w:p>
    <w:p w:rsidR="002D1999" w:rsidRPr="000A7AC9" w:rsidRDefault="00254BCF" w:rsidP="002D1999">
      <w:r w:rsidRPr="000A7AC9">
        <w:t xml:space="preserve">ОРАНЖЕВЫЙ. </w:t>
      </w:r>
      <w:r w:rsidR="002D1999" w:rsidRPr="000A7AC9">
        <w:t>И вам счастливого пути! И не отвлекайтесь больше!</w:t>
      </w:r>
    </w:p>
    <w:p w:rsidR="002D1999" w:rsidRPr="000A7AC9" w:rsidRDefault="002D1999" w:rsidP="002D1999"/>
    <w:p w:rsidR="002D1999" w:rsidRPr="000A7AC9" w:rsidRDefault="00254BCF" w:rsidP="002D1999">
      <w:r w:rsidRPr="000A7AC9">
        <w:t xml:space="preserve">ЗЕЛЕНЫЙ. </w:t>
      </w:r>
      <w:r w:rsidR="002D1999" w:rsidRPr="000A7AC9">
        <w:t xml:space="preserve">Водители разъехались, но для того, чтобы исправить сложившуюся ситуацию и устранить затор, </w:t>
      </w:r>
      <w:r w:rsidR="00BA50E9" w:rsidRPr="000A7AC9">
        <w:t xml:space="preserve">нам </w:t>
      </w:r>
      <w:r w:rsidR="004C35E3" w:rsidRPr="000A7AC9">
        <w:t>необходим Р</w:t>
      </w:r>
      <w:r w:rsidR="002D1999" w:rsidRPr="000A7AC9">
        <w:t>егулировщик</w:t>
      </w:r>
      <w:r w:rsidR="004C35E3" w:rsidRPr="000A7AC9">
        <w:t>!</w:t>
      </w:r>
    </w:p>
    <w:p w:rsidR="004C35E3" w:rsidRPr="000A7AC9" w:rsidRDefault="004C35E3" w:rsidP="002D1999"/>
    <w:p w:rsidR="004C35E3" w:rsidRPr="000A7AC9" w:rsidRDefault="004C35E3" w:rsidP="002D1999">
      <w:r w:rsidRPr="000A7AC9">
        <w:t>Появляется Регулировщик.</w:t>
      </w:r>
    </w:p>
    <w:p w:rsidR="002D1999" w:rsidRPr="000A7AC9" w:rsidRDefault="002D1999" w:rsidP="002D1999"/>
    <w:p w:rsidR="002D1999" w:rsidRPr="000A7AC9" w:rsidRDefault="002D1999" w:rsidP="002D1999">
      <w:pPr>
        <w:rPr>
          <w:b/>
        </w:rPr>
      </w:pPr>
      <w:r w:rsidRPr="000A7AC9">
        <w:rPr>
          <w:b/>
        </w:rPr>
        <w:t>ПЕСНЯ РЕГУЛИРОВЩИКА.</w:t>
      </w:r>
    </w:p>
    <w:p w:rsidR="00254BCF" w:rsidRPr="000A7AC9" w:rsidRDefault="000552E7" w:rsidP="002D1999">
      <w:r w:rsidRPr="000A7AC9">
        <w:t>(во время песни Регулировщик устраняет затор, образовавшийся  на перекрестке)</w:t>
      </w:r>
    </w:p>
    <w:p w:rsidR="00254BCF" w:rsidRPr="000A7AC9" w:rsidRDefault="00285E26" w:rsidP="002D1999">
      <w:r w:rsidRPr="000A7AC9">
        <w:t>На перекрестке я</w:t>
      </w:r>
    </w:p>
    <w:p w:rsidR="00285E26" w:rsidRPr="000A7AC9" w:rsidRDefault="00285E26" w:rsidP="002D1999">
      <w:r w:rsidRPr="000A7AC9">
        <w:t>Встречаю вас, друзья.</w:t>
      </w:r>
    </w:p>
    <w:p w:rsidR="00285E26" w:rsidRPr="000A7AC9" w:rsidRDefault="00285E26" w:rsidP="002D1999">
      <w:r w:rsidRPr="000A7AC9">
        <w:t>В руке моей не палочка, а жезл!</w:t>
      </w:r>
    </w:p>
    <w:p w:rsidR="00285E26" w:rsidRPr="000A7AC9" w:rsidRDefault="00285E26" w:rsidP="002D1999">
      <w:r w:rsidRPr="000A7AC9">
        <w:t>Чтоб время не терять,</w:t>
      </w:r>
    </w:p>
    <w:p w:rsidR="00285E26" w:rsidRPr="000A7AC9" w:rsidRDefault="00285E26" w:rsidP="002D1999">
      <w:r w:rsidRPr="000A7AC9">
        <w:t>Д</w:t>
      </w:r>
      <w:r w:rsidR="00B20608" w:rsidRPr="000A7AC9">
        <w:t>авайте повторять</w:t>
      </w:r>
    </w:p>
    <w:p w:rsidR="00285E26" w:rsidRPr="000A7AC9" w:rsidRDefault="00B20608" w:rsidP="002D1999">
      <w:r w:rsidRPr="000A7AC9">
        <w:t>Со мной,</w:t>
      </w:r>
      <w:r w:rsidR="00285E26" w:rsidRPr="000A7AC9">
        <w:t xml:space="preserve"> что означает каждый жест!</w:t>
      </w:r>
    </w:p>
    <w:p w:rsidR="00285E26" w:rsidRPr="000A7AC9" w:rsidRDefault="00285E26" w:rsidP="002D1999"/>
    <w:p w:rsidR="00285E26" w:rsidRPr="000A7AC9" w:rsidRDefault="00285E26" w:rsidP="002D1999">
      <w:r w:rsidRPr="000A7AC9">
        <w:t>Вместо ПРИПЕВА Красный, Желтый и Зеленый читают рэп, в котором объясняют жесты регулировщика:</w:t>
      </w:r>
    </w:p>
    <w:p w:rsidR="00285E26" w:rsidRPr="000A7AC9" w:rsidRDefault="00285E26" w:rsidP="002D1999">
      <w:r w:rsidRPr="000A7AC9">
        <w:t>Регулировщик поднял руку вверх – это значит «стоп» для всех!</w:t>
      </w:r>
    </w:p>
    <w:p w:rsidR="00285E26" w:rsidRPr="000A7AC9" w:rsidRDefault="00285E26" w:rsidP="002D1999">
      <w:r w:rsidRPr="000A7AC9">
        <w:t xml:space="preserve">Он повернулся к вам спиной,  друзья – значит, снова двигаться нельзя. </w:t>
      </w:r>
    </w:p>
    <w:p w:rsidR="00285E26" w:rsidRPr="000A7AC9" w:rsidRDefault="00285E26" w:rsidP="002D1999">
      <w:r w:rsidRPr="000A7AC9">
        <w:t xml:space="preserve">Когда он руку вытянет вперед – за его спиной разрешен вам переход.  </w:t>
      </w:r>
    </w:p>
    <w:p w:rsidR="00285E26" w:rsidRPr="000A7AC9" w:rsidRDefault="00285E26" w:rsidP="002D1999">
      <w:r w:rsidRPr="000A7AC9">
        <w:t xml:space="preserve">(Сложно, но что поделаешь… </w:t>
      </w:r>
      <w:r w:rsidRPr="000A7AC9">
        <w:sym w:font="Wingdings" w:char="F04A"/>
      </w:r>
      <w:r w:rsidRPr="000A7AC9">
        <w:t>)</w:t>
      </w:r>
    </w:p>
    <w:p w:rsidR="00285E26" w:rsidRPr="000A7AC9" w:rsidRDefault="00285E26" w:rsidP="002D1999"/>
    <w:p w:rsidR="00285E26" w:rsidRPr="000A7AC9" w:rsidRDefault="00285E26" w:rsidP="002D1999">
      <w:r w:rsidRPr="000A7AC9">
        <w:t>Мне кажется порой,</w:t>
      </w:r>
    </w:p>
    <w:p w:rsidR="00285E26" w:rsidRPr="000A7AC9" w:rsidRDefault="00285E26" w:rsidP="002D1999">
      <w:r w:rsidRPr="000A7AC9">
        <w:t>Как будто я герой,</w:t>
      </w:r>
    </w:p>
    <w:p w:rsidR="00285E26" w:rsidRPr="000A7AC9" w:rsidRDefault="00285E26" w:rsidP="002D1999">
      <w:r w:rsidRPr="000A7AC9">
        <w:t>А может быть, великий дирижер.</w:t>
      </w:r>
    </w:p>
    <w:p w:rsidR="00285E26" w:rsidRPr="000A7AC9" w:rsidRDefault="00285E26" w:rsidP="002D1999">
      <w:r w:rsidRPr="000A7AC9">
        <w:t>Пусть это и смешно,</w:t>
      </w:r>
    </w:p>
    <w:p w:rsidR="00285E26" w:rsidRPr="000A7AC9" w:rsidRDefault="00285E26" w:rsidP="002D1999">
      <w:r w:rsidRPr="000A7AC9">
        <w:t>Но знаю я одно:</w:t>
      </w:r>
    </w:p>
    <w:p w:rsidR="00285E26" w:rsidRPr="000A7AC9" w:rsidRDefault="00285E26" w:rsidP="002D1999">
      <w:r w:rsidRPr="000A7AC9">
        <w:t>Я здесь главней, чем даже светофор!</w:t>
      </w:r>
    </w:p>
    <w:p w:rsidR="000552E7" w:rsidRPr="000A7AC9" w:rsidRDefault="000552E7" w:rsidP="002D1999"/>
    <w:p w:rsidR="000552E7" w:rsidRPr="000A7AC9" w:rsidRDefault="000552E7" w:rsidP="002D1999">
      <w:r w:rsidRPr="000A7AC9">
        <w:t>КРАСНЫЙ. Да, это так. Запомните! Сигналы регулировщика важней, чем сигналы светофора.</w:t>
      </w:r>
    </w:p>
    <w:p w:rsidR="000552E7" w:rsidRPr="000A7AC9" w:rsidRDefault="000552E7" w:rsidP="002D1999"/>
    <w:p w:rsidR="000552E7" w:rsidRPr="000A7AC9" w:rsidRDefault="000552E7" w:rsidP="002D1999">
      <w:r w:rsidRPr="000A7AC9">
        <w:t>Красный, Желтый и Зеленый</w:t>
      </w:r>
      <w:r w:rsidR="00B20608" w:rsidRPr="000A7AC9">
        <w:t xml:space="preserve"> рукопожатием благодарят Регулировщика. Затем они,</w:t>
      </w:r>
      <w:r w:rsidR="00BA50E9" w:rsidRPr="000A7AC9">
        <w:t xml:space="preserve"> вытянувшись,</w:t>
      </w:r>
      <w:r w:rsidRPr="000A7AC9">
        <w:t xml:space="preserve"> отдают регулировщику честь.</w:t>
      </w:r>
    </w:p>
    <w:p w:rsidR="005B5462" w:rsidRPr="000A7AC9" w:rsidRDefault="005B5462" w:rsidP="002D1999">
      <w:r w:rsidRPr="000A7AC9">
        <w:t>Регулировщик строевым шагом уходит со сцены.</w:t>
      </w:r>
    </w:p>
    <w:p w:rsidR="005B5462" w:rsidRPr="000A7AC9" w:rsidRDefault="005B5462" w:rsidP="002D1999"/>
    <w:p w:rsidR="005B5462" w:rsidRPr="000A7AC9" w:rsidRDefault="005B5462" w:rsidP="005B5462">
      <w:r w:rsidRPr="000A7AC9">
        <w:t>Красный, Желтый и Зеленый задают зрителям вопросы, закрепляя полученные знания.</w:t>
      </w:r>
    </w:p>
    <w:p w:rsidR="005B5462" w:rsidRPr="000A7AC9" w:rsidRDefault="004C35E3" w:rsidP="005B5462">
      <w:r w:rsidRPr="000A7AC9">
        <w:t xml:space="preserve">1. </w:t>
      </w:r>
      <w:r w:rsidR="00232ABC" w:rsidRPr="000A7AC9">
        <w:t xml:space="preserve">Кто подчиняется </w:t>
      </w:r>
      <w:r w:rsidR="00B20608" w:rsidRPr="000A7AC9">
        <w:t>сигнал</w:t>
      </w:r>
      <w:r w:rsidR="00232ABC" w:rsidRPr="000A7AC9">
        <w:t>ам регулировщика?</w:t>
      </w:r>
    </w:p>
    <w:p w:rsidR="00232ABC" w:rsidRPr="000A7AC9" w:rsidRDefault="00232ABC" w:rsidP="005B5462">
      <w:r w:rsidRPr="000A7AC9">
        <w:t>- только водители</w:t>
      </w:r>
    </w:p>
    <w:p w:rsidR="00232ABC" w:rsidRPr="000A7AC9" w:rsidRDefault="00232ABC" w:rsidP="005B5462">
      <w:r w:rsidRPr="000A7AC9">
        <w:t>- только пешеходы</w:t>
      </w:r>
    </w:p>
    <w:p w:rsidR="00232ABC" w:rsidRPr="000A7AC9" w:rsidRDefault="00232ABC" w:rsidP="005B5462">
      <w:r w:rsidRPr="000A7AC9">
        <w:t>- все участники дорожного движения</w:t>
      </w:r>
    </w:p>
    <w:p w:rsidR="00232ABC" w:rsidRPr="000A7AC9" w:rsidRDefault="00232ABC" w:rsidP="005B5462">
      <w:r w:rsidRPr="000A7AC9">
        <w:t>2. Что означает жест регулировщика – поднятая вверх рука?</w:t>
      </w:r>
    </w:p>
    <w:p w:rsidR="00232ABC" w:rsidRPr="000A7AC9" w:rsidRDefault="00232ABC" w:rsidP="005B5462">
      <w:r w:rsidRPr="000A7AC9">
        <w:t>- запрещает движение</w:t>
      </w:r>
    </w:p>
    <w:p w:rsidR="00232ABC" w:rsidRPr="000A7AC9" w:rsidRDefault="00232ABC" w:rsidP="005B5462">
      <w:r w:rsidRPr="000A7AC9">
        <w:t>- разрешает движение</w:t>
      </w:r>
    </w:p>
    <w:p w:rsidR="00232ABC" w:rsidRPr="000A7AC9" w:rsidRDefault="00232ABC" w:rsidP="005B5462">
      <w:r w:rsidRPr="000A7AC9">
        <w:t>- предлагает посмотреть всем на небо</w:t>
      </w:r>
    </w:p>
    <w:p w:rsidR="00232ABC" w:rsidRPr="000A7AC9" w:rsidRDefault="00232ABC" w:rsidP="005B5462">
      <w:r w:rsidRPr="000A7AC9">
        <w:t>3. Если Регулировщик запрещает движение</w:t>
      </w:r>
      <w:r w:rsidR="00D61A78" w:rsidRPr="000A7AC9">
        <w:t xml:space="preserve"> всем</w:t>
      </w:r>
      <w:r w:rsidRPr="000A7AC9">
        <w:t xml:space="preserve">, а на светофоре </w:t>
      </w:r>
      <w:r w:rsidR="00D61A78" w:rsidRPr="000A7AC9">
        <w:t xml:space="preserve">горит </w:t>
      </w:r>
      <w:r w:rsidRPr="000A7AC9">
        <w:t>зеленый, разрешен ли переход?</w:t>
      </w:r>
    </w:p>
    <w:p w:rsidR="00232ABC" w:rsidRPr="000A7AC9" w:rsidRDefault="00232ABC" w:rsidP="005B5462">
      <w:r w:rsidRPr="000A7AC9">
        <w:t>- разрешен</w:t>
      </w:r>
    </w:p>
    <w:p w:rsidR="00232ABC" w:rsidRPr="000A7AC9" w:rsidRDefault="00232ABC" w:rsidP="005B5462">
      <w:r w:rsidRPr="000A7AC9">
        <w:t>- запрещен</w:t>
      </w:r>
    </w:p>
    <w:p w:rsidR="00232ABC" w:rsidRPr="000A7AC9" w:rsidRDefault="00232ABC" w:rsidP="005B5462">
      <w:r w:rsidRPr="000A7AC9">
        <w:lastRenderedPageBreak/>
        <w:t xml:space="preserve">- </w:t>
      </w:r>
      <w:r w:rsidR="00D61A78" w:rsidRPr="000A7AC9">
        <w:t>переходить нельзя, а перебегать можно</w:t>
      </w:r>
    </w:p>
    <w:p w:rsidR="005B5462" w:rsidRPr="000A7AC9" w:rsidRDefault="005B5462" w:rsidP="005B5462"/>
    <w:p w:rsidR="005B5462" w:rsidRPr="000A7AC9" w:rsidRDefault="005B5462" w:rsidP="005B5462">
      <w:r w:rsidRPr="000A7AC9">
        <w:t>В школе звенит звонок. Дети выбегают, несутся гурьбой, шумят: Ура! Домой!</w:t>
      </w:r>
    </w:p>
    <w:p w:rsidR="005B5462" w:rsidRPr="000A7AC9" w:rsidRDefault="005B5462" w:rsidP="005B5462">
      <w:r w:rsidRPr="000A7AC9">
        <w:t>Уже знакомые нам Мальчик и Девочка подбегают к пешеходному переходу.</w:t>
      </w:r>
    </w:p>
    <w:p w:rsidR="005B5462" w:rsidRPr="000A7AC9" w:rsidRDefault="005B5462" w:rsidP="005B5462">
      <w:r w:rsidRPr="000A7AC9">
        <w:t>Мальчик тянет сестру за руку.</w:t>
      </w:r>
    </w:p>
    <w:p w:rsidR="00D634AE" w:rsidRPr="000A7AC9" w:rsidRDefault="00D634AE" w:rsidP="005B5462"/>
    <w:p w:rsidR="005B5462" w:rsidRPr="000A7AC9" w:rsidRDefault="00D634AE" w:rsidP="005B5462">
      <w:r w:rsidRPr="000A7AC9">
        <w:t xml:space="preserve">МАЛЬЧИК. Ну, что ты встала? </w:t>
      </w:r>
      <w:r w:rsidR="005B5462" w:rsidRPr="000A7AC9">
        <w:t>Пойдем! Зеленый!</w:t>
      </w:r>
    </w:p>
    <w:p w:rsidR="005B5462" w:rsidRPr="000A7AC9" w:rsidRDefault="00D634AE" w:rsidP="005B5462">
      <w:r w:rsidRPr="000A7AC9">
        <w:t xml:space="preserve">ДЕВОЧКА. </w:t>
      </w:r>
      <w:r w:rsidR="005B5462" w:rsidRPr="000A7AC9">
        <w:t>Подожди, там машина!</w:t>
      </w:r>
    </w:p>
    <w:p w:rsidR="005B5462" w:rsidRPr="000A7AC9" w:rsidRDefault="00D634AE" w:rsidP="005B5462">
      <w:r w:rsidRPr="000A7AC9">
        <w:t xml:space="preserve">МАЛЬЧИК. </w:t>
      </w:r>
      <w:r w:rsidR="005B5462" w:rsidRPr="000A7AC9">
        <w:t>Ну, и что! Она же далеко. И вообще – мы идем по зебре и на зеленый</w:t>
      </w:r>
      <w:r w:rsidR="00D61A78" w:rsidRPr="000A7AC9">
        <w:t xml:space="preserve"> свет</w:t>
      </w:r>
      <w:r w:rsidR="005B5462" w:rsidRPr="000A7AC9">
        <w:t>. Причем тут машины? Нельзя быть такой трусихой!</w:t>
      </w:r>
    </w:p>
    <w:p w:rsidR="005B5462" w:rsidRPr="000A7AC9" w:rsidRDefault="005B5462" w:rsidP="005B5462"/>
    <w:p w:rsidR="005B5462" w:rsidRPr="000A7AC9" w:rsidRDefault="005B5462" w:rsidP="005B5462">
      <w:r w:rsidRPr="000A7AC9">
        <w:t>Снова повторяется их песенный рефрен.</w:t>
      </w:r>
    </w:p>
    <w:p w:rsidR="005B5462" w:rsidRPr="000A7AC9" w:rsidRDefault="005B5462" w:rsidP="002D1999"/>
    <w:p w:rsidR="00D634AE" w:rsidRPr="000A7AC9" w:rsidRDefault="00D634AE" w:rsidP="00D634AE">
      <w:pPr>
        <w:rPr>
          <w:b/>
        </w:rPr>
      </w:pPr>
      <w:r w:rsidRPr="000A7AC9">
        <w:rPr>
          <w:b/>
        </w:rPr>
        <w:t>МАЛЬЧИК:</w:t>
      </w:r>
    </w:p>
    <w:p w:rsidR="00D634AE" w:rsidRPr="000A7AC9" w:rsidRDefault="00302E29" w:rsidP="00D634AE">
      <w:r w:rsidRPr="000A7AC9">
        <w:t>Надоело твои глупости слушать.</w:t>
      </w:r>
    </w:p>
    <w:p w:rsidR="00302E29" w:rsidRPr="000A7AC9" w:rsidRDefault="00302E29" w:rsidP="00D634AE">
      <w:r w:rsidRPr="000A7AC9">
        <w:t>Здесь мы точно ничего не нарушим.</w:t>
      </w:r>
    </w:p>
    <w:p w:rsidR="00302E29" w:rsidRPr="000A7AC9" w:rsidRDefault="00302E29" w:rsidP="00D634AE">
      <w:r w:rsidRPr="000A7AC9">
        <w:t>Нам зеленый, значит, можно идти!</w:t>
      </w:r>
    </w:p>
    <w:p w:rsidR="00D634AE" w:rsidRPr="000A7AC9" w:rsidRDefault="00302E29" w:rsidP="00D634AE">
      <w:r w:rsidRPr="000A7AC9">
        <w:t xml:space="preserve">Ты с ума меня решила свести?! </w:t>
      </w:r>
    </w:p>
    <w:p w:rsidR="00D634AE" w:rsidRPr="000A7AC9" w:rsidRDefault="00302E29" w:rsidP="00D634AE">
      <w:r w:rsidRPr="000A7AC9">
        <w:t xml:space="preserve"> </w:t>
      </w:r>
    </w:p>
    <w:p w:rsidR="00D61A78" w:rsidRPr="000A7AC9" w:rsidRDefault="00D61A78" w:rsidP="00D634AE"/>
    <w:p w:rsidR="00D634AE" w:rsidRPr="000A7AC9" w:rsidRDefault="00D634AE" w:rsidP="00D634AE">
      <w:pPr>
        <w:rPr>
          <w:b/>
        </w:rPr>
      </w:pPr>
      <w:r w:rsidRPr="000A7AC9">
        <w:rPr>
          <w:b/>
        </w:rPr>
        <w:t>ДЕВОЧКА:</w:t>
      </w:r>
    </w:p>
    <w:p w:rsidR="00D634AE" w:rsidRPr="000A7AC9" w:rsidRDefault="00D634AE" w:rsidP="00D634AE">
      <w:r w:rsidRPr="000A7AC9">
        <w:t>Нет, не стоит нам спешить понапрасну</w:t>
      </w:r>
    </w:p>
    <w:p w:rsidR="00D634AE" w:rsidRPr="000A7AC9" w:rsidRDefault="00D634AE" w:rsidP="00D634AE">
      <w:r w:rsidRPr="000A7AC9">
        <w:t>Торопиться на дороге опасно.</w:t>
      </w:r>
    </w:p>
    <w:p w:rsidR="00D634AE" w:rsidRPr="000A7AC9" w:rsidRDefault="00D634AE" w:rsidP="00D634AE">
      <w:r w:rsidRPr="000A7AC9">
        <w:t>Может, чуточку еще подождать?</w:t>
      </w:r>
    </w:p>
    <w:p w:rsidR="00D634AE" w:rsidRPr="000A7AC9" w:rsidRDefault="00D634AE" w:rsidP="00D634AE">
      <w:r w:rsidRPr="000A7AC9">
        <w:t>Мы же правила должны соблюдать!</w:t>
      </w:r>
    </w:p>
    <w:p w:rsidR="001601EE" w:rsidRPr="000A7AC9" w:rsidRDefault="001601EE" w:rsidP="00D634AE"/>
    <w:p w:rsidR="001601EE" w:rsidRPr="000A7AC9" w:rsidRDefault="001601EE" w:rsidP="00D634AE">
      <w:r w:rsidRPr="000A7AC9">
        <w:t>КРАСНЫЙ (зрителям). А вы, ребята, как думаете, кто в этой ситуации прав?</w:t>
      </w:r>
    </w:p>
    <w:p w:rsidR="001601EE" w:rsidRPr="000A7AC9" w:rsidRDefault="001601EE" w:rsidP="001601EE">
      <w:r w:rsidRPr="000A7AC9">
        <w:t>ЗЕЛЕНЫЙ (жмет руку Девочке). И в этом споре снова права Девочка</w:t>
      </w:r>
      <w:r w:rsidR="00D61A78" w:rsidRPr="000A7AC9">
        <w:t xml:space="preserve"> (имя)</w:t>
      </w:r>
      <w:r w:rsidRPr="000A7AC9">
        <w:t xml:space="preserve">! </w:t>
      </w:r>
    </w:p>
    <w:p w:rsidR="001601EE" w:rsidRPr="000A7AC9" w:rsidRDefault="001601EE" w:rsidP="001601EE">
      <w:r w:rsidRPr="000A7AC9">
        <w:t xml:space="preserve">ЖЕЛТЫЙ. Не забывайте про осторожность! Даже переходя дорогу по зебре на зеленый сигнал светофора, вы должны убедиться, что опасности нет, что машины снизили скорость и успеют остановиться. </w:t>
      </w:r>
    </w:p>
    <w:p w:rsidR="001601EE" w:rsidRPr="000A7AC9" w:rsidRDefault="001601EE" w:rsidP="001601EE">
      <w:r w:rsidRPr="000A7AC9">
        <w:t xml:space="preserve">КРАСНЫЙ. Потому что водители бывают разные – сознательные и несознательные, воспитанные и хулиганы. </w:t>
      </w:r>
    </w:p>
    <w:p w:rsidR="001601EE" w:rsidRPr="000A7AC9" w:rsidRDefault="001601EE" w:rsidP="001601EE">
      <w:r w:rsidRPr="000A7AC9">
        <w:t>ЗЕЛЕНЫЙ. А для того, чтобы максимально обезопасить детей и заставить всех водителей снизить скорость, около школ и детских садов ставят знак «Искусственная неровность».</w:t>
      </w:r>
    </w:p>
    <w:p w:rsidR="00D634AE" w:rsidRPr="000A7AC9" w:rsidRDefault="00894BD1" w:rsidP="002D1999">
      <w:r w:rsidRPr="000A7AC9">
        <w:t>ЖЕЛТЫЙ. Вы слышали когда-нибудь легенду о лежачем полицейском?</w:t>
      </w:r>
    </w:p>
    <w:p w:rsidR="00894BD1" w:rsidRPr="000A7AC9" w:rsidRDefault="00894BD1" w:rsidP="002D1999">
      <w:r w:rsidRPr="000A7AC9">
        <w:t>МАЛЬЧИК и ДЕВОЧКА. Нееет.</w:t>
      </w:r>
    </w:p>
    <w:p w:rsidR="00894BD1" w:rsidRPr="000A7AC9" w:rsidRDefault="00894BD1" w:rsidP="002D1999">
      <w:r w:rsidRPr="000A7AC9">
        <w:t>ЗЕЛЕНЫЙ. Сейчас вы ее услышите!</w:t>
      </w:r>
    </w:p>
    <w:p w:rsidR="00894BD1" w:rsidRPr="000A7AC9" w:rsidRDefault="00894BD1" w:rsidP="002D1999"/>
    <w:p w:rsidR="00894BD1" w:rsidRPr="000A7AC9" w:rsidRDefault="00894BD1" w:rsidP="002D1999">
      <w:pPr>
        <w:rPr>
          <w:b/>
        </w:rPr>
      </w:pPr>
      <w:r w:rsidRPr="000A7AC9">
        <w:rPr>
          <w:b/>
        </w:rPr>
        <w:t>ЛЕГЕНДА О ЛЕЖАЧЕМ ПОЛИЦЕЙСКОМ.</w:t>
      </w:r>
    </w:p>
    <w:p w:rsidR="00BE0F2A" w:rsidRPr="000A7AC9" w:rsidRDefault="00BE0F2A" w:rsidP="00BE0F2A">
      <w:r w:rsidRPr="000A7AC9">
        <w:t>В одном городке европейском, сейчас не припомню названья,</w:t>
      </w:r>
    </w:p>
    <w:p w:rsidR="00BE0F2A" w:rsidRPr="000A7AC9" w:rsidRDefault="00BE0F2A" w:rsidP="00BE0F2A">
      <w:r w:rsidRPr="000A7AC9">
        <w:t>Служил очень добрый один полицейский. И в том его было призванье.</w:t>
      </w:r>
    </w:p>
    <w:p w:rsidR="00BE0F2A" w:rsidRPr="000A7AC9" w:rsidRDefault="00BE0F2A" w:rsidP="00BE0F2A">
      <w:r w:rsidRPr="000A7AC9">
        <w:t>Но очень его огорчало, что дети смотреть забывают</w:t>
      </w:r>
    </w:p>
    <w:p w:rsidR="00BE0F2A" w:rsidRPr="000A7AC9" w:rsidRDefault="00BE0F2A" w:rsidP="00BE0F2A">
      <w:r w:rsidRPr="000A7AC9">
        <w:t>Сначала налево, а после – направо. И так в ДТП попадают.</w:t>
      </w:r>
    </w:p>
    <w:p w:rsidR="00BE0F2A" w:rsidRPr="000A7AC9" w:rsidRDefault="00BE0F2A" w:rsidP="00BE0F2A">
      <w:r w:rsidRPr="000A7AC9">
        <w:t>С детьми он беседовал часто. Но были они бестолковы.</w:t>
      </w:r>
    </w:p>
    <w:p w:rsidR="00BE0F2A" w:rsidRPr="000A7AC9" w:rsidRDefault="00BE0F2A" w:rsidP="00BE0F2A">
      <w:r w:rsidRPr="000A7AC9">
        <w:t xml:space="preserve">И случаев много случалось несчастных. Особенно </w:t>
      </w:r>
      <w:r w:rsidR="00540C46" w:rsidRPr="000A7AC9">
        <w:t>около</w:t>
      </w:r>
      <w:r w:rsidRPr="000A7AC9">
        <w:t xml:space="preserve"> школ</w:t>
      </w:r>
      <w:r w:rsidR="00540C46" w:rsidRPr="000A7AC9">
        <w:t>ы</w:t>
      </w:r>
      <w:r w:rsidRPr="000A7AC9">
        <w:t>.</w:t>
      </w:r>
    </w:p>
    <w:p w:rsidR="00BE0F2A" w:rsidRPr="000A7AC9" w:rsidRDefault="00BE0F2A" w:rsidP="00BE0F2A">
      <w:r w:rsidRPr="000A7AC9">
        <w:t xml:space="preserve">И вот он придумал однажды простой, но рискованный способ – </w:t>
      </w:r>
    </w:p>
    <w:p w:rsidR="00BE0F2A" w:rsidRPr="000A7AC9" w:rsidRDefault="00BE0F2A" w:rsidP="00BE0F2A">
      <w:r w:rsidRPr="000A7AC9">
        <w:t>Он лег на дорогу у школы отважно и этим решил все вопросы.</w:t>
      </w:r>
    </w:p>
    <w:p w:rsidR="00BE0F2A" w:rsidRPr="000A7AC9" w:rsidRDefault="00BE0F2A" w:rsidP="00BE0F2A">
      <w:r w:rsidRPr="000A7AC9">
        <w:t>Водители затормозили, водители остановились.</w:t>
      </w:r>
    </w:p>
    <w:p w:rsidR="00BE0F2A" w:rsidRPr="000A7AC9" w:rsidRDefault="00BE0F2A" w:rsidP="00BE0F2A">
      <w:r w:rsidRPr="000A7AC9">
        <w:t xml:space="preserve">И школьников всех в этот день пропустили. </w:t>
      </w:r>
      <w:r w:rsidR="00C00991" w:rsidRPr="000A7AC9">
        <w:t>Хотя, как всегда, торопились.</w:t>
      </w:r>
    </w:p>
    <w:p w:rsidR="00BE0F2A" w:rsidRPr="000A7AC9" w:rsidRDefault="00BE0F2A" w:rsidP="00BE0F2A">
      <w:r w:rsidRPr="000A7AC9">
        <w:t>Потом они очень просили, чтоб встал полицейский лежачий.</w:t>
      </w:r>
    </w:p>
    <w:p w:rsidR="00BE0F2A" w:rsidRPr="000A7AC9" w:rsidRDefault="00BE0F2A" w:rsidP="00BE0F2A">
      <w:r w:rsidRPr="000A7AC9">
        <w:t>Но были напрасны шоферов усилья, ответ его был однозначен.</w:t>
      </w:r>
    </w:p>
    <w:p w:rsidR="00BE0F2A" w:rsidRPr="000A7AC9" w:rsidRDefault="00BE0F2A" w:rsidP="00BE0F2A">
      <w:r w:rsidRPr="000A7AC9">
        <w:lastRenderedPageBreak/>
        <w:t xml:space="preserve">Сказал, что вставать он не будет, - во взгляде читалась готовность, - </w:t>
      </w:r>
    </w:p>
    <w:p w:rsidR="00BE0F2A" w:rsidRPr="000A7AC9" w:rsidRDefault="00BE0F2A" w:rsidP="00BE0F2A">
      <w:r w:rsidRPr="000A7AC9">
        <w:t xml:space="preserve">Пока из асфальта не сделают люди </w:t>
      </w:r>
      <w:r w:rsidR="009831C3" w:rsidRPr="000A7AC9">
        <w:t xml:space="preserve">на этой дороге </w:t>
      </w:r>
      <w:r w:rsidRPr="000A7AC9">
        <w:t>неровность!</w:t>
      </w:r>
    </w:p>
    <w:p w:rsidR="00BE0F2A" w:rsidRPr="000A7AC9" w:rsidRDefault="00BE0F2A" w:rsidP="00BE0F2A">
      <w:r w:rsidRPr="000A7AC9">
        <w:t>Шоферы пошли на уступки. Теперь они скорость снижают.</w:t>
      </w:r>
    </w:p>
    <w:p w:rsidR="00BE0F2A" w:rsidRPr="000A7AC9" w:rsidRDefault="00BE0F2A" w:rsidP="00BE0F2A">
      <w:r w:rsidRPr="000A7AC9">
        <w:t>Легенда об этом геройском поступке в сердцах наших жить продолжает!</w:t>
      </w:r>
    </w:p>
    <w:p w:rsidR="00BA50E9" w:rsidRPr="000A7AC9" w:rsidRDefault="00BA50E9" w:rsidP="00BE0F2A"/>
    <w:p w:rsidR="00BA50E9" w:rsidRPr="000A7AC9" w:rsidRDefault="00BA50E9" w:rsidP="00BE0F2A">
      <w:r w:rsidRPr="000A7AC9">
        <w:t xml:space="preserve">Во время песни на сцене появляется крупный усатый мужчина в форме полицейского. Вместе с ним актеры разыгрывают сюжет этой легенды. В финале песни «дорожные рабочие» устанавливают перед переходом </w:t>
      </w:r>
      <w:r w:rsidR="00F241D5" w:rsidRPr="000A7AC9">
        <w:t xml:space="preserve">знак и </w:t>
      </w:r>
      <w:r w:rsidRPr="000A7AC9">
        <w:t>искусственную неровность</w:t>
      </w:r>
      <w:r w:rsidR="007D09BC" w:rsidRPr="000A7AC9">
        <w:t>,</w:t>
      </w:r>
      <w:r w:rsidRPr="000A7AC9">
        <w:t xml:space="preserve"> внутри которой с комфортом лежит и улыбается наш герой – «лежачий полицейский».</w:t>
      </w:r>
    </w:p>
    <w:p w:rsidR="00D61A78" w:rsidRPr="000A7AC9" w:rsidRDefault="00D61A78" w:rsidP="00BE0F2A"/>
    <w:p w:rsidR="00537CC6" w:rsidRPr="000A7AC9" w:rsidRDefault="00D61A78" w:rsidP="00BE0F2A">
      <w:r w:rsidRPr="000A7AC9">
        <w:rPr>
          <w:b/>
        </w:rPr>
        <w:t>ЛЕЖАЧ</w:t>
      </w:r>
      <w:r w:rsidR="00F241D5" w:rsidRPr="000A7AC9">
        <w:rPr>
          <w:b/>
        </w:rPr>
        <w:t>ИЙ</w:t>
      </w:r>
      <w:r w:rsidRPr="000A7AC9">
        <w:rPr>
          <w:b/>
        </w:rPr>
        <w:t xml:space="preserve"> ПОЛИЦЕЙСК</w:t>
      </w:r>
      <w:r w:rsidR="00F241D5" w:rsidRPr="000A7AC9">
        <w:rPr>
          <w:b/>
        </w:rPr>
        <w:t>ИЙ</w:t>
      </w:r>
      <w:r w:rsidR="00F241D5" w:rsidRPr="000A7AC9">
        <w:t xml:space="preserve"> (поет)</w:t>
      </w:r>
    </w:p>
    <w:p w:rsidR="00537CC6" w:rsidRPr="000A7AC9" w:rsidRDefault="00537CC6" w:rsidP="00BE0F2A">
      <w:r w:rsidRPr="000A7AC9">
        <w:t>На проезжей части я лежу.</w:t>
      </w:r>
    </w:p>
    <w:p w:rsidR="00537CC6" w:rsidRPr="000A7AC9" w:rsidRDefault="00537CC6" w:rsidP="00BE0F2A">
      <w:r w:rsidRPr="000A7AC9">
        <w:t>Все машины лихо торможу.</w:t>
      </w:r>
    </w:p>
    <w:p w:rsidR="00537CC6" w:rsidRPr="000A7AC9" w:rsidRDefault="00537CC6" w:rsidP="00BE0F2A">
      <w:r w:rsidRPr="000A7AC9">
        <w:t xml:space="preserve">Чтобы скорость снизили водители, </w:t>
      </w:r>
    </w:p>
    <w:p w:rsidR="00537CC6" w:rsidRPr="000A7AC9" w:rsidRDefault="00537CC6" w:rsidP="00BE0F2A">
      <w:r w:rsidRPr="000A7AC9">
        <w:t>Чтоб не беспокоились родители!</w:t>
      </w:r>
    </w:p>
    <w:p w:rsidR="00537CC6" w:rsidRPr="000A7AC9" w:rsidRDefault="00537CC6" w:rsidP="00BE0F2A"/>
    <w:p w:rsidR="001114AA" w:rsidRPr="000A7AC9" w:rsidRDefault="007D09BC" w:rsidP="00BE0F2A">
      <w:r w:rsidRPr="000A7AC9">
        <w:t xml:space="preserve">Мальчик и Девочка </w:t>
      </w:r>
      <w:r w:rsidR="001114AA" w:rsidRPr="000A7AC9">
        <w:t>разглядывают «лежачего полицейского».</w:t>
      </w:r>
    </w:p>
    <w:p w:rsidR="00284B39" w:rsidRPr="000A7AC9" w:rsidRDefault="00284B39" w:rsidP="00BE0F2A"/>
    <w:p w:rsidR="007D09BC" w:rsidRPr="000A7AC9" w:rsidRDefault="007D09BC" w:rsidP="00BE0F2A">
      <w:r w:rsidRPr="000A7AC9">
        <w:t xml:space="preserve">МАЛЬЧИК. </w:t>
      </w:r>
      <w:r w:rsidR="00D61A78" w:rsidRPr="000A7AC9">
        <w:t>Вот это да</w:t>
      </w:r>
      <w:r w:rsidRPr="000A7AC9">
        <w:t>!</w:t>
      </w:r>
    </w:p>
    <w:p w:rsidR="007D09BC" w:rsidRPr="000A7AC9" w:rsidRDefault="007D09BC" w:rsidP="00BE0F2A">
      <w:r w:rsidRPr="000A7AC9">
        <w:t xml:space="preserve">ДЕВОЧКА. И даже перед нашей школой он лежит! </w:t>
      </w:r>
    </w:p>
    <w:p w:rsidR="007D09BC" w:rsidRPr="000A7AC9" w:rsidRDefault="007D09BC" w:rsidP="00BE0F2A">
      <w:r w:rsidRPr="000A7AC9">
        <w:t>МАЛЬЧИК. А ты как думала!</w:t>
      </w:r>
    </w:p>
    <w:p w:rsidR="00284B39" w:rsidRPr="000A7AC9" w:rsidRDefault="00284B39" w:rsidP="00BE0F2A"/>
    <w:p w:rsidR="00284B39" w:rsidRPr="000A7AC9" w:rsidRDefault="00284B39" w:rsidP="00284B39">
      <w:r w:rsidRPr="000A7AC9">
        <w:t>К переходу подходит группа малышей во главе с воспитательницей.</w:t>
      </w:r>
    </w:p>
    <w:p w:rsidR="00284B39" w:rsidRPr="000A7AC9" w:rsidRDefault="00284B39" w:rsidP="00BE0F2A"/>
    <w:p w:rsidR="00284B39" w:rsidRPr="000A7AC9" w:rsidRDefault="00284B39" w:rsidP="00BE0F2A">
      <w:r w:rsidRPr="000A7AC9">
        <w:t>ДЕВОЧКА. Смотри, малыши на прогулку вышли!</w:t>
      </w:r>
    </w:p>
    <w:p w:rsidR="00284B39" w:rsidRPr="000A7AC9" w:rsidRDefault="00284B39" w:rsidP="00BE0F2A">
      <w:r w:rsidRPr="000A7AC9">
        <w:t xml:space="preserve">ВОСПИТАТЕЛЬНИЦА (Мальчику с Девочкой). Здравствуйте, ребята! Как хорошо, что мы вас тут встретили! Будьте так добры, помогите нам правильно перейти дорогу! </w:t>
      </w:r>
    </w:p>
    <w:p w:rsidR="00284B39" w:rsidRPr="000A7AC9" w:rsidRDefault="00284B39" w:rsidP="00BE0F2A"/>
    <w:p w:rsidR="00284B39" w:rsidRPr="000A7AC9" w:rsidRDefault="00284B39" w:rsidP="00BE0F2A">
      <w:r w:rsidRPr="000A7AC9">
        <w:t>Воспитательница вручает Мальчику и Девочке флажки, загорается зеленый, Мальчик и Девочка становятся по обе стороны от пешеходного перехода, флажками перекрывая движение автомобилям.</w:t>
      </w:r>
    </w:p>
    <w:p w:rsidR="007D09BC" w:rsidRPr="000A7AC9" w:rsidRDefault="007D09BC" w:rsidP="00BE0F2A"/>
    <w:p w:rsidR="007D09BC" w:rsidRPr="000A7AC9" w:rsidRDefault="007D09BC" w:rsidP="007D09BC">
      <w:r w:rsidRPr="000A7AC9">
        <w:t>Воспитательница переводит</w:t>
      </w:r>
      <w:r w:rsidR="00284B39" w:rsidRPr="000A7AC9">
        <w:t xml:space="preserve"> детей через проезжую часть. </w:t>
      </w:r>
      <w:r w:rsidRPr="000A7AC9">
        <w:t>Малыши идут парами. Вдруг последний мальчик достает из кармана мячик и начинает игру. Мяч укатывается.</w:t>
      </w:r>
      <w:r w:rsidR="008A5467" w:rsidRPr="000A7AC9">
        <w:t xml:space="preserve"> Мал</w:t>
      </w:r>
      <w:r w:rsidR="006B6EEA" w:rsidRPr="000A7AC9">
        <w:t>ыш</w:t>
      </w:r>
      <w:r w:rsidR="008A5467" w:rsidRPr="000A7AC9">
        <w:t xml:space="preserve"> бежит за мячом.</w:t>
      </w:r>
    </w:p>
    <w:p w:rsidR="007D09BC" w:rsidRPr="000A7AC9" w:rsidRDefault="007D09BC" w:rsidP="007D09BC"/>
    <w:p w:rsidR="000E7210" w:rsidRPr="000A7AC9" w:rsidRDefault="007D09BC" w:rsidP="007D09BC">
      <w:r w:rsidRPr="000A7AC9">
        <w:t>Красны</w:t>
      </w:r>
      <w:r w:rsidR="008A5467" w:rsidRPr="000A7AC9">
        <w:t>й останавливает малыша, строго грозит ему пальцем.</w:t>
      </w:r>
      <w:r w:rsidR="00284B39" w:rsidRPr="000A7AC9">
        <w:t xml:space="preserve"> </w:t>
      </w:r>
    </w:p>
    <w:p w:rsidR="000E7210" w:rsidRPr="000A7AC9" w:rsidRDefault="000E7210" w:rsidP="007D09BC"/>
    <w:p w:rsidR="007D09BC" w:rsidRPr="000A7AC9" w:rsidRDefault="000E7210" w:rsidP="007D09BC">
      <w:r w:rsidRPr="000A7AC9">
        <w:t>КРАСНЫЙ. П</w:t>
      </w:r>
      <w:r w:rsidR="007D09BC" w:rsidRPr="000A7AC9">
        <w:t>р</w:t>
      </w:r>
      <w:r w:rsidRPr="000A7AC9">
        <w:t>оезжая часть – не место для игр!</w:t>
      </w:r>
      <w:r w:rsidR="007D09BC" w:rsidRPr="000A7AC9">
        <w:t xml:space="preserve"> </w:t>
      </w:r>
      <w:r w:rsidRPr="000A7AC9">
        <w:t xml:space="preserve"> </w:t>
      </w:r>
    </w:p>
    <w:p w:rsidR="007D09BC" w:rsidRPr="000A7AC9" w:rsidRDefault="007D09BC" w:rsidP="007D09BC"/>
    <w:p w:rsidR="007D09BC" w:rsidRPr="000A7AC9" w:rsidRDefault="007D09BC" w:rsidP="007D09BC">
      <w:pPr>
        <w:rPr>
          <w:b/>
        </w:rPr>
      </w:pPr>
      <w:r w:rsidRPr="000A7AC9">
        <w:rPr>
          <w:b/>
        </w:rPr>
        <w:t>ПЕСНЯ МАЛЫШЕЙ.</w:t>
      </w:r>
    </w:p>
    <w:p w:rsidR="008A5467" w:rsidRPr="000A7AC9" w:rsidRDefault="008A5467" w:rsidP="007D09BC"/>
    <w:p w:rsidR="008A5467" w:rsidRPr="000A7AC9" w:rsidRDefault="008A5467" w:rsidP="007D09BC">
      <w:r w:rsidRPr="000A7AC9">
        <w:t>Все зверята в зоопарке знают:</w:t>
      </w:r>
    </w:p>
    <w:p w:rsidR="008A5467" w:rsidRPr="000A7AC9" w:rsidRDefault="008A5467" w:rsidP="007D09BC">
      <w:r w:rsidRPr="000A7AC9">
        <w:t>На проезжей части не играют!</w:t>
      </w:r>
    </w:p>
    <w:p w:rsidR="008A5467" w:rsidRPr="000A7AC9" w:rsidRDefault="00F241D5" w:rsidP="007D09BC">
      <w:r w:rsidRPr="000A7AC9">
        <w:t>Говорил тигре</w:t>
      </w:r>
      <w:r w:rsidR="008A5467" w:rsidRPr="000A7AC9">
        <w:t>нку папа тигр:</w:t>
      </w:r>
    </w:p>
    <w:p w:rsidR="008A5467" w:rsidRPr="000A7AC9" w:rsidRDefault="008A5467" w:rsidP="007D09BC">
      <w:r w:rsidRPr="000A7AC9">
        <w:t>Дорога – не место для игр!</w:t>
      </w:r>
    </w:p>
    <w:p w:rsidR="008A5467" w:rsidRPr="000A7AC9" w:rsidRDefault="008A5467" w:rsidP="007D09BC"/>
    <w:p w:rsidR="008A5467" w:rsidRPr="000A7AC9" w:rsidRDefault="00A276F1" w:rsidP="007D09BC">
      <w:r w:rsidRPr="000A7AC9">
        <w:t>ПРИПЕВ:</w:t>
      </w:r>
    </w:p>
    <w:p w:rsidR="00A276F1" w:rsidRPr="000A7AC9" w:rsidRDefault="00A276F1" w:rsidP="007D09BC">
      <w:r w:rsidRPr="000A7AC9">
        <w:t>На проезжей, на дороге,</w:t>
      </w:r>
    </w:p>
    <w:p w:rsidR="00A276F1" w:rsidRPr="000A7AC9" w:rsidRDefault="00A276F1" w:rsidP="007D09BC">
      <w:r w:rsidRPr="000A7AC9">
        <w:t>Соблюдай порядок строгий!</w:t>
      </w:r>
    </w:p>
    <w:p w:rsidR="00A276F1" w:rsidRPr="000A7AC9" w:rsidRDefault="00A276F1" w:rsidP="007D09BC">
      <w:r w:rsidRPr="000A7AC9">
        <w:t xml:space="preserve">Переходу не мешай! </w:t>
      </w:r>
    </w:p>
    <w:p w:rsidR="00A276F1" w:rsidRPr="000A7AC9" w:rsidRDefault="00A276F1" w:rsidP="007D09BC">
      <w:r w:rsidRPr="000A7AC9">
        <w:t>Правила не нарушай!</w:t>
      </w:r>
    </w:p>
    <w:p w:rsidR="00A276F1" w:rsidRPr="000A7AC9" w:rsidRDefault="00A276F1" w:rsidP="007D09BC"/>
    <w:p w:rsidR="008A5467" w:rsidRPr="000A7AC9" w:rsidRDefault="008A5467" w:rsidP="007D09BC">
      <w:r w:rsidRPr="000A7AC9">
        <w:t>Все ребята в нашей группе знают:</w:t>
      </w:r>
    </w:p>
    <w:p w:rsidR="008A5467" w:rsidRPr="000A7AC9" w:rsidRDefault="008A5467" w:rsidP="007D09BC">
      <w:r w:rsidRPr="000A7AC9">
        <w:t>На проезжей части не играют!</w:t>
      </w:r>
    </w:p>
    <w:p w:rsidR="008A5467" w:rsidRPr="000A7AC9" w:rsidRDefault="008A5467" w:rsidP="007D09BC">
      <w:r w:rsidRPr="000A7AC9">
        <w:t>Только ты один не знаешь, Игорь!</w:t>
      </w:r>
    </w:p>
    <w:p w:rsidR="008A5467" w:rsidRPr="000A7AC9" w:rsidRDefault="008A5467" w:rsidP="007D09BC">
      <w:r w:rsidRPr="000A7AC9">
        <w:t>Дорога – не место для игр!</w:t>
      </w:r>
    </w:p>
    <w:p w:rsidR="00284B39" w:rsidRPr="000A7AC9" w:rsidRDefault="00284B39" w:rsidP="007D09BC"/>
    <w:p w:rsidR="00284B39" w:rsidRPr="000A7AC9" w:rsidRDefault="00284B39" w:rsidP="007D09BC">
      <w:r w:rsidRPr="000A7AC9">
        <w:t>Дети перешли дорогу.</w:t>
      </w:r>
    </w:p>
    <w:p w:rsidR="00284B39" w:rsidRPr="000A7AC9" w:rsidRDefault="00284B39" w:rsidP="007D09BC">
      <w:r w:rsidRPr="000A7AC9">
        <w:t>Зеленый вернул малышу укатившийся мяч.</w:t>
      </w:r>
    </w:p>
    <w:p w:rsidR="00284B39" w:rsidRPr="000A7AC9" w:rsidRDefault="00284B39" w:rsidP="007D09BC"/>
    <w:p w:rsidR="008A5467" w:rsidRPr="000A7AC9" w:rsidRDefault="00C11B14" w:rsidP="007D09BC">
      <w:r w:rsidRPr="000A7AC9">
        <w:t>ЗЕЛЕНЫЙ. Держи свой мяч</w:t>
      </w:r>
      <w:r w:rsidR="00B303CB" w:rsidRPr="000A7AC9">
        <w:t>, Игорёк</w:t>
      </w:r>
      <w:r w:rsidRPr="000A7AC9">
        <w:t>. Играй с ним</w:t>
      </w:r>
      <w:r w:rsidR="00284B39" w:rsidRPr="000A7AC9">
        <w:t xml:space="preserve"> на детской площадке и во дворе.</w:t>
      </w:r>
    </w:p>
    <w:p w:rsidR="00347ABD" w:rsidRPr="000A7AC9" w:rsidRDefault="00347ABD" w:rsidP="007D09BC"/>
    <w:p w:rsidR="00D61A78" w:rsidRPr="000A7AC9" w:rsidRDefault="00D61A78" w:rsidP="007D09BC">
      <w:r w:rsidRPr="000A7AC9">
        <w:t xml:space="preserve">Малыши с воспитательницей уходят. </w:t>
      </w:r>
    </w:p>
    <w:p w:rsidR="006B6EEA" w:rsidRPr="000A7AC9" w:rsidRDefault="006B6EEA" w:rsidP="007D09BC"/>
    <w:p w:rsidR="006B6EEA" w:rsidRPr="000A7AC9" w:rsidRDefault="006B6EEA" w:rsidP="007D09BC">
      <w:r w:rsidRPr="000A7AC9">
        <w:t>Мальчик и Девочка переходят дорогу по всем правилам. Вдруг им навстречу выезжает Велосипедист</w:t>
      </w:r>
      <w:r w:rsidR="00EE0852" w:rsidRPr="000A7AC9">
        <w:t xml:space="preserve"> Пашка</w:t>
      </w:r>
      <w:r w:rsidRPr="000A7AC9">
        <w:t>. Это приятель мальчика.</w:t>
      </w:r>
      <w:r w:rsidR="00EE0852" w:rsidRPr="000A7AC9">
        <w:t xml:space="preserve"> За ним еще несколько велосипедистов.</w:t>
      </w:r>
    </w:p>
    <w:p w:rsidR="00EE0852" w:rsidRPr="000A7AC9" w:rsidRDefault="00EE0852" w:rsidP="007D09BC"/>
    <w:p w:rsidR="00EE0852" w:rsidRPr="000A7AC9" w:rsidRDefault="00EE0852" w:rsidP="007D09BC">
      <w:r w:rsidRPr="000A7AC9">
        <w:t>ТРЮКОВОЙ НОМЕР ВЕЛОСИПЕДИСТОВ.</w:t>
      </w:r>
    </w:p>
    <w:p w:rsidR="006B6EEA" w:rsidRPr="000A7AC9" w:rsidRDefault="006B6EEA" w:rsidP="007D09BC"/>
    <w:p w:rsidR="006B6EEA" w:rsidRPr="000A7AC9" w:rsidRDefault="006B6EEA" w:rsidP="007D09BC">
      <w:r w:rsidRPr="000A7AC9">
        <w:t>МАЛЬЧИК. Ух, ты! Пашка! Дай мне прокатиться!</w:t>
      </w:r>
    </w:p>
    <w:p w:rsidR="006B6EEA" w:rsidRPr="000A7AC9" w:rsidRDefault="006B6EEA" w:rsidP="007D09BC">
      <w:r w:rsidRPr="000A7AC9">
        <w:t>ПАШКА. А ты хоть умеешь?</w:t>
      </w:r>
    </w:p>
    <w:p w:rsidR="006B6EEA" w:rsidRPr="000A7AC9" w:rsidRDefault="006B6EEA" w:rsidP="007D09BC">
      <w:r w:rsidRPr="000A7AC9">
        <w:t>МАЛЬЧИК. А то!</w:t>
      </w:r>
    </w:p>
    <w:p w:rsidR="006B6EEA" w:rsidRPr="000A7AC9" w:rsidRDefault="006B6EEA" w:rsidP="007D09BC"/>
    <w:p w:rsidR="006B6EEA" w:rsidRPr="000A7AC9" w:rsidRDefault="00EE0852" w:rsidP="007D09BC">
      <w:r w:rsidRPr="000A7AC9">
        <w:t xml:space="preserve">Велосипедисты уезжают. Остается только </w:t>
      </w:r>
      <w:r w:rsidR="006B6EEA" w:rsidRPr="000A7AC9">
        <w:t>Пашка</w:t>
      </w:r>
      <w:r w:rsidRPr="000A7AC9">
        <w:t>, он</w:t>
      </w:r>
      <w:r w:rsidR="006B6EEA" w:rsidRPr="000A7AC9">
        <w:t xml:space="preserve"> уступает велосипед Мальчику. </w:t>
      </w:r>
    </w:p>
    <w:p w:rsidR="006B6EEA" w:rsidRPr="000A7AC9" w:rsidRDefault="006B6EEA" w:rsidP="007D09BC"/>
    <w:p w:rsidR="00890E3D" w:rsidRPr="000A7AC9" w:rsidRDefault="006B6EEA" w:rsidP="007D09BC">
      <w:r w:rsidRPr="000A7AC9">
        <w:t>МАЛЬЧИК</w:t>
      </w:r>
      <w:r w:rsidR="00890E3D" w:rsidRPr="000A7AC9">
        <w:t xml:space="preserve"> (садится на велосипед, делает круг)</w:t>
      </w:r>
      <w:r w:rsidRPr="000A7AC9">
        <w:t xml:space="preserve">. </w:t>
      </w:r>
      <w:r w:rsidR="00EE0852" w:rsidRPr="000A7AC9">
        <w:t xml:space="preserve"> </w:t>
      </w:r>
      <w:r w:rsidR="00890E3D" w:rsidRPr="000A7AC9">
        <w:t>Здорово!</w:t>
      </w:r>
      <w:r w:rsidR="00EE0852" w:rsidRPr="000A7AC9">
        <w:t xml:space="preserve"> Клёвый велик!</w:t>
      </w:r>
    </w:p>
    <w:p w:rsidR="00890E3D" w:rsidRPr="000A7AC9" w:rsidRDefault="00890E3D" w:rsidP="007D09BC">
      <w:r w:rsidRPr="000A7AC9">
        <w:t>ДЕВОЧКА. А я еще не умею на велосипеде ездить.</w:t>
      </w:r>
    </w:p>
    <w:p w:rsidR="006B6EEA" w:rsidRPr="000A7AC9" w:rsidRDefault="00890E3D" w:rsidP="007D09BC">
      <w:r w:rsidRPr="000A7AC9">
        <w:t>МАЛЬЧИК. С</w:t>
      </w:r>
      <w:r w:rsidR="006B6EEA" w:rsidRPr="000A7AC9">
        <w:t>адись на багажник. Я тебя прокачу</w:t>
      </w:r>
      <w:r w:rsidR="00EE0852" w:rsidRPr="000A7AC9">
        <w:t>!</w:t>
      </w:r>
    </w:p>
    <w:p w:rsidR="006B6EEA" w:rsidRPr="000A7AC9" w:rsidRDefault="006B6EEA" w:rsidP="007D09BC">
      <w:r w:rsidRPr="000A7AC9">
        <w:t>ДЕВОЧКА. А это можно?</w:t>
      </w:r>
    </w:p>
    <w:p w:rsidR="006B6EEA" w:rsidRPr="000A7AC9" w:rsidRDefault="006B6EEA" w:rsidP="007D09BC">
      <w:r w:rsidRPr="000A7AC9">
        <w:t>МАЛЬЧИК. А то!</w:t>
      </w:r>
    </w:p>
    <w:p w:rsidR="006B6EEA" w:rsidRPr="000A7AC9" w:rsidRDefault="006B6EEA" w:rsidP="007D09BC">
      <w:r w:rsidRPr="000A7AC9">
        <w:t>ДЕВОЧКА. Я боюсь.</w:t>
      </w:r>
    </w:p>
    <w:p w:rsidR="00653297" w:rsidRPr="000A7AC9" w:rsidRDefault="00653297" w:rsidP="007D09BC"/>
    <w:p w:rsidR="00653297" w:rsidRPr="000A7AC9" w:rsidRDefault="00653297" w:rsidP="00653297">
      <w:pPr>
        <w:rPr>
          <w:b/>
        </w:rPr>
      </w:pPr>
      <w:r w:rsidRPr="000A7AC9">
        <w:rPr>
          <w:b/>
        </w:rPr>
        <w:t>МАЛЬЧИК:</w:t>
      </w:r>
    </w:p>
    <w:p w:rsidR="00653297" w:rsidRPr="000A7AC9" w:rsidRDefault="00653297" w:rsidP="00653297">
      <w:r w:rsidRPr="000A7AC9">
        <w:t>Надоело твои глупости слушать.</w:t>
      </w:r>
    </w:p>
    <w:p w:rsidR="00653297" w:rsidRPr="000A7AC9" w:rsidRDefault="00653297" w:rsidP="00653297">
      <w:r w:rsidRPr="000A7AC9">
        <w:t>Здесь мы точно ничего не нарушим.</w:t>
      </w:r>
    </w:p>
    <w:p w:rsidR="00653297" w:rsidRPr="000A7AC9" w:rsidRDefault="00653297" w:rsidP="00653297">
      <w:r w:rsidRPr="000A7AC9">
        <w:t>Что тут думать – это велосипед!</w:t>
      </w:r>
    </w:p>
    <w:p w:rsidR="00653297" w:rsidRPr="000A7AC9" w:rsidRDefault="00653297" w:rsidP="00653297">
      <w:r w:rsidRPr="000A7AC9">
        <w:t>Вот уж точно в нём опасности нет!</w:t>
      </w:r>
    </w:p>
    <w:p w:rsidR="00653297" w:rsidRPr="000A7AC9" w:rsidRDefault="00653297" w:rsidP="00653297">
      <w:pPr>
        <w:rPr>
          <w:b/>
        </w:rPr>
      </w:pPr>
      <w:r w:rsidRPr="000A7AC9">
        <w:rPr>
          <w:b/>
        </w:rPr>
        <w:t>ДЕВОЧКА:</w:t>
      </w:r>
    </w:p>
    <w:p w:rsidR="00653297" w:rsidRPr="000A7AC9" w:rsidRDefault="00653297" w:rsidP="00653297">
      <w:r w:rsidRPr="000A7AC9">
        <w:t>Может быть, тревожусь я понапрасну.</w:t>
      </w:r>
    </w:p>
    <w:p w:rsidR="00653297" w:rsidRPr="000A7AC9" w:rsidRDefault="00653297" w:rsidP="00653297">
      <w:r w:rsidRPr="000A7AC9">
        <w:t>Но мне кажется, что это опасно.</w:t>
      </w:r>
    </w:p>
    <w:p w:rsidR="00653297" w:rsidRPr="000A7AC9" w:rsidRDefault="00653297" w:rsidP="00653297">
      <w:r w:rsidRPr="000A7AC9">
        <w:t>Подскажите, что мне делать, друзья,</w:t>
      </w:r>
    </w:p>
    <w:p w:rsidR="00653297" w:rsidRPr="000A7AC9" w:rsidRDefault="00653297" w:rsidP="00653297">
      <w:r w:rsidRPr="000A7AC9">
        <w:t>На багажнике кататься нельзя?</w:t>
      </w:r>
    </w:p>
    <w:p w:rsidR="00653297" w:rsidRPr="000A7AC9" w:rsidRDefault="00653297" w:rsidP="00653297"/>
    <w:p w:rsidR="00653297" w:rsidRPr="000A7AC9" w:rsidRDefault="00653297" w:rsidP="00653297">
      <w:r w:rsidRPr="000A7AC9">
        <w:t>ЖЕЛТЫЙ (зрителям). Как вы думаете, ребята? Можно девочке прокатиться на багажнике?</w:t>
      </w:r>
    </w:p>
    <w:p w:rsidR="00653297" w:rsidRPr="000A7AC9" w:rsidRDefault="00653297" w:rsidP="00653297">
      <w:r w:rsidRPr="000A7AC9">
        <w:t>КРАСНЫЙ. А вот и нет! Водителям велосипед</w:t>
      </w:r>
      <w:r w:rsidR="00890E3D" w:rsidRPr="000A7AC9">
        <w:t>а</w:t>
      </w:r>
      <w:r w:rsidRPr="000A7AC9">
        <w:t xml:space="preserve"> запрещается перевозить пассажиров.</w:t>
      </w:r>
    </w:p>
    <w:p w:rsidR="00653297" w:rsidRPr="000A7AC9" w:rsidRDefault="00653297" w:rsidP="00653297">
      <w:r w:rsidRPr="000A7AC9">
        <w:t xml:space="preserve">ЗЕЛЕНЫЙ. Можно перевозить на велосипеде только маленьких детей </w:t>
      </w:r>
      <w:r w:rsidR="00890E3D" w:rsidRPr="000A7AC9">
        <w:t>до 7 лет на дополнительном  сидении,</w:t>
      </w:r>
      <w:r w:rsidRPr="000A7AC9">
        <w:t xml:space="preserve"> </w:t>
      </w:r>
      <w:r w:rsidR="00890E3D" w:rsidRPr="000A7AC9">
        <w:t>оборудованном надежными подножками</w:t>
      </w:r>
      <w:r w:rsidRPr="000A7AC9">
        <w:t>.</w:t>
      </w:r>
    </w:p>
    <w:p w:rsidR="00890E3D" w:rsidRPr="000A7AC9" w:rsidRDefault="00890E3D" w:rsidP="00653297">
      <w:r w:rsidRPr="000A7AC9">
        <w:t>КРАСНЫЙ (девочке). Тебе сколько лет?</w:t>
      </w:r>
    </w:p>
    <w:p w:rsidR="00890E3D" w:rsidRPr="000A7AC9" w:rsidRDefault="00890E3D" w:rsidP="00653297">
      <w:r w:rsidRPr="000A7AC9">
        <w:t>ДЕВОЧКА. 9.</w:t>
      </w:r>
    </w:p>
    <w:p w:rsidR="00890E3D" w:rsidRPr="000A7AC9" w:rsidRDefault="00890E3D" w:rsidP="00653297">
      <w:r w:rsidRPr="000A7AC9">
        <w:t>КРАСНЫЙ. С тобой всё ясно. Слезай с багажника.</w:t>
      </w:r>
    </w:p>
    <w:p w:rsidR="00890E3D" w:rsidRPr="000A7AC9" w:rsidRDefault="00890E3D" w:rsidP="00890E3D">
      <w:r w:rsidRPr="000A7AC9">
        <w:t xml:space="preserve">МАЛЬЧИК (катается, кричит). </w:t>
      </w:r>
      <w:r w:rsidR="00C11B14" w:rsidRPr="000A7AC9">
        <w:t>Ну, и ладно! Зато с</w:t>
      </w:r>
      <w:r w:rsidRPr="000A7AC9">
        <w:t>мотрите, как я могу! И даже одной рукой! И вообще без рук!</w:t>
      </w:r>
    </w:p>
    <w:p w:rsidR="00890E3D" w:rsidRPr="000A7AC9" w:rsidRDefault="00890E3D" w:rsidP="00890E3D">
      <w:r w:rsidRPr="000A7AC9">
        <w:t>ДЕВОЧКА. Ты что?! Не надо! Перестань!</w:t>
      </w:r>
    </w:p>
    <w:p w:rsidR="00890E3D" w:rsidRPr="000A7AC9" w:rsidRDefault="00890E3D" w:rsidP="00890E3D">
      <w:r w:rsidRPr="000A7AC9">
        <w:lastRenderedPageBreak/>
        <w:t>КРАСНЫЙ (останавливает М</w:t>
      </w:r>
      <w:r w:rsidR="00C11B14" w:rsidRPr="000A7AC9">
        <w:t xml:space="preserve">альчика). </w:t>
      </w:r>
      <w:r w:rsidRPr="000A7AC9">
        <w:t>Водителям велосипеда запрещается ездить, не держась за руль хотя бы одной рукой.</w:t>
      </w:r>
    </w:p>
    <w:p w:rsidR="00890E3D" w:rsidRPr="000A7AC9" w:rsidRDefault="00890E3D" w:rsidP="00890E3D">
      <w:r w:rsidRPr="000A7AC9">
        <w:t>ЖЕЛТЫЙ. Когда ты не держишься за руль, ты создаешь опасную ситуацию на дороге.</w:t>
      </w:r>
    </w:p>
    <w:p w:rsidR="00890E3D" w:rsidRPr="000A7AC9" w:rsidRDefault="00890E3D" w:rsidP="00890E3D">
      <w:r w:rsidRPr="000A7AC9">
        <w:t xml:space="preserve">ЗЕЛЕНЫЙ. Кстати, кто-нибудь знает ответ на </w:t>
      </w:r>
      <w:r w:rsidR="00B303CB" w:rsidRPr="000A7AC9">
        <w:t>вопрос,</w:t>
      </w:r>
      <w:r w:rsidRPr="000A7AC9">
        <w:t xml:space="preserve"> с какого возраста разрешается </w:t>
      </w:r>
      <w:r w:rsidR="00EE0852" w:rsidRPr="000A7AC9">
        <w:t>велосипедисту ездить по дорогам? Правильно. С 14 лет.</w:t>
      </w:r>
    </w:p>
    <w:p w:rsidR="00EE0852" w:rsidRPr="000A7AC9" w:rsidRDefault="00EE0852" w:rsidP="00890E3D">
      <w:r w:rsidRPr="000A7AC9">
        <w:t>КРАСНЫЙ (Мальчику). Сколько тебе лет?</w:t>
      </w:r>
    </w:p>
    <w:p w:rsidR="00EE0852" w:rsidRPr="000A7AC9" w:rsidRDefault="00EE0852" w:rsidP="00890E3D">
      <w:r w:rsidRPr="000A7AC9">
        <w:t>МАЛЬЧИК. 15.</w:t>
      </w:r>
    </w:p>
    <w:p w:rsidR="00EE0852" w:rsidRPr="000A7AC9" w:rsidRDefault="00EE0852" w:rsidP="00890E3D">
      <w:r w:rsidRPr="000A7AC9">
        <w:t>ЗЕЛЕНЫЙ. Имеет право!</w:t>
      </w:r>
    </w:p>
    <w:p w:rsidR="00EE0852" w:rsidRPr="000A7AC9" w:rsidRDefault="00EE0852" w:rsidP="00890E3D">
      <w:r w:rsidRPr="000A7AC9">
        <w:t>ЖЕЛТЫЙ (Пашке). А вам, молодой человек, сколько лет?</w:t>
      </w:r>
    </w:p>
    <w:p w:rsidR="00EE0852" w:rsidRPr="000A7AC9" w:rsidRDefault="00EE0852" w:rsidP="00890E3D">
      <w:r w:rsidRPr="000A7AC9">
        <w:t>ПАШКА. 15. Мы в одном классе учимся.</w:t>
      </w:r>
    </w:p>
    <w:p w:rsidR="00EE0852" w:rsidRPr="000A7AC9" w:rsidRDefault="00EE0852" w:rsidP="00890E3D">
      <w:r w:rsidRPr="000A7AC9">
        <w:t>ЗЕЛЕНЫЙ. Ну, тогда все в порядке. Счастливого пути!</w:t>
      </w:r>
    </w:p>
    <w:p w:rsidR="00EE0852" w:rsidRPr="000A7AC9" w:rsidRDefault="00EE0852" w:rsidP="00890E3D"/>
    <w:p w:rsidR="00EE0852" w:rsidRPr="000A7AC9" w:rsidRDefault="00EE0852" w:rsidP="00890E3D">
      <w:r w:rsidRPr="000A7AC9">
        <w:t xml:space="preserve">Пашка уезжает. </w:t>
      </w:r>
    </w:p>
    <w:p w:rsidR="00CF58C2" w:rsidRPr="000A7AC9" w:rsidRDefault="00CF58C2" w:rsidP="00890E3D">
      <w:r w:rsidRPr="000A7AC9">
        <w:t xml:space="preserve">На авансцене появляется Мама. </w:t>
      </w:r>
    </w:p>
    <w:p w:rsidR="00CF58C2" w:rsidRPr="000A7AC9" w:rsidRDefault="00CF58C2" w:rsidP="00890E3D"/>
    <w:p w:rsidR="00CF58C2" w:rsidRPr="000A7AC9" w:rsidRDefault="00CF58C2" w:rsidP="00890E3D">
      <w:r w:rsidRPr="000A7AC9">
        <w:t>ДЕВОЧКА. Мама нас встречать вышла!</w:t>
      </w:r>
    </w:p>
    <w:p w:rsidR="00CF58C2" w:rsidRPr="000A7AC9" w:rsidRDefault="00CF58C2" w:rsidP="00890E3D">
      <w:r w:rsidRPr="000A7AC9">
        <w:t>МАЛЬЧИК. Нам пора!</w:t>
      </w:r>
    </w:p>
    <w:p w:rsidR="00CF58C2" w:rsidRPr="000A7AC9" w:rsidRDefault="00CF58C2" w:rsidP="00890E3D">
      <w:r w:rsidRPr="000A7AC9">
        <w:t>ДЕВОЧКА. Спасибо тебе, Красный! И тебе, Желтый! И тебе, Зеленый!</w:t>
      </w:r>
    </w:p>
    <w:p w:rsidR="00CF58C2" w:rsidRPr="000A7AC9" w:rsidRDefault="00CF58C2" w:rsidP="00890E3D">
      <w:r w:rsidRPr="000A7AC9">
        <w:t>МАЛЬЧИК. Теперь я понял, почему ты такой строгий, а ты такой добрый, а ты такой осторожный.</w:t>
      </w:r>
    </w:p>
    <w:p w:rsidR="00E674F9" w:rsidRPr="000A7AC9" w:rsidRDefault="00E674F9" w:rsidP="00890E3D"/>
    <w:p w:rsidR="00CF58C2" w:rsidRPr="000A7AC9" w:rsidRDefault="00E674F9" w:rsidP="00890E3D">
      <w:r w:rsidRPr="000A7AC9">
        <w:t>На сцену выходят все участники спектакля.</w:t>
      </w:r>
    </w:p>
    <w:p w:rsidR="00E674F9" w:rsidRPr="000A7AC9" w:rsidRDefault="00E674F9" w:rsidP="00890E3D"/>
    <w:p w:rsidR="00E674F9" w:rsidRPr="000A7AC9" w:rsidRDefault="00C11B14" w:rsidP="00890E3D">
      <w:r w:rsidRPr="000A7AC9">
        <w:t>ЗЕБРА. Обещайте всегда</w:t>
      </w:r>
      <w:r w:rsidR="00E674F9" w:rsidRPr="000A7AC9">
        <w:t xml:space="preserve"> переходить дорогу по зебре!</w:t>
      </w:r>
    </w:p>
    <w:p w:rsidR="00E674F9" w:rsidRPr="000A7AC9" w:rsidRDefault="00E674F9" w:rsidP="00890E3D">
      <w:r w:rsidRPr="000A7AC9">
        <w:t>РЕГУЛИРОВЩИК. И точно выполнять указания регулировщика!</w:t>
      </w:r>
    </w:p>
    <w:p w:rsidR="00E674F9" w:rsidRPr="000A7AC9" w:rsidRDefault="00E674F9" w:rsidP="00890E3D">
      <w:r w:rsidRPr="000A7AC9">
        <w:t>ОРАНЖЕВЫЙ ВОДИТЕЛЬ. А когда станете взрослыми и научитесь водить машину, то не будете превышать скорость!</w:t>
      </w:r>
    </w:p>
    <w:p w:rsidR="00E674F9" w:rsidRPr="000A7AC9" w:rsidRDefault="00E674F9" w:rsidP="00890E3D">
      <w:r w:rsidRPr="000A7AC9">
        <w:t>ЛЕЖАЧИЙ ПОЛИЦЕЙСКИЙ. И обязательно будете притормаживать перед каждым «лежачим полицейским»!</w:t>
      </w:r>
    </w:p>
    <w:p w:rsidR="00E674F9" w:rsidRPr="000A7AC9" w:rsidRDefault="00E674F9" w:rsidP="00E674F9">
      <w:r w:rsidRPr="000A7AC9">
        <w:t>ЗЕЛЕНЫЙ. О</w:t>
      </w:r>
      <w:r w:rsidR="00C11B14" w:rsidRPr="000A7AC9">
        <w:t xml:space="preserve">бещайте </w:t>
      </w:r>
      <w:r w:rsidRPr="000A7AC9">
        <w:t>всегда помнить те правила, о которых мы вам рассказали!</w:t>
      </w:r>
    </w:p>
    <w:p w:rsidR="00E674F9" w:rsidRPr="000A7AC9" w:rsidRDefault="00C11B14" w:rsidP="00E674F9">
      <w:r w:rsidRPr="000A7AC9">
        <w:t xml:space="preserve">МАЛЬЧИК и ДЕВОЧКА (Возможно, вместе со зрителями). </w:t>
      </w:r>
      <w:r w:rsidR="00E674F9" w:rsidRPr="000A7AC9">
        <w:t xml:space="preserve"> Обещаем! </w:t>
      </w:r>
      <w:r w:rsidRPr="000A7AC9">
        <w:t xml:space="preserve"> </w:t>
      </w:r>
    </w:p>
    <w:p w:rsidR="00E674F9" w:rsidRPr="000A7AC9" w:rsidRDefault="00E674F9" w:rsidP="00E674F9">
      <w:r w:rsidRPr="000A7AC9">
        <w:t>МАМА. Обещайте, что всегда будете вести себя осторожно, дети!</w:t>
      </w:r>
    </w:p>
    <w:p w:rsidR="00B303CB" w:rsidRPr="000A7AC9" w:rsidRDefault="00B303CB" w:rsidP="00E674F9"/>
    <w:p w:rsidR="00E674F9" w:rsidRPr="000A7AC9" w:rsidRDefault="00E674F9" w:rsidP="00E674F9"/>
    <w:p w:rsidR="00E674F9" w:rsidRPr="000A7AC9" w:rsidRDefault="00E674F9" w:rsidP="00E674F9">
      <w:pPr>
        <w:rPr>
          <w:b/>
        </w:rPr>
      </w:pPr>
      <w:r w:rsidRPr="000A7AC9">
        <w:rPr>
          <w:b/>
        </w:rPr>
        <w:t>ФИНАЛЬНАЯ ПЕСНЯ «ОСТОРОЖНО, ДЕТИ!»</w:t>
      </w:r>
    </w:p>
    <w:p w:rsidR="00BA058E" w:rsidRPr="000A7AC9" w:rsidRDefault="00BA058E" w:rsidP="00E674F9"/>
    <w:p w:rsidR="00BA058E" w:rsidRPr="000A7AC9" w:rsidRDefault="00BA058E" w:rsidP="00E674F9">
      <w:r w:rsidRPr="000A7AC9">
        <w:t>На перекрестке мы вас повстречали.</w:t>
      </w:r>
    </w:p>
    <w:p w:rsidR="00BA058E" w:rsidRPr="000A7AC9" w:rsidRDefault="00BA058E" w:rsidP="00E674F9">
      <w:r w:rsidRPr="000A7AC9">
        <w:t>Всё это было не зря.</w:t>
      </w:r>
    </w:p>
    <w:p w:rsidR="00BA058E" w:rsidRPr="000A7AC9" w:rsidRDefault="00BA058E" w:rsidP="00E674F9">
      <w:r w:rsidRPr="000A7AC9">
        <w:t>Главное, чтобы вы не забывали</w:t>
      </w:r>
    </w:p>
    <w:p w:rsidR="00BA058E" w:rsidRPr="000A7AC9" w:rsidRDefault="00BA058E" w:rsidP="00E674F9">
      <w:r w:rsidRPr="000A7AC9">
        <w:t>Наши советы, друзья!</w:t>
      </w:r>
    </w:p>
    <w:p w:rsidR="00BA058E" w:rsidRPr="000A7AC9" w:rsidRDefault="00BA058E" w:rsidP="00E674F9"/>
    <w:p w:rsidR="00BA058E" w:rsidRPr="000A7AC9" w:rsidRDefault="00BA058E" w:rsidP="00E674F9">
      <w:r w:rsidRPr="000A7AC9">
        <w:t>ПРИПЕВ.</w:t>
      </w:r>
    </w:p>
    <w:p w:rsidR="00BA058E" w:rsidRPr="000A7AC9" w:rsidRDefault="00BA058E" w:rsidP="00E674F9">
      <w:r w:rsidRPr="000A7AC9">
        <w:t>Правила эти запомнить несложно.</w:t>
      </w:r>
    </w:p>
    <w:p w:rsidR="00BA058E" w:rsidRPr="000A7AC9" w:rsidRDefault="00BA058E" w:rsidP="00E674F9">
      <w:r w:rsidRPr="000A7AC9">
        <w:t>Осторожно, дети! Дети, осторожно!</w:t>
      </w:r>
    </w:p>
    <w:p w:rsidR="00BA058E" w:rsidRPr="000A7AC9" w:rsidRDefault="00BA058E" w:rsidP="00E674F9">
      <w:r w:rsidRPr="000A7AC9">
        <w:t>Фарами светит нам транспорт дорожный.</w:t>
      </w:r>
    </w:p>
    <w:p w:rsidR="00BA058E" w:rsidRPr="000A7AC9" w:rsidRDefault="00BA058E" w:rsidP="00E674F9">
      <w:r w:rsidRPr="000A7AC9">
        <w:t>Осторожно, дети! Дети, осторожно!</w:t>
      </w:r>
    </w:p>
    <w:p w:rsidR="00BA058E" w:rsidRPr="000A7AC9" w:rsidRDefault="00BA058E" w:rsidP="00E674F9"/>
    <w:p w:rsidR="00BA058E" w:rsidRPr="000A7AC9" w:rsidRDefault="00BA058E" w:rsidP="00E674F9">
      <w:r w:rsidRPr="000A7AC9">
        <w:t>Вся наша жизнь, как большая дорога.</w:t>
      </w:r>
    </w:p>
    <w:p w:rsidR="00BA058E" w:rsidRPr="000A7AC9" w:rsidRDefault="00C11B14" w:rsidP="00E674F9">
      <w:r w:rsidRPr="000A7AC9">
        <w:t>Будь осторожен в пути!</w:t>
      </w:r>
    </w:p>
    <w:p w:rsidR="00BA058E" w:rsidRPr="000A7AC9" w:rsidRDefault="00BA058E" w:rsidP="00E674F9">
      <w:r w:rsidRPr="000A7AC9">
        <w:t>Если ты правилам следуешь строго,</w:t>
      </w:r>
    </w:p>
    <w:p w:rsidR="00BA058E" w:rsidRPr="000A7AC9" w:rsidRDefault="00BA058E" w:rsidP="00E674F9">
      <w:r w:rsidRPr="000A7AC9">
        <w:t>Легче по жизни идти.</w:t>
      </w:r>
    </w:p>
    <w:p w:rsidR="004521E1" w:rsidRPr="000A7AC9" w:rsidRDefault="004521E1" w:rsidP="00E674F9"/>
    <w:p w:rsidR="004521E1" w:rsidRPr="000A7AC9" w:rsidRDefault="004521E1" w:rsidP="004521E1">
      <w:pPr>
        <w:jc w:val="right"/>
      </w:pPr>
      <w:r w:rsidRPr="000A7AC9">
        <w:lastRenderedPageBreak/>
        <w:t>Сентябрь 2010.</w:t>
      </w:r>
    </w:p>
    <w:p w:rsidR="00E674F9" w:rsidRPr="000A7AC9" w:rsidRDefault="00E674F9" w:rsidP="00E674F9"/>
    <w:p w:rsidR="00FE7E57" w:rsidRPr="000A7AC9" w:rsidRDefault="00FE7E57" w:rsidP="00FE7E57">
      <w:pPr>
        <w:spacing w:line="360" w:lineRule="auto"/>
        <w:jc w:val="right"/>
      </w:pPr>
      <w:r w:rsidRPr="000A7AC9">
        <w:t>Автор Богачева Анна Юрьевна,</w:t>
      </w:r>
    </w:p>
    <w:p w:rsidR="00FE7E57" w:rsidRPr="000A7AC9" w:rsidRDefault="00FE7E57" w:rsidP="00FE7E57">
      <w:pPr>
        <w:spacing w:line="360" w:lineRule="auto"/>
        <w:jc w:val="right"/>
      </w:pPr>
      <w:r w:rsidRPr="000A7AC9">
        <w:t xml:space="preserve"> 622034, Н. Тагил, ул. Октябрьской революции, 54-22,</w:t>
      </w:r>
    </w:p>
    <w:p w:rsidR="00FE7E57" w:rsidRPr="000A7AC9" w:rsidRDefault="00FE7E57" w:rsidP="00FE7E57">
      <w:pPr>
        <w:spacing w:line="360" w:lineRule="auto"/>
        <w:jc w:val="right"/>
        <w:rPr>
          <w:lang w:val="en-US"/>
        </w:rPr>
      </w:pPr>
      <w:r w:rsidRPr="000A7AC9">
        <w:t>Тел. (3435) 25 77 03, Тел</w:t>
      </w:r>
      <w:r w:rsidRPr="000A7AC9">
        <w:rPr>
          <w:lang w:val="en-US"/>
        </w:rPr>
        <w:t>. 8 912 26 92 502</w:t>
      </w:r>
    </w:p>
    <w:p w:rsidR="00FE7E57" w:rsidRPr="000A7AC9" w:rsidRDefault="00FE7E57" w:rsidP="00FE7E57">
      <w:pPr>
        <w:spacing w:line="360" w:lineRule="auto"/>
        <w:jc w:val="right"/>
      </w:pPr>
      <w:r w:rsidRPr="000A7AC9">
        <w:rPr>
          <w:lang w:val="en-US"/>
        </w:rPr>
        <w:t xml:space="preserve">e-mail: </w:t>
      </w:r>
      <w:hyperlink r:id="rId7" w:history="1">
        <w:r w:rsidRPr="000A7AC9">
          <w:rPr>
            <w:rStyle w:val="a5"/>
            <w:lang w:val="en-US"/>
          </w:rPr>
          <w:t>ann@uraltelecom.ru</w:t>
        </w:r>
      </w:hyperlink>
      <w:r w:rsidRPr="000A7AC9">
        <w:rPr>
          <w:lang w:val="en-US"/>
        </w:rPr>
        <w:t> </w:t>
      </w:r>
      <w:r w:rsidRPr="000A7AC9">
        <w:t xml:space="preserve">, </w:t>
      </w:r>
      <w:r w:rsidRPr="000A7AC9">
        <w:rPr>
          <w:rStyle w:val="val"/>
        </w:rPr>
        <w:t>nura123@rambler.ru</w:t>
      </w:r>
    </w:p>
    <w:sectPr w:rsidR="00FE7E57" w:rsidRPr="000A7AC9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1F1" w:rsidRDefault="00C221F1">
      <w:r>
        <w:separator/>
      </w:r>
    </w:p>
  </w:endnote>
  <w:endnote w:type="continuationSeparator" w:id="1">
    <w:p w:rsidR="00C221F1" w:rsidRDefault="00C22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B14" w:rsidRDefault="00C11B14" w:rsidP="00FB494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1B14" w:rsidRDefault="00C11B14" w:rsidP="0025349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B14" w:rsidRDefault="00C11B14" w:rsidP="00FB494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A7AC9">
      <w:rPr>
        <w:rStyle w:val="a4"/>
        <w:noProof/>
      </w:rPr>
      <w:t>1</w:t>
    </w:r>
    <w:r>
      <w:rPr>
        <w:rStyle w:val="a4"/>
      </w:rPr>
      <w:fldChar w:fldCharType="end"/>
    </w:r>
  </w:p>
  <w:p w:rsidR="00C11B14" w:rsidRDefault="00C11B14" w:rsidP="0025349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1F1" w:rsidRDefault="00C221F1">
      <w:r>
        <w:separator/>
      </w:r>
    </w:p>
  </w:footnote>
  <w:footnote w:type="continuationSeparator" w:id="1">
    <w:p w:rsidR="00C221F1" w:rsidRDefault="00C221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14F64"/>
    <w:multiLevelType w:val="hybridMultilevel"/>
    <w:tmpl w:val="09CC1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E7B"/>
    <w:rsid w:val="000552E7"/>
    <w:rsid w:val="000A7AC9"/>
    <w:rsid w:val="000E7210"/>
    <w:rsid w:val="001114AA"/>
    <w:rsid w:val="00123687"/>
    <w:rsid w:val="001271F1"/>
    <w:rsid w:val="001601EE"/>
    <w:rsid w:val="00185DEE"/>
    <w:rsid w:val="001B7DC2"/>
    <w:rsid w:val="0020537B"/>
    <w:rsid w:val="0023031A"/>
    <w:rsid w:val="00232ABC"/>
    <w:rsid w:val="00236B0E"/>
    <w:rsid w:val="00246214"/>
    <w:rsid w:val="00253490"/>
    <w:rsid w:val="00254BCF"/>
    <w:rsid w:val="002646B4"/>
    <w:rsid w:val="00284B39"/>
    <w:rsid w:val="00285E26"/>
    <w:rsid w:val="00293D60"/>
    <w:rsid w:val="002D1999"/>
    <w:rsid w:val="002D6D1B"/>
    <w:rsid w:val="002E2AC2"/>
    <w:rsid w:val="00302E29"/>
    <w:rsid w:val="00325386"/>
    <w:rsid w:val="00347ABD"/>
    <w:rsid w:val="00373722"/>
    <w:rsid w:val="00377A88"/>
    <w:rsid w:val="00390596"/>
    <w:rsid w:val="003F060B"/>
    <w:rsid w:val="004304E6"/>
    <w:rsid w:val="00433DF1"/>
    <w:rsid w:val="00433F82"/>
    <w:rsid w:val="004521E1"/>
    <w:rsid w:val="00491FBC"/>
    <w:rsid w:val="004C35E3"/>
    <w:rsid w:val="004C5AC3"/>
    <w:rsid w:val="00514159"/>
    <w:rsid w:val="005257FB"/>
    <w:rsid w:val="00532D50"/>
    <w:rsid w:val="00532ED6"/>
    <w:rsid w:val="00537CC6"/>
    <w:rsid w:val="00540C46"/>
    <w:rsid w:val="00587CEB"/>
    <w:rsid w:val="005A3BF5"/>
    <w:rsid w:val="005B2E3A"/>
    <w:rsid w:val="005B5462"/>
    <w:rsid w:val="00602B3F"/>
    <w:rsid w:val="00653297"/>
    <w:rsid w:val="0068526C"/>
    <w:rsid w:val="006A1667"/>
    <w:rsid w:val="006B6488"/>
    <w:rsid w:val="006B6EEA"/>
    <w:rsid w:val="006D2C9D"/>
    <w:rsid w:val="006F5168"/>
    <w:rsid w:val="007555C7"/>
    <w:rsid w:val="007C6175"/>
    <w:rsid w:val="007D09BC"/>
    <w:rsid w:val="007D0FE4"/>
    <w:rsid w:val="00863B7B"/>
    <w:rsid w:val="00890E3D"/>
    <w:rsid w:val="00894BD1"/>
    <w:rsid w:val="008A5467"/>
    <w:rsid w:val="008D4BF5"/>
    <w:rsid w:val="008F6E7B"/>
    <w:rsid w:val="009304B7"/>
    <w:rsid w:val="009453E2"/>
    <w:rsid w:val="009831C3"/>
    <w:rsid w:val="009A21BE"/>
    <w:rsid w:val="00A15D0E"/>
    <w:rsid w:val="00A276F1"/>
    <w:rsid w:val="00B04227"/>
    <w:rsid w:val="00B15021"/>
    <w:rsid w:val="00B20608"/>
    <w:rsid w:val="00B303CB"/>
    <w:rsid w:val="00B46D2A"/>
    <w:rsid w:val="00BA058E"/>
    <w:rsid w:val="00BA50E9"/>
    <w:rsid w:val="00BB27FD"/>
    <w:rsid w:val="00BE0F2A"/>
    <w:rsid w:val="00C00991"/>
    <w:rsid w:val="00C11B14"/>
    <w:rsid w:val="00C221F1"/>
    <w:rsid w:val="00C329A4"/>
    <w:rsid w:val="00C4539E"/>
    <w:rsid w:val="00CE4220"/>
    <w:rsid w:val="00CF58C2"/>
    <w:rsid w:val="00D5005A"/>
    <w:rsid w:val="00D61A78"/>
    <w:rsid w:val="00D634AE"/>
    <w:rsid w:val="00D80ED6"/>
    <w:rsid w:val="00DB74FC"/>
    <w:rsid w:val="00DF0E29"/>
    <w:rsid w:val="00E567CB"/>
    <w:rsid w:val="00E674F9"/>
    <w:rsid w:val="00E939D7"/>
    <w:rsid w:val="00ED7692"/>
    <w:rsid w:val="00EE0852"/>
    <w:rsid w:val="00EE7619"/>
    <w:rsid w:val="00F241D5"/>
    <w:rsid w:val="00F41918"/>
    <w:rsid w:val="00F46F66"/>
    <w:rsid w:val="00F52FC5"/>
    <w:rsid w:val="00F65F91"/>
    <w:rsid w:val="00FB0F96"/>
    <w:rsid w:val="00FB4941"/>
    <w:rsid w:val="00FD714F"/>
    <w:rsid w:val="00FE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25349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53490"/>
  </w:style>
  <w:style w:type="character" w:styleId="a5">
    <w:name w:val="Hyperlink"/>
    <w:basedOn w:val="a0"/>
    <w:unhideWhenUsed/>
    <w:rsid w:val="00FE7E57"/>
    <w:rPr>
      <w:color w:val="0000FF"/>
      <w:u w:val="single"/>
    </w:rPr>
  </w:style>
  <w:style w:type="character" w:customStyle="1" w:styleId="val">
    <w:name w:val="val"/>
    <w:basedOn w:val="a0"/>
    <w:rsid w:val="00FE7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n@uraltelec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2667</Words>
  <Characters>15207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17839</CharactersWithSpaces>
  <SharedDoc>false</SharedDoc>
  <HLinks>
    <vt:vector size="6" baseType="variant">
      <vt:variant>
        <vt:i4>1900603</vt:i4>
      </vt:variant>
      <vt:variant>
        <vt:i4>0</vt:i4>
      </vt:variant>
      <vt:variant>
        <vt:i4>0</vt:i4>
      </vt:variant>
      <vt:variant>
        <vt:i4>5</vt:i4>
      </vt:variant>
      <vt:variant>
        <vt:lpwstr>mailto:ann@uraltelecom.ru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Богачёва А. ОСТОРОЖНО: ДЕТИ!</dc:title>
  <dc:creator>Богачёва А. ОСТОРОЖНО: ДЕТИ!</dc:creator>
  <cp:keywords>Богачёва А. ОСТОРОЖНО: ДЕТИ!</cp:keywords>
  <cp:lastModifiedBy>Санек</cp:lastModifiedBy>
  <cp:revision>2</cp:revision>
  <dcterms:created xsi:type="dcterms:W3CDTF">2022-12-15T04:26:00Z</dcterms:created>
  <dcterms:modified xsi:type="dcterms:W3CDTF">2022-12-15T04:26:00Z</dcterms:modified>
</cp:coreProperties>
</file>