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6" w:rsidRDefault="008238E6">
      <w:pPr>
        <w:jc w:val="center"/>
        <w:rPr>
          <w:b/>
          <w:sz w:val="28"/>
        </w:rPr>
      </w:pPr>
    </w:p>
    <w:p w:rsidR="008238E6" w:rsidRDefault="008238E6">
      <w:pPr>
        <w:jc w:val="center"/>
        <w:rPr>
          <w:b/>
          <w:sz w:val="28"/>
        </w:rPr>
      </w:pPr>
      <w:r>
        <w:rPr>
          <w:b/>
          <w:sz w:val="28"/>
        </w:rPr>
        <w:t>НОВОГОДНЯЯ  ПЬЕСКА ДЛЯ  НЕМНОГОЧИСЛЕННОГО  ТЕАТРА</w:t>
      </w:r>
    </w:p>
    <w:p w:rsidR="008238E6" w:rsidRDefault="008238E6">
      <w:pPr>
        <w:jc w:val="center"/>
        <w:rPr>
          <w:b/>
          <w:sz w:val="28"/>
        </w:rPr>
      </w:pPr>
    </w:p>
    <w:p w:rsidR="008238E6" w:rsidRDefault="008238E6">
      <w:pPr>
        <w:jc w:val="center"/>
        <w:rPr>
          <w:i/>
          <w:sz w:val="28"/>
        </w:rPr>
      </w:pPr>
    </w:p>
    <w:p w:rsidR="008238E6" w:rsidRDefault="008238E6">
      <w:pPr>
        <w:jc w:val="center"/>
        <w:rPr>
          <w:rFonts w:ascii="Derby" w:hAnsi="Derby"/>
          <w:color w:val="0000FF"/>
          <w:sz w:val="36"/>
        </w:rPr>
      </w:pPr>
      <w:r>
        <w:rPr>
          <w:rFonts w:ascii="Derby" w:hAnsi="Derby"/>
          <w:color w:val="0000FF"/>
          <w:sz w:val="36"/>
        </w:rPr>
        <w:t>ПРИКЛЮЧЕНИЯ НОВОГОДНЕЙ ЕЛКИ</w:t>
      </w:r>
    </w:p>
    <w:p w:rsidR="008238E6" w:rsidRDefault="008238E6">
      <w:pPr>
        <w:jc w:val="center"/>
        <w:rPr>
          <w:b/>
          <w:color w:val="0000FF"/>
          <w:sz w:val="28"/>
        </w:rPr>
      </w:pPr>
    </w:p>
    <w:p w:rsidR="008238E6" w:rsidRDefault="008238E6">
      <w:pPr>
        <w:jc w:val="center"/>
        <w:rPr>
          <w:b/>
          <w:sz w:val="28"/>
        </w:rPr>
      </w:pPr>
      <w:r>
        <w:rPr>
          <w:b/>
          <w:sz w:val="28"/>
        </w:rPr>
        <w:t>Автор сценария:   Юрий Боганов</w:t>
      </w:r>
    </w:p>
    <w:p w:rsidR="008238E6" w:rsidRDefault="008238E6">
      <w:pPr>
        <w:jc w:val="center"/>
      </w:pPr>
      <w:r>
        <w:t>Адрес: г. Ессентуки, ул. Пятигорская 136,кв. 15</w:t>
      </w:r>
    </w:p>
    <w:p w:rsidR="008238E6" w:rsidRDefault="008238E6">
      <w:pPr>
        <w:jc w:val="center"/>
      </w:pPr>
      <w:r>
        <w:t>Тел: 8(879-34) 2-65-18; моб. 8-928-631-82-54</w:t>
      </w:r>
    </w:p>
    <w:p w:rsidR="008238E6" w:rsidRDefault="008238E6">
      <w:pPr>
        <w:jc w:val="center"/>
        <w:rPr>
          <w:b/>
        </w:rPr>
      </w:pPr>
      <w:r>
        <w:rPr>
          <w:b/>
        </w:rPr>
        <w:t>Предлагаем услуги по постановке спектакля</w:t>
      </w:r>
    </w:p>
    <w:p w:rsidR="008238E6" w:rsidRDefault="008238E6">
      <w:pPr>
        <w:jc w:val="center"/>
      </w:pPr>
    </w:p>
    <w:p w:rsidR="008238E6" w:rsidRDefault="008238E6">
      <w:pPr>
        <w:jc w:val="center"/>
      </w:pPr>
    </w:p>
    <w:p w:rsidR="008238E6" w:rsidRDefault="008238E6">
      <w:pPr>
        <w:jc w:val="center"/>
        <w:rPr>
          <w:rFonts w:ascii="Poster" w:hAnsi="Poster"/>
        </w:rPr>
      </w:pPr>
      <w:r>
        <w:rPr>
          <w:rFonts w:ascii="Poster" w:hAnsi="Poster"/>
        </w:rPr>
        <w:t>ДЕЙСТВУЮЩИЕ ЛИЦА:</w:t>
      </w:r>
    </w:p>
    <w:p w:rsidR="008238E6" w:rsidRDefault="008238E6">
      <w:pPr>
        <w:jc w:val="center"/>
      </w:pPr>
    </w:p>
    <w:p w:rsidR="008238E6" w:rsidRDefault="008238E6">
      <w:pPr>
        <w:jc w:val="center"/>
        <w:rPr>
          <w:b/>
        </w:rPr>
      </w:pPr>
      <w:r>
        <w:rPr>
          <w:b/>
        </w:rPr>
        <w:t>Баба – Яга</w:t>
      </w:r>
    </w:p>
    <w:p w:rsidR="008238E6" w:rsidRDefault="008238E6">
      <w:pPr>
        <w:jc w:val="center"/>
        <w:rPr>
          <w:b/>
        </w:rPr>
      </w:pPr>
      <w:r>
        <w:rPr>
          <w:b/>
        </w:rPr>
        <w:t>Леший</w:t>
      </w:r>
    </w:p>
    <w:p w:rsidR="008238E6" w:rsidRDefault="008238E6">
      <w:pPr>
        <w:jc w:val="center"/>
        <w:rPr>
          <w:b/>
        </w:rPr>
      </w:pPr>
      <w:r>
        <w:rPr>
          <w:b/>
        </w:rPr>
        <w:t>Иван - дурак</w:t>
      </w:r>
    </w:p>
    <w:p w:rsidR="008238E6" w:rsidRDefault="008238E6">
      <w:pPr>
        <w:jc w:val="center"/>
        <w:rPr>
          <w:b/>
        </w:rPr>
      </w:pPr>
      <w:r>
        <w:rPr>
          <w:b/>
        </w:rPr>
        <w:t>Илья Муромец</w:t>
      </w:r>
    </w:p>
    <w:p w:rsidR="008238E6" w:rsidRDefault="008238E6">
      <w:pPr>
        <w:jc w:val="center"/>
        <w:rPr>
          <w:b/>
        </w:rPr>
      </w:pPr>
      <w:r>
        <w:rPr>
          <w:b/>
        </w:rPr>
        <w:t>Новогодняя елка</w:t>
      </w:r>
    </w:p>
    <w:p w:rsidR="008238E6" w:rsidRDefault="008238E6">
      <w:pPr>
        <w:rPr>
          <w:b/>
          <w:sz w:val="28"/>
        </w:rPr>
      </w:pPr>
    </w:p>
    <w:p w:rsidR="008238E6" w:rsidRDefault="008238E6">
      <w:pPr>
        <w:jc w:val="center"/>
        <w:rPr>
          <w:b/>
          <w:sz w:val="28"/>
        </w:rPr>
      </w:pPr>
    </w:p>
    <w:p w:rsidR="008238E6" w:rsidRDefault="008238E6">
      <w:pPr>
        <w:jc w:val="center"/>
        <w:rPr>
          <w:b/>
          <w:sz w:val="28"/>
        </w:rPr>
      </w:pPr>
      <w:r>
        <w:rPr>
          <w:b/>
          <w:sz w:val="28"/>
        </w:rPr>
        <w:t>Сцена 1</w:t>
      </w:r>
    </w:p>
    <w:p w:rsidR="008238E6" w:rsidRDefault="008238E6">
      <w:pPr>
        <w:jc w:val="center"/>
        <w:rPr>
          <w:i/>
        </w:rPr>
      </w:pPr>
      <w:r>
        <w:rPr>
          <w:i/>
        </w:rPr>
        <w:t>Дремучий-дремучий лес. Избушка Бабы-Яги. Леший убирает снег около избушки, наводит порядок, одним словом. Баба – Яга читает сказки своего сочинения.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БАБА-ЯГА</w:t>
      </w:r>
      <w:r>
        <w:t xml:space="preserve"> – «Сел Иванушка на коня, и поскакал… Три дня и три ночи скакал Иванушка по лесам дремучим, по болотам зыбучим. И встретился ему на пути камень…»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он куда скакал?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За яблочками молодильными… чем ты слушаешь?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Иван?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Ну, Иван – за яблочками.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камень?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А камень никуда не скакал. Лежал он там на распутье… Где и сейчас лежит. Куда же он поскачет – он же камень! Не перебивай! Работай, давай… Так… «встретился камень… Три дня и три ночи взбирался на него Иванушка…»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На коня?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На камень, пенек ты с ушами.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Что же это получается? Три дня и три ночи скакал, три дня и три ночи взбирался… Вот человек! И сам не спал, и коню не давал!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перебивай!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я не перебиваю.</w:t>
      </w:r>
    </w:p>
    <w:p w:rsidR="008238E6" w:rsidRDefault="008238E6"/>
    <w:p w:rsidR="008238E6" w:rsidRDefault="008238E6">
      <w:r>
        <w:rPr>
          <w:b/>
        </w:rPr>
        <w:t>БАБА–ЯГА</w:t>
      </w:r>
      <w:r>
        <w:t xml:space="preserve"> – «Взбирался на него Иванушка… А когда взобрался – надпись увидел: «Направо пойдешь – коня потеряешь, налево пойдешь – женатому быть, а прямо пойдешь-</w:t>
      </w:r>
    </w:p>
    <w:p w:rsidR="008238E6" w:rsidRDefault="008238E6">
      <w:r>
        <w:t xml:space="preserve"> </w:t>
      </w:r>
    </w:p>
    <w:p w:rsidR="008238E6" w:rsidRDefault="008238E6">
      <w:r>
        <w:rPr>
          <w:b/>
        </w:rPr>
        <w:t>ЛЕШИЙ</w:t>
      </w:r>
      <w:r>
        <w:t xml:space="preserve"> – Я б на его месте налево пошел.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перебивай, сказала… Все, не буду я тебе сказки читать.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Почему?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Потому что перебиваешь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Из-за кулис слышится: Новогодний бал! Все на новогодний бал! Каб дык, Каб дык, Каб дык, На поляну выскакивает Иван на лошади, вернее на ее скелете.Тпр-р-р!Слезает</w:t>
      </w:r>
    </w:p>
    <w:p w:rsidR="008238E6" w:rsidRDefault="008238E6">
      <w:pPr>
        <w:jc w:val="center"/>
        <w:rPr>
          <w:i/>
        </w:rPr>
      </w:pPr>
      <w:r>
        <w:rPr>
          <w:i/>
        </w:rPr>
        <w:t>С лошади, клеит на дерево афишу, садится на коня. Но! Новогодний бал! Все на новогодний бал! Каб дык, Каб дык, Каб дык…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(провожая его взглядом) Это кто?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Иван.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Тот самый?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Тот самый.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Значит, он тогда направо пошел. Живодер! Я его сейчас догоню, и из него скелета сделаю!</w:t>
      </w:r>
    </w:p>
    <w:p w:rsidR="008238E6" w:rsidRDefault="008238E6"/>
    <w:p w:rsidR="008238E6" w:rsidRDefault="008238E6">
      <w:r>
        <w:rPr>
          <w:b/>
        </w:rPr>
        <w:t>БАБА – ЯГА</w:t>
      </w:r>
      <w:r>
        <w:t xml:space="preserve"> – Погоди, иди сюда. Глянь-ка! Чего это? (читает) «Дед Мороз и Снегурочка приглашают всех на новогодний бал. На бал приглашена победительница конкурса красоты “Мисс Елка леса” Бал состоится…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– Ура! Повеселимся! Хороводы поводим, песенки попоем! Ракеты попускаем!!!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Ты соображаешь, что ты говоришь? Баба-Яга и Леший на празднике у Деда Мороза? Нонсенс!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Чего сказала?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бывать этому, говорю!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я на праздник хочу…хочу праздник! (плачет) подарок хочу!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реви!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Там всегда огонечки на елочке зажигают, посмотреть хочу!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реви, сказала!.. Есть идея!.. Почему всегда они? Они приглашают, к ним приходят, они главные, их любят? Почему, я спрашиваю? Они бал устраивают! А чем мы хуже? Мы тоже могём бал устроить! Тоже веселиться могём! Правильно говорю? Тоже ёлку леса пригласим…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если она не согласится?</w:t>
      </w:r>
    </w:p>
    <w:p w:rsidR="008238E6" w:rsidRDefault="008238E6"/>
    <w:p w:rsidR="008238E6" w:rsidRDefault="008238E6">
      <w:r>
        <w:rPr>
          <w:b/>
        </w:rPr>
        <w:lastRenderedPageBreak/>
        <w:t>БАБА-ЯГА</w:t>
      </w:r>
      <w:r>
        <w:t xml:space="preserve"> – А кто ее спрашивать будет?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Давай я спрошу.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Тогда она точно не согласится… Нет, мы её украдем, похитим, упакуем и посылкой сюда доставим. Ура! (Яга срывает афишу Ивана)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За сценой: Каб дык,кааб дык, кааб дык. Все на новогодний бал! Опять появляется Иван. Вроде проскакал мимо, но обнаружил, что на месте, где он клеил афишу, ничего нет. Слез с коня, достал новую, поклеил. Сел на коня. Но! Новогодний бал! Все на новогодний бал! Каб дык, каб дык, каб дык!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ЛЕШИЙ</w:t>
      </w:r>
      <w:r>
        <w:t xml:space="preserve"> – Живодер! Я из тебя скелета сделаю!</w:t>
      </w:r>
    </w:p>
    <w:p w:rsidR="008238E6" w:rsidRDefault="008238E6">
      <w:r>
        <w:rPr>
          <w:b/>
        </w:rPr>
        <w:t>БАБА-ЯГА</w:t>
      </w:r>
      <w:r>
        <w:t xml:space="preserve"> – Не кричи. Пускай себе скачет… Итак, мы устраиваем свой бал. Я уже вижу наши имена на афишах: Баба Яга и Леший приглашают всех на праздник! Новогодний карнавал! Играет музыка. Взлетают вверх ракеты, хлопают питарды. Все веселятся. А Деда Мороза со Снегурочкой мы не пустим… Они на коленях будут умолять нас продать им билетики на наш праздник. А мы им фигу, фигу, фигу! Никаких Дедов Морозов!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Срывает афишу</w:t>
      </w:r>
    </w:p>
    <w:p w:rsidR="008238E6" w:rsidRDefault="008238E6">
      <w:pPr>
        <w:jc w:val="center"/>
      </w:pPr>
    </w:p>
    <w:p w:rsidR="008238E6" w:rsidRDefault="008238E6">
      <w:pPr>
        <w:jc w:val="center"/>
      </w:pPr>
      <w:r>
        <w:rPr>
          <w:i/>
        </w:rPr>
        <w:t>За сценой: Каб дык, каб дык, каб дык. Все на новогодний бал! Опять появляется Иван. Слезает с коня, клеит афишу. Садится на коня. Но! Все на новогодний бал! Скрывается за кулисами. Когда Баба Яга снова подходит срывать афишу, из-за дерева появляется голова лошади</w:t>
      </w:r>
      <w:r>
        <w:t>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ИВАН</w:t>
      </w:r>
      <w:r>
        <w:t xml:space="preserve"> – Не трожь!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Езжай отседова!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(выходит) Что же это получается? Мы клем, клеим, а вы срываете и срываете!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Я сказала – езжай отседова. Клеильщик какой выискался! Не люблю я, когда возле моего домика афишки чужие клеют. Понял? Лес большой, деревьев много – хоть все обклей. А отседова скачи, пока цел.</w:t>
      </w:r>
    </w:p>
    <w:p w:rsidR="008238E6" w:rsidRDefault="008238E6"/>
    <w:p w:rsidR="008238E6" w:rsidRDefault="008238E6">
      <w:r>
        <w:rPr>
          <w:b/>
        </w:rPr>
        <w:t xml:space="preserve">ИВАН </w:t>
      </w:r>
      <w:r>
        <w:t>– Злая ты, бабушка! Я все про тебя Илье Муромцу расскажу. (садится на коня) Но! Новогодний бал! Все на новогодний бал!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Я тебе сейчас за «бабушку» ноги повыдергаю, пешеход необъезженный!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Живоде-е-е-р! (с криком бежит за Иваном)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Назад!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 xml:space="preserve"> - Этого тоже к нам на праздник пригласим, я из него там скелета сделаю.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Внимание! Начинаем подготовку к Новогоднему празднику! Ты занимаешься афишами и порядком на полянке. А я беру на себя самое трудное – полечу добывать победительницу конкурса, то есть я за елкой!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– А она красивая?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Кто?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Ну, ёлка.</w:t>
      </w:r>
    </w:p>
    <w:p w:rsidR="008238E6" w:rsidRDefault="008238E6">
      <w:pPr>
        <w:rPr>
          <w:rFonts w:ascii="Derby" w:hAnsi="Derby"/>
        </w:rPr>
      </w:pPr>
    </w:p>
    <w:p w:rsidR="008238E6" w:rsidRDefault="008238E6">
      <w:r>
        <w:rPr>
          <w:b/>
        </w:rPr>
        <w:t>БАБА-ЯГА</w:t>
      </w:r>
      <w:r>
        <w:t xml:space="preserve"> – Надеюсь. Все-таки победительница!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Я красоту люблю! Красота…спасет мир!..</w:t>
      </w:r>
    </w:p>
    <w:p w:rsidR="008238E6" w:rsidRDefault="008238E6">
      <w:pPr>
        <w:rPr>
          <w:rFonts w:ascii="Derby" w:hAnsi="Derby"/>
        </w:rPr>
      </w:pPr>
    </w:p>
    <w:p w:rsidR="008238E6" w:rsidRDefault="008238E6">
      <w:r>
        <w:rPr>
          <w:b/>
        </w:rPr>
        <w:t>БАБА-ЯГА</w:t>
      </w:r>
      <w:r>
        <w:t xml:space="preserve"> – Спасет, спасет. Ты работай, давай, а я полетела!</w:t>
      </w:r>
    </w:p>
    <w:p w:rsidR="008238E6" w:rsidRDefault="008238E6">
      <w:pPr>
        <w:jc w:val="center"/>
      </w:pPr>
    </w:p>
    <w:p w:rsidR="008238E6" w:rsidRDefault="008238E6">
      <w:pPr>
        <w:jc w:val="center"/>
        <w:rPr>
          <w:i/>
        </w:rPr>
      </w:pPr>
      <w:r>
        <w:rPr>
          <w:i/>
        </w:rPr>
        <w:t>Убегает (улетает). Леший убирает полянку и тоже исчезает.</w:t>
      </w:r>
    </w:p>
    <w:p w:rsidR="008238E6" w:rsidRDefault="008238E6"/>
    <w:p w:rsidR="008238E6" w:rsidRDefault="008238E6">
      <w:pPr>
        <w:jc w:val="center"/>
        <w:rPr>
          <w:b/>
          <w:u w:val="single"/>
        </w:rPr>
      </w:pPr>
      <w:r>
        <w:rPr>
          <w:b/>
          <w:u w:val="single"/>
        </w:rPr>
        <w:t>С Ц Е Н А  2</w:t>
      </w:r>
    </w:p>
    <w:p w:rsidR="008238E6" w:rsidRDefault="008238E6">
      <w:pPr>
        <w:jc w:val="center"/>
        <w:rPr>
          <w:b/>
          <w:u w:val="single"/>
        </w:rPr>
      </w:pPr>
    </w:p>
    <w:p w:rsidR="008238E6" w:rsidRDefault="008238E6">
      <w:pPr>
        <w:jc w:val="center"/>
        <w:rPr>
          <w:b/>
          <w:i/>
        </w:rPr>
      </w:pPr>
      <w:r>
        <w:rPr>
          <w:b/>
          <w:i/>
        </w:rPr>
        <w:t>На поляну выходят Иван  и  Илья Муромец</w:t>
      </w:r>
    </w:p>
    <w:p w:rsidR="008238E6" w:rsidRDefault="008238E6">
      <w:pPr>
        <w:jc w:val="center"/>
        <w:rPr>
          <w:b/>
          <w:u w:val="single"/>
        </w:rPr>
      </w:pPr>
    </w:p>
    <w:p w:rsidR="008238E6" w:rsidRDefault="008238E6">
      <w:r>
        <w:rPr>
          <w:b/>
        </w:rPr>
        <w:t>ИВАН</w:t>
      </w:r>
      <w:r>
        <w:rPr>
          <w:rFonts w:ascii="Derby" w:hAnsi="Derby"/>
        </w:rPr>
        <w:t xml:space="preserve"> </w:t>
      </w:r>
      <w:r>
        <w:t>- …И я, главное клею, клею, а они срывают и срывают.</w:t>
      </w:r>
    </w:p>
    <w:p w:rsidR="008238E6" w:rsidRDefault="008238E6"/>
    <w:p w:rsidR="008238E6" w:rsidRDefault="008238E6">
      <w:r>
        <w:rPr>
          <w:b/>
        </w:rPr>
        <w:t>ИЛЬЯ МУРОМЕЦ</w:t>
      </w:r>
      <w:r>
        <w:t xml:space="preserve"> – Разберемся.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этот… второй…горбатый такой – он все время меня живодером называл…</w:t>
      </w:r>
    </w:p>
    <w:p w:rsidR="008238E6" w:rsidRDefault="008238E6"/>
    <w:p w:rsidR="008238E6" w:rsidRDefault="008238E6">
      <w:r>
        <w:rPr>
          <w:b/>
        </w:rPr>
        <w:t>ИЛЬЯ МУРОМЕЦ</w:t>
      </w:r>
      <w:r>
        <w:t xml:space="preserve"> – Поговорим.</w:t>
      </w:r>
    </w:p>
    <w:p w:rsidR="008238E6" w:rsidRDefault="008238E6"/>
    <w:p w:rsidR="008238E6" w:rsidRDefault="008238E6">
      <w:r>
        <w:rPr>
          <w:b/>
        </w:rPr>
        <w:t xml:space="preserve">ИВАН </w:t>
      </w:r>
      <w:r>
        <w:t>– И метлой на меня замахивался… вот так!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  Ну а что же ты, голь перекатная…</w:t>
      </w:r>
    </w:p>
    <w:p w:rsidR="008238E6" w:rsidRDefault="008238E6">
      <w:r>
        <w:t xml:space="preserve">                  Басурмана не смог образумите…</w:t>
      </w:r>
    </w:p>
    <w:p w:rsidR="008238E6" w:rsidRDefault="008238E6">
      <w:r>
        <w:t xml:space="preserve">                  Вынул палицу б булатную</w:t>
      </w:r>
    </w:p>
    <w:p w:rsidR="008238E6" w:rsidRDefault="008238E6">
      <w:r>
        <w:t xml:space="preserve">                  И погладил бы их по головушке…</w:t>
      </w:r>
    </w:p>
    <w:p w:rsidR="008238E6" w:rsidRDefault="008238E6">
      <w:r>
        <w:rPr>
          <w:b/>
        </w:rPr>
        <w:t>ИВАН</w:t>
      </w:r>
      <w:r>
        <w:rPr>
          <w:rFonts w:ascii="Derby" w:hAnsi="Derby"/>
        </w:rPr>
        <w:t xml:space="preserve"> </w:t>
      </w:r>
      <w:r>
        <w:t>– Легко, тебе Илюша, говорить. Ты – богатырь. А я-то трусоват от рождения.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-  Хм, трусоват… Ладно… Где там вороги проклятые…</w:t>
      </w:r>
    </w:p>
    <w:p w:rsidR="008238E6" w:rsidRDefault="008238E6">
      <w:r>
        <w:t xml:space="preserve">                                            Нечисть страшная, лесная-то…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(показывает на избушку) Вот. Вот хоромы вражьи.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Вижу… Отойди, Иван, да подальше-то,</w:t>
      </w:r>
    </w:p>
    <w:p w:rsidR="008238E6" w:rsidRDefault="008238E6">
      <w:r>
        <w:t xml:space="preserve">                                 Чтоб нечайно тебя не прибыл бы я…</w:t>
      </w:r>
    </w:p>
    <w:p w:rsidR="008238E6" w:rsidRDefault="008238E6"/>
    <w:p w:rsidR="008238E6" w:rsidRDefault="008238E6">
      <w:r>
        <w:rPr>
          <w:b/>
        </w:rPr>
        <w:t>ИВАН</w:t>
      </w:r>
      <w:r>
        <w:rPr>
          <w:rFonts w:ascii="Derby" w:hAnsi="Derby"/>
        </w:rPr>
        <w:t xml:space="preserve"> </w:t>
      </w:r>
      <w:r>
        <w:t>– (отходит) Ты, Илюша, горбатому этому объясни, что к чему.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Объясню, объясню. Отходи.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(отходит еще на шаг) Только построже…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  Скройся с глаз моих, деревенщина!</w:t>
      </w:r>
    </w:p>
    <w:p w:rsidR="008238E6" w:rsidRDefault="008238E6">
      <w:r>
        <w:t xml:space="preserve">                  Сорок сажень отсюда отмеряй-ка…</w:t>
      </w:r>
    </w:p>
    <w:p w:rsidR="008238E6" w:rsidRDefault="008238E6"/>
    <w:p w:rsidR="008238E6" w:rsidRDefault="008238E6">
      <w:pPr>
        <w:jc w:val="center"/>
        <w:rPr>
          <w:b/>
          <w:i/>
        </w:rPr>
      </w:pPr>
      <w:r>
        <w:rPr>
          <w:b/>
          <w:i/>
        </w:rPr>
        <w:t>Иван убегает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ИЛЬЯ</w:t>
      </w:r>
      <w:r>
        <w:t xml:space="preserve"> – </w:t>
      </w:r>
      <w:r>
        <w:rPr>
          <w:i/>
        </w:rPr>
        <w:t>(удостоверившись, что Иван убежал, осторожно подходит к избушке, оглядываясь, осторожно стучит)</w:t>
      </w:r>
      <w:r>
        <w:t xml:space="preserve"> Простите, есть кто дома?... </w:t>
      </w:r>
      <w:r>
        <w:rPr>
          <w:i/>
        </w:rPr>
        <w:t>(стучит)</w:t>
      </w:r>
      <w:r>
        <w:t xml:space="preserve"> Простите, я спрашиваю, дома кто есть? Нет никого. </w:t>
      </w:r>
      <w:r>
        <w:rPr>
          <w:i/>
        </w:rPr>
        <w:t>(глубокий выдох)</w:t>
      </w:r>
      <w:r>
        <w:t xml:space="preserve"> Повезло…</w:t>
      </w:r>
    </w:p>
    <w:p w:rsidR="008238E6" w:rsidRDefault="008238E6"/>
    <w:p w:rsidR="008238E6" w:rsidRDefault="008238E6">
      <w:pPr>
        <w:rPr>
          <w:i/>
        </w:rPr>
      </w:pPr>
      <w:r>
        <w:rPr>
          <w:b/>
        </w:rPr>
        <w:lastRenderedPageBreak/>
        <w:t>ИВАН</w:t>
      </w:r>
      <w:r>
        <w:rPr>
          <w:rFonts w:ascii="Derby" w:hAnsi="Derby"/>
        </w:rPr>
        <w:t xml:space="preserve"> </w:t>
      </w:r>
      <w:r>
        <w:t xml:space="preserve">– </w:t>
      </w:r>
      <w:r>
        <w:rPr>
          <w:i/>
        </w:rPr>
        <w:t>(появляется с другой стороны сцены, считая шаги)</w:t>
      </w:r>
      <w:r>
        <w:t xml:space="preserve"> 37, 38, 39, 40. </w:t>
      </w:r>
      <w:r>
        <w:rPr>
          <w:i/>
        </w:rPr>
        <w:t>(останавливается)</w:t>
      </w:r>
    </w:p>
    <w:p w:rsidR="008238E6" w:rsidRDefault="008238E6">
      <w:pPr>
        <w:rPr>
          <w:i/>
        </w:rPr>
      </w:pP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Нету дома вражьей нечисти</w:t>
      </w:r>
    </w:p>
    <w:p w:rsidR="008238E6" w:rsidRDefault="008238E6">
      <w:pPr>
        <w:rPr>
          <w:i/>
        </w:rPr>
      </w:pPr>
      <w:r>
        <w:t xml:space="preserve">                   Мы пришли, да не ко времени…(</w:t>
      </w:r>
      <w:r>
        <w:rPr>
          <w:i/>
        </w:rPr>
        <w:t>собирается уходить)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Подождем?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</w:t>
      </w:r>
      <w:r>
        <w:rPr>
          <w:i/>
        </w:rPr>
        <w:t>(в замешательстве)</w:t>
      </w:r>
      <w:r>
        <w:t xml:space="preserve">  Время тратить драгоценное?</w:t>
      </w:r>
    </w:p>
    <w:p w:rsidR="008238E6" w:rsidRDefault="008238E6">
      <w:r>
        <w:t xml:space="preserve">                                                       Не бывать тому нисколечко!</w:t>
      </w:r>
    </w:p>
    <w:p w:rsidR="008238E6" w:rsidRDefault="008238E6">
      <w:r>
        <w:t xml:space="preserve">               (</w:t>
      </w:r>
      <w:r>
        <w:rPr>
          <w:i/>
        </w:rPr>
        <w:t>нормальной речью</w:t>
      </w:r>
      <w:r>
        <w:t>)Пошли, Вань, нам еще королеву леса встретить надо. Пошли, пока хозяева не вернулись!</w:t>
      </w:r>
    </w:p>
    <w:p w:rsidR="008238E6" w:rsidRDefault="008238E6"/>
    <w:p w:rsidR="008238E6" w:rsidRDefault="008238E6">
      <w:r>
        <w:rPr>
          <w:b/>
        </w:rPr>
        <w:t xml:space="preserve">ИВАН </w:t>
      </w:r>
      <w:r>
        <w:t>– Странно ты, как-то заговорил, Илюша…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Да, с тобою, деревенщина</w:t>
      </w:r>
    </w:p>
    <w:p w:rsidR="008238E6" w:rsidRDefault="008238E6">
      <w:r>
        <w:t xml:space="preserve">                  Сам язык-то заплетается…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(садится на пенек) Пока ждем, расскажи-ка, Илюша, как ты ворогов наших побеждал? Глядишь, и время незаметно пройдет. Садись.</w:t>
      </w:r>
    </w:p>
    <w:p w:rsidR="008238E6" w:rsidRDefault="008238E6"/>
    <w:p w:rsidR="008238E6" w:rsidRDefault="008238E6">
      <w:r>
        <w:rPr>
          <w:b/>
        </w:rPr>
        <w:t xml:space="preserve">ИЛЬЯ </w:t>
      </w:r>
      <w:r>
        <w:t xml:space="preserve">– Пойдем, Ваня. Я тебе по дороге расскажу.   </w:t>
      </w:r>
    </w:p>
    <w:p w:rsidR="008238E6" w:rsidRDefault="008238E6">
      <w:pPr>
        <w:jc w:val="center"/>
      </w:pPr>
      <w:r>
        <w:t xml:space="preserve">         А сюда, слово дам, мы воротимся</w:t>
      </w:r>
    </w:p>
    <w:p w:rsidR="008238E6" w:rsidRDefault="008238E6">
      <w:pPr>
        <w:jc w:val="center"/>
      </w:pPr>
      <w:r>
        <w:t xml:space="preserve">          И погубим всех недругов-ворогов</w:t>
      </w:r>
    </w:p>
    <w:p w:rsidR="008238E6" w:rsidRDefault="008238E6">
      <w:pPr>
        <w:jc w:val="center"/>
      </w:pPr>
      <w:r>
        <w:t xml:space="preserve">      Напиши на дверях им записочку,</w:t>
      </w:r>
    </w:p>
    <w:p w:rsidR="008238E6" w:rsidRDefault="008238E6">
      <w:pPr>
        <w:jc w:val="center"/>
      </w:pPr>
      <w:r>
        <w:t xml:space="preserve">         Чтобы ждали, когда мы воротимся!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ИВАН</w:t>
      </w:r>
      <w:r>
        <w:t xml:space="preserve"> – Ага! (пишет на клочке бумаги записку и вешает на избушку)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Да быстрее же ты, деревенщина!... Ну, пойдем.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Ты обещал рассказать…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(</w:t>
      </w:r>
      <w:r>
        <w:rPr>
          <w:i/>
        </w:rPr>
        <w:t>Былинной речью</w:t>
      </w:r>
      <w:r>
        <w:t>)Рассказать – это дело нехитрое…</w:t>
      </w:r>
    </w:p>
    <w:p w:rsidR="008238E6" w:rsidRDefault="008238E6">
      <w:r>
        <w:t xml:space="preserve">                (</w:t>
      </w:r>
      <w:r>
        <w:rPr>
          <w:i/>
        </w:rPr>
        <w:t>нормальной речью</w:t>
      </w:r>
      <w:r>
        <w:t>)Слушай, Вань, а кому это Дед Мороз велел полянку для проведения праздника отыскать? Тебе или мне?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Не помню.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Так тебе сейчас напомню я,</w:t>
      </w:r>
    </w:p>
    <w:p w:rsidR="008238E6" w:rsidRDefault="008238E6">
      <w:r>
        <w:t xml:space="preserve">                  Голь-деревня перекатная…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Чего ты ругаешься, Илюш. Чего ее искать? Вот поляна подходящая. Лучше в нашем лесу и не найдешь. Вот это только убрать (показывает на избушку). И поляна просторная и недалеко..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  Дураком ты лишь прикинулся,</w:t>
      </w:r>
    </w:p>
    <w:p w:rsidR="008238E6" w:rsidRDefault="008238E6">
      <w:r>
        <w:t xml:space="preserve">                  Голь-деревня перекатная…   Ну, на том и порешим. Пошли.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о подвигах рассказать?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По дороге.</w:t>
      </w:r>
    </w:p>
    <w:p w:rsidR="008238E6" w:rsidRDefault="008238E6"/>
    <w:p w:rsidR="008238E6" w:rsidRDefault="008238E6">
      <w:r>
        <w:rPr>
          <w:b/>
        </w:rPr>
        <w:lastRenderedPageBreak/>
        <w:t>ИВАН</w:t>
      </w:r>
      <w:r>
        <w:t xml:space="preserve"> – Илюш! Ну, пожалуйста!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Ладно, но по дороге. (уводя Ивана) Слушай! Посреди поля чистаго..</w:t>
      </w:r>
    </w:p>
    <w:p w:rsidR="008238E6" w:rsidRDefault="008238E6">
      <w:r>
        <w:t xml:space="preserve">                                                                                             На закате красна-солнышка</w:t>
      </w:r>
    </w:p>
    <w:p w:rsidR="008238E6" w:rsidRDefault="008238E6">
      <w:r>
        <w:t xml:space="preserve">                                                                                             На восходе ясна месяца</w:t>
      </w:r>
    </w:p>
    <w:p w:rsidR="008238E6" w:rsidRDefault="008238E6">
      <w:r>
        <w:t xml:space="preserve">                                                                                             Собирались добры молодцы…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Уходят.</w:t>
      </w:r>
    </w:p>
    <w:p w:rsidR="008238E6" w:rsidRDefault="008238E6">
      <w:pPr>
        <w:jc w:val="center"/>
      </w:pPr>
    </w:p>
    <w:p w:rsidR="008238E6" w:rsidRDefault="008238E6">
      <w:pPr>
        <w:jc w:val="center"/>
        <w:rPr>
          <w:b/>
          <w:u w:val="single"/>
        </w:rPr>
      </w:pPr>
      <w:r>
        <w:rPr>
          <w:b/>
          <w:u w:val="single"/>
        </w:rPr>
        <w:t>С Ц Е Н А  3</w:t>
      </w:r>
    </w:p>
    <w:p w:rsidR="008238E6" w:rsidRDefault="008238E6">
      <w:pPr>
        <w:jc w:val="center"/>
      </w:pPr>
    </w:p>
    <w:p w:rsidR="008238E6" w:rsidRDefault="008238E6">
      <w:pPr>
        <w:jc w:val="center"/>
        <w:rPr>
          <w:i/>
        </w:rPr>
      </w:pPr>
      <w:r>
        <w:rPr>
          <w:i/>
        </w:rPr>
        <w:t>Откуда–то сверху падает что-то бесформенное. Когда оно встает из-за кустов, то оказывается, что это Мисс «Елка Леса»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Странно, а обещали, что парашют раскроется. Нельзя верить обещаниям! Ладно…Руки… на месте, ноги… на месте… талия…тоже на месте. Больше мне ничего и не надо…ах, да еще голова. Голова, тоже, кажется на месте. Все в целости и сохранности. Ну, встречайте меня, встречайте!... Никого… Странно… Эй! Э-эй! Опять никого. (подходит к домику Б.Я.,стучит) </w:t>
      </w:r>
      <w:r>
        <w:rPr>
          <w:lang w:val="en-US"/>
        </w:rPr>
        <w:t>Anybody</w:t>
      </w:r>
      <w:r>
        <w:t xml:space="preserve"> </w:t>
      </w:r>
      <w:r>
        <w:rPr>
          <w:lang w:val="en-US"/>
        </w:rPr>
        <w:t>home</w:t>
      </w:r>
      <w:r>
        <w:t>? Никого… Именно так я себе все и представляла. Именно так должна была начаться моя карьера фотомодели. Именно так и не иначе… Я неудачница, неудачница../плачет/</w:t>
      </w:r>
    </w:p>
    <w:p w:rsidR="008238E6" w:rsidRDefault="008238E6"/>
    <w:p w:rsidR="008238E6" w:rsidRDefault="008238E6">
      <w:pPr>
        <w:jc w:val="center"/>
      </w:pPr>
      <w:r>
        <w:rPr>
          <w:i/>
        </w:rPr>
        <w:t>Появляется Леший</w:t>
      </w:r>
      <w:r>
        <w:t>.</w:t>
      </w:r>
    </w:p>
    <w:p w:rsidR="008238E6" w:rsidRDefault="008238E6">
      <w:pPr>
        <w:jc w:val="center"/>
      </w:pPr>
    </w:p>
    <w:p w:rsidR="008238E6" w:rsidRDefault="008238E6">
      <w:r>
        <w:t>Наконец-то! Я уже думала, что мне пешком придется добираться до места. Вещей у меня нет, автографы после бала. Никаких фотосъемок. Игрушки для меня подходят самые дорогие, мишура темно-зеленых тонов, гирлянды любые, лишь бы током не бились. Из косметики – освежитель воздуха «Хвойный». Петарды, хлопушки и прочую ерунду не взрывать – не люблю. И побольше восхищения мной и похвалы мне. Хороводы и песенки типа «Маленькой елочке холодно зимой» меня утомляют. Петь можно, но тихо, и желательно под фонограмму. И поменьше детей. Они ужасны! Бегают, кричат… Меня это тоже, утомляет. Остальные условия я изложу на бумаге в письменной форме.</w:t>
      </w:r>
    </w:p>
    <w:p w:rsidR="008238E6" w:rsidRDefault="008238E6">
      <w:r>
        <w:rPr>
          <w:b/>
        </w:rPr>
        <w:t>ЛЕШИЙ</w:t>
      </w:r>
      <w:r>
        <w:t xml:space="preserve"> – Неужели вы?</w:t>
      </w:r>
    </w:p>
    <w:p w:rsidR="008238E6" w:rsidRDefault="008238E6"/>
    <w:p w:rsidR="008238E6" w:rsidRDefault="008238E6">
      <w:r>
        <w:rPr>
          <w:b/>
        </w:rPr>
        <w:t xml:space="preserve">ЕЛКА </w:t>
      </w:r>
      <w:r>
        <w:t>– Да, писать и читать я тоже умею… хотя и это меня тоже утомляет. Меня много что утомляет, я ужасно утомительна. Например, вы меня уже утомили. Разговариваете и разговариваете – слова не даете сказать!!!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Я?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Вот, опять. Что я вам плохого сделала, что вы меня перебиваете?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Извините, я больше не буду.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Будете.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Не буду.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Будете, я знаю. Становитесь на колени и просите у меня прощения!</w:t>
      </w:r>
    </w:p>
    <w:p w:rsidR="008238E6" w:rsidRDefault="008238E6">
      <w:pPr>
        <w:rPr>
          <w:rFonts w:ascii="Derby" w:hAnsi="Derby"/>
        </w:rPr>
      </w:pPr>
    </w:p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(становится на колени) Простите.</w:t>
      </w:r>
    </w:p>
    <w:p w:rsidR="008238E6" w:rsidRDefault="008238E6"/>
    <w:p w:rsidR="008238E6" w:rsidRDefault="008238E6">
      <w:r>
        <w:rPr>
          <w:b/>
        </w:rPr>
        <w:t xml:space="preserve">ЕЛКА </w:t>
      </w:r>
      <w:r>
        <w:t>– Пустяки, уже все забыто… вы продюсер бала?</w:t>
      </w:r>
    </w:p>
    <w:p w:rsidR="008238E6" w:rsidRDefault="008238E6"/>
    <w:p w:rsidR="008238E6" w:rsidRDefault="008238E6">
      <w:r>
        <w:rPr>
          <w:b/>
        </w:rPr>
        <w:lastRenderedPageBreak/>
        <w:t>ЛЕШИЙ</w:t>
      </w:r>
      <w:r>
        <w:t xml:space="preserve"> – Кто?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Продюсер.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Знаете, вы хоть и эта… но ругаться не надо!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Ах, так? Вы считаете себя вправе повышать на меня голос? Я разрываю наш контракт. До свиданья! Ищите себе другую дуру, которая будет выслушивать ваши оскорбления. А я не намерена этого делать. Прощайте!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Ну и катись!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Елка, обиженная, уходит.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Подумаешь, какие звезды!</w:t>
      </w:r>
    </w:p>
    <w:p w:rsidR="008238E6" w:rsidRDefault="008238E6"/>
    <w:p w:rsidR="008238E6" w:rsidRDefault="008238E6">
      <w:pPr>
        <w:jc w:val="center"/>
        <w:rPr>
          <w:b/>
          <w:i/>
        </w:rPr>
      </w:pPr>
      <w:r>
        <w:rPr>
          <w:b/>
          <w:i/>
        </w:rPr>
        <w:t>Леший прибивает, намалеванную им афишу.</w:t>
      </w:r>
    </w:p>
    <w:p w:rsidR="008238E6" w:rsidRDefault="008238E6">
      <w:pPr>
        <w:jc w:val="center"/>
        <w:rPr>
          <w:b/>
          <w:i/>
        </w:rPr>
      </w:pPr>
      <w:r>
        <w:rPr>
          <w:b/>
          <w:i/>
        </w:rPr>
        <w:t>Появляется Иван.</w:t>
      </w:r>
    </w:p>
    <w:p w:rsidR="008238E6" w:rsidRDefault="008238E6">
      <w:pPr>
        <w:jc w:val="center"/>
        <w:rPr>
          <w:b/>
          <w:i/>
        </w:rPr>
      </w:pPr>
    </w:p>
    <w:p w:rsidR="008238E6" w:rsidRDefault="008238E6">
      <w:r>
        <w:rPr>
          <w:b/>
        </w:rPr>
        <w:t>ИВАН</w:t>
      </w:r>
      <w:r>
        <w:rPr>
          <w:rFonts w:ascii="Derby" w:hAnsi="Derby"/>
        </w:rPr>
        <w:t xml:space="preserve"> </w:t>
      </w:r>
      <w:r>
        <w:t>– Ау, Илюша! Ты где?.. (замечает Лешего) Эй, ты вот чего… Илья Муромец тут не проходил?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А, живодер!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Я спрашиваю: Илья Муромец не проходил? А за живодера ты еще ответишь!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Муромец, говоришь? Проходил. Туда пошел. (</w:t>
      </w:r>
      <w:r>
        <w:rPr>
          <w:i/>
        </w:rPr>
        <w:t>неопределенно машет</w:t>
      </w:r>
      <w:r>
        <w:t>)</w:t>
      </w:r>
    </w:p>
    <w:p w:rsidR="008238E6" w:rsidRDefault="008238E6"/>
    <w:p w:rsidR="008238E6" w:rsidRDefault="008238E6">
      <w:r>
        <w:rPr>
          <w:b/>
        </w:rPr>
        <w:t>ИВАН</w:t>
      </w:r>
      <w:r>
        <w:rPr>
          <w:rFonts w:ascii="Derby" w:hAnsi="Derby"/>
        </w:rPr>
        <w:t xml:space="preserve"> </w:t>
      </w:r>
      <w:r>
        <w:t>– Спасибо.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 - На здоровье, живодер.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Чего ты все время обзываешься?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– А чего ты лошадку замучил? Чего она тебе плохого сделала?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С чего ты взял, что я ее замучил?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В книжке прочитал.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Это не я.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кто?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ты не проболтаешься?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Чтоб мне всю жизнь на сучке в лесу провисеть.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Это Илья Муромец… Дал я ему как-то Сивку свою покататься… ну, а она не выдержала… богатыря-то.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Бедная! Взял бы ему, да по голове настучал!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Ага! Он – богатырь. Сам кому хочешь, по голове настучит… Ладно, пойду.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Ну, давай!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Ау, Илюша! Ты где?</w:t>
      </w:r>
    </w:p>
    <w:p w:rsidR="008238E6" w:rsidRDefault="008238E6"/>
    <w:p w:rsidR="008238E6" w:rsidRDefault="008238E6">
      <w:pPr>
        <w:jc w:val="center"/>
        <w:rPr>
          <w:b/>
          <w:i/>
        </w:rPr>
      </w:pPr>
      <w:r>
        <w:rPr>
          <w:b/>
          <w:i/>
        </w:rPr>
        <w:t>Уходит.</w:t>
      </w:r>
    </w:p>
    <w:p w:rsidR="008238E6" w:rsidRDefault="008238E6">
      <w:pPr>
        <w:jc w:val="center"/>
        <w:rPr>
          <w:b/>
          <w:i/>
        </w:rPr>
      </w:pPr>
      <w:r>
        <w:rPr>
          <w:b/>
          <w:i/>
        </w:rPr>
        <w:t>Появляется Елка.</w:t>
      </w:r>
    </w:p>
    <w:p w:rsidR="008238E6" w:rsidRDefault="008238E6">
      <w:pPr>
        <w:jc w:val="center"/>
        <w:rPr>
          <w:b/>
          <w:i/>
        </w:rPr>
      </w:pPr>
    </w:p>
    <w:p w:rsidR="008238E6" w:rsidRDefault="008238E6">
      <w:r>
        <w:rPr>
          <w:b/>
        </w:rPr>
        <w:t>ЕЛКА</w:t>
      </w:r>
      <w:r>
        <w:t xml:space="preserve"> – Что вы на меня смотрите? Вы думаете, я вернулась? Как бы не так! Я просто пошла не той дорогой, вот и все!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А! Ну пойдите по другой!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И пойду.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– Ну и идите.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И пойду! (уходит)</w:t>
      </w:r>
    </w:p>
    <w:p w:rsidR="008238E6" w:rsidRDefault="008238E6">
      <w:pPr>
        <w:jc w:val="center"/>
      </w:pPr>
    </w:p>
    <w:p w:rsidR="008238E6" w:rsidRDefault="008238E6">
      <w:pPr>
        <w:jc w:val="center"/>
        <w:rPr>
          <w:b/>
          <w:i/>
        </w:rPr>
      </w:pPr>
      <w:r>
        <w:rPr>
          <w:b/>
          <w:i/>
        </w:rPr>
        <w:t>Леший продолжает прибивать афишу.</w:t>
      </w:r>
    </w:p>
    <w:p w:rsidR="008238E6" w:rsidRDefault="008238E6">
      <w:pPr>
        <w:jc w:val="center"/>
      </w:pPr>
      <w:r>
        <w:rPr>
          <w:b/>
          <w:i/>
        </w:rPr>
        <w:t>Появляется Илья Муромец, увлеченно рассказывая кому-то невидимому</w:t>
      </w:r>
      <w:r>
        <w:t>.</w:t>
      </w:r>
    </w:p>
    <w:p w:rsidR="008238E6" w:rsidRDefault="008238E6">
      <w:pPr>
        <w:jc w:val="center"/>
      </w:pPr>
    </w:p>
    <w:p w:rsidR="008238E6" w:rsidRDefault="008238E6">
      <w:r>
        <w:rPr>
          <w:rFonts w:ascii="Derby" w:hAnsi="Derby"/>
        </w:rPr>
        <w:t>ИЛЬЯ</w:t>
      </w:r>
      <w:r>
        <w:t xml:space="preserve"> – Вот тут-то разбойнички на богатство и позарились,</w:t>
      </w:r>
    </w:p>
    <w:p w:rsidR="008238E6" w:rsidRDefault="008238E6">
      <w:r>
        <w:t xml:space="preserve">                  Друг друга подстрекают, подзуживают</w:t>
      </w:r>
    </w:p>
    <w:p w:rsidR="008238E6" w:rsidRDefault="008238E6">
      <w:r>
        <w:t xml:space="preserve">                  Мы убьем его, пограбим-ко, со конем его разлучим-то!</w:t>
      </w:r>
    </w:p>
    <w:p w:rsidR="008238E6" w:rsidRDefault="008238E6">
      <w:r>
        <w:t xml:space="preserve">                              Ну, я палицей размахивался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Да слегка и приударил вожака.</w:t>
      </w:r>
    </w:p>
    <w:p w:rsidR="008238E6" w:rsidRDefault="008238E6">
      <w:r>
        <w:t xml:space="preserve">                              А размяк от удара вожак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Покачнулся, упал и не встал!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Замечает Лешего, который все это время стоял рядом и внимательно слушал.</w:t>
      </w:r>
    </w:p>
    <w:p w:rsidR="008238E6" w:rsidRDefault="008238E6">
      <w:pPr>
        <w:jc w:val="center"/>
      </w:pPr>
    </w:p>
    <w:p w:rsidR="008238E6" w:rsidRDefault="008238E6">
      <w:r>
        <w:t xml:space="preserve">                         Ой… а где Ваня?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Так ты еще и душегуб!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Ваня! Спасите-е!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Иди! Ваня тебя по всему лесу ищет.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Да? Ну я пойду?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Иди.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А куда?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Туда.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Спасибо, до свиданья, счастливо оставаться! 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Убегает.</w:t>
      </w:r>
    </w:p>
    <w:p w:rsidR="008238E6" w:rsidRDefault="008238E6">
      <w:pPr>
        <w:jc w:val="center"/>
        <w:rPr>
          <w:i/>
        </w:rPr>
      </w:pPr>
      <w:r>
        <w:rPr>
          <w:i/>
        </w:rPr>
        <w:t>Появляется Елка.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ЕЛКА</w:t>
      </w:r>
      <w:r>
        <w:t xml:space="preserve"> – Куда идти?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Куда хотите.</w:t>
      </w:r>
    </w:p>
    <w:p w:rsidR="008238E6" w:rsidRDefault="008238E6"/>
    <w:p w:rsidR="008238E6" w:rsidRDefault="008238E6">
      <w:r>
        <w:rPr>
          <w:b/>
        </w:rPr>
        <w:t xml:space="preserve">ЕЛКА </w:t>
      </w:r>
      <w:r>
        <w:t>– Ходьба меня тоже утомляет. Лучше я останусь здесь, и буду терпеть ваши мерзкие выходки. Ничего, я не гордая, я привыкла. Я ведь нужна вам только на праздник, только на Новогоднюю ночь, а потом вы выбросите меня как мусор, как использованный лист бумаги. Вы мерзки, вы безжалостны, вы чудовищны, как и все лесные обитатели. Зачем я родилась в лесу, такая вся из себя красивая и стройная. Почему я родилась Елкой? Я же чайка! Я – чайка!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Я смотрю: с головой вы тоже не дружите…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Это она вам сказала? Не верьте ей. Это злые интриги. Она всем говорит, что со мной не дружит…(опомнилась) С чьей головой?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- Со своей.</w:t>
      </w:r>
    </w:p>
    <w:p w:rsidR="008238E6" w:rsidRDefault="008238E6"/>
    <w:p w:rsidR="008238E6" w:rsidRDefault="008238E6">
      <w:r>
        <w:rPr>
          <w:b/>
        </w:rPr>
        <w:t>ЕЛКА</w:t>
      </w:r>
      <w:r>
        <w:rPr>
          <w:rFonts w:ascii="Derby" w:hAnsi="Derby"/>
        </w:rPr>
        <w:t xml:space="preserve"> </w:t>
      </w:r>
      <w:r>
        <w:t>– Вы опять пытаетесь меня унизить, оскорбить, втоптать в снег! У вас ледяное сердце! Меня окружают ледышки. Мне холодно среди вас…/поет/ «Маленькой елочке холодно зимой…»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Не плачьте, прошу вас. Если я вас обидел, примите мои искренние извинения. Я больше не буду.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Будете.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Не буду.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Будете, я знаю…(оглядывается) А где это я?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Населенный пункт Лесучиевск. Центральная площадь.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Какая глушь… Я мечтала о светлых просторных залах, о турне по загранице, о выгодных контрактах, а не о таких вот дырах!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Судьба!</w:t>
      </w:r>
    </w:p>
    <w:p w:rsidR="008238E6" w:rsidRDefault="008238E6"/>
    <w:p w:rsidR="008238E6" w:rsidRDefault="008238E6">
      <w:pPr>
        <w:jc w:val="center"/>
      </w:pPr>
      <w:r>
        <w:rPr>
          <w:i/>
        </w:rPr>
        <w:t>Елка плачет</w:t>
      </w:r>
      <w:r>
        <w:t>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ЛЕШИЙ</w:t>
      </w:r>
      <w:r>
        <w:t xml:space="preserve"> – Бедная, бедная вы моя! Вас не выбросят, как мусор после праздника, я вам обещаю! Я украду вас у них, я покажу вам мир!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Хорошо, я согласна! Вы будете моим спасителем, а я – вашей дамой сердца. Как это романтично!... Как вас зовут, мой спаситель?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Кого? Меня?.. Леший.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Нет, имя должно быть романтичным. Ну, скажем… дон Лешай!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Дон Лешай! Мне нравится…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Как же я утомилась!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Елка падает в обморок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ЛЕШИЙ</w:t>
      </w:r>
      <w:r>
        <w:t xml:space="preserve"> – Ой, что  с вами? Вы меня слышите?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(появляется) Ау, Илюша! Эй… это… Илья Муромец не проходил?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Проходил. Тебя по всему лесу ищет. Не мешай.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Елку пора встречать, а он потерялся куда-то… Ау, Илюша! /уходит/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– (Елке) Скажите, хоть что-нибудь! Вы живы? Наверное, надо воды!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Бежит в избушку, появляется с водой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(появляется) Ваня! Ваня!... Извините, Иван не пробегал?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Пробегал. Туда, быстрее. Еще чуть-чуть и догонишь.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Можно водички? В горле пересохло.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Беги, Ваньку догоняй!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Спасибо!.. Вот казус! Елку надо встречать, а он потерялся… до свиданья… счастливо оставаться!.. Ау, Ваня! /убегает/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Леший подбегает к елке и прыскает в лицо водой. Она очнулась.</w:t>
      </w:r>
    </w:p>
    <w:p w:rsidR="008238E6" w:rsidRDefault="008238E6">
      <w:pPr>
        <w:jc w:val="center"/>
      </w:pPr>
    </w:p>
    <w:p w:rsidR="008238E6" w:rsidRDefault="008238E6">
      <w:pPr>
        <w:jc w:val="center"/>
      </w:pPr>
    </w:p>
    <w:p w:rsidR="008238E6" w:rsidRDefault="008238E6">
      <w:r>
        <w:rPr>
          <w:b/>
        </w:rPr>
        <w:t>ЕЛКА</w:t>
      </w:r>
      <w:r>
        <w:t xml:space="preserve"> – Ах, это вы, мой спаситель!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Что с вами?</w:t>
      </w:r>
    </w:p>
    <w:p w:rsidR="008238E6" w:rsidRDefault="008238E6"/>
    <w:p w:rsidR="008238E6" w:rsidRDefault="008238E6">
      <w:r>
        <w:rPr>
          <w:b/>
        </w:rPr>
        <w:t>ЕЛКА</w:t>
      </w:r>
      <w:r>
        <w:t xml:space="preserve"> – Я утомилась! Эти перелеты, падения, приземления! Я устала!</w:t>
      </w:r>
    </w:p>
    <w:p w:rsidR="008238E6" w:rsidRDefault="008238E6"/>
    <w:p w:rsidR="008238E6" w:rsidRDefault="008238E6">
      <w:r>
        <w:rPr>
          <w:b/>
        </w:rPr>
        <w:t xml:space="preserve">ЛЕШИЙ </w:t>
      </w:r>
      <w:r>
        <w:t>– Отдохните. Отдохните, пожалуйста. А я буду вас охранять…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Елка засыпает. Леший поет ей колыбельную.</w:t>
      </w:r>
    </w:p>
    <w:p w:rsidR="008238E6" w:rsidRDefault="008238E6">
      <w:pPr>
        <w:jc w:val="center"/>
      </w:pPr>
    </w:p>
    <w:p w:rsidR="008238E6" w:rsidRDefault="008238E6"/>
    <w:p w:rsidR="008238E6" w:rsidRDefault="008238E6">
      <w:pPr>
        <w:jc w:val="center"/>
      </w:pPr>
    </w:p>
    <w:p w:rsidR="008238E6" w:rsidRDefault="008238E6">
      <w:pPr>
        <w:jc w:val="center"/>
      </w:pPr>
    </w:p>
    <w:p w:rsidR="008238E6" w:rsidRDefault="008238E6">
      <w:pPr>
        <w:jc w:val="center"/>
        <w:rPr>
          <w:b/>
          <w:u w:val="single"/>
        </w:rPr>
      </w:pPr>
      <w:r>
        <w:rPr>
          <w:b/>
          <w:u w:val="single"/>
        </w:rPr>
        <w:t>С Ц Е Н А  4</w:t>
      </w:r>
    </w:p>
    <w:p w:rsidR="008238E6" w:rsidRDefault="008238E6">
      <w:pPr>
        <w:jc w:val="center"/>
        <w:rPr>
          <w:i/>
        </w:rPr>
      </w:pPr>
      <w:r>
        <w:rPr>
          <w:i/>
        </w:rPr>
        <w:t>Появляется Яга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БАБА-ЯГА</w:t>
      </w:r>
      <w:r>
        <w:t xml:space="preserve"> – Все поешь?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Тихо, ты, шумишь тут! Разбудишь.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Кто это тут? (видит елку) Ох, елки-маталки. Это как же тебе удалось?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Вот, удалось.</w:t>
      </w:r>
    </w:p>
    <w:p w:rsidR="008238E6" w:rsidRDefault="008238E6"/>
    <w:p w:rsidR="008238E6" w:rsidRDefault="008238E6">
      <w:r>
        <w:rPr>
          <w:b/>
        </w:rPr>
        <w:lastRenderedPageBreak/>
        <w:t>БАБА-ЯГА</w:t>
      </w:r>
      <w:r>
        <w:t xml:space="preserve"> – Да ты вообще молодец! Хвалю! И порядочек кругом и елка вот, и афишка намалевана! Представляешь, как Дед Мороз будет себе локти кусать? А это что?/замечает записку Ивана/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Не знаю.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/читает/ «Будьте дома, когда мы придема. Илья Му. И Иван Ду.» Что это еще?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Записка. Наверное, кто-то приходил, когда нас не было…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И эти кто-то чего-то от нас хотят. А чего?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Елку!... Не отдам  - моё!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твое, а наше! Не отдадим!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Это моя добыча!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Наша.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Моя.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Недопоняла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И понимать тут нечего. Моя и все. Она моя… эта… дама сердца, вот. А я теперь… дон Лешай!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Кто?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Спаситель.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Шишка ты облезлая! Пенек ты с ушами! Это что же? Я для кого тут стараюсь? Для кого я тут карнавал устраиваю? Я вот из тебя дурь-то сейчас выбью…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Давай, рискни здоровьем!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Бунт на корабле? Ну, защищайся, спаситель несчастный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Баба Яга  и  Леший дерутся.</w:t>
      </w:r>
    </w:p>
    <w:p w:rsidR="008238E6" w:rsidRDefault="008238E6">
      <w:pPr>
        <w:jc w:val="center"/>
        <w:rPr>
          <w:i/>
        </w:rPr>
      </w:pPr>
    </w:p>
    <w:p w:rsidR="008238E6" w:rsidRDefault="008238E6">
      <w:pPr>
        <w:jc w:val="center"/>
        <w:rPr>
          <w:b/>
          <w:u w:val="single"/>
        </w:rPr>
      </w:pPr>
      <w:r>
        <w:rPr>
          <w:b/>
          <w:u w:val="single"/>
        </w:rPr>
        <w:t>С Ц Е Н А  5</w:t>
      </w:r>
    </w:p>
    <w:p w:rsidR="008238E6" w:rsidRDefault="008238E6">
      <w:pPr>
        <w:jc w:val="center"/>
        <w:rPr>
          <w:i/>
        </w:rPr>
      </w:pPr>
      <w:r>
        <w:rPr>
          <w:i/>
        </w:rPr>
        <w:t>Пока Яга и Леший выясняют отношения, на сцене появляются Иван и Илья.</w:t>
      </w:r>
    </w:p>
    <w:p w:rsidR="008238E6" w:rsidRDefault="008238E6">
      <w:pPr>
        <w:jc w:val="center"/>
        <w:rPr>
          <w:i/>
        </w:rPr>
      </w:pPr>
      <w:r>
        <w:rPr>
          <w:i/>
        </w:rPr>
        <w:t>Стоят и смотрят на дерущихся.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ИВАН</w:t>
      </w:r>
      <w:r>
        <w:t xml:space="preserve"> – Дерутся… Это они афишки срывали, Илюша.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Ну, раз они… заняты, то в другой раз придем. Пошли.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Давай подождем, не век же им драться?... Ну и что дальше было?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Где?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Ну, где ты рассказывал.</w:t>
      </w:r>
    </w:p>
    <w:p w:rsidR="008238E6" w:rsidRDefault="008238E6"/>
    <w:p w:rsidR="008238E6" w:rsidRDefault="008238E6">
      <w:r>
        <w:rPr>
          <w:b/>
        </w:rPr>
        <w:t xml:space="preserve">ИЛЬЯ </w:t>
      </w:r>
      <w:r>
        <w:t>– А! Ну… Закатилось красно солнышко,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Попрощались добры молодцы,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Пообнялись, да разъехались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 - Вот это битва! Вот это вы им дали!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Больно, что ж ты делаешь?</w:t>
      </w:r>
    </w:p>
    <w:p w:rsidR="008238E6" w:rsidRDefault="008238E6">
      <w:r>
        <w:br/>
      </w:r>
      <w:r>
        <w:rPr>
          <w:b/>
        </w:rPr>
        <w:t>БАБА-ЯГА</w:t>
      </w:r>
      <w:r>
        <w:t xml:space="preserve"> – Это тебе за непослушание! Не перечь старшим!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Вань, пойдем отсюда!.. Елку так мы с тобой и не встретили: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Дед Морозу подарок не сделали…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Глянь-ка, Илюша, Елка! Что это она тут делает?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А сюда посмотри./показывает на афишу Лешего/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За волосы-то зачем? Последние вырвешь!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Будешь лысой ходить!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Нос оторву!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Только попробуй! А-а! Больно!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Поубивают друг друга! Давай разнимем?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Тогда они нас поубивают… Берем елку и пошли потихоньку…</w:t>
      </w:r>
    </w:p>
    <w:p w:rsidR="008238E6" w:rsidRDefault="008238E6"/>
    <w:p w:rsidR="008238E6" w:rsidRDefault="008238E6">
      <w:r>
        <w:rPr>
          <w:b/>
        </w:rPr>
        <w:t xml:space="preserve">ИВАН </w:t>
      </w:r>
      <w:r>
        <w:t>– Да уж не трусишь ли ты, Илюша?</w:t>
      </w:r>
    </w:p>
    <w:p w:rsidR="008238E6" w:rsidRDefault="008238E6"/>
    <w:p w:rsidR="008238E6" w:rsidRDefault="008238E6"/>
    <w:p w:rsidR="008238E6" w:rsidRDefault="008238E6">
      <w:r>
        <w:rPr>
          <w:b/>
        </w:rPr>
        <w:t>ИЛЬЯ</w:t>
      </w:r>
      <w:r>
        <w:t xml:space="preserve"> – Языком болтай, да осторожнее!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Деревенщина дубинноголовая!</w:t>
      </w:r>
      <w:r>
        <w:rPr>
          <w:rFonts w:ascii="IzhitsaShadowCTT" w:hAnsi="IzhitsaShadowCTT"/>
        </w:rPr>
        <w:br/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Иль забыл, с кем имеешь дело-то?</w:t>
      </w:r>
    </w:p>
    <w:p w:rsidR="008238E6" w:rsidRDefault="008238E6"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rPr>
          <w:rFonts w:ascii="IzhitsaShadowCTT" w:hAnsi="IzhitsaShadowCTT"/>
        </w:rPr>
        <w:t></w:t>
      </w:r>
      <w:r>
        <w:t>Так напомню в два счета дубиною!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Ты вот все больше рассказываешь. А я так себе думаю, что сказки все это. В деле-то тебя никто не видел…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Да как ты смеешь? Да я ж… тебя… переломаю! Деревня!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ты не деревня? Тридцать лет на печи пролежал, былинки про себя придумывал.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Что?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Что слышал!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Баба-Яга гоняется за Лешим по всей поляне с криками 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ИЛЬЯ</w:t>
      </w:r>
      <w:r>
        <w:t xml:space="preserve"> – Оскорбил ты меня сейчас, Иван… За живое задел… В обиде я на тебя… в лютой!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ты это… переломай меня!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Завтра… на рассвете выходи в поле чистое… Биться будем!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чего завтра? А чего в поле? Давай сейчас и здесь.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Здесь мне не развернуться. Места маловато.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Так и скажи, что трусишь.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Кто трусит?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Ты трусишь.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Я трушу?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Ты трусишь.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Я? Трушу?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Ты. Трусишь.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Да. Трушу. Боюсь… за тебя. Дураков итак нынче мало осталось, а тебя прибьешь – Россия погибнет.</w:t>
      </w:r>
    </w:p>
    <w:p w:rsidR="008238E6" w:rsidRDefault="008238E6"/>
    <w:p w:rsidR="008238E6" w:rsidRDefault="008238E6">
      <w:r>
        <w:rPr>
          <w:b/>
        </w:rPr>
        <w:t xml:space="preserve">ИВАН </w:t>
      </w:r>
      <w:r>
        <w:t>– А ты за меня не бойся, трусишка!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Спасите, убивают! Фольклор душат!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ори, никто тебе не поможет, фольклор в репеях!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Илья кидается на Ивана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ИЛЬЯ</w:t>
      </w:r>
      <w:r>
        <w:t xml:space="preserve"> – Вот тебе! Вот тебе!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Возникает куча – мала. В это время просыпается Елка. Видит драку.</w:t>
      </w:r>
    </w:p>
    <w:p w:rsidR="008238E6" w:rsidRDefault="008238E6">
      <w:pPr>
        <w:jc w:val="center"/>
        <w:rPr>
          <w:i/>
        </w:rPr>
      </w:pPr>
      <w:r>
        <w:rPr>
          <w:i/>
        </w:rPr>
        <w:t>Подбегает, хочет разнять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 xml:space="preserve">ЁЛКА </w:t>
      </w:r>
      <w:r>
        <w:t>- /визжит/ А-а-а!</w:t>
      </w:r>
    </w:p>
    <w:p w:rsidR="008238E6" w:rsidRDefault="008238E6"/>
    <w:p w:rsidR="008238E6" w:rsidRDefault="008238E6">
      <w:pPr>
        <w:jc w:val="center"/>
      </w:pPr>
      <w:r>
        <w:rPr>
          <w:b/>
          <w:i/>
        </w:rPr>
        <w:t>Все замирают</w:t>
      </w:r>
      <w:r>
        <w:t>.</w:t>
      </w:r>
    </w:p>
    <w:p w:rsidR="008238E6" w:rsidRDefault="008238E6">
      <w:pPr>
        <w:jc w:val="center"/>
      </w:pPr>
    </w:p>
    <w:p w:rsidR="008238E6" w:rsidRDefault="008238E6">
      <w:r>
        <w:rPr>
          <w:b/>
        </w:rPr>
        <w:t>ЁЛКА</w:t>
      </w:r>
      <w:r>
        <w:t xml:space="preserve"> – Прекратите орать! Запарили! Меня это утомляет. Если вы думаете, что я приехала сюда выслушивать ваш ор, то глубоко ошибаетесь. Такого в моем контракте не было, и, я надеюсь, никогда не будет. И вообще: какая невоспитанность, какое мальчишество! Хамство просто какое-то: орать, когда другие спят. Вас этому в школе учили? Или вам самим было приятно засыпать под дикие вопли окружающих и просыпаться под них?... Что вы на меня все уставились?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Чудо! Бревно разговаривает!</w:t>
      </w:r>
    </w:p>
    <w:p w:rsidR="008238E6" w:rsidRDefault="008238E6"/>
    <w:p w:rsidR="008238E6" w:rsidRDefault="008238E6">
      <w:r>
        <w:rPr>
          <w:b/>
        </w:rPr>
        <w:lastRenderedPageBreak/>
        <w:t>ЛЕШИЙ</w:t>
      </w:r>
      <w:r>
        <w:t xml:space="preserve"> – А ну, выражения подбирай! Чувырло!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Чего ты сказал?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Правильно ли я  понял, что вы победительница конкурса красоты «Мисс Ёлка леса»?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Правильно ты понял, понятливый наш.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меня Ваней зовут, может, слыхали?</w:t>
      </w:r>
    </w:p>
    <w:p w:rsidR="008238E6" w:rsidRDefault="008238E6"/>
    <w:p w:rsidR="008238E6" w:rsidRDefault="008238E6">
      <w:r>
        <w:rPr>
          <w:b/>
        </w:rPr>
        <w:t xml:space="preserve">ЁЛКА </w:t>
      </w:r>
      <w:r>
        <w:t>– Очень приятно с вами со всеми познакомиться…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меня зовут дон Лешай, прошу это запомнить всех! Она /показывает на елку/ - дама моего сердца, и если хоть одна иголка упадет с ее веток, или если я услышу хоть одно плохое слово про нее…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Тот что?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Тот будет иметь дело и Ильей Муромцем, ясно?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Выскочка несчастная!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Это ты про кого?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Это я про тебя.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Про меня можно. Про меня можешь что угодно говорить, живодер безмозглый!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Это ты серьезно?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– Серьезно.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Смотри, а то я шуток не люблю.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я шутить и не умею.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Это точно, тупой он у нас на шутки.</w:t>
      </w:r>
    </w:p>
    <w:p w:rsidR="008238E6" w:rsidRDefault="008238E6"/>
    <w:p w:rsidR="008238E6" w:rsidRDefault="008238E6">
      <w:r>
        <w:rPr>
          <w:b/>
        </w:rPr>
        <w:t xml:space="preserve">ИЛЬЯ </w:t>
      </w:r>
      <w:r>
        <w:t>– А ну, закончили скандалить!.. Битвы мы на время отложим. Сейчас я буду говорить то, что велел передать Дед Мороз.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Кому передать?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Всем. В общем так. Приближается Новый Год! Это известно всем. Приближается быстро. Очень быстро. Встретить его надо достойно. Поэтому: решено эту поляну предоставить для проведения Новогоднего бала, убрать на время избушку Бабы Яги, а поляну украсить гирляндами и мишурой. В центре поляны предоставить место для установки Новогодней Ёлки.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Все?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Все.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 Фигу с маслом. Так и передай своему Морозу. Поляна эта – моя. И никто здеся топтаться не будет, ясно? Хотишь топтаться по полянке – покупай билет на наш праздник. Вот так.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Тогда, Ваня, забираем Ёлку и идем искать другую поляну.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Э, нет. Ёлка здеся стоять будет. Хотишь смотреть на красоту – покупай билет на наш праздник.</w:t>
      </w:r>
    </w:p>
    <w:p w:rsidR="008238E6" w:rsidRDefault="008238E6"/>
    <w:p w:rsidR="008238E6" w:rsidRDefault="008238E6">
      <w:r>
        <w:rPr>
          <w:b/>
        </w:rPr>
        <w:t>ЁЛКА</w:t>
      </w:r>
      <w:r>
        <w:rPr>
          <w:rFonts w:ascii="Derby" w:hAnsi="Derby"/>
        </w:rPr>
        <w:t xml:space="preserve"> </w:t>
      </w:r>
      <w:r>
        <w:t>– Простите…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А ну, помолчи, ты уже наговорилась.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Ёлка приглашена Дедом Морозом…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 А пришла она к нам. Значит у нас лучше.</w:t>
      </w:r>
    </w:p>
    <w:p w:rsidR="008238E6" w:rsidRDefault="008238E6"/>
    <w:p w:rsidR="008238E6" w:rsidRDefault="008238E6">
      <w:r>
        <w:rPr>
          <w:b/>
        </w:rPr>
        <w:t xml:space="preserve">ИЛЬЯ </w:t>
      </w:r>
      <w:r>
        <w:t>– Что вы себе позволяете?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 Позволяю себе ставить ультиматумы. Вы кто? Люди! Обнаковенные людишки. А я кто?... А я еще и колдовать могу, и прошу об этом не забывать! Поэтому: считаю дальнейшие переговоры бессмысленными, и проваливайте отседа подобру-поздорову. Ясно? А то русским духом уже дышать невозможно.</w:t>
      </w:r>
    </w:p>
    <w:p w:rsidR="008238E6" w:rsidRDefault="008238E6"/>
    <w:p w:rsidR="008238E6" w:rsidRDefault="008238E6">
      <w:r>
        <w:rPr>
          <w:b/>
        </w:rPr>
        <w:t>ЁЛКА</w:t>
      </w:r>
      <w:r>
        <w:t xml:space="preserve"> – Простите, а почему меня никто не спрашивает моего мнения?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Потому что Ёлкам слово не давали!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ну, повежливей!</w:t>
      </w:r>
    </w:p>
    <w:p w:rsidR="008238E6" w:rsidRDefault="008238E6"/>
    <w:p w:rsidR="008238E6" w:rsidRDefault="008238E6">
      <w:r>
        <w:rPr>
          <w:b/>
        </w:rPr>
        <w:t>ЁЛКА</w:t>
      </w:r>
      <w:r>
        <w:t xml:space="preserve"> – Новый Год – это общий праздник. Я его очень люблю. Вы его тоже любите. И все хотят встретить его весело. Будет очень несправедливо, если кто-то останется без праздника. Кто-то будет веселиться, а кто-то стоять в сторонке и грустить./Бабе Яге/ Почему вы считаете, что ваш праздник будет непременно веселее и интереснее?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Ну… потому что… я игры разные знаю.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Дед Мороз тоже знает, и побольше, чем ты.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 А ты вообще молчи!</w:t>
      </w:r>
    </w:p>
    <w:p w:rsidR="008238E6" w:rsidRDefault="008238E6"/>
    <w:p w:rsidR="008238E6" w:rsidRDefault="008238E6">
      <w:r>
        <w:rPr>
          <w:b/>
        </w:rPr>
        <w:t>ЁЛКА</w:t>
      </w:r>
      <w:r>
        <w:t xml:space="preserve"> – Но это же замечательно! Если вы знаете какие-то игры, Дед Мороз знает, то значит, если вы объединитесь, то игр на празднике будет больше. Значит и праздник будет интереснее и веселее!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 Значит, ты предлагаешь пойти на праздник к Деду Морозу? Соображаешь? Кто же нас туда пустит?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А ты так сразу не отказывайся. Может елка дело говорит.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Ты, Яга, правда, подумай…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 Дед Мороз за игры всегда призы вкусные дает…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Вкусные, говоришь?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Вкусные.</w:t>
      </w:r>
    </w:p>
    <w:p w:rsidR="008238E6" w:rsidRDefault="008238E6"/>
    <w:p w:rsidR="008238E6" w:rsidRDefault="008238E6">
      <w:r>
        <w:rPr>
          <w:b/>
        </w:rPr>
        <w:t>ЛЕШИЙ</w:t>
      </w:r>
      <w:r>
        <w:rPr>
          <w:rFonts w:ascii="Derby" w:hAnsi="Derby"/>
        </w:rPr>
        <w:t xml:space="preserve"> </w:t>
      </w:r>
      <w:r>
        <w:t>- /Яге/ А ну, думай быстрее, или я без тебя пойду!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Все, кому не лень обижают бабушку. Была у бабушки полянка – отобрали. Была у бабушки избушка – помешала. Хотела бабушка праздник – фигу с маслом бабушке… Всем бабушка мешает. Нет у бабушки друзей – одни враги кругом.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Вот на празднике и найдешь себе друзей.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Много друзей.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Скучно не будет.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- /Ёлке/ А ну, деточка, погляди на бабушку. Распухли у бабушки глазки?</w:t>
      </w:r>
    </w:p>
    <w:p w:rsidR="008238E6" w:rsidRDefault="008238E6"/>
    <w:p w:rsidR="008238E6" w:rsidRDefault="008238E6">
      <w:r>
        <w:rPr>
          <w:b/>
        </w:rPr>
        <w:t>ЁЛКА</w:t>
      </w:r>
      <w:r>
        <w:t xml:space="preserve"> – Бабушка, вы прекрасно выглядите!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Правда?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Мадам…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Мадемуазель…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Мадемуазель, я русский богатырь и не знаю слов любви… но.. я… это….на балу буду вашим кавалером, можно?</w:t>
      </w:r>
    </w:p>
    <w:p w:rsidR="008238E6" w:rsidRDefault="008238E6"/>
    <w:p w:rsidR="008238E6" w:rsidRDefault="008238E6">
      <w:r>
        <w:rPr>
          <w:b/>
        </w:rPr>
        <w:t>ЁЛКА</w:t>
      </w:r>
      <w:r>
        <w:t xml:space="preserve"> – Как это романтично!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Ты это серьезно?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Серьезней не бывает.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Ай, да Илюша!!!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Прям даже не знаю…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- Соглашайся.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Да я уже чуть-чуть согласная.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Чуть-чуть не считается.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Да ну вас, окаянные…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Ну?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Не нукай, не запряг. Согласная я! Только так: чтобы после праздника полянка чистая была. Бабушка тут корячиться не будет, за вами убирать.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Да конечно, все будет чисто.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Вы за это даже не переживайте. Ваня! Тащи гирлянды, мишуру, что там еще для праздника положено…</w:t>
      </w:r>
    </w:p>
    <w:p w:rsidR="008238E6" w:rsidRDefault="008238E6"/>
    <w:p w:rsidR="008238E6" w:rsidRDefault="008238E6">
      <w:r>
        <w:rPr>
          <w:b/>
        </w:rPr>
        <w:t>ИВАН</w:t>
      </w:r>
      <w:r>
        <w:t xml:space="preserve"> – Ага, мигом, Илюша.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Леший, ты афишку все-таки нашу повесь.</w:t>
      </w:r>
    </w:p>
    <w:p w:rsidR="008238E6" w:rsidRDefault="008238E6"/>
    <w:p w:rsidR="008238E6" w:rsidRDefault="008238E6">
      <w:r>
        <w:rPr>
          <w:b/>
        </w:rPr>
        <w:t>ЛЕШИЙ</w:t>
      </w:r>
      <w:r>
        <w:t xml:space="preserve"> – Бегу!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- /Ёлке/ Вам самое почетное место прямо посередине полянки.</w:t>
      </w:r>
    </w:p>
    <w:p w:rsidR="008238E6" w:rsidRDefault="008238E6"/>
    <w:p w:rsidR="008238E6" w:rsidRDefault="008238E6">
      <w:r>
        <w:rPr>
          <w:b/>
        </w:rPr>
        <w:t>ЁЛКА</w:t>
      </w:r>
      <w:r>
        <w:t xml:space="preserve"> – Благодарю.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Ну а мне что, избушку двигать?</w:t>
      </w:r>
    </w:p>
    <w:p w:rsidR="008238E6" w:rsidRDefault="008238E6"/>
    <w:p w:rsidR="008238E6" w:rsidRDefault="008238E6">
      <w:r>
        <w:rPr>
          <w:b/>
        </w:rPr>
        <w:t>ИЛЬЯ</w:t>
      </w:r>
      <w:r>
        <w:t xml:space="preserve"> – Это вы мне оставьте. А вы – игры готовьте, фокусы ваши колдовские… вообщем так, чтобы весело было.</w:t>
      </w:r>
    </w:p>
    <w:p w:rsidR="008238E6" w:rsidRDefault="008238E6"/>
    <w:p w:rsidR="008238E6" w:rsidRDefault="008238E6">
      <w:r>
        <w:rPr>
          <w:b/>
        </w:rPr>
        <w:t>БАБА-ЯГА</w:t>
      </w:r>
      <w:r>
        <w:t xml:space="preserve"> – Да это ж  мы мигом, Илюшенька!</w:t>
      </w:r>
    </w:p>
    <w:p w:rsidR="008238E6" w:rsidRDefault="008238E6"/>
    <w:p w:rsidR="008238E6" w:rsidRDefault="008238E6">
      <w:r>
        <w:rPr>
          <w:b/>
        </w:rPr>
        <w:t>ИЛЬЯ</w:t>
      </w:r>
      <w:r>
        <w:rPr>
          <w:rFonts w:ascii="Derby" w:hAnsi="Derby"/>
        </w:rPr>
        <w:t xml:space="preserve"> </w:t>
      </w:r>
      <w:r>
        <w:t>– А вечером – все на праздник! И не опаздывать, слышите?</w:t>
      </w:r>
    </w:p>
    <w:p w:rsidR="008238E6" w:rsidRDefault="008238E6"/>
    <w:p w:rsidR="008238E6" w:rsidRDefault="008238E6">
      <w:pPr>
        <w:jc w:val="center"/>
        <w:rPr>
          <w:i/>
        </w:rPr>
      </w:pPr>
      <w:r>
        <w:rPr>
          <w:i/>
        </w:rPr>
        <w:t>Свет, музыка, аплодисменты благодарных зрителей.</w:t>
      </w:r>
    </w:p>
    <w:p w:rsidR="008238E6" w:rsidRDefault="008238E6">
      <w:pPr>
        <w:jc w:val="center"/>
        <w:rPr>
          <w:u w:val="single"/>
        </w:rPr>
      </w:pPr>
      <w:r>
        <w:rPr>
          <w:u w:val="single"/>
        </w:rPr>
        <w:t>З А Н А В Е С</w:t>
      </w:r>
    </w:p>
    <w:p w:rsidR="008238E6" w:rsidRDefault="008238E6"/>
    <w:p w:rsidR="008238E6" w:rsidRDefault="008238E6"/>
    <w:p w:rsidR="008238E6" w:rsidRDefault="008238E6"/>
    <w:p w:rsidR="00393904" w:rsidRDefault="00393904" w:rsidP="00393904">
      <w:pPr>
        <w:jc w:val="right"/>
      </w:pPr>
      <w:r>
        <w:t>Юрий Боганов</w:t>
      </w:r>
    </w:p>
    <w:p w:rsidR="00393904" w:rsidRDefault="00393904" w:rsidP="00393904">
      <w:pPr>
        <w:jc w:val="right"/>
      </w:pPr>
      <w:hyperlink r:id="rId4" w:history="1">
        <w:r>
          <w:rPr>
            <w:rStyle w:val="a8"/>
          </w:rPr>
          <w:t>yury.boganoff@yandex.ru</w:t>
        </w:r>
      </w:hyperlink>
    </w:p>
    <w:p w:rsidR="00393904" w:rsidRDefault="00393904" w:rsidP="00393904">
      <w:pPr>
        <w:jc w:val="right"/>
      </w:pPr>
    </w:p>
    <w:p w:rsidR="008238E6" w:rsidRDefault="008238E6"/>
    <w:sectPr w:rsidR="008238E6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Derb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os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zhitsaShadowCTT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6B"/>
    <w:rsid w:val="002464C4"/>
    <w:rsid w:val="00393904"/>
    <w:rsid w:val="005A696B"/>
    <w:rsid w:val="0082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character" w:styleId="a8">
    <w:name w:val="Hyperlink"/>
    <w:basedOn w:val="a0"/>
    <w:unhideWhenUsed/>
    <w:rsid w:val="00393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boga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 ПЬЕСКА ДЛЯ  НЕМНОГОЧИСЛЕННОГО  ТЕАТРА</vt:lpstr>
    </vt:vector>
  </TitlesOfParts>
  <Company>Samsung Electronics</Company>
  <LinksUpToDate>false</LinksUpToDate>
  <CharactersWithSpaces>25230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mailto:yury.boganoff@yandex.ru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 ПЬЕСКА ДЛЯ  НЕМНОГОЧИСЛЕННОГО  ТЕАТРА</dc:title>
  <dc:creator>user</dc:creator>
  <cp:lastModifiedBy>Санек</cp:lastModifiedBy>
  <cp:revision>2</cp:revision>
  <cp:lastPrinted>1601-01-01T00:02:44Z</cp:lastPrinted>
  <dcterms:created xsi:type="dcterms:W3CDTF">2019-03-30T06:17:00Z</dcterms:created>
  <dcterms:modified xsi:type="dcterms:W3CDTF">2019-03-30T06:17:00Z</dcterms:modified>
</cp:coreProperties>
</file>