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E" w:rsidRPr="002515D4" w:rsidRDefault="00984BB8" w:rsidP="00984BB8">
      <w:pPr>
        <w:jc w:val="right"/>
        <w:rPr>
          <w:sz w:val="28"/>
          <w:szCs w:val="28"/>
        </w:rPr>
      </w:pPr>
      <w:r w:rsidRPr="002515D4">
        <w:rPr>
          <w:sz w:val="28"/>
          <w:szCs w:val="28"/>
        </w:rPr>
        <w:t>Ю.Боганов</w:t>
      </w:r>
    </w:p>
    <w:p w:rsidR="00386C0D" w:rsidRDefault="00386C0D" w:rsidP="00984BB8">
      <w:pPr>
        <w:jc w:val="right"/>
      </w:pPr>
      <w:r>
        <w:t>Актер и художественный руководитель</w:t>
      </w:r>
    </w:p>
    <w:p w:rsidR="00386C0D" w:rsidRDefault="00386C0D" w:rsidP="00984BB8">
      <w:pPr>
        <w:jc w:val="right"/>
      </w:pPr>
      <w:r>
        <w:t>Камерного драматического театра</w:t>
      </w:r>
    </w:p>
    <w:p w:rsidR="00386C0D" w:rsidRDefault="00386C0D" w:rsidP="00984BB8">
      <w:pPr>
        <w:jc w:val="right"/>
      </w:pPr>
      <w:r>
        <w:t>Госфилармонии на КМВ</w:t>
      </w:r>
    </w:p>
    <w:p w:rsidR="00386C0D" w:rsidRDefault="00386C0D" w:rsidP="00984BB8">
      <w:pPr>
        <w:jc w:val="right"/>
      </w:pPr>
      <w:r>
        <w:t>Окончил в 1991 году экспериментальный курс</w:t>
      </w:r>
    </w:p>
    <w:p w:rsidR="00386C0D" w:rsidRDefault="00386C0D" w:rsidP="00984BB8">
      <w:pPr>
        <w:jc w:val="right"/>
      </w:pPr>
      <w:r>
        <w:t>«Актер, режиссер пантомимы и пластической драмы»</w:t>
      </w:r>
    </w:p>
    <w:p w:rsidR="00386C0D" w:rsidRDefault="0090303D" w:rsidP="00984BB8">
      <w:pPr>
        <w:jc w:val="right"/>
      </w:pPr>
      <w:r>
        <w:t>Мастер Илья Григорьевич Рутберг</w:t>
      </w:r>
      <w:r w:rsidR="00386C0D">
        <w:t>, г.Москва</w:t>
      </w:r>
    </w:p>
    <w:p w:rsidR="00984BB8" w:rsidRPr="001D4A26" w:rsidRDefault="00984BB8" w:rsidP="00984BB8">
      <w:pPr>
        <w:jc w:val="right"/>
        <w:rPr>
          <w:lang w:val="en-US"/>
        </w:rPr>
      </w:pPr>
      <w:r>
        <w:rPr>
          <w:lang w:val="en-US"/>
        </w:rPr>
        <w:t>e</w:t>
      </w:r>
      <w:r w:rsidRPr="001D4A26">
        <w:rPr>
          <w:lang w:val="en-US"/>
        </w:rPr>
        <w:t>-</w:t>
      </w:r>
      <w:r>
        <w:rPr>
          <w:lang w:val="en-US"/>
        </w:rPr>
        <w:t>mail</w:t>
      </w:r>
      <w:r w:rsidRPr="001D4A26">
        <w:rPr>
          <w:lang w:val="en-US"/>
        </w:rPr>
        <w:t xml:space="preserve"> </w:t>
      </w:r>
      <w:hyperlink r:id="rId6" w:history="1">
        <w:r w:rsidRPr="004333D8">
          <w:rPr>
            <w:rStyle w:val="a3"/>
            <w:lang w:val="en-US"/>
          </w:rPr>
          <w:t>theatre</w:t>
        </w:r>
        <w:r w:rsidRPr="001D4A26">
          <w:rPr>
            <w:rStyle w:val="a3"/>
            <w:lang w:val="en-US"/>
          </w:rPr>
          <w:t>@</w:t>
        </w:r>
        <w:r w:rsidRPr="004333D8">
          <w:rPr>
            <w:rStyle w:val="a3"/>
            <w:lang w:val="en-US"/>
          </w:rPr>
          <w:t>esstel</w:t>
        </w:r>
        <w:r w:rsidRPr="001D4A26">
          <w:rPr>
            <w:rStyle w:val="a3"/>
            <w:lang w:val="en-US"/>
          </w:rPr>
          <w:t>.</w:t>
        </w:r>
        <w:r w:rsidRPr="004333D8">
          <w:rPr>
            <w:rStyle w:val="a3"/>
            <w:lang w:val="en-US"/>
          </w:rPr>
          <w:t>ru</w:t>
        </w:r>
      </w:hyperlink>
    </w:p>
    <w:p w:rsidR="00984BB8" w:rsidRPr="001D4A26" w:rsidRDefault="00984BB8" w:rsidP="00984BB8">
      <w:pPr>
        <w:jc w:val="center"/>
        <w:rPr>
          <w:lang w:val="en-US"/>
        </w:rPr>
      </w:pPr>
    </w:p>
    <w:p w:rsidR="00984BB8" w:rsidRPr="001D4A26" w:rsidRDefault="001D4A26" w:rsidP="00984BB8">
      <w:pPr>
        <w:jc w:val="center"/>
        <w:rPr>
          <w:lang w:val="en-US"/>
        </w:rPr>
      </w:pPr>
      <w:r w:rsidRPr="001D4A26">
        <w:rPr>
          <w:lang w:val="en-US"/>
        </w:rPr>
        <w:t>_________________________________________________________________________</w:t>
      </w:r>
    </w:p>
    <w:p w:rsidR="00984BB8" w:rsidRPr="00E42B65" w:rsidRDefault="00984BB8" w:rsidP="00984BB8">
      <w:pPr>
        <w:jc w:val="center"/>
        <w:rPr>
          <w:b/>
          <w:sz w:val="32"/>
          <w:szCs w:val="32"/>
        </w:rPr>
      </w:pPr>
      <w:r w:rsidRPr="00E42B65">
        <w:rPr>
          <w:b/>
          <w:sz w:val="32"/>
          <w:szCs w:val="32"/>
        </w:rPr>
        <w:t>РОЗА ОТ ФЕИ ДОЛОРЕС</w:t>
      </w:r>
    </w:p>
    <w:p w:rsidR="00E42B65" w:rsidRDefault="00E42B65" w:rsidP="00984BB8">
      <w:pPr>
        <w:jc w:val="center"/>
      </w:pPr>
    </w:p>
    <w:p w:rsidR="00E42B65" w:rsidRDefault="00E42B65" w:rsidP="00984BB8">
      <w:pPr>
        <w:jc w:val="center"/>
      </w:pPr>
      <w:r>
        <w:t>ДЕЙСТВУЮЩИЕ ЛИЦА:</w:t>
      </w:r>
    </w:p>
    <w:p w:rsidR="00E42B65" w:rsidRDefault="00E42B65" w:rsidP="00984BB8">
      <w:pPr>
        <w:jc w:val="center"/>
      </w:pPr>
    </w:p>
    <w:p w:rsidR="00E42B65" w:rsidRDefault="00E42B65" w:rsidP="00984BB8">
      <w:pPr>
        <w:jc w:val="center"/>
      </w:pPr>
      <w:r>
        <w:t>ХУАН – местный пастух</w:t>
      </w:r>
    </w:p>
    <w:p w:rsidR="00E42B65" w:rsidRDefault="00E42B65" w:rsidP="00984BB8">
      <w:pPr>
        <w:jc w:val="center"/>
      </w:pPr>
      <w:r>
        <w:t>МАРИСОЛЬ – невеста Хуана</w:t>
      </w:r>
    </w:p>
    <w:p w:rsidR="00E42B65" w:rsidRDefault="00E42B65" w:rsidP="00984BB8">
      <w:pPr>
        <w:jc w:val="center"/>
      </w:pPr>
      <w:r>
        <w:t>СТАРУХА – злобная колдунья</w:t>
      </w:r>
    </w:p>
    <w:p w:rsidR="00984BB8" w:rsidRDefault="00984BB8" w:rsidP="00984BB8">
      <w:pPr>
        <w:jc w:val="center"/>
      </w:pPr>
    </w:p>
    <w:p w:rsidR="00984BB8" w:rsidRDefault="00984BB8" w:rsidP="00984BB8">
      <w:pPr>
        <w:jc w:val="center"/>
      </w:pPr>
      <w:r>
        <w:t>Обычная комната в деревенском доме. Она не блещет шиком, но мила и приятна. Стол, стулья – все аккуратно расставлено. Откуда-то сбоку доносится песенка – это поет Марисоль, хозяйка этого дома. Через некоторое время в комнату, как  ураган врывается Хуан – местный пастух.</w:t>
      </w:r>
    </w:p>
    <w:p w:rsidR="00984BB8" w:rsidRDefault="00984BB8" w:rsidP="00984BB8">
      <w:pPr>
        <w:jc w:val="center"/>
      </w:pPr>
    </w:p>
    <w:p w:rsidR="00984BB8" w:rsidRDefault="00984BB8" w:rsidP="00984BB8">
      <w:r>
        <w:t>ХУАН – Марисоль, ты здесь? Иди сюда, срочно! Скорее!</w:t>
      </w:r>
    </w:p>
    <w:p w:rsidR="00984BB8" w:rsidRDefault="00984BB8" w:rsidP="00984BB8"/>
    <w:p w:rsidR="00984BB8" w:rsidRDefault="00984BB8" w:rsidP="00984BB8">
      <w:r>
        <w:t>МАРИСОЛЬ – /вбегая/ Что, Хуан? Что случилось?</w:t>
      </w:r>
    </w:p>
    <w:p w:rsidR="00984BB8" w:rsidRDefault="00984BB8" w:rsidP="00984BB8">
      <w:r>
        <w:t xml:space="preserve"> </w:t>
      </w:r>
    </w:p>
    <w:p w:rsidR="00984BB8" w:rsidRDefault="00984BB8" w:rsidP="00984BB8">
      <w:r>
        <w:t>ХУАН – Стань там и слушай сюда! /залезает на стул, демонстративно достает скомканный листок бумаги и начинает декламировать стихи/</w:t>
      </w:r>
    </w:p>
    <w:p w:rsidR="0090303D" w:rsidRDefault="0090303D" w:rsidP="00984BB8"/>
    <w:p w:rsidR="00984BB8" w:rsidRDefault="00984BB8" w:rsidP="00984BB8">
      <w:pPr>
        <w:jc w:val="center"/>
      </w:pPr>
      <w:r>
        <w:t>Глаза моей любимой Марисоль</w:t>
      </w:r>
    </w:p>
    <w:p w:rsidR="00984BB8" w:rsidRDefault="00984BB8" w:rsidP="00984BB8">
      <w:pPr>
        <w:jc w:val="center"/>
      </w:pPr>
      <w:r>
        <w:t xml:space="preserve">                                        Как два коралла…</w:t>
      </w:r>
    </w:p>
    <w:p w:rsidR="00984BB8" w:rsidRDefault="002515D4" w:rsidP="002515D4">
      <w:r>
        <w:t xml:space="preserve">                                                   </w:t>
      </w:r>
      <w:r w:rsidR="00984BB8">
        <w:t>Она покой мой у меня</w:t>
      </w:r>
    </w:p>
    <w:p w:rsidR="00984BB8" w:rsidRDefault="00984BB8" w:rsidP="00984BB8">
      <w:pPr>
        <w:jc w:val="center"/>
      </w:pPr>
      <w:r>
        <w:t xml:space="preserve">                                   Вчера </w:t>
      </w:r>
      <w:r w:rsidR="00AF503A">
        <w:t>украла…</w:t>
      </w:r>
    </w:p>
    <w:p w:rsidR="00AF503A" w:rsidRDefault="002515D4" w:rsidP="002515D4">
      <w:r>
        <w:t xml:space="preserve">                                                   </w:t>
      </w:r>
      <w:r w:rsidR="00AF503A">
        <w:t xml:space="preserve">И с беспокойством я гляжу </w:t>
      </w:r>
    </w:p>
    <w:p w:rsidR="00AF503A" w:rsidRDefault="00AF503A" w:rsidP="00984BB8">
      <w:pPr>
        <w:jc w:val="center"/>
      </w:pPr>
      <w:r>
        <w:t xml:space="preserve">             </w:t>
      </w:r>
      <w:r w:rsidR="002515D4">
        <w:t xml:space="preserve">                           Н</w:t>
      </w:r>
      <w:r>
        <w:t>а день грядущий</w:t>
      </w:r>
    </w:p>
    <w:p w:rsidR="00AF503A" w:rsidRDefault="002515D4" w:rsidP="002515D4">
      <w:r>
        <w:t xml:space="preserve">                                                   </w:t>
      </w:r>
      <w:r w:rsidR="00AF503A">
        <w:t>Ведь если сердце вынуть мне</w:t>
      </w:r>
    </w:p>
    <w:p w:rsidR="00AF503A" w:rsidRDefault="00AF503A" w:rsidP="00984BB8">
      <w:pPr>
        <w:jc w:val="center"/>
      </w:pPr>
      <w:r>
        <w:t xml:space="preserve">                                   Я буду злющий!</w:t>
      </w:r>
    </w:p>
    <w:p w:rsidR="00AF503A" w:rsidRDefault="00AF503A" w:rsidP="00AF503A">
      <w:r>
        <w:t>А? Как? Вобщем, это тебе!</w:t>
      </w:r>
    </w:p>
    <w:p w:rsidR="00AF503A" w:rsidRDefault="00AF503A" w:rsidP="00AF503A"/>
    <w:p w:rsidR="00AF503A" w:rsidRDefault="00984BB8" w:rsidP="00984BB8">
      <w:r>
        <w:t xml:space="preserve">МАРИСОЛЬ </w:t>
      </w:r>
      <w:r w:rsidR="00AF503A">
        <w:t>– Спасибо, конечно. Только мог бы меня и не отрывать от дел по таким пустякам. /Собирается уходить/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AF503A">
        <w:t xml:space="preserve"> Постой, Марисоль.</w:t>
      </w:r>
    </w:p>
    <w:p w:rsidR="00AF503A" w:rsidRDefault="00AF503A" w:rsidP="00984BB8"/>
    <w:p w:rsidR="00AF503A" w:rsidRDefault="00984BB8" w:rsidP="00984BB8">
      <w:r>
        <w:t xml:space="preserve">МАРИСОЛЬ </w:t>
      </w:r>
      <w:r w:rsidR="00AF503A">
        <w:t>– Что?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AF503A">
        <w:t xml:space="preserve"> Вчера я опять видел тебя с этим олухом, эти</w:t>
      </w:r>
      <w:r w:rsidR="00DE0544">
        <w:t>м</w:t>
      </w:r>
      <w:r w:rsidR="00AF503A">
        <w:t xml:space="preserve"> Педро. Хочу, чтобы ты знала, что если эта грязная пиявка и дальше будет приближаться к тебе ближе, чем на пять шагов, я буду жесток, сердит, зол и неискренен! В конце концов, я вызову его на дуэль и там он  жестоко погибнет от моей влюбленной руки!</w:t>
      </w:r>
    </w:p>
    <w:p w:rsidR="00AF503A" w:rsidRDefault="00AF503A" w:rsidP="00984BB8"/>
    <w:p w:rsidR="00AF503A" w:rsidRDefault="00984BB8" w:rsidP="00984BB8">
      <w:r>
        <w:lastRenderedPageBreak/>
        <w:t xml:space="preserve">МАРИСОЛЬ </w:t>
      </w:r>
      <w:r w:rsidR="00AF503A">
        <w:t>– Ха-ха-ха!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AF503A">
        <w:t xml:space="preserve"> И не надо надсмехаться надо мной! Мое сердце переполнено любовью к тебе, хочешь ты того или нет. Пока.  /быстро уходит/</w:t>
      </w:r>
    </w:p>
    <w:p w:rsidR="00AF503A" w:rsidRDefault="00AF503A" w:rsidP="00984BB8"/>
    <w:p w:rsidR="00AF503A" w:rsidRDefault="00984BB8" w:rsidP="00984BB8">
      <w:r>
        <w:t xml:space="preserve">МАРИСОЛЬ </w:t>
      </w:r>
      <w:r w:rsidR="00AF503A">
        <w:t>– Ненормальный! /Почти уходит. В комнату снова врывается Хуан/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AF503A">
        <w:t xml:space="preserve"> Марисоль!</w:t>
      </w:r>
    </w:p>
    <w:p w:rsidR="00AF503A" w:rsidRDefault="00AF503A" w:rsidP="00984BB8"/>
    <w:p w:rsidR="00AF503A" w:rsidRDefault="00984BB8" w:rsidP="00984BB8">
      <w:r>
        <w:t xml:space="preserve">МАРИСОЛЬ </w:t>
      </w:r>
      <w:r w:rsidR="00AF503A">
        <w:t>– Что?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AF503A">
        <w:t xml:space="preserve"> Марисоль, я должен сообщить тебе страшную тайну!</w:t>
      </w:r>
    </w:p>
    <w:p w:rsidR="00AF503A" w:rsidRDefault="00AF503A" w:rsidP="00984BB8"/>
    <w:p w:rsidR="00AF503A" w:rsidRDefault="00984BB8" w:rsidP="00984BB8">
      <w:r>
        <w:t xml:space="preserve">МАРИСОЛЬ </w:t>
      </w:r>
      <w:r w:rsidR="00AF503A">
        <w:t>– Ну, давай, только скорее!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AF503A">
        <w:t xml:space="preserve"> Марисоль, я поэт!</w:t>
      </w:r>
      <w:r w:rsidR="00386C0D">
        <w:t xml:space="preserve"> В груди моей рождаются стихи и, поэтому, каждый день я буду приносить тебе мои сочинения.</w:t>
      </w:r>
    </w:p>
    <w:p w:rsidR="00386C0D" w:rsidRDefault="00386C0D" w:rsidP="00984BB8"/>
    <w:p w:rsidR="00386C0D" w:rsidRDefault="00984BB8" w:rsidP="00984BB8">
      <w:r>
        <w:t xml:space="preserve">МАРИСОЛЬ </w:t>
      </w:r>
      <w:r w:rsidR="00386C0D">
        <w:t>– Я невероятно счастлива, но лучше бы ты занимался делом!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386C0D">
        <w:t xml:space="preserve"> Не оскорбляй меня в моих лучших чувствах. Пока! /Хуан выбегает/</w:t>
      </w:r>
    </w:p>
    <w:p w:rsidR="00386C0D" w:rsidRDefault="00386C0D" w:rsidP="00984BB8"/>
    <w:p w:rsidR="00386C0D" w:rsidRDefault="00984BB8" w:rsidP="00984BB8">
      <w:r>
        <w:t xml:space="preserve">МАРИСОЛЬ </w:t>
      </w:r>
      <w:r w:rsidR="00386C0D">
        <w:t>– Пока… Интересно, какая муха его сегодня укусила? Вбежал, нашумел, убежал…/ Направляется к кулисе/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386C0D">
        <w:t xml:space="preserve"> /вбегая/ Марисоль!</w:t>
      </w:r>
    </w:p>
    <w:p w:rsidR="00386C0D" w:rsidRDefault="00386C0D" w:rsidP="00984BB8"/>
    <w:p w:rsidR="00984BB8" w:rsidRDefault="00984BB8" w:rsidP="00984BB8">
      <w:r>
        <w:t>МАРИСОЛЬ -</w:t>
      </w:r>
      <w:r w:rsidR="00386C0D">
        <w:t xml:space="preserve"> /не озлобленно, но с напором/ Да уйдешь ты наконец отсюда</w:t>
      </w:r>
      <w:r>
        <w:t xml:space="preserve"> </w:t>
      </w:r>
      <w:r w:rsidR="00386C0D">
        <w:t>?</w:t>
      </w:r>
    </w:p>
    <w:p w:rsidR="00AC693B" w:rsidRPr="00984BB8" w:rsidRDefault="00AC693B" w:rsidP="00984BB8"/>
    <w:p w:rsidR="00984BB8" w:rsidRDefault="00984BB8" w:rsidP="00984BB8">
      <w:r>
        <w:t>ХУАН –</w:t>
      </w:r>
      <w:r w:rsidR="00AC693B">
        <w:t xml:space="preserve"> </w:t>
      </w:r>
      <w:r w:rsidR="00867B2F">
        <w:t>Ты можешь прогнать меня, но ты не прогонишь то чувство, засевшее занозой в моем пламенном, любящем сердце! /уходит, но не дойдя до кулисы, возвращается/… Я забыл о главном… Сегодня я ходил на Золотой луг.</w:t>
      </w:r>
    </w:p>
    <w:p w:rsidR="00867B2F" w:rsidRDefault="00867B2F" w:rsidP="00984BB8"/>
    <w:p w:rsidR="00984BB8" w:rsidRDefault="00984BB8" w:rsidP="00984BB8">
      <w:r>
        <w:t xml:space="preserve">МАРИСОЛЬ </w:t>
      </w:r>
      <w:r w:rsidR="00867B2F">
        <w:t>–</w:t>
      </w:r>
      <w:r>
        <w:t xml:space="preserve"> </w:t>
      </w:r>
      <w:r w:rsidR="00867B2F">
        <w:t>Надо же, какой подвиг!</w:t>
      </w:r>
    </w:p>
    <w:p w:rsidR="00867B2F" w:rsidRPr="00984BB8" w:rsidRDefault="00867B2F" w:rsidP="00984BB8"/>
    <w:p w:rsidR="00984BB8" w:rsidRDefault="00984BB8" w:rsidP="00984BB8">
      <w:r>
        <w:t>ХУАН –</w:t>
      </w:r>
      <w:r w:rsidR="00867B2F">
        <w:t xml:space="preserve"> Я принес тебе вот это…/достает из-за пазухи розу/</w:t>
      </w:r>
    </w:p>
    <w:p w:rsidR="00867B2F" w:rsidRDefault="00867B2F" w:rsidP="00984BB8"/>
    <w:p w:rsidR="00867B2F" w:rsidRDefault="00984BB8" w:rsidP="00984BB8">
      <w:r>
        <w:t xml:space="preserve">МАРИСОЛЬ </w:t>
      </w:r>
      <w:r w:rsidR="00867B2F">
        <w:t>– Розочка!.. Какая красивая!</w:t>
      </w:r>
    </w:p>
    <w:p w:rsidR="00984BB8" w:rsidRPr="00984BB8" w:rsidRDefault="00984BB8" w:rsidP="00984BB8">
      <w:r>
        <w:t xml:space="preserve"> </w:t>
      </w:r>
    </w:p>
    <w:p w:rsidR="00984BB8" w:rsidRDefault="00984BB8" w:rsidP="00984BB8">
      <w:r>
        <w:t>ХУАН –</w:t>
      </w:r>
      <w:r w:rsidR="00867B2F">
        <w:t xml:space="preserve"> Она – твоя!</w:t>
      </w:r>
    </w:p>
    <w:p w:rsidR="00867B2F" w:rsidRDefault="00867B2F" w:rsidP="00984BB8"/>
    <w:p w:rsidR="00867B2F" w:rsidRDefault="00984BB8" w:rsidP="00984BB8">
      <w:r>
        <w:t xml:space="preserve">МАРИСОЛЬ </w:t>
      </w:r>
      <w:r w:rsidR="00867B2F">
        <w:t>– Спасибо, Хуанито. Вот это подарок! Сейчас я принесу воды</w:t>
      </w:r>
      <w:r w:rsidR="00F5476B">
        <w:t>,</w:t>
      </w:r>
      <w:r w:rsidR="00867B2F">
        <w:t xml:space="preserve"> и поставлю ее в вазу…/убегает, но тут же возвращается/ Хуан!</w:t>
      </w:r>
    </w:p>
    <w:p w:rsidR="00867B2F" w:rsidRDefault="00867B2F" w:rsidP="00984BB8"/>
    <w:p w:rsidR="00867B2F" w:rsidRDefault="00867B2F" w:rsidP="00867B2F">
      <w:r>
        <w:t>ХУАН – Чего?</w:t>
      </w:r>
    </w:p>
    <w:p w:rsidR="00867B2F" w:rsidRDefault="00867B2F" w:rsidP="00867B2F"/>
    <w:p w:rsidR="00867B2F" w:rsidRDefault="00867B2F" w:rsidP="00867B2F">
      <w:r>
        <w:t>МАРИСОЛЬ – Но ведь на Золотом лугу не растут розы. Где же ты ее сорвал?</w:t>
      </w:r>
    </w:p>
    <w:p w:rsidR="00867B2F" w:rsidRPr="00984BB8" w:rsidRDefault="00867B2F" w:rsidP="00867B2F">
      <w:r>
        <w:t xml:space="preserve"> </w:t>
      </w:r>
    </w:p>
    <w:p w:rsidR="00867B2F" w:rsidRDefault="00867B2F" w:rsidP="00867B2F">
      <w:r>
        <w:t>ХУАН – Не все ли тебе равно. Можешь не беспокоиться, не на твоей клумбе.</w:t>
      </w:r>
    </w:p>
    <w:p w:rsidR="00867B2F" w:rsidRDefault="00867B2F" w:rsidP="00867B2F"/>
    <w:p w:rsidR="00867B2F" w:rsidRDefault="00867B2F" w:rsidP="00867B2F">
      <w:r>
        <w:t>МАРИСОЛЬ – Тогда где же?</w:t>
      </w:r>
    </w:p>
    <w:p w:rsidR="00867B2F" w:rsidRPr="00984BB8" w:rsidRDefault="00867B2F" w:rsidP="00867B2F">
      <w:r>
        <w:t xml:space="preserve"> </w:t>
      </w:r>
    </w:p>
    <w:p w:rsidR="00867B2F" w:rsidRDefault="00867B2F" w:rsidP="00867B2F">
      <w:r>
        <w:lastRenderedPageBreak/>
        <w:t>ХУАН – Тебе что, не нравится?</w:t>
      </w:r>
      <w:r w:rsidR="00F5476B">
        <w:t xml:space="preserve"> Давай, я пойду и подарю ее еще кому-нибудь…</w:t>
      </w:r>
    </w:p>
    <w:p w:rsidR="00F5476B" w:rsidRDefault="00F5476B" w:rsidP="00867B2F"/>
    <w:p w:rsidR="00F5476B" w:rsidRDefault="00867B2F" w:rsidP="00867B2F">
      <w:r>
        <w:t xml:space="preserve">МАРИСОЛЬ </w:t>
      </w:r>
      <w:r w:rsidR="00F5476B">
        <w:t>– Что значит «еще кому-нибудь»?.. Ладно, я поставлю ее в воду… /убегает и через некоторое время появляется с вазой/.. и все-таки, где ты ее взял?</w:t>
      </w:r>
    </w:p>
    <w:p w:rsidR="00867B2F" w:rsidRPr="00984BB8" w:rsidRDefault="00867B2F" w:rsidP="00867B2F">
      <w:r>
        <w:t xml:space="preserve"> </w:t>
      </w:r>
    </w:p>
    <w:p w:rsidR="00867B2F" w:rsidRDefault="00867B2F" w:rsidP="00867B2F">
      <w:r>
        <w:t>ХУАН –</w:t>
      </w:r>
      <w:r w:rsidR="00F5476B">
        <w:t xml:space="preserve"> Хорошо, я расскажу, но только обещай, что никому ни слова.</w:t>
      </w:r>
    </w:p>
    <w:p w:rsidR="00F5476B" w:rsidRDefault="00F5476B" w:rsidP="00867B2F"/>
    <w:p w:rsidR="00F5476B" w:rsidRDefault="00867B2F" w:rsidP="00867B2F">
      <w:r>
        <w:t xml:space="preserve">МАРИСОЛЬ </w:t>
      </w:r>
      <w:r w:rsidR="00F5476B">
        <w:t>– Обещаю!</w:t>
      </w:r>
    </w:p>
    <w:p w:rsidR="00867B2F" w:rsidRPr="00984BB8" w:rsidRDefault="00867B2F" w:rsidP="00867B2F">
      <w:r>
        <w:t xml:space="preserve"> </w:t>
      </w:r>
    </w:p>
    <w:p w:rsidR="00867B2F" w:rsidRDefault="00867B2F" w:rsidP="00867B2F">
      <w:r>
        <w:t>ХУАН –</w:t>
      </w:r>
      <w:r w:rsidR="00F5476B">
        <w:t xml:space="preserve"> Тогда…стань там и слушай сюда… Сегодня я погнал стадо в сторону Золотого Луга. Я подумал, что ничего страшного не произойдет, если я немного прогуляюсь, пока коровки будут завтракать</w:t>
      </w:r>
      <w:r w:rsidR="00EB3097">
        <w:t>. Время было еще до рассвета. Я приблизился к Золотому лугу и замер…Посреди него, в богатых нарядах, расшитых золотом, танцевала…кто бы ты думала?</w:t>
      </w:r>
    </w:p>
    <w:p w:rsidR="00EB3097" w:rsidRDefault="00EB3097" w:rsidP="00867B2F"/>
    <w:p w:rsidR="00EB3097" w:rsidRDefault="00867B2F" w:rsidP="00867B2F">
      <w:r>
        <w:t xml:space="preserve">МАРИСОЛЬ </w:t>
      </w:r>
      <w:r w:rsidR="00EB3097">
        <w:t>– Ну, не знаю</w:t>
      </w:r>
    </w:p>
    <w:p w:rsidR="00867B2F" w:rsidRPr="00984BB8" w:rsidRDefault="00867B2F" w:rsidP="00867B2F">
      <w:r>
        <w:t xml:space="preserve"> </w:t>
      </w:r>
    </w:p>
    <w:p w:rsidR="00867B2F" w:rsidRDefault="00867B2F" w:rsidP="00867B2F">
      <w:r>
        <w:t>ХУАН –</w:t>
      </w:r>
      <w:r w:rsidR="00EB3097">
        <w:t xml:space="preserve"> Фея Рассвета и Любви.</w:t>
      </w:r>
    </w:p>
    <w:p w:rsidR="00EB3097" w:rsidRDefault="00EB3097" w:rsidP="00867B2F"/>
    <w:p w:rsidR="00EB3097" w:rsidRDefault="00867B2F" w:rsidP="00867B2F">
      <w:r>
        <w:t xml:space="preserve">МАРИСОЛЬ </w:t>
      </w:r>
      <w:r w:rsidR="00EB3097">
        <w:t>– Неужели сама Долорес?</w:t>
      </w:r>
    </w:p>
    <w:p w:rsidR="00867B2F" w:rsidRPr="00984BB8" w:rsidRDefault="00867B2F" w:rsidP="00867B2F">
      <w:r>
        <w:t xml:space="preserve"> </w:t>
      </w:r>
    </w:p>
    <w:p w:rsidR="00867B2F" w:rsidRDefault="00867B2F" w:rsidP="00867B2F">
      <w:r>
        <w:t>ХУАН –</w:t>
      </w:r>
      <w:r w:rsidR="00EB3097">
        <w:t xml:space="preserve"> Она… Я спрятался за деревьями и наблюдал, как она разговаривала с утренними цветами и птицами…и ты знаешь, они ей отвечали… А потом взошло солнце, и как я не прятался за деревьями, Долорес увидела меня. Я хотел, было, уйти, но она остановила меня и сказала: «Хуан, пойдем со мной, я покажу дверь к твоему счастью».. И мы пошли к ней во дворец. В ее саду я и сорвал эту розу. Долорес сказала, что роза эта волшебная, и она не увянет до тех пор, пока мы с тобой будем любить друг друга.</w:t>
      </w:r>
    </w:p>
    <w:p w:rsidR="0090303D" w:rsidRDefault="0090303D" w:rsidP="00867B2F"/>
    <w:p w:rsidR="00EB3097" w:rsidRDefault="00EB3097" w:rsidP="00EB3097">
      <w:pPr>
        <w:jc w:val="center"/>
      </w:pPr>
      <w:r>
        <w:t>/Хуан пытается поцеловать Марисоль, но она уклоняется/</w:t>
      </w:r>
    </w:p>
    <w:p w:rsidR="0090303D" w:rsidRDefault="0090303D" w:rsidP="00EB3097">
      <w:pPr>
        <w:jc w:val="center"/>
      </w:pPr>
    </w:p>
    <w:p w:rsidR="00867B2F" w:rsidRDefault="00867B2F" w:rsidP="00867B2F">
      <w:r>
        <w:t xml:space="preserve">МАРИСОЛЬ </w:t>
      </w:r>
      <w:r w:rsidR="0090303D">
        <w:t>–</w:t>
      </w:r>
      <w:r>
        <w:t xml:space="preserve"> </w:t>
      </w:r>
      <w:r w:rsidR="0090303D">
        <w:t>Болтун! Навыдумывает разных историй, а потом верь ему!</w:t>
      </w:r>
    </w:p>
    <w:p w:rsidR="0090303D" w:rsidRPr="00984BB8" w:rsidRDefault="0090303D" w:rsidP="00867B2F"/>
    <w:p w:rsidR="00867B2F" w:rsidRDefault="00867B2F" w:rsidP="00867B2F">
      <w:r>
        <w:t>ХУАН –</w:t>
      </w:r>
      <w:r w:rsidR="0090303D">
        <w:t xml:space="preserve"> Что? Ты мне не веришь? Еще никогда я не был так честен с тобой!</w:t>
      </w:r>
    </w:p>
    <w:p w:rsidR="0090303D" w:rsidRDefault="0090303D" w:rsidP="00867B2F"/>
    <w:p w:rsidR="0090303D" w:rsidRDefault="00867B2F" w:rsidP="00867B2F">
      <w:r>
        <w:t xml:space="preserve">МАРИСОЛЬ </w:t>
      </w:r>
      <w:r w:rsidR="0090303D">
        <w:t>– Ладно, ладно, верю. Иди, давай, коровы тебя заждались, наверное. Пока. Знаешь, у меня дел сегодня полно, а я еще и половины не сделала.</w:t>
      </w:r>
    </w:p>
    <w:p w:rsidR="0090303D" w:rsidRDefault="0090303D" w:rsidP="00867B2F"/>
    <w:p w:rsidR="0090303D" w:rsidRDefault="0090303D" w:rsidP="0090303D">
      <w:r>
        <w:t>ХУАН – Значит, прогоняешь? Ладно, хорошо…я уйду. Но я уйду с высоко поднятой головой. Прощай! /выходит, но тут же возвращается/ И знай: Хуан любит тебя и, может быть, готов отдать жизнь за тебя.. Я все сказал! Пока! /уходит/</w:t>
      </w:r>
    </w:p>
    <w:p w:rsidR="0090303D" w:rsidRDefault="0090303D" w:rsidP="0090303D"/>
    <w:p w:rsidR="0090303D" w:rsidRDefault="0090303D" w:rsidP="0090303D">
      <w:r>
        <w:t>МАРИСОЛЬ – Пока…/понюхав розу, она тоже скрывается за кулисами/</w:t>
      </w:r>
    </w:p>
    <w:p w:rsidR="00DD0523" w:rsidRDefault="00DD0523" w:rsidP="0090303D"/>
    <w:p w:rsidR="00DD0523" w:rsidRDefault="00DD0523" w:rsidP="0090303D"/>
    <w:p w:rsidR="0090303D" w:rsidRDefault="0090303D" w:rsidP="0090303D"/>
    <w:p w:rsidR="0090303D" w:rsidRDefault="0090303D" w:rsidP="0090303D">
      <w:pPr>
        <w:jc w:val="center"/>
      </w:pPr>
      <w:r>
        <w:t>КАРТИНА   2</w:t>
      </w:r>
    </w:p>
    <w:p w:rsidR="0090303D" w:rsidRPr="00984BB8" w:rsidRDefault="0090303D" w:rsidP="0090303D">
      <w:pPr>
        <w:jc w:val="center"/>
      </w:pPr>
      <w:r>
        <w:t>В комнату, сгорбленная, в черной накидке, входит Старуха.</w:t>
      </w:r>
    </w:p>
    <w:p w:rsidR="000C6CFB" w:rsidRDefault="00867B2F" w:rsidP="00984BB8">
      <w:r>
        <w:t xml:space="preserve"> </w:t>
      </w:r>
    </w:p>
    <w:p w:rsidR="00984BB8" w:rsidRDefault="000C6CFB" w:rsidP="00984BB8">
      <w:r>
        <w:t>СТАРУХА – Здесь пахнет молодостью и красотой. Какие нежные запахи витают в этой комнате. Кажется, здесь есть все, что мне нужно. (обходя комнату, она зацепила стул)</w:t>
      </w:r>
    </w:p>
    <w:p w:rsidR="000C6CFB" w:rsidRDefault="000C6CFB" w:rsidP="00984BB8"/>
    <w:p w:rsidR="000C6CFB" w:rsidRDefault="000C6CFB" w:rsidP="00984BB8">
      <w:r>
        <w:t>МАРИСОЛЬ – (из-за кулис) Хуан, это опять ты?</w:t>
      </w:r>
    </w:p>
    <w:p w:rsidR="000C6CFB" w:rsidRDefault="000C6CFB" w:rsidP="00984BB8">
      <w:r>
        <w:lastRenderedPageBreak/>
        <w:t xml:space="preserve"> </w:t>
      </w:r>
    </w:p>
    <w:p w:rsidR="000C6CFB" w:rsidRDefault="000C6CFB" w:rsidP="000C6CFB">
      <w:r>
        <w:t>СТАРУХА – Хуан? Я чувствую, что здесь царит еще и любовь! Надо же, какое счастье!</w:t>
      </w:r>
    </w:p>
    <w:p w:rsidR="000C6CFB" w:rsidRDefault="000C6CFB" w:rsidP="000C6CFB">
      <w:r>
        <w:t xml:space="preserve">     (в комнату входит Марисоль, Старуха пристально ее рассматривает)</w:t>
      </w:r>
    </w:p>
    <w:p w:rsidR="000C6CFB" w:rsidRDefault="000C6CFB" w:rsidP="000C6CFB">
      <w:r>
        <w:t xml:space="preserve"> </w:t>
      </w:r>
    </w:p>
    <w:p w:rsidR="000C6CFB" w:rsidRPr="00984BB8" w:rsidRDefault="000C6CFB" w:rsidP="000C6CFB">
      <w:r>
        <w:t xml:space="preserve"> МАРИСОЛЬ – Ну, чего тебе еще? (видит старуху) Ой… я думала это…зачем вы так на меня смотрите? </w:t>
      </w:r>
    </w:p>
    <w:p w:rsidR="000C6CFB" w:rsidRPr="00984BB8" w:rsidRDefault="000C6CFB" w:rsidP="000C6CFB"/>
    <w:p w:rsidR="000C6CFB" w:rsidRDefault="000C6CFB" w:rsidP="000C6CFB">
      <w:r>
        <w:t>СТАРУХА – Какая ты красивая, дочка…редко, где сейчас встретишь такую красоту…</w:t>
      </w:r>
    </w:p>
    <w:p w:rsidR="000C6CFB" w:rsidRDefault="000C6CFB" w:rsidP="000C6CFB"/>
    <w:p w:rsidR="000C6CFB" w:rsidRPr="00984BB8" w:rsidRDefault="000C6CFB" w:rsidP="000C6CFB">
      <w:r>
        <w:t xml:space="preserve">МАРИСОЛЬ – Спасибо… а кто вы? </w:t>
      </w:r>
    </w:p>
    <w:p w:rsidR="000C6CFB" w:rsidRPr="00984BB8" w:rsidRDefault="000C6CFB" w:rsidP="000C6CFB"/>
    <w:p w:rsidR="000C6CFB" w:rsidRDefault="000C6CFB" w:rsidP="000C6CFB">
      <w:r>
        <w:t xml:space="preserve">СТАРУХА – А разве ты не видишь? Обыкновенная старуха, прожившая свою жизнь в бедности и нужде. </w:t>
      </w:r>
    </w:p>
    <w:p w:rsidR="000C6CFB" w:rsidRDefault="000C6CFB" w:rsidP="000C6CFB"/>
    <w:p w:rsidR="000C6CFB" w:rsidRPr="00984BB8" w:rsidRDefault="000C6CFB" w:rsidP="000C6CFB">
      <w:r>
        <w:t xml:space="preserve">МАРИСОЛЬ – Да вы садитесь… </w:t>
      </w:r>
    </w:p>
    <w:p w:rsidR="000C6CFB" w:rsidRPr="00984BB8" w:rsidRDefault="000C6CFB" w:rsidP="000C6CFB"/>
    <w:p w:rsidR="000C6CFB" w:rsidRDefault="000C6CFB" w:rsidP="000C6CFB">
      <w:r>
        <w:t>СТАРУХА – Ты очень добра, милая</w:t>
      </w:r>
    </w:p>
    <w:p w:rsidR="000C6CFB" w:rsidRDefault="000C6CFB" w:rsidP="000C6CFB"/>
    <w:p w:rsidR="000C6CFB" w:rsidRPr="00984BB8" w:rsidRDefault="000C6CFB" w:rsidP="000C6CFB">
      <w:r>
        <w:t>МАРИСОЛЬ – Вы голодны? Я сейчас принесу вам что-нибудь поесть</w:t>
      </w:r>
      <w:r w:rsidR="00850E72">
        <w:t>.</w:t>
      </w:r>
      <w:r>
        <w:t xml:space="preserve"> </w:t>
      </w:r>
    </w:p>
    <w:p w:rsidR="000C6CFB" w:rsidRPr="00984BB8" w:rsidRDefault="000C6CFB" w:rsidP="000C6CFB"/>
    <w:p w:rsidR="000C6CFB" w:rsidRDefault="000C6CFB" w:rsidP="000C6CFB">
      <w:r>
        <w:t xml:space="preserve">СТАРУХА – </w:t>
      </w:r>
      <w:r w:rsidR="00850E72">
        <w:t>Постой! Принеси-ка мне лучше стакан воды</w:t>
      </w:r>
    </w:p>
    <w:p w:rsidR="00850E72" w:rsidRDefault="00850E72" w:rsidP="000C6CFB"/>
    <w:p w:rsidR="00850E72" w:rsidRDefault="000C6CFB" w:rsidP="000C6CFB">
      <w:r>
        <w:t xml:space="preserve">МАРИСОЛЬ </w:t>
      </w:r>
      <w:r w:rsidR="00850E72">
        <w:t>– Хорошо…</w:t>
      </w:r>
    </w:p>
    <w:p w:rsidR="00850E72" w:rsidRDefault="00850E72" w:rsidP="000C6CFB"/>
    <w:p w:rsidR="000C6CFB" w:rsidRPr="00984BB8" w:rsidRDefault="00850E72" w:rsidP="00850E72">
      <w:pPr>
        <w:jc w:val="center"/>
      </w:pPr>
      <w:r>
        <w:t>(Марисоль убегает и, через некоторое время, возвращается с водой. Старуха продолжает рассматривать комнату)</w:t>
      </w:r>
    </w:p>
    <w:p w:rsidR="000C6CFB" w:rsidRPr="00984BB8" w:rsidRDefault="000C6CFB" w:rsidP="000C6CFB"/>
    <w:p w:rsidR="000C6CFB" w:rsidRDefault="000C6CFB" w:rsidP="000C6CFB">
      <w:r>
        <w:t xml:space="preserve">СТАРУХА – </w:t>
      </w:r>
      <w:r w:rsidR="00850E72">
        <w:t>Какая красивая у тебя роза! Тебе, наверное, подарил ее Хуан?</w:t>
      </w:r>
    </w:p>
    <w:p w:rsidR="00850E72" w:rsidRDefault="00850E72" w:rsidP="000C6CFB"/>
    <w:p w:rsidR="000C6CFB" w:rsidRPr="00984BB8" w:rsidRDefault="000C6CFB" w:rsidP="000C6CFB">
      <w:r>
        <w:t>МАРИСОЛЬ -</w:t>
      </w:r>
      <w:r w:rsidR="00850E72">
        <w:t xml:space="preserve"> </w:t>
      </w:r>
      <w:r>
        <w:t xml:space="preserve"> </w:t>
      </w:r>
      <w:r w:rsidR="00850E72">
        <w:t>Да, сегодня утром.</w:t>
      </w:r>
    </w:p>
    <w:p w:rsidR="000C6CFB" w:rsidRPr="00984BB8" w:rsidRDefault="000C6CFB" w:rsidP="000C6CFB"/>
    <w:p w:rsidR="000C6CFB" w:rsidRDefault="000C6CFB" w:rsidP="000C6CFB">
      <w:r>
        <w:t xml:space="preserve">СТАРУХА – </w:t>
      </w:r>
      <w:r w:rsidR="00850E72">
        <w:t>Ты  любишь его?</w:t>
      </w:r>
    </w:p>
    <w:p w:rsidR="00850E72" w:rsidRDefault="00850E72" w:rsidP="000C6CFB"/>
    <w:p w:rsidR="000C6CFB" w:rsidRPr="00984BB8" w:rsidRDefault="000C6CFB" w:rsidP="000C6CFB">
      <w:r>
        <w:t xml:space="preserve">МАРИСОЛЬ </w:t>
      </w:r>
      <w:r w:rsidR="00850E72">
        <w:t>– Хуана? Я даже не знаю. Он, правда, называет меня своей невестой…но я даже не знаю.</w:t>
      </w:r>
      <w:r>
        <w:t xml:space="preserve"> </w:t>
      </w:r>
    </w:p>
    <w:p w:rsidR="000C6CFB" w:rsidRPr="00984BB8" w:rsidRDefault="000C6CFB" w:rsidP="000C6CFB"/>
    <w:p w:rsidR="000C6CFB" w:rsidRDefault="000C6CFB" w:rsidP="000C6CFB">
      <w:r>
        <w:t xml:space="preserve">СТАРУХА – </w:t>
      </w:r>
      <w:r w:rsidR="00850E72">
        <w:t>Люби его крепко. Любовь – это хорошее чувство. Как тебя зовут?</w:t>
      </w:r>
    </w:p>
    <w:p w:rsidR="00850E72" w:rsidRDefault="00850E72" w:rsidP="000C6CFB"/>
    <w:p w:rsidR="000C6CFB" w:rsidRPr="00984BB8" w:rsidRDefault="000C6CFB" w:rsidP="000C6CFB">
      <w:r>
        <w:t xml:space="preserve">МАРИСОЛЬ </w:t>
      </w:r>
      <w:r w:rsidR="00850E72">
        <w:t>– Марисоль.</w:t>
      </w:r>
      <w:r>
        <w:t xml:space="preserve"> </w:t>
      </w:r>
    </w:p>
    <w:p w:rsidR="000C6CFB" w:rsidRPr="00984BB8" w:rsidRDefault="000C6CFB" w:rsidP="000C6CFB"/>
    <w:p w:rsidR="000C6CFB" w:rsidRDefault="000C6CFB" w:rsidP="000C6CFB">
      <w:r>
        <w:t xml:space="preserve">СТАРУХА – </w:t>
      </w:r>
      <w:r w:rsidR="00850E72">
        <w:t>И имя у тебя красивое – Марисоль. Мне подходит.</w:t>
      </w:r>
    </w:p>
    <w:p w:rsidR="00850E72" w:rsidRDefault="000C6CFB" w:rsidP="000C6CFB">
      <w:r>
        <w:t xml:space="preserve"> </w:t>
      </w:r>
    </w:p>
    <w:p w:rsidR="000C6CFB" w:rsidRPr="00984BB8" w:rsidRDefault="000C6CFB" w:rsidP="000C6CFB">
      <w:r>
        <w:t xml:space="preserve">МАРИСОЛЬ </w:t>
      </w:r>
      <w:r w:rsidR="00850E72">
        <w:t>– Что?</w:t>
      </w:r>
      <w:r>
        <w:t xml:space="preserve"> </w:t>
      </w:r>
    </w:p>
    <w:p w:rsidR="000C6CFB" w:rsidRPr="00984BB8" w:rsidRDefault="000C6CFB" w:rsidP="000C6CFB"/>
    <w:p w:rsidR="000C6CFB" w:rsidRDefault="000C6CFB" w:rsidP="000C6CFB">
      <w:r>
        <w:t xml:space="preserve">СТАРУХА – </w:t>
      </w:r>
      <w:r w:rsidR="00850E72">
        <w:t>Нет…ничего.</w:t>
      </w:r>
    </w:p>
    <w:p w:rsidR="00850E72" w:rsidRDefault="000C6CFB" w:rsidP="000C6CFB">
      <w:r>
        <w:t xml:space="preserve"> </w:t>
      </w:r>
    </w:p>
    <w:p w:rsidR="000C6CFB" w:rsidRDefault="000C6CFB" w:rsidP="000C6CFB">
      <w:r>
        <w:t xml:space="preserve">МАРИСОЛЬ </w:t>
      </w:r>
      <w:r w:rsidR="00850E72">
        <w:t>– У вас такой уставший вид. Вы, наверное</w:t>
      </w:r>
      <w:r w:rsidR="002515D4">
        <w:t>,</w:t>
      </w:r>
      <w:r w:rsidR="00850E72">
        <w:t xml:space="preserve"> долго в пути?</w:t>
      </w:r>
      <w:r>
        <w:t xml:space="preserve"> </w:t>
      </w:r>
    </w:p>
    <w:p w:rsidR="002515D4" w:rsidRDefault="002515D4" w:rsidP="000C6CFB"/>
    <w:p w:rsidR="002515D4" w:rsidRDefault="002515D4" w:rsidP="000C6CFB">
      <w:r>
        <w:t>СТАРУХА – В пути? Всю жизнь я в пути, всю жизнь.</w:t>
      </w:r>
    </w:p>
    <w:p w:rsidR="002515D4" w:rsidRDefault="002515D4" w:rsidP="000C6CFB"/>
    <w:p w:rsidR="002515D4" w:rsidRDefault="002515D4" w:rsidP="000C6CFB">
      <w:r>
        <w:t>МАРИСОЛЬ – Куда же вы идете?</w:t>
      </w:r>
    </w:p>
    <w:p w:rsidR="002515D4" w:rsidRDefault="002515D4" w:rsidP="000C6CFB"/>
    <w:p w:rsidR="002515D4" w:rsidRDefault="002515D4" w:rsidP="000C6CFB">
      <w:r>
        <w:lastRenderedPageBreak/>
        <w:t>СТАРУХА – Я думала, что никогда не найду места, где могла бы остановиться. Я думала так очень много лет. Я думала так до сегодняшнего дня, до встречи с тобой, Марисоль.</w:t>
      </w:r>
    </w:p>
    <w:p w:rsidR="002515D4" w:rsidRDefault="002515D4" w:rsidP="000C6CFB"/>
    <w:p w:rsidR="002515D4" w:rsidRDefault="002515D4" w:rsidP="000C6CFB">
      <w:r>
        <w:t>МАРИСОЛЬ – А теперь?</w:t>
      </w:r>
    </w:p>
    <w:p w:rsidR="002515D4" w:rsidRDefault="002515D4" w:rsidP="000C6CFB"/>
    <w:p w:rsidR="002515D4" w:rsidRDefault="002515D4" w:rsidP="000C6CFB">
      <w:r>
        <w:t>СТАРУХА – А теперь я так не думаю. Теперь я знаю, где проведу остаток своей старости и обрету молодость</w:t>
      </w:r>
    </w:p>
    <w:p w:rsidR="002515D4" w:rsidRDefault="002515D4" w:rsidP="000C6CFB"/>
    <w:p w:rsidR="002515D4" w:rsidRDefault="002515D4" w:rsidP="000C6CFB">
      <w:r>
        <w:t>МАРИСОЛЬ – Вы говорите какими-то загадками.</w:t>
      </w:r>
    </w:p>
    <w:p w:rsidR="002515D4" w:rsidRDefault="002515D4" w:rsidP="000C6CFB"/>
    <w:p w:rsidR="002515D4" w:rsidRDefault="002515D4" w:rsidP="000C6CFB">
      <w:r>
        <w:t>СТАРУХА – Загадочного здесь, Марисоль, столько же, сколько во мне прекрасного.</w:t>
      </w:r>
    </w:p>
    <w:p w:rsidR="002515D4" w:rsidRDefault="002515D4" w:rsidP="000C6CFB"/>
    <w:p w:rsidR="002515D4" w:rsidRDefault="002515D4" w:rsidP="000C6CFB">
      <w:r>
        <w:t>МАРИСОЛЬ – Все равно я ничего не поняла.</w:t>
      </w:r>
    </w:p>
    <w:p w:rsidR="002515D4" w:rsidRDefault="002515D4" w:rsidP="000C6CFB"/>
    <w:p w:rsidR="002515D4" w:rsidRDefault="002515D4" w:rsidP="000C6CFB">
      <w:r>
        <w:t>СТАРУХА – А хочешь понять? Хорошо. Я помогу тебе…(достает из своего мешка кошелек) Видишь этот кошелек? В нем золотые монеты, много золотых монет. И они – твои. Бери их.</w:t>
      </w:r>
    </w:p>
    <w:p w:rsidR="002515D4" w:rsidRDefault="002515D4" w:rsidP="000C6CFB"/>
    <w:p w:rsidR="002515D4" w:rsidRDefault="002515D4" w:rsidP="000C6CFB">
      <w:r>
        <w:t>МАРИСОЛЬ – Но…я не заработала этих денег.</w:t>
      </w:r>
    </w:p>
    <w:p w:rsidR="002515D4" w:rsidRDefault="002515D4" w:rsidP="000C6CFB"/>
    <w:p w:rsidR="002515D4" w:rsidRDefault="002515D4" w:rsidP="000C6CFB">
      <w:r>
        <w:t>СТАРУХА – Но ты можешь их заработать. Ведь у тебя есть то, что стоит этих денег!</w:t>
      </w:r>
    </w:p>
    <w:p w:rsidR="002515D4" w:rsidRDefault="002515D4" w:rsidP="000C6CFB"/>
    <w:p w:rsidR="002515D4" w:rsidRDefault="002515D4" w:rsidP="000C6CFB">
      <w:r>
        <w:t>МАРИСОЛЬ – Что же это? Я живу очень бедно, и у меня ничего такого нет.</w:t>
      </w:r>
    </w:p>
    <w:p w:rsidR="002515D4" w:rsidRDefault="002515D4" w:rsidP="000C6CFB"/>
    <w:p w:rsidR="002515D4" w:rsidRDefault="002515D4" w:rsidP="000C6CFB">
      <w:r>
        <w:t>СТАРУХА – А ты посмотри на себя в зеркало</w:t>
      </w:r>
      <w:r w:rsidR="00CB4805">
        <w:t>. Ты молода и красива. Ты любишь и любима. Вот это все я и хочу у тебя купить.</w:t>
      </w:r>
    </w:p>
    <w:p w:rsidR="00CB4805" w:rsidRDefault="00CB4805" w:rsidP="000C6CFB"/>
    <w:p w:rsidR="00CB4805" w:rsidRDefault="00CB4805" w:rsidP="000C6CFB">
      <w:r>
        <w:t>МАРИСОЛЬ – Молодость?</w:t>
      </w:r>
    </w:p>
    <w:p w:rsidR="00CB4805" w:rsidRDefault="00CB4805" w:rsidP="000C6CFB"/>
    <w:p w:rsidR="00CB4805" w:rsidRDefault="00CB4805" w:rsidP="000C6CFB">
      <w:r>
        <w:t>СТАРУХА – Правильно. Молодость, красоту и любовь. И все это за гору золотых монет.</w:t>
      </w:r>
    </w:p>
    <w:p w:rsidR="00CB4805" w:rsidRDefault="00CB4805" w:rsidP="000C6CFB"/>
    <w:p w:rsidR="00CB4805" w:rsidRDefault="00CB4805" w:rsidP="000C6CFB">
      <w:r>
        <w:t>МАРИСОЛЬ – Вы смеетесь? Разве можно все это купить? Это же не вещи какие-нибудь.</w:t>
      </w:r>
    </w:p>
    <w:p w:rsidR="00CB4805" w:rsidRDefault="00CB4805" w:rsidP="000C6CFB"/>
    <w:p w:rsidR="00CB4805" w:rsidRDefault="00CB4805" w:rsidP="000C6CFB">
      <w:r>
        <w:t>СТАРУХА – Я не смеюсь, Марисоль. Я стара, я очень стара и я отвыкла смеяться. Дай мне свои годы, свою внешность и свою любовь. Отдай их мне. А я дам тебе деньги. На, бери их.</w:t>
      </w:r>
    </w:p>
    <w:p w:rsidR="00CB4805" w:rsidRDefault="00CB4805" w:rsidP="000C6CFB"/>
    <w:p w:rsidR="00CB4805" w:rsidRDefault="00CB4805" w:rsidP="000C6CFB">
      <w:r>
        <w:t>МАРИСОЛЬ – Я никогда не указывала старшим на дверь, но сейчас… Пожалуйста, идите своей дорогой.</w:t>
      </w:r>
    </w:p>
    <w:p w:rsidR="00CB4805" w:rsidRDefault="00CB4805" w:rsidP="000C6CFB"/>
    <w:p w:rsidR="00CB4805" w:rsidRDefault="00CB4805" w:rsidP="000C6CFB">
      <w:r>
        <w:t>СТАРУХА – Ты выгоняешь меня?</w:t>
      </w:r>
    </w:p>
    <w:p w:rsidR="00CB4805" w:rsidRDefault="00CB4805" w:rsidP="000C6CFB"/>
    <w:p w:rsidR="00CB4805" w:rsidRDefault="00CB4805" w:rsidP="000C6CFB">
      <w:r>
        <w:t>МАРИСОЛЬ – Как видите…Дверь открыта…Уходите…</w:t>
      </w:r>
    </w:p>
    <w:p w:rsidR="00CB4805" w:rsidRDefault="00CB4805" w:rsidP="000C6CFB"/>
    <w:p w:rsidR="00CB4805" w:rsidRDefault="00CB4805" w:rsidP="000C6CFB">
      <w:r>
        <w:t>СТАРУХА – Марисоль, не делай таких ошибок…</w:t>
      </w:r>
    </w:p>
    <w:p w:rsidR="00CB4805" w:rsidRDefault="00CB4805" w:rsidP="000C6CFB"/>
    <w:p w:rsidR="00CB4805" w:rsidRDefault="00CB4805" w:rsidP="000C6CFB">
      <w:r>
        <w:t>МАРИСОЛЬ – Я сейчас сама вытолкну вас за дверь.</w:t>
      </w:r>
    </w:p>
    <w:p w:rsidR="00CB4805" w:rsidRDefault="00CB4805" w:rsidP="000C6CFB"/>
    <w:p w:rsidR="00CB4805" w:rsidRDefault="00CB4805" w:rsidP="000C6CFB">
      <w:r>
        <w:t>СТАРУХА – Ладно, я уйду…Но я вернусь, Марисоль. И потом буду разговаривать с тобой по-другому.</w:t>
      </w:r>
    </w:p>
    <w:p w:rsidR="00CB4805" w:rsidRDefault="00CB4805" w:rsidP="000C6CFB"/>
    <w:p w:rsidR="00CB4805" w:rsidRDefault="00CB4805" w:rsidP="000C6CFB">
      <w:r>
        <w:t>МАРИСОЛЬ – Уходите, и заберите это..(бросает кошелек)</w:t>
      </w:r>
    </w:p>
    <w:p w:rsidR="00CB4805" w:rsidRDefault="00CB4805" w:rsidP="000C6CFB"/>
    <w:p w:rsidR="00CB4805" w:rsidRDefault="00CB4805" w:rsidP="000C6CFB">
      <w:r>
        <w:t>СТАРУХА – До свиданья, Марисоль, до скорого свиданья</w:t>
      </w:r>
      <w:r w:rsidR="00E63082">
        <w:t xml:space="preserve">. </w:t>
      </w:r>
    </w:p>
    <w:p w:rsidR="00E63082" w:rsidRDefault="00E63082" w:rsidP="000C6CFB"/>
    <w:p w:rsidR="00E63082" w:rsidRDefault="00E63082" w:rsidP="00E63082">
      <w:pPr>
        <w:jc w:val="center"/>
      </w:pPr>
      <w:r>
        <w:t>Старуха уходит. Марисоль стоит в оцепенении. Из двери, ведущей в сад, влетает Хуан</w:t>
      </w:r>
    </w:p>
    <w:p w:rsidR="00E63082" w:rsidRDefault="00E63082" w:rsidP="00E63082">
      <w:pPr>
        <w:jc w:val="center"/>
      </w:pPr>
    </w:p>
    <w:p w:rsidR="00E63082" w:rsidRDefault="00E63082" w:rsidP="00E63082">
      <w:r>
        <w:t>ХУАН – Марисоль!</w:t>
      </w:r>
    </w:p>
    <w:p w:rsidR="00E63082" w:rsidRDefault="00E63082" w:rsidP="00E63082"/>
    <w:p w:rsidR="00E63082" w:rsidRDefault="00E63082" w:rsidP="00E63082">
      <w:r>
        <w:t>МАРИСОЛЬ – (испуганно дернулась) Что? Что тебе нужно? Что вам всем от меня нужно?</w:t>
      </w:r>
    </w:p>
    <w:p w:rsidR="00E63082" w:rsidRDefault="00E63082" w:rsidP="00E63082"/>
    <w:p w:rsidR="00E63082" w:rsidRDefault="00E63082" w:rsidP="00E63082">
      <w:r>
        <w:t>ХУАН – Что с тобой, Марисоль? Я не хотел тебя испугать…Я оставил здесь свое перо</w:t>
      </w:r>
    </w:p>
    <w:p w:rsidR="00E63082" w:rsidRDefault="00E63082" w:rsidP="00E63082"/>
    <w:p w:rsidR="00E63082" w:rsidRDefault="00E63082" w:rsidP="00E63082">
      <w:r>
        <w:t>МАРИСОЛЬ – Забирай и уходи! Оставьте меня все в покое!</w:t>
      </w:r>
    </w:p>
    <w:p w:rsidR="00E63082" w:rsidRDefault="00E63082" w:rsidP="00E63082"/>
    <w:p w:rsidR="00E63082" w:rsidRDefault="00E63082" w:rsidP="00E63082">
      <w:r>
        <w:t>ХУАН – Конечно…Пожалуйста…Забираю и ухожу. Пока!</w:t>
      </w:r>
    </w:p>
    <w:p w:rsidR="00E63082" w:rsidRDefault="00E63082" w:rsidP="00E63082"/>
    <w:p w:rsidR="00E63082" w:rsidRDefault="00E63082" w:rsidP="00E63082">
      <w:r>
        <w:t>МАРИСОЛЬ – Подожди, Хуан, мне страшно?</w:t>
      </w:r>
    </w:p>
    <w:p w:rsidR="00E63082" w:rsidRDefault="00E63082" w:rsidP="00E63082"/>
    <w:p w:rsidR="00E63082" w:rsidRDefault="00E63082" w:rsidP="00E63082">
      <w:r>
        <w:t>ХУАН – Что случилось, Марисолюшка?</w:t>
      </w:r>
    </w:p>
    <w:p w:rsidR="00E63082" w:rsidRDefault="00E63082" w:rsidP="00E63082"/>
    <w:p w:rsidR="00E63082" w:rsidRDefault="00E63082" w:rsidP="00E63082">
      <w:r>
        <w:t>МАРИСОЛЬ – Я не знаю ее…Старуха…Она пришла и говорила какие-то странные вещи. Она… (плачет, уткнувшись в Хуана)</w:t>
      </w:r>
    </w:p>
    <w:p w:rsidR="00E63082" w:rsidRDefault="00E63082" w:rsidP="00E63082"/>
    <w:p w:rsidR="00E63082" w:rsidRDefault="00E63082" w:rsidP="00E63082">
      <w:r>
        <w:t>ХУАН – Кто? Где старуха? Я убью любого, кто прикоснется к тебе! Клянусь! (Выбегает, Марисоль падает на стул и плачет, забегает Хуан) Нет там никого! Тебе, может, померещилось</w:t>
      </w:r>
      <w:r w:rsidR="00585637">
        <w:t>? А, Марисоль? Марисоль, вытри слезки, на тебе просто лица нет. Тебе срочно нужно к лекарю.</w:t>
      </w:r>
    </w:p>
    <w:p w:rsidR="00585637" w:rsidRDefault="00585637" w:rsidP="00E63082"/>
    <w:p w:rsidR="00585637" w:rsidRDefault="00585637" w:rsidP="00E63082">
      <w:r>
        <w:t>МАРИСОЛЬ – Мне страшно, Хуанито.</w:t>
      </w:r>
    </w:p>
    <w:p w:rsidR="00585637" w:rsidRDefault="00585637" w:rsidP="00E63082"/>
    <w:p w:rsidR="00585637" w:rsidRDefault="00585637" w:rsidP="00E63082">
      <w:r>
        <w:t>ХУАН – Не бойся, я всегда буду рядом с тобой. Пойдем, я отведу тебя к лекарю. Он парень головастый…Даст тебе какую-нибудь микстуру, ты выпьешь и немного успокоишься. Пойдем…</w:t>
      </w:r>
    </w:p>
    <w:p w:rsidR="00585637" w:rsidRDefault="00585637" w:rsidP="00E63082"/>
    <w:p w:rsidR="00585637" w:rsidRDefault="00585637" w:rsidP="00585637">
      <w:pPr>
        <w:jc w:val="center"/>
      </w:pPr>
      <w:r>
        <w:t>Хуан и Марисоль выходят.</w:t>
      </w:r>
    </w:p>
    <w:p w:rsidR="00585637" w:rsidRDefault="00585637" w:rsidP="00585637">
      <w:pPr>
        <w:jc w:val="center"/>
      </w:pPr>
      <w:r>
        <w:t>В комнату, озираясь, входит старуха.</w:t>
      </w:r>
    </w:p>
    <w:p w:rsidR="00585637" w:rsidRDefault="00585637" w:rsidP="00585637">
      <w:pPr>
        <w:jc w:val="center"/>
      </w:pPr>
    </w:p>
    <w:p w:rsidR="00585637" w:rsidRDefault="00585637" w:rsidP="00585637">
      <w:r>
        <w:t>СТАРУХА – Нет, Марисоль, просто так я отсюда не уйду. Не захотела ты по-хорошему, придется действовать по-своему…</w:t>
      </w:r>
    </w:p>
    <w:p w:rsidR="00585637" w:rsidRDefault="00585637" w:rsidP="00585637"/>
    <w:p w:rsidR="00585637" w:rsidRDefault="00585637" w:rsidP="00585637">
      <w:pPr>
        <w:jc w:val="center"/>
      </w:pPr>
      <w:r>
        <w:t>Старуха достает из мешка черную розу и меняет ее местами с той, которая стоит в вазе, а розу из вазы бросает на пол</w:t>
      </w:r>
    </w:p>
    <w:p w:rsidR="00585637" w:rsidRDefault="00585637" w:rsidP="00585637">
      <w:pPr>
        <w:jc w:val="center"/>
      </w:pPr>
    </w:p>
    <w:p w:rsidR="00585637" w:rsidRDefault="00585637" w:rsidP="00585637">
      <w:r>
        <w:t xml:space="preserve">                        (мерзко похихикивая) Вот и все…Если тебе, Марисоль, не понравится мой подарок, я разрешаю тебе его выкинуть. Ты уколешься о шип отравленной розы, и тогда…</w:t>
      </w:r>
    </w:p>
    <w:p w:rsidR="00585637" w:rsidRDefault="00585637" w:rsidP="00585637">
      <w:r>
        <w:t>Теперь мы просто подождем.</w:t>
      </w:r>
    </w:p>
    <w:p w:rsidR="00585637" w:rsidRDefault="00585637" w:rsidP="00585637"/>
    <w:p w:rsidR="00585637" w:rsidRDefault="00585637" w:rsidP="00585637">
      <w:pPr>
        <w:jc w:val="center"/>
      </w:pPr>
      <w:r>
        <w:t>Старуха прячется</w:t>
      </w:r>
    </w:p>
    <w:p w:rsidR="00585637" w:rsidRDefault="00585637" w:rsidP="00585637">
      <w:pPr>
        <w:jc w:val="center"/>
      </w:pPr>
      <w:r>
        <w:t>Входят Хуан и Марисоль</w:t>
      </w:r>
    </w:p>
    <w:p w:rsidR="00585637" w:rsidRDefault="00585637" w:rsidP="00585637">
      <w:pPr>
        <w:jc w:val="center"/>
      </w:pPr>
    </w:p>
    <w:p w:rsidR="00585637" w:rsidRDefault="00585637" w:rsidP="00585637">
      <w:r>
        <w:t>ХУАН – Я же говорил тебе – головастый малый. Сейчас ты успокоишься, и обещай мне, что немного поспишь. Обещаешь?</w:t>
      </w:r>
    </w:p>
    <w:p w:rsidR="00585637" w:rsidRDefault="00585637" w:rsidP="00585637"/>
    <w:p w:rsidR="00585637" w:rsidRDefault="00D07EBC" w:rsidP="00585637">
      <w:r>
        <w:lastRenderedPageBreak/>
        <w:t>МАРИСОЛЬ – Хуан, у меня столько дел…Некогда мне спать. Но обещаю, что я ненадолго прилягу.</w:t>
      </w:r>
    </w:p>
    <w:p w:rsidR="00D07EBC" w:rsidRDefault="00D07EBC" w:rsidP="00585637"/>
    <w:p w:rsidR="00D07EBC" w:rsidRDefault="00D07EBC" w:rsidP="00585637">
      <w:r>
        <w:t>ХУАН – Вот и умница. Ну, пока…Ой, опять перо забыл. К вечеру я принесу тебе новый стих!.. Пока!</w:t>
      </w:r>
    </w:p>
    <w:p w:rsidR="00D07EBC" w:rsidRDefault="00D07EBC" w:rsidP="00585637"/>
    <w:p w:rsidR="00D07EBC" w:rsidRDefault="00D07EBC" w:rsidP="00D07EBC">
      <w:pPr>
        <w:jc w:val="center"/>
      </w:pPr>
      <w:r>
        <w:t>Хуан убегает.</w:t>
      </w:r>
    </w:p>
    <w:p w:rsidR="00D07EBC" w:rsidRDefault="00D07EBC" w:rsidP="00D07EBC">
      <w:pPr>
        <w:jc w:val="center"/>
      </w:pPr>
    </w:p>
    <w:p w:rsidR="00D07EBC" w:rsidRDefault="00D07EBC" w:rsidP="00D07EBC">
      <w:r>
        <w:t>МАРИСОЛЬ – Какой же он все-таки милый и внимательный…Вот, Педро, например…Тому ни разу в голову не пришло подарить мне цветы, а Хуан…(замечает в вазе черную розу)…Что это? Готова поклясться, что еще 10 минут назад она была красная…Опять эта старуха?..Получай!(она хватает розу и укалывается шипом) Ай!.. А куда же делась та, которую подарил мне Хуан? Ах, вот она! Я поставлю тебя опять в воду, чтобы ты не завяла. (садится на стул перед розой, зевает) Однако, Хуан прав. Надо бы поспать. Видимо микстура начинает действовать. Надо бы..(засыпает не договорив фразы)</w:t>
      </w:r>
    </w:p>
    <w:p w:rsidR="00D07EBC" w:rsidRDefault="00D07EBC" w:rsidP="00D07EBC"/>
    <w:p w:rsidR="00D07EBC" w:rsidRDefault="00D07EBC" w:rsidP="00D07EBC">
      <w:pPr>
        <w:jc w:val="center"/>
      </w:pPr>
      <w:r>
        <w:t>Из своего укрытия выходит Старуха.</w:t>
      </w:r>
    </w:p>
    <w:p w:rsidR="00D07EBC" w:rsidRDefault="00D07EBC" w:rsidP="00D07EBC">
      <w:pPr>
        <w:jc w:val="center"/>
      </w:pPr>
    </w:p>
    <w:p w:rsidR="00D07EBC" w:rsidRDefault="00D07EBC" w:rsidP="00D07EBC">
      <w:r>
        <w:t>СТАРУХА – Поспи, Марисоль, поспи. А я пока расскажу тебе свою историю</w:t>
      </w:r>
      <w:r w:rsidR="00365148">
        <w:t>…</w:t>
      </w:r>
    </w:p>
    <w:p w:rsidR="00365148" w:rsidRDefault="00365148" w:rsidP="00365148">
      <w:pPr>
        <w:jc w:val="center"/>
      </w:pPr>
      <w:r>
        <w:t>(Во время рассказа, она явно готовится к какому-то ритуалу)</w:t>
      </w:r>
    </w:p>
    <w:p w:rsidR="00365148" w:rsidRDefault="00365148" w:rsidP="00365148">
      <w:r>
        <w:t>Когда-то и я была молода и красива. Я была полна сил и энергии. Может быть мне, как и тебе нужно было просто жить и пользоваться этим в свое удовольствие, но не таковы были обычаи, в которых я воспитывалась. Меня заперли в моем замке, и я углубилась в мир черной магии.О1 Как это было интересно! Скоро я научилась всему, что умели делать мои предки, о моем искусстве узнали люди, и они стали приходить ко мне и просить о помощи. И я помогала всем…Проклятья, порчи, сглазы… чего я только не делала. Я насылала мор на города и деревни, я была могущественна. Но… прошло время, и вот однажды я взглянула на себя в зеркало и поняла, что опоздала…Опоздала любить и быть любимой. Именно поэтому я хочу вернуть себе красоту и любовь…Твою любовь, Марисоль. Дай ее мне…</w:t>
      </w:r>
    </w:p>
    <w:p w:rsidR="00476312" w:rsidRDefault="00476312" w:rsidP="00365148"/>
    <w:p w:rsidR="00365148" w:rsidRDefault="00365148" w:rsidP="00365148">
      <w:pPr>
        <w:jc w:val="center"/>
      </w:pPr>
      <w:r>
        <w:t>Старуха исполняет ритуальный танец и, наклонившись</w:t>
      </w:r>
      <w:r w:rsidR="00476312">
        <w:t xml:space="preserve"> </w:t>
      </w:r>
      <w:r>
        <w:t>над Марисоль</w:t>
      </w:r>
      <w:r w:rsidR="00476312">
        <w:t>,</w:t>
      </w:r>
      <w:r>
        <w:t xml:space="preserve"> замирает на некоторое мгновение, а когда распрямляется мы видим разительные перемены, произошедшие с ними обеими</w:t>
      </w:r>
      <w:r w:rsidR="00476312">
        <w:t>. Марисоль постарела, зато старуха стала молодой и симпатичной женщиной</w:t>
      </w:r>
      <w:r w:rsidR="00A47380">
        <w:t>.</w:t>
      </w:r>
    </w:p>
    <w:p w:rsidR="00A47380" w:rsidRDefault="00A47380" w:rsidP="00365148">
      <w:pPr>
        <w:jc w:val="center"/>
      </w:pPr>
    </w:p>
    <w:p w:rsidR="00A47380" w:rsidRPr="00A47380" w:rsidRDefault="00A47380" w:rsidP="00365148">
      <w:pPr>
        <w:jc w:val="center"/>
        <w:rPr>
          <w:b/>
        </w:rPr>
      </w:pPr>
      <w:r w:rsidRPr="00A47380">
        <w:rPr>
          <w:b/>
        </w:rPr>
        <w:t xml:space="preserve">Сей трюк с перевоплощением автор оставляет </w:t>
      </w:r>
      <w:r>
        <w:rPr>
          <w:b/>
        </w:rPr>
        <w:t xml:space="preserve">всецело </w:t>
      </w:r>
      <w:r w:rsidRPr="00A47380">
        <w:rPr>
          <w:b/>
        </w:rPr>
        <w:t>на усмотрение режиссера</w:t>
      </w:r>
      <w:r>
        <w:rPr>
          <w:b/>
        </w:rPr>
        <w:t>.</w:t>
      </w:r>
    </w:p>
    <w:p w:rsidR="00476312" w:rsidRDefault="00476312" w:rsidP="00365148">
      <w:pPr>
        <w:jc w:val="center"/>
      </w:pPr>
    </w:p>
    <w:p w:rsidR="00476312" w:rsidRDefault="00476312" w:rsidP="00476312">
      <w:r>
        <w:t>СТАРУХА – (оглядывая себя в зеркало) Ну, вот совсем другое дело. Приятно на себя взглянуть. Вот видишь, Марисоль, все получилось по-моему…А ты, глупенькая, хотела меня прогнать.</w:t>
      </w:r>
    </w:p>
    <w:p w:rsidR="00476312" w:rsidRDefault="00476312" w:rsidP="00476312"/>
    <w:p w:rsidR="00476312" w:rsidRDefault="00476312" w:rsidP="00476312">
      <w:pPr>
        <w:jc w:val="center"/>
      </w:pPr>
      <w:r>
        <w:t>Просыпается Марисоль. Все ее движения замедленные, старческие. Она пытается встать, но не удержавшись на ногах, падает на стул, оглядывает свои руки, волосы.</w:t>
      </w:r>
    </w:p>
    <w:p w:rsidR="00476312" w:rsidRDefault="00476312" w:rsidP="00476312">
      <w:pPr>
        <w:jc w:val="center"/>
      </w:pPr>
    </w:p>
    <w:p w:rsidR="00476312" w:rsidRDefault="00476312" w:rsidP="00476312">
      <w:r>
        <w:t>МАРИСОЛЬ – Что это со мной? Голова закружилась. Какая слабость. Что произошло?</w:t>
      </w:r>
    </w:p>
    <w:p w:rsidR="00476312" w:rsidRDefault="00476312" w:rsidP="00476312"/>
    <w:p w:rsidR="00476312" w:rsidRDefault="00476312" w:rsidP="00476312">
      <w:r>
        <w:t>СТАРУХА – Произошло то, что должно было произойти, только теперь бесплатно. Ты не захотела по-хорошему, пришлось действовать по-своему.</w:t>
      </w:r>
    </w:p>
    <w:p w:rsidR="00476312" w:rsidRDefault="00476312" w:rsidP="00476312"/>
    <w:p w:rsidR="00476312" w:rsidRDefault="00476312" w:rsidP="00476312">
      <w:r>
        <w:t>МАРИСОЛЬ – Вы кто?</w:t>
      </w:r>
    </w:p>
    <w:p w:rsidR="00476312" w:rsidRDefault="00476312" w:rsidP="00476312"/>
    <w:p w:rsidR="00476312" w:rsidRDefault="00476312" w:rsidP="00476312">
      <w:r>
        <w:lastRenderedPageBreak/>
        <w:t>СТАРУХА – А разве ты не видишь? Обыкновенная старуха, прожившая свою жизнь в бедности и нужде.</w:t>
      </w:r>
    </w:p>
    <w:p w:rsidR="00476312" w:rsidRDefault="00476312" w:rsidP="00476312"/>
    <w:p w:rsidR="00476312" w:rsidRDefault="00476312" w:rsidP="00476312">
      <w:r>
        <w:t>МАРИСОЛЬ – Этого не может быть! Этого не бывает!</w:t>
      </w:r>
    </w:p>
    <w:p w:rsidR="00476312" w:rsidRDefault="00476312" w:rsidP="00476312"/>
    <w:p w:rsidR="00476312" w:rsidRDefault="00476312" w:rsidP="00476312">
      <w:r>
        <w:t>СТАРУХА – Подносит зеркало к Марисоль. А это? Это бывает?</w:t>
      </w:r>
    </w:p>
    <w:p w:rsidR="00476312" w:rsidRDefault="00476312" w:rsidP="00476312"/>
    <w:p w:rsidR="00476312" w:rsidRDefault="00476312" w:rsidP="00476312">
      <w:r>
        <w:t>МАРИСОЛЬ – Что ты сделала с моим  лицом?</w:t>
      </w:r>
    </w:p>
    <w:p w:rsidR="00476312" w:rsidRDefault="00476312" w:rsidP="00476312"/>
    <w:p w:rsidR="00476312" w:rsidRDefault="00476312" w:rsidP="00476312">
      <w:r>
        <w:t xml:space="preserve">СТАРУХА – Я доказала тебе, что </w:t>
      </w:r>
      <w:r w:rsidR="00F0233A">
        <w:t>на свете продается все, даже то, ч</w:t>
      </w:r>
      <w:r>
        <w:t>то казалось бы, не продается?</w:t>
      </w:r>
      <w:r w:rsidR="00F0233A">
        <w:t xml:space="preserve"> Просто каждая вещь имеет свою цену.</w:t>
      </w:r>
    </w:p>
    <w:p w:rsidR="00F0233A" w:rsidRDefault="00F0233A" w:rsidP="00476312"/>
    <w:p w:rsidR="00F0233A" w:rsidRDefault="00F0233A" w:rsidP="00476312">
      <w:r>
        <w:t>МАРИСОЛЬ – Но любовь? Любовь – это же не вещь…Ее невозможно купить!</w:t>
      </w:r>
    </w:p>
    <w:p w:rsidR="00A30B57" w:rsidRDefault="00A30B57" w:rsidP="00476312"/>
    <w:p w:rsidR="00A30B57" w:rsidRDefault="00A30B57" w:rsidP="00476312">
      <w:r>
        <w:t>СТАРУХА – Невозможно?</w:t>
      </w:r>
    </w:p>
    <w:p w:rsidR="00A30B57" w:rsidRDefault="00A30B57" w:rsidP="00476312"/>
    <w:p w:rsidR="00A30B57" w:rsidRDefault="00A30B57" w:rsidP="00A30B57">
      <w:pPr>
        <w:jc w:val="center"/>
      </w:pPr>
      <w:r>
        <w:t>За кулисами слышится крик Хуана: «Марисоль!»</w:t>
      </w:r>
    </w:p>
    <w:p w:rsidR="00A30B57" w:rsidRDefault="00A30B57" w:rsidP="00A30B57">
      <w:pPr>
        <w:jc w:val="center"/>
      </w:pPr>
      <w:r>
        <w:t>Хуан вбегает, на ходу что-то дописывая в листок, поэтому он ничего не видит</w:t>
      </w:r>
    </w:p>
    <w:p w:rsidR="00A30B57" w:rsidRDefault="00A30B57" w:rsidP="00A30B57">
      <w:pPr>
        <w:jc w:val="center"/>
      </w:pPr>
    </w:p>
    <w:p w:rsidR="00A30B57" w:rsidRDefault="00A30B57" w:rsidP="00A30B57">
      <w:r>
        <w:t>ХУАН – Марисоль, ты здесь?</w:t>
      </w:r>
      <w:r w:rsidR="009100D7">
        <w:t xml:space="preserve"> Слушай!</w:t>
      </w:r>
    </w:p>
    <w:p w:rsidR="009100D7" w:rsidRDefault="009100D7" w:rsidP="00A30B57"/>
    <w:p w:rsidR="009100D7" w:rsidRDefault="009100D7" w:rsidP="00A30B57">
      <w:r>
        <w:t>СТАРУХА – (бросается к Хуану) Хуан, опять эта старуха. Она испугала меня до смерти. Я не могу заснуть. Она говорит какие-то глупости. Она хочет забрать мою молодость, красоту и любовь, мою любовь к тебе!</w:t>
      </w:r>
    </w:p>
    <w:p w:rsidR="009100D7" w:rsidRDefault="009100D7" w:rsidP="00A30B57"/>
    <w:p w:rsidR="009100D7" w:rsidRDefault="009100D7" w:rsidP="00A30B57">
      <w:r>
        <w:t>ХУАН – Любовь ко мне! Ух, ты! Эй, старуха, чего расселась? А ну, это… давай отсюда…это…топай давай отсюда.</w:t>
      </w:r>
    </w:p>
    <w:p w:rsidR="009100D7" w:rsidRDefault="009100D7" w:rsidP="00A30B57"/>
    <w:p w:rsidR="009100D7" w:rsidRDefault="009100D7" w:rsidP="00A30B57">
      <w:r>
        <w:t>МАРИСОЛЬ – Хуанито, это же я…</w:t>
      </w:r>
    </w:p>
    <w:p w:rsidR="009100D7" w:rsidRDefault="009100D7" w:rsidP="00A30B57"/>
    <w:p w:rsidR="009100D7" w:rsidRDefault="009100D7" w:rsidP="00A30B57">
      <w:r>
        <w:t>ХУАН – Знать не знаю никакого Хуанито…(к Старухе) Слушай, а откуда она знает мое имя?</w:t>
      </w:r>
    </w:p>
    <w:p w:rsidR="009100D7" w:rsidRDefault="009100D7" w:rsidP="00A30B57"/>
    <w:p w:rsidR="009100D7" w:rsidRDefault="009100D7" w:rsidP="00A30B57">
      <w:r>
        <w:t>СТАРУХА – Я не знаю, Хуан. Мне страшно. Я умру сейчас от страха…Выгони ее!</w:t>
      </w:r>
    </w:p>
    <w:p w:rsidR="009100D7" w:rsidRDefault="009100D7" w:rsidP="00A30B57"/>
    <w:p w:rsidR="009100D7" w:rsidRDefault="009100D7" w:rsidP="00A30B57">
      <w:r>
        <w:t>ХУАН – Эй, правда, а чего ты тут расселась, как у себя дома. Шла своей дорогой и иди… Иначе я собак на тебя спущу…(хочет уйти)</w:t>
      </w:r>
    </w:p>
    <w:p w:rsidR="009100D7" w:rsidRDefault="009100D7" w:rsidP="00A30B57">
      <w:r>
        <w:br/>
        <w:t>СТАРУХА – Хуан!</w:t>
      </w:r>
    </w:p>
    <w:p w:rsidR="009100D7" w:rsidRDefault="009100D7" w:rsidP="00A30B57"/>
    <w:p w:rsidR="009100D7" w:rsidRDefault="009100D7" w:rsidP="00A30B57">
      <w:r>
        <w:t>ХУАН – Я за собачками…я сейчас…</w:t>
      </w:r>
    </w:p>
    <w:p w:rsidR="009100D7" w:rsidRDefault="009100D7" w:rsidP="00A30B57"/>
    <w:p w:rsidR="009100D7" w:rsidRDefault="009100D7" w:rsidP="00A30B57">
      <w:r>
        <w:t>СТАРУХА – Не оставляй меня, Хуан.</w:t>
      </w:r>
    </w:p>
    <w:p w:rsidR="009100D7" w:rsidRDefault="009100D7" w:rsidP="00A30B57"/>
    <w:p w:rsidR="009100D7" w:rsidRDefault="009100D7" w:rsidP="00A30B57">
      <w:r>
        <w:t>МАРИСОЛЬ – Я вижу, ты права. И любовь покупается…</w:t>
      </w:r>
    </w:p>
    <w:p w:rsidR="009100D7" w:rsidRDefault="009100D7" w:rsidP="00A30B57"/>
    <w:p w:rsidR="009100D7" w:rsidRDefault="009100D7" w:rsidP="00A30B57">
      <w:r>
        <w:t>СТАРУХА – Я никогда не вру…</w:t>
      </w:r>
    </w:p>
    <w:p w:rsidR="009100D7" w:rsidRDefault="009100D7" w:rsidP="00A30B57"/>
    <w:p w:rsidR="009100D7" w:rsidRDefault="009100D7" w:rsidP="00A30B57">
      <w:r>
        <w:t>ХУАН – Мы никогда не врем!..(Старухе) О чем это она?</w:t>
      </w:r>
    </w:p>
    <w:p w:rsidR="00715155" w:rsidRDefault="00715155" w:rsidP="00A30B57"/>
    <w:p w:rsidR="00715155" w:rsidRDefault="00715155" w:rsidP="00A30B57">
      <w:r>
        <w:t>СТАРУХА – Не знаю…Смотри, Хуан, она уходит…</w:t>
      </w:r>
    </w:p>
    <w:p w:rsidR="00715155" w:rsidRDefault="00715155" w:rsidP="00A30B57"/>
    <w:p w:rsidR="00715155" w:rsidRDefault="00715155" w:rsidP="00A30B57">
      <w:r>
        <w:lastRenderedPageBreak/>
        <w:t>ХУАН – Ты, бабуля, побыстрей, а то собачки у нас злые…</w:t>
      </w:r>
    </w:p>
    <w:p w:rsidR="00715155" w:rsidRDefault="00715155" w:rsidP="00A30B57"/>
    <w:p w:rsidR="00715155" w:rsidRDefault="00715155" w:rsidP="00A30B57">
      <w:r>
        <w:t>СТАРУХА – И вещички свои забери, нечего здесь своими тряпками разбрасываться</w:t>
      </w:r>
    </w:p>
    <w:p w:rsidR="001E0855" w:rsidRDefault="001E0855" w:rsidP="00A30B57"/>
    <w:p w:rsidR="001E0855" w:rsidRDefault="001E0855" w:rsidP="00A30B57">
      <w:r>
        <w:t>МАРИСОЛЬ – Хуанито…</w:t>
      </w:r>
    </w:p>
    <w:p w:rsidR="001E0855" w:rsidRDefault="001E0855" w:rsidP="00A30B57">
      <w:r>
        <w:t>ХУАН – Топай, топай! Глянь, вредная какая! Ей говоришь, а она не понимает…</w:t>
      </w:r>
    </w:p>
    <w:p w:rsidR="001E0855" w:rsidRDefault="001E0855" w:rsidP="00A30B57"/>
    <w:p w:rsidR="001E0855" w:rsidRDefault="001E0855" w:rsidP="001E0855">
      <w:pPr>
        <w:jc w:val="center"/>
      </w:pPr>
      <w:r>
        <w:t>Марисоль, опустив голову, выходит.</w:t>
      </w:r>
    </w:p>
    <w:p w:rsidR="001E0855" w:rsidRDefault="001E0855" w:rsidP="001E0855">
      <w:pPr>
        <w:jc w:val="center"/>
      </w:pPr>
    </w:p>
    <w:p w:rsidR="001E0855" w:rsidRDefault="001E0855" w:rsidP="001E0855">
      <w:r>
        <w:t>Видела,а? Видела, как я ее…</w:t>
      </w:r>
    </w:p>
    <w:p w:rsidR="001E0855" w:rsidRDefault="001E0855" w:rsidP="001E0855">
      <w:r>
        <w:br/>
        <w:t>СТАРУХА – Ты уменя просто настоящий воин! Как я тебя люблю!</w:t>
      </w:r>
    </w:p>
    <w:p w:rsidR="001E0855" w:rsidRDefault="001E0855" w:rsidP="001E0855">
      <w:r>
        <w:br/>
        <w:t>ХУАН – Что? Я не ослышался? Ты любишь меня? (вглядевшись в лицо колдуньи) Слушай, а что это с твоим лицом? Какое-то оно…это…не того…</w:t>
      </w:r>
    </w:p>
    <w:p w:rsidR="001E0855" w:rsidRDefault="001E0855" w:rsidP="001E0855"/>
    <w:p w:rsidR="001E0855" w:rsidRDefault="001E0855" w:rsidP="001E0855">
      <w:r>
        <w:t>СТАРУХА – Похорошело?</w:t>
      </w:r>
    </w:p>
    <w:p w:rsidR="001E0855" w:rsidRDefault="001E0855" w:rsidP="001E0855"/>
    <w:p w:rsidR="001E0855" w:rsidRDefault="001E0855" w:rsidP="001E0855">
      <w:r>
        <w:t xml:space="preserve">ХУАН </w:t>
      </w:r>
      <w:r w:rsidR="00A47597">
        <w:t>–</w:t>
      </w:r>
      <w:r>
        <w:t xml:space="preserve"> </w:t>
      </w:r>
      <w:r w:rsidR="00A47597">
        <w:t>Ну, как бы не …это…вот.</w:t>
      </w:r>
    </w:p>
    <w:p w:rsidR="00A47597" w:rsidRDefault="00A47597" w:rsidP="001E0855"/>
    <w:p w:rsidR="00A47597" w:rsidRDefault="00A47597" w:rsidP="001E0855">
      <w:r>
        <w:t>СТАРУХА – Такой я тебе больше нравлюсь?</w:t>
      </w:r>
    </w:p>
    <w:p w:rsidR="00A47597" w:rsidRDefault="00A47597" w:rsidP="001E0855"/>
    <w:p w:rsidR="00A47597" w:rsidRDefault="00A47597" w:rsidP="001E0855">
      <w:r>
        <w:t>ХУАН – Ну, не знаю, может быть…но чего-то не то</w:t>
      </w:r>
    </w:p>
    <w:p w:rsidR="00A47597" w:rsidRDefault="00A47597" w:rsidP="001E0855"/>
    <w:p w:rsidR="00A47597" w:rsidRDefault="00A47597" w:rsidP="001E0855">
      <w:r>
        <w:t>СТАРУХА – Я теперь всегда такой буду.</w:t>
      </w:r>
    </w:p>
    <w:p w:rsidR="00A47597" w:rsidRDefault="00A47597" w:rsidP="001E0855"/>
    <w:p w:rsidR="00A47597" w:rsidRDefault="00A47597" w:rsidP="001E0855">
      <w:r>
        <w:t>ХУАН – Ага…Слушай, я же тебе стихи написал. Стань там, и слушай сюда…Вот.</w:t>
      </w:r>
    </w:p>
    <w:p w:rsidR="00A47597" w:rsidRDefault="00A47597" w:rsidP="001E0855"/>
    <w:p w:rsidR="00A47597" w:rsidRDefault="00A47597" w:rsidP="00A47597">
      <w:pPr>
        <w:jc w:val="center"/>
      </w:pPr>
      <w:r>
        <w:t>Разворачивает листок, но Старуха выхватывает его, и берет Хуана за руку.</w:t>
      </w:r>
    </w:p>
    <w:p w:rsidR="00A47597" w:rsidRDefault="00A47597" w:rsidP="00A47597">
      <w:pPr>
        <w:jc w:val="center"/>
      </w:pPr>
    </w:p>
    <w:p w:rsidR="00A47597" w:rsidRDefault="00A47597" w:rsidP="00A47597">
      <w:r>
        <w:t>СТАРУХА – Не надо, Хуан. Жизнь так коротка, чтобы тратить ее на глупую писанину…</w:t>
      </w:r>
    </w:p>
    <w:p w:rsidR="00A47597" w:rsidRDefault="00A47597" w:rsidP="00A47597"/>
    <w:p w:rsidR="00A47597" w:rsidRDefault="00A47597" w:rsidP="00A47597">
      <w:r>
        <w:t>ХУАН – Чего это с тобой? С утра-такая, сейчас –другая. Утром гнала, сейчас не отпускаешь. И чего это ты стишки мои выбрасываешь.</w:t>
      </w:r>
    </w:p>
    <w:p w:rsidR="00A47597" w:rsidRDefault="00A47597" w:rsidP="00A47597"/>
    <w:p w:rsidR="00A47597" w:rsidRDefault="00A47597" w:rsidP="00A47597">
      <w:r>
        <w:t>СТАРУХА – Потом ты напишешь много хороших стихов, а сейчас охраняй меня! Ты же не позволишь снова появиться этой старухе?</w:t>
      </w:r>
    </w:p>
    <w:p w:rsidR="00A47597" w:rsidRDefault="00A47597" w:rsidP="00A47597"/>
    <w:p w:rsidR="00A47597" w:rsidRDefault="00A47597" w:rsidP="00A47597">
      <w:r>
        <w:t>ХУАН – Пускай только сунется!..Я ее!..Вылетит отсюда..</w:t>
      </w:r>
    </w:p>
    <w:p w:rsidR="00A47597" w:rsidRDefault="00A47597" w:rsidP="00A47597"/>
    <w:p w:rsidR="00A47597" w:rsidRDefault="00A47597" w:rsidP="00A47597">
      <w:r>
        <w:t>СТАРУХА – Хуан, я столько сегодня натерпелась. Я хочу прогуляться</w:t>
      </w:r>
      <w:r w:rsidR="006246D8">
        <w:t>. Пойдем, а? Мне надо немного развеяться…</w:t>
      </w:r>
    </w:p>
    <w:p w:rsidR="006246D8" w:rsidRDefault="006246D8" w:rsidP="00A47597"/>
    <w:p w:rsidR="006246D8" w:rsidRDefault="006246D8" w:rsidP="00A47597">
      <w:r>
        <w:t>ХУАН – Конечно, пойдем. Я покажу тебе одно место, тут недалеко. Я его недавно нашел…Недалеко тут…</w:t>
      </w:r>
    </w:p>
    <w:p w:rsidR="006246D8" w:rsidRDefault="006246D8" w:rsidP="00A47597"/>
    <w:p w:rsidR="006246D8" w:rsidRDefault="006246D8" w:rsidP="006246D8">
      <w:pPr>
        <w:jc w:val="center"/>
      </w:pPr>
      <w:r>
        <w:t>Колдунья и Хуан убегают.</w:t>
      </w:r>
    </w:p>
    <w:p w:rsidR="006246D8" w:rsidRDefault="006246D8" w:rsidP="006246D8">
      <w:pPr>
        <w:jc w:val="center"/>
      </w:pPr>
      <w:r>
        <w:t>Тут же входит Марисоль. Она с грустью оглядывает комнату. Подходит к розе, бережно вынимает ее из вазы, нюхает и прижимает к груди.</w:t>
      </w:r>
    </w:p>
    <w:p w:rsidR="006246D8" w:rsidRDefault="006246D8" w:rsidP="006246D8">
      <w:pPr>
        <w:jc w:val="center"/>
      </w:pPr>
    </w:p>
    <w:p w:rsidR="006246D8" w:rsidRDefault="006246D8" w:rsidP="006246D8">
      <w:r>
        <w:t xml:space="preserve">МАРИСОЛЬ – Что же это? Разве возможно такое, чтобы в один день потерять все: дом, друзей, молодость, любовь… Как же жить дальше? Что делать? Кто мне ответит? Роза, </w:t>
      </w:r>
      <w:r>
        <w:lastRenderedPageBreak/>
        <w:t>розочка, подскажи. Помоги мне. Ведь ты все видела…Нет, ты молчишь…Разве могут разговаривать цветы? Хуан – выдумщик. Он говорил, что фея Долорес разговаривала с цветами и птицами. Разве такое возможно…Фея Долорес?.. А может…может</w:t>
      </w:r>
      <w:r w:rsidR="00467DB7">
        <w:t>,</w:t>
      </w:r>
      <w:r>
        <w:t xml:space="preserve"> она поймет меня и подскажет, что надо сделать</w:t>
      </w:r>
      <w:r w:rsidR="00467DB7">
        <w:t>? Конечно, фея Долорес! Как я раньше не догадалась. Пойдем скорее к ней, пойдем вместе, ведь ты – единственное, что у меня осталось.</w:t>
      </w:r>
    </w:p>
    <w:p w:rsidR="00467DB7" w:rsidRDefault="00467DB7" w:rsidP="00467DB7">
      <w:pPr>
        <w:jc w:val="center"/>
      </w:pPr>
      <w:r>
        <w:t>Прижав розу, Марисоль выходит.</w:t>
      </w:r>
    </w:p>
    <w:p w:rsidR="00467DB7" w:rsidRDefault="00467DB7" w:rsidP="00467DB7">
      <w:pPr>
        <w:jc w:val="center"/>
      </w:pPr>
      <w:r>
        <w:t>Занавес.</w:t>
      </w:r>
    </w:p>
    <w:p w:rsidR="00467DB7" w:rsidRDefault="00467DB7" w:rsidP="00467DB7">
      <w:pPr>
        <w:jc w:val="center"/>
      </w:pPr>
    </w:p>
    <w:p w:rsidR="00467DB7" w:rsidRDefault="00467DB7" w:rsidP="00467DB7">
      <w:pPr>
        <w:jc w:val="center"/>
      </w:pPr>
    </w:p>
    <w:p w:rsidR="00467DB7" w:rsidRPr="00467DB7" w:rsidRDefault="00467DB7" w:rsidP="00467DB7">
      <w:pPr>
        <w:jc w:val="center"/>
        <w:rPr>
          <w:b/>
        </w:rPr>
      </w:pPr>
      <w:r w:rsidRPr="00467DB7">
        <w:rPr>
          <w:b/>
        </w:rPr>
        <w:t>Д Е Й СТ В И Е   В Т О Р О Е</w:t>
      </w:r>
    </w:p>
    <w:p w:rsidR="00467DB7" w:rsidRDefault="00467DB7" w:rsidP="00467DB7">
      <w:pPr>
        <w:jc w:val="center"/>
      </w:pPr>
      <w:r>
        <w:t>Когда открывается занавес, мы видим перемены, произошедшие в доме Марисоль. Из яркой, светлой, веселой и благоухающей, комната превратилась в мрачную и холодную. Посреди комнаты стоит жертвенник, горит много свечей. Старуха, склонившись над свечами, производит какое-то таинство…</w:t>
      </w:r>
    </w:p>
    <w:p w:rsidR="00467DB7" w:rsidRDefault="00467DB7" w:rsidP="00467DB7">
      <w:pPr>
        <w:jc w:val="center"/>
      </w:pPr>
    </w:p>
    <w:p w:rsidR="00467DB7" w:rsidRDefault="00467DB7" w:rsidP="00467DB7">
      <w:r>
        <w:t>СТАРУХА – Тьма, покровительница злых сил! Ночь, властвующая над землей! Летучи</w:t>
      </w:r>
      <w:r w:rsidR="00837FB4">
        <w:t>е</w:t>
      </w:r>
      <w:r>
        <w:t xml:space="preserve"> мыши, верные мои слуги! Откройте мне судьбу мою. Дайте знак, в котором я могла уви</w:t>
      </w:r>
      <w:r w:rsidR="00FF44E6">
        <w:t>деть предначертанное мне. Теперь, когда я молода и красива, я должна знать, что ждет меня впереди…Огонь! Могущественный из всех – дай ответ…</w:t>
      </w:r>
    </w:p>
    <w:p w:rsidR="00FF44E6" w:rsidRDefault="00FF44E6" w:rsidP="00467DB7"/>
    <w:p w:rsidR="00FF44E6" w:rsidRDefault="00FF44E6" w:rsidP="00FF44E6">
      <w:pPr>
        <w:jc w:val="center"/>
      </w:pPr>
      <w:r>
        <w:t>Она проносит листок бумаги над огнем. Там начинают вырисовываться буквы. Колдунья читает их и в страхе отшатывается, выбрасывая листок.</w:t>
      </w:r>
    </w:p>
    <w:p w:rsidR="00FF44E6" w:rsidRDefault="00FF44E6" w:rsidP="00FF44E6">
      <w:pPr>
        <w:jc w:val="center"/>
      </w:pPr>
    </w:p>
    <w:p w:rsidR="00FF44E6" w:rsidRDefault="00720EE9" w:rsidP="00FF44E6">
      <w:r>
        <w:t xml:space="preserve">Принести Хуана в жертву? </w:t>
      </w:r>
      <w:r w:rsidR="00FF44E6">
        <w:t>Нет, только не это! Отберите, что хотите, только не Хуана. Я не знала, что такое любовь столько лет…Может быть, Я не знаю, что это такое и сейчас, но не отбирайте Хуана  у меня. Силы тьмы, заклинаю вас!.. Огонь, скажи: нет ли другого способа, другого пути?</w:t>
      </w:r>
    </w:p>
    <w:p w:rsidR="00FF44E6" w:rsidRDefault="00FF44E6" w:rsidP="00FF44E6"/>
    <w:p w:rsidR="00FF44E6" w:rsidRDefault="00FF44E6" w:rsidP="00FF44E6">
      <w:pPr>
        <w:jc w:val="center"/>
      </w:pPr>
      <w:r>
        <w:t>Огонь, доселе неподвижно горящий, начинает колыхаться.</w:t>
      </w:r>
    </w:p>
    <w:p w:rsidR="00FF44E6" w:rsidRDefault="00FF44E6" w:rsidP="00FF44E6">
      <w:pPr>
        <w:jc w:val="center"/>
      </w:pPr>
    </w:p>
    <w:p w:rsidR="00FF44E6" w:rsidRDefault="00FF44E6" w:rsidP="00FF44E6">
      <w:r>
        <w:t>Есть? Какой? (опять проводит листок над огнем, читает) Что?</w:t>
      </w:r>
      <w:r w:rsidR="00720EE9">
        <w:t xml:space="preserve"> Вернуть себе прежний вид? Нет, это мне тоже не годится! Я столько сил потратила на то, чтобы стать такой, какой я стала, и вдруг…Нет! Никогда. Лучше я сделаю то, что предназначено мне судьбой. Я принесу Хуана в жертву. Я убью его!</w:t>
      </w:r>
    </w:p>
    <w:p w:rsidR="00720EE9" w:rsidRDefault="00720EE9" w:rsidP="00FF44E6"/>
    <w:p w:rsidR="00720EE9" w:rsidRDefault="00720EE9" w:rsidP="00FF44E6">
      <w:r>
        <w:t>ХУАН – (входя) Марисоль, ты здесь?</w:t>
      </w:r>
    </w:p>
    <w:p w:rsidR="00720EE9" w:rsidRDefault="00720EE9" w:rsidP="00FF44E6"/>
    <w:p w:rsidR="00720EE9" w:rsidRDefault="00720EE9" w:rsidP="00FF44E6">
      <w:r>
        <w:t>СТАРУХА – Да, конечно. Где же мне быть? Вот она – тут я.</w:t>
      </w:r>
    </w:p>
    <w:p w:rsidR="00720EE9" w:rsidRDefault="00720EE9" w:rsidP="00FF44E6"/>
    <w:p w:rsidR="00720EE9" w:rsidRDefault="00720EE9" w:rsidP="00FF44E6">
      <w:r>
        <w:t>ХУАН – Чего это ты в темноте сидишь, свечки палишь.</w:t>
      </w:r>
    </w:p>
    <w:p w:rsidR="00720EE9" w:rsidRDefault="00720EE9" w:rsidP="00FF44E6"/>
    <w:p w:rsidR="00720EE9" w:rsidRDefault="00720EE9" w:rsidP="00FF44E6">
      <w:r>
        <w:t>СТАРУХА – Вчера, наверное, на солнце насмотрелась. Сегодня что-то глаза болят.</w:t>
      </w:r>
    </w:p>
    <w:p w:rsidR="00720EE9" w:rsidRDefault="00720EE9" w:rsidP="00FF44E6"/>
    <w:p w:rsidR="00720EE9" w:rsidRDefault="00720EE9" w:rsidP="00FF44E6">
      <w:r>
        <w:t>ХУАН – А я говорил тебе – не смотри долго на солнце</w:t>
      </w:r>
    </w:p>
    <w:p w:rsidR="00720EE9" w:rsidRDefault="00720EE9" w:rsidP="00FF44E6"/>
    <w:p w:rsidR="00720EE9" w:rsidRDefault="00720EE9" w:rsidP="00FF44E6">
      <w:r>
        <w:t>СТАРУХА – А я тебя не послушала.</w:t>
      </w:r>
    </w:p>
    <w:p w:rsidR="00720EE9" w:rsidRDefault="00720EE9" w:rsidP="00FF44E6"/>
    <w:p w:rsidR="00720EE9" w:rsidRDefault="00720EE9" w:rsidP="00FF44E6">
      <w:r>
        <w:t>ХУАН – Как я и обещал вчера, я принес тебе очередное сочинение. Хочешь послушать?</w:t>
      </w:r>
    </w:p>
    <w:p w:rsidR="0030470C" w:rsidRDefault="0030470C" w:rsidP="00FF44E6"/>
    <w:p w:rsidR="0030470C" w:rsidRDefault="0030470C" w:rsidP="00FF44E6">
      <w:r>
        <w:t>СТАРУХА – Конечно, конечно.</w:t>
      </w:r>
    </w:p>
    <w:p w:rsidR="0030470C" w:rsidRDefault="0030470C" w:rsidP="00FF44E6"/>
    <w:p w:rsidR="0030470C" w:rsidRDefault="0030470C" w:rsidP="00FF44E6">
      <w:r>
        <w:t>ХУАН – Тогда… стань там и слушай сюда..(декламирует)</w:t>
      </w:r>
    </w:p>
    <w:p w:rsidR="0030470C" w:rsidRDefault="0030470C" w:rsidP="0030470C">
      <w:pPr>
        <w:jc w:val="center"/>
      </w:pPr>
    </w:p>
    <w:p w:rsidR="0030470C" w:rsidRDefault="0030470C" w:rsidP="0030470C">
      <w:pPr>
        <w:jc w:val="center"/>
      </w:pPr>
      <w:r>
        <w:t>Когда все кругом проснется</w:t>
      </w:r>
    </w:p>
    <w:p w:rsidR="0030470C" w:rsidRDefault="0030470C" w:rsidP="0030470C">
      <w:pPr>
        <w:jc w:val="center"/>
      </w:pPr>
      <w:r>
        <w:t>И заря над лесом встанет</w:t>
      </w:r>
    </w:p>
    <w:p w:rsidR="0030470C" w:rsidRDefault="0030470C" w:rsidP="0030470C">
      <w:pPr>
        <w:jc w:val="center"/>
      </w:pPr>
      <w:r>
        <w:t>Марисоль красившее станет,</w:t>
      </w:r>
    </w:p>
    <w:p w:rsidR="0030470C" w:rsidRDefault="0030470C" w:rsidP="0030470C">
      <w:pPr>
        <w:jc w:val="center"/>
      </w:pPr>
      <w:r>
        <w:t>И меня сильней полюбит</w:t>
      </w:r>
    </w:p>
    <w:p w:rsidR="0030470C" w:rsidRDefault="0030470C" w:rsidP="0030470C">
      <w:r>
        <w:t>Тут надо еще доработать, немного нескладно.</w:t>
      </w:r>
    </w:p>
    <w:p w:rsidR="0030470C" w:rsidRDefault="0030470C" w:rsidP="0030470C"/>
    <w:p w:rsidR="0030470C" w:rsidRDefault="0030470C" w:rsidP="0030470C">
      <w:r>
        <w:t>СТАРУХА – Какие замечательные строки! Дай их мне, я обязательно выучу их наизусть, и буду повторять, каждый день.</w:t>
      </w:r>
    </w:p>
    <w:p w:rsidR="000F317D" w:rsidRDefault="000F317D" w:rsidP="0030470C"/>
    <w:p w:rsidR="000F317D" w:rsidRDefault="000F317D" w:rsidP="0030470C">
      <w:r>
        <w:t>ХУАН – Никак я тебя не пойму: то ты их слушать не желаешь, то выучивать собралась. Точно, вчера на солнце насмотрелась.</w:t>
      </w:r>
    </w:p>
    <w:p w:rsidR="000F317D" w:rsidRDefault="000F317D" w:rsidP="0030470C"/>
    <w:p w:rsidR="000F317D" w:rsidRDefault="000F317D" w:rsidP="000F317D">
      <w:pPr>
        <w:jc w:val="center"/>
      </w:pPr>
      <w:r>
        <w:t>Хуан осматривает комнату. Колдунья взяла нож и медленно приближается к Хуану.</w:t>
      </w:r>
    </w:p>
    <w:p w:rsidR="000F317D" w:rsidRDefault="000F317D" w:rsidP="000F317D">
      <w:pPr>
        <w:jc w:val="center"/>
      </w:pPr>
    </w:p>
    <w:p w:rsidR="000F317D" w:rsidRDefault="000F317D" w:rsidP="000F317D">
      <w:r>
        <w:t>ХУАН – Что это ты с домом со своим сделала?</w:t>
      </w:r>
    </w:p>
    <w:p w:rsidR="000F317D" w:rsidRDefault="000F317D" w:rsidP="000F317D"/>
    <w:p w:rsidR="000F317D" w:rsidRDefault="000F317D" w:rsidP="000F317D">
      <w:r>
        <w:t>СТАРУХА – Прибралась немного, а что?</w:t>
      </w:r>
    </w:p>
    <w:p w:rsidR="000F317D" w:rsidRDefault="000F317D" w:rsidP="000F317D"/>
    <w:p w:rsidR="000F317D" w:rsidRDefault="000F317D" w:rsidP="000F317D">
      <w:r>
        <w:t>ХУАН – Не мрачновато ли?</w:t>
      </w:r>
    </w:p>
    <w:p w:rsidR="000F317D" w:rsidRDefault="000F317D" w:rsidP="000F317D"/>
    <w:p w:rsidR="000F317D" w:rsidRDefault="000F317D" w:rsidP="000F317D">
      <w:r>
        <w:t>СТАРУХА – Ничего. Мрачность – это для разнообразия. Не вечно ли жизни радоваться.</w:t>
      </w:r>
    </w:p>
    <w:p w:rsidR="000F317D" w:rsidRDefault="000F317D" w:rsidP="000F317D"/>
    <w:p w:rsidR="000F317D" w:rsidRDefault="000F317D" w:rsidP="000F317D">
      <w:r>
        <w:t>ХУАН – Знаешь что, дай-ка мне этот листик…(поворачивается к Старухе. Она прячет нож за спину) ты чего это, Марисоль?</w:t>
      </w:r>
    </w:p>
    <w:p w:rsidR="000F317D" w:rsidRDefault="000F317D" w:rsidP="000F317D"/>
    <w:p w:rsidR="000F317D" w:rsidRDefault="000F317D" w:rsidP="000F317D">
      <w:r>
        <w:t>СТАРУХА – А что я? Я ничего. Зачем тебе этот листик?</w:t>
      </w:r>
    </w:p>
    <w:p w:rsidR="000F317D" w:rsidRDefault="000F317D" w:rsidP="000F317D"/>
    <w:p w:rsidR="000F317D" w:rsidRDefault="000F317D" w:rsidP="000F317D">
      <w:r>
        <w:t>ХУАН – Я его аккуратно перепишу, а то тут помарки, исправления разные…</w:t>
      </w:r>
    </w:p>
    <w:p w:rsidR="00D90685" w:rsidRDefault="00D90685" w:rsidP="000F317D"/>
    <w:p w:rsidR="00D90685" w:rsidRDefault="00D90685" w:rsidP="000F317D">
      <w:r>
        <w:t>СТАРУХА – Мне и такой сгодится. Память о тебе любая дорога.</w:t>
      </w:r>
    </w:p>
    <w:p w:rsidR="00D90685" w:rsidRDefault="00D90685" w:rsidP="000F317D"/>
    <w:p w:rsidR="00D90685" w:rsidRDefault="00D90685" w:rsidP="000F317D">
      <w:r>
        <w:t>ХУАН – Ты так говоришь, как будто хоронить меня собралась. А чего это ты за спиной прячешь, а?</w:t>
      </w:r>
    </w:p>
    <w:p w:rsidR="00D90685" w:rsidRDefault="00D90685" w:rsidP="000F317D"/>
    <w:p w:rsidR="00D90685" w:rsidRDefault="00D90685" w:rsidP="000F317D">
      <w:r>
        <w:t>СТАРУХА – Я? Где? За какой спиной?</w:t>
      </w:r>
    </w:p>
    <w:p w:rsidR="00D90685" w:rsidRDefault="00D90685" w:rsidP="000F317D"/>
    <w:p w:rsidR="00D90685" w:rsidRDefault="00D90685" w:rsidP="000F317D">
      <w:r>
        <w:t>ХУАН – А ну-ка, покажи.</w:t>
      </w:r>
    </w:p>
    <w:p w:rsidR="00D90685" w:rsidRDefault="00D90685" w:rsidP="000F317D"/>
    <w:p w:rsidR="00D90685" w:rsidRDefault="00D90685" w:rsidP="000F317D">
      <w:r>
        <w:t>СТАРУХА – Ничего я тебе не покажу. Ишь, раскомандовался тут. Это ему не так, то ему не эдак…И вообще, я тебя не звала, чего это ты пришел? Видали, влюбленный какой! Стихотворец! Лучше растопи своими стихами баню и умойся как следует…</w:t>
      </w:r>
    </w:p>
    <w:p w:rsidR="00D90685" w:rsidRDefault="00D90685" w:rsidP="000F317D"/>
    <w:p w:rsidR="00D90685" w:rsidRDefault="00D90685" w:rsidP="00D90685">
      <w:pPr>
        <w:jc w:val="center"/>
      </w:pPr>
      <w:r>
        <w:t>В порыве гнева Старуха убегает, бросая нож.</w:t>
      </w:r>
    </w:p>
    <w:p w:rsidR="00D90685" w:rsidRDefault="00D90685" w:rsidP="00D90685">
      <w:pPr>
        <w:jc w:val="center"/>
      </w:pPr>
    </w:p>
    <w:p w:rsidR="00D90685" w:rsidRDefault="00D90685" w:rsidP="00D90685">
      <w:r>
        <w:t>ХУАН – Ненормальная!..Понимала бы чего-нибудь в поэзии!</w:t>
      </w:r>
    </w:p>
    <w:p w:rsidR="00D90685" w:rsidRDefault="00D90685" w:rsidP="00D90685"/>
    <w:p w:rsidR="00D90685" w:rsidRDefault="00D90685" w:rsidP="00D90685">
      <w:pPr>
        <w:jc w:val="center"/>
      </w:pPr>
      <w:r>
        <w:t>Поднимает листок, оброненный Старухой.</w:t>
      </w:r>
    </w:p>
    <w:p w:rsidR="00B76F23" w:rsidRDefault="00B76F23" w:rsidP="00D90685">
      <w:pPr>
        <w:jc w:val="center"/>
      </w:pPr>
    </w:p>
    <w:p w:rsidR="00B76F23" w:rsidRDefault="00B76F23" w:rsidP="00B76F23">
      <w:r>
        <w:t>…вон как испачкала! (читает) Чего-чего? Как это меня в жертву?</w:t>
      </w:r>
    </w:p>
    <w:p w:rsidR="00B76F23" w:rsidRDefault="00B76F23" w:rsidP="00B76F23"/>
    <w:p w:rsidR="00B76F23" w:rsidRDefault="00B76F23" w:rsidP="00B76F23">
      <w:pPr>
        <w:jc w:val="center"/>
      </w:pPr>
      <w:r>
        <w:t>Вбегает Старуха, но увидев Хуана, читающего ее лист, прячется, чтобы он ее не увидел.</w:t>
      </w:r>
    </w:p>
    <w:p w:rsidR="00B76F23" w:rsidRDefault="00B76F23" w:rsidP="00B76F23">
      <w:pPr>
        <w:jc w:val="center"/>
      </w:pPr>
    </w:p>
    <w:p w:rsidR="00B76F23" w:rsidRDefault="00B76F23" w:rsidP="00B76F23">
      <w:r>
        <w:t>Что значит – меня в жертву? Это же значит… Нет, я так не хочу… я жить хочу. А она тут навыдумывала! Постой, постой… И свечи эти, и мрачность напустила – неспроста все это… Ох, неспроста. Так, думай Хуан, думай, иначе за тебя будут думать другие…</w:t>
      </w:r>
    </w:p>
    <w:p w:rsidR="00B76F23" w:rsidRDefault="00B76F23" w:rsidP="00B76F23"/>
    <w:p w:rsidR="00B76F23" w:rsidRDefault="00B76F23" w:rsidP="00B76F23">
      <w:pPr>
        <w:jc w:val="center"/>
      </w:pPr>
      <w:r>
        <w:t>Старуха скрылась на некоторое время и вновь вернулась, тихо, как кошка пробралась к столу, и положила</w:t>
      </w:r>
      <w:r w:rsidR="00D257C1">
        <w:t xml:space="preserve"> на него ту же черную розу, о которую укололась Марисоль. Заметив розу, Хуан машинально берет ее, собираясь выкинуть, но тоже накалывается. Старуха радостно потирает руки. Через несколько секунд Хуан пошатывается и падает замертво.</w:t>
      </w:r>
    </w:p>
    <w:p w:rsidR="00D257C1" w:rsidRDefault="00D257C1" w:rsidP="00B76F23">
      <w:pPr>
        <w:jc w:val="center"/>
      </w:pPr>
      <w:r>
        <w:t>Старуха выходит из укрытия.</w:t>
      </w:r>
    </w:p>
    <w:p w:rsidR="00D257C1" w:rsidRDefault="00D257C1" w:rsidP="00B76F23">
      <w:pPr>
        <w:jc w:val="center"/>
      </w:pPr>
    </w:p>
    <w:p w:rsidR="00D257C1" w:rsidRDefault="00D257C1" w:rsidP="00D257C1">
      <w:r>
        <w:t>СТАРУХА – Бедный Хуан, я не могла тебе помочь, даже если бы очень этого захотела. Не могла.Такова твоя судьба. У каждого есть своя судьба. Твоя – такая. Ты был потешным человечком, но глупым… Извини, мне надо ненадолго уйти, но я вернусь. Вернусь, чтобы посмотреть на себя в последний раз. Прости, Хуан.</w:t>
      </w:r>
    </w:p>
    <w:p w:rsidR="00D257C1" w:rsidRDefault="00D257C1" w:rsidP="00D257C1"/>
    <w:p w:rsidR="00D257C1" w:rsidRDefault="00D257C1" w:rsidP="00D257C1">
      <w:pPr>
        <w:jc w:val="center"/>
      </w:pPr>
      <w:r>
        <w:t>Уходит.</w:t>
      </w:r>
    </w:p>
    <w:p w:rsidR="00D257C1" w:rsidRDefault="00D257C1" w:rsidP="00D257C1">
      <w:pPr>
        <w:jc w:val="center"/>
      </w:pPr>
      <w:r>
        <w:t>В комнату медленно входит Марисоль. Она одета в накидку колдуньи, с ее посохом</w:t>
      </w:r>
    </w:p>
    <w:p w:rsidR="00D257C1" w:rsidRDefault="00D257C1" w:rsidP="00D257C1">
      <w:pPr>
        <w:jc w:val="center"/>
      </w:pPr>
    </w:p>
    <w:p w:rsidR="00D257C1" w:rsidRDefault="00D257C1" w:rsidP="00D257C1">
      <w:r>
        <w:t>МАРИСОЛЬ – Что она сделала с моим домом?</w:t>
      </w:r>
      <w:r w:rsidR="00886CF1">
        <w:t xml:space="preserve"> Я будто бы у нее в замке. Как же здесь отвратительно пахнет. Никогда раньше не думала, что добро и зло тоже имеют свои запахи. Но ничего, старая ведьма, я же знаю</w:t>
      </w:r>
      <w:r w:rsidR="00E42B65">
        <w:t xml:space="preserve"> теперь, как </w:t>
      </w:r>
      <w:r w:rsidR="00886CF1">
        <w:t xml:space="preserve"> с тобой бороться. Не зря я ходила к фее Долорес…(достает из мешка пузырек с жидкостью) Вот оно… Вот что мне должно помочь. Лишь бы Хуан узнал меня. Узнал и поцеловал. </w:t>
      </w:r>
      <w:r w:rsidR="00E42B65">
        <w:t xml:space="preserve">Что скажешь, черная ведьма. Зло не может побеждать вечно. Зло – это временное явление. Пришла и ушла, была и нету. </w:t>
      </w:r>
    </w:p>
    <w:p w:rsidR="00E42B65" w:rsidRDefault="00E42B65" w:rsidP="00D257C1">
      <w:r>
        <w:t>( замечает лежащего на полу Хуана) Хуан! Ты? Надо же, прямо на полу заснул, глупышка. Эй, Хуан проснись, это я… да ведь он… не спит. Опоздала…я опоздала…Хуан, милый, прости меня. Я старалась… Я шла так быстро, как позволяли мне мои ноги</w:t>
      </w:r>
      <w:r w:rsidR="009F7D49">
        <w:t xml:space="preserve"> (вкладывает в руки Хуана розу) Твоя роза, Хуан, она не завяла. Я берегла ее все это время…А может быть живая вода, подаренная мне феей Долорес поможет. (</w:t>
      </w:r>
      <w:r w:rsidR="009F7D49" w:rsidRPr="009F7D49">
        <w:rPr>
          <w:i/>
        </w:rPr>
        <w:t>Марисоль достает пузырек и осторожно вливает несколько капель на губы Хуана. Он медленно начинает просыпаться)</w:t>
      </w:r>
      <w:r w:rsidR="009F7D49">
        <w:t xml:space="preserve"> Хуан!</w:t>
      </w:r>
    </w:p>
    <w:p w:rsidR="009F7D49" w:rsidRDefault="009F7D49" w:rsidP="00D257C1"/>
    <w:p w:rsidR="009F7D49" w:rsidRDefault="009F7D49" w:rsidP="00D257C1">
      <w:r>
        <w:t>ХУАН – Это опять ты? Опять ты здесь? Тебя кто пустил сюда?</w:t>
      </w:r>
    </w:p>
    <w:p w:rsidR="009F7D49" w:rsidRDefault="009F7D49" w:rsidP="00D257C1"/>
    <w:p w:rsidR="009F7D49" w:rsidRDefault="009F7D49" w:rsidP="00D257C1">
      <w:r>
        <w:t>МАРИСОЛЬ – Не гони меня, Хуан. Посмотри повнимательней на меня. Это же я – твоя Марисоль.</w:t>
      </w:r>
    </w:p>
    <w:p w:rsidR="009F7D49" w:rsidRDefault="009F7D49" w:rsidP="00D257C1"/>
    <w:p w:rsidR="009F7D49" w:rsidRDefault="009F7D49" w:rsidP="009F7D49">
      <w:pPr>
        <w:jc w:val="both"/>
      </w:pPr>
      <w:r>
        <w:t>ХУАН – Да, да. Рассказывай! Марисоль! Очень похоже! (замечает розу) откуда это у меня?</w:t>
      </w:r>
    </w:p>
    <w:p w:rsidR="009F7D49" w:rsidRDefault="009F7D49" w:rsidP="009F7D49">
      <w:pPr>
        <w:jc w:val="both"/>
      </w:pPr>
    </w:p>
    <w:p w:rsidR="009F7D49" w:rsidRDefault="009F7D49" w:rsidP="009F7D49">
      <w:pPr>
        <w:jc w:val="both"/>
      </w:pPr>
      <w:r>
        <w:t>МАРИСОЛЬ  - Я не поверила тебе, что ты сорвал ее для меня в саду феи Долорес, Тогда не поверила. Но сейчас…Я была у нее. Она рассказала, как увидела тебя  рано утром, прячущегося за деревьями, она рассказала мне то же, что говорил мне ты.</w:t>
      </w:r>
    </w:p>
    <w:p w:rsidR="009F7D49" w:rsidRDefault="009F7D49" w:rsidP="009F7D49">
      <w:pPr>
        <w:jc w:val="both"/>
      </w:pPr>
    </w:p>
    <w:p w:rsidR="009F7D49" w:rsidRDefault="009F7D49" w:rsidP="009F7D49">
      <w:pPr>
        <w:jc w:val="both"/>
      </w:pPr>
      <w:r>
        <w:t>ХУАН – Я рассказывал это Марисоль, моей Марисоль, которая…а где она? Марисоль!</w:t>
      </w:r>
    </w:p>
    <w:p w:rsidR="00F7399B" w:rsidRDefault="00F7399B" w:rsidP="009F7D49">
      <w:pPr>
        <w:jc w:val="both"/>
      </w:pPr>
    </w:p>
    <w:p w:rsidR="00F7399B" w:rsidRDefault="00F7399B" w:rsidP="009F7D49">
      <w:pPr>
        <w:jc w:val="both"/>
      </w:pPr>
      <w:r>
        <w:t>МАРИСОЛЬ – Ты зовешь не Марисоль. Ну подумай, разве твоя Марисоль любила черный цвет? Разве твоя Марисоль пряталась от солнца?</w:t>
      </w:r>
    </w:p>
    <w:p w:rsidR="00F7399B" w:rsidRDefault="00F7399B" w:rsidP="009F7D49">
      <w:pPr>
        <w:jc w:val="both"/>
      </w:pPr>
    </w:p>
    <w:p w:rsidR="00F7399B" w:rsidRDefault="00F7399B" w:rsidP="009F7D49">
      <w:pPr>
        <w:jc w:val="both"/>
      </w:pPr>
      <w:r>
        <w:t>ХУАН – (натыкается на листок колдуньи) постой-ка, постой-ка! Уж не приснилось ли мне все это?</w:t>
      </w:r>
    </w:p>
    <w:p w:rsidR="00F7399B" w:rsidRDefault="00F7399B" w:rsidP="009F7D49">
      <w:pPr>
        <w:jc w:val="both"/>
      </w:pPr>
    </w:p>
    <w:p w:rsidR="00F7399B" w:rsidRDefault="00F7399B" w:rsidP="009F7D49">
      <w:pPr>
        <w:jc w:val="both"/>
      </w:pPr>
      <w:r>
        <w:t>МАРИСОЛЬ – Я пришла сюда от Долорес и нашла твое безжизненное тело, но живая вода, подаренная феей вдохнула в тебя жизнь.</w:t>
      </w:r>
    </w:p>
    <w:p w:rsidR="00F7399B" w:rsidRDefault="00F7399B" w:rsidP="009F7D49">
      <w:pPr>
        <w:jc w:val="both"/>
      </w:pPr>
    </w:p>
    <w:p w:rsidR="00F7399B" w:rsidRDefault="00F7399B" w:rsidP="009F7D49">
      <w:pPr>
        <w:jc w:val="both"/>
      </w:pPr>
      <w:r>
        <w:t>ХУАН – Живая вода? Безжизненное тело? Нет, на эти уловки меня не возьмешь!</w:t>
      </w:r>
    </w:p>
    <w:p w:rsidR="00F7399B" w:rsidRDefault="00F7399B" w:rsidP="009F7D49">
      <w:pPr>
        <w:jc w:val="both"/>
      </w:pPr>
    </w:p>
    <w:p w:rsidR="00F7399B" w:rsidRDefault="00F7399B" w:rsidP="009F7D49">
      <w:pPr>
        <w:jc w:val="both"/>
      </w:pPr>
      <w:r>
        <w:t>МАРИСОЛЬ – Я - твоя Марисоль, а черная старуха, которая меня так напугала, сейчас радуется жизни вместо меня.</w:t>
      </w:r>
    </w:p>
    <w:p w:rsidR="00F7399B" w:rsidRDefault="00F7399B" w:rsidP="009F7D49">
      <w:pPr>
        <w:jc w:val="both"/>
      </w:pPr>
    </w:p>
    <w:p w:rsidR="00F7399B" w:rsidRDefault="00F7399B" w:rsidP="009F7D49">
      <w:pPr>
        <w:jc w:val="both"/>
      </w:pPr>
      <w:r>
        <w:t>ХУАН – Она хотела принести меня кому-то в жертву, она хотела убить меня</w:t>
      </w:r>
      <w:r w:rsidR="001859F0">
        <w:t>.</w:t>
      </w:r>
    </w:p>
    <w:p w:rsidR="001859F0" w:rsidRDefault="001859F0" w:rsidP="009F7D49">
      <w:pPr>
        <w:jc w:val="both"/>
      </w:pPr>
    </w:p>
    <w:p w:rsidR="001859F0" w:rsidRDefault="001859F0" w:rsidP="009F7D49">
      <w:pPr>
        <w:jc w:val="both"/>
      </w:pPr>
      <w:r>
        <w:t>МАРИСОЛЬ – Она убила тебя..</w:t>
      </w:r>
    </w:p>
    <w:p w:rsidR="001859F0" w:rsidRDefault="001859F0" w:rsidP="009F7D49">
      <w:pPr>
        <w:jc w:val="both"/>
      </w:pPr>
    </w:p>
    <w:p w:rsidR="001859F0" w:rsidRDefault="001859F0" w:rsidP="009F7D49">
      <w:pPr>
        <w:jc w:val="both"/>
      </w:pPr>
      <w:r>
        <w:t>ХУАН – Теперь мне, кажется, все ясно. Под маской Марисоль прячется та, которая хотела принести меня кому-то в жертву, а ты… ты, выходит, не старуха?</w:t>
      </w:r>
    </w:p>
    <w:p w:rsidR="001859F0" w:rsidRDefault="001859F0" w:rsidP="009F7D49">
      <w:pPr>
        <w:jc w:val="both"/>
      </w:pPr>
    </w:p>
    <w:p w:rsidR="001859F0" w:rsidRDefault="001859F0" w:rsidP="009F7D49">
      <w:pPr>
        <w:jc w:val="both"/>
      </w:pPr>
      <w:r>
        <w:t>МАРИСОЛЬ – Ну, наконец-то, дурачок!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ХУАН – А ну, скажи-ка еще раз!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МАРИСОЛЬ – Дурачок.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ХУАН – Так говорила только Марисоль! Я не могу в это поверить.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МАРИСОЛЬ – Я тоже не могла.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ХУАН – Но почему она выбрала именно нас: тебя и меня?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МАРИСОЛЬ – Наверное потому, что мы не ценили, что имели: молодость, красоту и любовь.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ХУАН – Любовь?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МАРИСОЛЬ – Да, Хуан.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ХУАН – Так ты… ты любишь меня?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МАРИСОЛЬ – Еще как, глупышка.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ХУАН – Марисоль!</w:t>
      </w:r>
    </w:p>
    <w:p w:rsidR="00522404" w:rsidRDefault="00522404" w:rsidP="009F7D49">
      <w:pPr>
        <w:jc w:val="both"/>
      </w:pPr>
    </w:p>
    <w:p w:rsidR="00522404" w:rsidRDefault="00522404" w:rsidP="009F7D49">
      <w:pPr>
        <w:jc w:val="both"/>
      </w:pPr>
      <w:r>
        <w:t>МАРИСОЛЬ – Хуан!</w:t>
      </w:r>
    </w:p>
    <w:p w:rsidR="00522404" w:rsidRDefault="00522404" w:rsidP="009F7D49">
      <w:pPr>
        <w:jc w:val="both"/>
      </w:pPr>
    </w:p>
    <w:p w:rsidR="00522404" w:rsidRDefault="00522404" w:rsidP="00522404">
      <w:pPr>
        <w:jc w:val="center"/>
      </w:pPr>
      <w:r>
        <w:t>Хуан целует Марисоль, она становится прежней.</w:t>
      </w:r>
    </w:p>
    <w:p w:rsidR="00522404" w:rsidRDefault="00522404" w:rsidP="00522404">
      <w:pPr>
        <w:jc w:val="center"/>
      </w:pPr>
    </w:p>
    <w:p w:rsidR="00522404" w:rsidRDefault="00522404" w:rsidP="00522404">
      <w:r>
        <w:t>ХУАН – Я сплю! Ущипните меня! Марисоль!</w:t>
      </w:r>
    </w:p>
    <w:p w:rsidR="00522404" w:rsidRDefault="00522404" w:rsidP="00522404"/>
    <w:p w:rsidR="00522404" w:rsidRDefault="00522404" w:rsidP="00522404">
      <w:r>
        <w:t>МАРИСОЛЬ – Теперь надо подумать, как нам избавиться от Старухи</w:t>
      </w:r>
    </w:p>
    <w:p w:rsidR="00522404" w:rsidRDefault="00522404" w:rsidP="00522404"/>
    <w:p w:rsidR="00522404" w:rsidRDefault="00522404" w:rsidP="00522404">
      <w:pPr>
        <w:jc w:val="center"/>
      </w:pPr>
      <w:r>
        <w:t>Слышится какая-то возня за дверью</w:t>
      </w:r>
    </w:p>
    <w:p w:rsidR="00522404" w:rsidRDefault="00522404" w:rsidP="00522404">
      <w:pPr>
        <w:jc w:val="center"/>
      </w:pPr>
    </w:p>
    <w:p w:rsidR="00522404" w:rsidRDefault="00522404" w:rsidP="00522404">
      <w:r>
        <w:t>ХУАН – Думать некогда, прячься!</w:t>
      </w:r>
    </w:p>
    <w:p w:rsidR="00522404" w:rsidRDefault="00522404" w:rsidP="00522404"/>
    <w:p w:rsidR="00522404" w:rsidRDefault="00522404" w:rsidP="00522404">
      <w:pPr>
        <w:jc w:val="center"/>
      </w:pPr>
      <w:r>
        <w:t>Марисоль выбегает</w:t>
      </w:r>
    </w:p>
    <w:p w:rsidR="00522404" w:rsidRDefault="00522404" w:rsidP="00522404">
      <w:pPr>
        <w:jc w:val="center"/>
      </w:pPr>
    </w:p>
    <w:p w:rsidR="00522404" w:rsidRDefault="00522404" w:rsidP="00522404">
      <w:r>
        <w:t>ХУАН – (за дверь) Марисоль, это ты там?</w:t>
      </w:r>
    </w:p>
    <w:p w:rsidR="00522404" w:rsidRDefault="00522404" w:rsidP="00522404"/>
    <w:p w:rsidR="00522404" w:rsidRDefault="00522404" w:rsidP="00522404"/>
    <w:p w:rsidR="00522404" w:rsidRDefault="00522404" w:rsidP="00522404">
      <w:pPr>
        <w:jc w:val="center"/>
      </w:pPr>
      <w:r>
        <w:t>В комнату врывается Старуха</w:t>
      </w:r>
    </w:p>
    <w:p w:rsidR="00522404" w:rsidRDefault="00522404" w:rsidP="00522404">
      <w:pPr>
        <w:jc w:val="center"/>
      </w:pPr>
    </w:p>
    <w:p w:rsidR="00522404" w:rsidRDefault="00522404" w:rsidP="00522404">
      <w:r>
        <w:t>СТАРУХА – Хуан? Ты? Ты жив?</w:t>
      </w:r>
    </w:p>
    <w:p w:rsidR="00522404" w:rsidRDefault="00522404" w:rsidP="00522404"/>
    <w:p w:rsidR="00522404" w:rsidRDefault="00522404" w:rsidP="00522404">
      <w:r>
        <w:t>ХУАН – А почему я должен быть мертв?</w:t>
      </w:r>
    </w:p>
    <w:p w:rsidR="00522404" w:rsidRDefault="00522404" w:rsidP="00522404"/>
    <w:p w:rsidR="00522404" w:rsidRDefault="00522404" w:rsidP="00522404">
      <w:r>
        <w:t>СТАРУХА – Ты жив? Глазам своим не верю… Ты же вот тут …упал…роза</w:t>
      </w:r>
    </w:p>
    <w:p w:rsidR="00522404" w:rsidRDefault="00522404" w:rsidP="00522404"/>
    <w:p w:rsidR="00522404" w:rsidRDefault="00522404" w:rsidP="00522404">
      <w:r>
        <w:t>ХУАН – Марисоль, представляешь, я нашел розу, которую подарил тебе неделю назад. Вот. Держи</w:t>
      </w:r>
      <w:r w:rsidR="00B47AAA">
        <w:t>.</w:t>
      </w:r>
    </w:p>
    <w:p w:rsidR="00B47AAA" w:rsidRDefault="00B47AAA" w:rsidP="00522404"/>
    <w:p w:rsidR="00B47AAA" w:rsidRDefault="00B47AAA" w:rsidP="00522404">
      <w:r>
        <w:t>СТАРУХА – Роза? Но я же выкинула ее?.. Выкинь ее, она уже завяла вся! (хватает розу и накалывается шипом) Ай, проклятая роза. Я укололась! Чего ты стоишь? Мне больно!</w:t>
      </w:r>
    </w:p>
    <w:p w:rsidR="00B47AAA" w:rsidRDefault="00B47AAA" w:rsidP="00522404"/>
    <w:p w:rsidR="00B47AAA" w:rsidRDefault="00B47AAA" w:rsidP="00522404">
      <w:r>
        <w:t>ХУАН – Сейчас, сейчас. (хватает пузырек, принесенный Марисолью, выливает на палец Старухе)</w:t>
      </w:r>
    </w:p>
    <w:p w:rsidR="00B47AAA" w:rsidRDefault="00B47AAA" w:rsidP="00522404"/>
    <w:p w:rsidR="00B47AAA" w:rsidRDefault="00B47AAA" w:rsidP="00522404">
      <w:r>
        <w:t>СТАРУХА – Что это? Где ты это взял?</w:t>
      </w:r>
    </w:p>
    <w:p w:rsidR="00B47AAA" w:rsidRDefault="00B47AAA" w:rsidP="00522404"/>
    <w:p w:rsidR="00B47AAA" w:rsidRDefault="00B47AAA" w:rsidP="00522404">
      <w:r>
        <w:t>МАРИСОЛЬ – (выходит) Это я принесла. Подарок от феи Долорес.</w:t>
      </w:r>
    </w:p>
    <w:p w:rsidR="00B47AAA" w:rsidRDefault="00B47AAA" w:rsidP="00522404"/>
    <w:p w:rsidR="00B47AAA" w:rsidRDefault="00B47AAA" w:rsidP="00522404">
      <w:r>
        <w:t>СТАРУХА – Что? Марисоль? Откуда ты?</w:t>
      </w:r>
    </w:p>
    <w:p w:rsidR="00B47AAA" w:rsidRDefault="00B47AAA" w:rsidP="00522404"/>
    <w:p w:rsidR="00B47AAA" w:rsidRDefault="00B47AAA" w:rsidP="00522404">
      <w:r>
        <w:t>ХУАН – Постой. Если она Марисоль, то кто же тогда ты?</w:t>
      </w:r>
    </w:p>
    <w:p w:rsidR="00B47AAA" w:rsidRDefault="00B47AAA" w:rsidP="00522404"/>
    <w:p w:rsidR="00B47AAA" w:rsidRDefault="00B47AAA" w:rsidP="00B47AAA">
      <w:pPr>
        <w:jc w:val="center"/>
      </w:pPr>
      <w:r>
        <w:t>Старуха понимает, что попала впросак. К тому же живая вода на колдовской организм начинает действовать как-то неадекватно. Старуха начинает корчиться в болях и с криком: «оно начинает действовать!» убегает</w:t>
      </w:r>
    </w:p>
    <w:p w:rsidR="00B47AAA" w:rsidRDefault="00B47AAA" w:rsidP="00B47AAA">
      <w:pPr>
        <w:jc w:val="center"/>
      </w:pPr>
    </w:p>
    <w:p w:rsidR="00B47AAA" w:rsidRDefault="00B47AAA" w:rsidP="00B47AAA">
      <w:r>
        <w:t>МАРИСОЛЬ – (оглядывая комнату) Сколько же работы мне предстоит!</w:t>
      </w:r>
    </w:p>
    <w:p w:rsidR="00B47AAA" w:rsidRDefault="00B47AAA" w:rsidP="00B47AAA"/>
    <w:p w:rsidR="00B47AAA" w:rsidRDefault="00B47AAA" w:rsidP="00B47AAA">
      <w:r>
        <w:t>ХУАН – (поднимает листок) Марисоль, я сочинил для тебя целую поэму! Слушай …</w:t>
      </w:r>
    </w:p>
    <w:p w:rsidR="00B47AAA" w:rsidRDefault="00B47AAA" w:rsidP="00B47AAA"/>
    <w:p w:rsidR="00B47AAA" w:rsidRDefault="00B47AAA" w:rsidP="00B47AAA">
      <w:r>
        <w:t>МАРИСОЛЬ – Опять ты со своими стихами</w:t>
      </w:r>
      <w:r w:rsidR="0096390A">
        <w:t>! У меня дел столько! Лучше бы помог мне убрать все это!</w:t>
      </w:r>
    </w:p>
    <w:p w:rsidR="0096390A" w:rsidRDefault="0096390A" w:rsidP="00B47AAA"/>
    <w:p w:rsidR="0096390A" w:rsidRDefault="0096390A" w:rsidP="00B47AAA">
      <w:r>
        <w:t>ХУАН – Марисоль, ты не исправима!</w:t>
      </w:r>
    </w:p>
    <w:p w:rsidR="0096390A" w:rsidRDefault="0096390A" w:rsidP="00B47AAA"/>
    <w:p w:rsidR="0096390A" w:rsidRDefault="0096390A" w:rsidP="0096390A">
      <w:pPr>
        <w:jc w:val="center"/>
      </w:pPr>
      <w:r>
        <w:t>Музыка заглушает слова, а действия скрывает от нас закрывающийся занавес.</w:t>
      </w:r>
    </w:p>
    <w:p w:rsidR="0096390A" w:rsidRDefault="0096390A" w:rsidP="0096390A">
      <w:pPr>
        <w:jc w:val="center"/>
      </w:pPr>
    </w:p>
    <w:p w:rsidR="0096390A" w:rsidRDefault="0096390A" w:rsidP="0096390A">
      <w:pPr>
        <w:jc w:val="center"/>
      </w:pPr>
    </w:p>
    <w:p w:rsidR="0096390A" w:rsidRDefault="0096390A" w:rsidP="0096390A">
      <w:pPr>
        <w:jc w:val="center"/>
      </w:pPr>
      <w:r>
        <w:t>К О Н Е Ц.</w:t>
      </w:r>
    </w:p>
    <w:p w:rsidR="00782D2F" w:rsidRDefault="00782D2F" w:rsidP="00782D2F">
      <w:pPr>
        <w:jc w:val="right"/>
      </w:pPr>
      <w:r>
        <w:t>Юрий Боганов</w:t>
      </w:r>
    </w:p>
    <w:p w:rsidR="00782D2F" w:rsidRDefault="00782D2F" w:rsidP="00782D2F">
      <w:pPr>
        <w:jc w:val="right"/>
      </w:pPr>
      <w:hyperlink r:id="rId7" w:history="1">
        <w:r>
          <w:rPr>
            <w:rStyle w:val="a3"/>
          </w:rPr>
          <w:t>yury.boganoff@yandex.ru</w:t>
        </w:r>
      </w:hyperlink>
    </w:p>
    <w:p w:rsidR="00782D2F" w:rsidRDefault="00782D2F" w:rsidP="00782D2F">
      <w:pPr>
        <w:jc w:val="right"/>
      </w:pPr>
    </w:p>
    <w:p w:rsidR="00782D2F" w:rsidRPr="009F7D49" w:rsidRDefault="00782D2F" w:rsidP="0096390A">
      <w:pPr>
        <w:jc w:val="center"/>
      </w:pPr>
    </w:p>
    <w:p w:rsidR="00467DB7" w:rsidRPr="009F7D49" w:rsidRDefault="00467DB7" w:rsidP="00467DB7">
      <w:pPr>
        <w:jc w:val="center"/>
        <w:rPr>
          <w:i/>
        </w:rPr>
      </w:pPr>
    </w:p>
    <w:p w:rsidR="00467DB7" w:rsidRDefault="00467DB7" w:rsidP="00467DB7">
      <w:pPr>
        <w:jc w:val="center"/>
      </w:pPr>
    </w:p>
    <w:p w:rsidR="00A30B57" w:rsidRDefault="00A30B57" w:rsidP="00A30B57"/>
    <w:sectPr w:rsidR="00A30B5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0C" w:rsidRDefault="00DF4E0C">
      <w:r>
        <w:separator/>
      </w:r>
    </w:p>
  </w:endnote>
  <w:endnote w:type="continuationSeparator" w:id="1">
    <w:p w:rsidR="00DF4E0C" w:rsidRDefault="00DF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0A" w:rsidRDefault="0096390A" w:rsidP="00E54F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90A" w:rsidRDefault="009639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0A" w:rsidRDefault="0096390A" w:rsidP="00E54F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854">
      <w:rPr>
        <w:rStyle w:val="a5"/>
        <w:noProof/>
      </w:rPr>
      <w:t>1</w:t>
    </w:r>
    <w:r>
      <w:rPr>
        <w:rStyle w:val="a5"/>
      </w:rPr>
      <w:fldChar w:fldCharType="end"/>
    </w:r>
  </w:p>
  <w:p w:rsidR="0096390A" w:rsidRDefault="009639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0C" w:rsidRDefault="00DF4E0C">
      <w:r>
        <w:separator/>
      </w:r>
    </w:p>
  </w:footnote>
  <w:footnote w:type="continuationSeparator" w:id="1">
    <w:p w:rsidR="00DF4E0C" w:rsidRDefault="00DF4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BB8"/>
    <w:rsid w:val="000C6CFB"/>
    <w:rsid w:val="000F317D"/>
    <w:rsid w:val="00160187"/>
    <w:rsid w:val="001859F0"/>
    <w:rsid w:val="001D4A26"/>
    <w:rsid w:val="001E0855"/>
    <w:rsid w:val="002515D4"/>
    <w:rsid w:val="00292E91"/>
    <w:rsid w:val="0030470C"/>
    <w:rsid w:val="00365148"/>
    <w:rsid w:val="00366CF4"/>
    <w:rsid w:val="00386C0D"/>
    <w:rsid w:val="00467DB7"/>
    <w:rsid w:val="00476312"/>
    <w:rsid w:val="0050468C"/>
    <w:rsid w:val="00522404"/>
    <w:rsid w:val="005527F7"/>
    <w:rsid w:val="00585637"/>
    <w:rsid w:val="006246D8"/>
    <w:rsid w:val="006E1F61"/>
    <w:rsid w:val="00715155"/>
    <w:rsid w:val="00720EE9"/>
    <w:rsid w:val="00782D2F"/>
    <w:rsid w:val="00837FB4"/>
    <w:rsid w:val="0084760A"/>
    <w:rsid w:val="00850E72"/>
    <w:rsid w:val="00867B2F"/>
    <w:rsid w:val="00886CF1"/>
    <w:rsid w:val="0090303D"/>
    <w:rsid w:val="009100D7"/>
    <w:rsid w:val="0096390A"/>
    <w:rsid w:val="009777AE"/>
    <w:rsid w:val="00984BB8"/>
    <w:rsid w:val="009F7D49"/>
    <w:rsid w:val="00A30B57"/>
    <w:rsid w:val="00A47380"/>
    <w:rsid w:val="00A47597"/>
    <w:rsid w:val="00AC693B"/>
    <w:rsid w:val="00AF503A"/>
    <w:rsid w:val="00B47AAA"/>
    <w:rsid w:val="00B76F23"/>
    <w:rsid w:val="00C52854"/>
    <w:rsid w:val="00CB4805"/>
    <w:rsid w:val="00D07EBC"/>
    <w:rsid w:val="00D257C1"/>
    <w:rsid w:val="00D90685"/>
    <w:rsid w:val="00DB10EB"/>
    <w:rsid w:val="00DD0523"/>
    <w:rsid w:val="00DE0544"/>
    <w:rsid w:val="00DF4E0C"/>
    <w:rsid w:val="00E42B65"/>
    <w:rsid w:val="00E54F15"/>
    <w:rsid w:val="00E63082"/>
    <w:rsid w:val="00EB3097"/>
    <w:rsid w:val="00F0233A"/>
    <w:rsid w:val="00F5476B"/>
    <w:rsid w:val="00F7399B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84BB8"/>
    <w:rPr>
      <w:color w:val="0000FF"/>
      <w:u w:val="single"/>
    </w:rPr>
  </w:style>
  <w:style w:type="paragraph" w:styleId="a4">
    <w:name w:val="footer"/>
    <w:basedOn w:val="a"/>
    <w:rsid w:val="009639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3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ury.boganoff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e@esste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*</Company>
  <LinksUpToDate>false</LinksUpToDate>
  <CharactersWithSpaces>25685</CharactersWithSpaces>
  <SharedDoc>false</SharedDoc>
  <HLinks>
    <vt:vector size="12" baseType="variant">
      <vt:variant>
        <vt:i4>6881284</vt:i4>
      </vt:variant>
      <vt:variant>
        <vt:i4>3</vt:i4>
      </vt:variant>
      <vt:variant>
        <vt:i4>0</vt:i4>
      </vt:variant>
      <vt:variant>
        <vt:i4>5</vt:i4>
      </vt:variant>
      <vt:variant>
        <vt:lpwstr>mailto:yury.boganoff@yandex.ru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mailto:theatre@esstel.ru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creator>user</dc:creator>
  <cp:lastModifiedBy>Санек</cp:lastModifiedBy>
  <cp:revision>2</cp:revision>
  <dcterms:created xsi:type="dcterms:W3CDTF">2019-03-30T06:17:00Z</dcterms:created>
  <dcterms:modified xsi:type="dcterms:W3CDTF">2019-03-30T06:17:00Z</dcterms:modified>
</cp:coreProperties>
</file>