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C67" w:rsidRDefault="00953C67">
      <w:pPr>
        <w:jc w:val="center"/>
      </w:pPr>
      <w:r>
        <w:t>Номинация «Пьеса для детей до 12 лет»</w:t>
      </w:r>
    </w:p>
    <w:p w:rsidR="00953C67" w:rsidRDefault="00953C67">
      <w:pPr>
        <w:jc w:val="center"/>
      </w:pPr>
    </w:p>
    <w:p w:rsidR="00953C67" w:rsidRDefault="00953C67">
      <w:pPr>
        <w:jc w:val="center"/>
      </w:pPr>
    </w:p>
    <w:p w:rsidR="00953C67" w:rsidRDefault="00953C67">
      <w:pPr>
        <w:jc w:val="center"/>
      </w:pPr>
    </w:p>
    <w:p w:rsidR="00953C67" w:rsidRDefault="00953C67">
      <w:pPr>
        <w:jc w:val="center"/>
      </w:pPr>
    </w:p>
    <w:p w:rsidR="00953C67" w:rsidRDefault="00953C67">
      <w:pPr>
        <w:jc w:val="center"/>
      </w:pPr>
    </w:p>
    <w:p w:rsidR="00953C67" w:rsidRDefault="00953C67">
      <w:pPr>
        <w:jc w:val="center"/>
      </w:pPr>
    </w:p>
    <w:p w:rsidR="00953C67" w:rsidRDefault="00953C67">
      <w:pPr>
        <w:jc w:val="center"/>
      </w:pPr>
    </w:p>
    <w:p w:rsidR="00953C67" w:rsidRDefault="00953C67">
      <w:pPr>
        <w:jc w:val="center"/>
      </w:pPr>
    </w:p>
    <w:p w:rsidR="00953C67" w:rsidRDefault="00953C67">
      <w:pPr>
        <w:jc w:val="center"/>
      </w:pPr>
    </w:p>
    <w:p w:rsidR="00953C67" w:rsidRDefault="00953C67" w:rsidP="00070DE7">
      <w:pPr>
        <w:jc w:val="right"/>
        <w:rPr>
          <w:sz w:val="28"/>
          <w:szCs w:val="28"/>
        </w:rPr>
      </w:pPr>
      <w:r>
        <w:rPr>
          <w:sz w:val="28"/>
          <w:szCs w:val="28"/>
        </w:rPr>
        <w:t>Ю. Боганов</w:t>
      </w:r>
    </w:p>
    <w:p w:rsidR="00953C67" w:rsidRDefault="00953C67">
      <w:pPr>
        <w:jc w:val="center"/>
        <w:rPr>
          <w:sz w:val="28"/>
          <w:szCs w:val="28"/>
        </w:rPr>
      </w:pPr>
    </w:p>
    <w:p w:rsidR="00953C67" w:rsidRDefault="00953C67"/>
    <w:p w:rsidR="00953C67" w:rsidRDefault="00953C6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СКАЗ  О </w:t>
      </w:r>
    </w:p>
    <w:p w:rsidR="00953C67" w:rsidRDefault="00953C67">
      <w:pPr>
        <w:jc w:val="center"/>
        <w:rPr>
          <w:sz w:val="44"/>
          <w:szCs w:val="44"/>
        </w:rPr>
      </w:pPr>
    </w:p>
    <w:p w:rsidR="00953C67" w:rsidRDefault="00953C6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ЯБЛОКАХ МОЛОДИЛЬНЫХ… </w:t>
      </w:r>
    </w:p>
    <w:p w:rsidR="00953C67" w:rsidRDefault="00953C67">
      <w:pPr>
        <w:jc w:val="center"/>
        <w:rPr>
          <w:sz w:val="44"/>
          <w:szCs w:val="44"/>
        </w:rPr>
      </w:pPr>
    </w:p>
    <w:p w:rsidR="00953C67" w:rsidRDefault="00953C67">
      <w:pPr>
        <w:jc w:val="center"/>
        <w:rPr>
          <w:i/>
        </w:rPr>
      </w:pPr>
      <w:r>
        <w:rPr>
          <w:i/>
        </w:rPr>
        <w:t>По мотивам русской народной сказки</w:t>
      </w:r>
    </w:p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>
      <w:r>
        <w:lastRenderedPageBreak/>
        <w:t>ДЕЙСТВУЮЩИЕ ЛИЦА:</w:t>
      </w:r>
    </w:p>
    <w:p w:rsidR="00953C67" w:rsidRDefault="00953C67"/>
    <w:p w:rsidR="00953C67" w:rsidRDefault="00953C67">
      <w:r>
        <w:t>ФОМА – Старший брат</w:t>
      </w:r>
    </w:p>
    <w:p w:rsidR="00953C67" w:rsidRDefault="00953C67">
      <w:r>
        <w:t>ДЕМЬЯН – средний брат</w:t>
      </w:r>
    </w:p>
    <w:p w:rsidR="00953C67" w:rsidRDefault="00953C67">
      <w:r>
        <w:t>ИВАН – младший брат</w:t>
      </w:r>
    </w:p>
    <w:p w:rsidR="00953C67" w:rsidRDefault="00953C67">
      <w:r>
        <w:t>ОТЕЦ</w:t>
      </w:r>
    </w:p>
    <w:p w:rsidR="00953C67" w:rsidRDefault="00953C67">
      <w:r>
        <w:t>ВОЛК</w:t>
      </w:r>
    </w:p>
    <w:p w:rsidR="00953C67" w:rsidRDefault="00953C67">
      <w:r>
        <w:t>ЦАРЬ</w:t>
      </w:r>
    </w:p>
    <w:p w:rsidR="00953C67" w:rsidRDefault="00953C67">
      <w:r>
        <w:t>2 стражника</w:t>
      </w:r>
    </w:p>
    <w:p w:rsidR="00953C67" w:rsidRDefault="00953C67">
      <w:r>
        <w:t>1-я голова Змея Горыныча</w:t>
      </w:r>
    </w:p>
    <w:p w:rsidR="00953C67" w:rsidRDefault="00953C67">
      <w:r>
        <w:t>2-я голова Змея Горыныча</w:t>
      </w:r>
    </w:p>
    <w:p w:rsidR="00953C67" w:rsidRDefault="00953C67">
      <w:r>
        <w:t>3-я голова Змея Горыныча</w:t>
      </w:r>
    </w:p>
    <w:p w:rsidR="00953C67" w:rsidRDefault="00953C67">
      <w:r>
        <w:t>МАРЬЯ</w:t>
      </w:r>
    </w:p>
    <w:p w:rsidR="00953C67" w:rsidRDefault="00953C67"/>
    <w:p w:rsidR="00953C67" w:rsidRDefault="00953C67">
      <w:r>
        <w:t>Роли ОТЦА, ФОМЫ, ДЕМЬЯНА, ЦАРЯ, СТРАЖНИКОВ И ЗМЕЯ ГОРЫНЫЧА, на субъективный взгляд автора, могут играть одни и те же актеры.</w:t>
      </w:r>
    </w:p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/>
    <w:p w:rsidR="00953C67" w:rsidRDefault="00953C67">
      <w:r>
        <w:t>КАРТИНА 1.</w:t>
      </w:r>
    </w:p>
    <w:p w:rsidR="00953C67" w:rsidRDefault="00953C67">
      <w:pPr>
        <w:rPr>
          <w:i/>
        </w:rPr>
      </w:pPr>
      <w:r>
        <w:rPr>
          <w:i/>
        </w:rPr>
        <w:t>Двор довольно приличного крестьянского дома. Иван – младший брат чистит шлем богатырский. Демьян - средний брат одевает на старшего – Фому богатырские доспехи.</w:t>
      </w:r>
    </w:p>
    <w:p w:rsidR="00953C67" w:rsidRDefault="00953C67">
      <w:pPr>
        <w:rPr>
          <w:i/>
        </w:rPr>
      </w:pPr>
      <w:r>
        <w:rPr>
          <w:i/>
        </w:rPr>
        <w:t>Сам Фома стоит как изваяние, готовясь мысленно стать героем и прославиться, совершив немереное количество подвигов.</w:t>
      </w:r>
    </w:p>
    <w:p w:rsidR="00953C67" w:rsidRDefault="00953C67"/>
    <w:p w:rsidR="00953C67" w:rsidRDefault="00953C67">
      <w:r>
        <w:t>ДЕМЬЯН – Взгляни, Иван на брата нашего: ни дать, ни взять – богатырь! Кольчугу еще наденет, меч в руки возьмет – и хоть картину пиши!</w:t>
      </w:r>
    </w:p>
    <w:p w:rsidR="00953C67" w:rsidRDefault="00953C67">
      <w:r>
        <w:t>ФОМА – Ладно, болтать. Лату покрепче приправь, а то вихляется. Ну, продолжай, Ваня, что дальше было, в чем же вина того Змея лютого?</w:t>
      </w:r>
    </w:p>
    <w:p w:rsidR="00953C67" w:rsidRDefault="00953C67">
      <w:r>
        <w:t>ИВАН - … и разверзлось тогда небо синее, и появился этот самый Змей о двенадцати головах, все как одна огнем дышат, собою безобразен и весьма отвратительный на вид. Камнем он на землю пошел…</w:t>
      </w:r>
    </w:p>
    <w:p w:rsidR="00953C67" w:rsidRDefault="00953C67">
      <w:r>
        <w:t>ФОМА – Разбился, что ль?</w:t>
      </w:r>
    </w:p>
    <w:p w:rsidR="00953C67" w:rsidRDefault="00953C67">
      <w:r>
        <w:t>ИВАН – Куды там! В аккурат возле земли остановился, схватил девицу красную, впился в нее когтями мерзкими и воспарил обратно к небесам и исчез в дали синей. А небеса тут же сомкнулись, и больше никто никогда эту красавицу не видел.</w:t>
      </w:r>
    </w:p>
    <w:p w:rsidR="00953C67" w:rsidRDefault="00953C67">
      <w:r>
        <w:t>ДЕМЬЯН – Сожрал, гад! Как есть сожрал!</w:t>
      </w:r>
    </w:p>
    <w:p w:rsidR="00953C67" w:rsidRDefault="00953C67">
      <w:r>
        <w:t>ФОМА – Твоя правда, брат Демьян – сожрал.</w:t>
      </w:r>
    </w:p>
    <w:p w:rsidR="00953C67" w:rsidRDefault="00953C67">
      <w:r>
        <w:t>ИВАН – Никто того не ведает. И повторяется такое раз в год.</w:t>
      </w:r>
    </w:p>
    <w:p w:rsidR="00953C67" w:rsidRDefault="00953C67">
      <w:r>
        <w:t>ФОМА -  Знать бы, где он сейчас - отомстил бы я ему за души погубленные.</w:t>
      </w:r>
    </w:p>
    <w:p w:rsidR="00953C67" w:rsidRDefault="00953C67">
      <w:r>
        <w:t>ИВАН – А он теперь по земле в человечьем облике рыщет. Новую жертву высматривает.</w:t>
      </w:r>
    </w:p>
    <w:p w:rsidR="00953C67" w:rsidRDefault="00953C67">
      <w:r>
        <w:t>ФОМА – Недолго ему осталось… Подай кольчужку-то. (надевает кольчугу) Ох, тяжела… Повстречаю его на узкой дорожке – потолкую.</w:t>
      </w:r>
    </w:p>
    <w:p w:rsidR="00953C67" w:rsidRDefault="00953C67">
      <w:r>
        <w:t>ДЕМЬЯН – А как же ты его признаешь, брат Фома?</w:t>
      </w:r>
    </w:p>
    <w:p w:rsidR="00953C67" w:rsidRDefault="00953C67">
      <w:r>
        <w:t>ФОМА – (подумав) И то – правда. А ну, поди - распознай змея в образе человечьем.</w:t>
      </w:r>
    </w:p>
    <w:p w:rsidR="00953C67" w:rsidRDefault="00953C67">
      <w:r>
        <w:lastRenderedPageBreak/>
        <w:t>ИВАН – Распознать – не велика задача, задача – изловить.</w:t>
      </w:r>
    </w:p>
    <w:p w:rsidR="00953C67" w:rsidRDefault="00953C67">
      <w:r>
        <w:t>ДЕМЬЯН – А по мне, так изловить - чего проще. А вот распознать как?</w:t>
      </w:r>
    </w:p>
    <w:p w:rsidR="00953C67" w:rsidRDefault="00953C67">
      <w:r>
        <w:t>ИВАН – Слыхивал я, что росту он весьма огромного, сажень в плечах, а на плечах тех могучих все двенадцать голов в ряд стоят.</w:t>
      </w:r>
    </w:p>
    <w:p w:rsidR="00953C67" w:rsidRDefault="00953C67">
      <w:r>
        <w:t>ДЕМЬЯН – Ну, а распознать как?</w:t>
      </w:r>
    </w:p>
    <w:p w:rsidR="00953C67" w:rsidRDefault="00953C67">
      <w:r>
        <w:t>ИВАН – Так двенадцать же голов!</w:t>
      </w:r>
    </w:p>
    <w:p w:rsidR="00953C67" w:rsidRDefault="00953C67">
      <w:r>
        <w:t>ФОМА – Двенадцать, говоришь?</w:t>
      </w:r>
    </w:p>
    <w:p w:rsidR="00953C67" w:rsidRDefault="00953C67">
      <w:r>
        <w:t>ИВАН – Двенадцать, как есть, брат Фома.</w:t>
      </w:r>
    </w:p>
    <w:p w:rsidR="00953C67" w:rsidRDefault="00953C67">
      <w:r>
        <w:t>ФОМА – А двенадцать больше десяти?</w:t>
      </w:r>
    </w:p>
    <w:p w:rsidR="00953C67" w:rsidRDefault="00953C67">
      <w:r>
        <w:t>ИВАН – Пожалуй, больше.</w:t>
      </w:r>
    </w:p>
    <w:p w:rsidR="00953C67" w:rsidRDefault="00953C67">
      <w:r>
        <w:t>ФОМА – Эка незадача!</w:t>
      </w:r>
    </w:p>
    <w:p w:rsidR="00953C67" w:rsidRDefault="00953C67">
      <w:r>
        <w:t>ДЕМЬЯН – Чего так?</w:t>
      </w:r>
    </w:p>
    <w:p w:rsidR="00953C67" w:rsidRDefault="00953C67">
      <w:r>
        <w:t xml:space="preserve">ФОМА – Так ведь я только до десяти считать умею, а потом сбиваюсь. </w:t>
      </w:r>
    </w:p>
    <w:p w:rsidR="00953C67" w:rsidRDefault="00953C67">
      <w:r>
        <w:t>ИВАН – Да в том ли незадача, брат? Десяти голов отсчитай, остальные сруби, что б счету не мешали, а с оставшимися и толкуй.</w:t>
      </w:r>
    </w:p>
    <w:p w:rsidR="00953C67" w:rsidRDefault="00953C67">
      <w:r>
        <w:t>ФОМА – Дело говоришь, Ванька, даром, что дурак.</w:t>
      </w:r>
    </w:p>
    <w:p w:rsidR="00953C67" w:rsidRDefault="00953C67">
      <w:r>
        <w:t>ДЕМЬЯН – Что ж, он так и будет всем бошки рубить, у кого их больше десяти? Эко, сколько народу изведет!</w:t>
      </w:r>
    </w:p>
    <w:p w:rsidR="00953C67" w:rsidRDefault="00953C67">
      <w:r>
        <w:t>ФОМА – (крепко подумав) А теперь ты дело толкуешь, брат. Чего доброго невинную душу погублю. Нет, не пойду я на Змея. Мы его кому другому оставим. Кто считать умеет. А ну, помоги кольчужку-то снять.</w:t>
      </w:r>
    </w:p>
    <w:p w:rsidR="00953C67" w:rsidRDefault="00953C67">
      <w:r>
        <w:t>ДЕМЬЯН – Да не испугался ли ты, брат Фома?</w:t>
      </w:r>
    </w:p>
    <w:p w:rsidR="00953C67" w:rsidRDefault="00953C67">
      <w:r>
        <w:t>ФОМА - Мудрёно слишком! Мне бы чего проще. А ну, Ванька, покумекай мозгами, может чего накумекаешь?</w:t>
      </w:r>
    </w:p>
    <w:p w:rsidR="00953C67" w:rsidRDefault="00953C67">
      <w:r>
        <w:t>ИВАН – А чего кумекать? Вот тебе другой подвиг: тут, в тридевятом царстве, тридесятом государстве за семью горами, за семью долами…</w:t>
      </w:r>
    </w:p>
    <w:p w:rsidR="00953C67" w:rsidRDefault="00953C67">
      <w:r>
        <w:t>ФОМА – Это мне тоже не годится.</w:t>
      </w:r>
    </w:p>
    <w:p w:rsidR="00953C67" w:rsidRDefault="00953C67">
      <w:r>
        <w:t>ДЕМЬЯН – Чего так?</w:t>
      </w:r>
    </w:p>
    <w:p w:rsidR="00953C67" w:rsidRDefault="00953C67">
      <w:r>
        <w:t>ФОМА – Далековато…</w:t>
      </w:r>
    </w:p>
    <w:p w:rsidR="00953C67" w:rsidRDefault="00953C67">
      <w:r>
        <w:t>ДЕМЬЯН – Да, не близко…</w:t>
      </w:r>
    </w:p>
    <w:p w:rsidR="00953C67" w:rsidRDefault="00953C67">
      <w:r>
        <w:t>ИВАН – На тебя не угодишь, братец!</w:t>
      </w:r>
    </w:p>
    <w:p w:rsidR="00953C67" w:rsidRDefault="00953C67">
      <w:r>
        <w:t>ФОМА – Мне бы косточки размять, да силу молодецкую испытать, а ты мне предлагаешь невесть что!</w:t>
      </w:r>
    </w:p>
    <w:p w:rsidR="00953C67" w:rsidRDefault="00953C67">
      <w:r>
        <w:t>ИВАН – Ну, удаль можно и дома показать. Вон, поле невспаханное. И косточки размять можно и доброе дело сделать.</w:t>
      </w:r>
    </w:p>
    <w:p w:rsidR="00953C67" w:rsidRDefault="00953C67">
      <w:r>
        <w:t>ФОМА - А ну, дурья голова, думай, что болтаешь! Со старшим братом, чай, говоришь!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Входит отец.</w:t>
      </w:r>
    </w:p>
    <w:p w:rsidR="00953C67" w:rsidRDefault="00953C67"/>
    <w:p w:rsidR="00953C67" w:rsidRDefault="00953C67">
      <w:r>
        <w:t>ОТЕЦ – О чем спор, сыны мои удалые?</w:t>
      </w:r>
    </w:p>
    <w:p w:rsidR="00953C67" w:rsidRDefault="00953C67">
      <w:r>
        <w:t>ДЕМЬЯН – О подвигах, батюшка. Фома, вот, решил удаль молодецкую испытать, в поход собрался, так мы совет держим, куда лучше стопы его направить.</w:t>
      </w:r>
    </w:p>
    <w:p w:rsidR="00953C67" w:rsidRDefault="00953C67">
      <w:r>
        <w:t>ОТЕЦ – Похвальное желание, Фома. Засиделся, значит, дома?</w:t>
      </w:r>
    </w:p>
    <w:p w:rsidR="00953C67" w:rsidRDefault="00953C67">
      <w:r>
        <w:t>ФОМА – Не серчай, батюшка. Уж больно охота и на мир посмотреть и себя добрым людям показать.</w:t>
      </w:r>
    </w:p>
    <w:p w:rsidR="00953C67" w:rsidRDefault="00953C67">
      <w:r>
        <w:t>ОТЕЦ – А разве я серчаю? Что ты! Я ведь тоже в молодости в походы ходил, тоже удаль показывал. Это потом уже здесь осел, дом поставил, вас на свет божий с матушкой вашей произвели. Так на что серчать то? На то, что ты в меня пошел? Нет, я тобой гордиться должен. И буду. Коли ты человеком из похода своего вернешься. Лица человеческого не потеряешь. И гордостью той счастливым меня на старости лет сделаешь?</w:t>
      </w:r>
    </w:p>
    <w:p w:rsidR="00953C67" w:rsidRDefault="00953C67">
      <w:r>
        <w:t>ФОМА – Мудрено говорите, батюшка. Как можно лицо потерять, да не человеком вернуться?</w:t>
      </w:r>
    </w:p>
    <w:p w:rsidR="00953C67" w:rsidRDefault="00953C67">
      <w:r>
        <w:lastRenderedPageBreak/>
        <w:t>ОТЕЦ – В походах, сын мой, всякое случается, поверь мне… Ну а вы что же, дома останетесь, когда брат, вон, за победами идет, или может тоже хотите удаль показать?</w:t>
      </w:r>
    </w:p>
    <w:p w:rsidR="00953C67" w:rsidRDefault="00953C67">
      <w:r>
        <w:t>ДЕМЬЯН – На то воля ваша, батюшка. Только верно слово ваше, от старшего брата отставать не хочется.</w:t>
      </w:r>
    </w:p>
    <w:p w:rsidR="00953C67" w:rsidRDefault="00953C67">
      <w:r>
        <w:t>ОТЕЦ – Ну и не отставай. Стало быть, и ты собирайся. А Ванюша чего молчит?</w:t>
      </w:r>
    </w:p>
    <w:p w:rsidR="00953C67" w:rsidRDefault="00953C67">
      <w:r>
        <w:t>ИВАН – Не пристало мне вперед братьев старших слова молвить, вот и молчу.</w:t>
      </w:r>
    </w:p>
    <w:p w:rsidR="00953C67" w:rsidRDefault="00953C67">
      <w:r>
        <w:t>ОТЕЦ – Ну, так они уже все, вроде бы, сказали. Твоя очередь.</w:t>
      </w:r>
    </w:p>
    <w:p w:rsidR="00953C67" w:rsidRDefault="00953C67">
      <w:r>
        <w:t>ФОМА – Рано ему еще по походам ходить. Вот мы вернемся, тогда пущай он идет.</w:t>
      </w:r>
    </w:p>
    <w:p w:rsidR="00953C67" w:rsidRDefault="00953C67">
      <w:r>
        <w:t>ДЕМЬЯН – Дело Фома говорит. Нече ему в богатырские дела лезть, пущай дома сидит, за вами, батюшка, смотрит.</w:t>
      </w:r>
    </w:p>
    <w:p w:rsidR="00953C67" w:rsidRDefault="00953C67">
      <w:r>
        <w:t>ОТЕЦ – Али я старик беспомощный, али сам за собой посмотреть не смогу? Не вас я сейчас спрашивал, а Ваньку.</w:t>
      </w:r>
    </w:p>
    <w:p w:rsidR="00953C67" w:rsidRDefault="00953C67">
      <w:r>
        <w:t>ИВАН – Ежели братья возражают, чего мне на рожон лезть? Посижу пока дома. А как они вернутся, то и мой час пробьет, тогда я у вас, батюшка, благословения-то и спрошу.</w:t>
      </w:r>
    </w:p>
    <w:p w:rsidR="00953C67" w:rsidRDefault="00953C67">
      <w:r>
        <w:t>ОТЕЦ – А теперь скажу я. Втроем пойдете. Вы - братья родные! Одной крови, одной фамилии! А значит, и беды и подвиги - на троих делить. Вот такое будет слово мое отцовское.</w:t>
      </w:r>
    </w:p>
    <w:p w:rsidR="00953C67" w:rsidRDefault="00953C67">
      <w:r>
        <w:t>ДЕМЬЯН – Мал он еще для подвигов богатырских.</w:t>
      </w:r>
    </w:p>
    <w:p w:rsidR="00953C67" w:rsidRDefault="00953C67">
      <w:r>
        <w:t>ФОМА – Не пристало нам, Демьян, отцу перечить. Так, значит так. Сбирайся, Ванька!</w:t>
      </w:r>
    </w:p>
    <w:p w:rsidR="00953C67" w:rsidRDefault="00953C67">
      <w:r>
        <w:t>ИВАН – Спасибо, брат Фома.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Иван убегает.</w:t>
      </w:r>
    </w:p>
    <w:p w:rsidR="00953C67" w:rsidRDefault="00953C67"/>
    <w:p w:rsidR="00953C67" w:rsidRDefault="00953C67">
      <w:r>
        <w:t>ФОМА – Только тогда образумь нас батюшка, куда нам в первую голову путь держать?</w:t>
      </w:r>
    </w:p>
    <w:p w:rsidR="00953C67" w:rsidRDefault="00953C67">
      <w:r>
        <w:t>ОТЕЦ – А вы с малого начните. Вон, у царя соседского сад с молодильными яблоками растет. Коли думаете, что отец ваш стар да немощен – принесите мне яблок тех чудных. Глядишь – десяток, другой годков и скину. Вот такое будет слово мое вместе с благословеньем. Ну, чего смотрите? Ступайте, что ли.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Отец уходит. Фома долго смотрит ему вслед.</w:t>
      </w:r>
    </w:p>
    <w:p w:rsidR="00953C67" w:rsidRDefault="00953C67"/>
    <w:p w:rsidR="00953C67" w:rsidRDefault="00953C67">
      <w:r>
        <w:t>ДЕМЬЯН – Фома, ты чего?</w:t>
      </w:r>
    </w:p>
    <w:p w:rsidR="00953C67" w:rsidRDefault="00953C67">
      <w:r>
        <w:t>ФОМА – Знаешь, брат Демьян, сдается мне, что батюшка-то наш в рассудке повредился.</w:t>
      </w:r>
    </w:p>
    <w:p w:rsidR="00953C67" w:rsidRDefault="00953C67">
      <w:r>
        <w:t>ДЕМЬЯН – С чего такое узрел?</w:t>
      </w:r>
    </w:p>
    <w:p w:rsidR="00953C67" w:rsidRDefault="00953C67">
      <w:r>
        <w:t>ФОМА – Сам подумай! Дело это выеденного яйца не стоит – тут и один Ванька справится. А он всех троих посылает. Может, я чего не так понял?</w:t>
      </w:r>
    </w:p>
    <w:p w:rsidR="00953C67" w:rsidRDefault="00953C67">
      <w:r>
        <w:t>ДЕМЬЯН – Да какая разница! Главное в поле не пахать, тяпками не махать. Спину не ломать, а вдоволь есть да спать.</w:t>
      </w:r>
    </w:p>
    <w:p w:rsidR="00953C67" w:rsidRDefault="00953C67">
      <w:r>
        <w:t>ФОМА – Это точно!</w:t>
      </w:r>
    </w:p>
    <w:p w:rsidR="00953C67" w:rsidRDefault="00953C67">
      <w:r>
        <w:t>ИВАН – (вбегает) Готов я, братцы. Взял хлебушка в дорогу, картошки малость, да воду.</w:t>
      </w:r>
    </w:p>
    <w:p w:rsidR="00953C67" w:rsidRDefault="00953C67">
      <w:r>
        <w:t>ДЕМЬЯН – Молодец, Ванька, соображаешь.</w:t>
      </w:r>
    </w:p>
    <w:p w:rsidR="00953C67" w:rsidRDefault="00953C67">
      <w:r>
        <w:t>ФОМА – Слушай, Иван. Теперь я тут старший, и слушаться, стало быть, меня будешь. Идем мы сейчас к соседнему царю за яблоками молотильными.</w:t>
      </w:r>
    </w:p>
    <w:p w:rsidR="00953C67" w:rsidRDefault="00953C67">
      <w:r>
        <w:t>ДЕМЬЯН – Молодильными.</w:t>
      </w:r>
    </w:p>
    <w:p w:rsidR="00953C67" w:rsidRDefault="00953C67">
      <w:r>
        <w:t xml:space="preserve">ФОМА – Не важно. Такова воля батюшки. Дело плевое, так что ты и сам справишься. </w:t>
      </w:r>
    </w:p>
    <w:p w:rsidR="00953C67" w:rsidRDefault="00953C67">
      <w:r>
        <w:t>ДЕМЬЯН – Ну сам подумай, не пристало богатырям с деревьями в саду сражаться. Так что, пока мы подвиги совершать будем, ты быстренько за яблочками сбегаешь, и будешь ждать нас в укромном месте.</w:t>
      </w:r>
    </w:p>
    <w:p w:rsidR="00953C67" w:rsidRDefault="00953C67">
      <w:r>
        <w:t>ИВАН – А в каком?</w:t>
      </w:r>
    </w:p>
    <w:p w:rsidR="00953C67" w:rsidRDefault="00953C67">
      <w:r>
        <w:t xml:space="preserve">ДЕМЬЯН – Тебе же сказали – в укромном. </w:t>
      </w:r>
    </w:p>
    <w:p w:rsidR="00953C67" w:rsidRDefault="00953C67">
      <w:r>
        <w:t>ФОМА – А как дождешься нас – так мы вместе и домой придем. Все понял?</w:t>
      </w:r>
    </w:p>
    <w:p w:rsidR="00953C67" w:rsidRDefault="00953C67">
      <w:r>
        <w:t>ИВАН – Чего ж непонятного. Только где оно – это место укромное?</w:t>
      </w:r>
    </w:p>
    <w:p w:rsidR="00953C67" w:rsidRDefault="00953C67">
      <w:r>
        <w:lastRenderedPageBreak/>
        <w:t>ФОМА – Пока не знаю. По дороге скумекаем. Ну, что, братцы, поспешим?</w:t>
      </w:r>
    </w:p>
    <w:p w:rsidR="00953C67" w:rsidRDefault="00953C67">
      <w:r>
        <w:t>ДЕМЬЯН – В путь.</w:t>
      </w:r>
    </w:p>
    <w:p w:rsidR="00953C67" w:rsidRDefault="00953C67">
      <w:r>
        <w:t>ИВАН – В путь.</w:t>
      </w:r>
    </w:p>
    <w:p w:rsidR="00953C67" w:rsidRDefault="00953C67"/>
    <w:p w:rsidR="00953C67" w:rsidRDefault="00953C67"/>
    <w:p w:rsidR="00953C67" w:rsidRDefault="00953C67">
      <w:pPr>
        <w:jc w:val="center"/>
        <w:rPr>
          <w:b/>
        </w:rPr>
      </w:pPr>
      <w:r>
        <w:rPr>
          <w:b/>
        </w:rPr>
        <w:t>КАРТИНА 2</w:t>
      </w:r>
    </w:p>
    <w:p w:rsidR="00953C67" w:rsidRDefault="00953C67">
      <w:pPr>
        <w:jc w:val="center"/>
        <w:rPr>
          <w:i/>
        </w:rPr>
      </w:pPr>
      <w:r>
        <w:rPr>
          <w:i/>
        </w:rPr>
        <w:t>Распутье. Камень. Волк царапает надпись.</w:t>
      </w:r>
    </w:p>
    <w:p w:rsidR="00953C67" w:rsidRDefault="00953C67"/>
    <w:p w:rsidR="00953C67" w:rsidRDefault="00953C67">
      <w:r>
        <w:t>ВОЛК - …а прямо пойдешь… (думает)… назад не придешь! (закатывается от смеха)… Так, это пятнадцатый…(отмечает что-то в своей бумажке) Побегу теперь на дальнее распутье - там тоже камень лежит, и на нем пока еще ничего не написано… Непорядок!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Слышится голос «Поторапливайся, Иван!»</w:t>
      </w:r>
    </w:p>
    <w:p w:rsidR="00953C67" w:rsidRDefault="00953C67"/>
    <w:p w:rsidR="00953C67" w:rsidRDefault="00953C67">
      <w:r>
        <w:t>Никак гости пожаловали? Кто такие? Разузнать не мешает.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Волк прячется за камень. Появляются братья. Впереди идет Фома, за ним семенит Демьян. Останавливаются возле камня, осматриваются.</w:t>
      </w:r>
    </w:p>
    <w:p w:rsidR="00953C67" w:rsidRDefault="00953C67"/>
    <w:p w:rsidR="00953C67" w:rsidRDefault="00953C67">
      <w:r>
        <w:t>ДЕМЬЯН – Это ты, брат, здорово придумал – Ивана с собой взять. Если бы не он – пришлось бы нам самим доспехи наши нести.</w:t>
      </w:r>
    </w:p>
    <w:p w:rsidR="00953C67" w:rsidRDefault="00953C67">
      <w:r>
        <w:t>ФОМА – И чего они такие тяжелые?</w:t>
      </w:r>
    </w:p>
    <w:p w:rsidR="00953C67" w:rsidRDefault="00953C67">
      <w:r>
        <w:t>ДЕМЬЯН – И хорошо, что половину добрую дома оставили.</w:t>
      </w:r>
    </w:p>
    <w:p w:rsidR="00953C67" w:rsidRDefault="00953C67">
      <w:r>
        <w:t>ФОМА – А что, Демьян, по душе ли тебе место это?</w:t>
      </w:r>
    </w:p>
    <w:p w:rsidR="00953C67" w:rsidRDefault="00953C67">
      <w:r>
        <w:t>ДЕМЬЯН – (оглядывается) Вольготно, а что?</w:t>
      </w:r>
    </w:p>
    <w:p w:rsidR="00953C67" w:rsidRDefault="00953C67">
      <w:r>
        <w:t>ФОМА – День к закату клонится, не передохнуть ли?</w:t>
      </w:r>
    </w:p>
    <w:p w:rsidR="00953C67" w:rsidRDefault="00953C67">
      <w:r>
        <w:t>ДЕМЬЯН – Как скажешь, Фома.</w:t>
      </w:r>
    </w:p>
    <w:p w:rsidR="00953C67" w:rsidRDefault="00953C67">
      <w:r>
        <w:t xml:space="preserve">ФОМА – Так и скажу – передохнем. А где Ванька-то? </w:t>
      </w:r>
    </w:p>
    <w:p w:rsidR="00953C67" w:rsidRDefault="00953C67">
      <w:r>
        <w:t>ДЕМЬЯН – Сейчас! Ванька, дурья голова, а ну, пошевеливайся, чего в хвосте плетешься!</w:t>
      </w:r>
    </w:p>
    <w:p w:rsidR="00953C67" w:rsidRDefault="00953C67">
      <w:r>
        <w:t>ИВАН – (входя) Иду, братцы, иду, родные.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Доходит до камня и падает вместе с доспехами.</w:t>
      </w:r>
    </w:p>
    <w:p w:rsidR="00953C67" w:rsidRDefault="00953C67"/>
    <w:p w:rsidR="00953C67" w:rsidRDefault="00953C67">
      <w:r>
        <w:t>ИВАН – Ох, и тяжелы же доспехи ваши! Умаялся…</w:t>
      </w:r>
    </w:p>
    <w:p w:rsidR="00953C67" w:rsidRDefault="00953C67">
      <w:r>
        <w:t>ФОМА – Это тебе не поле перепахивать!</w:t>
      </w:r>
    </w:p>
    <w:p w:rsidR="00953C67" w:rsidRDefault="00953C67">
      <w:r>
        <w:t>ДЕМЬЯН – Тут богатырская сила нужна!</w:t>
      </w:r>
    </w:p>
    <w:p w:rsidR="00953C67" w:rsidRDefault="00953C67">
      <w:r>
        <w:t>ФОМА – Видишь, Ваня, булыжник этот с каракулями?</w:t>
      </w:r>
    </w:p>
    <w:p w:rsidR="00953C67" w:rsidRDefault="00953C67">
      <w:r>
        <w:t>ИВАН – Вижу, брат.</w:t>
      </w:r>
    </w:p>
    <w:p w:rsidR="00953C67" w:rsidRDefault="00953C67">
      <w:r>
        <w:t>ФОМА – Будет он укромным местом. Здесь и встретимся. Мы – с подвигами славными, ну а ты – с яблочками холодильными.</w:t>
      </w:r>
    </w:p>
    <w:p w:rsidR="00953C67" w:rsidRDefault="00953C67">
      <w:r>
        <w:t>ДЕМЬЯН – Молодильными.</w:t>
      </w:r>
    </w:p>
    <w:p w:rsidR="00953C67" w:rsidRDefault="00953C67">
      <w:r>
        <w:t xml:space="preserve">ФОМА – Не важно. /Ивану/ Понял? 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Из-за камня высовывается голова Волка. Наблюдает за братьями.</w:t>
      </w:r>
    </w:p>
    <w:p w:rsidR="00953C67" w:rsidRDefault="00953C67"/>
    <w:p w:rsidR="00953C67" w:rsidRDefault="00953C67">
      <w:r>
        <w:t>ИВАН – Понял. А когда?</w:t>
      </w:r>
    </w:p>
    <w:p w:rsidR="00953C67" w:rsidRDefault="00953C67">
      <w:r>
        <w:t>ФОМА – Что, «когда»?</w:t>
      </w:r>
    </w:p>
    <w:p w:rsidR="00953C67" w:rsidRDefault="00953C67">
      <w:r>
        <w:t>ИВАН – Встретимся, спрашиваю, когда?</w:t>
      </w:r>
    </w:p>
    <w:p w:rsidR="00953C67" w:rsidRDefault="00953C67">
      <w:r>
        <w:t>ФОМА – А-а-а! Да, как мы с подвигами управимся, так и возвернемся. Как думаешь, брат Демьян, за десять дней управимся?</w:t>
      </w:r>
    </w:p>
    <w:p w:rsidR="00953C67" w:rsidRDefault="00953C67">
      <w:r>
        <w:t>ДЕМЬЯН – Как скажешь, брат Фома.</w:t>
      </w:r>
    </w:p>
    <w:p w:rsidR="00953C67" w:rsidRDefault="00953C67">
      <w:r>
        <w:lastRenderedPageBreak/>
        <w:t>ФОМА – Так и скажу: управимся. Ну, Ваня, ступай. Путь у тебя не близкий. А нам серьезно передохнуть надо.</w:t>
      </w:r>
    </w:p>
    <w:p w:rsidR="00953C67" w:rsidRDefault="00953C67">
      <w:r>
        <w:t>ИВАН – А, по какой же дороге путь держать? Здесь их три.</w:t>
      </w:r>
    </w:p>
    <w:p w:rsidR="00953C67" w:rsidRDefault="00953C67">
      <w:r>
        <w:t>ФОМА – Точного пути нам не указывали. Сказали – к царю соседскому. А где этот царь живет – кто ж его знает.</w:t>
      </w:r>
    </w:p>
    <w:p w:rsidR="00953C67" w:rsidRDefault="00953C67">
      <w:r>
        <w:t>ИВАН – Тогда туда пойду.</w:t>
      </w:r>
    </w:p>
    <w:p w:rsidR="00953C67" w:rsidRDefault="00953C67">
      <w:r>
        <w:t>ДЕМЬЯН – И иди. Водицы только оставь – ты во дворец идешь, там наверняка воды, хоть залейся.</w:t>
      </w:r>
    </w:p>
    <w:p w:rsidR="00953C67" w:rsidRDefault="00953C67">
      <w:r>
        <w:t>ФОМА – Снедь тоже оставь. Котомку только возьми, что бы яблоки складывать.</w:t>
      </w:r>
    </w:p>
    <w:p w:rsidR="00953C67" w:rsidRDefault="00953C67">
      <w:r>
        <w:t>ИВАН - /отдает флягу с водой и еду из котомки/ Ну, что ж, пожелайте мне, братья, пути легкого и удачи, потому, как не будут мне пожелания ваши в тягость.</w:t>
      </w:r>
    </w:p>
    <w:p w:rsidR="00953C67" w:rsidRDefault="00953C67">
      <w:r>
        <w:t>ФОМА – Ступай!</w:t>
      </w:r>
    </w:p>
    <w:p w:rsidR="00953C67" w:rsidRDefault="00953C67">
      <w:r>
        <w:t>ИВАН – Спасибо, братцы, за слова теплые… Удачи и вам. /уходит/</w:t>
      </w:r>
    </w:p>
    <w:p w:rsidR="00953C67" w:rsidRDefault="00953C67">
      <w:r>
        <w:t>ДЕМЬЯН – А чего мы такого сказали?</w:t>
      </w:r>
    </w:p>
    <w:p w:rsidR="00953C67" w:rsidRDefault="00953C67">
      <w:r>
        <w:t>ФОМА – Не обращай внимания – дурак же!</w:t>
      </w:r>
    </w:p>
    <w:p w:rsidR="00953C67" w:rsidRDefault="00953C67">
      <w:r>
        <w:t>ДЕМЬЯН – Ну, да… Эх, свобода, брат! Что теперь с ней делать будем? Какие подвиги вершить?</w:t>
      </w:r>
    </w:p>
    <w:p w:rsidR="00953C67" w:rsidRDefault="00953C67">
      <w:r>
        <w:t>ФОМА – Для начала, брат, выспаться не мешает. А потом уж и о подвигах думать.</w:t>
      </w:r>
    </w:p>
    <w:p w:rsidR="00953C67" w:rsidRDefault="00953C67">
      <w:r>
        <w:t>ДЕМЬЯН – Дело говоришь, брат.</w:t>
      </w:r>
    </w:p>
    <w:p w:rsidR="00953C67" w:rsidRDefault="00953C67">
      <w:r>
        <w:t>ФОМА – Давай-ка, Демьян, доспехи наши под камень спрячем, что б не обокрали нас спящих. Бери… /Берут доспехи и уходят за камень/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С другой стороны камня появляется Волк.</w:t>
      </w:r>
    </w:p>
    <w:p w:rsidR="00953C67" w:rsidRDefault="00953C67"/>
    <w:p w:rsidR="00953C67" w:rsidRDefault="00953C67">
      <w:r>
        <w:t xml:space="preserve">ВОЛК – Может так у людей принято, только кажется мне, что не правильно младшего брата на верную гибель отправлять. 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Из-за камня выходят братья, Волк прячется.</w:t>
      </w:r>
    </w:p>
    <w:p w:rsidR="00953C67" w:rsidRDefault="00953C67"/>
    <w:p w:rsidR="00953C67" w:rsidRDefault="00953C67">
      <w:r>
        <w:t>ФОМА – Ну, вот, а теперь и вздремнуть можно – сил набраться.</w:t>
      </w:r>
    </w:p>
    <w:p w:rsidR="00953C67" w:rsidRDefault="00953C67">
      <w:r>
        <w:t>ВОЛК - /Из-за камня, загробным голосом/ Уф, тяжко мне!</w:t>
      </w:r>
    </w:p>
    <w:p w:rsidR="00953C67" w:rsidRDefault="00953C67">
      <w:r>
        <w:t>ДЕМЬЯН - /остолбенев/ Фома, ты слышал? Тут кто-то есть.</w:t>
      </w:r>
    </w:p>
    <w:p w:rsidR="00953C67" w:rsidRDefault="00953C67">
      <w:r>
        <w:t>ФОМА - /тоже напуган/ Кто это? Эй, кто тут?</w:t>
      </w:r>
    </w:p>
    <w:p w:rsidR="00953C67" w:rsidRDefault="00953C67">
      <w:r>
        <w:t>ВОЛК – А кто вы, покою моему мешающие?</w:t>
      </w:r>
    </w:p>
    <w:p w:rsidR="00953C67" w:rsidRDefault="00953C67">
      <w:r>
        <w:t>ФОМА – Мы первые спросили.</w:t>
      </w:r>
    </w:p>
    <w:p w:rsidR="00953C67" w:rsidRDefault="00953C67">
      <w:r>
        <w:t>ВОЛК – Я тут хозяин. А кто вы, люд пришлый?</w:t>
      </w:r>
    </w:p>
    <w:p w:rsidR="00953C67" w:rsidRDefault="00953C67">
      <w:r>
        <w:t>ДЕМЬЯН – Раз ты – хозяин, стало быть, мы – гости.</w:t>
      </w:r>
    </w:p>
    <w:p w:rsidR="00953C67" w:rsidRDefault="00953C67">
      <w:r>
        <w:t>ВОЛК – Гости по приглашению ходят, а я никого не приглашал.</w:t>
      </w:r>
    </w:p>
    <w:p w:rsidR="00953C67" w:rsidRDefault="00953C67">
      <w:r>
        <w:t>ФОМА – А покажись, хозяин – дай взглянуть на тебя.</w:t>
      </w:r>
    </w:p>
    <w:p w:rsidR="00953C67" w:rsidRDefault="00953C67">
      <w:r>
        <w:t>ВОЛК – Али я девица красная, чтоб меня разглядывать? Али у вас очи повылазили? Пред вами стою я. Вот уже тридцать лет и три года стою, и не сдвинуться мне с места.</w:t>
      </w:r>
    </w:p>
    <w:p w:rsidR="00953C67" w:rsidRDefault="00953C67">
      <w:r>
        <w:t>ДЕМЬЯН – Пред нами только камень стоит.</w:t>
      </w:r>
    </w:p>
    <w:p w:rsidR="00953C67" w:rsidRDefault="00953C67">
      <w:r>
        <w:t>ВОЛК – А я дух этого камня, заточен сюда злым колдуном за дерзость свою.</w:t>
      </w:r>
    </w:p>
    <w:p w:rsidR="00953C67" w:rsidRDefault="00953C67">
      <w:r>
        <w:t>ФОМА – И что за дерзость ты сотворил?</w:t>
      </w:r>
    </w:p>
    <w:p w:rsidR="00953C67" w:rsidRDefault="00953C67">
      <w:r>
        <w:t>ВОЛК – Осмелился украсть яблоки молодильные из сада царского. За то и осужден на мучения страшные.</w:t>
      </w:r>
    </w:p>
    <w:p w:rsidR="00953C67" w:rsidRDefault="00953C67">
      <w:r>
        <w:t>ФОМА – Эка незадача! И что же, он всех в камни обращает, кто яблоки эти у него ворует?</w:t>
      </w:r>
    </w:p>
    <w:p w:rsidR="00953C67" w:rsidRDefault="00953C67">
      <w:r>
        <w:t>ВОЛК – Не всех. Только кого поймает.</w:t>
      </w:r>
    </w:p>
    <w:p w:rsidR="00953C67" w:rsidRDefault="00953C67">
      <w:r>
        <w:t>ДЕМЬЯН – Хорошо, что мы Ваньку отправили.</w:t>
      </w:r>
    </w:p>
    <w:p w:rsidR="00953C67" w:rsidRDefault="00953C67">
      <w:r>
        <w:t>ФОМА – И долго тебе еще вот так – камнем лежать?</w:t>
      </w:r>
    </w:p>
    <w:p w:rsidR="00953C67" w:rsidRDefault="00953C67">
      <w:r>
        <w:t>ВОЛК – Сказано было – придет богатырь и освободит меня из заточения. А вы часом не богатыри?</w:t>
      </w:r>
    </w:p>
    <w:p w:rsidR="00953C67" w:rsidRDefault="00953C67">
      <w:r>
        <w:lastRenderedPageBreak/>
        <w:t>ДЕМЬЯН – Ну, можно и так сказать. Ходим мы, удаль свою молодецкую испытываем.</w:t>
      </w:r>
    </w:p>
    <w:p w:rsidR="00953C67" w:rsidRDefault="00953C67">
      <w:r>
        <w:t>ВОЛК – Может, испытаете на мне, освободите меня?</w:t>
      </w:r>
    </w:p>
    <w:p w:rsidR="00953C67" w:rsidRDefault="00953C67">
      <w:r>
        <w:t>ФОМА – Дело доброе, чего ж не попробовать. Говори, что делать?</w:t>
      </w:r>
    </w:p>
    <w:p w:rsidR="00953C67" w:rsidRDefault="00953C67">
      <w:r>
        <w:t>ВОЛК - /подумав/ Камень расколов ударом могучим, богатырским, освободите меня от заточения страшного.</w:t>
      </w:r>
    </w:p>
    <w:p w:rsidR="00953C67" w:rsidRDefault="00953C67">
      <w:r>
        <w:t>ФОМА - /оценив ситуацию./ Ну, Демьян, тебе честь великая выпала камень в богатыря превратить.</w:t>
      </w:r>
    </w:p>
    <w:p w:rsidR="00953C67" w:rsidRDefault="00953C67">
      <w:r>
        <w:t>ДЕМЬЯН – Почему мне?</w:t>
      </w:r>
    </w:p>
    <w:p w:rsidR="00953C67" w:rsidRDefault="00953C67">
      <w:r>
        <w:t>ФОМА – Потому как мне силу свою поберечь надо для подвигов славных.</w:t>
      </w:r>
    </w:p>
    <w:p w:rsidR="00953C67" w:rsidRDefault="00953C67">
      <w:r>
        <w:t>ДЕМЬЯН – А чем тебе это не подвиг?</w:t>
      </w:r>
    </w:p>
    <w:p w:rsidR="00953C67" w:rsidRDefault="00953C67">
      <w:r>
        <w:t>ФОМА – Это – не подвиг. Я знаю. Давай, брат, не посрамись. Вызволяй человека.</w:t>
      </w:r>
    </w:p>
    <w:p w:rsidR="00953C67" w:rsidRDefault="00953C67">
      <w:r>
        <w:t>ДЕМЬЯН – Будь по-твоему, Фома.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Демьян разбегается и со всей силы бьет по камню кулаком. Пауза. Страшный истошный крик. Демьян дует на руку и прыгает вокруг себя.</w:t>
      </w:r>
    </w:p>
    <w:p w:rsidR="00953C67" w:rsidRDefault="00953C67"/>
    <w:p w:rsidR="00953C67" w:rsidRDefault="00953C67">
      <w:r>
        <w:t>ФОМА - /оглядывает камень/ С одного раза глыбу такую не расколешь, но ты, Демьян, молодец! Гляди, какая трещина пошла! Разбегайся еще!</w:t>
      </w:r>
    </w:p>
    <w:p w:rsidR="00953C67" w:rsidRDefault="00953C67">
      <w:r>
        <w:t>ДЕМЬЯН – Я, брат, кажись, руку себе сломал!</w:t>
      </w:r>
    </w:p>
    <w:p w:rsidR="00953C67" w:rsidRDefault="00953C67">
      <w:r>
        <w:t>ФОМА – Для хорошего дела, брат, и головы не жалко. Эй, добрый человек, держись! Сейчас вызволим!</w:t>
      </w:r>
    </w:p>
    <w:p w:rsidR="00953C67" w:rsidRDefault="00953C67">
      <w:r>
        <w:t>ВОЛК – Век благодарен буду.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Демьян разбегается и бьется о камень головой. Тут же падает без чувств.</w:t>
      </w:r>
    </w:p>
    <w:p w:rsidR="00953C67" w:rsidRDefault="00953C67"/>
    <w:p w:rsidR="00953C67" w:rsidRDefault="00953C67">
      <w:r>
        <w:t>ФОМА - /оглядывает камень/ Знаешь, брат, кулак у тебя тверже. Слышишь? Эй, брат! Ты чего?</w:t>
      </w:r>
    </w:p>
    <w:p w:rsidR="00953C67" w:rsidRDefault="00953C67">
      <w:r>
        <w:t>ВОЛК – Забыл сказать: если с третьего раза не получится камень расколоть – богатырь тот сам в камень обернется. Так колдун сказал.</w:t>
      </w:r>
    </w:p>
    <w:p w:rsidR="00953C67" w:rsidRDefault="00953C67">
      <w:r>
        <w:t>ФОМА – Ты не обижайся, но видать не пришло еще твое время.</w:t>
      </w:r>
    </w:p>
    <w:p w:rsidR="00953C67" w:rsidRDefault="00953C67">
      <w:r>
        <w:t>ВОЛК – Да, видать не богатыри вы! Может, сам попробуешь?</w:t>
      </w:r>
    </w:p>
    <w:p w:rsidR="00953C67" w:rsidRDefault="00953C67">
      <w:r>
        <w:t>ФОМА - /посмотрев на Демьяна/ Знаешь, мы сейчас торопимся, а на обратном пути… Деньков через десять…</w:t>
      </w:r>
    </w:p>
    <w:p w:rsidR="00953C67" w:rsidRDefault="00953C67">
      <w:r>
        <w:t>ДЕМЬЯН - /очнувшись/ Расколол?</w:t>
      </w:r>
    </w:p>
    <w:p w:rsidR="00953C67" w:rsidRDefault="00953C67">
      <w:r>
        <w:t>ФОМА - /оглядывает голову Демьяна/ Да нет, вроде цела.</w:t>
      </w:r>
    </w:p>
    <w:p w:rsidR="00953C67" w:rsidRDefault="00953C67">
      <w:r>
        <w:t>ДЕМЬЯН – А камень?</w:t>
      </w:r>
    </w:p>
    <w:p w:rsidR="00953C67" w:rsidRDefault="00953C67">
      <w:r>
        <w:t>ФОМА – Давай, брат, на обратном пути это дело завершим.</w:t>
      </w:r>
    </w:p>
    <w:p w:rsidR="00953C67" w:rsidRDefault="00953C67">
      <w:r>
        <w:t>ДЕМЬЯН – Как скажешь, брат.</w:t>
      </w:r>
    </w:p>
    <w:p w:rsidR="00953C67" w:rsidRDefault="00953C67">
      <w:r>
        <w:t>ВОЛК – / с горечью/ Что ж, буду ждать. А теперь оставьте меня в одиночестве.</w:t>
      </w:r>
    </w:p>
    <w:p w:rsidR="00953C67" w:rsidRDefault="00953C67">
      <w:r>
        <w:t>ФОМА – Да, пойдем мы… Вставай, брат. Говорил я тебе – не подвиг это…</w:t>
      </w:r>
    </w:p>
    <w:p w:rsidR="00953C67" w:rsidRDefault="00953C67">
      <w:r>
        <w:t>ДЕМЬЯН – Ну, кому как. Пойдем, брат.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Фома уводит Демьяна. Из-за камня появляется Волк.</w:t>
      </w:r>
    </w:p>
    <w:p w:rsidR="00953C67" w:rsidRDefault="00953C67"/>
    <w:p w:rsidR="00953C67" w:rsidRDefault="00953C67">
      <w:r>
        <w:t>ВОЛК - /оглядывает камень/ И правда, трещиной пошел.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К камню подбегает Иван. Наталкивается на Волка.</w:t>
      </w:r>
    </w:p>
    <w:p w:rsidR="00953C67" w:rsidRDefault="00953C67"/>
    <w:p w:rsidR="00953C67" w:rsidRDefault="00953C67">
      <w:r>
        <w:t>ИВАН – Эй, зверюга, братья мои где?</w:t>
      </w:r>
    </w:p>
    <w:p w:rsidR="00953C67" w:rsidRDefault="00953C67">
      <w:r>
        <w:t>ВОЛК – Иван?</w:t>
      </w:r>
    </w:p>
    <w:p w:rsidR="00953C67" w:rsidRDefault="00953C67">
      <w:r>
        <w:t>ИВАН – Иван.</w:t>
      </w:r>
    </w:p>
    <w:p w:rsidR="00953C67" w:rsidRDefault="00953C67">
      <w:r>
        <w:t>ВОЛК - /протягивает лапу/ Волк.</w:t>
      </w:r>
    </w:p>
    <w:p w:rsidR="00953C67" w:rsidRDefault="00953C67">
      <w:r>
        <w:lastRenderedPageBreak/>
        <w:t>ИВАН – Вижу. А где Фома и Демьян?</w:t>
      </w:r>
    </w:p>
    <w:p w:rsidR="00953C67" w:rsidRDefault="00953C67">
      <w:r>
        <w:t>ВОЛК – Ушли.</w:t>
      </w:r>
    </w:p>
    <w:p w:rsidR="00953C67" w:rsidRDefault="00953C67">
      <w:r>
        <w:t>ИВАН – Куда?</w:t>
      </w:r>
    </w:p>
    <w:p w:rsidR="00953C67" w:rsidRDefault="00953C67">
      <w:r>
        <w:t>ВОЛК  - Голову, наверное, лечить. Ой, тут такое было! Набросился Демьян на камень. Поперва кулаком ударил, а потом головой, головой! Страшное зрелище… А ты чего вернулся?</w:t>
      </w:r>
    </w:p>
    <w:p w:rsidR="00953C67" w:rsidRDefault="00953C67">
      <w:r>
        <w:t>ИВАН – Хотел у них из доспехов чего попросить. Хоть шлем…на всякий случай.</w:t>
      </w:r>
    </w:p>
    <w:p w:rsidR="00953C67" w:rsidRDefault="00953C67">
      <w:r>
        <w:t>ВОЛК – Так бери – они все свои доспехи тут побросали – сами налегке пошли. А ты, значит, за яблочками молодильными идешь?</w:t>
      </w:r>
    </w:p>
    <w:p w:rsidR="00953C67" w:rsidRDefault="00953C67">
      <w:r>
        <w:t>ИВАН – Иду.</w:t>
      </w:r>
    </w:p>
    <w:p w:rsidR="00953C67" w:rsidRDefault="00953C67">
      <w:r>
        <w:t xml:space="preserve">ВОЛК – Возьми меня с собой. </w:t>
      </w:r>
    </w:p>
    <w:p w:rsidR="00953C67" w:rsidRDefault="00953C67">
      <w:r>
        <w:t>ИВАН – Зачем?</w:t>
      </w:r>
    </w:p>
    <w:p w:rsidR="00953C67" w:rsidRDefault="00953C67">
      <w:r>
        <w:t>ВОЛК - Я тебе пригожусь. Я дорогу в сад царский знаю.</w:t>
      </w:r>
    </w:p>
    <w:p w:rsidR="00953C67" w:rsidRDefault="00953C67">
      <w:r>
        <w:t>ИВАН – А чем я тебе отплачу?</w:t>
      </w:r>
    </w:p>
    <w:p w:rsidR="00953C67" w:rsidRDefault="00953C67">
      <w:r>
        <w:t>ВОЛК – Да в том разве дело? Я, может, приключений хочу, романтики разной. Сам посуди – что за жизнь у меня – бегаю от камня к камню и от скуки каракули на них вывожу. Никакой романтики. А тут ты…</w:t>
      </w:r>
    </w:p>
    <w:p w:rsidR="00953C67" w:rsidRDefault="00953C67">
      <w:r>
        <w:t>ИВАН – Ну, коли так – пойдем. Вдвоем – и дорога короче покажется.</w:t>
      </w:r>
    </w:p>
    <w:p w:rsidR="00953C67" w:rsidRDefault="00953C67">
      <w:r>
        <w:t>ВОЛК – Ты, Иван, правильное решение сейчас принял. Уважаю. Я вообще как тебя увидел, сразу уважением к тебе глубоким проникся. Я людей, Ваня, насквозь вижу. Доброго человека ведь за версту видать. Свет от него неземной исходит. А почему? Потому что он всем на земле помочь желает. Сам того не знает, но желает. А злой человек мысли свои злобные в себе таит и не дает простору добрым помыслам… Был у меня случай один…</w:t>
      </w:r>
    </w:p>
    <w:p w:rsidR="00953C67" w:rsidRDefault="00953C67">
      <w:r>
        <w:t>ИВАН – Да ты, я смотрю парень разговорчивый… Пошли, по дороге про случай свой расскажешь.</w:t>
      </w:r>
    </w:p>
    <w:p w:rsidR="00953C67" w:rsidRDefault="00953C67">
      <w:pPr>
        <w:jc w:val="center"/>
        <w:rPr>
          <w:i/>
        </w:rPr>
      </w:pPr>
      <w:r>
        <w:rPr>
          <w:i/>
        </w:rPr>
        <w:t>Волк начинает свой рассказ, и они уходят. Затемнение.</w:t>
      </w:r>
    </w:p>
    <w:p w:rsidR="00953C67" w:rsidRDefault="00953C67">
      <w:pPr>
        <w:jc w:val="center"/>
        <w:rPr>
          <w:i/>
        </w:rPr>
      </w:pPr>
    </w:p>
    <w:p w:rsidR="00953C67" w:rsidRDefault="00953C67">
      <w:pPr>
        <w:jc w:val="center"/>
        <w:rPr>
          <w:i/>
        </w:rPr>
      </w:pPr>
    </w:p>
    <w:p w:rsidR="00953C67" w:rsidRDefault="00953C67">
      <w:pPr>
        <w:jc w:val="center"/>
        <w:rPr>
          <w:i/>
        </w:rPr>
      </w:pPr>
    </w:p>
    <w:p w:rsidR="00953C67" w:rsidRDefault="00953C67">
      <w:pPr>
        <w:jc w:val="center"/>
        <w:rPr>
          <w:b/>
        </w:rPr>
      </w:pPr>
      <w:r>
        <w:rPr>
          <w:b/>
        </w:rPr>
        <w:t>КАРТИНА 3</w:t>
      </w:r>
    </w:p>
    <w:p w:rsidR="00953C67" w:rsidRDefault="00953C67">
      <w:pPr>
        <w:jc w:val="center"/>
        <w:rPr>
          <w:i/>
        </w:rPr>
      </w:pPr>
      <w:r>
        <w:rPr>
          <w:i/>
        </w:rPr>
        <w:t>Стена царского дворца. Появляются Волк и Иван.</w:t>
      </w:r>
    </w:p>
    <w:p w:rsidR="00953C67" w:rsidRDefault="00953C67"/>
    <w:p w:rsidR="00953C67" w:rsidRDefault="00953C67">
      <w:r>
        <w:t>ВОЛК - … вот поэтому ягненок намного вкуснее, чем, скажем тот же заяц, ну или на худой конец, курочка, хотя курочка нежнее, кто же с этим спорит…</w:t>
      </w:r>
    </w:p>
    <w:p w:rsidR="00953C67" w:rsidRDefault="00953C67">
      <w:r>
        <w:t>ИВАН – Слушай, может, помолчишь хоть пять минут. У меня уже уши болят от твоих речей. Это что? /показывает на стену/</w:t>
      </w:r>
    </w:p>
    <w:p w:rsidR="00953C67" w:rsidRDefault="00953C67">
      <w:r>
        <w:t xml:space="preserve">ВОЛК – О! Пришли. Видишь, как незаметно прошло время. Это стена царского сада. </w:t>
      </w:r>
    </w:p>
    <w:p w:rsidR="00953C67" w:rsidRDefault="00953C67">
      <w:r>
        <w:t>ИВАН – А где ворота дворцовые?</w:t>
      </w:r>
      <w:r>
        <w:br/>
        <w:t>ВОЛК – Зачем?</w:t>
      </w:r>
    </w:p>
    <w:p w:rsidR="00953C67" w:rsidRDefault="00953C67">
      <w:r>
        <w:t>ИВАН – А как же мы зайдем?</w:t>
      </w:r>
    </w:p>
    <w:p w:rsidR="00953C67" w:rsidRDefault="00953C67">
      <w:r>
        <w:t>ВОЛК – Нам не ворота нужны, нам стена нужна. Стена – вот. За ней и растут молодильные яблоки. Высота приблизительно четыре с половиной метра. По всему верху стена усыпана битым стеклом и натянута колючая проволока.</w:t>
      </w:r>
    </w:p>
    <w:p w:rsidR="00953C67" w:rsidRDefault="00953C67">
      <w:r>
        <w:t>ИВАН – Зачем это?</w:t>
      </w:r>
    </w:p>
    <w:p w:rsidR="00953C67" w:rsidRDefault="00953C67">
      <w:r>
        <w:t>ВОЛК – Ты думаешь, что ты один про яблоки эти знаешь? Нет, брат. Тут столько охотников за молодостью, что просто страшно становится. Поэтому необходимые меры безопасности все-таки приняты. И потом, если бы нормально, по-человечески – никто бы и слова не сказал, а то ведь ветки ломают, яблоки портят: надкусят и бросают. Так ведь не делается, согласись?</w:t>
      </w:r>
    </w:p>
    <w:p w:rsidR="00953C67" w:rsidRDefault="00953C67">
      <w:r>
        <w:t>ИВАН – А ты откуда про все это знаешь?</w:t>
      </w:r>
    </w:p>
    <w:p w:rsidR="00953C67" w:rsidRDefault="00953C67">
      <w:r>
        <w:lastRenderedPageBreak/>
        <w:t>ВОЛК – А ты думаешь, что ты первый, кого я сюда привожу? До тебя столько добрых молодцев тут полегло, что не счесть. Но ты не переживай. Я секрет знаю.</w:t>
      </w:r>
    </w:p>
    <w:p w:rsidR="00953C67" w:rsidRDefault="00953C67">
      <w:r>
        <w:t>ИВАН – Поделишься?</w:t>
      </w:r>
    </w:p>
    <w:p w:rsidR="00953C67" w:rsidRDefault="00953C67">
      <w:r>
        <w:t>ВОЛК – Обижаешь! Вот смотри: через стену тебе не перепрыгнуть – это все равно, что за воробьем гоняться, а под стеной пролезть – сущие пустяки. Тут и лаз уже имеется. Лезешь в этот лаз и оказываешься в саду. Там, почитай, деревьев этих с полдюжины, может чуть больше. Ищи то, которое с серебристыми листьями – на нем яблоки молодильные.</w:t>
      </w:r>
    </w:p>
    <w:p w:rsidR="00953C67" w:rsidRDefault="00953C67">
      <w:r>
        <w:t>ИВАН – Ну, я пошел!</w:t>
      </w:r>
    </w:p>
    <w:p w:rsidR="00953C67" w:rsidRDefault="00953C67">
      <w:r>
        <w:t>ВОЛК – Погоди, прыткий какой. Я тебе еще не все рассказал. На само дерево не лезь. Дотронешься до ствола – тут же стража прибежит. Схватят и голову отрубят. Оно тебе надо?</w:t>
      </w:r>
    </w:p>
    <w:p w:rsidR="00953C67" w:rsidRDefault="00953C67">
      <w:r>
        <w:t>ИВАН – А как же яблоки сорвать?</w:t>
      </w:r>
    </w:p>
    <w:p w:rsidR="00953C67" w:rsidRDefault="00953C67">
      <w:r>
        <w:t>ВОЛК – Так я тебе и рассказываю, голова садовая. Пройдешь вглубь сада – там, у стены дворца лестницу увидишь…</w:t>
      </w:r>
    </w:p>
    <w:p w:rsidR="00953C67" w:rsidRDefault="00953C67">
      <w:r>
        <w:t>ИВАН – Понял, пошел…</w:t>
      </w:r>
    </w:p>
    <w:p w:rsidR="00953C67" w:rsidRDefault="00953C67">
      <w:r>
        <w:t>ВОЛК – Да подожди же! До конца выслушай! Лестницу эту не бери.</w:t>
      </w:r>
    </w:p>
    <w:p w:rsidR="00953C67" w:rsidRDefault="00953C67">
      <w:r>
        <w:t>ИВАН – А как же?</w:t>
      </w:r>
    </w:p>
    <w:p w:rsidR="00953C67" w:rsidRDefault="00953C67">
      <w:r>
        <w:t>ВОЛК – Хитрость здесь одна. Рядом с лестницей дверь будет. Откроешь дверь, зайдешь внутрь… Три шага вперед, поворачиваешься направо, и два шага прямо. Упрешься в корзину плетеную. В ней уже собранные яблоки лежат. Вот оттуда и бери. Только совесть имей – не всей деревне берешь, только отцу, поэтому двух – трех, я думаю, хватит… Ну, чего стоишь?</w:t>
      </w:r>
    </w:p>
    <w:p w:rsidR="00953C67" w:rsidRDefault="00953C67">
      <w:r>
        <w:t>ИВАН – Жду, пока ты до конца все расскажешь.</w:t>
      </w:r>
    </w:p>
    <w:p w:rsidR="00953C67" w:rsidRDefault="00953C67">
      <w:r>
        <w:t>ВОЛК – Все. Рассказал.</w:t>
      </w:r>
    </w:p>
    <w:p w:rsidR="00953C67" w:rsidRDefault="00953C67">
      <w:r>
        <w:t>ИВАН – Так, я пойду?</w:t>
      </w:r>
    </w:p>
    <w:p w:rsidR="00953C67" w:rsidRDefault="00953C67">
      <w:r>
        <w:t>ВОЛК – Иди. Назад дорогу найдешь?</w:t>
      </w:r>
    </w:p>
    <w:p w:rsidR="00953C67" w:rsidRDefault="00953C67">
      <w:r>
        <w:t>ИВАН – Обижаешь.</w:t>
      </w:r>
    </w:p>
    <w:p w:rsidR="00953C67" w:rsidRDefault="00953C67">
      <w:r>
        <w:t>ВОЛК – Я тебя здесь подожду. Если все удачно сложится – минут через пять в обратную дорогу собираться будем. Да… если что – ты свисти, может, чем помогу. Иди уже.</w:t>
      </w:r>
    </w:p>
    <w:p w:rsidR="00953C67" w:rsidRDefault="00953C67"/>
    <w:p w:rsidR="00953C67" w:rsidRDefault="00953C67">
      <w:pPr>
        <w:rPr>
          <w:i/>
        </w:rPr>
      </w:pPr>
      <w:r>
        <w:rPr>
          <w:i/>
        </w:rPr>
        <w:t>Иван лезет в лаз. Затемнение.</w:t>
      </w:r>
    </w:p>
    <w:p w:rsidR="00953C67" w:rsidRDefault="00953C67">
      <w:pPr>
        <w:rPr>
          <w:i/>
        </w:rPr>
      </w:pPr>
    </w:p>
    <w:p w:rsidR="00953C67" w:rsidRDefault="00953C67">
      <w:pPr>
        <w:rPr>
          <w:i/>
        </w:rPr>
      </w:pPr>
    </w:p>
    <w:p w:rsidR="00953C67" w:rsidRDefault="00953C67">
      <w:pPr>
        <w:rPr>
          <w:i/>
        </w:rPr>
      </w:pPr>
    </w:p>
    <w:p w:rsidR="00953C67" w:rsidRDefault="00953C67">
      <w:pPr>
        <w:jc w:val="center"/>
        <w:rPr>
          <w:b/>
        </w:rPr>
      </w:pPr>
      <w:r>
        <w:rPr>
          <w:b/>
        </w:rPr>
        <w:t>КАРТИНА 4.</w:t>
      </w:r>
    </w:p>
    <w:p w:rsidR="00953C67" w:rsidRDefault="00953C67">
      <w:pPr>
        <w:jc w:val="center"/>
        <w:rPr>
          <w:i/>
        </w:rPr>
      </w:pPr>
      <w:r>
        <w:rPr>
          <w:i/>
        </w:rPr>
        <w:t>Сад с молодильными яблоками. Вдали – дворцовая стена с лестницей и дверью. Все как Волк рассказывал. Иван осторожно проходит по саду, открывает дверь, заходит внутрь. Через несколько минут появляется, неся яблоки. Складывает их в котомку и, засмотревшись, стукается головой о дерево с серебристыми листочками. Звенит сирена, выбегают стражники, пленят Ивана. Выходит Царь.</w:t>
      </w:r>
    </w:p>
    <w:p w:rsidR="00953C67" w:rsidRDefault="00953C67"/>
    <w:p w:rsidR="00953C67" w:rsidRDefault="00953C67">
      <w:r>
        <w:t>ЦАРЬ – Так, так, так! Давненько сей скромный уголок отшельника не посещала душа человеческая… Здравствуйте, молодой человек!</w:t>
      </w:r>
    </w:p>
    <w:p w:rsidR="00953C67" w:rsidRDefault="00953C67">
      <w:r>
        <w:t>ИВАН – Здорово, царь.</w:t>
      </w:r>
    </w:p>
    <w:p w:rsidR="00953C67" w:rsidRDefault="00953C67">
      <w:r>
        <w:t>ЦАРЬ – А почем ты узнал, что я – царь?</w:t>
      </w:r>
    </w:p>
    <w:p w:rsidR="00953C67" w:rsidRDefault="00953C67">
      <w:r>
        <w:t>ИВАН – А по короне, что на голове у тебя.</w:t>
      </w:r>
    </w:p>
    <w:p w:rsidR="00953C67" w:rsidRDefault="00953C67">
      <w:r>
        <w:t>ЦАРЬ – Верно заметил – на голове. А знаешь, почему голова моя на своем месте сидит? Потому что я чужого никогда не крал, потому она до сих пор и цела. А на ней – на голове носить можно что угодно. Мне нравится корону носить. А что вы предпочитаете?</w:t>
      </w:r>
    </w:p>
    <w:p w:rsidR="00953C67" w:rsidRDefault="00953C67">
      <w:r>
        <w:t>ИВАН – А мне мой картуз по душе.</w:t>
      </w:r>
    </w:p>
    <w:p w:rsidR="00953C67" w:rsidRDefault="00953C67">
      <w:r>
        <w:t>ЦАРЬ – О вкусах не спорят. Как зовут то тебя, смельчак?</w:t>
      </w:r>
      <w:r>
        <w:br/>
        <w:t>ИВАН – Иваном.</w:t>
      </w:r>
    </w:p>
    <w:p w:rsidR="00953C67" w:rsidRDefault="00953C67">
      <w:r>
        <w:lastRenderedPageBreak/>
        <w:t>ЦАРЬ – И зачем же ты, Вань, среди ночи забрался в сад мой, и воруешь без зазрения совести мою собственность?</w:t>
      </w:r>
    </w:p>
    <w:p w:rsidR="00953C67" w:rsidRDefault="00953C67">
      <w:r>
        <w:t>ИВАН – Ну… ты же, я слышал, просто так яблоки свои чудодейственные не даешь, вот и приходится их воровать.</w:t>
      </w:r>
    </w:p>
    <w:p w:rsidR="00953C67" w:rsidRDefault="00953C67">
      <w:r>
        <w:t>ЦАРЬ – Так ты, значит, за яблоками пришел?</w:t>
      </w:r>
    </w:p>
    <w:p w:rsidR="00953C67" w:rsidRDefault="00953C67">
      <w:r>
        <w:t>ИВАН – Нет, за царевной твоей. В жены ее сватать.</w:t>
      </w:r>
    </w:p>
    <w:p w:rsidR="00953C67" w:rsidRDefault="00953C67">
      <w:r>
        <w:t>ЦАРЬ – По больному бьешь. Наглец ты, Ваня.</w:t>
      </w:r>
    </w:p>
    <w:p w:rsidR="00953C67" w:rsidRDefault="00953C67">
      <w:r>
        <w:t>ИВАН – А чего мне терять, если все одно – без башки оставишь.</w:t>
      </w:r>
    </w:p>
    <w:p w:rsidR="00953C67" w:rsidRDefault="00953C67">
      <w:r>
        <w:t>ЦАРЬ – А вдруг я добрый. И сейчас возьму и отпущу тебя.</w:t>
      </w:r>
    </w:p>
    <w:p w:rsidR="00953C67" w:rsidRDefault="00953C67">
      <w:r>
        <w:t>ИВАН – Да ну? Так я пошел?</w:t>
      </w:r>
    </w:p>
    <w:p w:rsidR="00953C67" w:rsidRDefault="00953C67">
      <w:r>
        <w:t>ЦАРЬ – Что, вот так возьмешь, и пойдешь?</w:t>
      </w:r>
    </w:p>
    <w:p w:rsidR="00953C67" w:rsidRDefault="00953C67">
      <w:r>
        <w:t>ИВАН – А чего?</w:t>
      </w:r>
    </w:p>
    <w:p w:rsidR="00953C67" w:rsidRDefault="00953C67">
      <w:r>
        <w:t>ЦАРЬ – Ты что, с царями каждый день беседуешь?.. Молчишь? Значит не каждый. Ну, и где же яблоки?</w:t>
      </w:r>
      <w:r>
        <w:br/>
        <w:t>ИВАН  - /достает из котомки яблоки/ Вот.</w:t>
      </w:r>
    </w:p>
    <w:p w:rsidR="00953C67" w:rsidRDefault="00953C67">
      <w:r>
        <w:t>ЦАРЬ – И все?</w:t>
      </w:r>
    </w:p>
    <w:p w:rsidR="00953C67" w:rsidRDefault="00953C67">
      <w:r>
        <w:t>ИВАН – И все.</w:t>
      </w:r>
    </w:p>
    <w:p w:rsidR="00953C67" w:rsidRDefault="00953C67">
      <w:r>
        <w:t>ЦАРЬ – И не надкусил ни одного?</w:t>
      </w:r>
    </w:p>
    <w:p w:rsidR="00953C67" w:rsidRDefault="00953C67">
      <w:r>
        <w:t>ИВАН – А зачем мне? Я их батюшке снести собираюсь – он у меня старенький.</w:t>
      </w:r>
    </w:p>
    <w:p w:rsidR="00953C67" w:rsidRDefault="00953C67">
      <w:r>
        <w:t>ЦАРЬ – И ветки ни одной не сломал?</w:t>
      </w:r>
    </w:p>
    <w:p w:rsidR="00953C67" w:rsidRDefault="00953C67">
      <w:r>
        <w:t>ИВАН – Так я на дерево не лазил. Да и зачем же ветки ломать? Не красиво это.</w:t>
      </w:r>
    </w:p>
    <w:p w:rsidR="00953C67" w:rsidRDefault="00953C67">
      <w:r>
        <w:t>ЦАРЬ – Удивлен. Честное слово – удивлен. И за то – пощажу тебя.</w:t>
      </w:r>
    </w:p>
    <w:p w:rsidR="00953C67" w:rsidRDefault="00953C67">
      <w:r>
        <w:t>ИВАН – И отпустишь?</w:t>
      </w:r>
    </w:p>
    <w:p w:rsidR="00953C67" w:rsidRDefault="00953C67">
      <w:r>
        <w:t>ЦАРЬ – Не сразу. Чай со мной пить будешь?</w:t>
      </w:r>
    </w:p>
    <w:p w:rsidR="00953C67" w:rsidRDefault="00953C67">
      <w:r>
        <w:t>ИВАН – А чего ж не выпить… только я не один…</w:t>
      </w:r>
    </w:p>
    <w:p w:rsidR="00953C67" w:rsidRDefault="00953C67">
      <w:r>
        <w:t>ЦАРЬ – А с кем?</w:t>
      </w:r>
    </w:p>
    <w:p w:rsidR="00953C67" w:rsidRDefault="00953C67">
      <w:r>
        <w:t>ИВАН – Да там… ждут меня, в общем.</w:t>
      </w:r>
    </w:p>
    <w:p w:rsidR="00953C67" w:rsidRDefault="00953C67">
      <w:r>
        <w:t>ЦАРЬ – Так и друга своего зови. Посидим, побеседуем. Чего мнешься?</w:t>
      </w:r>
    </w:p>
    <w:p w:rsidR="00953C67" w:rsidRDefault="00953C67">
      <w:r>
        <w:t>ИВАН – Не понравится он тебе.</w:t>
      </w:r>
    </w:p>
    <w:p w:rsidR="00953C67" w:rsidRDefault="00953C67">
      <w:r>
        <w:t>ЦАРЬ – Отчего? Мне любая живая душа приятна. А то ведь я тут веришь, в затворниках живу – пообщаться не с кем. Только стража. Ну-ка, ребятки, соорудите-ка нам чайку…</w:t>
      </w:r>
    </w:p>
    <w:p w:rsidR="00953C67" w:rsidRDefault="00953C67">
      <w:r>
        <w:t>ИВАН – Волк он.</w:t>
      </w:r>
    </w:p>
    <w:p w:rsidR="00953C67" w:rsidRDefault="00953C67">
      <w:r>
        <w:t>ЦАРЬ – Кто?</w:t>
      </w:r>
    </w:p>
    <w:p w:rsidR="00953C67" w:rsidRDefault="00953C67">
      <w:r>
        <w:t>ИВАН – Друг этот мой.</w:t>
      </w:r>
    </w:p>
    <w:p w:rsidR="00953C67" w:rsidRDefault="00953C67">
      <w:r>
        <w:t>ЦАРЬ – А волки что, чай не пьют?</w:t>
      </w:r>
    </w:p>
    <w:p w:rsidR="00953C67" w:rsidRDefault="00953C67">
      <w:r>
        <w:t>ВОЛК - /появляется/ Почему не пьют? Очень даже пьют. Обывательское мнение, Ваше Величество, что волки сторонятся и, я бы даже сказал, чураются общества людей. Напротив – мы весьма компанейские существа. А столь напряженное противостояние волка и человека уходит в глухое прошлое, и с чего началось – мало, кто помнит, однако просто поддерживают сложившуюся веками традицию и все. Вас удивляет, что я умею говорить?</w:t>
      </w:r>
    </w:p>
    <w:p w:rsidR="00953C67" w:rsidRDefault="00953C67">
      <w:r>
        <w:t>ЦАРЬ – Даже несколько шокирует.</w:t>
      </w:r>
    </w:p>
    <w:p w:rsidR="00953C67" w:rsidRDefault="00953C67">
      <w:r>
        <w:t>ВОЛК – Это результат незначительного эволюционного отклонения в генеалогическом древе моего рода. Мой прадед первым попытался встать на задние лапы и нашел это передвижение весьма удобным, дед вырыл нору при помощи людского изобретения под названием лопата, отец изобрел колесо, отпилив ствол поваленного дерева, а я – говорю. Но это не самый похвальный из моих талантов. Хуже другое. Я – думаю. А говорить и думать – две вещи опасные, и практически несовместимые, особенно, когда говоришь, что думаешь. Причем, заметьте – думать, не говоря, получается, правда достаточно редко, а говорить не думая – вещь практически невозможная. Приведу пример…</w:t>
      </w:r>
    </w:p>
    <w:p w:rsidR="00953C67" w:rsidRDefault="00953C67">
      <w:r>
        <w:t>ИВАН – Может, заткнешься?</w:t>
      </w:r>
    </w:p>
    <w:p w:rsidR="00953C67" w:rsidRDefault="00953C67">
      <w:r>
        <w:lastRenderedPageBreak/>
        <w:t>ВОЛК – Фи, Ваня. Грубо и невоспитанно. Уж, коль скоро мы во дворце – давай-ка соблюдать этикет, предусмотренный в подобных местах.</w:t>
      </w:r>
    </w:p>
    <w:p w:rsidR="00953C67" w:rsidRDefault="00953C67">
      <w:r>
        <w:t>ИВАН – Знаешь, я в твоих тикетах мало чего понимаю, но зануда ты редкая. От тебя же уши отваливаются.</w:t>
      </w:r>
    </w:p>
    <w:p w:rsidR="00953C67" w:rsidRDefault="00953C67">
      <w:r>
        <w:t>ВОЛК – Полюбуйтесь, Ваше Величество, полюбуйтесь на этот неприкрытый прессинг свободной личности.</w:t>
      </w:r>
    </w:p>
    <w:p w:rsidR="00953C67" w:rsidRDefault="00953C67">
      <w:r>
        <w:t>ЦАРЬ – Я уверен, что вы просто потрясающий  собеседник.</w:t>
      </w:r>
    </w:p>
    <w:p w:rsidR="00953C67" w:rsidRDefault="00953C67">
      <w:r>
        <w:t>ВОЛК – Ошибаетесь, Ваше Величество. Собеседник из меня отвратительный. Мне совершенно неинтересно то, о чем говорит мой оппонент, и очень важно мнение о том, что сказал я. Мне больше нравится говорить, чем слушать. Поэтому, извините, если уж чем обижу.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Стражники приносят стол, стулья, самовар  чашки. Накрывают на стол.</w:t>
      </w:r>
    </w:p>
    <w:p w:rsidR="00953C67" w:rsidRDefault="00953C67"/>
    <w:p w:rsidR="00953C67" w:rsidRDefault="00953C67">
      <w:r>
        <w:t>ЦАРЬ – В таком случае, я ненадолго перехвачу инициативу и сделаю вам небольшое предложение о сотрудничестве.</w:t>
      </w:r>
    </w:p>
    <w:p w:rsidR="00953C67" w:rsidRDefault="00953C67">
      <w:r>
        <w:t>ВОЛК – Весьма и весьма любопытно.</w:t>
      </w:r>
    </w:p>
    <w:p w:rsidR="00953C67" w:rsidRDefault="00953C67">
      <w:r>
        <w:t>ИВАН – Помолчи.</w:t>
      </w:r>
    </w:p>
    <w:p w:rsidR="00953C67" w:rsidRDefault="00953C67">
      <w:r>
        <w:t>ЦАРЬ – В данном случае речь идет о небольшом обмене, который мы совершим с вами…</w:t>
      </w:r>
    </w:p>
    <w:p w:rsidR="00953C67" w:rsidRDefault="00953C67">
      <w:r>
        <w:t>ИВАН – Слышь, царь, погоди, вот какая незадача. Я ведь во дворцах не жил, университетов в глаза не видел, потому речи твои понимаю с трудом, но нутром чую, что тебе от нас что-то надо. Ты бы не мог желание свое в лоб выложить, без выкрутасов.</w:t>
      </w:r>
    </w:p>
    <w:p w:rsidR="00953C67" w:rsidRDefault="00953C67">
      <w:r>
        <w:t>ЦАРЬ – Простите, не совсем понял.</w:t>
      </w:r>
    </w:p>
    <w:p w:rsidR="00953C67" w:rsidRDefault="00953C67">
      <w:r>
        <w:t>ВОЛК – Я переведу. Ваше Величество, Иван предлагает вам вести переговоры на его просторечном языке, без завуалированности и излишней чопорности в выражении мыслей.</w:t>
      </w:r>
    </w:p>
    <w:p w:rsidR="00953C67" w:rsidRDefault="00953C67">
      <w:r>
        <w:t>ЦАРЬ – Конечно. Я попробую. /Долго думает, подбирая слова/ Надо же! Сложная задача.</w:t>
      </w:r>
    </w:p>
    <w:p w:rsidR="00953C67" w:rsidRDefault="00953C67">
      <w:r>
        <w:t>ВОЛК – Говорите, я переведу.</w:t>
      </w:r>
    </w:p>
    <w:p w:rsidR="00953C67" w:rsidRDefault="00953C67">
      <w:r>
        <w:t>ЦАРЬ – Благодарю. Весьма обяжете. Так вот, Уж, коль скоро молодому человеку необходимы мои яблочки, мне кажется, он не откажет мне в любезности удовлетворить мой маленький каприз, прихоть, по исполнении которой он получит столько плодов, сколько пожелает.</w:t>
      </w:r>
    </w:p>
    <w:p w:rsidR="00953C67" w:rsidRDefault="00953C67">
      <w:r>
        <w:t>ВОЛК – Не уточните, какого рода этот каприз, Ваше Величество?</w:t>
      </w:r>
    </w:p>
    <w:p w:rsidR="00953C67" w:rsidRDefault="00953C67">
      <w:r>
        <w:t>ЦАРЬ – Сущий пустяк! Я, знаете ли, давно уже подумываю прервать свою холостую жизнь, и связать себя узами брака с некоей молодой особой, которая томится в плену у недостойного из пресмыкающихся.</w:t>
      </w:r>
    </w:p>
    <w:p w:rsidR="00953C67" w:rsidRDefault="00953C67">
      <w:r>
        <w:t>ИВАН – Чего он говорит?</w:t>
      </w:r>
    </w:p>
    <w:p w:rsidR="00953C67" w:rsidRDefault="00953C67">
      <w:r>
        <w:t>ВОЛК – Не встревай, Ваня. Жуй. Извините, Ваше Величество.</w:t>
      </w:r>
    </w:p>
    <w:p w:rsidR="00953C67" w:rsidRDefault="00953C67">
      <w:r>
        <w:t>ЦАРЬ – Так вот, я и хотел бы просить этого милого молодого человека выступить в роли м-м-м, как бы это выразить, парламентера, что ли, представителя моих интересов…</w:t>
      </w:r>
    </w:p>
    <w:p w:rsidR="00953C67" w:rsidRDefault="00953C67">
      <w:r>
        <w:t>ВОЛК – Прекрасное и вполне объяснимое желание, Ваше Величество. Прошу прощения… /поворачивается к Ивану/ Ваня, дело такое: царь жениться хочет.</w:t>
      </w:r>
    </w:p>
    <w:p w:rsidR="00953C67" w:rsidRDefault="00953C67">
      <w:r>
        <w:t>ИВАН – И в чем затык?</w:t>
      </w:r>
    </w:p>
    <w:p w:rsidR="00953C67" w:rsidRDefault="00953C67">
      <w:r>
        <w:t>ВОЛК – Невесту его Змей похитил и держит в неволе. В общем, так: достанешь невесту – будут тебе яблоки. Понял?.. Ты чего с лица спал?</w:t>
      </w:r>
    </w:p>
    <w:p w:rsidR="00953C67" w:rsidRDefault="00953C67">
      <w:r>
        <w:t>ИВАН – Супротив Змея того брат мой Фома не пошел, так куда уж мне?</w:t>
      </w:r>
    </w:p>
    <w:p w:rsidR="00953C67" w:rsidRDefault="00953C67">
      <w:r>
        <w:t>ВОЛК – Яблоки нужны?</w:t>
      </w:r>
    </w:p>
    <w:p w:rsidR="00953C67" w:rsidRDefault="00953C67">
      <w:r>
        <w:t>ИВАН – Нужны.</w:t>
      </w:r>
    </w:p>
    <w:p w:rsidR="00953C67" w:rsidRDefault="00953C67">
      <w:r>
        <w:t>ВОЛК – Ваше, Величество, мы принимаем условия вашего предложения.</w:t>
      </w:r>
    </w:p>
    <w:p w:rsidR="00953C67" w:rsidRDefault="00953C67">
      <w:r>
        <w:t>ЦАРЬ – Я знал, что мы найдем общий язык. Значит, я могу начинать приготовления к свадьбе?</w:t>
      </w:r>
    </w:p>
    <w:p w:rsidR="00953C67" w:rsidRDefault="00953C67">
      <w:r>
        <w:t>ИВАН – Начинай, чего уж…</w:t>
      </w:r>
    </w:p>
    <w:p w:rsidR="00953C67" w:rsidRDefault="00953C67">
      <w:r>
        <w:lastRenderedPageBreak/>
        <w:t>ВОЛК – Мы удалимся, с вашего позволения. Нужно обсудить стратегию предстоящего мероприятия. Большое спасибо за угощение…</w:t>
      </w:r>
    </w:p>
    <w:p w:rsidR="00953C67" w:rsidRDefault="00953C67">
      <w:r>
        <w:t xml:space="preserve">ЦАРЬ – Конечно, конечно. Не буду вам мешать… / к страже/ Ребятушки, уберите тут, пожалуйста. Друзья мои, возвращайтесь, и как можно скорее. 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Затемнение.</w:t>
      </w:r>
    </w:p>
    <w:p w:rsidR="00953C67" w:rsidRDefault="00953C67">
      <w:pPr>
        <w:jc w:val="center"/>
        <w:rPr>
          <w:i/>
        </w:rPr>
      </w:pPr>
      <w:r>
        <w:rPr>
          <w:i/>
        </w:rPr>
        <w:t>Дворцовая стена. Из лаза появляется Иван, за ним Волк.</w:t>
      </w:r>
    </w:p>
    <w:p w:rsidR="00953C67" w:rsidRDefault="00953C67"/>
    <w:p w:rsidR="00953C67" w:rsidRDefault="00953C67">
      <w:r>
        <w:t>ИВАН – Сложную службу царь задал.</w:t>
      </w:r>
    </w:p>
    <w:p w:rsidR="00953C67" w:rsidRDefault="00953C67">
      <w:r>
        <w:t>ВОЛК – Разве это служба? Служба, Ваня впереди будет.</w:t>
      </w:r>
    </w:p>
    <w:p w:rsidR="00953C67" w:rsidRDefault="00953C67">
      <w:r>
        <w:t>ИВАН – Ты это о чем?</w:t>
      </w:r>
    </w:p>
    <w:p w:rsidR="00953C67" w:rsidRDefault="00953C67">
      <w:r>
        <w:t>ВОЛК – Есть у меня подозрения, что с твоими талантами выискивать приключения, мы с тобой всю Русь-матушку обойдем.</w:t>
      </w:r>
    </w:p>
    <w:p w:rsidR="00953C67" w:rsidRDefault="00953C67">
      <w:r>
        <w:t>ИВАН – А что же в том плохого? Людей посмотрим, себя покажем.</w:t>
      </w:r>
    </w:p>
    <w:p w:rsidR="00953C67" w:rsidRDefault="00953C67">
      <w:r>
        <w:t>ВОЛК – Ну, ну.</w:t>
      </w:r>
    </w:p>
    <w:p w:rsidR="00953C67" w:rsidRDefault="00953C67">
      <w:r>
        <w:t>ИВАН – Ой, а чего же мы не спросили у царя, где Змея того искать?</w:t>
      </w:r>
    </w:p>
    <w:p w:rsidR="00953C67" w:rsidRDefault="00953C67">
      <w:r>
        <w:t>ВОЛК – Будто я без царя не знаю.</w:t>
      </w:r>
    </w:p>
    <w:p w:rsidR="00953C67" w:rsidRDefault="00953C67">
      <w:r>
        <w:t>ИВАН – А! Ну, чего тогда стоим? Пошли, что ли?..</w:t>
      </w:r>
    </w:p>
    <w:p w:rsidR="00953C67" w:rsidRDefault="00953C67">
      <w:r>
        <w:t>ВОЛК – Действительно, чего время попусту тратить… На чем я остановился? Да, курочка… Курочка, бесспорно нежнее зайца, и уж конечно нежнее ягненка, но посуди сам…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Затемнение.</w:t>
      </w:r>
    </w:p>
    <w:p w:rsidR="00953C67" w:rsidRDefault="00953C67">
      <w:pPr>
        <w:jc w:val="center"/>
        <w:rPr>
          <w:i/>
        </w:rPr>
      </w:pPr>
    </w:p>
    <w:p w:rsidR="00953C67" w:rsidRDefault="00953C67">
      <w:pPr>
        <w:jc w:val="center"/>
        <w:rPr>
          <w:i/>
        </w:rPr>
      </w:pPr>
    </w:p>
    <w:p w:rsidR="00953C67" w:rsidRDefault="00953C67"/>
    <w:p w:rsidR="00953C67" w:rsidRDefault="00953C67">
      <w:pPr>
        <w:jc w:val="center"/>
        <w:rPr>
          <w:b/>
        </w:rPr>
      </w:pPr>
      <w:r>
        <w:rPr>
          <w:b/>
        </w:rPr>
        <w:t>КАРТИНА 5</w:t>
      </w:r>
    </w:p>
    <w:p w:rsidR="00953C67" w:rsidRDefault="00953C67">
      <w:pPr>
        <w:jc w:val="center"/>
        <w:rPr>
          <w:i/>
        </w:rPr>
      </w:pPr>
      <w:r>
        <w:rPr>
          <w:i/>
        </w:rPr>
        <w:t>Дворец Змея-Горыныча. В полумраке горят факела. Атмосфера жутковатая и пугающая.</w:t>
      </w:r>
    </w:p>
    <w:p w:rsidR="00953C67" w:rsidRDefault="00953C67">
      <w:pPr>
        <w:jc w:val="center"/>
        <w:rPr>
          <w:i/>
        </w:rPr>
      </w:pPr>
      <w:r>
        <w:rPr>
          <w:i/>
        </w:rPr>
        <w:t>Посреди зала восседает сам Змей. 1-я голова играет в шахматы с 3-ей. 2-я уплетает пирожок.</w:t>
      </w:r>
    </w:p>
    <w:p w:rsidR="00953C67" w:rsidRDefault="00953C67"/>
    <w:p w:rsidR="00953C67" w:rsidRDefault="00953C67">
      <w:r>
        <w:t>1-я – Замечательная игра. А мы вот так… /двигает фигурку/ Теперь твой ход. /2-ой голове/ Перестань чавкать!</w:t>
      </w:r>
    </w:p>
    <w:p w:rsidR="00953C67" w:rsidRDefault="00953C67">
      <w:r>
        <w:t>3-я – А мы вот так… /2-ой голове/ И прекрати жрать этот пирожок! Тебе, может, и удовольствие, а у меня потом изжога…</w:t>
      </w:r>
    </w:p>
    <w:p w:rsidR="00953C67" w:rsidRDefault="00953C67">
      <w:r>
        <w:t>2-я – Не отвлекайся. Лучше за фигурками следи. А то опять продуешь.</w:t>
      </w:r>
    </w:p>
    <w:p w:rsidR="00953C67" w:rsidRDefault="00953C67">
      <w:r>
        <w:t>3-я – Кто продует? Я продую? Ой, насмешил. Держите меня, умру от смеха!</w:t>
      </w:r>
    </w:p>
    <w:p w:rsidR="00953C67" w:rsidRDefault="00953C67">
      <w:r>
        <w:t>1-я – А мы вот так…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Появляются Волк и Иван.</w:t>
      </w:r>
    </w:p>
    <w:p w:rsidR="00953C67" w:rsidRDefault="00953C67"/>
    <w:p w:rsidR="00953C67" w:rsidRDefault="00953C67">
      <w:r>
        <w:t>ИВАН – Ой, страхолюдина какая! Ночью приснится – живым не проснешься. Только почему у него всего три головы? Говорили, что двенадцать.</w:t>
      </w:r>
    </w:p>
    <w:p w:rsidR="00953C67" w:rsidRDefault="00953C67">
      <w:r>
        <w:t>ВОЛК – Остальные он в боях с богатырями потерял. Ты вот что… постой пока тут, ладно? Я сам с ним в переговоры вступлю…/откашливается, пытаясь привлечь внимание Змея/ Я прошу прощения… двери были открыты…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Змей в некоторой растерянности</w:t>
      </w:r>
    </w:p>
    <w:p w:rsidR="00953C67" w:rsidRDefault="00953C67"/>
    <w:p w:rsidR="00953C67" w:rsidRDefault="00953C67">
      <w:r>
        <w:t>2-я голова - /первой/ Ты дверь не закрыл?</w:t>
      </w:r>
    </w:p>
    <w:p w:rsidR="00953C67" w:rsidRDefault="00953C67">
      <w:r>
        <w:t>1-я голова – Вот только не надо с больной головы на здоровую. Сегодня вообще не моя очередь двери закрывать. Это вот он, наверное. /показывает на третью/</w:t>
      </w:r>
    </w:p>
    <w:p w:rsidR="00953C67" w:rsidRDefault="00953C67">
      <w:r>
        <w:lastRenderedPageBreak/>
        <w:t>3-я – Я, между прочим, вчера закрывал, так что сегодня должен был кто-то из вас. Сами разбирайтесь…</w:t>
      </w:r>
    </w:p>
    <w:p w:rsidR="00953C67" w:rsidRDefault="00953C67">
      <w:r>
        <w:t>1-я голова – Кое у кого мозги пирожками забиты, куда уж о дверях помнить, а теперь заходи, кто хочешь, бери, что понравилось…</w:t>
      </w:r>
    </w:p>
    <w:p w:rsidR="00953C67" w:rsidRDefault="00953C67">
      <w:r>
        <w:t>2-я голова – Это на кого ты сейчас намекаешь? Да я тебе…</w:t>
      </w:r>
    </w:p>
    <w:p w:rsidR="00953C67" w:rsidRDefault="00953C67">
      <w:r>
        <w:t>ВОЛК – Простите, что прерываю столь интересную дискуссию…</w:t>
      </w:r>
    </w:p>
    <w:p w:rsidR="00953C67" w:rsidRDefault="00953C67">
      <w:r>
        <w:t>3-я голова - /волку/  Погоди, не мешай, сейчас самое интересное начнется.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2-я голова с 1-ой начинают небольшую потасовку. В это время Иван скрывается из поля зрения и ходит по замку в поисках похищенной красавицы.</w:t>
      </w:r>
    </w:p>
    <w:p w:rsidR="00953C67" w:rsidRDefault="00953C67"/>
    <w:p w:rsidR="00953C67" w:rsidRDefault="00953C67">
      <w:r>
        <w:t>ВОЛК - /к третьей/ Не хотелось бы вам мешать, но вопрос столь незначительный…</w:t>
      </w:r>
    </w:p>
    <w:p w:rsidR="00953C67" w:rsidRDefault="00953C67">
      <w:r>
        <w:t>3-я голова – Давай, только быстро…</w:t>
      </w:r>
    </w:p>
    <w:p w:rsidR="00953C67" w:rsidRDefault="00953C67">
      <w:r>
        <w:t>ВОЛК – Не так давно вы изволили пленить молодую особу, в которую безответно влюблен один мой знакомый царь. Не подскажете, где она томится?</w:t>
      </w:r>
    </w:p>
    <w:p w:rsidR="00953C67" w:rsidRDefault="00953C67">
      <w:r>
        <w:t>3-я голова – Кто?</w:t>
      </w:r>
    </w:p>
    <w:p w:rsidR="00953C67" w:rsidRDefault="00953C67">
      <w:r>
        <w:t>ВОЛК – Я же говорю – особа. Молодая.</w:t>
      </w:r>
    </w:p>
    <w:p w:rsidR="00953C67" w:rsidRDefault="00953C67">
      <w:r>
        <w:t>3-я голова – Какая именно?</w:t>
      </w:r>
    </w:p>
    <w:p w:rsidR="00953C67" w:rsidRDefault="00953C67">
      <w:r>
        <w:t xml:space="preserve">ВОЛК – Мне, откровенно говоря, безразлично. Но если вопрос стоит так, то какую не жалко. </w:t>
      </w:r>
    </w:p>
    <w:p w:rsidR="00953C67" w:rsidRDefault="00953C67">
      <w:r>
        <w:t>3-я голова – А зачем тебе?</w:t>
      </w:r>
    </w:p>
    <w:p w:rsidR="00953C67" w:rsidRDefault="00953C67">
      <w:r>
        <w:t>ВОЛК - Мне ее царю в жены отдать. Он другу моему за нее яблок молодильных обещал…</w:t>
      </w:r>
    </w:p>
    <w:p w:rsidR="00953C67" w:rsidRDefault="00953C67">
      <w:r>
        <w:t>3-я голова - /к остальным/ Эй, а ну, тихо! Тут к нам по делу…</w:t>
      </w:r>
    </w:p>
    <w:p w:rsidR="00953C67" w:rsidRDefault="00953C67">
      <w:r>
        <w:t>2-я голова – Я потом с тобой разберусь.</w:t>
      </w:r>
    </w:p>
    <w:p w:rsidR="00953C67" w:rsidRDefault="00953C67">
      <w:r>
        <w:t>1-я голова – Как же, непременно разберешься. Ты же у нас мастак по разборкам…</w:t>
      </w:r>
    </w:p>
    <w:p w:rsidR="00953C67" w:rsidRDefault="00953C67">
      <w:r>
        <w:t>2-я голова – Поговори у меня еще…</w:t>
      </w:r>
    </w:p>
    <w:p w:rsidR="00953C67" w:rsidRDefault="00953C67">
      <w:r>
        <w:t>3-я голова - Все? Закончили?.. Тут… вот… особа молодая…</w:t>
      </w:r>
    </w:p>
    <w:p w:rsidR="00953C67" w:rsidRDefault="00953C67">
      <w:r>
        <w:t>1-я голова – Молодая? Где?</w:t>
      </w:r>
    </w:p>
    <w:p w:rsidR="00953C67" w:rsidRDefault="00953C67">
      <w:r>
        <w:t>ВОЛК – Тысяча извинений, что прервал вашу беседу.</w:t>
      </w:r>
    </w:p>
    <w:p w:rsidR="00953C67" w:rsidRDefault="00953C67">
      <w:r>
        <w:t>2-я голова – А ты как сюда зашел?</w:t>
      </w:r>
    </w:p>
    <w:p w:rsidR="00953C67" w:rsidRDefault="00953C67">
      <w:r>
        <w:t>ВОЛК – Так я же говорю: дверь открыта была.</w:t>
      </w:r>
    </w:p>
    <w:p w:rsidR="00953C67" w:rsidRDefault="00953C67">
      <w:r>
        <w:t>2-я голова – Кто дверь не закрыл? /первой/ Ты дверь не закрыл?</w:t>
      </w:r>
    </w:p>
    <w:p w:rsidR="00953C67" w:rsidRDefault="00953C67">
      <w:r>
        <w:t>3-я голова – Давайте, вы это потом выясните…</w:t>
      </w:r>
    </w:p>
    <w:p w:rsidR="00953C67" w:rsidRDefault="00953C67">
      <w:r>
        <w:t>1-я голова – А где особа молодая?</w:t>
      </w:r>
    </w:p>
    <w:p w:rsidR="00953C67" w:rsidRDefault="00953C67">
      <w:r>
        <w:t>ВОЛК – Я рассчитывал получить ответ на этот вопрос у вас.</w:t>
      </w:r>
    </w:p>
    <w:p w:rsidR="00953C67" w:rsidRDefault="00953C67">
      <w:r>
        <w:t>3-я голова - /волку/ Давай медленно и по порядку.</w:t>
      </w:r>
    </w:p>
    <w:p w:rsidR="00953C67" w:rsidRDefault="00953C67">
      <w:r>
        <w:t>ВОЛК – Попробую. Один мой знакомый царь решил обзавестись семьей, но не может этого сделать. Его избранница находится у вас в заточении. Если мне удастся договориться с вами о ее вызволении, он одарит моего большого друга Ивана молодильными яблоками, растущими в его саду, а Иван снесет те яблоки своему пожилому родителю и все будут счастливы. Вот…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Пауза</w:t>
      </w:r>
    </w:p>
    <w:p w:rsidR="00953C67" w:rsidRDefault="00953C67"/>
    <w:p w:rsidR="00953C67" w:rsidRDefault="00953C67">
      <w:r>
        <w:t>2-я голова – Кто-нибудь что-нибудь понял?</w:t>
      </w:r>
    </w:p>
    <w:p w:rsidR="00953C67" w:rsidRDefault="00953C67">
      <w:r>
        <w:t>3-я голова – В общих чертах.</w:t>
      </w:r>
    </w:p>
    <w:p w:rsidR="00953C67" w:rsidRDefault="00953C67">
      <w:r>
        <w:t>2-я голова – Ну, и чего ему надо?</w:t>
      </w:r>
    </w:p>
    <w:p w:rsidR="00953C67" w:rsidRDefault="00953C67">
      <w:r>
        <w:t>3-я голова – Чтобы все были счастливы.</w:t>
      </w:r>
    </w:p>
    <w:p w:rsidR="00953C67" w:rsidRDefault="00953C67">
      <w:r>
        <w:t>1-я голова – А мы при чем?</w:t>
      </w:r>
    </w:p>
    <w:p w:rsidR="00953C67" w:rsidRDefault="00953C67">
      <w:r>
        <w:t>3-я голова – Вот в этом месте у меня тоже не стыковка.</w:t>
      </w:r>
    </w:p>
    <w:p w:rsidR="00953C67" w:rsidRDefault="00953C67">
      <w:r>
        <w:t xml:space="preserve">ВОЛК – Попробую с другой стороны. Моему другу Ивану нужны молодильные яблоки, которые растут в саду у моего знакомого царя, который без памяти любит похищенную </w:t>
      </w:r>
      <w:r>
        <w:lastRenderedPageBreak/>
        <w:t>вами молодую особу. Если мы приведем ему его невесту, Иван получит яблоки, и снесет их своему батюшке. В финале все счастливы.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Пауза</w:t>
      </w:r>
    </w:p>
    <w:p w:rsidR="00953C67" w:rsidRDefault="00953C67"/>
    <w:p w:rsidR="00953C67" w:rsidRDefault="00953C67">
      <w:r>
        <w:t>3-я голова – Теперь я ничего не понял.</w:t>
      </w:r>
    </w:p>
    <w:p w:rsidR="00953C67" w:rsidRDefault="00953C67">
      <w:r>
        <w:t>2-я голова – А он сейчас о том же говорил?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Волк, взвыв, падает на пол.</w:t>
      </w:r>
    </w:p>
    <w:p w:rsidR="00953C67" w:rsidRDefault="00953C67"/>
    <w:p w:rsidR="00953C67" w:rsidRDefault="00953C67">
      <w:r>
        <w:t>1-я голова – А где молодая особа?</w:t>
      </w:r>
    </w:p>
    <w:p w:rsidR="00953C67" w:rsidRDefault="00953C67">
      <w:r>
        <w:t>ВОЛК – У вас. У вас эта особа. Вы ее похитили! И держите в неволе. Это не правильно. Она должна была замуж за царя выйти, а вместо этого томится у вас. Отпустите ее. Я ее к царю отведу. Царь яблок молодильных Ивану насыплет. Иван те яблоки батюшке своему скормит, а батюшка его годков на десять помолодеет и все будут счастливы.</w:t>
      </w:r>
    </w:p>
    <w:p w:rsidR="00953C67" w:rsidRDefault="00953C67">
      <w:r>
        <w:t>3-я голова – Я понял! Вот это его «все будут счастливы» меня и сбивает.</w:t>
      </w:r>
    </w:p>
    <w:p w:rsidR="00953C67" w:rsidRDefault="00953C67">
      <w:r>
        <w:t>2-я голова – А это, вообще, кто?</w:t>
      </w:r>
    </w:p>
    <w:p w:rsidR="00953C67" w:rsidRDefault="00953C67">
      <w:r>
        <w:t xml:space="preserve">ВОЛК – Волк я, волк. </w:t>
      </w:r>
    </w:p>
    <w:p w:rsidR="00953C67" w:rsidRDefault="00953C67">
      <w:r>
        <w:t>3-я голова – И ты хочешь, чтобы все были счастливы?</w:t>
      </w:r>
    </w:p>
    <w:p w:rsidR="00953C67" w:rsidRDefault="00953C67">
      <w:r>
        <w:t>ВОЛК – Очень хочу.</w:t>
      </w:r>
    </w:p>
    <w:p w:rsidR="00953C67" w:rsidRDefault="00953C67">
      <w:r>
        <w:t>3-я голова – Ну, вот, уже кое-что становится понятным. И ты знаешь, как это сделать?</w:t>
      </w:r>
    </w:p>
    <w:p w:rsidR="00953C67" w:rsidRDefault="00953C67">
      <w:r>
        <w:t>ВОЛК – А я вам, про что тут уже полчаса долдоню?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 это время в залу крадучись заходит Иван с девицей на плече. Она связана, рот заклеен – одним словом пленница. Иван  видит Волка, но не видит, что его видит Змей.</w:t>
      </w:r>
    </w:p>
    <w:p w:rsidR="00953C67" w:rsidRDefault="00953C67"/>
    <w:p w:rsidR="00953C67" w:rsidRDefault="00953C67">
      <w:r>
        <w:t>ИВАН - /шепотом/ Эй, приятель, хватит уже языком чесать, уходим потихоньку, пока нас не заметили…</w:t>
      </w:r>
    </w:p>
    <w:p w:rsidR="00953C67" w:rsidRDefault="00953C67">
      <w:r>
        <w:t>ВОЛК – Что ж ты, Ваня, наделал?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Волк закрывает глаза, предвидя скорую свою кончину.</w:t>
      </w:r>
    </w:p>
    <w:p w:rsidR="00953C67" w:rsidRDefault="00953C67"/>
    <w:p w:rsidR="00953C67" w:rsidRDefault="00953C67">
      <w:r>
        <w:t>1-я голова – О! А вот и молодая особа!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Иван понял, что сделал что-то не так. Потому остановился как вкопанный, ища поддержки у Волка. Волк молчит, дескать «сам выкручивайся».</w:t>
      </w:r>
    </w:p>
    <w:p w:rsidR="00953C67" w:rsidRDefault="00953C67">
      <w:pPr>
        <w:rPr>
          <w:i/>
        </w:rPr>
      </w:pPr>
    </w:p>
    <w:p w:rsidR="00953C67" w:rsidRDefault="00953C67">
      <w:r>
        <w:t>ИВАН - /Змею/ Здрасьте! Не помешал?</w:t>
      </w:r>
    </w:p>
    <w:p w:rsidR="00953C67" w:rsidRDefault="00953C67">
      <w:r>
        <w:t>2-я голова – А ты кто?</w:t>
      </w:r>
    </w:p>
    <w:p w:rsidR="00953C67" w:rsidRDefault="00953C67">
      <w:r>
        <w:t>ИВАН – Иван. Сын отца своего. Брат сынов отцовых. К тебе, Змей, по делу важному из края своего далекого с поклоном от земли русской. /кланяется, девица, естественно скатывается с его плеча./</w:t>
      </w:r>
    </w:p>
    <w:p w:rsidR="00953C67" w:rsidRDefault="00953C67">
      <w:r>
        <w:t>2-я голова – / указывая на девицу/ А это зачем?</w:t>
      </w:r>
    </w:p>
    <w:p w:rsidR="00953C67" w:rsidRDefault="00953C67">
      <w:r>
        <w:t>ВОЛК – Дары. От широкой русской души.</w:t>
      </w:r>
    </w:p>
    <w:p w:rsidR="00953C67" w:rsidRDefault="00953C67">
      <w:r>
        <w:t>3-я голова – Вот с этого и надо было начинать! Вот теперь все стало на свои места. Ребята, я все понял! Они принесли нам подарок, чтобы мы сделали им небольшое одолжение.</w:t>
      </w:r>
    </w:p>
    <w:p w:rsidR="00953C67" w:rsidRDefault="00953C67">
      <w:r>
        <w:t>ВОЛК – Ну, наконец-то!</w:t>
      </w:r>
    </w:p>
    <w:p w:rsidR="00953C67" w:rsidRDefault="00953C67">
      <w:r>
        <w:t>2-я голова – Так что им нужно? Кто-нибудь толком объяснить может?</w:t>
      </w:r>
    </w:p>
    <w:p w:rsidR="00953C67" w:rsidRDefault="00953C67">
      <w:r>
        <w:t>3-я голова – Им нужны яблоки молодильные. Ну, те, что у царя соседского растут.</w:t>
      </w:r>
    </w:p>
    <w:p w:rsidR="00953C67" w:rsidRDefault="00953C67">
      <w:r>
        <w:t>1-я голова – И все?</w:t>
      </w:r>
    </w:p>
    <w:p w:rsidR="00953C67" w:rsidRDefault="00953C67">
      <w:r>
        <w:t>3-я голова - И все.</w:t>
      </w:r>
    </w:p>
    <w:p w:rsidR="00953C67" w:rsidRDefault="00953C67">
      <w:r>
        <w:t>2-я голова – Так давайте слетаем. Нам что, трудно яблок этих набрать?</w:t>
      </w:r>
    </w:p>
    <w:p w:rsidR="00953C67" w:rsidRDefault="00953C67">
      <w:r>
        <w:lastRenderedPageBreak/>
        <w:t>ИВАН – Подождите! Вы не так все поняли…</w:t>
      </w:r>
    </w:p>
    <w:p w:rsidR="00953C67" w:rsidRDefault="00953C67">
      <w:r>
        <w:t>ВОЛК - /толкает Ивана в бок/ Молчи уж… / Змею/ Будем вам весьма признательны. Мне почему-то кажется, что у вас это много времени не займет. Поэтому, если вы не будете против, мы вас здесь подождем.</w:t>
      </w:r>
    </w:p>
    <w:p w:rsidR="00953C67" w:rsidRDefault="00953C67">
      <w:r>
        <w:t>3-я голова – Ну, ждите…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Змей улетает</w:t>
      </w:r>
    </w:p>
    <w:p w:rsidR="00953C67" w:rsidRDefault="00953C67"/>
    <w:p w:rsidR="00953C67" w:rsidRDefault="00953C67">
      <w:r>
        <w:t>ВОЛК - /Ивану/ А теперь объясни мне: я тебе, где сказал быть?</w:t>
      </w:r>
    </w:p>
    <w:p w:rsidR="00953C67" w:rsidRDefault="00953C67">
      <w:r>
        <w:t>ИВАН – Извини. Я думал…</w:t>
      </w:r>
    </w:p>
    <w:p w:rsidR="00953C67" w:rsidRDefault="00953C67">
      <w:r>
        <w:t>ВОЛК – Ах, ты еще и думать умеешь? Не знал… В следующий раз я с удовольствием предоставлю тебе такую возможность - надумаешься вволю! Ведь все уже почти хорошо складывалось, чего ты влез?.. Ну, кто просил тебя, ее сюда тащить?</w:t>
      </w:r>
    </w:p>
    <w:p w:rsidR="00953C67" w:rsidRDefault="00953C67">
      <w:r>
        <w:t>ИВАН – Я ведь как лучше хотел, просто маленько коридорчиком ошибся… Тут их – вон сколько. Не мудрено заплутать.</w:t>
      </w:r>
    </w:p>
    <w:p w:rsidR="00953C67" w:rsidRDefault="00953C67">
      <w:r>
        <w:t>ВОЛК – Из-за твоего «маленько», чуть все дело прахом не пошло. И чего я с тобой связался – ума не приложу.</w:t>
      </w:r>
    </w:p>
    <w:p w:rsidR="00953C67" w:rsidRDefault="00953C67">
      <w:r>
        <w:t>ИВАН – Ты же сам говорил, что романтики хочешь, приключений…</w:t>
      </w:r>
    </w:p>
    <w:p w:rsidR="00953C67" w:rsidRDefault="00953C67">
      <w:r>
        <w:t>ВОЛК – Мало ли… чего со скуки не скажешь… Ладно уж…</w:t>
      </w:r>
    </w:p>
    <w:p w:rsidR="00953C67" w:rsidRDefault="00953C67">
      <w:r>
        <w:t>ИВАН – Я вот чего понять не могу…</w:t>
      </w:r>
    </w:p>
    <w:p w:rsidR="00953C67" w:rsidRDefault="00953C67">
      <w:r>
        <w:t>ВОЛК – И ты тоже?..</w:t>
      </w:r>
    </w:p>
    <w:p w:rsidR="00953C67" w:rsidRDefault="00953C67">
      <w:r>
        <w:t>ИВАН – Зачем Змей за яблоками полетел?</w:t>
      </w:r>
    </w:p>
    <w:p w:rsidR="00953C67" w:rsidRDefault="00953C67">
      <w:r>
        <w:t>ВОЛК – А затем, чтобы ты спокойно развязал девицу эту красную, и спокойно ушел отсюда. Живым и невредимым. Чего стоишь, глазами лупаешь? Развязывай и пошли.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Иван развязывает пленницу.</w:t>
      </w:r>
    </w:p>
    <w:p w:rsidR="00953C67" w:rsidRDefault="00953C67"/>
    <w:p w:rsidR="00953C67" w:rsidRDefault="00953C67">
      <w:r>
        <w:t>ИВАН – Эй, красавица, открой очи свои. Больше ты не пленница Змея Лютого.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Пленница открывает глаза и они безотрывно смотрят друг на друга.</w:t>
      </w:r>
    </w:p>
    <w:p w:rsidR="00953C67" w:rsidRDefault="00953C67"/>
    <w:p w:rsidR="00953C67" w:rsidRDefault="00953C67">
      <w:r>
        <w:t>КРАСАВИЦА – Кто ты, богатырь славный?</w:t>
      </w:r>
    </w:p>
    <w:p w:rsidR="00953C67" w:rsidRDefault="00953C67">
      <w:r>
        <w:t>ИВАН – Да, какой я богатырь? Я просто Иван.</w:t>
      </w:r>
    </w:p>
    <w:p w:rsidR="00953C67" w:rsidRDefault="00953C67">
      <w:r>
        <w:t>КРАСАВИЦА – А где Змей?</w:t>
      </w:r>
    </w:p>
    <w:p w:rsidR="00953C67" w:rsidRDefault="00953C67">
      <w:r>
        <w:t>ИВАН – Да он, как бы тебе сказать…</w:t>
      </w:r>
    </w:p>
    <w:p w:rsidR="00953C67" w:rsidRDefault="00953C67">
      <w:r>
        <w:t>ВОЛК – По поручению нашему улетел. Но скоро вернется, поэтому, сударыня, нам лучше поторопиться отсюда.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Красавица смотрит на Волка, пугается, визжит и падает в обморок.</w:t>
      </w:r>
    </w:p>
    <w:p w:rsidR="00953C67" w:rsidRDefault="00953C67"/>
    <w:p w:rsidR="00953C67" w:rsidRDefault="00953C67">
      <w:r>
        <w:t>ИВАН – Ты что наделал?</w:t>
      </w:r>
    </w:p>
    <w:p w:rsidR="00953C67" w:rsidRDefault="00953C67">
      <w:r>
        <w:t xml:space="preserve">ВОЛК – Неужели я такой страшный? </w:t>
      </w:r>
    </w:p>
    <w:p w:rsidR="00953C67" w:rsidRDefault="00953C67">
      <w:r>
        <w:t>ИВАН – А ты когда последний раз на себя в зеркало смотрел?</w:t>
      </w:r>
    </w:p>
    <w:p w:rsidR="00953C67" w:rsidRDefault="00953C67">
      <w:r>
        <w:t>ВОЛК – Никогда. Ну, оно, может и к лучшему. Ладно, хватай ее на руки и пошли, пока Змей не вернулся.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Волк, Иван и красавица уходят. Через некоторое время возвращается Змей.</w:t>
      </w:r>
    </w:p>
    <w:p w:rsidR="00953C67" w:rsidRDefault="00953C67"/>
    <w:p w:rsidR="00953C67" w:rsidRDefault="00953C67">
      <w:r>
        <w:t xml:space="preserve">3-я голова – А чего никто нас не предупредил, что там стража будет? </w:t>
      </w:r>
    </w:p>
    <w:p w:rsidR="00953C67" w:rsidRDefault="00953C67">
      <w:r>
        <w:t>2-я голова – Давненько мне так не перепадало.</w:t>
      </w:r>
    </w:p>
    <w:p w:rsidR="00953C67" w:rsidRDefault="00953C67">
      <w:r>
        <w:t>1-я голова – Да, еле ноги унешли! Братцы, мне жуб выбили!</w:t>
      </w:r>
    </w:p>
    <w:p w:rsidR="00953C67" w:rsidRDefault="00953C67">
      <w:r>
        <w:t>3-я голова – Где этот, волосатый? Я ему сейчас голову оторву!</w:t>
      </w:r>
    </w:p>
    <w:p w:rsidR="00953C67" w:rsidRDefault="00953C67">
      <w:r>
        <w:lastRenderedPageBreak/>
        <w:t>2-я голова – Ты о ком?</w:t>
      </w:r>
    </w:p>
    <w:p w:rsidR="00953C67" w:rsidRDefault="00953C67">
      <w:r>
        <w:t>3-я голова – Ну, этот, который нам обещал, что все счастливы будут. Я что-то себя счастливым не ощущаю.</w:t>
      </w:r>
    </w:p>
    <w:p w:rsidR="00953C67" w:rsidRDefault="00953C67">
      <w:r>
        <w:t>1-я голова – И где ошоба молодая?</w:t>
      </w:r>
    </w:p>
    <w:p w:rsidR="00953C67" w:rsidRDefault="00953C67">
      <w:r>
        <w:t>3-я голова – А зачем ты ей – беззубый?</w:t>
      </w:r>
    </w:p>
    <w:p w:rsidR="00953C67" w:rsidRDefault="00953C67">
      <w:r>
        <w:t>1-я голова – А чего ты иждеваешься? На себя, одноглазый, пошмотри.</w:t>
      </w:r>
    </w:p>
    <w:p w:rsidR="00953C67" w:rsidRDefault="00953C67">
      <w:r>
        <w:t>2-я голова – Я что-то не понял, это что, шутка такая была – за яблоками этими слетать?</w:t>
      </w:r>
    </w:p>
    <w:p w:rsidR="00953C67" w:rsidRDefault="00953C67">
      <w:r>
        <w:t>3-я голова – И куда он делся?</w:t>
      </w:r>
    </w:p>
    <w:p w:rsidR="00953C67" w:rsidRDefault="00953C67">
      <w:r>
        <w:t>1-я голова – Ушел, наверное.</w:t>
      </w:r>
    </w:p>
    <w:p w:rsidR="00953C67" w:rsidRDefault="00953C67">
      <w:r>
        <w:t>2-я голова – А как он ушел?</w:t>
      </w:r>
    </w:p>
    <w:p w:rsidR="00953C67" w:rsidRDefault="00953C67">
      <w:r>
        <w:t>3-я голова – Так же, как и зашел – через дверь.</w:t>
      </w:r>
    </w:p>
    <w:p w:rsidR="00953C67" w:rsidRDefault="00953C67">
      <w:r>
        <w:t>2-я голова – А что, дверь открыта была? Кто дверь не закрыл? /первой голове/ Ты дверь не закрыл?</w:t>
      </w:r>
      <w:r>
        <w:br/>
        <w:t>1-я голова – Да не моя шегодня ошередь двери закрывать…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Между головами начинается потасовка. Затемнение.</w:t>
      </w:r>
    </w:p>
    <w:p w:rsidR="00953C67" w:rsidRDefault="00953C67"/>
    <w:p w:rsidR="00953C67" w:rsidRDefault="00953C67"/>
    <w:p w:rsidR="00953C67" w:rsidRDefault="00953C67"/>
    <w:p w:rsidR="00953C67" w:rsidRDefault="00953C67">
      <w:pPr>
        <w:jc w:val="center"/>
        <w:rPr>
          <w:b/>
        </w:rPr>
      </w:pPr>
      <w:r>
        <w:rPr>
          <w:b/>
        </w:rPr>
        <w:t>КАРТИНА 6</w:t>
      </w:r>
    </w:p>
    <w:p w:rsidR="00953C67" w:rsidRDefault="00953C67">
      <w:pPr>
        <w:jc w:val="center"/>
        <w:rPr>
          <w:i/>
        </w:rPr>
      </w:pPr>
      <w:r>
        <w:rPr>
          <w:i/>
        </w:rPr>
        <w:t>Стена царского сада. Появляется Волк, за ним Иван, несущий девицу.</w:t>
      </w:r>
    </w:p>
    <w:p w:rsidR="00953C67" w:rsidRDefault="00953C67"/>
    <w:p w:rsidR="00953C67" w:rsidRDefault="00953C67">
      <w:r>
        <w:t>ИВАН – Совести у тебя нету. Три раза она в себя приходила, а как тебя видела – снова в обморок падала.</w:t>
      </w:r>
    </w:p>
    <w:p w:rsidR="00953C67" w:rsidRDefault="00953C67">
      <w:r>
        <w:t>ВОЛК – Совести у меня хоть отбавляй, просто мордой не вышел. А то, что она такая впечатлительная – не моя вина. Ну, ничего, уже пришли. Сейчас ее царю отдадим, на свадебке погуляем, яблочки свои получим, и домой. Быстро, что-то приключения закончились… Жаль. Радует, что у нас с тобой еще три дня в запасе осталось. Может, Ваня, еще куда сбегаем – приключений поищем?</w:t>
      </w:r>
    </w:p>
    <w:p w:rsidR="00953C67" w:rsidRDefault="00953C67">
      <w:r>
        <w:t>ИВАН - /разглядывает девицу/ Красивая.</w:t>
      </w:r>
    </w:p>
    <w:p w:rsidR="00953C67" w:rsidRDefault="00953C67">
      <w:r>
        <w:t xml:space="preserve">ВОЛК – А по мне – так ничего особенного. </w:t>
      </w:r>
    </w:p>
    <w:p w:rsidR="00953C67" w:rsidRDefault="00953C67">
      <w:r>
        <w:t>ИВАН – Это потому, что ты красоту ценить не умеешь.</w:t>
      </w:r>
    </w:p>
    <w:p w:rsidR="00953C67" w:rsidRDefault="00953C67">
      <w:r>
        <w:t>ВОЛК – Это ты меня сейчас оскорбил, что ли? Напрасно.</w:t>
      </w:r>
    </w:p>
    <w:p w:rsidR="00953C67" w:rsidRDefault="00953C67">
      <w:r>
        <w:t>ИВАН – Я бы с ней вовек не расстался… Знаешь, я ее царю не отдам.</w:t>
      </w:r>
    </w:p>
    <w:p w:rsidR="00953C67" w:rsidRDefault="00953C67">
      <w:r>
        <w:t>ВОЛК – Как не отдашь? А яблочки что, уже не нужны?</w:t>
      </w:r>
    </w:p>
    <w:p w:rsidR="00953C67" w:rsidRDefault="00953C67">
      <w:r>
        <w:t>ИВАН – А я сейчас осторожненько в дверь, что возле лестницы проберусь, возьму яблочек, да и назад…</w:t>
      </w:r>
    </w:p>
    <w:p w:rsidR="00953C67" w:rsidRDefault="00953C67">
      <w:r>
        <w:t>ВОЛК – Даже не думай об этом. Там сейчас стражи в два раза больше, чем когда мы с тобой приходили. Второго прилета Змея опасаются. Под каждым деревом, у каждой щелочки стоят. Если тебя опять поймают – я думаю, что царю это не очень понравится.</w:t>
      </w:r>
    </w:p>
    <w:p w:rsidR="00953C67" w:rsidRDefault="00953C67">
      <w:r>
        <w:t>ИВАН – А что делать? Приглянулась она мне. Другой такой на всей земле не сыскать.</w:t>
      </w:r>
    </w:p>
    <w:p w:rsidR="00953C67" w:rsidRDefault="00953C67">
      <w:r>
        <w:t>ВОЛК – А если она не согласится? Вдруг не по вкусу ты ей придешься?</w:t>
      </w:r>
    </w:p>
    <w:p w:rsidR="00953C67" w:rsidRDefault="00953C67">
      <w:r>
        <w:t>ИВАН – Гляди, кажется, она в себя приходит…</w:t>
      </w:r>
    </w:p>
    <w:p w:rsidR="00953C67" w:rsidRDefault="00953C67">
      <w:r>
        <w:t>КРАСАВИЦА - /очнувшись/ Где я?</w:t>
      </w:r>
    </w:p>
    <w:p w:rsidR="00953C67" w:rsidRDefault="00953C67">
      <w:r>
        <w:t>ИВАН – В безопасности. Ты главное, не волнуйся.</w:t>
      </w:r>
    </w:p>
    <w:p w:rsidR="00953C67" w:rsidRDefault="00953C67">
      <w:r>
        <w:t>КРАСАВИЦА – Кто ты, богатырь славный?</w:t>
      </w:r>
    </w:p>
    <w:p w:rsidR="00953C67" w:rsidRDefault="00953C67">
      <w:r>
        <w:t>ИВАН – Да не богатырь я. Ваней меня зовут.</w:t>
      </w:r>
    </w:p>
    <w:p w:rsidR="00953C67" w:rsidRDefault="00953C67">
      <w:r>
        <w:t>КРАСАВИЦА – Ах, Ваня, а где Змей?</w:t>
      </w:r>
    </w:p>
    <w:p w:rsidR="00953C67" w:rsidRDefault="00953C67">
      <w:r>
        <w:t>ИВАН – Да, ну его, Змея этого. Чего про него вспоминать? У нас теперь другая жизнь начнется. Интересная. Я тебя любить буду, ты – меня. Дом поставим, деток заведем.</w:t>
      </w:r>
    </w:p>
    <w:p w:rsidR="00953C67" w:rsidRDefault="00953C67">
      <w:r>
        <w:t>КРАСАВИЦА – А как же Змей? Он тоже меня замуж звал, тоже любить обещался. Кому из вас верить, даже не знаю. Все вы – обманщики…</w:t>
      </w:r>
    </w:p>
    <w:p w:rsidR="00953C67" w:rsidRDefault="00953C67">
      <w:r>
        <w:lastRenderedPageBreak/>
        <w:t>ИВАН – Мне верь – я правду говорю.</w:t>
      </w:r>
    </w:p>
    <w:p w:rsidR="00953C67" w:rsidRDefault="00953C67">
      <w:r>
        <w:t>ВОЛК – Точно, Ваньке верь. Он дело говорит.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Красавица оглянулась на голос, испугалась, завизжала и упала в обморок.</w:t>
      </w:r>
    </w:p>
    <w:p w:rsidR="00953C67" w:rsidRDefault="00953C67"/>
    <w:p w:rsidR="00953C67" w:rsidRDefault="00953C67">
      <w:r>
        <w:t>ВОЛК – Ну, зачем же так визжать!</w:t>
      </w:r>
    </w:p>
    <w:p w:rsidR="00953C67" w:rsidRDefault="00953C67">
      <w:r>
        <w:t>ИВАН – Да что же ты делаешь, зверюга окаянная? Я с ней так и не познакомлюсь. Ты что, помолчать не можешь?</w:t>
      </w:r>
    </w:p>
    <w:p w:rsidR="00953C67" w:rsidRDefault="00953C67">
      <w:r>
        <w:t>ВОЛК – А чего я такого сказал?</w:t>
      </w:r>
    </w:p>
    <w:p w:rsidR="00953C67" w:rsidRDefault="00953C67">
      <w:r>
        <w:t>ИВАН – Теперь, когда она опять в сознание придет, чтоб тебя близко не было, понял?</w:t>
      </w:r>
    </w:p>
    <w:p w:rsidR="00953C67" w:rsidRDefault="00953C67">
      <w:r>
        <w:t>ВОЛК – А то что?</w:t>
      </w:r>
    </w:p>
    <w:p w:rsidR="00953C67" w:rsidRDefault="00953C67">
      <w:r>
        <w:t>ИВАН – А то… а то… а то я тебя больше слушать не буду…</w:t>
      </w:r>
    </w:p>
    <w:p w:rsidR="00953C67" w:rsidRDefault="00953C67">
      <w:r>
        <w:t>ВОЛК – Жестокий ты человек, Ваня, хотя и добрый. Надо же, я, почему-то всегда думал, что жестокость и доброта не могут сочетаться в одном человеке, однако – глянь-ка, сочетаются. Чудо!</w:t>
      </w:r>
    </w:p>
    <w:p w:rsidR="00953C67" w:rsidRDefault="00953C67">
      <w:r>
        <w:t>ИВАН – А я тебя не слушаю, понял?</w:t>
      </w:r>
    </w:p>
    <w:p w:rsidR="00953C67" w:rsidRDefault="00953C67">
      <w:r>
        <w:t>ВОЛК – Не слушаю и не понимаю разные вещи. Я тут вот о чем подумал… Яблочки-то тебе, все равно нужны, так?</w:t>
      </w:r>
      <w:r>
        <w:br/>
        <w:t>ИВАН – Ну.</w:t>
      </w:r>
    </w:p>
    <w:p w:rsidR="00953C67" w:rsidRDefault="00953C67">
      <w:r>
        <w:t>ВОЛК – И ее отдавать ты не хочешь, так?</w:t>
      </w:r>
    </w:p>
    <w:p w:rsidR="00953C67" w:rsidRDefault="00953C67">
      <w:r>
        <w:t>ИВАН – Ну, так.</w:t>
      </w:r>
    </w:p>
    <w:p w:rsidR="00953C67" w:rsidRDefault="00953C67">
      <w:r>
        <w:t>ВОЛК – Я, кажется, знаю, как сделать так, чтобы, как говорится и овцы были целы, и волки сыты.</w:t>
      </w:r>
    </w:p>
    <w:p w:rsidR="00953C67" w:rsidRDefault="00953C67">
      <w:r>
        <w:t>ИВАН – Только дотронься до нее, утроба ненасытная! Меня лучше жри.</w:t>
      </w:r>
    </w:p>
    <w:p w:rsidR="00953C67" w:rsidRDefault="00953C67">
      <w:r>
        <w:t>ВОЛК – Да у тебя и с пословицами туго. Ладно, этот пробел мы устраним, но чуть позже. А сейчас сделаем так…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Волк крутится на месте и превращается в красавицу, сошедшую с картины Пикассо «Большая купальщица», только в одежде. Иван в шоке.</w:t>
      </w:r>
    </w:p>
    <w:p w:rsidR="00953C67" w:rsidRDefault="00953C67"/>
    <w:p w:rsidR="00953C67" w:rsidRDefault="00953C67">
      <w:r>
        <w:t>ВОЛК – Ты бы варежку свою закрыл, а то вороны гнездо совьют.</w:t>
      </w:r>
    </w:p>
    <w:p w:rsidR="00953C67" w:rsidRDefault="00953C67">
      <w:r>
        <w:t>ИВАН – Ты что сделал? Ты посмотри, на кого ты похож?</w:t>
      </w:r>
      <w:r>
        <w:br/>
        <w:t>ВОЛК – А вот это уже не твоя забота. Веди меня к царю, получай яблоки, потом забирай суженую свою и дуй к камню. Там и встретимся. Нехорошо, конечно, царей обманывать, но чего не сделаешь, ради дружбы…</w:t>
      </w:r>
    </w:p>
    <w:p w:rsidR="00953C67" w:rsidRDefault="00953C67">
      <w:r>
        <w:t>ИВАН – Да в таком виде тебя на порог не пустят!</w:t>
      </w:r>
    </w:p>
    <w:p w:rsidR="00953C67" w:rsidRDefault="00953C67">
      <w:r>
        <w:t>ВОЛК – А по-моему неплохо выгляжу… Вань, не суди о вкусах людей по своему вкусу…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Появляется стражник.</w:t>
      </w:r>
    </w:p>
    <w:p w:rsidR="00953C67" w:rsidRDefault="00953C67"/>
    <w:p w:rsidR="00953C67" w:rsidRDefault="00953C67">
      <w:r>
        <w:t>СТРАЖНИК – Эй, кто тут?</w:t>
      </w:r>
    </w:p>
    <w:p w:rsidR="00953C67" w:rsidRDefault="00953C67">
      <w:r>
        <w:t>ИВАН – Мы…</w:t>
      </w:r>
    </w:p>
    <w:p w:rsidR="00953C67" w:rsidRDefault="00953C67">
      <w:r>
        <w:t>СТРАЖНИК – Кто это «мы»?</w:t>
      </w:r>
    </w:p>
    <w:p w:rsidR="00953C67" w:rsidRDefault="00953C67">
      <w:r>
        <w:t>ВОЛК – Еще один тугодум на мою голову… Это Иван, а я - … эта /Ивану/ Хоть одно имя женское назови…</w:t>
      </w:r>
    </w:p>
    <w:p w:rsidR="00953C67" w:rsidRDefault="00953C67">
      <w:r>
        <w:t>ИВАН – Марья.</w:t>
      </w:r>
    </w:p>
    <w:p w:rsidR="00953C67" w:rsidRDefault="00953C67">
      <w:r>
        <w:t>ВОЛК – Точно, Марья – искусница я. Если меня разозлить – так искусаю – живого места на себе не найдешь. Вот такие шуточки, например, знаю. Что еще вас интересует, юноша?</w:t>
      </w:r>
    </w:p>
    <w:p w:rsidR="00953C67" w:rsidRDefault="00953C67">
      <w:r>
        <w:t>СТРАЖНИК – А чего вы здесь стоите? Царь вас уже давно ждет. Велел, как только вы прибудете – сразу вас во дворец доставить, напоить, накормить, прочие почести оказать.</w:t>
      </w:r>
    </w:p>
    <w:p w:rsidR="00953C67" w:rsidRDefault="00953C67">
      <w:r>
        <w:t>ВОЛК – Ну, так веди.</w:t>
      </w:r>
    </w:p>
    <w:p w:rsidR="00953C67" w:rsidRDefault="00953C67">
      <w:r>
        <w:t>СТРАЖНИК – Есть. За мной шагом марш!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Уводит Ивана и Волка. Затемнение.</w:t>
      </w:r>
    </w:p>
    <w:p w:rsidR="00953C67" w:rsidRDefault="00953C67"/>
    <w:p w:rsidR="00953C67" w:rsidRDefault="00953C67"/>
    <w:p w:rsidR="00953C67" w:rsidRDefault="00953C67"/>
    <w:p w:rsidR="00953C67" w:rsidRDefault="00953C67">
      <w:pPr>
        <w:jc w:val="center"/>
        <w:rPr>
          <w:b/>
        </w:rPr>
      </w:pPr>
      <w:r>
        <w:rPr>
          <w:b/>
        </w:rPr>
        <w:t>КАРТИНА 7</w:t>
      </w:r>
    </w:p>
    <w:p w:rsidR="00953C67" w:rsidRDefault="00953C67">
      <w:pPr>
        <w:jc w:val="center"/>
        <w:rPr>
          <w:i/>
        </w:rPr>
      </w:pPr>
      <w:r>
        <w:rPr>
          <w:i/>
        </w:rPr>
        <w:t>Царский сад.</w:t>
      </w:r>
    </w:p>
    <w:p w:rsidR="00953C67" w:rsidRDefault="00953C67"/>
    <w:p w:rsidR="00953C67" w:rsidRDefault="00953C67">
      <w:r>
        <w:t>ИВАН – Отойди куда-нибудь в сторонку, а? Стыдно рядом с тобой стоять… Нет, не видать мне яблочек молодильных. Помощничек выискался!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Появляется Царь.</w:t>
      </w:r>
    </w:p>
    <w:p w:rsidR="00953C67" w:rsidRDefault="00953C67"/>
    <w:p w:rsidR="00953C67" w:rsidRDefault="00953C67">
      <w:r>
        <w:t>ЦАРЬ – А я уже заждался… Куда, это, думаю, парламентеры мои делись? Куда пропали? Рад видеть тебя, Ваня, в добром здравии…</w:t>
      </w:r>
    </w:p>
    <w:p w:rsidR="00953C67" w:rsidRDefault="00953C67">
      <w:r>
        <w:t>ИВАН – Здорово, царь.</w:t>
      </w:r>
    </w:p>
    <w:p w:rsidR="00953C67" w:rsidRDefault="00953C67">
      <w:r>
        <w:t>ЦАРЬ – Не терпится, так сказать, узнать о результатах вашего похода, молодой человек.</w:t>
      </w:r>
    </w:p>
    <w:p w:rsidR="00953C67" w:rsidRDefault="00953C67">
      <w:r>
        <w:t>ИВАН – Чего?</w:t>
      </w:r>
    </w:p>
    <w:p w:rsidR="00953C67" w:rsidRDefault="00953C67">
      <w:r>
        <w:t>ЦАРЬ – А, ну, да! У Змея, спрашиваю, был?</w:t>
      </w:r>
    </w:p>
    <w:p w:rsidR="00953C67" w:rsidRDefault="00953C67">
      <w:r>
        <w:t>ИВАН – А! был, как же…</w:t>
      </w:r>
    </w:p>
    <w:p w:rsidR="00953C67" w:rsidRDefault="00953C67">
      <w:r>
        <w:t>ЦАРЬ – Ну, и… где она?</w:t>
      </w:r>
    </w:p>
    <w:p w:rsidR="00953C67" w:rsidRDefault="00953C67">
      <w:r>
        <w:t>ИВАН – А, ты про невесту свою! Жива она, здорова.</w:t>
      </w:r>
    </w:p>
    <w:p w:rsidR="00953C67" w:rsidRDefault="00953C67">
      <w:r>
        <w:t>ЦАРЬ – Не томи, Ваня. Показывай.</w:t>
      </w:r>
    </w:p>
    <w:p w:rsidR="00953C67" w:rsidRDefault="00953C67">
      <w:r>
        <w:t xml:space="preserve">ИВАН -  Ты только не волнуйся, царь. Неволя, она, знаешь ли, красоты не придает. </w:t>
      </w:r>
    </w:p>
    <w:p w:rsidR="00953C67" w:rsidRDefault="00953C67">
      <w:r>
        <w:t>ЦАРЬ – Показывай, Ваня.</w:t>
      </w:r>
    </w:p>
    <w:p w:rsidR="00953C67" w:rsidRDefault="00953C67">
      <w:r>
        <w:t>ИВАН - Вот.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Царь, увидел Волка, и онемел от восторга.</w:t>
      </w:r>
    </w:p>
    <w:p w:rsidR="00953C67" w:rsidRDefault="00953C67"/>
    <w:p w:rsidR="00953C67" w:rsidRDefault="00953C67">
      <w:r>
        <w:t>ЦАРЬ – Здрасьте…</w:t>
      </w:r>
    </w:p>
    <w:p w:rsidR="00953C67" w:rsidRDefault="00953C67">
      <w:r>
        <w:t>ВОЛК - /бьет поклон/ И тебе здравия, царь.</w:t>
      </w:r>
    </w:p>
    <w:p w:rsidR="00953C67" w:rsidRDefault="00953C67">
      <w:r>
        <w:t>ЦАРЬ - /не знает, с чего начать разговор/ Как добрались?</w:t>
      </w:r>
    </w:p>
    <w:p w:rsidR="00953C67" w:rsidRDefault="00953C67">
      <w:r>
        <w:t>ВОЛК – Добрались, потихоньку.</w:t>
      </w:r>
    </w:p>
    <w:p w:rsidR="00953C67" w:rsidRDefault="00953C67">
      <w:r>
        <w:t>ЦАРЬ - Что же это мы… стоим-то. Милости прошу, присаживайтесь. Будьте любезны, чайку откушать не желаете? Прелестный чаек.</w:t>
      </w:r>
    </w:p>
    <w:p w:rsidR="00953C67" w:rsidRDefault="00953C67">
      <w:r>
        <w:t>ВОЛК – Чай – это разве еда? Буженинки бы кусочек, или курочки бочочек.</w:t>
      </w:r>
    </w:p>
    <w:p w:rsidR="00953C67" w:rsidRDefault="00953C67">
      <w:r>
        <w:t xml:space="preserve">ИВАН – Да, пожрать бы не мешало. </w:t>
      </w:r>
    </w:p>
    <w:p w:rsidR="00953C67" w:rsidRDefault="00953C67">
      <w:r>
        <w:t>ЦАРЬ – Ваша воля – для меня почти закон, Ванюша. Я сейчас распоряжусь… /хлопает в ладоши, подбегает стражник. Царь шепчет ему что-то на ухо/… и побыстрей! Ах, Ваня, угодил… Как же звать вас, величать, краса ненаглядная?</w:t>
      </w:r>
    </w:p>
    <w:p w:rsidR="00953C67" w:rsidRDefault="00953C67">
      <w:r>
        <w:t>ВОЛК – Марьюшкой зови, царь-батюшка.</w:t>
      </w:r>
    </w:p>
    <w:p w:rsidR="00953C67" w:rsidRDefault="00953C67">
      <w:r>
        <w:t>ЦАРЬ – Марьюшка! Имя-то, какое… словно речка с водицей теплой.</w:t>
      </w:r>
    </w:p>
    <w:p w:rsidR="00953C67" w:rsidRDefault="00953C67">
      <w:r>
        <w:t>ВОЛК – Шутить изволите, речи мудреные заводите…</w:t>
      </w:r>
    </w:p>
    <w:p w:rsidR="00953C67" w:rsidRDefault="00953C67">
      <w:r>
        <w:t>ЦАРЬ – Не до шуток мне, свет очей моих. Увидел тебя, и камень на сердце растаял.</w:t>
      </w:r>
    </w:p>
    <w:p w:rsidR="00953C67" w:rsidRDefault="00953C67">
      <w:r>
        <w:t>ВОЛК – Ой…</w:t>
      </w:r>
    </w:p>
    <w:p w:rsidR="00953C67" w:rsidRDefault="00953C67">
      <w:r>
        <w:t>ИВАН – Слышь, царь? Коли по душе она тебе, стало быть, уговор я свой выполнил, теперь хорошо бы и с тебя должок получить.</w:t>
      </w:r>
    </w:p>
    <w:p w:rsidR="00953C67" w:rsidRDefault="00953C67">
      <w:r>
        <w:t>ЦАРЬ – Ты не о яблоках ли, Ваня, говоришь?</w:t>
      </w:r>
    </w:p>
    <w:p w:rsidR="00953C67" w:rsidRDefault="00953C67">
      <w:r>
        <w:t>ИВАН – О них, родимых.</w:t>
      </w:r>
    </w:p>
    <w:p w:rsidR="00953C67" w:rsidRDefault="00953C67">
      <w:r>
        <w:t>ЦАРЬ – А где друг твой, что его не видно? Почему ко мне на свадьбу не пожаловал?</w:t>
      </w:r>
    </w:p>
    <w:p w:rsidR="00953C67" w:rsidRDefault="00953C67">
      <w:r>
        <w:t>ИВАН - /глядя на Волка/ Стесняется он. Но мысленно он с нами. И эти… как их… просил передать… поздравления, вот.</w:t>
      </w:r>
    </w:p>
    <w:p w:rsidR="00953C67" w:rsidRDefault="00953C67">
      <w:r>
        <w:lastRenderedPageBreak/>
        <w:t xml:space="preserve">ЦАРЬ – Жаль, очень жаль! Нам будет его очень не хватать… </w:t>
      </w:r>
    </w:p>
    <w:p w:rsidR="00953C67" w:rsidRDefault="00953C67">
      <w:r>
        <w:t>ИВАН – Так я насчет яблок. Ты возражать не будешь, коли возьму парочку?</w:t>
      </w:r>
    </w:p>
    <w:p w:rsidR="00953C67" w:rsidRDefault="00953C67">
      <w:r>
        <w:t>ЦАРЬ - /не отводя глаз от Волка/ Ваня, да за такую красоту, я и трех яблок не пожалею. Бери. Эй, стража…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Подбегает Стражник.</w:t>
      </w:r>
    </w:p>
    <w:p w:rsidR="00953C67" w:rsidRDefault="00953C67"/>
    <w:p w:rsidR="00953C67" w:rsidRDefault="00953C67">
      <w:r>
        <w:t>СТРАЖНИК – Слушаю, Ваше Величество.</w:t>
      </w:r>
    </w:p>
    <w:p w:rsidR="00953C67" w:rsidRDefault="00953C67">
      <w:r>
        <w:t>ЦАРЬ – Сделай милость, отруби ему голову и отпусти с миром.</w:t>
      </w:r>
    </w:p>
    <w:p w:rsidR="00953C67" w:rsidRDefault="00953C67">
      <w:r>
        <w:t>СТРАЖНИК – Не понял?</w:t>
      </w:r>
    </w:p>
    <w:p w:rsidR="00953C67" w:rsidRDefault="00953C67">
      <w:r>
        <w:t>ИВАН – За что?</w:t>
      </w:r>
    </w:p>
    <w:p w:rsidR="00953C67" w:rsidRDefault="00953C67">
      <w:r>
        <w:t>ЦАРЬ – Как за что? За Марьюшку.</w:t>
      </w:r>
    </w:p>
    <w:p w:rsidR="00953C67" w:rsidRDefault="00953C67">
      <w:r>
        <w:t>СТРАЖНИК – Так что делать? Рубить или отпустить?</w:t>
      </w:r>
    </w:p>
    <w:p w:rsidR="00953C67" w:rsidRDefault="00953C67">
      <w:r>
        <w:t>ВОЛК – Отпусти его, царь-батюшка! Он за меня со Змеем сражался…</w:t>
      </w:r>
    </w:p>
    <w:p w:rsidR="00953C67" w:rsidRDefault="00953C67">
      <w:r>
        <w:t>ЦАРЬ – Что с человеком чувства делают? Болтаю невесть чего! Яблок ему молодильных выдели три штуки и отпусти. С почестями…</w:t>
      </w:r>
    </w:p>
    <w:p w:rsidR="00953C67" w:rsidRDefault="00953C67">
      <w:r>
        <w:t>ИВАН – Вот за это спасибо тебе, царь. Счастья тебе, так сказать, в семейной жизни.</w:t>
      </w:r>
    </w:p>
    <w:p w:rsidR="00953C67" w:rsidRDefault="00953C67">
      <w:r>
        <w:t xml:space="preserve">ЦАРЬ - И тебе, Ваня, спасибо. </w:t>
      </w:r>
    </w:p>
    <w:p w:rsidR="00953C67" w:rsidRDefault="00953C67">
      <w:r>
        <w:t>ИВАН – Прощай, царь.</w:t>
      </w:r>
    </w:p>
    <w:p w:rsidR="00953C67" w:rsidRDefault="00953C67">
      <w:r>
        <w:t>ЦАРЬ – Прощай, Ваня.</w:t>
      </w:r>
    </w:p>
    <w:p w:rsidR="00953C67" w:rsidRDefault="00953C67">
      <w:r>
        <w:t>ИВАН – Может, свидимся, когда?</w:t>
      </w:r>
    </w:p>
    <w:p w:rsidR="00953C67" w:rsidRDefault="00953C67">
      <w:r>
        <w:t>ЦАРЬ – Навряд ли…</w:t>
      </w:r>
    </w:p>
    <w:p w:rsidR="00953C67" w:rsidRDefault="00953C67">
      <w:r>
        <w:t>ВОЛК – Уйдешь ты отсюда, или нет, деревенщина?</w:t>
      </w:r>
    </w:p>
    <w:p w:rsidR="00953C67" w:rsidRDefault="00953C67">
      <w:r>
        <w:t>ИВАН – Да, пойду… А она с характером…</w:t>
      </w:r>
    </w:p>
    <w:p w:rsidR="00953C67" w:rsidRDefault="00953C67"/>
    <w:p w:rsidR="00953C67" w:rsidRDefault="00953C67">
      <w:pPr>
        <w:jc w:val="center"/>
      </w:pPr>
      <w:r>
        <w:t>Затемнение.</w:t>
      </w:r>
    </w:p>
    <w:p w:rsidR="00953C67" w:rsidRDefault="00953C67">
      <w:pPr>
        <w:jc w:val="center"/>
      </w:pPr>
    </w:p>
    <w:p w:rsidR="00953C67" w:rsidRDefault="00953C67"/>
    <w:p w:rsidR="00953C67" w:rsidRDefault="00953C67">
      <w:pPr>
        <w:jc w:val="center"/>
        <w:rPr>
          <w:b/>
        </w:rPr>
      </w:pPr>
      <w:r>
        <w:rPr>
          <w:b/>
        </w:rPr>
        <w:t>КАРТИНА 8</w:t>
      </w:r>
    </w:p>
    <w:p w:rsidR="00953C67" w:rsidRDefault="00953C67">
      <w:pPr>
        <w:jc w:val="center"/>
        <w:rPr>
          <w:i/>
        </w:rPr>
      </w:pPr>
      <w:r>
        <w:rPr>
          <w:i/>
        </w:rPr>
        <w:t>Придорожный камень. Иван сидит, рассматривает яблоки, рядом с ним красавица. Еще в обмороке.</w:t>
      </w:r>
    </w:p>
    <w:p w:rsidR="00953C67" w:rsidRDefault="00953C67"/>
    <w:p w:rsidR="00953C67" w:rsidRDefault="00953C67">
      <w:r>
        <w:t>ИВАН – И чего в них такого, чего нет в наших? Эх, батюшка обрадуется. Съест – помолодеет.</w:t>
      </w:r>
    </w:p>
    <w:p w:rsidR="00953C67" w:rsidRDefault="00953C67">
      <w:r>
        <w:t>КРАСАВИЦА - /очнувшись/ Где я?</w:t>
      </w:r>
    </w:p>
    <w:p w:rsidR="00953C67" w:rsidRDefault="00953C67">
      <w:r>
        <w:t>ИВАН – Очнулась, девица красная? Мы… это… уже почти дома.</w:t>
      </w:r>
    </w:p>
    <w:p w:rsidR="00953C67" w:rsidRDefault="00953C67">
      <w:r>
        <w:t>КРАСАВИЦА – Кто ты, богатырь славный?</w:t>
      </w:r>
    </w:p>
    <w:p w:rsidR="00953C67" w:rsidRDefault="00953C67">
      <w:r>
        <w:t>ИВАН - /вздохнув/ Иван. Али не помнишь меня?</w:t>
      </w:r>
    </w:p>
    <w:p w:rsidR="00953C67" w:rsidRDefault="00953C67">
      <w:r>
        <w:t>КРАСАВИЦА – А где Змей?</w:t>
      </w:r>
    </w:p>
    <w:p w:rsidR="00953C67" w:rsidRDefault="00953C67">
      <w:r>
        <w:t>ИВАН – Нет больше Змея. А как тебя зовут, красавица?</w:t>
      </w:r>
    </w:p>
    <w:p w:rsidR="00953C67" w:rsidRDefault="00953C67">
      <w:r>
        <w:t>КРАСАВИЦА – Марьей кличут. А ты кто?</w:t>
      </w:r>
    </w:p>
    <w:p w:rsidR="00953C67" w:rsidRDefault="00953C67">
      <w:r>
        <w:t>ИВАН – Иван. Вот и познакомились.</w:t>
      </w:r>
    </w:p>
    <w:p w:rsidR="00953C67" w:rsidRDefault="00953C67">
      <w:r>
        <w:t>МАРЬЯ – А где Змей?</w:t>
      </w:r>
    </w:p>
    <w:p w:rsidR="00953C67" w:rsidRDefault="00953C67">
      <w:r>
        <w:t>ИВАН – Дома. У себя. Я тебя у него выкрал.</w:t>
      </w:r>
    </w:p>
    <w:p w:rsidR="00953C67" w:rsidRDefault="00953C67">
      <w:r>
        <w:t>МАРЬЯ – Зачем?</w:t>
      </w:r>
    </w:p>
    <w:p w:rsidR="00953C67" w:rsidRDefault="00953C67">
      <w:r>
        <w:t xml:space="preserve">ИВАН – Как зачем? Приглянулась ты мне. Чего, думаю, тебе у него пропадать, в темнице томиться? На свободе же лучше? Скоро домой ко мне придем, свадебку справим, я тебя женой своею назову. Заживем… </w:t>
      </w:r>
    </w:p>
    <w:p w:rsidR="00953C67" w:rsidRDefault="00953C67">
      <w:r>
        <w:t>МАРЬЯ – Ну, коли так…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Появляется Волк.</w:t>
      </w:r>
    </w:p>
    <w:p w:rsidR="00953C67" w:rsidRDefault="00953C67"/>
    <w:p w:rsidR="00953C67" w:rsidRDefault="00953C67">
      <w:r>
        <w:lastRenderedPageBreak/>
        <w:t>ВОЛК – А вот и я!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Марья визжит и падает в обморок. Иван встает и смотрит на Волка, еле сдерживая ярость.</w:t>
      </w:r>
    </w:p>
    <w:p w:rsidR="00953C67" w:rsidRDefault="00953C67"/>
    <w:p w:rsidR="00953C67" w:rsidRDefault="00953C67">
      <w:r>
        <w:t>ВОЛК – Ну, не знаю как ты, а я рад тебя видеть… А чего ты такой смурной?</w:t>
      </w:r>
    </w:p>
    <w:p w:rsidR="00953C67" w:rsidRDefault="00953C67">
      <w:r>
        <w:t>ИВАН – Ты что, издеваешься? Она только что в себя пришла, мы даже парой слов обмолвиться не успели…</w:t>
      </w:r>
    </w:p>
    <w:p w:rsidR="00953C67" w:rsidRDefault="00953C67">
      <w:r>
        <w:t xml:space="preserve">ВОЛК – Я думал он спросит, как мне удалось от царя уйти, а он… </w:t>
      </w:r>
    </w:p>
    <w:p w:rsidR="00953C67" w:rsidRDefault="00953C67">
      <w:r>
        <w:t>ИВАН – Нет мне дела до твоих фокусов, когда моя личная жизнь на корню, можно сказать, погибает…</w:t>
      </w:r>
    </w:p>
    <w:p w:rsidR="00953C67" w:rsidRDefault="00953C67">
      <w:r>
        <w:t>ВОЛК – Ладно, понял…Есть у меня подозрение, что это болезнь у нее такая странная… Лечить ее надо…</w:t>
      </w:r>
    </w:p>
    <w:p w:rsidR="00953C67" w:rsidRDefault="00953C67">
      <w:r>
        <w:t>ИВАН – Лечить? А как?</w:t>
      </w:r>
      <w:r>
        <w:br/>
        <w:t>ВОЛК – Есть способ… Поцелуй ее…</w:t>
      </w:r>
    </w:p>
    <w:p w:rsidR="00953C67" w:rsidRDefault="00953C67">
      <w:r>
        <w:t>ИВАН – А поможет?</w:t>
      </w:r>
    </w:p>
    <w:p w:rsidR="00953C67" w:rsidRDefault="00953C67">
      <w:r>
        <w:t>ВОЛК – Поцелуй – узнаем.</w:t>
      </w:r>
    </w:p>
    <w:p w:rsidR="00953C67" w:rsidRDefault="00953C67">
      <w:r>
        <w:t>ИВАН – Боязно мне, что-то. Может, ты?</w:t>
      </w:r>
    </w:p>
    <w:p w:rsidR="00953C67" w:rsidRDefault="00953C67">
      <w:r>
        <w:t>ВОЛК – Ваня!</w:t>
      </w:r>
      <w:r>
        <w:br/>
        <w:t>ИВАН – Ну, да! Не подумал… А ну, отвернись, чего зенки пялишь?</w:t>
      </w:r>
    </w:p>
    <w:p w:rsidR="00953C67" w:rsidRDefault="00953C67">
      <w:r>
        <w:t xml:space="preserve">ВОЛК – Я даже за камень отойду, коли так… 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Волк отходит за камень. Иван удостоверившись, что Волка нет, долго приноравливается, потом, решившись, припадает к щеке красавицы. Она приходит в чувство.</w:t>
      </w:r>
    </w:p>
    <w:p w:rsidR="00953C67" w:rsidRDefault="00953C67"/>
    <w:p w:rsidR="00953C67" w:rsidRDefault="00953C67">
      <w:r>
        <w:t>МАРЬЯ – Ты кто?</w:t>
      </w:r>
    </w:p>
    <w:p w:rsidR="00953C67" w:rsidRDefault="00953C67">
      <w:r>
        <w:t xml:space="preserve">ИВАН – Иван. </w:t>
      </w:r>
    </w:p>
    <w:p w:rsidR="00953C67" w:rsidRDefault="00953C67">
      <w:r>
        <w:t>МАРЬЯ – Богатырь?</w:t>
      </w:r>
    </w:p>
    <w:p w:rsidR="00953C67" w:rsidRDefault="00953C67">
      <w:r>
        <w:t>ИВАН – Нет.</w:t>
      </w:r>
    </w:p>
    <w:p w:rsidR="00953C67" w:rsidRDefault="00953C67">
      <w:r>
        <w:t>МАРЬЯ – А чего в доспехах?</w:t>
      </w:r>
    </w:p>
    <w:p w:rsidR="00953C67" w:rsidRDefault="00953C67">
      <w:r>
        <w:t>ИВАН – Долгая история. Братья мои в поход собрались, меня взяли, а их тут оставили… а я к царю… думаю, ну, раз взяли, надо воспользоваться, вот и надел…</w:t>
      </w:r>
    </w:p>
    <w:p w:rsidR="00953C67" w:rsidRDefault="00953C67">
      <w:r>
        <w:t>ВОЛК - /выходя из-за камня/ И правильно сделал! Ну, что, Ваня, помогло мое средство?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Иван, увидев Волка, орет от страха нечеловеческим голосом и падает в обморок.</w:t>
      </w:r>
    </w:p>
    <w:p w:rsidR="00953C67" w:rsidRDefault="00953C67"/>
    <w:p w:rsidR="00953C67" w:rsidRDefault="00953C67">
      <w:r>
        <w:t>ВОЛК – Ух, ты!</w:t>
      </w:r>
      <w:r>
        <w:br/>
        <w:t>МАРЬЯ – Чего это с ним?</w:t>
      </w:r>
    </w:p>
    <w:p w:rsidR="00953C67" w:rsidRDefault="00953C67">
      <w:r>
        <w:t>ВОЛК – Обморок.</w:t>
      </w:r>
    </w:p>
    <w:p w:rsidR="00953C67" w:rsidRDefault="00953C67">
      <w:r>
        <w:t>МАРЬЯ – А! А ты кто?</w:t>
      </w:r>
    </w:p>
    <w:p w:rsidR="00953C67" w:rsidRDefault="00953C67">
      <w:r>
        <w:t>ВОЛК – / в реверансах и поклонах/ О, прошу прощения, милая сударыня! Невежливым было дать вам повод задать этот вопрос. Я должен был представиться раньше, хотя по принятому во всем мире этикету, нас должен был познакомить мой друг, то есть Иван, но поскольку он прибывает в не совсем адекватном состоянии, а наше положение таково, что не общаться мы не можем, то, надеюсь, вы не сочтете невежливым с моей стороны представиться самому. Меня зовут Волк. Разрешите также узнать Ваше имя, дабы наше общение было взаимноприятным и наиболее адресным.</w:t>
      </w:r>
    </w:p>
    <w:p w:rsidR="00953C67" w:rsidRDefault="00953C67">
      <w:r>
        <w:t>МАРЬЯ – Чего?</w:t>
      </w:r>
    </w:p>
    <w:p w:rsidR="00953C67" w:rsidRDefault="00953C67">
      <w:r>
        <w:t>ВОЛК - /себе/ Взаимноприятное общение, кажется, не состоится. Жаль. /Марье/ Волк. Просто Волк. А ты?</w:t>
      </w:r>
    </w:p>
    <w:p w:rsidR="00953C67" w:rsidRDefault="00953C67">
      <w:r>
        <w:t>МАРЬЯ – Марья.</w:t>
      </w:r>
    </w:p>
    <w:p w:rsidR="00953C67" w:rsidRDefault="00953C67">
      <w:r>
        <w:lastRenderedPageBreak/>
        <w:t>ВОЛК – Очень приятно.</w:t>
      </w:r>
    </w:p>
    <w:p w:rsidR="00953C67" w:rsidRDefault="00953C67">
      <w:r>
        <w:t>МАРЬЯ – А откуда вы вообще взялись.</w:t>
      </w:r>
    </w:p>
    <w:p w:rsidR="00953C67" w:rsidRDefault="00953C67">
      <w:r>
        <w:t>ВОЛК – Волею судеб двух романтиков и охотников за приключениями занесло… Ну, если быть очень кратким, то Иван выкрал тебя у Змея Горыныча. Томилась ты там, а Иван выкрал…</w:t>
      </w:r>
    </w:p>
    <w:p w:rsidR="00953C67" w:rsidRDefault="00953C67">
      <w:r>
        <w:t>МАРЬЯ – Врешь…</w:t>
      </w:r>
    </w:p>
    <w:p w:rsidR="00953C67" w:rsidRDefault="00953C67">
      <w:r>
        <w:t>ВОЛК – А какой мне толк врать?</w:t>
      </w:r>
    </w:p>
    <w:p w:rsidR="00953C67" w:rsidRDefault="00953C67">
      <w:r>
        <w:t>МАРЬЯ – Значит, получается, что это суженый мой?</w:t>
      </w:r>
    </w:p>
    <w:p w:rsidR="00953C67" w:rsidRDefault="00953C67">
      <w:r>
        <w:t>ВОЛК – Получается.</w:t>
      </w:r>
    </w:p>
    <w:p w:rsidR="00953C67" w:rsidRDefault="00953C67">
      <w:r>
        <w:t>МАРЬЯ – А чего сидим. С ним же что-то делать надо! В чувство приводить…</w:t>
      </w:r>
    </w:p>
    <w:p w:rsidR="00953C67" w:rsidRDefault="00953C67">
      <w:r>
        <w:t>ВОЛК – Бесполезно. Ну, раз первый способ не помог, переходим к способу номер два.</w:t>
      </w:r>
    </w:p>
    <w:p w:rsidR="00953C67" w:rsidRDefault="00953C67">
      <w:r>
        <w:t>МАРЬЯ – Это как?</w:t>
      </w:r>
    </w:p>
    <w:p w:rsidR="00953C67" w:rsidRDefault="00953C67">
      <w:r>
        <w:t>ВОЛК – Пойду, схожу за лекарством. Вода нужна. Живая и мертвая.</w:t>
      </w:r>
    </w:p>
    <w:p w:rsidR="00953C67" w:rsidRDefault="00953C67">
      <w:r>
        <w:t>МАРЬЯ – А где взять? Давай я сама схожу.</w:t>
      </w:r>
    </w:p>
    <w:p w:rsidR="00953C67" w:rsidRDefault="00953C67">
      <w:r>
        <w:t>ВОЛК – Тебе туда за год не дойти. Ты посиди пока тут. А я мигом. Одна нога здесь, другая – там. А приду – вылечим суженого твоего, будет он у нас здоровее прежнего.</w:t>
      </w:r>
    </w:p>
    <w:p w:rsidR="00953C67" w:rsidRDefault="00953C67">
      <w:r>
        <w:t>МАРЬЯ - /хватает Волка за грудки/ Смотри, коли обманешь, я ведь тебя из под земли достану.</w:t>
      </w:r>
    </w:p>
    <w:p w:rsidR="00953C67" w:rsidRDefault="00953C67">
      <w:r>
        <w:t xml:space="preserve">ВОЛК – Это… как тебя… девушка… ты чего? Это ж друг мой… да что там друг, почти брат… </w:t>
      </w:r>
    </w:p>
    <w:p w:rsidR="00953C67" w:rsidRDefault="00953C67">
      <w:r>
        <w:t>МАРЬЯ – За час управишься?</w:t>
      </w:r>
    </w:p>
    <w:p w:rsidR="00953C67" w:rsidRDefault="00953C67">
      <w:r>
        <w:t>ВОЛК – Есть варианты?</w:t>
      </w:r>
    </w:p>
    <w:p w:rsidR="00953C67" w:rsidRDefault="00953C67">
      <w:r>
        <w:t>МАРЬЯ – Через час, коли не вернешься, начинаю поиски.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Волк исчезает. Марья прислоняет Ивана к камню, садится рядом, разглядывая его, но через некоторое время засыпает.</w:t>
      </w:r>
    </w:p>
    <w:p w:rsidR="00953C67" w:rsidRDefault="00953C67">
      <w:pPr>
        <w:jc w:val="center"/>
        <w:rPr>
          <w:i/>
        </w:rPr>
      </w:pPr>
      <w:r>
        <w:rPr>
          <w:i/>
        </w:rPr>
        <w:t>Затемнение.</w:t>
      </w:r>
    </w:p>
    <w:p w:rsidR="00953C67" w:rsidRDefault="00953C67">
      <w:pPr>
        <w:jc w:val="center"/>
        <w:rPr>
          <w:i/>
        </w:rPr>
      </w:pPr>
      <w:r>
        <w:rPr>
          <w:i/>
        </w:rPr>
        <w:t>Появляются Фома и Демьян. Демьян больше напоминает египетскую мумию, поскольку перебинтован весь с головы до ног. Передвигается он с трудом, говорить почти не может.</w:t>
      </w:r>
    </w:p>
    <w:p w:rsidR="00953C67" w:rsidRDefault="00953C67"/>
    <w:p w:rsidR="00953C67" w:rsidRDefault="00953C67">
      <w:r>
        <w:t>ФОМА – Ты, брат, не переживай. Все равно мы тот камень найдем и обязательно богатыря вызволим. Не по-человечески это – товарища в беде оставлять. Ты со мной согласен?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Демьян кивает и пытается мычать. Фома подходит к камню, осматривает его. Марью и Ивана не замечает.</w:t>
      </w:r>
    </w:p>
    <w:p w:rsidR="00953C67" w:rsidRDefault="00953C67"/>
    <w:p w:rsidR="00953C67" w:rsidRDefault="00953C67">
      <w:r>
        <w:t>ФОМА – Я же говорил, что найдем. Вот он – камень тот… с трещиной. /обращается к камню/ Эй, добрый человек, ты еще здесь?.. Спит, наверное. Вот что я тебе скажу, Демьян. Те три камня, что ты расколол – это так – тренировка была, а этот сражением своим решающим считай. От тебя жизнь человеческая зависит.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Демьян отрицательно кивает, мол, не надо.</w:t>
      </w:r>
    </w:p>
    <w:p w:rsidR="00953C67" w:rsidRDefault="00953C67"/>
    <w:p w:rsidR="00953C67" w:rsidRDefault="00953C67">
      <w:r>
        <w:t>ФОМА – Ты, главное, разгон посильнее возьми и бей в середину – там самое слабое место будет…</w:t>
      </w:r>
      <w:r>
        <w:rPr>
          <w:i/>
        </w:rPr>
        <w:t xml:space="preserve"> /Демьян отрицательно кивает/…</w:t>
      </w:r>
      <w:r>
        <w:t xml:space="preserve"> Ты что же, брат, допустишь, чтобы человек еще тридцать лет в камень был облачен? Не узнаю я тебя… Брат ты мой, или так… пес соседский. А ну, разбегайся, давай!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lastRenderedPageBreak/>
        <w:t>Демьян, тяжело вздохнув, разбегается и со всей силы бьет в сторону камня противоположную той, где сидит Иван. От удара Демьян теряет сознание, но зато приходит в себя Иван. Марья продолжает спать, сменив только позу.</w:t>
      </w:r>
    </w:p>
    <w:p w:rsidR="00953C67" w:rsidRDefault="00953C67"/>
    <w:p w:rsidR="00953C67" w:rsidRDefault="00953C67">
      <w:r>
        <w:t>ИВАН – Ай! Что это здесь?</w:t>
      </w:r>
    </w:p>
    <w:p w:rsidR="00953C67" w:rsidRDefault="00953C67">
      <w:r>
        <w:t>ФОМА – Здравствуй, богатырь славный! Конец пришел мучениям твоим. Вызволили мы тебя. Снято проклятие колдуна. Дыши воздухом свежим, да наслаждайся жизнью вольной.</w:t>
      </w:r>
    </w:p>
    <w:p w:rsidR="00953C67" w:rsidRDefault="00953C67">
      <w:r>
        <w:t>ИВАН – Фома, ты ли?</w:t>
      </w:r>
    </w:p>
    <w:p w:rsidR="00953C67" w:rsidRDefault="00953C67">
      <w:r>
        <w:t>ФОМА – Откуда имя тебе мое знакомо?</w:t>
      </w:r>
    </w:p>
    <w:p w:rsidR="00953C67" w:rsidRDefault="00953C67">
      <w:r>
        <w:t>ИВАН – Ты чего не признал меня? Это же я, брат твой – Иван.</w:t>
      </w:r>
    </w:p>
    <w:p w:rsidR="00953C67" w:rsidRDefault="00953C67">
      <w:r>
        <w:t>ФОМА – Ты? А откуда ты здесь?</w:t>
      </w:r>
    </w:p>
    <w:p w:rsidR="00953C67" w:rsidRDefault="00953C67">
      <w:r>
        <w:t>ИВАН – Как откуда. От царя иду – яблоки батюшке нашему несу.</w:t>
      </w:r>
    </w:p>
    <w:p w:rsidR="00953C67" w:rsidRDefault="00953C67">
      <w:r>
        <w:t>ФОМА – Погоди, а богатырь где?</w:t>
      </w:r>
    </w:p>
    <w:p w:rsidR="00953C67" w:rsidRDefault="00953C67">
      <w:r>
        <w:t>ИВАН – Какой богатырь?</w:t>
      </w:r>
    </w:p>
    <w:p w:rsidR="00953C67" w:rsidRDefault="00953C67">
      <w:r>
        <w:t>ФОМА – Дух камня. Не знаешь ты брат, а в камне этом дух богатыря великого скован. Разбить камень – и богатырь тот на свободу выйдет.</w:t>
      </w:r>
    </w:p>
    <w:p w:rsidR="00953C67" w:rsidRDefault="00953C67">
      <w:r>
        <w:t>ИВАН – От кого такое узнал, брат?</w:t>
      </w:r>
    </w:p>
    <w:p w:rsidR="00953C67" w:rsidRDefault="00953C67">
      <w:r>
        <w:t>ФОМА – Общался он с нами, когда ты за яблоками ушел… да, а яблоки ты принес?</w:t>
      </w:r>
    </w:p>
    <w:p w:rsidR="00953C67" w:rsidRDefault="00953C67">
      <w:r>
        <w:t>ИВАН – Принес, брат. Такие приключения со мной произошли – рассказать кому, не поверят.</w:t>
      </w:r>
    </w:p>
    <w:p w:rsidR="00953C67" w:rsidRDefault="00953C67">
      <w:r>
        <w:t>ФОМА – Ну, потом расскажешь… Где же богатырь?</w:t>
      </w:r>
    </w:p>
    <w:p w:rsidR="00953C67" w:rsidRDefault="00953C67">
      <w:r>
        <w:t>ИВАН – Не видел.</w:t>
      </w:r>
    </w:p>
    <w:p w:rsidR="00953C67" w:rsidRDefault="00953C67">
      <w:r>
        <w:t>ФОМА – Ничего не понимаю.</w:t>
      </w:r>
    </w:p>
    <w:p w:rsidR="00953C67" w:rsidRDefault="00953C67">
      <w:r>
        <w:t>ИВАН – А где брат Демьян?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Оклимавшийся Демьян, как мог, встал, и направляется к братьям.</w:t>
      </w:r>
    </w:p>
    <w:p w:rsidR="00953C67" w:rsidRDefault="00953C67"/>
    <w:p w:rsidR="00953C67" w:rsidRDefault="00953C67">
      <w:r>
        <w:t>ФОМА – Так вот он.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Иван, увидев Демьяна в таком виде, пугается, орет нечеловеческим голосом и падает в обморок. От его крика просыпается Марья.</w:t>
      </w:r>
    </w:p>
    <w:p w:rsidR="00953C67" w:rsidRDefault="00953C67">
      <w:pPr>
        <w:rPr>
          <w:i/>
        </w:rPr>
      </w:pPr>
    </w:p>
    <w:p w:rsidR="00953C67" w:rsidRDefault="00953C67">
      <w:r>
        <w:t xml:space="preserve">ФОМА – Видать, не признал он тебя, братец. </w:t>
      </w:r>
    </w:p>
    <w:p w:rsidR="00953C67" w:rsidRDefault="00953C67"/>
    <w:p w:rsidR="00953C67" w:rsidRDefault="00953C67">
      <w:pPr>
        <w:rPr>
          <w:i/>
        </w:rPr>
      </w:pPr>
      <w:r>
        <w:rPr>
          <w:i/>
        </w:rPr>
        <w:t>Марья видит склонившихся над Иваном Фому и перебинтованного Демьяна, принимает их за разбойников и предпринимает меры. Вооружившись палицей Ивана, она обходит братьев со спины и с криком набрасывается на них, щедро одаривая ударами палицы. Через несколько секунд Фома и Демьян поверженные, лежат на земле.</w:t>
      </w:r>
    </w:p>
    <w:p w:rsidR="00953C67" w:rsidRDefault="00953C67">
      <w:pPr>
        <w:rPr>
          <w:i/>
        </w:rPr>
      </w:pPr>
    </w:p>
    <w:p w:rsidR="00953C67" w:rsidRDefault="00953C67">
      <w:r>
        <w:t>МАРЬЯ – Я вам покажу, как суженого моего обижать, ироды!</w:t>
      </w:r>
    </w:p>
    <w:p w:rsidR="00953C67" w:rsidRDefault="00953C67">
      <w:r>
        <w:t>ФОМА - /стонет/ Почто?</w:t>
      </w:r>
    </w:p>
    <w:p w:rsidR="00953C67" w:rsidRDefault="00953C67">
      <w:r>
        <w:t>МАРЬЯ – А ну, тихо! А то сейчас еще получишь. Хочешь?</w:t>
      </w:r>
    </w:p>
    <w:p w:rsidR="00953C67" w:rsidRDefault="00953C67">
      <w:r>
        <w:t>ФОМА – Не надо.</w:t>
      </w:r>
    </w:p>
    <w:p w:rsidR="00953C67" w:rsidRDefault="00953C67">
      <w:r>
        <w:t>МАРЬЯ – То-то.</w:t>
      </w:r>
    </w:p>
    <w:p w:rsidR="00953C67" w:rsidRDefault="00953C67"/>
    <w:p w:rsidR="00953C67" w:rsidRDefault="00953C67">
      <w:pPr>
        <w:rPr>
          <w:i/>
        </w:rPr>
      </w:pPr>
      <w:r>
        <w:rPr>
          <w:i/>
        </w:rPr>
        <w:t>Марья сажает Фому и Демьяна спинами друг к другу и связывает их бинтами Демьяна.</w:t>
      </w:r>
    </w:p>
    <w:p w:rsidR="00953C67" w:rsidRDefault="00953C67"/>
    <w:p w:rsidR="00953C67" w:rsidRDefault="00953C67">
      <w:r>
        <w:t>МАРЬЯ – Посидите пока, а там решим, что с вами делать, разбойники. Ишь, чего удумали?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Появляется запыхавшийся Волк.</w:t>
      </w:r>
    </w:p>
    <w:p w:rsidR="00953C67" w:rsidRDefault="00953C67"/>
    <w:p w:rsidR="00953C67" w:rsidRDefault="00953C67">
      <w:r>
        <w:lastRenderedPageBreak/>
        <w:t>ВОЛК – А вот и я!</w:t>
      </w:r>
    </w:p>
    <w:p w:rsidR="00953C67" w:rsidRDefault="00953C67">
      <w:r>
        <w:t>МАРЬЯ – Где ты бегаешь? Час уже давно, между прочим, прошел. Скажи спасибо, что задержалась, а то давно бы уже на поиски отправилась.</w:t>
      </w:r>
    </w:p>
    <w:p w:rsidR="00953C67" w:rsidRDefault="00953C67">
      <w:r>
        <w:t>ВОЛК - /</w:t>
      </w:r>
      <w:r>
        <w:rPr>
          <w:i/>
        </w:rPr>
        <w:t>глядит на Фому и Демьяна</w:t>
      </w:r>
      <w:r>
        <w:t>/ А чего они в таком виде?</w:t>
      </w:r>
      <w:r>
        <w:br/>
        <w:t>МАРЬЯ – А, эти? Разбойники это. Решили поживиться. Да не на тех напали…</w:t>
      </w:r>
    </w:p>
    <w:p w:rsidR="00953C67" w:rsidRDefault="00953C67">
      <w:r>
        <w:t xml:space="preserve">ВОЛК – Это ж братья Ванькины. Это – Фома, а это - Демьян.  </w:t>
      </w:r>
    </w:p>
    <w:p w:rsidR="00953C67" w:rsidRDefault="00953C67">
      <w:r>
        <w:t>МАРЬЯ – А не врешь?</w:t>
      </w:r>
    </w:p>
    <w:p w:rsidR="00953C67" w:rsidRDefault="00953C67">
      <w:r>
        <w:t>ВОЛК – А чего мне врать? У Ивана спроси – он то врать, точно не будет.</w:t>
      </w:r>
    </w:p>
    <w:p w:rsidR="00953C67" w:rsidRDefault="00953C67">
      <w:r>
        <w:t>МАРЬЯ – Спрошу, спрошу. Ты принес, зачем ходил?</w:t>
      </w:r>
    </w:p>
    <w:p w:rsidR="00953C67" w:rsidRDefault="00953C67">
      <w:r>
        <w:t>ВОЛК – А как же. Вот. Здесь – вода мертвая, а здесь - живая.</w:t>
      </w:r>
    </w:p>
    <w:p w:rsidR="00953C67" w:rsidRDefault="00953C67">
      <w:r>
        <w:t>МАРЬЯ – Давай сюда… А как этим пользоваться-то?</w:t>
      </w:r>
    </w:p>
    <w:p w:rsidR="00953C67" w:rsidRDefault="00953C67">
      <w:r>
        <w:t>ВОЛК – Сперва мертвой ополосни, а потом, когда испуг из него весь выйдет – живой поливай.</w:t>
      </w:r>
    </w:p>
    <w:p w:rsidR="00953C67" w:rsidRDefault="00953C67">
      <w:r>
        <w:t>МАРЬЯ – Ну, смотри, звереныш, если с ним что-нибудь случится…</w:t>
      </w:r>
    </w:p>
    <w:p w:rsidR="00953C67" w:rsidRDefault="00953C67">
      <w:r>
        <w:t>ВОЛК – Поливай, не бойся. Не он первый, не он последний.</w:t>
      </w:r>
    </w:p>
    <w:p w:rsidR="00953C67" w:rsidRDefault="00953C67"/>
    <w:p w:rsidR="00953C67" w:rsidRDefault="00953C67">
      <w:pPr>
        <w:rPr>
          <w:i/>
        </w:rPr>
      </w:pPr>
      <w:r>
        <w:rPr>
          <w:i/>
        </w:rPr>
        <w:t>Марья поливает Ивана мертвой водой, он начинает биться в судорогах – испуг так выходит. Потом он затихает, и Марья поливает его живой водой. Иван начинает приходить в себя.</w:t>
      </w:r>
    </w:p>
    <w:p w:rsidR="00953C67" w:rsidRDefault="00953C67"/>
    <w:p w:rsidR="00953C67" w:rsidRDefault="00953C67">
      <w:r>
        <w:t>МАРЬЯ – /Волку/Спрятался бы пока, а?</w:t>
      </w:r>
      <w:r>
        <w:br/>
        <w:t>ВОЛК – Думаешь, не подействует? Подействует, эта водица не таких богатырей на ноги ставила.</w:t>
      </w:r>
    </w:p>
    <w:p w:rsidR="00953C67" w:rsidRDefault="00953C67">
      <w:r>
        <w:t>ИВАН – Марьюшка.</w:t>
      </w:r>
    </w:p>
    <w:p w:rsidR="00953C67" w:rsidRDefault="00953C67">
      <w:r>
        <w:t>МАРЬЯ – Иванушка. Очнулся? Живой!</w:t>
      </w:r>
    </w:p>
    <w:p w:rsidR="00953C67" w:rsidRDefault="00953C67">
      <w:r>
        <w:t>ИВАН – А где братья мои, Фома с Демьяном?</w:t>
      </w:r>
    </w:p>
    <w:p w:rsidR="00953C67" w:rsidRDefault="00953C67">
      <w:r>
        <w:t>МАРЬЯ – Ой! Сейчас развяжу. Не знала я, что они братья твои, да сгоряча их палицей твоей отходила. Прощения спрошу – гляди, простят.</w:t>
      </w:r>
    </w:p>
    <w:p w:rsidR="00953C67" w:rsidRDefault="00953C67">
      <w:r>
        <w:t>ИВАН – Волк, дружище! Рад тебя видеть!</w:t>
      </w:r>
    </w:p>
    <w:p w:rsidR="00953C67" w:rsidRDefault="00953C67">
      <w:r>
        <w:t>ВОЛК – Видишь, Марья, говорил я тебе, что вода чудодейственная! Так и вышло.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Развязывают братьев.</w:t>
      </w:r>
    </w:p>
    <w:p w:rsidR="00953C67" w:rsidRDefault="00953C67"/>
    <w:p w:rsidR="00953C67" w:rsidRDefault="00953C67">
      <w:r>
        <w:t>МАРЬЯ – Простите меня, окаянную,  не по злобе я вас…</w:t>
      </w:r>
    </w:p>
    <w:p w:rsidR="00953C67" w:rsidRDefault="00953C67">
      <w:r>
        <w:t>ФОМА – Да чего уж… голова только побаливает, да спина ноет…</w:t>
      </w:r>
    </w:p>
    <w:p w:rsidR="00953C67" w:rsidRDefault="00953C67">
      <w:r>
        <w:t>ВОЛК – А водица осталась? Ты, Марья, их тоже ополосни – вмиг все раны затянутся.</w:t>
      </w:r>
    </w:p>
    <w:p w:rsidR="00953C67" w:rsidRDefault="00953C67"/>
    <w:p w:rsidR="00953C67" w:rsidRDefault="00953C67">
      <w:pPr>
        <w:jc w:val="center"/>
        <w:rPr>
          <w:i/>
        </w:rPr>
      </w:pPr>
      <w:r>
        <w:rPr>
          <w:i/>
        </w:rPr>
        <w:t>Марья поливает раны братьев.</w:t>
      </w:r>
    </w:p>
    <w:p w:rsidR="00953C67" w:rsidRDefault="00953C67"/>
    <w:p w:rsidR="00953C67" w:rsidRDefault="00953C67">
      <w:r>
        <w:t>ДЕМЬЯН - /снимая бинты/ Спасибо тебе, красавица.</w:t>
      </w:r>
    </w:p>
    <w:p w:rsidR="00953C67" w:rsidRDefault="00953C67">
      <w:r>
        <w:t>ФОМА – И впрямь чудо чудное. И голова прошла, и спина не болит.</w:t>
      </w:r>
    </w:p>
    <w:p w:rsidR="00953C67" w:rsidRDefault="00953C67">
      <w:r>
        <w:t>ИВАН – Вы на нее, братцы зла не держите.</w:t>
      </w:r>
    </w:p>
    <w:p w:rsidR="00953C67" w:rsidRDefault="00953C67">
      <w:r>
        <w:t>ФОМА – Ну, Ванька, расскажи теперь, кто заступница твоя и где друга лохматого нашел?</w:t>
      </w:r>
    </w:p>
    <w:p w:rsidR="00953C67" w:rsidRDefault="00953C67">
      <w:r>
        <w:t>ИВАН – Это – невеста моя,  Марья. Я ее у Змея выкрал, невестой своей назвать хочу, коли она против не будет. А это друг мой навеки.</w:t>
      </w:r>
    </w:p>
    <w:p w:rsidR="00953C67" w:rsidRDefault="00953C67">
      <w:r>
        <w:t>ВОЛК – Я, видимо, тоже прощения спрошу у братьев твоих.</w:t>
      </w:r>
    </w:p>
    <w:p w:rsidR="00953C67" w:rsidRDefault="00953C67">
      <w:r>
        <w:t>ИВАН – За что?</w:t>
      </w:r>
    </w:p>
    <w:p w:rsidR="00953C67" w:rsidRDefault="00953C67">
      <w:r>
        <w:t xml:space="preserve">ВОЛК – За то,  что по моей вине чуть не покалечился Демьян, богатыря каменного ища, а его и нет вовсе. </w:t>
      </w:r>
    </w:p>
    <w:p w:rsidR="00953C67" w:rsidRDefault="00953C67">
      <w:r>
        <w:t xml:space="preserve">ДЕМЬЯН – Как нет? </w:t>
      </w:r>
    </w:p>
    <w:p w:rsidR="00953C67" w:rsidRDefault="00953C67">
      <w:r>
        <w:t>ВОЛК - То я с вами беседы вел, духом прикинувшись. Простите шутку мою.</w:t>
      </w:r>
    </w:p>
    <w:p w:rsidR="00953C67" w:rsidRDefault="00953C67">
      <w:r>
        <w:lastRenderedPageBreak/>
        <w:t>ФОМА – Поделом нам, дурням. Уроком то хорошим будет. Знаешь, Демьян, вот смотрю на Ваньку – и не зависть, а гордость во мне просыпается. Мы то с тобой славы легкой искали, а он трудом своим и друга и невесту одним махом нашел и волю отцовскую выполнил – яблок этих…</w:t>
      </w:r>
    </w:p>
    <w:p w:rsidR="00953C67" w:rsidRDefault="00953C67">
      <w:r>
        <w:t>ДЕМЬЯН – Молодильных.</w:t>
      </w:r>
    </w:p>
    <w:p w:rsidR="00953C67" w:rsidRDefault="00953C67">
      <w:r>
        <w:t>ФОМА – Не важно… раздобыл. Так кто из нас дурак?..</w:t>
      </w:r>
    </w:p>
    <w:p w:rsidR="00953C67" w:rsidRDefault="00953C67">
      <w:r>
        <w:t>ДЕМЬЯН – Кто?</w:t>
      </w:r>
    </w:p>
    <w:p w:rsidR="00953C67" w:rsidRDefault="00953C67">
      <w:r>
        <w:t>ФОМА – Не важно…Устал я что-то от походов этих, и вообще по дому соскучился. Там дел невпроворот, а мы ходим, ищем невесть чего. Пошли домой. Свадебку готовить!</w:t>
      </w:r>
    </w:p>
    <w:p w:rsidR="00953C67" w:rsidRDefault="00953C67"/>
    <w:p w:rsidR="00953C67" w:rsidRDefault="00953C67"/>
    <w:p w:rsidR="00953C67" w:rsidRDefault="00953C67">
      <w:pPr>
        <w:jc w:val="center"/>
      </w:pPr>
      <w:r>
        <w:t>КОНЕЦ</w:t>
      </w:r>
    </w:p>
    <w:p w:rsidR="00953C67" w:rsidRDefault="00953C67">
      <w:r>
        <w:br/>
      </w:r>
    </w:p>
    <w:p w:rsidR="00953C67" w:rsidRDefault="00953C67"/>
    <w:p w:rsidR="00953C67" w:rsidRDefault="00953C67">
      <w:r>
        <w:t>17 апреля 2007 года   г.Ессентуки.</w:t>
      </w:r>
    </w:p>
    <w:p w:rsidR="004A75CB" w:rsidRDefault="004A75CB" w:rsidP="004A75CB">
      <w:pPr>
        <w:jc w:val="right"/>
      </w:pPr>
      <w:r>
        <w:t>Юрий Боганов</w:t>
      </w:r>
    </w:p>
    <w:p w:rsidR="004A75CB" w:rsidRDefault="004A75CB" w:rsidP="004A75CB">
      <w:pPr>
        <w:jc w:val="right"/>
      </w:pPr>
      <w:hyperlink r:id="rId6" w:history="1">
        <w:r>
          <w:rPr>
            <w:rStyle w:val="aa"/>
          </w:rPr>
          <w:t>yury.boganoff@yandex.ru</w:t>
        </w:r>
      </w:hyperlink>
    </w:p>
    <w:p w:rsidR="004A75CB" w:rsidRDefault="004A75CB" w:rsidP="004A75CB">
      <w:pPr>
        <w:jc w:val="right"/>
      </w:pPr>
    </w:p>
    <w:p w:rsidR="004A75CB" w:rsidRDefault="004A75CB"/>
    <w:sectPr w:rsidR="004A75CB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E8" w:rsidRDefault="00D13DE8">
      <w:r>
        <w:separator/>
      </w:r>
    </w:p>
  </w:endnote>
  <w:endnote w:type="continuationSeparator" w:id="1">
    <w:p w:rsidR="00D13DE8" w:rsidRDefault="00D1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67" w:rsidRDefault="00953C67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953C67" w:rsidRDefault="00953C67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53A5A">
                  <w:rPr>
                    <w:rStyle w:val="a3"/>
                    <w:noProof/>
                  </w:rPr>
                  <w:t>24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E8" w:rsidRDefault="00D13DE8">
      <w:r>
        <w:separator/>
      </w:r>
    </w:p>
  </w:footnote>
  <w:footnote w:type="continuationSeparator" w:id="1">
    <w:p w:rsidR="00D13DE8" w:rsidRDefault="00D13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E7"/>
    <w:rsid w:val="00070DE7"/>
    <w:rsid w:val="00153A5A"/>
    <w:rsid w:val="004A75CB"/>
    <w:rsid w:val="00941A1E"/>
    <w:rsid w:val="00953C67"/>
    <w:rsid w:val="00D1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a">
    <w:name w:val="Hyperlink"/>
    <w:basedOn w:val="a0"/>
    <w:semiHidden/>
    <w:unhideWhenUsed/>
    <w:rsid w:val="004A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y.boganoff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51618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mailto:yury.boganoff@yandex.ru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Санек</cp:lastModifiedBy>
  <cp:revision>2</cp:revision>
  <cp:lastPrinted>2007-04-17T04:39:00Z</cp:lastPrinted>
  <dcterms:created xsi:type="dcterms:W3CDTF">2019-03-30T06:18:00Z</dcterms:created>
  <dcterms:modified xsi:type="dcterms:W3CDTF">2019-03-30T06:18:00Z</dcterms:modified>
</cp:coreProperties>
</file>