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56B2" w:rsidRDefault="00032C84" w:rsidP="00B756B2">
      <w:pPr>
        <w:pStyle w:val="Normal0"/>
        <w:jc w:val="right"/>
        <w:rPr>
          <w:rFonts w:eastAsia="Times New Roman CYR"/>
        </w:rPr>
      </w:pPr>
      <w:r w:rsidRPr="00B756B2">
        <w:rPr>
          <w:rFonts w:eastAsia="Times New Roman CYR"/>
        </w:rPr>
        <w:t>Яна Богданова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 w:rsidP="00B756B2">
      <w:pPr>
        <w:pStyle w:val="Normal0"/>
        <w:jc w:val="center"/>
        <w:rPr>
          <w:rFonts w:eastAsia="Times New Roman CYR"/>
          <w:b/>
        </w:rPr>
      </w:pPr>
      <w:r w:rsidRPr="00B756B2">
        <w:rPr>
          <w:rFonts w:eastAsia="Times New Roman CYR"/>
          <w:b/>
        </w:rPr>
        <w:t>Империя Ложки</w:t>
      </w:r>
    </w:p>
    <w:p w:rsidR="00000000" w:rsidRPr="00B756B2" w:rsidRDefault="00032C84" w:rsidP="00B756B2">
      <w:pPr>
        <w:pStyle w:val="Normal0"/>
        <w:jc w:val="center"/>
        <w:rPr>
          <w:rFonts w:eastAsia="Times New Roman CYR"/>
          <w:i/>
        </w:rPr>
      </w:pPr>
      <w:r w:rsidRPr="00B756B2">
        <w:rPr>
          <w:rFonts w:eastAsia="Times New Roman CYR"/>
          <w:i/>
        </w:rPr>
        <w:t>(попытка фарса)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  <w:u w:val="single"/>
        </w:rPr>
      </w:pPr>
      <w:r w:rsidRPr="00B756B2">
        <w:rPr>
          <w:rFonts w:eastAsia="Times New Roman CYR"/>
          <w:u w:val="single"/>
        </w:rPr>
        <w:t xml:space="preserve">Действующие лица: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Хозяин Театра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Первая актриса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Первый актер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Режиссер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Агенты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Ангел</w:t>
      </w:r>
      <w:proofErr w:type="gramStart"/>
      <w:r w:rsidRPr="00B756B2">
        <w:rPr>
          <w:rFonts w:eastAsia="Times New Roman CYR"/>
        </w:rPr>
        <w:t xml:space="preserve"> Б</w:t>
      </w:r>
      <w:proofErr w:type="gramEnd"/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Ангел</w:t>
      </w:r>
      <w:proofErr w:type="gramStart"/>
      <w:r w:rsidRPr="00B756B2">
        <w:rPr>
          <w:rFonts w:eastAsia="Times New Roman CYR"/>
        </w:rPr>
        <w:t xml:space="preserve"> Д</w:t>
      </w:r>
      <w:proofErr w:type="gramEnd"/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Призрак Ноль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Призрак Пуск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Кочегар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Самый Богатый Человек в Мире (С.Б.Ч.М)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Люди из толпы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Зритель 1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Зритель 2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Зритель</w:t>
      </w:r>
      <w:r w:rsidRPr="00B756B2">
        <w:rPr>
          <w:rFonts w:eastAsia="Times New Roman CYR"/>
        </w:rPr>
        <w:t xml:space="preserve"> 3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Царь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Предводитель Ковша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Хозяин Театра:</w:t>
      </w:r>
      <w:r w:rsidRPr="00B756B2">
        <w:rPr>
          <w:rFonts w:eastAsia="Times New Roman CYR"/>
        </w:rPr>
        <w:t xml:space="preserve"> Здравствуйте господа! Я рад видеть всех в нашем театре. Если вы все же решились к нам прийти, то вы отчаянны и смелы. Надеюсь, что в зале нет ни одного человека, который бы не знал наших жестоких правил! Пища!</w:t>
      </w:r>
      <w:r w:rsidRPr="00B756B2">
        <w:rPr>
          <w:rFonts w:eastAsia="Times New Roman CYR"/>
        </w:rPr>
        <w:t xml:space="preserve"> Это самое важное топливо, </w:t>
      </w:r>
      <w:proofErr w:type="spellStart"/>
      <w:r w:rsidRPr="00B756B2">
        <w:rPr>
          <w:rFonts w:eastAsia="Times New Roman CYR"/>
        </w:rPr>
        <w:t>засчет</w:t>
      </w:r>
      <w:proofErr w:type="spellEnd"/>
      <w:r w:rsidRPr="00B756B2">
        <w:rPr>
          <w:rFonts w:eastAsia="Times New Roman CYR"/>
        </w:rPr>
        <w:t xml:space="preserve"> которого человек остается, жив и продолжает свое существование.  Именно пища дает силы человеческому духу! 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Пожалуйста, господа протяните свои руки, чтобы наши агенты смогли увериться, что у вас под ногтями нет грязи и па</w:t>
      </w:r>
      <w:r w:rsidRPr="00B756B2">
        <w:rPr>
          <w:rFonts w:eastAsia="Times New Roman CYR"/>
        </w:rPr>
        <w:t>льцы ваши чисты настолько, что могут прикоснуться к благоухающему мясу, игристым винами созревшим плодам овощей и фруктов. Те же, чьи руки будут, по мнению наших агентов грязны, получат порцию хороших палок. Запомните нам совершенно все равно, что вы запла</w:t>
      </w:r>
      <w:r w:rsidRPr="00B756B2">
        <w:rPr>
          <w:rFonts w:eastAsia="Times New Roman CYR"/>
        </w:rPr>
        <w:t>тите много монеток за вход в наш необычный театр. Ведь вы знали, что все наше представление будет начинаться, продолжаться и оканчиваться, трапезой! Итак, достаньте свои ложки и перекреститесь ими, во имя отца и сына и святого духа. Аминь!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proofErr w:type="gramStart"/>
      <w:r w:rsidRPr="00B756B2">
        <w:rPr>
          <w:rFonts w:eastAsia="Times New Roman CYR"/>
        </w:rPr>
        <w:t>(Агент в черной</w:t>
      </w:r>
      <w:r w:rsidRPr="00B756B2">
        <w:rPr>
          <w:rFonts w:eastAsia="Times New Roman CYR"/>
        </w:rPr>
        <w:t xml:space="preserve"> шляпе, с тросточкой в руках проходит и проверяет покорно вытянутые вперед руки зрителей.</w:t>
      </w:r>
      <w:proofErr w:type="gramEnd"/>
      <w:r w:rsidRPr="00B756B2">
        <w:rPr>
          <w:rFonts w:eastAsia="Times New Roman CYR"/>
        </w:rPr>
        <w:t xml:space="preserve"> Вдруг, он останавливается около молодого человека и ударяет его своей тросточкой по рукам. </w:t>
      </w:r>
      <w:proofErr w:type="gramStart"/>
      <w:r w:rsidRPr="00B756B2">
        <w:rPr>
          <w:rFonts w:eastAsia="Times New Roman CYR"/>
        </w:rPr>
        <w:t>Молодой человек вскрикивает, и обиженно смотрит на агента)</w:t>
      </w:r>
      <w:proofErr w:type="gramEnd"/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 xml:space="preserve">Хозяин Театра: </w:t>
      </w:r>
      <w:r w:rsidRPr="00B756B2">
        <w:rPr>
          <w:rFonts w:eastAsia="Times New Roman CYR"/>
        </w:rPr>
        <w:t>(Поворачивается спиной к залу) Молодой Человек! Покиньте помещение! Ваши руки не чисты, а значит стоит сомневаться и в ваших помыслах!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Кочегар:</w:t>
      </w:r>
      <w:r w:rsidRPr="00B756B2">
        <w:rPr>
          <w:rFonts w:eastAsia="Times New Roman CYR"/>
        </w:rPr>
        <w:t xml:space="preserve"> Но мои руки чисты! Это просто въевшиеся следы от угля! Я работаю кочегаром на корабле и уверяю вас мыл свои руки</w:t>
      </w:r>
      <w:r w:rsidRPr="00B756B2">
        <w:rPr>
          <w:rFonts w:eastAsia="Times New Roman CYR"/>
        </w:rPr>
        <w:t xml:space="preserve"> целых два часа, обливая их мылом и горячей водой, стоя по колено в воде!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 xml:space="preserve">Хозяин Театра: </w:t>
      </w:r>
      <w:r w:rsidRPr="00B756B2">
        <w:rPr>
          <w:rFonts w:eastAsia="Times New Roman CYR"/>
        </w:rPr>
        <w:t>Хорошо! Оставайтесь! Но прошу вас надеть перчатки!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Кочегар:</w:t>
      </w:r>
      <w:r w:rsidRPr="00B756B2">
        <w:rPr>
          <w:rFonts w:eastAsia="Times New Roman CYR"/>
        </w:rPr>
        <w:t xml:space="preserve"> (В недоумении) Но у меня нет перчаток. А те, что есть, пахнут копотью и пылью! </w:t>
      </w:r>
      <w:r w:rsidRPr="00B756B2">
        <w:rPr>
          <w:rFonts w:eastAsia="Times New Roman CYR"/>
        </w:rPr>
        <w:lastRenderedPageBreak/>
        <w:t>Вряд ли таким высокопоставле</w:t>
      </w:r>
      <w:r w:rsidRPr="00B756B2">
        <w:rPr>
          <w:rFonts w:eastAsia="Times New Roman CYR"/>
        </w:rPr>
        <w:t>нным господам, которые находятся в этом зале, будет приятен их запах!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Хозяин Театра:</w:t>
      </w:r>
      <w:r w:rsidRPr="00B756B2">
        <w:rPr>
          <w:rFonts w:eastAsia="Times New Roman CYR"/>
        </w:rPr>
        <w:t xml:space="preserve"> Ничего! Они потерпят!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(Агент выносит на сцену перчатки молодого человека)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 xml:space="preserve">Хозяин Театра: </w:t>
      </w:r>
      <w:r w:rsidRPr="00B756B2">
        <w:rPr>
          <w:rFonts w:eastAsia="Times New Roman CYR"/>
        </w:rPr>
        <w:t>(спокойно) Одевайте!</w:t>
      </w:r>
    </w:p>
    <w:p w:rsidR="00000000" w:rsidRPr="00B756B2" w:rsidRDefault="00032C84">
      <w:pPr>
        <w:pStyle w:val="BodyText"/>
        <w:rPr>
          <w:rFonts w:eastAsia="Times New Roman CYR"/>
          <w:b w:val="0"/>
          <w:bCs w:val="0"/>
          <w:sz w:val="24"/>
          <w:szCs w:val="24"/>
        </w:rPr>
      </w:pPr>
      <w:r w:rsidRPr="00B756B2">
        <w:rPr>
          <w:rFonts w:eastAsia="Times New Roman CYR"/>
          <w:sz w:val="24"/>
          <w:szCs w:val="24"/>
        </w:rPr>
        <w:t xml:space="preserve">Кочегар: </w:t>
      </w:r>
      <w:r w:rsidRPr="00B756B2">
        <w:rPr>
          <w:rFonts w:eastAsia="Times New Roman CYR"/>
          <w:b w:val="0"/>
          <w:bCs w:val="0"/>
          <w:sz w:val="24"/>
          <w:szCs w:val="24"/>
        </w:rPr>
        <w:t xml:space="preserve">Я </w:t>
      </w:r>
      <w:proofErr w:type="gramStart"/>
      <w:r w:rsidRPr="00B756B2">
        <w:rPr>
          <w:rFonts w:eastAsia="Times New Roman CYR"/>
          <w:b w:val="0"/>
          <w:bCs w:val="0"/>
          <w:sz w:val="24"/>
          <w:szCs w:val="24"/>
        </w:rPr>
        <w:t>одену</w:t>
      </w:r>
      <w:proofErr w:type="gramEnd"/>
      <w:r w:rsidRPr="00B756B2">
        <w:rPr>
          <w:rFonts w:eastAsia="Times New Roman CYR"/>
          <w:b w:val="0"/>
          <w:bCs w:val="0"/>
          <w:sz w:val="24"/>
          <w:szCs w:val="24"/>
        </w:rPr>
        <w:t xml:space="preserve"> эти грязные перчатки лишь в том случае, есл</w:t>
      </w:r>
      <w:r w:rsidRPr="00B756B2">
        <w:rPr>
          <w:rFonts w:eastAsia="Times New Roman CYR"/>
          <w:b w:val="0"/>
          <w:bCs w:val="0"/>
          <w:sz w:val="24"/>
          <w:szCs w:val="24"/>
        </w:rPr>
        <w:t>и буду точно уверен в том, что никому не помешаю…. Их запахом…</w:t>
      </w:r>
    </w:p>
    <w:p w:rsidR="00000000" w:rsidRPr="00B756B2" w:rsidRDefault="00032C84">
      <w:pPr>
        <w:pStyle w:val="BodyText"/>
        <w:rPr>
          <w:rFonts w:eastAsia="Times New Roman CYR"/>
          <w:sz w:val="24"/>
          <w:szCs w:val="24"/>
        </w:rPr>
      </w:pPr>
      <w:r w:rsidRPr="00B756B2">
        <w:rPr>
          <w:rFonts w:eastAsia="Times New Roman CYR"/>
          <w:sz w:val="24"/>
          <w:szCs w:val="24"/>
        </w:rPr>
        <w:t xml:space="preserve">Хозяин Театра: Господа, будет же </w:t>
      </w:r>
      <w:proofErr w:type="gramStart"/>
      <w:r w:rsidRPr="00B756B2">
        <w:rPr>
          <w:rFonts w:eastAsia="Times New Roman CYR"/>
          <w:sz w:val="24"/>
          <w:szCs w:val="24"/>
        </w:rPr>
        <w:t>милосердны</w:t>
      </w:r>
      <w:proofErr w:type="gramEnd"/>
      <w:r w:rsidRPr="00B756B2">
        <w:rPr>
          <w:rFonts w:eastAsia="Times New Roman CYR"/>
          <w:sz w:val="24"/>
          <w:szCs w:val="24"/>
        </w:rPr>
        <w:t xml:space="preserve"> и позвольте этому несчастному прикрыть свои “нечистоты” Ведь нечистоты приводят к болезням, и страданиям, но мы не можем позволить себе страдания. Та</w:t>
      </w:r>
      <w:r w:rsidRPr="00B756B2">
        <w:rPr>
          <w:rFonts w:eastAsia="Times New Roman CYR"/>
          <w:sz w:val="24"/>
          <w:szCs w:val="24"/>
        </w:rPr>
        <w:t xml:space="preserve">к как страдания делают человека слабым и уязвимым, постепенно с каждым днем он становиться все глупее и глупее, от невозможности терпеть постоянную боль. </w:t>
      </w:r>
    </w:p>
    <w:p w:rsidR="00000000" w:rsidRPr="00B756B2" w:rsidRDefault="00032C84">
      <w:pPr>
        <w:pStyle w:val="BodyText"/>
        <w:rPr>
          <w:rFonts w:eastAsia="Times New Roman CYR"/>
          <w:sz w:val="24"/>
          <w:szCs w:val="24"/>
        </w:rPr>
      </w:pPr>
      <w:r w:rsidRPr="00B756B2">
        <w:rPr>
          <w:rFonts w:eastAsia="Times New Roman CYR"/>
          <w:sz w:val="24"/>
          <w:szCs w:val="24"/>
        </w:rPr>
        <w:t>Толпа: Пускай одевает перчатки!</w:t>
      </w:r>
    </w:p>
    <w:p w:rsidR="00000000" w:rsidRPr="00B756B2" w:rsidRDefault="00032C84">
      <w:pPr>
        <w:pStyle w:val="BodyText"/>
        <w:rPr>
          <w:rFonts w:eastAsia="Times New Roman CYR"/>
          <w:sz w:val="24"/>
          <w:szCs w:val="24"/>
        </w:rPr>
      </w:pPr>
      <w:r w:rsidRPr="00B756B2">
        <w:rPr>
          <w:rFonts w:eastAsia="Times New Roman CYR"/>
          <w:sz w:val="24"/>
          <w:szCs w:val="24"/>
        </w:rPr>
        <w:t>Зритель 1: Пусть одевает. Мы потерпим!</w:t>
      </w:r>
    </w:p>
    <w:p w:rsidR="00000000" w:rsidRPr="00B756B2" w:rsidRDefault="00032C84">
      <w:pPr>
        <w:pStyle w:val="BodyText"/>
        <w:rPr>
          <w:rFonts w:eastAsia="Times New Roman CYR"/>
          <w:sz w:val="24"/>
          <w:szCs w:val="24"/>
        </w:rPr>
      </w:pPr>
      <w:r w:rsidRPr="00B756B2">
        <w:rPr>
          <w:rFonts w:eastAsia="Times New Roman CYR"/>
          <w:sz w:val="24"/>
          <w:szCs w:val="24"/>
        </w:rPr>
        <w:t xml:space="preserve">Зритель 2: В конце - </w:t>
      </w:r>
      <w:proofErr w:type="gramStart"/>
      <w:r w:rsidRPr="00B756B2">
        <w:rPr>
          <w:rFonts w:eastAsia="Times New Roman CYR"/>
          <w:sz w:val="24"/>
          <w:szCs w:val="24"/>
        </w:rPr>
        <w:t>концов</w:t>
      </w:r>
      <w:proofErr w:type="gramEnd"/>
      <w:r w:rsidRPr="00B756B2">
        <w:rPr>
          <w:rFonts w:eastAsia="Times New Roman CYR"/>
          <w:sz w:val="24"/>
          <w:szCs w:val="24"/>
        </w:rPr>
        <w:t xml:space="preserve"> ка</w:t>
      </w:r>
      <w:r w:rsidRPr="00B756B2">
        <w:rPr>
          <w:rFonts w:eastAsia="Times New Roman CYR"/>
          <w:sz w:val="24"/>
          <w:szCs w:val="24"/>
        </w:rPr>
        <w:t>кой – то неприятный запах не должен испортить все представление!</w:t>
      </w:r>
    </w:p>
    <w:p w:rsidR="00000000" w:rsidRPr="00B756B2" w:rsidRDefault="00032C84">
      <w:pPr>
        <w:pStyle w:val="BodyText"/>
        <w:rPr>
          <w:rFonts w:eastAsia="Times New Roman CYR"/>
          <w:sz w:val="24"/>
          <w:szCs w:val="24"/>
        </w:rPr>
      </w:pPr>
      <w:r w:rsidRPr="00B756B2">
        <w:rPr>
          <w:rFonts w:eastAsia="Times New Roman CYR"/>
          <w:sz w:val="24"/>
          <w:szCs w:val="24"/>
        </w:rPr>
        <w:t xml:space="preserve">Зритель 3: Да что с ним церемониться! Пошел вон отсюда, представление для высокопоставленных особ, а не для таких чернорабочих как он. Если не может отмыть свои руки, стоя два часа по колено </w:t>
      </w:r>
      <w:r w:rsidRPr="00B756B2">
        <w:rPr>
          <w:rFonts w:eastAsia="Times New Roman CYR"/>
          <w:sz w:val="24"/>
          <w:szCs w:val="24"/>
        </w:rPr>
        <w:t xml:space="preserve">в воде, то и нечего пытаться влезть в доверие к благородным людям, руки которых от рождения обтянуты белой, шелковистой и тонкой кожей. </w:t>
      </w:r>
    </w:p>
    <w:p w:rsidR="00000000" w:rsidRPr="00B756B2" w:rsidRDefault="00032C84">
      <w:pPr>
        <w:pStyle w:val="BodyText"/>
        <w:rPr>
          <w:rFonts w:eastAsia="Times New Roman CYR"/>
          <w:sz w:val="24"/>
          <w:szCs w:val="24"/>
        </w:rPr>
      </w:pPr>
      <w:r w:rsidRPr="00B756B2">
        <w:rPr>
          <w:rFonts w:eastAsia="Times New Roman CYR"/>
          <w:sz w:val="24"/>
          <w:szCs w:val="24"/>
        </w:rPr>
        <w:t xml:space="preserve">Хозяин Театра: Тише господа! Тише! Наш друг выполнит Вашу просьбу и оденет перчатки. </w:t>
      </w:r>
    </w:p>
    <w:p w:rsidR="00000000" w:rsidRPr="00B756B2" w:rsidRDefault="00032C84">
      <w:pPr>
        <w:pStyle w:val="BodyText"/>
        <w:rPr>
          <w:rFonts w:eastAsia="Times New Roman CYR"/>
          <w:sz w:val="24"/>
          <w:szCs w:val="24"/>
        </w:rPr>
      </w:pPr>
      <w:r w:rsidRPr="00B756B2">
        <w:rPr>
          <w:rFonts w:eastAsia="Times New Roman CYR"/>
          <w:sz w:val="24"/>
          <w:szCs w:val="24"/>
        </w:rPr>
        <w:t>Кочегар: Да! Вот! Уже одел! Я буд</w:t>
      </w:r>
      <w:r w:rsidRPr="00B756B2">
        <w:rPr>
          <w:rFonts w:eastAsia="Times New Roman CYR"/>
          <w:sz w:val="24"/>
          <w:szCs w:val="24"/>
        </w:rPr>
        <w:t>у послушным. Не выгоняйте меня! Пожалуйста! Я так долго копил деньги на билет. Мне так много пришлось вынести ради этого. Господа я не причиню Вам никакого вреда. Чтобы заглушить запах я уткнусь своим лицом в перчатки, чтобы все неприятные испарения впитал</w:t>
      </w:r>
      <w:r w:rsidRPr="00B756B2">
        <w:rPr>
          <w:rFonts w:eastAsia="Times New Roman CYR"/>
          <w:sz w:val="24"/>
          <w:szCs w:val="24"/>
        </w:rPr>
        <w:t xml:space="preserve">ись в мою кожу и не коснулись ваших нежных мыслей.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Хозяин Театра:</w:t>
      </w:r>
      <w:r w:rsidRPr="00B756B2">
        <w:rPr>
          <w:rFonts w:eastAsia="Times New Roman CYR"/>
        </w:rPr>
        <w:t xml:space="preserve"> Вот и замечательно! Теперь у нас будет, чьи руки залить кровью!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 xml:space="preserve">Кочегар: </w:t>
      </w:r>
      <w:r w:rsidRPr="00B756B2">
        <w:rPr>
          <w:rFonts w:eastAsia="Times New Roman CYR"/>
        </w:rPr>
        <w:t>Что, что?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Хозяин театра:</w:t>
      </w:r>
      <w:r w:rsidRPr="00B756B2">
        <w:rPr>
          <w:rFonts w:eastAsia="Times New Roman CYR"/>
        </w:rPr>
        <w:t xml:space="preserve"> Мы будем репетировать момент, когда простой человек из деревни, чтобы прокормить семью кра</w:t>
      </w:r>
      <w:r w:rsidRPr="00B756B2">
        <w:rPr>
          <w:rFonts w:eastAsia="Times New Roman CYR"/>
        </w:rPr>
        <w:t xml:space="preserve">дет у соседа барашка, которого со страху, тут же и </w:t>
      </w:r>
      <w:proofErr w:type="gramStart"/>
      <w:r w:rsidRPr="00B756B2">
        <w:rPr>
          <w:rFonts w:eastAsia="Times New Roman CYR"/>
        </w:rPr>
        <w:t>порешит</w:t>
      </w:r>
      <w:proofErr w:type="gramEnd"/>
      <w:r w:rsidRPr="00B756B2">
        <w:rPr>
          <w:rFonts w:eastAsia="Times New Roman CYR"/>
        </w:rPr>
        <w:t xml:space="preserve">. Нам будут нужны руки, которые можно залить кровью? Вы не </w:t>
      </w:r>
      <w:proofErr w:type="gramStart"/>
      <w:r w:rsidRPr="00B756B2">
        <w:rPr>
          <w:rFonts w:eastAsia="Times New Roman CYR"/>
        </w:rPr>
        <w:t>против</w:t>
      </w:r>
      <w:proofErr w:type="gramEnd"/>
      <w:r w:rsidRPr="00B756B2">
        <w:rPr>
          <w:rFonts w:eastAsia="Times New Roman CYR"/>
        </w:rPr>
        <w:t xml:space="preserve">, если </w:t>
      </w:r>
      <w:proofErr w:type="gramStart"/>
      <w:r w:rsidRPr="00B756B2">
        <w:rPr>
          <w:rFonts w:eastAsia="Times New Roman CYR"/>
        </w:rPr>
        <w:t>это</w:t>
      </w:r>
      <w:proofErr w:type="gramEnd"/>
      <w:r w:rsidRPr="00B756B2">
        <w:rPr>
          <w:rFonts w:eastAsia="Times New Roman CYR"/>
        </w:rPr>
        <w:t xml:space="preserve"> будут ваши руки?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Молодой Человек:</w:t>
      </w:r>
      <w:r w:rsidRPr="00B756B2">
        <w:rPr>
          <w:rFonts w:eastAsia="Times New Roman CYR"/>
        </w:rPr>
        <w:t xml:space="preserve"> (озираясь по сторонам) Ну что вы! Конечно, нет! 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</w:pPr>
      <w:proofErr w:type="gramStart"/>
      <w:r w:rsidRPr="00B756B2">
        <w:t xml:space="preserve">2 - </w:t>
      </w:r>
      <w:proofErr w:type="spellStart"/>
      <w:r w:rsidRPr="00B756B2">
        <w:t>ая</w:t>
      </w:r>
      <w:proofErr w:type="spellEnd"/>
      <w:r w:rsidRPr="00B756B2">
        <w:t xml:space="preserve"> сцена</w:t>
      </w:r>
      <w:r w:rsidRPr="00B756B2">
        <w:br/>
      </w:r>
      <w:r w:rsidRPr="00B756B2">
        <w:br/>
        <w:t>(Звон колоколов.</w:t>
      </w:r>
      <w:proofErr w:type="gramEnd"/>
      <w:r w:rsidRPr="00B756B2">
        <w:t xml:space="preserve"> Из-за к</w:t>
      </w:r>
      <w:r w:rsidRPr="00B756B2">
        <w:t>улис начинают появляться заспанные актеры. Кто-то из них приводит себя в порядок, кто-то ищет затерявшуюся бутафорию, кто-то расположился прямо на полу и продолжает спать.</w:t>
      </w:r>
      <w:proofErr w:type="gramStart"/>
      <w:r w:rsidRPr="00B756B2">
        <w:t xml:space="preserve"> )</w:t>
      </w:r>
      <w:proofErr w:type="gramEnd"/>
      <w:r w:rsidRPr="00B756B2">
        <w:br/>
      </w:r>
      <w:r w:rsidRPr="00B756B2">
        <w:br/>
      </w:r>
      <w:r w:rsidRPr="00B756B2">
        <w:rPr>
          <w:b/>
          <w:bCs/>
        </w:rPr>
        <w:t>Первый актер:</w:t>
      </w:r>
      <w:r w:rsidRPr="00B756B2">
        <w:t xml:space="preserve"> О! Как вы сегодня красивы! Просто ослепительны! Просто великолепны!</w:t>
      </w:r>
      <w:r w:rsidRPr="00B756B2">
        <w:br/>
      </w:r>
      <w:r w:rsidRPr="00B756B2">
        <w:rPr>
          <w:b/>
          <w:bCs/>
        </w:rPr>
        <w:t>Первая актриса:</w:t>
      </w:r>
      <w:r w:rsidRPr="00B756B2">
        <w:t xml:space="preserve"> Чего не скажешь о вас</w:t>
      </w:r>
      <w:r w:rsidRPr="00B756B2">
        <w:rPr>
          <w:rFonts w:eastAsia="Times New Roman CYR"/>
        </w:rPr>
        <w:t>!</w:t>
      </w:r>
      <w:r w:rsidRPr="00B756B2">
        <w:br/>
      </w:r>
      <w:r w:rsidRPr="00B756B2">
        <w:rPr>
          <w:b/>
          <w:bCs/>
        </w:rPr>
        <w:t>Первый актер:</w:t>
      </w:r>
      <w:r w:rsidRPr="00B756B2">
        <w:t xml:space="preserve"> А что такое? (осматривает себя с ног до головы, отряхивает пылинку с пиджака, причесывается) </w:t>
      </w:r>
      <w:r w:rsidRPr="00B756B2">
        <w:br/>
      </w:r>
      <w:r w:rsidRPr="00B756B2">
        <w:rPr>
          <w:b/>
          <w:bCs/>
        </w:rPr>
        <w:t xml:space="preserve">Первая актриса: </w:t>
      </w:r>
      <w:r w:rsidRPr="00B756B2">
        <w:t>Вы вечно распускаете свои "грязные" руки! Помойте их сначала, а потом дотрагивайтесь до моей</w:t>
      </w:r>
      <w:r w:rsidRPr="00B756B2">
        <w:t xml:space="preserve"> крахмальной юбки. 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t>Первый актер:</w:t>
      </w:r>
      <w:r w:rsidRPr="00B756B2">
        <w:t xml:space="preserve"> Руки? Разве они грязны?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t>Первая актриса:</w:t>
      </w:r>
      <w:r w:rsidRPr="00B756B2">
        <w:t xml:space="preserve"> Может они и чисты, но в них слишком много лукавства. 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t>Первый актер:</w:t>
      </w:r>
      <w:r w:rsidRPr="00B756B2">
        <w:t xml:space="preserve"> Вы хотели сказать </w:t>
      </w:r>
      <w:proofErr w:type="gramStart"/>
      <w:r w:rsidRPr="00B756B2">
        <w:t>распутства</w:t>
      </w:r>
      <w:proofErr w:type="gramEnd"/>
      <w:r w:rsidRPr="00B756B2">
        <w:t xml:space="preserve">, </w:t>
      </w:r>
      <w:proofErr w:type="spellStart"/>
      <w:r w:rsidRPr="00B756B2">
        <w:t>рыбонька</w:t>
      </w:r>
      <w:proofErr w:type="spellEnd"/>
      <w:r w:rsidRPr="00B756B2">
        <w:t xml:space="preserve"> моя!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t>Первая актриса:</w:t>
      </w:r>
      <w:r w:rsidRPr="00B756B2">
        <w:t xml:space="preserve"> Мне вас жалко. </w:t>
      </w:r>
      <w:proofErr w:type="gramStart"/>
      <w:r w:rsidRPr="00B756B2">
        <w:t>Ну</w:t>
      </w:r>
      <w:proofErr w:type="gramEnd"/>
      <w:r w:rsidRPr="00B756B2">
        <w:t xml:space="preserve"> зачем вы так себя ведете? Зачем так </w:t>
      </w:r>
      <w:r w:rsidRPr="00B756B2">
        <w:t xml:space="preserve">унижаетесь перед </w:t>
      </w:r>
      <w:r w:rsidRPr="00B756B2">
        <w:lastRenderedPageBreak/>
        <w:t>всеми этими господами?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t>Первый актер:</w:t>
      </w:r>
      <w:r w:rsidRPr="00B756B2">
        <w:t xml:space="preserve"> Унижение – мой хлеб!</w:t>
      </w:r>
    </w:p>
    <w:p w:rsidR="00000000" w:rsidRPr="00B756B2" w:rsidRDefault="00032C84">
      <w:pPr>
        <w:pStyle w:val="BodyText2"/>
        <w:rPr>
          <w:sz w:val="24"/>
          <w:szCs w:val="24"/>
        </w:rPr>
      </w:pPr>
      <w:r w:rsidRPr="00B756B2">
        <w:rPr>
          <w:b/>
          <w:bCs/>
          <w:sz w:val="24"/>
          <w:szCs w:val="24"/>
        </w:rPr>
        <w:t>Первая актриса:</w:t>
      </w:r>
      <w:r w:rsidRPr="00B756B2">
        <w:rPr>
          <w:sz w:val="24"/>
          <w:szCs w:val="24"/>
        </w:rPr>
        <w:t xml:space="preserve"> Честный хлеб  - это терпение! </w:t>
      </w:r>
      <w:proofErr w:type="gramStart"/>
      <w:r w:rsidRPr="00B756B2">
        <w:rPr>
          <w:sz w:val="24"/>
          <w:szCs w:val="24"/>
        </w:rPr>
        <w:t xml:space="preserve">Вы похожи на </w:t>
      </w:r>
      <w:proofErr w:type="spellStart"/>
      <w:r w:rsidRPr="00B756B2">
        <w:rPr>
          <w:sz w:val="24"/>
          <w:szCs w:val="24"/>
        </w:rPr>
        <w:t>шлюху</w:t>
      </w:r>
      <w:proofErr w:type="spellEnd"/>
      <w:r w:rsidRPr="00B756B2">
        <w:rPr>
          <w:sz w:val="24"/>
          <w:szCs w:val="24"/>
        </w:rPr>
        <w:t xml:space="preserve">, которая готова пойти на все для того, чтобы получить большую выгоду! </w:t>
      </w:r>
      <w:proofErr w:type="gramEnd"/>
    </w:p>
    <w:p w:rsidR="00000000" w:rsidRPr="00B756B2" w:rsidRDefault="00032C84">
      <w:pPr>
        <w:pStyle w:val="Normal0"/>
      </w:pPr>
      <w:r w:rsidRPr="00B756B2">
        <w:rPr>
          <w:b/>
          <w:bCs/>
        </w:rPr>
        <w:t>Первый актер:</w:t>
      </w:r>
      <w:r w:rsidRPr="00B756B2">
        <w:t xml:space="preserve"> Ласточка моя лети, лети, солову</w:t>
      </w:r>
      <w:r w:rsidRPr="00B756B2">
        <w:t>шка мой – пой-пой песенку “душную”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t>Первая актриса:</w:t>
      </w:r>
      <w:r w:rsidRPr="00B756B2">
        <w:t xml:space="preserve"> Вот у вас есть семья и вам их не жалко?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t>Первый актер:</w:t>
      </w:r>
      <w:r w:rsidRPr="00B756B2">
        <w:t xml:space="preserve"> Жалость – понятие растяжимое. Я свою женушку каждую ночку утешаю плеточкой. А потом люблю неистово и страстно как грязного описавшегося поросенка, кото</w:t>
      </w:r>
      <w:r w:rsidRPr="00B756B2">
        <w:t xml:space="preserve">рый готов прижаться к любому косяку в поисках тепла и успокоения. 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t>Первая актриса:</w:t>
      </w:r>
      <w:r w:rsidRPr="00B756B2">
        <w:t xml:space="preserve"> (дает пощечину) Мерзкий, мерзкий человек!</w:t>
      </w:r>
    </w:p>
    <w:p w:rsidR="00000000" w:rsidRPr="00B756B2" w:rsidRDefault="00032C84">
      <w:pPr>
        <w:pStyle w:val="BodyText2"/>
        <w:rPr>
          <w:sz w:val="24"/>
          <w:szCs w:val="24"/>
        </w:rPr>
      </w:pPr>
      <w:r w:rsidRPr="00B756B2">
        <w:rPr>
          <w:sz w:val="24"/>
          <w:szCs w:val="24"/>
        </w:rPr>
        <w:t xml:space="preserve">Первый актер: Как упоительны ваши ласки! Почему вы меня так ненавидите? И действительно скажите, за что же меня не любить? Скажите </w:t>
      </w:r>
      <w:r w:rsidRPr="00B756B2">
        <w:rPr>
          <w:sz w:val="24"/>
          <w:szCs w:val="24"/>
        </w:rPr>
        <w:t xml:space="preserve">за что? За то, что я маленький человек, никому в своей жизни слова поперек не сказавши, честно выполнял все должностные инструкции налагаемые начальством? Мерзкий! Слово – </w:t>
      </w:r>
      <w:proofErr w:type="gramStart"/>
      <w:r w:rsidRPr="00B756B2">
        <w:rPr>
          <w:sz w:val="24"/>
          <w:szCs w:val="24"/>
        </w:rPr>
        <w:t>то</w:t>
      </w:r>
      <w:proofErr w:type="gramEnd"/>
      <w:r w:rsidRPr="00B756B2">
        <w:rPr>
          <w:sz w:val="24"/>
          <w:szCs w:val="24"/>
        </w:rPr>
        <w:t xml:space="preserve"> какое скользкое. Сядь </w:t>
      </w:r>
      <w:proofErr w:type="gramStart"/>
      <w:r w:rsidRPr="00B756B2">
        <w:rPr>
          <w:sz w:val="24"/>
          <w:szCs w:val="24"/>
        </w:rPr>
        <w:t>–</w:t>
      </w:r>
      <w:proofErr w:type="spellStart"/>
      <w:r w:rsidRPr="00B756B2">
        <w:rPr>
          <w:sz w:val="24"/>
          <w:szCs w:val="24"/>
        </w:rPr>
        <w:t>к</w:t>
      </w:r>
      <w:proofErr w:type="gramEnd"/>
      <w:r w:rsidRPr="00B756B2">
        <w:rPr>
          <w:sz w:val="24"/>
          <w:szCs w:val="24"/>
        </w:rPr>
        <w:t>а</w:t>
      </w:r>
      <w:proofErr w:type="spellEnd"/>
      <w:r w:rsidRPr="00B756B2">
        <w:rPr>
          <w:sz w:val="24"/>
          <w:szCs w:val="24"/>
        </w:rPr>
        <w:t xml:space="preserve">, успокойся. Давай </w:t>
      </w:r>
      <w:proofErr w:type="gramStart"/>
      <w:r w:rsidRPr="00B756B2">
        <w:rPr>
          <w:sz w:val="24"/>
          <w:szCs w:val="24"/>
        </w:rPr>
        <w:t>по человечески</w:t>
      </w:r>
      <w:proofErr w:type="gramEnd"/>
      <w:r w:rsidRPr="00B756B2">
        <w:rPr>
          <w:sz w:val="24"/>
          <w:szCs w:val="24"/>
        </w:rPr>
        <w:t xml:space="preserve"> потолкуем.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t>Первая актр</w:t>
      </w:r>
      <w:r w:rsidRPr="00B756B2">
        <w:rPr>
          <w:b/>
          <w:bCs/>
        </w:rPr>
        <w:t>иса:</w:t>
      </w:r>
      <w:r w:rsidRPr="00B756B2">
        <w:t xml:space="preserve"> Не о чем мне с тобой разговаривать! Надоел ты мне! Третий год </w:t>
      </w:r>
      <w:proofErr w:type="gramStart"/>
      <w:r w:rsidRPr="00B756B2">
        <w:t>вынуждена</w:t>
      </w:r>
      <w:proofErr w:type="gramEnd"/>
      <w:r w:rsidRPr="00B756B2">
        <w:t xml:space="preserve"> слушать вранье твое поганое! Не хочу больше! Хватит! Душа итак вся изъедена и раскормлена! </w:t>
      </w:r>
      <w:r w:rsidRPr="00B756B2">
        <w:br/>
      </w:r>
      <w:r w:rsidRPr="00B756B2">
        <w:rPr>
          <w:b/>
          <w:bCs/>
        </w:rPr>
        <w:t xml:space="preserve">Первый актер: </w:t>
      </w:r>
      <w:r w:rsidRPr="00B756B2">
        <w:t xml:space="preserve">Как вы смеете так говорить? В </w:t>
      </w:r>
      <w:proofErr w:type="spellStart"/>
      <w:proofErr w:type="gramStart"/>
      <w:r w:rsidRPr="00B756B2">
        <w:t>конце-концов</w:t>
      </w:r>
      <w:proofErr w:type="spellEnd"/>
      <w:proofErr w:type="gramEnd"/>
      <w:r w:rsidRPr="00B756B2">
        <w:t xml:space="preserve">  - хватит! Ваши слова оскорбля</w:t>
      </w:r>
      <w:r w:rsidRPr="00B756B2">
        <w:t>ют все мои лучшие чувства! Мои руки чисты! Вот! Посмотрите! И сверху, и сбоку, и пахнет от них такими сладкими девичьими духами!</w:t>
      </w:r>
      <w:r w:rsidRPr="00B756B2">
        <w:br/>
      </w:r>
      <w:r w:rsidRPr="00B756B2">
        <w:rPr>
          <w:b/>
          <w:bCs/>
        </w:rPr>
        <w:t xml:space="preserve">Первая актриса: </w:t>
      </w:r>
      <w:r w:rsidRPr="00B756B2">
        <w:t>От них несет портвейном, дешевыми сухарями и тоскливыми ласками!</w:t>
      </w:r>
      <w:r w:rsidRPr="00B756B2">
        <w:br/>
      </w:r>
      <w:r w:rsidRPr="00B756B2">
        <w:rPr>
          <w:b/>
          <w:bCs/>
        </w:rPr>
        <w:t xml:space="preserve">Первый актер: </w:t>
      </w:r>
      <w:r w:rsidRPr="00B756B2">
        <w:t>Возьмите свою ложку барышня и на</w:t>
      </w:r>
      <w:r w:rsidRPr="00B756B2">
        <w:t>чнем репетировать!</w:t>
      </w:r>
      <w:r w:rsidRPr="00B756B2">
        <w:br/>
      </w:r>
      <w:r w:rsidRPr="00B756B2">
        <w:rPr>
          <w:b/>
          <w:bCs/>
        </w:rPr>
        <w:t xml:space="preserve">Первая актриса: </w:t>
      </w:r>
      <w:r w:rsidRPr="00B756B2">
        <w:t>Я не буду, есть с вами из одной ложки!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t>Первый актер:</w:t>
      </w:r>
      <w:r w:rsidRPr="00B756B2">
        <w:t xml:space="preserve"> И за что строптивость такая? В кино что -  ли где – то научились или на улице увидели подобную сцену и сейчас пытаетесь повторить? 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t>Первая актриса:</w:t>
      </w:r>
      <w:r w:rsidRPr="00B756B2">
        <w:t xml:space="preserve"> Я не игрушка – это р</w:t>
      </w:r>
      <w:r w:rsidRPr="00B756B2">
        <w:t>аз! И все что я вижу, не является предметом для подражания. Если бы я могла, действительно могла сказать и показать все то, что мне хочется!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t>Первый актер:</w:t>
      </w:r>
      <w:r w:rsidRPr="00B756B2">
        <w:t xml:space="preserve"> Ну, уж нет! Нет! Не стоит! Заткните свой фонтанчик милая барышня! Вы как покажете, так весь мир тут ж</w:t>
      </w:r>
      <w:r w:rsidRPr="00B756B2">
        <w:t xml:space="preserve">е рухнет! Обвалиться всеми своими иссохшими костями собачьими прямо под землю! Хе-хе! Большое же у Вас самомнение! Вы что, </w:t>
      </w:r>
      <w:proofErr w:type="gramStart"/>
      <w:r w:rsidRPr="00B756B2">
        <w:t>думаете</w:t>
      </w:r>
      <w:proofErr w:type="gramEnd"/>
      <w:r w:rsidRPr="00B756B2">
        <w:t xml:space="preserve"> я из – за Вас убиваться буду? На </w:t>
      </w:r>
      <w:proofErr w:type="gramStart"/>
      <w:r w:rsidRPr="00B756B2">
        <w:t>карачках</w:t>
      </w:r>
      <w:proofErr w:type="gramEnd"/>
      <w:r w:rsidRPr="00B756B2">
        <w:t xml:space="preserve"> ползать, подол ваш лизать? Ошибаетесь – мне все равно! Совершенно все равно, так ка</w:t>
      </w:r>
      <w:r w:rsidRPr="00B756B2">
        <w:t xml:space="preserve">к никто ничего не значит в этом мире, если у него нет власти и денег! 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t>Первая актриса:</w:t>
      </w:r>
      <w:r w:rsidRPr="00B756B2">
        <w:t xml:space="preserve"> А! Вот как заговорил голубчик милый? Ну, давай, давай </w:t>
      </w:r>
      <w:proofErr w:type="spellStart"/>
      <w:r w:rsidRPr="00B756B2">
        <w:t>выхоркай</w:t>
      </w:r>
      <w:proofErr w:type="spellEnd"/>
      <w:r w:rsidRPr="00B756B2">
        <w:t xml:space="preserve"> всю свою злобу – </w:t>
      </w:r>
      <w:proofErr w:type="gramStart"/>
      <w:r w:rsidRPr="00B756B2">
        <w:t>полегчало</w:t>
      </w:r>
      <w:proofErr w:type="gramEnd"/>
      <w:r w:rsidRPr="00B756B2">
        <w:t xml:space="preserve">? </w:t>
      </w:r>
    </w:p>
    <w:p w:rsidR="00000000" w:rsidRPr="00B756B2" w:rsidRDefault="00032C84">
      <w:pPr>
        <w:pStyle w:val="BodyText2"/>
        <w:rPr>
          <w:sz w:val="24"/>
          <w:szCs w:val="24"/>
        </w:rPr>
      </w:pPr>
      <w:r w:rsidRPr="00B756B2">
        <w:rPr>
          <w:b/>
          <w:bCs/>
          <w:sz w:val="24"/>
          <w:szCs w:val="24"/>
        </w:rPr>
        <w:t>Первый актер:</w:t>
      </w:r>
      <w:r w:rsidRPr="00B756B2">
        <w:rPr>
          <w:sz w:val="24"/>
          <w:szCs w:val="24"/>
        </w:rPr>
        <w:t xml:space="preserve"> Полегчает тогда, когда </w:t>
      </w:r>
      <w:proofErr w:type="gramStart"/>
      <w:r w:rsidRPr="00B756B2">
        <w:rPr>
          <w:sz w:val="24"/>
          <w:szCs w:val="24"/>
        </w:rPr>
        <w:t>рож</w:t>
      </w:r>
      <w:proofErr w:type="gramEnd"/>
      <w:r w:rsidRPr="00B756B2">
        <w:rPr>
          <w:sz w:val="24"/>
          <w:szCs w:val="24"/>
        </w:rPr>
        <w:t xml:space="preserve"> этих сытых, мерзких, зажравшихся бол</w:t>
      </w:r>
      <w:r w:rsidRPr="00B756B2">
        <w:rPr>
          <w:sz w:val="24"/>
          <w:szCs w:val="24"/>
        </w:rPr>
        <w:t xml:space="preserve">ьше видеть не буду! Когда бог лишит меня зренья и успокоит на этом. А ты, дорогая моя, слишком </w:t>
      </w:r>
      <w:proofErr w:type="spellStart"/>
      <w:r w:rsidRPr="00B756B2">
        <w:rPr>
          <w:sz w:val="24"/>
          <w:szCs w:val="24"/>
        </w:rPr>
        <w:t>пафосна</w:t>
      </w:r>
      <w:proofErr w:type="spellEnd"/>
      <w:r w:rsidRPr="00B756B2">
        <w:rPr>
          <w:sz w:val="24"/>
          <w:szCs w:val="24"/>
        </w:rPr>
        <w:t xml:space="preserve"> стала к своим годам. Думаешь, годы все простят? 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t>Первая актриса:</w:t>
      </w:r>
      <w:r w:rsidRPr="00B756B2">
        <w:t xml:space="preserve"> А может и рухнет, испугались – муха? Да! Вы мух</w:t>
      </w:r>
      <w:proofErr w:type="gramStart"/>
      <w:r w:rsidRPr="00B756B2">
        <w:t>а-</w:t>
      </w:r>
      <w:proofErr w:type="gramEnd"/>
      <w:r w:rsidRPr="00B756B2">
        <w:t xml:space="preserve">  назойливая муха, которая жужжит под ч</w:t>
      </w:r>
      <w:r w:rsidRPr="00B756B2">
        <w:t>ужими окнами в поисках падали! Да! Это Вы!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t>Первый актер:</w:t>
      </w:r>
      <w:r w:rsidRPr="00B756B2">
        <w:t xml:space="preserve"> Хватит со мной так говорить! Будешь, со мной так говорить, я расспросов долгих учинять не буду! Поверну к стене, прижму, рот руками закрою, и будешь терпеть, терпеть мои ласки ненасытные, никуда тебя</w:t>
      </w:r>
      <w:r w:rsidRPr="00B756B2">
        <w:t xml:space="preserve"> не отпущу!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Первая актриса:</w:t>
      </w:r>
      <w:r w:rsidRPr="00B756B2">
        <w:t xml:space="preserve"> Я твоих ласок больше терпеть не буду, потому что противны они мне! Противны твои мысли и слова. Женщине ведь только дай немного приманки, она как дитя за тобой и в огонь и в воду побежит, думая, что именно там ее спасение! А, ве</w:t>
      </w:r>
      <w:r w:rsidRPr="00B756B2">
        <w:t xml:space="preserve">дь нет. Не так все! Все обман! </w:t>
      </w:r>
      <w:r w:rsidRPr="00B756B2">
        <w:br/>
      </w:r>
      <w:r w:rsidRPr="00B756B2">
        <w:rPr>
          <w:b/>
          <w:bCs/>
        </w:rPr>
        <w:t xml:space="preserve">Первый актер: </w:t>
      </w:r>
      <w:r w:rsidRPr="00B756B2">
        <w:t>Но, почему? Вы же всегда ели со мной из одной ложки? Этого, в конце – концов, требуют условия спектакля!</w:t>
      </w:r>
      <w:r w:rsidRPr="00B756B2">
        <w:br/>
      </w:r>
      <w:r w:rsidRPr="00B756B2">
        <w:rPr>
          <w:b/>
          <w:bCs/>
        </w:rPr>
        <w:lastRenderedPageBreak/>
        <w:t xml:space="preserve">Первая актриса: </w:t>
      </w:r>
      <w:r w:rsidRPr="00B756B2">
        <w:t>А вот теперь не хочу и не буду!</w:t>
      </w:r>
      <w:r w:rsidRPr="00B756B2">
        <w:rPr>
          <w:b/>
          <w:bCs/>
        </w:rPr>
        <w:t xml:space="preserve"> </w:t>
      </w:r>
    </w:p>
    <w:p w:rsidR="00000000" w:rsidRPr="00B756B2" w:rsidRDefault="00032C84">
      <w:pPr>
        <w:pStyle w:val="Normal0"/>
        <w:rPr>
          <w:b/>
          <w:bCs/>
        </w:rPr>
      </w:pPr>
    </w:p>
    <w:p w:rsidR="00000000" w:rsidRPr="00B756B2" w:rsidRDefault="00032C84">
      <w:pPr>
        <w:pStyle w:val="Normal0"/>
      </w:pPr>
      <w:r w:rsidRPr="00B756B2">
        <w:rPr>
          <w:b/>
          <w:bCs/>
        </w:rPr>
        <w:t xml:space="preserve">Первый актер: </w:t>
      </w:r>
      <w:r w:rsidRPr="00B756B2">
        <w:t>Умная стала – страсть! Ты давай, как поше</w:t>
      </w:r>
      <w:r w:rsidRPr="00B756B2">
        <w:t xml:space="preserve">вели мозгами и вспомни, кто тебя всю затрепанную, </w:t>
      </w:r>
      <w:proofErr w:type="spellStart"/>
      <w:r w:rsidRPr="00B756B2">
        <w:t>опахабленную</w:t>
      </w:r>
      <w:proofErr w:type="spellEnd"/>
      <w:r w:rsidRPr="00B756B2">
        <w:t xml:space="preserve"> в театр притащил. Отмыл, одел, на ноги поставил. Мне сейчас уже все равно, что ты со всеми гулять, пошла, </w:t>
      </w:r>
      <w:proofErr w:type="gramStart"/>
      <w:r w:rsidRPr="00B756B2">
        <w:t>как</w:t>
      </w:r>
      <w:proofErr w:type="gramEnd"/>
      <w:r w:rsidRPr="00B756B2">
        <w:t xml:space="preserve"> будто еще в утробе мать тебя не кормила. Черт с ним. Черт. Ну – ты вспомни. Может, </w:t>
      </w:r>
      <w:proofErr w:type="gramStart"/>
      <w:r w:rsidRPr="00B756B2">
        <w:t>полегчает</w:t>
      </w:r>
      <w:proofErr w:type="gramEnd"/>
      <w:r w:rsidRPr="00B756B2">
        <w:t xml:space="preserve">? </w:t>
      </w:r>
    </w:p>
    <w:p w:rsidR="00000000" w:rsidRPr="00B756B2" w:rsidRDefault="00032C84">
      <w:pPr>
        <w:pStyle w:val="Normal0"/>
        <w:rPr>
          <w:b/>
          <w:bCs/>
        </w:rPr>
      </w:pPr>
    </w:p>
    <w:p w:rsidR="00000000" w:rsidRPr="00B756B2" w:rsidRDefault="00032C84">
      <w:pPr>
        <w:pStyle w:val="Normal0"/>
      </w:pPr>
      <w:r w:rsidRPr="00B756B2">
        <w:rPr>
          <w:b/>
          <w:bCs/>
        </w:rPr>
        <w:t>Первая актриса:</w:t>
      </w:r>
      <w:r w:rsidRPr="00B756B2">
        <w:t xml:space="preserve"> Отчего – это мне </w:t>
      </w:r>
      <w:proofErr w:type="gramStart"/>
      <w:r w:rsidRPr="00B756B2">
        <w:t>полегчать</w:t>
      </w:r>
      <w:proofErr w:type="gramEnd"/>
      <w:r w:rsidRPr="00B756B2">
        <w:t xml:space="preserve"> должно? От запаху твоего смрадного? Значит так! </w:t>
      </w:r>
      <w:proofErr w:type="spellStart"/>
      <w:r w:rsidRPr="00B756B2">
        <w:t>Жрать</w:t>
      </w:r>
      <w:proofErr w:type="spellEnd"/>
      <w:r w:rsidRPr="00B756B2">
        <w:t xml:space="preserve"> с тобой из одной ложки я не стану! Во-первых, это не современно! Наш режиссер уже давно постарел и выжил из ума. Он ничего не видит вокруг. Живет,</w:t>
      </w:r>
      <w:r w:rsidRPr="00B756B2">
        <w:t xml:space="preserve"> погрузившись в свои нелепые фантазии и мысли. Посмотрите вокруг, (</w:t>
      </w:r>
      <w:r w:rsidRPr="00B756B2">
        <w:rPr>
          <w:b/>
          <w:bCs/>
          <w:i/>
          <w:iCs/>
        </w:rPr>
        <w:t>преувеличенно дерзко</w:t>
      </w:r>
      <w:r w:rsidRPr="00B756B2">
        <w:t xml:space="preserve">) “месье”, каждый, уже давно имеет свою собственную ложку. Дети, родители, мужья и жены управляются со своей ложкой по своему усмотрению. Они используют ее, когда хотят </w:t>
      </w:r>
      <w:r w:rsidRPr="00B756B2">
        <w:t xml:space="preserve">и для чего хотят. И, почему же я, должна до сих пор, есть с вами из ковша одной ложкой? Это не гигиенично, не эстетично, и вне всякой морали. </w:t>
      </w:r>
      <w:r w:rsidRPr="00B756B2">
        <w:br/>
      </w:r>
      <w:r w:rsidRPr="00B756B2">
        <w:rPr>
          <w:b/>
          <w:bCs/>
        </w:rPr>
        <w:t xml:space="preserve">Первый актер: </w:t>
      </w:r>
      <w:r w:rsidRPr="00B756B2">
        <w:t>Но.</w:t>
      </w:r>
      <w:r w:rsidRPr="00B756B2">
        <w:rPr>
          <w:rFonts w:eastAsia="Times New Roman CYR"/>
        </w:rPr>
        <w:t>..</w:t>
      </w:r>
      <w:r w:rsidRPr="00B756B2">
        <w:br/>
      </w:r>
      <w:r w:rsidRPr="00B756B2">
        <w:rPr>
          <w:b/>
          <w:bCs/>
        </w:rPr>
        <w:t>Первая актриса:</w:t>
      </w:r>
      <w:r w:rsidRPr="00B756B2">
        <w:t xml:space="preserve"> И никаких </w:t>
      </w:r>
      <w:r w:rsidRPr="00B756B2">
        <w:rPr>
          <w:rFonts w:eastAsia="Times New Roman CYR"/>
        </w:rPr>
        <w:t>н</w:t>
      </w:r>
      <w:r w:rsidRPr="00B756B2">
        <w:t>о</w:t>
      </w:r>
      <w:r w:rsidRPr="00B756B2">
        <w:rPr>
          <w:rFonts w:eastAsia="Times New Roman CYR"/>
        </w:rPr>
        <w:t>! Тошнит от тебя, воротит, сил нет. Так бы взяла, положила на лад</w:t>
      </w:r>
      <w:r w:rsidRPr="00B756B2">
        <w:rPr>
          <w:rFonts w:eastAsia="Times New Roman CYR"/>
        </w:rPr>
        <w:t xml:space="preserve">онь, да и смяла всего в комок, а потом бы несла долго в этом кулаке, подыскивая помойку </w:t>
      </w:r>
      <w:proofErr w:type="gramStart"/>
      <w:r w:rsidRPr="00B756B2">
        <w:rPr>
          <w:rFonts w:eastAsia="Times New Roman CYR"/>
        </w:rPr>
        <w:t>получше</w:t>
      </w:r>
      <w:proofErr w:type="gramEnd"/>
      <w:r w:rsidRPr="00B756B2">
        <w:rPr>
          <w:rFonts w:eastAsia="Times New Roman CYR"/>
        </w:rPr>
        <w:t xml:space="preserve">, да и </w:t>
      </w:r>
      <w:proofErr w:type="spellStart"/>
      <w:r w:rsidRPr="00B756B2">
        <w:rPr>
          <w:rFonts w:eastAsia="Times New Roman CYR"/>
        </w:rPr>
        <w:t>зафинделила</w:t>
      </w:r>
      <w:proofErr w:type="spellEnd"/>
      <w:r w:rsidRPr="00B756B2">
        <w:rPr>
          <w:rFonts w:eastAsia="Times New Roman CYR"/>
        </w:rPr>
        <w:t xml:space="preserve"> повыше в самую гущу </w:t>
      </w:r>
      <w:proofErr w:type="spellStart"/>
      <w:r w:rsidRPr="00B756B2">
        <w:rPr>
          <w:rFonts w:eastAsia="Times New Roman CYR"/>
        </w:rPr>
        <w:t>говна</w:t>
      </w:r>
      <w:proofErr w:type="spellEnd"/>
      <w:r w:rsidRPr="00B756B2">
        <w:rPr>
          <w:rFonts w:eastAsia="Times New Roman CYR"/>
        </w:rPr>
        <w:t xml:space="preserve">. </w:t>
      </w:r>
      <w:r w:rsidRPr="00B756B2">
        <w:t>Я долго терпела. Почему спросите вы? Да, потому что мне было, жаль его бедную семью. Я прекрасно понимала, что если</w:t>
      </w:r>
      <w:r w:rsidRPr="00B756B2">
        <w:t xml:space="preserve"> откажусь от этой роли, то весь спектакль погибнет к чертям собачьим. Но и моему терпению пришел конец! Я ухожу! Ну? Что? Вылупилась на меня </w:t>
      </w:r>
      <w:proofErr w:type="gramStart"/>
      <w:r w:rsidRPr="00B756B2">
        <w:t>рыжая</w:t>
      </w:r>
      <w:proofErr w:type="gramEnd"/>
      <w:r w:rsidRPr="00B756B2">
        <w:t xml:space="preserve">? Еще молоко на губах не обсохло, а уже метишь на мое место? Метишь, так пометь, как суки делают! </w:t>
      </w:r>
      <w:r w:rsidRPr="00B756B2">
        <w:br/>
      </w:r>
      <w:r w:rsidRPr="00B756B2">
        <w:br/>
      </w:r>
      <w:proofErr w:type="gramStart"/>
      <w:r w:rsidRPr="00B756B2">
        <w:t>(Вокруг ра</w:t>
      </w:r>
      <w:r w:rsidRPr="00B756B2">
        <w:t>сшумевшейся первой актрисы и первого актера собирается актерская братия и толпа зевак.</w:t>
      </w:r>
      <w:proofErr w:type="gramEnd"/>
      <w:r w:rsidRPr="00B756B2">
        <w:t xml:space="preserve"> </w:t>
      </w:r>
      <w:proofErr w:type="gramStart"/>
      <w:r w:rsidRPr="00B756B2">
        <w:t>Расталкивая толпу, к первой актрисе приближается Хозяин Театра и Режиссер)</w:t>
      </w:r>
      <w:r w:rsidRPr="00B756B2">
        <w:br/>
      </w:r>
      <w:r w:rsidRPr="00B756B2">
        <w:br/>
      </w:r>
      <w:r w:rsidRPr="00B756B2">
        <w:rPr>
          <w:b/>
          <w:bCs/>
        </w:rPr>
        <w:t>Хозяин Театра:</w:t>
      </w:r>
      <w:proofErr w:type="gramEnd"/>
      <w:r w:rsidRPr="00B756B2">
        <w:rPr>
          <w:b/>
          <w:bCs/>
        </w:rPr>
        <w:t xml:space="preserve"> </w:t>
      </w:r>
      <w:r w:rsidRPr="00B756B2">
        <w:t>Мадам! Милая моя, роскошная мадам!  Объясните мне! Почему каждое утро, начинае</w:t>
      </w:r>
      <w:r w:rsidRPr="00B756B2">
        <w:t>тся с ваших криков, с ваших упреков! Почему вы никогда и ничем не довольны? Мы повысили вам жалованье в два раза, и никто из актеров в этом захудалом городишке не получает больше, чем вы. Объясните же мне причину!</w:t>
      </w:r>
      <w:r w:rsidRPr="00B756B2">
        <w:br/>
      </w:r>
      <w:r w:rsidRPr="00B756B2">
        <w:rPr>
          <w:b/>
          <w:bCs/>
        </w:rPr>
        <w:t>Первая актриса:</w:t>
      </w:r>
      <w:r w:rsidRPr="00B756B2">
        <w:t xml:space="preserve"> Видите ли, хозяин… (актрис</w:t>
      </w:r>
      <w:r w:rsidRPr="00B756B2">
        <w:t>а улыбается и протягивает свою руку хозяину для поцелуя) Дело в том, что</w:t>
      </w:r>
      <w:proofErr w:type="gramStart"/>
      <w:r w:rsidRPr="00B756B2">
        <w:t xml:space="preserve"> П</w:t>
      </w:r>
      <w:proofErr w:type="gramEnd"/>
      <w:r w:rsidRPr="00B756B2">
        <w:t xml:space="preserve">ервый актер не помыл ложку, с которой мы должны были репетировать главную сцену. Подобное положение продолжается уже на протяжении трех лет, как я работаю в этом театре. Я постоянно </w:t>
      </w:r>
      <w:r w:rsidRPr="00B756B2">
        <w:t xml:space="preserve">плохо себя чувствую, у меня расстройство желудка, а он все не моет и не моет эту несчастную ложку! Прошу же вас, либо предоставьте мне отдельную ложку, либо другого партнера, который был бы более чистоплотен, чем этот. </w:t>
      </w:r>
      <w:r w:rsidRPr="00B756B2">
        <w:br/>
      </w:r>
      <w:r w:rsidRPr="00B756B2">
        <w:br/>
      </w:r>
      <w:r w:rsidRPr="00B756B2">
        <w:rPr>
          <w:b/>
          <w:bCs/>
        </w:rPr>
        <w:t xml:space="preserve">Хозяин Театра: </w:t>
      </w:r>
      <w:r w:rsidRPr="00B756B2">
        <w:t xml:space="preserve"> (поворачивается к п</w:t>
      </w:r>
      <w:r w:rsidRPr="00B756B2">
        <w:t xml:space="preserve">ервому актеру) - Мадам сказала правду? Вы действительно не моете ложку? </w:t>
      </w:r>
      <w:r w:rsidRPr="00B756B2">
        <w:br/>
      </w:r>
      <w:r w:rsidRPr="00B756B2">
        <w:rPr>
          <w:b/>
          <w:bCs/>
        </w:rPr>
        <w:t xml:space="preserve">Первый актер: </w:t>
      </w:r>
      <w:r w:rsidRPr="00B756B2">
        <w:t xml:space="preserve">Хозяин, я мою ложку! Но как можно отмыть дурные мысли? </w:t>
      </w:r>
      <w:r w:rsidRPr="00B756B2">
        <w:br/>
      </w:r>
      <w:r w:rsidRPr="00B756B2">
        <w:rPr>
          <w:b/>
          <w:bCs/>
        </w:rPr>
        <w:t>Первая актриса:</w:t>
      </w:r>
      <w:r w:rsidRPr="00B756B2">
        <w:t xml:space="preserve"> Если бы вы мыли ложку тщательнее, мой взгляд не заметил бы на ней грязи.</w:t>
      </w:r>
      <w:r w:rsidRPr="00B756B2">
        <w:br/>
      </w:r>
      <w:r w:rsidRPr="00B756B2">
        <w:rPr>
          <w:b/>
          <w:bCs/>
        </w:rPr>
        <w:t>Хозяин:</w:t>
      </w:r>
      <w:r w:rsidRPr="00B756B2">
        <w:t xml:space="preserve"> Покажите мне лож</w:t>
      </w:r>
      <w:r w:rsidRPr="00B756B2">
        <w:t>ку!</w:t>
      </w:r>
      <w:r w:rsidRPr="00B756B2">
        <w:br/>
      </w:r>
      <w:proofErr w:type="gramStart"/>
      <w:r w:rsidRPr="00B756B2">
        <w:rPr>
          <w:b/>
          <w:bCs/>
        </w:rPr>
        <w:t>Первый актер:</w:t>
      </w:r>
      <w:r w:rsidRPr="00B756B2">
        <w:t xml:space="preserve"> (достает из-за пазухи ложку и протягивает ее хозяину.</w:t>
      </w:r>
      <w:proofErr w:type="gramEnd"/>
      <w:r w:rsidRPr="00B756B2">
        <w:t xml:space="preserve"> Ложка блестит. Хозяин смотрит на нее и под светом софитов переворачивает ее с одной стороны на другую.</w:t>
      </w:r>
      <w:proofErr w:type="gramStart"/>
      <w:r w:rsidRPr="00B756B2">
        <w:t xml:space="preserve"> )</w:t>
      </w:r>
      <w:proofErr w:type="gramEnd"/>
      <w:r w:rsidRPr="00B756B2">
        <w:br/>
      </w:r>
      <w:r w:rsidRPr="00B756B2">
        <w:rPr>
          <w:b/>
          <w:bCs/>
        </w:rPr>
        <w:t>Хозяин:</w:t>
      </w:r>
      <w:r w:rsidRPr="00B756B2">
        <w:t xml:space="preserve"> Понятно! Ложка грязная! Верно? (поворачиваясь к первой актрисе) </w:t>
      </w:r>
      <w:r w:rsidRPr="00B756B2">
        <w:br/>
      </w:r>
      <w:r w:rsidRPr="00B756B2">
        <w:rPr>
          <w:b/>
          <w:bCs/>
        </w:rPr>
        <w:t>Первая</w:t>
      </w:r>
      <w:r w:rsidRPr="00B756B2">
        <w:rPr>
          <w:b/>
          <w:bCs/>
        </w:rPr>
        <w:t xml:space="preserve"> актриса: </w:t>
      </w:r>
      <w:r w:rsidRPr="00B756B2">
        <w:t>Да! Ложка очень грязная!</w:t>
      </w:r>
      <w:r w:rsidRPr="00B756B2">
        <w:br/>
      </w:r>
      <w:r w:rsidRPr="00B756B2">
        <w:rPr>
          <w:b/>
          <w:bCs/>
        </w:rPr>
        <w:t>Хозяин:</w:t>
      </w:r>
      <w:r w:rsidRPr="00B756B2">
        <w:t xml:space="preserve"> (Поворачивается к толпе и показывает им ложку) А как считаете вы, достопочтимая публика?</w:t>
      </w:r>
      <w:r w:rsidRPr="00B756B2">
        <w:br/>
      </w:r>
      <w:r w:rsidRPr="00B756B2">
        <w:rPr>
          <w:b/>
          <w:bCs/>
        </w:rPr>
        <w:t xml:space="preserve">Толпа: </w:t>
      </w:r>
      <w:r w:rsidRPr="00B756B2">
        <w:t>(кричит) Ложка Грязная! Никто, не стал бы, есть такой грязной ложкой!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lastRenderedPageBreak/>
        <w:t>Хозяин:</w:t>
      </w:r>
      <w:r w:rsidRPr="00B756B2">
        <w:t xml:space="preserve"> А как считает Вы? 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t>Кочегар:</w:t>
      </w:r>
      <w:r w:rsidRPr="00B756B2">
        <w:t xml:space="preserve"> Нет ничего </w:t>
      </w:r>
      <w:r w:rsidRPr="00B756B2">
        <w:t xml:space="preserve">хуже той грязи, которую невозможно смыть. Она въедается в кожу глубоко – глубоко. Потом она становится с твоим телом, с твоими ладонями единым целым и ты уже просто не обращаешь на нее никакого внимания. </w:t>
      </w:r>
      <w:r w:rsidRPr="00B756B2">
        <w:br/>
      </w:r>
      <w:r w:rsidRPr="00B756B2">
        <w:rPr>
          <w:b/>
          <w:bCs/>
        </w:rPr>
        <w:t>Хозяин:</w:t>
      </w:r>
      <w:r w:rsidRPr="00B756B2">
        <w:t xml:space="preserve"> (поворачиваясь к первому актеру) - Ложка гр</w:t>
      </w:r>
      <w:r w:rsidRPr="00B756B2">
        <w:t xml:space="preserve">язная! Как могли вы допустить это? </w:t>
      </w:r>
      <w:r w:rsidRPr="00B756B2">
        <w:br/>
      </w:r>
      <w:r w:rsidRPr="00B756B2">
        <w:rPr>
          <w:b/>
          <w:bCs/>
        </w:rPr>
        <w:t>Первый актер:</w:t>
      </w:r>
      <w:r w:rsidRPr="00B756B2">
        <w:t xml:space="preserve"> </w:t>
      </w:r>
      <w:r w:rsidRPr="00B756B2">
        <w:rPr>
          <w:rFonts w:eastAsia="Times New Roman CYR"/>
        </w:rPr>
        <w:t>П</w:t>
      </w:r>
      <w:r w:rsidRPr="00B756B2">
        <w:t>ростите хозяин</w:t>
      </w:r>
      <w:proofErr w:type="gramStart"/>
      <w:r w:rsidRPr="00B756B2">
        <w:t>.</w:t>
      </w:r>
      <w:proofErr w:type="gramEnd"/>
      <w:r w:rsidRPr="00B756B2">
        <w:t xml:space="preserve"> (</w:t>
      </w:r>
      <w:proofErr w:type="gramStart"/>
      <w:r w:rsidRPr="00B756B2">
        <w:t>з</w:t>
      </w:r>
      <w:proofErr w:type="gramEnd"/>
      <w:r w:rsidRPr="00B756B2">
        <w:t>акрывает глаза)</w:t>
      </w:r>
      <w:r w:rsidRPr="00B756B2">
        <w:br/>
      </w:r>
      <w:r w:rsidRPr="00B756B2">
        <w:rPr>
          <w:b/>
          <w:bCs/>
        </w:rPr>
        <w:t>Хозяин:</w:t>
      </w:r>
      <w:r w:rsidRPr="00B756B2">
        <w:t xml:space="preserve"> Вы уволены! Выпороть его! (Хозяин подзывает двух мужчин, которые выглядят очень внушительно, они берут в руки палки и ведут первого актера на помост)</w:t>
      </w:r>
      <w:r w:rsidRPr="00B756B2">
        <w:br/>
      </w:r>
      <w:r w:rsidRPr="00B756B2">
        <w:rPr>
          <w:b/>
          <w:bCs/>
        </w:rPr>
        <w:t>Первый актер:</w:t>
      </w:r>
      <w:r w:rsidRPr="00B756B2">
        <w:t xml:space="preserve"> (кричит) Господин Хозяин! Помилуйте! У меня семья и маленькие детки!</w:t>
      </w:r>
      <w:r w:rsidRPr="00B756B2">
        <w:br/>
      </w:r>
      <w:r w:rsidRPr="00B756B2">
        <w:rPr>
          <w:b/>
          <w:bCs/>
        </w:rPr>
        <w:t>Первая актриса:</w:t>
      </w:r>
      <w:r w:rsidRPr="00B756B2">
        <w:t xml:space="preserve"> И как же твоя женушка могла жить с такой грязной свиньей как ты? </w:t>
      </w:r>
      <w:r w:rsidRPr="00B756B2">
        <w:br/>
      </w:r>
      <w:r w:rsidRPr="00B756B2">
        <w:rPr>
          <w:b/>
          <w:bCs/>
        </w:rPr>
        <w:t>Первый актер:</w:t>
      </w:r>
      <w:r w:rsidRPr="00B756B2">
        <w:t xml:space="preserve"> Что я сделал? Я ни в чем не виноват!</w:t>
      </w:r>
      <w:r w:rsidRPr="00B756B2">
        <w:br/>
      </w:r>
      <w:proofErr w:type="gramStart"/>
      <w:r w:rsidRPr="00B756B2">
        <w:t>(Первого актера ставят посередине сцены и с двух боко</w:t>
      </w:r>
      <w:r w:rsidRPr="00B756B2">
        <w:t>в бьют палками по полу.</w:t>
      </w:r>
      <w:proofErr w:type="gramEnd"/>
      <w:r w:rsidRPr="00B756B2">
        <w:t xml:space="preserve"> Актер </w:t>
      </w:r>
      <w:proofErr w:type="spellStart"/>
      <w:r w:rsidRPr="00B756B2">
        <w:t>пантомимически</w:t>
      </w:r>
      <w:proofErr w:type="spellEnd"/>
      <w:r w:rsidRPr="00B756B2">
        <w:t xml:space="preserve"> изгибается, изображая как ему больно. Вдруг он закрывает глаза и не двигается с места во все время оставшихся ударов)</w:t>
      </w:r>
      <w:proofErr w:type="gramStart"/>
      <w:r w:rsidRPr="00B756B2">
        <w:t xml:space="preserve"> .</w:t>
      </w:r>
      <w:proofErr w:type="gramEnd"/>
      <w:r w:rsidRPr="00B756B2">
        <w:t xml:space="preserve"> </w:t>
      </w:r>
      <w:r w:rsidRPr="00B756B2">
        <w:br/>
      </w:r>
      <w:r w:rsidRPr="00B756B2">
        <w:rPr>
          <w:b/>
          <w:bCs/>
        </w:rPr>
        <w:t xml:space="preserve">Первый актер: </w:t>
      </w:r>
      <w:r w:rsidRPr="00B756B2">
        <w:t>Что сделали вы со мной?</w:t>
      </w:r>
    </w:p>
    <w:p w:rsidR="00000000" w:rsidRPr="00B756B2" w:rsidRDefault="00032C84">
      <w:pPr>
        <w:pStyle w:val="Normal0"/>
      </w:pPr>
      <w:r w:rsidRPr="00B756B2">
        <w:t xml:space="preserve"> </w:t>
      </w:r>
      <w:r w:rsidRPr="00B756B2">
        <w:t>(Актер вытягивает руки вперед и идет,  спотыкаясь и</w:t>
      </w:r>
      <w:r w:rsidRPr="00B756B2">
        <w:t xml:space="preserve"> ощупывая предметы) </w:t>
      </w:r>
      <w:r w:rsidRPr="00B756B2">
        <w:br/>
      </w:r>
      <w:r w:rsidRPr="00B756B2">
        <w:br/>
      </w:r>
      <w:r w:rsidRPr="00B756B2">
        <w:rPr>
          <w:b/>
          <w:bCs/>
        </w:rPr>
        <w:t xml:space="preserve">Режиссер: </w:t>
      </w:r>
      <w:r w:rsidRPr="00B756B2">
        <w:t>Девочка моя, тебе опять плохо? У тебя опять приступ? Тебе больно? Ты скажи! Скажи, что тебе больно!</w:t>
      </w:r>
      <w:r w:rsidRPr="00B756B2">
        <w:br/>
      </w:r>
      <w:r w:rsidRPr="00B756B2">
        <w:rPr>
          <w:b/>
          <w:bCs/>
        </w:rPr>
        <w:t>Первая актриса:</w:t>
      </w:r>
      <w:r w:rsidRPr="00B756B2">
        <w:t xml:space="preserve"> Нет, папа, все хорошо!</w:t>
      </w:r>
      <w:r w:rsidRPr="00B756B2">
        <w:br/>
      </w:r>
      <w:r w:rsidRPr="00B756B2">
        <w:rPr>
          <w:b/>
          <w:bCs/>
        </w:rPr>
        <w:t xml:space="preserve">Режиссер: </w:t>
      </w:r>
      <w:r w:rsidRPr="00B756B2">
        <w:t>Ты же обещала вести</w:t>
      </w:r>
      <w:r w:rsidRPr="00B756B2">
        <w:rPr>
          <w:rFonts w:eastAsia="Times New Roman CYR"/>
        </w:rPr>
        <w:t xml:space="preserve"> себя</w:t>
      </w:r>
      <w:r w:rsidRPr="00B756B2">
        <w:t xml:space="preserve"> пристойно! Ты же обещала!</w:t>
      </w:r>
      <w:r w:rsidRPr="00B756B2">
        <w:br/>
      </w:r>
      <w:r w:rsidRPr="00B756B2">
        <w:rPr>
          <w:b/>
          <w:bCs/>
        </w:rPr>
        <w:t xml:space="preserve">Первая актриса: </w:t>
      </w:r>
      <w:r w:rsidRPr="00B756B2">
        <w:t>Да, папа</w:t>
      </w:r>
      <w:r w:rsidRPr="00B756B2">
        <w:t>! Обещала!</w:t>
      </w:r>
    </w:p>
    <w:p w:rsidR="00000000" w:rsidRPr="00B756B2" w:rsidRDefault="00032C84">
      <w:pPr>
        <w:pStyle w:val="Normal0"/>
      </w:pPr>
      <w:r w:rsidRPr="00B756B2">
        <w:t>Режиссер: Детка моя, когда ты от меня вдалеке хотя бы на пару шагов, я волнуюсь как мальчишка. Ведь кто мог знать, что я найду свою потерянную дочь!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t>Первая актриса: Просто надоели мне все эти поклонники, которых совершенно не интересует, чем я ж</w:t>
      </w:r>
      <w:r w:rsidRPr="00B756B2">
        <w:t>иву! И чего мне хочется. Им интересно только поскорее залезть под мою юбку. Что они там хотят найти? Не понимаю</w:t>
      </w:r>
      <w:r w:rsidRPr="00B756B2">
        <w:rPr>
          <w:rFonts w:eastAsia="Times New Roman CYR"/>
        </w:rPr>
        <w:t>...</w:t>
      </w:r>
      <w:r w:rsidRPr="00B756B2">
        <w:br/>
      </w:r>
      <w:r w:rsidRPr="00B756B2">
        <w:rPr>
          <w:b/>
          <w:bCs/>
        </w:rPr>
        <w:t>Режиссер:</w:t>
      </w:r>
      <w:r w:rsidRPr="00B756B2">
        <w:t xml:space="preserve"> Иди ко мне, Алиса!</w:t>
      </w:r>
      <w:r w:rsidRPr="00B756B2">
        <w:br/>
      </w:r>
      <w:r w:rsidRPr="00B756B2">
        <w:rPr>
          <w:b/>
          <w:bCs/>
        </w:rPr>
        <w:t>Первая актриса:</w:t>
      </w:r>
      <w:r w:rsidRPr="00B756B2">
        <w:t xml:space="preserve"> Да, папа!</w:t>
      </w:r>
      <w:r w:rsidRPr="00B756B2">
        <w:br/>
      </w:r>
      <w:proofErr w:type="gramStart"/>
      <w:r w:rsidRPr="00B756B2">
        <w:t>(Режиссер сжимает ее в своих страстных объятиях как самую любимую женщину.</w:t>
      </w:r>
      <w:proofErr w:type="gramEnd"/>
      <w:r w:rsidRPr="00B756B2">
        <w:t xml:space="preserve"> Включаются </w:t>
      </w:r>
      <w:r w:rsidRPr="00B756B2">
        <w:t xml:space="preserve">прожектора, музыка (танго). </w:t>
      </w:r>
      <w:proofErr w:type="gramStart"/>
      <w:r w:rsidRPr="00B756B2">
        <w:t>Режиссер и первая актриса начинают танцевать любовный танец)</w:t>
      </w:r>
      <w:r w:rsidRPr="00B756B2">
        <w:br/>
      </w:r>
      <w:r w:rsidRPr="00B756B2">
        <w:br/>
      </w:r>
      <w:r w:rsidRPr="00B756B2">
        <w:rPr>
          <w:b/>
          <w:bCs/>
        </w:rPr>
        <w:t>Первая актриса:</w:t>
      </w:r>
      <w:r w:rsidRPr="00B756B2">
        <w:t xml:space="preserve"> (ожесточенно) Когда ты оставишь меня в покое?</w:t>
      </w:r>
      <w:proofErr w:type="gramEnd"/>
      <w:r w:rsidRPr="00B756B2">
        <w:t xml:space="preserve"> Мы танцуем с тобой с того самого момента как ты меня увидел!</w:t>
      </w:r>
      <w:r w:rsidRPr="00B756B2">
        <w:br/>
      </w:r>
      <w:r w:rsidRPr="00B756B2">
        <w:rPr>
          <w:b/>
          <w:bCs/>
        </w:rPr>
        <w:t>Режиссер:</w:t>
      </w:r>
      <w:r w:rsidRPr="00B756B2">
        <w:t xml:space="preserve"> Никогда. Даже, если я умру, то бу</w:t>
      </w:r>
      <w:r w:rsidRPr="00B756B2">
        <w:t>ду тебе сниться.</w:t>
      </w:r>
      <w:r w:rsidRPr="00B756B2">
        <w:br/>
      </w:r>
      <w:r w:rsidRPr="00B756B2">
        <w:rPr>
          <w:b/>
          <w:bCs/>
        </w:rPr>
        <w:t>Первая актриса:</w:t>
      </w:r>
      <w:r w:rsidRPr="00B756B2">
        <w:t xml:space="preserve"> </w:t>
      </w:r>
      <w:r w:rsidRPr="00B756B2">
        <w:rPr>
          <w:rFonts w:eastAsia="Times New Roman CYR"/>
        </w:rPr>
        <w:t>З</w:t>
      </w:r>
      <w:r w:rsidRPr="00B756B2">
        <w:t>ачем мне жить, если ты вечно меня преследуешь</w:t>
      </w:r>
      <w:r w:rsidRPr="00B756B2">
        <w:rPr>
          <w:rFonts w:eastAsia="Times New Roman CYR"/>
        </w:rPr>
        <w:t>?</w:t>
      </w:r>
      <w:r w:rsidRPr="00B756B2">
        <w:br/>
      </w:r>
      <w:r w:rsidRPr="00B756B2">
        <w:rPr>
          <w:b/>
          <w:bCs/>
        </w:rPr>
        <w:t>Режиссер:</w:t>
      </w:r>
      <w:r w:rsidRPr="00B756B2">
        <w:t xml:space="preserve"> (хватает ее за запястье и нежно целует) Потому что ты красива и можешь всех нас спасти. “Красота спасет мир!</w:t>
      </w:r>
      <w:proofErr w:type="gramStart"/>
      <w:r w:rsidRPr="00B756B2">
        <w:t>”Н</w:t>
      </w:r>
      <w:proofErr w:type="gramEnd"/>
      <w:r w:rsidRPr="00B756B2">
        <w:t>ельзя допустить, чтобы пролилась кровь. Кровь всего чел</w:t>
      </w:r>
      <w:r w:rsidRPr="00B756B2">
        <w:t>овечества! Понимаешь? (кричит) Понимаешь… детка</w:t>
      </w:r>
      <w:proofErr w:type="gramStart"/>
      <w:r w:rsidRPr="00B756B2">
        <w:t xml:space="preserve">.. </w:t>
      </w:r>
      <w:proofErr w:type="gramEnd"/>
      <w:r w:rsidRPr="00B756B2">
        <w:t>не злись..Ты должна стать женой Предводителя Ковша! Это очень важно. От этого будет зависеть очень многое!</w:t>
      </w:r>
      <w:r w:rsidRPr="00B756B2">
        <w:br/>
      </w:r>
      <w:r w:rsidRPr="00B756B2">
        <w:rPr>
          <w:b/>
          <w:bCs/>
        </w:rPr>
        <w:t xml:space="preserve">Первая актриса: </w:t>
      </w:r>
      <w:r w:rsidRPr="00B756B2">
        <w:t xml:space="preserve">(в ужасе) Нет! Нет! </w:t>
      </w:r>
      <w:r w:rsidRPr="00B756B2">
        <w:br/>
        <w:t>(Режиссер сжимает ее запястье, и первая актриса падает на коле</w:t>
      </w:r>
      <w:r w:rsidRPr="00B756B2">
        <w:t>ни)</w:t>
      </w:r>
      <w:r w:rsidRPr="00B756B2">
        <w:br/>
      </w:r>
      <w:r w:rsidRPr="00B756B2">
        <w:rPr>
          <w:b/>
          <w:bCs/>
        </w:rPr>
        <w:t xml:space="preserve">Режиссер: </w:t>
      </w:r>
      <w:r w:rsidRPr="00B756B2">
        <w:t xml:space="preserve">Обними меня Алиса. Я стал совсем старым! </w:t>
      </w:r>
      <w:proofErr w:type="gramStart"/>
      <w:r w:rsidRPr="00B756B2">
        <w:t>( Целует ее в губы на виду у достопочтенных зевак актеров, которые с удовольствием наблюдают всю эту сцену.</w:t>
      </w:r>
      <w:proofErr w:type="gramEnd"/>
      <w:r w:rsidRPr="00B756B2">
        <w:t xml:space="preserve"> Им радостно. </w:t>
      </w:r>
      <w:proofErr w:type="gramStart"/>
      <w:r w:rsidRPr="00B756B2">
        <w:t>Ведь теперь им будет, о чем посудачить целый месяц)</w:t>
      </w:r>
      <w:r w:rsidRPr="00B756B2">
        <w:br/>
      </w:r>
      <w:r w:rsidRPr="00B756B2">
        <w:rPr>
          <w:b/>
          <w:bCs/>
        </w:rPr>
        <w:t>Первая актриса:</w:t>
      </w:r>
      <w:proofErr w:type="gramEnd"/>
      <w:r w:rsidRPr="00B756B2">
        <w:rPr>
          <w:b/>
          <w:bCs/>
        </w:rPr>
        <w:t xml:space="preserve"> </w:t>
      </w:r>
      <w:r w:rsidRPr="00B756B2">
        <w:t>Сумасшедший!</w:t>
      </w:r>
      <w:r w:rsidRPr="00B756B2">
        <w:br/>
      </w:r>
      <w:r w:rsidRPr="00B756B2">
        <w:rPr>
          <w:b/>
          <w:bCs/>
        </w:rPr>
        <w:t>Режиссер:</w:t>
      </w:r>
      <w:r w:rsidRPr="00B756B2">
        <w:t xml:space="preserve"> Да!</w:t>
      </w:r>
      <w:r w:rsidRPr="00B756B2">
        <w:br/>
      </w:r>
      <w:r w:rsidRPr="00B756B2">
        <w:br/>
      </w:r>
      <w:proofErr w:type="gramStart"/>
      <w:r w:rsidRPr="00B756B2">
        <w:t>(Зал взрывается громом аплодисментов.</w:t>
      </w:r>
      <w:proofErr w:type="gramEnd"/>
      <w:r w:rsidRPr="00B756B2">
        <w:t xml:space="preserve"> Зрители стучат ложками по стульям, по полу, по ладоням. Стучат ложкой об ложки. </w:t>
      </w:r>
      <w:proofErr w:type="gramStart"/>
      <w:r w:rsidRPr="00B756B2">
        <w:t xml:space="preserve">Все это не ритмизованно и перерастает в непонятную </w:t>
      </w:r>
      <w:r w:rsidRPr="00B756B2">
        <w:lastRenderedPageBreak/>
        <w:t>какофонию, под которую все быстрее и быстрее в ритме тан</w:t>
      </w:r>
      <w:r w:rsidRPr="00B756B2">
        <w:rPr>
          <w:rFonts w:eastAsia="Times New Roman CYR"/>
        </w:rPr>
        <w:t>го кружатся</w:t>
      </w:r>
      <w:r w:rsidRPr="00B756B2">
        <w:t xml:space="preserve"> реж</w:t>
      </w:r>
      <w:r w:rsidRPr="00B756B2">
        <w:t xml:space="preserve">иссер и первая актриса) </w:t>
      </w:r>
      <w:r w:rsidRPr="00B756B2">
        <w:br/>
      </w:r>
      <w:r w:rsidRPr="00B756B2">
        <w:br/>
      </w:r>
      <w:r w:rsidRPr="00B756B2">
        <w:rPr>
          <w:b/>
          <w:bCs/>
        </w:rPr>
        <w:t xml:space="preserve">Занавес. </w:t>
      </w:r>
      <w:proofErr w:type="gramEnd"/>
    </w:p>
    <w:p w:rsidR="00000000" w:rsidRPr="00B756B2" w:rsidRDefault="00032C84">
      <w:pPr>
        <w:pStyle w:val="Normal0"/>
        <w:rPr>
          <w:b/>
          <w:bCs/>
        </w:rPr>
      </w:pPr>
    </w:p>
    <w:p w:rsidR="00000000" w:rsidRPr="00B756B2" w:rsidRDefault="00032C84">
      <w:pPr>
        <w:pStyle w:val="Normal0"/>
      </w:pPr>
    </w:p>
    <w:p w:rsidR="00000000" w:rsidRPr="00B756B2" w:rsidRDefault="00032C84">
      <w:pPr>
        <w:pStyle w:val="Normal0"/>
      </w:pPr>
      <w:r w:rsidRPr="00B756B2">
        <w:t>конецформыначалоформы</w:t>
      </w:r>
      <w:r w:rsidRPr="00B756B2">
        <w:t>3-я сцена</w:t>
      </w:r>
      <w:r w:rsidRPr="00B756B2">
        <w:br/>
      </w:r>
      <w:r w:rsidRPr="00B756B2">
        <w:br/>
      </w:r>
      <w:r w:rsidRPr="00B756B2">
        <w:rPr>
          <w:b/>
          <w:bCs/>
        </w:rPr>
        <w:t>Зритель 1</w:t>
      </w:r>
      <w:r w:rsidRPr="00B756B2">
        <w:t>: Извините, но я хотел спросить, самым богатым человеком в мире являетесь именно вы? Или господин Н., который сидит напротив?</w:t>
      </w:r>
      <w:r w:rsidRPr="00B756B2">
        <w:br/>
      </w:r>
      <w:r w:rsidRPr="00B756B2">
        <w:rPr>
          <w:b/>
          <w:bCs/>
        </w:rPr>
        <w:t>Самый Богатый Человек в Мире:</w:t>
      </w:r>
      <w:r w:rsidRPr="00B756B2">
        <w:t xml:space="preserve"> Нет! Увы! Я еще очень</w:t>
      </w:r>
      <w:r w:rsidRPr="00B756B2">
        <w:t xml:space="preserve"> беден!</w:t>
      </w:r>
      <w:r w:rsidRPr="00B756B2">
        <w:br/>
      </w:r>
      <w:r w:rsidRPr="00B756B2">
        <w:rPr>
          <w:b/>
          <w:bCs/>
        </w:rPr>
        <w:t>Зритель 1:</w:t>
      </w:r>
      <w:r w:rsidRPr="00B756B2">
        <w:t xml:space="preserve"> Как?</w:t>
      </w:r>
      <w:r w:rsidRPr="00B756B2">
        <w:br/>
      </w:r>
      <w:r w:rsidRPr="00B756B2">
        <w:rPr>
          <w:b/>
          <w:bCs/>
        </w:rPr>
        <w:t>С.Б.Ч.М:</w:t>
      </w:r>
      <w:r w:rsidRPr="00B756B2">
        <w:t xml:space="preserve"> Да! Мне не хватает денег не то, чтобы на сигареты, не то, что на лишние ложки!</w:t>
      </w:r>
      <w:r w:rsidRPr="00B756B2">
        <w:br/>
      </w:r>
      <w:r w:rsidRPr="00B756B2">
        <w:rPr>
          <w:b/>
          <w:bCs/>
        </w:rPr>
        <w:t>Зритель 1:</w:t>
      </w:r>
      <w:r w:rsidRPr="00B756B2">
        <w:t xml:space="preserve"> (удивленно) Да вы что?</w:t>
      </w:r>
      <w:r w:rsidRPr="00B756B2">
        <w:br/>
      </w:r>
      <w:r w:rsidRPr="00B756B2">
        <w:rPr>
          <w:b/>
          <w:bCs/>
        </w:rPr>
        <w:t>С.Б.Ч.М:</w:t>
      </w:r>
      <w:r w:rsidRPr="00B756B2">
        <w:t xml:space="preserve"> Детям приходиться донашивать одежду друг друга! Ох! Как тяжела жизнь!</w:t>
      </w:r>
      <w:r w:rsidRPr="00B756B2">
        <w:rPr>
          <w:rFonts w:eastAsia="Times New Roman CYR"/>
        </w:rPr>
        <w:t xml:space="preserve"> Она давит на мою шею как тяжелы</w:t>
      </w:r>
      <w:r w:rsidRPr="00B756B2">
        <w:rPr>
          <w:rFonts w:eastAsia="Times New Roman CYR"/>
        </w:rPr>
        <w:t>й камень, стараясь ее сломать! Ох!</w:t>
      </w:r>
      <w:r w:rsidRPr="00B756B2">
        <w:br/>
      </w:r>
      <w:r w:rsidRPr="00B756B2">
        <w:rPr>
          <w:b/>
          <w:bCs/>
        </w:rPr>
        <w:t>Зритель</w:t>
      </w:r>
      <w:proofErr w:type="gramStart"/>
      <w:r w:rsidRPr="00B756B2">
        <w:rPr>
          <w:b/>
          <w:bCs/>
        </w:rPr>
        <w:t>1</w:t>
      </w:r>
      <w:proofErr w:type="gramEnd"/>
      <w:r w:rsidRPr="00B756B2">
        <w:rPr>
          <w:b/>
          <w:bCs/>
        </w:rPr>
        <w:t>:</w:t>
      </w:r>
      <w:r w:rsidRPr="00B756B2">
        <w:t xml:space="preserve"> Бедный!</w:t>
      </w:r>
    </w:p>
    <w:p w:rsidR="00000000" w:rsidRPr="00B756B2" w:rsidRDefault="00032C84">
      <w:pPr>
        <w:pStyle w:val="Normal0"/>
      </w:pPr>
      <w:r w:rsidRPr="00B756B2">
        <w:t>С.Б.Ч.М: Жизнь она так тяжела. Сегодня с утра тебе кажется, что смысл, который ты потерял много лет назад, детское удивление всему в этом мире вновь проснулось в твоих онемевших костях, но потом ты встре</w:t>
      </w:r>
      <w:r w:rsidRPr="00B756B2">
        <w:t xml:space="preserve">чаешь лица рабов, которым ты обязан ежедневно улыбаться, так как это входит в твои повседневные обязанности! Шарик летит воздушный шарик. “Шарик прилетел, а он </w:t>
      </w:r>
      <w:proofErr w:type="spellStart"/>
      <w:r w:rsidRPr="00B756B2">
        <w:t>голубой</w:t>
      </w:r>
      <w:proofErr w:type="spellEnd"/>
      <w:r w:rsidRPr="00B756B2">
        <w:t xml:space="preserve">” </w:t>
      </w:r>
      <w:r w:rsidRPr="00B756B2">
        <w:br/>
      </w:r>
      <w:r w:rsidRPr="00B756B2">
        <w:rPr>
          <w:b/>
          <w:bCs/>
        </w:rPr>
        <w:t>Господин Н:</w:t>
      </w:r>
      <w:r w:rsidRPr="00B756B2">
        <w:t xml:space="preserve"> Как вам не стыдно врать?</w:t>
      </w:r>
      <w:r w:rsidRPr="00B756B2">
        <w:br/>
      </w:r>
      <w:r w:rsidRPr="00B756B2">
        <w:rPr>
          <w:b/>
          <w:bCs/>
        </w:rPr>
        <w:t>С.Б.Ч.М:</w:t>
      </w:r>
      <w:r w:rsidRPr="00B756B2">
        <w:t xml:space="preserve"> </w:t>
      </w:r>
      <w:r w:rsidRPr="00B756B2">
        <w:rPr>
          <w:rFonts w:eastAsia="Times New Roman CYR"/>
        </w:rPr>
        <w:t xml:space="preserve">(взвизгивает) </w:t>
      </w:r>
      <w:r w:rsidRPr="00B756B2">
        <w:t xml:space="preserve">Кто тут врет? Меня мама в </w:t>
      </w:r>
      <w:r w:rsidRPr="00B756B2">
        <w:t xml:space="preserve">детстве учила, что </w:t>
      </w:r>
      <w:proofErr w:type="gramStart"/>
      <w:r w:rsidRPr="00B756B2">
        <w:t>вранье</w:t>
      </w:r>
      <w:proofErr w:type="gramEnd"/>
      <w:r w:rsidRPr="00B756B2">
        <w:t xml:space="preserve"> страшнее грязных рук. </w:t>
      </w:r>
      <w:r w:rsidRPr="00B756B2">
        <w:rPr>
          <w:rFonts w:eastAsia="Times New Roman CYR"/>
        </w:rPr>
        <w:t>А к кому вы собственно обращались?</w:t>
      </w:r>
      <w:r w:rsidRPr="00B756B2">
        <w:br/>
      </w:r>
      <w:r w:rsidRPr="00B756B2">
        <w:rPr>
          <w:b/>
          <w:bCs/>
        </w:rPr>
        <w:t>Господин Н.:</w:t>
      </w:r>
      <w:r w:rsidRPr="00B756B2">
        <w:t xml:space="preserve"> Это я вам</w:t>
      </w:r>
      <w:r w:rsidRPr="00B756B2">
        <w:rPr>
          <w:rFonts w:eastAsia="Times New Roman CYR"/>
        </w:rPr>
        <w:t>, милейший</w:t>
      </w:r>
      <w:r w:rsidRPr="00B756B2">
        <w:t xml:space="preserve">! </w:t>
      </w:r>
      <w:proofErr w:type="gramStart"/>
      <w:r w:rsidRPr="00B756B2">
        <w:t xml:space="preserve">Посмотрите, ваше брюхо уже не влезает даже в два кресла, </w:t>
      </w:r>
      <w:r w:rsidRPr="00B756B2">
        <w:rPr>
          <w:rFonts w:eastAsia="Times New Roman CYR"/>
        </w:rPr>
        <w:t xml:space="preserve">а </w:t>
      </w:r>
      <w:r w:rsidRPr="00B756B2">
        <w:t>вы</w:t>
      </w:r>
      <w:r w:rsidRPr="00B756B2">
        <w:rPr>
          <w:rFonts w:eastAsia="Times New Roman CYR"/>
        </w:rPr>
        <w:t xml:space="preserve"> продолжаете </w:t>
      </w:r>
      <w:r w:rsidRPr="00B756B2">
        <w:t xml:space="preserve"> говорит</w:t>
      </w:r>
      <w:r w:rsidRPr="00B756B2">
        <w:rPr>
          <w:rFonts w:eastAsia="Times New Roman CYR"/>
        </w:rPr>
        <w:t xml:space="preserve">ь </w:t>
      </w:r>
      <w:r w:rsidRPr="00B756B2">
        <w:t>о голоде</w:t>
      </w:r>
      <w:r w:rsidRPr="00B756B2">
        <w:rPr>
          <w:rFonts w:eastAsia="Times New Roman CYR"/>
        </w:rPr>
        <w:t>!</w:t>
      </w:r>
      <w:r w:rsidRPr="00B756B2">
        <w:t xml:space="preserve"> (достает иголку и протыкает им брюхо С.Б.Ч.М.</w:t>
      </w:r>
      <w:r w:rsidRPr="00B756B2">
        <w:t xml:space="preserve"> (Из брюха медленно начинает вытекать струйка воды) </w:t>
      </w:r>
      <w:r w:rsidRPr="00B756B2">
        <w:br/>
        <w:t>Где мы сейчас находимся?</w:t>
      </w:r>
      <w:proofErr w:type="gramEnd"/>
      <w:r w:rsidRPr="00B756B2">
        <w:t xml:space="preserve"> Или вы спите? Так ущипните же себя. А, если вам жаль своей нежной кожи, то я сам вас ущипну!</w:t>
      </w:r>
      <w:r w:rsidRPr="00B756B2">
        <w:br/>
      </w:r>
      <w:r w:rsidRPr="00B756B2">
        <w:rPr>
          <w:b/>
          <w:bCs/>
        </w:rPr>
        <w:t>С.Б.Ч.М:</w:t>
      </w:r>
      <w:r w:rsidRPr="00B756B2">
        <w:t xml:space="preserve"> Ой! (вскрикивает) Ой! Как больно! Зачем это вы?</w:t>
      </w:r>
      <w:r w:rsidRPr="00B756B2">
        <w:br/>
      </w:r>
      <w:r w:rsidRPr="00B756B2">
        <w:rPr>
          <w:b/>
          <w:bCs/>
        </w:rPr>
        <w:t>Господин Н.:</w:t>
      </w:r>
      <w:r w:rsidRPr="00B756B2">
        <w:t xml:space="preserve"> Я вам скажу бол</w:t>
      </w:r>
      <w:r w:rsidRPr="00B756B2">
        <w:t>ьше, если вы будете продолжать врать, то отправитесь вон в тот дальний, темный угол.</w:t>
      </w:r>
    </w:p>
    <w:p w:rsidR="00000000" w:rsidRPr="00B756B2" w:rsidRDefault="00032C84">
      <w:pPr>
        <w:pStyle w:val="Normal0"/>
      </w:pPr>
      <w:r w:rsidRPr="00B756B2">
        <w:rPr>
          <w:b/>
          <w:bCs/>
        </w:rPr>
        <w:t>С.Б.Ч.М:</w:t>
      </w:r>
      <w:r w:rsidRPr="00B756B2">
        <w:t xml:space="preserve"> (плачет) Зачем вы меня обижаете? Ведь это вы самый богатый человек в мире, а не я! </w:t>
      </w:r>
      <w:r w:rsidRPr="00B756B2">
        <w:br/>
      </w:r>
      <w:r w:rsidRPr="00B756B2">
        <w:rPr>
          <w:b/>
          <w:bCs/>
        </w:rPr>
        <w:t>Господин Н.</w:t>
      </w:r>
      <w:r w:rsidRPr="00B756B2">
        <w:t xml:space="preserve"> Вы опять врете?</w:t>
      </w:r>
      <w:r w:rsidRPr="00B756B2">
        <w:br/>
      </w:r>
      <w:r w:rsidRPr="00B756B2">
        <w:rPr>
          <w:b/>
          <w:bCs/>
        </w:rPr>
        <w:t>С.Б.Ч.М</w:t>
      </w:r>
      <w:r w:rsidRPr="00B756B2">
        <w:t>: Нет! Нет! Я не вру! Люди! Посмотрите - во</w:t>
      </w:r>
      <w:r w:rsidRPr="00B756B2">
        <w:t>т самый богатый человек в мире!</w:t>
      </w:r>
      <w:r w:rsidRPr="00B756B2">
        <w:br/>
      </w:r>
      <w:r w:rsidRPr="00B756B2">
        <w:rPr>
          <w:b/>
          <w:bCs/>
        </w:rPr>
        <w:t>Господин Н.:</w:t>
      </w:r>
      <w:r w:rsidRPr="00B756B2">
        <w:t xml:space="preserve"> У меня богатое воображение - это верно! Потому что я могу представить себе самые дорогие чувства в мире! </w:t>
      </w:r>
    </w:p>
    <w:p w:rsidR="00000000" w:rsidRPr="00B756B2" w:rsidRDefault="00032C84">
      <w:pPr>
        <w:pStyle w:val="Normal0"/>
        <w:rPr>
          <w:rFonts w:eastAsia="Times New Roman CYR"/>
          <w:b/>
          <w:bCs/>
        </w:rPr>
      </w:pPr>
      <w:r w:rsidRPr="00B756B2">
        <w:t>С.Б.Ч.М.: Никакое воображение не заменит вашего желания жить. Желание наслаждения заложено в человеческой</w:t>
      </w:r>
      <w:r w:rsidRPr="00B756B2">
        <w:t xml:space="preserve"> природе, именно потому мы пришли с Вами сюда. Чем больше у человека денег, тем больше его желание. А то, что не </w:t>
      </w:r>
      <w:proofErr w:type="gramStart"/>
      <w:r w:rsidRPr="00B756B2">
        <w:t>покупается</w:t>
      </w:r>
      <w:proofErr w:type="gramEnd"/>
      <w:r w:rsidRPr="00B756B2">
        <w:t xml:space="preserve"> мы пытаемся взять силой. Когда вы сидите и играете в рулетку, каждый очередной проигрыш рождает еще более сильное желание. Нет не на</w:t>
      </w:r>
      <w:r w:rsidRPr="00B756B2">
        <w:t xml:space="preserve">живы. Желание обладать. Чем дольше, мы добиваемся женщины, тем больше мы желаем ею обладать. Все разумно и рационально. Мы все животные и не можем знать наперед тех инстинктов, которые могут проснуться в нас в той или иной ситуации. </w:t>
      </w:r>
      <w:r w:rsidRPr="00B756B2">
        <w:br/>
      </w:r>
      <w:r w:rsidRPr="00B756B2">
        <w:rPr>
          <w:b/>
          <w:bCs/>
        </w:rPr>
        <w:t>Агент:</w:t>
      </w:r>
      <w:r w:rsidRPr="00B756B2">
        <w:t xml:space="preserve"> О, дорогие мои </w:t>
      </w:r>
      <w:r w:rsidRPr="00B756B2">
        <w:t>пупсики! Совсем не стоит ссориться и выяснять, кто богаче! По крайней мере – это глупо! Ведь мы собрались здесь специально для того, чтобы почувствовать себя равными. Мечта о братстве и все такое. Но не будем углубляться в романтические бредни, которые сво</w:t>
      </w:r>
      <w:r w:rsidRPr="00B756B2">
        <w:t xml:space="preserve">йственны исключительно шестнадцатилетним юношам и </w:t>
      </w:r>
      <w:r w:rsidRPr="00B756B2">
        <w:lastRenderedPageBreak/>
        <w:t>взглянем правде прямо в глаза - мы уважаем любого, кто заплатил за билет в наш театр</w:t>
      </w:r>
      <w:proofErr w:type="gramStart"/>
      <w:r w:rsidRPr="00B756B2">
        <w:t>.</w:t>
      </w:r>
      <w:proofErr w:type="gramEnd"/>
      <w:r w:rsidRPr="00B756B2">
        <w:t xml:space="preserve"> (</w:t>
      </w:r>
      <w:proofErr w:type="gramStart"/>
      <w:r w:rsidRPr="00B756B2">
        <w:t>о</w:t>
      </w:r>
      <w:proofErr w:type="gramEnd"/>
      <w:r w:rsidRPr="00B756B2">
        <w:t>бращаясь к зрителю 1) Пойдемте милейший! Вы разводите совсем неуместные споры среди господ. А нам здесь не нужна ничья</w:t>
      </w:r>
      <w:r w:rsidRPr="00B756B2">
        <w:t xml:space="preserve"> кровь. Пока.</w:t>
      </w:r>
      <w:r w:rsidRPr="00B756B2">
        <w:br/>
      </w:r>
      <w:r w:rsidRPr="00B756B2">
        <w:br/>
      </w:r>
      <w:proofErr w:type="gramStart"/>
      <w:r w:rsidRPr="00B756B2">
        <w:t>(Агент вместе со Зрителем 1, направляются к кулисам.</w:t>
      </w:r>
      <w:proofErr w:type="gramEnd"/>
      <w:r w:rsidRPr="00B756B2">
        <w:t xml:space="preserve"> Прямо около кулис Зритель 1 оборачивается и смотрит, будто в последний раз в зрительный зал. Помахав рукой С.Б.Ч.М. и Господину Н. он исчезает за кулисами.</w:t>
      </w:r>
      <w:proofErr w:type="gramStart"/>
      <w:r w:rsidRPr="00B756B2">
        <w:t xml:space="preserve"> )</w:t>
      </w:r>
      <w:proofErr w:type="gramEnd"/>
      <w:r w:rsidRPr="00B756B2">
        <w:t xml:space="preserve"> </w:t>
      </w:r>
      <w:r w:rsidRPr="00B756B2">
        <w:br/>
      </w:r>
      <w:r w:rsidRPr="00B756B2">
        <w:br/>
      </w:r>
      <w:r w:rsidRPr="00B756B2">
        <w:rPr>
          <w:rFonts w:eastAsia="Times New Roman CYR"/>
          <w:b/>
          <w:bCs/>
        </w:rPr>
        <w:t xml:space="preserve">5 – </w:t>
      </w:r>
      <w:proofErr w:type="spellStart"/>
      <w:r w:rsidRPr="00B756B2">
        <w:rPr>
          <w:rFonts w:eastAsia="Times New Roman CYR"/>
          <w:b/>
          <w:bCs/>
        </w:rPr>
        <w:t>ая</w:t>
      </w:r>
      <w:proofErr w:type="spellEnd"/>
      <w:r w:rsidRPr="00B756B2">
        <w:rPr>
          <w:rFonts w:eastAsia="Times New Roman CYR"/>
          <w:b/>
          <w:bCs/>
        </w:rPr>
        <w:t xml:space="preserve"> сцена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proofErr w:type="gramStart"/>
      <w:r w:rsidRPr="00B756B2">
        <w:rPr>
          <w:rFonts w:eastAsia="Times New Roman CYR"/>
        </w:rPr>
        <w:t>( Ребенок подх</w:t>
      </w:r>
      <w:r w:rsidRPr="00B756B2">
        <w:rPr>
          <w:rFonts w:eastAsia="Times New Roman CYR"/>
        </w:rPr>
        <w:t>одит к солидному молодому человеку.</w:t>
      </w:r>
      <w:proofErr w:type="gramEnd"/>
      <w:r w:rsidRPr="00B756B2">
        <w:rPr>
          <w:rFonts w:eastAsia="Times New Roman CYR"/>
        </w:rPr>
        <w:t xml:space="preserve"> Это Дилер. Около него на земле лежит раскрытый кейс с бумагами. В его руке трость, на конце которой располагается кисточка. </w:t>
      </w:r>
      <w:proofErr w:type="gramStart"/>
      <w:r w:rsidRPr="00B756B2">
        <w:rPr>
          <w:rFonts w:eastAsia="Times New Roman CYR"/>
        </w:rPr>
        <w:t>Он раскрашивает ею забор.)</w:t>
      </w:r>
      <w:proofErr w:type="gramEnd"/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Здравствуйте! Какие красивые рисунки! </w:t>
      </w:r>
      <w:proofErr w:type="gramStart"/>
      <w:r w:rsidRPr="00B756B2">
        <w:rPr>
          <w:rFonts w:eastAsia="Times New Roman CYR"/>
        </w:rPr>
        <w:t xml:space="preserve">( </w:t>
      </w:r>
      <w:proofErr w:type="gramEnd"/>
      <w:r w:rsidRPr="00B756B2">
        <w:rPr>
          <w:rFonts w:eastAsia="Times New Roman CYR"/>
        </w:rPr>
        <w:t>в восхищении)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(</w:t>
      </w:r>
      <w:r w:rsidRPr="00B756B2">
        <w:rPr>
          <w:rFonts w:eastAsia="Times New Roman CYR"/>
        </w:rPr>
        <w:t xml:space="preserve">подозрительно) Да? Тебе они нравятся?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Очень! Очень нравятся! Особенно вот эта оранжевая лошадка! Я всегда мечтал, чтобы мне купили лошадку. И, честное слово, отдал бы все, для того, чтобы хоть раз прокатиться на этой оранжевой лошадке!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Так уж</w:t>
      </w:r>
      <w:r w:rsidRPr="00B756B2">
        <w:rPr>
          <w:rFonts w:eastAsia="Times New Roman CYR"/>
        </w:rPr>
        <w:t xml:space="preserve"> и все? Так уж бы и отдал?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</w:t>
      </w:r>
      <w:r w:rsidRPr="00B756B2">
        <w:rPr>
          <w:rFonts w:eastAsia="Times New Roman CYR"/>
        </w:rPr>
        <w:t>: Все! Все!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(подходя поближе к ребенку и прикладывая руку к его сердцу) Как бьется твое сердечко. Молодое, неприхотливое, чистое сердечко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бьется! Бьется!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А если бы я предложил тебе сделку?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Сделку?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Да сделку!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А что такое сделка?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Сделка - это когда ты даешь мне что-то свое взамен </w:t>
      </w:r>
      <w:proofErr w:type="gramStart"/>
      <w:r w:rsidRPr="00B756B2">
        <w:rPr>
          <w:rFonts w:eastAsia="Times New Roman CYR"/>
        </w:rPr>
        <w:t>моего</w:t>
      </w:r>
      <w:proofErr w:type="gramEnd"/>
      <w:r w:rsidRPr="00B756B2">
        <w:rPr>
          <w:rFonts w:eastAsia="Times New Roman CYR"/>
        </w:rPr>
        <w:t>. Оранжевая лошадка за юное, детское сердце? Согласился бы ты?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(задумывается) Мое сердце? (прикладывает к груди руку) То, которое у меня бьется</w:t>
      </w:r>
      <w:r w:rsidRPr="00B756B2">
        <w:rPr>
          <w:rFonts w:eastAsia="Times New Roman CYR"/>
        </w:rPr>
        <w:t>? Там далеко в груди?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Да, оно самое!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Но </w:t>
      </w:r>
      <w:proofErr w:type="gramStart"/>
      <w:r w:rsidRPr="00B756B2">
        <w:rPr>
          <w:rFonts w:eastAsia="Times New Roman CYR"/>
        </w:rPr>
        <w:t>как</w:t>
      </w:r>
      <w:proofErr w:type="gramEnd"/>
      <w:r w:rsidRPr="00B756B2">
        <w:rPr>
          <w:rFonts w:eastAsia="Times New Roman CYR"/>
        </w:rPr>
        <w:t xml:space="preserve"> же я смогу отдать его тебе, если оно мое?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Это просто!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А будет ли мне больно?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ну конечно нет! мы сделаем тебе специальный укол, после которого ты даже ничего не почувствуешь. Прос</w:t>
      </w:r>
      <w:r w:rsidRPr="00B756B2">
        <w:rPr>
          <w:rFonts w:eastAsia="Times New Roman CYR"/>
        </w:rPr>
        <w:t xml:space="preserve">то вместо сердца у тебя будет оранжевая лошадка! Это и будет называться сделкой! 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Я даже не знаю! </w:t>
      </w:r>
      <w:proofErr w:type="gramStart"/>
      <w:r w:rsidRPr="00B756B2">
        <w:rPr>
          <w:rFonts w:eastAsia="Times New Roman CYR"/>
        </w:rPr>
        <w:t xml:space="preserve">( </w:t>
      </w:r>
      <w:proofErr w:type="gramEnd"/>
      <w:r w:rsidRPr="00B756B2">
        <w:rPr>
          <w:rFonts w:eastAsia="Times New Roman CYR"/>
        </w:rPr>
        <w:t xml:space="preserve">в недоумении) Надо спросить у мамы и папы.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Зачем? Посмотри, как она блестит? Посмотри, какая она яркая. Только раз в жизни можно встретить та</w:t>
      </w:r>
      <w:r w:rsidRPr="00B756B2">
        <w:rPr>
          <w:rFonts w:eastAsia="Times New Roman CYR"/>
        </w:rPr>
        <w:t xml:space="preserve">кую красивую, необыкновенную лошадку. Если мы не совершим сделку сейчас, то ты будешь жалеть об этом всю свою жизнь! Я не могу тебе пообещать, что после того, как ты вернешься, поговорив с мамой и папой, она будет такой же яркой и радостной!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</w:t>
      </w:r>
      <w:proofErr w:type="gramStart"/>
      <w:r w:rsidRPr="00B756B2">
        <w:rPr>
          <w:rFonts w:eastAsia="Times New Roman CYR"/>
        </w:rPr>
        <w:t xml:space="preserve">( </w:t>
      </w:r>
      <w:proofErr w:type="gramEnd"/>
      <w:r w:rsidRPr="00B756B2">
        <w:rPr>
          <w:rFonts w:eastAsia="Times New Roman CYR"/>
        </w:rPr>
        <w:t>притр</w:t>
      </w:r>
      <w:r w:rsidRPr="00B756B2">
        <w:rPr>
          <w:rFonts w:eastAsia="Times New Roman CYR"/>
        </w:rPr>
        <w:t>агивается рукой, а затем прижимается щекой к оранжевой лошадке) И ты сможешь оживить ее?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Да! Смогу! Но прежде ты должен мне отдать свое сердце!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(кладет палец в рот и начинает его сосать) Ну возьми его!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(Навстречу ребенку и дилеру бежит первая </w:t>
      </w:r>
      <w:r w:rsidRPr="00B756B2">
        <w:rPr>
          <w:rFonts w:eastAsia="Times New Roman CYR"/>
        </w:rPr>
        <w:t>актриса)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Первая актриса:</w:t>
      </w:r>
      <w:r w:rsidRPr="00B756B2">
        <w:rPr>
          <w:rFonts w:eastAsia="Times New Roman CYR"/>
        </w:rPr>
        <w:t xml:space="preserve"> Стой!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Что надо? Что прибежала? Иди, давай! Роль учи! Мы с царем сами разберемся, без </w:t>
      </w:r>
      <w:r w:rsidRPr="00B756B2">
        <w:rPr>
          <w:rFonts w:eastAsia="Times New Roman CYR"/>
        </w:rPr>
        <w:lastRenderedPageBreak/>
        <w:t>посторонней помощи!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Первая актриса:</w:t>
      </w:r>
      <w:r w:rsidRPr="00B756B2">
        <w:rPr>
          <w:rFonts w:eastAsia="Times New Roman CYR"/>
        </w:rPr>
        <w:t xml:space="preserve"> Ты уже сторговался с ребенком?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Я не торгуюсь с детьми. Я разговариваю с царем.  Просто предложил</w:t>
      </w:r>
      <w:r w:rsidRPr="00B756B2">
        <w:rPr>
          <w:rFonts w:eastAsia="Times New Roman CYR"/>
        </w:rPr>
        <w:t xml:space="preserve"> ему обмен.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Первая актриса:</w:t>
      </w:r>
      <w:r w:rsidRPr="00B756B2">
        <w:rPr>
          <w:rFonts w:eastAsia="Times New Roman CYR"/>
        </w:rPr>
        <w:t xml:space="preserve"> Какой обмен?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Простой обмен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Первая актриса:</w:t>
      </w:r>
      <w:r w:rsidRPr="00B756B2">
        <w:rPr>
          <w:rFonts w:eastAsia="Times New Roman CYR"/>
        </w:rPr>
        <w:t xml:space="preserve"> И на что вы меняетесь?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Сущие пустяки. Какое-то детское сердце за волшебную оранжевую лошадку!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Первая актриса:</w:t>
      </w:r>
      <w:r w:rsidRPr="00B756B2">
        <w:rPr>
          <w:rFonts w:eastAsia="Times New Roman CYR"/>
        </w:rPr>
        <w:t xml:space="preserve"> Нет! Не смей! (заслоняет собой царя)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Но он сам согласи</w:t>
      </w:r>
      <w:r w:rsidRPr="00B756B2">
        <w:rPr>
          <w:rFonts w:eastAsia="Times New Roman CYR"/>
        </w:rPr>
        <w:t>лся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Первая актриса</w:t>
      </w:r>
      <w:r w:rsidRPr="00B756B2">
        <w:rPr>
          <w:rFonts w:eastAsia="Times New Roman CYR"/>
        </w:rPr>
        <w:t>: Он ребенок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Ну и что? Если он ребенок, это еще не значит, что он не способен принять самостоятельное решение!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Первая актриса:</w:t>
      </w:r>
      <w:r w:rsidRPr="00B756B2">
        <w:rPr>
          <w:rFonts w:eastAsia="Times New Roman CYR"/>
        </w:rPr>
        <w:t xml:space="preserve"> (обращаясь к ребенку) Как ты мог променять свое сердце, на пустые рисунки?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Но мне очень хочется по</w:t>
      </w:r>
      <w:r w:rsidRPr="00B756B2">
        <w:rPr>
          <w:rFonts w:eastAsia="Times New Roman CYR"/>
        </w:rPr>
        <w:t>кататься на оранжевой лошадке. У меня бы появился друг! А мои родители всегда заняты. Они много работают, поэтому у них много денег!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Первая актриса:</w:t>
      </w:r>
      <w:r w:rsidRPr="00B756B2">
        <w:rPr>
          <w:rFonts w:eastAsia="Times New Roman CYR"/>
        </w:rPr>
        <w:t xml:space="preserve"> Почему тогда ты не попросил у них, чтобы они купили тебе оранжевую лошадку?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Я как-то не задумывался о</w:t>
      </w:r>
      <w:r w:rsidRPr="00B756B2">
        <w:rPr>
          <w:rFonts w:eastAsia="Times New Roman CYR"/>
        </w:rPr>
        <w:t>б этом. Они всегда покупают мне то, что хотят сами и никогда не спрашивают.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Первая актриса:</w:t>
      </w:r>
      <w:r w:rsidRPr="00B756B2">
        <w:rPr>
          <w:rFonts w:eastAsia="Times New Roman CYR"/>
        </w:rPr>
        <w:t xml:space="preserve"> Хорошо! Я сама куплю тебе оранжевую лошадку! Просто так, без всякого обмена.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(радостно) правда? я так рад и счастлив! (обнимает первую актрису)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Дилер:</w:t>
      </w:r>
      <w:r w:rsidRPr="00B756B2">
        <w:rPr>
          <w:rFonts w:eastAsia="Times New Roman CYR"/>
        </w:rPr>
        <w:t xml:space="preserve"> Ну, уж</w:t>
      </w:r>
      <w:r w:rsidRPr="00B756B2">
        <w:rPr>
          <w:rFonts w:eastAsia="Times New Roman CYR"/>
        </w:rPr>
        <w:t xml:space="preserve"> нет. Мы заключили сделку. Ты согласился! Это нечестно и, по крайней мере, - за обман тебя должно ожидать наказание!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(прячется за спину первой актрисы) мне страшно. Он будет меня бить?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Первая актриса:</w:t>
      </w:r>
      <w:r w:rsidRPr="00B756B2">
        <w:rPr>
          <w:rFonts w:eastAsia="Times New Roman CYR"/>
        </w:rPr>
        <w:t xml:space="preserve"> </w:t>
      </w:r>
      <w:proofErr w:type="gramStart"/>
      <w:r w:rsidRPr="00B756B2">
        <w:rPr>
          <w:rFonts w:eastAsia="Times New Roman CYR"/>
        </w:rPr>
        <w:t>Не бойся мальчик! все будет хорошо! (первая актри</w:t>
      </w:r>
      <w:r w:rsidRPr="00B756B2">
        <w:rPr>
          <w:rFonts w:eastAsia="Times New Roman CYR"/>
        </w:rPr>
        <w:t>са берет ребенка за руку и они внезапно начинают бежать по дороге.</w:t>
      </w:r>
      <w:proofErr w:type="gramEnd"/>
      <w:r w:rsidRPr="00B756B2">
        <w:rPr>
          <w:rFonts w:eastAsia="Times New Roman CYR"/>
        </w:rPr>
        <w:t xml:space="preserve"> Дилер пускается за ними в погоню. </w:t>
      </w:r>
      <w:proofErr w:type="gramStart"/>
      <w:r w:rsidRPr="00B756B2">
        <w:rPr>
          <w:rFonts w:eastAsia="Times New Roman CYR"/>
        </w:rPr>
        <w:t>Достает телефон и на бегу отдает какие-то приказания)</w:t>
      </w:r>
      <w:proofErr w:type="gramEnd"/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Первая актриса:</w:t>
      </w:r>
      <w:r w:rsidRPr="00B756B2">
        <w:rPr>
          <w:rFonts w:eastAsia="Times New Roman CYR"/>
        </w:rPr>
        <w:t xml:space="preserve"> </w:t>
      </w:r>
      <w:proofErr w:type="gramStart"/>
      <w:r w:rsidRPr="00B756B2">
        <w:rPr>
          <w:rFonts w:eastAsia="Times New Roman CYR"/>
        </w:rPr>
        <w:t>Ну</w:t>
      </w:r>
      <w:proofErr w:type="gramEnd"/>
      <w:r w:rsidRPr="00B756B2">
        <w:rPr>
          <w:rFonts w:eastAsia="Times New Roman CYR"/>
        </w:rPr>
        <w:t xml:space="preserve"> вот здесь мы в полной безопасности.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угу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Первая актриса:</w:t>
      </w:r>
      <w:r w:rsidRPr="00B756B2">
        <w:rPr>
          <w:rFonts w:eastAsia="Times New Roman CYR"/>
        </w:rPr>
        <w:t xml:space="preserve"> Подожди меня немного</w:t>
      </w:r>
      <w:r w:rsidRPr="00B756B2">
        <w:rPr>
          <w:rFonts w:eastAsia="Times New Roman CYR"/>
        </w:rPr>
        <w:t xml:space="preserve"> тут, я скоро приду, и мы пойдем выбирать для тебя лошадку - хорошо?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</w:t>
      </w:r>
      <w:r w:rsidRPr="00B756B2">
        <w:rPr>
          <w:rFonts w:eastAsia="Times New Roman CYR"/>
        </w:rPr>
        <w:t>: Хорошо!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Первая актриса:</w:t>
      </w:r>
      <w:r w:rsidRPr="00B756B2">
        <w:rPr>
          <w:rFonts w:eastAsia="Times New Roman CYR"/>
        </w:rPr>
        <w:t xml:space="preserve"> Только не выходи и никуда отсюда не высовывайся! Хорошо?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Не буду. А можно чуть – чуть? Ну, хоть глазком?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Первая актриса: Нельзя. Совсем не высовывайся</w:t>
      </w:r>
      <w:r w:rsidRPr="00B756B2">
        <w:rPr>
          <w:rFonts w:eastAsia="Times New Roman CYR"/>
        </w:rPr>
        <w:t>, а то нос оторвут!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Царь: Как это?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Первая актриса: А вот так! Сейчас по улицам </w:t>
      </w:r>
      <w:proofErr w:type="spellStart"/>
      <w:r w:rsidRPr="00B756B2">
        <w:rPr>
          <w:rFonts w:eastAsia="Times New Roman CYR"/>
        </w:rPr>
        <w:t>злыкоякие</w:t>
      </w:r>
      <w:proofErr w:type="spellEnd"/>
      <w:r w:rsidRPr="00B756B2">
        <w:rPr>
          <w:rFonts w:eastAsia="Times New Roman CYR"/>
        </w:rPr>
        <w:t xml:space="preserve">, </w:t>
      </w:r>
      <w:proofErr w:type="spellStart"/>
      <w:r w:rsidRPr="00B756B2">
        <w:rPr>
          <w:rFonts w:eastAsia="Times New Roman CYR"/>
        </w:rPr>
        <w:t>злыкослюние</w:t>
      </w:r>
      <w:proofErr w:type="spellEnd"/>
      <w:r w:rsidRPr="00B756B2">
        <w:rPr>
          <w:rFonts w:eastAsia="Times New Roman CYR"/>
        </w:rPr>
        <w:t xml:space="preserve"> </w:t>
      </w:r>
      <w:proofErr w:type="spellStart"/>
      <w:r w:rsidRPr="00B756B2">
        <w:rPr>
          <w:rFonts w:eastAsia="Times New Roman CYR"/>
        </w:rPr>
        <w:t>монстрыщи</w:t>
      </w:r>
      <w:proofErr w:type="spellEnd"/>
      <w:r w:rsidRPr="00B756B2">
        <w:rPr>
          <w:rFonts w:eastAsia="Times New Roman CYR"/>
        </w:rPr>
        <w:t xml:space="preserve">! Хочешь, чтобы они тебя съели? Знаешь, как они детей едят. По кусочкам, а начинают с носа.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Царь: Не выйду! Ни за что! (забивается в темный угол</w:t>
      </w:r>
      <w:r w:rsidRPr="00B756B2">
        <w:rPr>
          <w:rFonts w:eastAsia="Times New Roman CYR"/>
        </w:rPr>
        <w:t xml:space="preserve">)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Первая актриса: Ну, слава богу! 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proofErr w:type="gramStart"/>
      <w:r w:rsidRPr="00B756B2">
        <w:rPr>
          <w:rFonts w:eastAsia="Times New Roman CYR"/>
        </w:rPr>
        <w:t>(Первая актриса уходит.</w:t>
      </w:r>
      <w:proofErr w:type="gramEnd"/>
      <w:r w:rsidRPr="00B756B2">
        <w:rPr>
          <w:rFonts w:eastAsia="Times New Roman CYR"/>
        </w:rPr>
        <w:t xml:space="preserve"> </w:t>
      </w:r>
      <w:proofErr w:type="gramStart"/>
      <w:r w:rsidRPr="00B756B2">
        <w:rPr>
          <w:rFonts w:eastAsia="Times New Roman CYR"/>
        </w:rPr>
        <w:t>Ребенок остается один.)</w:t>
      </w:r>
      <w:proofErr w:type="gramEnd"/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Как тоскливо! Как одиноко! </w:t>
      </w:r>
      <w:proofErr w:type="gramStart"/>
      <w:r w:rsidRPr="00B756B2">
        <w:rPr>
          <w:rFonts w:eastAsia="Times New Roman CYR"/>
        </w:rPr>
        <w:t xml:space="preserve">( </w:t>
      </w:r>
      <w:proofErr w:type="gramEnd"/>
      <w:r w:rsidRPr="00B756B2">
        <w:rPr>
          <w:rFonts w:eastAsia="Times New Roman CYR"/>
        </w:rPr>
        <w:t xml:space="preserve">вдруг вдалеке начинает что-то мелькать. Царь заинтересовывается и потихоньку выползает из своего укрытия. Он </w:t>
      </w:r>
      <w:proofErr w:type="gramStart"/>
      <w:r w:rsidRPr="00B756B2">
        <w:rPr>
          <w:rFonts w:eastAsia="Times New Roman CYR"/>
        </w:rPr>
        <w:t>видит</w:t>
      </w:r>
      <w:proofErr w:type="gramEnd"/>
      <w:r w:rsidRPr="00B756B2">
        <w:rPr>
          <w:rFonts w:eastAsia="Times New Roman CYR"/>
        </w:rPr>
        <w:t xml:space="preserve"> как вдалеке взрывают</w:t>
      </w:r>
      <w:r w:rsidRPr="00B756B2">
        <w:rPr>
          <w:rFonts w:eastAsia="Times New Roman CYR"/>
        </w:rPr>
        <w:t>ся огромные залпы разноцветного салюта.)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Агент:</w:t>
      </w:r>
      <w:r w:rsidRPr="00B756B2">
        <w:rPr>
          <w:rFonts w:eastAsia="Times New Roman CYR"/>
        </w:rPr>
        <w:t xml:space="preserve"> (хватает ребенка за руку) вот вы где молодой человек!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Царь:</w:t>
      </w:r>
      <w:r w:rsidRPr="00B756B2">
        <w:rPr>
          <w:rFonts w:eastAsia="Times New Roman CYR"/>
        </w:rPr>
        <w:t xml:space="preserve"> А вы кто?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Агент:</w:t>
      </w:r>
      <w:r w:rsidRPr="00B756B2">
        <w:rPr>
          <w:rFonts w:eastAsia="Times New Roman CYR"/>
        </w:rPr>
        <w:t xml:space="preserve"> Совершенно неважно кто я, важно кто ты!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lastRenderedPageBreak/>
        <w:t xml:space="preserve">Царь: Покажите лицо, почему оно у вас закрыто? Вы </w:t>
      </w:r>
      <w:proofErr w:type="spellStart"/>
      <w:r w:rsidRPr="00B756B2">
        <w:rPr>
          <w:rFonts w:eastAsia="Times New Roman CYR"/>
        </w:rPr>
        <w:t>злюкослюнчатый</w:t>
      </w:r>
      <w:proofErr w:type="spellEnd"/>
      <w:r w:rsidRPr="00B756B2">
        <w:rPr>
          <w:rFonts w:eastAsia="Times New Roman CYR"/>
        </w:rPr>
        <w:t xml:space="preserve"> монстр?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Агент: Да! Не пой</w:t>
      </w:r>
      <w:r w:rsidRPr="00B756B2">
        <w:rPr>
          <w:rFonts w:eastAsia="Times New Roman CYR"/>
        </w:rPr>
        <w:t>дешь со мной, тогда съем</w:t>
      </w:r>
    </w:p>
    <w:p w:rsidR="00000000" w:rsidRPr="00B756B2" w:rsidRDefault="00032C84">
      <w:pPr>
        <w:pStyle w:val="Normal0"/>
        <w:rPr>
          <w:rFonts w:eastAsia="Times New Roman CYR"/>
        </w:rPr>
      </w:pPr>
      <w:proofErr w:type="gramStart"/>
      <w:r w:rsidRPr="00B756B2">
        <w:rPr>
          <w:rFonts w:eastAsia="Times New Roman CYR"/>
        </w:rPr>
        <w:t>(Навстречу агенту и ребенку выходят два молодых человека, которые полностью одеты во все черное.</w:t>
      </w:r>
      <w:proofErr w:type="gramEnd"/>
      <w:r w:rsidRPr="00B756B2">
        <w:rPr>
          <w:rFonts w:eastAsia="Times New Roman CYR"/>
        </w:rPr>
        <w:t xml:space="preserve"> Их лица закрыты. В руках палки. Они подходят к ребенку связывают ему руки и уводят его в непонятном направлении. По дороге на них напа</w:t>
      </w:r>
      <w:r w:rsidRPr="00B756B2">
        <w:rPr>
          <w:rFonts w:eastAsia="Times New Roman CYR"/>
        </w:rPr>
        <w:t>дают, но им удается оторваться от погони.</w:t>
      </w:r>
      <w:proofErr w:type="gramStart"/>
      <w:r w:rsidRPr="00B756B2">
        <w:rPr>
          <w:rFonts w:eastAsia="Times New Roman CYR"/>
        </w:rPr>
        <w:t xml:space="preserve"> )</w:t>
      </w:r>
      <w:proofErr w:type="gramEnd"/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6 –</w:t>
      </w:r>
      <w:proofErr w:type="spellStart"/>
      <w:r w:rsidRPr="00B756B2">
        <w:rPr>
          <w:rFonts w:eastAsia="Times New Roman CYR"/>
        </w:rPr>
        <w:t>ая</w:t>
      </w:r>
      <w:proofErr w:type="spellEnd"/>
      <w:r w:rsidRPr="00B756B2">
        <w:rPr>
          <w:rFonts w:eastAsia="Times New Roman CYR"/>
        </w:rPr>
        <w:t xml:space="preserve"> сцена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proofErr w:type="gramStart"/>
      <w:r w:rsidRPr="00B756B2">
        <w:rPr>
          <w:rFonts w:eastAsia="Times New Roman CYR"/>
        </w:rPr>
        <w:t>(“За стеклом” в огромном стеклянном доме сидят призраки и читают газету.</w:t>
      </w:r>
      <w:proofErr w:type="gramEnd"/>
      <w:r w:rsidRPr="00B756B2">
        <w:rPr>
          <w:rFonts w:eastAsia="Times New Roman CYR"/>
        </w:rPr>
        <w:t xml:space="preserve"> На улицах города Н. суматоха. </w:t>
      </w:r>
      <w:proofErr w:type="gramStart"/>
      <w:r w:rsidRPr="00B756B2">
        <w:rPr>
          <w:rFonts w:eastAsia="Times New Roman CYR"/>
        </w:rPr>
        <w:t>Один из призраков подходит к стеклянной стене, и смотрит на небо.)</w:t>
      </w:r>
      <w:proofErr w:type="gramEnd"/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Призрак Пуск:</w:t>
      </w:r>
      <w:r w:rsidRPr="00B756B2">
        <w:rPr>
          <w:rFonts w:eastAsia="Times New Roman CYR"/>
        </w:rPr>
        <w:t xml:space="preserve"> </w:t>
      </w:r>
      <w:proofErr w:type="gramStart"/>
      <w:r w:rsidRPr="00B756B2">
        <w:rPr>
          <w:rFonts w:eastAsia="Times New Roman CYR"/>
        </w:rPr>
        <w:t>Ишь</w:t>
      </w:r>
      <w:proofErr w:type="gramEnd"/>
      <w:r w:rsidRPr="00B756B2">
        <w:rPr>
          <w:rFonts w:eastAsia="Times New Roman CYR"/>
        </w:rPr>
        <w:t>, разбегал</w:t>
      </w:r>
      <w:r w:rsidRPr="00B756B2">
        <w:rPr>
          <w:rFonts w:eastAsia="Times New Roman CYR"/>
        </w:rPr>
        <w:t xml:space="preserve">ись! Куда бегут, зачем бегут, непонятно! Тьфу! Хоть бы поговорить с кем – </w:t>
      </w:r>
      <w:proofErr w:type="spellStart"/>
      <w:r w:rsidRPr="00B756B2">
        <w:rPr>
          <w:rFonts w:eastAsia="Times New Roman CYR"/>
        </w:rPr>
        <w:t>нибудь</w:t>
      </w:r>
      <w:proofErr w:type="spellEnd"/>
      <w:r w:rsidRPr="00B756B2">
        <w:rPr>
          <w:rFonts w:eastAsia="Times New Roman CYR"/>
        </w:rPr>
        <w:t>. Да с кем говорить то…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 xml:space="preserve">Призрак Ноль: </w:t>
      </w:r>
      <w:r w:rsidRPr="00B756B2">
        <w:rPr>
          <w:rFonts w:eastAsia="Times New Roman CYR"/>
        </w:rPr>
        <w:t>Как красиво. Там небо!</w:t>
      </w:r>
    </w:p>
    <w:p w:rsidR="00000000" w:rsidRPr="00B756B2" w:rsidRDefault="00032C84">
      <w:pPr>
        <w:pStyle w:val="Normal0"/>
        <w:rPr>
          <w:rFonts w:eastAsia="Times New Roman CYR"/>
        </w:rPr>
      </w:pPr>
      <w:proofErr w:type="gramStart"/>
      <w:r w:rsidRPr="00B756B2">
        <w:rPr>
          <w:rFonts w:eastAsia="Times New Roman CYR"/>
          <w:b/>
          <w:bCs/>
        </w:rPr>
        <w:t>Призрак Пуск:</w:t>
      </w:r>
      <w:r w:rsidRPr="00B756B2">
        <w:rPr>
          <w:rFonts w:eastAsia="Times New Roman CYR"/>
        </w:rPr>
        <w:t xml:space="preserve"> (встает с кровати и подходит к стеклу.</w:t>
      </w:r>
      <w:proofErr w:type="gramEnd"/>
      <w:r w:rsidRPr="00B756B2">
        <w:rPr>
          <w:rFonts w:eastAsia="Times New Roman CYR"/>
        </w:rPr>
        <w:t xml:space="preserve"> </w:t>
      </w:r>
      <w:proofErr w:type="gramStart"/>
      <w:r w:rsidRPr="00B756B2">
        <w:rPr>
          <w:rFonts w:eastAsia="Times New Roman CYR"/>
        </w:rPr>
        <w:t>Долго смотрит на собеседника) Хм.. что ты сейчас сказал?</w:t>
      </w:r>
      <w:proofErr w:type="gramEnd"/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Призр</w:t>
      </w:r>
      <w:r w:rsidRPr="00B756B2">
        <w:rPr>
          <w:rFonts w:eastAsia="Times New Roman CYR"/>
          <w:b/>
          <w:bCs/>
        </w:rPr>
        <w:t>ак Ноль:</w:t>
      </w:r>
      <w:r w:rsidRPr="00B756B2">
        <w:rPr>
          <w:rFonts w:eastAsia="Times New Roman CYR"/>
        </w:rPr>
        <w:t xml:space="preserve"> Я говорю, там небо!</w:t>
      </w:r>
    </w:p>
    <w:p w:rsidR="00000000" w:rsidRPr="00B756B2" w:rsidRDefault="00032C84">
      <w:pPr>
        <w:pStyle w:val="Normal0"/>
        <w:rPr>
          <w:rFonts w:eastAsia="Times New Roman CYR"/>
        </w:rPr>
      </w:pPr>
      <w:proofErr w:type="gramStart"/>
      <w:r w:rsidRPr="00B756B2">
        <w:rPr>
          <w:rFonts w:eastAsia="Times New Roman CYR"/>
          <w:b/>
          <w:bCs/>
        </w:rPr>
        <w:t>Призрак Пуск:</w:t>
      </w:r>
      <w:r w:rsidRPr="00B756B2">
        <w:rPr>
          <w:rFonts w:eastAsia="Times New Roman CYR"/>
        </w:rPr>
        <w:t xml:space="preserve"> (берет со стола бумажки.</w:t>
      </w:r>
      <w:proofErr w:type="gramEnd"/>
      <w:r w:rsidRPr="00B756B2">
        <w:rPr>
          <w:rFonts w:eastAsia="Times New Roman CYR"/>
        </w:rPr>
        <w:t xml:space="preserve"> </w:t>
      </w:r>
      <w:proofErr w:type="gramStart"/>
      <w:r w:rsidRPr="00B756B2">
        <w:rPr>
          <w:rFonts w:eastAsia="Times New Roman CYR"/>
        </w:rPr>
        <w:t>Просматривает их) Ты говоришь не по сценарию!</w:t>
      </w:r>
      <w:proofErr w:type="gramEnd"/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Призрак Ноль:</w:t>
      </w:r>
      <w:r w:rsidRPr="00B756B2">
        <w:rPr>
          <w:rFonts w:eastAsia="Times New Roman CYR"/>
        </w:rPr>
        <w:t xml:space="preserve"> Да? Но ведь сейчас “свободное” время!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Призрак Пуск:</w:t>
      </w:r>
      <w:r w:rsidRPr="00B756B2">
        <w:rPr>
          <w:rFonts w:eastAsia="Times New Roman CYR"/>
        </w:rPr>
        <w:t xml:space="preserve"> (смотрит на часы) да действительно. И все равно в “свободное” время лучше не</w:t>
      </w:r>
      <w:r w:rsidRPr="00B756B2">
        <w:rPr>
          <w:rFonts w:eastAsia="Times New Roman CYR"/>
        </w:rPr>
        <w:t xml:space="preserve"> говорить совсем, чем говорить не по сценарию.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Призрак Ноль:</w:t>
      </w:r>
      <w:r w:rsidRPr="00B756B2">
        <w:rPr>
          <w:rFonts w:eastAsia="Times New Roman CYR"/>
        </w:rPr>
        <w:t xml:space="preserve"> (грустно опускает голову) Хорошо!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Призрак Пуск:</w:t>
      </w:r>
      <w:r w:rsidRPr="00B756B2">
        <w:rPr>
          <w:rFonts w:eastAsia="Times New Roman CYR"/>
        </w:rPr>
        <w:t xml:space="preserve"> Вот! Возьми и почитай сценарий. Скоро наша сцена!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Призрак Ноль:</w:t>
      </w:r>
      <w:r w:rsidRPr="00B756B2">
        <w:rPr>
          <w:rFonts w:eastAsia="Times New Roman CYR"/>
        </w:rPr>
        <w:t xml:space="preserve"> (берет сценарий, просматривает и кидает по одному листочку на пол) Я не хочу! Это я</w:t>
      </w:r>
      <w:r w:rsidRPr="00B756B2">
        <w:rPr>
          <w:rFonts w:eastAsia="Times New Roman CYR"/>
        </w:rPr>
        <w:t xml:space="preserve"> тоже не хочу. Вот тут ничего, но тоже не пойдет.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Призрак Пуск:</w:t>
      </w:r>
      <w:r w:rsidRPr="00B756B2">
        <w:rPr>
          <w:rFonts w:eastAsia="Times New Roman CYR"/>
        </w:rPr>
        <w:t xml:space="preserve"> Что это значит?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Призрак Ноль:</w:t>
      </w:r>
      <w:r w:rsidRPr="00B756B2">
        <w:rPr>
          <w:rFonts w:eastAsia="Times New Roman CYR"/>
        </w:rPr>
        <w:t xml:space="preserve"> Это значит, что я больше не буду паясничать! Не буду жить по сценарию! Не хочу жить в этом стеклянном зверинце!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Призрак Пуск:</w:t>
      </w:r>
      <w:r w:rsidRPr="00B756B2">
        <w:rPr>
          <w:rFonts w:eastAsia="Times New Roman CYR"/>
        </w:rPr>
        <w:t xml:space="preserve"> Ах, вот оно что!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Призрак Ноль:</w:t>
      </w:r>
      <w:r w:rsidRPr="00B756B2">
        <w:rPr>
          <w:rFonts w:eastAsia="Times New Roman CYR"/>
        </w:rPr>
        <w:t xml:space="preserve"> Да! Я</w:t>
      </w:r>
      <w:r w:rsidRPr="00B756B2">
        <w:rPr>
          <w:rFonts w:eastAsia="Times New Roman CYR"/>
        </w:rPr>
        <w:t xml:space="preserve"> не хочу, чтобы они видели меня все время! Не хочу! Мне может подумать надо! Маме письмо написать! В конце – концов, разве можно так издеваться над духами? </w:t>
      </w:r>
      <w:proofErr w:type="gramStart"/>
      <w:r w:rsidRPr="00B756B2">
        <w:rPr>
          <w:rFonts w:eastAsia="Times New Roman CYR"/>
        </w:rPr>
        <w:t>Забирайте свою одежду! (призрак раздевается и кидает одежду на пол) Она мне не нравиться! (призрак о</w:t>
      </w:r>
      <w:r w:rsidRPr="00B756B2">
        <w:rPr>
          <w:rFonts w:eastAsia="Times New Roman CYR"/>
        </w:rPr>
        <w:t>стается совершенно голый.</w:t>
      </w:r>
      <w:proofErr w:type="gramEnd"/>
      <w:r w:rsidRPr="00B756B2">
        <w:rPr>
          <w:rFonts w:eastAsia="Times New Roman CYR"/>
        </w:rPr>
        <w:t xml:space="preserve"> Люди на улице останавливаются, и около стеклянной стены собирается целая толпа. Дети показывают пальцем </w:t>
      </w:r>
      <w:proofErr w:type="gramStart"/>
      <w:r w:rsidRPr="00B756B2">
        <w:rPr>
          <w:rFonts w:eastAsia="Times New Roman CYR"/>
        </w:rPr>
        <w:t>на</w:t>
      </w:r>
      <w:proofErr w:type="gramEnd"/>
      <w:r w:rsidRPr="00B756B2">
        <w:rPr>
          <w:rFonts w:eastAsia="Times New Roman CYR"/>
        </w:rPr>
        <w:t xml:space="preserve"> призрака и смеются. </w:t>
      </w:r>
      <w:proofErr w:type="gramStart"/>
      <w:r w:rsidRPr="00B756B2">
        <w:rPr>
          <w:rFonts w:eastAsia="Times New Roman CYR"/>
        </w:rPr>
        <w:t>Молодежь кричит и хлопает в ладоши.)</w:t>
      </w:r>
      <w:proofErr w:type="gramEnd"/>
      <w:r w:rsidRPr="00B756B2">
        <w:rPr>
          <w:rFonts w:eastAsia="Times New Roman CYR"/>
        </w:rPr>
        <w:t xml:space="preserve"> Призрак должен ходить без одежды!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Зритель 1:</w:t>
      </w:r>
      <w:r w:rsidRPr="00B756B2">
        <w:rPr>
          <w:rFonts w:eastAsia="Times New Roman CYR"/>
        </w:rPr>
        <w:t xml:space="preserve"> Срам, то какой!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Зрите</w:t>
      </w:r>
      <w:r w:rsidRPr="00B756B2">
        <w:rPr>
          <w:rFonts w:eastAsia="Times New Roman CYR"/>
          <w:b/>
          <w:bCs/>
        </w:rPr>
        <w:t>ль 2:</w:t>
      </w:r>
      <w:r w:rsidRPr="00B756B2">
        <w:rPr>
          <w:rFonts w:eastAsia="Times New Roman CYR"/>
        </w:rPr>
        <w:t xml:space="preserve"> (исподтишка показывает призраку) Повернись задом! Повернись!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Зритель</w:t>
      </w:r>
      <w:proofErr w:type="gramStart"/>
      <w:r w:rsidRPr="00B756B2">
        <w:rPr>
          <w:rFonts w:eastAsia="Times New Roman CYR"/>
        </w:rPr>
        <w:t>1</w:t>
      </w:r>
      <w:proofErr w:type="gramEnd"/>
      <w:r w:rsidRPr="00B756B2">
        <w:rPr>
          <w:rFonts w:eastAsia="Times New Roman CYR"/>
        </w:rPr>
        <w:t>: Не хочет. Вы представляете, не хочет.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Зритель</w:t>
      </w:r>
      <w:proofErr w:type="gramStart"/>
      <w:r w:rsidRPr="00B756B2">
        <w:rPr>
          <w:rFonts w:eastAsia="Times New Roman CYR"/>
        </w:rPr>
        <w:t>2</w:t>
      </w:r>
      <w:proofErr w:type="gramEnd"/>
      <w:r w:rsidRPr="00B756B2">
        <w:rPr>
          <w:rFonts w:eastAsia="Times New Roman CYR"/>
        </w:rPr>
        <w:t>: Что значит, не хочет, он должен выполнять приказы публики! Для этого его здесь и держат!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Зритель 1: ну значит это бунт! Взбунтовалс</w:t>
      </w:r>
      <w:r w:rsidRPr="00B756B2">
        <w:rPr>
          <w:rFonts w:eastAsia="Times New Roman CYR"/>
        </w:rPr>
        <w:t xml:space="preserve">я! Ох! Как интересно, что сейчас будет! Сейчас как возьмет, вырвется из стеклянного дома и нашлет порчу на весь город. Повымрут ведь все!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Зритель 2: что за глупости такие? (напрягся) Эй, призрак? (стучит по стеклу и прислоняется к нему лицом) Призрак, пов</w:t>
      </w:r>
      <w:r w:rsidRPr="00B756B2">
        <w:rPr>
          <w:rFonts w:eastAsia="Times New Roman CYR"/>
        </w:rPr>
        <w:t xml:space="preserve">ернись а? ну будь другом? Поворачивайся живо, скотина тупая!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Зритель 1: Что вы так на него кричите? Зачем так грубо разговаривать?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Зритель 2: А вы вообще молчите. Что вы лезете, куда вас не просят? Сейчас своими разговорчиками тут весь народ распугаете</w:t>
      </w:r>
      <w:proofErr w:type="gramStart"/>
      <w:r w:rsidRPr="00B756B2">
        <w:rPr>
          <w:rFonts w:eastAsia="Times New Roman CYR"/>
        </w:rPr>
        <w:t>.</w:t>
      </w:r>
      <w:proofErr w:type="gramEnd"/>
      <w:r w:rsidRPr="00B756B2">
        <w:rPr>
          <w:rFonts w:eastAsia="Times New Roman CYR"/>
        </w:rPr>
        <w:t xml:space="preserve"> (</w:t>
      </w:r>
      <w:proofErr w:type="gramStart"/>
      <w:r w:rsidRPr="00B756B2">
        <w:rPr>
          <w:rFonts w:eastAsia="Times New Roman CYR"/>
        </w:rPr>
        <w:t>д</w:t>
      </w:r>
      <w:proofErr w:type="gramEnd"/>
      <w:r w:rsidRPr="00B756B2">
        <w:rPr>
          <w:rFonts w:eastAsia="Times New Roman CYR"/>
        </w:rPr>
        <w:t>остает из кармана руку, нажимает на указательный палец из которого растет большая красная кнопка) (про себя) Забрать.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(Тут же появляются агенты и быстро уводят Зрителя 1) 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proofErr w:type="gramStart"/>
      <w:r w:rsidRPr="00B756B2">
        <w:rPr>
          <w:rFonts w:eastAsia="Times New Roman CYR"/>
        </w:rPr>
        <w:t>(в толпе заголосил ребенок:</w:t>
      </w:r>
      <w:proofErr w:type="gramEnd"/>
      <w:r w:rsidRPr="00B756B2">
        <w:rPr>
          <w:rFonts w:eastAsia="Times New Roman CYR"/>
        </w:rPr>
        <w:t xml:space="preserve"> </w:t>
      </w:r>
      <w:proofErr w:type="gramStart"/>
      <w:r w:rsidRPr="00B756B2">
        <w:rPr>
          <w:rFonts w:eastAsia="Times New Roman CYR"/>
        </w:rPr>
        <w:t>«ААААААА»)</w:t>
      </w:r>
      <w:proofErr w:type="gramEnd"/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Призрак Пуск:</w:t>
      </w:r>
      <w:r w:rsidRPr="00B756B2">
        <w:rPr>
          <w:rFonts w:eastAsia="Times New Roman CYR"/>
        </w:rPr>
        <w:t xml:space="preserve"> Ну? Давай делай то, что они</w:t>
      </w:r>
      <w:r w:rsidRPr="00B756B2">
        <w:rPr>
          <w:rFonts w:eastAsia="Times New Roman CYR"/>
        </w:rPr>
        <w:t xml:space="preserve"> тебя просят!</w:t>
      </w:r>
    </w:p>
    <w:p w:rsidR="00000000" w:rsidRPr="00B756B2" w:rsidRDefault="00032C84">
      <w:pPr>
        <w:pStyle w:val="Normal0"/>
        <w:rPr>
          <w:rFonts w:eastAsia="Times New Roman CYR"/>
        </w:rPr>
      </w:pPr>
      <w:proofErr w:type="gramStart"/>
      <w:r w:rsidRPr="00B756B2">
        <w:rPr>
          <w:rFonts w:eastAsia="Times New Roman CYR"/>
          <w:b/>
          <w:bCs/>
        </w:rPr>
        <w:t>Призрак Ноль:</w:t>
      </w:r>
      <w:r w:rsidRPr="00B756B2">
        <w:rPr>
          <w:rFonts w:eastAsia="Times New Roman CYR"/>
        </w:rPr>
        <w:t xml:space="preserve"> (медленно поворачивается спиной к стеклу, Зритель 2 делает фокус и у него в руках появляется букет роз.</w:t>
      </w:r>
      <w:proofErr w:type="gramEnd"/>
      <w:r w:rsidRPr="00B756B2">
        <w:rPr>
          <w:rFonts w:eastAsia="Times New Roman CYR"/>
        </w:rPr>
        <w:t xml:space="preserve"> </w:t>
      </w:r>
      <w:proofErr w:type="gramStart"/>
      <w:r w:rsidRPr="00B756B2">
        <w:rPr>
          <w:rFonts w:eastAsia="Times New Roman CYR"/>
        </w:rPr>
        <w:t>Он подносит к заду Призрака Ноль букет цветов)</w:t>
      </w:r>
      <w:proofErr w:type="gramEnd"/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С.Б.Ч.М:</w:t>
      </w:r>
      <w:r w:rsidRPr="00B756B2">
        <w:rPr>
          <w:rFonts w:eastAsia="Times New Roman CYR"/>
        </w:rPr>
        <w:t xml:space="preserve"> смотрите! Из его </w:t>
      </w:r>
      <w:proofErr w:type="gramStart"/>
      <w:r w:rsidRPr="00B756B2">
        <w:rPr>
          <w:rFonts w:eastAsia="Times New Roman CYR"/>
        </w:rPr>
        <w:t>задницы</w:t>
      </w:r>
      <w:proofErr w:type="gramEnd"/>
      <w:r w:rsidRPr="00B756B2">
        <w:rPr>
          <w:rFonts w:eastAsia="Times New Roman CYR"/>
        </w:rPr>
        <w:t xml:space="preserve"> растут цветы! (толпа взрывается громкими ап</w:t>
      </w:r>
      <w:r w:rsidRPr="00B756B2">
        <w:rPr>
          <w:rFonts w:eastAsia="Times New Roman CYR"/>
        </w:rPr>
        <w:t>лодисментами) Смотрите, а из ушей у него растут сосиски!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(Толпа начинает визжать от восторга, она становиться вплотную к стеклу и начинает, воображаемо ласкать и обнимать призрака)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Толпа:</w:t>
      </w:r>
      <w:r w:rsidRPr="00B756B2">
        <w:rPr>
          <w:rFonts w:eastAsia="Times New Roman CYR"/>
        </w:rPr>
        <w:t xml:space="preserve"> Покажи нам что – </w:t>
      </w:r>
      <w:proofErr w:type="spellStart"/>
      <w:r w:rsidRPr="00B756B2">
        <w:rPr>
          <w:rFonts w:eastAsia="Times New Roman CYR"/>
        </w:rPr>
        <w:t>нибудь</w:t>
      </w:r>
      <w:proofErr w:type="spellEnd"/>
      <w:r w:rsidRPr="00B756B2">
        <w:rPr>
          <w:rFonts w:eastAsia="Times New Roman CYR"/>
        </w:rPr>
        <w:t xml:space="preserve"> еще</w:t>
      </w:r>
      <w:proofErr w:type="gramStart"/>
      <w:r w:rsidRPr="00B756B2">
        <w:rPr>
          <w:rFonts w:eastAsia="Times New Roman CYR"/>
        </w:rPr>
        <w:t>1</w:t>
      </w:r>
      <w:proofErr w:type="gramEnd"/>
      <w:r w:rsidRPr="00B756B2">
        <w:rPr>
          <w:rFonts w:eastAsia="Times New Roman CYR"/>
        </w:rPr>
        <w:t xml:space="preserve"> Мы хотим еще! Отдайся нам Призрак! Како</w:t>
      </w:r>
      <w:r w:rsidRPr="00B756B2">
        <w:rPr>
          <w:rFonts w:eastAsia="Times New Roman CYR"/>
        </w:rPr>
        <w:t>е у тебя красивое тело! Мы будем его любить! Мы будем его целовать!</w:t>
      </w:r>
    </w:p>
    <w:p w:rsidR="00000000" w:rsidRPr="00B756B2" w:rsidRDefault="00032C84">
      <w:pPr>
        <w:pStyle w:val="Normal0"/>
        <w:rPr>
          <w:rFonts w:eastAsia="Times New Roman CYR"/>
        </w:rPr>
      </w:pPr>
      <w:proofErr w:type="gramStart"/>
      <w:r w:rsidRPr="00B756B2">
        <w:rPr>
          <w:rFonts w:eastAsia="Times New Roman CYR"/>
          <w:b/>
          <w:bCs/>
        </w:rPr>
        <w:t>Призрак Пуск:</w:t>
      </w:r>
      <w:r w:rsidRPr="00B756B2">
        <w:rPr>
          <w:rFonts w:eastAsia="Times New Roman CYR"/>
        </w:rPr>
        <w:t xml:space="preserve"> (улыбается.</w:t>
      </w:r>
      <w:proofErr w:type="gramEnd"/>
      <w:r w:rsidRPr="00B756B2">
        <w:rPr>
          <w:rFonts w:eastAsia="Times New Roman CYR"/>
        </w:rPr>
        <w:t xml:space="preserve"> </w:t>
      </w:r>
      <w:proofErr w:type="gramStart"/>
      <w:r w:rsidRPr="00B756B2">
        <w:rPr>
          <w:rFonts w:eastAsia="Times New Roman CYR"/>
        </w:rPr>
        <w:t>Формально аплодирует) Молодец.</w:t>
      </w:r>
      <w:proofErr w:type="gramEnd"/>
      <w:r w:rsidRPr="00B756B2">
        <w:rPr>
          <w:rFonts w:eastAsia="Times New Roman CYR"/>
        </w:rPr>
        <w:t xml:space="preserve"> Это хорошо! Публике нравится. Ты можешь пока остаться, но лучше больше не устраивай таких разговоров!</w:t>
      </w:r>
    </w:p>
    <w:p w:rsidR="00000000" w:rsidRPr="00B756B2" w:rsidRDefault="00032C84">
      <w:pPr>
        <w:pStyle w:val="Normal0"/>
        <w:rPr>
          <w:rFonts w:eastAsia="Times New Roman CYR"/>
        </w:rPr>
      </w:pPr>
      <w:proofErr w:type="gramStart"/>
      <w:r w:rsidRPr="00B756B2">
        <w:rPr>
          <w:rFonts w:eastAsia="Times New Roman CYR"/>
          <w:b/>
          <w:bCs/>
        </w:rPr>
        <w:t>Призрак Ноль:</w:t>
      </w:r>
      <w:r w:rsidRPr="00B756B2">
        <w:rPr>
          <w:rFonts w:eastAsia="Times New Roman CYR"/>
        </w:rPr>
        <w:t xml:space="preserve"> (садиться на ст</w:t>
      </w:r>
      <w:r w:rsidRPr="00B756B2">
        <w:rPr>
          <w:rFonts w:eastAsia="Times New Roman CYR"/>
        </w:rPr>
        <w:t>еклянный пол.</w:t>
      </w:r>
      <w:proofErr w:type="gramEnd"/>
      <w:r w:rsidRPr="00B756B2">
        <w:rPr>
          <w:rFonts w:eastAsia="Times New Roman CYR"/>
        </w:rPr>
        <w:t xml:space="preserve"> </w:t>
      </w:r>
      <w:proofErr w:type="gramStart"/>
      <w:r w:rsidRPr="00B756B2">
        <w:rPr>
          <w:rFonts w:eastAsia="Times New Roman CYR"/>
        </w:rPr>
        <w:t xml:space="preserve">Смотрит на толпу и плачет) </w:t>
      </w:r>
      <w:proofErr w:type="gramEnd"/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  <w:b/>
          <w:bCs/>
        </w:rPr>
      </w:pPr>
      <w:r w:rsidRPr="00B756B2">
        <w:rPr>
          <w:rFonts w:eastAsia="Times New Roman CYR"/>
          <w:b/>
          <w:bCs/>
        </w:rPr>
        <w:t>7-ая картина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proofErr w:type="gramStart"/>
      <w:r w:rsidRPr="00B756B2">
        <w:rPr>
          <w:rFonts w:eastAsia="Times New Roman CYR"/>
        </w:rPr>
        <w:t>( Звон колоколов.</w:t>
      </w:r>
      <w:proofErr w:type="gramEnd"/>
      <w:r w:rsidRPr="00B756B2">
        <w:rPr>
          <w:rFonts w:eastAsia="Times New Roman CYR"/>
        </w:rPr>
        <w:t xml:space="preserve"> Появляется процессия людей в темных плащах. Они идут с факелами в руках. На крыше одного из домов играет скрипач. На балконе одного из домов, который украшен белыми цветами, стоит П</w:t>
      </w:r>
      <w:r w:rsidRPr="00B756B2">
        <w:rPr>
          <w:rFonts w:eastAsia="Times New Roman CYR"/>
        </w:rPr>
        <w:t xml:space="preserve">ортрет Предводителя Большого Ковша! Он улыбается и машет рукой собравшейся толпе. </w:t>
      </w:r>
      <w:proofErr w:type="gramStart"/>
      <w:r w:rsidRPr="00B756B2">
        <w:rPr>
          <w:rFonts w:eastAsia="Times New Roman CYR"/>
        </w:rPr>
        <w:t>Никто из людей не шевелиться все молчат).</w:t>
      </w:r>
      <w:proofErr w:type="gramEnd"/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Предводитель Большого Ковша:</w:t>
      </w:r>
      <w:r w:rsidRPr="00B756B2">
        <w:rPr>
          <w:rFonts w:eastAsia="Times New Roman CYR"/>
        </w:rPr>
        <w:t xml:space="preserve"> (слышен голос Предводителя) Жители города Н. довольны ли вы своими ложками? Достаточно ли вы набиваете</w:t>
      </w:r>
      <w:r w:rsidRPr="00B756B2">
        <w:rPr>
          <w:rFonts w:eastAsia="Times New Roman CYR"/>
        </w:rPr>
        <w:t xml:space="preserve"> свои животы? Нравиться ли вам наш стеклянный зверинец? (Пауза)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Почему вы молчите? Вы чем-то недовольны?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Несколько человек из толпы</w:t>
      </w:r>
      <w:r w:rsidRPr="00B756B2">
        <w:rPr>
          <w:rFonts w:eastAsia="Times New Roman CYR"/>
        </w:rPr>
        <w:t>: Мы всем довольны! Счастье и богатство обитает в каждом доме!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Предводитель Большого Ковша</w:t>
      </w:r>
      <w:r w:rsidRPr="00B756B2">
        <w:rPr>
          <w:rFonts w:eastAsia="Times New Roman CYR"/>
        </w:rPr>
        <w:t>: Хорошо! Сегодня знаменательный де</w:t>
      </w:r>
      <w:r w:rsidRPr="00B756B2">
        <w:rPr>
          <w:rFonts w:eastAsia="Times New Roman CYR"/>
        </w:rPr>
        <w:t>нь! Мои агенты долгое время искали среди городских детей ребенка, которого я хотел бы сделать своим приемником!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Мать:</w:t>
      </w:r>
      <w:r w:rsidRPr="00B756B2">
        <w:rPr>
          <w:rFonts w:eastAsia="Times New Roman CYR"/>
        </w:rPr>
        <w:t xml:space="preserve"> Сволочи! Сволочи! Вы вырвали у моего ребенка сердце и оставили его лежать прямо на дороге. Убийцы! Нет такого закона, который бы позволял </w:t>
      </w:r>
      <w:r w:rsidRPr="00B756B2">
        <w:rPr>
          <w:rFonts w:eastAsia="Times New Roman CYR"/>
        </w:rPr>
        <w:t xml:space="preserve">Вам делать это! от него не осталось ничего! Остатки его бедного тела втоптали в асфальт машины, птицы исклевали его бедные останки. Так вы искали себе преемника? 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Предводитель Большого Ковша</w:t>
      </w:r>
      <w:r w:rsidRPr="00B756B2">
        <w:rPr>
          <w:rFonts w:eastAsia="Times New Roman CYR"/>
        </w:rPr>
        <w:t>: Мать замолчи! Мы собрались здесь не для того, чтобы обсуждать т</w:t>
      </w:r>
      <w:r w:rsidRPr="00B756B2">
        <w:rPr>
          <w:rFonts w:eastAsia="Times New Roman CYR"/>
        </w:rPr>
        <w:t>вое горе! Наши агенты найдут злобных убийц, которые так поиздевались над твоим ребенком! Я обещаю это всему народу!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(Толпа отступает на несколько шагов назад)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Юродивая:</w:t>
      </w:r>
      <w:r w:rsidRPr="00B756B2">
        <w:rPr>
          <w:rFonts w:eastAsia="Times New Roman CYR"/>
        </w:rPr>
        <w:t xml:space="preserve"> Смотрите, смотрите! У него лица нет! Огонь пожирает его лицо! Оно медленно плавится и</w:t>
      </w:r>
      <w:r w:rsidRPr="00B756B2">
        <w:rPr>
          <w:rFonts w:eastAsia="Times New Roman CYR"/>
        </w:rPr>
        <w:t xml:space="preserve"> превращается в пепел! Смотрите же! Смотрите! Это действительно знаменательный день! 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(Толпа отступает на несколько шагов назад) 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Предводитель Большого Ковша:</w:t>
      </w:r>
      <w:r w:rsidRPr="00B756B2">
        <w:rPr>
          <w:rFonts w:eastAsia="Times New Roman CYR"/>
        </w:rPr>
        <w:t xml:space="preserve"> Итак! Мои верные агенты! Покажите же народу того избранного, который теперь будет править город</w:t>
      </w:r>
      <w:r w:rsidRPr="00B756B2">
        <w:rPr>
          <w:rFonts w:eastAsia="Times New Roman CYR"/>
        </w:rPr>
        <w:t xml:space="preserve">ом! </w:t>
      </w:r>
      <w:proofErr w:type="gramStart"/>
      <w:r w:rsidRPr="00B756B2">
        <w:rPr>
          <w:rFonts w:eastAsia="Times New Roman CYR"/>
        </w:rPr>
        <w:t xml:space="preserve">(Агенты выносят на балкон большой </w:t>
      </w:r>
      <w:r w:rsidRPr="00B756B2">
        <w:rPr>
          <w:rFonts w:eastAsia="Times New Roman CYR"/>
        </w:rPr>
        <w:lastRenderedPageBreak/>
        <w:t>сверток.</w:t>
      </w:r>
      <w:proofErr w:type="gramEnd"/>
      <w:r w:rsidRPr="00B756B2">
        <w:rPr>
          <w:rFonts w:eastAsia="Times New Roman CYR"/>
        </w:rPr>
        <w:t xml:space="preserve"> Они открывают этот </w:t>
      </w:r>
      <w:proofErr w:type="gramStart"/>
      <w:r w:rsidRPr="00B756B2">
        <w:rPr>
          <w:rFonts w:eastAsia="Times New Roman CYR"/>
        </w:rPr>
        <w:t>сверток</w:t>
      </w:r>
      <w:proofErr w:type="gramEnd"/>
      <w:r w:rsidRPr="00B756B2">
        <w:rPr>
          <w:rFonts w:eastAsia="Times New Roman CYR"/>
        </w:rPr>
        <w:t xml:space="preserve"> в котором оказывается огромная кукла. </w:t>
      </w:r>
      <w:proofErr w:type="gramStart"/>
      <w:r w:rsidRPr="00B756B2">
        <w:rPr>
          <w:rFonts w:eastAsia="Times New Roman CYR"/>
        </w:rPr>
        <w:t>Вдруг это кукла начинает шевелиться и махать всем рукой, радуясь и жестикулируя)</w:t>
      </w:r>
      <w:proofErr w:type="gramEnd"/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proofErr w:type="gramStart"/>
      <w:r w:rsidRPr="00B756B2">
        <w:rPr>
          <w:rFonts w:eastAsia="Times New Roman CYR"/>
        </w:rPr>
        <w:t>(Толпа отступает на несколько шагов назад) Огромный оркестр, к</w:t>
      </w:r>
      <w:r w:rsidRPr="00B756B2">
        <w:rPr>
          <w:rFonts w:eastAsia="Times New Roman CYR"/>
        </w:rPr>
        <w:t xml:space="preserve">оторый находиться на площади, начинает играть на ложках приветственную деревянную музыку) </w:t>
      </w:r>
      <w:proofErr w:type="gramEnd"/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(Толпа внезапно вооружившись лопатами и ломами бежит </w:t>
      </w:r>
      <w:proofErr w:type="gramStart"/>
      <w:r w:rsidRPr="00B756B2">
        <w:rPr>
          <w:rFonts w:eastAsia="Times New Roman CYR"/>
        </w:rPr>
        <w:t>ко</w:t>
      </w:r>
      <w:proofErr w:type="gramEnd"/>
      <w:r w:rsidRPr="00B756B2">
        <w:rPr>
          <w:rFonts w:eastAsia="Times New Roman CYR"/>
        </w:rPr>
        <w:t xml:space="preserve"> дворцу и убивает всю полицию, которая в черном, Предводителя большого ковша и куклу – преемника)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Первая акт</w:t>
      </w:r>
      <w:r w:rsidRPr="00B756B2">
        <w:rPr>
          <w:rFonts w:eastAsia="Times New Roman CYR"/>
          <w:b/>
          <w:bCs/>
        </w:rPr>
        <w:t>риса:</w:t>
      </w:r>
      <w:r w:rsidRPr="00B756B2">
        <w:rPr>
          <w:rFonts w:eastAsia="Times New Roman CYR"/>
        </w:rPr>
        <w:t xml:space="preserve"> Кажется, вы слишком увлеклись своей глупой пьесой.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Режиссер:</w:t>
      </w:r>
      <w:r w:rsidRPr="00B756B2">
        <w:rPr>
          <w:rFonts w:eastAsia="Times New Roman CYR"/>
        </w:rPr>
        <w:t xml:space="preserve"> Я старый и имею право увлечься.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Первая актриса:</w:t>
      </w:r>
      <w:r w:rsidRPr="00B756B2">
        <w:rPr>
          <w:rFonts w:eastAsia="Times New Roman CYR"/>
        </w:rPr>
        <w:t xml:space="preserve"> ну зачем все эти убийства? Какие-то нелепые придумки, претендующие на оригинальность?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b/>
          <w:bCs/>
        </w:rPr>
        <w:t>режиссер:</w:t>
      </w:r>
      <w:r w:rsidRPr="00B756B2">
        <w:rPr>
          <w:rFonts w:eastAsia="Times New Roman CYR"/>
        </w:rPr>
        <w:t xml:space="preserve"> Где же ты видишь здесь придумки, когда все эт</w:t>
      </w:r>
      <w:r w:rsidRPr="00B756B2">
        <w:rPr>
          <w:rFonts w:eastAsia="Times New Roman CYR"/>
        </w:rPr>
        <w:t xml:space="preserve">о чистая, правда! Если человек привык к теплу солнца, это еще не значит, что он привык к холоду. Человек хочет видеть себя. Видеть свои пороки. Да! Своими пороками он особенно упивается, так как не может отказаться от них до конца своей жизни. 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Агент: Ита</w:t>
      </w:r>
      <w:r w:rsidRPr="00B756B2">
        <w:rPr>
          <w:b/>
          <w:bCs/>
        </w:rPr>
        <w:t xml:space="preserve">к, теперь мы приступим к </w:t>
      </w:r>
      <w:proofErr w:type="gramStart"/>
      <w:r w:rsidRPr="00B756B2">
        <w:rPr>
          <w:b/>
          <w:bCs/>
        </w:rPr>
        <w:t>трапезе</w:t>
      </w:r>
      <w:proofErr w:type="gramEnd"/>
      <w:r w:rsidRPr="00B756B2">
        <w:rPr>
          <w:b/>
          <w:bCs/>
        </w:rPr>
        <w:t xml:space="preserve"> как и обещали. Дорогие наши </w:t>
      </w:r>
      <w:proofErr w:type="gramStart"/>
      <w:r w:rsidRPr="00B756B2">
        <w:rPr>
          <w:b/>
          <w:bCs/>
        </w:rPr>
        <w:t>зрители</w:t>
      </w:r>
      <w:proofErr w:type="gramEnd"/>
      <w:r w:rsidRPr="00B756B2">
        <w:rPr>
          <w:b/>
          <w:bCs/>
        </w:rPr>
        <w:t xml:space="preserve"> пожалуйста обращайтесь к нашим агентам они принесут для Вас все, что Вы пожелаете.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Зритель 1: Дорогой коллега, хотелось бы у вас спросить, вам понравилось представление?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 xml:space="preserve">Зритель 2: </w:t>
      </w:r>
      <w:proofErr w:type="spellStart"/>
      <w:r w:rsidRPr="00B756B2">
        <w:rPr>
          <w:b/>
          <w:bCs/>
        </w:rPr>
        <w:t>Мда</w:t>
      </w:r>
      <w:proofErr w:type="spellEnd"/>
      <w:r w:rsidRPr="00B756B2">
        <w:rPr>
          <w:b/>
          <w:bCs/>
        </w:rPr>
        <w:t>… в</w:t>
      </w:r>
      <w:r w:rsidRPr="00B756B2">
        <w:rPr>
          <w:b/>
          <w:bCs/>
        </w:rPr>
        <w:t>еликолепное представление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 xml:space="preserve">Зритель 1: Знаете, больше всего мне понравились туфельки у актрисы, прелестные просто прелестные туфли. Такая простота, такое изящество. Я хочу купить своей девочке </w:t>
      </w:r>
      <w:proofErr w:type="gramStart"/>
      <w:r w:rsidRPr="00B756B2">
        <w:rPr>
          <w:b/>
          <w:bCs/>
        </w:rPr>
        <w:t>такие</w:t>
      </w:r>
      <w:proofErr w:type="gramEnd"/>
      <w:r w:rsidRPr="00B756B2">
        <w:rPr>
          <w:b/>
          <w:bCs/>
        </w:rPr>
        <w:t xml:space="preserve"> же. Как вы </w:t>
      </w:r>
      <w:proofErr w:type="gramStart"/>
      <w:r w:rsidRPr="00B756B2">
        <w:rPr>
          <w:b/>
          <w:bCs/>
        </w:rPr>
        <w:t>думаете дорого они стоят</w:t>
      </w:r>
      <w:proofErr w:type="gramEnd"/>
      <w:r w:rsidRPr="00B756B2">
        <w:rPr>
          <w:b/>
          <w:bCs/>
        </w:rPr>
        <w:t>?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Зритель 2: Думаю дорог</w:t>
      </w:r>
      <w:r w:rsidRPr="00B756B2">
        <w:rPr>
          <w:b/>
          <w:bCs/>
        </w:rPr>
        <w:t xml:space="preserve">о. Такие простые и изящные вещи на дороге просто так не валяются. 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 xml:space="preserve">Зритель 3: А </w:t>
      </w:r>
      <w:proofErr w:type="gramStart"/>
      <w:r w:rsidRPr="00B756B2">
        <w:rPr>
          <w:b/>
          <w:bCs/>
        </w:rPr>
        <w:t>мне</w:t>
      </w:r>
      <w:proofErr w:type="gramEnd"/>
      <w:r w:rsidRPr="00B756B2">
        <w:rPr>
          <w:b/>
          <w:bCs/>
        </w:rPr>
        <w:t xml:space="preserve"> пожалуйста бифштекс с картошечкой и курицу. Целую? </w:t>
      </w:r>
      <w:proofErr w:type="gramStart"/>
      <w:r w:rsidRPr="00B756B2">
        <w:rPr>
          <w:b/>
          <w:bCs/>
        </w:rPr>
        <w:t>Конечно</w:t>
      </w:r>
      <w:proofErr w:type="gramEnd"/>
      <w:r w:rsidRPr="00B756B2">
        <w:rPr>
          <w:b/>
          <w:bCs/>
        </w:rPr>
        <w:t xml:space="preserve"> целую! Я слишком много думал над вашим представлением и </w:t>
      </w:r>
      <w:proofErr w:type="gramStart"/>
      <w:r w:rsidRPr="00B756B2">
        <w:rPr>
          <w:b/>
          <w:bCs/>
        </w:rPr>
        <w:t>поэтому весьма</w:t>
      </w:r>
      <w:proofErr w:type="gramEnd"/>
      <w:r w:rsidRPr="00B756B2">
        <w:rPr>
          <w:b/>
          <w:bCs/>
        </w:rPr>
        <w:t xml:space="preserve"> проголодался. Вы же интеллигентный человек</w:t>
      </w:r>
      <w:r w:rsidRPr="00B756B2">
        <w:rPr>
          <w:b/>
          <w:bCs/>
        </w:rPr>
        <w:t xml:space="preserve"> и должны понимать, что умственный труд намного тяжелее физического!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Официант: да. Очень понимаю. Вам с гарниром или без?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Зритель 2: он еще спрашивает! Естественно с гарниром!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 xml:space="preserve">Кочегар: Что вы, что вы. Мне ничего не надо. Вот только бы воды, отмыть лицо от </w:t>
      </w:r>
      <w:r w:rsidRPr="00B756B2">
        <w:rPr>
          <w:b/>
          <w:bCs/>
        </w:rPr>
        <w:t xml:space="preserve">копоти, ну </w:t>
      </w:r>
      <w:proofErr w:type="gramStart"/>
      <w:r w:rsidRPr="00B756B2">
        <w:rPr>
          <w:b/>
          <w:bCs/>
        </w:rPr>
        <w:t>и</w:t>
      </w:r>
      <w:proofErr w:type="gramEnd"/>
      <w:r w:rsidRPr="00B756B2">
        <w:rPr>
          <w:b/>
          <w:bCs/>
        </w:rPr>
        <w:t xml:space="preserve"> пожалуй, я бы съел яичницу. 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Зритель 3: Вот! Что я говорил! Молодой человек совсем не проголодался, хотя занимается исключительно физическим трудом. Тогда как умственный труд требует много белков, жиров и углеводов. Не правда ли?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Кочегар: Наве</w:t>
      </w:r>
      <w:r w:rsidRPr="00B756B2">
        <w:rPr>
          <w:b/>
          <w:bCs/>
        </w:rPr>
        <w:t xml:space="preserve">рно Вы и правы. Когда мы выходим в море, и ничего вокруг не видно кроме волн, чтобы не сойти с ума я готов выполнять любую подсобную работу. И совсем не хочется есть.  </w:t>
      </w:r>
      <w:proofErr w:type="gramStart"/>
      <w:r w:rsidRPr="00B756B2">
        <w:rPr>
          <w:b/>
          <w:bCs/>
        </w:rPr>
        <w:t>Ну</w:t>
      </w:r>
      <w:proofErr w:type="gramEnd"/>
      <w:r w:rsidRPr="00B756B2">
        <w:rPr>
          <w:b/>
          <w:bCs/>
        </w:rPr>
        <w:t xml:space="preserve"> совсем. Просто как- то забываешь о голоде. Сама </w:t>
      </w:r>
      <w:proofErr w:type="gramStart"/>
      <w:r w:rsidRPr="00B756B2">
        <w:rPr>
          <w:b/>
          <w:bCs/>
        </w:rPr>
        <w:t>мысль</w:t>
      </w:r>
      <w:proofErr w:type="gramEnd"/>
      <w:r w:rsidRPr="00B756B2">
        <w:rPr>
          <w:b/>
          <w:bCs/>
        </w:rPr>
        <w:t xml:space="preserve"> о нем кажется </w:t>
      </w:r>
      <w:proofErr w:type="gramStart"/>
      <w:r w:rsidRPr="00B756B2">
        <w:rPr>
          <w:b/>
          <w:bCs/>
        </w:rPr>
        <w:t>какой</w:t>
      </w:r>
      <w:proofErr w:type="gramEnd"/>
      <w:r w:rsidRPr="00B756B2">
        <w:rPr>
          <w:b/>
          <w:bCs/>
        </w:rPr>
        <w:t xml:space="preserve"> – то постыд</w:t>
      </w:r>
      <w:r w:rsidRPr="00B756B2">
        <w:rPr>
          <w:b/>
          <w:bCs/>
        </w:rPr>
        <w:t>ной. Потому что море можно сравнить с космосом. Оно так же бесконечно и таинственно. Оно заполняет всего человека</w:t>
      </w:r>
      <w:proofErr w:type="gramStart"/>
      <w:r w:rsidRPr="00B756B2">
        <w:rPr>
          <w:b/>
          <w:bCs/>
        </w:rPr>
        <w:t>.</w:t>
      </w:r>
      <w:proofErr w:type="gramEnd"/>
      <w:r w:rsidRPr="00B756B2">
        <w:rPr>
          <w:b/>
          <w:bCs/>
        </w:rPr>
        <w:t xml:space="preserve"> </w:t>
      </w:r>
      <w:proofErr w:type="gramStart"/>
      <w:r w:rsidRPr="00B756B2">
        <w:rPr>
          <w:b/>
          <w:bCs/>
        </w:rPr>
        <w:t>т</w:t>
      </w:r>
      <w:proofErr w:type="gramEnd"/>
      <w:r w:rsidRPr="00B756B2">
        <w:rPr>
          <w:b/>
          <w:bCs/>
        </w:rPr>
        <w:t xml:space="preserve">ак как он оказывается один на один со своим внутренним одиночеством. 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 xml:space="preserve">Зритель 4: Вы знаете, у меня была такая прелестная </w:t>
      </w:r>
      <w:proofErr w:type="spellStart"/>
      <w:r w:rsidRPr="00B756B2">
        <w:rPr>
          <w:b/>
          <w:bCs/>
        </w:rPr>
        <w:t>боллоночка</w:t>
      </w:r>
      <w:proofErr w:type="spellEnd"/>
      <w:r w:rsidRPr="00B756B2">
        <w:rPr>
          <w:b/>
          <w:bCs/>
        </w:rPr>
        <w:t>. Ее звал</w:t>
      </w:r>
      <w:r w:rsidRPr="00B756B2">
        <w:rPr>
          <w:b/>
          <w:bCs/>
        </w:rPr>
        <w:t xml:space="preserve">и Пуфик. Мы назвали ее так, потому что она была такая пушистая и мягкая, ну прямо как пуфик. И, однажды, когда мы </w:t>
      </w:r>
      <w:proofErr w:type="gramStart"/>
      <w:r w:rsidRPr="00B756B2">
        <w:rPr>
          <w:b/>
          <w:bCs/>
        </w:rPr>
        <w:t>отправились на теплоходе отдыхать Пуфик упала</w:t>
      </w:r>
      <w:proofErr w:type="gramEnd"/>
      <w:r w:rsidRPr="00B756B2">
        <w:rPr>
          <w:b/>
          <w:bCs/>
        </w:rPr>
        <w:t xml:space="preserve"> за борт. Мы вытащили ее, но она простудилась и умерла</w:t>
      </w:r>
      <w:proofErr w:type="gramStart"/>
      <w:r w:rsidRPr="00B756B2">
        <w:rPr>
          <w:b/>
          <w:bCs/>
        </w:rPr>
        <w:t>.</w:t>
      </w:r>
      <w:proofErr w:type="gramEnd"/>
      <w:r w:rsidRPr="00B756B2">
        <w:rPr>
          <w:b/>
          <w:bCs/>
        </w:rPr>
        <w:t xml:space="preserve"> (</w:t>
      </w:r>
      <w:proofErr w:type="gramStart"/>
      <w:r w:rsidRPr="00B756B2">
        <w:rPr>
          <w:b/>
          <w:bCs/>
        </w:rPr>
        <w:t>п</w:t>
      </w:r>
      <w:proofErr w:type="gramEnd"/>
      <w:r w:rsidRPr="00B756B2">
        <w:rPr>
          <w:b/>
          <w:bCs/>
        </w:rPr>
        <w:t>лачет)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 xml:space="preserve">Зритель 2: </w:t>
      </w:r>
      <w:proofErr w:type="gramStart"/>
      <w:r w:rsidRPr="00B756B2">
        <w:rPr>
          <w:b/>
          <w:bCs/>
        </w:rPr>
        <w:t>Нет</w:t>
      </w:r>
      <w:proofErr w:type="gramEnd"/>
      <w:r w:rsidRPr="00B756B2">
        <w:rPr>
          <w:b/>
          <w:bCs/>
        </w:rPr>
        <w:t xml:space="preserve"> вы совершенно нич</w:t>
      </w:r>
      <w:r w:rsidRPr="00B756B2">
        <w:rPr>
          <w:b/>
          <w:bCs/>
        </w:rPr>
        <w:t>его не понимаете в красоте. Красота это что-то возвышенное, она не может быть глупой, как ваш Пуфик.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lastRenderedPageBreak/>
        <w:t>Зритель 4: Вы что – то имеете против моего Пуфика?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 xml:space="preserve">Зритель 2: да ничего я не имею. Если бы я имел, то был бы избавлен от общения </w:t>
      </w:r>
      <w:proofErr w:type="gramStart"/>
      <w:r w:rsidRPr="00B756B2">
        <w:rPr>
          <w:b/>
          <w:bCs/>
        </w:rPr>
        <w:t>подобных</w:t>
      </w:r>
      <w:proofErr w:type="gramEnd"/>
      <w:r w:rsidRPr="00B756B2">
        <w:rPr>
          <w:b/>
          <w:bCs/>
        </w:rPr>
        <w:t xml:space="preserve"> вам. </w:t>
      </w:r>
      <w:proofErr w:type="gramStart"/>
      <w:r w:rsidRPr="00B756B2">
        <w:rPr>
          <w:b/>
          <w:bCs/>
        </w:rPr>
        <w:t>Посмотрите р</w:t>
      </w:r>
      <w:r w:rsidRPr="00B756B2">
        <w:rPr>
          <w:b/>
          <w:bCs/>
        </w:rPr>
        <w:t>азве не красива</w:t>
      </w:r>
      <w:proofErr w:type="gramEnd"/>
      <w:r w:rsidRPr="00B756B2">
        <w:rPr>
          <w:b/>
          <w:bCs/>
        </w:rPr>
        <w:t xml:space="preserve"> эта жареная курочка? Как блестит ее поджаренная корочка, какое нежное </w:t>
      </w:r>
      <w:proofErr w:type="spellStart"/>
      <w:r w:rsidRPr="00B756B2">
        <w:rPr>
          <w:b/>
          <w:bCs/>
        </w:rPr>
        <w:t>розовое</w:t>
      </w:r>
      <w:proofErr w:type="spellEnd"/>
      <w:r w:rsidRPr="00B756B2">
        <w:rPr>
          <w:b/>
          <w:bCs/>
        </w:rPr>
        <w:t xml:space="preserve"> мясо скрывается внутри, какой вкус. Сок, который стекает с пальцев, позолоченная шкурка, которая просто тает на губах при одном прикосновении.  Я так считаю, что </w:t>
      </w:r>
      <w:r w:rsidRPr="00B756B2">
        <w:rPr>
          <w:b/>
          <w:bCs/>
        </w:rPr>
        <w:t>любая вещь или человек должны вызывать у другого человека восторг. По всем пяти признакам осязания, которые нам даровал господь. Так и это представление было прекрасно, потому что было совершенно бессмысленно. А зачем мы ходим в театр, если не для того, чт</w:t>
      </w:r>
      <w:r w:rsidRPr="00B756B2">
        <w:rPr>
          <w:b/>
          <w:bCs/>
        </w:rPr>
        <w:t xml:space="preserve">обы на секунду осознать бессмысленность всего происходящего? 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Зритель 1: По-моему мы ходим в театр для того, чтобы развлечься.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Зритель 2: ну правильно, правильно мы должны получать удовольствие, постоянное удовольствие. Красивые люди, красивые костюмы, кра</w:t>
      </w:r>
      <w:r w:rsidRPr="00B756B2">
        <w:rPr>
          <w:b/>
          <w:bCs/>
        </w:rPr>
        <w:t xml:space="preserve">сивые поставленные голоса, музыка и декорации. Когда тебе только 16 ты сопоставляешь все окружающее со своими романтическими идеями, с </w:t>
      </w:r>
      <w:proofErr w:type="gramStart"/>
      <w:r w:rsidRPr="00B756B2">
        <w:rPr>
          <w:b/>
          <w:bCs/>
        </w:rPr>
        <w:t>какими то</w:t>
      </w:r>
      <w:proofErr w:type="gramEnd"/>
      <w:r w:rsidRPr="00B756B2">
        <w:rPr>
          <w:b/>
          <w:bCs/>
        </w:rPr>
        <w:t xml:space="preserve"> чистыми идеальными чувствами. А что такое все эти идеальные чувства – пыль. 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Агент: Мы очень рады, что наши гос</w:t>
      </w:r>
      <w:r w:rsidRPr="00B756B2">
        <w:rPr>
          <w:b/>
          <w:bCs/>
        </w:rPr>
        <w:t>ти насытились и пребывают в хорошем расположении духа. Теперь наши ангелы проводят Вас в таинственное место, ради которого все здесь и собрались и покажут чудо из чудес, чудеснее которого нет на всем белом свете. Поприветствуем наших ангелов! Аплодисменты!</w:t>
      </w:r>
      <w:r w:rsidRPr="00B756B2">
        <w:rPr>
          <w:b/>
          <w:bCs/>
        </w:rPr>
        <w:t xml:space="preserve"> Ура! Ура! </w:t>
      </w:r>
    </w:p>
    <w:p w:rsidR="00000000" w:rsidRPr="00B756B2" w:rsidRDefault="00032C84">
      <w:pPr>
        <w:pStyle w:val="Normal0"/>
        <w:rPr>
          <w:b/>
          <w:bCs/>
        </w:rPr>
      </w:pP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(Зрители начинают аплодировать ложками и кричать)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Ангел</w:t>
      </w:r>
      <w:proofErr w:type="gramStart"/>
      <w:r w:rsidRPr="00B756B2">
        <w:rPr>
          <w:b/>
          <w:bCs/>
        </w:rPr>
        <w:t xml:space="preserve"> Д</w:t>
      </w:r>
      <w:proofErr w:type="gramEnd"/>
      <w:r w:rsidRPr="00B756B2">
        <w:rPr>
          <w:b/>
          <w:bCs/>
        </w:rPr>
        <w:t>: Просим Вас не волноваться. Каждый сможет увидеть чудесное чудо!</w:t>
      </w:r>
    </w:p>
    <w:p w:rsidR="00000000" w:rsidRPr="00B756B2" w:rsidRDefault="00032C84">
      <w:pPr>
        <w:pStyle w:val="BodyText"/>
        <w:rPr>
          <w:sz w:val="24"/>
          <w:szCs w:val="24"/>
        </w:rPr>
      </w:pPr>
      <w:r w:rsidRPr="00B756B2">
        <w:rPr>
          <w:sz w:val="24"/>
          <w:szCs w:val="24"/>
        </w:rPr>
        <w:t>Ангел</w:t>
      </w:r>
      <w:proofErr w:type="gramStart"/>
      <w:r w:rsidRPr="00B756B2">
        <w:rPr>
          <w:sz w:val="24"/>
          <w:szCs w:val="24"/>
        </w:rPr>
        <w:t xml:space="preserve"> Б</w:t>
      </w:r>
      <w:proofErr w:type="gramEnd"/>
      <w:r w:rsidRPr="00B756B2">
        <w:rPr>
          <w:sz w:val="24"/>
          <w:szCs w:val="24"/>
        </w:rPr>
        <w:t xml:space="preserve">: Пожалуйста, разделитесь на две категории. Мужчин и женщин. 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Ангел</w:t>
      </w:r>
      <w:proofErr w:type="gramStart"/>
      <w:r w:rsidRPr="00B756B2">
        <w:rPr>
          <w:b/>
          <w:bCs/>
        </w:rPr>
        <w:t xml:space="preserve"> Д</w:t>
      </w:r>
      <w:proofErr w:type="gramEnd"/>
      <w:r w:rsidRPr="00B756B2">
        <w:rPr>
          <w:b/>
          <w:bCs/>
        </w:rPr>
        <w:t>: Мы проведем вас через пространство и время</w:t>
      </w:r>
      <w:r w:rsidRPr="00B756B2">
        <w:rPr>
          <w:b/>
          <w:bCs/>
        </w:rPr>
        <w:t>, чтобы показать великого Производителя ложек.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Ангел</w:t>
      </w:r>
      <w:proofErr w:type="gramStart"/>
      <w:r w:rsidRPr="00B756B2">
        <w:rPr>
          <w:b/>
          <w:bCs/>
        </w:rPr>
        <w:t xml:space="preserve"> Б</w:t>
      </w:r>
      <w:proofErr w:type="gramEnd"/>
      <w:r w:rsidRPr="00B756B2">
        <w:rPr>
          <w:b/>
          <w:bCs/>
        </w:rPr>
        <w:t xml:space="preserve">: Именно ему мы обязаны тем, что живем. Именно ему мы обязаны своим благополучием. 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Ангел</w:t>
      </w:r>
      <w:proofErr w:type="gramStart"/>
      <w:r w:rsidRPr="00B756B2">
        <w:rPr>
          <w:b/>
          <w:bCs/>
        </w:rPr>
        <w:t xml:space="preserve"> Д</w:t>
      </w:r>
      <w:proofErr w:type="gramEnd"/>
      <w:r w:rsidRPr="00B756B2">
        <w:rPr>
          <w:b/>
          <w:bCs/>
        </w:rPr>
        <w:t xml:space="preserve">: Пожалуйста, соблюдайте все наши рекомендации. 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Зритель 1: Ох! Как это интересно. Просто завлекательно. Обворо</w:t>
      </w:r>
      <w:r w:rsidRPr="00B756B2">
        <w:rPr>
          <w:b/>
          <w:bCs/>
        </w:rPr>
        <w:t>жительно.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 xml:space="preserve">Зритель 2: Я всю жизнь мечтал увидеть производителя ложек и достигнуть такой великой силы и совершенства. 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 xml:space="preserve">Кочегар: Ложки. Ими можно затыкать пробоины на корабле. </w:t>
      </w:r>
    </w:p>
    <w:p w:rsidR="00000000" w:rsidRPr="00B756B2" w:rsidRDefault="00032C84">
      <w:pPr>
        <w:pStyle w:val="Normal0"/>
        <w:rPr>
          <w:b/>
          <w:bCs/>
        </w:rPr>
      </w:pPr>
    </w:p>
    <w:p w:rsidR="00000000" w:rsidRPr="00B756B2" w:rsidRDefault="00032C84">
      <w:pPr>
        <w:pStyle w:val="Normal0"/>
        <w:rPr>
          <w:b/>
          <w:bCs/>
        </w:rPr>
      </w:pPr>
      <w:proofErr w:type="gramStart"/>
      <w:r w:rsidRPr="00B756B2">
        <w:rPr>
          <w:b/>
          <w:bCs/>
        </w:rPr>
        <w:t>(Процессия разделяется на две группы.</w:t>
      </w:r>
      <w:proofErr w:type="gramEnd"/>
      <w:r w:rsidRPr="00B756B2">
        <w:rPr>
          <w:b/>
          <w:bCs/>
        </w:rPr>
        <w:t xml:space="preserve"> Ангел Д. Ведет женщин. Ангел Б. Ведет мужчи</w:t>
      </w:r>
      <w:r w:rsidRPr="00B756B2">
        <w:rPr>
          <w:b/>
          <w:bCs/>
        </w:rPr>
        <w:t>н. Все выходят на сцену. Открывается занавес. В огромной клетке сидит многорукое существо, из каждой руки которого ежесекундно появляются ложки разного размера. Увидев зрителей, оно начинает выкидывать эти ложки в зал.</w:t>
      </w:r>
      <w:proofErr w:type="gramStart"/>
      <w:r w:rsidRPr="00B756B2">
        <w:rPr>
          <w:b/>
          <w:bCs/>
        </w:rPr>
        <w:t xml:space="preserve"> )</w:t>
      </w:r>
      <w:proofErr w:type="gramEnd"/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Зритель 4: Ложки! Посмотрите больши</w:t>
      </w:r>
      <w:r w:rsidRPr="00B756B2">
        <w:rPr>
          <w:b/>
          <w:bCs/>
        </w:rPr>
        <w:t xml:space="preserve">е, средние и маленькие. Берите, берите же их скорее, ведь они обладают целительной силой! </w:t>
      </w:r>
    </w:p>
    <w:p w:rsidR="00000000" w:rsidRPr="00B756B2" w:rsidRDefault="00032C84">
      <w:pPr>
        <w:pStyle w:val="Normal0"/>
        <w:rPr>
          <w:b/>
          <w:bCs/>
        </w:rPr>
      </w:pPr>
      <w:proofErr w:type="gramStart"/>
      <w:r w:rsidRPr="00B756B2">
        <w:rPr>
          <w:b/>
          <w:bCs/>
        </w:rPr>
        <w:t>(Зритель 1 отделяется от толпы, подбирается к клетке и прикасается губами к краю одежды мистического существа.</w:t>
      </w:r>
      <w:proofErr w:type="gramEnd"/>
      <w:r w:rsidRPr="00B756B2">
        <w:rPr>
          <w:b/>
          <w:bCs/>
        </w:rPr>
        <w:t xml:space="preserve"> Тут же происходит взрыв и весь свет гаснет.</w:t>
      </w:r>
      <w:proofErr w:type="gramStart"/>
      <w:r w:rsidRPr="00B756B2">
        <w:rPr>
          <w:b/>
          <w:bCs/>
        </w:rPr>
        <w:t xml:space="preserve"> )</w:t>
      </w:r>
      <w:proofErr w:type="gramEnd"/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Агент: А</w:t>
      </w:r>
      <w:r w:rsidRPr="00B756B2">
        <w:rPr>
          <w:b/>
          <w:bCs/>
        </w:rPr>
        <w:t>нгелы, включите немного света.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 xml:space="preserve">(Зажигается свет и все </w:t>
      </w:r>
      <w:proofErr w:type="gramStart"/>
      <w:r w:rsidRPr="00B756B2">
        <w:rPr>
          <w:b/>
          <w:bCs/>
        </w:rPr>
        <w:t>видят</w:t>
      </w:r>
      <w:proofErr w:type="gramEnd"/>
      <w:r w:rsidRPr="00B756B2">
        <w:rPr>
          <w:b/>
          <w:bCs/>
        </w:rPr>
        <w:t xml:space="preserve"> как зритель 1 лежит около клетки с оторванной головой, руками и ногами. </w:t>
      </w:r>
      <w:proofErr w:type="gramStart"/>
      <w:r w:rsidRPr="00B756B2">
        <w:rPr>
          <w:b/>
          <w:bCs/>
        </w:rPr>
        <w:t xml:space="preserve">Все в ужасе отходят назад.) </w:t>
      </w:r>
      <w:proofErr w:type="gramEnd"/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 xml:space="preserve">Ангел Д.: Мы же просили всех вас соблюдать рекомендации. 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Ангел Б.: Производитель ложек священн</w:t>
      </w:r>
      <w:r w:rsidRPr="00B756B2">
        <w:rPr>
          <w:b/>
          <w:bCs/>
        </w:rPr>
        <w:t xml:space="preserve">ое существо, поэтому сила его мысли способна разрушить все что угодно на этой планете. 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 xml:space="preserve">Ангел Д.: Поклонитесь Священному производителю ложек, встаньте на колени и попросите прощения за необдуманный поступок вашего товарища, и тогда может оно смилостивится </w:t>
      </w:r>
      <w:r w:rsidRPr="00B756B2">
        <w:rPr>
          <w:b/>
          <w:bCs/>
        </w:rPr>
        <w:t>над вами.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lastRenderedPageBreak/>
        <w:t>Ангел Д. И позволит поцеловать края его одежды!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Ангел</w:t>
      </w:r>
      <w:proofErr w:type="gramStart"/>
      <w:r w:rsidRPr="00B756B2">
        <w:rPr>
          <w:b/>
          <w:bCs/>
        </w:rPr>
        <w:t xml:space="preserve"> Б</w:t>
      </w:r>
      <w:proofErr w:type="gramEnd"/>
      <w:r w:rsidRPr="00B756B2">
        <w:rPr>
          <w:b/>
          <w:bCs/>
        </w:rPr>
        <w:t>: Повторяйте за нами слова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 xml:space="preserve">Ангел Д.: </w:t>
      </w:r>
      <w:proofErr w:type="gramStart"/>
      <w:r w:rsidRPr="00B756B2">
        <w:rPr>
          <w:b/>
          <w:bCs/>
        </w:rPr>
        <w:t>О</w:t>
      </w:r>
      <w:proofErr w:type="gramEnd"/>
      <w:r w:rsidRPr="00B756B2">
        <w:rPr>
          <w:b/>
          <w:bCs/>
        </w:rPr>
        <w:t xml:space="preserve"> великий и несравненный производитель ложек!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t xml:space="preserve">Толпа: </w:t>
      </w:r>
      <w:proofErr w:type="gramStart"/>
      <w:r w:rsidRPr="00B756B2">
        <w:rPr>
          <w:b/>
          <w:bCs/>
        </w:rPr>
        <w:t>О</w:t>
      </w:r>
      <w:proofErr w:type="gramEnd"/>
      <w:r w:rsidRPr="00B756B2">
        <w:rPr>
          <w:b/>
          <w:bCs/>
        </w:rPr>
        <w:t xml:space="preserve"> великий и несравненный производитель ложек!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Ангел</w:t>
      </w:r>
      <w:proofErr w:type="gramStart"/>
      <w:r w:rsidRPr="00B756B2">
        <w:rPr>
          <w:b/>
          <w:bCs/>
        </w:rPr>
        <w:t xml:space="preserve"> Д</w:t>
      </w:r>
      <w:proofErr w:type="gramEnd"/>
      <w:r w:rsidRPr="00B756B2">
        <w:rPr>
          <w:b/>
          <w:bCs/>
        </w:rPr>
        <w:t>: Прости нас! Мы еще слабы духом и телом!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Толпа:</w:t>
      </w:r>
      <w:r w:rsidRPr="00B756B2">
        <w:rPr>
          <w:b/>
          <w:bCs/>
        </w:rPr>
        <w:t xml:space="preserve"> Прости нас! Мы еще слабы духом и телом!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Ангел</w:t>
      </w:r>
      <w:proofErr w:type="gramStart"/>
      <w:r w:rsidRPr="00B756B2">
        <w:rPr>
          <w:b/>
          <w:bCs/>
        </w:rPr>
        <w:t xml:space="preserve"> Б</w:t>
      </w:r>
      <w:proofErr w:type="gramEnd"/>
      <w:r w:rsidRPr="00B756B2">
        <w:rPr>
          <w:b/>
          <w:bCs/>
        </w:rPr>
        <w:t>: Мы верим в твою силу и благородство!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Толпа: Мы верим в твою силу и благородство!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Ангел</w:t>
      </w:r>
      <w:proofErr w:type="gramStart"/>
      <w:r w:rsidRPr="00B756B2">
        <w:rPr>
          <w:b/>
          <w:bCs/>
        </w:rPr>
        <w:t xml:space="preserve"> Б</w:t>
      </w:r>
      <w:proofErr w:type="gramEnd"/>
      <w:r w:rsidRPr="00B756B2">
        <w:rPr>
          <w:b/>
          <w:bCs/>
        </w:rPr>
        <w:t>: Потому что ты даровал нам жизнь!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Толпа: Потому что ты даровал нам жизнь!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Ангел</w:t>
      </w:r>
      <w:proofErr w:type="gramStart"/>
      <w:r w:rsidRPr="00B756B2">
        <w:rPr>
          <w:b/>
          <w:bCs/>
        </w:rPr>
        <w:t xml:space="preserve"> Д</w:t>
      </w:r>
      <w:proofErr w:type="gramEnd"/>
      <w:r w:rsidRPr="00B756B2">
        <w:rPr>
          <w:b/>
          <w:bCs/>
        </w:rPr>
        <w:t>: Прости нашего жадного друга – он н</w:t>
      </w:r>
      <w:r w:rsidRPr="00B756B2">
        <w:rPr>
          <w:b/>
          <w:bCs/>
        </w:rPr>
        <w:t>е ведал что творил в своей алчности!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Толпа: Прости нашего жадного друга – он не ведал что творил в своей алчности!</w:t>
      </w:r>
    </w:p>
    <w:p w:rsidR="00000000" w:rsidRPr="00B756B2" w:rsidRDefault="00032C84">
      <w:pPr>
        <w:pStyle w:val="Normal0"/>
        <w:rPr>
          <w:b/>
          <w:bCs/>
        </w:rPr>
      </w:pPr>
      <w:proofErr w:type="gramStart"/>
      <w:r w:rsidRPr="00B756B2">
        <w:rPr>
          <w:b/>
          <w:bCs/>
        </w:rPr>
        <w:t>(Существо останавливается и перестает производить ложки.</w:t>
      </w:r>
      <w:proofErr w:type="gramEnd"/>
      <w:r w:rsidRPr="00B756B2">
        <w:rPr>
          <w:b/>
          <w:bCs/>
        </w:rPr>
        <w:t xml:space="preserve"> </w:t>
      </w:r>
      <w:proofErr w:type="gramStart"/>
      <w:r w:rsidRPr="00B756B2">
        <w:rPr>
          <w:b/>
          <w:bCs/>
        </w:rPr>
        <w:t xml:space="preserve">Все его внутреннее существо озаряется великолепным розовато – </w:t>
      </w:r>
      <w:proofErr w:type="spellStart"/>
      <w:r w:rsidRPr="00B756B2">
        <w:rPr>
          <w:b/>
          <w:bCs/>
        </w:rPr>
        <w:t>голубым</w:t>
      </w:r>
      <w:proofErr w:type="spellEnd"/>
      <w:r w:rsidRPr="00B756B2">
        <w:rPr>
          <w:b/>
          <w:bCs/>
        </w:rPr>
        <w:t xml:space="preserve"> светом)</w:t>
      </w:r>
      <w:proofErr w:type="gramEnd"/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Ангел</w:t>
      </w:r>
      <w:proofErr w:type="gramStart"/>
      <w:r w:rsidRPr="00B756B2">
        <w:rPr>
          <w:b/>
          <w:bCs/>
        </w:rPr>
        <w:t xml:space="preserve"> </w:t>
      </w:r>
      <w:r w:rsidRPr="00B756B2">
        <w:rPr>
          <w:b/>
          <w:bCs/>
        </w:rPr>
        <w:t>Б</w:t>
      </w:r>
      <w:proofErr w:type="gramEnd"/>
      <w:r w:rsidRPr="00B756B2">
        <w:rPr>
          <w:b/>
          <w:bCs/>
        </w:rPr>
        <w:t>: Стойте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Ангел</w:t>
      </w:r>
      <w:proofErr w:type="gramStart"/>
      <w:r w:rsidRPr="00B756B2">
        <w:rPr>
          <w:b/>
          <w:bCs/>
        </w:rPr>
        <w:t xml:space="preserve"> Д</w:t>
      </w:r>
      <w:proofErr w:type="gramEnd"/>
      <w:r w:rsidRPr="00B756B2">
        <w:rPr>
          <w:b/>
          <w:bCs/>
        </w:rPr>
        <w:t>: Оно простило Вас!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Ангел</w:t>
      </w:r>
      <w:proofErr w:type="gramStart"/>
      <w:r w:rsidRPr="00B756B2">
        <w:rPr>
          <w:b/>
          <w:bCs/>
        </w:rPr>
        <w:t xml:space="preserve"> Б</w:t>
      </w:r>
      <w:proofErr w:type="gramEnd"/>
      <w:r w:rsidRPr="00B756B2">
        <w:rPr>
          <w:b/>
          <w:bCs/>
        </w:rPr>
        <w:t xml:space="preserve">: Теперь Вы можете подойти по одному и поцеловать его одежды! </w:t>
      </w:r>
    </w:p>
    <w:p w:rsidR="00000000" w:rsidRPr="00B756B2" w:rsidRDefault="00032C84">
      <w:pPr>
        <w:pStyle w:val="Normal0"/>
        <w:rPr>
          <w:b/>
          <w:bCs/>
        </w:rPr>
      </w:pPr>
      <w:proofErr w:type="gramStart"/>
      <w:r w:rsidRPr="00B756B2">
        <w:rPr>
          <w:b/>
          <w:bCs/>
        </w:rPr>
        <w:t>(Все медленно подходят и целуют край одежды одной из рук Производителя ложек.</w:t>
      </w:r>
      <w:proofErr w:type="gramEnd"/>
      <w:r w:rsidRPr="00B756B2">
        <w:rPr>
          <w:b/>
          <w:bCs/>
        </w:rPr>
        <w:t xml:space="preserve"> Вдруг толпа постепенно начинает волноваться и через несколько минут все</w:t>
      </w:r>
      <w:r w:rsidRPr="00B756B2">
        <w:rPr>
          <w:b/>
          <w:bCs/>
        </w:rPr>
        <w:t xml:space="preserve"> скопом подбегают к Производителю ложек и целуют его одежды.</w:t>
      </w:r>
      <w:proofErr w:type="gramStart"/>
      <w:r w:rsidRPr="00B756B2">
        <w:rPr>
          <w:b/>
          <w:bCs/>
        </w:rPr>
        <w:t xml:space="preserve"> )</w:t>
      </w:r>
      <w:proofErr w:type="gramEnd"/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Ангел</w:t>
      </w:r>
      <w:proofErr w:type="gramStart"/>
      <w:r w:rsidRPr="00B756B2">
        <w:rPr>
          <w:b/>
          <w:bCs/>
        </w:rPr>
        <w:t xml:space="preserve"> Д</w:t>
      </w:r>
      <w:proofErr w:type="gramEnd"/>
      <w:r w:rsidRPr="00B756B2">
        <w:rPr>
          <w:b/>
          <w:bCs/>
        </w:rPr>
        <w:t>: Скоро Вы станете, чисты и невинны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Ангел</w:t>
      </w:r>
      <w:proofErr w:type="gramStart"/>
      <w:r w:rsidRPr="00B756B2">
        <w:rPr>
          <w:b/>
          <w:bCs/>
        </w:rPr>
        <w:t xml:space="preserve"> Б</w:t>
      </w:r>
      <w:proofErr w:type="gramEnd"/>
      <w:r w:rsidRPr="00B756B2">
        <w:rPr>
          <w:b/>
          <w:bCs/>
        </w:rPr>
        <w:t>: Вы станете такими чистыми как в детстве.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 xml:space="preserve">Зритель 1: Простите, а где здесь у вас находиться туалет? 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Ангел</w:t>
      </w:r>
      <w:proofErr w:type="gramStart"/>
      <w:r w:rsidRPr="00B756B2">
        <w:rPr>
          <w:b/>
          <w:bCs/>
        </w:rPr>
        <w:t xml:space="preserve"> Б</w:t>
      </w:r>
      <w:proofErr w:type="gramEnd"/>
      <w:r w:rsidRPr="00B756B2">
        <w:rPr>
          <w:b/>
          <w:bCs/>
        </w:rPr>
        <w:t>: процесс начался! Слава тебе Прои</w:t>
      </w:r>
      <w:r w:rsidRPr="00B756B2">
        <w:rPr>
          <w:b/>
          <w:bCs/>
        </w:rPr>
        <w:t>зводитель Ложек!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Толпа: (хватаясь за животы) Слава тебе Производитель Ложек!</w:t>
      </w: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Ангел</w:t>
      </w:r>
      <w:proofErr w:type="gramStart"/>
      <w:r w:rsidRPr="00B756B2">
        <w:rPr>
          <w:b/>
          <w:bCs/>
        </w:rPr>
        <w:t xml:space="preserve"> Д</w:t>
      </w:r>
      <w:proofErr w:type="gramEnd"/>
      <w:r w:rsidRPr="00B756B2">
        <w:rPr>
          <w:b/>
          <w:bCs/>
        </w:rPr>
        <w:t>: Будьте терпеливы, и каждый из вас получит отдельное средство для очищения!</w:t>
      </w:r>
    </w:p>
    <w:p w:rsidR="00000000" w:rsidRPr="00B756B2" w:rsidRDefault="00032C84">
      <w:pPr>
        <w:pStyle w:val="Normal0"/>
        <w:rPr>
          <w:b/>
          <w:bCs/>
        </w:rPr>
      </w:pPr>
    </w:p>
    <w:p w:rsidR="00000000" w:rsidRPr="00B756B2" w:rsidRDefault="00032C84">
      <w:pPr>
        <w:pStyle w:val="Normal0"/>
        <w:rPr>
          <w:b/>
          <w:bCs/>
        </w:rPr>
      </w:pPr>
      <w:r w:rsidRPr="00B756B2">
        <w:rPr>
          <w:b/>
          <w:bCs/>
        </w:rPr>
        <w:t>(Ангел</w:t>
      </w:r>
      <w:proofErr w:type="gramStart"/>
      <w:r w:rsidRPr="00B756B2">
        <w:rPr>
          <w:b/>
          <w:bCs/>
        </w:rPr>
        <w:t xml:space="preserve"> Д</w:t>
      </w:r>
      <w:proofErr w:type="gramEnd"/>
      <w:r w:rsidRPr="00B756B2">
        <w:rPr>
          <w:b/>
          <w:bCs/>
        </w:rPr>
        <w:t xml:space="preserve"> и Ангел Б постепенно разносят по всей сцене утки. </w:t>
      </w:r>
      <w:proofErr w:type="gramStart"/>
      <w:r w:rsidRPr="00B756B2">
        <w:rPr>
          <w:b/>
          <w:bCs/>
        </w:rPr>
        <w:t>Большинство зрителей хватаются за ж</w:t>
      </w:r>
      <w:r w:rsidRPr="00B756B2">
        <w:rPr>
          <w:b/>
          <w:bCs/>
        </w:rPr>
        <w:t xml:space="preserve">ивоты и катаются по полу) </w:t>
      </w:r>
      <w:proofErr w:type="gramEnd"/>
    </w:p>
    <w:p w:rsidR="00000000" w:rsidRPr="00B756B2" w:rsidRDefault="00032C84">
      <w:pPr>
        <w:pStyle w:val="Normal0"/>
        <w:rPr>
          <w:b/>
          <w:bCs/>
        </w:rPr>
      </w:pPr>
    </w:p>
    <w:p w:rsidR="00000000" w:rsidRPr="00B756B2" w:rsidRDefault="00032C84">
      <w:pPr>
        <w:pStyle w:val="Normal0"/>
      </w:pPr>
      <w:r w:rsidRPr="00B756B2">
        <w:rPr>
          <w:b/>
          <w:bCs/>
        </w:rPr>
        <w:t xml:space="preserve">(Борьба за ложку) ситуация арт. Люди стремятся за острыми ощущениями.  </w:t>
      </w:r>
      <w:r w:rsidRPr="00B756B2">
        <w:br/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Режиссер: Вот и пришло время сыграть в Торги! Надеюсь никто не </w:t>
      </w:r>
      <w:proofErr w:type="gramStart"/>
      <w:r w:rsidRPr="00B756B2">
        <w:rPr>
          <w:rFonts w:eastAsia="Times New Roman CYR"/>
        </w:rPr>
        <w:t>против</w:t>
      </w:r>
      <w:proofErr w:type="gramEnd"/>
      <w:r w:rsidRPr="00B756B2">
        <w:rPr>
          <w:rFonts w:eastAsia="Times New Roman CYR"/>
        </w:rPr>
        <w:t xml:space="preserve">?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Первый актер: Я не могу господин режиссер! У меня семья и маленькие детки! К тому </w:t>
      </w:r>
      <w:r w:rsidRPr="00B756B2">
        <w:rPr>
          <w:rFonts w:eastAsia="Times New Roman CYR"/>
        </w:rPr>
        <w:t xml:space="preserve">же по вашей милости я остался калекой. А за убожество мало платят!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Второй актер: Я тоже не могу, господин режиссер меня дома ждет старая ведьма. Ох, уж и испортила она мне жизнь, но </w:t>
      </w:r>
      <w:proofErr w:type="gramStart"/>
      <w:r w:rsidRPr="00B756B2">
        <w:rPr>
          <w:rFonts w:eastAsia="Times New Roman CYR"/>
        </w:rPr>
        <w:t>все</w:t>
      </w:r>
      <w:proofErr w:type="gramEnd"/>
      <w:r w:rsidRPr="00B756B2">
        <w:rPr>
          <w:rFonts w:eastAsia="Times New Roman CYR"/>
        </w:rPr>
        <w:t xml:space="preserve"> же я ее люблю.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Ребенок: Господин режиссер мой папа запрещает мне игра</w:t>
      </w:r>
      <w:r w:rsidRPr="00B756B2">
        <w:rPr>
          <w:rFonts w:eastAsia="Times New Roman CYR"/>
        </w:rPr>
        <w:t xml:space="preserve">ть в торги!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Режиссер: Олухи! Успокойтесь! Все не так страшно. Мы просто немного </w:t>
      </w:r>
      <w:proofErr w:type="spellStart"/>
      <w:r w:rsidRPr="00B756B2">
        <w:rPr>
          <w:rFonts w:eastAsia="Times New Roman CYR"/>
        </w:rPr>
        <w:t>поимпровизируем</w:t>
      </w:r>
      <w:proofErr w:type="spellEnd"/>
      <w:r w:rsidRPr="00B756B2">
        <w:rPr>
          <w:rFonts w:eastAsia="Times New Roman CYR"/>
        </w:rPr>
        <w:t>! Господа зрители пришли в этот театр за острыми ощущениями, и мы не можем их расстроить! Ведь так, дорогая труппа?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Труппа: (грустно) Да, господин режиссер!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Реж</w:t>
      </w:r>
      <w:r w:rsidRPr="00B756B2">
        <w:rPr>
          <w:rFonts w:eastAsia="Times New Roman CYR"/>
        </w:rPr>
        <w:t>иссер: Смотрите, вон идут мертвые, что вы сможете у них купить?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Первый актер: бессмертие!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Режиссер: Верно и много всего другого. А что они смогут купить у вас?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Первая актриса: Жизнь!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>Зритель 1: Вы понимаете, что я потерял здесь свою жену и детей? Вы воев</w:t>
      </w:r>
      <w:r w:rsidRPr="00B756B2">
        <w:rPr>
          <w:rFonts w:eastAsia="Times New Roman CYR"/>
        </w:rPr>
        <w:t xml:space="preserve">али, выясняли </w:t>
      </w:r>
      <w:r w:rsidRPr="00B756B2">
        <w:rPr>
          <w:rFonts w:eastAsia="Times New Roman CYR"/>
        </w:rPr>
        <w:lastRenderedPageBreak/>
        <w:t>отношения, выясняли какая религия лучше, какой бог достойнее…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Режиссер: А вы знаете, что такое жить без ложки?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Зритель 2: Мне хотелось простого человеческого счастья – как у всех. По выходным, когда у меня </w:t>
      </w:r>
      <w:proofErr w:type="gramStart"/>
      <w:r w:rsidRPr="00B756B2">
        <w:rPr>
          <w:rFonts w:eastAsia="Times New Roman CYR"/>
        </w:rPr>
        <w:t>появлялось немного сил я ждал</w:t>
      </w:r>
      <w:proofErr w:type="gramEnd"/>
      <w:r w:rsidRPr="00B756B2">
        <w:rPr>
          <w:rFonts w:eastAsia="Times New Roman CYR"/>
        </w:rPr>
        <w:t xml:space="preserve"> чуда.</w:t>
      </w:r>
      <w:r w:rsidRPr="00B756B2">
        <w:rPr>
          <w:rFonts w:eastAsia="Times New Roman CYR"/>
        </w:rPr>
        <w:t xml:space="preserve"> Но </w:t>
      </w:r>
      <w:proofErr w:type="gramStart"/>
      <w:r w:rsidRPr="00B756B2">
        <w:rPr>
          <w:rFonts w:eastAsia="Times New Roman CYR"/>
        </w:rPr>
        <w:t>нет ничего хуже знать</w:t>
      </w:r>
      <w:proofErr w:type="gramEnd"/>
      <w:r w:rsidRPr="00B756B2">
        <w:rPr>
          <w:rFonts w:eastAsia="Times New Roman CYR"/>
        </w:rPr>
        <w:t>, что ты обречен на одиночество.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  <w:lang w:val="en-US"/>
        </w:rPr>
        <w:t>C</w:t>
      </w:r>
      <w:r w:rsidRPr="00B756B2">
        <w:rPr>
          <w:rFonts w:eastAsia="Times New Roman CYR"/>
        </w:rPr>
        <w:t>.Б. Ч.М: Я хотел просто найти приют. Место для отдыха.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 </w:t>
      </w: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Режиссер: Одиночество? Что это такое? Ведь можно стоять на углу чужой улицы и знать, что у тебя в кармане есть ложка и не чувствовать себя </w:t>
      </w:r>
      <w:r w:rsidRPr="00B756B2">
        <w:rPr>
          <w:rFonts w:eastAsia="Times New Roman CYR"/>
        </w:rPr>
        <w:t xml:space="preserve">обреченным. 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Главная актриса: К сожалению, пытаясь сказать всю свою жизнь о человеке, ты так ничего о нем и не понял. Жизнь, оказалась </w:t>
      </w:r>
      <w:proofErr w:type="gramStart"/>
      <w:r w:rsidRPr="00B756B2">
        <w:rPr>
          <w:rFonts w:eastAsia="Times New Roman CYR"/>
        </w:rPr>
        <w:t>слишком мгновенной</w:t>
      </w:r>
      <w:proofErr w:type="gramEnd"/>
      <w:r w:rsidRPr="00B756B2">
        <w:rPr>
          <w:rFonts w:eastAsia="Times New Roman CYR"/>
        </w:rPr>
        <w:t>, чтобы ты успел ею насладиться.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Режиссер: А я так ее любил. 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00000" w:rsidRPr="00B756B2" w:rsidRDefault="00032C84">
      <w:pPr>
        <w:pStyle w:val="Normal0"/>
        <w:rPr>
          <w:rFonts w:eastAsia="Times New Roman CYR"/>
        </w:rPr>
      </w:pPr>
      <w:r w:rsidRPr="00B756B2">
        <w:rPr>
          <w:rFonts w:eastAsia="Times New Roman CYR"/>
        </w:rPr>
        <w:t xml:space="preserve">(Главная актриса подходит к Режиссеру </w:t>
      </w:r>
      <w:r w:rsidRPr="00B756B2">
        <w:rPr>
          <w:rFonts w:eastAsia="Times New Roman CYR"/>
        </w:rPr>
        <w:t xml:space="preserve">и вонзает в его спину нож) </w:t>
      </w:r>
    </w:p>
    <w:p w:rsidR="00000000" w:rsidRPr="00B756B2" w:rsidRDefault="00032C84">
      <w:pPr>
        <w:pStyle w:val="Normal0"/>
        <w:rPr>
          <w:rFonts w:eastAsia="Times New Roman CYR"/>
        </w:rPr>
      </w:pPr>
    </w:p>
    <w:p w:rsidR="00032C84" w:rsidRPr="00B756B2" w:rsidRDefault="00032C84" w:rsidP="00B756B2">
      <w:pPr>
        <w:pStyle w:val="Normal0"/>
        <w:jc w:val="both"/>
        <w:rPr>
          <w:rFonts w:eastAsia="Times New Roman CYR"/>
        </w:rPr>
      </w:pPr>
      <w:r w:rsidRPr="00B756B2">
        <w:rPr>
          <w:rFonts w:eastAsia="Times New Roman CYR"/>
        </w:rPr>
        <w:t xml:space="preserve">Главный режиссер: Я знал, что любовь… можно купить, но то, что она </w:t>
      </w:r>
      <w:proofErr w:type="gramStart"/>
      <w:r w:rsidRPr="00B756B2">
        <w:rPr>
          <w:rFonts w:eastAsia="Times New Roman CYR"/>
        </w:rPr>
        <w:t>может убить… не догадывался</w:t>
      </w:r>
      <w:proofErr w:type="gramEnd"/>
      <w:r w:rsidRPr="00B756B2">
        <w:rPr>
          <w:rFonts w:eastAsia="Times New Roman CYR"/>
        </w:rPr>
        <w:t>! Нет ничего ценнее собственного позора, который ты сам себе выдумал. Занавес!</w:t>
      </w:r>
    </w:p>
    <w:sectPr w:rsidR="00032C84" w:rsidRPr="00B756B2">
      <w:footnotePr>
        <w:pos w:val="beneathText"/>
      </w:foot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6B2"/>
    <w:rsid w:val="00032C84"/>
    <w:rsid w:val="00B7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lang w:bidi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  <w:basedOn w:val="Normal"/>
    <w:rPr>
      <w:rFonts w:cs="Times New Roman"/>
      <w:sz w:val="24"/>
      <w:szCs w:val="24"/>
      <w:lang w:val="ru-RU" w:eastAsia="ru-RU" w:bidi="ru-RU"/>
    </w:rPr>
  </w:style>
  <w:style w:type="character" w:customStyle="1" w:styleId="Normal">
    <w:name w:val="Normal"/>
    <w:rPr>
      <w:rFonts w:cs="Times New Roman"/>
      <w:sz w:val="24"/>
      <w:szCs w:val="24"/>
      <w:lang w:val="ru-RU" w:eastAsia="ar-SA" w:bidi="ar-SA"/>
    </w:rPr>
  </w:style>
  <w:style w:type="paragraph" w:customStyle="1" w:styleId="Normal0">
    <w:name w:val="Normal"/>
    <w:basedOn w:val="a"/>
    <w:rPr>
      <w:szCs w:val="24"/>
      <w:lang w:eastAsia="ar-SA" w:bidi="ar-SA"/>
    </w:rPr>
  </w:style>
  <w:style w:type="paragraph" w:customStyle="1" w:styleId="BodyText">
    <w:name w:val="Body Text"/>
    <w:basedOn w:val="Normal0"/>
    <w:rPr>
      <w:b/>
      <w:bCs/>
      <w:sz w:val="32"/>
      <w:szCs w:val="32"/>
    </w:rPr>
  </w:style>
  <w:style w:type="paragraph" w:customStyle="1" w:styleId="BodyText2">
    <w:name w:val="Body Text 2"/>
    <w:basedOn w:val="Normal0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5760</Words>
  <Characters>32837</Characters>
  <Application>Microsoft Office Word</Application>
  <DocSecurity>0</DocSecurity>
  <Lines>273</Lines>
  <Paragraphs>77</Paragraphs>
  <ScaleCrop>false</ScaleCrop>
  <Company>Grizli777</Company>
  <LinksUpToDate>false</LinksUpToDate>
  <CharactersWithSpaces>38520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Богданова Я. Империя Ложки</dc:title>
  <dc:creator>Богданова Я. Империя Ложки</dc:creator>
  <cp:keywords>Богданова Я. Империя Ложки</cp:keywords>
  <cp:lastModifiedBy>Санек</cp:lastModifiedBy>
  <cp:revision>2</cp:revision>
  <cp:lastPrinted>1601-01-01T00:05:28Z</cp:lastPrinted>
  <dcterms:created xsi:type="dcterms:W3CDTF">2022-12-14T16:01:00Z</dcterms:created>
  <dcterms:modified xsi:type="dcterms:W3CDTF">2022-12-14T16:01:00Z</dcterms:modified>
</cp:coreProperties>
</file>