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85B" w:rsidRDefault="0032358C" w:rsidP="005A085B">
      <w:pPr>
        <w:jc w:val="right"/>
        <w:rPr>
          <w:bCs/>
        </w:rPr>
      </w:pPr>
      <w:r w:rsidRPr="005A085B">
        <w:fldChar w:fldCharType="begin"/>
      </w:r>
      <w:r w:rsidRPr="005A085B">
        <w:instrText>HYPERLINK</w:instrText>
      </w:r>
      <w:r w:rsidRPr="005A085B">
        <w:instrText xml:space="preserve"> "http://www.stihi.ru/author.html?laskoten"</w:instrText>
      </w:r>
      <w:r w:rsidRPr="005A085B">
        <w:fldChar w:fldCharType="separate"/>
      </w:r>
      <w:r w:rsidRPr="005A085B">
        <w:rPr>
          <w:rStyle w:val="a4"/>
          <w:bCs/>
          <w:iCs/>
          <w:color w:val="auto"/>
          <w:u w:val="none"/>
        </w:rPr>
        <w:t>Богданова Яна</w:t>
      </w:r>
      <w:r w:rsidRPr="005A085B">
        <w:fldChar w:fldCharType="end"/>
      </w:r>
    </w:p>
    <w:p w:rsidR="005A085B" w:rsidRPr="005A085B" w:rsidRDefault="0032358C" w:rsidP="005A085B">
      <w:pPr>
        <w:jc w:val="center"/>
        <w:rPr>
          <w:b/>
          <w:color w:val="000000"/>
        </w:rPr>
      </w:pPr>
      <w:r w:rsidRPr="005A085B">
        <w:rPr>
          <w:b/>
          <w:color w:val="000000"/>
        </w:rPr>
        <w:t>Однокамерная Клетка</w:t>
      </w:r>
    </w:p>
    <w:p w:rsidR="005A085B" w:rsidRPr="005A085B" w:rsidRDefault="0032358C" w:rsidP="005A085B">
      <w:pPr>
        <w:jc w:val="center"/>
        <w:rPr>
          <w:i/>
          <w:color w:val="000000"/>
        </w:rPr>
      </w:pPr>
      <w:r w:rsidRPr="005A085B">
        <w:rPr>
          <w:i/>
          <w:color w:val="000000"/>
        </w:rPr>
        <w:t>(пьеса в одном действии)</w:t>
      </w:r>
    </w:p>
    <w:p w:rsidR="00000000" w:rsidRPr="005A085B" w:rsidRDefault="0032358C">
      <w:pPr>
        <w:rPr>
          <w:color w:val="000000"/>
        </w:rPr>
      </w:pPr>
      <w:r w:rsidRPr="005A085B">
        <w:rPr>
          <w:color w:val="000000"/>
          <w:u w:val="single"/>
        </w:rPr>
        <w:t>Действующие лица:</w:t>
      </w:r>
      <w:r w:rsidRPr="005A085B">
        <w:rPr>
          <w:color w:val="000000"/>
          <w:u w:val="single"/>
        </w:rPr>
        <w:br/>
      </w:r>
      <w:r w:rsidRPr="005A085B">
        <w:rPr>
          <w:color w:val="000000"/>
        </w:rPr>
        <w:t>Девочка – лет тринадцати</w:t>
      </w:r>
      <w:r w:rsidRPr="005A085B">
        <w:rPr>
          <w:color w:val="000000"/>
        </w:rPr>
        <w:br/>
        <w:t>Мать – вчера умерла</w:t>
      </w:r>
      <w:proofErr w:type="gramStart"/>
      <w:r w:rsidRPr="005A085B">
        <w:rPr>
          <w:color w:val="000000"/>
        </w:rPr>
        <w:br/>
      </w:r>
      <w:r w:rsidRPr="005A085B">
        <w:rPr>
          <w:color w:val="000000"/>
        </w:rPr>
        <w:br/>
        <w:t>П</w:t>
      </w:r>
      <w:proofErr w:type="gramEnd"/>
      <w:r w:rsidRPr="005A085B">
        <w:rPr>
          <w:color w:val="000000"/>
        </w:rPr>
        <w:t>ервое действие и последнее</w:t>
      </w:r>
      <w:r w:rsidRPr="005A085B">
        <w:rPr>
          <w:color w:val="000000"/>
        </w:rPr>
        <w:br/>
      </w:r>
      <w:r w:rsidRPr="005A085B">
        <w:rPr>
          <w:color w:val="000000"/>
        </w:rPr>
        <w:br/>
        <w:t>Утро. Зима. Очень холодно. Маленькая комната.</w:t>
      </w:r>
      <w:r w:rsidRPr="005A085B">
        <w:rPr>
          <w:color w:val="000000"/>
        </w:rPr>
        <w:t xml:space="preserve"> Темно – коричневые, ободранные обои. Старая провалившаяся тахта, из которой сбоку торчат пружины. Большой осколок, разбившегося вчера зеркала, стоит в углу. В комнате несвежий, застоявшийся запах. Посередине комнаты стоит большая, помятая коробка с книгам</w:t>
      </w:r>
      <w:r w:rsidRPr="005A085B">
        <w:rPr>
          <w:color w:val="000000"/>
        </w:rPr>
        <w:t>и, на книги сверху навалены свитера. Девочка лет тринадцати, спит на тахте, свернувшись калачиком.</w:t>
      </w:r>
      <w:r w:rsidRPr="005A085B">
        <w:rPr>
          <w:color w:val="000000"/>
        </w:rPr>
        <w:br/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Почему так холодно? Почему всегда так холодно, когда очень хочется спать? Как дует от этих окон. От них та дует, будто бы они распахнуты настежь. Н</w:t>
      </w:r>
      <w:r w:rsidRPr="005A085B">
        <w:rPr>
          <w:color w:val="000000"/>
        </w:rPr>
        <w:t>у и черт с ними! Буду спать, пока не окоченею…, а может, умру. Может, если умру, станет теплее</w:t>
      </w:r>
      <w:proofErr w:type="gramStart"/>
      <w:r w:rsidRPr="005A085B">
        <w:rPr>
          <w:color w:val="000000"/>
        </w:rPr>
        <w:t>…</w:t>
      </w:r>
      <w:r w:rsidRPr="005A085B">
        <w:rPr>
          <w:color w:val="000000"/>
        </w:rPr>
        <w:br/>
        <w:t>К</w:t>
      </w:r>
      <w:proofErr w:type="gramEnd"/>
      <w:r w:rsidRPr="005A085B">
        <w:rPr>
          <w:color w:val="000000"/>
        </w:rPr>
        <w:t xml:space="preserve">ак хочется есть. Как дико хочется есть. Горячую воду отключили, и батареи совсем не топят, как хочется есть.…У меня осталось немного хлеба – это очень хорошо. </w:t>
      </w:r>
      <w:r w:rsidRPr="005A085B">
        <w:rPr>
          <w:color w:val="000000"/>
        </w:rPr>
        <w:t>Когда у тебя остается чего-то очень-очень мало, ты начинаешь ценить «это» гораздо больше. Какое это наслаждение, знать, что у тебя есть этот один кусок хлеба,</w:t>
      </w:r>
      <w:r w:rsidRPr="005A085B">
        <w:rPr>
          <w:color w:val="000000"/>
        </w:rPr>
        <w:br/>
        <w:t>и ты можешь сесть с ним на кровать и медленно, отрывая от этого куска маленькие крошки, долго нас</w:t>
      </w:r>
      <w:r w:rsidRPr="005A085B">
        <w:rPr>
          <w:color w:val="000000"/>
        </w:rPr>
        <w:t>лаждаться придуманным для себя удовольствием!</w:t>
      </w:r>
      <w:r w:rsidRPr="005A085B">
        <w:rPr>
          <w:color w:val="000000"/>
        </w:rPr>
        <w:br/>
        <w:t>Ну, теперь осталось немного согреться и можно считать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что жизнь прекрасна!</w:t>
      </w:r>
      <w:r w:rsidRPr="005A085B">
        <w:rPr>
          <w:color w:val="000000"/>
        </w:rPr>
        <w:br/>
        <w:t>Ах, это зеркало! Оно разбилось вчера…( проводит рукой по острым краям зеркала) Что это такое, когда есть что-то целое, неделимое и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</w:t>
      </w:r>
      <w:r w:rsidRPr="005A085B">
        <w:rPr>
          <w:color w:val="000000"/>
        </w:rPr>
        <w:t>вдруг от него остается только безобразный, угрюмый осколок? Я не хочу смотреть в это зеркало, в нем я выгляжу, совсем некрасиво (берет свитер из коробки и закрывает им зеркало). Почему, я такая некрасивая (трогает черты своего лица руками). Мне кажется, во</w:t>
      </w:r>
      <w:r w:rsidRPr="005A085B">
        <w:rPr>
          <w:color w:val="000000"/>
        </w:rPr>
        <w:t xml:space="preserve"> мне </w:t>
      </w:r>
      <w:proofErr w:type="gramStart"/>
      <w:r w:rsidRPr="005A085B">
        <w:rPr>
          <w:color w:val="000000"/>
        </w:rPr>
        <w:t>очень много</w:t>
      </w:r>
      <w:proofErr w:type="gramEnd"/>
      <w:r w:rsidRPr="005A085B">
        <w:rPr>
          <w:color w:val="000000"/>
        </w:rPr>
        <w:t xml:space="preserve"> чего-то плохого. Я не умею пока простить и полюбить людей за то , что они заперли меня в тринадцать лет, совершенно одну, в этой однокамерной клетке</w:t>
      </w:r>
      <w:proofErr w:type="gramStart"/>
      <w:r w:rsidRPr="005A085B">
        <w:rPr>
          <w:color w:val="000000"/>
        </w:rPr>
        <w:t>…  Д</w:t>
      </w:r>
      <w:proofErr w:type="gramEnd"/>
      <w:r w:rsidRPr="005A085B">
        <w:rPr>
          <w:color w:val="000000"/>
        </w:rPr>
        <w:t>а! Они могли бы отправить меня в детский дом, они, вполне, могли бы лишить меня всего т</w:t>
      </w:r>
      <w:r w:rsidRPr="005A085B">
        <w:rPr>
          <w:color w:val="000000"/>
        </w:rPr>
        <w:t>ого, чего я еще не имею, они могли бы надсмеяться надо мною и даже убить…( шепотом, закрыв лицо руками)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но они никогда не смогут лишить меня однокамерной клетки, живущей внутри меня.</w:t>
      </w:r>
      <w:r w:rsidRPr="005A085B">
        <w:rPr>
          <w:color w:val="000000"/>
        </w:rPr>
        <w:br/>
        <w:t xml:space="preserve">(Вдруг, девочка бежит и включает на всю громкость радио, которое почти </w:t>
      </w:r>
      <w:r w:rsidRPr="005A085B">
        <w:rPr>
          <w:color w:val="000000"/>
        </w:rPr>
        <w:t>все время шипит, включает на всю мощность воду в ванной и на кухне, с диким грохотом достает из коробки и, разбрасывает книги по всей комнате, нелепо размахивая руками</w:t>
      </w:r>
      <w:proofErr w:type="gramStart"/>
      <w:r w:rsidRPr="005A085B">
        <w:rPr>
          <w:color w:val="000000"/>
        </w:rPr>
        <w:t xml:space="preserve"> )</w:t>
      </w:r>
      <w:proofErr w:type="gramEnd"/>
      <w:r w:rsidRPr="005A085B">
        <w:rPr>
          <w:color w:val="000000"/>
        </w:rPr>
        <w:br/>
      </w:r>
      <w:r w:rsidRPr="005A085B">
        <w:rPr>
          <w:b/>
          <w:color w:val="000000"/>
        </w:rPr>
        <w:t>Девочка :</w:t>
      </w:r>
      <w:r w:rsidRPr="005A085B">
        <w:rPr>
          <w:color w:val="000000"/>
        </w:rPr>
        <w:t xml:space="preserve"> Звуки! Звуки! Пусть все шумит, пусть все рушиться, пусть все издает, хоть ка</w:t>
      </w:r>
      <w:r w:rsidRPr="005A085B">
        <w:rPr>
          <w:color w:val="000000"/>
        </w:rPr>
        <w:t>кую-нибудь жизнь… Звуки, звуки! Только не тишина!</w:t>
      </w:r>
      <w:r w:rsidRPr="005A085B">
        <w:rPr>
          <w:color w:val="000000"/>
        </w:rPr>
        <w:br/>
        <w:t>( Девочка постепенно успокаивается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и все выключает, прислушивается к вдруг возникшей тишине) Вот и все…  Вчера был праздник – восьмое марта. Все были с цветами. Цветы были совершенно разные: </w:t>
      </w:r>
      <w:proofErr w:type="spellStart"/>
      <w:r w:rsidRPr="005A085B">
        <w:rPr>
          <w:color w:val="000000"/>
        </w:rPr>
        <w:t>голубые</w:t>
      </w:r>
      <w:proofErr w:type="spellEnd"/>
      <w:r w:rsidRPr="005A085B">
        <w:rPr>
          <w:color w:val="000000"/>
        </w:rPr>
        <w:t>, белые</w:t>
      </w:r>
      <w:r w:rsidRPr="005A085B">
        <w:rPr>
          <w:color w:val="000000"/>
        </w:rPr>
        <w:t xml:space="preserve">, желтые, оранжевые, красные. Было так весело за окном, и так тихо в моей комнате. Вы оставались когда-нибудь в полной тишине? Когда становится так тихо, что, кажется, что любой стук готов взорвать все на воздух. Вы оставались когда-нибудь в такой тишине, </w:t>
      </w:r>
      <w:r w:rsidRPr="005A085B">
        <w:rPr>
          <w:color w:val="000000"/>
        </w:rPr>
        <w:t>в которой ясно различаешь каждый удар своего сердца и именно тогда, начинаешь ощущать бесконечный, безжалостный труп времени, который наваливается на тебя неизбежно все тяжелее и тяжелее с каждой секундой…, готовый задавить.</w:t>
      </w:r>
      <w:r w:rsidRPr="005A085B">
        <w:rPr>
          <w:color w:val="000000"/>
        </w:rPr>
        <w:br/>
        <w:t xml:space="preserve">Мать… Я каждый раз теперь буду </w:t>
      </w:r>
      <w:r w:rsidRPr="005A085B">
        <w:rPr>
          <w:color w:val="000000"/>
        </w:rPr>
        <w:t>вспоминать о ней, когда буду видеть рассвет. Мать навсегда останется жить внутри меня. Все матери слишком сильно любят и этим обременяют. Я бы хотела любить ее…, но скорее, в данный момент, не вижу в этом смысла.</w:t>
      </w:r>
      <w:r w:rsidRPr="005A085B">
        <w:rPr>
          <w:color w:val="000000"/>
        </w:rPr>
        <w:br/>
      </w:r>
      <w:r w:rsidRPr="005A085B">
        <w:rPr>
          <w:color w:val="000000"/>
        </w:rPr>
        <w:lastRenderedPageBreak/>
        <w:br/>
      </w:r>
      <w:proofErr w:type="gramStart"/>
      <w:r w:rsidRPr="005A085B">
        <w:rPr>
          <w:color w:val="000000"/>
        </w:rPr>
        <w:t xml:space="preserve">(Свитер, закрывающий зеркало, спадает и в </w:t>
      </w:r>
      <w:r w:rsidRPr="005A085B">
        <w:rPr>
          <w:color w:val="000000"/>
        </w:rPr>
        <w:t>глубине зеркала появляется Мать.</w:t>
      </w:r>
      <w:proofErr w:type="gramEnd"/>
      <w:r w:rsidRPr="005A085B">
        <w:rPr>
          <w:color w:val="000000"/>
        </w:rPr>
        <w:t xml:space="preserve"> Мать – очень красивая женщина. Девочка и Мать видят друг друга и идут навстречу. У матери измученный, усталый вид, она очень измождена и бледна и оттого, кажется еще прекрасней. </w:t>
      </w:r>
      <w:proofErr w:type="gramStart"/>
      <w:r w:rsidRPr="005A085B">
        <w:rPr>
          <w:color w:val="000000"/>
        </w:rPr>
        <w:t>Одета</w:t>
      </w:r>
      <w:proofErr w:type="gramEnd"/>
      <w:r w:rsidRPr="005A085B">
        <w:rPr>
          <w:color w:val="000000"/>
        </w:rPr>
        <w:t xml:space="preserve">, светлое легкое, ситцевое платье. </w:t>
      </w:r>
      <w:proofErr w:type="gramStart"/>
      <w:r w:rsidRPr="005A085B">
        <w:rPr>
          <w:color w:val="000000"/>
        </w:rPr>
        <w:t>Девоч</w:t>
      </w:r>
      <w:r w:rsidRPr="005A085B">
        <w:rPr>
          <w:color w:val="000000"/>
        </w:rPr>
        <w:t>ка одета очень тепло, на ней несколько свитеров, и сверху на плечи накинуто одеяло).</w:t>
      </w:r>
      <w:proofErr w:type="gramEnd"/>
      <w:r w:rsidRPr="005A085B">
        <w:rPr>
          <w:color w:val="000000"/>
        </w:rPr>
        <w:br/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Здравствуй.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Здравствуй </w:t>
      </w:r>
      <w:proofErr w:type="gramStart"/>
      <w:r w:rsidRPr="005A085B">
        <w:rPr>
          <w:color w:val="000000"/>
        </w:rPr>
        <w:t xml:space="preserve">( </w:t>
      </w:r>
      <w:proofErr w:type="gramEnd"/>
      <w:r w:rsidRPr="005A085B">
        <w:rPr>
          <w:color w:val="000000"/>
        </w:rPr>
        <w:t>Девочка пытается дотронуться до матери, но у нее ничего не получается)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У тебя очень холодно. Ты сильно мерзнешь?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Да</w:t>
      </w:r>
      <w:r w:rsidRPr="005A085B">
        <w:rPr>
          <w:color w:val="000000"/>
        </w:rPr>
        <w:t>…. Сильно!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</w:t>
      </w:r>
      <w:proofErr w:type="gramStart"/>
      <w:r w:rsidRPr="005A085B">
        <w:rPr>
          <w:color w:val="000000"/>
        </w:rPr>
        <w:t xml:space="preserve">( </w:t>
      </w:r>
      <w:proofErr w:type="gramEnd"/>
      <w:r w:rsidRPr="005A085B">
        <w:rPr>
          <w:color w:val="000000"/>
        </w:rPr>
        <w:t xml:space="preserve">достает детскую игрушку свистульку в виде птички и начинает на ней играть. </w:t>
      </w:r>
      <w:proofErr w:type="gramStart"/>
      <w:r w:rsidRPr="005A085B">
        <w:rPr>
          <w:color w:val="000000"/>
        </w:rPr>
        <w:t>Становится чуть-чуть теплее).</w:t>
      </w:r>
      <w:proofErr w:type="gramEnd"/>
      <w:r w:rsidRPr="005A085B">
        <w:rPr>
          <w:color w:val="000000"/>
        </w:rPr>
        <w:t xml:space="preserve"> Я хотела немного согреть тебя. Пение ангелов согревает.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Не стоило труда</w:t>
      </w:r>
      <w:proofErr w:type="gramStart"/>
      <w:r w:rsidRPr="005A085B">
        <w:rPr>
          <w:color w:val="000000"/>
        </w:rPr>
        <w:t>… В</w:t>
      </w:r>
      <w:proofErr w:type="gramEnd"/>
      <w:r w:rsidRPr="005A085B">
        <w:rPr>
          <w:color w:val="000000"/>
        </w:rPr>
        <w:t xml:space="preserve"> моей камере холодно ровно настолько, насколько д</w:t>
      </w:r>
      <w:r w:rsidRPr="005A085B">
        <w:rPr>
          <w:color w:val="000000"/>
        </w:rPr>
        <w:t>олжно быть холодно. Ровно настолько, насколько человек способен вынести…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</w:t>
      </w:r>
      <w:r w:rsidRPr="005A085B">
        <w:rPr>
          <w:color w:val="000000"/>
        </w:rPr>
        <w:t>: Ты очень сердишься на меня?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Нет. Мне все равно.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Девочка не сердись, ведь мое сердце все равно с тобой и всегда будет с тобой.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Не надо об этом. Я не сержу</w:t>
      </w:r>
      <w:r w:rsidRPr="005A085B">
        <w:rPr>
          <w:color w:val="000000"/>
        </w:rPr>
        <w:t>сь и не хочу никаких разговоров про сердце… Живое сердце, никогда не смогло бы поступить так, как поступила ты!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Я поступила так, потому что не умела иначе. Разве я знала, что буду расплачиваться за это всю свою жизнь.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Ты будешь расплачиватьс</w:t>
      </w:r>
      <w:r w:rsidRPr="005A085B">
        <w:rPr>
          <w:color w:val="000000"/>
        </w:rPr>
        <w:t xml:space="preserve">я? А я, ты обо мне подумала? Посмотри, внимательней посмотри на эту камеру, в которую меня заперли до конца жизни. Кто найдет ключ от нее? Ты? Твое сердце? Эту камеру заперли и выкинули ключи от нее в глубокий колодец и никто, никогда не найдет их. Почему </w:t>
      </w:r>
      <w:r w:rsidRPr="005A085B">
        <w:rPr>
          <w:color w:val="000000"/>
        </w:rPr>
        <w:t>именно я оказалась запертой в этой клетке, почему не ты? Почему моя молодость, моя любовь к жизни, мои юные глаза навсегда осуждены. Каждый раз, когда я смотрю из-за этих железных прутьев на птиц, которые летают так высоко и свободно, мне тоже хочется лете</w:t>
      </w:r>
      <w:r w:rsidRPr="005A085B">
        <w:rPr>
          <w:color w:val="000000"/>
        </w:rPr>
        <w:t>ть вместе с ними, разбиться вместе с ними о скалы, но знать, что это такое быть в небе! Самый ничтожный таракан или паучок свободнее меня, он способен видеть этот мир радостно, радостно ползать по залитым мочою полам, по грязным, рваным полотенцам, радостн</w:t>
      </w:r>
      <w:r w:rsidRPr="005A085B">
        <w:rPr>
          <w:color w:val="000000"/>
        </w:rPr>
        <w:t>о искать себе крошку хлеба и радостно кормить этой крошкой хлеба своих малышей. Меня не только заперли в клетку, меня лишили самого тайного и сокровенного не земле, радости от осознания жизни. Ты, которая находишь в себе право оправдания, ты, посмотри на т</w:t>
      </w:r>
      <w:r w:rsidRPr="005A085B">
        <w:rPr>
          <w:color w:val="000000"/>
        </w:rPr>
        <w:t>о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что окружает меня, разве это может внушить радость или воспитать красоту?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Каждый человек сам отвечает за ту ситуацию в которой он оказался</w:t>
      </w:r>
      <w:proofErr w:type="gramStart"/>
      <w:r w:rsidRPr="005A085B">
        <w:rPr>
          <w:color w:val="000000"/>
        </w:rPr>
        <w:t>… Е</w:t>
      </w:r>
      <w:proofErr w:type="gramEnd"/>
      <w:r w:rsidRPr="005A085B">
        <w:rPr>
          <w:color w:val="000000"/>
        </w:rPr>
        <w:t>сть люди сильные, но глупые и они ломая на совеем пути все рассудочное и предосудительное, идут вперед на</w:t>
      </w:r>
      <w:r w:rsidRPr="005A085B">
        <w:rPr>
          <w:color w:val="000000"/>
        </w:rPr>
        <w:t>пролом, в надежде, что за тем, что сломано всегда лучше. И в итоге они оказываются у тупика, так как по большому счету не накопили в себе достаточно сил для создания чего-то нового и не подумали о том, что после разрушения, прекрасную мечту, ведущую вперед</w:t>
      </w:r>
      <w:r w:rsidRPr="005A085B">
        <w:rPr>
          <w:color w:val="000000"/>
        </w:rPr>
        <w:t>, нужно вновь создавать практическими усилиями…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Замолчи! У меня нет никакого желания слушать этот бред</w:t>
      </w:r>
      <w:proofErr w:type="gramStart"/>
      <w:r w:rsidRPr="005A085B">
        <w:rPr>
          <w:color w:val="000000"/>
        </w:rPr>
        <w:t xml:space="preserve"> .</w:t>
      </w:r>
      <w:proofErr w:type="gramEnd"/>
      <w:r w:rsidRPr="005A085B">
        <w:rPr>
          <w:color w:val="000000"/>
        </w:rPr>
        <w:t xml:space="preserve"> Ты вся фальшива, твоя фигура соткана из воздуха и как и твои слова все это может </w:t>
      </w:r>
      <w:proofErr w:type="spellStart"/>
      <w:r w:rsidRPr="005A085B">
        <w:rPr>
          <w:color w:val="000000"/>
        </w:rPr>
        <w:t>рассеится</w:t>
      </w:r>
      <w:proofErr w:type="spellEnd"/>
      <w:r w:rsidRPr="005A085B">
        <w:rPr>
          <w:color w:val="000000"/>
        </w:rPr>
        <w:t xml:space="preserve"> в любую минуту, … Да, да, да! Я это знаю, ведь я са</w:t>
      </w:r>
      <w:r w:rsidRPr="005A085B">
        <w:rPr>
          <w:color w:val="000000"/>
        </w:rPr>
        <w:t>ма тебя придумала. И ты совсем не настоящая, я ведь даже не могу ощутить твоего тепла. Впрочем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я никогда не могла его ощутить.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Вот ты уже боишься… впрочем, этого следовало ожидать</w:t>
      </w:r>
      <w:proofErr w:type="gramStart"/>
      <w:r w:rsidRPr="005A085B">
        <w:rPr>
          <w:color w:val="000000"/>
        </w:rPr>
        <w:t xml:space="preserve"> .</w:t>
      </w:r>
      <w:proofErr w:type="gramEnd"/>
      <w:r w:rsidRPr="005A085B">
        <w:rPr>
          <w:color w:val="000000"/>
        </w:rPr>
        <w:t xml:space="preserve"> Я много думаю о тебе…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( жестко) А я много думаю о солнце.</w:t>
      </w:r>
      <w:r w:rsidRPr="005A085B">
        <w:rPr>
          <w:color w:val="000000"/>
        </w:rPr>
        <w:t xml:space="preserve"> Солнце греет, потому что не может не греть, так и человек любит, потому что не может не любить, а если может, то…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Я всегда тебя любила, и </w:t>
      </w:r>
      <w:proofErr w:type="gramStart"/>
      <w:r w:rsidRPr="005A085B">
        <w:rPr>
          <w:color w:val="000000"/>
        </w:rPr>
        <w:t>буду любить… только я тоже боюсь</w:t>
      </w:r>
      <w:proofErr w:type="gramEnd"/>
      <w:r w:rsidRPr="005A085B">
        <w:rPr>
          <w:color w:val="000000"/>
        </w:rPr>
        <w:t>, что…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Страх, рождает отчаянье…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Нет, страх рождает боль в тот мо</w:t>
      </w:r>
      <w:r w:rsidRPr="005A085B">
        <w:rPr>
          <w:color w:val="000000"/>
        </w:rPr>
        <w:t>мент</w:t>
      </w:r>
      <w:proofErr w:type="gramStart"/>
      <w:r w:rsidRPr="005A085B">
        <w:rPr>
          <w:color w:val="000000"/>
        </w:rPr>
        <w:t xml:space="preserve"> .</w:t>
      </w:r>
      <w:proofErr w:type="gramEnd"/>
      <w:r w:rsidRPr="005A085B">
        <w:rPr>
          <w:color w:val="000000"/>
        </w:rPr>
        <w:t>когда становится невыносима…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lastRenderedPageBreak/>
        <w:t>Девочка:</w:t>
      </w:r>
      <w:r w:rsidRPr="005A085B">
        <w:rPr>
          <w:color w:val="000000"/>
        </w:rPr>
        <w:t xml:space="preserve"> И, тем не менее, это не помешало тебе бросить меня!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Я тебя не бросала, меня разлучили с тобой насильно!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Да? А ты думаешь мне было бы легче, если бы я воспитывалась в том же смраде, в котором жила т</w:t>
      </w:r>
      <w:r w:rsidRPr="005A085B">
        <w:rPr>
          <w:color w:val="000000"/>
        </w:rPr>
        <w:t>ы</w:t>
      </w:r>
      <w:proofErr w:type="gramStart"/>
      <w:r w:rsidRPr="005A085B">
        <w:rPr>
          <w:color w:val="000000"/>
        </w:rPr>
        <w:t xml:space="preserve"> ?</w:t>
      </w:r>
      <w:proofErr w:type="gramEnd"/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Я не знаю… Я ничего не знаю</w:t>
      </w:r>
      <w:proofErr w:type="gramStart"/>
      <w:r w:rsidRPr="005A085B">
        <w:rPr>
          <w:color w:val="000000"/>
        </w:rPr>
        <w:t>… Н</w:t>
      </w:r>
      <w:proofErr w:type="gramEnd"/>
      <w:r w:rsidRPr="005A085B">
        <w:rPr>
          <w:color w:val="000000"/>
        </w:rPr>
        <w:t xml:space="preserve">о ты была бы со мной… Знаешь, все мои подруги просто восхищались твоим строгим, спесивым нравом и большими </w:t>
      </w:r>
      <w:proofErr w:type="spellStart"/>
      <w:r w:rsidRPr="005A085B">
        <w:rPr>
          <w:color w:val="000000"/>
        </w:rPr>
        <w:t>голубыми</w:t>
      </w:r>
      <w:proofErr w:type="spellEnd"/>
      <w:r w:rsidRPr="005A085B">
        <w:rPr>
          <w:color w:val="000000"/>
        </w:rPr>
        <w:t xml:space="preserve"> глазами. Они видели в тебе что-то, чем всегда хотели стать, но не сумели…</w:t>
      </w:r>
      <w:r w:rsidRPr="005A085B">
        <w:rPr>
          <w:color w:val="000000"/>
        </w:rPr>
        <w:br/>
        <w:t>Девочка: Нет, не знаю… и н</w:t>
      </w:r>
      <w:r w:rsidRPr="005A085B">
        <w:rPr>
          <w:color w:val="000000"/>
        </w:rPr>
        <w:t>е помню! Я ни хочу помнить никого из твоих подруг! Они все обманывали тебя, они все смеялись над тобой, а ты как безумная собака бегала за ними в надежде получить от них, хоть какой-нибудь подачки. Зачем, для чего тебе все это было нужно? Ведь еще тогда ты</w:t>
      </w:r>
      <w:r w:rsidRPr="005A085B">
        <w:rPr>
          <w:color w:val="000000"/>
        </w:rPr>
        <w:t xml:space="preserve"> была честнее их всех, добрее и чище, но со временем стала такой же, как они, примерив и приняв на себя определенную роль в этом обществе. </w:t>
      </w:r>
      <w:proofErr w:type="gramStart"/>
      <w:r w:rsidRPr="005A085B">
        <w:rPr>
          <w:color w:val="000000"/>
        </w:rPr>
        <w:t>Обществе</w:t>
      </w:r>
      <w:proofErr w:type="gramEnd"/>
      <w:r w:rsidRPr="005A085B">
        <w:rPr>
          <w:color w:val="000000"/>
        </w:rPr>
        <w:t xml:space="preserve"> людей, с закрытыми лицами, закрытыми глазами, закрытыми душами. А еще, я помню, как однажды, мы оказались гд</w:t>
      </w:r>
      <w:r w:rsidRPr="005A085B">
        <w:rPr>
          <w:color w:val="000000"/>
        </w:rPr>
        <w:t xml:space="preserve">е-то в парадной, в каком – то </w:t>
      </w:r>
      <w:proofErr w:type="gramStart"/>
      <w:r w:rsidRPr="005A085B">
        <w:rPr>
          <w:color w:val="000000"/>
        </w:rPr>
        <w:t>доме</w:t>
      </w:r>
      <w:proofErr w:type="gramEnd"/>
      <w:r w:rsidRPr="005A085B">
        <w:rPr>
          <w:color w:val="000000"/>
        </w:rPr>
        <w:t>, с одной из твоих подруг. На лестнице, вы увидели, лежащие без присмотра зонт и чемодан. Вы быстро сговорились, взяли все это и побежали куда-то продавать. Начался дождь, и вы долго договаривались с каким-то мужчиной, у к</w:t>
      </w:r>
      <w:r w:rsidRPr="005A085B">
        <w:rPr>
          <w:color w:val="000000"/>
        </w:rPr>
        <w:t>оторого было рябое, серое лицо о цене. У вас тряслись руки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и срывался голос. Дождь шел все сильнее и сильнее, и мы все втроем стояли прямо под дождем уже достаточно долгое время. Мне было холодно, но ты даже не видела меня, а я все стояла и дергала тебя </w:t>
      </w:r>
      <w:r w:rsidRPr="005A085B">
        <w:rPr>
          <w:color w:val="000000"/>
        </w:rPr>
        <w:t xml:space="preserve">за рукав. Потом вы наконец-то получили деньги, купили выпивку, и мы все пришли в какую-то одичалую квартиру. Почти совсем пустую. Я даже не нашла стула, чтобы сесть и сидела прямо на полу, прижавшись мокрыми руками к батарее. Мне очень, хотелось, есть, но </w:t>
      </w:r>
      <w:r w:rsidRPr="005A085B">
        <w:rPr>
          <w:color w:val="000000"/>
        </w:rPr>
        <w:t>вам было не до этого. Вы кричали, пели песни, втаптывали грязные башмаки в пол, а мне почему-то было страшно, и тогда я отвернулась к окну и долго в него смотрела, как будто, надеясь на то, что кто-то большой и теплый сейчас протянет ко мне руки и навсегда</w:t>
      </w:r>
      <w:r w:rsidRPr="005A085B">
        <w:rPr>
          <w:color w:val="000000"/>
        </w:rPr>
        <w:t xml:space="preserve"> заберет отсюда.</w:t>
      </w:r>
      <w:r w:rsidRPr="005A085B">
        <w:rPr>
          <w:color w:val="000000"/>
        </w:rPr>
        <w:br/>
        <w:t>Мать: Зачем ты так говоришь? Не надо, прошу тебя не надо так говорить</w:t>
      </w:r>
      <w:proofErr w:type="gramStart"/>
      <w:r w:rsidRPr="005A085B">
        <w:rPr>
          <w:color w:val="000000"/>
        </w:rPr>
        <w:t>… Н</w:t>
      </w:r>
      <w:proofErr w:type="gramEnd"/>
      <w:r w:rsidRPr="005A085B">
        <w:rPr>
          <w:color w:val="000000"/>
        </w:rPr>
        <w:t>аши души были слишком откровенно раскрыты этому миру и именно за это они поплатились. Люди никогда не упускают возможности оставить свою отметину, если видят раскрытую</w:t>
      </w:r>
      <w:r w:rsidRPr="005A085B">
        <w:rPr>
          <w:color w:val="000000"/>
        </w:rPr>
        <w:t xml:space="preserve"> душу. Наши глаза были слишком широко раскрыты и потому мы смотрели на людей сверх пристально, а люди не любят, когда на них так смотрят, они лучше выколют тебе глаза, но никогда не позволят увидеть больше, чем они дают. Наши лица были открыты, хотя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>их жг</w:t>
      </w:r>
      <w:r w:rsidRPr="005A085B">
        <w:rPr>
          <w:color w:val="000000"/>
        </w:rPr>
        <w:t>ло и резало от ветра и мороза и мы стали закрывать их лишь тогда, когда они стали совсем уродливы. Да! Я бегала как безумная собака за подачкой, потому что не могла жить в однокамерной клетке, с которой ты неплохо справляешься. Потому что мне нужно было сл</w:t>
      </w:r>
      <w:r w:rsidRPr="005A085B">
        <w:rPr>
          <w:color w:val="000000"/>
        </w:rPr>
        <w:t>ушать и петь песни, ощущать мягкий снег на губах, ощущать жизнь и ощущать себя живой – в боли и в радости, в горе и несчастье. Конечно! Я бегала как безумная собака за подачкой, потому что не могла жить в однокамерной клетке, с которой ты неплохо справляеш</w:t>
      </w:r>
      <w:r w:rsidRPr="005A085B">
        <w:rPr>
          <w:color w:val="000000"/>
        </w:rPr>
        <w:t>ься. Потому что мне нужно было слушать и петь песни, ощущать мягкий снег на губах, ощущать жизнь и ощущать себя живой – в болт и в радости, в горе и в несчастье! Я во многом была неправа в отношении тебя, но за это я расплачиваюсь…Я не хотела, прости… Я сл</w:t>
      </w:r>
      <w:r w:rsidRPr="005A085B">
        <w:rPr>
          <w:color w:val="000000"/>
        </w:rPr>
        <w:t>ышала каждое содрогание твоего сердца, я собирала в ладони каждую твою уроненную слезинку, я знала, когда тебе больно, но поверь мне было больнее вдвойне… Я была строга и неприступна, потому что не имела права вывалить на твои детские плечи всю ужасную пра</w:t>
      </w:r>
      <w:r w:rsidRPr="005A085B">
        <w:rPr>
          <w:color w:val="000000"/>
        </w:rPr>
        <w:t>вду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>живущую внутри меня. Я пила для того, чтобы быть жестокой, быть плохой – если ты хочешь знать!</w:t>
      </w:r>
      <w:r w:rsidRPr="005A085B">
        <w:rPr>
          <w:color w:val="000000"/>
        </w:rPr>
        <w:br/>
        <w:t>Я росла в семье, где не было отца. Мать меня не понимала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мы были разными людьми. Она работала, зарабатывала деньги. После войны у нее осталось много нераз</w:t>
      </w:r>
      <w:r w:rsidRPr="005A085B">
        <w:rPr>
          <w:color w:val="000000"/>
        </w:rPr>
        <w:t>решенных вопросов и она словно замкнулась в себе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пытаясь их разрешить. Она образовала вокруг себя какой – то обособленный мир, в котором могла разобраться только она. Во внешнем же мире, она строго определила для себя обязательства и со строгостью их вып</w:t>
      </w:r>
      <w:r w:rsidRPr="005A085B">
        <w:rPr>
          <w:color w:val="000000"/>
        </w:rPr>
        <w:t>олняла. В эти обязательства входило то, что меня нужно накормить, одеть, проверить мой дневник, иногда погладить по голове. Я росла и вопросы, которые ставила передо мною жизнь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оставались </w:t>
      </w:r>
      <w:proofErr w:type="spellStart"/>
      <w:r w:rsidRPr="005A085B">
        <w:rPr>
          <w:color w:val="000000"/>
        </w:rPr>
        <w:t>неотвеченными</w:t>
      </w:r>
      <w:proofErr w:type="spellEnd"/>
      <w:r w:rsidRPr="005A085B">
        <w:rPr>
          <w:color w:val="000000"/>
        </w:rPr>
        <w:t xml:space="preserve">. Когда, я </w:t>
      </w:r>
      <w:proofErr w:type="gramStart"/>
      <w:r w:rsidRPr="005A085B">
        <w:rPr>
          <w:color w:val="000000"/>
        </w:rPr>
        <w:t>закончила школу</w:t>
      </w:r>
      <w:proofErr w:type="gramEnd"/>
      <w:r w:rsidRPr="005A085B">
        <w:rPr>
          <w:color w:val="000000"/>
        </w:rPr>
        <w:t>, я сильно влюбилась, первый</w:t>
      </w:r>
      <w:r w:rsidRPr="005A085B">
        <w:rPr>
          <w:color w:val="000000"/>
        </w:rPr>
        <w:t xml:space="preserve"> раз в </w:t>
      </w:r>
      <w:r w:rsidRPr="005A085B">
        <w:rPr>
          <w:color w:val="000000"/>
        </w:rPr>
        <w:lastRenderedPageBreak/>
        <w:t>жизни! Но совершенно не знала, как мне управляться с этой любовью. Я бросилась в нее безответственно, беспомощно и мое сердце и плоть стали неотделимы от него, ровно также как грудное не может вынести и дня без матери, иначе оно погибнет. Вскоре, он</w:t>
      </w:r>
      <w:r w:rsidRPr="005A085B">
        <w:rPr>
          <w:color w:val="000000"/>
        </w:rPr>
        <w:t xml:space="preserve"> стал моим мужем, и жизнь для меня приобрела совсем другой смысл. </w:t>
      </w:r>
      <w:r w:rsidRPr="005A085B">
        <w:rPr>
          <w:color w:val="000000"/>
        </w:rPr>
        <w:br/>
        <w:t xml:space="preserve">Знаешь девочка, что такое « первая любовь»? Это тоже самое, когда открываешь в первый раз глаза и видишь этот мир, прекрасный, необъяснимый и непознанный… Это то же самое, когда ты делаешь </w:t>
      </w:r>
      <w:r w:rsidRPr="005A085B">
        <w:rPr>
          <w:color w:val="000000"/>
        </w:rPr>
        <w:t>свой первый шаг и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падая , встаешь, вновь и вновь, упрямо пытаясь научиться ходить. Это, когда ты видишь и ощущаешь все самое тайное. Что только есть в мире. Это, когда ты понимаешь, что способен сделать в своей жизни все, что угодно, перевернуть этот мир</w:t>
      </w:r>
      <w:r w:rsidRPr="005A085B">
        <w:rPr>
          <w:color w:val="000000"/>
        </w:rPr>
        <w:t xml:space="preserve"> вверх дном. Первая любовь, как и детство – неспособна оскорбить и унизить, она делает тебя человеком, настоящим человеком, который видит, слышит и верует. У меня отняли эту любовь, также как отняли и тебя девочка. Ты только родилась, а уже была далеко от </w:t>
      </w:r>
      <w:r w:rsidRPr="005A085B">
        <w:rPr>
          <w:color w:val="000000"/>
        </w:rPr>
        <w:t>меня. Потому что, тот первый ребенок, который был зачат любовью, который должен был вырасти и осветить этот мир с новой яростной силой – умер. И вместе с ним умерла я. После того, как мой муж от меня ушел, а ребенок умер, мне было все равно с кем спать и с</w:t>
      </w:r>
      <w:r w:rsidRPr="005A085B">
        <w:rPr>
          <w:color w:val="000000"/>
        </w:rPr>
        <w:t>то есть. Я пыталась покончить с собой и решила, что отравлюсь, но перед этим оставлю для себя еще месяц жизни. И этот месяц жизни был одним из самых моих прекрасных моментов. Вернуть все обратно было невозможно, да и незачем. Отсчет начался. Я ходила по го</w:t>
      </w:r>
      <w:r w:rsidRPr="005A085B">
        <w:rPr>
          <w:color w:val="000000"/>
        </w:rPr>
        <w:t>роду, гуляла по ночам, и все открывалось для меня, открывалось с такой силой как никогда прежде. Я, вдруг, увидела глаза нищих, стоящих на паперти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и заставляющих петь своих полуголых детей, простуженными, охрипшими голосами, глупые, незатейливые песни; я</w:t>
      </w:r>
      <w:r w:rsidRPr="005A085B">
        <w:rPr>
          <w:color w:val="000000"/>
        </w:rPr>
        <w:t xml:space="preserve"> вдруг увидела вокруг помешавшихся людей, без боли, без счастья, без страдания в лице, которые тихо и тупо доживают остатки своей бесполезной жизни; я увидела брошенных собак, брошенные дома, брошенные руки; я увидела людей перед иконами, стоящих на коленя</w:t>
      </w:r>
      <w:r w:rsidRPr="005A085B">
        <w:rPr>
          <w:color w:val="000000"/>
        </w:rPr>
        <w:t xml:space="preserve">х, а в душе проклинающих Бога, заставившего их преклониться, я увидела все это и поняла, что у меня нет слов для них. Пускай же мертвые погребают своих мертвецов! </w:t>
      </w:r>
      <w:r w:rsidRPr="005A085B">
        <w:rPr>
          <w:color w:val="000000"/>
        </w:rPr>
        <w:br/>
        <w:t>И врываясь в любую толпу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я явственно чувствовала, что каждый отчужден друг от друга, кажды</w:t>
      </w:r>
      <w:r w:rsidRPr="005A085B">
        <w:rPr>
          <w:color w:val="000000"/>
        </w:rPr>
        <w:t xml:space="preserve">й одинок в этом бесконечном сплетении тел. И мне становилось радостнее среди этого гамма и шума, потому что моя боль становилась естественней и </w:t>
      </w:r>
      <w:proofErr w:type="spellStart"/>
      <w:r w:rsidRPr="005A085B">
        <w:rPr>
          <w:color w:val="000000"/>
        </w:rPr>
        <w:t>повседневней</w:t>
      </w:r>
      <w:proofErr w:type="spellEnd"/>
      <w:r w:rsidRPr="005A085B">
        <w:rPr>
          <w:color w:val="000000"/>
        </w:rPr>
        <w:t>. В этот месяц, мне будто, хотелось узнать всю боль, что существует на свете, всю « меру мира»</w:t>
      </w:r>
      <w:proofErr w:type="gramStart"/>
      <w:r w:rsidRPr="005A085B">
        <w:rPr>
          <w:color w:val="000000"/>
        </w:rPr>
        <w:t xml:space="preserve"> !</w:t>
      </w:r>
      <w:proofErr w:type="gramEnd"/>
      <w:r w:rsidRPr="005A085B">
        <w:rPr>
          <w:color w:val="000000"/>
        </w:rPr>
        <w:t xml:space="preserve"> </w:t>
      </w:r>
      <w:r w:rsidRPr="005A085B">
        <w:rPr>
          <w:color w:val="000000"/>
        </w:rPr>
        <w:br/>
        <w:t>Ме</w:t>
      </w:r>
      <w:r w:rsidRPr="005A085B">
        <w:rPr>
          <w:color w:val="000000"/>
        </w:rPr>
        <w:t xml:space="preserve">сяц прошел, он не изменил моего решения. Таблетки были куплены, условлено место и начался целый ритуал. Я лежала на траве, чувствовала ее запах, ее мягкое прикосновение к моему телу, видела тучи на небе, и все было спокойно и ясно. В </w:t>
      </w:r>
      <w:proofErr w:type="gramStart"/>
      <w:r w:rsidRPr="005A085B">
        <w:rPr>
          <w:color w:val="000000"/>
        </w:rPr>
        <w:t>какой то</w:t>
      </w:r>
      <w:proofErr w:type="gramEnd"/>
      <w:r w:rsidRPr="005A085B">
        <w:rPr>
          <w:color w:val="000000"/>
        </w:rPr>
        <w:t xml:space="preserve"> момент мне ст</w:t>
      </w:r>
      <w:r w:rsidRPr="005A085B">
        <w:rPr>
          <w:color w:val="000000"/>
        </w:rPr>
        <w:t>ало очень хорошо, очень спокойно, и на миг показалось, что я наконец-то нашла то, что искала. Наслаждение длилось недолго, и как всегда, за каждое наслаждение, наступил час расплаты. Было страшно. Потом была однокамерная клетка, которая заключила меня в св</w:t>
      </w:r>
      <w:r w:rsidRPr="005A085B">
        <w:rPr>
          <w:color w:val="000000"/>
        </w:rPr>
        <w:t xml:space="preserve">ои объятия и крепко придавила к земле. Я пыталась из нее вырваться, но решетки, лишь растягивались, переплетаясь с моими руками, и как пружины отскакивали на место, причиняя боль. И самым страшным был какой – то приближающийся звук. </w:t>
      </w:r>
      <w:proofErr w:type="gramStart"/>
      <w:r w:rsidRPr="005A085B">
        <w:rPr>
          <w:color w:val="000000"/>
        </w:rPr>
        <w:t>Похожий</w:t>
      </w:r>
      <w:proofErr w:type="gramEnd"/>
      <w:r w:rsidRPr="005A085B">
        <w:rPr>
          <w:color w:val="000000"/>
        </w:rPr>
        <w:t xml:space="preserve"> на миллионное с</w:t>
      </w:r>
      <w:r w:rsidRPr="005A085B">
        <w:rPr>
          <w:color w:val="000000"/>
        </w:rPr>
        <w:t>трекотание кузнечиков. Этот звук приближался, заполняя все пространство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и становился невыносим. Мозг мой разрывался от боли, казалось, что я схожу с ума. Но я очнулась и увидела над собою врачей. Именно в то время я была беременна тобою и врачи никак не </w:t>
      </w:r>
      <w:r w:rsidRPr="005A085B">
        <w:rPr>
          <w:color w:val="000000"/>
        </w:rPr>
        <w:t>могли понять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как плод мог выдержать такую убийственную нагрузку и остаться живым. Я даже не знаю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кто твой отец, также как и не знаю, кто ты. Я часто смотрела на тебя, и у меня возникало чувство отчужденности.</w:t>
      </w:r>
      <w:r w:rsidRPr="005A085B">
        <w:rPr>
          <w:color w:val="000000"/>
        </w:rPr>
        <w:br/>
        <w:t xml:space="preserve">Ты хотела правды! Видишь это зеркало – оно </w:t>
      </w:r>
      <w:r w:rsidRPr="005A085B">
        <w:rPr>
          <w:color w:val="000000"/>
        </w:rPr>
        <w:t xml:space="preserve">разбито, и потому ему все равно где стоять, в этой комнате или на помойке… Оно разбито, уродливо, и не может никого заинтересовать, хотя где-то в глубине, все </w:t>
      </w:r>
      <w:proofErr w:type="gramStart"/>
      <w:r w:rsidRPr="005A085B">
        <w:rPr>
          <w:color w:val="000000"/>
        </w:rPr>
        <w:t>–ж</w:t>
      </w:r>
      <w:proofErr w:type="gramEnd"/>
      <w:r w:rsidRPr="005A085B">
        <w:rPr>
          <w:color w:val="000000"/>
        </w:rPr>
        <w:t>е надеется на воскрешение…( Пауза)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Это неправда</w:t>
      </w:r>
      <w:proofErr w:type="gramStart"/>
      <w:r w:rsidRPr="005A085B">
        <w:rPr>
          <w:color w:val="000000"/>
        </w:rPr>
        <w:t>…Н</w:t>
      </w:r>
      <w:proofErr w:type="gramEnd"/>
      <w:r w:rsidRPr="005A085B">
        <w:rPr>
          <w:color w:val="000000"/>
        </w:rPr>
        <w:t xml:space="preserve">ет! Ты врешь, ты все врешь! Тебя нет </w:t>
      </w:r>
      <w:r w:rsidRPr="005A085B">
        <w:rPr>
          <w:color w:val="000000"/>
        </w:rPr>
        <w:t>– ты просто плод моего воображения.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Да, девочка, я все вру, если тебе так удобнее думать</w:t>
      </w:r>
      <w:proofErr w:type="gramStart"/>
      <w:r w:rsidRPr="005A085B">
        <w:rPr>
          <w:color w:val="000000"/>
        </w:rPr>
        <w:t>… О</w:t>
      </w:r>
      <w:proofErr w:type="gramEnd"/>
      <w:r w:rsidRPr="005A085B">
        <w:rPr>
          <w:color w:val="000000"/>
        </w:rPr>
        <w:t>ставим это, я пришла не за этим.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lastRenderedPageBreak/>
        <w:t>Девочка:</w:t>
      </w:r>
      <w:r w:rsidRPr="005A085B">
        <w:rPr>
          <w:color w:val="000000"/>
        </w:rPr>
        <w:t xml:space="preserve"> А зачем, зачем ты, вообще, пришла? Я тебя ненавижу! </w:t>
      </w:r>
      <w:proofErr w:type="gramStart"/>
      <w:r w:rsidRPr="005A085B">
        <w:rPr>
          <w:color w:val="000000"/>
        </w:rPr>
        <w:t>( Бьет в зеркало кулаком.</w:t>
      </w:r>
      <w:proofErr w:type="gramEnd"/>
      <w:r w:rsidRPr="005A085B">
        <w:rPr>
          <w:color w:val="000000"/>
        </w:rPr>
        <w:t xml:space="preserve"> </w:t>
      </w:r>
      <w:proofErr w:type="gramStart"/>
      <w:r w:rsidRPr="005A085B">
        <w:rPr>
          <w:color w:val="000000"/>
        </w:rPr>
        <w:t>Зеркало не разбивается, но посередине о</w:t>
      </w:r>
      <w:r w:rsidRPr="005A085B">
        <w:rPr>
          <w:color w:val="000000"/>
        </w:rPr>
        <w:t>стается сто-то в виде трещины) Я никогда не хотела быть твоей дочерью.</w:t>
      </w:r>
      <w:proofErr w:type="gramEnd"/>
      <w:r w:rsidRPr="005A085B">
        <w:rPr>
          <w:color w:val="000000"/>
        </w:rPr>
        <w:t xml:space="preserve"> Я тебя не выбирала, и постараюсь сделать все для того, чтобы забыть, что ты – моя мать!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Здесь ты ошибаешься – это ты меня выбрала, а не я тебя! Потому что, будучи еще только сгуст</w:t>
      </w:r>
      <w:r w:rsidRPr="005A085B">
        <w:rPr>
          <w:color w:val="000000"/>
        </w:rPr>
        <w:t>ком энергии, тебе стало жаль меня, и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видимо, тебе показалось что ты очень сильная, что ты можешь мне помочь, спасти меня, своим появлением на свет, ты взвалила на себя какую-то выдуманную </w:t>
      </w:r>
      <w:proofErr w:type="spellStart"/>
      <w:r w:rsidRPr="005A085B">
        <w:rPr>
          <w:color w:val="000000"/>
        </w:rPr>
        <w:t>миссию,а</w:t>
      </w:r>
      <w:proofErr w:type="spellEnd"/>
      <w:r w:rsidRPr="005A085B">
        <w:rPr>
          <w:color w:val="000000"/>
        </w:rPr>
        <w:t xml:space="preserve"> теперь обвиняешь меня в том, что я твоя мать. Этот выбор б</w:t>
      </w:r>
      <w:r w:rsidRPr="005A085B">
        <w:rPr>
          <w:color w:val="000000"/>
        </w:rPr>
        <w:t>ыл исключительно твоим!</w:t>
      </w:r>
      <w:r w:rsidRPr="005A085B">
        <w:rPr>
          <w:color w:val="000000"/>
        </w:rPr>
        <w:br/>
        <w:t>Я только хотела сказать, что ты имеешь достаточно сил, чтобы разрушить однокамерную клетку, в которой живешь сейчас. Начинай уничтожать ее сразу же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>как я уйду, не теряй времени… Я верю ты сможешь…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Почему так страшно с тобо</w:t>
      </w:r>
      <w:r w:rsidRPr="005A085B">
        <w:rPr>
          <w:color w:val="000000"/>
        </w:rPr>
        <w:t>й разговаривать и так темно на улице? Мне вчера сказали, что ты умерла – это правда?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Я не умерла… Я уехала в очень далекую страну, где живет радость. Я очень долго ее искала по всему свету, и вот</w:t>
      </w:r>
      <w:proofErr w:type="gramStart"/>
      <w:r w:rsidRPr="005A085B">
        <w:rPr>
          <w:color w:val="000000"/>
        </w:rPr>
        <w:t xml:space="preserve"> ,</w:t>
      </w:r>
      <w:proofErr w:type="gramEnd"/>
      <w:r w:rsidRPr="005A085B">
        <w:rPr>
          <w:color w:val="000000"/>
        </w:rPr>
        <w:t xml:space="preserve"> наконец, меня к ней пригласили. </w:t>
      </w:r>
      <w:r w:rsidRPr="005A085B">
        <w:rPr>
          <w:color w:val="000000"/>
        </w:rPr>
        <w:br/>
        <w:t>Знаешь, доченька, м</w:t>
      </w:r>
      <w:r w:rsidRPr="005A085B">
        <w:rPr>
          <w:color w:val="000000"/>
        </w:rPr>
        <w:t xml:space="preserve">не очень часто снится один сон. А снится мне, голое, широкое поле. Такое широкое, что конца и края ему не видно. На этом поле </w:t>
      </w:r>
      <w:proofErr w:type="gramStart"/>
      <w:r w:rsidRPr="005A085B">
        <w:rPr>
          <w:color w:val="000000"/>
        </w:rPr>
        <w:t>нету</w:t>
      </w:r>
      <w:proofErr w:type="gramEnd"/>
      <w:r w:rsidRPr="005A085B">
        <w:rPr>
          <w:color w:val="000000"/>
        </w:rPr>
        <w:t xml:space="preserve"> ничего, ни травы, ни деревьев, только голая, выжженная земля. И, вдруг, я решаюсь пойти по этому полю, хотя понимаю, что могу</w:t>
      </w:r>
      <w:r w:rsidRPr="005A085B">
        <w:rPr>
          <w:color w:val="000000"/>
        </w:rPr>
        <w:t xml:space="preserve"> не дойти до его конца. И я делаю первый шаг. И, вдруг, то пространство, которое я </w:t>
      </w:r>
      <w:proofErr w:type="gramStart"/>
      <w:r w:rsidRPr="005A085B">
        <w:rPr>
          <w:color w:val="000000"/>
        </w:rPr>
        <w:t>прохожу</w:t>
      </w:r>
      <w:proofErr w:type="gramEnd"/>
      <w:r w:rsidRPr="005A085B">
        <w:rPr>
          <w:color w:val="000000"/>
        </w:rPr>
        <w:t xml:space="preserve"> начинает заполняться цветами, пением птиц, все начинает расти и жить. И я уже не могу повернуть назад. И чем дальше я иду, и чем больше расцветает позади счастья и в</w:t>
      </w:r>
      <w:r w:rsidRPr="005A085B">
        <w:rPr>
          <w:color w:val="000000"/>
        </w:rPr>
        <w:t xml:space="preserve">еселья, тем тяжелее мне становится идти. Я то стою на голой земле и понимаю, что мои ноги навсегда </w:t>
      </w:r>
      <w:proofErr w:type="gramStart"/>
      <w:r w:rsidRPr="005A085B">
        <w:rPr>
          <w:color w:val="000000"/>
        </w:rPr>
        <w:t>вынуждены</w:t>
      </w:r>
      <w:proofErr w:type="gramEnd"/>
      <w:r w:rsidRPr="005A085B">
        <w:rPr>
          <w:color w:val="000000"/>
        </w:rPr>
        <w:t xml:space="preserve"> будут идти по этой голой земле и не будет им никогда на отдыха, ни приюта, а то, что вырастает и светится позади – не мое, и я никогда не посмею во</w:t>
      </w:r>
      <w:r w:rsidRPr="005A085B">
        <w:rPr>
          <w:color w:val="000000"/>
        </w:rPr>
        <w:t>йти в тот, другой, чудесный мир. И чем дальше я иду, тем желание, непреодолимое желание, все растет и растет, вырваться в ту прекрасную мечту ,остающуюся позади</w:t>
      </w:r>
      <w:proofErr w:type="gramStart"/>
      <w:r w:rsidRPr="005A085B">
        <w:rPr>
          <w:color w:val="000000"/>
        </w:rPr>
        <w:t>…</w:t>
      </w:r>
      <w:r w:rsidRPr="005A085B">
        <w:rPr>
          <w:color w:val="000000"/>
        </w:rPr>
        <w:br/>
        <w:t>В</w:t>
      </w:r>
      <w:proofErr w:type="gramEnd"/>
      <w:r w:rsidRPr="005A085B">
        <w:rPr>
          <w:color w:val="000000"/>
        </w:rPr>
        <w:t>от доченька… А в общем-то, в этой стране довольно необычно. Не могу сказать, что здесь лучше,</w:t>
      </w:r>
      <w:r w:rsidRPr="005A085B">
        <w:rPr>
          <w:color w:val="000000"/>
        </w:rPr>
        <w:t xml:space="preserve"> здесь просто все совсем по-другому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Зачем же ты бросила меня, зачем же ты не взяла меня с собою?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Милая девочка, был только один билет. Я не могла подвергать тебя риску, ведь тебе здесь могло не понравиться…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</w:t>
      </w:r>
      <w:proofErr w:type="spellStart"/>
      <w:r w:rsidRPr="005A085B">
        <w:rPr>
          <w:color w:val="000000"/>
        </w:rPr>
        <w:t>Значит</w:t>
      </w:r>
      <w:proofErr w:type="gramStart"/>
      <w:r w:rsidRPr="005A085B">
        <w:rPr>
          <w:color w:val="000000"/>
        </w:rPr>
        <w:t>,т</w:t>
      </w:r>
      <w:proofErr w:type="gramEnd"/>
      <w:r w:rsidRPr="005A085B">
        <w:rPr>
          <w:color w:val="000000"/>
        </w:rPr>
        <w:t>ы</w:t>
      </w:r>
      <w:proofErr w:type="spellEnd"/>
      <w:r w:rsidRPr="005A085B">
        <w:rPr>
          <w:color w:val="000000"/>
        </w:rPr>
        <w:t xml:space="preserve"> выбрала свободу</w:t>
      </w:r>
      <w:r w:rsidRPr="005A085B">
        <w:rPr>
          <w:color w:val="000000"/>
        </w:rPr>
        <w:t xml:space="preserve"> для себя и однокамерную клетку для меня?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Прощай меня! Прощай девочка!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Девочка:</w:t>
      </w:r>
      <w:r w:rsidRPr="005A085B">
        <w:rPr>
          <w:color w:val="000000"/>
        </w:rPr>
        <w:t xml:space="preserve"> Мамочка! Родная моя, </w:t>
      </w:r>
      <w:proofErr w:type="spellStart"/>
      <w:r w:rsidRPr="005A085B">
        <w:rPr>
          <w:color w:val="000000"/>
        </w:rPr>
        <w:t>пожалуйста</w:t>
      </w:r>
      <w:proofErr w:type="gramStart"/>
      <w:r w:rsidRPr="005A085B">
        <w:rPr>
          <w:color w:val="000000"/>
        </w:rPr>
        <w:t>,н</w:t>
      </w:r>
      <w:proofErr w:type="gramEnd"/>
      <w:r w:rsidRPr="005A085B">
        <w:rPr>
          <w:color w:val="000000"/>
        </w:rPr>
        <w:t>е</w:t>
      </w:r>
      <w:proofErr w:type="spellEnd"/>
      <w:r w:rsidRPr="005A085B">
        <w:rPr>
          <w:color w:val="000000"/>
        </w:rPr>
        <w:t xml:space="preserve"> уходи! По ночам очень темно и страшно и мыши скребутся в полу. Согрей меня мамочка, мне ведь очень холодно. Пожалуйста, не уходи! Я буд</w:t>
      </w:r>
      <w:r w:rsidRPr="005A085B">
        <w:rPr>
          <w:color w:val="000000"/>
        </w:rPr>
        <w:t>у себя хорошо вести, я буду послушной девочкой, только не бросай меня в этой однокамерной клетке! Прошу тебя, останься хотя бы на минуту… Я ЛЮБЛЮ ТЕБЯ…</w:t>
      </w:r>
      <w:proofErr w:type="gramStart"/>
      <w:r w:rsidRPr="005A085B">
        <w:rPr>
          <w:color w:val="000000"/>
        </w:rPr>
        <w:t xml:space="preserve">( </w:t>
      </w:r>
      <w:proofErr w:type="gramEnd"/>
      <w:r w:rsidRPr="005A085B">
        <w:rPr>
          <w:color w:val="000000"/>
        </w:rPr>
        <w:t>кричит) Я ОЧЕНЬ ЛЮБЛЮ ТЕБЯ! (плачет)</w:t>
      </w:r>
      <w:r w:rsidRPr="005A085B">
        <w:rPr>
          <w:color w:val="000000"/>
        </w:rPr>
        <w:br/>
      </w:r>
      <w:r w:rsidRPr="005A085B">
        <w:rPr>
          <w:b/>
          <w:color w:val="000000"/>
        </w:rPr>
        <w:t>Мать:</w:t>
      </w:r>
      <w:r w:rsidRPr="005A085B">
        <w:rPr>
          <w:color w:val="000000"/>
        </w:rPr>
        <w:t xml:space="preserve"> ( Изображение матери в зеркале удаляется, слышится где-то вд</w:t>
      </w:r>
      <w:r w:rsidRPr="005A085B">
        <w:rPr>
          <w:color w:val="000000"/>
        </w:rPr>
        <w:t>алеке) Прощай меня! Прощай девочка!</w:t>
      </w:r>
      <w:r w:rsidRPr="005A085B">
        <w:rPr>
          <w:color w:val="000000"/>
        </w:rPr>
        <w:br/>
      </w:r>
      <w:proofErr w:type="gramStart"/>
      <w:r w:rsidRPr="005A085B">
        <w:rPr>
          <w:color w:val="000000"/>
        </w:rPr>
        <w:t>( Опять становится очень холодно.</w:t>
      </w:r>
      <w:proofErr w:type="gramEnd"/>
      <w:r w:rsidRPr="005A085B">
        <w:rPr>
          <w:color w:val="000000"/>
        </w:rPr>
        <w:t xml:space="preserve"> В комнате начинает идти снег. </w:t>
      </w:r>
      <w:proofErr w:type="gramStart"/>
      <w:r w:rsidRPr="005A085B">
        <w:rPr>
          <w:color w:val="000000"/>
        </w:rPr>
        <w:t>Звон колоколов.)</w:t>
      </w:r>
      <w:proofErr w:type="gramEnd"/>
    </w:p>
    <w:p w:rsidR="00000000" w:rsidRPr="005A085B" w:rsidRDefault="0032358C"/>
    <w:p w:rsidR="00000000" w:rsidRPr="005A085B" w:rsidRDefault="0032358C"/>
    <w:p w:rsidR="00000000" w:rsidRPr="005A085B" w:rsidRDefault="0032358C" w:rsidP="005A085B">
      <w:pPr>
        <w:jc w:val="right"/>
      </w:pPr>
      <w:r w:rsidRPr="005A085B">
        <w:t>Все авторские права защищены</w:t>
      </w:r>
    </w:p>
    <w:p w:rsidR="00000000" w:rsidRPr="005A085B" w:rsidRDefault="0032358C" w:rsidP="005A085B">
      <w:pPr>
        <w:jc w:val="right"/>
      </w:pPr>
      <w:r w:rsidRPr="005A085B">
        <w:t>Контакты: тел. 89111561620</w:t>
      </w:r>
    </w:p>
    <w:p w:rsidR="00000000" w:rsidRPr="005A085B" w:rsidRDefault="0032358C" w:rsidP="005A085B">
      <w:pPr>
        <w:jc w:val="right"/>
      </w:pPr>
      <w:r w:rsidRPr="005A085B">
        <w:t>7564867</w:t>
      </w:r>
    </w:p>
    <w:p w:rsidR="00000000" w:rsidRPr="005A085B" w:rsidRDefault="0032358C" w:rsidP="005A085B">
      <w:pPr>
        <w:jc w:val="right"/>
      </w:pPr>
      <w:r w:rsidRPr="005A085B">
        <w:rPr>
          <w:lang w:val="en-US"/>
        </w:rPr>
        <w:t>Mail</w:t>
      </w:r>
      <w:r w:rsidRPr="005A085B">
        <w:t xml:space="preserve">: </w:t>
      </w:r>
      <w:hyperlink r:id="rId5" w:history="1">
        <w:r w:rsidRPr="005A085B">
          <w:rPr>
            <w:rStyle w:val="a4"/>
            <w:lang w:val="en-US"/>
          </w:rPr>
          <w:t>laskoten</w:t>
        </w:r>
        <w:r w:rsidRPr="005A085B">
          <w:rPr>
            <w:rStyle w:val="a4"/>
          </w:rPr>
          <w:t>@</w:t>
        </w:r>
        <w:r w:rsidRPr="005A085B">
          <w:rPr>
            <w:rStyle w:val="a4"/>
            <w:lang w:val="en-US"/>
          </w:rPr>
          <w:t>mail</w:t>
        </w:r>
        <w:r w:rsidRPr="005A085B">
          <w:rPr>
            <w:rStyle w:val="a4"/>
          </w:rPr>
          <w:t>.</w:t>
        </w:r>
        <w:r w:rsidRPr="005A085B">
          <w:rPr>
            <w:rStyle w:val="a4"/>
            <w:lang w:val="en-US"/>
          </w:rPr>
          <w:t>ru</w:t>
        </w:r>
      </w:hyperlink>
    </w:p>
    <w:p w:rsidR="0032358C" w:rsidRPr="005A085B" w:rsidRDefault="0032358C" w:rsidP="005A085B">
      <w:pPr>
        <w:jc w:val="right"/>
      </w:pPr>
      <w:proofErr w:type="spellStart"/>
      <w:r w:rsidRPr="005A085B">
        <w:rPr>
          <w:lang w:val="en-US"/>
        </w:rPr>
        <w:t>Icq</w:t>
      </w:r>
      <w:proofErr w:type="spellEnd"/>
      <w:r w:rsidRPr="005A085B">
        <w:t>: 203243</w:t>
      </w:r>
      <w:r w:rsidRPr="005A085B">
        <w:t>278</w:t>
      </w:r>
    </w:p>
    <w:sectPr w:rsidR="0032358C" w:rsidRPr="005A085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85B"/>
    <w:rsid w:val="0032358C"/>
    <w:rsid w:val="005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72" w:after="68"/>
      <w:ind w:left="272"/>
      <w:outlineLvl w:val="0"/>
    </w:pPr>
    <w:rPr>
      <w:rFonts w:ascii="Times New Roman CYR" w:hAnsi="Times New Roman CYR" w:cs="Times New Roman CYR"/>
      <w:b/>
      <w:bCs/>
      <w:color w:val="606060"/>
      <w:kern w:val="1"/>
      <w:sz w:val="40"/>
      <w:szCs w:val="4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4">
    <w:name w:val="Hyperlink"/>
    <w:basedOn w:val="WW-"/>
    <w:semiHidden/>
    <w:rPr>
      <w:color w:val="000080"/>
      <w:u w:val="single"/>
    </w:rPr>
  </w:style>
  <w:style w:type="character" w:styleId="a5">
    <w:name w:val="Emphasis"/>
    <w:basedOn w:val="WW-"/>
    <w:qFormat/>
    <w:rPr>
      <w:i/>
      <w:iCs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kot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2827</Words>
  <Characters>16118</Characters>
  <Application>Microsoft Office Word</Application>
  <DocSecurity>0</DocSecurity>
  <Lines>134</Lines>
  <Paragraphs>37</Paragraphs>
  <ScaleCrop>false</ScaleCrop>
  <Company>Grizli777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Однокамерная клетка</dc:title>
  <dc:creator>Богданова Я. Однокамерная клетка</dc:creator>
  <cp:keywords>Богданова Я. Однокамерная клетка</cp:keywords>
  <cp:lastModifiedBy>Санек</cp:lastModifiedBy>
  <cp:revision>2</cp:revision>
  <cp:lastPrinted>1601-01-01T00:05:28Z</cp:lastPrinted>
  <dcterms:created xsi:type="dcterms:W3CDTF">2022-12-14T16:04:00Z</dcterms:created>
  <dcterms:modified xsi:type="dcterms:W3CDTF">2022-12-14T16:04:00Z</dcterms:modified>
</cp:coreProperties>
</file>