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BD" w:rsidRPr="00C04D82" w:rsidRDefault="004B69BD" w:rsidP="00B43EDD">
      <w:pPr>
        <w:jc w:val="right"/>
      </w:pPr>
      <w:r w:rsidRPr="00C04D82">
        <w:t>Яна Богданова</w:t>
      </w:r>
    </w:p>
    <w:p w:rsidR="004B69BD" w:rsidRPr="00C04D82" w:rsidRDefault="004B69BD" w:rsidP="004B69BD">
      <w:pPr>
        <w:jc w:val="both"/>
        <w:rPr>
          <w:b/>
          <w:lang w:val="en-US"/>
        </w:rPr>
      </w:pPr>
    </w:p>
    <w:p w:rsidR="004B69BD" w:rsidRPr="00C04D82" w:rsidRDefault="004B69BD" w:rsidP="00B43EDD">
      <w:pPr>
        <w:jc w:val="center"/>
        <w:rPr>
          <w:b/>
          <w:lang w:val="en-US"/>
        </w:rPr>
      </w:pPr>
      <w:r w:rsidRPr="00C04D82">
        <w:rPr>
          <w:b/>
        </w:rPr>
        <w:t>За чужими дверями</w:t>
      </w:r>
    </w:p>
    <w:p w:rsidR="004B69BD" w:rsidRPr="00C04D82" w:rsidRDefault="004B69BD" w:rsidP="004B69BD">
      <w:pPr>
        <w:rPr>
          <w:lang w:val="en-US"/>
        </w:rPr>
      </w:pPr>
    </w:p>
    <w:p w:rsidR="00061485" w:rsidRPr="00C04D82" w:rsidRDefault="004B69BD" w:rsidP="004B69BD">
      <w:r w:rsidRPr="00C04D82">
        <w:t xml:space="preserve">Действующие лица: </w:t>
      </w:r>
      <w:r w:rsidRPr="00C04D82">
        <w:br/>
      </w:r>
      <w:r w:rsidRPr="00C04D82">
        <w:rPr>
          <w:b/>
          <w:bCs/>
          <w:i/>
          <w:iCs/>
        </w:rPr>
        <w:t>Он</w:t>
      </w:r>
      <w:r w:rsidRPr="00C04D82">
        <w:t xml:space="preserve"> </w:t>
      </w:r>
      <w:r w:rsidRPr="00C04D82">
        <w:br/>
      </w:r>
      <w:r w:rsidRPr="00C04D82">
        <w:br/>
        <w:t>Ночь. Свет. Утро. День. Ночь, свет, утро, день. Ночь. Свет. Утро.  День. Хватит! Тот день</w:t>
      </w:r>
      <w:proofErr w:type="gramStart"/>
      <w:r w:rsidRPr="00C04D82">
        <w:t>… А</w:t>
      </w:r>
      <w:proofErr w:type="gramEnd"/>
      <w:r w:rsidRPr="00C04D82">
        <w:t xml:space="preserve"> кто сказал, что хватит? Кто-то сказал? Никто не говорил</w:t>
      </w:r>
      <w:proofErr w:type="gramStart"/>
      <w:r w:rsidRPr="00C04D82">
        <w:t>… И</w:t>
      </w:r>
      <w:proofErr w:type="gramEnd"/>
      <w:r w:rsidRPr="00C04D82">
        <w:t xml:space="preserve"> никто не скажет. </w:t>
      </w:r>
      <w:r w:rsidRPr="00C04D82">
        <w:br/>
      </w:r>
      <w:r w:rsidRPr="00C04D82">
        <w:br/>
        <w:t xml:space="preserve">Выиграл! Много. Думал на свадьбу…. </w:t>
      </w:r>
      <w:r w:rsidRPr="00C04D82">
        <w:br/>
      </w:r>
      <w:r w:rsidRPr="00C04D82">
        <w:br/>
      </w:r>
      <w:r w:rsidRPr="00C04D82">
        <w:rPr>
          <w:b/>
          <w:bCs/>
          <w:i/>
          <w:iCs/>
        </w:rPr>
        <w:t>Звучит танго. Герой скидывает пальто, подходит к письменному столу, переворачивает и стол превращается в рулетку. Он показывает зрителям пустую руку, зажимает ладонь и в ней появляется шарик.</w:t>
      </w:r>
      <w:r w:rsidRPr="00C04D82">
        <w:t xml:space="preserve"> </w:t>
      </w:r>
      <w:r w:rsidRPr="00C04D82">
        <w:br/>
      </w:r>
      <w:r w:rsidRPr="00C04D82">
        <w:br/>
        <w:t xml:space="preserve">Тот день….. </w:t>
      </w:r>
      <w:r w:rsidRPr="00C04D82">
        <w:br/>
      </w:r>
      <w:r w:rsidRPr="00C04D82">
        <w:br/>
      </w:r>
      <w:r w:rsidRPr="00C04D82">
        <w:rPr>
          <w:b/>
          <w:bCs/>
          <w:i/>
          <w:iCs/>
        </w:rPr>
        <w:t>Кидает шарик – рулетка крутится.</w:t>
      </w:r>
      <w:r w:rsidRPr="00C04D82">
        <w:t xml:space="preserve"> </w:t>
      </w:r>
      <w:r w:rsidRPr="00C04D82">
        <w:br/>
      </w:r>
      <w:r w:rsidRPr="00C04D82">
        <w:br/>
        <w:t xml:space="preserve">Я помнил рыжие волосы и вцепившиеся в меня зеленые глаза с огромными кошачьими зрачками. Мне хотелось увезти тебя в Венецию – сдвинуться с места и сдвинуть все вокруг себя. Желание жить было нестерпимо. И я не собирался сдаваться. </w:t>
      </w:r>
      <w:r w:rsidRPr="00C04D82">
        <w:br/>
      </w:r>
      <w:r w:rsidRPr="00C04D82">
        <w:br/>
      </w:r>
      <w:r w:rsidRPr="00C04D82">
        <w:rPr>
          <w:b/>
          <w:bCs/>
          <w:i/>
          <w:iCs/>
        </w:rPr>
        <w:t>Рулетка останавливается. Герой достает из кармана бумажные деньги. Играет сам с собой.</w:t>
      </w:r>
      <w:r w:rsidRPr="00C04D82">
        <w:t xml:space="preserve"> </w:t>
      </w:r>
      <w:r w:rsidRPr="00C04D82">
        <w:br/>
      </w:r>
      <w:r w:rsidRPr="00C04D82">
        <w:br/>
        <w:t xml:space="preserve">Ты никогда не красилась и не носила лифчик. Это безумно раздражало и возбуждало. Я и мысли не мог представить… я не мог представить, что до тебя так легко добраться. Что до тебя так же просто сможет добраться кто-то другой. </w:t>
      </w:r>
      <w:r w:rsidRPr="00C04D82">
        <w:br/>
      </w:r>
      <w:r w:rsidRPr="00C04D82">
        <w:br/>
      </w:r>
      <w:r w:rsidRPr="00C04D82">
        <w:rPr>
          <w:b/>
          <w:bCs/>
          <w:i/>
          <w:iCs/>
        </w:rPr>
        <w:t xml:space="preserve">Долго раздумывает. Несколько раз пересчитывает оставшиеся деньги. Делает максимальную ставку. </w:t>
      </w:r>
      <w:r w:rsidRPr="00C04D82">
        <w:br/>
      </w:r>
      <w:r w:rsidRPr="00C04D82">
        <w:br/>
        <w:t>За тебя. За вечное движение по кругу. За ноги, руки, пальцы,</w:t>
      </w:r>
      <w:r w:rsidR="00061485" w:rsidRPr="00C04D82">
        <w:t xml:space="preserve"> </w:t>
      </w:r>
      <w:r w:rsidRPr="00C04D82">
        <w:t xml:space="preserve">губы, за твою ямочку на подбородке. Будь, что будет. </w:t>
      </w:r>
      <w:r w:rsidRPr="00C04D82">
        <w:br/>
      </w:r>
      <w:r w:rsidRPr="00C04D82">
        <w:br/>
      </w:r>
      <w:r w:rsidRPr="00C04D82">
        <w:rPr>
          <w:b/>
          <w:bCs/>
        </w:rPr>
        <w:t xml:space="preserve">Голос за кадром: </w:t>
      </w:r>
      <w:r w:rsidRPr="00C04D82">
        <w:br/>
      </w:r>
      <w:r w:rsidRPr="00C04D82">
        <w:br/>
        <w:t xml:space="preserve">13! </w:t>
      </w:r>
      <w:r w:rsidRPr="00C04D82">
        <w:br/>
      </w:r>
      <w:r w:rsidRPr="00C04D82">
        <w:br/>
      </w:r>
      <w:r w:rsidRPr="00C04D82">
        <w:rPr>
          <w:b/>
          <w:bCs/>
          <w:i/>
          <w:iCs/>
        </w:rPr>
        <w:t>Герой не верит своим глазам.</w:t>
      </w:r>
      <w:r w:rsidRPr="00C04D82">
        <w:t xml:space="preserve"> </w:t>
      </w:r>
      <w:r w:rsidRPr="00C04D82">
        <w:br/>
      </w:r>
      <w:r w:rsidRPr="00C04D82">
        <w:br/>
        <w:t xml:space="preserve">Моя, моя цифра! Теперь все изменится и будет совсем по-другому. </w:t>
      </w:r>
      <w:r w:rsidRPr="00C04D82">
        <w:br/>
      </w:r>
      <w:r w:rsidRPr="00C04D82">
        <w:br/>
      </w:r>
      <w:r w:rsidRPr="00C04D82">
        <w:rPr>
          <w:b/>
          <w:bCs/>
          <w:i/>
          <w:iCs/>
        </w:rPr>
        <w:t xml:space="preserve">Дрожащими руками сгребает деньги. Он смотрит на деньги и, не пересчитывая, убирает в карман. Смотрит на дверь и медленно идет к ней. Шаг за шагом. Он уже у выхода. Смотрит «За» дверь и ему становится страшно. </w:t>
      </w:r>
      <w:r w:rsidRPr="00C04D82">
        <w:br/>
      </w:r>
      <w:r w:rsidRPr="00C04D82">
        <w:br/>
        <w:t>Там другой мир. И чужие люди. Я никогда не понимал, как они разгоняют тоску. В детстве у меня были друзья, и мы находились на одной планете. А потом, потом</w:t>
      </w:r>
      <w:proofErr w:type="gramStart"/>
      <w:r w:rsidRPr="00C04D82">
        <w:t>… В</w:t>
      </w:r>
      <w:proofErr w:type="gramEnd"/>
      <w:r w:rsidRPr="00C04D82">
        <w:t xml:space="preserve">се стали жить отдельно. В закупоренных бутылках. Мне пришлось обворовывать каждого. </w:t>
      </w:r>
      <w:r w:rsidRPr="00C04D82">
        <w:lastRenderedPageBreak/>
        <w:t>Воровать секунды, а потом и воровать себя у других. Себя - настоящего. Это было мучительно. Пришлось отказаться</w:t>
      </w:r>
      <w:proofErr w:type="gramStart"/>
      <w:r w:rsidRPr="00C04D82">
        <w:t xml:space="preserve">… </w:t>
      </w:r>
      <w:r w:rsidRPr="00C04D82">
        <w:br/>
      </w:r>
      <w:r w:rsidRPr="00C04D82">
        <w:br/>
      </w:r>
      <w:r w:rsidRPr="00C04D82">
        <w:rPr>
          <w:b/>
          <w:bCs/>
          <w:i/>
          <w:iCs/>
        </w:rPr>
        <w:t>В</w:t>
      </w:r>
      <w:proofErr w:type="gramEnd"/>
      <w:r w:rsidRPr="00C04D82">
        <w:rPr>
          <w:b/>
          <w:bCs/>
          <w:i/>
          <w:iCs/>
        </w:rPr>
        <w:t>бегает обратно. Делает ставку.</w:t>
      </w:r>
      <w:r w:rsidRPr="00C04D82">
        <w:t xml:space="preserve"> </w:t>
      </w:r>
      <w:r w:rsidRPr="00C04D82">
        <w:br/>
      </w:r>
      <w:r w:rsidRPr="00C04D82">
        <w:br/>
        <w:t xml:space="preserve">16! </w:t>
      </w:r>
      <w:r w:rsidRPr="00C04D82">
        <w:br/>
      </w:r>
      <w:r w:rsidRPr="00C04D82">
        <w:br/>
        <w:t xml:space="preserve">Ставки сделаны господа! </w:t>
      </w:r>
      <w:r w:rsidRPr="00C04D82">
        <w:br/>
      </w:r>
      <w:r w:rsidRPr="00C04D82">
        <w:br/>
        <w:t xml:space="preserve">Выиграл номер 61. </w:t>
      </w:r>
      <w:r w:rsidRPr="00C04D82">
        <w:br/>
      </w:r>
      <w:r w:rsidRPr="00C04D82">
        <w:br/>
      </w:r>
      <w:r w:rsidRPr="00C04D82">
        <w:rPr>
          <w:b/>
          <w:bCs/>
          <w:i/>
          <w:iCs/>
        </w:rPr>
        <w:t>Герой садится, потом встает, садится, встает. Качается из стороны в сторону.</w:t>
      </w:r>
      <w:r w:rsidRPr="00C04D82">
        <w:t xml:space="preserve"> </w:t>
      </w:r>
      <w:r w:rsidRPr="00C04D82">
        <w:br/>
      </w:r>
      <w:r w:rsidRPr="00C04D82">
        <w:br/>
        <w:t>Почему играю? Иногда необходимо что-то делать. И если ничего не происходит, то оно обязательно произойдет. Я часто общаюсь со своим ангелом,</w:t>
      </w:r>
      <w:r w:rsidR="00061485" w:rsidRPr="00C04D82">
        <w:t xml:space="preserve"> </w:t>
      </w:r>
      <w:r w:rsidRPr="00C04D82">
        <w:t xml:space="preserve">он не всегда может ответить. Много дел. Понимаю. Я никуда не уехал. Оставаясь на одной точке и будучи везде одновременно мне сложно носиться за Тобой по всем планетам. И все же я не перестаю о тебе думать. Хватит! А кто сказал, что хватит? Никто не говорил. И не скажет. </w:t>
      </w:r>
      <w:r w:rsidRPr="00C04D82">
        <w:br/>
      </w:r>
      <w:r w:rsidRPr="00C04D82">
        <w:br/>
        <w:t xml:space="preserve">Больше не помню. Деньги были не мои, ты ушла, и мир остановился. </w:t>
      </w:r>
      <w:r w:rsidRPr="00C04D82">
        <w:br/>
      </w:r>
      <w:r w:rsidRPr="00C04D82">
        <w:br/>
      </w:r>
      <w:r w:rsidRPr="00C04D82">
        <w:rPr>
          <w:b/>
          <w:bCs/>
          <w:i/>
          <w:iCs/>
        </w:rPr>
        <w:t>Переворачивает рулетку, и мы видим обычный стол. Герой идет на кухню, ставит на плиту чайник. Садится за стол, берет листок бумаги, пишет.</w:t>
      </w:r>
      <w:r w:rsidRPr="00C04D82">
        <w:t xml:space="preserve"> </w:t>
      </w:r>
      <w:r w:rsidRPr="00C04D82">
        <w:br/>
      </w:r>
      <w:r w:rsidRPr="00C04D82">
        <w:br/>
        <w:t>Привет. Улыбаешься? Просто молчи. Я хочу посмотреть на тебя.</w:t>
      </w:r>
      <w:r w:rsidR="00061485" w:rsidRPr="00C04D82">
        <w:t xml:space="preserve"> </w:t>
      </w:r>
      <w:r w:rsidRPr="00C04D82">
        <w:t xml:space="preserve">А теперь считай точки……………………………………………………………………………………………. </w:t>
      </w:r>
      <w:r w:rsidRPr="00C04D82">
        <w:br/>
      </w:r>
      <w:r w:rsidRPr="00C04D82">
        <w:br/>
      </w:r>
      <w:r w:rsidRPr="00C04D82">
        <w:rPr>
          <w:b/>
          <w:bCs/>
          <w:i/>
          <w:iCs/>
        </w:rPr>
        <w:t xml:space="preserve">Подходит к окну. </w:t>
      </w:r>
      <w:r w:rsidRPr="00C04D82">
        <w:br/>
      </w:r>
      <w:r w:rsidRPr="00C04D82">
        <w:br/>
        <w:t xml:space="preserve">Это не ты, это другая. </w:t>
      </w:r>
      <w:r w:rsidRPr="00C04D82">
        <w:br/>
      </w:r>
      <w:r w:rsidRPr="00C04D82">
        <w:br/>
      </w:r>
      <w:r w:rsidRPr="00C04D82">
        <w:rPr>
          <w:b/>
          <w:bCs/>
          <w:i/>
          <w:iCs/>
        </w:rPr>
        <w:t>Нехотя расставляет шахматы, сбивает их в ярости рукой, потом опять нежно расставляет.</w:t>
      </w:r>
      <w:r w:rsidRPr="00C04D82">
        <w:t xml:space="preserve"> </w:t>
      </w:r>
      <w:r w:rsidRPr="00C04D82">
        <w:br/>
      </w:r>
      <w:r w:rsidRPr="00C04D82">
        <w:br/>
        <w:t xml:space="preserve">Лучше не знакомиться. Нет! Зачем? Быть живым трудно. Не потому, что плоть и кровь, </w:t>
      </w:r>
      <w:proofErr w:type="gramStart"/>
      <w:r w:rsidRPr="00C04D82">
        <w:t>сотворенные</w:t>
      </w:r>
      <w:proofErr w:type="gramEnd"/>
      <w:r w:rsidRPr="00C04D82">
        <w:t xml:space="preserve"> кем-то превратились в тебя.</w:t>
      </w:r>
      <w:r w:rsidR="00061485" w:rsidRPr="00C04D82">
        <w:t xml:space="preserve"> </w:t>
      </w:r>
      <w:r w:rsidRPr="00C04D82">
        <w:t>Трудно по</w:t>
      </w:r>
      <w:r w:rsidR="0044065A" w:rsidRPr="00C04D82">
        <w:t>тому что не знаешь</w:t>
      </w:r>
      <w:proofErr w:type="gramStart"/>
      <w:r w:rsidR="0044065A" w:rsidRPr="00C04D82">
        <w:t>….</w:t>
      </w:r>
      <w:proofErr w:type="gramEnd"/>
      <w:r w:rsidR="0044065A" w:rsidRPr="00C04D82">
        <w:t>что делать.</w:t>
      </w:r>
      <w:r w:rsidRPr="00C04D82">
        <w:t xml:space="preserve"> </w:t>
      </w:r>
      <w:r w:rsidRPr="00C04D82">
        <w:br/>
      </w:r>
      <w:r w:rsidRPr="00C04D82">
        <w:br/>
        <w:t>Сыграем? Ваш ход. Черными? Думаете? Молчите. Попробую угадать? Сюда... или вот так… Лучше в угол, безопаснее, прикроете эту. Договорились? Ставлю</w:t>
      </w:r>
      <w:proofErr w:type="gramStart"/>
      <w:r w:rsidRPr="00C04D82">
        <w:t xml:space="preserve">… </w:t>
      </w:r>
      <w:r w:rsidRPr="00C04D82">
        <w:br/>
      </w:r>
      <w:r w:rsidRPr="00C04D82">
        <w:br/>
        <w:t>К</w:t>
      </w:r>
      <w:proofErr w:type="gramEnd"/>
      <w:r w:rsidRPr="00C04D82">
        <w:t>ак – то неприлично говорить о женщине в присутс</w:t>
      </w:r>
      <w:r w:rsidR="00767F62" w:rsidRPr="00C04D82">
        <w:t xml:space="preserve">твии другой женщины… Выслушайте, </w:t>
      </w:r>
      <w:r w:rsidRPr="00C04D82">
        <w:t xml:space="preserve">как друг? А я вам за это подарю…. </w:t>
      </w:r>
      <w:proofErr w:type="spellStart"/>
      <w:r w:rsidRPr="00C04D82">
        <w:t>Подарююю</w:t>
      </w:r>
      <w:proofErr w:type="spellEnd"/>
      <w:r w:rsidRPr="00C04D82">
        <w:t>…. резинового ежика…друг детства</w:t>
      </w:r>
      <w:proofErr w:type="gramStart"/>
      <w:r w:rsidRPr="00C04D82">
        <w:t>….</w:t>
      </w:r>
      <w:proofErr w:type="gramEnd"/>
      <w:r w:rsidRPr="00C04D82">
        <w:t>Он еще пищит! Все, что осталось от мамы… Ее, как и тебя не забыть и не простить</w:t>
      </w:r>
      <w:proofErr w:type="gramStart"/>
      <w:r w:rsidRPr="00C04D82">
        <w:t>… Б</w:t>
      </w:r>
      <w:proofErr w:type="gramEnd"/>
      <w:r w:rsidRPr="00C04D82">
        <w:t xml:space="preserve">удете его любить? Он тихий, как и я. </w:t>
      </w:r>
      <w:r w:rsidRPr="00C04D82">
        <w:br/>
      </w:r>
      <w:r w:rsidRPr="00C04D82">
        <w:br/>
      </w:r>
      <w:r w:rsidRPr="00C04D82">
        <w:rPr>
          <w:b/>
          <w:bCs/>
          <w:i/>
          <w:iCs/>
        </w:rPr>
        <w:t xml:space="preserve">Улыбается. Кидает в окно игрушку ежика. </w:t>
      </w:r>
      <w:r w:rsidRPr="00C04D82">
        <w:br/>
      </w:r>
      <w:r w:rsidRPr="00C04D82">
        <w:br/>
        <w:t xml:space="preserve">Вот и все. Я не грущу, берите, пожалуйста! Обожаю делать подарки. Просто так, в пустоту. Ты остаешься там и в то же время ты здесь. </w:t>
      </w:r>
      <w:r w:rsidRPr="00C04D82">
        <w:br/>
      </w:r>
      <w:r w:rsidRPr="00C04D82">
        <w:br/>
      </w:r>
      <w:r w:rsidRPr="00C04D82">
        <w:rPr>
          <w:b/>
          <w:bCs/>
          <w:i/>
          <w:iCs/>
        </w:rPr>
        <w:t>Идет к видеомагнитофону, ищет кассету.</w:t>
      </w:r>
      <w:r w:rsidRPr="00C04D82">
        <w:t xml:space="preserve"> </w:t>
      </w:r>
      <w:r w:rsidRPr="00C04D82">
        <w:br/>
      </w:r>
      <w:r w:rsidRPr="00C04D82">
        <w:br/>
      </w:r>
      <w:r w:rsidRPr="00C04D82">
        <w:lastRenderedPageBreak/>
        <w:t>Мы все вернемся. Твердо верю. Сейчас мне надо побыть с</w:t>
      </w:r>
      <w:r w:rsidR="00061485" w:rsidRPr="00C04D82">
        <w:t xml:space="preserve"> </w:t>
      </w:r>
      <w:r w:rsidRPr="00C04D82">
        <w:t xml:space="preserve">тобой. Ведь и это пройдет? Мне никогда с тобой не скучно. Даже эти пустые пять лет. Каждый раз вижу в тебе что-то новое и понимаю - ты для всех. Ты везде. Как я мог тебя удержать? Хватит! А кто сказал? Кто–то сказал? Никто не сказал. И не скажет…….. </w:t>
      </w:r>
      <w:r w:rsidRPr="00C04D82">
        <w:br/>
      </w:r>
      <w:r w:rsidRPr="00C04D82">
        <w:br/>
        <w:t xml:space="preserve">Теперь я хожу? </w:t>
      </w:r>
      <w:r w:rsidRPr="00C04D82">
        <w:br/>
      </w:r>
      <w:r w:rsidRPr="00C04D82">
        <w:br/>
      </w:r>
      <w:r w:rsidRPr="00C04D82">
        <w:rPr>
          <w:b/>
          <w:bCs/>
          <w:i/>
          <w:iCs/>
        </w:rPr>
        <w:t>Закрывает глаза, выбирает фигуру, передвигает ее.</w:t>
      </w:r>
      <w:r w:rsidRPr="00C04D82">
        <w:t xml:space="preserve"> </w:t>
      </w:r>
      <w:r w:rsidRPr="00C04D82">
        <w:br/>
      </w:r>
      <w:r w:rsidRPr="00C04D82">
        <w:br/>
        <w:t>Сюда</w:t>
      </w:r>
      <w:proofErr w:type="gramStart"/>
      <w:r w:rsidRPr="00C04D82">
        <w:t>… В</w:t>
      </w:r>
      <w:proofErr w:type="gramEnd"/>
      <w:r w:rsidRPr="00C04D82">
        <w:t xml:space="preserve">ижу по глазам, так и хотите меня скушать… не волнуйся милая, все впереди…. </w:t>
      </w:r>
      <w:r w:rsidRPr="00C04D82">
        <w:br/>
      </w:r>
      <w:r w:rsidRPr="00C04D82">
        <w:br/>
      </w:r>
      <w:r w:rsidRPr="00C04D82">
        <w:rPr>
          <w:b/>
          <w:bCs/>
          <w:i/>
          <w:iCs/>
        </w:rPr>
        <w:t xml:space="preserve">Подходит к окну, курит. </w:t>
      </w:r>
      <w:r w:rsidRPr="00C04D82">
        <w:br/>
      </w:r>
      <w:r w:rsidRPr="00C04D82">
        <w:br/>
        <w:t xml:space="preserve">С чего все началось? Жизнь началась с нуля. Окончил школу. </w:t>
      </w:r>
      <w:r w:rsidRPr="00C04D82">
        <w:br/>
      </w:r>
      <w:r w:rsidRPr="00C04D82">
        <w:br/>
      </w:r>
      <w:r w:rsidRPr="00C04D82">
        <w:rPr>
          <w:b/>
          <w:bCs/>
          <w:i/>
          <w:iCs/>
        </w:rPr>
        <w:t>Подбегает к шкафу. Там все завалено вещами, выкидывает вещи на пол в поисках своего аттестата.</w:t>
      </w:r>
      <w:r w:rsidRPr="00C04D82">
        <w:t xml:space="preserve"> </w:t>
      </w:r>
      <w:r w:rsidRPr="00C04D82">
        <w:br/>
      </w:r>
      <w:r w:rsidRPr="00C04D82">
        <w:br/>
        <w:t xml:space="preserve">Нашел! В левой, в правой? В правой? В левой? В левой? В правой? Как давно это было. Ни одной тройки! </w:t>
      </w:r>
      <w:r w:rsidRPr="00C04D82">
        <w:br/>
      </w:r>
      <w:r w:rsidRPr="00C04D82">
        <w:br/>
        <w:t>Моя мама была синей. Она была неприступна и постоянно что-то пила. Когда она бесилась, то размахивала пальцами правой руки и поджимала рот.</w:t>
      </w:r>
      <w:r w:rsidR="00767F62" w:rsidRPr="00C04D82">
        <w:t xml:space="preserve"> </w:t>
      </w:r>
      <w:r w:rsidRPr="00C04D82">
        <w:t>Губы у нее были очень маленькие,</w:t>
      </w:r>
      <w:r w:rsidR="004D2575" w:rsidRPr="00C04D82">
        <w:t xml:space="preserve"> постоянно сомкнутые</w:t>
      </w:r>
      <w:r w:rsidRPr="00C04D82">
        <w:t xml:space="preserve"> и в детстве я все время боялся, что они когда-нибудь проваляться внутрь ее лица, и моя синяя мама останется без губ. Но губы не проваливались, а продолжали быстро шевелиться. Тогда был солнечный день, когда мне вручили бумажку и послали жить. Деньги, карьера, перспективы, лаяла она. Когда у тебя будут деньги,</w:t>
      </w:r>
      <w:r w:rsidR="00767F62" w:rsidRPr="00C04D82">
        <w:t xml:space="preserve"> </w:t>
      </w:r>
      <w:r w:rsidRPr="00C04D82">
        <w:t xml:space="preserve">купишь себе все – любовь и друзей. А маленький пенис тут ни </w:t>
      </w:r>
      <w:proofErr w:type="gramStart"/>
      <w:r w:rsidRPr="00C04D82">
        <w:t>при чем</w:t>
      </w:r>
      <w:proofErr w:type="gramEnd"/>
      <w:r w:rsidRPr="00C04D82">
        <w:t xml:space="preserve">. Я вижу </w:t>
      </w:r>
      <w:r w:rsidR="00A92129" w:rsidRPr="00C04D82">
        <w:t>этот</w:t>
      </w:r>
      <w:r w:rsidRPr="00C04D82">
        <w:t xml:space="preserve"> рот</w:t>
      </w:r>
      <w:r w:rsidR="00D5386E" w:rsidRPr="00C04D82">
        <w:t xml:space="preserve"> с цепкими, белоснежными зубами</w:t>
      </w:r>
      <w:r w:rsidRPr="00C04D82">
        <w:t>, он раскрывается и превращается в пасть, поднимается в воздух, подхватывает меня и кажется, поглощает</w:t>
      </w:r>
      <w:r w:rsidR="00767F62" w:rsidRPr="00C04D82">
        <w:t xml:space="preserve"> </w:t>
      </w:r>
      <w:r w:rsidRPr="00C04D82">
        <w:t xml:space="preserve">все вокруг. Так было всегда. С самого детства. Я сбегал из дома, - этот рот не давал мне покоя. Он хотел меня раздавить, задушить, поглотить. </w:t>
      </w:r>
      <w:r w:rsidR="00A92129" w:rsidRPr="00C04D82">
        <w:t>А ж</w:t>
      </w:r>
      <w:r w:rsidRPr="00C04D82">
        <w:t>елтый папа, сбежал</w:t>
      </w:r>
      <w:r w:rsidR="00A92129" w:rsidRPr="00C04D82">
        <w:t>..</w:t>
      </w:r>
      <w:r w:rsidR="00D71F5B" w:rsidRPr="00C04D82">
        <w:t xml:space="preserve">. На  месте </w:t>
      </w:r>
      <w:r w:rsidRPr="00C04D82">
        <w:t xml:space="preserve">остался только розовый мальчик. Я никогда ей не верил – синей маме. Власть доставляла ей удовольствие. Синяя мама подминала меня под себя как подушку во время сладкого сна и заставляла высасывать ее кислое молоко. Но тогда я боялся ослушаться. А теперь нет. </w:t>
      </w:r>
      <w:r w:rsidRPr="00C04D82">
        <w:br/>
      </w:r>
      <w:r w:rsidRPr="00C04D82">
        <w:br/>
        <w:t xml:space="preserve">Она хотела завоевать меня силой, но я </w:t>
      </w:r>
      <w:r w:rsidR="00B82742" w:rsidRPr="00C04D82">
        <w:t>удирал</w:t>
      </w:r>
      <w:r w:rsidRPr="00C04D82">
        <w:t xml:space="preserve">. Я </w:t>
      </w:r>
      <w:proofErr w:type="gramStart"/>
      <w:r w:rsidRPr="00C04D82">
        <w:t>бежал по синим</w:t>
      </w:r>
      <w:proofErr w:type="gramEnd"/>
      <w:r w:rsidRPr="00C04D82">
        <w:t xml:space="preserve"> улицам, и искал желтого папу, который больше никогда не приходил. Мне верилось, что он спасет меня, ведь он умел курить трубку. А курить трубку – это что-то очень сложное, почти магическое. Но желтого папу было не найти. Он уехал далеко в теплые, красивые страны и скрылся в тумане. И тогда я поставил себе цель, что, когда вырасту, стану таким, как желтый папа и сдвинусь с места и</w:t>
      </w:r>
      <w:r w:rsidR="00767F62" w:rsidRPr="00C04D82">
        <w:t xml:space="preserve"> </w:t>
      </w:r>
      <w:r w:rsidRPr="00C04D82">
        <w:t xml:space="preserve">пойду вперед. А синяя мама останется одна, а я пойду вперед, пойду туда, куда не знаю. Потом найду место, где будет очень тихо. Это очень важно, я ведь сам очень тихий. И в этом тихом месте засну, а потом пойду вновь, искать еще более тихое место. </w:t>
      </w:r>
      <w:r w:rsidRPr="00C04D82">
        <w:br/>
      </w:r>
      <w:r w:rsidRPr="00C04D82">
        <w:br/>
        <w:t xml:space="preserve">Мне пришлось поступить в университет, и назвали меня тогда Михаил. Теперь я мог быть один, иногда. Тогда появились мысли. Как ручей, они втекали и вытекали, а потом я возвращался в дом к этой </w:t>
      </w:r>
      <w:r w:rsidR="00946D0B" w:rsidRPr="00C04D82">
        <w:t xml:space="preserve">чужой </w:t>
      </w:r>
      <w:r w:rsidRPr="00C04D82">
        <w:t xml:space="preserve">синей маме. Она никогда ни о чем не спрашивала, только кормила и раскрывала свой маленький рот. Она не могла его закрыть. Ее было жалко. Не знаю, кого она поглощала, пока меня не было дома. </w:t>
      </w:r>
      <w:r w:rsidRPr="00C04D82">
        <w:br/>
      </w:r>
      <w:r w:rsidRPr="00C04D82">
        <w:br/>
      </w:r>
      <w:r w:rsidRPr="00C04D82">
        <w:lastRenderedPageBreak/>
        <w:t xml:space="preserve">Однажды, я лежал на траве, когда ты произнесла данное кем-то мне имя и замолчала. Я сначала не поверил, мне показалось, что все женщины должны быть обязательно синими и стремиться поглощать. Но ты молчала. И была такая же тихая, как и я. </w:t>
      </w:r>
      <w:r w:rsidRPr="00C04D82">
        <w:br/>
      </w:r>
      <w:r w:rsidRPr="00C04D82">
        <w:br/>
        <w:t>Просто, мечта… ну и пусть… Мы как бы сидим в одном кафе….Я согласен… ты с другим, а я с мыслями о тебе….и все так же тихо, как и прежде</w:t>
      </w:r>
      <w:proofErr w:type="gramStart"/>
      <w:r w:rsidRPr="00C04D82">
        <w:t xml:space="preserve">… </w:t>
      </w:r>
      <w:r w:rsidRPr="00C04D82">
        <w:br/>
      </w:r>
      <w:r w:rsidRPr="00C04D82">
        <w:br/>
      </w:r>
      <w:r w:rsidRPr="00C04D82">
        <w:rPr>
          <w:b/>
          <w:bCs/>
          <w:i/>
          <w:iCs/>
        </w:rPr>
        <w:t>В</w:t>
      </w:r>
      <w:proofErr w:type="gramEnd"/>
      <w:r w:rsidRPr="00C04D82">
        <w:rPr>
          <w:b/>
          <w:bCs/>
          <w:i/>
          <w:iCs/>
        </w:rPr>
        <w:t>ключает кассету</w:t>
      </w:r>
      <w:r w:rsidRPr="00C04D82">
        <w:t xml:space="preserve"> </w:t>
      </w:r>
      <w:r w:rsidRPr="00C04D82">
        <w:br/>
      </w:r>
      <w:r w:rsidRPr="00C04D82">
        <w:br/>
      </w:r>
      <w:proofErr w:type="spellStart"/>
      <w:r w:rsidRPr="00C04D82">
        <w:t>Rec</w:t>
      </w:r>
      <w:proofErr w:type="spellEnd"/>
      <w:r w:rsidRPr="00C04D82">
        <w:t xml:space="preserve">, </w:t>
      </w:r>
      <w:proofErr w:type="spellStart"/>
      <w:r w:rsidRPr="00C04D82">
        <w:t>rec</w:t>
      </w:r>
      <w:proofErr w:type="spellEnd"/>
      <w:r w:rsidRPr="00C04D82">
        <w:t xml:space="preserve">, </w:t>
      </w:r>
      <w:proofErr w:type="spellStart"/>
      <w:r w:rsidRPr="00C04D82">
        <w:t>rec</w:t>
      </w:r>
      <w:proofErr w:type="spellEnd"/>
      <w:r w:rsidRPr="00C04D82">
        <w:t xml:space="preserve">…стоп… </w:t>
      </w:r>
      <w:r w:rsidRPr="00C04D82">
        <w:br/>
      </w:r>
      <w:r w:rsidRPr="00C04D82">
        <w:br/>
        <w:t>Синее море, последний трамвай…. Пожалуйста, не забывай, меня - Того. Я не могу остаться Тем, я пытаюсь оставаться на месте и все равно неизбежно двигаюсь, хотя и не хочу. Я пытаюсь остаться в</w:t>
      </w:r>
      <w:proofErr w:type="gramStart"/>
      <w:r w:rsidRPr="00C04D82">
        <w:t xml:space="preserve"> Т</w:t>
      </w:r>
      <w:proofErr w:type="gramEnd"/>
      <w:r w:rsidRPr="00C04D82">
        <w:t xml:space="preserve">ой точке, но это так плохо получается. Я неизбежно двигаюсь………. </w:t>
      </w:r>
      <w:r w:rsidRPr="00C04D82">
        <w:br/>
      </w:r>
      <w:r w:rsidRPr="00C04D82">
        <w:br/>
      </w:r>
      <w:r w:rsidR="00946D0B" w:rsidRPr="00C04D82">
        <w:rPr>
          <w:b/>
          <w:bCs/>
          <w:i/>
          <w:iCs/>
        </w:rPr>
        <w:t xml:space="preserve">Ходит по комнате </w:t>
      </w:r>
      <w:proofErr w:type="gramStart"/>
      <w:r w:rsidR="00946D0B" w:rsidRPr="00C04D82">
        <w:rPr>
          <w:b/>
          <w:bCs/>
          <w:i/>
          <w:iCs/>
        </w:rPr>
        <w:t>из</w:t>
      </w:r>
      <w:proofErr w:type="gramEnd"/>
      <w:r w:rsidR="00946D0B" w:rsidRPr="00C04D82">
        <w:rPr>
          <w:b/>
          <w:bCs/>
          <w:i/>
          <w:iCs/>
        </w:rPr>
        <w:t xml:space="preserve"> сторону</w:t>
      </w:r>
      <w:r w:rsidRPr="00C04D82">
        <w:rPr>
          <w:b/>
          <w:bCs/>
          <w:i/>
          <w:iCs/>
        </w:rPr>
        <w:t xml:space="preserve"> в сторону хватается за горло, будто его что-то душит.</w:t>
      </w:r>
      <w:r w:rsidRPr="00C04D82">
        <w:t xml:space="preserve"> </w:t>
      </w:r>
      <w:r w:rsidRPr="00C04D82">
        <w:br/>
      </w:r>
      <w:r w:rsidRPr="00C04D82">
        <w:br/>
        <w:t xml:space="preserve">Ну вот, уже кто-то съел почти все мои  фигуры…. </w:t>
      </w:r>
      <w:r w:rsidRPr="00C04D82">
        <w:br/>
      </w:r>
      <w:r w:rsidRPr="00C04D82">
        <w:br/>
      </w:r>
      <w:r w:rsidRPr="00C04D82">
        <w:rPr>
          <w:b/>
          <w:bCs/>
          <w:i/>
          <w:iCs/>
        </w:rPr>
        <w:t>Звучит танго. Герой бежит в ванную, слышен звук душа и голос из ванны, который поет.</w:t>
      </w:r>
      <w:r w:rsidRPr="00C04D82">
        <w:t xml:space="preserve"> </w:t>
      </w:r>
      <w:r w:rsidRPr="00C04D82">
        <w:br/>
      </w:r>
      <w:r w:rsidRPr="00C04D82">
        <w:br/>
        <w:t>Я вас любил, любовь еще, быть может</w:t>
      </w:r>
      <w:proofErr w:type="gramStart"/>
      <w:r w:rsidRPr="00C04D82">
        <w:t xml:space="preserve"> </w:t>
      </w:r>
      <w:r w:rsidRPr="00C04D82">
        <w:br/>
        <w:t>В</w:t>
      </w:r>
      <w:proofErr w:type="gramEnd"/>
      <w:r w:rsidRPr="00C04D82">
        <w:t xml:space="preserve"> душе моей…. </w:t>
      </w:r>
      <w:r w:rsidRPr="00C04D82">
        <w:br/>
        <w:t xml:space="preserve">Угасла… </w:t>
      </w:r>
      <w:r w:rsidRPr="00C04D82">
        <w:br/>
        <w:t xml:space="preserve">не совсем </w:t>
      </w:r>
      <w:r w:rsidRPr="00C04D82">
        <w:br/>
        <w:t xml:space="preserve">Но пусть! </w:t>
      </w:r>
      <w:r w:rsidRPr="00C04D82">
        <w:br/>
        <w:t xml:space="preserve">Она… </w:t>
      </w:r>
      <w:r w:rsidRPr="00C04D82">
        <w:br/>
        <w:t xml:space="preserve">Вас больше не тревожит… </w:t>
      </w:r>
      <w:r w:rsidRPr="00C04D82">
        <w:br/>
        <w:t xml:space="preserve">Я! </w:t>
      </w:r>
      <w:r w:rsidRPr="00C04D82">
        <w:br/>
        <w:t>Не</w:t>
      </w:r>
      <w:proofErr w:type="gramStart"/>
      <w:r w:rsidRPr="00C04D82">
        <w:t xml:space="preserve"> Х</w:t>
      </w:r>
      <w:proofErr w:type="gramEnd"/>
      <w:r w:rsidRPr="00C04D82">
        <w:t xml:space="preserve">очу! </w:t>
      </w:r>
      <w:r w:rsidRPr="00C04D82">
        <w:br/>
        <w:t xml:space="preserve">Я просто… </w:t>
      </w:r>
      <w:r w:rsidRPr="00C04D82">
        <w:br/>
        <w:t xml:space="preserve">не хочу! </w:t>
      </w:r>
      <w:r w:rsidRPr="00C04D82">
        <w:br/>
      </w:r>
      <w:r w:rsidRPr="00C04D82">
        <w:br/>
      </w:r>
      <w:r w:rsidRPr="00C04D82">
        <w:rPr>
          <w:b/>
          <w:bCs/>
          <w:i/>
          <w:iCs/>
        </w:rPr>
        <w:t xml:space="preserve">Кассета, </w:t>
      </w:r>
      <w:proofErr w:type="spellStart"/>
      <w:r w:rsidRPr="00C04D82">
        <w:rPr>
          <w:b/>
          <w:bCs/>
          <w:i/>
          <w:iCs/>
        </w:rPr>
        <w:t>rec</w:t>
      </w:r>
      <w:proofErr w:type="spellEnd"/>
      <w:r w:rsidRPr="00C04D82">
        <w:rPr>
          <w:b/>
          <w:bCs/>
          <w:i/>
          <w:iCs/>
        </w:rPr>
        <w:t xml:space="preserve">, </w:t>
      </w:r>
      <w:proofErr w:type="spellStart"/>
      <w:r w:rsidRPr="00C04D82">
        <w:rPr>
          <w:b/>
          <w:bCs/>
          <w:i/>
          <w:iCs/>
        </w:rPr>
        <w:t>rec</w:t>
      </w:r>
      <w:proofErr w:type="spellEnd"/>
      <w:r w:rsidRPr="00C04D82">
        <w:rPr>
          <w:b/>
          <w:bCs/>
          <w:i/>
          <w:iCs/>
        </w:rPr>
        <w:t xml:space="preserve">, </w:t>
      </w:r>
      <w:proofErr w:type="spellStart"/>
      <w:r w:rsidRPr="00C04D82">
        <w:rPr>
          <w:b/>
          <w:bCs/>
          <w:i/>
          <w:iCs/>
        </w:rPr>
        <w:t>rec</w:t>
      </w:r>
      <w:proofErr w:type="spellEnd"/>
      <w:proofErr w:type="gramStart"/>
      <w:r w:rsidRPr="00C04D82">
        <w:rPr>
          <w:b/>
          <w:bCs/>
          <w:i/>
          <w:iCs/>
        </w:rPr>
        <w:t>…</w:t>
      </w:r>
      <w:r w:rsidR="005443BA" w:rsidRPr="00C04D82">
        <w:t xml:space="preserve"> </w:t>
      </w:r>
      <w:r w:rsidR="005443BA" w:rsidRPr="00C04D82">
        <w:br/>
      </w:r>
      <w:r w:rsidR="005443BA" w:rsidRPr="00C04D82">
        <w:br/>
        <w:t>А</w:t>
      </w:r>
      <w:proofErr w:type="gramEnd"/>
      <w:r w:rsidR="005443BA" w:rsidRPr="00C04D82">
        <w:t xml:space="preserve"> ты? П</w:t>
      </w:r>
      <w:r w:rsidRPr="00C04D82">
        <w:t>овзрослела. Однажды, я сказал, что не приеду и,</w:t>
      </w:r>
      <w:r w:rsidR="00946D0B" w:rsidRPr="00C04D82">
        <w:t xml:space="preserve"> </w:t>
      </w:r>
      <w:r w:rsidRPr="00C04D82">
        <w:t xml:space="preserve">правда, опоздал на трамвай. Но я приехал. И там был он. Когда он ушел, все было так же тихо и просто. Я обнял тебя и понял, что совсем один и не могу сдвинуться с места. Совсем не могу сдвинуться. Куда бы я ни ехал, я стою на месте. </w:t>
      </w:r>
      <w:r w:rsidR="00946D0B" w:rsidRPr="00C04D82">
        <w:t>Я,</w:t>
      </w:r>
      <w:r w:rsidRPr="00C04D82">
        <w:t xml:space="preserve"> постоянно изменяясь, стою на месте и больше не могу тебя вернуть. </w:t>
      </w:r>
      <w:r w:rsidRPr="00C04D82">
        <w:br/>
      </w:r>
      <w:r w:rsidRPr="00C04D82">
        <w:br/>
      </w:r>
      <w:r w:rsidRPr="00C04D82">
        <w:rPr>
          <w:b/>
          <w:bCs/>
          <w:i/>
          <w:iCs/>
        </w:rPr>
        <w:t>Достает пистолет</w:t>
      </w:r>
      <w:r w:rsidRPr="00C04D82">
        <w:t xml:space="preserve"> </w:t>
      </w:r>
    </w:p>
    <w:p w:rsidR="00BD26C8" w:rsidRPr="00C04D82" w:rsidRDefault="004B69BD" w:rsidP="004B69BD">
      <w:r w:rsidRPr="00C04D82">
        <w:br/>
      </w:r>
      <w:r w:rsidR="00061485" w:rsidRPr="00C04D82">
        <w:t>Хватит!  А кто сказал, что хватит? Кто-то сказал? Никто не говорил</w:t>
      </w:r>
      <w:proofErr w:type="gramStart"/>
      <w:r w:rsidR="00061485" w:rsidRPr="00C04D82">
        <w:t>… И</w:t>
      </w:r>
      <w:proofErr w:type="gramEnd"/>
      <w:r w:rsidR="00061485" w:rsidRPr="00C04D82">
        <w:t xml:space="preserve"> никто не скажет.</w:t>
      </w:r>
      <w:r w:rsidRPr="00C04D82">
        <w:br/>
      </w:r>
      <w:r w:rsidRPr="00C04D82">
        <w:br/>
      </w:r>
      <w:r w:rsidRPr="00C04D82">
        <w:rPr>
          <w:b/>
          <w:bCs/>
          <w:i/>
          <w:iCs/>
        </w:rPr>
        <w:t xml:space="preserve">Кассета, </w:t>
      </w:r>
      <w:proofErr w:type="spellStart"/>
      <w:r w:rsidRPr="00C04D82">
        <w:rPr>
          <w:b/>
          <w:bCs/>
          <w:i/>
          <w:iCs/>
        </w:rPr>
        <w:t>rec</w:t>
      </w:r>
      <w:proofErr w:type="spellEnd"/>
      <w:r w:rsidRPr="00C04D82">
        <w:rPr>
          <w:b/>
          <w:bCs/>
          <w:i/>
          <w:iCs/>
        </w:rPr>
        <w:t xml:space="preserve">, </w:t>
      </w:r>
      <w:proofErr w:type="spellStart"/>
      <w:r w:rsidRPr="00C04D82">
        <w:rPr>
          <w:b/>
          <w:bCs/>
          <w:i/>
          <w:iCs/>
        </w:rPr>
        <w:t>rec</w:t>
      </w:r>
      <w:proofErr w:type="spellEnd"/>
      <w:r w:rsidRPr="00C04D82">
        <w:rPr>
          <w:b/>
          <w:bCs/>
          <w:i/>
          <w:iCs/>
        </w:rPr>
        <w:t xml:space="preserve">, </w:t>
      </w:r>
      <w:proofErr w:type="spellStart"/>
      <w:r w:rsidRPr="00C04D82">
        <w:rPr>
          <w:b/>
          <w:bCs/>
          <w:i/>
          <w:iCs/>
        </w:rPr>
        <w:t>rec</w:t>
      </w:r>
      <w:proofErr w:type="spellEnd"/>
      <w:proofErr w:type="gramStart"/>
      <w:r w:rsidRPr="00C04D82">
        <w:rPr>
          <w:b/>
          <w:bCs/>
          <w:i/>
          <w:iCs/>
        </w:rPr>
        <w:t>…</w:t>
      </w:r>
      <w:r w:rsidRPr="00C04D82">
        <w:t xml:space="preserve"> </w:t>
      </w:r>
      <w:r w:rsidRPr="00C04D82">
        <w:br/>
      </w:r>
      <w:r w:rsidRPr="00C04D82">
        <w:br/>
      </w:r>
      <w:r w:rsidRPr="00C04D82">
        <w:rPr>
          <w:b/>
          <w:bCs/>
        </w:rPr>
        <w:t>В</w:t>
      </w:r>
      <w:proofErr w:type="gramEnd"/>
      <w:r w:rsidRPr="00C04D82">
        <w:rPr>
          <w:b/>
          <w:bCs/>
        </w:rPr>
        <w:t>се авторские права</w:t>
      </w:r>
      <w:r w:rsidR="00A92129" w:rsidRPr="00C04D82">
        <w:rPr>
          <w:b/>
          <w:bCs/>
        </w:rPr>
        <w:t xml:space="preserve"> </w:t>
      </w:r>
      <w:r w:rsidRPr="00C04D82">
        <w:rPr>
          <w:b/>
          <w:bCs/>
        </w:rPr>
        <w:t xml:space="preserve">защищены! </w:t>
      </w:r>
      <w:r w:rsidRPr="00C04D82">
        <w:br/>
      </w:r>
      <w:r w:rsidRPr="00C04D82">
        <w:rPr>
          <w:b/>
          <w:bCs/>
        </w:rPr>
        <w:t>Использование текста</w:t>
      </w:r>
      <w:r w:rsidR="00A92129" w:rsidRPr="00C04D82">
        <w:rPr>
          <w:b/>
          <w:bCs/>
        </w:rPr>
        <w:t xml:space="preserve"> </w:t>
      </w:r>
      <w:r w:rsidRPr="00C04D82">
        <w:rPr>
          <w:b/>
          <w:bCs/>
        </w:rPr>
        <w:t>без согласия автора – запрещено.</w:t>
      </w:r>
      <w:r w:rsidRPr="00C04D82">
        <w:t xml:space="preserve"> </w:t>
      </w:r>
    </w:p>
    <w:p w:rsidR="00A32E50" w:rsidRPr="00C04D82" w:rsidRDefault="004B69BD" w:rsidP="004B69BD">
      <w:r w:rsidRPr="00C04D82">
        <w:lastRenderedPageBreak/>
        <w:br/>
        <w:t xml:space="preserve">Контакты: </w:t>
      </w:r>
      <w:r w:rsidRPr="00C04D82">
        <w:br/>
      </w:r>
      <w:r w:rsidRPr="00C04D82">
        <w:br/>
        <w:t xml:space="preserve">laskoten@mail.ru </w:t>
      </w:r>
      <w:r w:rsidRPr="00C04D82">
        <w:br/>
        <w:t xml:space="preserve">89111561620 </w:t>
      </w:r>
      <w:r w:rsidRPr="00C04D82">
        <w:br/>
        <w:t xml:space="preserve">89522491497 </w:t>
      </w:r>
      <w:r w:rsidRPr="00C04D82">
        <w:br/>
      </w:r>
      <w:proofErr w:type="spellStart"/>
      <w:r w:rsidRPr="00C04D82">
        <w:t>icq</w:t>
      </w:r>
      <w:proofErr w:type="spellEnd"/>
      <w:r w:rsidRPr="00C04D82">
        <w:t xml:space="preserve"> 448914013 </w:t>
      </w:r>
      <w:r w:rsidRPr="00C04D82">
        <w:br/>
      </w:r>
      <w:proofErr w:type="spellStart"/>
      <w:r w:rsidRPr="00C04D82">
        <w:t>skype</w:t>
      </w:r>
      <w:proofErr w:type="spellEnd"/>
      <w:r w:rsidRPr="00C04D82">
        <w:t xml:space="preserve">: </w:t>
      </w:r>
      <w:proofErr w:type="spellStart"/>
      <w:r w:rsidRPr="00C04D82">
        <w:t>laskoten</w:t>
      </w:r>
      <w:proofErr w:type="spellEnd"/>
    </w:p>
    <w:sectPr w:rsidR="00A32E50" w:rsidRPr="00C0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085"/>
    <w:rsid w:val="00003237"/>
    <w:rsid w:val="000320EA"/>
    <w:rsid w:val="00061485"/>
    <w:rsid w:val="00084FFA"/>
    <w:rsid w:val="000A6C9F"/>
    <w:rsid w:val="000C7AF7"/>
    <w:rsid w:val="000D4011"/>
    <w:rsid w:val="000F29BC"/>
    <w:rsid w:val="000F377A"/>
    <w:rsid w:val="0010306A"/>
    <w:rsid w:val="00131BA1"/>
    <w:rsid w:val="00131C9F"/>
    <w:rsid w:val="001441B2"/>
    <w:rsid w:val="0015206C"/>
    <w:rsid w:val="0019249A"/>
    <w:rsid w:val="001B6DF5"/>
    <w:rsid w:val="001C2F1B"/>
    <w:rsid w:val="001D2F1F"/>
    <w:rsid w:val="001E30E2"/>
    <w:rsid w:val="002520E6"/>
    <w:rsid w:val="00267060"/>
    <w:rsid w:val="002F35DC"/>
    <w:rsid w:val="0030561F"/>
    <w:rsid w:val="00333F6D"/>
    <w:rsid w:val="00347C62"/>
    <w:rsid w:val="003538D6"/>
    <w:rsid w:val="00384A55"/>
    <w:rsid w:val="003A7DC4"/>
    <w:rsid w:val="003B67E3"/>
    <w:rsid w:val="003C410A"/>
    <w:rsid w:val="003D15C6"/>
    <w:rsid w:val="003D55B8"/>
    <w:rsid w:val="003E4FA5"/>
    <w:rsid w:val="00410707"/>
    <w:rsid w:val="004132A4"/>
    <w:rsid w:val="004233F1"/>
    <w:rsid w:val="0044065A"/>
    <w:rsid w:val="004B69BD"/>
    <w:rsid w:val="004D2575"/>
    <w:rsid w:val="004D26F5"/>
    <w:rsid w:val="004F2BB1"/>
    <w:rsid w:val="005034E9"/>
    <w:rsid w:val="00513E42"/>
    <w:rsid w:val="005172A9"/>
    <w:rsid w:val="005443BA"/>
    <w:rsid w:val="00553C69"/>
    <w:rsid w:val="005A261A"/>
    <w:rsid w:val="006309B9"/>
    <w:rsid w:val="00646E9D"/>
    <w:rsid w:val="006B1A48"/>
    <w:rsid w:val="00703B54"/>
    <w:rsid w:val="00713039"/>
    <w:rsid w:val="00761578"/>
    <w:rsid w:val="00767F62"/>
    <w:rsid w:val="00773AD3"/>
    <w:rsid w:val="00783CCF"/>
    <w:rsid w:val="007D3EAB"/>
    <w:rsid w:val="007F6E50"/>
    <w:rsid w:val="007F7A1E"/>
    <w:rsid w:val="00853D68"/>
    <w:rsid w:val="00863428"/>
    <w:rsid w:val="008C6286"/>
    <w:rsid w:val="008E5085"/>
    <w:rsid w:val="00936985"/>
    <w:rsid w:val="00946D0B"/>
    <w:rsid w:val="009C555D"/>
    <w:rsid w:val="00A32E50"/>
    <w:rsid w:val="00A53562"/>
    <w:rsid w:val="00A92129"/>
    <w:rsid w:val="00AA51F3"/>
    <w:rsid w:val="00AE6712"/>
    <w:rsid w:val="00B22561"/>
    <w:rsid w:val="00B43EDD"/>
    <w:rsid w:val="00B610DD"/>
    <w:rsid w:val="00B71277"/>
    <w:rsid w:val="00B767F9"/>
    <w:rsid w:val="00B82742"/>
    <w:rsid w:val="00B862AB"/>
    <w:rsid w:val="00BD26C8"/>
    <w:rsid w:val="00BD4514"/>
    <w:rsid w:val="00BF5E3C"/>
    <w:rsid w:val="00C04D82"/>
    <w:rsid w:val="00C47CE9"/>
    <w:rsid w:val="00C83F14"/>
    <w:rsid w:val="00C90DAD"/>
    <w:rsid w:val="00CB024C"/>
    <w:rsid w:val="00CB758F"/>
    <w:rsid w:val="00CB7B74"/>
    <w:rsid w:val="00CD63D0"/>
    <w:rsid w:val="00D10D81"/>
    <w:rsid w:val="00D51E8E"/>
    <w:rsid w:val="00D5386E"/>
    <w:rsid w:val="00D63714"/>
    <w:rsid w:val="00D67B25"/>
    <w:rsid w:val="00D71F5B"/>
    <w:rsid w:val="00DC6BCA"/>
    <w:rsid w:val="00DF455E"/>
    <w:rsid w:val="00EA7861"/>
    <w:rsid w:val="00EE757A"/>
    <w:rsid w:val="00F32FC5"/>
    <w:rsid w:val="00F3703C"/>
    <w:rsid w:val="00F37413"/>
    <w:rsid w:val="00F46C51"/>
    <w:rsid w:val="00F62C9B"/>
    <w:rsid w:val="00F8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Текст1"/>
    <w:basedOn w:val="a"/>
    <w:rsid w:val="00A32E5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3">
    <w:name w:val="Hyperlink"/>
    <w:basedOn w:val="a0"/>
    <w:rsid w:val="00A32E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1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Богданова Я. За чужими дверями</dc:title>
  <dc:creator>Богданова Я. За чужими дверями</dc:creator>
  <cp:keywords>Богданова Я. За чужими дверями</cp:keywords>
  <cp:lastModifiedBy>Санек</cp:lastModifiedBy>
  <cp:revision>2</cp:revision>
  <dcterms:created xsi:type="dcterms:W3CDTF">2022-12-15T06:11:00Z</dcterms:created>
  <dcterms:modified xsi:type="dcterms:W3CDTF">2022-12-15T06:11:00Z</dcterms:modified>
</cp:coreProperties>
</file>