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B7" w:rsidRPr="00A010BD" w:rsidRDefault="003C029D" w:rsidP="002C119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</w:t>
      </w:r>
      <w:r w:rsidR="00B016B7" w:rsidRPr="00A010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Сергей  Богородский</w:t>
      </w:r>
    </w:p>
    <w:p w:rsidR="00B016B7" w:rsidRPr="00A010BD" w:rsidRDefault="00B016B7" w:rsidP="002C119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010BD">
        <w:rPr>
          <w:rFonts w:ascii="Times New Roman" w:hAnsi="Times New Roman"/>
          <w:color w:val="auto"/>
          <w:sz w:val="24"/>
          <w:szCs w:val="24"/>
        </w:rPr>
        <w:t>Вообразили</w:t>
      </w:r>
      <w:r w:rsidR="00A010BD">
        <w:rPr>
          <w:rFonts w:ascii="Times New Roman" w:hAnsi="Times New Roman"/>
          <w:color w:val="auto"/>
          <w:sz w:val="24"/>
          <w:szCs w:val="24"/>
        </w:rPr>
        <w:t>я или откуда взялись броненосцы</w:t>
      </w:r>
    </w:p>
    <w:p w:rsidR="00B016B7" w:rsidRPr="00A010BD" w:rsidRDefault="00B016B7" w:rsidP="002C1197">
      <w:pPr>
        <w:pStyle w:val="a3"/>
        <w:jc w:val="center"/>
        <w:rPr>
          <w:rFonts w:ascii="Times New Roman" w:hAnsi="Times New Roman"/>
          <w:color w:val="auto"/>
        </w:rPr>
      </w:pPr>
      <w:r w:rsidRPr="00A010BD">
        <w:rPr>
          <w:rFonts w:ascii="Times New Roman" w:hAnsi="Times New Roman"/>
          <w:color w:val="auto"/>
        </w:rPr>
        <w:t>Сказка в одном действии по мотивам Р. Киплинга.</w:t>
      </w:r>
    </w:p>
    <w:p w:rsidR="00A45784" w:rsidRPr="00A010BD" w:rsidRDefault="00B016B7" w:rsidP="00A010BD">
      <w:pPr>
        <w:jc w:val="center"/>
        <w:rPr>
          <w:rFonts w:ascii="Times New Roman" w:hAnsi="Times New Roman"/>
          <w:i/>
          <w:sz w:val="24"/>
          <w:szCs w:val="24"/>
        </w:rPr>
      </w:pPr>
      <w:r w:rsidRPr="00A010BD">
        <w:rPr>
          <w:rFonts w:ascii="Times New Roman" w:hAnsi="Times New Roman"/>
          <w:i/>
          <w:sz w:val="24"/>
          <w:szCs w:val="24"/>
        </w:rPr>
        <w:t>Джунгли  на берегу Амазонки. Из  джунглей «вылетает» ёжик и начинает  бегать кругами, за ним через  некоторое время появляется черепаха.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Ёж. Ух-ты, ух-ты, ух-ты! Так ты говоришь, что никогда такого не видела?  Ух-ты, ух-ты, ух-ты! А оно какое? Большое или маленькое, а пахнет как, а какого цвета? Ух-ты, ух-ты, ух-ты! А… ну что ты всё время молчишь, скажи хоть что-нибудь! 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Я не молчу, а жду когда ты «ухтыкать» перестанешь.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А что мне «ухвыкать» что ли. Тоже мне «царь - природы» нашлась. Мало того что плетётся, как черепаха, так ещё и…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Насколько тебе будет известно я и есть Черепаха. Во-вторых, я не плетусь, я шагаю!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Ну, шагай, шагай. Такими шагами мы и до завтра не дойдём.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Если не нравится, можешь не идти. Я тебя не заставляю.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(передразнивая)</w:t>
      </w:r>
      <w:r w:rsidRPr="00A010BD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Не заставляю! Приползла ко мне и затараторила: Ё-о-о-жик, ё-о-о-жик, я там такое нашла, тако-о-е! Ладно, пошли. Ну что встала? Так мы и через месяц не придём. Ну что ещё?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Ничего!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Совсем ничего?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Совсем.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Ну, тогда пошли.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А я не пойду раз ты такой.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Какой?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Такой… такой… колючий. Вот!</w:t>
      </w:r>
    </w:p>
    <w:p w:rsidR="00B016B7" w:rsidRPr="00A010BD" w:rsidRDefault="00B016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Я? Ну да! Я же Ёжик. У меня видишь колючки есть!(показывает свои иголки)</w:t>
      </w:r>
    </w:p>
    <w:p w:rsidR="00B016B7" w:rsidRPr="00A010BD" w:rsidRDefault="00B016B7" w:rsidP="00B016B7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Черепаха. У тебя не только здесь колючки.</w:t>
      </w:r>
    </w:p>
    <w:p w:rsidR="00B016B7" w:rsidRPr="00A010BD" w:rsidRDefault="00E56FED" w:rsidP="00B016B7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Ёж. А где ещё?</w:t>
      </w:r>
    </w:p>
    <w:p w:rsidR="00E830AE" w:rsidRPr="00A010BD" w:rsidRDefault="00E56FED" w:rsidP="00B016B7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Черепаха. На языке. И в голове у тебя тоже колючки.</w:t>
      </w:r>
    </w:p>
    <w:p w:rsidR="00E830AE" w:rsidRPr="00A010BD" w:rsidRDefault="00E830AE" w:rsidP="00B016B7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Черепаха. Ты наверно хотел сказать «что на голове, то и на языке».</w:t>
      </w:r>
    </w:p>
    <w:p w:rsidR="00E830AE" w:rsidRPr="00A010BD" w:rsidRDefault="00E830AE" w:rsidP="00B016B7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Ёж. Ух-ты, </w:t>
      </w:r>
      <w:r w:rsidR="00D15614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ух-ты, ух-ты, ух-ты…</w:t>
      </w:r>
    </w:p>
    <w:p w:rsidR="00D15614" w:rsidRPr="00A010BD" w:rsidRDefault="00D15614" w:rsidP="00D15614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Черепаха. Может, хватит ухтыкать. Мы идём или нет?</w:t>
      </w:r>
    </w:p>
    <w:p w:rsidR="00D15614" w:rsidRPr="00A010BD" w:rsidRDefault="00D15614" w:rsidP="00D15614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Ёж. Нет! У меня на голове хоть что-то есть, а ты вообще лысая.</w:t>
      </w:r>
    </w:p>
    <w:p w:rsidR="00B016B7" w:rsidRPr="00A010BD" w:rsidRDefault="00D15614" w:rsidP="00B016B7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Черепаха. </w:t>
      </w:r>
      <w:r w:rsidR="00795405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(</w:t>
      </w:r>
      <w:r w:rsidR="006767AA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О</w:t>
      </w:r>
      <w:r w:rsidR="00795405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биженно) Ах,</w:t>
      </w: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…</w:t>
      </w:r>
      <w:r w:rsidR="00795405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з</w:t>
      </w: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лючка-кол</w:t>
      </w:r>
      <w:r w:rsidR="00795405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ючка ёж! (поворачивается спиной к нему)</w:t>
      </w:r>
    </w:p>
    <w:p w:rsidR="00C73A8D" w:rsidRPr="00A010BD" w:rsidRDefault="00795405" w:rsidP="00C73A8D">
      <w:pPr>
        <w:contextualSpacing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Ёж. Ой-ой-ой! Какие мы «нежные».</w:t>
      </w:r>
      <w:r w:rsidR="002B362F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Эй, черепаха… ну что молчишь? Я с кем разговариваю!? (подходит, стучит по панцирю) Дома есть кто? Ну и стой себе на здоровье</w:t>
      </w:r>
      <w:r w:rsidR="002B5151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. (</w:t>
      </w:r>
      <w:r w:rsidR="002B362F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Из зарослей джунглей появляется маленький ягуар.</w:t>
      </w:r>
      <w:r w:rsidR="002B5151" w:rsidRPr="00A010BD"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  <w:t>)</w:t>
      </w:r>
    </w:p>
    <w:p w:rsidR="00B016B7" w:rsidRPr="00A010BD" w:rsidRDefault="002B362F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Ягуар. </w:t>
      </w:r>
      <w:r w:rsidR="006E08CB" w:rsidRPr="00A010BD">
        <w:rPr>
          <w:rFonts w:ascii="Times New Roman" w:hAnsi="Times New Roman"/>
          <w:sz w:val="24"/>
          <w:szCs w:val="24"/>
        </w:rPr>
        <w:t xml:space="preserve">Клянусь моими пятнами. Я слышал своим левым ухом, что кто-то сказал </w:t>
      </w:r>
      <w:r w:rsidR="007402A9" w:rsidRPr="00A010BD">
        <w:rPr>
          <w:rFonts w:ascii="Times New Roman" w:hAnsi="Times New Roman"/>
          <w:sz w:val="24"/>
          <w:szCs w:val="24"/>
        </w:rPr>
        <w:t>«черепаха», а своим правым ухом я слышал слово «ёж».</w:t>
      </w:r>
    </w:p>
    <w:p w:rsidR="007402A9" w:rsidRPr="00A010BD" w:rsidRDefault="007402A9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(Подходит к напуганным ежу и черепахе)</w:t>
      </w:r>
      <w:r w:rsidR="00C73A8D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 xml:space="preserve"> А что вы здесь делаете? А кто вы такие? Ну вот. Молчат. </w:t>
      </w:r>
      <w:r w:rsidR="00572E36" w:rsidRPr="00A010BD">
        <w:rPr>
          <w:rFonts w:ascii="Times New Roman" w:hAnsi="Times New Roman"/>
          <w:sz w:val="24"/>
          <w:szCs w:val="24"/>
        </w:rPr>
        <w:t>Ну, тогда слушайте меня внимательно. То, что я хочу сказать</w:t>
      </w:r>
    </w:p>
    <w:p w:rsidR="00572E36" w:rsidRPr="00A010BD" w:rsidRDefault="001450AD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и</w:t>
      </w:r>
      <w:r w:rsidR="00572E36" w:rsidRPr="00A010BD">
        <w:rPr>
          <w:rFonts w:ascii="Times New Roman" w:hAnsi="Times New Roman"/>
          <w:sz w:val="24"/>
          <w:szCs w:val="24"/>
        </w:rPr>
        <w:t>меет для вас большое значение. Моя маменька учила меня, что если я увижу ежа, я должен швырнуть его в воду и тогда он сам развернётся. А если я увижу черепаху, я должен выцарапать её лапой из панциря. Но кто из вас черепаха</w:t>
      </w:r>
      <w:r w:rsidR="009C77CC" w:rsidRPr="00A010BD">
        <w:rPr>
          <w:rFonts w:ascii="Times New Roman" w:hAnsi="Times New Roman"/>
          <w:sz w:val="24"/>
          <w:szCs w:val="24"/>
        </w:rPr>
        <w:t>, а кто ёж клянусь моими пятнами, не знаю!</w:t>
      </w:r>
      <w:r w:rsidR="00375C4C" w:rsidRPr="00A010BD">
        <w:rPr>
          <w:rFonts w:ascii="Times New Roman" w:hAnsi="Times New Roman"/>
          <w:sz w:val="24"/>
          <w:szCs w:val="24"/>
        </w:rPr>
        <w:t xml:space="preserve"> (надвигаясь на черепаху)</w:t>
      </w:r>
      <w:r w:rsidR="009C77CC" w:rsidRPr="00A010BD">
        <w:rPr>
          <w:rFonts w:ascii="Times New Roman" w:hAnsi="Times New Roman"/>
          <w:sz w:val="24"/>
          <w:szCs w:val="24"/>
        </w:rPr>
        <w:t xml:space="preserve"> Хотя можно ведь и проверить.</w:t>
      </w:r>
    </w:p>
    <w:p w:rsidR="00375C4C" w:rsidRPr="00A010BD" w:rsidRDefault="00375C4C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Ёж. </w:t>
      </w:r>
      <w:r w:rsidR="006767AA" w:rsidRPr="00A010BD">
        <w:rPr>
          <w:rFonts w:ascii="Times New Roman" w:hAnsi="Times New Roman"/>
          <w:sz w:val="24"/>
          <w:szCs w:val="24"/>
        </w:rPr>
        <w:t xml:space="preserve">(пытаясь отвлечь на себя ягуара) </w:t>
      </w:r>
      <w:r w:rsidR="00B372E3" w:rsidRPr="00A010BD">
        <w:rPr>
          <w:rFonts w:ascii="Times New Roman" w:hAnsi="Times New Roman"/>
          <w:sz w:val="24"/>
          <w:szCs w:val="24"/>
        </w:rPr>
        <w:t>А х</w:t>
      </w:r>
      <w:r w:rsidRPr="00A010BD">
        <w:rPr>
          <w:rFonts w:ascii="Times New Roman" w:hAnsi="Times New Roman"/>
          <w:sz w:val="24"/>
          <w:szCs w:val="24"/>
        </w:rPr>
        <w:t>орошо ли ты помнишь, что говорила тебе твоя маменька? Уж не напутал ли ты? Может быть, маменька говорила тебе</w:t>
      </w:r>
      <w:r w:rsidR="00776D83" w:rsidRPr="00A010BD">
        <w:rPr>
          <w:rFonts w:ascii="Times New Roman" w:hAnsi="Times New Roman"/>
          <w:sz w:val="24"/>
          <w:szCs w:val="24"/>
        </w:rPr>
        <w:t xml:space="preserve">, что когда ты </w:t>
      </w:r>
      <w:r w:rsidR="00776D83" w:rsidRPr="00A010BD">
        <w:rPr>
          <w:rFonts w:ascii="Times New Roman" w:hAnsi="Times New Roman"/>
          <w:sz w:val="24"/>
          <w:szCs w:val="24"/>
        </w:rPr>
        <w:lastRenderedPageBreak/>
        <w:t xml:space="preserve">развернёшь черепаху, ты должен  выцарапать её из воды, а когда ты поймаешь ежа, ты должен бросить его прямо на </w:t>
      </w:r>
      <w:r w:rsidR="006767AA" w:rsidRPr="00A010BD">
        <w:rPr>
          <w:rFonts w:ascii="Times New Roman" w:hAnsi="Times New Roman"/>
          <w:sz w:val="24"/>
          <w:szCs w:val="24"/>
        </w:rPr>
        <w:t>панцирь.</w:t>
      </w:r>
    </w:p>
    <w:p w:rsidR="00B372E3" w:rsidRPr="00A010BD" w:rsidRDefault="006767AA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Да! Хорошо ли ты помнишь, что говорила твоя маменька? Уж</w:t>
      </w:r>
      <w:r w:rsidR="005F5B96" w:rsidRPr="00A010BD">
        <w:rPr>
          <w:rFonts w:ascii="Times New Roman" w:hAnsi="Times New Roman"/>
          <w:sz w:val="24"/>
          <w:szCs w:val="24"/>
        </w:rPr>
        <w:t xml:space="preserve"> не напутал ли ты? Может быть, она говорила тебе, что когда смочишь водою ежа, ты должен выцарапать его лапой</w:t>
      </w:r>
      <w:r w:rsidR="00B372E3" w:rsidRPr="00A010BD">
        <w:rPr>
          <w:rFonts w:ascii="Times New Roman" w:hAnsi="Times New Roman"/>
          <w:sz w:val="24"/>
          <w:szCs w:val="24"/>
        </w:rPr>
        <w:t>,</w:t>
      </w:r>
      <w:r w:rsidR="005F5B96" w:rsidRPr="00A010BD">
        <w:rPr>
          <w:rFonts w:ascii="Times New Roman" w:hAnsi="Times New Roman"/>
          <w:sz w:val="24"/>
          <w:szCs w:val="24"/>
        </w:rPr>
        <w:t xml:space="preserve"> а когда встретишь черепаху</w:t>
      </w:r>
      <w:r w:rsidR="00B372E3" w:rsidRPr="00A010BD">
        <w:rPr>
          <w:rFonts w:ascii="Times New Roman" w:hAnsi="Times New Roman"/>
          <w:sz w:val="24"/>
          <w:szCs w:val="24"/>
        </w:rPr>
        <w:t>, ты должен снять с неё панцирь, чтобы она развернулась.</w:t>
      </w:r>
    </w:p>
    <w:p w:rsidR="00B372E3" w:rsidRPr="00A010BD" w:rsidRDefault="00B372E3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Едва ли это так! Будьте добры, повторите ещё раз, что вы сказали сейчас. И, если можно, яснее!</w:t>
      </w:r>
    </w:p>
    <w:p w:rsidR="00975FE7" w:rsidRPr="00A010BD" w:rsidRDefault="00B372E3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Ёж. Хорошо, с удовольствием, </w:t>
      </w:r>
      <w:r w:rsidR="00975FE7" w:rsidRPr="00A010BD">
        <w:rPr>
          <w:rFonts w:ascii="Times New Roman" w:hAnsi="Times New Roman"/>
          <w:sz w:val="24"/>
          <w:szCs w:val="24"/>
        </w:rPr>
        <w:t>смотри,</w:t>
      </w:r>
      <w:r w:rsidRPr="00A010BD">
        <w:rPr>
          <w:rFonts w:ascii="Times New Roman" w:hAnsi="Times New Roman"/>
          <w:sz w:val="24"/>
          <w:szCs w:val="24"/>
        </w:rPr>
        <w:t xml:space="preserve"> показываю.</w:t>
      </w:r>
      <w:r w:rsidR="00975FE7" w:rsidRPr="00A010BD">
        <w:rPr>
          <w:rFonts w:ascii="Times New Roman" w:hAnsi="Times New Roman"/>
          <w:sz w:val="24"/>
          <w:szCs w:val="24"/>
        </w:rPr>
        <w:t xml:space="preserve"> Когда ты поцарапаешь воду когтями, налей её и разверни ежом. Запомни это хорошенько, потому</w:t>
      </w:r>
      <w:r w:rsidR="00E540D7" w:rsidRPr="00A010BD">
        <w:rPr>
          <w:rFonts w:ascii="Times New Roman" w:hAnsi="Times New Roman"/>
          <w:sz w:val="24"/>
          <w:szCs w:val="24"/>
        </w:rPr>
        <w:t xml:space="preserve"> что </w:t>
      </w:r>
      <w:r w:rsidR="00975FE7" w:rsidRPr="00A010BD">
        <w:rPr>
          <w:rFonts w:ascii="Times New Roman" w:hAnsi="Times New Roman"/>
          <w:sz w:val="24"/>
          <w:szCs w:val="24"/>
        </w:rPr>
        <w:t xml:space="preserve">это </w:t>
      </w:r>
      <w:r w:rsidR="00E540D7" w:rsidRPr="00A010BD">
        <w:rPr>
          <w:rFonts w:ascii="Times New Roman" w:hAnsi="Times New Roman"/>
          <w:sz w:val="24"/>
          <w:szCs w:val="24"/>
        </w:rPr>
        <w:t>очень важно.</w:t>
      </w:r>
    </w:p>
    <w:p w:rsidR="00E540D7" w:rsidRPr="00A010BD" w:rsidRDefault="00E540D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Но когда ты выцарапаешь воду из ежа, ты должен полить этой водой черепаху. Неужели ты этого</w:t>
      </w:r>
      <w:r w:rsidR="002D42B7" w:rsidRPr="00A010BD">
        <w:rPr>
          <w:rFonts w:ascii="Times New Roman" w:hAnsi="Times New Roman"/>
          <w:sz w:val="24"/>
          <w:szCs w:val="24"/>
        </w:rPr>
        <w:t xml:space="preserve"> не знаешь?</w:t>
      </w:r>
    </w:p>
    <w:p w:rsidR="002D42B7" w:rsidRPr="00A010BD" w:rsidRDefault="002D42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У меня от вашей путаницы даже пятна на спине заболели. Я не спрашиваю ваших советов, я только спрашиваю кто из вас ёж и кто черепаха.</w:t>
      </w:r>
    </w:p>
    <w:p w:rsidR="002D42B7" w:rsidRPr="00A010BD" w:rsidRDefault="002D42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Не скажу. Но если хочешь, изволь, попробуй-ка выцарапать меня из моего панциря.</w:t>
      </w:r>
    </w:p>
    <w:p w:rsidR="002D42B7" w:rsidRPr="00A010BD" w:rsidRDefault="002D42B7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Ага! Теперь я вижу, что ты черепаха. Т</w:t>
      </w:r>
      <w:r w:rsidR="00C276E2" w:rsidRPr="00A010BD">
        <w:rPr>
          <w:rFonts w:ascii="Times New Roman" w:hAnsi="Times New Roman"/>
          <w:sz w:val="24"/>
          <w:szCs w:val="24"/>
        </w:rPr>
        <w:t>ы думала, что я не догадаюсь. А я догадался! Ах, ты…(бьёт ёжика по затылку, тот улетает за кулисы)</w:t>
      </w:r>
      <w:r w:rsidR="005C2D5E" w:rsidRPr="00A010BD">
        <w:rPr>
          <w:rFonts w:ascii="Times New Roman" w:hAnsi="Times New Roman"/>
          <w:sz w:val="24"/>
          <w:szCs w:val="24"/>
        </w:rPr>
        <w:t xml:space="preserve">. Ай-я-я-я-яй! </w:t>
      </w:r>
      <w:r w:rsidR="00C276E2" w:rsidRPr="00A010BD">
        <w:rPr>
          <w:rFonts w:ascii="Times New Roman" w:hAnsi="Times New Roman"/>
          <w:sz w:val="24"/>
          <w:szCs w:val="24"/>
        </w:rPr>
        <w:t>Больно! (дует на лапу) Как больно!</w:t>
      </w:r>
      <w:r w:rsidRPr="00A010BD">
        <w:rPr>
          <w:rFonts w:ascii="Times New Roman" w:hAnsi="Times New Roman"/>
          <w:sz w:val="24"/>
          <w:szCs w:val="24"/>
        </w:rPr>
        <w:t xml:space="preserve"> </w:t>
      </w:r>
      <w:r w:rsidR="00C276E2" w:rsidRPr="00A010BD">
        <w:rPr>
          <w:rFonts w:ascii="Times New Roman" w:hAnsi="Times New Roman"/>
          <w:sz w:val="24"/>
          <w:szCs w:val="24"/>
        </w:rPr>
        <w:t xml:space="preserve">Моя лапа! (грозит  в </w:t>
      </w:r>
      <w:r w:rsidR="004C4E2E" w:rsidRPr="00A010BD">
        <w:rPr>
          <w:rFonts w:ascii="Times New Roman" w:hAnsi="Times New Roman"/>
          <w:sz w:val="24"/>
          <w:szCs w:val="24"/>
        </w:rPr>
        <w:t>сторону,</w:t>
      </w:r>
      <w:r w:rsidR="00C276E2" w:rsidRPr="00A010BD">
        <w:rPr>
          <w:rFonts w:ascii="Times New Roman" w:hAnsi="Times New Roman"/>
          <w:sz w:val="24"/>
          <w:szCs w:val="24"/>
        </w:rPr>
        <w:t xml:space="preserve"> куда улетел ёж) Ах ты</w:t>
      </w:r>
      <w:r w:rsidR="00CD4E12" w:rsidRPr="00A010BD">
        <w:rPr>
          <w:rFonts w:ascii="Times New Roman" w:hAnsi="Times New Roman"/>
          <w:sz w:val="24"/>
          <w:szCs w:val="24"/>
        </w:rPr>
        <w:t>. А</w:t>
      </w:r>
      <w:r w:rsidR="00C276E2" w:rsidRPr="00A010BD">
        <w:rPr>
          <w:rFonts w:ascii="Times New Roman" w:hAnsi="Times New Roman"/>
          <w:sz w:val="24"/>
          <w:szCs w:val="24"/>
        </w:rPr>
        <w:t xml:space="preserve"> ну выходи</w:t>
      </w:r>
      <w:r w:rsidR="00CD4E12" w:rsidRPr="00A010BD">
        <w:rPr>
          <w:rFonts w:ascii="Times New Roman" w:hAnsi="Times New Roman"/>
          <w:sz w:val="24"/>
          <w:szCs w:val="24"/>
        </w:rPr>
        <w:t>. Теперь</w:t>
      </w:r>
      <w:r w:rsidR="00C276E2" w:rsidRPr="00A010BD">
        <w:rPr>
          <w:rFonts w:ascii="Times New Roman" w:hAnsi="Times New Roman"/>
          <w:sz w:val="24"/>
          <w:szCs w:val="24"/>
        </w:rPr>
        <w:t xml:space="preserve"> </w:t>
      </w:r>
      <w:r w:rsidR="00CD4E12" w:rsidRPr="00A010BD">
        <w:rPr>
          <w:rFonts w:ascii="Times New Roman" w:hAnsi="Times New Roman"/>
          <w:sz w:val="24"/>
          <w:szCs w:val="24"/>
        </w:rPr>
        <w:t xml:space="preserve">я знаю, что не черепаха. Попадись мне только ещё раз, я живо с тобой расправлюсь. </w:t>
      </w:r>
      <w:r w:rsidR="00010C32" w:rsidRPr="00A010BD">
        <w:rPr>
          <w:rFonts w:ascii="Times New Roman" w:hAnsi="Times New Roman"/>
          <w:sz w:val="24"/>
          <w:szCs w:val="24"/>
        </w:rPr>
        <w:t>(Черепахе) А ты что смотришь. Уж тебе-то точно не поздоровится. Но как мне узнать черепаха ли ты?</w:t>
      </w:r>
    </w:p>
    <w:p w:rsidR="00CC1D0B" w:rsidRPr="00A010BD" w:rsidRDefault="00B469E8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Я и есть черепаха.</w:t>
      </w:r>
      <w:r w:rsidR="00DA59C1" w:rsidRPr="00A010BD">
        <w:rPr>
          <w:rFonts w:ascii="Times New Roman" w:hAnsi="Times New Roman"/>
          <w:sz w:val="24"/>
          <w:szCs w:val="24"/>
        </w:rPr>
        <w:t xml:space="preserve"> Твоя матушка учила тебя правильно. Она сказала, что ты должен выцарапать меня из панциря. Это верно. Ну, принимайся за дело! </w:t>
      </w:r>
      <w:r w:rsidR="00CC1D0B" w:rsidRPr="00A010BD">
        <w:rPr>
          <w:rFonts w:ascii="Times New Roman" w:hAnsi="Times New Roman"/>
          <w:sz w:val="24"/>
          <w:szCs w:val="24"/>
        </w:rPr>
        <w:t xml:space="preserve"> </w:t>
      </w:r>
    </w:p>
    <w:p w:rsidR="00DA59C1" w:rsidRPr="00A010BD" w:rsidRDefault="00DA59C1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Только что ты говорила, что она говорила одно, а теперь ты говоришь, что она говорила другое.</w:t>
      </w:r>
    </w:p>
    <w:p w:rsidR="00DA59C1" w:rsidRPr="00A010BD" w:rsidRDefault="00DA59C1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Ты говоришь, что я говорю, что она говорила другое. Что ж из этого? Ведь если как ты говоришь, я говорила, что она говорила то</w:t>
      </w:r>
      <w:r w:rsidR="00372418" w:rsidRPr="00A010BD">
        <w:rPr>
          <w:rFonts w:ascii="Times New Roman" w:hAnsi="Times New Roman"/>
          <w:sz w:val="24"/>
          <w:szCs w:val="24"/>
        </w:rPr>
        <w:t>, что я говорила, это и выходит, что я говорила то, что говорила она.</w:t>
      </w:r>
      <w:r w:rsidR="00F570BC" w:rsidRPr="00A010BD">
        <w:rPr>
          <w:rFonts w:ascii="Times New Roman" w:hAnsi="Times New Roman"/>
          <w:sz w:val="24"/>
          <w:szCs w:val="24"/>
        </w:rPr>
        <w:t xml:space="preserve"> А если ты думаешь, что она говорила, будто ты должен развернуть меня лапой, а не бросать вместе с моим </w:t>
      </w:r>
      <w:r w:rsidR="00F72F5D" w:rsidRPr="00A010BD">
        <w:rPr>
          <w:rFonts w:ascii="Times New Roman" w:hAnsi="Times New Roman"/>
          <w:sz w:val="24"/>
          <w:szCs w:val="24"/>
        </w:rPr>
        <w:t xml:space="preserve">панцирем в воду, я здесь ни при чём, не </w:t>
      </w:r>
      <w:r w:rsidR="00F570BC" w:rsidRPr="00A010BD">
        <w:rPr>
          <w:rFonts w:ascii="Times New Roman" w:hAnsi="Times New Roman"/>
          <w:sz w:val="24"/>
          <w:szCs w:val="24"/>
        </w:rPr>
        <w:t>правда ли?</w:t>
      </w:r>
    </w:p>
    <w:p w:rsidR="00F570BC" w:rsidRPr="00A010BD" w:rsidRDefault="00F570BC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Но ведь только что ты сама говорила, что</w:t>
      </w:r>
      <w:r w:rsidR="003E1C40" w:rsidRPr="00A010BD">
        <w:rPr>
          <w:rFonts w:ascii="Times New Roman" w:hAnsi="Times New Roman"/>
          <w:sz w:val="24"/>
          <w:szCs w:val="24"/>
        </w:rPr>
        <w:t xml:space="preserve"> я должен выцарапать тебя лапой из твоей скорлупы.</w:t>
      </w:r>
    </w:p>
    <w:p w:rsidR="003E1C40" w:rsidRPr="00A010BD" w:rsidRDefault="003E1C40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Подумай хорошенько, и ты поймёшь, что я этого никогда не говорила. Я только говорила, что твоя мама говорила, что ты должен содрать с меня когтями мой панцирь.</w:t>
      </w:r>
    </w:p>
    <w:p w:rsidR="003E1C40" w:rsidRPr="00A010BD" w:rsidRDefault="003E1C40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А что будет, если я сдеру с тебя панцирь?</w:t>
      </w:r>
    </w:p>
    <w:p w:rsidR="003F0BC3" w:rsidRPr="00A010BD" w:rsidRDefault="003E1C40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Не знаю</w:t>
      </w:r>
      <w:r w:rsidR="003F0BC3" w:rsidRPr="00A010BD">
        <w:rPr>
          <w:rFonts w:ascii="Times New Roman" w:hAnsi="Times New Roman"/>
          <w:sz w:val="24"/>
          <w:szCs w:val="24"/>
        </w:rPr>
        <w:t>, потому что до сих пор никто не сдирал с меня панциря, но говорю тебе правду: если ты хочешь посмотреть, как я уплыву от тебя,- брось меня, пожалуйста, в воду.</w:t>
      </w:r>
    </w:p>
    <w:p w:rsidR="00AC39C0" w:rsidRPr="00A010BD" w:rsidRDefault="003F0BC3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Я тебе не верю! Мама говорила одно, а ты</w:t>
      </w:r>
      <w:r w:rsidR="00FE7D0E" w:rsidRPr="00A010BD">
        <w:rPr>
          <w:rFonts w:ascii="Times New Roman" w:hAnsi="Times New Roman"/>
          <w:sz w:val="24"/>
          <w:szCs w:val="24"/>
        </w:rPr>
        <w:t xml:space="preserve"> говорила, что она говорила другое, и теперь всё у меня так перепуталось, что я не знаю, где у меня хвост, где голова. А теперь ты сказала простые слова, которые я понимаю, и это пугает меня больше всего. Мама учила меня, </w:t>
      </w:r>
      <w:r w:rsidR="00AC39C0" w:rsidRPr="00A010BD">
        <w:rPr>
          <w:rFonts w:ascii="Times New Roman" w:hAnsi="Times New Roman"/>
          <w:sz w:val="24"/>
          <w:szCs w:val="24"/>
        </w:rPr>
        <w:t>чтобы я бросил одного из вас в воду, и так как ты говоришь, что тебе хочется в воду, ясно, что тебе не хочется в воду. Так прыгай же в мутную воду реки Амазонки. Живо!</w:t>
      </w:r>
    </w:p>
    <w:p w:rsidR="008E17B9" w:rsidRPr="00A010BD" w:rsidRDefault="00AC39C0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Хорошо, я прыгну, но знай: мама твоя будет очень недовольна. Пожалуйста, не говори ей, что я не говорила тебе, что она го</w:t>
      </w:r>
      <w:r w:rsidR="008E17B9" w:rsidRPr="00A010BD">
        <w:rPr>
          <w:rFonts w:ascii="Times New Roman" w:hAnsi="Times New Roman"/>
          <w:sz w:val="24"/>
          <w:szCs w:val="24"/>
        </w:rPr>
        <w:t>ворила…</w:t>
      </w:r>
    </w:p>
    <w:p w:rsidR="003E1C40" w:rsidRPr="00A010BD" w:rsidRDefault="008E17B9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Если ты скажешь еще, хоть слово о том, что говорила моя мама! Я…</w:t>
      </w:r>
      <w:r w:rsidR="003F0BC3" w:rsidRPr="00A010BD">
        <w:rPr>
          <w:rFonts w:ascii="Times New Roman" w:hAnsi="Times New Roman"/>
          <w:sz w:val="24"/>
          <w:szCs w:val="24"/>
        </w:rPr>
        <w:t xml:space="preserve"> </w:t>
      </w:r>
    </w:p>
    <w:p w:rsidR="00820119" w:rsidRPr="00A010BD" w:rsidRDefault="008E17B9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(черепаха прыгает в воду и уплывает) Эй ты куда? Так нечестно! Мама! Мамочка! Ма-а-ма-а! (Ягуар убегает к маме</w:t>
      </w:r>
      <w:r w:rsidR="00897EED" w:rsidRPr="00A010BD">
        <w:rPr>
          <w:rFonts w:ascii="Times New Roman" w:hAnsi="Times New Roman"/>
          <w:sz w:val="24"/>
          <w:szCs w:val="24"/>
        </w:rPr>
        <w:t xml:space="preserve">, </w:t>
      </w:r>
      <w:r w:rsidR="00F463F2" w:rsidRPr="00A010BD">
        <w:rPr>
          <w:rFonts w:ascii="Times New Roman" w:hAnsi="Times New Roman"/>
          <w:sz w:val="24"/>
          <w:szCs w:val="24"/>
        </w:rPr>
        <w:t>с другой стороны из-за т</w:t>
      </w:r>
      <w:r w:rsidR="00897EED" w:rsidRPr="00A010BD">
        <w:rPr>
          <w:rFonts w:ascii="Times New Roman" w:hAnsi="Times New Roman"/>
          <w:sz w:val="24"/>
          <w:szCs w:val="24"/>
        </w:rPr>
        <w:t>опических кустов появляется ёжик</w:t>
      </w:r>
      <w:r w:rsidR="00242F76" w:rsidRPr="00A010BD">
        <w:rPr>
          <w:rFonts w:ascii="Times New Roman" w:hAnsi="Times New Roman"/>
          <w:sz w:val="24"/>
          <w:szCs w:val="24"/>
        </w:rPr>
        <w:t>.</w:t>
      </w:r>
      <w:r w:rsidR="00897EED" w:rsidRPr="00A010BD">
        <w:rPr>
          <w:rFonts w:ascii="Times New Roman" w:hAnsi="Times New Roman"/>
          <w:sz w:val="24"/>
          <w:szCs w:val="24"/>
        </w:rPr>
        <w:t>)</w:t>
      </w:r>
    </w:p>
    <w:p w:rsidR="005F430C" w:rsidRPr="00A010BD" w:rsidRDefault="00FD7D40" w:rsidP="00C73A8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Черепаха! Черепаха, ты где?</w:t>
      </w:r>
      <w:r w:rsidR="005F430C" w:rsidRPr="00A010BD">
        <w:rPr>
          <w:rFonts w:ascii="Times New Roman" w:hAnsi="Times New Roman"/>
          <w:sz w:val="24"/>
          <w:szCs w:val="24"/>
        </w:rPr>
        <w:t xml:space="preserve"> Черепашка, черепашечка,</w:t>
      </w:r>
      <w:r w:rsidR="005A12A4" w:rsidRPr="00A010BD">
        <w:rPr>
          <w:rFonts w:ascii="Times New Roman" w:hAnsi="Times New Roman"/>
          <w:sz w:val="24"/>
          <w:szCs w:val="24"/>
        </w:rPr>
        <w:t xml:space="preserve"> где же ты?</w:t>
      </w:r>
      <w:r w:rsidR="00A00B73" w:rsidRPr="00A010BD">
        <w:rPr>
          <w:rFonts w:ascii="Times New Roman" w:hAnsi="Times New Roman"/>
          <w:sz w:val="24"/>
          <w:szCs w:val="24"/>
        </w:rPr>
        <w:t xml:space="preserve"> (</w:t>
      </w:r>
      <w:r w:rsidR="005F430C" w:rsidRPr="00A010BD">
        <w:rPr>
          <w:rFonts w:ascii="Times New Roman" w:hAnsi="Times New Roman"/>
          <w:sz w:val="24"/>
          <w:szCs w:val="24"/>
        </w:rPr>
        <w:t xml:space="preserve">в сторону, куда ушёл ягуар) Ну, противный ягуаришка, если хоть один волосок упадёт </w:t>
      </w:r>
      <w:r w:rsidR="00DD68B8" w:rsidRPr="00A010BD">
        <w:rPr>
          <w:rFonts w:ascii="Times New Roman" w:hAnsi="Times New Roman"/>
          <w:sz w:val="24"/>
          <w:szCs w:val="24"/>
        </w:rPr>
        <w:t>с головы моей любимой черепахи</w:t>
      </w:r>
      <w:r w:rsidR="005F430C" w:rsidRPr="00A010BD">
        <w:rPr>
          <w:rFonts w:ascii="Times New Roman" w:hAnsi="Times New Roman"/>
          <w:sz w:val="24"/>
          <w:szCs w:val="24"/>
        </w:rPr>
        <w:t>, то я… (в это время появляется черепаха) то я…</w:t>
      </w:r>
    </w:p>
    <w:p w:rsidR="00F73BA3" w:rsidRPr="00A010BD" w:rsidRDefault="005F430C" w:rsidP="00280417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lastRenderedPageBreak/>
        <w:t>Черепаха.</w:t>
      </w:r>
      <w:r w:rsidR="00350649" w:rsidRPr="00A010BD">
        <w:rPr>
          <w:rFonts w:ascii="Times New Roman" w:hAnsi="Times New Roman"/>
          <w:sz w:val="24"/>
          <w:szCs w:val="24"/>
        </w:rPr>
        <w:t xml:space="preserve"> За любимую конечно спасибо, а на счёт волоска с моей головы ты погорячился, ведь буквально недавно, кто-то сказал, что я лысая</w:t>
      </w:r>
      <w:r w:rsidR="00595758" w:rsidRPr="00A010BD">
        <w:rPr>
          <w:rFonts w:ascii="Times New Roman" w:hAnsi="Times New Roman"/>
          <w:sz w:val="24"/>
          <w:szCs w:val="24"/>
        </w:rPr>
        <w:t>.</w:t>
      </w:r>
    </w:p>
    <w:p w:rsidR="00F73BA3" w:rsidRPr="00A010BD" w:rsidRDefault="00F73BA3" w:rsidP="00280417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(от неожиданности) Черепаха! Ты?</w:t>
      </w:r>
    </w:p>
    <w:p w:rsidR="00553B2F" w:rsidRPr="00A010BD" w:rsidRDefault="00553B2F" w:rsidP="00280417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А ты рассчитывал увидеть ягуара?</w:t>
      </w:r>
    </w:p>
    <w:p w:rsidR="00553B2F" w:rsidRPr="00A010BD" w:rsidRDefault="00553B2F" w:rsidP="00280417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Нет, просто я…</w:t>
      </w:r>
    </w:p>
    <w:p w:rsidR="005F430C" w:rsidRPr="00A010BD" w:rsidRDefault="00F73BA3" w:rsidP="00280417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</w:t>
      </w:r>
      <w:r w:rsidR="005342B6" w:rsidRPr="00A010BD">
        <w:rPr>
          <w:rFonts w:ascii="Times New Roman" w:hAnsi="Times New Roman"/>
          <w:sz w:val="24"/>
          <w:szCs w:val="24"/>
        </w:rPr>
        <w:t xml:space="preserve"> Т</w:t>
      </w:r>
      <w:r w:rsidR="00595758" w:rsidRPr="00A010BD">
        <w:rPr>
          <w:rFonts w:ascii="Times New Roman" w:hAnsi="Times New Roman"/>
          <w:sz w:val="24"/>
          <w:szCs w:val="24"/>
        </w:rPr>
        <w:t>ы</w:t>
      </w:r>
      <w:r w:rsidR="005342B6" w:rsidRPr="00A010BD">
        <w:rPr>
          <w:rFonts w:ascii="Times New Roman" w:hAnsi="Times New Roman"/>
          <w:sz w:val="24"/>
          <w:szCs w:val="24"/>
        </w:rPr>
        <w:t xml:space="preserve"> что-то</w:t>
      </w:r>
      <w:r w:rsidR="00595758" w:rsidRPr="00A010BD">
        <w:rPr>
          <w:rFonts w:ascii="Times New Roman" w:hAnsi="Times New Roman"/>
          <w:sz w:val="24"/>
          <w:szCs w:val="24"/>
        </w:rPr>
        <w:t xml:space="preserve"> собирался сделать с этим, как ты выразился, «противным ягуаришкой»</w:t>
      </w:r>
      <w:r w:rsidR="005F430C" w:rsidRPr="00A010BD">
        <w:rPr>
          <w:rFonts w:ascii="Times New Roman" w:hAnsi="Times New Roman"/>
          <w:sz w:val="24"/>
          <w:szCs w:val="24"/>
        </w:rPr>
        <w:t xml:space="preserve"> </w:t>
      </w:r>
      <w:r w:rsidR="00595758" w:rsidRPr="00A010BD">
        <w:rPr>
          <w:rFonts w:ascii="Times New Roman" w:hAnsi="Times New Roman"/>
          <w:sz w:val="24"/>
          <w:szCs w:val="24"/>
        </w:rPr>
        <w:t>…</w:t>
      </w:r>
    </w:p>
    <w:p w:rsidR="00595758" w:rsidRPr="00A010BD" w:rsidRDefault="00595758" w:rsidP="00280417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Да я… да просто не нравится мне этот ягуар. Мы чуть не погибли. Слушай, а что ты сказала ему о себе…?</w:t>
      </w:r>
    </w:p>
    <w:p w:rsidR="00CB7B40" w:rsidRPr="00A010BD" w:rsidRDefault="00595758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Черепаха. Я сказала ему </w:t>
      </w:r>
      <w:r w:rsidR="00A01001" w:rsidRPr="00A010BD">
        <w:rPr>
          <w:rFonts w:ascii="Times New Roman" w:hAnsi="Times New Roman"/>
          <w:sz w:val="24"/>
          <w:szCs w:val="24"/>
        </w:rPr>
        <w:t>правду. Да я честно призналась ему, что я черепаха, но он не поверил</w:t>
      </w:r>
      <w:r w:rsidR="00CB7B40" w:rsidRPr="00A010BD">
        <w:rPr>
          <w:rFonts w:ascii="Times New Roman" w:hAnsi="Times New Roman"/>
          <w:sz w:val="24"/>
          <w:szCs w:val="24"/>
        </w:rPr>
        <w:t>, заставил меня прыгнуть в воду и очень удивился, увидев, что я и в самом деле черепаха. Теперь он пошёл жаловаться маме.</w:t>
      </w:r>
      <w:r w:rsidR="00280417" w:rsidRPr="00A010BD">
        <w:rPr>
          <w:rFonts w:ascii="Times New Roman" w:hAnsi="Times New Roman"/>
          <w:sz w:val="24"/>
          <w:szCs w:val="24"/>
        </w:rPr>
        <w:t xml:space="preserve"> (</w:t>
      </w:r>
      <w:r w:rsidR="00064904" w:rsidRPr="00A010BD">
        <w:rPr>
          <w:rFonts w:ascii="Times New Roman" w:hAnsi="Times New Roman"/>
          <w:sz w:val="24"/>
          <w:szCs w:val="24"/>
        </w:rPr>
        <w:t>У</w:t>
      </w:r>
      <w:r w:rsidR="00E963F8" w:rsidRPr="00A010BD">
        <w:rPr>
          <w:rFonts w:ascii="Times New Roman" w:hAnsi="Times New Roman"/>
          <w:sz w:val="24"/>
          <w:szCs w:val="24"/>
        </w:rPr>
        <w:t>слышал шум</w:t>
      </w:r>
      <w:r w:rsidR="00280417" w:rsidRPr="00A010BD">
        <w:rPr>
          <w:rFonts w:ascii="Times New Roman" w:hAnsi="Times New Roman"/>
          <w:sz w:val="24"/>
          <w:szCs w:val="24"/>
        </w:rPr>
        <w:t>) Т</w:t>
      </w:r>
      <w:r w:rsidR="00E963F8" w:rsidRPr="00A010BD">
        <w:rPr>
          <w:rFonts w:ascii="Times New Roman" w:hAnsi="Times New Roman"/>
          <w:sz w:val="24"/>
          <w:szCs w:val="24"/>
        </w:rPr>
        <w:t>ихо.</w:t>
      </w:r>
      <w:r w:rsidR="00280417" w:rsidRPr="00A010BD">
        <w:rPr>
          <w:rFonts w:ascii="Times New Roman" w:hAnsi="Times New Roman"/>
          <w:sz w:val="24"/>
          <w:szCs w:val="24"/>
        </w:rPr>
        <w:t xml:space="preserve"> Кажется,</w:t>
      </w:r>
      <w:r w:rsidR="00E963F8" w:rsidRPr="00A010BD">
        <w:rPr>
          <w:rFonts w:ascii="Times New Roman" w:hAnsi="Times New Roman"/>
          <w:sz w:val="24"/>
          <w:szCs w:val="24"/>
        </w:rPr>
        <w:t xml:space="preserve">  Ягуар возвращается.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E963F8" w:rsidRPr="00A010BD">
        <w:rPr>
          <w:rFonts w:ascii="Times New Roman" w:hAnsi="Times New Roman"/>
          <w:sz w:val="24"/>
          <w:szCs w:val="24"/>
        </w:rPr>
        <w:t>Прячься скорее.</w:t>
      </w:r>
    </w:p>
    <w:p w:rsidR="00897EED" w:rsidRPr="00A010BD" w:rsidRDefault="00E963F8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 xml:space="preserve">Где </w:t>
      </w:r>
      <w:r w:rsidR="00280417" w:rsidRPr="00A010BD">
        <w:rPr>
          <w:rFonts w:ascii="Times New Roman" w:hAnsi="Times New Roman"/>
          <w:sz w:val="24"/>
          <w:szCs w:val="24"/>
        </w:rPr>
        <w:t>же</w:t>
      </w:r>
      <w:r w:rsidRPr="00A010BD">
        <w:rPr>
          <w:rFonts w:ascii="Times New Roman" w:hAnsi="Times New Roman"/>
          <w:sz w:val="24"/>
          <w:szCs w:val="24"/>
        </w:rPr>
        <w:t xml:space="preserve"> он</w:t>
      </w:r>
      <w:r w:rsidR="00280417" w:rsidRPr="00A010BD">
        <w:rPr>
          <w:rFonts w:ascii="Times New Roman" w:hAnsi="Times New Roman"/>
          <w:sz w:val="24"/>
          <w:szCs w:val="24"/>
        </w:rPr>
        <w:t>и (</w:t>
      </w:r>
      <w:r w:rsidR="00626AAB" w:rsidRPr="00A010BD">
        <w:rPr>
          <w:rFonts w:ascii="Times New Roman" w:hAnsi="Times New Roman"/>
          <w:sz w:val="24"/>
          <w:szCs w:val="24"/>
        </w:rPr>
        <w:t>ищет</w:t>
      </w:r>
      <w:r w:rsidR="00280417" w:rsidRPr="00A010BD">
        <w:rPr>
          <w:rFonts w:ascii="Times New Roman" w:hAnsi="Times New Roman"/>
          <w:sz w:val="24"/>
          <w:szCs w:val="24"/>
        </w:rPr>
        <w:t>) Н</w:t>
      </w:r>
      <w:r w:rsidR="00626AAB" w:rsidRPr="00A010BD">
        <w:rPr>
          <w:rFonts w:ascii="Times New Roman" w:hAnsi="Times New Roman"/>
          <w:sz w:val="24"/>
          <w:szCs w:val="24"/>
        </w:rPr>
        <w:t>евидно никого. Здесь на мутной реке Амазонке все звери такие умные.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626AAB" w:rsidRPr="00A010BD">
        <w:rPr>
          <w:rFonts w:ascii="Times New Roman" w:hAnsi="Times New Roman"/>
          <w:sz w:val="24"/>
          <w:szCs w:val="24"/>
        </w:rPr>
        <w:t>Мне с ними не сравниться.</w:t>
      </w:r>
      <w:r w:rsidR="00280417" w:rsidRPr="00A010BD">
        <w:rPr>
          <w:rFonts w:ascii="Times New Roman" w:hAnsi="Times New Roman"/>
          <w:sz w:val="24"/>
          <w:szCs w:val="24"/>
        </w:rPr>
        <w:t xml:space="preserve"> Хорошо</w:t>
      </w:r>
      <w:r w:rsidR="00626AAB" w:rsidRPr="00A010BD">
        <w:rPr>
          <w:rFonts w:ascii="Times New Roman" w:hAnsi="Times New Roman"/>
          <w:sz w:val="24"/>
          <w:szCs w:val="24"/>
        </w:rPr>
        <w:t>,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626AAB" w:rsidRPr="00A010BD">
        <w:rPr>
          <w:rFonts w:ascii="Times New Roman" w:hAnsi="Times New Roman"/>
          <w:sz w:val="24"/>
          <w:szCs w:val="24"/>
        </w:rPr>
        <w:t>что у меня есть мама. Кстати.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626AAB" w:rsidRPr="00A010BD">
        <w:rPr>
          <w:rFonts w:ascii="Times New Roman" w:hAnsi="Times New Roman"/>
          <w:sz w:val="24"/>
          <w:szCs w:val="24"/>
        </w:rPr>
        <w:t>Она-то мне и сказала,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626AAB" w:rsidRPr="00A010BD">
        <w:rPr>
          <w:rFonts w:ascii="Times New Roman" w:hAnsi="Times New Roman"/>
          <w:sz w:val="24"/>
          <w:szCs w:val="24"/>
        </w:rPr>
        <w:t xml:space="preserve">что </w:t>
      </w:r>
      <w:r w:rsidR="00280417" w:rsidRPr="00A010BD">
        <w:rPr>
          <w:rFonts w:ascii="Times New Roman" w:hAnsi="Times New Roman"/>
          <w:sz w:val="24"/>
          <w:szCs w:val="24"/>
        </w:rPr>
        <w:t>ёж,</w:t>
      </w:r>
      <w:r w:rsidR="00626AAB" w:rsidRPr="00A010BD">
        <w:rPr>
          <w:rFonts w:ascii="Times New Roman" w:hAnsi="Times New Roman"/>
          <w:sz w:val="24"/>
          <w:szCs w:val="24"/>
        </w:rPr>
        <w:t xml:space="preserve"> </w:t>
      </w:r>
      <w:r w:rsidR="00280417" w:rsidRPr="00A010BD">
        <w:rPr>
          <w:rFonts w:ascii="Times New Roman" w:hAnsi="Times New Roman"/>
          <w:sz w:val="24"/>
          <w:szCs w:val="24"/>
        </w:rPr>
        <w:t>оказывается,</w:t>
      </w:r>
      <w:r w:rsidR="00626AAB" w:rsidRPr="00A010BD">
        <w:rPr>
          <w:rFonts w:ascii="Times New Roman" w:hAnsi="Times New Roman"/>
          <w:sz w:val="24"/>
          <w:szCs w:val="24"/>
        </w:rPr>
        <w:t xml:space="preserve"> свёртывается в клубок. Его колючки торчат во все стороны. По этой примете всегда можно узнать ежа.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626AAB" w:rsidRPr="00A010BD">
        <w:rPr>
          <w:rFonts w:ascii="Times New Roman" w:hAnsi="Times New Roman"/>
          <w:sz w:val="24"/>
          <w:szCs w:val="24"/>
        </w:rPr>
        <w:t>А Черепаха не может сворачиваться. Она втягивает голову и ноги под пан</w:t>
      </w:r>
      <w:r w:rsidR="00473577" w:rsidRPr="00A010BD">
        <w:rPr>
          <w:rFonts w:ascii="Times New Roman" w:hAnsi="Times New Roman"/>
          <w:sz w:val="24"/>
          <w:szCs w:val="24"/>
        </w:rPr>
        <w:t>цирь.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473577" w:rsidRPr="00A010BD">
        <w:rPr>
          <w:rFonts w:ascii="Times New Roman" w:hAnsi="Times New Roman"/>
          <w:sz w:val="24"/>
          <w:szCs w:val="24"/>
        </w:rPr>
        <w:t>И так</w:t>
      </w:r>
      <w:r w:rsidRPr="00A010BD">
        <w:rPr>
          <w:rFonts w:ascii="Times New Roman" w:hAnsi="Times New Roman"/>
          <w:sz w:val="24"/>
          <w:szCs w:val="24"/>
        </w:rPr>
        <w:t xml:space="preserve"> </w:t>
      </w:r>
      <w:r w:rsidR="00473577" w:rsidRPr="00A010BD">
        <w:rPr>
          <w:rFonts w:ascii="Times New Roman" w:hAnsi="Times New Roman"/>
          <w:sz w:val="24"/>
          <w:szCs w:val="24"/>
        </w:rPr>
        <w:t>можно узнать Черепаху!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473577" w:rsidRPr="00A010BD">
        <w:rPr>
          <w:rFonts w:ascii="Times New Roman" w:hAnsi="Times New Roman"/>
          <w:sz w:val="24"/>
          <w:szCs w:val="24"/>
        </w:rPr>
        <w:t xml:space="preserve">Здорово! </w:t>
      </w:r>
    </w:p>
    <w:p w:rsidR="003E1C40" w:rsidRPr="00A010BD" w:rsidRDefault="00473577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     Кто свернётся клубком</w:t>
      </w:r>
    </w:p>
    <w:p w:rsidR="00473577" w:rsidRPr="00A010BD" w:rsidRDefault="00473577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     Тот зовётся Ежом.</w:t>
      </w:r>
    </w:p>
    <w:p w:rsidR="006767AA" w:rsidRPr="00A010BD" w:rsidRDefault="00473577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</w:t>
      </w:r>
      <w:r w:rsidR="00B372E3" w:rsidRPr="00A010BD">
        <w:rPr>
          <w:rFonts w:ascii="Times New Roman" w:hAnsi="Times New Roman"/>
          <w:sz w:val="24"/>
          <w:szCs w:val="24"/>
        </w:rPr>
        <w:t xml:space="preserve"> </w:t>
      </w:r>
      <w:r w:rsidR="005F5B96" w:rsidRPr="00A010BD">
        <w:rPr>
          <w:rFonts w:ascii="Times New Roman" w:hAnsi="Times New Roman"/>
          <w:sz w:val="24"/>
          <w:szCs w:val="24"/>
        </w:rPr>
        <w:t xml:space="preserve">  </w:t>
      </w:r>
      <w:r w:rsidR="006767AA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 xml:space="preserve">                               Кто в воде поплывет  </w:t>
      </w:r>
    </w:p>
    <w:p w:rsidR="006767AA" w:rsidRPr="00A010BD" w:rsidRDefault="00473577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      Черепахой слывёт.</w:t>
      </w:r>
    </w:p>
    <w:p w:rsidR="00B016B7" w:rsidRPr="00A010BD" w:rsidRDefault="00280417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Пойду,</w:t>
      </w:r>
      <w:r w:rsidR="00473577" w:rsidRPr="00A010BD">
        <w:rPr>
          <w:rFonts w:ascii="Times New Roman" w:hAnsi="Times New Roman"/>
          <w:sz w:val="24"/>
          <w:szCs w:val="24"/>
        </w:rPr>
        <w:t xml:space="preserve"> поищу их.</w:t>
      </w:r>
      <w:r w:rsidRPr="00A010BD">
        <w:rPr>
          <w:rFonts w:ascii="Times New Roman" w:hAnsi="Times New Roman"/>
          <w:sz w:val="24"/>
          <w:szCs w:val="24"/>
        </w:rPr>
        <w:t xml:space="preserve"> </w:t>
      </w:r>
      <w:r w:rsidR="00473577" w:rsidRPr="00A010BD">
        <w:rPr>
          <w:rFonts w:ascii="Times New Roman" w:hAnsi="Times New Roman"/>
          <w:sz w:val="24"/>
          <w:szCs w:val="24"/>
        </w:rPr>
        <w:t>(</w:t>
      </w:r>
      <w:r w:rsidR="006930B8" w:rsidRPr="00A010BD">
        <w:rPr>
          <w:rFonts w:ascii="Times New Roman" w:hAnsi="Times New Roman"/>
          <w:sz w:val="24"/>
          <w:szCs w:val="24"/>
        </w:rPr>
        <w:t>У</w:t>
      </w:r>
      <w:r w:rsidR="00473577" w:rsidRPr="00A010BD">
        <w:rPr>
          <w:rFonts w:ascii="Times New Roman" w:hAnsi="Times New Roman"/>
          <w:sz w:val="24"/>
          <w:szCs w:val="24"/>
        </w:rPr>
        <w:t>ходит)</w:t>
      </w:r>
    </w:p>
    <w:p w:rsidR="00473577" w:rsidRPr="00A010BD" w:rsidRDefault="00473577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(Появляются Ёж и</w:t>
      </w:r>
      <w:r w:rsidR="00B44A56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Черепаха)</w:t>
      </w:r>
    </w:p>
    <w:p w:rsidR="004B61D1" w:rsidRPr="00A010BD" w:rsidRDefault="004B61D1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Да! Плохо наше дело</w:t>
      </w:r>
    </w:p>
    <w:p w:rsidR="00B44A56" w:rsidRPr="00A010BD" w:rsidRDefault="00473577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Да. Даже Ягуар не забудет такого простого урока.</w:t>
      </w:r>
      <w:r w:rsidR="00B44A56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Ах,</w:t>
      </w:r>
      <w:r w:rsidR="00B44A56" w:rsidRPr="00A010BD">
        <w:rPr>
          <w:rFonts w:ascii="Times New Roman" w:hAnsi="Times New Roman"/>
          <w:sz w:val="24"/>
          <w:szCs w:val="24"/>
        </w:rPr>
        <w:t xml:space="preserve"> ёжик , как жаль, что ты не умеешь плавать.                                                                                                     </w:t>
      </w:r>
    </w:p>
    <w:p w:rsidR="00B44A56" w:rsidRPr="00A010BD" w:rsidRDefault="00B44A56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Ёж. Полно тужить обо мне.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Тебе тоже кое-чего не хватает. Подумай, как было бы чудесно, если бы ты умела сворачиваться в клубок! Эх, в какую беду мы попали!!!</w:t>
      </w:r>
    </w:p>
    <w:p w:rsidR="000D4B70" w:rsidRPr="00A010BD" w:rsidRDefault="00B44A56" w:rsidP="004D0AD8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D4B70" w:rsidRPr="00A010BD">
        <w:rPr>
          <w:rFonts w:ascii="Times New Roman" w:hAnsi="Times New Roman"/>
          <w:sz w:val="24"/>
          <w:szCs w:val="24"/>
        </w:rPr>
        <w:t>Кто свернётся клубком</w:t>
      </w:r>
    </w:p>
    <w:p w:rsidR="000D4B70" w:rsidRPr="00A010BD" w:rsidRDefault="00B44A56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</w:t>
      </w:r>
      <w:r w:rsidR="000D4B70" w:rsidRPr="00A010BD">
        <w:rPr>
          <w:rFonts w:ascii="Times New Roman" w:hAnsi="Times New Roman"/>
          <w:sz w:val="24"/>
          <w:szCs w:val="24"/>
        </w:rPr>
        <w:t xml:space="preserve">                               Тот зовётся Ежом.</w:t>
      </w:r>
    </w:p>
    <w:p w:rsidR="000D4B70" w:rsidRPr="00A010BD" w:rsidRDefault="00B44A56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D4B70" w:rsidRPr="00A010BD">
        <w:rPr>
          <w:rFonts w:ascii="Times New Roman" w:hAnsi="Times New Roman"/>
          <w:sz w:val="24"/>
          <w:szCs w:val="24"/>
        </w:rPr>
        <w:t>Кто в воде поплывёт</w:t>
      </w:r>
    </w:p>
    <w:p w:rsidR="00B016B7" w:rsidRPr="00A010BD" w:rsidRDefault="00B44A56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D4B70" w:rsidRPr="00A010BD">
        <w:rPr>
          <w:rFonts w:ascii="Times New Roman" w:hAnsi="Times New Roman"/>
          <w:sz w:val="24"/>
          <w:szCs w:val="24"/>
        </w:rPr>
        <w:t xml:space="preserve">    Черепахой слывёт.</w:t>
      </w:r>
    </w:p>
    <w:p w:rsidR="000D4B70" w:rsidRPr="00A010BD" w:rsidRDefault="000D4B70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А ну-ка подержи меня за подбородок.</w:t>
      </w:r>
    </w:p>
    <w:p w:rsidR="000D4B70" w:rsidRPr="00A010BD" w:rsidRDefault="000D4B70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</w:t>
      </w:r>
      <w:r w:rsidR="00280417" w:rsidRPr="00A010BD">
        <w:rPr>
          <w:rFonts w:ascii="Times New Roman" w:hAnsi="Times New Roman"/>
          <w:sz w:val="24"/>
          <w:szCs w:val="24"/>
        </w:rPr>
        <w:t>е</w:t>
      </w:r>
      <w:r w:rsidRPr="00A010BD">
        <w:rPr>
          <w:rFonts w:ascii="Times New Roman" w:hAnsi="Times New Roman"/>
          <w:sz w:val="24"/>
          <w:szCs w:val="24"/>
        </w:rPr>
        <w:t>репаха.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Ну не знаю…</w:t>
      </w:r>
      <w:r w:rsidR="00280417" w:rsidRPr="00A010BD">
        <w:rPr>
          <w:rFonts w:ascii="Times New Roman" w:hAnsi="Times New Roman"/>
          <w:sz w:val="24"/>
          <w:szCs w:val="24"/>
        </w:rPr>
        <w:t>.  Н</w:t>
      </w:r>
      <w:r w:rsidRPr="00A010BD">
        <w:rPr>
          <w:rFonts w:ascii="Times New Roman" w:hAnsi="Times New Roman"/>
          <w:sz w:val="24"/>
          <w:szCs w:val="24"/>
        </w:rPr>
        <w:t>у ладно…</w:t>
      </w:r>
    </w:p>
    <w:p w:rsidR="000D4B70" w:rsidRPr="00A010BD" w:rsidRDefault="000D4B70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Да нет, я хочу научитьс</w:t>
      </w:r>
      <w:r w:rsidR="004D0AD8" w:rsidRPr="00A010BD">
        <w:rPr>
          <w:rFonts w:ascii="Times New Roman" w:hAnsi="Times New Roman"/>
          <w:sz w:val="24"/>
          <w:szCs w:val="24"/>
        </w:rPr>
        <w:t>я плавать.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="004D0AD8" w:rsidRPr="00A010BD">
        <w:rPr>
          <w:rFonts w:ascii="Times New Roman" w:hAnsi="Times New Roman"/>
          <w:sz w:val="24"/>
          <w:szCs w:val="24"/>
        </w:rPr>
        <w:t>Это может пригодиться потом.</w:t>
      </w:r>
    </w:p>
    <w:p w:rsidR="004D0AD8" w:rsidRPr="00A010BD" w:rsidRDefault="00280417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А-а! С удовольствием</w:t>
      </w:r>
      <w:r w:rsidR="004D0AD8" w:rsidRPr="00A010BD">
        <w:rPr>
          <w:rFonts w:ascii="Times New Roman" w:hAnsi="Times New Roman"/>
          <w:sz w:val="24"/>
          <w:szCs w:val="24"/>
        </w:rPr>
        <w:t xml:space="preserve">. </w:t>
      </w:r>
      <w:r w:rsidR="008B2A4A" w:rsidRPr="00A010BD">
        <w:rPr>
          <w:rFonts w:ascii="Times New Roman" w:hAnsi="Times New Roman"/>
          <w:sz w:val="24"/>
          <w:szCs w:val="24"/>
        </w:rPr>
        <w:t>Это очень легко!</w:t>
      </w:r>
      <w:r w:rsidR="008B0CF1" w:rsidRPr="00A010BD">
        <w:rPr>
          <w:rFonts w:ascii="Times New Roman" w:hAnsi="Times New Roman"/>
          <w:sz w:val="24"/>
          <w:szCs w:val="24"/>
        </w:rPr>
        <w:t xml:space="preserve"> </w:t>
      </w:r>
      <w:r w:rsidR="004D0AD8" w:rsidRPr="00A010BD">
        <w:rPr>
          <w:rFonts w:ascii="Times New Roman" w:hAnsi="Times New Roman"/>
          <w:sz w:val="24"/>
          <w:szCs w:val="24"/>
        </w:rPr>
        <w:t>Но сначала нужно провести урок плавания на суше.</w:t>
      </w:r>
    </w:p>
    <w:p w:rsidR="004D0AD8" w:rsidRPr="00A010BD" w:rsidRDefault="004D0AD8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Мы,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что,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по суше плавать будем?</w:t>
      </w:r>
    </w:p>
    <w:p w:rsidR="004D0AD8" w:rsidRPr="00A010BD" w:rsidRDefault="004D0AD8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Нет,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плавать мы будем по воде,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а вот осваивать элементарные принципы плавания нужно на суше.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Так.</w:t>
      </w:r>
      <w:r w:rsidR="00280417" w:rsidRPr="00A010BD">
        <w:rPr>
          <w:rFonts w:ascii="Times New Roman" w:hAnsi="Times New Roman"/>
          <w:sz w:val="24"/>
          <w:szCs w:val="24"/>
        </w:rPr>
        <w:t xml:space="preserve"> </w:t>
      </w:r>
      <w:r w:rsidRPr="00A010BD">
        <w:rPr>
          <w:rFonts w:ascii="Times New Roman" w:hAnsi="Times New Roman"/>
          <w:sz w:val="24"/>
          <w:szCs w:val="24"/>
        </w:rPr>
        <w:t>Мы</w:t>
      </w:r>
      <w:r w:rsidR="00766977" w:rsidRPr="00A010BD">
        <w:rPr>
          <w:rFonts w:ascii="Times New Roman" w:hAnsi="Times New Roman"/>
          <w:sz w:val="24"/>
          <w:szCs w:val="24"/>
        </w:rPr>
        <w:t xml:space="preserve"> слишком много разговариваем.</w:t>
      </w:r>
    </w:p>
    <w:p w:rsidR="00766977" w:rsidRPr="00A010BD" w:rsidRDefault="00766977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Время не ждёт. Ложись на живот. Одна рука пошла вперёд, другая</w:t>
      </w:r>
      <w:r w:rsidR="00360AB3" w:rsidRPr="00A010BD">
        <w:rPr>
          <w:rFonts w:ascii="Times New Roman" w:hAnsi="Times New Roman"/>
          <w:sz w:val="24"/>
          <w:szCs w:val="24"/>
        </w:rPr>
        <w:t xml:space="preserve"> назад. Раз, два, раз, два. Дыхание равномерное. А теперь подключаются ноги… </w:t>
      </w:r>
    </w:p>
    <w:p w:rsidR="00204E8D" w:rsidRPr="00A010BD" w:rsidRDefault="00204E8D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</w:t>
      </w:r>
      <w:r w:rsidR="00360AB3" w:rsidRPr="00A010BD">
        <w:rPr>
          <w:rFonts w:ascii="Times New Roman" w:hAnsi="Times New Roman"/>
          <w:sz w:val="24"/>
          <w:szCs w:val="24"/>
        </w:rPr>
        <w:t>( музыкально-пластический номер)</w:t>
      </w:r>
    </w:p>
    <w:p w:rsidR="00360AB3" w:rsidRPr="00A010BD" w:rsidRDefault="00360AB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Хорошо. На первый раз хватит.</w:t>
      </w:r>
    </w:p>
    <w:p w:rsidR="00360AB3" w:rsidRPr="00A010BD" w:rsidRDefault="00360AB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Ну, как?</w:t>
      </w:r>
    </w:p>
    <w:p w:rsidR="00360AB3" w:rsidRPr="00A010BD" w:rsidRDefault="00360AB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Из тебя выйдет отличный</w:t>
      </w:r>
      <w:r w:rsidR="006A5641" w:rsidRPr="00A010BD">
        <w:rPr>
          <w:rFonts w:ascii="Times New Roman" w:hAnsi="Times New Roman"/>
          <w:sz w:val="24"/>
          <w:szCs w:val="24"/>
        </w:rPr>
        <w:t xml:space="preserve"> пловец! А теперь будь так добр, распусти у меня на спине те шнурки, которыми стянут мой панцирь. </w:t>
      </w:r>
      <w:r w:rsidR="00204E8D" w:rsidRPr="00A010BD">
        <w:rPr>
          <w:rFonts w:ascii="Times New Roman" w:hAnsi="Times New Roman"/>
          <w:sz w:val="24"/>
          <w:szCs w:val="24"/>
        </w:rPr>
        <w:t>Я попробую наклониться вперёд.</w:t>
      </w:r>
      <w:r w:rsidR="006A5641" w:rsidRPr="00A010BD">
        <w:rPr>
          <w:rFonts w:ascii="Times New Roman" w:hAnsi="Times New Roman"/>
          <w:sz w:val="24"/>
          <w:szCs w:val="24"/>
        </w:rPr>
        <w:t xml:space="preserve"> ( </w:t>
      </w:r>
      <w:r w:rsidR="00204E8D" w:rsidRPr="00A010BD">
        <w:rPr>
          <w:rFonts w:ascii="Times New Roman" w:hAnsi="Times New Roman"/>
          <w:sz w:val="24"/>
          <w:szCs w:val="24"/>
        </w:rPr>
        <w:t>П</w:t>
      </w:r>
      <w:r w:rsidR="006A5641" w:rsidRPr="00A010BD">
        <w:rPr>
          <w:rFonts w:ascii="Times New Roman" w:hAnsi="Times New Roman"/>
          <w:sz w:val="24"/>
          <w:szCs w:val="24"/>
        </w:rPr>
        <w:t>ытается свернуться в клубок)</w:t>
      </w:r>
    </w:p>
    <w:p w:rsidR="006A5641" w:rsidRPr="00A010BD" w:rsidRDefault="006A5641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Очень хорошо!</w:t>
      </w:r>
      <w:r w:rsidR="00204E8D" w:rsidRPr="00A010BD">
        <w:rPr>
          <w:rFonts w:ascii="Times New Roman" w:hAnsi="Times New Roman"/>
          <w:sz w:val="24"/>
          <w:szCs w:val="24"/>
        </w:rPr>
        <w:t xml:space="preserve"> Но довольно, больше не надо. А то у</w:t>
      </w:r>
      <w:r w:rsidRPr="00A010BD">
        <w:rPr>
          <w:rFonts w:ascii="Times New Roman" w:hAnsi="Times New Roman"/>
          <w:sz w:val="24"/>
          <w:szCs w:val="24"/>
        </w:rPr>
        <w:t xml:space="preserve"> тебя даже</w:t>
      </w:r>
      <w:r w:rsidR="008B2A4A" w:rsidRPr="00A010BD">
        <w:rPr>
          <w:rFonts w:ascii="Times New Roman" w:hAnsi="Times New Roman"/>
          <w:sz w:val="24"/>
          <w:szCs w:val="24"/>
        </w:rPr>
        <w:t xml:space="preserve"> лицо посинело. А теперь, пожалуйста, можно я попробую проплыть по воде.</w:t>
      </w:r>
    </w:p>
    <w:p w:rsidR="008B2A4A" w:rsidRPr="00A010BD" w:rsidRDefault="008B2A4A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Ты говорила – это очень</w:t>
      </w:r>
      <w:r w:rsidR="00C975F2" w:rsidRPr="00A010BD">
        <w:rPr>
          <w:rFonts w:ascii="Times New Roman" w:hAnsi="Times New Roman"/>
          <w:sz w:val="24"/>
          <w:szCs w:val="24"/>
        </w:rPr>
        <w:t xml:space="preserve"> легко.</w:t>
      </w:r>
    </w:p>
    <w:p w:rsidR="00C975F2" w:rsidRPr="00A010BD" w:rsidRDefault="00C975F2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Черепаха. Конечно легко. ( </w:t>
      </w:r>
      <w:r w:rsidR="00204E8D" w:rsidRPr="00A010BD">
        <w:rPr>
          <w:rFonts w:ascii="Times New Roman" w:hAnsi="Times New Roman"/>
          <w:sz w:val="24"/>
          <w:szCs w:val="24"/>
        </w:rPr>
        <w:t>Е</w:t>
      </w:r>
      <w:r w:rsidRPr="00A010BD">
        <w:rPr>
          <w:rFonts w:ascii="Times New Roman" w:hAnsi="Times New Roman"/>
          <w:sz w:val="24"/>
          <w:szCs w:val="24"/>
        </w:rPr>
        <w:t>ж плавает)</w:t>
      </w:r>
    </w:p>
    <w:p w:rsidR="00C975F2" w:rsidRPr="00A010BD" w:rsidRDefault="00C975F2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lastRenderedPageBreak/>
        <w:t>Ёж.</w:t>
      </w:r>
      <w:r w:rsidR="00982E10" w:rsidRPr="00A010BD">
        <w:rPr>
          <w:rFonts w:ascii="Times New Roman" w:hAnsi="Times New Roman"/>
          <w:sz w:val="24"/>
          <w:szCs w:val="24"/>
        </w:rPr>
        <w:t xml:space="preserve"> Здорово. Теперь я попробую нырнуть и подольше продержаться под водой. Ты </w:t>
      </w:r>
      <w:r w:rsidR="00024A6B" w:rsidRPr="00A010BD">
        <w:rPr>
          <w:rFonts w:ascii="Times New Roman" w:hAnsi="Times New Roman"/>
          <w:sz w:val="24"/>
          <w:szCs w:val="24"/>
        </w:rPr>
        <w:t>говорила,</w:t>
      </w:r>
      <w:r w:rsidR="00982E10" w:rsidRPr="00A010BD">
        <w:rPr>
          <w:rFonts w:ascii="Times New Roman" w:hAnsi="Times New Roman"/>
          <w:sz w:val="24"/>
          <w:szCs w:val="24"/>
        </w:rPr>
        <w:t xml:space="preserve"> что это тоже совсем легко.</w:t>
      </w:r>
      <w:r w:rsidR="00024A6B" w:rsidRPr="00A010BD">
        <w:rPr>
          <w:rFonts w:ascii="Times New Roman" w:hAnsi="Times New Roman"/>
          <w:sz w:val="24"/>
          <w:szCs w:val="24"/>
        </w:rPr>
        <w:t xml:space="preserve"> ( Он ныряет и долго не выныривает. Черепаха начинает волноваться.)</w:t>
      </w:r>
    </w:p>
    <w:p w:rsidR="00024A6B" w:rsidRPr="00A010BD" w:rsidRDefault="00024A6B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Ёжик, ёжик! Ты где?</w:t>
      </w:r>
      <w:r w:rsidR="009E0FCF" w:rsidRPr="00A010BD">
        <w:rPr>
          <w:rFonts w:ascii="Times New Roman" w:hAnsi="Times New Roman"/>
          <w:sz w:val="24"/>
          <w:szCs w:val="24"/>
        </w:rPr>
        <w:t xml:space="preserve"> Ёжи-и-к! (Собирается прыгнуть вводу, спасать ёжика, но над водой появляется довольное лицо ёжика.)</w:t>
      </w:r>
    </w:p>
    <w:p w:rsidR="00990A53" w:rsidRPr="00A010BD" w:rsidRDefault="009E0FCF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Ёж. То-то будет удивлён Ягуар. Черепашка что </w:t>
      </w:r>
      <w:r w:rsidR="00990A53" w:rsidRPr="00A010BD">
        <w:rPr>
          <w:rFonts w:ascii="Times New Roman" w:hAnsi="Times New Roman"/>
          <w:sz w:val="24"/>
          <w:szCs w:val="24"/>
        </w:rPr>
        <w:t>с тобой? ( Черепаха плачет.) Тебя кто-то обидел?</w:t>
      </w:r>
    </w:p>
    <w:p w:rsidR="009E0FCF" w:rsidRPr="00A010BD" w:rsidRDefault="00990A5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Нет, просто я очень испугалась. Я подумала, что ты, утонул.</w:t>
      </w:r>
    </w:p>
    <w:p w:rsidR="00990A53" w:rsidRPr="00A010BD" w:rsidRDefault="00990A5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Ёж. Прости меня черепашка. Я </w:t>
      </w:r>
      <w:r w:rsidR="007343C0" w:rsidRPr="00A010BD">
        <w:rPr>
          <w:rFonts w:ascii="Times New Roman" w:hAnsi="Times New Roman"/>
          <w:sz w:val="24"/>
          <w:szCs w:val="24"/>
        </w:rPr>
        <w:t>хотел,</w:t>
      </w:r>
      <w:r w:rsidRPr="00A010BD">
        <w:rPr>
          <w:rFonts w:ascii="Times New Roman" w:hAnsi="Times New Roman"/>
          <w:sz w:val="24"/>
          <w:szCs w:val="24"/>
        </w:rPr>
        <w:t xml:space="preserve"> чтобы ты порадовалась</w:t>
      </w:r>
      <w:r w:rsidR="007343C0" w:rsidRPr="00A010BD">
        <w:rPr>
          <w:rFonts w:ascii="Times New Roman" w:hAnsi="Times New Roman"/>
          <w:sz w:val="24"/>
          <w:szCs w:val="24"/>
        </w:rPr>
        <w:t>, как я хорошо плаваю. Ну, прости меня, пожалуйста.</w:t>
      </w:r>
    </w:p>
    <w:p w:rsidR="007343C0" w:rsidRPr="00A010BD" w:rsidRDefault="007343C0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Черепаха. Ещё немного и ты будешь плавать не хуже кита. А теперь будь так добр, распусти мой панцирь ещё на две дырочки. </w:t>
      </w:r>
      <w:r w:rsidR="00204E8D" w:rsidRPr="00A010BD">
        <w:rPr>
          <w:rFonts w:ascii="Times New Roman" w:hAnsi="Times New Roman"/>
          <w:sz w:val="24"/>
          <w:szCs w:val="24"/>
        </w:rPr>
        <w:t xml:space="preserve">Я попробую свернуться в клубок. </w:t>
      </w:r>
      <w:r w:rsidRPr="00A010BD">
        <w:rPr>
          <w:rFonts w:ascii="Times New Roman" w:hAnsi="Times New Roman"/>
          <w:sz w:val="24"/>
          <w:szCs w:val="24"/>
        </w:rPr>
        <w:t>Ты говоришь это очень легко.</w:t>
      </w:r>
    </w:p>
    <w:p w:rsidR="00204E8D" w:rsidRPr="00A010BD" w:rsidRDefault="00204E8D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Конечно легко.</w:t>
      </w:r>
      <w:r w:rsidR="00B546F4" w:rsidRPr="00A010BD">
        <w:rPr>
          <w:rFonts w:ascii="Times New Roman" w:hAnsi="Times New Roman"/>
          <w:sz w:val="24"/>
          <w:szCs w:val="24"/>
        </w:rPr>
        <w:t xml:space="preserve"> Две дырочки говоришь? Ладно. (</w:t>
      </w:r>
      <w:r w:rsidRPr="00A010BD">
        <w:rPr>
          <w:rFonts w:ascii="Times New Roman" w:hAnsi="Times New Roman"/>
          <w:sz w:val="24"/>
          <w:szCs w:val="24"/>
        </w:rPr>
        <w:t>Черепаха пытается свернуться в клубок) Только не надо так громко пыхте</w:t>
      </w:r>
      <w:r w:rsidR="00BE3273" w:rsidRPr="00A010BD">
        <w:rPr>
          <w:rFonts w:ascii="Times New Roman" w:hAnsi="Times New Roman"/>
          <w:sz w:val="24"/>
          <w:szCs w:val="24"/>
        </w:rPr>
        <w:t>т</w:t>
      </w:r>
      <w:r w:rsidRPr="00A010BD">
        <w:rPr>
          <w:rFonts w:ascii="Times New Roman" w:hAnsi="Times New Roman"/>
          <w:sz w:val="24"/>
          <w:szCs w:val="24"/>
        </w:rPr>
        <w:t>ь</w:t>
      </w:r>
      <w:r w:rsidR="00BE3273" w:rsidRPr="00A010BD">
        <w:rPr>
          <w:rFonts w:ascii="Times New Roman" w:hAnsi="Times New Roman"/>
          <w:sz w:val="24"/>
          <w:szCs w:val="24"/>
        </w:rPr>
        <w:t>, а то услышит ягуар. Смелее! Замечательно! Ты сворачиваешься так хорошо, совсем как мои братья и сёстры. Но как сдвинулись у тебя щитки на панцире. Прежде они были рядом, а теперь один на другом.</w:t>
      </w:r>
    </w:p>
    <w:p w:rsidR="00BE3273" w:rsidRPr="00A010BD" w:rsidRDefault="00BE327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Это оттого, что я сворачиваюсь. Да и с тобой произошла перемена. Прежде</w:t>
      </w:r>
      <w:r w:rsidR="0051541D" w:rsidRPr="00A010BD">
        <w:rPr>
          <w:rFonts w:ascii="Times New Roman" w:hAnsi="Times New Roman"/>
          <w:sz w:val="24"/>
          <w:szCs w:val="24"/>
        </w:rPr>
        <w:t xml:space="preserve"> ты был похож на кактус, а теперь сделался как еловая шишка. Все колючки склеились и стали чешуйками.</w:t>
      </w:r>
    </w:p>
    <w:p w:rsidR="0051541D" w:rsidRPr="00A010BD" w:rsidRDefault="0051541D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Неужели! Это оттого, что я вымок в воде. То-то будет удивлён ягуар.</w:t>
      </w:r>
    </w:p>
    <w:p w:rsidR="0051541D" w:rsidRPr="00A010BD" w:rsidRDefault="0051541D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Черепаха. Милый </w:t>
      </w:r>
      <w:r w:rsidR="008B0CF1" w:rsidRPr="00A010BD">
        <w:rPr>
          <w:rFonts w:ascii="Times New Roman" w:hAnsi="Times New Roman"/>
          <w:sz w:val="24"/>
          <w:szCs w:val="24"/>
        </w:rPr>
        <w:t>ёж, я уже не такая как была вчера. Но я думаю, что мне удастся позабавить ягуара как следует.</w:t>
      </w:r>
    </w:p>
    <w:p w:rsidR="008B0CF1" w:rsidRPr="00A010BD" w:rsidRDefault="008B0CF1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Я как раз хотел сказать то же самое, слово в слово! По-моему, чешуя лучше всяких колючек. К тому же я теперь умею плавать. То-то будет удивлён ягуар!</w:t>
      </w:r>
      <w:r w:rsidR="003C029D" w:rsidRPr="00A010BD">
        <w:rPr>
          <w:rFonts w:ascii="Times New Roman" w:hAnsi="Times New Roman"/>
          <w:sz w:val="24"/>
          <w:szCs w:val="24"/>
        </w:rPr>
        <w:t xml:space="preserve"> (Появляется ягуар)</w:t>
      </w:r>
    </w:p>
    <w:p w:rsidR="003C029D" w:rsidRPr="00A010BD" w:rsidRDefault="003C029D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Кто тут меня всё время зовёт и чему я должен удивляться?</w:t>
      </w:r>
    </w:p>
    <w:p w:rsidR="003C029D" w:rsidRPr="00A010BD" w:rsidRDefault="002C55A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</w:t>
      </w:r>
      <w:r w:rsidR="003C029D" w:rsidRPr="00A010BD">
        <w:rPr>
          <w:rFonts w:ascii="Times New Roman" w:hAnsi="Times New Roman"/>
          <w:sz w:val="24"/>
          <w:szCs w:val="24"/>
        </w:rPr>
        <w:t>. Доброе утро! Как бесценное здоровье вашей маменьки?</w:t>
      </w:r>
    </w:p>
    <w:p w:rsidR="003C029D" w:rsidRPr="00A010BD" w:rsidRDefault="002C55A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Благодарю вас, она в добром здоровье. Но не взыщите, пожалуйста, я плохо помню ваши имена.</w:t>
      </w:r>
    </w:p>
    <w:p w:rsidR="002C55A3" w:rsidRPr="00A010BD" w:rsidRDefault="002C55A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Ах, какой вы нелюбезный! Ведь только вчера вы пытались выцарапать меня из панциря.</w:t>
      </w:r>
    </w:p>
    <w:p w:rsidR="002C55A3" w:rsidRPr="00A010BD" w:rsidRDefault="002C55A3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Ягуар. </w:t>
      </w:r>
      <w:r w:rsidR="008D4608" w:rsidRPr="00A010BD">
        <w:rPr>
          <w:rFonts w:ascii="Times New Roman" w:hAnsi="Times New Roman"/>
          <w:sz w:val="24"/>
          <w:szCs w:val="24"/>
        </w:rPr>
        <w:t xml:space="preserve">Но вчера у тебя не было панциря, </w:t>
      </w:r>
      <w:r w:rsidR="00A62120" w:rsidRPr="00A010BD">
        <w:rPr>
          <w:rFonts w:ascii="Times New Roman" w:hAnsi="Times New Roman"/>
          <w:sz w:val="24"/>
          <w:szCs w:val="24"/>
        </w:rPr>
        <w:t>вчера ты был весь в иголках. Кому же это и знать, как не мне? Посмотри-ка на мою лапу.</w:t>
      </w:r>
    </w:p>
    <w:p w:rsidR="00A62120" w:rsidRPr="00A010BD" w:rsidRDefault="00A62120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Черепаху. Только вчера вы велели мне броситься в </w:t>
      </w:r>
      <w:r w:rsidR="00C05FDB" w:rsidRPr="00A010BD">
        <w:rPr>
          <w:rFonts w:ascii="Times New Roman" w:hAnsi="Times New Roman"/>
          <w:sz w:val="24"/>
          <w:szCs w:val="24"/>
        </w:rPr>
        <w:t>воду,</w:t>
      </w:r>
      <w:r w:rsidRPr="00A010BD">
        <w:rPr>
          <w:rFonts w:ascii="Times New Roman" w:hAnsi="Times New Roman"/>
          <w:sz w:val="24"/>
          <w:szCs w:val="24"/>
        </w:rPr>
        <w:t xml:space="preserve"> чтобы я утонула в мутной реке Амазонке, а сегодня и знать меня не хотите. Вот какой вы грубый и забывчивый!</w:t>
      </w:r>
    </w:p>
    <w:p w:rsidR="00C05FDB" w:rsidRPr="00A010BD" w:rsidRDefault="00C05FDB" w:rsidP="000D4B70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Неужели вы забыли, что сказала</w:t>
      </w:r>
      <w:r w:rsidR="00522154" w:rsidRPr="00A010BD">
        <w:rPr>
          <w:rFonts w:ascii="Times New Roman" w:hAnsi="Times New Roman"/>
          <w:sz w:val="24"/>
          <w:szCs w:val="24"/>
        </w:rPr>
        <w:t xml:space="preserve"> вам ваша маменька.</w:t>
      </w:r>
      <w:r w:rsidR="0020560B" w:rsidRPr="00A010BD">
        <w:rPr>
          <w:rFonts w:ascii="Times New Roman" w:hAnsi="Times New Roman"/>
          <w:sz w:val="24"/>
          <w:szCs w:val="24"/>
        </w:rPr>
        <w:t xml:space="preserve"> Ведь она ясно сказала  вам:</w:t>
      </w:r>
      <w:r w:rsidR="002F255D" w:rsidRPr="00A010BD">
        <w:rPr>
          <w:rFonts w:ascii="Times New Roman" w:hAnsi="Times New Roman"/>
          <w:sz w:val="24"/>
          <w:szCs w:val="24"/>
        </w:rPr>
        <w:t xml:space="preserve">  Кто свернётся клубком</w:t>
      </w:r>
    </w:p>
    <w:p w:rsidR="002F255D" w:rsidRPr="00A010BD" w:rsidRDefault="002F255D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</w:t>
      </w:r>
      <w:r w:rsidR="0020560B" w:rsidRPr="00A010BD">
        <w:rPr>
          <w:rFonts w:ascii="Times New Roman" w:hAnsi="Times New Roman"/>
          <w:sz w:val="24"/>
          <w:szCs w:val="24"/>
        </w:rPr>
        <w:t xml:space="preserve">                      </w:t>
      </w:r>
      <w:r w:rsidRPr="00A010BD">
        <w:rPr>
          <w:rFonts w:ascii="Times New Roman" w:hAnsi="Times New Roman"/>
          <w:sz w:val="24"/>
          <w:szCs w:val="24"/>
        </w:rPr>
        <w:t>Черепахой слывёт.</w:t>
      </w:r>
    </w:p>
    <w:p w:rsidR="002F255D" w:rsidRPr="00A010BD" w:rsidRDefault="0020560B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Черепаха. </w:t>
      </w:r>
      <w:r w:rsidR="002F255D" w:rsidRPr="00A010BD">
        <w:rPr>
          <w:rFonts w:ascii="Times New Roman" w:hAnsi="Times New Roman"/>
          <w:sz w:val="24"/>
          <w:szCs w:val="24"/>
        </w:rPr>
        <w:t>Кто в воде поплывёт</w:t>
      </w:r>
    </w:p>
    <w:p w:rsidR="002F255D" w:rsidRPr="00A010BD" w:rsidRDefault="002F255D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</w:t>
      </w:r>
      <w:r w:rsidR="0020560B" w:rsidRPr="00A010BD">
        <w:rPr>
          <w:rFonts w:ascii="Times New Roman" w:hAnsi="Times New Roman"/>
          <w:sz w:val="24"/>
          <w:szCs w:val="24"/>
        </w:rPr>
        <w:t xml:space="preserve">               </w:t>
      </w:r>
      <w:r w:rsidRPr="00A010BD">
        <w:rPr>
          <w:rFonts w:ascii="Times New Roman" w:hAnsi="Times New Roman"/>
          <w:sz w:val="24"/>
          <w:szCs w:val="24"/>
        </w:rPr>
        <w:t xml:space="preserve"> Тот зовётся Ежом.</w:t>
      </w:r>
    </w:p>
    <w:p w:rsidR="002F255D" w:rsidRPr="00A010BD" w:rsidRDefault="002F255D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( Кувыркаются вокруг ягуара, повторяя стихотворение. Ягуар убегает.)</w:t>
      </w:r>
    </w:p>
    <w:p w:rsidR="002F255D" w:rsidRPr="00A010BD" w:rsidRDefault="002F255D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</w:t>
      </w:r>
      <w:r w:rsidR="0020560B" w:rsidRPr="00A010BD">
        <w:rPr>
          <w:rFonts w:ascii="Times New Roman" w:hAnsi="Times New Roman"/>
          <w:sz w:val="24"/>
          <w:szCs w:val="24"/>
        </w:rPr>
        <w:t xml:space="preserve"> Здорово мы разыграли ягуара</w:t>
      </w:r>
      <w:r w:rsidR="00596628" w:rsidRPr="00A010BD">
        <w:rPr>
          <w:rFonts w:ascii="Times New Roman" w:hAnsi="Times New Roman"/>
          <w:sz w:val="24"/>
          <w:szCs w:val="24"/>
        </w:rPr>
        <w:t>. Бежал только когти сверкали</w:t>
      </w:r>
      <w:r w:rsidR="00C45BE1" w:rsidRPr="00A010BD">
        <w:rPr>
          <w:rFonts w:ascii="Times New Roman" w:hAnsi="Times New Roman"/>
          <w:sz w:val="24"/>
          <w:szCs w:val="24"/>
        </w:rPr>
        <w:t>.</w:t>
      </w:r>
    </w:p>
    <w:p w:rsidR="00C45BE1" w:rsidRPr="00A010BD" w:rsidRDefault="00C45BE1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Ага! Даже пятна оставил здесь.</w:t>
      </w:r>
    </w:p>
    <w:p w:rsidR="00C45BE1" w:rsidRPr="00A010BD" w:rsidRDefault="00C45BE1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Ёж. </w:t>
      </w:r>
      <w:r w:rsidR="00754BDA" w:rsidRPr="00A010BD">
        <w:rPr>
          <w:rFonts w:ascii="Times New Roman" w:hAnsi="Times New Roman"/>
          <w:sz w:val="24"/>
          <w:szCs w:val="24"/>
        </w:rPr>
        <w:t>Эй, ягуар, забери свой пятна.</w:t>
      </w:r>
    </w:p>
    <w:p w:rsidR="00DC1530" w:rsidRPr="00A010BD" w:rsidRDefault="00754BDA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</w:t>
      </w:r>
      <w:r w:rsidR="000E57C2" w:rsidRPr="00A010BD">
        <w:rPr>
          <w:rFonts w:ascii="Times New Roman" w:hAnsi="Times New Roman"/>
          <w:sz w:val="24"/>
          <w:szCs w:val="24"/>
        </w:rPr>
        <w:t xml:space="preserve"> Интересно, что скажет его маменька теперь</w:t>
      </w:r>
      <w:r w:rsidR="00DC1530" w:rsidRPr="00A010BD">
        <w:rPr>
          <w:rFonts w:ascii="Times New Roman" w:hAnsi="Times New Roman"/>
          <w:sz w:val="24"/>
          <w:szCs w:val="24"/>
        </w:rPr>
        <w:t>.</w:t>
      </w:r>
    </w:p>
    <w:p w:rsidR="00DC1530" w:rsidRPr="00A010BD" w:rsidRDefault="00DC1530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А пойдём и тихонько подслушаем. Я умираю от любопытства.</w:t>
      </w:r>
    </w:p>
    <w:p w:rsidR="00754BDA" w:rsidRPr="00A010BD" w:rsidRDefault="00DC1530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(Ёжик и черепаха уходят. Появляется ягуар)</w:t>
      </w:r>
    </w:p>
    <w:p w:rsidR="00DC1530" w:rsidRPr="00A010BD" w:rsidRDefault="00DC1530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(Передразнивая) Сыночек, сыночек, ёж-это ёж и чем ему быть как не</w:t>
      </w:r>
      <w:r w:rsidR="000B1DEF" w:rsidRPr="00A010BD">
        <w:rPr>
          <w:rFonts w:ascii="Times New Roman" w:hAnsi="Times New Roman"/>
          <w:sz w:val="24"/>
          <w:szCs w:val="24"/>
        </w:rPr>
        <w:t xml:space="preserve"> ежом. Черепаха-это черепаха и останется всегда черепахой. Но это совсем не ёж и совсем не черепаха. Это </w:t>
      </w:r>
      <w:r w:rsidR="00921388" w:rsidRPr="00A010BD">
        <w:rPr>
          <w:rFonts w:ascii="Times New Roman" w:hAnsi="Times New Roman"/>
          <w:sz w:val="24"/>
          <w:szCs w:val="24"/>
        </w:rPr>
        <w:t>немножко ёж и немножко черепаха, а как оно зовётся? Не знаю. А ведь у всякого должно быть своё имя.</w:t>
      </w:r>
    </w:p>
    <w:p w:rsidR="00921388" w:rsidRPr="00A010BD" w:rsidRDefault="00262E23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(неестественным голосом)</w:t>
      </w:r>
      <w:r w:rsidR="0077072E" w:rsidRPr="00A010BD">
        <w:rPr>
          <w:rFonts w:ascii="Times New Roman" w:hAnsi="Times New Roman"/>
          <w:sz w:val="24"/>
          <w:szCs w:val="24"/>
        </w:rPr>
        <w:t xml:space="preserve"> Этого зверя зовут </w:t>
      </w:r>
      <w:r w:rsidR="00A446A5" w:rsidRPr="00A010BD">
        <w:rPr>
          <w:rFonts w:ascii="Times New Roman" w:hAnsi="Times New Roman"/>
          <w:sz w:val="24"/>
          <w:szCs w:val="24"/>
        </w:rPr>
        <w:t>«</w:t>
      </w:r>
      <w:r w:rsidR="0077072E" w:rsidRPr="00A010BD">
        <w:rPr>
          <w:rFonts w:ascii="Times New Roman" w:hAnsi="Times New Roman"/>
          <w:sz w:val="24"/>
          <w:szCs w:val="24"/>
        </w:rPr>
        <w:t>броненосец</w:t>
      </w:r>
      <w:r w:rsidR="00A446A5" w:rsidRPr="00A010BD">
        <w:rPr>
          <w:rFonts w:ascii="Times New Roman" w:hAnsi="Times New Roman"/>
          <w:sz w:val="24"/>
          <w:szCs w:val="24"/>
        </w:rPr>
        <w:t>»</w:t>
      </w:r>
      <w:r w:rsidR="0077072E" w:rsidRPr="00A010BD">
        <w:rPr>
          <w:rFonts w:ascii="Times New Roman" w:hAnsi="Times New Roman"/>
          <w:sz w:val="24"/>
          <w:szCs w:val="24"/>
        </w:rPr>
        <w:t>.</w:t>
      </w:r>
    </w:p>
    <w:p w:rsidR="0077072E" w:rsidRPr="00A010BD" w:rsidRDefault="0077072E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И на твоём месте я бы оставил его в покое.</w:t>
      </w:r>
    </w:p>
    <w:p w:rsidR="0077072E" w:rsidRPr="00A010BD" w:rsidRDefault="0077072E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lastRenderedPageBreak/>
        <w:t>Ягуар. Ой! А это кто говорит?</w:t>
      </w:r>
    </w:p>
    <w:p w:rsidR="0077072E" w:rsidRPr="00A010BD" w:rsidRDefault="00B232BA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Это я!</w:t>
      </w:r>
    </w:p>
    <w:p w:rsidR="00B232BA" w:rsidRPr="00A010BD" w:rsidRDefault="00B232BA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Ёж. </w:t>
      </w:r>
      <w:r w:rsidR="00763F93" w:rsidRPr="00A010BD">
        <w:rPr>
          <w:rFonts w:ascii="Times New Roman" w:hAnsi="Times New Roman"/>
          <w:sz w:val="24"/>
          <w:szCs w:val="24"/>
        </w:rPr>
        <w:t>Нет, это я!</w:t>
      </w:r>
    </w:p>
    <w:p w:rsidR="00763F93" w:rsidRPr="00A010BD" w:rsidRDefault="00763F93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Нет, я!</w:t>
      </w:r>
    </w:p>
    <w:p w:rsidR="00763F93" w:rsidRPr="00A010BD" w:rsidRDefault="00763F93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Нет, я!</w:t>
      </w:r>
    </w:p>
    <w:p w:rsidR="00763F93" w:rsidRPr="00A010BD" w:rsidRDefault="00763F93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Хорошо уважаемый «нетъя». Я больше не буду трогать этого зверя, которого ты называешь «броненосцем».</w:t>
      </w:r>
      <w:r w:rsidR="00BF3547" w:rsidRPr="00A010BD">
        <w:rPr>
          <w:rFonts w:ascii="Times New Roman" w:hAnsi="Times New Roman"/>
          <w:sz w:val="24"/>
          <w:szCs w:val="24"/>
        </w:rPr>
        <w:t xml:space="preserve"> Эх! Одних не трогай, другие меня боятся. А так хотелось бы друга.</w:t>
      </w:r>
      <w:r w:rsidR="00477B3F" w:rsidRPr="00A010BD">
        <w:rPr>
          <w:rFonts w:ascii="Times New Roman" w:hAnsi="Times New Roman"/>
          <w:sz w:val="24"/>
          <w:szCs w:val="24"/>
        </w:rPr>
        <w:t xml:space="preserve"> А тут… Одних не трогай, другие меня боятся, а третьих нужно опасаться</w:t>
      </w:r>
      <w:r w:rsidR="007A3E38" w:rsidRPr="00A010BD">
        <w:rPr>
          <w:rFonts w:ascii="Times New Roman" w:hAnsi="Times New Roman"/>
          <w:sz w:val="24"/>
          <w:szCs w:val="24"/>
        </w:rPr>
        <w:t xml:space="preserve"> кусаться</w:t>
      </w:r>
      <w:r w:rsidR="00477B3F" w:rsidRPr="00A010BD">
        <w:rPr>
          <w:rFonts w:ascii="Times New Roman" w:hAnsi="Times New Roman"/>
          <w:sz w:val="24"/>
          <w:szCs w:val="24"/>
        </w:rPr>
        <w:t xml:space="preserve">. Песню что-ли сочинить от скуки. </w:t>
      </w:r>
      <w:r w:rsidR="007A3E38" w:rsidRPr="00A010BD">
        <w:rPr>
          <w:rFonts w:ascii="Times New Roman" w:hAnsi="Times New Roman"/>
          <w:sz w:val="24"/>
          <w:szCs w:val="24"/>
        </w:rPr>
        <w:t>(достаёт гитару) Вот друг, которого не нужно ни бояться ни кусаться и сколько угодно с ним играться. (поёт, выходят ёж и черепаха, ягуар испугано) Это опять вы? Не обижайте меня, пожалуйста.</w:t>
      </w:r>
    </w:p>
    <w:p w:rsidR="007A3E38" w:rsidRPr="00A010BD" w:rsidRDefault="007A3E38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Да мы и не собираемся тебя обижать.</w:t>
      </w:r>
      <w:r w:rsidR="009618EE" w:rsidRPr="00A010BD">
        <w:rPr>
          <w:rFonts w:ascii="Times New Roman" w:hAnsi="Times New Roman"/>
          <w:sz w:val="24"/>
          <w:szCs w:val="24"/>
        </w:rPr>
        <w:t xml:space="preserve"> Мы даже спасибо тебе скажем, потому что благодаря тебе мы стали такими, какие сейчас есть, т.е. броненосцами. А скажи, пожалуйста, (показывая на гитару) ч</w:t>
      </w:r>
      <w:r w:rsidR="0069629F" w:rsidRPr="00A010BD">
        <w:rPr>
          <w:rFonts w:ascii="Times New Roman" w:hAnsi="Times New Roman"/>
          <w:sz w:val="24"/>
          <w:szCs w:val="24"/>
        </w:rPr>
        <w:t>то</w:t>
      </w:r>
      <w:r w:rsidR="009618EE" w:rsidRPr="00A010BD">
        <w:rPr>
          <w:rFonts w:ascii="Times New Roman" w:hAnsi="Times New Roman"/>
          <w:sz w:val="24"/>
          <w:szCs w:val="24"/>
        </w:rPr>
        <w:t xml:space="preserve"> это у тебя такое?</w:t>
      </w:r>
    </w:p>
    <w:p w:rsidR="0069629F" w:rsidRPr="00A010BD" w:rsidRDefault="0069629F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Послушай ёжик. Вот эту самую</w:t>
      </w:r>
      <w:r w:rsidR="00BB5067" w:rsidRPr="00A010BD">
        <w:rPr>
          <w:rFonts w:ascii="Times New Roman" w:hAnsi="Times New Roman"/>
          <w:sz w:val="24"/>
          <w:szCs w:val="24"/>
        </w:rPr>
        <w:t xml:space="preserve"> вещь, я и хотела тебе показать. Это-то самое, необычное.</w:t>
      </w:r>
    </w:p>
    <w:p w:rsidR="00BB5067" w:rsidRPr="00A010BD" w:rsidRDefault="00BB5067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(отводит Черепаху в сторону и шепчет) Ты что говоришь? Какой ёжик, мы же броненосцы.</w:t>
      </w:r>
    </w:p>
    <w:p w:rsidR="00BB5067" w:rsidRPr="00A010BD" w:rsidRDefault="00BB5067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Черепаха. Ах да! (важно) Мой брат, броненосец. Я хотела сказать, что это именно та необыкновенная вещь, которую мне так хотелось тебе показать, но этот</w:t>
      </w:r>
      <w:r w:rsidR="00BB79AE" w:rsidRPr="00A010BD">
        <w:rPr>
          <w:rFonts w:ascii="Times New Roman" w:hAnsi="Times New Roman"/>
          <w:sz w:val="24"/>
          <w:szCs w:val="24"/>
        </w:rPr>
        <w:t xml:space="preserve"> молодой человек (показывая на ягуара) нас нетактично прервал.</w:t>
      </w:r>
    </w:p>
    <w:p w:rsidR="00BB79AE" w:rsidRPr="00A010BD" w:rsidRDefault="00BB79AE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Да! Нетактично.</w:t>
      </w:r>
    </w:p>
    <w:p w:rsidR="00BB79AE" w:rsidRPr="00A010BD" w:rsidRDefault="00BB79AE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(плаксиво) Что я вам сделал? Это моя гитара. Мне её мама на день рожденья подарила.</w:t>
      </w:r>
    </w:p>
    <w:p w:rsidR="00BB79AE" w:rsidRPr="00A010BD" w:rsidRDefault="00BB79AE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 Да не реви ты! Никто не собирается её отбирать у тебя. Ты только скажи, что с ней делают.</w:t>
      </w:r>
    </w:p>
    <w:p w:rsidR="00BB79AE" w:rsidRPr="00A010BD" w:rsidRDefault="00BB79AE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Ягуар. Ничего не</w:t>
      </w:r>
      <w:r w:rsidR="001017C9" w:rsidRPr="00A010BD">
        <w:rPr>
          <w:rFonts w:ascii="Times New Roman" w:hAnsi="Times New Roman"/>
          <w:sz w:val="24"/>
          <w:szCs w:val="24"/>
        </w:rPr>
        <w:t xml:space="preserve"> делают, на ней просто играют.</w:t>
      </w:r>
    </w:p>
    <w:p w:rsidR="001017C9" w:rsidRPr="00A010BD" w:rsidRDefault="001017C9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>Ёж.</w:t>
      </w:r>
      <w:r w:rsidR="00CB601F" w:rsidRPr="00A010BD">
        <w:rPr>
          <w:rFonts w:ascii="Times New Roman" w:hAnsi="Times New Roman"/>
          <w:sz w:val="24"/>
          <w:szCs w:val="24"/>
        </w:rPr>
        <w:t xml:space="preserve"> Ух-ты, ух-ты, ух-ты! А как на ней играют, сидя или лёжа, а какие правила игры?</w:t>
      </w:r>
    </w:p>
    <w:p w:rsidR="00CB601F" w:rsidRPr="00A010BD" w:rsidRDefault="00CB601F" w:rsidP="00763F93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Ягуар. (смеясь) </w:t>
      </w:r>
      <w:r w:rsidR="001526CF" w:rsidRPr="00A010BD">
        <w:rPr>
          <w:rFonts w:ascii="Times New Roman" w:hAnsi="Times New Roman"/>
          <w:sz w:val="24"/>
          <w:szCs w:val="24"/>
        </w:rPr>
        <w:t>На ней музыку играют. Вот так! (Показывает пару аккордов и начинает петь песню. Все поют и танцуют.)</w:t>
      </w:r>
    </w:p>
    <w:p w:rsidR="00763F93" w:rsidRPr="00A010BD" w:rsidRDefault="00763F93" w:rsidP="00763F93">
      <w:pPr>
        <w:pStyle w:val="a6"/>
        <w:rPr>
          <w:rFonts w:ascii="Times New Roman" w:hAnsi="Times New Roman"/>
          <w:sz w:val="24"/>
          <w:szCs w:val="24"/>
        </w:rPr>
      </w:pPr>
    </w:p>
    <w:p w:rsidR="00754BDA" w:rsidRPr="00A010BD" w:rsidRDefault="00754BDA" w:rsidP="002F255D">
      <w:pPr>
        <w:pStyle w:val="a6"/>
        <w:rPr>
          <w:rFonts w:ascii="Times New Roman" w:hAnsi="Times New Roman"/>
          <w:sz w:val="24"/>
          <w:szCs w:val="24"/>
        </w:rPr>
      </w:pPr>
    </w:p>
    <w:p w:rsidR="002F255D" w:rsidRPr="00A010BD" w:rsidRDefault="002F255D" w:rsidP="002F255D">
      <w:pPr>
        <w:pStyle w:val="a6"/>
        <w:rPr>
          <w:rFonts w:ascii="Times New Roman" w:hAnsi="Times New Roman"/>
          <w:sz w:val="24"/>
          <w:szCs w:val="24"/>
        </w:rPr>
      </w:pPr>
      <w:r w:rsidRPr="00A010B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6432C" w:rsidRPr="00A010BD">
        <w:rPr>
          <w:rFonts w:ascii="Times New Roman" w:hAnsi="Times New Roman"/>
          <w:sz w:val="24"/>
          <w:szCs w:val="24"/>
        </w:rPr>
        <w:t xml:space="preserve">                    </w:t>
      </w:r>
      <w:r w:rsidR="006A5114" w:rsidRPr="00A010BD">
        <w:rPr>
          <w:rFonts w:ascii="Times New Roman" w:hAnsi="Times New Roman"/>
          <w:sz w:val="24"/>
          <w:szCs w:val="24"/>
        </w:rPr>
        <w:t>К</w:t>
      </w:r>
      <w:r w:rsidR="00A6432C" w:rsidRPr="00A010BD">
        <w:rPr>
          <w:rFonts w:ascii="Times New Roman" w:hAnsi="Times New Roman"/>
          <w:sz w:val="24"/>
          <w:szCs w:val="24"/>
        </w:rPr>
        <w:t>онец</w:t>
      </w:r>
      <w:r w:rsidR="006A5114" w:rsidRPr="00A010BD">
        <w:rPr>
          <w:rFonts w:ascii="Times New Roman" w:hAnsi="Times New Roman"/>
          <w:sz w:val="24"/>
          <w:szCs w:val="24"/>
        </w:rPr>
        <w:t>.</w:t>
      </w:r>
      <w:r w:rsidRPr="00A010BD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2C55A3" w:rsidRPr="00A010BD" w:rsidRDefault="002C55A3" w:rsidP="000D4B70">
      <w:pPr>
        <w:pStyle w:val="a6"/>
        <w:rPr>
          <w:rFonts w:ascii="Times New Roman" w:hAnsi="Times New Roman"/>
          <w:sz w:val="24"/>
          <w:szCs w:val="24"/>
        </w:rPr>
      </w:pPr>
    </w:p>
    <w:sectPr w:rsidR="002C55A3" w:rsidRPr="00A010BD" w:rsidSect="00B016B7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54" w:rsidRDefault="00614F54" w:rsidP="003B4D48">
      <w:pPr>
        <w:spacing w:after="0" w:line="240" w:lineRule="auto"/>
      </w:pPr>
      <w:r>
        <w:separator/>
      </w:r>
    </w:p>
  </w:endnote>
  <w:endnote w:type="continuationSeparator" w:id="1">
    <w:p w:rsidR="00614F54" w:rsidRDefault="00614F54" w:rsidP="003B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29" w:rsidRDefault="00761112">
    <w:pPr>
      <w:pStyle w:val="a9"/>
      <w:jc w:val="right"/>
    </w:pPr>
    <w:fldSimple w:instr=" PAGE   \* MERGEFORMAT ">
      <w:r w:rsidR="00A010BD">
        <w:rPr>
          <w:noProof/>
        </w:rPr>
        <w:t>1</w:t>
      </w:r>
    </w:fldSimple>
  </w:p>
  <w:p w:rsidR="003B4D48" w:rsidRDefault="003B4D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54" w:rsidRDefault="00614F54" w:rsidP="003B4D48">
      <w:pPr>
        <w:spacing w:after="0" w:line="240" w:lineRule="auto"/>
      </w:pPr>
      <w:r>
        <w:separator/>
      </w:r>
    </w:p>
  </w:footnote>
  <w:footnote w:type="continuationSeparator" w:id="1">
    <w:p w:rsidR="00614F54" w:rsidRDefault="00614F54" w:rsidP="003B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B7"/>
    <w:rsid w:val="00010C32"/>
    <w:rsid w:val="00024A6B"/>
    <w:rsid w:val="00064904"/>
    <w:rsid w:val="000B1DEF"/>
    <w:rsid w:val="000D0EA1"/>
    <w:rsid w:val="000D4B70"/>
    <w:rsid w:val="000E5461"/>
    <w:rsid w:val="000E57C2"/>
    <w:rsid w:val="001017C9"/>
    <w:rsid w:val="001450AD"/>
    <w:rsid w:val="001526CF"/>
    <w:rsid w:val="00166E25"/>
    <w:rsid w:val="001704B7"/>
    <w:rsid w:val="001822C7"/>
    <w:rsid w:val="001C530E"/>
    <w:rsid w:val="00204E8D"/>
    <w:rsid w:val="0020560B"/>
    <w:rsid w:val="002318C6"/>
    <w:rsid w:val="00242F76"/>
    <w:rsid w:val="00262E23"/>
    <w:rsid w:val="00280417"/>
    <w:rsid w:val="002B362F"/>
    <w:rsid w:val="002B5151"/>
    <w:rsid w:val="002C1197"/>
    <w:rsid w:val="002C55A3"/>
    <w:rsid w:val="002D42B7"/>
    <w:rsid w:val="002F255D"/>
    <w:rsid w:val="00331523"/>
    <w:rsid w:val="00337CA3"/>
    <w:rsid w:val="00350649"/>
    <w:rsid w:val="00360AB3"/>
    <w:rsid w:val="00372418"/>
    <w:rsid w:val="00375C4C"/>
    <w:rsid w:val="003B4D48"/>
    <w:rsid w:val="003C029D"/>
    <w:rsid w:val="003E1C40"/>
    <w:rsid w:val="003F0BC3"/>
    <w:rsid w:val="00473577"/>
    <w:rsid w:val="00477B3F"/>
    <w:rsid w:val="004B4A88"/>
    <w:rsid w:val="004B61D1"/>
    <w:rsid w:val="004C4E2E"/>
    <w:rsid w:val="004D0AD8"/>
    <w:rsid w:val="0051541D"/>
    <w:rsid w:val="0051782E"/>
    <w:rsid w:val="00522154"/>
    <w:rsid w:val="005342B6"/>
    <w:rsid w:val="00553B2F"/>
    <w:rsid w:val="00572E36"/>
    <w:rsid w:val="00595758"/>
    <w:rsid w:val="00596628"/>
    <w:rsid w:val="005A12A4"/>
    <w:rsid w:val="005B6480"/>
    <w:rsid w:val="005C2D5E"/>
    <w:rsid w:val="005F430C"/>
    <w:rsid w:val="005F5B96"/>
    <w:rsid w:val="00614F54"/>
    <w:rsid w:val="00626AAB"/>
    <w:rsid w:val="00674FB0"/>
    <w:rsid w:val="006767AA"/>
    <w:rsid w:val="006774F6"/>
    <w:rsid w:val="006930B8"/>
    <w:rsid w:val="0069629F"/>
    <w:rsid w:val="00696844"/>
    <w:rsid w:val="006A5114"/>
    <w:rsid w:val="006A5641"/>
    <w:rsid w:val="006C73B8"/>
    <w:rsid w:val="006E08CB"/>
    <w:rsid w:val="007019C7"/>
    <w:rsid w:val="00726064"/>
    <w:rsid w:val="007343C0"/>
    <w:rsid w:val="007402A9"/>
    <w:rsid w:val="00743DA9"/>
    <w:rsid w:val="00754BDA"/>
    <w:rsid w:val="00761112"/>
    <w:rsid w:val="00763F93"/>
    <w:rsid w:val="00766977"/>
    <w:rsid w:val="0077072E"/>
    <w:rsid w:val="00776D83"/>
    <w:rsid w:val="007821BF"/>
    <w:rsid w:val="00795405"/>
    <w:rsid w:val="007A3E38"/>
    <w:rsid w:val="007A492E"/>
    <w:rsid w:val="007B0EF4"/>
    <w:rsid w:val="00820119"/>
    <w:rsid w:val="00820CAA"/>
    <w:rsid w:val="008863C3"/>
    <w:rsid w:val="00897EED"/>
    <w:rsid w:val="008B0CF1"/>
    <w:rsid w:val="008B2A4A"/>
    <w:rsid w:val="008D4608"/>
    <w:rsid w:val="008E17B9"/>
    <w:rsid w:val="00921388"/>
    <w:rsid w:val="0094071E"/>
    <w:rsid w:val="009618EE"/>
    <w:rsid w:val="00975FE7"/>
    <w:rsid w:val="00982E10"/>
    <w:rsid w:val="00990A53"/>
    <w:rsid w:val="0099261D"/>
    <w:rsid w:val="009C77CC"/>
    <w:rsid w:val="009D60A1"/>
    <w:rsid w:val="009D7E04"/>
    <w:rsid w:val="009E0FCF"/>
    <w:rsid w:val="009E1BA1"/>
    <w:rsid w:val="00A00B73"/>
    <w:rsid w:val="00A01001"/>
    <w:rsid w:val="00A010BD"/>
    <w:rsid w:val="00A26116"/>
    <w:rsid w:val="00A31608"/>
    <w:rsid w:val="00A446A5"/>
    <w:rsid w:val="00A45784"/>
    <w:rsid w:val="00A62120"/>
    <w:rsid w:val="00A6432C"/>
    <w:rsid w:val="00AC39C0"/>
    <w:rsid w:val="00AC4DB9"/>
    <w:rsid w:val="00AF0CA7"/>
    <w:rsid w:val="00B016B7"/>
    <w:rsid w:val="00B232BA"/>
    <w:rsid w:val="00B372E3"/>
    <w:rsid w:val="00B44A56"/>
    <w:rsid w:val="00B469E8"/>
    <w:rsid w:val="00B53BE1"/>
    <w:rsid w:val="00B546F4"/>
    <w:rsid w:val="00B818BE"/>
    <w:rsid w:val="00BB5067"/>
    <w:rsid w:val="00BB79AE"/>
    <w:rsid w:val="00BE3273"/>
    <w:rsid w:val="00BF3547"/>
    <w:rsid w:val="00C05FDB"/>
    <w:rsid w:val="00C07F43"/>
    <w:rsid w:val="00C2423D"/>
    <w:rsid w:val="00C276E2"/>
    <w:rsid w:val="00C4359B"/>
    <w:rsid w:val="00C45BE1"/>
    <w:rsid w:val="00C73A8D"/>
    <w:rsid w:val="00C975F2"/>
    <w:rsid w:val="00CB601F"/>
    <w:rsid w:val="00CB7B40"/>
    <w:rsid w:val="00CC1D0B"/>
    <w:rsid w:val="00CD4E12"/>
    <w:rsid w:val="00D15614"/>
    <w:rsid w:val="00D273D1"/>
    <w:rsid w:val="00D95061"/>
    <w:rsid w:val="00DA59C1"/>
    <w:rsid w:val="00DC1530"/>
    <w:rsid w:val="00DD68B8"/>
    <w:rsid w:val="00E05FD0"/>
    <w:rsid w:val="00E06475"/>
    <w:rsid w:val="00E34FE8"/>
    <w:rsid w:val="00E540D7"/>
    <w:rsid w:val="00E56FED"/>
    <w:rsid w:val="00E57C51"/>
    <w:rsid w:val="00E830AE"/>
    <w:rsid w:val="00E963F8"/>
    <w:rsid w:val="00EA4A1E"/>
    <w:rsid w:val="00EB2C29"/>
    <w:rsid w:val="00F0387A"/>
    <w:rsid w:val="00F463F2"/>
    <w:rsid w:val="00F570BC"/>
    <w:rsid w:val="00F72F5D"/>
    <w:rsid w:val="00F73BA3"/>
    <w:rsid w:val="00F80C13"/>
    <w:rsid w:val="00FB4CDB"/>
    <w:rsid w:val="00FD33B9"/>
    <w:rsid w:val="00FD7D40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16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6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016B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B016B7"/>
    <w:rPr>
      <w:i/>
      <w:iCs/>
      <w:color w:val="808080"/>
    </w:rPr>
  </w:style>
  <w:style w:type="paragraph" w:styleId="a6">
    <w:name w:val="No Spacing"/>
    <w:uiPriority w:val="1"/>
    <w:qFormat/>
    <w:rsid w:val="00B016B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B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4D48"/>
  </w:style>
  <w:style w:type="paragraph" w:styleId="a9">
    <w:name w:val="footer"/>
    <w:basedOn w:val="a"/>
    <w:link w:val="aa"/>
    <w:uiPriority w:val="99"/>
    <w:unhideWhenUsed/>
    <w:rsid w:val="003B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D48"/>
  </w:style>
  <w:style w:type="character" w:styleId="ab">
    <w:name w:val="line number"/>
    <w:basedOn w:val="a0"/>
    <w:uiPriority w:val="99"/>
    <w:semiHidden/>
    <w:unhideWhenUsed/>
    <w:rsid w:val="00EB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2146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Сергей  Богородский</vt:lpstr>
      <vt:lpstr>                                                                                        Сергей  Богородский</vt:lpstr>
    </vt:vector>
  </TitlesOfParts>
  <Company>Microsoft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Богородский С. ВООБРАЗИЛИЯ, или ОТКУДА ВЗЯЛИСЬ БРОНЕНОСЦЫ (по мотивам Р.Киплинга)</dc:title>
  <dc:creator>Богородский С. ВООБРАЗИЛИЯ, или ОТКУДА ВЗЯЛИСЬ БРОНЕНОСЦЫ (по мотивам Р.Киплинга)</dc:creator>
  <cp:keywords>Богородский С. ВООБРАЗИЛИЯ, или ОТКУДА ВЗЯЛИСЬ БРОНЕНОСЦЫ (по мотивам Р.Киплинга)</cp:keywords>
  <cp:lastModifiedBy>Санек</cp:lastModifiedBy>
  <cp:revision>2</cp:revision>
  <dcterms:created xsi:type="dcterms:W3CDTF">2022-12-16T06:39:00Z</dcterms:created>
  <dcterms:modified xsi:type="dcterms:W3CDTF">2022-12-16T06:39:00Z</dcterms:modified>
</cp:coreProperties>
</file>