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D3" w:rsidRPr="00F676C8" w:rsidRDefault="00C57FD3" w:rsidP="00C57FD3">
      <w:pPr>
        <w:pStyle w:val="2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676C8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А.Болдинов</w:t>
      </w:r>
    </w:p>
    <w:p w:rsidR="00C57FD3" w:rsidRPr="00F676C8" w:rsidRDefault="00F676C8" w:rsidP="00C57FD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676C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7FD3" w:rsidRPr="00F676C8">
        <w:rPr>
          <w:rFonts w:ascii="Times New Roman" w:hAnsi="Times New Roman"/>
          <w:color w:val="auto"/>
          <w:sz w:val="24"/>
          <w:szCs w:val="24"/>
        </w:rPr>
        <w:t>«Не улетай!»</w:t>
      </w:r>
    </w:p>
    <w:p w:rsidR="00C57FD3" w:rsidRPr="00F676C8" w:rsidRDefault="00C57FD3" w:rsidP="00C57FD3">
      <w:pPr>
        <w:pStyle w:val="1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F676C8">
        <w:rPr>
          <w:rFonts w:ascii="Times New Roman" w:hAnsi="Times New Roman"/>
          <w:b w:val="0"/>
          <w:i/>
          <w:color w:val="auto"/>
          <w:sz w:val="24"/>
          <w:szCs w:val="24"/>
        </w:rPr>
        <w:t>Пьеса-сказка</w:t>
      </w:r>
    </w:p>
    <w:p w:rsidR="00DB39A2" w:rsidRPr="00F676C8" w:rsidRDefault="000E1316" w:rsidP="00F676C8">
      <w:pPr>
        <w:pStyle w:val="1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F676C8">
        <w:rPr>
          <w:rFonts w:ascii="Times New Roman" w:hAnsi="Times New Roman"/>
          <w:b w:val="0"/>
          <w:color w:val="auto"/>
          <w:sz w:val="24"/>
          <w:szCs w:val="24"/>
          <w:u w:val="single"/>
        </w:rPr>
        <w:t>Действующие лица:</w:t>
      </w:r>
    </w:p>
    <w:p w:rsidR="000E1316" w:rsidRPr="00F676C8" w:rsidRDefault="000E1316" w:rsidP="00F676C8">
      <w:pPr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>Актриса – она же Аистенок</w:t>
      </w:r>
    </w:p>
    <w:p w:rsidR="000E1316" w:rsidRPr="00F676C8" w:rsidRDefault="000E1316" w:rsidP="00F676C8">
      <w:pPr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>1-ый Актер – он же Пугало</w:t>
      </w:r>
    </w:p>
    <w:p w:rsidR="000E1316" w:rsidRPr="00F676C8" w:rsidRDefault="000E1316" w:rsidP="00F676C8">
      <w:pPr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>2ой Актер – он же Кот и Снеговик</w:t>
      </w:r>
    </w:p>
    <w:p w:rsidR="000E1316" w:rsidRPr="00F676C8" w:rsidRDefault="00CC0D43" w:rsidP="00CC0D4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676C8">
        <w:rPr>
          <w:rFonts w:ascii="Times New Roman" w:hAnsi="Times New Roman"/>
          <w:color w:val="auto"/>
          <w:sz w:val="24"/>
          <w:szCs w:val="24"/>
        </w:rPr>
        <w:t>Пролог</w:t>
      </w:r>
    </w:p>
    <w:p w:rsidR="000E1316" w:rsidRPr="00F676C8" w:rsidRDefault="000E1316" w:rsidP="000E1316">
      <w:pPr>
        <w:jc w:val="center"/>
        <w:rPr>
          <w:rFonts w:ascii="Times New Roman" w:hAnsi="Times New Roman"/>
          <w:sz w:val="24"/>
          <w:szCs w:val="24"/>
        </w:rPr>
      </w:pPr>
    </w:p>
    <w:p w:rsidR="000E1316" w:rsidRPr="00F676C8" w:rsidRDefault="00CC0D43" w:rsidP="001261C8">
      <w:pPr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>На сцену выезжает разноцветная повозка, которую весело и озорно выкатывают актеры</w:t>
      </w:r>
      <w:r w:rsidR="001261C8" w:rsidRPr="00F676C8">
        <w:rPr>
          <w:rFonts w:ascii="Times New Roman" w:hAnsi="Times New Roman"/>
          <w:sz w:val="24"/>
          <w:szCs w:val="24"/>
        </w:rPr>
        <w:t>. В повозке театральный реквизит и костюмы. Делая вид, что не замечают зрителя, актеры д</w:t>
      </w:r>
      <w:r w:rsidR="001261C8" w:rsidRPr="00F676C8">
        <w:rPr>
          <w:rFonts w:ascii="Times New Roman" w:hAnsi="Times New Roman"/>
          <w:sz w:val="24"/>
          <w:szCs w:val="24"/>
        </w:rPr>
        <w:t>у</w:t>
      </w:r>
      <w:r w:rsidR="001261C8" w:rsidRPr="00F676C8">
        <w:rPr>
          <w:rFonts w:ascii="Times New Roman" w:hAnsi="Times New Roman"/>
          <w:sz w:val="24"/>
          <w:szCs w:val="24"/>
        </w:rPr>
        <w:t xml:space="preserve">рачатся, </w:t>
      </w:r>
      <w:r w:rsidR="00805802" w:rsidRPr="00F676C8">
        <w:rPr>
          <w:rFonts w:ascii="Times New Roman" w:hAnsi="Times New Roman"/>
          <w:sz w:val="24"/>
          <w:szCs w:val="24"/>
        </w:rPr>
        <w:t>наконец,</w:t>
      </w:r>
      <w:r w:rsidR="001261C8" w:rsidRPr="00F676C8">
        <w:rPr>
          <w:rFonts w:ascii="Times New Roman" w:hAnsi="Times New Roman"/>
          <w:sz w:val="24"/>
          <w:szCs w:val="24"/>
        </w:rPr>
        <w:t xml:space="preserve"> с наигранным удивлением останавливаются, и обращаются в зал.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80"/>
      </w:tblPr>
      <w:tblGrid>
        <w:gridCol w:w="1697"/>
        <w:gridCol w:w="7987"/>
      </w:tblGrid>
      <w:tr w:rsidR="000E1316" w:rsidRPr="00F676C8" w:rsidTr="005E40E1">
        <w:trPr>
          <w:trHeight w:val="426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E1316" w:rsidRPr="00F676C8" w:rsidRDefault="000E131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E1316" w:rsidRPr="00F676C8" w:rsidRDefault="000E1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Уважаемая публика! Мы, маленькая бродячая труппа актеров…</w:t>
            </w:r>
          </w:p>
        </w:tc>
      </w:tr>
      <w:tr w:rsidR="000E1316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E1316" w:rsidRPr="00F676C8" w:rsidRDefault="00AF38C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E1316" w:rsidRPr="00F676C8" w:rsidRDefault="00AF38C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Мы путешествуем по свету…</w:t>
            </w:r>
          </w:p>
        </w:tc>
      </w:tr>
      <w:tr w:rsidR="00AF38C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38C7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AF38C7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показываем спектакли…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Для одних мы играем комедии…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Для других – трагедии…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для таких, как вы, мы показываем сказки!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 дело, друзья, нас ждут!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Кто знает, где мой грим?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72434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 тебя на лице! Ха-ха!</w:t>
            </w:r>
          </w:p>
        </w:tc>
      </w:tr>
      <w:tr w:rsidR="00724341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063A6D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  <w:p w:rsidR="00063A6D" w:rsidRPr="00F676C8" w:rsidRDefault="00063A6D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(разбирая пьесы)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724341" w:rsidRPr="00F676C8" w:rsidRDefault="00063A6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Так, что будем давать? Шекспир, «Быть или не быть?».Потом решим. Ч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хов «Чайка»</w:t>
            </w:r>
            <w:r w:rsidR="000D7DB9" w:rsidRPr="00F676C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Актриса;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– чайка, чайка…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верю!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Ну и не надо.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1-ый Актер: 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Может, «Золушку» рванем? (берет туфельку) Та девушка, которой туфел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ь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ка окажется в пору, и будет невестой принца! (Примеряет туфельку актр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се)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не мой размер!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пальчик подогни.</w:t>
            </w:r>
          </w:p>
        </w:tc>
      </w:tr>
      <w:tr w:rsidR="000D7DB9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0D7DB9" w:rsidRPr="00F676C8" w:rsidRDefault="000D7D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Подогнула, все равно не налезает! Больно! Да больно же, ой,ой!!</w:t>
            </w:r>
          </w:p>
        </w:tc>
      </w:tr>
      <w:tr w:rsidR="009A3E5E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A3E5E" w:rsidRPr="00F676C8" w:rsidRDefault="009A3E5E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9A3E5E" w:rsidRPr="00F676C8" w:rsidRDefault="009A3E5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ори! Ты что, не хочешь быть принцессой?</w:t>
            </w:r>
          </w:p>
        </w:tc>
      </w:tr>
      <w:tr w:rsidR="009A3E5E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A3E5E" w:rsidRPr="00F676C8" w:rsidRDefault="009A3E5E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9A3E5E" w:rsidRPr="00F676C8" w:rsidRDefault="009A3E5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Хочу-у-у!</w:t>
            </w:r>
          </w:p>
        </w:tc>
      </w:tr>
      <w:tr w:rsidR="00DA63DE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Получилось!</w:t>
            </w:r>
          </w:p>
        </w:tc>
      </w:tr>
      <w:tr w:rsidR="00DA63DE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Больно!</w:t>
            </w:r>
          </w:p>
        </w:tc>
      </w:tr>
      <w:tr w:rsidR="00DA63DE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принцессой?!</w:t>
            </w:r>
          </w:p>
        </w:tc>
      </w:tr>
      <w:tr w:rsidR="00DA63DE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A63DE" w:rsidRPr="00F676C8" w:rsidRDefault="00DA63D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(встает) Не могу!</w:t>
            </w:r>
          </w:p>
        </w:tc>
      </w:tr>
      <w:tr w:rsidR="00CC0D4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Принцесса! Принцесса!</w:t>
            </w:r>
          </w:p>
        </w:tc>
      </w:tr>
      <w:tr w:rsidR="00CC0D4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Спокойно! А теперь – танцы!</w:t>
            </w:r>
          </w:p>
        </w:tc>
      </w:tr>
      <w:tr w:rsidR="00CC0D4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Что?! (падает) Не могу!</w:t>
            </w:r>
          </w:p>
        </w:tc>
      </w:tr>
      <w:tr w:rsidR="00CC0D4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(обреченно) Все, Золушки из тебя не вышло! Извините, Ваше Высочество, с женитьбой придется обождать.</w:t>
            </w:r>
          </w:p>
        </w:tc>
      </w:tr>
      <w:tr w:rsidR="00CC0D4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Разве это смешно? (достает красную шапочку) А может… про «Красную Шапочку»?</w:t>
            </w:r>
          </w:p>
        </w:tc>
      </w:tr>
      <w:tr w:rsidR="00CC0D4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C0D43" w:rsidRPr="00F676C8" w:rsidRDefault="00CC0D4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Начинается… надоело уже, - «Почему у тебя такие большие уши? Почему у тебя такие большие руки? Почему у тебя такие большие зубы?»- Да чтоб тебя,..съесть, съесть,съесть!!!</w:t>
            </w:r>
          </w:p>
        </w:tc>
      </w:tr>
      <w:tr w:rsidR="001261C8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1261C8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1261C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Эй, осторожно! Это не простая шапочка!</w:t>
            </w:r>
          </w:p>
        </w:tc>
      </w:tr>
      <w:tr w:rsidR="001261C8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1261C8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1261C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Да-а? А какая?</w:t>
            </w:r>
          </w:p>
        </w:tc>
      </w:tr>
      <w:tr w:rsidR="001261C8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1261C8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1261C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Это…это – «Шапка-невидимка».</w:t>
            </w:r>
          </w:p>
        </w:tc>
      </w:tr>
      <w:tr w:rsidR="001261C8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8F7C6A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2 -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1261C8" w:rsidRPr="00F676C8" w:rsidRDefault="008F7C6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Что, настоящая шапка-невидимка? Не верю!</w:t>
            </w:r>
          </w:p>
        </w:tc>
      </w:tr>
      <w:tr w:rsidR="008F7C6A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F676C8" w:rsidRDefault="008F7C6A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F676C8" w:rsidRDefault="008F7C6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ты поверь, попробуй, это не трудно.</w:t>
            </w:r>
          </w:p>
        </w:tc>
      </w:tr>
      <w:tr w:rsidR="008F7C6A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F676C8" w:rsidRDefault="008F7C6A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8F7C6A" w:rsidRPr="00F676C8" w:rsidRDefault="008F7C6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у ребят спрошу. (В зал) Ребятки, проверяем эту шапчонку. Говорят, что она волшебная. Лично я не верю. Проверим? Приготовились, смотрите внимательно. Вы меня видите? (Надевает шапку) А так?</w:t>
            </w:r>
          </w:p>
          <w:p w:rsidR="008F7C6A" w:rsidRPr="00F676C8" w:rsidRDefault="008F7C6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(1-ый актер делает знаки в зал.) Зал отвечает.</w:t>
            </w:r>
            <w:r w:rsidR="00CB1257" w:rsidRPr="00F676C8">
              <w:rPr>
                <w:rFonts w:ascii="Times New Roman" w:hAnsi="Times New Roman"/>
                <w:sz w:val="24"/>
                <w:szCs w:val="24"/>
              </w:rPr>
              <w:t xml:space="preserve"> 2-ой актер (в шляпе) Так в</w:t>
            </w:r>
            <w:r w:rsidR="00CB1257"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="00CB1257" w:rsidRPr="00F676C8">
              <w:rPr>
                <w:rFonts w:ascii="Times New Roman" w:hAnsi="Times New Roman"/>
                <w:sz w:val="24"/>
                <w:szCs w:val="24"/>
              </w:rPr>
              <w:t>дите? (снимает шляпу) А так видите? (Зал отвечает) Здорово! Сейчас я к</w:t>
            </w:r>
            <w:r w:rsidR="00CB1257"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="00CB1257" w:rsidRPr="00F676C8">
              <w:rPr>
                <w:rFonts w:ascii="Times New Roman" w:hAnsi="Times New Roman"/>
                <w:sz w:val="24"/>
                <w:szCs w:val="24"/>
              </w:rPr>
              <w:t>го то напугаю! (Подходит к актрисе, корчит рожи)</w:t>
            </w:r>
          </w:p>
          <w:p w:rsidR="008F7C6A" w:rsidRPr="00F676C8" w:rsidRDefault="008F7C6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25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B1257" w:rsidRPr="00F676C8" w:rsidRDefault="00CB125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B1257" w:rsidRPr="00F676C8" w:rsidRDefault="00CB12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Отойди от света. Не загораживай.</w:t>
            </w:r>
          </w:p>
        </w:tc>
      </w:tr>
      <w:tr w:rsidR="00CB125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B1257" w:rsidRPr="00F676C8" w:rsidRDefault="00CB125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B1257" w:rsidRPr="00F676C8" w:rsidRDefault="00CB12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понял, ты что меня видишь?</w:t>
            </w:r>
          </w:p>
        </w:tc>
      </w:tr>
      <w:tr w:rsidR="00CB125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B1257" w:rsidRPr="00F676C8" w:rsidRDefault="00CB125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B1257" w:rsidRPr="00F676C8" w:rsidRDefault="00CB12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слепая.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Обманул! Это обыкновенная шапка! Реквизит!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Жаль, что мы не умеем верить в чудеса!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 мы будем играть?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Давайте у ребят спросим. (В зал.) Ребята, а какие сказки вы любите и зна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те? (зал отвечает)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Актриса: 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 меня родилась идея! Я придумала! Давайте прямо сейчас сочиним 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вую сказку, и сыграем ее!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1-ый Актер: 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 нравится эта идея.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мне – нет!</w:t>
            </w:r>
          </w:p>
        </w:tc>
      </w:tr>
      <w:tr w:rsidR="00682BF7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682BF7" w:rsidRPr="00F676C8" w:rsidRDefault="00682BF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даже не знаешь про что сказка</w:t>
            </w:r>
            <w:r w:rsidR="002B70A4" w:rsidRPr="00F67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A4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А. ты знаешь про что?</w:t>
            </w:r>
          </w:p>
        </w:tc>
      </w:tr>
      <w:tr w:rsidR="002B70A4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Про нас!</w:t>
            </w:r>
          </w:p>
        </w:tc>
      </w:tr>
      <w:tr w:rsidR="002B70A4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Интересно!</w:t>
            </w:r>
          </w:p>
        </w:tc>
      </w:tr>
      <w:tr w:rsidR="002B70A4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(иронично) Интересно! Да кому про тебя интересно? Посмотри на себя, на кого ты похож?</w:t>
            </w:r>
          </w:p>
        </w:tc>
      </w:tr>
      <w:tr w:rsidR="002B70A4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2B70A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 кого?</w:t>
            </w:r>
          </w:p>
        </w:tc>
      </w:tr>
      <w:tr w:rsidR="002B70A4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D859A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2B70A4" w:rsidRPr="00F676C8" w:rsidRDefault="00D859A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Артист называется… Пугало, ты, огородное, - вот ты кто!</w:t>
            </w:r>
          </w:p>
        </w:tc>
      </w:tr>
      <w:tr w:rsidR="00D859A3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859A3" w:rsidRPr="00F676C8" w:rsidRDefault="00D859A3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859A3" w:rsidRPr="00F676C8" w:rsidRDefault="00D859A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Что?! Да ты на себя посмотри</w:t>
            </w:r>
            <w:r w:rsidR="00DC3E4F" w:rsidRPr="00F676C8">
              <w:rPr>
                <w:rFonts w:ascii="Times New Roman" w:hAnsi="Times New Roman"/>
                <w:sz w:val="24"/>
                <w:szCs w:val="24"/>
              </w:rPr>
              <w:t>… Кот ты драный..!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Я? Я, кот …драный…, а что же во мне кошачьего?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скажи – мяу, скажи – мяу-у!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(с угрозой) Мяу-у!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Браво! Я вижу роли вы уже распределили!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(с вызовом) Слушай, а ты, кто?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Я? Я – Аистенок.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 и компания у нас получается!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где вся эта история будет происходить?</w:t>
            </w:r>
          </w:p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(Актеры начинают готовиться, отбирая костюмы и реквизит.)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 берегу красивого озера.</w:t>
            </w:r>
          </w:p>
        </w:tc>
      </w:tr>
      <w:tr w:rsidR="00DC3E4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DC3E4F" w:rsidRPr="00F676C8" w:rsidRDefault="00DC3E4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Так..., значит, на берегу озера… Ну, что Аистенок на берегу озера</w:t>
            </w:r>
            <w:r w:rsidR="005F657F" w:rsidRPr="00F676C8">
              <w:rPr>
                <w:rFonts w:ascii="Times New Roman" w:hAnsi="Times New Roman"/>
                <w:sz w:val="24"/>
                <w:szCs w:val="24"/>
              </w:rPr>
              <w:t xml:space="preserve"> – поня</w:t>
            </w:r>
            <w:r w:rsidR="005F657F" w:rsidRPr="00F676C8">
              <w:rPr>
                <w:rFonts w:ascii="Times New Roman" w:hAnsi="Times New Roman"/>
                <w:sz w:val="24"/>
                <w:szCs w:val="24"/>
              </w:rPr>
              <w:t>т</w:t>
            </w:r>
            <w:r w:rsidR="005F657F" w:rsidRPr="00F676C8">
              <w:rPr>
                <w:rFonts w:ascii="Times New Roman" w:hAnsi="Times New Roman"/>
                <w:sz w:val="24"/>
                <w:szCs w:val="24"/>
              </w:rPr>
              <w:t>но. Кот…тоже… там же птицы…птенцы. А вот, Пугало, что он то на бер</w:t>
            </w:r>
            <w:r w:rsidR="005F657F"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="005F657F" w:rsidRPr="00F676C8">
              <w:rPr>
                <w:rFonts w:ascii="Times New Roman" w:hAnsi="Times New Roman"/>
                <w:sz w:val="24"/>
                <w:szCs w:val="24"/>
              </w:rPr>
              <w:t>гу озера делает? Загорает что ли? Что он там забыл?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он забыл, а его забыли. Там заброшенный огород.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Ого! Да кто же это забросил огород на берегу красивого озера?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Сказка получается.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Так мы и играем сказку.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Озеро.., огород…(роется в реквизите, достает хвост) ничего приличного! Во! Разве это хвост? Облезлый какой то!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Какой уж есть, терпи.</w:t>
            </w:r>
          </w:p>
        </w:tc>
      </w:tr>
      <w:tr w:rsidR="005F657F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5F657F" w:rsidRPr="00F676C8" w:rsidRDefault="005F65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Злые вы, никакого сострадания к партнеру</w:t>
            </w:r>
            <w:r w:rsidR="00C7455D" w:rsidRPr="00F676C8">
              <w:rPr>
                <w:rFonts w:ascii="Times New Roman" w:hAnsi="Times New Roman"/>
                <w:sz w:val="24"/>
                <w:szCs w:val="24"/>
              </w:rPr>
              <w:t>. (берет капкан.)</w:t>
            </w:r>
          </w:p>
        </w:tc>
      </w:tr>
      <w:tr w:rsidR="00C7455D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455D" w:rsidRPr="00F676C8" w:rsidRDefault="00C7455D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7455D" w:rsidRPr="00F676C8" w:rsidRDefault="00C7455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А капкан - то тебе зачем?</w:t>
            </w:r>
          </w:p>
        </w:tc>
      </w:tr>
      <w:tr w:rsidR="00C7455D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455D" w:rsidRPr="00F676C8" w:rsidRDefault="00C7455D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2-ой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7455D" w:rsidRPr="00F676C8" w:rsidRDefault="00C7455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Пригодится!</w:t>
            </w:r>
          </w:p>
        </w:tc>
      </w:tr>
      <w:tr w:rsidR="00C7455D" w:rsidRPr="00F676C8" w:rsidTr="005E40E1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7455D" w:rsidRPr="00F676C8" w:rsidRDefault="00C7455D" w:rsidP="005E4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1-ый Актер:</w:t>
            </w:r>
          </w:p>
        </w:tc>
        <w:tc>
          <w:tcPr>
            <w:tcW w:w="7987" w:type="dxa"/>
            <w:tcBorders>
              <w:top w:val="nil"/>
              <w:left w:val="nil"/>
              <w:bottom w:val="nil"/>
              <w:right w:val="nil"/>
            </w:tcBorders>
          </w:tcPr>
          <w:p w:rsidR="00C7455D" w:rsidRPr="00F676C8" w:rsidRDefault="00C7455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Внимание! Надеюсь, все готовы? Зрители готовы? Артисты, готовы? М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зыка! Начали!</w:t>
            </w:r>
          </w:p>
        </w:tc>
      </w:tr>
    </w:tbl>
    <w:p w:rsidR="00C7455D" w:rsidRPr="00F676C8" w:rsidRDefault="00657F4C" w:rsidP="00F676C8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F676C8">
        <w:rPr>
          <w:rFonts w:ascii="Times New Roman" w:hAnsi="Times New Roman"/>
          <w:color w:val="auto"/>
          <w:sz w:val="24"/>
          <w:szCs w:val="24"/>
        </w:rPr>
        <w:t>Картина первая.</w:t>
      </w:r>
    </w:p>
    <w:p w:rsidR="00657F4C" w:rsidRPr="00F676C8" w:rsidRDefault="00657F4C" w:rsidP="00657F4C">
      <w:pPr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ab/>
      </w:r>
    </w:p>
    <w:p w:rsidR="00657F4C" w:rsidRPr="00F676C8" w:rsidRDefault="00657F4C" w:rsidP="00657F4C">
      <w:pPr>
        <w:rPr>
          <w:rFonts w:ascii="Times New Roman" w:hAnsi="Times New Roman"/>
          <w:sz w:val="24"/>
          <w:szCs w:val="24"/>
        </w:rPr>
      </w:pPr>
    </w:p>
    <w:p w:rsidR="004626E6" w:rsidRPr="00F676C8" w:rsidRDefault="00657F4C" w:rsidP="00657F4C">
      <w:pPr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>Звучит музыка. На глазах у зрителя артисты преображаются в персонажей сказки. На сцене остается 1-ый Актер. Но он уже не Актер, он – Пугало. Одиноко стоящее посреди забр</w:t>
      </w:r>
      <w:r w:rsidRPr="00F676C8">
        <w:rPr>
          <w:rFonts w:ascii="Times New Roman" w:hAnsi="Times New Roman"/>
          <w:sz w:val="24"/>
          <w:szCs w:val="24"/>
        </w:rPr>
        <w:t>о</w:t>
      </w:r>
      <w:r w:rsidRPr="00F676C8">
        <w:rPr>
          <w:rFonts w:ascii="Times New Roman" w:hAnsi="Times New Roman"/>
          <w:sz w:val="24"/>
          <w:szCs w:val="24"/>
        </w:rPr>
        <w:t>шенного огорода. Раннее утро. Тишина. Вдруг эту тишину нарушает карканье ворон, и как по сигналу, к этому звуку присоединяются другие птичьи голоса. И постепенно это разн</w:t>
      </w:r>
      <w:r w:rsidRPr="00F676C8">
        <w:rPr>
          <w:rFonts w:ascii="Times New Roman" w:hAnsi="Times New Roman"/>
          <w:sz w:val="24"/>
          <w:szCs w:val="24"/>
        </w:rPr>
        <w:t>о</w:t>
      </w:r>
      <w:r w:rsidRPr="00F676C8">
        <w:rPr>
          <w:rFonts w:ascii="Times New Roman" w:hAnsi="Times New Roman"/>
          <w:sz w:val="24"/>
          <w:szCs w:val="24"/>
        </w:rPr>
        <w:t>голосье увеличивается, дополняя собой рождение нового дня. Пугало медленно поднимает голову вверх, вслушивается в окружающие его звуки. Становится все светлее, и светлее.</w:t>
      </w:r>
      <w:r w:rsidR="009D6B9B" w:rsidRPr="00F676C8">
        <w:rPr>
          <w:rFonts w:ascii="Times New Roman" w:hAnsi="Times New Roman"/>
          <w:sz w:val="24"/>
          <w:szCs w:val="24"/>
        </w:rPr>
        <w:t xml:space="preserve"> </w:t>
      </w:r>
      <w:r w:rsidRPr="00F676C8">
        <w:rPr>
          <w:rFonts w:ascii="Times New Roman" w:hAnsi="Times New Roman"/>
          <w:sz w:val="24"/>
          <w:szCs w:val="24"/>
        </w:rPr>
        <w:t>И наконец, вспыхивает красное зарево восходящего солнца</w:t>
      </w:r>
      <w:r w:rsidR="004626E6" w:rsidRPr="00F676C8">
        <w:rPr>
          <w:rFonts w:ascii="Times New Roman" w:hAnsi="Times New Roman"/>
          <w:sz w:val="24"/>
          <w:szCs w:val="24"/>
        </w:rPr>
        <w:t>. Птичьи голоса зазвучали радос</w:t>
      </w:r>
      <w:r w:rsidR="004626E6" w:rsidRPr="00F676C8">
        <w:rPr>
          <w:rFonts w:ascii="Times New Roman" w:hAnsi="Times New Roman"/>
          <w:sz w:val="24"/>
          <w:szCs w:val="24"/>
        </w:rPr>
        <w:t>т</w:t>
      </w:r>
      <w:r w:rsidR="004626E6" w:rsidRPr="00F676C8">
        <w:rPr>
          <w:rFonts w:ascii="Times New Roman" w:hAnsi="Times New Roman"/>
          <w:sz w:val="24"/>
          <w:szCs w:val="24"/>
        </w:rPr>
        <w:t>но и звонко.</w:t>
      </w:r>
    </w:p>
    <w:p w:rsidR="004626E6" w:rsidRPr="00F676C8" w:rsidRDefault="004626E6" w:rsidP="00C17703">
      <w:pPr>
        <w:spacing w:line="360" w:lineRule="auto"/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300"/>
      </w:tblGrid>
      <w:tr w:rsidR="004626E6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626E6" w:rsidRPr="00F676C8" w:rsidRDefault="004626E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626E6" w:rsidRPr="00F676C8" w:rsidRDefault="004626E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(тихо вверх) </w:t>
            </w:r>
            <w:r w:rsidR="00126FE6" w:rsidRPr="00F676C8">
              <w:rPr>
                <w:rFonts w:ascii="Times New Roman" w:hAnsi="Times New Roman"/>
                <w:sz w:val="24"/>
                <w:szCs w:val="24"/>
              </w:rPr>
              <w:t>Эй! Эй! Привет!</w:t>
            </w:r>
          </w:p>
          <w:p w:rsidR="00126FE6" w:rsidRPr="00F676C8" w:rsidRDefault="00126FE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(Из кустов выпрыгивает кот, кубарем катится прямо на Пугало, сталкивается с ним.)</w:t>
            </w:r>
          </w:p>
        </w:tc>
      </w:tr>
      <w:tr w:rsidR="00126FE6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26FE6" w:rsidRPr="00F676C8" w:rsidRDefault="00126FE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126FE6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(потирая ушибленный бок) Все стоишь, несчастный?</w:t>
            </w:r>
          </w:p>
        </w:tc>
      </w:tr>
      <w:tr w:rsidR="00C17703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Стою.</w:t>
            </w:r>
          </w:p>
        </w:tc>
      </w:tr>
      <w:tr w:rsidR="00C17703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зачем тебя только здесь поставили?</w:t>
            </w:r>
          </w:p>
        </w:tc>
      </w:tr>
      <w:tr w:rsidR="00C17703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Наверное, так надо.</w:t>
            </w:r>
          </w:p>
        </w:tc>
      </w:tr>
      <w:tr w:rsidR="00C17703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Надо. Кому надо? Вот раньше никого не ставили, а какой огород был! Ка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ж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дый день приезжали то с колбасой, то с сосисками. А сейчас?!.. Забыли, з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бросили огород! За все лето никто не приехал. Никому ничего не нужно. (н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сторожившись) Тихо! (крадется к кустам, прыгает, раздается грохот. Кот п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является с ведром на голове, перепугано мечется по сторонам.) </w:t>
            </w:r>
          </w:p>
          <w:p w:rsidR="00C17703" w:rsidRPr="00F676C8" w:rsidRDefault="00C1770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Что это? Я ничего не вижу! Мяу! Ой! Почему темно? Затемнение, что ли? Кошмар! Мяу!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Зачем ты надел на голову ведро?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Кто это? Кто со мной говорит?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я, Пугало.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где, Пугало?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Пугало;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Здесь.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я где?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Тоже здесь.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почему я тебя не вижу?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Потому что у тебя на голове ведро.</w:t>
            </w:r>
          </w:p>
        </w:tc>
      </w:tr>
      <w:tr w:rsidR="004C6CA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C6CAD" w:rsidRPr="00F676C8" w:rsidRDefault="004C6CA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Ведро? А зачем у меня на голове ведро?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знаю.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(ощупывая ведро) Кажется ты прав. (С трудом снимает ведро, осматривает его.) Действительно, ведро. Хорошо, что чистое.</w:t>
            </w:r>
          </w:p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Нет, все! Так дальше жить нельзя! (с досадой бросает ведро) Это вот все ты… правильно сделали, что тебя здесь забыли, а скоро холода, ветер, дождь. Оборвет с тебя ветер все твои тряпки, размокнешь от дождя. Эх, мяу! Запу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тили, забросили! Да, скоро зима! Уходить надо.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Куда?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 город. Там чердаки, подвалы…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далеко отсюда этот город?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что спрашиваешь? Тоже, что ли, туда собрался?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 интересно.</w:t>
            </w:r>
          </w:p>
        </w:tc>
      </w:tr>
      <w:tr w:rsidR="009A389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A389F" w:rsidRPr="00F676C8" w:rsidRDefault="009A389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Твое место здесь. Тебе здесь положено стоять</w:t>
            </w:r>
            <w:r w:rsidR="00AA6B3B" w:rsidRPr="00F676C8">
              <w:rPr>
                <w:rFonts w:ascii="Times New Roman" w:hAnsi="Times New Roman"/>
                <w:sz w:val="24"/>
                <w:szCs w:val="24"/>
              </w:rPr>
              <w:t>. Ты – Пугало огородное, а не городское, понял? Пугало огородное, ой, не могу! Мяу! Это же надо такое выдумать – Пу- га – ло! А кого ты пугашь, Пугало? Ой, мяу, мяу! Может м</w:t>
            </w:r>
            <w:r w:rsidR="00AA6B3B"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="00AA6B3B" w:rsidRPr="00F676C8">
              <w:rPr>
                <w:rFonts w:ascii="Times New Roman" w:hAnsi="Times New Roman"/>
                <w:sz w:val="24"/>
                <w:szCs w:val="24"/>
              </w:rPr>
              <w:t>ня? Ой, боюсь, боюсь, мяу, мяу! Да кто тебя боится? Да, если бы не я, на тв</w:t>
            </w:r>
            <w:r w:rsidR="00AA6B3B"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="00AA6B3B" w:rsidRPr="00F676C8">
              <w:rPr>
                <w:rFonts w:ascii="Times New Roman" w:hAnsi="Times New Roman"/>
                <w:sz w:val="24"/>
                <w:szCs w:val="24"/>
              </w:rPr>
              <w:t>ей голове до сих пор вороны бы гнезда вили!</w:t>
            </w:r>
          </w:p>
        </w:tc>
      </w:tr>
      <w:tr w:rsidR="009D093E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Зачем ты их прогнал?</w:t>
            </w:r>
          </w:p>
        </w:tc>
      </w:tr>
      <w:tr w:rsidR="009D093E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Что? Что ты сказал? Ах, ты столб неблагодарный! Да я, можно сказать, твою трудовую честь спасал! Тебя здесь зачем поставили? Чтобы ты пугал ворон, а не для того, а не для того, чтобы они на тебе гнезда вили, да посмеивались.</w:t>
            </w:r>
          </w:p>
        </w:tc>
      </w:tr>
      <w:tr w:rsidR="009D093E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 с ними хорошо было, весело. А теперь, грустно стало.</w:t>
            </w:r>
          </w:p>
        </w:tc>
      </w:tr>
      <w:tr w:rsidR="009D093E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D093E" w:rsidRPr="00F676C8" w:rsidRDefault="009D093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что же хочешь, чтобы тебе всегда весело было?</w:t>
            </w:r>
            <w:r w:rsidR="0018712B" w:rsidRPr="00F676C8">
              <w:rPr>
                <w:rFonts w:ascii="Times New Roman" w:hAnsi="Times New Roman"/>
                <w:sz w:val="24"/>
                <w:szCs w:val="24"/>
              </w:rPr>
              <w:t xml:space="preserve"> Шустрое ты, Чучело, как я погляжу. Тебе, значит, веселье, радость, а грусть кому? Я тебя спрашиваю, грусть то кому? Мне, что ли? Что молчишь?</w:t>
            </w:r>
          </w:p>
        </w:tc>
      </w:tr>
      <w:tr w:rsidR="0018712B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думаю.</w:t>
            </w:r>
          </w:p>
        </w:tc>
      </w:tr>
      <w:tr w:rsidR="0018712B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Чего, чего? Думает он!</w:t>
            </w:r>
          </w:p>
        </w:tc>
      </w:tr>
      <w:tr w:rsidR="0018712B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Да. Думаю.</w:t>
            </w:r>
          </w:p>
        </w:tc>
      </w:tr>
      <w:tr w:rsidR="0018712B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18712B" w:rsidRPr="00F676C8" w:rsidRDefault="0018712B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Совсем с ума сошел! Перегрелся на солнышке. Ну, ничего, вот холода наст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нут – остудишься. Он - думает! Ой, мяу, времена пошли: чучело на палке, а туда же – думает. Ой, мяу!  (насторожившись)  Опять скребутся… (бросается в кусты</w:t>
            </w:r>
            <w:r w:rsidR="006D3EA2" w:rsidRPr="00F676C8">
              <w:rPr>
                <w:rFonts w:ascii="Times New Roman" w:hAnsi="Times New Roman"/>
                <w:sz w:val="24"/>
                <w:szCs w:val="24"/>
              </w:rPr>
              <w:t>, вопит, мяукает, выползает весь в колючках) .  Эх... какие  здесь раньше мыши были…толстые, неповоротливые…а, сейчас?! Кожа, да кости, а шныряют – не угонишься! Забыли, забросили огород! Эх, мяу! И что за народ пошел?</w:t>
            </w:r>
          </w:p>
        </w:tc>
      </w:tr>
      <w:tr w:rsidR="006D3EA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D3EA2" w:rsidRPr="00F676C8" w:rsidRDefault="006D3EA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D3EA2" w:rsidRPr="00F676C8" w:rsidRDefault="006D3EA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Может, они придут?</w:t>
            </w:r>
          </w:p>
        </w:tc>
      </w:tr>
      <w:tr w:rsidR="006D3EA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D3EA2" w:rsidRPr="00F676C8" w:rsidRDefault="006D3EA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D3EA2" w:rsidRPr="00F676C8" w:rsidRDefault="006D3EA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Как же, жди. Если бы они кроме тебя здесь еще что-нибудь посадили, тогда, может. Приехали бы урожай собирать. А так… Что им, за тобой что ли пр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езжать? Ты что</w:t>
            </w:r>
            <w:r w:rsidR="00CE718C" w:rsidRPr="00F676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фрукт, или, овощ какой? Нет. Все, </w:t>
            </w:r>
            <w:r w:rsidR="00CE718C" w:rsidRPr="00F676C8">
              <w:rPr>
                <w:rFonts w:ascii="Times New Roman" w:hAnsi="Times New Roman"/>
                <w:sz w:val="24"/>
                <w:szCs w:val="24"/>
              </w:rPr>
              <w:t>ухожу!</w:t>
            </w:r>
          </w:p>
        </w:tc>
      </w:tr>
      <w:tr w:rsidR="00CE718C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718C" w:rsidRPr="00F676C8" w:rsidRDefault="00CE718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E718C" w:rsidRPr="00F676C8" w:rsidRDefault="00CE718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 город?</w:t>
            </w:r>
          </w:p>
        </w:tc>
      </w:tr>
      <w:tr w:rsidR="00CE718C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718C" w:rsidRPr="00F676C8" w:rsidRDefault="00CE718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E718C" w:rsidRPr="00F676C8" w:rsidRDefault="00CE718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 озеру, капкан ставить.</w:t>
            </w:r>
          </w:p>
        </w:tc>
      </w:tr>
      <w:tr w:rsidR="00CE718C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E718C" w:rsidRPr="00F676C8" w:rsidRDefault="00CE718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E718C" w:rsidRPr="00F676C8" w:rsidRDefault="00CE718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Зачем…капкан?</w:t>
            </w:r>
          </w:p>
        </w:tc>
      </w:tr>
      <w:tr w:rsidR="006404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затем, что если сам не поймаю, то капкан- то уж точно кого-нибудь хло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нет. Там сейчас много птиц собралось.</w:t>
            </w:r>
          </w:p>
        </w:tc>
      </w:tr>
      <w:tr w:rsidR="006404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зачем они собрались?</w:t>
            </w:r>
          </w:p>
        </w:tc>
      </w:tr>
      <w:tr w:rsidR="006404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 дорогу готовятся. Птенцов летать учат…Птенчики подросли, стали вку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ненькие, мяу! Не то, что эти серые скелеты! Надо спешить, пока птенцы 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тать не научились, а то, скоро улетят.</w:t>
            </w:r>
          </w:p>
        </w:tc>
      </w:tr>
      <w:tr w:rsidR="006404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куда они полетят? Тоже в город?</w:t>
            </w:r>
          </w:p>
        </w:tc>
      </w:tr>
      <w:tr w:rsidR="006404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6404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что ты заладил – город, город…(вздыхает) В теплые края! Мяу! Обед ск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ро, а я еще не завтракал. Пока, несчастный!  (уходит, слышен грохот ведра, и голос кота – «Ой, мяу!»)</w:t>
            </w:r>
          </w:p>
        </w:tc>
      </w:tr>
      <w:tr w:rsidR="006404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64047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верю тебе! Слышишь? Меня не забыли! За мной придут! За мной обяз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тельно придут!</w:t>
            </w:r>
          </w:p>
        </w:tc>
      </w:tr>
      <w:tr w:rsidR="0040131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31F" w:rsidRPr="0006522D" w:rsidRDefault="0040131F" w:rsidP="005E40E1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06522D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Картина вторая</w:t>
            </w:r>
          </w:p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40131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вновь Пугало остается один. Он стоит, подставив свое лицо солнцу. Наст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пил полдень. От зноя смолк птичий хор. Слышно только жужжание пчел, да стрекотание кузнечиков. Вдруг, чей-то голос нарушает тишину. Пугало 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крывает глаза, и прислушивается.</w:t>
            </w:r>
          </w:p>
        </w:tc>
      </w:tr>
      <w:tr w:rsidR="0040131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0131F" w:rsidRPr="00F676C8" w:rsidRDefault="0040131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40131F" w:rsidRPr="00F676C8" w:rsidRDefault="008C7B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- и, раз! Еще, и – и, р-раз! Разбежались… И-и-и, раз! (выпрыгивает из ку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тов, и падает)</w:t>
            </w:r>
          </w:p>
          <w:p w:rsidR="008C7BB2" w:rsidRPr="00F676C8" w:rsidRDefault="008C7B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Опять упал. (Замечает Пугало. Оба внимательно изучают друг друга. Пугало улыбается, Аистенок тоже. Оба начинают потихоньку смеяться. Смех -  все сильнее и гр</w:t>
            </w:r>
            <w:r w:rsidR="00C9390D" w:rsidRPr="00F676C8">
              <w:rPr>
                <w:rFonts w:ascii="Times New Roman" w:hAnsi="Times New Roman"/>
                <w:sz w:val="24"/>
                <w:szCs w:val="24"/>
              </w:rPr>
              <w:t xml:space="preserve">омче. И, вот,  они  уже  хохочут 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глядя друг на друга.)</w:t>
            </w:r>
          </w:p>
          <w:p w:rsidR="008C7BB2" w:rsidRPr="00F676C8" w:rsidRDefault="008C7B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кто?</w:t>
            </w:r>
          </w:p>
        </w:tc>
      </w:tr>
      <w:tr w:rsidR="008C7BB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C7BB2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C7BB2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Пугало.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я – Аистенок. Я учусь летать, но у меня ничего не получается. А ты, ум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ешь летать?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ведь не птица. Я – Пугало.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что ты тут делаешь?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Меня… поставили здесь,… чтобы я… пугал птиц…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 птиц? А зачем?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Потому, что здесь огород.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Огород? Значит, вот он какой, огород! Мне мама рассказывала, что бывает огород.</w:t>
            </w:r>
          </w:p>
        </w:tc>
      </w:tr>
      <w:tr w:rsidR="00C9390D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9390D" w:rsidRPr="00F676C8" w:rsidRDefault="00C9390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Правда, здесь еще ничего не посадили</w:t>
            </w:r>
            <w:r w:rsidR="00C0530C" w:rsidRPr="00F676C8">
              <w:rPr>
                <w:rFonts w:ascii="Times New Roman" w:hAnsi="Times New Roman"/>
                <w:sz w:val="24"/>
                <w:szCs w:val="24"/>
              </w:rPr>
              <w:t>… только меня оставили…</w:t>
            </w:r>
          </w:p>
        </w:tc>
      </w:tr>
      <w:tr w:rsidR="00C0530C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0530C" w:rsidRPr="00F676C8" w:rsidRDefault="00C0530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0530C" w:rsidRPr="00F676C8" w:rsidRDefault="00C0530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Жалко. А как ты пугаешь птиц, покажи?</w:t>
            </w:r>
          </w:p>
        </w:tc>
      </w:tr>
      <w:tr w:rsidR="00C0530C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0530C" w:rsidRPr="00F676C8" w:rsidRDefault="00C0530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0530C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Да, так…(нехотя машет руками.) вот: у-у-у…у-у-у…</w:t>
            </w:r>
          </w:p>
        </w:tc>
      </w:tr>
      <w:tr w:rsidR="00F46367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(бегает вокруг Пугала и смеется) И совсем не страшно!</w:t>
            </w:r>
          </w:p>
        </w:tc>
      </w:tr>
      <w:tr w:rsidR="00F46367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меня никто и не боится. Наверное. Поэтому про меня забыли. А скоро зима придет.</w:t>
            </w:r>
          </w:p>
        </w:tc>
      </w:tr>
      <w:tr w:rsidR="00F46367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(перестает бегать) Зимой будет холодно. Мама говорит, что если я не научусь летать, стая улетит без меня, и я останусь здесь один, и замерзну от холода.</w:t>
            </w:r>
          </w:p>
        </w:tc>
      </w:tr>
      <w:tr w:rsidR="00F46367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обязательно должен научиться летать.</w:t>
            </w:r>
          </w:p>
        </w:tc>
      </w:tr>
      <w:tr w:rsidR="00F46367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(грустно) Ты знаешь, я даже начинаю бояться, а вдруг я никогда не научусь летать?</w:t>
            </w:r>
          </w:p>
        </w:tc>
      </w:tr>
      <w:tr w:rsidR="00F46367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F46367" w:rsidRPr="00F676C8" w:rsidRDefault="00F4636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(немного подумав) </w:t>
            </w:r>
            <w:r w:rsidR="00911958" w:rsidRPr="00F676C8">
              <w:rPr>
                <w:rFonts w:ascii="Times New Roman" w:hAnsi="Times New Roman"/>
                <w:sz w:val="24"/>
                <w:szCs w:val="24"/>
              </w:rPr>
              <w:t>Ну и что, ну и бойся, а все равно учись. И у тебя обяз</w:t>
            </w:r>
            <w:r w:rsidR="00911958"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="00911958"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тельно получится.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Правда?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Правда!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давай вместе учиться!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Но…у меня   у меня же нет крыльев.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это что? (показывает на его руки)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не крылья, это – руки.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Жалко.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Жалко.</w:t>
            </w:r>
          </w:p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(Оба глубоко вздыхают.)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Если бы у меня были такие большие руки. Я бы давно научился летать.</w:t>
            </w:r>
          </w:p>
        </w:tc>
      </w:tr>
      <w:tr w:rsidR="00911958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птица, а я – Пугало…(вздыхает)</w:t>
            </w:r>
          </w:p>
        </w:tc>
      </w:tr>
      <w:tr w:rsidR="00911958" w:rsidRPr="00F676C8" w:rsidTr="005E40E1">
        <w:trPr>
          <w:trHeight w:val="204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911958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знаешь…ну и что… а, ты попробуй! Мама говорит, что если сильно-сильно захочешь, то обязательно полетишь. Ну, давай, хоти… сильно-сильно.</w:t>
            </w:r>
          </w:p>
          <w:p w:rsidR="00B66D52" w:rsidRPr="00F676C8" w:rsidRDefault="0091195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</w:t>
            </w:r>
            <w:r w:rsidR="00B66D52" w:rsidRPr="00F676C8">
              <w:rPr>
                <w:rFonts w:ascii="Times New Roman" w:hAnsi="Times New Roman"/>
                <w:sz w:val="24"/>
                <w:szCs w:val="24"/>
              </w:rPr>
              <w:t>Пугало стоит в нерешительности, потом поднимает голову вверх, и начинает махать руками.)</w:t>
            </w:r>
          </w:p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5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(радостно) Так! Правильно! А теперь, прыгай. (подпрыгивает) Вот так! Вот так!</w:t>
            </w:r>
          </w:p>
        </w:tc>
      </w:tr>
      <w:tr w:rsidR="00B66D5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могу.</w:t>
            </w:r>
          </w:p>
        </w:tc>
      </w:tr>
      <w:tr w:rsidR="00B66D5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Аистенок;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B66D5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</w:tc>
      </w:tr>
      <w:tr w:rsidR="00B66D52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66D52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Земля крепко держит. Я глубоко врыт в землю.</w:t>
            </w:r>
          </w:p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(Оба смотрят друг на друга, обдумывая создавшееся положение. Аистенок обходит Пугало, пробует столкнуть его с места.)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(констатируя факт) Крепко сидишь.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(грустно) Я же говорил.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Придумал! Тебя надо расшатать!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Но, тогда я могу упасть.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 и что. Я столько раз падал, и даже ни капельки не больно.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Да?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Ну, хорошо, давай меня расшатывать.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(толкает Пугало) Раз! Раз! Сейчас, я с разбега. (разбегается) И раз! (отлетает в </w:t>
            </w: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сторону, падает) Опять упал.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не ушибся?</w:t>
            </w:r>
          </w:p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(Аистенок молча потирает ушибленный бок и смотрит на Пугало.)</w:t>
            </w:r>
          </w:p>
        </w:tc>
      </w:tr>
      <w:tr w:rsidR="008D1C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8D1CD1" w:rsidRPr="00F676C8" w:rsidRDefault="008D1C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что? Что с тобой?</w:t>
            </w:r>
          </w:p>
        </w:tc>
      </w:tr>
      <w:tr w:rsidR="00DC4B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(как заклинание) Я хочу тебя расшатать! Я хочу тебя расшатать! (Разбегается и толкает Пугало. Тот стоит на месте. Оба долго молчат.)</w:t>
            </w:r>
          </w:p>
        </w:tc>
      </w:tr>
      <w:tr w:rsidR="00DC4B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(робко) Не получается.</w:t>
            </w:r>
          </w:p>
        </w:tc>
      </w:tr>
      <w:tr w:rsidR="00DC4B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Придумал! Тебя надо сначала раскопать, потом расшатать, и ты как пол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тишь! (начинает копать) </w:t>
            </w:r>
          </w:p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Получается! Прыгай, прыгай… Вот так, (прыгает) вот так… маши крыль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я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ми… раз, раз…(бегает и прыгает вокруг Пугала, наконец, устало садится на землю. Оба молчат, не глядя друг на друга.) </w:t>
            </w:r>
          </w:p>
        </w:tc>
      </w:tr>
      <w:tr w:rsidR="00DC4B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Аистенок, у меня, наверное, не получится… Учись один.</w:t>
            </w:r>
          </w:p>
        </w:tc>
      </w:tr>
      <w:tr w:rsidR="00DC4B7F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DC4B7F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C4B7F" w:rsidRPr="00F676C8" w:rsidRDefault="0020711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(отчаянно) Нет! Что у тебя за характер! Ты должен, должен научиться летать. Иначе ты замерзнешь здесь. Давай, попробуй еще раз. Ну, подпрыгни! Вот так! Это просто. Вот так. Ну, захоти! Главное – сильно-сильно захотеть, и 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гда обязательно полетишь.</w:t>
            </w:r>
          </w:p>
          <w:p w:rsidR="00207111" w:rsidRPr="00F676C8" w:rsidRDefault="0020711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(Пугало неожиданно подпрыгивает.)</w:t>
            </w:r>
          </w:p>
        </w:tc>
      </w:tr>
      <w:tr w:rsidR="0020711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07111" w:rsidRPr="00F676C8" w:rsidRDefault="0020711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207111" w:rsidRPr="00F676C8" w:rsidRDefault="0020711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Пугало!!! (</w:t>
            </w:r>
            <w:r w:rsidR="00D44C55" w:rsidRPr="00F676C8">
              <w:rPr>
                <w:rFonts w:ascii="Times New Roman" w:hAnsi="Times New Roman"/>
                <w:sz w:val="24"/>
                <w:szCs w:val="24"/>
              </w:rPr>
              <w:t>радостно расправляет крылья и подпрыгивает) Вот так! Вот так! Молодец, Пугало! И-и раз! (отрывается от земли, взмывает вверх) Вот так! (Вдруг понимает, что он летит.) Пугало, ты видишь, я лечу! Я лечу, Пугало! Ты видишь, у меня получилось! Я научился летать! Я научился летать!</w:t>
            </w:r>
          </w:p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(Аистенок  поднимается все выше  и выше.  Пугало уже не видно. Аистенок один  в бесконечном пространстве такого желанного, и такого манящего 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ба.)</w:t>
            </w:r>
          </w:p>
        </w:tc>
      </w:tr>
      <w:tr w:rsidR="00D44C55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ле-ечу!</w:t>
            </w:r>
          </w:p>
        </w:tc>
      </w:tr>
      <w:tr w:rsidR="00D44C55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Голос П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гала;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вижу, вижу, Аистенок!</w:t>
            </w:r>
          </w:p>
        </w:tc>
      </w:tr>
      <w:tr w:rsidR="00D44C55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D44C55" w:rsidRPr="00F676C8" w:rsidRDefault="00D44C5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Мама, мама, я лечу, я научился летать!</w:t>
            </w:r>
          </w:p>
        </w:tc>
      </w:tr>
      <w:tr w:rsidR="00BF76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Голоса птиц: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Смотрите, смотрите, это наш Аистенок! Он научился летать! Молодец, 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стенок!</w:t>
            </w:r>
          </w:p>
        </w:tc>
      </w:tr>
      <w:tr w:rsidR="00BF76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Смотрите все! Я научился летать!</w:t>
            </w:r>
          </w:p>
        </w:tc>
      </w:tr>
      <w:tr w:rsidR="00BF76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Голос м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мы: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Аистенок! Смотрите, это летает мой Аистенок! Он научился летать!</w:t>
            </w:r>
          </w:p>
        </w:tc>
      </w:tr>
      <w:tr w:rsidR="00BF76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Голос П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гала: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Эй, Аистенок!</w:t>
            </w:r>
          </w:p>
        </w:tc>
      </w:tr>
      <w:tr w:rsidR="00BF76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прилечу к тебе, Пугало! Я только слетаю к маме! Я обязательно прилечу к тебе, Пугало! Я не забуду тебя! Я прилечу! Я научился летать!</w:t>
            </w:r>
          </w:p>
        </w:tc>
      </w:tr>
      <w:tr w:rsidR="00BF76D1" w:rsidRPr="00F676C8" w:rsidTr="005E40E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Голос П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гала: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Эй, Аистенок! Эй!</w:t>
            </w:r>
          </w:p>
          <w:p w:rsidR="00BF76D1" w:rsidRPr="00F676C8" w:rsidRDefault="00BF76D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(Аистенок улетает. После своей попытки взлететь, Пугало стоит завалившись на бок. Он пробует встать ровно, но заваливается на другой бок.</w:t>
            </w:r>
          </w:p>
        </w:tc>
      </w:tr>
    </w:tbl>
    <w:p w:rsidR="004626E6" w:rsidRPr="00F676C8" w:rsidRDefault="004626E6" w:rsidP="00657F4C">
      <w:pPr>
        <w:rPr>
          <w:rFonts w:ascii="Times New Roman" w:hAnsi="Times New Roman"/>
          <w:sz w:val="24"/>
          <w:szCs w:val="24"/>
        </w:rPr>
      </w:pPr>
    </w:p>
    <w:p w:rsidR="00EA5EF9" w:rsidRPr="00F676C8" w:rsidRDefault="00EA5EF9" w:rsidP="00EA5EF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676C8">
        <w:rPr>
          <w:rFonts w:ascii="Times New Roman" w:hAnsi="Times New Roman"/>
          <w:color w:val="auto"/>
          <w:sz w:val="24"/>
          <w:szCs w:val="24"/>
        </w:rPr>
        <w:t>Картина третья</w:t>
      </w:r>
    </w:p>
    <w:p w:rsidR="000E1316" w:rsidRPr="00F676C8" w:rsidRDefault="00EA5EF9" w:rsidP="00EA5EF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F676C8">
        <w:rPr>
          <w:rFonts w:ascii="Times New Roman" w:hAnsi="Times New Roman"/>
          <w:color w:val="auto"/>
          <w:sz w:val="24"/>
          <w:szCs w:val="24"/>
        </w:rPr>
        <w:tab/>
      </w: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8313"/>
      </w:tblGrid>
      <w:tr w:rsidR="00EA5EF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A5EF9" w:rsidRPr="00F676C8" w:rsidRDefault="00EA5EF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A5EF9" w:rsidRPr="00F676C8" w:rsidRDefault="00EA5EF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 сцену весь взъерошенный</w:t>
            </w:r>
            <w:r w:rsidR="00FF5C35" w:rsidRPr="00F676C8">
              <w:rPr>
                <w:rFonts w:ascii="Times New Roman" w:hAnsi="Times New Roman"/>
                <w:sz w:val="24"/>
                <w:szCs w:val="24"/>
              </w:rPr>
              <w:t>, как будто после драки, во время которой ему сильно досталось, появляется Кот.</w:t>
            </w:r>
          </w:p>
        </w:tc>
      </w:tr>
      <w:tr w:rsidR="00FF5C3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F5C35" w:rsidRPr="00F676C8" w:rsidRDefault="00FF5C3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F5C35" w:rsidRPr="00F676C8" w:rsidRDefault="00FF5C3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Презираю! Я вас всех презираю! И этих бандитов называют птичками! Перн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тые драконы! Невоспитанные нахалы! Я, может быть, только погулять х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тел… у озера…так нет же, налетели, набросились, да больно так!  Ну, сказали бы вежливо: извините, занято, я бы и ушел… может быть. (Принюхивается, поднимает перышко, внимательно смотрит на Пугало.)</w:t>
            </w:r>
          </w:p>
          <w:p w:rsidR="00FF5C35" w:rsidRPr="00F676C8" w:rsidRDefault="00FF5C3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понял! Что с тобой?  (возбужденно) Кто здесь был? Чего ж тебя так пер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корежило?</w:t>
            </w:r>
          </w:p>
        </w:tc>
      </w:tr>
      <w:tr w:rsidR="00FF5C3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F5C35" w:rsidRPr="00F676C8" w:rsidRDefault="00FF5C3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F5C35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Аистенок.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Какой Аистенок?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Хороший.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Понятно. И что он здесь делал?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Учился летать.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 и как, научился?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Научился.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улетел?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Улетел. Но он обещал вернуться!</w:t>
            </w:r>
          </w:p>
        </w:tc>
      </w:tr>
      <w:tr w:rsidR="00A07FA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07FA8" w:rsidRPr="00F676C8" w:rsidRDefault="00A07FA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Та-ак! Значит, пока я там у озера… страдал… здесь какой-то Аистенок летать учился!  (В сторону озера)  Мне, значит, у озера нельзя… а им здесь можно?! Где же справедливость? </w:t>
            </w:r>
            <w:r w:rsidR="00992940" w:rsidRPr="00F676C8">
              <w:rPr>
                <w:rFonts w:ascii="Times New Roman" w:hAnsi="Times New Roman"/>
                <w:sz w:val="24"/>
                <w:szCs w:val="24"/>
              </w:rPr>
              <w:t>Что молчишь, дерево бесполезное?! Почему ты его не поймал?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Зачем?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затем, что вот уйду я отсюда, и останешься ты тут один. И засохнешь от скуки.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Нет! Ко мне Аистенок прилетит. Он обещал!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Ага, прилетит! Как же. В тепленькое место он полетит, а не к тебе. Они уже там все собрались! Не сегодня-завтра, курлы-курлы за горы, за моря! Эх, ты, мяу, мяу, кому поверил…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Неправда! Он обязательно прилетит! Он обещал! А ты… ты можешь ух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дить… в свой город. Я не хочу с тобой разговаривать!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ой, мяу! Какие мы обидчивые! Слушай, а что это тебя так перекособоч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ло?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скажу.</w:t>
            </w:r>
          </w:p>
        </w:tc>
      </w:tr>
      <w:tr w:rsidR="0099294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92940" w:rsidRPr="00F676C8" w:rsidRDefault="0099294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Ну и не надо. (подходит ближе, осматривает Пугало.) Да-а. Да-а. </w:t>
            </w:r>
            <w:r w:rsidR="005D7454" w:rsidRPr="00F676C8">
              <w:rPr>
                <w:rFonts w:ascii="Times New Roman" w:hAnsi="Times New Roman"/>
                <w:sz w:val="24"/>
                <w:szCs w:val="24"/>
              </w:rPr>
              <w:t>Дунет ветер посильнее, и грохнешься ты на землю… Ой, мяу-у! Что будет!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(не выдержав) Что?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то… Сейчас ты стоишь, а будешь лежать.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я летать научусь.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(от такого неожиданного ответа даже подпрыгнул.) Ты?! Летать? На чем?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Главное, нужно сильно-сильно захотеть.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Мя-я-у-у!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 тоже сначала не умел летать, а потом прыгнул… и полетел.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мяу, несчастный! Он – птица, а ты…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 и что, я могу прыгать. Смотри! И-раз! (подпрыгивает) И-и-и раз! (подпр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гивает) Ра-а-з!</w:t>
            </w:r>
          </w:p>
        </w:tc>
      </w:tr>
      <w:tr w:rsidR="004F69E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F69E0" w:rsidRPr="00F676C8" w:rsidRDefault="004F69E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мяу! Ой, мяу! Хватит, хватит! Да, пойми ты, Чучело! Летать могут только птицы. Потому они и птицы.</w:t>
            </w:r>
            <w:r w:rsidR="00F20248" w:rsidRPr="00F676C8">
              <w:rPr>
                <w:rFonts w:ascii="Times New Roman" w:hAnsi="Times New Roman"/>
                <w:sz w:val="24"/>
                <w:szCs w:val="24"/>
              </w:rPr>
              <w:t xml:space="preserve"> Мало ли что ты хочешь! Я, например, есть хочу, и давно хочу! Ну и что?! Хоти, не хоти, а спсть придется на голодный жел</w:t>
            </w:r>
            <w:r w:rsidR="00F20248"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="00F20248" w:rsidRPr="00F676C8">
              <w:rPr>
                <w:rFonts w:ascii="Times New Roman" w:hAnsi="Times New Roman"/>
                <w:sz w:val="24"/>
                <w:szCs w:val="24"/>
              </w:rPr>
              <w:t>док. Так что не советую я тебе больше прыгать.</w:t>
            </w:r>
          </w:p>
        </w:tc>
      </w:tr>
      <w:tr w:rsidR="00F2024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</w:tc>
      </w:tr>
      <w:tr w:rsidR="00F2024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Потому!.. А то ведь так взлетишь, что больше не поднимешься. Эх, ты, темн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та, разве пугалы летают? Они на земле стоят… Небо для птиц, (вздыхает) а для нас с тобой – земля.</w:t>
            </w:r>
          </w:p>
        </w:tc>
      </w:tr>
      <w:tr w:rsidR="00F2024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Значит, я никогда не научусь летать?</w:t>
            </w:r>
          </w:p>
        </w:tc>
      </w:tr>
      <w:tr w:rsidR="00F2024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зачем тебе летать? Чем тебе земля то не нравится? Цветочки, травка зел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ная… Хорошо! Мне лично никакого неба не надо. Представляешь, если с 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кой высоты шлепнуться? Кошмар! Мя-у! До чего же есть хочется. (прислуш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вается к крикам птиц.) Во! Заголосили!.. Слушай… а ты   Аистенку своему   про меня не рассказывал?</w:t>
            </w:r>
          </w:p>
        </w:tc>
      </w:tr>
      <w:tr w:rsidR="00F2024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Я не успел.</w:t>
            </w:r>
          </w:p>
        </w:tc>
      </w:tr>
      <w:tr w:rsidR="00F2024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20248" w:rsidRPr="00F676C8" w:rsidRDefault="00F2024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Молодец!!! Правильно сделал! Раньше времени не надо. А, хочешь своему Аистенку сюрприз сделать?</w:t>
            </w:r>
          </w:p>
        </w:tc>
      </w:tr>
      <w:tr w:rsidR="002868B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Сюрприз? А что такое сюрприз?</w:t>
            </w:r>
          </w:p>
        </w:tc>
      </w:tr>
      <w:tr w:rsidR="002868B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(возбужденно) Сюрприз… сюрприз, это… когда приятно… подарок такой… неожиданный… ой, мяу, приятно…</w:t>
            </w:r>
          </w:p>
        </w:tc>
      </w:tr>
      <w:tr w:rsidR="002868B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Приятно – хочу.</w:t>
            </w:r>
          </w:p>
        </w:tc>
      </w:tr>
      <w:tr w:rsidR="002868B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знаешь, что Аистенок любит больше всего?</w:t>
            </w:r>
          </w:p>
        </w:tc>
      </w:tr>
      <w:tr w:rsidR="002868B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знаю.</w:t>
            </w:r>
          </w:p>
        </w:tc>
      </w:tr>
      <w:tr w:rsidR="002868B5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2868B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868B5" w:rsidRPr="00F676C8" w:rsidRDefault="00752F9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я знаю!!! Знаю! Молоко! Когда он прилетит, ты скажи ему: «У меня для 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бя сюрприз! Закрой глаза, и не подглядывай.» И пусть так постоит. А я в это</w:t>
            </w:r>
          </w:p>
          <w:p w:rsidR="00752F99" w:rsidRPr="00F676C8" w:rsidRDefault="00752F9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время  тихонько выйду…</w:t>
            </w:r>
          </w:p>
        </w:tc>
      </w:tr>
      <w:tr w:rsidR="00752F9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52F99" w:rsidRPr="00F676C8" w:rsidRDefault="00752F9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52F99" w:rsidRPr="00F676C8" w:rsidRDefault="00752F9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хочу, чтобы ты его поймал!</w:t>
            </w:r>
          </w:p>
        </w:tc>
      </w:tr>
      <w:tr w:rsidR="00752F9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52F99" w:rsidRPr="00F676C8" w:rsidRDefault="00752F9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52F99" w:rsidRPr="00F676C8" w:rsidRDefault="00752F9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я не хочу его ловить, с чего ты взял? Я выйду тихонечко, поставлю перед ним миску с молоком, и быстренько спрячусь… А ты скажешь: «Аистенок, открой глаза!» Он откроет глаза, увидит молоко… и так обрадуется! Мяу! Ну, что, здорово я придумал?</w:t>
            </w:r>
          </w:p>
        </w:tc>
      </w:tr>
      <w:tr w:rsidR="00752F9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52F99" w:rsidRPr="00F676C8" w:rsidRDefault="00752F9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52F99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Здорово. А ты не обманываешь меня?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Как тебе не стыдно?! Ведь мы с тобой друзья?! Друзья, или нет?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знаю.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я знаю, друзья! А друзья никогда не обманывают. А если ты мне не веришь, то я обижусь. Ты хочешь меня обидеть?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Нет, не хочу.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Ну, вот и договорились. Теперь я вижу, что ты настоящий друг.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ты?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Что, я?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Ты, настоящий друг?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Конечно. Я ведь… не забываю про тебя. Навещаю всегда.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зачем ты меня дразнишь… смеешься надо мной?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все мои нервы. Ты прости меня, я ведь хороший.</w:t>
            </w:r>
          </w:p>
        </w:tc>
      </w:tr>
      <w:tr w:rsidR="00AD739D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AD739D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Пугало: 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AD739D" w:rsidRPr="00F676C8" w:rsidRDefault="008D2EE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Но, мне неприятно.</w:t>
            </w:r>
          </w:p>
        </w:tc>
      </w:tr>
      <w:tr w:rsidR="008D2EE8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8D2EE8" w:rsidRPr="00F676C8" w:rsidRDefault="008D2EE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D2EE8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больше не буду. Даю тебе честное слово. Честное кошачье слово! Мяу! Прости, ты самый добросовестный сторож, которого я только знаю. С тех пор, как тебя здесь поставили, ты не разу никуда не отлучался со своего поста. Это же подвиг! Ты – герой, Пугало! Ура! Все Пугалы – герои, все герои – Пугалы! Ну, что, прощаешь?</w:t>
            </w:r>
          </w:p>
        </w:tc>
      </w:tr>
      <w:tr w:rsidR="004D0A7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Прощаю.</w:t>
            </w:r>
          </w:p>
          <w:p w:rsidR="004D0A7A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       (вновь слышится крик птиц.)</w:t>
            </w:r>
          </w:p>
        </w:tc>
      </w:tr>
      <w:tr w:rsidR="004D0A7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Опять…  Посмотри, ты ведь повыше, не летит никто?</w:t>
            </w:r>
          </w:p>
        </w:tc>
      </w:tr>
      <w:tr w:rsidR="004D0A7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Нет, не видно. Наверное, сегодня уже никто не прилетит.</w:t>
            </w:r>
          </w:p>
        </w:tc>
      </w:tr>
      <w:tr w:rsidR="004D0A7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Жалко.</w:t>
            </w:r>
          </w:p>
        </w:tc>
      </w:tr>
      <w:tr w:rsidR="004D0A7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F676C8" w:rsidRDefault="004D0A7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Жалко.</w:t>
            </w:r>
          </w:p>
        </w:tc>
      </w:tr>
      <w:tr w:rsidR="004D0A7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06522D" w:rsidRDefault="004D0A7A" w:rsidP="005E40E1">
            <w:pPr>
              <w:pStyle w:val="1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D0A7A" w:rsidRPr="0006522D" w:rsidRDefault="004D0A7A" w:rsidP="005E40E1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06522D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Картина четвертая</w:t>
            </w:r>
          </w:p>
        </w:tc>
      </w:tr>
      <w:tr w:rsidR="00C568B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(Неожиданно раздается звонкий голос Аистенка.)</w:t>
            </w:r>
          </w:p>
        </w:tc>
      </w:tr>
      <w:tr w:rsidR="00C568B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Пугало, эй! Пугало! Это я, Аистенок!</w:t>
            </w:r>
          </w:p>
        </w:tc>
      </w:tr>
      <w:tr w:rsidR="00C568B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Аистенок! Аистенок!</w:t>
            </w:r>
          </w:p>
        </w:tc>
      </w:tr>
      <w:tr w:rsidR="00C568B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Зови, зови его сюда! Сюрприз, скажи, есть. Скорее, скорее!  (прячется в ку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тах)</w:t>
            </w:r>
          </w:p>
        </w:tc>
      </w:tr>
      <w:tr w:rsidR="00C568B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Эй, Аистенок!</w:t>
            </w:r>
          </w:p>
        </w:tc>
      </w:tr>
      <w:tr w:rsidR="00C568BA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568BA" w:rsidRPr="00F676C8" w:rsidRDefault="00C568BA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(появляясь, падает.)  Опять упал!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Упал.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еще плохо приземляюсь. Я прилетел, чтобы пожелать тебе спокойной ночи.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Спасибо тебе, Аистенок. Ты здорово летаешь.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Правда?! Я целый день летал, и нисколечко не устал.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Молодец.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еще не научился летать?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Нет…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Но, ведь ты научишься, правда?</w:t>
            </w:r>
          </w:p>
        </w:tc>
      </w:tr>
      <w:tr w:rsidR="001216F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16F6" w:rsidRPr="00F676C8" w:rsidRDefault="001216F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Я…</w:t>
            </w:r>
            <w:r w:rsidR="00676C21" w:rsidRPr="00F676C8">
              <w:rPr>
                <w:rFonts w:ascii="Times New Roman" w:hAnsi="Times New Roman"/>
                <w:sz w:val="24"/>
                <w:szCs w:val="24"/>
              </w:rPr>
              <w:t>я…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мы улетаем завтра.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Пугало;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Куда?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 теплые края.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Завтра? Уже завтра, так скоро?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Вожак говорит – пора.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Мы только с тобой подружились…</w:t>
            </w:r>
          </w:p>
        </w:tc>
      </w:tr>
      <w:tr w:rsidR="00676C21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76C21" w:rsidRPr="00F676C8" w:rsidRDefault="00676C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Жалко, что ты не можешь летать. А то, полетел бы вместе с нами. Мама гов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рит, что там никогда не бывает зимы. И туда слетается много-много птиц от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всюду, и они рассказывают друг другу про свои края, где они родились, где научились летать. И я буду рассказывать про наше небо, про наше озеро, про этот огород, и про тебя, Пугало.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Про меня? А зачем про меня? Разве это кому-нибудь интересно?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Конечно, интересно!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Но, я же…  бесполезное, никому не нужное чучело. Огородное Пугало без огорода. Про меня забыли.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Нет! Это неправда! Ты полезный, ты нужный!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Кому я нужный?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Мне.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Тебе?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Да, мне.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зачем я тебе нужен?</w:t>
            </w:r>
          </w:p>
        </w:tc>
      </w:tr>
      <w:tr w:rsidR="00CF6F1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F6F17" w:rsidRPr="00F676C8" w:rsidRDefault="00CF6F1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Нужен!</w:t>
            </w:r>
          </w:p>
        </w:tc>
      </w:tr>
      <w:tr w:rsidR="00FD6B9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6B99" w:rsidRPr="00F676C8" w:rsidRDefault="00FD6B9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D6B99" w:rsidRPr="00F676C8" w:rsidRDefault="00FD6B9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А я…  ты знаешь…  я уже могу прыгать. Смотри.  (Пробует прыгать.) И-раз! И-раз! </w:t>
            </w:r>
          </w:p>
        </w:tc>
      </w:tr>
      <w:tr w:rsidR="00FD6B9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6B99" w:rsidRPr="00F676C8" w:rsidRDefault="00FD6B9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D6B99" w:rsidRPr="00F676C8" w:rsidRDefault="00FD6B9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Молодец, Пугало!  (тоже начинает радостно прыгать вокруг Пугала.) Мол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дец! Может, когда я вернусь весной, ты уже научишься летать, и мы вместе с тобой полетаем. Ведь это так здорово – летать! Я так люблю летать!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Аистенок, не улетай…  Мне будет грустно без тебя…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 тоже. Но я не могу остаться. Там моя мама, моя стая… Я прилечу к тебе весной. Я обязательно прилечу к тебе весной! Обязательно, милый Пугало.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прилетай побыстрее, ладно?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(из-за кустов делает знаки) Пугало… сюрприз… бестолочь…  сюрприз…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 пора.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Подожди, не улетай.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очень хороший, Пугало. Если бы не ты, я бы не научился летать.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Ну, что ты тянешь?! Сюрприз!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Подожди… сюрприз…я совсем забыл…у меня для тебя сюрприз.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Сюрприз? А что это такое?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B7359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Это…когда приятно. Тебе будет приятно…ты обрадуешься.</w:t>
            </w:r>
          </w:p>
        </w:tc>
      </w:tr>
      <w:tr w:rsidR="00B7359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7359E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Обрадуюсь?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Только сначала закрой глаза, и не двигайся.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(закрывает глаза) Так?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Так.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(выходит из-за кустов, не сдержавшись от предвкушения, протяжно мяукает) Мя-я-яу!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Ой! (открывает глаза) Это кот!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где…молоко? Ты обманул меня!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ты  мой птенчик! Мяу!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кот, Пугало! Он меня съест! Я не хочу! Это плохой сюрприз!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(коту) Ты обманул меня!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Сейчас без обмана не проживешь.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Отпусти его! Сейчас же!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Как же, жди! Два дня на голодном пайке. Спасибо, что ты помог.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Отпусти меня, мне больно!</w:t>
            </w:r>
          </w:p>
        </w:tc>
      </w:tr>
      <w:tr w:rsidR="00055C20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055C2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55C20" w:rsidRPr="00F676C8" w:rsidRDefault="0057583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(раскачивается и прыгает)  И-и-раз! (подпрыгивает, на секунду застывает в воздухе, падает на кота.) Отпусти!</w:t>
            </w:r>
          </w:p>
        </w:tc>
      </w:tr>
      <w:tr w:rsidR="0057583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Ты, что? Караул! Конец света! Кошмар, столбы -  ходят! (убегает)</w:t>
            </w:r>
          </w:p>
        </w:tc>
      </w:tr>
      <w:tr w:rsidR="0057583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Пугало, это плохой сюрприз! Ты хотел, чтобы он меня съел! Прощай!  (Ул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тает.)</w:t>
            </w:r>
          </w:p>
        </w:tc>
      </w:tr>
      <w:tr w:rsidR="0057583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(пытается подняться)  Аистенок, прости, я не хотел… Аистенок, не улетай!</w:t>
            </w:r>
          </w:p>
          <w:p w:rsidR="00575832" w:rsidRPr="00F676C8" w:rsidRDefault="0057583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                        (Пауза)</w:t>
            </w:r>
          </w:p>
          <w:p w:rsidR="00575832" w:rsidRPr="00F676C8" w:rsidRDefault="0057583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Из-за кустов выглядывает перепуганный Кот. Осматривается, медленно в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ползает, осмелев, обходит лежащего Пугало.</w:t>
            </w:r>
          </w:p>
        </w:tc>
      </w:tr>
      <w:tr w:rsidR="0057583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57583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75832" w:rsidRPr="00F676C8" w:rsidRDefault="006043F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(обалдело)  Вот это – мя-я-у-у! Ну, ты меня и напугал! Всякое видел, но 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кое…</w:t>
            </w:r>
          </w:p>
          <w:p w:rsidR="006043F2" w:rsidRPr="00F676C8" w:rsidRDefault="006043F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        Неожиданно раздаются голоса птиц.</w:t>
            </w:r>
          </w:p>
        </w:tc>
      </w:tr>
      <w:tr w:rsidR="006043F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Птицы: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Скорее! Скорее! Мы улетаем! Улетаем! Прощайте до весны! До весны! Лет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те с нами! С нами! К теплому солнцу! Солнцу! Мы улетаем! Улетаем!</w:t>
            </w:r>
          </w:p>
        </w:tc>
      </w:tr>
      <w:tr w:rsidR="006043F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Эй, эй, птички! Вы куда? Птички, эй! А, как же мы? Без вас? </w:t>
            </w:r>
          </w:p>
        </w:tc>
      </w:tr>
      <w:tr w:rsidR="006043F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Птицы: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Мы улетаем! Улетаем!</w:t>
            </w:r>
          </w:p>
        </w:tc>
      </w:tr>
      <w:tr w:rsidR="006043F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6043F2" w:rsidRPr="00F676C8" w:rsidRDefault="006043F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(достает рогатку, целится в небо)  Я…я против! Я не пущу! Сейчас посмо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рим… (стреляет)  Ага… (разочарованно с обидой кричит) Не попал! Не п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пал! Ну почему? Почему все хорошее так быстро кончается? Было лето, было </w:t>
            </w: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тепло, и все кончилось!  (к Пугало) Ну, что развалился, летчик-космонавт? Допрыгался? Вот, что теперь будешь делать?</w:t>
            </w:r>
          </w:p>
        </w:tc>
      </w:tr>
      <w:tr w:rsidR="00BB224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Зачем ты меня обманул?</w:t>
            </w:r>
          </w:p>
        </w:tc>
      </w:tr>
      <w:tr w:rsidR="00BB224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как хотел? Они…им…значит, все…а нам ничего? Они, значит, в теплые края, а мы тут…с голоду помирай?</w:t>
            </w:r>
          </w:p>
        </w:tc>
      </w:tr>
      <w:tr w:rsidR="00BB224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Теперь он не прилетит ко мне никогда.</w:t>
            </w:r>
          </w:p>
        </w:tc>
      </w:tr>
      <w:tr w:rsidR="00BB224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B2249" w:rsidRPr="00F676C8" w:rsidRDefault="00BB224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нужен ты ему! Ты, вон, лежишь, встать не можешь, а он – курлы-курлы в свои теплые края. Э-эх! А ведь я предупреждал тебя: не прыгай, не скачи ко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з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лом – рухнешь! Предупреждал? А-а, молчишь! Никому ты не нужен!   (нач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нает плакать, собирает свои вещи)  Никому ты не нужен! Раньше… приезж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ли… сосиски…  Все! Все! </w:t>
            </w:r>
            <w:r w:rsidR="00090773" w:rsidRPr="00F676C8">
              <w:rPr>
                <w:rFonts w:ascii="Times New Roman" w:hAnsi="Times New Roman"/>
                <w:sz w:val="24"/>
                <w:szCs w:val="24"/>
              </w:rPr>
              <w:t>Все, хватит! Мне здесь делать больше нечего!</w:t>
            </w:r>
          </w:p>
        </w:tc>
      </w:tr>
      <w:tr w:rsidR="00090773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уходишь?</w:t>
            </w:r>
          </w:p>
        </w:tc>
      </w:tr>
      <w:tr w:rsidR="00090773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ты думал, с тобой, что ли останусь? Нужен ты мне. Видишь, какие тучи с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бираются? А ветер то какой холодный…</w:t>
            </w:r>
          </w:p>
        </w:tc>
      </w:tr>
      <w:tr w:rsidR="00090773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Скажи, а далеко эти теплые края?</w:t>
            </w:r>
          </w:p>
        </w:tc>
      </w:tr>
      <w:tr w:rsidR="00090773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Отсюда не видно.  (перестает плакать)  А ты, что, туда что ли собрался?</w:t>
            </w:r>
          </w:p>
        </w:tc>
      </w:tr>
      <w:tr w:rsidR="00090773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 подумал, что я сделал это нарочно. Я должен найти его. Я пойду за ним.</w:t>
            </w:r>
          </w:p>
        </w:tc>
      </w:tr>
      <w:tr w:rsidR="00090773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90773" w:rsidRPr="00F676C8" w:rsidRDefault="000907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мяу! Ой, не могу! Это же надо придумать – Пугало в теплые края собра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л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ся! Ой, мяу! Как же трудно жить среди дураков. Нет, это без меня! Прощай! Весной то уж возвращайся. Мяу, мяу, может встретимся.</w:t>
            </w:r>
          </w:p>
          <w:p w:rsidR="00090773" w:rsidRPr="00F676C8" w:rsidRDefault="00D215D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</w:t>
            </w:r>
            <w:r w:rsidR="00090773" w:rsidRPr="00F676C8">
              <w:rPr>
                <w:rFonts w:ascii="Times New Roman" w:hAnsi="Times New Roman"/>
                <w:sz w:val="24"/>
                <w:szCs w:val="24"/>
              </w:rPr>
              <w:t>Кот берет свою котомку, раскрывает старый, дырявый зонтик. Ежась от х</w:t>
            </w:r>
            <w:r w:rsidR="00090773"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="00090773" w:rsidRPr="00F676C8">
              <w:rPr>
                <w:rFonts w:ascii="Times New Roman" w:hAnsi="Times New Roman"/>
                <w:sz w:val="24"/>
                <w:szCs w:val="24"/>
              </w:rPr>
              <w:t>лода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, виновато смотрит на Пугало, но так ничего и не сказав, уходит.)</w:t>
            </w:r>
          </w:p>
          <w:p w:rsidR="00D215D4" w:rsidRPr="00F676C8" w:rsidRDefault="00D215D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5D4" w:rsidRPr="0006522D" w:rsidRDefault="00D215D4" w:rsidP="005E40E1">
            <w:pPr>
              <w:pStyle w:val="2"/>
              <w:spacing w:line="240" w:lineRule="auto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lang w:val="ru-RU" w:eastAsia="en-US"/>
              </w:rPr>
            </w:pPr>
          </w:p>
          <w:p w:rsidR="00D215D4" w:rsidRPr="0006522D" w:rsidRDefault="00D215D4" w:rsidP="005E40E1">
            <w:pPr>
              <w:pStyle w:val="2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06522D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Картина пятая</w:t>
            </w:r>
          </w:p>
          <w:p w:rsidR="00D215D4" w:rsidRPr="00F676C8" w:rsidRDefault="00D215D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5D4" w:rsidRPr="00F676C8" w:rsidRDefault="00D215D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5D4" w:rsidRPr="00F676C8" w:rsidRDefault="00D215D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5D4" w:rsidRPr="00F676C8" w:rsidRDefault="00D215D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(Пугало делает несколько попыток встать, наконец, ему это удается. Пробует сделать шаг, другой. Падает, вновь поднимается. Вскоре шаги его становятся тверже и уверенней, и он отправляется в свое нелегкое путешествие. В лицо ему дует ветер, гремит гром, сверкает молния. Пугало на минуту замирает. На авансцену выходят актеры, закутанные в плащи.)</w:t>
            </w:r>
          </w:p>
        </w:tc>
      </w:tr>
      <w:tr w:rsidR="00D215D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215D4" w:rsidRPr="00F676C8" w:rsidRDefault="00D215D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215D4" w:rsidRPr="00F676C8" w:rsidRDefault="00D215D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И пошел Пугало на своих деревянных ногах, всеми </w:t>
            </w:r>
            <w:r w:rsidR="000B33E4" w:rsidRPr="00F676C8">
              <w:rPr>
                <w:rFonts w:ascii="Times New Roman" w:hAnsi="Times New Roman"/>
                <w:sz w:val="24"/>
                <w:szCs w:val="24"/>
              </w:rPr>
              <w:t>брошенный,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и забытый.</w:t>
            </w:r>
          </w:p>
        </w:tc>
      </w:tr>
      <w:tr w:rsidR="000B33E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Терзаемый ветром и дождем.</w:t>
            </w:r>
          </w:p>
        </w:tc>
      </w:tr>
      <w:tr w:rsidR="000B33E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Навстречу неведомому, борясь с обидой и болью.</w:t>
            </w:r>
          </w:p>
        </w:tc>
      </w:tr>
      <w:tr w:rsidR="000B33E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Согреваемый надеждой и верой.</w:t>
            </w:r>
          </w:p>
        </w:tc>
      </w:tr>
      <w:tr w:rsidR="000B33E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Послушай, он ведь не замерзнет, правда?</w:t>
            </w:r>
          </w:p>
        </w:tc>
      </w:tr>
      <w:tr w:rsidR="000B33E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Ну, ты даешь! Как он замерзнет, он же чучело.</w:t>
            </w:r>
          </w:p>
        </w:tc>
      </w:tr>
      <w:tr w:rsidR="000B33E4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0B33E4" w:rsidRPr="00F676C8" w:rsidRDefault="000B33E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Ну и что, ему тоже бывает больно.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(2-ому Актеру) Вы не видели Аистенка?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(растерянно смотрит на Пугало.)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(Актрисе:)  А вы, не видели Аистенка?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(закрывает лицо руками.)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Страшно одному?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Страшно.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Да, кругом лес, и – никого.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Смотрите, смотрите, снег пошел. Мягкий, пушистый. Он хоть и холодный, но не страшный.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Можно ловить снежинки, можно играть в снежки.</w:t>
            </w:r>
          </w:p>
        </w:tc>
      </w:tr>
      <w:tr w:rsidR="00BD08A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BD08A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D08A7" w:rsidRPr="00F676C8" w:rsidRDefault="00F8290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(2-му Актеру) А, можно -</w:t>
            </w:r>
            <w:r w:rsidR="00BD08A7" w:rsidRPr="00F676C8">
              <w:rPr>
                <w:rFonts w:ascii="Times New Roman" w:hAnsi="Times New Roman"/>
                <w:sz w:val="24"/>
                <w:szCs w:val="24"/>
              </w:rPr>
              <w:t xml:space="preserve"> лепить снеговиков.  </w:t>
            </w:r>
          </w:p>
        </w:tc>
      </w:tr>
      <w:tr w:rsidR="00F8290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Понял.  (уходит.)</w:t>
            </w:r>
          </w:p>
        </w:tc>
      </w:tr>
      <w:tr w:rsidR="00F8290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(бросает ему вслед снежок) Лови!</w:t>
            </w:r>
          </w:p>
        </w:tc>
      </w:tr>
      <w:tr w:rsidR="00F8290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никогда не видел снега.</w:t>
            </w:r>
          </w:p>
        </w:tc>
      </w:tr>
      <w:tr w:rsidR="00F8290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F82909" w:rsidRPr="00F676C8" w:rsidRDefault="00F8290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(бросает снежок в Пугало)</w:t>
            </w:r>
            <w:r w:rsidR="00BA1A87" w:rsidRPr="00F6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Лови!  (плащ Актрисы неожиданно превращается в вальсирующую  белую метель, которая</w:t>
            </w:r>
            <w:r w:rsidR="00BA1A87" w:rsidRPr="00F676C8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сверкая блестящими снежинками</w:t>
            </w:r>
            <w:r w:rsidR="00BA1A87" w:rsidRPr="00F676C8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 с пронзительным свистом закружила Пугало.  Наконец, метель стихла</w:t>
            </w:r>
            <w:r w:rsidR="00BA1A87" w:rsidRPr="00F676C8">
              <w:rPr>
                <w:rFonts w:ascii="Times New Roman" w:hAnsi="Times New Roman"/>
                <w:sz w:val="24"/>
                <w:szCs w:val="24"/>
              </w:rPr>
              <w:t>, и П</w:t>
            </w:r>
            <w:r w:rsidR="00BA1A87" w:rsidRPr="00F676C8">
              <w:rPr>
                <w:rFonts w:ascii="Times New Roman" w:hAnsi="Times New Roman"/>
                <w:sz w:val="24"/>
                <w:szCs w:val="24"/>
              </w:rPr>
              <w:t>у</w:t>
            </w:r>
            <w:r w:rsidR="00BA1A87" w:rsidRPr="00F676C8">
              <w:rPr>
                <w:rFonts w:ascii="Times New Roman" w:hAnsi="Times New Roman"/>
                <w:sz w:val="24"/>
                <w:szCs w:val="24"/>
              </w:rPr>
              <w:t>гало увидел Снеговика.)</w:t>
            </w:r>
          </w:p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A87" w:rsidRPr="0006522D" w:rsidRDefault="00BA1A87" w:rsidP="005E40E1">
            <w:pPr>
              <w:pStyle w:val="2"/>
              <w:spacing w:after="120"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06522D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Картина шестая</w:t>
            </w:r>
          </w:p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A8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(осматривается, и смотрит на Пугало)  Привет!</w:t>
            </w:r>
          </w:p>
        </w:tc>
      </w:tr>
      <w:tr w:rsidR="00BA1A8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Привет!</w:t>
            </w:r>
          </w:p>
        </w:tc>
      </w:tr>
      <w:tr w:rsidR="00BA1A8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откуда взялся тут?</w:t>
            </w:r>
          </w:p>
        </w:tc>
      </w:tr>
      <w:tr w:rsidR="00BA1A8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Пришел.</w:t>
            </w:r>
          </w:p>
        </w:tc>
      </w:tr>
      <w:tr w:rsidR="00BA1A8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BA1A87" w:rsidRPr="00F676C8" w:rsidRDefault="00BA1A8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Пришел? К кому? Ко мне? Ты пришел ко мне? Вот здорово! Ура-а!</w:t>
            </w:r>
            <w:r w:rsidR="002D2AB9" w:rsidRPr="00F676C8">
              <w:rPr>
                <w:rFonts w:ascii="Times New Roman" w:hAnsi="Times New Roman"/>
                <w:sz w:val="24"/>
                <w:szCs w:val="24"/>
              </w:rPr>
              <w:t xml:space="preserve"> А то я </w:t>
            </w:r>
            <w:r w:rsidR="002D2AB9"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стою тут, стою… это… один. Вот… Это… Меня давно уже слепили. Это… Весело было… Играли… катались… это… на лыжах… Называется так. А п</w:t>
            </w:r>
            <w:r w:rsidR="002D2AB9"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="002D2AB9" w:rsidRPr="00F676C8">
              <w:rPr>
                <w:rFonts w:ascii="Times New Roman" w:hAnsi="Times New Roman"/>
                <w:sz w:val="24"/>
                <w:szCs w:val="24"/>
              </w:rPr>
              <w:t>том,  ушли, а я остался. Вот.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почему тебя не взяли с собой?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(начинает объяснять то, что видимо, объясняли ему.) Как ты не понимаешь! Я ведь снеговик из снега, меня в дом нельзя, я растаю. Понятно?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(вздыхая) Понятно.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ты кто?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Огородное Пугало. Меня тоже оставили одного.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 вот…Но, они скоро должны вернуться.  Если хочешь. Можешь со мной вместе подождать. Вот.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ты давно ждешь?</w:t>
            </w:r>
          </w:p>
        </w:tc>
      </w:tr>
      <w:tr w:rsidR="002D2AB9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2D2AB9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2D2AB9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нет! Это… Вот… Давай… пока поиграем… скучно так… ждать…в пря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ки… давай…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умею.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это… вот просто. Сначала ты прячешься, и я буду тебя искать, а потом, я спрячусь, а ты будешь меня искать. Вот… согласен?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ты, правда будешь меня искать?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 конечно. Давай, прячься.  (закрывает лицо руками)  Раз, два, три, чет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ре, пять, я иду искать, кто не спрятался, я не виноват.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(постояв немного в нерешительности, прячется)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(открывает лицо)  Так… это посмотрим… ага, здесь – нет, вот…, а здесь… это…  нет… куда же ты спрятался? Эй, Пугало, ты где?</w:t>
            </w:r>
          </w:p>
        </w:tc>
      </w:tr>
      <w:tr w:rsidR="00402B42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402B4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02B42" w:rsidRPr="00F676C8" w:rsidRDefault="00925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(выходя из укрытия, очень довольный) Я здесь!</w:t>
            </w:r>
          </w:p>
        </w:tc>
      </w:tr>
      <w:tr w:rsidR="0092531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Это!.. Зачем ты вышел? Я сам… вот… должен был тебя найти.</w:t>
            </w:r>
          </w:p>
        </w:tc>
      </w:tr>
      <w:tr w:rsidR="0092531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А-а. Я сейчас.  (снова собирается спрятаться)  Мне нравится эта игра! Меня еще никто никогда не искал. Я сейчас!</w:t>
            </w:r>
          </w:p>
        </w:tc>
      </w:tr>
      <w:tr w:rsidR="0092531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Это!.. Нет! Нетушки… Птичка слетела, место – сгорело… вот…, теперь моя очередь прятаться. Это… давай, ты закрывай глаза. И не подглядывай… это…</w:t>
            </w:r>
          </w:p>
        </w:tc>
      </w:tr>
      <w:tr w:rsidR="00925316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925316" w:rsidRPr="00F676C8" w:rsidRDefault="00925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(закрывает глаза, Снеговик прячется у него за спиной ) </w:t>
            </w:r>
          </w:p>
          <w:p w:rsidR="00925316" w:rsidRPr="00F676C8" w:rsidRDefault="00925316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Раз, два, три, четыре, пять… никто не виноват… и я иду искать… (открывает глаза и начинает искать, Снеговик тихонько ходит за ним</w:t>
            </w:r>
            <w:r w:rsidR="0054554E" w:rsidRPr="00F676C8">
              <w:rPr>
                <w:rFonts w:ascii="Times New Roman" w:hAnsi="Times New Roman"/>
                <w:sz w:val="24"/>
                <w:szCs w:val="24"/>
              </w:rPr>
              <w:t xml:space="preserve">, едва сдерживаясь от смеха) Здесь нет, и здесь – нет… А-а, наверное, там… Нет! Странно, куда же он ушел?  (грустно)  Опять потерял…  Только подружились, и он – ушел. </w:t>
            </w:r>
            <w:r w:rsidR="0054554E"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(Снеговик не сдержавшись, начинает смеяться.)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(радостно) Нашел! Нашел! Я тебя нашел! Как хорошо, что ты никуда не ушел!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считается! Вот! Это… не считается… я еще раз… еще раз спрячусь! Д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вай, закрывай глаза… Еще… это… вот.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не могу больше играть. Мне нужно идти.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Куда?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Пугало: 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Мне нужно найти Аистенка.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 вот… Он - твой друг?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Да. Он улетел в теплые края.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 серьезно.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Прости, но мне очень нужно его найти.</w:t>
            </w:r>
          </w:p>
        </w:tc>
      </w:tr>
      <w:tr w:rsidR="0054554E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4554E" w:rsidRPr="00F676C8" w:rsidRDefault="0054554E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Да я, это… понимаю. Вот. </w:t>
            </w:r>
            <w:r w:rsidR="00433757" w:rsidRPr="00F676C8">
              <w:rPr>
                <w:rFonts w:ascii="Times New Roman" w:hAnsi="Times New Roman"/>
                <w:sz w:val="24"/>
                <w:szCs w:val="24"/>
              </w:rPr>
              <w:t>Надо… друг…иди.</w:t>
            </w:r>
          </w:p>
        </w:tc>
      </w:tr>
      <w:tr w:rsidR="0043375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А,  ты как же? </w:t>
            </w:r>
          </w:p>
        </w:tc>
      </w:tr>
      <w:tr w:rsidR="0043375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ко мне… вот сейчас уже… придут. Ты за меня, это… не беспокойся. Иди.</w:t>
            </w:r>
          </w:p>
        </w:tc>
      </w:tr>
      <w:tr w:rsidR="00433757" w:rsidRPr="00F676C8" w:rsidTr="005E40E1">
        <w:trPr>
          <w:trHeight w:val="136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рад, что встретил тебя. Прощай.</w:t>
            </w:r>
          </w:p>
        </w:tc>
      </w:tr>
      <w:tr w:rsidR="00433757" w:rsidRPr="00F676C8" w:rsidTr="005E40E1">
        <w:trPr>
          <w:trHeight w:val="117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тоже… вот… это…</w:t>
            </w:r>
          </w:p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(Пугало делает несколько шагов)</w:t>
            </w:r>
          </w:p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757" w:rsidRPr="00F676C8" w:rsidTr="005E40E1">
        <w:trPr>
          <w:trHeight w:val="117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(неожиданно кричит)  Подожди!  (смущенно)  Вот…это…я подумал… зн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ешь… пойдем вместе? Я это… обманул… Я давно уже тут один… и никто сюда больше не придет… А, это… вдвоем… веселее… А?</w:t>
            </w:r>
          </w:p>
        </w:tc>
      </w:tr>
      <w:tr w:rsidR="00433757" w:rsidRPr="00F676C8" w:rsidTr="005E40E1">
        <w:trPr>
          <w:trHeight w:val="383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хочешь пойти со мной7</w:t>
            </w:r>
          </w:p>
        </w:tc>
      </w:tr>
      <w:tr w:rsidR="0043375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Ага!</w:t>
            </w:r>
          </w:p>
        </w:tc>
      </w:tr>
      <w:tr w:rsidR="00433757" w:rsidRPr="00F676C8" w:rsidTr="005E40E1">
        <w:trPr>
          <w:trHeight w:val="383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33757" w:rsidRPr="00F676C8" w:rsidRDefault="0043375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 там, ты можешь растаять. Там никогда не бывает зимы.</w:t>
            </w:r>
          </w:p>
        </w:tc>
      </w:tr>
      <w:tr w:rsidR="007276AC" w:rsidRPr="00F676C8" w:rsidTr="005E40E1">
        <w:trPr>
          <w:trHeight w:val="794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я, это… немного не дойду… и потом подожду… а ты найдешь … друга… и опять… сюда. Вот.</w:t>
            </w:r>
          </w:p>
        </w:tc>
      </w:tr>
      <w:tr w:rsidR="007276AC" w:rsidRPr="00F676C8" w:rsidTr="005E40E1">
        <w:trPr>
          <w:trHeight w:val="383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Спасибо тебе. Ты такой смелый. Даже не боишься, что можешь растаять.</w:t>
            </w:r>
          </w:p>
        </w:tc>
      </w:tr>
      <w:tr w:rsidR="007276AC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Ты же не побоялся идти один?</w:t>
            </w:r>
          </w:p>
        </w:tc>
      </w:tr>
      <w:tr w:rsidR="007276AC" w:rsidRPr="00F676C8" w:rsidTr="005E40E1">
        <w:trPr>
          <w:trHeight w:val="383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 – мой друг.</w:t>
            </w:r>
          </w:p>
        </w:tc>
      </w:tr>
      <w:tr w:rsidR="007276AC" w:rsidRPr="00F676C8" w:rsidTr="005E40E1">
        <w:trPr>
          <w:trHeight w:val="794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Пугало – мой друг.</w:t>
            </w:r>
          </w:p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(Пугало долго смотрит на Снеговика)</w:t>
            </w:r>
          </w:p>
        </w:tc>
      </w:tr>
      <w:tr w:rsidR="007276AC" w:rsidRPr="00F676C8" w:rsidTr="005E40E1">
        <w:trPr>
          <w:trHeight w:val="3602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Пошли!</w:t>
            </w:r>
          </w:p>
          <w:p w:rsidR="007276AC" w:rsidRPr="00F676C8" w:rsidRDefault="007276AC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(Напевая нехитрый мотив, Пугало и Снеговик отправляются в путь</w:t>
            </w:r>
            <w:r w:rsidR="00125598" w:rsidRPr="00F676C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25598" w:rsidRPr="00F676C8" w:rsidRDefault="0012559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598" w:rsidRPr="00F676C8" w:rsidRDefault="0012559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598" w:rsidRPr="0006522D" w:rsidRDefault="00125598" w:rsidP="005E40E1">
            <w:pPr>
              <w:pStyle w:val="2"/>
              <w:spacing w:after="120"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06522D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Картина седьмая</w:t>
            </w:r>
          </w:p>
          <w:p w:rsidR="00125598" w:rsidRPr="00F676C8" w:rsidRDefault="0012559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598" w:rsidRPr="00F676C8" w:rsidRDefault="0012559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598" w:rsidRPr="00F676C8" w:rsidRDefault="0012559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Стихла метель. Выглянуло солнце. Послышалось журчанье ручейков из под талого снега.</w:t>
            </w:r>
          </w:p>
          <w:p w:rsidR="00125598" w:rsidRPr="00F676C8" w:rsidRDefault="0012559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598" w:rsidRPr="00F676C8" w:rsidTr="005E40E1">
        <w:trPr>
          <w:trHeight w:val="383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5598" w:rsidRPr="00F676C8" w:rsidRDefault="0012559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5598" w:rsidRPr="00F676C8" w:rsidRDefault="0012559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Что-то долго мы идем. Наверное, мы никогда не придем в теплые края.</w:t>
            </w:r>
          </w:p>
        </w:tc>
      </w:tr>
      <w:tr w:rsidR="00125598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25598" w:rsidRPr="00F676C8" w:rsidRDefault="00125598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25598" w:rsidRPr="00F676C8" w:rsidRDefault="00125598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по-моему, мы уже пришли. Ты посмотри, где снег? Нету! А, это</w:t>
            </w:r>
            <w:r w:rsidR="00D96521" w:rsidRPr="00F676C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 xml:space="preserve"> что?</w:t>
            </w:r>
          </w:p>
        </w:tc>
      </w:tr>
      <w:tr w:rsidR="00D96521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96521" w:rsidRPr="00F676C8" w:rsidRDefault="00D965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96521" w:rsidRPr="00F676C8" w:rsidRDefault="00D96521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– трава.</w:t>
            </w:r>
          </w:p>
        </w:tc>
      </w:tr>
      <w:tr w:rsidR="00D96521" w:rsidRPr="00F676C8" w:rsidTr="005E40E1">
        <w:trPr>
          <w:trHeight w:val="383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96521" w:rsidRPr="00F676C8" w:rsidRDefault="00D96521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96521" w:rsidRPr="00F676C8" w:rsidRDefault="007E2BF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Вот. А, солнце, чувствуешь, какое горячее? Это… Пришли… точно.</w:t>
            </w:r>
          </w:p>
        </w:tc>
      </w:tr>
      <w:tr w:rsidR="007E2BF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7E2BF5" w:rsidRPr="00F676C8" w:rsidRDefault="007E2BF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7E2BF5" w:rsidRPr="00F676C8" w:rsidRDefault="007E2BF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Значит, это и есть теплые края?</w:t>
            </w:r>
          </w:p>
        </w:tc>
      </w:tr>
      <w:tr w:rsidR="005A2D3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A2D37" w:rsidRPr="00F676C8" w:rsidRDefault="005A2D3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A2D37" w:rsidRPr="00F676C8" w:rsidRDefault="005A2D3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Теплее не бывает. Вот. Жалко, что здесь нет снега. Но, все равно – красиво!</w:t>
            </w:r>
          </w:p>
        </w:tc>
      </w:tr>
      <w:tr w:rsidR="005A2D3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A2D37" w:rsidRPr="00F676C8" w:rsidRDefault="005A2D3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A2D37" w:rsidRPr="00F676C8" w:rsidRDefault="005A2D3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(осматриваясь) Но, я знаю это место! Это же мой огород! А там, смотри, в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дишь, озеро.</w:t>
            </w:r>
          </w:p>
        </w:tc>
      </w:tr>
      <w:tr w:rsidR="005A2D3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A2D37" w:rsidRPr="00F676C8" w:rsidRDefault="005A2D3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5A2D37" w:rsidRPr="00F676C8" w:rsidRDefault="005A2D3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Так. Вот… значит, шли мы с тобой, шли в теплые края, а пришли на твой ог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род? Это… да-а… Получается, откуда ушли, туда и вернулись</w:t>
            </w:r>
            <w:r w:rsidR="00E46054" w:rsidRPr="00F676C8">
              <w:rPr>
                <w:rFonts w:ascii="Times New Roman" w:hAnsi="Times New Roman"/>
                <w:sz w:val="24"/>
                <w:szCs w:val="24"/>
              </w:rPr>
              <w:t>. Во-о-от… это-о-о-о…</w:t>
            </w:r>
          </w:p>
        </w:tc>
      </w:tr>
      <w:tr w:rsidR="00E46054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 это с тобой?</w:t>
            </w:r>
          </w:p>
        </w:tc>
      </w:tr>
      <w:tr w:rsidR="00E46054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 солнце… горячее… таю я… это…</w:t>
            </w:r>
          </w:p>
        </w:tc>
      </w:tr>
      <w:tr w:rsidR="00E46054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 же делать?.. Как же… Ты подожди…</w:t>
            </w:r>
          </w:p>
        </w:tc>
      </w:tr>
      <w:tr w:rsidR="00E46054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46054" w:rsidRPr="00F676C8" w:rsidRDefault="00E46054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Это… как быстро… зима прошла… я и не заметил… А хорошо мы с тобой играли в прятки.., помнишь? Вот… А потом, теплые края искали… это… Зд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рово. Спасибо тебе, Пугало.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За что?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Ты… это… друг… настоящий… Аистенок к тебе обязательно вернется, вот увидишь. Ты… подожди… я вот… растаю… и он вернется… Это… весна.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Ты плачешь?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Снеговик: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Нет, это вода… Прощай.</w:t>
            </w:r>
          </w:p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(Снеговик  растаял,  и Пугало вновь остался один. Он грустно обходит свои владенья, поднимает забытую Котом рогатку и аккуратно относит ее туда, где обычно прятался Кот. Вдруг сверху раздается знакомый голос Аистенка.)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Пугало! Пугало!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(растерянно)  А?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Пугало!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(отчаянно крутя головой)  А?</w:t>
            </w:r>
          </w:p>
        </w:tc>
      </w:tr>
      <w:tr w:rsidR="00166873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66873" w:rsidRPr="00F676C8" w:rsidRDefault="00166873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Пугало! Пугало, это я, Аистенок! Я вернулся!</w:t>
            </w:r>
          </w:p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(на сцену вылетает красивый Аист.)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Аистенок! Аистенок, это ты? Какой ты стал красивый! Какие у тебя крылья! Ты прости меня, Аистенок, я виноват перед тобой.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Нет, нет, это ты прости меня.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все – Кот… Он обманул меня…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 знаю, Пугало.</w:t>
            </w:r>
          </w:p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(из кустов выпрыгивает Кот, с капканом на лапе.)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мяу! Мяу! Ой, мяу, помогите! Моя лапа! Ой!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 с тобой?</w:t>
            </w:r>
          </w:p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(Кот останавливается, пристально смотрит на Пугало, на Аистенка.)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Все! Умираю! Галлюцинации пошли. Бред! Мяу!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 что с тобой случилось?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Вы оба? Вместе? Что со мной?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У него что-то на лапе.</w:t>
            </w:r>
          </w:p>
        </w:tc>
      </w:tr>
      <w:tr w:rsidR="00C7050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C70500" w:rsidRPr="00F676C8" w:rsidRDefault="00C7050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Это капкан. Моя лапа… сейчас отвалится… Ой, мяу</w:t>
            </w:r>
            <w:r w:rsidR="00DE4CE7" w:rsidRPr="00F676C8">
              <w:rPr>
                <w:rFonts w:ascii="Times New Roman" w:hAnsi="Times New Roman"/>
                <w:sz w:val="24"/>
                <w:szCs w:val="24"/>
              </w:rPr>
              <w:t>! Помогите, помогите мне! (падает)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Что же нам делать?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Надо помочь.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вдруг, он опять обманывает?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Нет, ему правда больно. Видишь?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(жалобно) Мяу! Мя-у!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Наверное, надо снять этот капкан?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Надо, надо, мяу!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Давай попробуем.</w:t>
            </w:r>
          </w:p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(Пугало и Аистенок пытаются снять капкан.)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Ой, больно! Лапу оторвете!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Как же нам его снять?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Надо тянуть его в разные стороны.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Расходится! Еще немного.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Тяжело, я больше не могу.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 xml:space="preserve">(Коту)  Выдергивай лапу быстрее! </w:t>
            </w:r>
          </w:p>
        </w:tc>
      </w:tr>
      <w:tr w:rsidR="00DE4CE7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E4CE7" w:rsidRPr="00F676C8" w:rsidRDefault="00DE4CE7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(освобождаясь) Ой, мяу! Как больно! И как не стыдно ставить капканы на зверей. Это же бесчеловечно</w:t>
            </w:r>
            <w:r w:rsidR="00E512B2" w:rsidRPr="00F676C8">
              <w:rPr>
                <w:rFonts w:ascii="Times New Roman" w:hAnsi="Times New Roman"/>
                <w:sz w:val="24"/>
                <w:szCs w:val="24"/>
              </w:rPr>
              <w:t>. Мяу! Ну, за что, за что на меня такие беды? Что я им всем плохого сделал?</w:t>
            </w:r>
          </w:p>
        </w:tc>
      </w:tr>
      <w:tr w:rsidR="00E512B2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разве это не твой капкан? Помнишь, ты прошлым летом ставил его у озера?</w:t>
            </w:r>
          </w:p>
        </w:tc>
      </w:tr>
      <w:tr w:rsidR="00E512B2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Я? Никогда! Я тот капкан сломал… сдал в металлолом.</w:t>
            </w:r>
          </w:p>
        </w:tc>
      </w:tr>
      <w:tr w:rsidR="00E512B2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Значит, я ошибся.</w:t>
            </w:r>
          </w:p>
        </w:tc>
      </w:tr>
      <w:tr w:rsidR="00E512B2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E512B2" w:rsidRPr="00F676C8" w:rsidRDefault="00E512B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Конечно, конечно ошибся. Так это вы? Оба? Опять вместе? Но, как же это? (осматривает лапу) Вы… я… Я же вам столько гадостей сделал! Столько н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приятностей…</w:t>
            </w:r>
            <w:r w:rsidR="004207C2" w:rsidRPr="00F676C8">
              <w:rPr>
                <w:rFonts w:ascii="Times New Roman" w:hAnsi="Times New Roman"/>
                <w:sz w:val="24"/>
                <w:szCs w:val="24"/>
              </w:rPr>
              <w:t>а вы меня… спасли? Пугало, я же бросил тебя одного. А , тебя, Аистенок, я чуть не съел. И вы меня… простили? Да разве такое бывает?</w:t>
            </w:r>
          </w:p>
        </w:tc>
      </w:tr>
      <w:tr w:rsidR="004207C2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207C2" w:rsidRPr="00F676C8" w:rsidRDefault="004207C2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207C2" w:rsidRPr="00F676C8" w:rsidRDefault="004207C2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Бывает.</w:t>
            </w:r>
          </w:p>
        </w:tc>
      </w:tr>
      <w:tr w:rsidR="004207C2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4207C2" w:rsidRPr="00F676C8" w:rsidRDefault="00153FA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4207C2" w:rsidRPr="00F676C8" w:rsidRDefault="00153FA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Нет. Не верю.</w:t>
            </w:r>
          </w:p>
        </w:tc>
      </w:tr>
      <w:tr w:rsidR="00153FA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Бывает.</w:t>
            </w:r>
          </w:p>
        </w:tc>
      </w:tr>
      <w:tr w:rsidR="00153FA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нет, не бывает. (в зал) Ведь правда, не бывает? Что, бывает? Все! Все, хв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тит…конечно, это мой капкан, это я его поставил.</w:t>
            </w:r>
          </w:p>
        </w:tc>
      </w:tr>
      <w:tr w:rsidR="00153FA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сам же в него попал.</w:t>
            </w:r>
          </w:p>
        </w:tc>
      </w:tr>
      <w:tr w:rsidR="00153FA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Не буду больше заниматься этим разбоем. Стыдно! С завтрашнего дня начну исправляться.</w:t>
            </w:r>
          </w:p>
        </w:tc>
      </w:tr>
      <w:tr w:rsidR="00153FA0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153FA0" w:rsidRPr="00F676C8" w:rsidRDefault="00153FA0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почему не сегодня?</w:t>
            </w:r>
            <w:r w:rsidR="00D34275" w:rsidRPr="00F67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 сегодня… сегодня у меня лапа болит. А ты, Пугало, где зимовал? В теплых краях что ли? Неужели летать научился?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Научился! Это совсем просто! Правда, Аистенок?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Конечно! Нужно только сильно-сильно захотеть! Разбежаться…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Подпрыгнуть, расправить крылья…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И обязательно полетишь, высоко-высоко!</w:t>
            </w:r>
          </w:p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(Аистенок и Пугало разбегаются, прыгают, и взлетают.)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Пугало: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Мы летим, Аистенок!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Аистенок: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Мы летим, Пугало!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Оба вм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сте: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Мы летим!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Кот: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А, я? Эй, эй! Меня забыли!</w:t>
            </w:r>
          </w:p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(Пугало и Аистенок летают по залу, Кот прыгает на месте и кричит - Получ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6C8">
              <w:rPr>
                <w:rFonts w:ascii="Times New Roman" w:hAnsi="Times New Roman"/>
                <w:sz w:val="24"/>
                <w:szCs w:val="24"/>
              </w:rPr>
              <w:t>ется! Получается!)</w:t>
            </w:r>
          </w:p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Актеры снимают атрибуты костюмов.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lastRenderedPageBreak/>
              <w:t>1-й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Хорошая получилась сказка.</w:t>
            </w:r>
          </w:p>
        </w:tc>
      </w:tr>
      <w:tr w:rsidR="00D3427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D3427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3427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Только жаль, что рано или поздно сказка заканчивается, и нужно прощаться со зрителями.</w:t>
            </w:r>
          </w:p>
        </w:tc>
      </w:tr>
      <w:tr w:rsidR="0080602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806025" w:rsidRPr="00F676C8" w:rsidRDefault="0080602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Актриса: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0602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Но, мы же еще встретимся?</w:t>
            </w:r>
          </w:p>
        </w:tc>
      </w:tr>
      <w:tr w:rsidR="0080602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806025" w:rsidRPr="00F676C8" w:rsidRDefault="0080602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2-й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0602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Обязательно.</w:t>
            </w:r>
          </w:p>
        </w:tc>
      </w:tr>
      <w:tr w:rsidR="00806025" w:rsidRPr="00F676C8" w:rsidTr="005E40E1">
        <w:trPr>
          <w:trHeight w:val="397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806025" w:rsidRPr="00F676C8" w:rsidRDefault="00806025" w:rsidP="005E4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1-й Актер:</w:t>
            </w: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80602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76C8">
              <w:rPr>
                <w:rFonts w:ascii="Times New Roman" w:hAnsi="Times New Roman"/>
                <w:sz w:val="24"/>
                <w:szCs w:val="24"/>
              </w:rPr>
              <w:t>До новых встреч.</w:t>
            </w:r>
          </w:p>
          <w:p w:rsidR="0080602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02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025" w:rsidRPr="00F676C8" w:rsidRDefault="00806025" w:rsidP="005E40E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025" w:rsidRPr="0006522D" w:rsidRDefault="00806025" w:rsidP="005E40E1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</w:pPr>
            <w:r w:rsidRPr="0006522D">
              <w:rPr>
                <w:rFonts w:ascii="Times New Roman" w:hAnsi="Times New Roman"/>
                <w:color w:val="auto"/>
                <w:sz w:val="24"/>
                <w:szCs w:val="24"/>
                <w:lang w:val="ru-RU" w:eastAsia="en-US"/>
              </w:rPr>
              <w:t>Конец</w:t>
            </w:r>
          </w:p>
        </w:tc>
      </w:tr>
    </w:tbl>
    <w:p w:rsidR="00EA5EF9" w:rsidRPr="00F676C8" w:rsidRDefault="00EA5EF9" w:rsidP="00EA5EF9">
      <w:pPr>
        <w:rPr>
          <w:rFonts w:ascii="Times New Roman" w:hAnsi="Times New Roman"/>
          <w:sz w:val="24"/>
          <w:szCs w:val="24"/>
          <w:lang w:val="en-US"/>
        </w:rPr>
      </w:pPr>
    </w:p>
    <w:p w:rsidR="008714E5" w:rsidRPr="00F676C8" w:rsidRDefault="008714E5" w:rsidP="008714E5">
      <w:pPr>
        <w:jc w:val="right"/>
        <w:rPr>
          <w:rFonts w:ascii="Times New Roman" w:hAnsi="Times New Roman"/>
          <w:sz w:val="24"/>
          <w:szCs w:val="24"/>
        </w:rPr>
      </w:pPr>
      <w:r w:rsidRPr="00F676C8">
        <w:rPr>
          <w:rFonts w:ascii="Times New Roman" w:hAnsi="Times New Roman"/>
          <w:sz w:val="24"/>
          <w:szCs w:val="24"/>
        </w:rPr>
        <w:t xml:space="preserve">Адрес для связи с автором: </w:t>
      </w:r>
      <w:r w:rsidRPr="00F676C8">
        <w:rPr>
          <w:rFonts w:ascii="Times New Roman" w:hAnsi="Times New Roman"/>
          <w:sz w:val="24"/>
          <w:szCs w:val="24"/>
          <w:lang w:val="en-US"/>
        </w:rPr>
        <w:t>danilovich</w:t>
      </w:r>
      <w:r w:rsidRPr="00F676C8">
        <w:rPr>
          <w:rFonts w:ascii="Times New Roman" w:hAnsi="Times New Roman"/>
          <w:sz w:val="24"/>
          <w:szCs w:val="24"/>
        </w:rPr>
        <w:t>52@</w:t>
      </w:r>
      <w:r w:rsidRPr="00F676C8">
        <w:rPr>
          <w:rFonts w:ascii="Times New Roman" w:hAnsi="Times New Roman"/>
          <w:sz w:val="24"/>
          <w:szCs w:val="24"/>
          <w:lang w:val="en-US"/>
        </w:rPr>
        <w:t>rambler</w:t>
      </w:r>
      <w:r w:rsidRPr="00F676C8">
        <w:rPr>
          <w:rFonts w:ascii="Times New Roman" w:hAnsi="Times New Roman"/>
          <w:sz w:val="24"/>
          <w:szCs w:val="24"/>
        </w:rPr>
        <w:t>.</w:t>
      </w:r>
      <w:r w:rsidRPr="00F676C8">
        <w:rPr>
          <w:rFonts w:ascii="Times New Roman" w:hAnsi="Times New Roman"/>
          <w:sz w:val="24"/>
          <w:szCs w:val="24"/>
          <w:lang w:val="en-US"/>
        </w:rPr>
        <w:t>ru</w:t>
      </w:r>
    </w:p>
    <w:sectPr w:rsidR="008714E5" w:rsidRPr="00F676C8" w:rsidSect="00D859A3">
      <w:headerReference w:type="default" r:id="rId7"/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2D" w:rsidRDefault="0006522D" w:rsidP="00DA63DE">
      <w:pPr>
        <w:spacing w:after="0" w:line="240" w:lineRule="auto"/>
      </w:pPr>
      <w:r>
        <w:separator/>
      </w:r>
    </w:p>
  </w:endnote>
  <w:endnote w:type="continuationSeparator" w:id="1">
    <w:p w:rsidR="0006522D" w:rsidRDefault="0006522D" w:rsidP="00DA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2D" w:rsidRDefault="0006522D" w:rsidP="00DA63DE">
      <w:pPr>
        <w:spacing w:after="0" w:line="240" w:lineRule="auto"/>
      </w:pPr>
      <w:r>
        <w:separator/>
      </w:r>
    </w:p>
  </w:footnote>
  <w:footnote w:type="continuationSeparator" w:id="1">
    <w:p w:rsidR="0006522D" w:rsidRDefault="0006522D" w:rsidP="00DA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5" w:rsidRDefault="000C1D79">
    <w:pPr>
      <w:pStyle w:val="a8"/>
      <w:jc w:val="center"/>
      <w:rPr>
        <w:lang w:val="en-US"/>
      </w:rPr>
    </w:pPr>
    <w:fldSimple w:instr=" PAGE   \* MERGEFORMAT ">
      <w:r w:rsidR="00F676C8">
        <w:rPr>
          <w:noProof/>
        </w:rPr>
        <w:t>1</w:t>
      </w:r>
    </w:fldSimple>
  </w:p>
  <w:p w:rsidR="00335505" w:rsidRDefault="00335505">
    <w:pPr>
      <w:pStyle w:val="a8"/>
      <w:jc w:val="center"/>
    </w:pPr>
  </w:p>
  <w:p w:rsidR="00335505" w:rsidRDefault="003355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FA2"/>
    <w:multiLevelType w:val="hybridMultilevel"/>
    <w:tmpl w:val="F8FC8FCC"/>
    <w:lvl w:ilvl="0" w:tplc="79F08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16"/>
    <w:rsid w:val="0000656B"/>
    <w:rsid w:val="000403AE"/>
    <w:rsid w:val="00055C20"/>
    <w:rsid w:val="00063A6D"/>
    <w:rsid w:val="0006522D"/>
    <w:rsid w:val="00090773"/>
    <w:rsid w:val="000B33E4"/>
    <w:rsid w:val="000C1D79"/>
    <w:rsid w:val="000D7DB9"/>
    <w:rsid w:val="000E1316"/>
    <w:rsid w:val="001216F6"/>
    <w:rsid w:val="00125598"/>
    <w:rsid w:val="001261C8"/>
    <w:rsid w:val="00126FE6"/>
    <w:rsid w:val="00153FA0"/>
    <w:rsid w:val="00166873"/>
    <w:rsid w:val="001774AB"/>
    <w:rsid w:val="0018712B"/>
    <w:rsid w:val="001C68CB"/>
    <w:rsid w:val="00207111"/>
    <w:rsid w:val="002868B5"/>
    <w:rsid w:val="002B70A4"/>
    <w:rsid w:val="002D2AB9"/>
    <w:rsid w:val="00322130"/>
    <w:rsid w:val="00335505"/>
    <w:rsid w:val="003C3152"/>
    <w:rsid w:val="0040131F"/>
    <w:rsid w:val="00402B42"/>
    <w:rsid w:val="004207C2"/>
    <w:rsid w:val="00433757"/>
    <w:rsid w:val="00441180"/>
    <w:rsid w:val="004626E6"/>
    <w:rsid w:val="004A1F40"/>
    <w:rsid w:val="004C6CAD"/>
    <w:rsid w:val="004D0A7A"/>
    <w:rsid w:val="004F69E0"/>
    <w:rsid w:val="0054554E"/>
    <w:rsid w:val="0054798A"/>
    <w:rsid w:val="00575832"/>
    <w:rsid w:val="005A2D37"/>
    <w:rsid w:val="005D7454"/>
    <w:rsid w:val="005E40E1"/>
    <w:rsid w:val="005F4A73"/>
    <w:rsid w:val="005F657F"/>
    <w:rsid w:val="006043F2"/>
    <w:rsid w:val="006376DA"/>
    <w:rsid w:val="0064047F"/>
    <w:rsid w:val="00644DF1"/>
    <w:rsid w:val="00657F4C"/>
    <w:rsid w:val="00676C21"/>
    <w:rsid w:val="00682BF7"/>
    <w:rsid w:val="006D0563"/>
    <w:rsid w:val="006D3EA2"/>
    <w:rsid w:val="006D6F18"/>
    <w:rsid w:val="006F7518"/>
    <w:rsid w:val="00724341"/>
    <w:rsid w:val="007276AC"/>
    <w:rsid w:val="00752F99"/>
    <w:rsid w:val="00774AFF"/>
    <w:rsid w:val="007E2BF5"/>
    <w:rsid w:val="00805802"/>
    <w:rsid w:val="00806025"/>
    <w:rsid w:val="00834B89"/>
    <w:rsid w:val="008714E5"/>
    <w:rsid w:val="008B51B7"/>
    <w:rsid w:val="008C7BB2"/>
    <w:rsid w:val="008D1CD1"/>
    <w:rsid w:val="008D2EE8"/>
    <w:rsid w:val="008F7C6A"/>
    <w:rsid w:val="00911958"/>
    <w:rsid w:val="00925316"/>
    <w:rsid w:val="00992940"/>
    <w:rsid w:val="009A389F"/>
    <w:rsid w:val="009A3E5E"/>
    <w:rsid w:val="009D093E"/>
    <w:rsid w:val="009D6B9B"/>
    <w:rsid w:val="00A07FA8"/>
    <w:rsid w:val="00A5438F"/>
    <w:rsid w:val="00A86F32"/>
    <w:rsid w:val="00AA6B3B"/>
    <w:rsid w:val="00AD739D"/>
    <w:rsid w:val="00AF38C7"/>
    <w:rsid w:val="00B43C51"/>
    <w:rsid w:val="00B45003"/>
    <w:rsid w:val="00B5558B"/>
    <w:rsid w:val="00B66D52"/>
    <w:rsid w:val="00B7359E"/>
    <w:rsid w:val="00BA1A87"/>
    <w:rsid w:val="00BB2249"/>
    <w:rsid w:val="00BB3BC4"/>
    <w:rsid w:val="00BB4A93"/>
    <w:rsid w:val="00BD08A7"/>
    <w:rsid w:val="00BF76D1"/>
    <w:rsid w:val="00C0530C"/>
    <w:rsid w:val="00C05B7D"/>
    <w:rsid w:val="00C17703"/>
    <w:rsid w:val="00C21B8A"/>
    <w:rsid w:val="00C539C8"/>
    <w:rsid w:val="00C568BA"/>
    <w:rsid w:val="00C57FD3"/>
    <w:rsid w:val="00C70500"/>
    <w:rsid w:val="00C7455D"/>
    <w:rsid w:val="00C9390D"/>
    <w:rsid w:val="00CB1257"/>
    <w:rsid w:val="00CC0D43"/>
    <w:rsid w:val="00CE0D38"/>
    <w:rsid w:val="00CE718C"/>
    <w:rsid w:val="00CF6F17"/>
    <w:rsid w:val="00D215D4"/>
    <w:rsid w:val="00D34275"/>
    <w:rsid w:val="00D44C55"/>
    <w:rsid w:val="00D859A3"/>
    <w:rsid w:val="00D96521"/>
    <w:rsid w:val="00DA63DE"/>
    <w:rsid w:val="00DB39A2"/>
    <w:rsid w:val="00DC3E4F"/>
    <w:rsid w:val="00DC4B7F"/>
    <w:rsid w:val="00DE0EFD"/>
    <w:rsid w:val="00DE4CE7"/>
    <w:rsid w:val="00E239AB"/>
    <w:rsid w:val="00E30A87"/>
    <w:rsid w:val="00E46054"/>
    <w:rsid w:val="00E512B2"/>
    <w:rsid w:val="00EA5EF9"/>
    <w:rsid w:val="00EB10D7"/>
    <w:rsid w:val="00ED4335"/>
    <w:rsid w:val="00F20248"/>
    <w:rsid w:val="00F46367"/>
    <w:rsid w:val="00F676C8"/>
    <w:rsid w:val="00F82909"/>
    <w:rsid w:val="00FD6B99"/>
    <w:rsid w:val="00FF182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13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0E13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C57F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C57FD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13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3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link w:val="a3"/>
    <w:uiPriority w:val="10"/>
    <w:rsid w:val="000E13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0E13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0E1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63A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Схема документа Знак"/>
    <w:link w:val="a6"/>
    <w:uiPriority w:val="99"/>
    <w:semiHidden/>
    <w:rsid w:val="00063A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3DE"/>
  </w:style>
  <w:style w:type="paragraph" w:styleId="aa">
    <w:name w:val="footer"/>
    <w:basedOn w:val="a"/>
    <w:link w:val="ab"/>
    <w:uiPriority w:val="99"/>
    <w:semiHidden/>
    <w:unhideWhenUsed/>
    <w:rsid w:val="00DA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63DE"/>
  </w:style>
  <w:style w:type="paragraph" w:styleId="ac">
    <w:name w:val="List Paragraph"/>
    <w:basedOn w:val="a"/>
    <w:uiPriority w:val="34"/>
    <w:qFormat/>
    <w:rsid w:val="008F7C6A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335505"/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ae">
    <w:name w:val="Подзаголовок Знак"/>
    <w:link w:val="ad"/>
    <w:uiPriority w:val="11"/>
    <w:rsid w:val="0033550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rsid w:val="00C57F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57FD3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5229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Болдинов А. НЕ УЛЕТАЙ!</dc:title>
  <dc:creator>Болдинов А. НЕ УЛЕТАЙ!</dc:creator>
  <cp:keywords>Болдинов А. НЕ УЛЕТАЙ!</cp:keywords>
  <cp:lastModifiedBy>Санек</cp:lastModifiedBy>
  <cp:revision>2</cp:revision>
  <dcterms:created xsi:type="dcterms:W3CDTF">2022-12-16T11:18:00Z</dcterms:created>
  <dcterms:modified xsi:type="dcterms:W3CDTF">2022-12-16T11:18:00Z</dcterms:modified>
</cp:coreProperties>
</file>