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4A" w:rsidRPr="00AC4DC6" w:rsidRDefault="009F082C" w:rsidP="00AC4D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z w:val="24"/>
          <w:szCs w:val="24"/>
          <w:u w:color="000000"/>
        </w:rPr>
        <w:t>Наталья Бондарь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AC4DC6">
        <w:rPr>
          <w:rFonts w:ascii="Times New Roman" w:hAnsi="Times New Roman" w:cs="Times New Roman"/>
          <w:b/>
          <w:spacing w:val="-10"/>
          <w:sz w:val="24"/>
          <w:szCs w:val="24"/>
        </w:rPr>
        <w:t>РЯПУЖУК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i/>
          <w:spacing w:val="-10"/>
          <w:sz w:val="24"/>
          <w:szCs w:val="24"/>
          <w:u w:color="000000"/>
        </w:rPr>
        <w:t>Сказка в одном действии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b/>
          <w:bCs/>
          <w:spacing w:val="-10"/>
          <w:sz w:val="24"/>
          <w:szCs w:val="24"/>
          <w:u w:color="000000"/>
        </w:rPr>
        <w:t>ДЕЙСТВУЮЩИЕ ЛИЦА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и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Действие происходит у б</w:t>
      </w:r>
      <w:bookmarkStart w:id="0" w:name="_GoBack"/>
      <w:bookmarkEnd w:id="0"/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абушки в деревне.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ПРОЛОГ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Солнечный день у необычной реки. Речка течёт посреди самшитовой рощи, петляет от дерева к дереву, серебрится и разливается мерцающими каплями по жаркому летнему воздуху.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На берегу реки под солнцем греются Т и ш к а  и последняя взрослая Р у с а л к а.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В толще воды журчат и поблёскивают спинки мальков-русалок. Они только-только родились и ещё не знают участи, которую приготовил всем здешним русалкам речной чёрт.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Русалка всхлипывает и безнадёжно шлёпает хвостом по воде. Т и ш к а, как и любой восьмилетний мальчик, хочет помочь бедной-бедной Р у с а л к 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бы ему вот так врезал, и всё!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а. Да уж куда! Хитрющий он…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я тоже хитро! И так бы, и вот так бы, и вот так ещё!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а. Куляш — взрослый и сильный!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Значит, старый! А я молодой!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trike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а. Дочки-русалочки — мальки совсем! Куляш-то тут главный чёрт. Столько лет уж только его чертовщина на реке творится! Ах, Тишка! Если бы каждый ребёнок справиться мог, тогда и малёчки бы мои…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не ребёнок! Мне восемь почти! Могу и русалок спасать, и не бояться ничего — тоже могу! Я его так, и вот так, и ещё вот так!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а. Да ты на лягушку похож! Росту два вершка, а все двадцать пять килограммов трусости!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взрослый, у меня даже смартфон есть!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а. А мне смартфон не нужен, чтобы взрослой быть и о русалятах думать! Вот придёт Куляш, схватит меня, и куда они?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У нас вот с Кареникой мама-папа тоже временно уехали, так ничё! Мы смелые, видишь?!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Пауза.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Может, есть способ?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а. Не бояться — вот и весь способ! Раньше ещё ходили тут, выдумывали всякое про какие-то жемчужины речные. Куляша извести хотели, чтобы русалочье племя вольным стало. А теперь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 xml:space="preserve">одна, одна, совсем одна осталась. Всех словил, всех заморил. Вот меня заберёт себе новой невестой, а потом, когда малюточки подрастут, и их перетаскает.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Только приди, противный чёрт Куляш, я-то тебе врежу!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а. Не жизнь, а страх один. Только ряпужимся! Ряпужимся и ряпужимся без конца и края! А река-то наша сегодня какая чистая: хвостом в ней поплещешь — а там русалятки-мальки мои плещутся и блестят. Не к добру!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 плачет, и со всех сторон раздаётся русалочий плач. Всё вокруг гремит. Т и ш к а  пугается и прячется за Р у с а л к у.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Это чего?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а. Куляш!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Появляется К у л я ш. Это большой лохматый чёрт. Нос у него как свиное рыльце, взгляд с прищуром, а сзади болтается коровий хвост. В лапах К у л я ш а  длинная сеть. Р у с а л к а  не двигается с места. Т и ш к а  всё ещё прячется за неё.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(раскидывает сеть по реке, как хозяин).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Ну-ка в сеть! Прыгай в сеть, рыбина! Никуда ты не денешься! Да не вертись ты — только хвост поцарапаешь!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(неуверенно).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Тихон! А ты разве не спасёшь меня?.. Не спасёшь? Ах, и ты ж тоже ряпужук!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обвивает сеть вокруг Р у с а л к и  и пританцовывает с неводом.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 достаёт смартфон, фотографирует К у л я ш а  с  Р у с а л к о й  и быстро прячет смартфон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карман.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а. Тихон! Тихон! Не рассказывай!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Чу… Так он ещё ребёнок! Ребёнок-лягушонок, ребёнок-лягушонок! Чего, струсил?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(дрожит от страха)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Я-я-я тебе сейчас как дам!..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ш. Ряпужись, трусалка! Трусалка! Это я тебе сейчас покажу! Это я — потомственный чёрт в девятом поколении Куляш!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а. Храни секрет, Тихон!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Сохраним-сохраним, потуже сеть затянешь — секретик быстрее стянешь! Давай, русалка-трусалка! Кышь, Тихон-ряпужук! В ил русалку заложу — всё мне порасскажешь!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 корчит страшные рожи, прыгает вокруг  Т и ш к и  и затягивает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на  Р у с а л к е  сеть. Т и ш к а  дрожит, закрывается руками глаза и по-лягушачьи убегает в сторону дома.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ПЕРВАЯ КАРТИНА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Тёмная ночь. Идёт дождь. Слабый свет луны еле заметно освещает небольшой домик на окраине самшитовой рощи. Брёвна у дома старые, пушистые, поэтому и называют его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с  К а р е н и к о й  и  Б а б к о й  Т о н ь е й Пушистым домом.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Капли дождя барабанят главный летний концерт по ветхой крыше: вот маленькие слабые капли синхронно сыграли «си-бемоль» по сломанной черепице и хлынули в палисадник. Поток огромных капель хором прыгнул с веток самшитов и басом отозвался с железного оконного карниза.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доме все давно спят, и только внимательное ухо Т и ш к и слышит сквозь какофонию дождевых звуков, что вокруг дома кто-то бродит: будто шуршат чьи-то лохматые лапы по мокрой лесной траве. Т и ш к а навострил уши и еле слышно охает у себя в кровати. У дальней стены спит К а р е н и к а. По стенам комнаты вздрагивают тени.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Это черти за окном. Вон слышно, как смеются! Лица свои чумазые в окна, наверное, показывают!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Гремит гром, и окно в комнате открывается. За дверью, в глубине дома, скрипят половицы. Т и ш к а прячется под одеяло с головой и дрожит.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Это Куляш! Точно он! Главный чёрт снова из реки своей вышел! Русалок всех своровал, теперь будет детей воровать! Я видел! Я всё видел!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(На ходу сочиняет заклинание.)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Чёрт Куляш, поиграл и вон! Чёрт Куляш, вот тебе мой закон: дома сухо и тепло, твоя речка далеко. Не утащишь, не скрадёшь, восвояси уползёшь! Тумаком тебя огрею и обратно в реку отправлю взашей!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Другой порыв ветра закрывает окно, Т и ш к а снова пугается, вскакивает с кровати и кричит во всё горло. Просыпается К а р е н и к 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(встаёт и закрывает окно на шпингалет)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Тишка! Я оторву тебе язык, лягушонок! Каждую ночь на арене! Выдохни уже, нет никакого Куляша! Ты же каждую ночь…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Есть, есть! Я даже сфоткал! Смотри!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Со скрипом открывается дверь. Входит Б а б к а  Т о н ь я в огромных белых тапках и широкой ночной рубахе. В руке у неё дрожит свеча. Т и ш к а показывает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е  что-то в телефоне.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(смеётся)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Так и знала! Так и знала!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Кареника, ну-ка, чего это вы? Ишь! Чёй-то не спится вам, бормосатики?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Оглядывается.)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Тишка, опять ты за своё? Ну-ка кыш в кровать! Разбухтелись, молодцы! Спите-ка, спите, бормосатики. Нечего в такую ночь…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сама ты тут зачем? Бродишь по дому, а я испугался, думал, что ты Куляш. Тебя-то я ведь не боюсь, а за мной целый главный чёрт охотится!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Ба, он опять! Куляш у него опять! Заладил сказку!.. Без-на-дёж-но!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Не опять, а снова!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Дубово! Лягушачество не лечится, Ба! Даже мазью Вишневского, подикось, не замазать — без-на-дёж-но!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же и тебя спасаю, кикимора!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 включает свет, принимает важную позу и готовится показать, как он будет спасать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у  от  К у л я ш а. Из-под кровати Кареники в этот момент ползёт все громче и громче механический звук. На свет выползает механическая русалка, которую Каренике подарили родители.  Б а б к а  Т о н ь я гасит свет. Механическая русалка останавливается.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снова включает свет, Б а б к а  Т о н ь я его опять гасит. Прерывистый механический звук то затихает, то смешивается с грозой и завываниями за окном.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Тихон, гаси свет! Гроза за окном, видишь? По проводам как шарахнет — и капут! Закругляй свои крестовые походы!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Ты вот оттуда шла, а я всё думал, что Куляш! Теперь со светом хочу! Так он точно не придёт и Каренику к русалкам не утащит!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задувает свечу в руках Б а б к и  Т о н ь и  и включает свет. Б а б к а  Т о н ь я выключает свет.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Ты издеваешься, лягушка?! Бабушка, ну чего он такой?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(устало)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. Ложись спать и представь, что этот дом охраняет доброе привидение. Вот я если это привидение, к примеру! У-у-у, у-у-у!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(Берёт себя за подол домашнего платья, вертится,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lastRenderedPageBreak/>
        <w:t xml:space="preserve">крутится, хихикает.)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Как этот… кентервильский призрак! Хи-хи-хи!..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(Уходя.)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Спите, дети! Раз я здесь, значит, бояться нечего! Чай, до утра Куляш и выветрится.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включает фонарик на телефоне и светит вслед Б а б к е  Т о н ь е. Затем направляет свет в лицо К а р е н и к е. Она визжит. Механическая русалка издаёт визг и уползает под кровать. Б а б к а  Т о н ь я обо что-то спотыкается и кричит где-то в глубине коридора. Т и ш к а светит телефоном в её сторону.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кричит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). А говоришь, что Куляш выветрится! Как это он вдруг был и выветрится-то? Гроза вон такая-этакая! И темень ещё! Свет останется!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(машет рукой)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Чего толку мне старой с тобой спорить?!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толкает Т и ш к у в его кровать, закрывает одеялом с головой и уходит на своё место. Под Тишкиным пододеяльником расплывается свет от телефона.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Так вот и выветрится — фиу-фиу-фиу!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дрожит под одеялом некоторое время, но гром утихает, и он засыпает, нашёптывая во сне: «Надо Куляша найти, чтобы он Каренику не забрал… Я герой… Я герой… Я Ряпужук…»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ВТОРАЯ КАРТИНА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На следующий день во дворе дома. Солнце выглянуло из-за тяжёлых чёрных туч, в траве блестят дождевые лужицы. У Пушистого дома после вчерашнего дождя покосилась крыша.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 и  К а р е н и к а  убирают сломанные ветки со двора,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 прибивает молотком покосившийся наличник.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Словно чёрт по двору прошёл!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(насторожённо)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Куляш?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Всё попритоптало да переполомало, гляди!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Ба, мы поможем починить!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(Толкает Тишку.)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Говори, лягушка, что поможешь! Чего молчишь?!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А я вчера пылесосину раздавила.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(Поднимает из кучи сломанных деревяшек робот-пылесос.)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Эть! К чему вообще она мне? Тарахтит день и ночь, только пух по дому поднимает. 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тоже буду помогать.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Да чем же тут помочь, ежели сам чёрт теперь ногу тут сломит? Во, гляди! Крыша-то у дома и та совсем поехала!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 трясет робот-пылесос туда-сюда. Он беспорядчно мигает лампочками. Б а б к а  Т о н ь я бросает его на траву. Робот-пылесос смешно ползет через двор.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Это всё Ку…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(толкает Тишку)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Да замолчи уже!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(качает головой и думает о чём-то своём)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Тихон Батькович, а чего, правда ни одной русалки теперь не осталось?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Последнюю утащил! Я видел, Ба! Я всё видел! Смотри!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(шевелит локтями и поёт)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Что за жук-ряпужук? Репажук - не паук! Где живёт он? Там, где страх! Там, где птица репажится, там где соль в волосах. Где косматые русалки устрашают на словах.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достаёт смартфон и показывает Б а б к е  Т о н ь 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(с беспокойством)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Ой, не к добру! Не к добру: теперь и девок наших таскать начнёт! Ты, Тишка, за сестрой смотри и не ходи никуда. Правильно ты, правильно…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К а р е н и к а. Да нужен мне этот присмотр! Сам-то он лягушка, а толку и того меньше — с лягушачью лапку! Чокнутый ещё. Как ты, баба, говоришь? Репажук?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Слухи ходят, что черти русалок на дне реки того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(дважды щёлкает языком)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— до крайней муки мучают! А коли девку-то затащит, так и до смерти наверняка!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Да конечно!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(Показывает на Тишку.)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Ба, почему ты как этот заговорила?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смотрит испуганно на Б а б к у  Т о н ь ю  и что-то ищет в смартфоне.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(Тычет телефоном Каренике в лицо.)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Во! Читай! Видишь?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fr-FR"/>
        </w:rPr>
        <w:t>«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Куляш — хитрый-прехитрый всем чертям главный чёрт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it-IT"/>
        </w:rPr>
        <w:t>»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Пугает, издевается и таких, как ты, на дно к себе в реку таскает!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Написано же: мифический!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fr-FR"/>
        </w:rPr>
        <w:t>«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Куляш живёт в илистой местности и купается в дождях…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it-IT"/>
        </w:rPr>
        <w:t xml:space="preserve">»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Я вот с русалкой подружился, а он взял её и своровал! А теперь русалки дети…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Боги, это безнадёжно.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Все мальчишки хотят героями стать и русалку спасти! Куляша-то, подикось, сразить может только очень бдительный и очень хитрый человек!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Как ты, бабушка?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Я-то уже старая. Ну куда мне, трухлявой, с чертями силой мериться?!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как тогда стать бдительным и хитрым?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Надо быть смелым и есть кашу.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Ага! Так он и стал кашу есть! Он же боится, даже когда эта каша в тарелке шевелится!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Потому что нормальная каша не шевелится, понятно?!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(задумчиво).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А я как-то раз, всего один, с русалками на реке приколдовывала. Они мне тоже про чёрта какого-то говорили.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с недоверием смотрит на  Б а б к у  Т о н ь ю.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Чего? Я же тут уже сто лет живу! И русалок видала, конечно.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Врёшь, что приколдовывала!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На полном серьёзе гарантирую! Честное слово!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Значит, издеваешься?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(смеётся).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Ну, если только капельку.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Нисколько не брехаю!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Ба, вот он в Куляша верит — значит, сам пусть идёт и проверит!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его видел! Видел! Он теперь за мной охотится!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К а р е н и к а. Давай, наживай врагов на свою хитроглупую голову! Чокнутый дом какой-то! Лес у них чертями и русалками кишит, за этим Куляш охотится… Лягушка ты! В сказки веришь!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 и  Т и ш к а встают друг напротив друга, готовые драться,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 по-старчески прыгает между ними, мешает.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тебе веток в косу навтыкаю! Ба, может, ты знаешь, как освободить русалок?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Печёнки слабоваты!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Тебе назло всех русалок выпущу, они так закричат от радости, что у тебя уши свернутся! Ба! Как освободить русалок?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Брехали, мол, есть ракушка одна с золотой жемчужиной. Свет там у неё особый или ещё чего-то. Желания исполняет. Загадываешь, открываешь — и всё хорошо: хочешь — черти спрячутся, хочешь — русалки спасутся. Теоретически.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где такую ракушку найти?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Так у реки закопана. В роще где-то. Под деревом с партизанским номером триста девяносто семь! А тот, кто её просто так, без желания, откроет, тот окаменеет.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Окаменеет?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(кидает в Тишку травой)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Вот и вали, каменюка, отсюда! Вали и каменей!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(пытается поддеть Каренику палкой)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. А тебя не спрашивают, ты вообще девчонка! Вот поймает тебя Куляш, утащит, посмотрю я, как заговоришь!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А вот не поймает! Я-то не как ты, я-то смелая и взрослая!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(пытается разнять Тишку и Каренику, решительно)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Ну-ка в дом, бормосатики! В дом! И из дома больше ни шагу!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ТРЕТЬЯ КАРТИНА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Роща. Сквозь ветви деревьев, покрытые до верха мхом и плющом, не видно неба. Посреди рощи стоит Т и ш к а  и смотрит в смартфон. Он заблудился. Его кусают мошки, от страха у него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трясутся колени.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(обращается к смартфону).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Эй, Бэтмен! Покажи мне дорогу к триста девяносто седьмому дереву!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Прости-те, Ти-хон… я не… могу отзываться на… это имя.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Хочу и буду звать тебя Бэтменом! Так что там с маршрутом, Бэтмен?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Извини-те…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давай-ка попробуем сначала! Эй, Бэтмен, покажи мне дорогу к реке!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Ти-хон. Вот что мне удалось найти.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Так, что тут у нас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(Оглядывается по сторонам, тычет пальцем в устройство.)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Туда — вверх, сюда — вниз, тут — чепуха, тут — тоже… А, вот! Река! Сколько-сколько?! Восемьдесят пять километров?! Да ты издеваешься, Бэтмен?!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Прости-те, Ти-хон… мне всё же не… нравится… это имя. Я не… могу на него… отзываться.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Но ведь отзываешься!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Обращай-тесь ко мне… соглас-но инструк-циям!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Ладно, ладно, эгоистичная фиговина! Не хочешь быть Бэтменом, пойдёшь в отставку! Полезай в карман, сам справлюсь!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 прислушивается и идёт на тихое журчание воды, выходит к маленькой реке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глубине рощи.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Вот, сразу нашёл! Без тебя, Бэтмен!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Как пришёл, так и уходи! Уматывай отсюдова!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Это кто здесь?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Чу! Ряпужук не репажук.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Ты кто, спрашиваю?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Да тише ты! Спугнёшь, говорю! Не шуми… Не шуми! Тише! Тише – Тиша? О-о-о! А ты кто? Кто такой?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Тихон 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 xml:space="preserve">Г о л о с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(сам себе).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Не знаю такого.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(Тишке.)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Тебе сюда нельзя! Зайдёшь — побью!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(шёпотом)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А если я тихо и никому не скажу?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То есть если я не пущу, ты всем расскажешь?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(громко).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Никому не расскажу! Гарантирую!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Чу! Спугнёшь! Кому сказано, не шуметь!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(снова шёпотом).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Да кого спугну-то? Что там такое?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(Опять громко.)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Ты что, на Куляша там охотишься?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Тихо, Тихон! Не кричи ты, сколько можно! Быстро в воду прыгай, прыгай, прыгай! Плыви на голос! Быстро говорю! Ты там струсил, что ли?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не умею!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Прыгать?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Плавать!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Тогда вброд давай! Река тебя не возьмёт — ты громкий!.. Ну, где ты там? Давай скорее, а то точно спугнёшь!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Ботинки уже снимаю! Кого спугну-то? Куляша?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Не снимай! Украдёт!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Да кто украдёт?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Чу! Тише! Шевелись давай! Я тебя тут вытащу!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заходит в воду с вытянутыми вверх руками, в одной руке смартфон.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Тише шевелись, не журчи! Вон туда, вброд, гово…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Эй, где ты там? Куда идти? Ау-у-у!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Тишина.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Слушай, друг! Так вообще неприкольно! Вытаскивай! Я же плавать не умею!!! Эй! Вытаскивай, говорю!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Вдруг рядом в реке что-то плеснуло. Т и ш к а теряет равновесие, его несёт в сторону. Руку со смартфоном он держит над поверхностью. Заметив укрытие под старым деревом, он хватается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за его корень и кое-как выползает на сушу.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оглядывается по сторонам и пытается найти того, кто его звал. Он мокрый и дрожит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от страха и холода.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(шёпотом)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. Эй!.. Э-э-эй! Где ты? Эй?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(Нормальным голосом.)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Ты где? Где ты? Ты где? Ау! Отзовись! Чепуха какая! Неприкольные у тебя шутки!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включает фонарик на смартфоне, осматривается. У самых корней дерева замечает пару глаз, которые внимательно наблюдают за ним.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Это ты меня тут ждёшь? А чего молчишь? Ты со мной отсюда говорил? А ну отвечай!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Это ты меня звал! Чего молчишь?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Кто ты? Выходи давай, неприкольно!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Неприкольно, прикольно, играю, прячусь, не спугнуть!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Да кого не спугнуть-то? Выходи!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Г о л о с. Язь! Я ловил язя! Язь, знаешь ты или нет, рыба такая, пугливая, как трусалка! Знаешь, здорόвенькая такая. А ты тут ходишь, бродишь, шумишь, а язь таких не любит, нет-нет-нет!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Из темноты появляется М а л ь ч и к  в мокрой одежде. На вид он чуть старше Тишки. С его плеч свешиваются водоросли, он смотрит на Т и ш к у  с лёгким прищуром и любопытно зыркает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по сторонам.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к. Я человек. А ты кто?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(Принюхивается.)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Пахнешь чем-то холодным. Как красная рыба.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Я Тихон! Ты же звал меня сюда! Я с берега вброд пришёл! Это я! Я не рыба!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 дважды щёлкает пальцами. Т и ш к а  не двигается.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к. А секретик у тебя есть? Се-кре-тик! Ни рыба ни мясо, не мясо, не рыба… Шпрота! Мокрая шпрота! Как консервы, консервы, консервы в масле — вот кто ты! А тут ты зачем? Сюда пришёл, чтобы — что?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(Обходит Тишку заглядывает ему в глаза и обводит пальцами невидимые круги.)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Теперь говори!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Да… я просто так.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А тогда будешь моим командиром?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Командиром?!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 снова дважды щёлкает пальцами.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М а л ь ч и к. Ты человек, я человек. Мы подружимся и завоюем мир! Найдём мне невесту. Всех язей на шампуры, на шпаги насадим! И чтобы все слушались, все-все-все!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У тебя же штаны мокрые.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И почему, почему это плохо? Я же из реки!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Фу! Мы невесту тебе на помойке искать будем?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Почему, почему на помойке?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Потому что ни одной невесте такое не понравится!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Откуда знаешь? Знаешь откуда, откуда, Тихон? Ты же не невеста вроде бы? Говори секретик!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молчит.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(рисует в воздухе пять кругов указательным пальцем).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Откуда знаешь? Говори!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(покорно).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Сестра у меня.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Сестра у тебя! Да ты командир, командирчик… Ты полководище! Ценный кадр, необходимый! Русалок теперь нет, превратим человечков: твой вид — в русалок, русалок — в ил, чтобы все слушались, все-все-все! А как сушить штаны?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Не знаю. Только сестра знает!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(поправляет его).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«Не знаю, Ваше речное превосходительство!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it-IT"/>
        </w:rPr>
        <w:t xml:space="preserve">»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Выглядишь-то ты так, будто знаешь!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 подходит к реке, ловко умывается, смахивает водоросли с плеч.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Командирчик, как сушить штаны? Это важный вопрос! Это важный секретик! Ты там эту свою штуку спрашивал. Она про штаны нам не расскажет?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 рисует в воздухе пять кругов указательным пальцем.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(достаёт телефон и обращается к нему).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Эй, Бэтмен! Как высушить штаны в экстремальных условиях?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(дважды щёлкает пальцами).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Для Моего речного превосходительства.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Для Его речного превосходительства.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Извини-те, Тихон, мне не удалось… ничего найти… по вашему запросу.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Неприкольная! Не-при-коль-на-я! Ну ладно, ладно, ладно. Мы сами, сами, сами штанцы посушим! Сами, сами, сами!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отжимает штанины на себе, при этом неестественно выставляет ногу перед собой на пятку. Т и ш к а смотрит на него, выпучив глаза.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Посушим, посушим, посушим! Жениться, жениться, жениться! На командирской сестре жениться пойдём, пойдём, пойдём.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Зачем на ней женится, она же девчонка! Зачем тебе, если ты не Куля…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снова рисует пальцем пять невидимых кругов, смотрит в глаза Т и ш к е.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к. Пойдём-пойдём жениться! На Тишкиной сестре!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(Тишке.)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Двигайся, лягушатина! Давай, веди нас к себе!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ЧЕТВЁРТАЯ КАРТИНА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Во дворе Пушистого дома. У Б а б к и  Т о н ь и  в саду с яблонь падают яблоки. Б а б к а  Т о н ь я спит и, словно старая сова, во сне ничего не слышит. Лишь изредка из дома доносится храп.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За столом трое играют в гляделки: К а р е н и к а скучающими глазами смотрит на М а л ь ч и к а, изредка посматривая на Т и ш к у. М а л ь ч и к не сводит глаз с К а р е н и к и, смотрит фирменным хитрым прищуром. Т и ш к а с любопытством следит за обоими, размеренно вертит головой,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словно маятник.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Падает яблоко.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Моргнула, моргнула, моргнула! Всё видел, всё видел! Выиграно, выиграно!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Ничего себе! Тебе прищурилось, чудовище! Меня в гляделки никто не переглядит!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Глядеть не переглядеть, а я необычный, я видный, терпеливый, долго могу глядеть-глядеть-глядеть. Желание исполняй, желание, желание, моё заветное желание!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Ничего не знаю! Нашёлся тут приказчик! Не считается, понятно?! Вон с лягушонком глядись — он у нас тут смелый! Вот и пусть за всех отдувается! Вот давай с ним углядись до обморока!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к. Ишь, ишь, ишь! Незадача, незадачка! Скверный характер попался! Ну мы вас обоих! Переглядеть командира, командира переглядеть!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(Встаёт со стула, опирается на стол и с вызовом произносит.)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Давай, командир!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(Показывает жестом.)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глаза, в глаза!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 с  М а л ь ч и к о м смотрят друг на друга: М а л ь ч и к двигается то влево, то вправо, наклоняет голову из стороны в сторону, смотрит исподлобья с хитрым прищуром, Т и ш к а пучит глаза прямо в него, по-лягушачьи. К а р е н и к а наблюдает за борьбой с азартом, стоит за спиной брата.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Да я вас обоих разом, разом перегляжу!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Не переглядишь! Смотри, какие у него глаза! Он же лягушка настоящая! Трус! Ну ты что, братик? Хотел сестру от Куляша спасать — так хоть от этого спаси! Немощь хитротрусая!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Лягушка болотная! Командир, командирчик, шпрота-лягушка! Перегляжу, перегляжу!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(заливается со смеху).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Только не лопни!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М а л ь ч и к снова дважды щёлкает пальцами. Падает яблоко. Т и ш к а  моргает.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Моргнул, моргнул, моргнул! Проиграно! Проиграна война, командирчик!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злобно смеётся и бьёт ладонью по столу.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Ничего себе, лягушка! Как ты проиграл?! Без-на-дёж-но! Нет, это абсолютно безнадёжно!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Толкает брата.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) Так всегда у тебя: живёшь, живёшь, а только вдалеке что-нибудь щёлкнет — так сразу со страха задыхаешься! Ты лягушонок! Трус!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не трус!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к. Игра игрой, гляделки-перегляделки, а расплату пожалуйте, командирчик. Всё по-честному! Мне — сестра! А с тебя — ещё секретик!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Да женись ты на этой лягушке, вдруг он царевной обернётся! Ха-ха-ха!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дважды щёлкает пальцами перед носом К а р е н и к и. Она садится за стол и молчит.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М а л ь ч и к. Ну да, ну да, скверный характер. Женюсь я на тебе, а с него — секретик!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(Тишке.)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Ну что, командирчик? Есть у тебя секретик? Смотри, чтобы получше моего!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М а л ь ч и к встает ногой на механическую русалку и кричит от боли. Он краснеет, растёт на глазах, сзади за полсекунды вырастает хвост, а из головы выскакивают волосатые уши. М а л ь ч и к трясёт головой и вытрясает вместо носа свиной пятак! Т и ш к а всё это время пытается уволочь К а р е н и к у. К у л я ш кидает в них механическую русалку и попадает К а р е н и к е в хвост.К у л я ш держаться за ногу, визжит, но ловко скачет на другой ноге к Т и ш к е и щёлкает пальцами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Говори: «Чего бы вы изволили, Ваше речное превосходительство?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  <w:lang w:val="it-IT"/>
        </w:rPr>
        <w:t>»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Чего бы вы изволили, Ваше речное превосходительство?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А теперь рассказывай, рассказывай мне свой секретик, не то я тебя тоже в реку, в реку, в реку! Где Язь живёт! На шампуры! На шпаги! Как вот её, её, невесту мою новую, к русалкам!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У меня никакого секрета нет!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ш. У меня никакого секрета нет, Ваше речное превосходительство!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(Рисует пальцем пять невидимых кругов.)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Врёшь, командирчик! Врёшь, врёшь, врёшь! А я их собираю, собираю секретики! Храню, любуюсь! Всё про всех знаю! Отдавай давай и ты свой секретик! Русалку-трусалку мучал-перемучал, секретика не получилось! Теперь твой секретик заберу!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(на мгновение отбивается от чар Куляша).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Так и знал, что ты Куляш! Чёрт Куляш. Поиграл и вон! Чёрт Ку…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дважды щёлкает пальцами.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ш. Я и тебя могу в русалку превратить! Порабощу! На дно к себе, в мокроту, затащу! Молчишь? Нет секретиков? Ну и ладно!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(Хватает Тишку и Каренику.)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Много-много таких, как я! Красивых, с хитрым прищуром!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(пытается его укусить, пинает, но Куляш крепко её держит).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Отпусти меня, речное чудовище!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Не положено! Ну что, командирчик, последний шанс!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Лягушонок, сделай что-нибудь! Больно! Пусти, речной чёрт! Пусти! Пусти!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Командирчик что-то искал у реки, командирчикутрусалка сказала не говорить! Секретик! Говори-говори! А не то всех порабощу!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Лягушоночек! Тишка! Больше никогда тебя не буду лягушкой звать! Спаси меня! Скажи ему, скажи!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Куляшу.)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Пусти, пусти, чудовище!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потирает ладони и щёлкает пальцами. У  К а р е н и к и ноги превращаются в хвост.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Она падает и мечется, как рыба.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Если я тебе секретик расскажу, ты нас отпустишь?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Только тебя! Тебя и больше никого! Не положено другое, не положено!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Ну ты же главный, сам себе чёрт! Тебе всё положено!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ш. Соображаешь, командирчик! Я Куляш, мне всё положено! Его речное превосходительство чёрт в девятом поколении Куляш!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(Достаёт сеть, запутывает в неё Каренику. Она кричит.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) Но тебе ничего не положено! Не положено! Давай секретик, или я тебя тоже...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В роще жемчужина зарыта одна. Волшебная! Хочешь, чтобы Кареника была покладистой?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Характер скверный… Ну и ничего! Я и так знаю всё! Русалок-трусалок хвостатых надо в ил на семь лет по грудь засовывать. Не кормить, не солить, ждать, когда утихомирятся.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нехвостатых?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А нехвостатым — хвост и в ил на семь лет по грудь!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Поганый лягушонок! Так и знала, что не поможешь!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дважды щёлкает пальцами перед лицом К а р е н и к и. Она не двигается.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А вот и не в ил!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А куда?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Не в ил!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А что тогда? Во что, во что, командирчик? Расскажи, расскажи! В чём секретик!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поднимает два пальца, готовясь щёлкнуть, но Т и ш к а останавливает его.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По-го-ди!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волнуется и начинает нервничать: трясёт хвостом, вертит К а р е н и к у, наматывает её косу на пальцы, а затем пытается напугать Т и ш к у, строя ему страшные рожи.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Ты же с этой жемчужиной хоть сто русалок пожелаешь!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Тысячу!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Сколько захочешь!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ш. Сойдёт! Сойдёт! Я согласен, согласен!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(Каренике.)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Секретик, секретик узнаю! Женюсь, женюсь! Сойдёшь в моём доме за свою! Будешь в иле жить навечно! Уговор, командирчик, уговор!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Но зачем тебе Кареника, если ты русалок сколько угодно можешь пожелать?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Командир, командирчик умный! Не нужна, оставлю тебе, оставлю! Где найти жемчужину? Где-где-где?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Только надо сначала открыть, а потом загадать желание!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рисует пять невидимых кругов в воздухе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). И где она спрятана, где лежит? Где-где-где твоя жемчужина, командирчик?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У реки зарыта, под деревом с партизанским номером триста девяносто семь.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Надо в лес идти, в лес идти!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хочет удрать, но сеть с К а р е н и к о й мешает ему быстро двигаться.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Кареника визжит, вырывается.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Командирчик, красиво поёшь, складываешь, складываешь!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Да ты её здесь пока оставь! Кому она нужна-то такая!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Командир-командирчик! Соображаешь, соображаешь! Никуда не убежит рыбёха!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К у л я ш крутится вокруг К а р е н и к и, щёлкает пальцами. К а р е н и к а кричит во весь голос, но не может двинуться с места. К у л я ш убегает. В саду от криков падают яблоки.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Кричи сильнее! Бабушке пора просыпаться!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 визжит.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ПЯТАЯ КАРТИНА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/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За столом сидят Б а б к а  Т о н ь я, Т и ш к а  и  К а р е н и к а  с хвостом. Т и ш к а сосредоточенно общается со смартфоном. В тапочки Б а б к и  Т о н ь и тихонько колотится пылесос-робот. Она берёт его и трясет его. Когда робот-пылесос перестаёт жужжать, Б а б к а  Т о н ь я кладет его к себе на колени.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А я всё проспала…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Лягушка, чего там у тебя? Как расколдовать?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Ну и ну! Куляш приходил! Как проспала-то?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 (смартфону).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Бэтмен!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О! Заработал!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Что у… вас… случилось, Ти-хон?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Робот-пылесос снова жужит. Б а б к а  Т о н ь я ставит его на газон, он уползает в дом.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Заработало! Заработало!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Чрезвычайная ситуация, Бэтмен! Куляш сестру мою заколдовал! Какие предложения по расколдовке?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Ой, а это же мне же ваши мама-папа голову надерут…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Вот что мне удалось найти по запросу: «Помощь в чрезвычайной ситуации».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Чрезвычайная ситуация… Божечки мои…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Как расколдовать сестру, Бэтмен?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Прости-те, Ти-хон… спа-сатьсес-тру… не-естест-вен-но… не могу… помочь.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Дурацкая штука!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Ба говорила, что колдовать умеет. Может, мы это…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Врала…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вопросительно смотрит на Б а б к у  Т о н ь ю. К а р е н и к а шлёпает хвостом.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Б а б к а  Т о н ь я. Вы спросили, так чего бы не шуткануть?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И про жемчужину, что ли? Про неё тоже враньё?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Нашли чему верить. Я же бабка старая! Ой, что будет теперь!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А чего это, если про жемчужину враньё, то Куляш не окаменеет? Он вернётся, что ли?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Т и ш к а. Ты же не верила в него? Может, если снова не верить, он рассосётся?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Но… Конечно! Лягушачья какая-то логика! Чё, мне теперь навсегда так и не двигаться, а потом ещё и у Куляша в иле голодать и солиться?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 а б к а  Т о н ь я. Ох, сердце моё, это же я, я же во всём виноватая! Я же ему не верила! Сама же в шутку сказала.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(себе под нос).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Ты сильный, ты смелый! Ты ряпужук!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 м а р т ф о н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(неожиданно говорит голосом Бэтмена).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Девчонки всегда кричат и охают, потому что трусихи. Их всегда спасать надо.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Ты знаешь как?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Отдай самое дорогое.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Смартфон?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Ещё думай!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Скоро Куляш придёт! А я даже не знаю, как его победить! Бэтмен, помоги мне!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Я чувствую твой страх, Ряпужук. Ты боишься?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сильно боюсь!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Боятся только девчонки! А ты не бойся! Страх свой отдай!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Не боюсь!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Не бойся!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герой! Я Ряпужук! Я не боюсь!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 м а р т ф о н. И Куляш когда придёт — не бойся!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(со страхом).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Он возвращается!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Слышно, как приближается громкий топот. Б а б к а  Т о н ь я  с криком, по-лягушачьи, убегает в дом. К а р е н и к а шлёпает хвостом и плачет. Т и ш к а встаёт перед ней и ждёт.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Обмануто!!! Если обмануто, значит, по заслугам получено!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тебя не боюсь! У тебя морда свиная!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дважды щёлкает пальцами перед носом у Т и ш к и. Ничего не происходит.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Не боюсь! Как расколдовать сестру, чудовище? Говори!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Чу! Должен бояться!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чертит пальцем пять кругов в воздухе и прыгает вокруг Т и ш к и. В какой-то момент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подставляет К у л я ш у подножку, и чёрт валится на землю, затем снова встаёт и корчит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Т и ш к е страшные рожи.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Смотри, командирчик! Смотри и бойся!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Посмотри на фото, Тихон! Там нет никого!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 достаёт смартфон, смотрит, но фотографии нет.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Понятно теперь? Больше не бойся!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Не боюсь, не боюсь тебя, Куляш, потому что ты смешной и жалкий! И нет тебя вовсе, чёрт Куляш!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(пятится).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Осмелел, командирчик!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(идёт на Куляша).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Я взрослый! Мне восемь почти!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(кричит).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Бей его! Бей!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Говори, как Каренику расколдовать!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смеётся.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(выжидающе смотрит на Каренику, говорит в смартфон).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Бэтмен?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А чего ты хотел? Девчонки всё время так. Их всегда нужно спасать. У меня не всегда получается.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(Каренике).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Ты же не боялась! Ты даже не верила!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Врала!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(Плачет и машет хвостом.)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Тихон, мне так сухо, так сухо! Я теперь что, русалка?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Не бойся!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у л я ш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 xml:space="preserve">(смеётся). 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Русалка! Русалка-трусалка! Как рыбина, как рыбина! Трусалка, шпрота! Ряпужук!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(бесстрашно)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Нет тебя, Куляш, нет тебя! Всё! А если тебя нет, то и хвоста у Кареники нет!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 щёлкает пальцами перед Т и ш к о й  и хохочет. Ничего не происходит.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Нет тебя! Нет тебя! Совсем нет! Всё! Всё! Всё!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у л я ш. Хвост останется! (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Хохочет ещё сильнее и растворяется в воздухе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.)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(в смартфон).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 Я хотел её спасти! От Куляша! А теперь… хвост…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Ты спас!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У неё же хвост!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Жарко! Сухо! Воды!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lastRenderedPageBreak/>
        <w:t>С м а р т ф о н. Спасать сестёр вообще противоестественно. Они ноют и плачут. Как русалки. Думай, Тихон, думай!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а. И что мне её теперь — в реку?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Жарко! Сухо! Воды!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 м а р т ф о н. Ещё думай!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(плачет)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. Жарко! Сухо! В реку! Кх-кх-кх!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Я смелый. Я Ряпужук. Я что-нибудь придумаю.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Лягушка, я тебе никогда не верила! Ты трус, а я теперь — русалка-трусалка, а ты не трус даже, не лягушка даже, а Ряпужук!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С м а р т ф о н </w:t>
      </w: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(тихо)</w:t>
      </w: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. Пусть будет матерью русалок.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Кареника, хочешь стать как мать драконов?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С м а р т ф о н. Девчонки всегда так. И плачут ещё.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Я воды хочу-у-у-у!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и ш к а. Там много воды и русалки. Маленькие, но вырастут. Как драконы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Т и ш к а уводит К а р е н и к у  к реке.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br w:type="page"/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ЭПИЛОГ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Берег реки. На камне сидит К а р е н и к а  и плещет хвостом по воде. Рядом в траве запуталась жужжит механическая русалка. На голове у неё корона из веток и листьев с большой жемчужиной посередине. Вокруг много-много маленьких русалок, они кричат и сверкают хвостами, так что вся река искрится и даже до тисовых крон долетает вода и серебро.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и. Расскажи, расскажи ещё раз!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Хи-хи-хи! Сколько можно, бормосатики?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Р у с а л к и. Ну расскажи!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Да вы уже миллион раз слышали!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Р у с а л к и. Мы поможем тебе рассказать, поможем, поможем!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Однажды я была маленькой-маленькой девочкой, когда ещё не выросла…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П е р в а я  Р у с а л к а. Ты захотела стать русалкой…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т о р а я  Р у с а л к а. И плескаться  в реке вечно!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 а р е н и к а. Я подглядела за своим младшим братом и увидела, как вы, совсем одинокие. плещетесь тут. И мне стало таких малявок очень жалко.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В т о р а я  Р у с а л к а. И потом ты обманула брата!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П е р в а я  Р у с а л к а. И нашла волшебную жемчужину!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р е т ь я  Р у с а л к а. И победила Куляша!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Я загадала этой жемчужине своё самое-самое заветное желание.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В т о р а я  Р у с а л к а. Стать русалкой!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р е т ь я  Р у с а л к а. Плескаться в реке вечно!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 е р в а я  Р у с а л к а. Никогда не взрослеть!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У меня вырос хвост, и стали мы играть в реке, сверкать и радоваться.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П е р в а я  Р у с а л к а. А куда же делся обманутый брат?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В т о р а я  Р у с а л к а. Повзрослел! 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Т р е т ь я  Р у с а л к а. Просчитался!</w:t>
      </w: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 xml:space="preserve">К а р е н и к а. Вырос наш Ряпужук. Теперь ничего не боится и русалок не замечает. С мальчишками всегда так! 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center"/>
        <w:rPr>
          <w:rFonts w:ascii="Times New Roman" w:eastAsia="Times New Roman" w:hAnsi="Times New Roman" w:cs="Times New Roman"/>
          <w:color w:val="FF2600"/>
          <w:spacing w:val="-10"/>
          <w:sz w:val="24"/>
          <w:szCs w:val="24"/>
          <w:u w:color="000000"/>
        </w:rPr>
      </w:pPr>
      <w:r w:rsidRPr="00AC4DC6">
        <w:rPr>
          <w:rFonts w:ascii="Times New Roman" w:hAnsi="Times New Roman" w:cs="Times New Roman"/>
          <w:spacing w:val="-10"/>
          <w:sz w:val="24"/>
          <w:szCs w:val="24"/>
          <w:u w:color="000000"/>
        </w:rPr>
        <w:t>Конец</w:t>
      </w:r>
    </w:p>
    <w:p w:rsidR="0033214A" w:rsidRPr="00AC4DC6" w:rsidRDefault="0033214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right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u w:color="000000"/>
        </w:rPr>
      </w:pPr>
    </w:p>
    <w:p w:rsidR="0033214A" w:rsidRPr="00AC4DC6" w:rsidRDefault="009F082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AC4DC6">
        <w:rPr>
          <w:rFonts w:ascii="Times New Roman" w:hAnsi="Times New Roman" w:cs="Times New Roman"/>
          <w:i/>
          <w:iCs/>
          <w:spacing w:val="-10"/>
          <w:sz w:val="24"/>
          <w:szCs w:val="24"/>
          <w:u w:color="000000"/>
        </w:rPr>
        <w:t>Екатеринбург, 2018</w:t>
      </w:r>
    </w:p>
    <w:sectPr w:rsidR="0033214A" w:rsidRPr="00AC4DC6" w:rsidSect="004B65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3C" w:rsidRDefault="006C203C">
      <w:r>
        <w:separator/>
      </w:r>
    </w:p>
  </w:endnote>
  <w:endnote w:type="continuationSeparator" w:id="1">
    <w:p w:rsidR="006C203C" w:rsidRDefault="006C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C" w:rsidRDefault="009F08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3C" w:rsidRDefault="006C203C">
      <w:r>
        <w:separator/>
      </w:r>
    </w:p>
  </w:footnote>
  <w:footnote w:type="continuationSeparator" w:id="1">
    <w:p w:rsidR="006C203C" w:rsidRDefault="006C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C" w:rsidRDefault="009F08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14A"/>
    <w:rsid w:val="00305EDE"/>
    <w:rsid w:val="0033214A"/>
    <w:rsid w:val="00343C0A"/>
    <w:rsid w:val="004B6529"/>
    <w:rsid w:val="006C203C"/>
    <w:rsid w:val="009F082C"/>
    <w:rsid w:val="00AC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52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529"/>
    <w:rPr>
      <w:u w:val="single"/>
    </w:rPr>
  </w:style>
  <w:style w:type="table" w:customStyle="1" w:styleId="TableNormal">
    <w:name w:val="Table Normal"/>
    <w:rsid w:val="004B6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4B652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5520</Words>
  <Characters>31470</Characters>
  <Application>Microsoft Office Word</Application>
  <DocSecurity>0</DocSecurity>
  <Lines>262</Lines>
  <Paragraphs>73</Paragraphs>
  <ScaleCrop>false</ScaleCrop>
  <Company>Grizli777</Company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РЯПУЖУК</dc:title>
  <dc:creator>Бондарь Н. РЯПУЖУК</dc:creator>
  <cp:keywords>Бондарь Н. РЯПУЖУК</cp:keywords>
  <cp:lastModifiedBy>Санек</cp:lastModifiedBy>
  <cp:revision>2</cp:revision>
  <dcterms:created xsi:type="dcterms:W3CDTF">2020-04-14T09:27:00Z</dcterms:created>
  <dcterms:modified xsi:type="dcterms:W3CDTF">2020-04-14T09:27:00Z</dcterms:modified>
</cp:coreProperties>
</file>