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23" w:rsidRPr="00B643C9" w:rsidRDefault="00DF3023">
      <w:pPr>
        <w:jc w:val="right"/>
        <w:rPr>
          <w:rFonts w:ascii="Times New Roman" w:hAnsi="Times New Roman" w:cs="Times New Roman"/>
          <w:szCs w:val="24"/>
        </w:rPr>
      </w:pPr>
    </w:p>
    <w:p w:rsidR="00DF3023" w:rsidRPr="00B643C9" w:rsidRDefault="00966AB9">
      <w:pPr>
        <w:jc w:val="center"/>
        <w:rPr>
          <w:rFonts w:ascii="Times New Roman" w:hAnsi="Times New Roman" w:cs="Times New Roman"/>
          <w:b/>
          <w:szCs w:val="24"/>
        </w:rPr>
      </w:pPr>
      <w:r w:rsidRPr="00B643C9">
        <w:rPr>
          <w:rFonts w:ascii="Times New Roman" w:hAnsi="Times New Roman" w:cs="Times New Roman"/>
          <w:b/>
          <w:szCs w:val="24"/>
        </w:rPr>
        <w:t>ДВЕ ТОННЫ КОНФЕТ</w:t>
      </w:r>
    </w:p>
    <w:p w:rsidR="00DF3023" w:rsidRPr="00B643C9" w:rsidRDefault="00966AB9">
      <w:pPr>
        <w:jc w:val="center"/>
        <w:rPr>
          <w:rFonts w:ascii="Times New Roman" w:hAnsi="Times New Roman" w:cs="Times New Roman"/>
          <w:szCs w:val="24"/>
        </w:rPr>
      </w:pPr>
      <w:r w:rsidRPr="00B643C9">
        <w:rPr>
          <w:rFonts w:ascii="Times New Roman" w:hAnsi="Times New Roman" w:cs="Times New Roman"/>
          <w:szCs w:val="24"/>
        </w:rPr>
        <w:t>(Якорь вам в печень)</w:t>
      </w:r>
    </w:p>
    <w:p w:rsidR="00DF3023" w:rsidRPr="00B643C9" w:rsidRDefault="00DF3023">
      <w:pPr>
        <w:jc w:val="center"/>
        <w:rPr>
          <w:rFonts w:ascii="Times New Roman" w:hAnsi="Times New Roman" w:cs="Times New Roman"/>
          <w:szCs w:val="24"/>
        </w:rPr>
      </w:pPr>
    </w:p>
    <w:p w:rsidR="00DF3023" w:rsidRPr="00B643C9" w:rsidRDefault="00966AB9">
      <w:pPr>
        <w:jc w:val="center"/>
        <w:rPr>
          <w:rFonts w:ascii="Times New Roman" w:hAnsi="Times New Roman" w:cs="Times New Roman"/>
          <w:szCs w:val="24"/>
        </w:rPr>
      </w:pPr>
      <w:r w:rsidRPr="00B643C9">
        <w:rPr>
          <w:rFonts w:ascii="Times New Roman" w:hAnsi="Times New Roman" w:cs="Times New Roman"/>
          <w:szCs w:val="24"/>
        </w:rPr>
        <w:t>Пьеса</w:t>
      </w:r>
    </w:p>
    <w:p w:rsidR="00DF3023" w:rsidRPr="00B643C9" w:rsidRDefault="00966AB9">
      <w:pPr>
        <w:jc w:val="center"/>
        <w:rPr>
          <w:rFonts w:ascii="Times New Roman" w:hAnsi="Times New Roman" w:cs="Times New Roman"/>
          <w:szCs w:val="24"/>
        </w:rPr>
      </w:pPr>
      <w:r w:rsidRPr="00B643C9">
        <w:rPr>
          <w:rFonts w:ascii="Times New Roman" w:hAnsi="Times New Roman" w:cs="Times New Roman"/>
          <w:szCs w:val="24"/>
        </w:rPr>
        <w:t>(2 действия Х 45 мин)</w:t>
      </w:r>
    </w:p>
    <w:p w:rsidR="00DF3023" w:rsidRPr="00B643C9" w:rsidRDefault="00DF3023">
      <w:pPr>
        <w:jc w:val="center"/>
        <w:rPr>
          <w:rFonts w:ascii="Times New Roman" w:hAnsi="Times New Roman" w:cs="Times New Roman"/>
          <w:szCs w:val="24"/>
        </w:rPr>
      </w:pPr>
    </w:p>
    <w:p w:rsidR="00DF3023" w:rsidRPr="00B643C9" w:rsidRDefault="00966AB9">
      <w:pPr>
        <w:jc w:val="right"/>
        <w:rPr>
          <w:rFonts w:ascii="Times New Roman" w:hAnsi="Times New Roman" w:cs="Times New Roman"/>
          <w:szCs w:val="24"/>
        </w:rPr>
      </w:pPr>
      <w:r w:rsidRPr="00B643C9">
        <w:rPr>
          <w:rFonts w:ascii="Times New Roman" w:hAnsi="Times New Roman" w:cs="Times New Roman"/>
          <w:szCs w:val="24"/>
        </w:rPr>
        <w:t xml:space="preserve">АВТОР: </w:t>
      </w:r>
      <w:r w:rsidRPr="00B643C9">
        <w:rPr>
          <w:rFonts w:ascii="Times New Roman" w:hAnsi="Times New Roman" w:cs="Times New Roman"/>
          <w:szCs w:val="24"/>
          <w:u w:val="single"/>
        </w:rPr>
        <w:t>Валерий Боталов</w:t>
      </w:r>
      <w:r w:rsidRPr="00B643C9">
        <w:rPr>
          <w:rFonts w:ascii="Times New Roman" w:hAnsi="Times New Roman" w:cs="Times New Roman"/>
          <w:szCs w:val="24"/>
        </w:rPr>
        <w:t>(Екатеринбург)</w:t>
      </w:r>
    </w:p>
    <w:p w:rsidR="00DF3023" w:rsidRPr="00B643C9" w:rsidRDefault="00966AB9">
      <w:pPr>
        <w:jc w:val="right"/>
        <w:rPr>
          <w:rFonts w:ascii="Times New Roman" w:hAnsi="Times New Roman" w:cs="Times New Roman"/>
          <w:szCs w:val="24"/>
        </w:rPr>
      </w:pPr>
      <w:r w:rsidRPr="00B643C9">
        <w:rPr>
          <w:rFonts w:ascii="Times New Roman" w:hAnsi="Times New Roman" w:cs="Times New Roman"/>
          <w:szCs w:val="24"/>
        </w:rPr>
        <w:t>тел: +7 922 187 44 83</w:t>
      </w:r>
    </w:p>
    <w:p w:rsidR="00DF3023" w:rsidRPr="00B643C9" w:rsidRDefault="00966AB9">
      <w:pPr>
        <w:jc w:val="right"/>
        <w:rPr>
          <w:rFonts w:ascii="Times New Roman" w:hAnsi="Times New Roman" w:cs="Times New Roman"/>
          <w:szCs w:val="24"/>
        </w:rPr>
      </w:pPr>
      <w:r w:rsidRPr="00B643C9">
        <w:rPr>
          <w:rFonts w:ascii="Times New Roman" w:hAnsi="Times New Roman" w:cs="Times New Roman"/>
          <w:szCs w:val="24"/>
        </w:rPr>
        <w:t xml:space="preserve">Эл.почта: </w:t>
      </w:r>
      <w:r w:rsidRPr="00B643C9">
        <w:rPr>
          <w:rFonts w:ascii="Times New Roman" w:hAnsi="Times New Roman" w:cs="Times New Roman"/>
          <w:szCs w:val="24"/>
          <w:lang w:val="en-US"/>
        </w:rPr>
        <w:t>VALERANORMA</w:t>
      </w:r>
      <w:r w:rsidRPr="00B643C9">
        <w:rPr>
          <w:rFonts w:ascii="Times New Roman" w:hAnsi="Times New Roman" w:cs="Times New Roman"/>
          <w:szCs w:val="24"/>
        </w:rPr>
        <w:t>2013@</w:t>
      </w:r>
      <w:r w:rsidRPr="00B643C9">
        <w:rPr>
          <w:rFonts w:ascii="Times New Roman" w:hAnsi="Times New Roman" w:cs="Times New Roman"/>
          <w:szCs w:val="24"/>
          <w:lang w:val="en-US"/>
        </w:rPr>
        <w:t>YANDEX</w:t>
      </w:r>
      <w:r w:rsidRPr="00B643C9">
        <w:rPr>
          <w:rFonts w:ascii="Times New Roman" w:hAnsi="Times New Roman" w:cs="Times New Roman"/>
          <w:szCs w:val="24"/>
        </w:rPr>
        <w:t>.</w:t>
      </w:r>
      <w:r w:rsidRPr="00B643C9">
        <w:rPr>
          <w:rFonts w:ascii="Times New Roman" w:hAnsi="Times New Roman" w:cs="Times New Roman"/>
          <w:szCs w:val="24"/>
          <w:lang w:val="en-US"/>
        </w:rPr>
        <w:t>RU</w:t>
      </w:r>
    </w:p>
    <w:p w:rsidR="00DF3023" w:rsidRPr="00B643C9" w:rsidRDefault="00DF3023">
      <w:pPr>
        <w:jc w:val="center"/>
        <w:rPr>
          <w:rFonts w:ascii="Times New Roman" w:hAnsi="Times New Roman" w:cs="Times New Roman"/>
          <w:szCs w:val="24"/>
        </w:rPr>
      </w:pPr>
    </w:p>
    <w:p w:rsidR="00DF3023" w:rsidRPr="00B643C9" w:rsidRDefault="00966AB9" w:rsidP="00B643C9">
      <w:pPr>
        <w:pStyle w:val="ACTION"/>
        <w:jc w:val="center"/>
        <w:rPr>
          <w:rFonts w:ascii="Times New Roman" w:hAnsi="Times New Roman" w:cs="Times New Roman"/>
          <w:i/>
        </w:rPr>
      </w:pPr>
      <w:r w:rsidRPr="00B643C9">
        <w:rPr>
          <w:rFonts w:ascii="Times New Roman" w:hAnsi="Times New Roman" w:cs="Times New Roman"/>
          <w:i/>
        </w:rPr>
        <w:t>ИРОНИЧНАЯ ДРАМА о том, как вороватый снабженец склада привёз грузовик конфет в квартиру к своим родителям</w:t>
      </w:r>
      <w:r w:rsidR="0078168A" w:rsidRPr="00B643C9">
        <w:rPr>
          <w:rFonts w:ascii="Times New Roman" w:hAnsi="Times New Roman" w:cs="Times New Roman"/>
          <w:i/>
        </w:rPr>
        <w:t>…</w:t>
      </w:r>
    </w:p>
    <w:p w:rsidR="00DF3023" w:rsidRPr="00B643C9" w:rsidRDefault="00DF3023">
      <w:pPr>
        <w:pStyle w:val="ACTION"/>
        <w:rPr>
          <w:rFonts w:ascii="Times New Roman" w:hAnsi="Times New Roman" w:cs="Times New Roman"/>
        </w:rPr>
      </w:pPr>
    </w:p>
    <w:p w:rsidR="00DF3023" w:rsidRPr="00B643C9" w:rsidRDefault="00966AB9">
      <w:pPr>
        <w:pStyle w:val="ACTION"/>
        <w:jc w:val="center"/>
        <w:rPr>
          <w:rFonts w:ascii="Times New Roman" w:hAnsi="Times New Roman" w:cs="Times New Roman"/>
        </w:rPr>
      </w:pPr>
      <w:r w:rsidRPr="00B643C9">
        <w:rPr>
          <w:rFonts w:ascii="Times New Roman" w:hAnsi="Times New Roman" w:cs="Times New Roman"/>
        </w:rPr>
        <w:t>РОЛИ: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 АКИМОВИЧ БУЛЫГИН(60 лет) - Старый моряк, млеющий от вида хорошеньких женщин. Плутоват и косноязычен.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ИЗОЛЬДОВНА БУЛЫГИНА(ровесница мужа) - Жена Акима Акимовича. Огонь, а не женщина! В горящую избу любого коня, на скаку, затащит!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АЛЕКСАНДР БУЛЫГИН(40 лет) - Сын Акима Акимовича и Марты Изольдовны. Остап Бендер масштаба подворотни.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БУЛЫГИНА(ровесница мужа) - Жена Александра. Учительница. То же, что и мама Александра - только жена.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СТАКАНОВ(30 лет, или чуть более) - Водитель. Воинствующий работяга.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СЕРГЕЙ БУЛЫГИН(18 лет) - Молодой остолоп. Юноша породы - «весь в интернете».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ВОРОВСКАЯ(одноклассница Александра) - Начальница склада и Александра. Особа не склонная к чужим домогательствам. А к своим - склонная.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ПОЛИЦЕЙСКИЙ ХАНАРИН(40 лет, или чуть более) — Полицейский!</w:t>
      </w: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CHARACTER"/>
        <w:rPr>
          <w:rFonts w:ascii="Times New Roman" w:hAnsi="Times New Roman" w:cs="Times New Roman"/>
        </w:rPr>
        <w:sectPr w:rsidR="00DF3023" w:rsidRPr="00B643C9">
          <w:pgSz w:w="11906" w:h="16838"/>
          <w:pgMar w:top="1417" w:right="1417" w:bottom="708" w:left="2125" w:header="0" w:footer="0" w:gutter="0"/>
          <w:pgNumType w:start="0"/>
          <w:cols w:space="720"/>
          <w:formProt w:val="0"/>
          <w:docGrid w:linePitch="240" w:charSpace="-6145"/>
        </w:sectPr>
      </w:pPr>
      <w:r w:rsidRPr="00B643C9">
        <w:rPr>
          <w:rFonts w:ascii="Times New Roman" w:hAnsi="Times New Roman" w:cs="Times New Roman"/>
        </w:rPr>
        <w:t>2019</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ДЕЙСТВИЕ ПЕРВОЕ</w:t>
      </w:r>
    </w:p>
    <w:p w:rsidR="00DF3023" w:rsidRPr="00B643C9" w:rsidRDefault="00DF3023">
      <w:pPr>
        <w:pStyle w:val="SCENEHEADING"/>
        <w:rPr>
          <w:rFonts w:ascii="Times New Roman" w:hAnsi="Times New Roman" w:cs="Times New Roman"/>
        </w:rPr>
      </w:pPr>
    </w:p>
    <w:p w:rsidR="00DF3023" w:rsidRPr="00B643C9" w:rsidRDefault="00966AB9">
      <w:pPr>
        <w:pStyle w:val="SCENEHEADING"/>
        <w:rPr>
          <w:rFonts w:ascii="Times New Roman" w:hAnsi="Times New Roman" w:cs="Times New Roman"/>
        </w:rPr>
      </w:pPr>
      <w:r w:rsidRPr="00B643C9">
        <w:rPr>
          <w:rFonts w:ascii="Times New Roman" w:hAnsi="Times New Roman" w:cs="Times New Roman"/>
        </w:rPr>
        <w:t>1. ИНТЕРЬЕР - КВАРТИРА - ДЕНЬ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центре сцены расположен стол, на котором красуется большая тарелка с яблоками. В одно из яблок воткнут нож. Возле стола стоит два стула. В глубине сцены находится диван. Лежащий на нём старый моряк Акимыч(одет в тельняшку), громко храпит.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Кто-то стучит в двери квартиры.</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просыпается, садится на диван, и сонно осматривается вокруг.</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(зевает)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пойму, день али ночь сейчас? Или время, где-то посередине?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Стук во входные двери повторяется.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Кого там ещё принесло?.. Якорь тебе в печень!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натужно поднимается с дивана и идёт открывать.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Стук в дверь переходит в барабанную дробь.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Чтоб ты себе палец сломал, дятел сухопутный.. Кто там?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БУЛЫГИН(ВПЗ)</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(громко, задорно)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Сто грамм! И все, Аким Акимыч - к вам!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открывает дверь и в квартиру, отряхивая ушибленную руку, быстро входит Булыгин.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 пап.. Что так долго открываешь? Чуть палец об дверь не сломал, пока стучал.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 Александер. Так, шо ты долбишь, как чайка мёрзлую мачту? У меня внизу ноги, а не паруса.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я шучу! По моим пальцам машина, как-то проехала! Грузовая! И то - не отломила! Дай, я тебя обниму скорее! Отец родной!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радостно тискает недоумевающего Акимыча в крепких объятиях.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же я рад видеть своего, папочку-моремана! Аж скулы от счастья сводит!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Сашик, хватит мне бока мять! Какая акула снова цапнула твой ушлый хвост?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размыкает объятия.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 каком смысле?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последний раз, так со мной здоровался, когда денег в долг просил. Шесть тыщ.</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(почёсывает щёку)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ты вспомнил тоже, пап. Это ж, когда было? Целых два года назад!</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подходит к дивану и садится на него.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ты ж до сих пор, нам с матерью, их не отдал.. Килька ты, бородатая.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ложится(на спину) на диван. Булыгин, запнувшись о стул, подходит к столу. Он видит яблоки в тарелке и, выбрав самое лучшее, берёт одно из них в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Ладно тебе разоряться, бать. Я ведь за этим и пришёл.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Денег - нет!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откусывает яблоко.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не. Разговор просто есть.. На триста тысяч. В общем, у меня к тебе деловая просьба! К вам то есть, с мамой. А где, кстати, она?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lastRenderedPageBreak/>
        <w:t>Лежащий Акимыч закидывает ногу на ногу.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(зевает)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знаю я, где она. Твоя мать мне только доливает, а не докладывает. Чего это ты вдруг о нас вспомнил? Что случилось-то?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снова откусывает яблоко.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бать, про вас никогда не забываю. Вы всегда в моём, большом и добром, сердце. И будете там, пока я жив!</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поворачивается набок и, подложив ладонь под щёку, насмешливо, смотрит на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Ишь, как забалабонил.. Аж уши вянут.. Афёру, шо ли, каку-то мутную опять удумал? Или, что?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мелкими кусами, доедает яблоко.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Какие афёры, бать? Я с ними уж две недели как завязал.. Говорю же, деловой разговор у меня к вам.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Шесть тысяч, так-то, можно и без разговоров отдать.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зажимает нос рукой и чихает.</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Будь здоров, капитан!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мерси вам в Баку, и нежного дрейфа. Ты только деньги верни. Понял? А то мать, из-за них, мне весь бакен проела.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достаёт платочек и вытирает им нос и щёки.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Да верну я всё, бать.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Когда?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Когда всё проверну, тогда и верну.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Довертишься, когда-нибудь.. Компас намагниченный. Последние мозги с ума сойдут.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(незаметно от отца) прячет огрызок в тарелке среди других яблок и вытирает руки об скатерть.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Нее. Всё будет ровно, отец. На этот раз дело выгодное, и никакого риска.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верю. Ну, в чём дело-то?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подсаживается на диван к отцу.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же знаешь, что я последние два месяца трудился счетоводом-снабженцем на кондитерском складе? У своей одноклассницы - Марты Воровской?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Знаю.. И, чё?</w:t>
      </w: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убирает платок в карман и, с недоверием, смотрит на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как, чё? Я там впахивал, так сказать, аки раб на галере. Всего с тремя выходными в неделю.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что с того? Впахивал он.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обиженно поднимается с дивана и начинает расхаживать по квартире.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что.. Подвезло мне на работе, наконец, бать.. Крупно.. Представляешь? Склад наш кондитерский, на днях - закрывают! Понимаешь?!</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lastRenderedPageBreak/>
        <w:t>Озадаченный Акимыч, кривит в ухмылке губы, и садится на диван.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 как, значит.. А я всё гадаю, к чему это мне тухлая рыба снится? Жабрами наружу.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радостно треплет за плечо недоумевающего Акимыча.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к деньгам! Скоро мы озолотимся, папка! На ровном месте!</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ровном месте золота не намоешь.. Даже в туалете и то надо усилия прилагать.. То есть, выходит, тебя с работы на берег списали, а ты говоришь подвезло? Так, шо ли, Александер?</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улыбаясь, чешет затылок и неопределённо вертит рукой.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так, и в то же время не так, Аким Акимыч!</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встаёт с дивана и трогает, наружной стороной своей ладони, лоб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такое?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Дай-ка мне свой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скорую вызову.. Мой сын сошёл с ума, раньше меня!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убирает руку отца со своего лба и делает несколько суетливых шагов взад-вперёд.</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ты меня не так понял, папа!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Что ж тут непонятного? Окунь ты, безголовый! Склад закроют, чем жену и сына кормить будешь? Опять начнёшь ворованные утюги по </w:t>
      </w:r>
      <w:r w:rsidRPr="00B643C9">
        <w:rPr>
          <w:rFonts w:ascii="Times New Roman" w:hAnsi="Times New Roman" w:cs="Times New Roman"/>
        </w:rPr>
        <w:lastRenderedPageBreak/>
        <w:t>комиссионкам толкать?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садится прямо на угол стола и смотрит на, суетливо расхаживающего по квартире,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Утюги-то здесь, причём?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Притом. Давай телефон, говорю? На Агафуровских дачах тебе помогут, не хуже, чем в Кащенко!..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(перебивает)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можешь меня послушать, две минуты? До конца.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jc w:val="center"/>
        <w:rPr>
          <w:rFonts w:ascii="Times New Roman" w:hAnsi="Times New Roman" w:cs="Times New Roman"/>
        </w:rPr>
      </w:pPr>
      <w:r w:rsidRPr="00B643C9">
        <w:rPr>
          <w:rFonts w:ascii="Times New Roman" w:hAnsi="Times New Roman" w:cs="Times New Roman"/>
        </w:rPr>
        <w:t>Не могу! Я жить хочу! А от твоей ахинеи, у меня мотор ниже коленной ватерлинии оседает. Ишь, удумал очередную ересь и хочешь.. АКИМЫЧ(ПРОД)</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..чтобы мы тебе её проспонсировали.(кажет кукиш) Вот тебе, сынуля. Якорь в дупу.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вытаскивает из тарелки нож, на котором насажено яблоко, и кусает фрукт. Булыгин останавливается.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ты всегда так, папа. Ещё не понял о чём речь, а уже сделал выводы. Не рано 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рано. Если будешь долго думать - быстро ко дну пойдёшь. Ну, договаривай, что ты хотел-то в итоге?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секунду мнётся, а затем заискивающе смотрит на отца.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Давно бы так. Слушай, пап. Можно мне у вас, в квартире, оставить несколько коробок конфет? На хранение.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Со склада украл?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перестань, бать! Почему сразу украл? Мне их просто отдали. Бесплатно.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кладёт обратно в тарелку нож с надкусанным яблоком и недовольно смотрит на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То есть, ты просто хочешь подержать в нашем доме несколько коробок с конфетами? Правильно я понял?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Именно так! Потом найду на них покупателя и увезу. И шесть тысяч вам сразу верну.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чего ж ты дома у себя эти конфеты не прячешь?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некуда мне там.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Сидящий на столе Акимыч, задумчиво, чешет ухо.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Понятно. От жены значит хочешь скрыть? Афёру свою.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кладёт руку на плечо отца.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Пап, это не афера! Поверь мне - это выгодное дело! Выгодное!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Может и так. Раз с супругой делиться не хочешь, видать и вправду здесь барышом попахивает.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хлопает отца по плечам и радостно смотрит на Акимыча.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Ещё как попахивает, папа! Эти конфеты просто воняют деньгами!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Кхе.. Всегда знал, что ты ушлый, аки боцман. Точно отдашь нам шесть тыщ?</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суетливо крестится.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те крест, бать.. Как всё продам, так сразу всё и отдам! Полностью! Все 600 тысяч копеек.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Ладно, счетовод. Волоки, свой, товар сюда. В прихожей вон поставь в угол. А с матерью я поговорю. Думаю, она не откажет.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Спасибо, пап!</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вытаскивает мобильный телефон и набирает номер.</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трубку телефона)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Стаканыч, разворачивай КамАЗ к подъезду! Выгружаемся!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округляет глаза и в недоумении смотрит на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на КамАЗе, шо 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много у вас, в грузовом контейнере, сахарку?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идёт к выходу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(на ходу)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Немного.. Две тонны всего.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выходит из квартиры. Акимыч смотрит озадаченно вслед ушедшему сыну.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Ого.. А куда это всё ставить? (чешет в задумчивости щёку) Масштабно, Александер, воровать начал.. Раньше всё по мелочи тянул, а тут целый грузовик.. Видать скоро точно посадят.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квартиру, с полными продуктовыми пакетами в руках, входит Матрёна Изольдовна.</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Ух, дошла.. Чуть ноги не отвалились.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Увидев жену старик резво соскакивает со стола и направляется к Матрёне.</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 душа моя. А я тебя потерял. Помочь, или сама справишься?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не спрашивай, ты помогай!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Давай, давай.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принимает пакеты от жены, несёт их, и ставит на стол.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Сашка пьяный, что ли? Мимо родной матери пробежал, ни привета, ни букета.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устало, садится на стул стоящий возле стола.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Он сейчас вернётся. У нашего бездельника дела важные завелись.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выкладывает из пакета на стол продукты.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без загадок можешь сказать?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Могу. Он конфет нам привёз, Матрёна. Целый грузовик.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Чего? Каких ещё конфет?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Шоколадных, наверное. С какой-нибудь начинкой.. Ты такие вроде любишь.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подобострастно улыбаясь, смотрит на жену.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Что ты несёшь, Аким? Я сладкого уже, почитай, лет тридцать восемь не ела. </w:t>
      </w:r>
      <w:r w:rsidRPr="00B643C9">
        <w:rPr>
          <w:rFonts w:ascii="Times New Roman" w:hAnsi="Times New Roman" w:cs="Times New Roman"/>
        </w:rPr>
        <w:lastRenderedPageBreak/>
        <w:t>Это ты всё шоколадками, свой, шмурдяк закусываешь.</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Фруктовые настойки - не шмурдяк. Их на царском флоте одни адмиралы пили!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спорь со мной. Адмирал голозадый. Если я сказала, что они шмурдяк, значит они - шмурдяк.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Ай, ну тебя, Матрёна. С тобой действительно спорить, как на прямой крючок судака ловить.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ты к чему?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сначала разглядывает продукты, которые выложил на столе, а затем смотрит в один из пустых пакетов.</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Голый номер, говорю.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Аа.. Вот и не спорь! А больше слушай, да помалкивай. Где Сашка-то?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вешает пустые пакеты на свободный стул.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Сейчас придёт. А, почему ты мне выпить ничего не принесла? У меня ж день рождения завтра, Матрён. Ты забыла об этом?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завтра бутылочку и куплю.. А то нажрёшься снова раньше времени. Пей, лучше, молочко.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кривит, брезгливо, губы.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хочу я молока.. Я после него письма Льва Толстого, на гальюне, всю ночь читать буду.</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МАТРЕНА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Какие-такие письма?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Какие-какие? К Чехову.. Вот какие.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сметает рукой со стола невидимую пыль.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ж вроде Маркса там читал? С Энгельсом. Восемьсот страниц, кажись, было.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дочитал.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Все восемьсот?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Восемьсот две даже.. От корки да корки.. Прочитал.</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МАТРЕНА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уж.. С тобой на одной бумаге разориться можно.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квартиру, с коробками конфет в руках, входят Булыгин и водитель Стаканов.</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Здрасте. Куда ставить?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Здрасте. Ставь прямо в угол.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 Стаканов. Сашка, зачем всякий хлам тащишь в нашу квартиру?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поставив коробку, выходит из квартиры. Булыгин тоже ставит коробку на пол и вытирает вспотевшее лицо.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тебе добрый день, мамуля. Сие не хлам, а леденцовая карамель. По 20 кг в упаковочке. Я оставлю пока её у вас? Ненадолго. Хорошо?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подходит к товару и, открыв одну коробку, смотрит внутрь.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 чему она здесь? Где ты её вообще взял? Эту карамель.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На работе отдали, мам. Марте </w:t>
      </w:r>
      <w:r w:rsidRPr="00B643C9">
        <w:rPr>
          <w:rFonts w:ascii="Times New Roman" w:hAnsi="Times New Roman" w:cs="Times New Roman"/>
        </w:rPr>
        <w:lastRenderedPageBreak/>
        <w:t>Воровской аренду склада не продлили. Сказали до завтра освободить помещение. Она и скинула мне пару тонн. По дешёвке.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Понятно. Сюда только для чего было всё тащить? У тебя, вроде, свой дом есть.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 я ненадолго. Пару дней всего.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 это время, пробует одну конфету на вкус и поворачивается к сыну.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Мм.. Вкусные какие.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Зубов, итак, нету, а ты щёки кариесом набиваешь. Дурак, старый.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только попробовать.(Булыгину, ехидно) Ты ж сказал, Александер, что бесплатно эти конфетки получил? А ща говоришь, что заплатил за них.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почти бесплатно. Задарма, в общем.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Выходит, ты ещё и вложился в эту афёру? Да?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Пап, сколько можно повторять, что это не афера, а прибыльная сделка?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разворачивает новую конфету и закидывает её в рот.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прибыльная.. Купил ржавый винт, покрасил и продал.. Вот и вся прибыль.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вытаскивает из коробки ещё несколько конфет.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(перебивает)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Подожди, Аким. Я, что-то до конца не поняла, Саш. А сколько ты конфет к нам притащить хочешь? И надолго это всё?</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Конфет немного, мама. Две тонны всего.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Сколько??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Две тонны. Всего. Пару дней у вас побудут, а там я их скину.. Покупатель уже имеется.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натужно поднимается со стула и подходит к коробкам возле которых стоят Акимыч(жуёт) и Булыгин. Матрёна, бесцеремонно, отбирает у старика конфеты и бросает их обратно в коробку.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СЫна, ты с бани упал, что ли? Зачем мне, в квартире, две тонны коробок? Как я ходить здесь буду? А если всё на голову полетит? Ладно если старого завалит, у него всё равно все пропитые мозги в море остались, а если меня придавит? Ты об этом подумал?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трогает себя за голову.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месте у меня мозги.. Не наговаривай.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поправляет коробки.</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 ну, что ты злишься? Ничего, никуда не упадёт.. Мы аккуратненько всё составим. Ёлочкой, и прямо к стеночке.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с коробками, снова входит в квартиру. Водитель ставит поклажу и вопросительно смотрит на Булыгина.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Саня? Ну ты, чё?</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Иду-иду, мой юный друг.</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и Стаканов выходят из квартиры. Матрёна смотрит на Акимыча.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Перестань жрать это, Аким! Последний </w:t>
      </w:r>
      <w:r w:rsidRPr="00B643C9">
        <w:rPr>
          <w:rFonts w:ascii="Times New Roman" w:hAnsi="Times New Roman" w:cs="Times New Roman"/>
        </w:rPr>
        <w:lastRenderedPageBreak/>
        <w:t>зуб сломаешь.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незаметно от жены, вытаскивает несколько конфет из коробки и кладёт их себе в карман.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Ладно, прекращаю.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прекращай.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возвращается к столу и садится на стул. Тяжело вздохнув, женщина дует в раздумье щёки. Акимыч, в это время, украдкой разворачивает новую конфету и кладёт её в рот.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Изольдовна, чего, как с швартовой цепи сорвалась? Пусть карамельки у нас полежат. Что тебе жалко? Вкуснятина такая. Есть и пить они ж не просят. На вот, попробуй одну.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протягивает женщине конфету.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хочу. До седых волос дожил, а не знаешь, что сахар это яд. От твоего шмурдяка и то, наверное, вреда меньше.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ты прицепилась к моему шмурдяку?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пей шмурдяк, не буду цепляться! Приличные люди молоко пьют, а не уксусы всякие.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Хорошо. Будь по твоему.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подходит к столу и берёт с него упаковку молока. Старик зубами открывает пакет и демонстративно(для жены) тычет пальцем в написанное название продукта. Матрёна с насмешкой смотрит, как её муж начинает пить содержимое, прямо из упаковки. Отхлебнув хорошую порцию жидкости, Акимыч ставит пакет на стол.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(вытирает рот)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Довольна?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Вот, молодец. Почаще бы так. Потом </w:t>
      </w:r>
      <w:r w:rsidRPr="00B643C9">
        <w:rPr>
          <w:rFonts w:ascii="Times New Roman" w:hAnsi="Times New Roman" w:cs="Times New Roman"/>
        </w:rPr>
        <w:lastRenderedPageBreak/>
        <w:t>расскажешь, что Чехов писал Толстому.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отходит от стола и садится на диван. Старик чинно закидывает ногу на ногу.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расскажу. О шторме - штилю. Ты устала если, Матрёна, иди полежи на диванчик. Чё злиться, почём зря? Сашка продаст свой товар, и долг нам вернёт. В шесть тысяч.</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он так тебе сказал?</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а кто ещё-то?. Он, конечно. Ты ж сама меня всё время про эти деньги спрашивала. Когда, да, когда вернёт? А сейчас злишься.</w:t>
      </w:r>
    </w:p>
    <w:p w:rsidR="00DF3023" w:rsidRPr="00B643C9" w:rsidRDefault="00DF3023">
      <w:pPr>
        <w:pStyle w:val="DIALOG"/>
        <w:rPr>
          <w:rFonts w:ascii="Times New Roman" w:hAnsi="Times New Roman" w:cs="Times New Roman"/>
        </w:rPr>
      </w:pP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Ой, ну и бестолочь же ты, Аким. Как школьник сопливый, честное слово. Что - сына своего не знаешь? Он если продаст эти конфеты, мы его опять до Нового года не увидим. Или до прибавки, к твоей пенсии.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Никуда наш юнга-должничок не денется. Отдаст. Иначе, я у него половину этих конфет - слопаю. За мной, матушка, плохое дело не заржавеет! Если, что.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квартиру, с коробками конфет в руках, снова входят Булыгин и водитель Стаканов. Мужчины ставят новые коробки, в стопку, к уже имеющимся.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Чего домой-то не волокёшь своё барахло? А, Саш? Змея твоя не разрешает?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выходит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в этом дело, мам. Хочу просто жене приятный сюрприз сделать.</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Какой сюрприз? Разведёшься, наконец, с ней? Давно пора.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ставит руку на стол и, подперев голову кулаком, смотрит на сына. Булыгин гладит, с нежностью, коробки.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(мечтательно)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Сдам две тонны, и двести тыщ сразу домой принесу. Алинку, с сынишкой, порадую. И сам порадуюсь. Отмечу, наверное, немного. Или много.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перепей на радостях, мечтатель палубный. Ты ж вроде сказал, что это дело на триста тыщ?</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Мне долги ещё надо раздать. За ремонт машины там, и прочее. Стаканову опять же за работу. Ну и вам, вот, как я уже сказал, шесть тысяч отдам. Непременно.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Хорошо стелешь, Александер. Тебе бы книжки писать. Фантастические.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с коробками в руках, входит в квартиру. Поставив коробки на место, и недовольно взглянув на Булыгина, водитель снова уходит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Вечно ты, бать, в меня не веришь. Даже обидно.</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Вытирая лоб рукавом Булыгин тоже выходит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(вдогонку)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Просто боюсь, что тебя посадят! В тёмную камеру. А я уже стар по тюрьмам передачи возить! Слышишь?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ты городишь, Аким. Помело пустое. Какие тюрьмы?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Обычные. Из бетона.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(передразнивает)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Из бетона.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достаёт из тарелки нож с насаженным на него (надкусанным) яблоком. Женщина тычет этой конструкцией в Акимыча.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МАТРЕНА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 яблоко-то так обгрыз? Шут гороховый. Вечно не можешь поесть, как нормальный человек. Только и можешь, как червяк, всё подряд закусывать. А Сашка делом занят. Деньги для семьи зарабатывает.</w:t>
      </w:r>
    </w:p>
    <w:p w:rsidR="00DF3023" w:rsidRPr="00B643C9" w:rsidRDefault="00966AB9">
      <w:pPr>
        <w:pStyle w:val="ACTION"/>
        <w:rPr>
          <w:rFonts w:ascii="Times New Roman" w:hAnsi="Times New Roman" w:cs="Times New Roman"/>
        </w:rPr>
      </w:pPr>
      <w:r w:rsidRPr="00B643C9">
        <w:rPr>
          <w:rFonts w:ascii="Times New Roman" w:hAnsi="Times New Roman" w:cs="Times New Roman"/>
        </w:rPr>
        <w:t>Радостный Булыгин(без груза) показывается в квартире. Он поднимает руку, с выпрямленным указательным пальцем, и машет ею в воздухе.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Мама, ты абсолютно права! Я делом занят! Делом, Аким Акимыч! А не просто так!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Под дверью, шо ли подслушивал? В курсе мы твоих дел. Там стащил, здесь продал. И все дела.. Как раз по таким тюрьмы и плачут.. Бетонные.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брезгливо, снимает с ножа надкусанное яблоко и , нервно, стукает фруктом по столу.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Перестань трепаться, огрызочник! А то рассержусь по настоящему. Что ты, в самом деле, гундишь, как старая бабка? Всё у нашего Сашки получится. Если ты каркать не будешь, конечно.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подходит к сидящей маме, наклоняется, приобнимает женщину, и целует её в щёку.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Спасибо, мамуль. Ты у меня самая лучшая! Значит разрешаешь товар у вас подержать?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вытирает руки, стряхивая с них остатки раздавленного яблока.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Оставляй. Один ляд, без моего спросу таскать начали. Но, чтобы, через два дня карамели твоей, здесь и духу не было! Понял?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Понял, мам! Не маленький, справлюсь!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снова приобнимает и целует маму.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умница. Не то, что твой отец. Диванный капитан. Иди убирай, свой, огрызок в мусор. Чего развалился?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поднимается с дивана и подходит к жене и сыну. Старик сгребает со стола остатки яблока.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 ты меня обижаешь, Матрёна? Я, между прочим, тоже не рваным канатом шит. Сорок лет на баркасе, без прогулов, отходил. Понятно? Меня, в море, каждая чайка знает!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отходит вглубь сцены и выбрасывает в мусорное ведро раздавленное яблоко.</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Ай, слышала я уже и эту дурь. И, что в друзьях у тебя кашалот был, я тоже знаю.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берёт, новое, хорошее яблоко и режет его ножом на дольки.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 папы, что был в друзьях кашалот? Ха ха.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был! А, что здесь смешного? Я его, прямо с кормы свежими потрохами кормил.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вытирает руки об рубаху, хватает со стола пакет с молоком, и пьёт из него снова.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разве киты в морях водятся, бать?. Ты ж не плавал никогда по океану.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(ставит пакет, вытирает губы)</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Плавает содержимое желудка! А я везде - ходил! Понятно вам?!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закидывает в рот дольку свеженарезанного яблока.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lastRenderedPageBreak/>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Понятно. Брехун ты, Аким. И больше ничего. Откуда в твоём море кашалот-то взялся?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правда, пап. Откуда?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 садится на край стола и тоже берёт в руку дольку свеженарезанного яблока.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знаю я, откуда кашалот в море взялся.. Я у него не спрашивал.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спросил бы? Чё не спросил-то? Куда ты чужое хватаешь? Я не для тебя нарезала. Огрызки, свои, закусанные - жри! И слезь со стола! Мы на нём обедаем, а ты запёрся грязными штанами. Совсем уже, что ли освиньел?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слезает со стола. Стаканов, с коробками, снова входит в квартиру. Поставив коробку водитель недовольно смотрит на Булыгина.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Саня, блин?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Иду, Стаканыч. Не ссорьтесь, господа родители. Лучше праздновать, чем зуботычить.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выходит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Одно другому не мешает. В России многие праздники в зуботычины превращаются.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Больно мне нужно с этим любителем огрызков ссориться? Я человек спокойный. А если и злюсь немного на дурака, то быстро отхожу.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замечательно, мам. Пойду Стаканову помогать.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направляется к выходу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Кстати, Сашка, завтра у твоего отца </w:t>
      </w:r>
      <w:r w:rsidRPr="00B643C9">
        <w:rPr>
          <w:rFonts w:ascii="Times New Roman" w:hAnsi="Times New Roman" w:cs="Times New Roman"/>
        </w:rPr>
        <w:lastRenderedPageBreak/>
        <w:t>день рождения. Если праздновать, то твои коробки только мешать будут. Он их, пьяный, все потопчет.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оборачивается и радостно смотрит на Акимыча.</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вы, что? У тебя днюха, бать?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ты и забыл, наверное, об этом?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я не забыл. Закрутился немножечко просто.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закрутился. Плохо, когда не знаешь, да ещё и забудешь. Якорь тебе в печень.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подходит к отцу и двумя ладонями обхватывает его руку. Улыбаясь старику в лицо, сын энергично и радостно трясёт длань родителя.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помню я всё, бать. Поздравляю тебя, от всей души! Желаю здоровья и успехов в труде!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открывает одну коробку, загребает из неё охапку конфет, и сыплет карамель в руки старику.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вы говорите, что конфеты некстати. Очень даже, кстати! Угощайся, пап! И можешь съесть, в честь такого события, целый килограмм!</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у него только завтра же именины!.. Обожрётся 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Завтра?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Завтра.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забирает у отца подаренные ранее конфеты и кладёт их обратно в коробку.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завтра тогда и съешь. Раньше времени праздновать нельзя.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Озадаченный поступком сына Акимыч чешет затылок.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Почему нельзя?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Денег в доме не будет.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Хе. Ты видать всю жизнь именины заранее празднуешь? Раз всё время на мели сидишь. И в кого ты такой вырос? Иллюминатор треснутый.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 тебя. В кого ещё-то?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с коробками, снова входит в квартиру. Поставив коробку водитель вытирает вспотевшее лицо, и зло смотрит на Булыгина.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Саня, ты меня извини, но, чё я в одни руки твои леденцы таскаю? Мм? Помогай давай. Так же до ночи ходить будем.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показывая, что якобы занимается делом, поправляет стопку стоящих коробок.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Иду, иду, Стаканыч. Тут оказывается, у меня, у отца юбилей на носу!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 тебя, или у отца?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 бати!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Ясно. Пошли таскать!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Иду, иду.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выходит. Булыгин делает несколько шагов к выходу из квартиры, но как-будто, что-то вспомнив оборачивается к Акимычу.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мы отмечать будем, кстати, бать? Твою днюху.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Будем, конечно.(нежно) Изольдовна, </w:t>
      </w:r>
      <w:r w:rsidRPr="00B643C9">
        <w:rPr>
          <w:rFonts w:ascii="Times New Roman" w:hAnsi="Times New Roman" w:cs="Times New Roman"/>
        </w:rPr>
        <w:lastRenderedPageBreak/>
        <w:t>будем 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Отмечай. Мне-то, что?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Без вашей стряпни, матушка, у праздника не тот коленкор получается! Я ж после твоих чебуреков пальцы, вместе с тарелкой, облизываю. От вкуснотищи.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Ой, ой, подлиза трухлявый. Ладно. Если придёшь, Сашь, то блинов я вам напеку. Так уж и быть. И спиртного куплю. Две чекушечки.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ставит руку на стол и опирается на неё.</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чё так мало, душа моя? Мы ж не на поминки собрались. С закуской, на двоих, нам поболее капель потребуется.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Хватит вам для разговения. Нечего всё в пьянку превращать.. Посидим, как культурные люди.</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закрывает открытую коробку.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с собой ещё винца принесу. Может быть.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Неси. И побольше.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Завтра тогда, с Алинкой, к нам приходите. К обеду(смотрит на жену) Да, Матрён?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Приходите к обеду. Мне-то, что? Я рано встану. Успею.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почёсывая пальцы, подходит к матери.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ты не будешь снова с Алиной драться?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обиженно отворачивается от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конечно. Нужна она мне, как козе свисток. Хотя и целоваться в дёсна, я с ней тоже не собираюсь.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и сына приводите, Сашёк. Слышишь? А то, почти год внука не видел. Не чужие ж мы вам.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хорошо. Договорились. Если мои не откажутся, то мы завтра придём все вместе.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возвращается к коробками, и как-будто, что-то вспомнив бьёт себя по лбу.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если Алина придёт, она же увидит мои конфеты. Что делать?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Подумаешь, увидит. И что?</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Спрашивать станет, чьи да откуда? Вы уж тогда соврите ей, что-нибудь. Скажите, например, что отцу пенсию карамелью выдали!</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Ещё чего? Я врать твоей Алине не собираюсь. Спросит, скажу правду. Что тут такого-то? Ты ж говоришь, что не крал эти конфеты?</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конечно. Я их купил! Но, мама? Тебе трудно, что 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ты без жены завтра приходи. Вот и не узнает она ничего. Мне её видеть, радость небольшая.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Хе. Плакала твоя заначка, Александер. Придётся тебе теперь и с Алинкой наваром делиться.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с коробками, быстро входит в квартиру.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Саня! Шухер! Там шпана твои конфеты с кузова скидывает!!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так, Стаканов?? Как ты допустил?!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как? Их там целая орава. Как ты им помешаешь? Пошли, бегом, на улицу! Сам всё увидишь.</w:t>
      </w:r>
    </w:p>
    <w:p w:rsidR="00DF3023" w:rsidRPr="00B643C9" w:rsidRDefault="00DF3023">
      <w:pPr>
        <w:pStyle w:val="DIALOG"/>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ставит коробки на место. Булыгин мечется в нерешительности по квартире.</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что же это твориться, граждане?! Честного бизнесмена грабят! Я ж последние деньги туда вложил!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беги - спасай, бизнес!! Чё страх по квартире возишь? Иди!</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же уроды, а. Всё время им чужое мешает. Иди, Саш, не бойся. Я сейчас полицию вызову!(Акимычу)Старый, где мой новый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Откуда я знаю.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Когда ещё ваша полиция приедет, мама? Меня, за это время, три раза четвертовать успеют!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Пошли, пошли, Саня. Всё нормально будет. Я же рядом.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ты кто, Стаканов? Брюс Ли, что ли? Как ты меня защитишь?!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Иди разберись, подлец!!! Не позорь </w:t>
      </w:r>
      <w:r w:rsidRPr="00B643C9">
        <w:rPr>
          <w:rFonts w:ascii="Times New Roman" w:hAnsi="Times New Roman" w:cs="Times New Roman"/>
        </w:rPr>
        <w:lastRenderedPageBreak/>
        <w:t>Булыгиных! Иначе я тебя собственными вёслами укокошу!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помявшись ещё секунду, вместе со Стакановым, быстро выходят из квартиры. Акимыч суетливо потирает руки.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Матрёна, давай железную клюку быстрее!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 тебе? Телефон лучше мой ищи.</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(разухабисто)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надо никакой полиции! Я сейчас сам выйду! Эх, давненько не швыряли мы за борт всяких разбойников! (громко, расправив плечи) Полундра! Свистать всех наверх!</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Голова Стаканова показывается в проёме входной двери.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(улыбается)</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надо, никуда выходить, Аким Акимыч. Я пошутил.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хотел, чтоб ваш Сашка от работы не отлынивал. Не люблю халтурщиков. Взялся раз таскать, так - таскай.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Стаканов исчезает.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же, клоун колёсный. Штурвал тебе в печень.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Стаканову, простительно. Он молодой ещё. А ты очумел, что ли совсем, Аким? Драться он собрался. Это раньше вы, с братьями, ввосьмером одного не боялись. А сейчас-то ты, куда рыпаешься? Так отдерут тебя, что имя своё забудешь. Я не собираюсь, раньше времени, на твои поминки тратиться.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lastRenderedPageBreak/>
        <w:t>Булыгин, с коробками в руках, входит в квартиру.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и я помирать не собираюсь, душа моя.(Булыгину, ехидно) Всё нормально, там, Саш? Ушли бандиты?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спрашиваешь, если знаешь?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Раздаётся стук в дверь.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квартиру входит жена Булыгина - Алина. Булыгин первым замечает её и прячется за коробки в глубине сцены.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Здравствуйте, Аким Акимыч. У вас, что-то даже не заперто?</w:t>
      </w:r>
    </w:p>
    <w:p w:rsidR="00DF3023" w:rsidRPr="00B643C9" w:rsidRDefault="00966AB9">
      <w:pPr>
        <w:pStyle w:val="ACTION"/>
        <w:rPr>
          <w:rFonts w:ascii="Times New Roman" w:hAnsi="Times New Roman" w:cs="Times New Roman"/>
        </w:rPr>
      </w:pPr>
      <w:r w:rsidRPr="00B643C9">
        <w:rPr>
          <w:rFonts w:ascii="Times New Roman" w:hAnsi="Times New Roman" w:cs="Times New Roman"/>
        </w:rPr>
        <w:t>Увидев жену сына Акимыч выправляет осанку и «гоголем» подходит к Алине.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Оо. . Какие люди в бескозырках! Здравствуй, Алиночка. Проходи, лапушка. Мы вот только недавно тебя вспоминали.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поднимается на ноги и, приглаживая одежду, неприязненно смотрит на невестку.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Только вспомнили, оно и приплыло. А со мной не судьба поздороваться, невестушка?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Женщины ходят по кругу, друг напротив друга.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почему же? Мне нетрудно. Здравствуйте, Матрёна Изольдовна. Как поживаете? Как ваша подагра? Не мешает ли яд вырабатывать?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Спасибо. Я живу хорошо. А вы, как? Всё над полями, по ночам, летаете?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Уже перестала. Метлу же ведь я вам подарила. Вы забыли?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Женщины останавливаются.</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Встретились опять два одиночества. В </w:t>
      </w:r>
      <w:r w:rsidRPr="00B643C9">
        <w:rPr>
          <w:rFonts w:ascii="Times New Roman" w:hAnsi="Times New Roman" w:cs="Times New Roman"/>
        </w:rPr>
        <w:lastRenderedPageBreak/>
        <w:t>большой луже.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Помолчи, Аким.. Что принесло вас сюда, родственница длинноязыкая?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Беспокойство о вашем сыне, конечно же. Так бы сроду не пришла. Булыгин пропал, Аким Акимыч.</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 Акимыч, вообще-то тоже Булыгин. И, как видишь, он на месте.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меряет свекровь ледяным взглядом и поворачивается к Акимычу.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Ваш сын, утром, взял у меня денег. И уже полдня его телефон недоступен. Я переживаю, Аким Акимыч, а вдруг его убили?!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за ересь несусветную ты выдумываешь?!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усмехаясь, поглядывает в сторону прячущегося сына.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Почему сразу убили-то, Алиночка? Может загулял, где, стервец? Или, в домино, зарплату мужикам проигрывает.. На складе.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Мне не до шуток, Аким Акимыч. Саша не играет в домино. И гулять я ему не разрешаю. И раньше он так никогда не пропадал. Всегда на связи был. Каждые полчаса отзванивался. Однажды занесло его по работе в кабак, так он даже ночью оттуда докладывал. С чужого телефона. А тут и не отвечает, и на работе у них нет никого. Я была на его складе. Он закрыт.. Что делать, Аким Акимыч? Я очень беспокоюсь.. Может пора в полицию обратиться?</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торопись, красотуля. (тихо, в сторону) Судя по его занятиям, в полицию ты ещё успеешь наездиться.</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Много денег он взял у тебя?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Сорок тысяч попросил. На ремонт автомобиля. Сказал вернёт, через неделю.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снова, смотрит вглубь сцены на спрятавшегося Булыгина.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сторону)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 же перец, а! Ещё и жену ограбил.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 дала столько?? Сначала деньгами разбрасываешься, а потом виноватых ищешь.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не виноватых ищу, а мужа. Понятно вам? Ищу, и очень переживаю за него.</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да. За него. За деньги ты переживаешь, а не за Сашку.</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вам не стыдно такое придумывать, Матрёна Изольдовна? Вы разве не знаете, что нынче хватает всяких бандитов-уголовников в городе?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Их и раньше пруд пруди было.</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Раньше у Булыгина таких денег на руках, никогда, не было. А тут увидел вдруг-кто, как мой муж деньгами светит, и ткнул его отвёрткой. И лежит, ваш непутёвый Сашка, сейчас, где-нибудь в канаве. Убитый и неживой.</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выглядывая из-за коробок, от слов жены, озадаченно чешет затылок.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ты мелешь, помело бесстыжее? Типун тебе на твой, ведьмин, язык. Болтаешь такое.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Злая вы, Матрёна Изольдовна. Уйду я от вас, сейчас. И больше вы меня никогда не увидите.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Иди.. Я не держу.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приобнимает Алину и ведёт её к столу.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обижайся на Матрёну, Алиночка. Она не со зла. У неё просто язык с костями. Острый, как сломанная антенна.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помолчи ты, Аким. Чревоугодник дамский.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Сашка объявится, душенька. Скоро ты его увидишь.. Садись.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садится возле стола.</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думаете?</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не думаю, я знаю.(в сторону, Булыгину) Покажись, подлец, хватит прятаться!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вы сказали?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Поешь яблочек, вон. Молочка попей. Если противопоказаний к нему нет.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Каких противопоказаний? Я вас не понимаю, Аким Акимыч.</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трёт рукой свой живот и кривит от боли лицо.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Всяких. Могу и колбаски тебе нарезать. Хочешь?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до колбасы мне сейчас. У меня муж с деньгами потерялся.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Найдём мы тебе его. Не переживай.(в сторону, Булыгину) Покажись, барыга!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 ревностью, смотрит на Акимыча и садится на диван.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Ишь, ты. Закрутил хвостом, старый пень. Оседлал борозду.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оборачивается к жене.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ревнуй. Я такие поля уже отпахал. До конца. Теперь на женщин смотрю - как на горизонт. С грустью.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да, рассказывай, балабол. Ты, наверное, даже из гроба на юбки пялиться будешь.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Может и буду. Кто знает? Но смотреть это не пахать! Разный, так сказать, вид рыбалки.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Иди Чехова читай. Рыбак огородный. А то дно сорвёт, и добежать не успеешь.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гладит живот.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Ещё рано. Днище пока крепкое. Кстати, Алиночка, завтра у меня именины намечаются. Я тебя приглашаю, голубушка. Приходите вместе с Сашкой, к обеду. И Серёжу с собой приводите.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мечтательно смотрит в пространство.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Устроим здесь небольшой аврал.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тебе покажу аврал, гусь фарфоровый.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 Акимыч, я вас, конечно, поздравляю, но вы меня разве не слышите? Ваш Сашка - пропал! Нет - нигде!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осуждающе качает головой. В квартиру, с коробками в руках, заходит Стаканов. Водитель ставит их рядом с другими и, заглянув за ряд, смотрит на прячущегося Булыгина.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что ты будешь делать?! Булыга!! Я ведь ща уеду, если ты так! Ты не понимаешь, что ли совсем ничего? Прячется ещё, блин.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замечает Булыгина, который, смущённо, выходит из-за укрытия. Алина быстро поднимается и подходит к мужу.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(Булыгину, укоризненно)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Здрасте! Вот вы, где. И что это значит?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Здравствуйте, Алина. Тут мы. Полдня уже здесь торчим!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(Стаканову)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я не вам. Я - ему.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(Алине)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я - вам. Скажите тогда ещё - ему, чтоб помогал мне коробки таскать. Психану же сейчас, и вывалю всё на улицу. И уеду. Надоел, проходимец.</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Вываливай, Стаканов! Александер, один стаскает. Потихоньку!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буду я ничего один таскать. У меня радикулит обострится!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мне ответь, в чём дело? Другие подождут.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Чё эт ты, в моём доме, раскомандовалась?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Ничё ты, Булыга, красавец! Я значит таскаю. А у него радикулит? Хаа. В общем, я ещё ходку принесу, и если не начнёшь помогать, я уеду! Усёк?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иду я, Стаканыч. Чё вы орёте со всех сторон на меня? Я слабый и невыспавшийся человек.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мне по барабану.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(Булыгину)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на вопрос мне ответь? Слабый человек.</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Недовольный Стаканов выходит из квартиры.</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Отстаньте от Сашки! Набросились, как звери, скопом.(Акимычу)Помог бы лучше сыну товар занести, чем языком трепать.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Делать мне больше нечего. Не хватало, чтоб я на старости лет хребет себе свернул. Подраться - это всегда, пожалуйста! А по трюмам я уже, своё, оттаскал.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Знаю я, кого ты там по чужим трюмо таскал.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Подождите, пожалуйста. Не кричите. Может объяснишься, всё-таки, Булыгин? Почему ты не на работе? И, что за коробки вы сюда ставите? Что здесь происходит вообще?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Тебе бы в прокуроры с такой дикцией.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оборачивается к Матрёне.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Я с вами не разговаривала вроде. </w:t>
      </w:r>
      <w:r w:rsidRPr="00B643C9">
        <w:rPr>
          <w:rFonts w:ascii="Times New Roman" w:hAnsi="Times New Roman" w:cs="Times New Roman"/>
        </w:rPr>
        <w:lastRenderedPageBreak/>
        <w:t>Матрёна вы, Изольдовна.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Ой, ой. Пришла в гости, начальница. И выгнать ведь нельзя. А то бы выгнала.</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Перестаньте паясничать, как маленькая девочка.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поворачивается к Булыгину.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Булыгин, объяснись уже?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неопределённо махает рукой в сторону конфет.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криминального я не делаю, Алина. Конфет вот купил у Марты. На складе. По дешёвке. Хотел потом их продать незаметно, и порадовать, вас с Серёжкой, хорошей суммой.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оно, что. Я так понимаю, ты на все сорок тысяч конфет купил? А не машину делаешь?Так?</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виновато кивает головой.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сколько же ты купил? На продажу.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Две тонны. Купил за 40 тысяч. А продам за 200.</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Хыт-ты. Обманул всё-таки, родного отца. На триста тыщ, на триста тыщ. А дельце-то только на двести. Зюйд-вест тебе в гланды, врухало.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Пап, разве двести это мало?Скоро вот покупатель должен позвонить. В итоге, всё равно, целых 160 штук навАру будет. За день работы!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А со мной, почему не посоветовался </w:t>
      </w:r>
      <w:r w:rsidRPr="00B643C9">
        <w:rPr>
          <w:rFonts w:ascii="Times New Roman" w:hAnsi="Times New Roman" w:cs="Times New Roman"/>
        </w:rPr>
        <w:lastRenderedPageBreak/>
        <w:t>сначала? Кто так делает, муженёк?</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поднимается с дивана.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хватит вам на человека кидаться. Надоели, честное слово! Почему, да-почему? Сашка, впервые в жизни, крупное дело затеял, а вы языки глупые по нему возите.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чтоб поддержать. Родственнички называются. Отстаньте от моего сына! Пусть торгует на здоровье!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Спасибо, мам. Шесть тысяч, я тебе первой отдам! Просто я подумал, что ты не разрешишь мне это провернуть, Алин. Вы, с отцом, в меня не верили никогда. И не верите. Вот я и решил тебя не посвящать. Сам всё хотел сделать. От и до. Дельце-то плёвое ведь. Тут купил, туда продал. А разница на кармане.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Пусть торгует, Матрёна Изольдовна. Только не за мои деньги! Обманывать-то зачем?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ходит вокруг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именно. Как тебе верить, Александер? Ты ж каждый раз лабуду, каку-то выкидываешь. То утюги с фабрики тащишь, то собольи шкурки из химчистки. Ты ж везде, где только ни работал, пёр всё подряд. Всегда по мелкому, и постоянно прогорал. Хаа.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Ой, ой. Ещё один. Смешно ему. Нашелся тут честный и порядочный.</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в бизнесе никто от неудач не застрахован, папа. И честных в нём мало.</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точно. Ты, вот, кстати, Аким, сколько порошка и мыла с баркаса утащил? Забыл?</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Чего ж ты удивляешься, старый, что сын у тебя крадун? Если сам такой.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сравнивай. Тогда дефицит был. Мыло дороже водки стоило. Я, между прочим, серьги твои любимые именно на мыло и выменял. Так что я пёр с умом, и в нужное время. И всё домой тащил. А не по кабакам оставлял.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 удивлением, таращится на Алину.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Ой, ой. Раздула сорока копыта. Домой он нёс, как же. В трюм ты всё нёс! На трюмо!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Ничё не в трюм. Домой нёс.</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я говорю - в трюм!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находит среди яблок огрызок Булыгина и показывает его Акимычу.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что такое, Аким?? А? Ты, совсем ополоумел? Ошмётки уже, в мытые яблоки, прячешь? Ах ты, свинья беззубая! А ну, убирай всё отсюда!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кидает огрызок в мужа. Акимыч уворачивается от снаряда.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Тише, душа моя. Продукты это не спасательный круг. Ими раскидываться нельзя.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поглядите на него! Неправ и ещё издевается! Я тебе сейчас успокоюсь, умник! На - тебе!</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кидает в мужа целое яблоко. Акимыч опять уворачивается от пущенного в него снаряда.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смотрю, весело у вас.</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У Булыгина звонит сотовый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Очень весело, Алиночка! Мы всегда так жили! Спокойный дрейф, это не для нас!</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Аким! Если не заткнёшься - всю тарелку в тебя скидаю! Старый развратник!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Хорошо, хорошо, Изольдовна. Как скажешь. В трюм, так в трюм. На трюмо, так на трюмо. Я ведь не спорю!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достаёт свою звонящую мобилу и смотрит на неё.</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помалкивай! Не беси меня!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и так молчу. Целыми днями.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вякай, говорю!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Тихо вы! Дайте поговорить. Покупатель звонит!!!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Все умолкают. Стаканов заносит в квартиру новые коробки. Поставив поклажу на место водитель недобро косится на Булыгина. Акимыч, предвидя ярость Стаканова, подходит к нему ближе. Булыгин же, в это время, приставляет телефон к уху и натягивает деловую улыбку на лицо.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трубку телефона)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Алло, слушаю вас? Здравствуйте. Да, это Александр Акимович собственной персоной.</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(ДАЛЬШЕ)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 (ПРОД.)</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по поводу конфет? Понятно. Да, у меня имеется небольшая партия карамели. Правда уже совсем немного осталось. Две тонны всего. Быстро очень разбирают, понимаете ли. Бизнес у нас отлаженный.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(Булыгину)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Эй, послушай меня, хитросделанный господин! </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прикрывает трубку рукой и оборачивается к Стаканову.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Стаканыч! Будь человеком! Я с покупателем говорю.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ты, будь человеком!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закрывает Стаканову рот и увлекает того за собой в сторону стола. Стаканов брыкается.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Отпустите меня! Что вы за люди, в конце-то концов?!</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злись, моряк, а то бабу не найдёшь. Будешь бутерброд с колбасой?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Буду!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Ща сделаем.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Дайте мне поговорить!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усаживает Стаканова за стол, и начинает делать для гостя бутерброд.</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Сумасшедший дом у вас. А не квартира.</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Тебя забыли спросить, как нам жить. Лезешь тоже.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кладёт руку на область сердца и вздыхает.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дайте же мне поговорить! Двести тыщ на кону, а вы заткнуться не можете!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ори, не дома.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тоже не дома! Разговаривай, сына. Если кто ещё вякнет, я в того стул кину. Понял, Аким?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Понял. Ешь, Стаканов.</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lastRenderedPageBreak/>
        <w:t>Акимыч угощает Стаканова сделанными бутербродами.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СТАКАНОВ</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ем. Спасибки.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трубку телефона)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Да-да, я вас слушаю. Извините, сбой какой-то на линии. Нет, это не у нас кричали. Сертификат? Какой сертификат? Ах, сертификат.. Есть, конечно.. Ха.. В нашей преуспевающей фирме сертификатов всяких - полные закрома. Что? Как передумали? Но, позвольте.. Алло? Алло??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заканчивает разговор и рассеянно смотрит в пространство.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Чё, бизнесмен каютный, сорвалась сделка? Опять финишировал прямо на старте?</w:t>
      </w:r>
    </w:p>
    <w:p w:rsidR="00DF3023" w:rsidRPr="00B643C9" w:rsidRDefault="00DF3023">
      <w:pPr>
        <w:pStyle w:val="CHARACTER"/>
        <w:rPr>
          <w:rFonts w:ascii="Times New Roman" w:hAnsi="Times New Roman" w:cs="Times New Roman"/>
        </w:rPr>
      </w:pPr>
    </w:p>
    <w:p w:rsidR="00DF3023" w:rsidRPr="00B643C9" w:rsidRDefault="00DF3023">
      <w:pPr>
        <w:pStyle w:val="DIALOG"/>
        <w:rPr>
          <w:rFonts w:ascii="Times New Roman" w:hAnsi="Times New Roman" w:cs="Times New Roman"/>
        </w:rPr>
      </w:pP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Почему сразу сорвалась, папа? Чё-ты снова троллингом в мою сторону занимаешься? Неуместным.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Он любит злорадствовать, где не надо.. Что-то случилось,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не случилось, мам. Просто немного всё откладывается. Сопровождающие документы нужны человеку.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То есть твои две тонны конфет у нас задержаться? Так?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Ненадолго.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тебе сразу сказала, Булыгин. Сначала надо было со мной посоветоваться. Ты же на складе работаешь, почему о таких вещах не подумал раньше?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Подумал, конечно. Но не до конца.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 держится за бок и кривит лицо.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Оно и видно, что не тем местом подумал. Якорь тебе в печень. Пойду-ка я Чехова почитаю……</w:t>
      </w:r>
    </w:p>
    <w:p w:rsidR="00DF3023" w:rsidRPr="00B643C9" w:rsidRDefault="00DF3023">
      <w:pPr>
        <w:pStyle w:val="ACTION"/>
        <w:rPr>
          <w:rFonts w:ascii="Times New Roman" w:hAnsi="Times New Roman" w:cs="Times New Roman"/>
        </w:rPr>
      </w:pPr>
    </w:p>
    <w:p w:rsidR="00DF3023" w:rsidRPr="00B643C9" w:rsidRDefault="00966AB9">
      <w:pPr>
        <w:pStyle w:val="ACTION"/>
        <w:jc w:val="center"/>
        <w:rPr>
          <w:rFonts w:ascii="Times New Roman" w:hAnsi="Times New Roman" w:cs="Times New Roman"/>
        </w:rPr>
      </w:pPr>
      <w:r w:rsidRPr="00B643C9">
        <w:rPr>
          <w:rFonts w:ascii="Times New Roman" w:hAnsi="Times New Roman" w:cs="Times New Roman"/>
        </w:rPr>
        <w:t>КОНЕЦ ПЕРВОГО АКТА</w:t>
      </w:r>
    </w:p>
    <w:p w:rsidR="00DF3023" w:rsidRPr="00B643C9" w:rsidRDefault="00DF3023">
      <w:pPr>
        <w:pStyle w:val="ACTION"/>
        <w:jc w:val="center"/>
        <w:rPr>
          <w:rFonts w:ascii="Times New Roman" w:hAnsi="Times New Roman" w:cs="Times New Roman"/>
        </w:rPr>
      </w:pPr>
    </w:p>
    <w:p w:rsidR="00DF3023" w:rsidRPr="00B643C9" w:rsidRDefault="00DF3023">
      <w:pPr>
        <w:pStyle w:val="ACTION"/>
        <w:jc w:val="center"/>
        <w:rPr>
          <w:rFonts w:ascii="Times New Roman" w:hAnsi="Times New Roman" w:cs="Times New Roman"/>
        </w:rPr>
      </w:pPr>
    </w:p>
    <w:p w:rsidR="00DF3023" w:rsidRPr="00B643C9" w:rsidRDefault="00DF3023">
      <w:pPr>
        <w:pStyle w:val="ACTION"/>
        <w:jc w:val="center"/>
        <w:rPr>
          <w:rFonts w:ascii="Times New Roman" w:hAnsi="Times New Roman" w:cs="Times New Roman"/>
        </w:rPr>
      </w:pPr>
    </w:p>
    <w:p w:rsidR="00DF3023" w:rsidRPr="00B643C9" w:rsidRDefault="00DF3023">
      <w:pPr>
        <w:pStyle w:val="ACTION"/>
        <w:jc w:val="center"/>
        <w:rPr>
          <w:rFonts w:ascii="Times New Roman" w:hAnsi="Times New Roman" w:cs="Times New Roman"/>
        </w:rPr>
      </w:pPr>
    </w:p>
    <w:p w:rsidR="00DF3023" w:rsidRPr="00B643C9" w:rsidRDefault="00DF3023">
      <w:pPr>
        <w:pStyle w:val="ACTION"/>
        <w:jc w:val="center"/>
        <w:rPr>
          <w:rFonts w:ascii="Times New Roman" w:hAnsi="Times New Roman" w:cs="Times New Roman"/>
        </w:rPr>
      </w:pPr>
    </w:p>
    <w:p w:rsidR="00DF3023" w:rsidRPr="00B643C9" w:rsidRDefault="00DF3023">
      <w:pPr>
        <w:pStyle w:val="ACTION"/>
        <w:jc w:val="cen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ДЕЙСТВИЕ ВТОРОЕ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2. ИНТ - КВАРТИРА - ДЕНЬ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Коробки с конфетами стоят (рядами) недалеко от входа в квартиру. В центре сцены расположен сервированный стол, возле которого стоит небольшая лавка и несколько стульев. На одном из стульев висит небольшая, хозяйственная, сумка. На самом столе мы видим несколько тарелок с выпечкой и салатами. Также на нём находятся хлеб, соки и кухонные предметы(ложки, вилки, поварёшка, стаканы). В глубине сцены находится диван. Недалеко от дивана стоит ещё один стол(с отсеками для посуды и приправ). Матрёна, наклонившись, открывает створки подсобного стола и(в поиске) копается в его внутренностях. В это время, нарядный и приглаженный Акимыч, напевая под нос незамысловатый мотив и почёсывая щёку, ходит кругами возле главного стола рассматривая блюда.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куда у нас сода делась, Аким? Ты не брал?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доел. Там её немного было. А, что?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распрямляется и недовольно смотрит на мужа.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себе немного. Две ложки всего истратила на тесто. А, где остальное? Ты слупил, что ли всю пачку соды?</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останавливается.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 всю?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 всю! Чё ты мне глазки-то строишь? Поросячьи.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недовольно качает головой и берёт в руку нож.</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Ничё они не поросячьи. У меня глаза старого морского волка. Добрые и обветренные.</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Послушай, волк, водяной?</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Сдурел, что ли ты совсем - целыми упаковками соду наворачивать?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пожимает, неопределённо, плечами.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может быть и съел. Чё здесь такого? У меня воронка большая. Любую пайку затягивает. Я вот однажды кактус на камбузе заглотил, так тоже, даже и не заметил.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(перебивает)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 перестань, ерунду болтать! Шут гороховый. Если б не именины, получил бы сейчас у меня, по полной.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начинает нарезать ножом продукты для салата. Акимыч, в это время, поглаживает живот и притворно корчится от боли.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ругайся, душа моя. День такой великий сегодня. Чего нервы, из-за пустяков, зря тратить? Маялся просто, весь вечер, со своим дизельбаком. Только на рассвете отпустило.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снова начинает ходить возле главного стола.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Маялся он. Меньше надо было молоко с конфетами жрать. Вечно, сисель-мисель в рот кидаешь.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Это да. Сначала ем без меры, а потом бегу без памяти.. В уголок для чтения.. </w:t>
      </w:r>
      <w:r w:rsidRPr="00B643C9">
        <w:rPr>
          <w:rFonts w:ascii="Times New Roman" w:hAnsi="Times New Roman" w:cs="Times New Roman"/>
        </w:rPr>
        <w:lastRenderedPageBreak/>
        <w:t>Кхе.. Якорь мне в печень.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останавливается и, оперевшись на стул, вдыхает полной грудью.</w:t>
      </w:r>
    </w:p>
    <w:p w:rsidR="00DF3023" w:rsidRPr="00B643C9" w:rsidRDefault="00DF3023">
      <w:pPr>
        <w:pStyle w:val="DIALOG"/>
        <w:rPr>
          <w:rFonts w:ascii="Times New Roman" w:hAnsi="Times New Roman" w:cs="Times New Roman"/>
        </w:rPr>
      </w:pP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Какой изумительный запах! Мм.. Не закусь, а мечта!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(улыбается)</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Умеешь же делать комплименты.. Хрыч, кривоязыкий.. Cядь на диван, и мечтай себе спокойно. Сколько влезет. Не мельтеши перед глазами.(вытирает рукой лицо) Или, мне помоги. Вон, почисти морковки.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продолжает кухонную работу по приготовлению блюда. Акимыч подходит к жене и смотрит как она орудует ножом.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Делай всё сама, матушка. Я тебе доверяю. Сидя я, Матрён, боюсь слюной подавиться.(хлопает по животу)А когда мельтешишь, аппетит не так сильно за брюхо цепляет. Хе.. Ну, когда за крепеньким-то пойдёшь? У меня именины или запись в общество трезвости?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Доделаю салат и пойду. Чего хнычешь, как дитя малое? Сказала же, что куплю.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отходит от Матрёны и встаёт возле конфетных рядов. Старик, разглядывая надписи на коробках, вяло почёсывает затылок.</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Давай, я в магазин схожу? Раз ты занята. Я быстрее торпеды сбегаю. Если деньгами угостишь.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Сама схожу. Я-то ведь тебе не доверяю.. Ты и потеряться можешь.. Дня на три.</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Ой, подумаешь.. Пару раз с коллегами Масленицу на берегу отметили, а ты до сих пор вспоминаешь.</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кладёт нож и вытирает руки полотенцем.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Кому ты врёшь, баркасник? Пару раз. Эти твои «пару раз», каждый месяц раньше были. После рейса. Забыл, как со своим танцем «Яблочко», весь полицейский участок на уши поставил? Или напомнить?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мечтательно смотрит в пространство.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надо. Такое не забывается.. Эх, дал я тогда жару! В отделении номер шесть. До сих пор наверное меня помнят. Но только это же давно было, Матрён. По молодой воде, так сказать.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Было давно, зато правда. Поэтому я сама и пойду в магазин. Соды, как раз куплю.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снимает фартук и приглаживает причёску. Акимыч возвращается к главному столу и считает количество посуды.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хорошо. Иди. А может один прибор добавим? А? Вдруг, кроме Сашки, ещё кто-нибудь швартовые закинет?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меняет обувь.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кто к тебе придёт? По всем твоим друзьям давно поминки справили. Один ты, на белом свете, шеперишься.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поднимает руки над плечами и встаёт в позу качка. Старик напрягает бицепсы и смотрит на свои руки.</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да.. Здоровья у меня вагон.. Могу на рынке его продавать.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подходит к выходу из квартиры и обернувшись смотрит на мужа.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Прям с самого утра остротами сыплешь (принюхивается) Тяпнул, что ли втихую, где?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снова подходит к коробкам и кладёт на них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Ну, что ты, душа моя? Хоть сегодня у меня и праздник великий, но я держусь.. Из последних сил, заметь.. И только из большого уважения к тебе!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Знаю я ваши праздники. Ещё Солнце спит, а ты уже к заначке крадёшься. Я пошла, в общем. Веди себя хорошо. Главное, к столу не лезь. Сашка придёт, тогда и сядем. Все вместе. Я скоро вернусь.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выходит из квартиры. Акимыч поглаживает рукой коробки с конфетами.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(вдогонку, громко)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уж. Пусть за свои афёры Сашка один сидит!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флегматично смотрит вслед Матрёне и секунду стоит неподвижно. Внезапно старик оживает. Снова замурлыкав под нос незатейливую песенку он семенит к дивану, и садится на него. Не поворачивая туловища, Акимыч резко закидывает руку за спинку дивана и шарит за ней, пытаясь найти там какой-то предмет.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Тяпнул, тяпнул. Конечно, тяпнул! Как не тяпнуть, если тяпка имеется. Вот-ты, где! Хе-хе.</w:t>
      </w: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вытаскивает из-за спинки дивана бутылку с жидкостью. Он нежно протирает бутылку рукой, страстно целует её и быстро встаёт с дивана. Сделав торопливые шаги(с бутылкой) к столу Акимыч находит на нём большой бокал, в котором налито немного сока. Резким движением старик выплёскивает сок в сторону и, открыв бутылку(озираясь), наливает в бокал(до краёв) жидкости.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(потирает руки)</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Ща, Аким Акимыч, мы остограммимся! Грамм на двести! А то уж под стол пора, а мы ещё не на стульях!(берёт бокал в руку) Ну, что же, батенька? Вот и прожил ты половину жизни. Так выпей же за то, чтобы вторая половина была длиннее первой! Семь футов под килем тебе! То есть - мне!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 xml:space="preserve">Акимыч быстро выпивает жидкость из бокала. Крякнув от удовольствия старик(с видимым наслаждением) закусывает едой со стола. Несколько секунд Акимыч стоит, блаженно щурясь и ловя удовольствие от свежевыпитого. Затем, </w:t>
      </w:r>
      <w:r w:rsidRPr="00B643C9">
        <w:rPr>
          <w:rFonts w:ascii="Times New Roman" w:hAnsi="Times New Roman" w:cs="Times New Roman"/>
        </w:rPr>
        <w:lastRenderedPageBreak/>
        <w:t>опять мурлыча под нос, свою, незатейливую песенку, он снова наливает себе алкоголя. Но, на этот раз, только полбокала. Произведя повторный разлив Акимыч быстро прячет бутылку обратно за диван. Вернувшись к главному столу старик доливает в бокал с алкоголем - сОка.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зал)</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всякий случай разбавим соком. Вдруг наш Борман вернется.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Продолжая мурлыкать себе под нос мотивчик Акимыч(с бокалом в руке) подходит к конфетным коробкам. Несколько секунд он смотрит на ряды и внезапно(воровато оглянувшись по сторонам) запускает свободную руку в одну из коробок. Пошарив в коробке Акимыч достаёт из неё несколько конфет, и быстро суёт их в карман брюк. Секунду подумав, старик снова резко запускает руку в коробку и опять достаёт оттуда охапку конфет. И тоже кладёт их в свой карман. С бокалом в одной руке, и с конфетой в другой, Акимыч выходит на центр сцены. Он отпивает из бокала и, слегка подняв вторую руку, смотрит на конфету.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в детстве, всё мечтал сладкого переесть.</w:t>
      </w:r>
    </w:p>
    <w:p w:rsidR="00DF3023" w:rsidRPr="00B643C9" w:rsidRDefault="00966AB9">
      <w:pPr>
        <w:pStyle w:val="DIALOG"/>
        <w:jc w:val="center"/>
        <w:rPr>
          <w:rFonts w:ascii="Times New Roman" w:hAnsi="Times New Roman" w:cs="Times New Roman"/>
        </w:rPr>
      </w:pPr>
      <w:r w:rsidRPr="00B643C9">
        <w:rPr>
          <w:rFonts w:ascii="Times New Roman" w:hAnsi="Times New Roman" w:cs="Times New Roman"/>
        </w:rPr>
        <w:t>Ну, знаете - кто-то там грибов объелся, кто-то рыбы вяленой слупил больше, чем его бензобак вмещает, а я всегда мечтал конфетами отравиться. Да-да. Причём, любыми.. Бедно мы тогда.. АКИМЫЧ(ПРОД)</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..жили. . Нас же в семье пятеро росло. Я и четыре брата. Я был самым младшим. (вздыхает)Эх. . Вот говорят, что самым маленьким всегда больше всех достаётся. Так, это правда. Мне, на улице, всегда больше всех доставалось. Особенно по лицу. А конфет обычно не доставалось.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входит в квартиру и, незамеченная мужем, останавливается, недовольно поглядывая на супруга. Акимыч, тем временем, снова отпивает из бокала.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..Нас, мама ведь одна на ноги поднимала. Купит порой полкило самых дешёвых конфет, принесет их домой, и только отвернётся, а в мешочке уже, через двадцать секунд, только одни фантики валяются. Мама поймёт, что мне опять ничего не досталось, посмотрит на меня так ласково и скажет - Аким..</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lastRenderedPageBreak/>
        <w:t>(перебивает, громко)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опять свой шмурдяк в рот заливаешь?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сильно вздрагивает от страха. Его рука с бокалом сотрясается, и жидкость из тары выливается на пол.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Матрёна! Якорь тебе в печень! Ты, шо так пугаешь меня? Чуть Нептуна на потолке не увидел!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проходит к столу и снимает со стула хозяйственную сумку.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Пить по углам будешь - увидишь. Какие твои годы. Это значит, я только на секунду отошла, а ты уже здесь бодягу хлещешь? Морда бесстыжая.</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достаёт из сумки кошелёк и открыв его проверяет наличность.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Ничё я не хлещу. На, посмотри. Сок вот пью. Я конфету съел всего лишь. И от неё у меня зубы пересохли. Во рту. Последние.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ставит бокал на стол и вытирает облитую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Пересохло у тебя. Всё и везде. Особенно в мозгах.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тебе правду говорю, а ты глумишься. Чего вернулась так быстро? Магазин закрыт, шо 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дошла я до него. Деньги дома забыла.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кладёт кошелёк в сумку и направляется к выходу.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так?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вот так. С тобой полаешься, потом весь день память набекрень.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Кто-то стучит в дверь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Так не лайся. Никто ж не заставляет.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Стук в дверь квартиры повторяется.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Открыто! Входите!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квартиру входят Булыгин(с бутылкой вина в руке) и его сын Серёжа(со смартфоном в руках, играет на ходу). Булыгин трясёт свободную руку(ушиб от стука в дверь) и морщится от боли.</w:t>
      </w:r>
    </w:p>
    <w:p w:rsidR="00DF3023" w:rsidRPr="00B643C9" w:rsidRDefault="00DF3023">
      <w:pPr>
        <w:pStyle w:val="ACTION"/>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Оо, какие люди к нам пожаловали! Ждёмс, ждёмс.. Ха ха.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идёт встречать гостей.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Здравствуйте, господа родители! Как мои конфетки поживают?!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(поднимает одну руку, не отрывая взгляда от гаджета)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Дед, привет! Ба, Салют!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приобнимает на секунду маму и здоровается с отцом за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Здрасте. Стоят твои конфеты. Что им сделается? Когда заберёшь-то их?</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достаёт из кармана бумажный бланк.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Скоро, мам. Очень скоро. Вот, документы сделал. Дома, на принтере.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Показав всем бланк, Булыгин убирает его в карман.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Забудьте вы про свои конфеты, в конце-то концов! У меня же праздник! Проходи, Серёжа.. И ты проходи, Александер.. Человеку со стеклотарой мы завсегда рады. А Алина, где?</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Булыгин и Серёжа проходят к столу.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(не отрываясь от гаджета)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У мамы голова заболела. Лежит перед телевизором.</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хорошо, что ей нездоровится. Без неё спокойнее. Садитесь за стол, гости дорогие. А я пока до магазина схожу.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 сумкой в руке) собирается выходить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Постой, мам? Куда ты? Мы же ненадолго.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и Серёжа садятся за стол. Акимыч встаёт рядом с ними.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раз обещала, старому, беленькой купить, то надо купить. Хоть маленькую.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не отрывая взгляда от монитора гаджета, берёт из тарелки кусок еды.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Конечно, надо! И немаленькую! Горючего-то в доме нет, Александер! Представляешь? Пусто на палубе!(поднимает пакет сока)Одна вода сладкая. В бумажных бочках.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и пей воду. У тебя ж, как раз, всё пересыхает.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Всё да не всё. Иди быстрей, Матрён. А то магазин закроют.</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(не отрываясь от гаджета)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закроют. Он и по ночам работает.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 удивлением, смотрит на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(Серёже)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ты откуда знаешь?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 интернете посмотрел.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присаживается на лавку.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Аа. Вот, ты проныра. Ха.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Какой умный у тебя сын, Сашка.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умный. Не то, что наш.</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а, что ты хотела, мам?!.. Сам ведь делал!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хлопает сына по затылку и, с гордостью, кажет отцу принесённую бутылку.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Давай это попробуем, бать! Специально для тебя купил! Раз подарок не приготовил, то хорошей настойкой порадую! Держи! С днём рождения тебя, мореман!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встаёт и передаёт отцу принесённую бутылку. Он хлопает старика по плечу, и жмёт ему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Спасибо. Как называется хоть? А то не вижу без очков.</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вновь садится за стол.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Шмурдяк адмиралтейский!</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рассматривает бутылку.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МАТРЕНА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Как-как. Шмурдяк твой любимый. Как. Сегодня можешь и тяпнуть. Только не увлекайся.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глядя в экран гаджета, неожиданно для всех, громко смеётся. Булыгин, недовольно, посмотрев на сына, хлопает рукой по столу.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очень хорошая вещь, бать, я тебе скажу! Пьётся, как забродившая медовуха! Не кушал, наверное, такое ни разу?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(саркастически)</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не кушал. Ни разу.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так ща хлопнем! Где тут бокалы? Ах..да.. Как это подарка нет?! Есть!!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поднимается из-за стола и быстро подходит к конфетам. Взяв из стопки одну коробку, он возвращается с ней к отцу.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же! Дарю тебе целую коробку! От сердца, можно сказать, отрываю! На! С днём рождения, ещё раз, тебя!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принимает конфеты. Довольный старик держит теперь -в одной руке бутылку, а в другой коробку.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Спасибо. Надеюсь это всё - не в счёт долга?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Нее. . Как ты мог так подумать, бать? ! Я от всей души поздравляю! Здоровья тебе главное, Аким 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Хотя, конечно, если пару тыщ долга скинете, я возражать не буду.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(сплёвывает)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и гусь же ты, Александер! Якорь тебе в печень.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ставит бутылку на стол, а коробку на диван.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Куда ему столько конфет, Сашка? Обожрётся ведь.</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Пусть кушает. Мне, для отца родного, ничего не жалко. Ты, наверное, и не мечтал о таком никогда, бать?! Чтоб вот так, в свой законный день варения, конфетами облопаться! Так ведь?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не мечтал. Матрёна, чего на банку присела? Иди скорее в магазин. Разберут ведь там всё!</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снова, не отрываясь от гаджета, берёт со стола кусок еды.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что ты заладил? Иди, иди. Я может передумала тебя поить. Может у меня нога заболела.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резкими шагами приближается к Матрёне и, деловито подбоченившись, заглядывает ей в глаза с молчаливым укором.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(жуёт)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Пап, не забывай, нам, через сорок минут надо быть на проспекте Курятникова.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У Булыгина звонит телефон. Посмотрев кто звонит Булыгин сбрасывает звонок.</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помню. Бать, давай, в магазин потом сходите? Мы торопимся. Садитесь за стол и разольём уже по чарке. За твою днюху.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берёт бокал, из которого ранее пил Акимыч, и нюхает его.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нече разливать, говорю же(глядя на Матрёну) Наша служба снабжения с поставками, шо-то тянет.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бубни. Разбубнился. А ты Серёжка, почему ничего деду не подарил?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отрывается от гаджета и вытирает руку об одежду.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Дед, я тоже поздравляю тебя, с днём рождения! И у меня есть для тебя презент.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вытаскивает из кармана тысячную купюру. Он поднимается из-за стола и подаёт деду деньгу.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держи! Тысяча рублей - одной бумажкой.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Ого. Где это ты взял? У меня последнее вытащил?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Я со школьных завтраков накопил!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принимает купюру и радостно обводит всех присутствующих родственников рукой.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Молодец, какой. Учитесь, как надо к родственникам относится! Молодой, а больше вашего понимает! Сразу видно, что в меня пошёл! Дай я тебя расцелую, внучок мой любимый!</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порывается обнять внука, но тот отстраняется от старика.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надо меня целовать, дед. Я тебе не из этих.</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возвращается за стол.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Из каких - не из этих?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которые из тех. Из этих.</w:t>
      </w:r>
    </w:p>
    <w:p w:rsidR="00DF3023" w:rsidRPr="00B643C9" w:rsidRDefault="00DF3023">
      <w:pPr>
        <w:pStyle w:val="DIALOG"/>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непонимающе смотрит на внука. Серёжа возвращается к игре на гаджете.</w:t>
      </w:r>
    </w:p>
    <w:p w:rsidR="00DF3023" w:rsidRPr="00B643C9" w:rsidRDefault="00DF3023">
      <w:pPr>
        <w:pStyle w:val="ACTION"/>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ты понял, короче.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Откуда он поймёт. У него голова полностью пустая.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Матрёна! Ну, иди же в магазин скорее!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берёт принесённую бутылку и открывает её.</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(Серёже)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Хватит тебе играть. Глаза лопнут. Ну, что мам и пап? У меня встреча скоро с покупателем конфет. Давайте, наконец, выпьем же по чарочке. Да мы поедем.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разливает вино по бокалам.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Может и правда не идти никуда? Вам вина хватит, а я не буду.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уже с неприкрытым возмущением, снова заглядывает в глаза жене.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Матрёна! Как это?? Ты же обещала, матушка?! Я ж тебе всю пенсию опять отдал!</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как ты поедешь за рулём, Саш? Если выпьешь?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же обещала, Матрёна!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треплет сына за холку.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я с водителем, мам. Меня Серёжка возит.</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Аа.. Понятно.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же обещала, мать!!!</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Садись за стол, именинник. Ничего не случится, если раз в жизни, в своё рождение, не напьёшься. Хоть будет потом, что вспомнить.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берёт в руку один бокал и второй(бокал) протягивает отцу.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Садись, бать. Время идёт. Детишки, давно, моих конфет ждут.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приняв бокал, с возмущением, ставит его на стол.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Какие детишки тебе?! 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(улыбается)</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Всякие. Ты разлил вино, бать.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Издеваешься, да? Смешно ему. У меня именины на дно идут, а ты - детишки! </w:t>
      </w:r>
      <w:r w:rsidRPr="00B643C9">
        <w:rPr>
          <w:rFonts w:ascii="Times New Roman" w:hAnsi="Times New Roman" w:cs="Times New Roman"/>
        </w:rPr>
        <w:lastRenderedPageBreak/>
        <w:t>Ах, вот вы, как значит? Ехидники береговые. Вы, что? Думаете, я сам не способен огненной воды купить? Да?</w:t>
      </w:r>
    </w:p>
    <w:p w:rsidR="00DF3023" w:rsidRPr="00B643C9" w:rsidRDefault="00DF3023">
      <w:pPr>
        <w:pStyle w:val="ACTION"/>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Серёжа(глядя в экран гаджета) опять, без причины, заливается звонким смехом. Все смотрят на парня.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Серёжка. С ума-то не сходи. Выключи шарманку свою, к ядрёной фене. А ты садись за стол, Аким. Что добро на капли переводишь? Потом, куплю тебе. Огненной воды. Сказала же.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достаёт тысячную купюру и поочерёдно машет ею, перед лицами жены и сына. Оторвавшийся от игры Серёжа, увидев такое развитие событий, начинает снимать деда на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надо мне - потом! Я сам сейчас в магазин схожу! У меня, слава Богу, внук сознательный имеется! Греет дедушку деньгами не хуже пенсионного фонда!(гладит Серёжу по голове и достаёт из кармана горсть конфет)Ах ты, мой защитник!(вкладывает конфеты в свободную руку внука)На, вот, поешь сладенького.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убирает конфеты в карман.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Вообще-то, дед, моя тысяча, это подарок. А ты её сразу истратить собрался. Может не надо?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улыбается и продолжает снимать деда на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то она и деньга, Серёженька, чтоб её тратить. А то, ишь, придумали. Чтобы Аким Булыгин, да в свои именины, сухим мальком по земле елозил? А вот вам!(кажет всем кукиш) Не было такого никогда! Слышите?! И не будет!</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разорался? Иди сам покупай, коли душа горит. Никто не держит.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И пойду! Обманщица!</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Иди.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пойду!</w:t>
      </w:r>
    </w:p>
    <w:p w:rsidR="00DF3023" w:rsidRPr="00B643C9" w:rsidRDefault="00DF3023">
      <w:pPr>
        <w:pStyle w:val="DIALOG"/>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показывает отцу свой бокал.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Бать, ну, ты чё? Мне, правда, скоро ехать. Не вечно же здесь конфетам стоять? Садись, хлопнем. Шмурдяка.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хочу я шмурдяк пить! Я его, за свою жизнь, целый океан вылакал! Мне беленькой охота! Чтобы лёжа штормило! Понял? Предатель.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Бать, ну, ты пойми. Бизнес есть бизнес. Я ж вам сразу шесть штук верну. Со сделки. Ну, или чуть меньше.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указывает руками на сервированный стол.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Зачем мне эти твои, чуть меньше, если моё день рождение тонет? А? Для кого твоя обманщица мать столько наготовила? А? Вы, что, друзья мои, навсегда обидеть старого матроса хотите? Якорь вам в печень по самые гланды. Да ну вас, к кикиморам.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направляется к выходу.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ЗВУК: Кто-то сильно и настойчиво стучит в двери квартиры.</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(Акимычу)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Откуда у тебя в карманах мои конфеты?</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собирается пить вино.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 верблюда.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ХАНАРИН(ВПЗ)</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(громко)</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Откройте, полиция!</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останавливается у дверей. Уже начавший пить вино Булыгин поперхивается и разливает на себя алкоголь. Он быстро ставит бокал и, резко встав из-за стола, суетливо переминается от страха.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(громко)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Входи уже! Че долбишь, как волна по заднице?!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 квартиру входят Марта Воровская и полицейский Ханарин(одет по гражданке, отряхивает ушибленную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Здравствуйте, Аким Акимыч.</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проходит к конфетам и осматривает их.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Здравствуй, Марта.(Ханарину) А вы кто?</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капитан Ханарин, из полиции. А вы кто?</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я тоже, капитан! Только в отставке.. Вы за Сашкой, шо 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Мы пришли к вашему сыну, Аким Акимыч. Разговор есть серьёзный.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(поворачивается к сыну)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Добизнесменил, предатель? Так тебе и надо. Позвольте, я выйду.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тормозит Акимыча.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bookmarkStart w:id="0" w:name="__DdeLink__1878_1593676965"/>
      <w:r w:rsidRPr="00B643C9">
        <w:rPr>
          <w:rFonts w:ascii="Times New Roman" w:hAnsi="Times New Roman" w:cs="Times New Roman"/>
        </w:rPr>
        <w:t>Стоять! Все остаются на своих местах. Кто из вас</w:t>
      </w:r>
      <w:bookmarkEnd w:id="0"/>
      <w:r w:rsidRPr="00B643C9">
        <w:rPr>
          <w:rFonts w:ascii="Times New Roman" w:hAnsi="Times New Roman" w:cs="Times New Roman"/>
        </w:rPr>
        <w:t>, Александр 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(Акимычу)Вы?</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Упаси, Боже. Да, дайте пройду! У меня день рождения сегодня, а вы дорогу загораживаете!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не он, Ханарин.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Тогда не препятствую.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сторонится и Акимыч выходит из квартиры. Матрёна поднимается с лавки.</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в чём дело-то?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подходит к Булыгину и пристально смотрит на своего испуганного подчинённого.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Ваш красавчик знает, в чём. (Булыгину) Почему трубку не берёшь, второй день? А, снабженец? Что прячешься от своего милого директора?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водит игриво пальчиком по лицу Булыгина.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Это.. Деньги на телефоне кончились, Марта Егорьевна.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(Булыгину)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Александр Булыгин?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я.. А, что такое?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резким движением, заламывает Булыгину одну руку.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ПРАКТИЧЕСКИ СИНХРОННО: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(стонет)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что делаешь, изверг??</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(Булыгину)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Вы задержаны, по подозрению в грабеже!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lastRenderedPageBreak/>
        <w:t>(в трубку телефона)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Мама! Папу менты повязали! Продавай быстрее его акции!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трогает Ханарина.</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Ханарин, успокойтесь, голубчик! Руку ему не сломайте.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спокоен, Марта Егорьевна! Но с бандитами у меня разговор короткий! Вор должен сидеть на нарах! Или лежать под ними! Понял, Булыгин?!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пытается вырваться от захвата.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Больно же! Отпустите, пожалуйста, товарищ полицейский! Я ни в чём не виноват!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уж и ни в чём? А я другого мнения, Саша.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подходит к полицейскому и сыну.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ну, отпусти сейчас же! Что за бред тут происходит!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(Матрёне)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Гражданка, не мешайте работе внутренних органов! (Булыгину)А вы, подозреваемый, пройдёмте с нами до отделения!</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пытается тащить брыкающегося Булыгина к выходу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Аа.. Спасите! Беспредельщики невиновного вяжут! Аа..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Снимающий всё на камеру Серёжа ржёт в голос.</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Марта?! Что это за цирк вы устроили? В моём доме.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Ханарин, постойте!</w:t>
      </w: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и Булыгин останавливаются.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такое, Марта Егорьевна? Преступник задержан. Какие могут быть проволочки?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Такие! У меня есть право на один звонок!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правда! Звоните!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Сейчас я, безусловно, всё объясню, Матрёна, как вас?</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отрывает руку Ханарина от запястья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Изольдовна.. Да уж, извольте. Гости дорогие. А то я собираюсь сама, на вашу полицию, полицию вызвать (Ханарину)Отпусти его, негодник! Не имеешь право людей просто так хватать! Ишь, раскомандовался здесь!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нарывайтесь, гражданка! Я при исполнении!</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Мне, до лампочки твоё - при исполнение! В чём дело, спрашиваю?!</w:t>
      </w:r>
    </w:p>
    <w:p w:rsidR="00DF3023" w:rsidRPr="00B643C9" w:rsidRDefault="00DF3023">
      <w:pPr>
        <w:pStyle w:val="DIALOG"/>
        <w:rPr>
          <w:rFonts w:ascii="Times New Roman" w:hAnsi="Times New Roman" w:cs="Times New Roman"/>
        </w:rPr>
      </w:pP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продолжает снимать всё происходящее на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(громко)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Серёжа! Звони, маме! Пусть меня спасает!</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Уже позвонил, па! Ты больше не собственник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(Серёже)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Гражданин, перестаньте снимать на телефон! Иначе я и вас привлеку!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поймай меня сначала!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Чего??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(громко)</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Тихо, все! Дайте сказать, наконец! В чём дело, спрашиваете? А я скажу - в чём. Дело в том, Матрёна Изольдовна, что ваш сын, снабженец моего предприятия, украл у меня же - две тонны(указывает на коробки),</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этих самых, конфет.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украл?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трубку телефона)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 походу папка надолго сядет! Дачу его тоже продавай!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Очень просто, Матрёна Изольдовна.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Пока на складе никого не было, подогнал машину, загрузил в неё мои конфеты, и был таков. Так ведь, Саша?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понурив голову, отворачивается от Марты, и молча смотрит в пол. Матрёна подходит к сыну и пытается заглянуть ему в глаза.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правда, сына? Ты же сказал, что отдал за конфеты, целых сорок тысяч?</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молча, пожимает плечами.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Мало ли, что преступники говорят. Им соврать - раз плюнуть. Уж я их знаю.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Подождите, Ханарин. В том-то и дело, Матрёна Изольдовна. Ни копейки он не мне заплатил. Обещал, но не рассчитался. И увёз, всё, внаглую. Своровал, то есть.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же это, Саша?Ты совершил очень глупый поступок.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преступный! Ну, вот - всё и выяснилось..(Булыгину) Пройдёмте, гражданин!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снова заламывает Булыгину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(стонет)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Аа..Вы, что делаете??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Пошли, пошли.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хватает Ханарина за руку и снова останавливает процессию.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ПРАКТИЧЕСКИ СИНХРОННО: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ну, стой! Мы ещё недоговорили!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Мама, спаси меня!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Гражданка, не мешайте, мне! А то и вас спеленаю!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У Ханарина звонит мобильный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нечего его хватать! Отпусти, сейчас же!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Восемьсот лайков уже! И две тысячи смотрят! Хаа..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Полицейский отпускает Булыгина и достаёт звонящую трубку. Булыгин, кривясь от боли, трёт заломанную руку.</w:t>
      </w:r>
    </w:p>
    <w:p w:rsidR="00DF3023" w:rsidRPr="00B643C9" w:rsidRDefault="00DF3023">
      <w:pPr>
        <w:pStyle w:val="ACTION"/>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Ох.. Как больно-то.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балуйте, бабушка! А то моё терпение может лопнуть пополам!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Сам не лопни! Изверг, проклятый!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трубку телефона)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Алло? Ханарин на прОводе! Да.. Да.. </w:t>
      </w:r>
      <w:r w:rsidRPr="00B643C9">
        <w:rPr>
          <w:rFonts w:ascii="Times New Roman" w:hAnsi="Times New Roman" w:cs="Times New Roman"/>
        </w:rPr>
        <w:lastRenderedPageBreak/>
        <w:t>Где? Когда? Буду!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Закончив разговор Ханарин убирает трубку в карман.</w:t>
      </w:r>
    </w:p>
    <w:p w:rsidR="00DF3023" w:rsidRPr="00B643C9" w:rsidRDefault="00DF3023">
      <w:pPr>
        <w:pStyle w:val="ACTION"/>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(грозит пальцем)</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Уу, смотрите у меня! Марта Егорьевна, мне нужно отлучится ненадолго.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случилось, Ханарин? А как же моя проблема? Вы мне ещё здесь нужны.</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Решим мы вашу проблему, господин директор. Не переживайте. Но, попозже. Внизу, в магазине, фальшивомонетчика задержали. Дело государственной важности. Требуется моё присутствие. Булыгин, бежать бессмысленно! Всё равно я вас найду и посажу!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Меня не за что сажать! И бежать я никуда не собираюсь.</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хорошо. Будьте паинькой. Но, если что, Марта Егорьевна, хватайте задержанного за кадык! И крутите вправо!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Какой кадык, Ханарин? Куда вы?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скоро вернусь!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быстро выходит из квартиры. Серёжа тыкает кнопки на своём гаджете и весело смотрит в него.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Классная была трансляция! Я так скоро свой канал бесплатно раскручу! Во дела!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подходит к Серёже.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Мм. Какой славный мальчик. Это твой сын, Булыгин?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Да.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(Серёже)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Тебе восемнадцать есть?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Мне девятнадцать, почти.</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изучающе, разглядывает Серёжу.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Мм. Вырос уже. Могу тебя взять к себе на работу. Если хочешь. Мне такие симпатяги очень нужны.</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садится прямо на угол сервированного стола.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Марта, ты глаза свои бессовестные на моего внука не разевай. Он ещё в школе учится.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в удивлении, смотрит на Серёжу.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Правда, что ли? А, как это?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так. Болван, потому что. Конченный. Всю жизнь сидит в интернете.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(шмыгает носом)</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Ничё я не конченный. Просто блогер.</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бы уж никогда не подумала. А с виду такой няшка. Ну, что, Булыгин? Сам привезёшь конфеты назад или, через полицию продолжим общаться?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в недоумении, пожимает плечами.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не понимаю. Как не рассчитался? Куда же ты дел деньги, Саша? Которые тебе жена дала.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берёт со стола стряпню и ест. Марта присаживается на стул недалеко от Матрёны.</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Он их на складе, в домино, мужикам проиграл.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Хаа. Домино он любит. Только играть не умеет. Мне постоянно на саечки торчит. Когда играем.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(Серёже)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Тебя спросили, тоже.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чё не так, что ли, пап? Постоянно от меня рыбьи погоны получаешь. Хаа.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это правда, Саш? Ты проиграл все деньги, которые Алина дала тебе?</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делает, в задумчивости, несколько шагов взад-вперёд и внезапно падает на колени перед начальницей.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Я всё отдам, Марта Егорьевна! Я всё отработаю! Днём или ночью! Когда захотите! До копеечки! Я продам сегодня ваши конфеты и сразу же рассчитаюсь! С процентами! Серёжа! Беги, заводи автомобиль! Мы сейчас же едем на встречу с покупателем! </w:t>
      </w:r>
      <w:bookmarkStart w:id="1" w:name="__DdeLink__1880_196090758"/>
      <w:bookmarkEnd w:id="1"/>
      <w:r w:rsidRPr="00B643C9">
        <w:rPr>
          <w:rFonts w:ascii="Times New Roman" w:hAnsi="Times New Roman" w:cs="Times New Roman"/>
        </w:rPr>
        <w:t>Проспект Курятникова — ждёт нас!</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Встань, Булыгин. Не позорься. Какие покупатели, Саша? Как это ты продашь то, что, итак, принадлежит мне?</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поднимается с колен.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Но мы же подписали с вами договор, товарищ директор!(достаёт бумагу) Вот!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 закону это теперь мои конфеты!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 . Ты хочешь судиться со мной, Булыгин! Я была о тебе лучшего мнения, красавчик. Ну, попробуй.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Попал ты, папка, по полной! Хаа.. Зато будешь звездой Ютуба! В тюрьме. Хаа..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Да, помолчи ты. Идиот.. Но, Марта? Марта Егорьевна.. Я же сказал, я всё отдам, и всё отработаю. Мне очень нужно продать эти конфеты! Мне ещё жене долг отдавать. Я и Стаканову должен. И родители моих денег ждут. Понимаете?</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я причём, Булыгин? Твои долги, твои проблемы. Мне это неинтересно.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снова бухается на колени перед Мартой.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Сжальтесь, Марточка!! 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Перестань унижаться перед ней! Кретин!</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Внезапно в квартиру вбегает взъерошенный Акимыч. Булыгин поднимается с колен. Старик, тем временем, спешно закрывает за собой дверь и, уперев ногу в стену, руками пытается удержать её от открытия. С другой стороны дверь дёргает Ханарин пытаясь, в свою очередь, открыть её снаружи. Серёжа, увидев такое, улыбается и снова начинает снимать всё происходящее, на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ХАНАРИН(ВПЗ)</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Гражданин, неизвестный! Откройте, немедленно, дверь! Я сильнее вас!</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(тужится)</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Конечно, сильнее! Безмозглые, все Гераклы! Ах, вы, налимы вонючие!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Устроили мне незабываемый день рождения! Я вам припомню!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МАТРЕНА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 тобой-то, что случилось, Аким?!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бросает удерживать двери и хромая семенит к главному столу. Ханарин, немедленно, врывается в квартиру и преследует старика.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ну, стой!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(на ходу)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Что-что?? Тысяча фальшивой оказалась! Вот, что!! Измену Родине шьют! Уу, внучок треклятый!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Стой, говорю! Я стрелять буду!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прячется от полицейского по другую сторону сервированного стола.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(тяжело дыша)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пистолет-то у тебя есть?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пытается поймать старика, но тот ходит вправо-влево с противоположной стороны стола.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Он мне не нужен! Я бандитские рожи, голыми руками, в бараньи рог сворачиваю!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меня не за что сворачивать! Сказал же вам, не моя купюра! (указывает на Серёжу) Мне её вот этот, окунь, подсунул!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Ничё не знаю. Я в интернете был!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Тяжело дышащий Ханарин подходит к Серёже.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оно, что. Вас здесь целая банда оказывается? Ну и ну. (Серёже) Вам есть восемнадцать лет?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перестаёт снимать происходящее на телефон</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Есть. Только вы не слушайте, деда. Он давно из ума выжил.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Ах ты, малёк, солёный!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и хорошо, что выжил! Значит - ты за всё ответишь!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заламывает Серёже руку.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ПРАКТИЧЕСКИ СИНХРОННО: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(стонет)</w:t>
      </w:r>
    </w:p>
    <w:p w:rsidR="00DF3023" w:rsidRPr="00B643C9" w:rsidRDefault="00966AB9">
      <w:pPr>
        <w:pStyle w:val="DIALOG"/>
        <w:rPr>
          <w:rFonts w:ascii="Times New Roman" w:hAnsi="Times New Roman" w:cs="Times New Roman"/>
        </w:rPr>
      </w:pPr>
      <w:r w:rsidRPr="00B643C9">
        <w:rPr>
          <w:rFonts w:ascii="Times New Roman" w:hAnsi="Times New Roman" w:cs="Times New Roman"/>
        </w:rPr>
        <w:lastRenderedPageBreak/>
        <w:t>Аа.. Отпустите!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Ханарин, это уже слишком!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я не собираюсь никого слушать, Марта Егорьевна! Я их всех задержу! Всех! Мне за банду повышение по службе дадут!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дадут. Догонят и ещё поддадут!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отбегает к дивану и достаёт из-за спинки свою бутылку-заначку.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ты очумел, Ханарин?! Отпусти ребёнка, сволочь! Или я тебе глаза повыкусываю!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слезает со стола и дёргает Ханарина за руку.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мешайте исполнять мне свой долг, граждане! (Серёже) Колись, где фальшивые деньги изготавливаешь? 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Нигде! Аа.. Я их в магазине приколов купил. Одну тысячу за сто рублей.. 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Остановитесь, Ханарин! Вы с ума сошли??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пьёт из бутылки-заначки.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 Сашка! Вы-то куда смотрите? Убьёт же он его!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отпускает Серёжу.</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Вот и молодец. Чистосердечное признание понижает уровень ответственности. Я вас всех на чистую воду выведу! </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отряхивает заломанную руку и, кривясь от боли, смотрит в экран гаджета.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(через боль)</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Ого. Вот это шоу! Уже три тысячи лайков и пять тысяч зрителей.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Выпивший Акимыч, в это время, трясёт головой и деловито плюёт на руки.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Куда я попала, а?? Это, что за сумасшедший дом такой??</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в это время, кровожадно смотрит на Ханарина.</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моё день рождение, ты попала! Вот куда! Но это ещё не конец! Праздник ещё продолжается!(жене) Куда, говоришь, смотрим мы? Ах, ты, карга старая! Как в шторм угодила, так сразу, и про Акима вспомнила! Тьфу, на тебя!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Ополоумел, что ли полностью? Что ты несёшь, Аким?? Да ты пьян уже, сволочь!! </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отодвигает жену стоящую у него на пути.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Уйди с дороги, говорю! Моржиха толстокожая! Дай мужчинам побалакать. А ну, Сашка! Помоги-ка мне этого борова в морской узел связать! Мы его сами в полицию сдадим! За вторжение в нашу квартиру.</w:t>
      </w:r>
    </w:p>
    <w:p w:rsidR="00DF3023" w:rsidRPr="00B643C9" w:rsidRDefault="00DF3023">
      <w:pPr>
        <w:pStyle w:val="DIALOG"/>
        <w:rPr>
          <w:rFonts w:ascii="Times New Roman" w:hAnsi="Times New Roman" w:cs="Times New Roman"/>
        </w:rPr>
      </w:pP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Серёжа начинает снимать всё на телефон. Обиженная Матрёна садится на диван и, подперев голову ладонью, грустно смотрит на происходящее.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вы видать точно из ума выжили? Господа, бандиты! Эх, сидеть вам не пересидеть!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мы ещё посмотрим. Кто из нас первый на мель сядет.</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Посадят ведь точно, бать? Я боюсь.</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 Акимыч, прекратите немедленно!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растопыривает руки и встаёт в боевую стойку.</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Цыц, женщина! Не бойся, Саш! Если мы его сейчас из квартиры выпустим, тогда нас точно посадят! А так, мы ему сами нападение припишем! Помогай! А то упекут тебя года на три. За эти, чёртовы, конфеты.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ну-ка, разговорчивый, иди-ка сюда!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приближается к Акимычу, который успевает взять со стола поварёшку. Махая ей, как саблей, Акимыч первым нападает на Ханарина, но полицейский уворачивается и заламывает руку старика. Под крик ужаса Марты, Ханарин кладёт Акимыча лицом на сервированный стол. Акимыч пытается вырваться и Ханарин, пытаясь удержать старика, елозит его тело по столу.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ПРАКТИЧЕСКИ СИНХРОННО:</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всю жизнь Ханарина запомните!!! Гарантирую!!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Остановитесь! Ханарин! Аким Акимович! Что вы делаете??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 тюрьмы спасаемся! Отпусти, гад! Сашка!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вы спасётесь от тюрьмы, напав на полицейского?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Молча!! Сашка!!!..Прокляну!!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мнётся в нерешительности. Сын Акимыча делает жадный глоток вина из бокала.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Ах ты, Пуаро, недоделанный! Батя, держись!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тоже нападает на полицейского сзади. Сын Акимыча обхватывает Ханарина за туловище. Все трое борются возле стола, сметая с него приготовленную еду. Матрёна закрывает лицо руками.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lastRenderedPageBreak/>
        <w:t>ПРАКТИЧЕСКИ СИНХРОННО: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Врёшь-не возьмёшь! Плохо вы знаете Ханарина!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Остановитесь, безумцы! Что вы делаете?? Остановитесь!!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Хана тебе, Ханарин! Ща за все ответишь!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Ноги! Ноги держи, Сашка!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(снимает на телефон)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Хаа.. Не останавливайтесь! Уже пять тысяч лайков! И десять тысяч просмотров!</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Вся борющаяся троица сползает на пол. Падая, кто-то хватает рукой за скатерть и вся посуда валится со стола. Борьба продолжается и на полу.</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ПРАКТИЧЕСКИ СИНХРОННО: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таких, в Уральском порту, на завтраки ел!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Баланду скоро есть будешь!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Он мне ухо прокусил! 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Ремень давай! Вязать будем!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Десять тысяч лайков! Двадцать тысяч просмотров! Хаа..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Прекратите немедленно!! Я вызываю полицию!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(в борьбе)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Полиция уже здесь! С преступностью борется!</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входит в квартиру и видит происходящую борьбу на полу.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здесь происходит?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Борющиеся останавливаются и замирают. На секунду воцаряется тишина.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повторяю вопрос. Что здесь происходит?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убирает руки от лица.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Что, что? Не видишь, что ли?Старый дурень молодость вспомнил. Он как напьётся, вечно ремень на кулак наматывает.</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Матрёна тяжело вздыхает. Борющаяся ранее троица (взлохмаченная и посреди хаоса), усаживается на полу.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(Ханарину)</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Ханарин, ну, ладно они. Но вы-то, почему себя так ведёте? Вы же представитель власти?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убирает с головы еду.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я и борюсь с преступностью. В самом прямом смысле.</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Аким Акимыч? Так, что это такое??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Шапито. Вот, что.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Марта садится на стул.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Нее.. Это шоу, мам! Причём рейтинговое! Мы в топе Ютуба, ребята! Вау!</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lastRenderedPageBreak/>
        <w:t>Акимыч, вытирает себя, и тяжело поднимается с пола. Старик подходит к Алине и устало смотрит на невестку.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хочешь знать, что здесь происходит, душа моя? А я тебя сейчас скажу, что здесь происходит.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Старик вытирает лицо и подходит к Серёже.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произошло тут вот, что. Твой непутёвый сын, в мой день рождения, подсунул мне фальшивую банкноту. И меня чуть не арестовали, когда я хотел купить на неё, в магазине, так сказать, товар.</w:t>
      </w:r>
    </w:p>
    <w:p w:rsidR="00DF3023" w:rsidRPr="00B643C9" w:rsidRDefault="00DF3023">
      <w:pPr>
        <w:pStyle w:val="DIALOG"/>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это?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вот так. Я к нему со всей душой. А он шутки со мной вздумал шутить, карась сопливый.</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Серёжа, как это понимать?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Мам, я ж не знал, что всё так получится. Просто приколоться хотел.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обводит рукой воцарившийся хаос.</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(Серёже)</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Смотри.. Надеюсь, ты своей шуткой доволен, внучок. Мы в топе. Или, где мы там?</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поднимается с пола.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Ага, в топе. На букву же. Мы в полном топе.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Булыгин, ты же сказал, что на встречу поедешь? Конфеты продавать.</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подходит к конфетам и грустно смотрит на них.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доехал. Вон, полиция задержала. А теперь уже поздно.</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Понятно всё с вами.</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Сидящая Марта задумчиво смотрит на Булыгина. Ханарин тоже поднимается с пола, отряхивается, и садится на лавку.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Сами виноваты. Вот, что вы за граждане такие? Господа, правонарушители. Натворите дел, а потом плачетесь. На суде.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именно. С полицией-то зачем драться, придурок старый? Это ж тебе не твоих собутыльников в тельняшках бить. Ещё и сына втянул.</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подходит к Матрёне и грустно смотрит на жену.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Знаешь Матрёна, чем рыбы лучше людей? У них бабы, даже когда ругаются и то молчат. Помолчи и ты, лучше.</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Давай, давай, ещё, что нибудь гадкое мне скажи. В свой день рождения.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скажу.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Скажи.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 скажу! Матрёна! Почему ты всё время, чем-то недовольна? А? Сорок лет я тебя знаю и, чтобы у нас не происходило, ты всё время чем-то недовольна. Без перерыва! Вот, почему?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с тобой разве будешь довольным?</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Ты, когда в последний раз жизни радовалась? А? Матрёна Изольдовна. Посмотри на себя! За пачку соды, ты </w:t>
      </w:r>
      <w:r w:rsidRPr="00B643C9">
        <w:rPr>
          <w:rFonts w:ascii="Times New Roman" w:hAnsi="Times New Roman" w:cs="Times New Roman"/>
        </w:rPr>
        <w:lastRenderedPageBreak/>
        <w:t>готова убить самого близкого тебе человека. В его собственный день рождения.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хватит уже на меня бочку пустую катить. Ишь, раскудахтался. Представляю, что ты скажешь если узнаешь, что твой сын эти конфеты не купил, а украл.</w:t>
      </w: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и Алина, в удивлении, поворачиваются к Булыгину.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 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украл?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Обычно. Взял со склада конфеты, и не заплатил мне за них.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Тюрьма по тебе плачет, Булыгин. Ох, плачет.</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я не крал! Это поклёп!</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Серёжа, пошли отсюда. Нам нечего делать в этом доме.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Хорошо, мам. Иду.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Вот и идите. Подальше. Чё приперлась вообще? Лежала бы себе перед телевизором.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АЛИНА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А это не ваше дело. Идём, Сергей. А ты, Булыгин, без сорока тысяч, домой лучше не возвращайся. Понял? Живи вон у мамы.</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и Серёжа направляются к выходу из квартиры. Уже в дверях парень оборачивается ко всем присутствующим.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СЕРЁЖА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в шоке от вас, древние! Но было классно!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Алина и Серёжа выходят из квартиры.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Пришла, и даже именинника не поздравила.. Ведьма.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подходит к стоящему возле конфет Булыгину. Старик вздыхает и тяжелым взглядом смотрит на сына.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Зная тебя, я даже выяснять не хочу, что здесь и как.</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Ничего я не крал, бать! Поверь мне!</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верю.</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неожиданно бьёт сына, рукой, в голову. Булыгин валится на коробки и рушит все выставленные ряды конфет. Сделав обиженную физиономию сын Акимыча, вытирает ушибленное лицо, и нервно поднимается на ноги.</w:t>
      </w:r>
    </w:p>
    <w:p w:rsidR="00DF3023" w:rsidRPr="00B643C9" w:rsidRDefault="00DF3023">
      <w:pPr>
        <w:pStyle w:val="ACTION"/>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вы, что? Родители дорогие. Правды хотите? Так будет вам - правда! Вот ты, мама, на Алину говоришь, что она отца не поздравила. А ты поздравила? А я уверен, что нет.</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на мать голос не повышай. Не поздравила, так поздравлю. За собой лучше следи. Я сделала этот стол, наготовила вам всего, а вы, посмотри, что с моими трудами сотворили? Подлецы такие. Попрекает меня он ещё.</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А я не попрекаю, мама! Я удивляюсь. А ты вот, отец. Всё время говоришь мне, что я бездельник. А сам даже входной звонок сделать не можешь! Всё ждёшь, когда кто-нибудь, об вашу долбанную дверь, руку сломает. Всю жизнь вы собачитесь между собой, а у меня даже не спросите, как я живу? Чем я дышу? Как будто и не сын я вам, а чужой совсем человек. Даже долг, в каких-то жалких шесть тысяч рублей, вы и то мне простить не в состоянии! Это как? Один раз в жизни, я попросил вас помочь мне немного. Всего, один раз!.. </w:t>
      </w:r>
    </w:p>
    <w:p w:rsidR="00DF3023" w:rsidRPr="00B643C9" w:rsidRDefault="00966AB9">
      <w:pPr>
        <w:pStyle w:val="DIALOG"/>
        <w:jc w:val="center"/>
        <w:rPr>
          <w:rFonts w:ascii="Times New Roman" w:hAnsi="Times New Roman" w:cs="Times New Roman"/>
        </w:rPr>
      </w:pPr>
      <w:r w:rsidRPr="00B643C9">
        <w:rPr>
          <w:rFonts w:ascii="Times New Roman" w:hAnsi="Times New Roman" w:cs="Times New Roman"/>
        </w:rPr>
        <w:t>БУЛЫГИН(ПРОД)</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..И, что я вижу? Нервы, недовольство и неверие в мою затею..Разве это нормально? Разве это по людски? Разве </w:t>
      </w:r>
      <w:r w:rsidRPr="00B643C9">
        <w:rPr>
          <w:rFonts w:ascii="Times New Roman" w:hAnsi="Times New Roman" w:cs="Times New Roman"/>
        </w:rPr>
        <w:lastRenderedPageBreak/>
        <w:t>это по родственному?? Для себя, что ли я эти конфеты сюда тянул? Для вас же старался! Мне они, еще сто лет, и даром не нужны!</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хватает коробку с дивана и начинает раздавать из неё конфеты всем присутствующим на сцене.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PARENTHETICAL"/>
        <w:rPr>
          <w:rFonts w:ascii="Times New Roman" w:hAnsi="Times New Roman" w:cs="Times New Roman"/>
        </w:rPr>
      </w:pPr>
      <w:r w:rsidRPr="00B643C9">
        <w:rPr>
          <w:rFonts w:ascii="Times New Roman" w:hAnsi="Times New Roman" w:cs="Times New Roman"/>
        </w:rPr>
        <w:t>(раздаёт конфеты)</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тебе! И тебе, на! Вот - берите! Мне не жалко! На!</w:t>
      </w:r>
    </w:p>
    <w:p w:rsidR="00DF3023" w:rsidRPr="00B643C9" w:rsidRDefault="00DF3023">
      <w:pPr>
        <w:pStyle w:val="DIALOG"/>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Булыгин, зачем ты моими конфетами раскидываешься?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 твои они, Марта! Егорьевна.. У меня договор имеется! Там чётко записано, что эти конфеты уже мои! Мои! На вот, держи! Мои конфеты!</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спускается в зал к зрителям и начинает раздавать там конфеты.</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На! На! И тебе - на! Для вас же старался! Денег хотел подзаработать! На! Хоть всё заберите!(обращается к зрителю взявшему конфеты) Если что могу по дешёвке продать, тонны полторы! Надо? Звоните. Мой телефон три ноля плюс семь восьмёрок!</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возвращается на сцену. Он кладёт полегчавшую коробку на стол и пьёт вино прямо из горла принесённой им же бутылки.</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хорошо. Я пойду тебе навстречу, Булыгин. Если не хочешь проблем, то я могу купить у тебя эти конфеты.</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За сколько?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Скажем, за полцены. И двадцать тысяч, я отдам тебе прямо сейчас.</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ты и стерва, Марта.. Объегорьевна.</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 xml:space="preserve">Ничего личного, Матрёна Изольдовна. Просто бизнес. Ну, что Булыгин? Я </w:t>
      </w:r>
      <w:r w:rsidRPr="00B643C9">
        <w:rPr>
          <w:rFonts w:ascii="Times New Roman" w:hAnsi="Times New Roman" w:cs="Times New Roman"/>
        </w:rPr>
        <w:lastRenderedPageBreak/>
        <w:t>звоню Стаканову? Погрузить, надеюсь, поможешь? Или с Ханариным пойдём?</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Я готов, Марта Егорьевна! Обедать уже пора!</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Булыгин, в задумчивости, садится на стул. Он достает бланк и рвет его на куски.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Звоните вы, кому хотите. Мне всё равно.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Ханарин подходит к Акимычу.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Как у вас здесь всё запущено оказывается. Даже жалко вас, немного. Слушай, отец. А я ведь тебя помню.</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Нет, это был не я.</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меня не дослушал. Ты, в шестом отделении, на Масленицу, танец «Яблочко» танцевал?</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Ты из шестого, шо 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точно. Двадцать лет уже туда жуликов таскаю. Скоро на пенсию.</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я там танцевал. А, что?</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мы ж тебя с коллегами до сих пор вспоминаем! Хаа.. Дал ты тогда жару, перед нашим генералом. Ух!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Это да. Был порох в ядрах.</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У тебя день рождения, как я понял, сегодня?</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Да. Выпить только нечё.</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Так я тебя угощу, отец. Если в просьбе малой не откажешь.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В какой ещё просьбе?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Станцуй «Яблочко», а? Ты шикарные кренделя крутишь. Смешно очень. Я никогда такого не видел.</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Думаешь, стоит? Чёт настроения нету.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ХАНАРИН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Ну, смотрите сами. Я ж не настаиваю. Моё дело предложить.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БУЛЫГИН</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Станцуй, бать. А мы поддержим.</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МАРТА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Исполните, Аким Акимыч. Не стесняйтесь. С днём рождения вас, кстати!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МАТРЁНА</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Танцуй, старый дурак. А то точно посадят.</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вздыхает, приглаживает волосы рукой, и смотрит в зал.</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Отбоялся я уже своё, Матрёна.. Эх, ладно. Неси топливо, Ханарин! Всё-таки у меня, сегодня, и правда - день рождения! Самый любимый праздник! А какое веселье, да без хорошего танца? Музыка!!!</w:t>
      </w:r>
    </w:p>
    <w:p w:rsidR="00DF3023" w:rsidRPr="00B643C9" w:rsidRDefault="00DF3023">
      <w:pPr>
        <w:pStyle w:val="DIALOG"/>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ЗВУЧИТ МУЗЫКА К ТАНЦУ «ЯБЛОЧКО».</w:t>
      </w:r>
    </w:p>
    <w:p w:rsidR="00DF3023" w:rsidRPr="00B643C9" w:rsidRDefault="00DF3023">
      <w:pPr>
        <w:pStyle w:val="ACTION"/>
        <w:rPr>
          <w:rFonts w:ascii="Times New Roman" w:hAnsi="Times New Roman" w:cs="Times New Roman"/>
        </w:rPr>
      </w:pPr>
    </w:p>
    <w:p w:rsidR="00DF3023" w:rsidRPr="00B643C9" w:rsidRDefault="00966AB9">
      <w:pPr>
        <w:pStyle w:val="ACTION"/>
        <w:rPr>
          <w:rFonts w:ascii="Times New Roman" w:hAnsi="Times New Roman" w:cs="Times New Roman"/>
        </w:rPr>
      </w:pPr>
      <w:r w:rsidRPr="00B643C9">
        <w:rPr>
          <w:rFonts w:ascii="Times New Roman" w:hAnsi="Times New Roman" w:cs="Times New Roman"/>
        </w:rPr>
        <w:t>Акимыч начинает приплясывать в такт музыке.</w:t>
      </w:r>
    </w:p>
    <w:p w:rsidR="00DF3023" w:rsidRPr="00B643C9" w:rsidRDefault="00DF3023">
      <w:pPr>
        <w:pStyle w:val="ACTION"/>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АКИМЫЧ</w:t>
      </w:r>
    </w:p>
    <w:p w:rsidR="00DF3023" w:rsidRPr="00B643C9" w:rsidRDefault="00966AB9">
      <w:pPr>
        <w:pStyle w:val="DIALOG"/>
        <w:rPr>
          <w:rFonts w:ascii="Times New Roman" w:hAnsi="Times New Roman" w:cs="Times New Roman"/>
        </w:rPr>
      </w:pPr>
      <w:r w:rsidRPr="00B643C9">
        <w:rPr>
          <w:rFonts w:ascii="Times New Roman" w:hAnsi="Times New Roman" w:cs="Times New Roman"/>
        </w:rPr>
        <w:t>Эх!!.. Раззудись душа, да забудьте покой, ноги косолапые!!.. Бейте в рынду, братцы флотские, и бегите смотреть на меня, товарищи сухопутные!!.. Ибо покажет вам, Аким Булыгин, такое зрелище, что запомните его выкрутасы - на веки вечные!!.. Якорь вам всем - в печень!!</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КОНЕЦ</w:t>
      </w:r>
    </w:p>
    <w:p w:rsidR="00DF3023" w:rsidRPr="00B643C9" w:rsidRDefault="00DF3023">
      <w:pPr>
        <w:pStyle w:val="CHARACTER"/>
        <w:rPr>
          <w:rFonts w:ascii="Times New Roman" w:hAnsi="Times New Roman" w:cs="Times New Roman"/>
        </w:rPr>
      </w:pP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lastRenderedPageBreak/>
        <w:t>Материал опубликован на сайте Проза.ру.</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Странички автора в интернете:</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https://www.facebook.com/profile.php?id=100005567088861</w:t>
      </w:r>
    </w:p>
    <w:p w:rsidR="00DF3023" w:rsidRPr="00B643C9" w:rsidRDefault="00DF3023">
      <w:pPr>
        <w:pStyle w:val="CHARACTER"/>
        <w:rPr>
          <w:rFonts w:ascii="Times New Roman" w:hAnsi="Times New Roman" w:cs="Times New Roman"/>
        </w:rPr>
      </w:pPr>
    </w:p>
    <w:p w:rsidR="00DF3023" w:rsidRPr="00B643C9" w:rsidRDefault="009836F0">
      <w:pPr>
        <w:pStyle w:val="CHARACTER"/>
        <w:rPr>
          <w:rFonts w:ascii="Times New Roman" w:hAnsi="Times New Roman" w:cs="Times New Roman"/>
        </w:rPr>
      </w:pPr>
      <w:hyperlink r:id="rId6">
        <w:r w:rsidR="00966AB9" w:rsidRPr="00B643C9">
          <w:rPr>
            <w:rStyle w:val="-"/>
            <w:rFonts w:ascii="Times New Roman" w:hAnsi="Times New Roman" w:cs="Times New Roman"/>
          </w:rPr>
          <w:t>https://www.proza.ru/avtor/834963</w:t>
        </w:r>
      </w:hyperlink>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СПАСИБО ЗА то, что осилили.))</w:t>
      </w:r>
    </w:p>
    <w:p w:rsidR="00DF3023" w:rsidRPr="00B643C9" w:rsidRDefault="00DF3023">
      <w:pPr>
        <w:pStyle w:val="CHARACTER"/>
        <w:rPr>
          <w:rFonts w:ascii="Times New Roman" w:hAnsi="Times New Roman" w:cs="Times New Roman"/>
        </w:rPr>
      </w:pPr>
    </w:p>
    <w:p w:rsidR="00DF3023" w:rsidRPr="00B643C9" w:rsidRDefault="00966AB9">
      <w:pPr>
        <w:pStyle w:val="CHARACTER"/>
        <w:rPr>
          <w:rFonts w:ascii="Times New Roman" w:hAnsi="Times New Roman" w:cs="Times New Roman"/>
        </w:rPr>
      </w:pPr>
      <w:r w:rsidRPr="00B643C9">
        <w:rPr>
          <w:rFonts w:ascii="Times New Roman" w:hAnsi="Times New Roman" w:cs="Times New Roman"/>
        </w:rPr>
        <w:t>С Категорическим уважением:</w:t>
      </w:r>
    </w:p>
    <w:p w:rsidR="00DF3023" w:rsidRPr="00B643C9" w:rsidRDefault="00966AB9">
      <w:pPr>
        <w:pStyle w:val="CHARACTER"/>
        <w:rPr>
          <w:rFonts w:ascii="Times New Roman" w:hAnsi="Times New Roman" w:cs="Times New Roman"/>
        </w:rPr>
      </w:pPr>
      <w:r w:rsidRPr="00B643C9">
        <w:rPr>
          <w:rFonts w:ascii="Times New Roman" w:hAnsi="Times New Roman" w:cs="Times New Roman"/>
        </w:rPr>
        <w:t>ВАЛЕРИЙ БОТАЛОВ(Екатеринбург)</w:t>
      </w:r>
    </w:p>
    <w:sectPr w:rsidR="00DF3023" w:rsidRPr="00B643C9" w:rsidSect="00DF3023">
      <w:headerReference w:type="default" r:id="rId7"/>
      <w:pgSz w:w="11906" w:h="16838"/>
      <w:pgMar w:top="1417" w:right="1417" w:bottom="708" w:left="2125" w:header="708"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16C" w:rsidRDefault="0002216C" w:rsidP="00DF3023">
      <w:r>
        <w:separator/>
      </w:r>
    </w:p>
  </w:endnote>
  <w:endnote w:type="continuationSeparator" w:id="1">
    <w:p w:rsidR="0002216C" w:rsidRDefault="0002216C" w:rsidP="00DF3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16C" w:rsidRDefault="0002216C" w:rsidP="00DF3023">
      <w:r>
        <w:separator/>
      </w:r>
    </w:p>
  </w:footnote>
  <w:footnote w:type="continuationSeparator" w:id="1">
    <w:p w:rsidR="0002216C" w:rsidRDefault="0002216C" w:rsidP="00DF3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23" w:rsidRDefault="009836F0">
    <w:pPr>
      <w:jc w:val="right"/>
    </w:pPr>
    <w:r>
      <w:fldChar w:fldCharType="begin"/>
    </w:r>
    <w:r w:rsidR="00966AB9">
      <w:instrText>PAGE</w:instrText>
    </w:r>
    <w:r>
      <w:fldChar w:fldCharType="separate"/>
    </w:r>
    <w:r w:rsidR="00B643C9">
      <w:rPr>
        <w:noProof/>
      </w:rPr>
      <w:t>77</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3023"/>
    <w:rsid w:val="0002216C"/>
    <w:rsid w:val="0078168A"/>
    <w:rsid w:val="00966AB9"/>
    <w:rsid w:val="009836F0"/>
    <w:rsid w:val="00B643C9"/>
    <w:rsid w:val="00DA09F7"/>
    <w:rsid w:val="00DF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3023"/>
    <w:pPr>
      <w:widowControl w:val="0"/>
      <w:suppressAutoHyphens/>
      <w:spacing w:line="240" w:lineRule="auto"/>
    </w:pPr>
    <w:rPr>
      <w:rFonts w:ascii="Courier New" w:hAnsi="Courier New" w:cs="Courier New"/>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F3023"/>
    <w:rPr>
      <w:color w:val="000080"/>
      <w:u w:val="single"/>
    </w:rPr>
  </w:style>
  <w:style w:type="paragraph" w:customStyle="1" w:styleId="a3">
    <w:name w:val="Заголовок"/>
    <w:basedOn w:val="a"/>
    <w:next w:val="a4"/>
    <w:rsid w:val="00DF3023"/>
    <w:pPr>
      <w:keepNext/>
      <w:spacing w:before="240" w:after="120"/>
    </w:pPr>
    <w:rPr>
      <w:rFonts w:ascii="Liberation Sans" w:eastAsia="Microsoft YaHei" w:hAnsi="Liberation Sans" w:cs="Mangal"/>
      <w:sz w:val="28"/>
      <w:szCs w:val="28"/>
    </w:rPr>
  </w:style>
  <w:style w:type="paragraph" w:styleId="a4">
    <w:name w:val="Body Text"/>
    <w:basedOn w:val="a"/>
    <w:rsid w:val="00DF3023"/>
    <w:pPr>
      <w:spacing w:after="140" w:line="288" w:lineRule="auto"/>
    </w:pPr>
  </w:style>
  <w:style w:type="paragraph" w:styleId="a5">
    <w:name w:val="List"/>
    <w:basedOn w:val="a4"/>
    <w:rsid w:val="00DF3023"/>
    <w:rPr>
      <w:rFonts w:cs="Mangal"/>
    </w:rPr>
  </w:style>
  <w:style w:type="paragraph" w:styleId="a6">
    <w:name w:val="Title"/>
    <w:basedOn w:val="a"/>
    <w:rsid w:val="00DF3023"/>
    <w:pPr>
      <w:suppressLineNumbers/>
      <w:spacing w:before="120" w:after="120"/>
    </w:pPr>
    <w:rPr>
      <w:rFonts w:cs="Mangal"/>
      <w:i/>
      <w:iCs/>
      <w:szCs w:val="24"/>
    </w:rPr>
  </w:style>
  <w:style w:type="paragraph" w:styleId="a7">
    <w:name w:val="index heading"/>
    <w:basedOn w:val="a"/>
    <w:rsid w:val="00DF3023"/>
    <w:pPr>
      <w:suppressLineNumbers/>
    </w:pPr>
    <w:rPr>
      <w:rFonts w:cs="Mangal"/>
    </w:rPr>
  </w:style>
  <w:style w:type="paragraph" w:customStyle="1" w:styleId="SCENEHEADING">
    <w:name w:val="SCENE HEADING"/>
    <w:rsid w:val="00DF3023"/>
    <w:pPr>
      <w:widowControl w:val="0"/>
      <w:suppressAutoHyphens/>
      <w:spacing w:line="240" w:lineRule="auto"/>
    </w:pPr>
    <w:rPr>
      <w:rFonts w:ascii="Courier New" w:hAnsi="Courier New" w:cs="Courier New"/>
      <w:caps/>
      <w:color w:val="00000A"/>
      <w:sz w:val="24"/>
      <w:szCs w:val="24"/>
    </w:rPr>
  </w:style>
  <w:style w:type="paragraph" w:customStyle="1" w:styleId="SCENECHARACTERS">
    <w:name w:val="SCENE CHARACTERS"/>
    <w:rsid w:val="00DF3023"/>
    <w:pPr>
      <w:widowControl w:val="0"/>
      <w:suppressAutoHyphens/>
      <w:spacing w:line="240" w:lineRule="auto"/>
    </w:pPr>
    <w:rPr>
      <w:rFonts w:ascii="Courier New" w:hAnsi="Courier New" w:cs="Courier New"/>
      <w:caps/>
      <w:color w:val="00000A"/>
      <w:sz w:val="24"/>
      <w:szCs w:val="24"/>
    </w:rPr>
  </w:style>
  <w:style w:type="paragraph" w:customStyle="1" w:styleId="ACTION">
    <w:name w:val="ACTION"/>
    <w:rsid w:val="00DF3023"/>
    <w:pPr>
      <w:widowControl w:val="0"/>
      <w:suppressAutoHyphens/>
      <w:spacing w:line="240" w:lineRule="auto"/>
    </w:pPr>
    <w:rPr>
      <w:rFonts w:ascii="Courier New" w:hAnsi="Courier New" w:cs="Courier New"/>
      <w:color w:val="00000A"/>
      <w:sz w:val="24"/>
      <w:szCs w:val="24"/>
    </w:rPr>
  </w:style>
  <w:style w:type="paragraph" w:customStyle="1" w:styleId="CHARACTER">
    <w:name w:val="CHARACTER"/>
    <w:rsid w:val="00DF3023"/>
    <w:pPr>
      <w:widowControl w:val="0"/>
      <w:suppressAutoHyphens/>
      <w:spacing w:line="240" w:lineRule="auto"/>
      <w:ind w:left="3826"/>
    </w:pPr>
    <w:rPr>
      <w:rFonts w:ascii="Courier New" w:hAnsi="Courier New" w:cs="Courier New"/>
      <w:caps/>
      <w:color w:val="00000A"/>
      <w:sz w:val="24"/>
      <w:szCs w:val="24"/>
    </w:rPr>
  </w:style>
  <w:style w:type="paragraph" w:customStyle="1" w:styleId="PARENTHETICAL">
    <w:name w:val="PARENTHETICAL"/>
    <w:rsid w:val="00DF3023"/>
    <w:pPr>
      <w:widowControl w:val="0"/>
      <w:suppressAutoHyphens/>
      <w:spacing w:line="240" w:lineRule="auto"/>
      <w:ind w:left="3118" w:right="2551"/>
    </w:pPr>
    <w:rPr>
      <w:rFonts w:ascii="Courier New" w:hAnsi="Courier New" w:cs="Courier New"/>
      <w:color w:val="00000A"/>
      <w:sz w:val="24"/>
      <w:szCs w:val="24"/>
    </w:rPr>
  </w:style>
  <w:style w:type="paragraph" w:customStyle="1" w:styleId="DIALOG">
    <w:name w:val="DIALOG"/>
    <w:rsid w:val="00DF3023"/>
    <w:pPr>
      <w:widowControl w:val="0"/>
      <w:suppressAutoHyphens/>
      <w:spacing w:line="240" w:lineRule="auto"/>
      <w:ind w:left="2125" w:right="2125"/>
    </w:pPr>
    <w:rPr>
      <w:rFonts w:ascii="Courier New" w:hAnsi="Courier New" w:cs="Courier New"/>
      <w:color w:val="00000A"/>
      <w:sz w:val="24"/>
      <w:szCs w:val="24"/>
    </w:rPr>
  </w:style>
  <w:style w:type="paragraph" w:customStyle="1" w:styleId="TRANSITION">
    <w:name w:val="TRANSITION"/>
    <w:rsid w:val="00DF3023"/>
    <w:pPr>
      <w:widowControl w:val="0"/>
      <w:suppressAutoHyphens/>
      <w:spacing w:line="240" w:lineRule="auto"/>
      <w:jc w:val="right"/>
    </w:pPr>
    <w:rPr>
      <w:rFonts w:ascii="Courier New" w:hAnsi="Courier New" w:cs="Courier New"/>
      <w:caps/>
      <w:color w:val="00000A"/>
      <w:sz w:val="24"/>
      <w:szCs w:val="24"/>
    </w:rPr>
  </w:style>
  <w:style w:type="paragraph" w:customStyle="1" w:styleId="NOTE">
    <w:name w:val="NOTE"/>
    <w:rsid w:val="00DF3023"/>
    <w:pPr>
      <w:widowControl w:val="0"/>
      <w:suppressAutoHyphens/>
      <w:spacing w:line="240" w:lineRule="auto"/>
    </w:pPr>
    <w:rPr>
      <w:rFonts w:ascii="Courier New" w:hAnsi="Courier New" w:cs="Courier New"/>
      <w:caps/>
      <w:color w:val="00000A"/>
      <w:sz w:val="24"/>
      <w:szCs w:val="24"/>
    </w:rPr>
  </w:style>
  <w:style w:type="paragraph" w:customStyle="1" w:styleId="TITLEHEADER">
    <w:name w:val="TITLE HEADER"/>
    <w:rsid w:val="00DF3023"/>
    <w:pPr>
      <w:widowControl w:val="0"/>
      <w:suppressAutoHyphens/>
      <w:spacing w:line="240" w:lineRule="auto"/>
    </w:pPr>
    <w:rPr>
      <w:rFonts w:ascii="Courier New" w:hAnsi="Courier New" w:cs="Courier New"/>
      <w:caps/>
      <w:color w:val="00000A"/>
      <w:sz w:val="24"/>
      <w:szCs w:val="24"/>
    </w:rPr>
  </w:style>
  <w:style w:type="paragraph" w:customStyle="1" w:styleId="TITLE">
    <w:name w:val="TITLE"/>
    <w:rsid w:val="00DF3023"/>
    <w:pPr>
      <w:widowControl w:val="0"/>
      <w:suppressAutoHyphens/>
      <w:spacing w:line="240" w:lineRule="auto"/>
      <w:ind w:left="3118" w:right="2551"/>
    </w:pPr>
    <w:rPr>
      <w:rFonts w:ascii="Courier New" w:hAnsi="Courier New" w:cs="Courier New"/>
      <w:color w:val="00000A"/>
      <w:sz w:val="24"/>
      <w:szCs w:val="24"/>
    </w:rPr>
  </w:style>
  <w:style w:type="paragraph" w:customStyle="1" w:styleId="SCENEGROUPHEADER">
    <w:name w:val="SCENE GROUP HEADER"/>
    <w:rsid w:val="00DF3023"/>
    <w:pPr>
      <w:widowControl w:val="0"/>
      <w:suppressAutoHyphens/>
      <w:spacing w:line="240" w:lineRule="auto"/>
    </w:pPr>
    <w:rPr>
      <w:rFonts w:ascii="Courier New" w:hAnsi="Courier New" w:cs="Courier New"/>
      <w:caps/>
      <w:color w:val="00000A"/>
      <w:sz w:val="24"/>
      <w:szCs w:val="24"/>
    </w:rPr>
  </w:style>
  <w:style w:type="paragraph" w:customStyle="1" w:styleId="SCENEGROUPFOOTER">
    <w:name w:val="SCENE GROUP FOOTER"/>
    <w:rsid w:val="00DF3023"/>
    <w:pPr>
      <w:widowControl w:val="0"/>
      <w:suppressAutoHyphens/>
      <w:spacing w:line="240" w:lineRule="auto"/>
    </w:pPr>
    <w:rPr>
      <w:rFonts w:ascii="Courier New" w:hAnsi="Courier New" w:cs="Courier New"/>
      <w:caps/>
      <w:color w:val="00000A"/>
      <w:sz w:val="24"/>
      <w:szCs w:val="24"/>
    </w:rPr>
  </w:style>
  <w:style w:type="paragraph" w:styleId="a8">
    <w:name w:val="header"/>
    <w:basedOn w:val="a"/>
    <w:rsid w:val="00DF302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za.ru/avtor/83496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12823</Words>
  <Characters>73094</Characters>
  <Application>Microsoft Office Word</Application>
  <DocSecurity>0</DocSecurity>
  <Lines>609</Lines>
  <Paragraphs>171</Paragraphs>
  <ScaleCrop>false</ScaleCrop>
  <Company>Grizli777</Company>
  <LinksUpToDate>false</LinksUpToDate>
  <CharactersWithSpaces>85746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Боталов В. Две тонны конфет (Якорь вам в печень)</dc:title>
  <dc:creator>Боталов В. Две тонны конфет (Якорь вам в печень)</dc:creator>
  <cp:keywords>Боталов В. Две тонны конфет (Якорь вам в печень)</cp:keywords>
  <cp:lastModifiedBy>Санек</cp:lastModifiedBy>
  <cp:revision>6</cp:revision>
  <dcterms:created xsi:type="dcterms:W3CDTF">2019-06-15T11:12:00Z</dcterms:created>
  <dcterms:modified xsi:type="dcterms:W3CDTF">2022-11-26T06:41:00Z</dcterms:modified>
  <dc:language>ru-RU</dc:language>
</cp:coreProperties>
</file>