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B2" w:rsidRPr="003C2051" w:rsidRDefault="003C2051">
      <w:pPr>
        <w:jc w:val="right"/>
        <w:rPr>
          <w:rFonts w:ascii="Times New Roman" w:hAnsi="Times New Roman" w:cs="Times New Roman"/>
        </w:rPr>
      </w:pPr>
      <w:r w:rsidRPr="003C2051">
        <w:rPr>
          <w:rFonts w:ascii="Times New Roman" w:hAnsi="Times New Roman" w:cs="Times New Roman"/>
          <w:bCs/>
          <w:iCs/>
        </w:rPr>
        <w:t xml:space="preserve">Валерий </w:t>
      </w:r>
      <w:proofErr w:type="spellStart"/>
      <w:r w:rsidRPr="003C2051">
        <w:rPr>
          <w:rFonts w:ascii="Times New Roman" w:hAnsi="Times New Roman" w:cs="Times New Roman"/>
          <w:bCs/>
          <w:iCs/>
        </w:rPr>
        <w:t>Боталов</w:t>
      </w:r>
      <w:proofErr w:type="spellEnd"/>
    </w:p>
    <w:p w:rsidR="00B17CB2" w:rsidRPr="003C2051" w:rsidRDefault="00B17CB2">
      <w:pPr>
        <w:jc w:val="center"/>
        <w:rPr>
          <w:rFonts w:ascii="Times New Roman" w:hAnsi="Times New Roman" w:cs="Times New Roman"/>
          <w:b/>
          <w:bCs/>
        </w:rPr>
      </w:pPr>
    </w:p>
    <w:p w:rsidR="00B17CB2" w:rsidRPr="003C2051" w:rsidRDefault="003C2051">
      <w:pPr>
        <w:jc w:val="center"/>
        <w:rPr>
          <w:rFonts w:ascii="Times New Roman" w:hAnsi="Times New Roman" w:cs="Times New Roman"/>
          <w:b/>
          <w:bCs/>
        </w:rPr>
      </w:pPr>
      <w:r w:rsidRPr="003C2051">
        <w:rPr>
          <w:rFonts w:ascii="Times New Roman" w:hAnsi="Times New Roman" w:cs="Times New Roman"/>
          <w:b/>
          <w:bCs/>
        </w:rPr>
        <w:t>Лампочка</w:t>
      </w:r>
    </w:p>
    <w:p w:rsidR="00B17CB2" w:rsidRPr="003C2051" w:rsidRDefault="003C2051">
      <w:pPr>
        <w:jc w:val="center"/>
        <w:rPr>
          <w:rFonts w:ascii="Times New Roman" w:hAnsi="Times New Roman" w:cs="Times New Roman"/>
          <w:i/>
        </w:rPr>
      </w:pPr>
      <w:r w:rsidRPr="003C2051">
        <w:rPr>
          <w:rFonts w:ascii="Times New Roman" w:hAnsi="Times New Roman" w:cs="Times New Roman"/>
          <w:bCs/>
          <w:i/>
        </w:rPr>
        <w:t>(</w:t>
      </w:r>
      <w:bookmarkStart w:id="0" w:name="__DdeLink__2105_1335077768"/>
      <w:r w:rsidRPr="003C2051">
        <w:rPr>
          <w:rFonts w:ascii="Times New Roman" w:hAnsi="Times New Roman" w:cs="Times New Roman"/>
          <w:i/>
        </w:rPr>
        <w:t xml:space="preserve">Одноактная новогодняя </w:t>
      </w:r>
      <w:proofErr w:type="spellStart"/>
      <w:r w:rsidRPr="003C2051">
        <w:rPr>
          <w:rFonts w:ascii="Times New Roman" w:hAnsi="Times New Roman" w:cs="Times New Roman"/>
          <w:i/>
        </w:rPr>
        <w:t>пьеса-фэнтези</w:t>
      </w:r>
      <w:proofErr w:type="spellEnd"/>
      <w:r w:rsidRPr="003C2051">
        <w:rPr>
          <w:rFonts w:ascii="Times New Roman" w:hAnsi="Times New Roman" w:cs="Times New Roman"/>
          <w:bCs/>
          <w:i/>
        </w:rPr>
        <w:t>)</w:t>
      </w:r>
    </w:p>
    <w:p w:rsidR="00B17CB2" w:rsidRPr="003C2051" w:rsidRDefault="00B17CB2">
      <w:pPr>
        <w:jc w:val="cente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Накануне Нового года настоящий Дед Мороз, прочитав письмо-просьбу школьника Вити </w:t>
      </w:r>
      <w:proofErr w:type="spellStart"/>
      <w:r w:rsidRPr="003C2051">
        <w:rPr>
          <w:rFonts w:ascii="Times New Roman" w:hAnsi="Times New Roman" w:cs="Times New Roman"/>
          <w:i/>
          <w:iCs/>
        </w:rPr>
        <w:t>Добромдеева</w:t>
      </w:r>
      <w:proofErr w:type="spellEnd"/>
      <w:r w:rsidRPr="003C2051">
        <w:rPr>
          <w:rFonts w:ascii="Times New Roman" w:hAnsi="Times New Roman" w:cs="Times New Roman"/>
          <w:i/>
          <w:iCs/>
        </w:rPr>
        <w:t xml:space="preserve">, дарит мальчику магическую лампочку. </w:t>
      </w:r>
      <w:proofErr w:type="gramStart"/>
      <w:r w:rsidRPr="003C2051">
        <w:rPr>
          <w:rFonts w:ascii="Times New Roman" w:hAnsi="Times New Roman" w:cs="Times New Roman"/>
          <w:i/>
          <w:iCs/>
        </w:rPr>
        <w:t>Свет</w:t>
      </w:r>
      <w:proofErr w:type="gramEnd"/>
      <w:r w:rsidRPr="003C2051">
        <w:rPr>
          <w:rFonts w:ascii="Times New Roman" w:hAnsi="Times New Roman" w:cs="Times New Roman"/>
          <w:i/>
          <w:iCs/>
        </w:rPr>
        <w:t xml:space="preserve"> которой может излечить все недуги мира. А поскольку мама мальчика давно и </w:t>
      </w:r>
      <w:proofErr w:type="gramStart"/>
      <w:r w:rsidRPr="003C2051">
        <w:rPr>
          <w:rFonts w:ascii="Times New Roman" w:hAnsi="Times New Roman" w:cs="Times New Roman"/>
          <w:i/>
          <w:iCs/>
        </w:rPr>
        <w:t>тяжело больна</w:t>
      </w:r>
      <w:proofErr w:type="gramEnd"/>
      <w:r w:rsidRPr="003C2051">
        <w:rPr>
          <w:rFonts w:ascii="Times New Roman" w:hAnsi="Times New Roman" w:cs="Times New Roman"/>
          <w:i/>
          <w:iCs/>
        </w:rPr>
        <w:t>, то такая лампочка приходится ему весьма кстати. Однако в этот же день у Деда Мороза тоже возникают сильные проблемы со здоровьем. И он больше не может развозить детям подарки. И быстро вылечить волшебника способна только та самая — лампочка...</w:t>
      </w:r>
    </w:p>
    <w:p w:rsidR="00B17CB2" w:rsidRPr="003C2051" w:rsidRDefault="00B17CB2">
      <w:pPr>
        <w:rPr>
          <w:rFonts w:ascii="Times New Roman" w:hAnsi="Times New Roman" w:cs="Times New Roman"/>
          <w:i/>
          <w:iCs/>
        </w:rPr>
      </w:pPr>
    </w:p>
    <w:p w:rsidR="00B17CB2" w:rsidRPr="003C2051" w:rsidRDefault="00B17CB2">
      <w:pPr>
        <w:rPr>
          <w:rFonts w:ascii="Times New Roman" w:hAnsi="Times New Roman" w:cs="Times New Roman"/>
        </w:rPr>
      </w:pPr>
    </w:p>
    <w:p w:rsidR="00B17CB2" w:rsidRPr="003C2051" w:rsidRDefault="003C2051" w:rsidP="003C2051">
      <w:pPr>
        <w:rPr>
          <w:rFonts w:ascii="Times New Roman" w:hAnsi="Times New Roman" w:cs="Times New Roman"/>
          <w:u w:val="single"/>
        </w:rPr>
      </w:pPr>
      <w:r w:rsidRPr="003C2051">
        <w:rPr>
          <w:rFonts w:ascii="Times New Roman" w:hAnsi="Times New Roman" w:cs="Times New Roman"/>
          <w:bCs/>
          <w:u w:val="single"/>
        </w:rPr>
        <w:t>Действующие лица</w:t>
      </w:r>
    </w:p>
    <w:p w:rsidR="00B17CB2" w:rsidRPr="003C2051" w:rsidRDefault="00B17CB2">
      <w:pPr>
        <w:jc w:val="cente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Pr>
          <w:rFonts w:ascii="Times New Roman" w:hAnsi="Times New Roman" w:cs="Times New Roman"/>
          <w:b/>
          <w:bCs/>
        </w:rPr>
        <w:t xml:space="preserve"> </w:t>
      </w:r>
      <w:proofErr w:type="spellStart"/>
      <w:r w:rsidRPr="003C2051">
        <w:rPr>
          <w:rFonts w:ascii="Times New Roman" w:hAnsi="Times New Roman" w:cs="Times New Roman"/>
          <w:b/>
          <w:bCs/>
        </w:rPr>
        <w:t>Добромдеев</w:t>
      </w:r>
      <w:proofErr w:type="spellEnd"/>
      <w:r w:rsidRPr="003C2051">
        <w:rPr>
          <w:rFonts w:ascii="Times New Roman" w:hAnsi="Times New Roman" w:cs="Times New Roman"/>
          <w:b/>
          <w:bCs/>
        </w:rPr>
        <w:t xml:space="preserve"> </w:t>
      </w:r>
      <w:r w:rsidRPr="003C2051">
        <w:rPr>
          <w:rFonts w:ascii="Times New Roman" w:hAnsi="Times New Roman" w:cs="Times New Roman"/>
        </w:rPr>
        <w:t>—</w:t>
      </w:r>
      <w:r>
        <w:rPr>
          <w:rFonts w:ascii="Times New Roman" w:hAnsi="Times New Roman" w:cs="Times New Roman"/>
        </w:rPr>
        <w:t xml:space="preserve"> </w:t>
      </w:r>
      <w:r w:rsidRPr="003C2051">
        <w:rPr>
          <w:rFonts w:ascii="Times New Roman" w:hAnsi="Times New Roman" w:cs="Times New Roman"/>
        </w:rPr>
        <w:t>Школьник, отличник, очкарик.</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proofErr w:type="spellStart"/>
      <w:r w:rsidRPr="003C2051">
        <w:rPr>
          <w:rFonts w:ascii="Times New Roman" w:hAnsi="Times New Roman" w:cs="Times New Roman"/>
          <w:b/>
          <w:bCs/>
        </w:rPr>
        <w:t>Добромдеева</w:t>
      </w:r>
      <w:proofErr w:type="spellEnd"/>
      <w:r w:rsidRPr="003C2051">
        <w:rPr>
          <w:rFonts w:ascii="Times New Roman" w:hAnsi="Times New Roman" w:cs="Times New Roman"/>
        </w:rPr>
        <w:t xml:space="preserve"> — Мама Вити.</w:t>
      </w:r>
    </w:p>
    <w:p w:rsidR="00B17CB2" w:rsidRPr="003C2051" w:rsidRDefault="003C2051">
      <w:pPr>
        <w:rPr>
          <w:rFonts w:ascii="Times New Roman" w:hAnsi="Times New Roman" w:cs="Times New Roman"/>
        </w:rPr>
      </w:pPr>
      <w:proofErr w:type="spellStart"/>
      <w:r w:rsidRPr="003C2051">
        <w:rPr>
          <w:rFonts w:ascii="Times New Roman" w:hAnsi="Times New Roman" w:cs="Times New Roman"/>
          <w:b/>
          <w:bCs/>
        </w:rPr>
        <w:t>Борян</w:t>
      </w:r>
      <w:proofErr w:type="spellEnd"/>
      <w:r>
        <w:rPr>
          <w:rFonts w:ascii="Times New Roman" w:hAnsi="Times New Roman" w:cs="Times New Roman"/>
          <w:b/>
          <w:bCs/>
        </w:rPr>
        <w:t xml:space="preserve"> </w:t>
      </w:r>
      <w:r w:rsidRPr="003C2051">
        <w:rPr>
          <w:rFonts w:ascii="Times New Roman" w:hAnsi="Times New Roman" w:cs="Times New Roman"/>
          <w:b/>
          <w:bCs/>
        </w:rPr>
        <w:t xml:space="preserve">Горемыкин </w:t>
      </w:r>
      <w:r w:rsidRPr="003C2051">
        <w:rPr>
          <w:rFonts w:ascii="Times New Roman" w:hAnsi="Times New Roman" w:cs="Times New Roman"/>
        </w:rPr>
        <w:t>— Отчим Вити. Охранник магазина.</w:t>
      </w: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 Дед Мороз</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bookmarkEnd w:id="0"/>
      <w:r w:rsidRPr="003C2051">
        <w:rPr>
          <w:rFonts w:ascii="Times New Roman" w:hAnsi="Times New Roman" w:cs="Times New Roman"/>
        </w:rPr>
        <w:t xml:space="preserve"> — Внучка и помощница Деда Мороза</w:t>
      </w:r>
    </w:p>
    <w:p w:rsidR="00B17CB2" w:rsidRPr="003C2051" w:rsidRDefault="00B17CB2">
      <w:pPr>
        <w:rPr>
          <w:rFonts w:ascii="Times New Roman" w:hAnsi="Times New Roman" w:cs="Times New Roman"/>
        </w:rPr>
      </w:pPr>
    </w:p>
    <w:p w:rsidR="00B17CB2" w:rsidRPr="003C2051" w:rsidRDefault="00B17CB2">
      <w:pPr>
        <w:rPr>
          <w:rFonts w:ascii="Times New Roman" w:hAnsi="Times New Roman" w:cs="Times New Roman"/>
        </w:rPr>
      </w:pPr>
    </w:p>
    <w:p w:rsidR="00B17CB2" w:rsidRPr="003C2051" w:rsidRDefault="003C2051">
      <w:pPr>
        <w:jc w:val="center"/>
        <w:rPr>
          <w:rFonts w:ascii="Times New Roman" w:hAnsi="Times New Roman" w:cs="Times New Roman"/>
          <w:b/>
          <w:bCs/>
        </w:rPr>
      </w:pPr>
      <w:r w:rsidRPr="003C2051">
        <w:rPr>
          <w:rFonts w:ascii="Times New Roman" w:hAnsi="Times New Roman" w:cs="Times New Roman"/>
          <w:b/>
          <w:bCs/>
        </w:rPr>
        <w:t>Действие первое</w:t>
      </w:r>
    </w:p>
    <w:p w:rsidR="00B17CB2" w:rsidRPr="003C2051" w:rsidRDefault="003C2051">
      <w:pPr>
        <w:rPr>
          <w:rFonts w:ascii="Times New Roman" w:hAnsi="Times New Roman" w:cs="Times New Roman"/>
        </w:rPr>
      </w:pPr>
      <w:r w:rsidRPr="003C2051">
        <w:rPr>
          <w:rFonts w:ascii="Times New Roman" w:hAnsi="Times New Roman" w:cs="Times New Roman"/>
          <w:b/>
          <w:bCs/>
        </w:rPr>
        <w:t>1.</w:t>
      </w:r>
      <w:r w:rsidRPr="003C2051">
        <w:rPr>
          <w:rFonts w:ascii="Times New Roman" w:hAnsi="Times New Roman" w:cs="Times New Roman"/>
          <w:i/>
          <w:iCs/>
        </w:rPr>
        <w:t xml:space="preserve"> Обычная городская квартира. ОЛЬГА спит на кровати, негромко посапывая на двух больших подушках. В руке женщина держит раскрытую книгу, а рядом с ней находятся тренога с капельницей и тумбочка, на которой стоят: настольная лампа и всякие баночки с микстурами и таблетками. В центре комнаты установлен письменный стол, на котором лежат: детская зимняя курточка, стопка школьных учебников и несколько томов художественной литературы. Тут же за столом сидит и сын Ольги — ВИТЯ. Изредка поправляя очки, мальчик с усердием пишет что-то на бумажном листке шариковой авторучкой.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 (пишет и негромко диктует вслух</w:t>
      </w:r>
      <w:proofErr w:type="gramStart"/>
      <w:r w:rsidRPr="003C2051">
        <w:rPr>
          <w:rFonts w:ascii="Times New Roman" w:hAnsi="Times New Roman" w:cs="Times New Roman"/>
          <w:b/>
          <w:bCs/>
        </w:rPr>
        <w:t>)</w:t>
      </w:r>
      <w:bookmarkStart w:id="1" w:name="__DdeLink__206_536962376"/>
      <w:bookmarkEnd w:id="1"/>
      <w:r w:rsidRPr="003C2051">
        <w:rPr>
          <w:rFonts w:ascii="Times New Roman" w:hAnsi="Times New Roman" w:cs="Times New Roman"/>
        </w:rPr>
        <w:t>З</w:t>
      </w:r>
      <w:proofErr w:type="gramEnd"/>
      <w:r w:rsidRPr="003C2051">
        <w:rPr>
          <w:rFonts w:ascii="Times New Roman" w:hAnsi="Times New Roman" w:cs="Times New Roman"/>
        </w:rPr>
        <w:t xml:space="preserve">дравствуй, многоуважаемый Дедушка Мороз. Меня зовут Витя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 Я обычный российский школьник... Блин, ручка сломалась</w:t>
      </w:r>
      <w:proofErr w:type="gramStart"/>
      <w:r w:rsidRPr="003C2051">
        <w:rPr>
          <w:rFonts w:ascii="Times New Roman" w:hAnsi="Times New Roman" w:cs="Times New Roman"/>
        </w:rPr>
        <w:t>.</w:t>
      </w:r>
      <w:proofErr w:type="gramEnd"/>
      <w:r w:rsidRPr="003C2051">
        <w:rPr>
          <w:rFonts w:ascii="Times New Roman" w:hAnsi="Times New Roman" w:cs="Times New Roman"/>
        </w:rPr>
        <w:t xml:space="preserve"> </w:t>
      </w:r>
      <w:r w:rsidRPr="003C2051">
        <w:rPr>
          <w:rFonts w:ascii="Times New Roman" w:hAnsi="Times New Roman" w:cs="Times New Roman"/>
          <w:b/>
          <w:bCs/>
        </w:rPr>
        <w:t>(</w:t>
      </w:r>
      <w:proofErr w:type="gramStart"/>
      <w:r w:rsidRPr="003C2051">
        <w:rPr>
          <w:rFonts w:ascii="Times New Roman" w:hAnsi="Times New Roman" w:cs="Times New Roman"/>
          <w:b/>
          <w:bCs/>
        </w:rPr>
        <w:t>в</w:t>
      </w:r>
      <w:proofErr w:type="gramEnd"/>
      <w:r w:rsidRPr="003C2051">
        <w:rPr>
          <w:rFonts w:ascii="Times New Roman" w:hAnsi="Times New Roman" w:cs="Times New Roman"/>
          <w:b/>
          <w:bCs/>
        </w:rPr>
        <w:t xml:space="preserve"> зрительный зал, громко)</w:t>
      </w:r>
      <w:r w:rsidRPr="003C2051">
        <w:rPr>
          <w:rFonts w:ascii="Times New Roman" w:hAnsi="Times New Roman" w:cs="Times New Roman"/>
        </w:rPr>
        <w:t xml:space="preserve"> Ребята! Есть у кого-нибудь с собой ручка шариковая? Мне письмо срочно дописать надо! Нету? Ладно, я сейчас что-нибудь придумаю! </w:t>
      </w:r>
      <w:r w:rsidRPr="003C2051">
        <w:rPr>
          <w:rFonts w:ascii="Times New Roman" w:hAnsi="Times New Roman" w:cs="Times New Roman"/>
          <w:b/>
          <w:bCs/>
        </w:rPr>
        <w:t xml:space="preserve">(ищет в столе) </w:t>
      </w:r>
      <w:r w:rsidRPr="003C2051">
        <w:rPr>
          <w:rFonts w:ascii="Times New Roman" w:hAnsi="Times New Roman" w:cs="Times New Roman"/>
        </w:rPr>
        <w:t>Ага, понял... Надо из двух старых ручек сделать одну новую... (</w:t>
      </w:r>
      <w:r w:rsidRPr="003C2051">
        <w:rPr>
          <w:rFonts w:ascii="Times New Roman" w:hAnsi="Times New Roman" w:cs="Times New Roman"/>
          <w:b/>
          <w:bCs/>
        </w:rPr>
        <w:t xml:space="preserve">возится со сборкой-разборкой ручек) </w:t>
      </w:r>
      <w:r w:rsidRPr="003C2051">
        <w:rPr>
          <w:rFonts w:ascii="Times New Roman" w:hAnsi="Times New Roman" w:cs="Times New Roman"/>
        </w:rPr>
        <w:t xml:space="preserve">Всё! Готово!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расписывает новую ручку и возвращается к письму.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ВИТЯ(пишет и негромко диктует вслух) </w:t>
      </w:r>
      <w:r w:rsidRPr="003C2051">
        <w:rPr>
          <w:rFonts w:ascii="Times New Roman" w:hAnsi="Times New Roman" w:cs="Times New Roman"/>
        </w:rPr>
        <w:t xml:space="preserve">Так вот, Дедушка Мороз... Мы живём дома с мамой Олей и отчимом </w:t>
      </w:r>
      <w:proofErr w:type="spellStart"/>
      <w:r w:rsidRPr="003C2051">
        <w:rPr>
          <w:rFonts w:ascii="Times New Roman" w:hAnsi="Times New Roman" w:cs="Times New Roman"/>
        </w:rPr>
        <w:t>Боряном</w:t>
      </w:r>
      <w:proofErr w:type="spellEnd"/>
      <w:r w:rsidRPr="003C2051">
        <w:rPr>
          <w:rFonts w:ascii="Times New Roman" w:hAnsi="Times New Roman" w:cs="Times New Roman"/>
        </w:rPr>
        <w:t xml:space="preserve">, в большой двухкомнатной квартире. Про охранника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xml:space="preserve"> я тебе ничего больше рассказывать не буду. Потому что он нехороший и постоянно на меня орёт. А вот про маму немножечко напишу. Она раньше работала в книжном магазине, но последние полгода очень сильно болеет. Даже с кровати встать не может. И врачи сказали, что ей осталось жить совсем недолго.</w:t>
      </w:r>
      <w:bookmarkStart w:id="2" w:name="__DdeLink__1346_687360020"/>
      <w:r w:rsidRPr="003C2051">
        <w:rPr>
          <w:rFonts w:ascii="Times New Roman" w:hAnsi="Times New Roman" w:cs="Times New Roman"/>
        </w:rPr>
        <w:t xml:space="preserve"> Они уже и в больницу её больше лечить не берут.</w:t>
      </w:r>
      <w:bookmarkEnd w:id="2"/>
      <w:r w:rsidRPr="003C2051">
        <w:rPr>
          <w:rFonts w:ascii="Times New Roman" w:hAnsi="Times New Roman" w:cs="Times New Roman"/>
        </w:rPr>
        <w:t xml:space="preserve"> Поэтому, многоуважаемый Дедушка Мороз, мне никаких подарков не надо. А просто привези моей мамочке немножечко доброго здоровья. Чтобы она, хотя бы на Новый год, смогла посидеть со мной за праздничным столом. Ну, или чтобы просто супчика там сварила какого-нибудь. Вкусненького. А то эти школьные обеды мне уже надоели. А на каникулах я ем только одни каши, которые сам и варю. Так что ты плохо обо мне не думай, Дедушка </w:t>
      </w:r>
      <w:r w:rsidRPr="003C2051">
        <w:rPr>
          <w:rFonts w:ascii="Times New Roman" w:hAnsi="Times New Roman" w:cs="Times New Roman"/>
        </w:rPr>
        <w:lastRenderedPageBreak/>
        <w:t xml:space="preserve">Мороз. Я честный и самостоятельный мальчик. И весь год вёл себя очень хорошо. Учился на отлично, читал всякие книжки и подрался всего лишь один разочек. С Колькой Сорокиным. Но он сам первый начал, и я только защищался. Помоги мне, пожалуйста, добрый волшебник. Очень тебя прошу. Ведь больше мне написать некому. С огромным уважением к тебе и ко всей твоей семье — Витя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БОРЯН(за эстрадой, громко)</w:t>
      </w:r>
      <w:r w:rsidRPr="003C2051">
        <w:rPr>
          <w:rFonts w:ascii="Times New Roman" w:hAnsi="Times New Roman" w:cs="Times New Roman"/>
        </w:rPr>
        <w:t xml:space="preserve"> Витька! Витька!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 комнате появляется БОРЯН. Мужчина держит в руках белую рубашку и что-то ищет глазами по комнате.</w:t>
      </w:r>
    </w:p>
    <w:p w:rsidR="00B17CB2" w:rsidRPr="003C2051" w:rsidRDefault="003C2051">
      <w:pPr>
        <w:rPr>
          <w:rFonts w:ascii="Times New Roman" w:hAnsi="Times New Roman" w:cs="Times New Roman"/>
        </w:rPr>
      </w:pPr>
      <w:proofErr w:type="spellStart"/>
      <w:r w:rsidRPr="003C2051">
        <w:rPr>
          <w:rFonts w:ascii="Times New Roman" w:hAnsi="Times New Roman" w:cs="Times New Roman"/>
          <w:b/>
          <w:bCs/>
        </w:rPr>
        <w:t>БОРЯН</w:t>
      </w:r>
      <w:r w:rsidRPr="003C2051">
        <w:rPr>
          <w:rFonts w:ascii="Times New Roman" w:hAnsi="Times New Roman" w:cs="Times New Roman"/>
        </w:rPr>
        <w:t>Оглох</w:t>
      </w:r>
      <w:proofErr w:type="spellEnd"/>
      <w:r w:rsidRPr="003C2051">
        <w:rPr>
          <w:rFonts w:ascii="Times New Roman" w:hAnsi="Times New Roman" w:cs="Times New Roman"/>
        </w:rPr>
        <w:t>, что ли, арбуз просроченный? Зову тебя зову! Даже 31-го декабря и то хочешь настроение мне испортить!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Тихо ты. Маму разбудишь.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Ты посмотри на него, а? Ещё и указывает мне, помидор зелёный. Ты куда утюг дел? Мне рубаху надо погладить.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Я его не брал.</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где он тогда?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 знаю. Ищи у себя в комнате.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И что ты, вообще, знаешь? В этой жизни. Только огрызаться и можешь. Рыба замороженная.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тише, я тебе говорю. Мама же спит, а ты обзываешься.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Ольга просыпается.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сплю я уже,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Не сплю.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Витя, услышав голос матери, подхватывает со стола письмо и бросается к ней.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 это время что-то ищет в ящиках стола и по комнате.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как ты себя чувствуешь?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Нормально, </w:t>
      </w:r>
      <w:proofErr w:type="spellStart"/>
      <w:r w:rsidRPr="003C2051">
        <w:rPr>
          <w:rFonts w:ascii="Times New Roman" w:hAnsi="Times New Roman" w:cs="Times New Roman"/>
        </w:rPr>
        <w:t>зай</w:t>
      </w:r>
      <w:proofErr w:type="spellEnd"/>
      <w:r w:rsidRPr="003C2051">
        <w:rPr>
          <w:rFonts w:ascii="Times New Roman" w:hAnsi="Times New Roman" w:cs="Times New Roman"/>
        </w:rPr>
        <w:t>. После капельницы мне всегда намного лучше. Как у тебя дела?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Хорошо. Пока ты спала, я шкафчик на кухне прикрутил! И кашу сварил!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Молодец. Ты у нас настоящий мужчина.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Ну, конечно. А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значит, не настоящий. Он вам и врача на дом оплачивает, и продукты в холодильник доставляет. А в ответ никакой благодарности. Одни укоры да претензии.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Я твои продукты не ем. У них, у всех, срок годности закончился.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Ну и не ешь. Подумаешь, напугал. Мне больше достанется. Куда вот утюг дели? Полчаса его ищу по квартире.</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кричи, Боря. </w:t>
      </w:r>
      <w:r w:rsidRPr="003C2051">
        <w:rPr>
          <w:rFonts w:ascii="Times New Roman" w:hAnsi="Times New Roman" w:cs="Times New Roman"/>
          <w:b/>
          <w:bCs/>
        </w:rPr>
        <w:t xml:space="preserve">(даёт мальчику книгу) </w:t>
      </w:r>
      <w:r w:rsidRPr="003C2051">
        <w:rPr>
          <w:rFonts w:ascii="Times New Roman" w:hAnsi="Times New Roman" w:cs="Times New Roman"/>
        </w:rPr>
        <w:t>На, сына, положи, пожалуйста, книжку на стол.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возвращается к столу и, примостив на него книгу, снова садится на постель матери.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утюг, наверное, на окне стоит. В маленькой комнате. Ты ж его, кажется, сам туда прошлый раз убрал. И не наговаривай на нас с </w:t>
      </w:r>
      <w:proofErr w:type="spellStart"/>
      <w:r w:rsidRPr="003C2051">
        <w:rPr>
          <w:rFonts w:ascii="Times New Roman" w:hAnsi="Times New Roman" w:cs="Times New Roman"/>
        </w:rPr>
        <w:t>Витюшкой</w:t>
      </w:r>
      <w:proofErr w:type="spellEnd"/>
      <w:r w:rsidRPr="003C2051">
        <w:rPr>
          <w:rFonts w:ascii="Times New Roman" w:hAnsi="Times New Roman" w:cs="Times New Roman"/>
        </w:rPr>
        <w:t>. Нормально мы к тебе относимся.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Ага, нормально. В дни зарплаты и аванса. Пашешь на вас, пашешь. По десять суток в месяц. А вы всё чем-то недовольны.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куда ты, кстати, собрался, пахарь?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Куда-куда. Танцевать у </w:t>
      </w:r>
      <w:proofErr w:type="spellStart"/>
      <w:r w:rsidRPr="003C2051">
        <w:rPr>
          <w:rFonts w:ascii="Times New Roman" w:hAnsi="Times New Roman" w:cs="Times New Roman"/>
        </w:rPr>
        <w:t>верблюдА</w:t>
      </w:r>
      <w:proofErr w:type="spellEnd"/>
      <w:r w:rsidRPr="003C2051">
        <w:rPr>
          <w:rFonts w:ascii="Times New Roman" w:hAnsi="Times New Roman" w:cs="Times New Roman"/>
        </w:rPr>
        <w:t xml:space="preserve">.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Я тебя серьёзно спрашиваю.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я тебе серьёзно и отвечаю. Пойду нынче к Сорокиным Новый год встречать.</w:t>
      </w:r>
    </w:p>
    <w:p w:rsidR="00B17CB2" w:rsidRPr="003C2051" w:rsidRDefault="003C2051">
      <w:pPr>
        <w:jc w:val="right"/>
        <w:rPr>
          <w:rFonts w:ascii="Times New Roman" w:hAnsi="Times New Roman" w:cs="Times New Roman"/>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Пауза.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Как это?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вот так. Мой начальник, Пал </w:t>
      </w:r>
      <w:proofErr w:type="spellStart"/>
      <w:r w:rsidRPr="003C2051">
        <w:rPr>
          <w:rFonts w:ascii="Times New Roman" w:hAnsi="Times New Roman" w:cs="Times New Roman"/>
        </w:rPr>
        <w:t>Палыч</w:t>
      </w:r>
      <w:proofErr w:type="spellEnd"/>
      <w:r w:rsidRPr="003C2051">
        <w:rPr>
          <w:rFonts w:ascii="Times New Roman" w:hAnsi="Times New Roman" w:cs="Times New Roman"/>
        </w:rPr>
        <w:t xml:space="preserve">, меня вчера лично к себе пригласил. Приходи, говорит, Горемыкин, 31-го декабря, к нам веселиться. А-то дома-то, говорит, у тебя, наверное, тоска смертная будет. А тут хоть один раз в год отдохнёшь. От всех забот. Это ведь твой оболтус с их Колькой постоянно дерётся. А я с директорами, знаешь ли, дружить привык. Особенно если они в соседях живут. И с его женой, Ниной Васильевной, тоже, между прочим, всегда здороваюсь. И даже иногда ей улыбаюсь. За это они меня и позвали. Как-никак, а я всё-таки начальник службы безопасности их торговой точки. Близкий им человек. Можно сказать, доверенное яйцо... Ой, то есть лицо.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Что ж ты так с нами поступаешь, доверенное лицо? Остался бы. Всё же Новый год - это семейный праздник. Может ведь случиться, что последний раз его вместе увидим.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Оля, ты что, меня не слышишь, что ли, совсем? Не могу я. </w:t>
      </w:r>
      <w:proofErr w:type="spellStart"/>
      <w:r w:rsidRPr="003C2051">
        <w:rPr>
          <w:rFonts w:ascii="Times New Roman" w:hAnsi="Times New Roman" w:cs="Times New Roman"/>
        </w:rPr>
        <w:t>Не-мо-гу</w:t>
      </w:r>
      <w:proofErr w:type="spellEnd"/>
      <w:r w:rsidRPr="003C2051">
        <w:rPr>
          <w:rFonts w:ascii="Times New Roman" w:hAnsi="Times New Roman" w:cs="Times New Roman"/>
        </w:rPr>
        <w:t xml:space="preserve">. Я ведь уже Пал </w:t>
      </w:r>
      <w:proofErr w:type="spellStart"/>
      <w:r w:rsidRPr="003C2051">
        <w:rPr>
          <w:rFonts w:ascii="Times New Roman" w:hAnsi="Times New Roman" w:cs="Times New Roman"/>
        </w:rPr>
        <w:t>Палычу</w:t>
      </w:r>
      <w:proofErr w:type="spellEnd"/>
      <w:r w:rsidRPr="003C2051">
        <w:rPr>
          <w:rFonts w:ascii="Times New Roman" w:hAnsi="Times New Roman" w:cs="Times New Roman"/>
        </w:rPr>
        <w:t xml:space="preserve"> слово дал.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Какое?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Такое. Пообещал, что куплю ему к праздничному столу всякие там напитки. И он меня наверняка ждёт теперь - сильнее, чем Деда Мороза. Им ведь, с Ниной Васильевной, без меня даже и не чокнуться сегодня.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Если не приду. Понятно вам?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 xml:space="preserve">Ты, итак, уже вроде чокнулся. Предатель.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 xml:space="preserve">Оль, ну, ты видишь, а? Ты видишь?! Кусает меня и кусает! </w:t>
      </w:r>
      <w:r w:rsidRPr="003C2051">
        <w:rPr>
          <w:rFonts w:ascii="Times New Roman" w:hAnsi="Times New Roman" w:cs="Times New Roman"/>
          <w:b/>
          <w:bCs/>
        </w:rPr>
        <w:t xml:space="preserve">(грозит Вите кулаком) </w:t>
      </w:r>
      <w:proofErr w:type="spellStart"/>
      <w:r w:rsidRPr="003C2051">
        <w:rPr>
          <w:rFonts w:ascii="Times New Roman" w:hAnsi="Times New Roman" w:cs="Times New Roman"/>
        </w:rPr>
        <w:t>Уу</w:t>
      </w:r>
      <w:proofErr w:type="spellEnd"/>
      <w:r w:rsidRPr="003C2051">
        <w:rPr>
          <w:rFonts w:ascii="Times New Roman" w:hAnsi="Times New Roman" w:cs="Times New Roman"/>
        </w:rPr>
        <w:t xml:space="preserve">, доберусь я до тебя как-нибудь. Огурец малосольный. Ты </w:t>
      </w:r>
      <w:proofErr w:type="spellStart"/>
      <w:r w:rsidRPr="003C2051">
        <w:rPr>
          <w:rFonts w:ascii="Times New Roman" w:hAnsi="Times New Roman" w:cs="Times New Roman"/>
        </w:rPr>
        <w:t>доскёшься</w:t>
      </w:r>
      <w:proofErr w:type="spellEnd"/>
      <w:r w:rsidRPr="003C2051">
        <w:rPr>
          <w:rFonts w:ascii="Times New Roman" w:hAnsi="Times New Roman" w:cs="Times New Roman"/>
        </w:rPr>
        <w:t xml:space="preserve"> у меня.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Успокойся, Горемыкин. И иди ты себе, куда хочешь. Раз тебе Сорокины важнее больной жены. Потом с тобой поговорим об этом.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Вот и пойду. Помогаешь вам, помогаешь, а в ответ одни нравоучения... Да ну вас. Лучше рубаху себе поглажу сейчас. А то соседи поди уже там стол накрыли, а я с вами здесь околачиваюсь. А мне ведь ещё в магазин бежать надо.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быстро выходит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 зачем твой охранник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нам нужен? Он же нехороший. И жадный. Я ему недавно дал букварь старый на работу почитать, а он его продал кому-то. И орёт ещё на меня всё время. Давай его выгоним?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говори так, сына.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xml:space="preserve"> и правда ничего уже, кроме ценников на прилавках, не интересует. Но, как ни крути, а он наш единственный кормилец. А то что характер у него испортился, так устал он, наверное, просто. В душе-то ведь наш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тоже добрый... По крайней мере, был когда-то таким. Помнишь, как он тебя на машине часто катал? Раньше.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Помню, конечно. Он ещё потом на этой машине в столб въехал. Электрический. Только когда это было, мамуль? Давно ведь уже.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Главное, что - было. Поэтому не осуждай его,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Святых людей не бывает.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Надоел он мне просто. Смотреть на него уже не могу спокойно.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Ничего, вот поправлюсь и помирю вас. Съездим куда-нибудь вместе отдохнуть, и всё у нас наладится. А что это, кстати, у тебя в руках за конверт?</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Это секрет, мам.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скажи.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Хорошо, скажу. Я письмо Дедушке Морозу написал. Представляешь?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Вот даже как. Сам до этого додумался? Или подсказал кто?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я шёл вчера из школы мимо почты и увидел там на дверях одно объявление. А ты же знаешь, как я люблю всё и везде читать. Ну, я его и посмотрел. Чисто из любопытства.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И что же в нём было написано?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сейчас акция какая-то проходит. И что Дед Мороз приедет в этом году только к тем, кто в него верит и особо нуждается в помощи. Вот я и решил попробовать поучаствовать. Там ещё просили присылать ему лучше свои просьбы через письма. Потому что так они быстрее до него доходят. И я, значит, купил на этой почте один конверт и тоже написал лесному волшебнику своё сообщение. Сейчас пойду обратно на почту и отправлю ему всё. Вдруг он и моё прочитает.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 (улыбается</w:t>
      </w:r>
      <w:r w:rsidRPr="003C2051">
        <w:rPr>
          <w:rFonts w:ascii="Times New Roman" w:hAnsi="Times New Roman" w:cs="Times New Roman"/>
        </w:rPr>
        <w:t xml:space="preserve">) </w:t>
      </w:r>
      <w:proofErr w:type="spellStart"/>
      <w:r w:rsidRPr="003C2051">
        <w:rPr>
          <w:rFonts w:ascii="Times New Roman" w:hAnsi="Times New Roman" w:cs="Times New Roman"/>
        </w:rPr>
        <w:t>Ясно.А</w:t>
      </w:r>
      <w:proofErr w:type="spellEnd"/>
      <w:r w:rsidRPr="003C2051">
        <w:rPr>
          <w:rFonts w:ascii="Times New Roman" w:hAnsi="Times New Roman" w:cs="Times New Roman"/>
        </w:rPr>
        <w:t xml:space="preserve"> я всё думаю, чего это у </w:t>
      </w:r>
      <w:proofErr w:type="spellStart"/>
      <w:r w:rsidRPr="003C2051">
        <w:rPr>
          <w:rFonts w:ascii="Times New Roman" w:hAnsi="Times New Roman" w:cs="Times New Roman"/>
        </w:rPr>
        <w:t>Витюшки</w:t>
      </w:r>
      <w:proofErr w:type="spellEnd"/>
      <w:r w:rsidRPr="003C2051">
        <w:rPr>
          <w:rFonts w:ascii="Times New Roman" w:hAnsi="Times New Roman" w:cs="Times New Roman"/>
        </w:rPr>
        <w:t xml:space="preserve"> курточка не на месте лежит. А он у нас, оказывается, на почту собрался. За новогодними подарками. И что ты попросил у лесного волшебника? В чём ты так сильно нуждаешься?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Это нельзя рассказывать, мам. А то не сбудется.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lastRenderedPageBreak/>
        <w:t>Ольга гладит сына по голове и ласково смотрит на него.</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Хорошо, хорошо. Иди, отправь, конечно. Глядишь, и правда какой гостинец получишь. Адрес-то хоть знаешь? Дедушки Мороза.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кто его не знает, мамочка? Все же в курсе, что он живёт где-то среди больших деревьев, в своей красивой резиденции. Поэтому я так и написал. Отправить в резиденцию Деда Мороза. И отдать ему лично в руки. Ты ведь подождёшь, пока я до почты сбегаю?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Беги, конечно. Я подожду.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поднимается на ноги и запечатывает конверт.</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Купить тебе чего-нибудь по дороге? Я со школьных завтраков целых двести рублей сэкономил. И поэтому могу принести тебе что-нибудь очень вкусненькое. Хочешь?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Школьник надевает зимнюю курточку.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надо мне ничего, сына. Сам главное побыстрее возвращайся. Ведь скоро Новый год. Давай встретим его вместе с тобой. Тихо и по-домашнему. Ведь когда это был мой любимый праздник.</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сейчас,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(кашляет) </w:t>
      </w:r>
      <w:r w:rsidRPr="003C2051">
        <w:rPr>
          <w:rFonts w:ascii="Times New Roman" w:hAnsi="Times New Roman" w:cs="Times New Roman"/>
        </w:rPr>
        <w:t>А сейчас я уже ничего от него не жду. Слаба совсем стала. И душой, и организмом.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и зря, мамочка. Сама же раньше мне говорила, что в этот день чудеса всякие случаются. Поэтому я, например, верю, что сегодня и у нас будет что-нибудь очень хорошее. Обязательно будет.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Ай, ты мой славный. Беги уже, отправляй своё послание волшебнику.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Бегу, бегу! И всё-таки я куплю тебе вкусных конфеток, мамуль! И ёлку какую-нибудь сейчас найду!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Где ты её найдёшь?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Пока не знаю. Но ты жди! Я мигом!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выбегает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ОЛЬГА(вдогонку)</w:t>
      </w:r>
      <w:r w:rsidRPr="003C2051">
        <w:rPr>
          <w:rFonts w:ascii="Times New Roman" w:hAnsi="Times New Roman" w:cs="Times New Roman"/>
        </w:rPr>
        <w:t xml:space="preserve"> Шапку только не забудь надеть!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снова кашляет, после чего открывает поочерёдно несколько банок и сыплет из них себе в руку горсть таблеток. Она закидывает всю горсть в рот и запивает её водой.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Нельзя тебе сдаваться, Оленька. Ох, нельзя. Как Витька один-то будет?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2.</w:t>
      </w:r>
      <w:r w:rsidRPr="003C2051">
        <w:rPr>
          <w:rFonts w:ascii="Times New Roman" w:hAnsi="Times New Roman" w:cs="Times New Roman"/>
          <w:i/>
          <w:iCs/>
        </w:rPr>
        <w:t xml:space="preserve">Обстановка та же. Только на столе не лежат книги, кровать заправлена, возле неё нет капельницы, и на тумбочке отсутствуют баночки с лекарствами. В комнате появляется (одетый в шубу) ДЕД МОРОЗ. Кряхтя от прилагаемых усилий, волшебник пытается </w:t>
      </w:r>
      <w:r w:rsidRPr="003C2051">
        <w:rPr>
          <w:rFonts w:ascii="Times New Roman" w:hAnsi="Times New Roman" w:cs="Times New Roman"/>
          <w:i/>
          <w:iCs/>
        </w:rPr>
        <w:lastRenderedPageBreak/>
        <w:t>втащить в помещение огромный мешок с подарками.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(тянет рывками мешок)</w:t>
      </w:r>
      <w:r w:rsidRPr="003C2051">
        <w:rPr>
          <w:rFonts w:ascii="Times New Roman" w:hAnsi="Times New Roman" w:cs="Times New Roman"/>
        </w:rPr>
        <w:t xml:space="preserve"> Эх... Ох... Ух... Ах...</w:t>
      </w:r>
      <w:r w:rsidRPr="003C2051">
        <w:rPr>
          <w:rFonts w:ascii="Times New Roman" w:hAnsi="Times New Roman" w:cs="Times New Roman"/>
          <w:b/>
          <w:bCs/>
        </w:rPr>
        <w:t xml:space="preserve"> (останавливается)</w:t>
      </w:r>
      <w:r w:rsidRPr="003C2051">
        <w:rPr>
          <w:rFonts w:ascii="Times New Roman" w:hAnsi="Times New Roman" w:cs="Times New Roman"/>
        </w:rPr>
        <w:t xml:space="preserve"> Вот же, заноза еловая... Понаделают, понимаешь, в этих квартирах узких дверей, что ни один мешок потом не затащишь! </w:t>
      </w:r>
      <w:r w:rsidRPr="003C2051">
        <w:rPr>
          <w:rFonts w:ascii="Times New Roman" w:hAnsi="Times New Roman" w:cs="Times New Roman"/>
          <w:b/>
          <w:bCs/>
        </w:rPr>
        <w:t>(в зрительный зал, громко)</w:t>
      </w:r>
      <w:r w:rsidRPr="003C2051">
        <w:rPr>
          <w:rFonts w:ascii="Times New Roman" w:hAnsi="Times New Roman" w:cs="Times New Roman"/>
        </w:rPr>
        <w:t xml:space="preserve"> Дети, вы согласны со мной или нет?... Узкие же у нас двери, да?... Вот и я о том же!... Впрочем, мне некогда отвлекаться. У меня дел по самые сугробы... </w:t>
      </w:r>
      <w:r w:rsidRPr="003C2051">
        <w:rPr>
          <w:rFonts w:ascii="Times New Roman" w:hAnsi="Times New Roman" w:cs="Times New Roman"/>
          <w:b/>
          <w:bCs/>
        </w:rPr>
        <w:t xml:space="preserve">(снова делает резкие рывки мешка) </w:t>
      </w:r>
      <w:r w:rsidRPr="003C2051">
        <w:rPr>
          <w:rFonts w:ascii="Times New Roman" w:hAnsi="Times New Roman" w:cs="Times New Roman"/>
        </w:rPr>
        <w:t>Эх... Ох... Ух... Ах.</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Внезапно старик кривит от боли лицо, отпускает поклажу и хватается руками за спину.</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(причитает) </w:t>
      </w:r>
      <w:r w:rsidRPr="003C2051">
        <w:rPr>
          <w:rFonts w:ascii="Times New Roman" w:hAnsi="Times New Roman" w:cs="Times New Roman"/>
        </w:rPr>
        <w:t xml:space="preserve">Ой, </w:t>
      </w:r>
      <w:proofErr w:type="spellStart"/>
      <w:r w:rsidRPr="003C2051">
        <w:rPr>
          <w:rFonts w:ascii="Times New Roman" w:hAnsi="Times New Roman" w:cs="Times New Roman"/>
        </w:rPr>
        <w:t>ё-ё-ёй</w:t>
      </w:r>
      <w:proofErr w:type="spellEnd"/>
      <w:r w:rsidRPr="003C2051">
        <w:rPr>
          <w:rFonts w:ascii="Times New Roman" w:hAnsi="Times New Roman" w:cs="Times New Roman"/>
        </w:rPr>
        <w:t xml:space="preserve">... Опять спину прострелило... </w:t>
      </w:r>
      <w:proofErr w:type="spellStart"/>
      <w:r w:rsidRPr="003C2051">
        <w:rPr>
          <w:rFonts w:ascii="Times New Roman" w:hAnsi="Times New Roman" w:cs="Times New Roman"/>
        </w:rPr>
        <w:t>Ой-ё-ё-ёй</w:t>
      </w:r>
      <w:proofErr w:type="spellEnd"/>
      <w:r w:rsidRPr="003C2051">
        <w:rPr>
          <w:rFonts w:ascii="Times New Roman" w:hAnsi="Times New Roman" w:cs="Times New Roman"/>
        </w:rPr>
        <w:t xml:space="preserve">... Как же мне </w:t>
      </w:r>
      <w:proofErr w:type="spellStart"/>
      <w:r w:rsidRPr="003C2051">
        <w:rPr>
          <w:rFonts w:ascii="Times New Roman" w:hAnsi="Times New Roman" w:cs="Times New Roman"/>
        </w:rPr>
        <w:t>больноватенько</w:t>
      </w:r>
      <w:proofErr w:type="spellEnd"/>
      <w:r w:rsidRPr="003C2051">
        <w:rPr>
          <w:rFonts w:ascii="Times New Roman" w:hAnsi="Times New Roman" w:cs="Times New Roman"/>
        </w:rPr>
        <w:t xml:space="preserve">... Ой, </w:t>
      </w:r>
      <w:proofErr w:type="spellStart"/>
      <w:r w:rsidRPr="003C2051">
        <w:rPr>
          <w:rFonts w:ascii="Times New Roman" w:hAnsi="Times New Roman" w:cs="Times New Roman"/>
        </w:rPr>
        <w:t>ё-ё-ё-ёй</w:t>
      </w:r>
      <w:proofErr w:type="spellEnd"/>
      <w:r w:rsidRPr="003C2051">
        <w:rPr>
          <w:rFonts w:ascii="Times New Roman" w:hAnsi="Times New Roman" w:cs="Times New Roman"/>
        </w:rPr>
        <w:t>... Помираю ведь, люди добрые! Всё... Не могу больше. Оттаскался, кажется.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Тяжело дыша и постанывая, Дед Мороз ковыляет до кровати и валится на неё животом вперёд. Сняв шапку, волшебник вытирает ей вспотевшее лицо.</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 xml:space="preserve">Давно же говорил себе... Прекращай эти новогодние командировки... Здоровья уже нет никакого и память постоянно подводит, а ты всё по стране таскаешься...Ведь надо было ещё лет 50 назад на пенсию уйти... А ты до сих пор мешки ворочаешь. Пусть, наконец, молодёжь эти конфетные наборы развозит. </w:t>
      </w:r>
      <w:r w:rsidRPr="003C2051">
        <w:rPr>
          <w:rFonts w:ascii="Times New Roman" w:hAnsi="Times New Roman" w:cs="Times New Roman"/>
          <w:b/>
          <w:bCs/>
        </w:rPr>
        <w:t xml:space="preserve">(кривится от боли) </w:t>
      </w:r>
      <w:proofErr w:type="spellStart"/>
      <w:r w:rsidRPr="003C2051">
        <w:rPr>
          <w:rFonts w:ascii="Times New Roman" w:hAnsi="Times New Roman" w:cs="Times New Roman"/>
        </w:rPr>
        <w:t>Ой-ё-ё-ёй</w:t>
      </w:r>
      <w:proofErr w:type="spellEnd"/>
      <w:r w:rsidRPr="003C2051">
        <w:rPr>
          <w:rFonts w:ascii="Times New Roman" w:hAnsi="Times New Roman" w:cs="Times New Roman"/>
        </w:rPr>
        <w:t xml:space="preserve">... Как же, батенька, нам </w:t>
      </w:r>
      <w:proofErr w:type="spellStart"/>
      <w:r w:rsidRPr="003C2051">
        <w:rPr>
          <w:rFonts w:ascii="Times New Roman" w:hAnsi="Times New Roman" w:cs="Times New Roman"/>
        </w:rPr>
        <w:t>больноватенько</w:t>
      </w:r>
      <w:proofErr w:type="spellEnd"/>
      <w:r w:rsidRPr="003C2051">
        <w:rPr>
          <w:rFonts w:ascii="Times New Roman" w:hAnsi="Times New Roman" w:cs="Times New Roman"/>
        </w:rPr>
        <w:t>...Даже восемьсот сорок три подарка и то уже утащить не могу... А раньше ведь и по две тысячи за раз поднимал. Нет... Этот год точно последний.</w:t>
      </w:r>
      <w:r w:rsidRPr="003C2051">
        <w:rPr>
          <w:rFonts w:ascii="Times New Roman" w:hAnsi="Times New Roman" w:cs="Times New Roman"/>
          <w:b/>
          <w:bCs/>
        </w:rPr>
        <w:t xml:space="preserve">... </w:t>
      </w:r>
      <w:r w:rsidRPr="003C2051">
        <w:rPr>
          <w:rFonts w:ascii="Times New Roman" w:hAnsi="Times New Roman" w:cs="Times New Roman"/>
        </w:rPr>
        <w:t xml:space="preserve">Ну а пока я на </w:t>
      </w:r>
      <w:proofErr w:type="spellStart"/>
      <w:r w:rsidRPr="003C2051">
        <w:rPr>
          <w:rFonts w:ascii="Times New Roman" w:hAnsi="Times New Roman" w:cs="Times New Roman"/>
        </w:rPr>
        <w:t>работенужно</w:t>
      </w:r>
      <w:proofErr w:type="spellEnd"/>
      <w:r w:rsidRPr="003C2051">
        <w:rPr>
          <w:rFonts w:ascii="Times New Roman" w:hAnsi="Times New Roman" w:cs="Times New Roman"/>
        </w:rPr>
        <w:t xml:space="preserve"> хоть как-то </w:t>
      </w:r>
      <w:proofErr w:type="spellStart"/>
      <w:r w:rsidRPr="003C2051">
        <w:rPr>
          <w:rFonts w:ascii="Times New Roman" w:hAnsi="Times New Roman" w:cs="Times New Roman"/>
        </w:rPr>
        <w:t>подремонтироваться</w:t>
      </w:r>
      <w:proofErr w:type="spellEnd"/>
      <w:r w:rsidRPr="003C2051">
        <w:rPr>
          <w:rFonts w:ascii="Times New Roman" w:hAnsi="Times New Roman" w:cs="Times New Roman"/>
        </w:rPr>
        <w:t>. Есть у меня тут в тумбочке, понимаешь, одно надёжное средство. Магическая лампочка называется. Лечит от всех болезней. Только ей и спасаюсь от этих жутких болей. Сейчас мы её достанем.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лезет в тумбочку и вытаскивает из неё небольшой футляр. Открыв его, он видит, что коробка пуста.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Ничего не соображаю! А куда делся мой магический светильник? (</w:t>
      </w:r>
      <w:r w:rsidRPr="003C2051">
        <w:rPr>
          <w:rFonts w:ascii="Times New Roman" w:hAnsi="Times New Roman" w:cs="Times New Roman"/>
          <w:b/>
          <w:bCs/>
        </w:rPr>
        <w:t xml:space="preserve">зовёт, громко) </w:t>
      </w:r>
      <w:r w:rsidRPr="003C2051">
        <w:rPr>
          <w:rFonts w:ascii="Times New Roman" w:hAnsi="Times New Roman" w:cs="Times New Roman"/>
        </w:rPr>
        <w:t>Снегурка! Снегурка! Ты дома?!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Появляется СНЕГУРКА, которая тоже пытается втащить в комнату большой мешок.</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Дедушка, помоги!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Какое там помоги? Не видишь, скопытился я, как олень безрогий. Помираю ведь практически.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останавливается, оборачивается и с удивлением смотрит на деда.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Как помираешь?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Полностью! У меня сердце, кажется, совсем затихает. И ноги почти по пояс отнимаются... Ты куда мою волшебную лампочку дела? Я ведь без неё точно с этой кровати больше не встану.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Ты что, забыл, что вчера её в электрический камин вставил? И уснул перед ним.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w:t>
      </w:r>
      <w:proofErr w:type="spellStart"/>
      <w:r w:rsidRPr="003C2051">
        <w:rPr>
          <w:rFonts w:ascii="Times New Roman" w:hAnsi="Times New Roman" w:cs="Times New Roman"/>
        </w:rPr>
        <w:t>Аа</w:t>
      </w:r>
      <w:proofErr w:type="spellEnd"/>
      <w:r w:rsidRPr="003C2051">
        <w:rPr>
          <w:rFonts w:ascii="Times New Roman" w:hAnsi="Times New Roman" w:cs="Times New Roman"/>
        </w:rPr>
        <w:t xml:space="preserve">, точно, точно. Вспомнил я, наконец, где она вкручена. А чего это я тогда лежу?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мгновенно поднимается на ноги.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Надо принести же её скорее! Пока моя тяжелая болезнь меня совсем полностью не одолела!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делает несколько шагов, но снова морщится от боли и хватается за поясницу.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proofErr w:type="spellStart"/>
      <w:r w:rsidRPr="003C2051">
        <w:rPr>
          <w:rFonts w:ascii="Times New Roman" w:hAnsi="Times New Roman" w:cs="Times New Roman"/>
        </w:rPr>
        <w:t>Ой-ё-ё-ёй</w:t>
      </w:r>
      <w:proofErr w:type="spellEnd"/>
      <w:r w:rsidRPr="003C2051">
        <w:rPr>
          <w:rFonts w:ascii="Times New Roman" w:hAnsi="Times New Roman" w:cs="Times New Roman"/>
        </w:rPr>
        <w:t>... Да что ты будешь делать? Вот же привязалась, заноза еловая. Стреляет, понимаешь, по мне и стреляет.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Спину, что ли, опять прихватило, дедушка?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Снегурка, что ты спрашиваешь, если знаешь? У меня ведь уже двести лет, кроме неё, ничего не болит. Конечно, спину.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Дед Мороз быстро выходит из комнаты, а девушка же пытается дотащить свой большой мешок до стола. </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 (через усилия)</w:t>
      </w:r>
      <w:r w:rsidRPr="003C2051">
        <w:rPr>
          <w:rFonts w:ascii="Times New Roman" w:hAnsi="Times New Roman" w:cs="Times New Roman"/>
        </w:rPr>
        <w:t xml:space="preserve"> Откуда ж я могу знать, что с тобой было два века назад? Я ведь ещё совсем молодая. Мне всего лишь сто пятьдесят лет.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Тем временем волшебник вновь возвращается в помещение. Вытянув руку вперёд, он торжественно несёт в ней большую, раскрашенную узорами, лампочку.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Вот она, моя родная! Спасительница, животворящая! Чтоб я без тебя делал, радость ты моя необъятная! Подлечи меня, голубушка, опять! Дай сил и здоровья отработать с успехом и этот Новый год!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Поцеловав лампочку, Дед Мороз вкручивает её в настольный светильник и включает его, нажав кнопку. Комната озаряется дополнительным светом. Волшебник быстро снимает шубу и снова укладывается на кровать. После чего подставляет спину лучам из лампы и растирает рукой больную поясницу.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(блаженно щурится)</w:t>
      </w:r>
      <w:r w:rsidRPr="003C2051">
        <w:rPr>
          <w:rFonts w:ascii="Times New Roman" w:hAnsi="Times New Roman" w:cs="Times New Roman"/>
        </w:rPr>
        <w:t xml:space="preserve"> Ох... Хорошо-то как... Сейчас быстро подлечимся... А то время уже много, а мы ещё даже не в санях. Всю страну ведь опять надо сегодня объехать. А я пока что полностью весь разобранный. Снегурка, а ты куда это, кстати, сейчас ходила? И что припёрла с собой такое?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Так я ж, дедушка, тринадцать месяцев уже на почте работаю. Ты разве и это забыл? Вот письма свежие для тебя все принесла.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proofErr w:type="spellStart"/>
      <w:r w:rsidRPr="003C2051">
        <w:rPr>
          <w:rFonts w:ascii="Times New Roman" w:hAnsi="Times New Roman" w:cs="Times New Roman"/>
        </w:rPr>
        <w:t>Аа</w:t>
      </w:r>
      <w:proofErr w:type="spellEnd"/>
      <w:r w:rsidRPr="003C2051">
        <w:rPr>
          <w:rFonts w:ascii="Times New Roman" w:hAnsi="Times New Roman" w:cs="Times New Roman"/>
        </w:rPr>
        <w:t xml:space="preserve">, точно, точно. Никак, понимаешь, не запомню, что ты начальницей стала. Всё думаю, что мы где-то с тобой в лесном шалаше живём... И ты у меня полностью безработная... </w:t>
      </w:r>
      <w:r w:rsidRPr="003C2051">
        <w:rPr>
          <w:rFonts w:ascii="Times New Roman" w:hAnsi="Times New Roman" w:cs="Times New Roman"/>
          <w:b/>
          <w:bCs/>
        </w:rPr>
        <w:t>(снова блаженно щурится)</w:t>
      </w:r>
      <w:r w:rsidRPr="003C2051">
        <w:rPr>
          <w:rFonts w:ascii="Times New Roman" w:hAnsi="Times New Roman" w:cs="Times New Roman"/>
        </w:rPr>
        <w:t xml:space="preserve"> Ох... Хорошо.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как? Есть уже польза?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Есть... Здоровье от моей лампочки разливается по телу просто моментально. Магия, внучка — она ведь штука такая. Быстро обволакивает. Только зачем ты сняла квартиру в таком узком доме? Тут же мешки таскать невозможно. Чуть все двери не снёс, пока подарки сюда </w:t>
      </w:r>
      <w:proofErr w:type="spellStart"/>
      <w:r w:rsidRPr="003C2051">
        <w:rPr>
          <w:rFonts w:ascii="Times New Roman" w:hAnsi="Times New Roman" w:cs="Times New Roman"/>
        </w:rPr>
        <w:t>допёр</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Зато здесь район самый центральный. Отсюда же в любую сторону одинаково удобно ехать. А из лесу пока бы ты добирался. Тем более что там замело теперь всё.</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и что, что центральный? В этом районе даже не верит в меня никто. Пока шёл, ни одна живая душа не заметила. Знаешь, как обидно?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Что поделать, дедушка? Время сейчас такое. Рациональное. Люди всё меньше и меньше верят в Деда Мороза.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Вот и я о том же. Стараешься для них, из последних сил, а в тебя всё чаще не верят. И никто не замечает. Особенно в больших городах. У тебя, кстати, конфетки есть? А то у меня закончились, а из подарков больше неохота их доставать. </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Нет у меня конфеток.</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Жаль. Подкрепиться что-то очень захотелось. А ты оленей моих покормила?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Покормила.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поворачивается к лампе другой стороной</w:t>
      </w:r>
      <w:r w:rsidRPr="003C2051">
        <w:rPr>
          <w:rFonts w:ascii="Times New Roman" w:hAnsi="Times New Roman" w:cs="Times New Roman"/>
        </w:rPr>
        <w:t xml:space="preserve">.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Чем?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Дала им по 30 бутербродов с колбаской и по ведру свежего кефира.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(облизывается) </w:t>
      </w:r>
      <w:r w:rsidRPr="003C2051">
        <w:rPr>
          <w:rFonts w:ascii="Times New Roman" w:hAnsi="Times New Roman" w:cs="Times New Roman"/>
        </w:rPr>
        <w:t xml:space="preserve">Ого, как у них вкусно-то. У меня вот почему-то не так вкусно. То </w:t>
      </w:r>
      <w:proofErr w:type="spellStart"/>
      <w:r w:rsidRPr="003C2051">
        <w:rPr>
          <w:rFonts w:ascii="Times New Roman" w:hAnsi="Times New Roman" w:cs="Times New Roman"/>
        </w:rPr>
        <w:t>барбариски</w:t>
      </w:r>
      <w:proofErr w:type="spellEnd"/>
      <w:r w:rsidRPr="003C2051">
        <w:rPr>
          <w:rFonts w:ascii="Times New Roman" w:hAnsi="Times New Roman" w:cs="Times New Roman"/>
        </w:rPr>
        <w:t>, то мармеладки. Ем их и ем, а никакого удовольствия уже не получаю. Значит, говоришь, оленята мои сытые стоят?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Да. Можно уже выезжать, дедуль. Работы сегодня и правда очень много.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 xml:space="preserve">Ну, подожди ты. Куда сани гонишь? </w:t>
      </w:r>
      <w:r w:rsidRPr="003C2051">
        <w:rPr>
          <w:rFonts w:ascii="Times New Roman" w:hAnsi="Times New Roman" w:cs="Times New Roman"/>
          <w:b/>
          <w:bCs/>
        </w:rPr>
        <w:t xml:space="preserve"> (снова поворачивается к светильнику другим боком) </w:t>
      </w:r>
      <w:r w:rsidRPr="003C2051">
        <w:rPr>
          <w:rFonts w:ascii="Times New Roman" w:hAnsi="Times New Roman" w:cs="Times New Roman"/>
        </w:rPr>
        <w:t xml:space="preserve">Дай хоть чуть-чуть </w:t>
      </w:r>
      <w:proofErr w:type="spellStart"/>
      <w:r w:rsidRPr="003C2051">
        <w:rPr>
          <w:rFonts w:ascii="Times New Roman" w:hAnsi="Times New Roman" w:cs="Times New Roman"/>
        </w:rPr>
        <w:t>подлечиться.Со</w:t>
      </w:r>
      <w:proofErr w:type="spellEnd"/>
      <w:r w:rsidRPr="003C2051">
        <w:rPr>
          <w:rFonts w:ascii="Times New Roman" w:hAnsi="Times New Roman" w:cs="Times New Roman"/>
        </w:rPr>
        <w:t xml:space="preserve"> всех сторон. Подвинь, кстати, лампу поближе ко мне.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пододвигает лампу в сторону волшебника.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Полегчало, значит, тебе уже немного? Раз ты довольный такой лежишь.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Не то слово... Бодростью так и наполняюсь.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А я вот ничего от этого лечебного света не чувствую.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Тёплая ты потому что внутри. И полностью здоровая. Тебе ещё пока что нечего в себе ремонтировать. А я вот холодный и больной. Поэтому магическая лампочка меня быстро согревает.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Понятно.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чего у тебя такой мешок здоровый? У меня с подарками и то вроде меньше.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СНЕГУРКА</w:t>
      </w:r>
      <w:r w:rsidRPr="003C2051">
        <w:rPr>
          <w:rFonts w:ascii="Times New Roman" w:hAnsi="Times New Roman" w:cs="Times New Roman"/>
        </w:rPr>
        <w:t xml:space="preserve"> Так не верят в </w:t>
      </w:r>
      <w:proofErr w:type="spellStart"/>
      <w:r w:rsidRPr="003C2051">
        <w:rPr>
          <w:rFonts w:ascii="Times New Roman" w:hAnsi="Times New Roman" w:cs="Times New Roman"/>
        </w:rPr>
        <w:t>тебя-не</w:t>
      </w:r>
      <w:proofErr w:type="spellEnd"/>
      <w:r w:rsidRPr="003C2051">
        <w:rPr>
          <w:rFonts w:ascii="Times New Roman" w:hAnsi="Times New Roman" w:cs="Times New Roman"/>
        </w:rPr>
        <w:t xml:space="preserve"> верят, дедушка, а писем тебе через почту нынче пришло аж целых сто тысяч.</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Обалдеть. Выходит, они думают, что я не существую, но просьбы свои до востребования строчить мне не забывают. Так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Выходит, что так.</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Вот же ты, заноза еловая. Закрывай тогда до весны свою почту! А то мы им так до осени новогодние подарки будем развозить!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До весны нельзя, дедушка. Люди ведь не только тебе пишут.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тогда повесь там табличку, что меня больше не беспокоить. Мне ведь и в интернате ещё, наверное, пишут, да?</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 в интернате, а в интернете.</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какая разница-то?! Что ты старого и больного человека вечно поправляешь? Просто ответь ему на заданный вопрос, а не умничай.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Девушка садится на стул и достаёт из одежды смартфон.</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Не злись, дедуль. Я ж не виновата, что все к тебе за помощью обращаются.</w:t>
      </w:r>
      <w:r w:rsidRPr="003C2051">
        <w:rPr>
          <w:rFonts w:ascii="Times New Roman" w:hAnsi="Times New Roman" w:cs="Times New Roman"/>
          <w:b/>
          <w:bCs/>
        </w:rPr>
        <w:t xml:space="preserve"> (смотрит в </w:t>
      </w:r>
      <w:proofErr w:type="spellStart"/>
      <w:r w:rsidRPr="003C2051">
        <w:rPr>
          <w:rFonts w:ascii="Times New Roman" w:hAnsi="Times New Roman" w:cs="Times New Roman"/>
          <w:b/>
          <w:bCs/>
        </w:rPr>
        <w:t>гаджет</w:t>
      </w:r>
      <w:proofErr w:type="spellEnd"/>
      <w:r w:rsidRPr="003C2051">
        <w:rPr>
          <w:rFonts w:ascii="Times New Roman" w:hAnsi="Times New Roman" w:cs="Times New Roman"/>
          <w:b/>
          <w:bCs/>
        </w:rPr>
        <w:t xml:space="preserve"> и листает его)</w:t>
      </w:r>
      <w:r w:rsidRPr="003C2051">
        <w:rPr>
          <w:rFonts w:ascii="Times New Roman" w:hAnsi="Times New Roman" w:cs="Times New Roman"/>
        </w:rPr>
        <w:t xml:space="preserve"> А интернете в этот раз, вообще, завал. На четыре миллиона сообщений больше, чем в прошлом году.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в ужасе закрывает шапкой лицо.</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proofErr w:type="spellStart"/>
      <w:r w:rsidRPr="003C2051">
        <w:rPr>
          <w:rFonts w:ascii="Times New Roman" w:hAnsi="Times New Roman" w:cs="Times New Roman"/>
        </w:rPr>
        <w:t>Ой-ё-ёй</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Ой-ё-ё-ёй</w:t>
      </w:r>
      <w:proofErr w:type="spellEnd"/>
      <w:r w:rsidRPr="003C2051">
        <w:rPr>
          <w:rFonts w:ascii="Times New Roman" w:hAnsi="Times New Roman" w:cs="Times New Roman"/>
        </w:rPr>
        <w:t>... Как же я с такой лавиной справлюсь? Тут ведь никакая волшебная лампочка моему здоровью не поможет... Вот же оказия привалила... Я всё старее и слабее, а работы у меня всё больше и больше. И вся она где-то там. В далёких командировках.</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А я вот наши командировки просто обожаю.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Подожди, дорогуша. Не наездилась ещё просто. Лет через триста по-другому запоёшь... Нет, всё, господа детишки и взрослые. Пора мне, наконец, на пенсию. А то точно загнусь где-нибудь в сером городском сугробе... </w:t>
      </w:r>
      <w:r w:rsidRPr="003C2051">
        <w:rPr>
          <w:rFonts w:ascii="Times New Roman" w:hAnsi="Times New Roman" w:cs="Times New Roman"/>
          <w:b/>
          <w:bCs/>
        </w:rPr>
        <w:t>(садится на кровать)</w:t>
      </w:r>
      <w:r w:rsidRPr="003C2051">
        <w:rPr>
          <w:rFonts w:ascii="Times New Roman" w:hAnsi="Times New Roman" w:cs="Times New Roman"/>
        </w:rPr>
        <w:t xml:space="preserve"> Впрочем, хватит ныть. Вроде подлечился немного и то уже хорошо. Всё равно ведь за нас никто наше дело не сделает. Сколько успеем - столько успеем. В общем, будем собираться потихоньку... Ты маршрут, кстати, рассчитала уже?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отключает светильник и начинает выворачивать из него лампочку.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Да. Первым заедем к Вите </w:t>
      </w:r>
      <w:proofErr w:type="spellStart"/>
      <w:r w:rsidRPr="003C2051">
        <w:rPr>
          <w:rFonts w:ascii="Times New Roman" w:hAnsi="Times New Roman" w:cs="Times New Roman"/>
        </w:rPr>
        <w:t>Добромдееву</w:t>
      </w:r>
      <w:proofErr w:type="spellEnd"/>
      <w:r w:rsidRPr="003C2051">
        <w:rPr>
          <w:rFonts w:ascii="Times New Roman" w:hAnsi="Times New Roman" w:cs="Times New Roman"/>
        </w:rPr>
        <w:t>. Живёт от нас через два квартала.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Кто такой? И что просит?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достаёт из своего мешка письмо и разворачивает его содержимое.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Обычный мальчик. Самым последним сегодня письмо своё принёс на почту. Поэтому я его первым и посмотрела.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я и без тебя знаю, что твой Витя не волшебник. Что он пишет-то? Читай давай.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Письмо длинное немного.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суть расскажи. Снежка, что ты опять, как еловая заноза себя ведёшь? Прям злить меня начинаешь.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 нервничай, дедуль. Тебе нельзя.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Читай!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Хорошо. Слушай. </w:t>
      </w:r>
      <w:r w:rsidRPr="003C2051">
        <w:rPr>
          <w:rFonts w:ascii="Times New Roman" w:hAnsi="Times New Roman" w:cs="Times New Roman"/>
          <w:b/>
          <w:bCs/>
        </w:rPr>
        <w:t>(читает)</w:t>
      </w:r>
      <w:r w:rsidRPr="003C2051">
        <w:rPr>
          <w:rFonts w:ascii="Times New Roman" w:hAnsi="Times New Roman" w:cs="Times New Roman"/>
        </w:rPr>
        <w:t xml:space="preserve"> Здравствуй, многоуважаемый Дедушка Мороз. Меня зовут Витя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 xml:space="preserve">. </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бережно укладывает лампочку в футляр и довольно покачивает головой.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w:t>
      </w:r>
      <w:proofErr w:type="spellStart"/>
      <w:r w:rsidRPr="003C2051">
        <w:rPr>
          <w:rFonts w:ascii="Times New Roman" w:hAnsi="Times New Roman" w:cs="Times New Roman"/>
        </w:rPr>
        <w:t>Оо</w:t>
      </w:r>
      <w:proofErr w:type="spellEnd"/>
      <w:r w:rsidRPr="003C2051">
        <w:rPr>
          <w:rFonts w:ascii="Times New Roman" w:hAnsi="Times New Roman" w:cs="Times New Roman"/>
        </w:rPr>
        <w:t>, хоть один многоуважаемым назвал! А то всё здорово да привет. Привыкли, понимаешь, со мной фамильярничать. А этот, гляди-ка ты, с уважением. Воспитанный, значит.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Дедушка, так ты будешь слушать?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так, продолжай! Чего замолчала? Слушаю я, конечно.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СНЕГУРКА(читает)</w:t>
      </w:r>
      <w:r w:rsidRPr="003C2051">
        <w:rPr>
          <w:rFonts w:ascii="Times New Roman" w:hAnsi="Times New Roman" w:cs="Times New Roman"/>
        </w:rPr>
        <w:t xml:space="preserve"> Я обычный российский школьник. Мы живём дома с мамой Олей и отчимом </w:t>
      </w:r>
      <w:proofErr w:type="spellStart"/>
      <w:r w:rsidRPr="003C2051">
        <w:rPr>
          <w:rFonts w:ascii="Times New Roman" w:hAnsi="Times New Roman" w:cs="Times New Roman"/>
        </w:rPr>
        <w:t>Боряном</w:t>
      </w:r>
      <w:proofErr w:type="spellEnd"/>
      <w:r w:rsidRPr="003C2051">
        <w:rPr>
          <w:rFonts w:ascii="Times New Roman" w:hAnsi="Times New Roman" w:cs="Times New Roman"/>
        </w:rPr>
        <w:t xml:space="preserve">, в большой двухкомнатной квартире... Так... Здесь неважно... А - вот... </w:t>
      </w:r>
      <w:r w:rsidRPr="003C2051">
        <w:rPr>
          <w:rFonts w:ascii="Times New Roman" w:hAnsi="Times New Roman" w:cs="Times New Roman"/>
          <w:b/>
          <w:bCs/>
        </w:rPr>
        <w:t>(читает)</w:t>
      </w:r>
      <w:r w:rsidRPr="003C2051">
        <w:rPr>
          <w:rFonts w:ascii="Times New Roman" w:hAnsi="Times New Roman" w:cs="Times New Roman"/>
        </w:rPr>
        <w:t xml:space="preserve"> Последние полгода моя мама очень сильно болеет. Даже с кровати встать не может. И врачи сказали, что ей осталось жить совсем недолго.  Они уже и в больницу её больше лечить не берут. Поэтому, многоуважаемый Дедушка Мороз, мне никаких подарков не надо. А просто привези моей мамочке немножечко доброго здоровья. Чтобы она, хотя бы на Новый год, смогла посидеть со мной за праздничным столом. Ну, или чтобы просто супчика там сварила мне какого-нибудь. Вкусненького. А то эти школьные обеды мне уже надоели. А на каникулах я ем только одни каши, которые сам и варю. Так что ты плохо обо мне не думай, Дедушка Мороз. Я честный и самостоятельный мальчик. И весь год вёл себя очень достойно. Хорошо учился, читал всякие книжки и подрался всего лишь только один разочек. С Колькой Сорокиным. Но он сам первый начал, и я только защищался. Помоги мне, пожалуйста, добрый волшебник. Очень тебя прошу. Ведь больше мне написать некому... С огромным уважением к тебе и ко всей твоей семье — Витя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подпирает голову кулаком и неожиданно начинает плакать.</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Ты чего плачешь, дедушка?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так... Что-то грусть необъятная слегка накатила... Какой удивительный мальчик... Для себя ведь совсем ничего не просит... Всё только для любимой мамочки... И к нам с тобой с огромным уважением относится... Мало сейчас таких осталось. В наше время в основном - только мне да мне, и даже спасибо порой не скажут... Когда подарок получат. И про супчик, кстати, тоже так трогательно. Я, честно говоря, сам по домашнему бульончику очень соскучился. Как моя жена сгинула, так пятьсот лет ведь уже его не ел.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СНЕГУРКА</w:t>
      </w:r>
      <w:r w:rsidRPr="003C2051">
        <w:rPr>
          <w:rFonts w:ascii="Times New Roman" w:hAnsi="Times New Roman" w:cs="Times New Roman"/>
        </w:rPr>
        <w:t xml:space="preserve"> Тебе нельзя горячее. Ты же растаять можешь. Как и бабушка.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вытирает шапкой слёзы на лице.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Как растаю, так и замёрзну. Я ведь не такой беспечный по жизни, как моя ледяная старуха. Долго, что ли, в сугроб прыгнуть? Честное слово, надоели ведь уже эти ваши конфеты? Жуёшь их, жуёшь, и только зубы последние портятся... Ладно, хватит зря воду бесполезную здесь лить. Пора на работу! А то не успеем ничегошеньки.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надевает шапку и поднимается на ноги. После чего быстро делает несколько гимнастических упражнений, разминая руки, ноги и шею.</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Тебе уже и правда намного легче, как я посмотрю.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Это точно. Благодаря лампочке я снова в полном порядке. Слушай, Снежка. А погляди-ка ты в своём интернате...</w:t>
      </w:r>
    </w:p>
    <w:p w:rsidR="00B17CB2" w:rsidRPr="003C2051" w:rsidRDefault="003C2051">
      <w:pPr>
        <w:jc w:val="right"/>
        <w:rPr>
          <w:rFonts w:ascii="Times New Roman" w:hAnsi="Times New Roman" w:cs="Times New Roman"/>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 в интернате, а в интернете.</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Какая разница-то? Что ты опять старших перебиваешь? Посмотри, говорю, в своём интернете, а правда ли, что этот Витя, как его там?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Что данный Витя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 xml:space="preserve"> весь год хорошо учился?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снова смотрит в смартфон и листает на нём информацию.</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Да, правда, дедуль. Небесная канцелярия мне подсказывает, что он круглый отличник. И поведение у него в целом неплохое.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И маме дома помогает?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Снегурка снова водит пальцем по экрану своего </w:t>
      </w:r>
      <w:proofErr w:type="spellStart"/>
      <w:r w:rsidRPr="003C2051">
        <w:rPr>
          <w:rFonts w:ascii="Times New Roman" w:hAnsi="Times New Roman" w:cs="Times New Roman"/>
          <w:i/>
          <w:iCs/>
        </w:rPr>
        <w:t>гаджета</w:t>
      </w:r>
      <w:proofErr w:type="spellEnd"/>
      <w:r w:rsidRPr="003C2051">
        <w:rPr>
          <w:rFonts w:ascii="Times New Roman" w:hAnsi="Times New Roman" w:cs="Times New Roman"/>
          <w:i/>
          <w:iCs/>
        </w:rPr>
        <w:t>.</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Об этом никакой информации нет.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помогает, наверное. Раз так о ней переживает. Покажи, как он хоть выглядит-то?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Снегурка показывает старику экран </w:t>
      </w:r>
      <w:proofErr w:type="spellStart"/>
      <w:r w:rsidRPr="003C2051">
        <w:rPr>
          <w:rFonts w:ascii="Times New Roman" w:hAnsi="Times New Roman" w:cs="Times New Roman"/>
          <w:i/>
          <w:iCs/>
        </w:rPr>
        <w:t>гаджета</w:t>
      </w:r>
      <w:proofErr w:type="spellEnd"/>
      <w:r w:rsidRPr="003C2051">
        <w:rPr>
          <w:rFonts w:ascii="Times New Roman" w:hAnsi="Times New Roman" w:cs="Times New Roman"/>
          <w:i/>
          <w:iCs/>
        </w:rPr>
        <w:t>.</w:t>
      </w:r>
    </w:p>
    <w:p w:rsidR="00B17CB2" w:rsidRPr="003C2051" w:rsidRDefault="00B17CB2">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ДЕЛ МОРОЗ </w:t>
      </w:r>
      <w:proofErr w:type="spellStart"/>
      <w:r w:rsidRPr="003C2051">
        <w:rPr>
          <w:rFonts w:ascii="Times New Roman" w:hAnsi="Times New Roman" w:cs="Times New Roman"/>
        </w:rPr>
        <w:t>Кхе</w:t>
      </w:r>
      <w:proofErr w:type="spellEnd"/>
      <w:r w:rsidRPr="003C2051">
        <w:rPr>
          <w:rFonts w:ascii="Times New Roman" w:hAnsi="Times New Roman" w:cs="Times New Roman"/>
        </w:rPr>
        <w:t xml:space="preserve">, он очки, что ли, носит? Этот Витя. Значит, наверное, и правда умный... В любом случае раз он ближе всех живёт, и ничего для себя не просит, то надо будет к нему </w:t>
      </w:r>
      <w:proofErr w:type="spellStart"/>
      <w:r w:rsidRPr="003C2051">
        <w:rPr>
          <w:rFonts w:ascii="Times New Roman" w:hAnsi="Times New Roman" w:cs="Times New Roman"/>
        </w:rPr>
        <w:t>заехать.А</w:t>
      </w:r>
      <w:proofErr w:type="spellEnd"/>
      <w:r w:rsidRPr="003C2051">
        <w:rPr>
          <w:rFonts w:ascii="Times New Roman" w:hAnsi="Times New Roman" w:cs="Times New Roman"/>
        </w:rPr>
        <w:t xml:space="preserve"> там уж на месте посмотрим, что можно сделать.</w:t>
      </w:r>
      <w:r w:rsidRPr="003C2051">
        <w:rPr>
          <w:rFonts w:ascii="Times New Roman" w:hAnsi="Times New Roman" w:cs="Times New Roman"/>
          <w:b/>
          <w:bCs/>
        </w:rPr>
        <w:t xml:space="preserve"> (целует футляр с лампочкой)</w:t>
      </w:r>
      <w:r w:rsidRPr="003C2051">
        <w:rPr>
          <w:rFonts w:ascii="Times New Roman" w:hAnsi="Times New Roman" w:cs="Times New Roman"/>
        </w:rPr>
        <w:t xml:space="preserve"> Ух, ты моя спасительница! Что б я без тебя делал!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Убрав футляр в карман, волшебник с лёгкостью закидывает на плечо мешок с подарками.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Так, Снегурка. Возьми ещё из своей котомки одну охапку писем, и пошли на улицу. Я их по дороге в санях почитаю.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Хорошо, дедушка.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Всё. Поехали. К этому, как там его?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Витя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Вот я и говорю. Поехали сначала к заботливому отличнику Витьке </w:t>
      </w:r>
      <w:proofErr w:type="spellStart"/>
      <w:r w:rsidRPr="003C2051">
        <w:rPr>
          <w:rFonts w:ascii="Times New Roman" w:hAnsi="Times New Roman" w:cs="Times New Roman"/>
        </w:rPr>
        <w:t>Добромдееву</w:t>
      </w:r>
      <w:proofErr w:type="spellEnd"/>
      <w:r w:rsidRPr="003C2051">
        <w:rPr>
          <w:rFonts w:ascii="Times New Roman" w:hAnsi="Times New Roman" w:cs="Times New Roman"/>
        </w:rPr>
        <w:t xml:space="preserve">.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быстро удаляется из комнаты. Девушка достаёт из мешка несколько писем и перебирает их в руках.</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Знаете, друзья, хоть я и люблю свою почту, но всё-таки с дедушкой мне намного больше нравится ездить, чем на ней сидеть. С ним же путешествуешь, путешествуешь, и везде так шумно и красиво. И все нам рады. И когда Новый год приходит в Россию снова, то время с ним летит просто незаметно. Под песни, танцы и весёлые улыбки. Поэтому он для меня самый лучший праздник в мире! </w:t>
      </w:r>
    </w:p>
    <w:p w:rsidR="00B17CB2" w:rsidRPr="003C2051" w:rsidRDefault="003C2051">
      <w:pPr>
        <w:jc w:val="right"/>
        <w:rPr>
          <w:rFonts w:ascii="Times New Roman" w:hAnsi="Times New Roman" w:cs="Times New Roman"/>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(за эстрадой, громко</w:t>
      </w:r>
      <w:r w:rsidRPr="003C2051">
        <w:rPr>
          <w:rFonts w:ascii="Times New Roman" w:hAnsi="Times New Roman" w:cs="Times New Roman"/>
        </w:rPr>
        <w:t>) Снегурка! Ты где там застряла?! Олени ведь ждут!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Иду-иду, дедушка!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Весело пританцовывая и махая письмами, девушка удаляется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3.</w:t>
      </w:r>
      <w:r w:rsidRPr="003C2051">
        <w:rPr>
          <w:rFonts w:ascii="Times New Roman" w:hAnsi="Times New Roman" w:cs="Times New Roman"/>
          <w:i/>
          <w:iCs/>
        </w:rPr>
        <w:t xml:space="preserve"> Обстановка как в сцене 1. В комнате Ольга, которая лежит под одеялом на кровати.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У меня такое настроение, что ничего уже в этой жизни не хочется. Устала я очень бороться. Закрыть бы сейчас глаза и просто ничего не видеть и не слышать. Вот сегодня Новый год. Такой светлый и радостный вроде праздник, а мне бесконечно грустно на душе. Особенно когда начинаю думать о будущем своего единственного сына. Ради </w:t>
      </w:r>
      <w:proofErr w:type="spellStart"/>
      <w:r w:rsidRPr="003C2051">
        <w:rPr>
          <w:rFonts w:ascii="Times New Roman" w:hAnsi="Times New Roman" w:cs="Times New Roman"/>
        </w:rPr>
        <w:t>Витюшки</w:t>
      </w:r>
      <w:proofErr w:type="spellEnd"/>
      <w:r w:rsidRPr="003C2051">
        <w:rPr>
          <w:rFonts w:ascii="Times New Roman" w:hAnsi="Times New Roman" w:cs="Times New Roman"/>
        </w:rPr>
        <w:t xml:space="preserve"> ведь только и живу. Но у меня уже кончаются силы, чтобы бодриться перед ним и показывать, что всё у нас ещё будет хорошо. А ничего ведь уже не будет хорошо... </w:t>
      </w:r>
      <w:r w:rsidRPr="003C2051">
        <w:rPr>
          <w:rFonts w:ascii="Times New Roman" w:hAnsi="Times New Roman" w:cs="Times New Roman"/>
          <w:b/>
          <w:bCs/>
        </w:rPr>
        <w:t xml:space="preserve">(плачет) </w:t>
      </w:r>
      <w:r w:rsidRPr="003C2051">
        <w:rPr>
          <w:rFonts w:ascii="Times New Roman" w:hAnsi="Times New Roman" w:cs="Times New Roman"/>
        </w:rPr>
        <w:t xml:space="preserve">Есть ещё муж, конечно. Только у меня такое ощущение, что он уже от меня очень далеко... И живёт уже где-то в своём мире. Хотя, что мне толку на него злиться?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xml:space="preserve"> ведь всё равно уже не исправить. Позвонить надо ему, кстати.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достаёт из-под подушки телефон и набирает номер.</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 (в трубку телефона)</w:t>
      </w:r>
      <w:r w:rsidRPr="003C2051">
        <w:rPr>
          <w:rFonts w:ascii="Times New Roman" w:hAnsi="Times New Roman" w:cs="Times New Roman"/>
        </w:rPr>
        <w:t xml:space="preserve"> Алло, ты где? Понятно. Зайди тогда, пожалуйста, ко мне в комнату.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В поле зрения появляется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Мужчина в белой рубашке и держит в руках свитер.</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Ты у нас будто директриса какая-то. Вызываешь к себе охрану прямо из постели.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Просто мне трудно говорить громко. Проще позвонить... Ну и что это было, Борь?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В смысле?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прикидывайся. Ты прекрасно понимаешь, о чём я спросила.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вешает свитер на стул и неопределённо разводит руками. </w:t>
      </w: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Что было, что было. Новый год я хочу провести нормально. Вот, что это было. Не с твоим же Витькой его праздновать. Я ему слово, а он мне два. Совсем уже </w:t>
      </w:r>
      <w:proofErr w:type="spellStart"/>
      <w:r w:rsidRPr="003C2051">
        <w:rPr>
          <w:rFonts w:ascii="Times New Roman" w:hAnsi="Times New Roman" w:cs="Times New Roman"/>
        </w:rPr>
        <w:t>оборзел</w:t>
      </w:r>
      <w:proofErr w:type="spellEnd"/>
      <w:r w:rsidRPr="003C2051">
        <w:rPr>
          <w:rFonts w:ascii="Times New Roman" w:hAnsi="Times New Roman" w:cs="Times New Roman"/>
        </w:rPr>
        <w:t xml:space="preserve">. Перец </w:t>
      </w:r>
      <w:proofErr w:type="spellStart"/>
      <w:r w:rsidRPr="003C2051">
        <w:rPr>
          <w:rFonts w:ascii="Times New Roman" w:hAnsi="Times New Roman" w:cs="Times New Roman"/>
        </w:rPr>
        <w:lastRenderedPageBreak/>
        <w:t>недомолотый</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Хватит обзываться, Борь. Я ведь пока что ещё жива. Со мной-то ты, зачем так поступаешь?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Зачем, зачем. А как мне такой праздник с тобой встречать? Ну вот - как? На тебя же посмотришь, и тоска сразу дикая наползает. А что это за веселье, когда плакать охота? Хватит с меня и того, что я тебе все лекарства необходимые покупаю. Да и могу я, наконец, один раз в год отдохнуть от всего, что у нас в квартире происходит?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 это время в комнату заходит Витя. В руке мальчика небольшой мешочек с конфетами. Никем не замеченный он останавливается в углу помещения и слушает диалог родителей.</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Так ты сам будь к </w:t>
      </w:r>
      <w:proofErr w:type="spellStart"/>
      <w:r w:rsidRPr="003C2051">
        <w:rPr>
          <w:rFonts w:ascii="Times New Roman" w:hAnsi="Times New Roman" w:cs="Times New Roman"/>
        </w:rPr>
        <w:t>Витюшке</w:t>
      </w:r>
      <w:proofErr w:type="spellEnd"/>
      <w:r w:rsidRPr="003C2051">
        <w:rPr>
          <w:rFonts w:ascii="Times New Roman" w:hAnsi="Times New Roman" w:cs="Times New Roman"/>
        </w:rPr>
        <w:t xml:space="preserve"> подобрее немного. Чего ты на нём злобу вымещаешь постоянно?</w:t>
      </w:r>
    </w:p>
    <w:p w:rsidR="00B17CB2" w:rsidRPr="003C2051" w:rsidRDefault="003C2051">
      <w:pPr>
        <w:jc w:val="right"/>
        <w:rPr>
          <w:rFonts w:ascii="Times New Roman" w:hAnsi="Times New Roman" w:cs="Times New Roman"/>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Чего-чего. А ничего! Давай ты ещё меня жизни учи! Разве дело только в твоём </w:t>
      </w:r>
      <w:proofErr w:type="spellStart"/>
      <w:r w:rsidRPr="003C2051">
        <w:rPr>
          <w:rFonts w:ascii="Times New Roman" w:hAnsi="Times New Roman" w:cs="Times New Roman"/>
        </w:rPr>
        <w:t>Витюшке</w:t>
      </w:r>
      <w:proofErr w:type="spellEnd"/>
      <w:r w:rsidRPr="003C2051">
        <w:rPr>
          <w:rFonts w:ascii="Times New Roman" w:hAnsi="Times New Roman" w:cs="Times New Roman"/>
        </w:rPr>
        <w:t xml:space="preserve">? Я может быть больше вашего переживаю, что ты встать с кровати не можешь! Давит на меня это всё время! Нервирует дико! Вот чего! Но если хочешь знать правду, то я с твоим мелким окороком больше цацкаться не собираюсь! Он мне не сын и даже не родной человек! И если помрёшь ты скоро, Олечка, как врачи нам давно обещают, то я сразу же выпишу твоего Витьку из квартиры и сдам его в какой-нибудь интернат! Понятно тебе? Мне он здесь совершенно не нужен!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принимает новую порцию таблеток.</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Вот оно даже как.</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именно так, Олечка! Только жить мне мешает, твой четырёхглазый мандарин. В печёнке ведь уже у меня сидит со своими капризами!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Разозлённый услышанными словами мальчик внезапно бросается на </w:t>
      </w:r>
      <w:proofErr w:type="spellStart"/>
      <w:r w:rsidRPr="003C2051">
        <w:rPr>
          <w:rFonts w:ascii="Times New Roman" w:hAnsi="Times New Roman" w:cs="Times New Roman"/>
          <w:i/>
          <w:iCs/>
        </w:rPr>
        <w:t>Боряна</w:t>
      </w:r>
      <w:proofErr w:type="spellEnd"/>
      <w:r w:rsidRPr="003C2051">
        <w:rPr>
          <w:rFonts w:ascii="Times New Roman" w:hAnsi="Times New Roman" w:cs="Times New Roman"/>
          <w:i/>
          <w:iCs/>
        </w:rPr>
        <w:t xml:space="preserve">.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ну, убирайся отсюда, плохой человек! Я тебе покажу - интернат! Пошёл вон сейчас же! И чтобы я тебя больше не видел никогда в нашем доме!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Школьник бьёт мужчину мешком с конфетами и пытается вытолкнуть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Отцепись ты от меня, луковица недоспелая! Отстань, говорю!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я тебе говорю — убирайся! Тебе незачем с нами жить!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ты кто такой, чтобы указывать, где мне ночевать?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Уходи отсюда!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Убери руки от мальчика!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Ах, эдак вы со мной, значит? Выжить меня на улицу захотели, да? Ну, я это тебе ещё припомню, Оленька! Да чтоб вам всем тут сардельками несвежими подавиться! А я в эту квартиру больше даже салфеток бумажных не принесу! Понятно вам?! </w:t>
      </w:r>
      <w:proofErr w:type="spellStart"/>
      <w:r w:rsidRPr="003C2051">
        <w:rPr>
          <w:rFonts w:ascii="Times New Roman" w:hAnsi="Times New Roman" w:cs="Times New Roman"/>
        </w:rPr>
        <w:t>Чао-какао</w:t>
      </w:r>
      <w:proofErr w:type="spellEnd"/>
      <w:r w:rsidRPr="003C2051">
        <w:rPr>
          <w:rFonts w:ascii="Times New Roman" w:hAnsi="Times New Roman" w:cs="Times New Roman"/>
        </w:rPr>
        <w:t>, яблоки мочёные!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Сам такой!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Забыв про свитер,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удаляется из комнаты. Витя бросается к маме и обнимает её.</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(плачет) </w:t>
      </w:r>
      <w:r w:rsidRPr="003C2051">
        <w:rPr>
          <w:rFonts w:ascii="Times New Roman" w:hAnsi="Times New Roman" w:cs="Times New Roman"/>
        </w:rPr>
        <w:t xml:space="preserve">Мамочка, не надо меня в интернат! Я с тобой хочу быть! Не оставляй меня со своим </w:t>
      </w:r>
      <w:proofErr w:type="spellStart"/>
      <w:r w:rsidRPr="003C2051">
        <w:rPr>
          <w:rFonts w:ascii="Times New Roman" w:hAnsi="Times New Roman" w:cs="Times New Roman"/>
        </w:rPr>
        <w:t>Боряном</w:t>
      </w:r>
      <w:proofErr w:type="spellEnd"/>
      <w:r w:rsidRPr="003C2051">
        <w:rPr>
          <w:rFonts w:ascii="Times New Roman" w:hAnsi="Times New Roman" w:cs="Times New Roman"/>
        </w:rPr>
        <w:t>! Прошу тебя, мамуль! Я ведь у тебя самый замечательный! Так ведь?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 xml:space="preserve">Ну, ну... Успокойся, зайчонок. Конечно, так. Ты у меня самый лучший. Поэтому никому я тебя, естественно, не отдам.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почему у нас всё так плохо, мам?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Что — плохо?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Верни мне настоящего папку домой. Я не хочу больше жить с твоим </w:t>
      </w:r>
      <w:proofErr w:type="spellStart"/>
      <w:r w:rsidRPr="003C2051">
        <w:rPr>
          <w:rFonts w:ascii="Times New Roman" w:hAnsi="Times New Roman" w:cs="Times New Roman"/>
        </w:rPr>
        <w:t>Боряном</w:t>
      </w:r>
      <w:proofErr w:type="spellEnd"/>
      <w:r w:rsidRPr="003C2051">
        <w:rPr>
          <w:rFonts w:ascii="Times New Roman" w:hAnsi="Times New Roman" w:cs="Times New Roman"/>
        </w:rPr>
        <w:t>.</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Твоего настоящего папы нет, малыш. И не будет уже никогда. Прими это, пожалуйста, как должное.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хотя бы ты тогда не болей, ладно? Не надо. Сколько можно болеть-то? Полгода ведь уже не встаёшь. Так нельзя, мамуль. Не оставляй меня одного с этим бандитом.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гладит ребёнка по голове.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Ты не переживай,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Я выздоровею... Обязательно.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Обещаешь?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Обещаю.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Я тебе верю, мамочка. А хочешь конфетку? Я купил немного шоколадных. Правда, они все о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xml:space="preserve"> побились.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Дай мне одну.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достаёт из мешка конфету и передаёт её матери.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 (жуёт)</w:t>
      </w:r>
      <w:r w:rsidRPr="003C2051">
        <w:rPr>
          <w:rFonts w:ascii="Times New Roman" w:hAnsi="Times New Roman" w:cs="Times New Roman"/>
        </w:rPr>
        <w:t xml:space="preserve"> Мм, сладенькая какая. </w:t>
      </w:r>
      <w:r w:rsidRPr="003C2051">
        <w:rPr>
          <w:rFonts w:ascii="Times New Roman" w:hAnsi="Times New Roman" w:cs="Times New Roman"/>
          <w:b/>
          <w:bCs/>
        </w:rPr>
        <w:t>(в зрительный зал, громко)</w:t>
      </w:r>
      <w:r w:rsidRPr="003C2051">
        <w:rPr>
          <w:rFonts w:ascii="Times New Roman" w:hAnsi="Times New Roman" w:cs="Times New Roman"/>
        </w:rPr>
        <w:t xml:space="preserve"> Дети, а вы любите вкусные конфетки?... Так и знала, что любите... Я вот тоже их обожаю.</w:t>
      </w:r>
      <w:r w:rsidRPr="003C2051">
        <w:rPr>
          <w:rFonts w:ascii="Times New Roman" w:hAnsi="Times New Roman" w:cs="Times New Roman"/>
          <w:b/>
          <w:bCs/>
        </w:rPr>
        <w:t xml:space="preserve"> (Вите) </w:t>
      </w:r>
      <w:r w:rsidRPr="003C2051">
        <w:rPr>
          <w:rFonts w:ascii="Times New Roman" w:hAnsi="Times New Roman" w:cs="Times New Roman"/>
        </w:rPr>
        <w:t>А кто-то нам ведь ещё и ёлку обещал принести? Ну и где же она?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ёлки свободной я не нашёл, мам. Только возле рынка видел, что их продают. Но там они дорогие очень.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и ладно. Обойдёмся в этот Новый год без ёлки.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Дать тебе вторую конфетку?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 xml:space="preserve">Не, сам кушай. А то я от сладкого потолстею ещё. Кстати, всё никак не пойму. Какая чёрная кошка между вами с </w:t>
      </w:r>
      <w:proofErr w:type="spellStart"/>
      <w:r w:rsidRPr="003C2051">
        <w:rPr>
          <w:rFonts w:ascii="Times New Roman" w:hAnsi="Times New Roman" w:cs="Times New Roman"/>
        </w:rPr>
        <w:t>Боряном</w:t>
      </w:r>
      <w:proofErr w:type="spellEnd"/>
      <w:r w:rsidRPr="003C2051">
        <w:rPr>
          <w:rFonts w:ascii="Times New Roman" w:hAnsi="Times New Roman" w:cs="Times New Roman"/>
        </w:rPr>
        <w:t xml:space="preserve"> пробежала? Ведь раньше вы с ним жили вполне нормально. А сейчас волком друг на дружку смотрите.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Я могу тебе рассказать, мамуль. Что у нас случилось. Только тебе такое, наверное, не понравится.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вытирает губы и с удивлением смотрит на сына.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Вот оно даже как? Ничего себе новость. Прямо с первой страницы. Расскажи, конечно. Очень, знаешь ли, интересно, </w:t>
      </w:r>
      <w:proofErr w:type="spellStart"/>
      <w:r w:rsidRPr="003C2051">
        <w:rPr>
          <w:rFonts w:ascii="Times New Roman" w:hAnsi="Times New Roman" w:cs="Times New Roman"/>
        </w:rPr>
        <w:t>какие-такие</w:t>
      </w:r>
      <w:proofErr w:type="spellEnd"/>
      <w:r w:rsidRPr="003C2051">
        <w:rPr>
          <w:rFonts w:ascii="Times New Roman" w:hAnsi="Times New Roman" w:cs="Times New Roman"/>
        </w:rPr>
        <w:t xml:space="preserve"> секреты у вас за моей спиной появились.</w:t>
      </w:r>
    </w:p>
    <w:p w:rsidR="00B17CB2" w:rsidRPr="003C2051" w:rsidRDefault="00B17CB2">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ты точно не расстроишься?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подпирает голову рукой и весело смотрит на сына.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Говори уже, маленький и таинственный человек. Не томи. </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Ладно. Скажу. Я недавно видел, как твой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обнимался с мамой Кольки Сорокина. И они даже потом целовались.</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Даже так. С этой Ниной Васильевной,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Я со школы шёл, а они были у нас в подъезде.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потом полдня передо мной извинялся и просил тебе ничего не рассказывать. Говорил, что ты такого позора не переживёшь. И я честно терпел, мам, и не рассказывал. Но он совсем уже сдурел последнее время. Орёт и орёт на меня, как будто я ему враг какой.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Ольга откидывается на подушки и устало закрывает глаза.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Конечно, враг. Ты же для него теперь дамоклов меч.</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Какой ещё меч?</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это я так, малыш. К слову сказала. Вот оно, значит, в чём всё дело?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Тебе плохо, мам? Давай я тебе подушки поправлю.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Мальчик поправляет маме </w:t>
      </w:r>
      <w:proofErr w:type="spellStart"/>
      <w:r w:rsidRPr="003C2051">
        <w:rPr>
          <w:rFonts w:ascii="Times New Roman" w:hAnsi="Times New Roman" w:cs="Times New Roman"/>
          <w:i/>
          <w:iCs/>
        </w:rPr>
        <w:t>изголовники</w:t>
      </w:r>
      <w:proofErr w:type="spellEnd"/>
      <w:r w:rsidRPr="003C2051">
        <w:rPr>
          <w:rFonts w:ascii="Times New Roman" w:hAnsi="Times New Roman" w:cs="Times New Roman"/>
          <w:i/>
          <w:iCs/>
        </w:rPr>
        <w:t>.</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нет,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Я себя, как ни странно, чувствую вполне нормально. Просто неприятно как-то вдруг на душе стало. Видимо, давно не получала таких странных подарков на Новый год. По правде говоря, я никогда таких подарков ещё не получала. Грустно это всё-таки как-то.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 надо было рассказывать, 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почему же? Ты всё сделал верно. Правду нужно говорить чаще. Какой бы неприятной она не была. Хотя теперь я даже и не знаю, как мне быть дальше.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Выкарабкаемся, мам. Выгоним твоёго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xml:space="preserve"> и заживём лучше прежнего.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хочу я никого выгонять, сына. Мне, наверное, легче его простить, чем жить с постоянным камнем на сердце.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ВИТЯ</w:t>
      </w:r>
      <w:r w:rsidRPr="003C2051">
        <w:rPr>
          <w:rFonts w:ascii="Times New Roman" w:hAnsi="Times New Roman" w:cs="Times New Roman"/>
        </w:rPr>
        <w:t xml:space="preserve"> Хорошо. Как ты захочешь, так и сделаем. Ты главное здороветь давай начинай. А я тебе во всё остальном обязательно помогу.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обнимает сына и они на мгновение замирают. В это время в комнате появляется Дед Мороз. Заложив руки за спину, волшебник несколько раз быстро проходит вперёд-назад по квартире.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Где же этот несносный </w:t>
      </w:r>
      <w:proofErr w:type="spellStart"/>
      <w:r w:rsidRPr="003C2051">
        <w:rPr>
          <w:rFonts w:ascii="Times New Roman" w:hAnsi="Times New Roman" w:cs="Times New Roman"/>
        </w:rPr>
        <w:t>мальчишка?Понастроят</w:t>
      </w:r>
      <w:proofErr w:type="spellEnd"/>
      <w:r w:rsidRPr="003C2051">
        <w:rPr>
          <w:rFonts w:ascii="Times New Roman" w:hAnsi="Times New Roman" w:cs="Times New Roman"/>
        </w:rPr>
        <w:t>, понимаешь, огромных квартир, что людей в них потом не найти.</w:t>
      </w:r>
    </w:p>
    <w:p w:rsidR="00B17CB2" w:rsidRPr="003C2051" w:rsidRDefault="00B17CB2">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Заметив гостя, Витя сам бросается к мужчине.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К нам Дед Мороз пришёл!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Значит, моё письмо дошло!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Ура! </w:t>
      </w:r>
      <w:r w:rsidRPr="003C2051">
        <w:rPr>
          <w:rFonts w:ascii="Times New Roman" w:hAnsi="Times New Roman" w:cs="Times New Roman"/>
          <w:b/>
          <w:bCs/>
        </w:rPr>
        <w:t>(обнимает Деда Мороза)</w:t>
      </w:r>
      <w:r w:rsidRPr="003C2051">
        <w:rPr>
          <w:rFonts w:ascii="Times New Roman" w:hAnsi="Times New Roman" w:cs="Times New Roman"/>
        </w:rPr>
        <w:t xml:space="preserve"> Привет, лесной волшебник! А я тебя так ждал! Так ждал!</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(Вите) </w:t>
      </w:r>
      <w:r w:rsidRPr="003C2051">
        <w:rPr>
          <w:rFonts w:ascii="Times New Roman" w:hAnsi="Times New Roman" w:cs="Times New Roman"/>
        </w:rPr>
        <w:t>Ах, вот ты где. Привет, привет, мой юный друг. Кое-как ведь тебя нашёл в этом большом доме.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Однако Ольга не видит волшебника, поэтому она удивлённо смотрит на сына.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Зайчонок, а с кем ты там разговариваешь? И какой ещё Дед Мороз? Где ты его увидел?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возвращается к матери.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ВИТЯ(маме) </w:t>
      </w:r>
      <w:r w:rsidRPr="003C2051">
        <w:rPr>
          <w:rFonts w:ascii="Times New Roman" w:hAnsi="Times New Roman" w:cs="Times New Roman"/>
        </w:rPr>
        <w:t>Ну как где, мама?! Вот же он у стола стоит!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Я никого не вижу,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С тобой всё в порядке, сына?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с удивлением вертит головой, растерянно глядя, то на мать, то на бородатого гостя.</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Не обращай внимание, Витька. Меня видят и слышат только те, кто в меня верит. Вот ты веришь и видишь. А мама твоя не верит - и не видит.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подходит к Ольге и, крутанув пас пальцами возле её головы, щёлкает женщину по носу.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Замри, сосулька!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Ольга мгновенно отключается и закрывает глаза.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Дедушка волшебник, ты что наделал?! Зачем ты заморозил мою маму?! А ну, немедленно её расколдовывай!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Тише ты, заноза еловая! Что ты всё усложняешь? Проще надо быть в этой жизни. Понимаешь? И спокойнее. Ничего с твоей мамой не случится. Я её всего лишь усыпил ненадолго. Чтобы мы могли с тобой нормально поговорить. А то она нам только мешать будет. Потом закончим нашу беседу, и я её снова разбужу.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садится на кровать к Ольге и прикладывает тыльную сторону своей ладони ко лбу женщины (так проверяют температуру).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Точно разбудишь?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 xml:space="preserve">Вот же, пень </w:t>
      </w:r>
      <w:proofErr w:type="spellStart"/>
      <w:r w:rsidRPr="003C2051">
        <w:rPr>
          <w:rFonts w:ascii="Times New Roman" w:hAnsi="Times New Roman" w:cs="Times New Roman"/>
        </w:rPr>
        <w:t>некорчёванный</w:t>
      </w:r>
      <w:proofErr w:type="spellEnd"/>
      <w:r w:rsidRPr="003C2051">
        <w:rPr>
          <w:rFonts w:ascii="Times New Roman" w:hAnsi="Times New Roman" w:cs="Times New Roman"/>
        </w:rPr>
        <w:t xml:space="preserve">. У меня дел полные сугробы, а я тут перед ним оправдываюсь. Сказал же разбужу — значит, разбужу. Выходит, в меня ты веришь, но в том, что я добрый волшебник отчего-то сомневаешься. Так, что ли, по-твоему, получается? </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Извини, дедушка. Просто я очень боюсь за свою маму. У меня ведь, кроме неё, больше нет никого. Есть, правда, ещё отчим,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Но он меня постоянно притесняет.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МОРОЗ(поднимается на ноги) </w:t>
      </w:r>
      <w:r w:rsidRPr="003C2051">
        <w:rPr>
          <w:rFonts w:ascii="Times New Roman" w:hAnsi="Times New Roman" w:cs="Times New Roman"/>
        </w:rPr>
        <w:t>Ну вот. Наконец-то заговорил как воспитанный человек. Это, кстати, очень хорошо, что так за маму переживаешь. Сразу видно, что славный парень.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То есть ты, настоящий Дед Мороз? И тебя видят только те, кто в тебя верит?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что ты </w:t>
      </w:r>
      <w:proofErr w:type="spellStart"/>
      <w:r w:rsidRPr="003C2051">
        <w:rPr>
          <w:rFonts w:ascii="Times New Roman" w:hAnsi="Times New Roman" w:cs="Times New Roman"/>
        </w:rPr>
        <w:t>одно-да</w:t>
      </w:r>
      <w:proofErr w:type="spellEnd"/>
      <w:r w:rsidRPr="003C2051">
        <w:rPr>
          <w:rFonts w:ascii="Times New Roman" w:hAnsi="Times New Roman" w:cs="Times New Roman"/>
        </w:rPr>
        <w:t xml:space="preserve"> потому? Конечно, правда. И сейчас я тебе это докажу!</w:t>
      </w:r>
      <w:r w:rsidRPr="003C2051">
        <w:rPr>
          <w:rFonts w:ascii="Times New Roman" w:hAnsi="Times New Roman" w:cs="Times New Roman"/>
          <w:b/>
          <w:bCs/>
        </w:rPr>
        <w:t xml:space="preserve">(в зрительный зал, громко) </w:t>
      </w:r>
      <w:r w:rsidRPr="003C2051">
        <w:rPr>
          <w:rFonts w:ascii="Times New Roman" w:hAnsi="Times New Roman" w:cs="Times New Roman"/>
        </w:rPr>
        <w:t>Дети, вы же видите меня, да?</w:t>
      </w:r>
      <w:r w:rsidRPr="003C2051">
        <w:rPr>
          <w:rFonts w:ascii="Times New Roman" w:hAnsi="Times New Roman" w:cs="Times New Roman"/>
          <w:b/>
          <w:bCs/>
        </w:rPr>
        <w:t xml:space="preserve"> (поворачивается к Вите)</w:t>
      </w:r>
      <w:r w:rsidRPr="003C2051">
        <w:rPr>
          <w:rFonts w:ascii="Times New Roman" w:hAnsi="Times New Roman" w:cs="Times New Roman"/>
        </w:rPr>
        <w:t xml:space="preserve"> Ну вот, слышал? Малыши сказали, что они меня видят, а взрослые молчат. Потому что думают, что меня не существует. Понял, что я тебе не вру?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Понял. Я очень рад, что ты пришёл, Дедушка Мороз. Я ведь в тебя с первого класса верю.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Вот и молодец... А теперь давай поговорим, наконец, о деле...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В комнату заходит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Он сразу же видит Деда Мороза и, забрав со стула свитер, в удивлении подходит к волшебнику.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Ничего себе. Я, значит, всего лишь на минутку отошёл из дома, а в моей квартире уже какой-то чеснок усатый ошивается. Променяли меня уже на кого-то, оказывается. </w:t>
      </w:r>
      <w:r w:rsidRPr="003C2051">
        <w:rPr>
          <w:rFonts w:ascii="Times New Roman" w:hAnsi="Times New Roman" w:cs="Times New Roman"/>
          <w:b/>
          <w:bCs/>
        </w:rPr>
        <w:t>(Деду Морозу)</w:t>
      </w:r>
      <w:r w:rsidRPr="003C2051">
        <w:rPr>
          <w:rFonts w:ascii="Times New Roman" w:hAnsi="Times New Roman" w:cs="Times New Roman"/>
        </w:rPr>
        <w:t xml:space="preserve"> Слышь, кабачок </w:t>
      </w:r>
      <w:proofErr w:type="spellStart"/>
      <w:r w:rsidRPr="003C2051">
        <w:rPr>
          <w:rFonts w:ascii="Times New Roman" w:hAnsi="Times New Roman" w:cs="Times New Roman"/>
        </w:rPr>
        <w:t>непомытый</w:t>
      </w:r>
      <w:proofErr w:type="spellEnd"/>
      <w:r w:rsidRPr="003C2051">
        <w:rPr>
          <w:rFonts w:ascii="Times New Roman" w:hAnsi="Times New Roman" w:cs="Times New Roman"/>
        </w:rPr>
        <w:t xml:space="preserve">... Ты </w:t>
      </w:r>
      <w:proofErr w:type="spellStart"/>
      <w:r w:rsidRPr="003C2051">
        <w:rPr>
          <w:rFonts w:ascii="Times New Roman" w:hAnsi="Times New Roman" w:cs="Times New Roman"/>
        </w:rPr>
        <w:t>чё</w:t>
      </w:r>
      <w:proofErr w:type="spellEnd"/>
      <w:r w:rsidRPr="003C2051">
        <w:rPr>
          <w:rFonts w:ascii="Times New Roman" w:hAnsi="Times New Roman" w:cs="Times New Roman"/>
        </w:rPr>
        <w:t xml:space="preserve"> тут по моим дорогим коврам грязными ногами скачешь?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Ого, как приятно. Ты, выходит, тоже веришь в Деда Мороза? Раз меня видишь. </w:t>
      </w:r>
      <w:proofErr w:type="spellStart"/>
      <w:r w:rsidRPr="003C2051">
        <w:rPr>
          <w:rFonts w:ascii="Times New Roman" w:hAnsi="Times New Roman" w:cs="Times New Roman"/>
        </w:rPr>
        <w:t>Кхе</w:t>
      </w:r>
      <w:proofErr w:type="spellEnd"/>
      <w:r w:rsidRPr="003C2051">
        <w:rPr>
          <w:rFonts w:ascii="Times New Roman" w:hAnsi="Times New Roman" w:cs="Times New Roman"/>
        </w:rPr>
        <w:t>... Только позволь поинтересоваться, а сам-то ты, кто такой?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Кто-кто. Я начальник службы безопасности одного гастрономического заведения.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Охранник закусочной,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Но какое это имеет значение? Как ты попал в мою закрытую квартиру? Человек похожий на Деда Мороза.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Витька, может ты мне скажешь, кто это?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Это и есть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Дедушка Мороз. Мамин муж и мой отчим.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Ах, вон оно что.</w:t>
      </w:r>
      <w:r w:rsidRPr="003C2051">
        <w:rPr>
          <w:rFonts w:ascii="Times New Roman" w:hAnsi="Times New Roman" w:cs="Times New Roman"/>
          <w:b/>
          <w:bCs/>
        </w:rPr>
        <w:t xml:space="preserve"> (</w:t>
      </w:r>
      <w:proofErr w:type="spellStart"/>
      <w:r w:rsidRPr="003C2051">
        <w:rPr>
          <w:rFonts w:ascii="Times New Roman" w:hAnsi="Times New Roman" w:cs="Times New Roman"/>
          <w:b/>
          <w:bCs/>
        </w:rPr>
        <w:t>Боряну</w:t>
      </w:r>
      <w:proofErr w:type="spellEnd"/>
      <w:r w:rsidRPr="003C2051">
        <w:rPr>
          <w:rFonts w:ascii="Times New Roman" w:hAnsi="Times New Roman" w:cs="Times New Roman"/>
          <w:b/>
          <w:bCs/>
        </w:rPr>
        <w:t>)</w:t>
      </w:r>
      <w:r w:rsidRPr="003C2051">
        <w:rPr>
          <w:rFonts w:ascii="Times New Roman" w:hAnsi="Times New Roman" w:cs="Times New Roman"/>
        </w:rPr>
        <w:t xml:space="preserve"> Ну и зачем же ты маленьких детишек постоянно притесняешь, пень </w:t>
      </w:r>
      <w:proofErr w:type="spellStart"/>
      <w:r w:rsidRPr="003C2051">
        <w:rPr>
          <w:rFonts w:ascii="Times New Roman" w:hAnsi="Times New Roman" w:cs="Times New Roman"/>
        </w:rPr>
        <w:t>некорчёванный</w:t>
      </w:r>
      <w:proofErr w:type="spellEnd"/>
      <w:r w:rsidRPr="003C2051">
        <w:rPr>
          <w:rFonts w:ascii="Times New Roman" w:hAnsi="Times New Roman" w:cs="Times New Roman"/>
        </w:rPr>
        <w:t>? Чем они тебе помешали?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Чего? Ты </w:t>
      </w:r>
      <w:proofErr w:type="spellStart"/>
      <w:r w:rsidRPr="003C2051">
        <w:rPr>
          <w:rFonts w:ascii="Times New Roman" w:hAnsi="Times New Roman" w:cs="Times New Roman"/>
        </w:rPr>
        <w:t>чё</w:t>
      </w:r>
      <w:proofErr w:type="spellEnd"/>
      <w:r w:rsidRPr="003C2051">
        <w:rPr>
          <w:rFonts w:ascii="Times New Roman" w:hAnsi="Times New Roman" w:cs="Times New Roman"/>
        </w:rPr>
        <w:t xml:space="preserve"> тут мелешь, старая </w:t>
      </w:r>
      <w:proofErr w:type="spellStart"/>
      <w:r w:rsidRPr="003C2051">
        <w:rPr>
          <w:rFonts w:ascii="Times New Roman" w:hAnsi="Times New Roman" w:cs="Times New Roman"/>
        </w:rPr>
        <w:t>печенька</w:t>
      </w:r>
      <w:proofErr w:type="spellEnd"/>
      <w:r w:rsidRPr="003C2051">
        <w:rPr>
          <w:rFonts w:ascii="Times New Roman" w:hAnsi="Times New Roman" w:cs="Times New Roman"/>
        </w:rPr>
        <w:t xml:space="preserve">? Да я тебе за такие слова знаешь, что </w:t>
      </w:r>
      <w:r w:rsidRPr="003C2051">
        <w:rPr>
          <w:rFonts w:ascii="Times New Roman" w:hAnsi="Times New Roman" w:cs="Times New Roman"/>
        </w:rPr>
        <w:lastRenderedPageBreak/>
        <w:t>сделаю?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Что?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w:t>
      </w:r>
      <w:proofErr w:type="spellStart"/>
      <w:r w:rsidRPr="003C2051">
        <w:rPr>
          <w:rFonts w:ascii="Times New Roman" w:hAnsi="Times New Roman" w:cs="Times New Roman"/>
        </w:rPr>
        <w:t>Ща</w:t>
      </w:r>
      <w:proofErr w:type="spellEnd"/>
      <w:r w:rsidRPr="003C2051">
        <w:rPr>
          <w:rFonts w:ascii="Times New Roman" w:hAnsi="Times New Roman" w:cs="Times New Roman"/>
        </w:rPr>
        <w:t xml:space="preserve"> покажу. </w:t>
      </w:r>
      <w:proofErr w:type="spellStart"/>
      <w:r w:rsidRPr="003C2051">
        <w:rPr>
          <w:rFonts w:ascii="Times New Roman" w:hAnsi="Times New Roman" w:cs="Times New Roman"/>
        </w:rPr>
        <w:t>Пойдём-ка</w:t>
      </w:r>
      <w:proofErr w:type="spellEnd"/>
      <w:r w:rsidRPr="003C2051">
        <w:rPr>
          <w:rFonts w:ascii="Times New Roman" w:hAnsi="Times New Roman" w:cs="Times New Roman"/>
        </w:rPr>
        <w:t xml:space="preserve"> отойдём в сторону.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зачем?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Пойдём-пойдём. Я тебе сейчас всё быстренько объясню. Только у другого прилавка. Где маленькие дети нас не видят.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Ну, пойдём. Раз тебе так надо.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хватает волшебника за руку, и они вместе удаляются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ЗВУК</w:t>
      </w:r>
      <w:r w:rsidRPr="003C2051">
        <w:rPr>
          <w:rFonts w:ascii="Times New Roman" w:hAnsi="Times New Roman" w:cs="Times New Roman"/>
        </w:rPr>
        <w:t>: Внезапно з</w:t>
      </w:r>
      <w:r w:rsidRPr="003C2051">
        <w:rPr>
          <w:rFonts w:ascii="Times New Roman" w:hAnsi="Times New Roman" w:cs="Times New Roman"/>
          <w:i/>
          <w:iCs/>
        </w:rPr>
        <w:t>а эстрадой слышен хлёсткий удар.</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(за эстрадой, громко) </w:t>
      </w:r>
      <w:r w:rsidRPr="003C2051">
        <w:rPr>
          <w:rFonts w:ascii="Times New Roman" w:hAnsi="Times New Roman" w:cs="Times New Roman"/>
        </w:rPr>
        <w:t>Ах ты, заноза еловая! Я тебе покажу, как Дед Морозов бить! А ну — замри, сосулька!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снова появляется в комнате. Увидев, что старик держится за один глаз, мальчик бросается к волшебнику.</w:t>
      </w:r>
    </w:p>
    <w:p w:rsidR="00B17CB2" w:rsidRPr="003C2051" w:rsidRDefault="00B17CB2">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случилось, Дедушка Мороз?</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Пустяки, Витька. Ударил меня твой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зачем-то. На, посмотри.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убирает руку от лица, и мальчик видит, что под глазом Деда Мороза образовался большой синяк.</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Ничего себе, какой </w:t>
      </w:r>
      <w:proofErr w:type="spellStart"/>
      <w:r w:rsidRPr="003C2051">
        <w:rPr>
          <w:rFonts w:ascii="Times New Roman" w:hAnsi="Times New Roman" w:cs="Times New Roman"/>
        </w:rPr>
        <w:t>фингал</w:t>
      </w:r>
      <w:proofErr w:type="spellEnd"/>
      <w:r w:rsidRPr="003C2051">
        <w:rPr>
          <w:rFonts w:ascii="Times New Roman" w:hAnsi="Times New Roman" w:cs="Times New Roman"/>
        </w:rPr>
        <w:t xml:space="preserve"> здоровый.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уж сам чувствую. Что здоровый.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что же ты не усыпил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xml:space="preserve"> сразу?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Так не успел! Он ведь и слова мне сказать не дал! Чокнутый какой-то! Ладно, у меня очень мало времени. Садись на стул, и поговорим, наконец, как деловые люди.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кладёт пакет с конфетами на стол и садится на стул. Дед Мороз же, держась за ушибленный глаз, расхаживает вокруг школьника.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Итак, значит, тебя зовут Витя </w:t>
      </w:r>
      <w:proofErr w:type="spellStart"/>
      <w:r w:rsidRPr="003C2051">
        <w:rPr>
          <w:rFonts w:ascii="Times New Roman" w:hAnsi="Times New Roman" w:cs="Times New Roman"/>
        </w:rPr>
        <w:t>Дребендеев</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я так и говорю... Что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 И ты, выходит, у нас круглый отличник, и весь год вёл себя очень достойно?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Я хорошо учусь и очень люблю читать книги... </w:t>
      </w:r>
      <w:r w:rsidRPr="003C2051">
        <w:rPr>
          <w:rFonts w:ascii="Times New Roman" w:hAnsi="Times New Roman" w:cs="Times New Roman"/>
          <w:b/>
          <w:bCs/>
        </w:rPr>
        <w:t>(показывает на стопку)</w:t>
      </w:r>
      <w:r w:rsidRPr="003C2051">
        <w:rPr>
          <w:rFonts w:ascii="Times New Roman" w:hAnsi="Times New Roman" w:cs="Times New Roman"/>
        </w:rPr>
        <w:t xml:space="preserve"> Вот, посмотри, сколько у меня их на столе.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 xml:space="preserve">ДЕД МОРОЗ </w:t>
      </w:r>
      <w:r w:rsidRPr="003C2051">
        <w:rPr>
          <w:rFonts w:ascii="Times New Roman" w:hAnsi="Times New Roman" w:cs="Times New Roman"/>
        </w:rPr>
        <w:t>Вижу, вижу я твои детективы. А с поведением у тебя как? Только честно.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И поведение у меня тоже нормальное, Дедушка Мороз. Ну, почти.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про драку твою с Колькой </w:t>
      </w:r>
      <w:proofErr w:type="spellStart"/>
      <w:r w:rsidRPr="003C2051">
        <w:rPr>
          <w:rFonts w:ascii="Times New Roman" w:hAnsi="Times New Roman" w:cs="Times New Roman"/>
        </w:rPr>
        <w:t>Белобокиным</w:t>
      </w:r>
      <w:proofErr w:type="spellEnd"/>
      <w:r w:rsidRPr="003C2051">
        <w:rPr>
          <w:rFonts w:ascii="Times New Roman" w:hAnsi="Times New Roman" w:cs="Times New Roman"/>
        </w:rPr>
        <w:t xml:space="preserve"> я знаю.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 Сорокиным.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подожди ты. Не перебивай меня. Я это и имел в виду. Что с Сорокиным. В общем, драка она не в счёт. Мальчишки все дерутся.</w:t>
      </w:r>
      <w:r w:rsidRPr="003C2051">
        <w:rPr>
          <w:rFonts w:ascii="Times New Roman" w:hAnsi="Times New Roman" w:cs="Times New Roman"/>
          <w:b/>
          <w:bCs/>
        </w:rPr>
        <w:t xml:space="preserve"> (трогает синяк и морщится от боли)</w:t>
      </w:r>
      <w:r w:rsidRPr="003C2051">
        <w:rPr>
          <w:rFonts w:ascii="Times New Roman" w:hAnsi="Times New Roman" w:cs="Times New Roman"/>
        </w:rPr>
        <w:t xml:space="preserve"> Да и взрослые тоже кулаки любят </w:t>
      </w:r>
      <w:proofErr w:type="spellStart"/>
      <w:r w:rsidRPr="003C2051">
        <w:rPr>
          <w:rFonts w:ascii="Times New Roman" w:hAnsi="Times New Roman" w:cs="Times New Roman"/>
        </w:rPr>
        <w:t>пораспускать</w:t>
      </w:r>
      <w:proofErr w:type="spellEnd"/>
      <w:r w:rsidRPr="003C2051">
        <w:rPr>
          <w:rFonts w:ascii="Times New Roman" w:hAnsi="Times New Roman" w:cs="Times New Roman"/>
        </w:rPr>
        <w:t>... У тебя, кстати, нет каких-нибудь очков? Только не прозрачных, как твои, а каких-нибудь затемнённых.</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Есть. В столе вроде лежат. Сейчас поищу.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Школьник поднимается со стула и начинает искать в столе очки.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Поищи, поищи. Мне ведь ещё по другим домам сегодня ездить. Не могу же я с таким фонарём в гости к детям приходить. Напугаются ещё.</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Мальчик находит, наконец, черные очки и подаёт их Деду Морозу.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Вот, у меня такие они. Подойдут?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(надевает очки)</w:t>
      </w:r>
      <w:proofErr w:type="spellStart"/>
      <w:r w:rsidRPr="003C2051">
        <w:rPr>
          <w:rFonts w:ascii="Times New Roman" w:hAnsi="Times New Roman" w:cs="Times New Roman"/>
        </w:rPr>
        <w:t>Оо</w:t>
      </w:r>
      <w:proofErr w:type="spellEnd"/>
      <w:r w:rsidRPr="003C2051">
        <w:rPr>
          <w:rFonts w:ascii="Times New Roman" w:hAnsi="Times New Roman" w:cs="Times New Roman"/>
        </w:rPr>
        <w:t xml:space="preserve">, это, кажется, самое то! И видно в них хорошо, и никакой ветер в таких окулярах не страшен... Как я выгляжу хоть? </w:t>
      </w:r>
      <w:proofErr w:type="spellStart"/>
      <w:r w:rsidRPr="003C2051">
        <w:rPr>
          <w:rFonts w:ascii="Times New Roman" w:hAnsi="Times New Roman" w:cs="Times New Roman"/>
        </w:rPr>
        <w:t>Фингал</w:t>
      </w:r>
      <w:proofErr w:type="spellEnd"/>
      <w:r w:rsidRPr="003C2051">
        <w:rPr>
          <w:rFonts w:ascii="Times New Roman" w:hAnsi="Times New Roman" w:cs="Times New Roman"/>
        </w:rPr>
        <w:t xml:space="preserve"> сильно заметно?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подходит к маме и нежно гладит её по голове.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Нет, Дедушка Мороз. В этих очках твой синяк совсем не просвечивает. Только давай скорее о деле поговорим. А то моя мамочка уже заждалась, пока ты её вылечишь.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садится на стул и деловито закидывает ногу на ногу.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Хорошо. Спасибо тебе за такой подарок и давай вернёмся к нашему делу... Правда, я уже немного забыл, о чём мы там с тобой беседовали.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О моём поведении.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w:t>
      </w:r>
      <w:proofErr w:type="spellStart"/>
      <w:r w:rsidRPr="003C2051">
        <w:rPr>
          <w:rFonts w:ascii="Times New Roman" w:hAnsi="Times New Roman" w:cs="Times New Roman"/>
        </w:rPr>
        <w:t>Аа</w:t>
      </w:r>
      <w:proofErr w:type="spellEnd"/>
      <w:r w:rsidRPr="003C2051">
        <w:rPr>
          <w:rFonts w:ascii="Times New Roman" w:hAnsi="Times New Roman" w:cs="Times New Roman"/>
        </w:rPr>
        <w:t>, ну точно... Так ты, значит, хорошо себя вёл весь год и обратился теперь ко мне только ради своей мамы? А тебе самому от меня ничего не надо? Правильно я твоё письмо понял?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Дедушка Мороз. Мне ни капельки от тебя не нужно. Только сделай, пожалуйста, так, чтобы моя мамочка выздоровела. Заколдуй её болезнь как-нибудь, по-настоящему. Чтобы она нам жить не мешала. Я очень тебя прошу. А я тебе за это, например, могу </w:t>
      </w:r>
      <w:proofErr w:type="spellStart"/>
      <w:r w:rsidRPr="003C2051">
        <w:rPr>
          <w:rFonts w:ascii="Times New Roman" w:hAnsi="Times New Roman" w:cs="Times New Roman"/>
        </w:rPr>
        <w:t>лисапед</w:t>
      </w:r>
      <w:proofErr w:type="spellEnd"/>
      <w:r w:rsidRPr="003C2051">
        <w:rPr>
          <w:rFonts w:ascii="Times New Roman" w:hAnsi="Times New Roman" w:cs="Times New Roman"/>
        </w:rPr>
        <w:t xml:space="preserve"> твой починить. Я ведь ещё и любую технику могу отремонтировать.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у меня нет велосипеда. Я на оленях езжу.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тогда хочешь, я тебе все свои конфетки отдам?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lastRenderedPageBreak/>
        <w:t>Мальчик возвращается к столу и подаёт волшебнику раскрытый пакет с конфетами. Дед Мороз поднимается, облизывает губы и жадно смотрит на предложенные сладости.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Шоколадные,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Ага. Шоколадные и очень вкусные.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берёт одну конфету и, развернув обёртку закидывает её в рот.</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(жуёт)</w:t>
      </w:r>
      <w:r w:rsidRPr="003C2051">
        <w:rPr>
          <w:rFonts w:ascii="Times New Roman" w:hAnsi="Times New Roman" w:cs="Times New Roman"/>
        </w:rPr>
        <w:t xml:space="preserve"> Мм... Да у тебя, мой юный друг, просто шикарные конфеты. Давно таких уже не ел. Мм... Прелесть какая! А уж я-то знаю в них толк. Ещё можно взять?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Бери сколько хочешь! Правда, это последние. Но всё равно, добрый волшебник, возьми хоть все мои конфеты! Только вылечи, пожалуйста, мою маму. Ведь если она умрёт, то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сдаст меня сразу в интернат.</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загребает из мешка горсть конфет и рассовывает её по карманам.</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(жуёт) </w:t>
      </w:r>
      <w:r w:rsidRPr="003C2051">
        <w:rPr>
          <w:rFonts w:ascii="Times New Roman" w:hAnsi="Times New Roman" w:cs="Times New Roman"/>
        </w:rPr>
        <w:t>Может в интернет?</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Нет, в интернат. А я не хочу туда, Дедушка Мороз. Я хочу дома жить. Помоги мне, пожалуйста. Давай, я тебя ещё и кашей угощу? Свеженькой.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(жуёт) </w:t>
      </w:r>
      <w:r w:rsidRPr="003C2051">
        <w:rPr>
          <w:rFonts w:ascii="Times New Roman" w:hAnsi="Times New Roman" w:cs="Times New Roman"/>
        </w:rPr>
        <w:t xml:space="preserve">Кашей? Какой кашей?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Гороховой. Я её сам недавно сделал.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она тоже вкусная?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 знаю. Наверное, вкусная. Хотя я даже её ещё и не пробовал. Потому что она пригорела немного. Но только совсем чуть-чуть.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(поглаживает живот)</w:t>
      </w:r>
      <w:r w:rsidRPr="003C2051">
        <w:rPr>
          <w:rFonts w:ascii="Times New Roman" w:hAnsi="Times New Roman" w:cs="Times New Roman"/>
        </w:rPr>
        <w:t xml:space="preserve"> </w:t>
      </w:r>
      <w:proofErr w:type="spellStart"/>
      <w:r w:rsidRPr="003C2051">
        <w:rPr>
          <w:rFonts w:ascii="Times New Roman" w:hAnsi="Times New Roman" w:cs="Times New Roman"/>
        </w:rPr>
        <w:t>Кхе</w:t>
      </w:r>
      <w:proofErr w:type="spellEnd"/>
      <w:r w:rsidRPr="003C2051">
        <w:rPr>
          <w:rFonts w:ascii="Times New Roman" w:hAnsi="Times New Roman" w:cs="Times New Roman"/>
        </w:rPr>
        <w:t>. Каша, каша... Признаться, очень заманчивое предложение. Я ведь есть хочу, Витька, как медведь бороться... Ладно... Уговорил... Неси быстрее свою кашу. Только негорячую.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Нет, она холодная как раз. В холодильнике стоит.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так тащи давай. Коли так. И ложку там побольше мне захвати.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Хорошо! Я мигом!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Витя убегает из комнаты, а Дед Мороз садится на кровать к Ольге.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Знаю, что вы меня слышите, барышня. Поэтому скажу вам от всей своей морозной души. Какой замечательный мальчик у вас всё-таки. И очки мне отдал свои тонированные, и последние конфеты. Ах, если бы все были такими хорошими людьми, то мы бы жили сейчас в абсолютно другом лесу... То есть в мире... Более светлом и справедливом.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возвращается в комнату, неся в руках тарелку и ложку. Увидев обед, волшебник быстро семенит к столу. После чего школьник ставит перед ним кашу.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ВИТЯ</w:t>
      </w:r>
      <w:r w:rsidRPr="003C2051">
        <w:rPr>
          <w:rFonts w:ascii="Times New Roman" w:hAnsi="Times New Roman" w:cs="Times New Roman"/>
        </w:rPr>
        <w:t xml:space="preserve"> Вот, Дедушка Мороз. Это моя кашка. Угощайся, пожалуйста. Тебе может ещё хлеба с чаем принести?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радостно задирает рукава и смачно облизывается.</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Не надо. Я мучное не ем, а чаи мне некогда распивать. А каша твоя выглядит вроде аппетитно. Будто поджаренная вся. Ну, сейчас мы её отведаем. Давай сюда ложку тоже.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нетерпеливо выхватывает ложку у мальчика и начинает жадно есть кашу.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ты руки не будешь, что ли, мыть? Перед едой.</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(жуёт) </w:t>
      </w:r>
      <w:r w:rsidRPr="003C2051">
        <w:rPr>
          <w:rFonts w:ascii="Times New Roman" w:hAnsi="Times New Roman" w:cs="Times New Roman"/>
        </w:rPr>
        <w:t>Некогда мне, Витька. Да они у меня, итак, чистые.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снова садится на кровать возле спящей мамы.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Хорошо. Как хочешь, так и кушай. Я, правда, сам всегда руки мою. Меня мама так приучила. Она говорит, что если их не мыть, то может живот заболеть.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(жуёт)</w:t>
      </w:r>
      <w:r w:rsidRPr="003C2051">
        <w:rPr>
          <w:rFonts w:ascii="Times New Roman" w:hAnsi="Times New Roman" w:cs="Times New Roman"/>
        </w:rPr>
        <w:t xml:space="preserve"> Твоя мама абсолютно права. Мыть руки перед приёмом пищи надо обязательно. Но когда торопишься, это не всегда получается.</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Понятно. Приятного тебе аппетита.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(жуёт</w:t>
      </w:r>
      <w:r w:rsidRPr="003C2051">
        <w:rPr>
          <w:rFonts w:ascii="Times New Roman" w:hAnsi="Times New Roman" w:cs="Times New Roman"/>
        </w:rPr>
        <w:t>) Спасибо.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Так ты поможешь мне, дедушка?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(жуёт)</w:t>
      </w:r>
      <w:r w:rsidRPr="003C2051">
        <w:rPr>
          <w:rFonts w:ascii="Times New Roman" w:hAnsi="Times New Roman" w:cs="Times New Roman"/>
        </w:rPr>
        <w:t xml:space="preserve"> Ну, людей, Витя, я лечить, к сожалению, не умею.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Ты разве не волшебник?</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МОРОЗ(жуёт) </w:t>
      </w:r>
      <w:r w:rsidRPr="003C2051">
        <w:rPr>
          <w:rFonts w:ascii="Times New Roman" w:hAnsi="Times New Roman" w:cs="Times New Roman"/>
        </w:rPr>
        <w:t>Волшебник, конечно. Но с ограниченными возможностями. Да и зачем всех и от всего лечить? Вечная жизнь, поверь, никому из нас не нужна. Вот я уже много лет живу, а что толку? Одни проблемы кругом. Каждый год от них зашиваюсь.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Какие у тебя проблемы?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МОРОЗ(жуёт) </w:t>
      </w:r>
      <w:r w:rsidRPr="003C2051">
        <w:rPr>
          <w:rFonts w:ascii="Times New Roman" w:hAnsi="Times New Roman" w:cs="Times New Roman"/>
        </w:rPr>
        <w:t>Всякие. И большие, и маленькие.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сколько тебе лет?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(жуёт)</w:t>
      </w:r>
      <w:r w:rsidRPr="003C2051">
        <w:rPr>
          <w:rFonts w:ascii="Times New Roman" w:hAnsi="Times New Roman" w:cs="Times New Roman"/>
        </w:rPr>
        <w:t xml:space="preserve"> О возрасте, у таких, как я, не спрашивают.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Ты что, женщина?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МОРОЗ(облизывает ложку)</w:t>
      </w:r>
      <w:r w:rsidRPr="003C2051">
        <w:rPr>
          <w:rFonts w:ascii="Times New Roman" w:hAnsi="Times New Roman" w:cs="Times New Roman"/>
        </w:rPr>
        <w:t xml:space="preserve"> Нет, я Дед Мороз.</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с кем ты живёшь? И где?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(жуёт)</w:t>
      </w:r>
      <w:r w:rsidRPr="003C2051">
        <w:rPr>
          <w:rFonts w:ascii="Times New Roman" w:hAnsi="Times New Roman" w:cs="Times New Roman"/>
        </w:rPr>
        <w:t xml:space="preserve"> Ну, раньше я в северном лесу был прописан. И жил там со своей ледяной старухой, в хвойном шалаше. Но жена моя как-то сдуру наелась горячих пельменей </w:t>
      </w:r>
      <w:r w:rsidRPr="003C2051">
        <w:rPr>
          <w:rFonts w:ascii="Times New Roman" w:hAnsi="Times New Roman" w:cs="Times New Roman"/>
        </w:rPr>
        <w:lastRenderedPageBreak/>
        <w:t>и вся растаяла. А шалаш мой потом туристы случайно сожгли. И я двадцать лет один в сугробах ночевал.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я думал ты в красивой резиденции живёшь.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(жуёт)</w:t>
      </w:r>
      <w:r w:rsidRPr="003C2051">
        <w:rPr>
          <w:rFonts w:ascii="Times New Roman" w:hAnsi="Times New Roman" w:cs="Times New Roman"/>
        </w:rPr>
        <w:t xml:space="preserve"> Ха. Откуда ж ей взяться? Этой резиденции. Я ж подарки мешками ворочаю, а не деньги. А в этом вот году меня к себе внучка пригласила. Её Снегурка зовут. Она недалеко отсюда хату двухкомнатную снимает. Там и обитаю пока что. Но праздники закончатся, я, наверное, опять в лес вернусь. Мне в нём больше нравится, чем в городе... Кстати, моя Снегурка на вашей почте директором работает. Это она мне твоё письмо показала.</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Понятно.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снова облизывает ложку и поднимается из-за стола.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МОРОЗ(чешет и чистит бороду)</w:t>
      </w:r>
      <w:r w:rsidRPr="003C2051">
        <w:rPr>
          <w:rFonts w:ascii="Times New Roman" w:hAnsi="Times New Roman" w:cs="Times New Roman"/>
        </w:rPr>
        <w:t xml:space="preserve"> Всё, я закончил. Огромное тебе спасибо, Витька. Каша была превосходной. За это я вот что хочу тебе сказать...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Расколдуй мою маму, Дедушка Мороз. И иди тогда уже по своим делам. Мы и без тебя справимся.</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подожди ты обижаться, заноза еловая. Дай скажу, сначала. В общем, тут такое дело. Я могу немного помочь твоей беде.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Как?</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достаёт из кармана футляр с лампочкой.</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Есть у меня, понимаешь, лампочка одна. Магическая. </w:t>
      </w:r>
      <w:r w:rsidRPr="003C2051">
        <w:rPr>
          <w:rFonts w:ascii="Times New Roman" w:hAnsi="Times New Roman" w:cs="Times New Roman"/>
          <w:b/>
          <w:bCs/>
        </w:rPr>
        <w:t>(достаёт лампочку из футляра)</w:t>
      </w:r>
      <w:r w:rsidRPr="003C2051">
        <w:rPr>
          <w:rFonts w:ascii="Times New Roman" w:hAnsi="Times New Roman" w:cs="Times New Roman"/>
        </w:rPr>
        <w:t xml:space="preserve"> Вот она. Её свет - от любой болезни помогает. По крайней мере, мне. А если болезнь ещё и не хроническая, то она её даже вылечить может.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А если хроническая?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а если хроническая, то тогда только просто состояние больного улучшает. Мне её вообще-то не разрешают никому давать. Но раз ты так хорошо ко мне относишься, то я, пожалуй, сделаю для твоей мамы исключение. И позволю вам попользоваться этой лампочкой до завтрашнего утра. Чтобы вы Новый год нормально встретили.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ВИТЯ(радостно поднимается на ноги)</w:t>
      </w:r>
      <w:r w:rsidRPr="003C2051">
        <w:rPr>
          <w:rFonts w:ascii="Times New Roman" w:hAnsi="Times New Roman" w:cs="Times New Roman"/>
        </w:rPr>
        <w:t xml:space="preserve"> А она правда поможет, Дедушка Мороз? Как она действует хоть?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Надеюсь, что поможет. Ну, как она действует. Как обычная лампочка. Светит и греет. Только лучи от неё идут не простые, а лечебно-магические. Они обволакивают больное место и оно очень быстро заживает.</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Так что ж ты молчал так долго?! Что у тебя есть такое замечательное средство!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 xml:space="preserve">Ну, говорю же я тебе. Не разрешает мне начальство подобную вещь простым гражданам давать. Людям ведь, вообще, ничего волшебного доверять нельзя. Или сломают, или начнут пользоваться не так как надо. Ты представь, например, что может быть, если эта </w:t>
      </w:r>
      <w:r w:rsidRPr="003C2051">
        <w:rPr>
          <w:rFonts w:ascii="Times New Roman" w:hAnsi="Times New Roman" w:cs="Times New Roman"/>
        </w:rPr>
        <w:lastRenderedPageBreak/>
        <w:t>лампочка попадёт в руки к плохому человеку?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И что тогда может быть?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 xml:space="preserve">Не знаю, но думаю, что всё что угодно.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Дедушка Мороз, давай уже скорее применим твою чудо-лампочку!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я </w:t>
      </w:r>
      <w:proofErr w:type="spellStart"/>
      <w:r w:rsidRPr="003C2051">
        <w:rPr>
          <w:rFonts w:ascii="Times New Roman" w:hAnsi="Times New Roman" w:cs="Times New Roman"/>
        </w:rPr>
        <w:t>чё</w:t>
      </w:r>
      <w:proofErr w:type="spellEnd"/>
      <w:r w:rsidRPr="003C2051">
        <w:rPr>
          <w:rFonts w:ascii="Times New Roman" w:hAnsi="Times New Roman" w:cs="Times New Roman"/>
        </w:rPr>
        <w:t>, против, что ли? Сам ведь уже тороплюсь. Засиделся тут у вас. Выкрути-ка мне из этого плафона вашу старую.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быстро выкручивает лампочку из настольного светильника.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Так. А сейчас мы туда волшебницу мою пристроим. Потом, значит, всё включим в сеть и направим получившийся свет в сторону твоей мамы.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Дедушка, давай быстрее!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сейчас всё будет. Не </w:t>
      </w:r>
      <w:proofErr w:type="spellStart"/>
      <w:r w:rsidRPr="003C2051">
        <w:rPr>
          <w:rFonts w:ascii="Times New Roman" w:hAnsi="Times New Roman" w:cs="Times New Roman"/>
        </w:rPr>
        <w:t>шебурши</w:t>
      </w:r>
      <w:proofErr w:type="spellEnd"/>
      <w:r w:rsidRPr="003C2051">
        <w:rPr>
          <w:rFonts w:ascii="Times New Roman" w:hAnsi="Times New Roman" w:cs="Times New Roman"/>
        </w:rPr>
        <w:t xml:space="preserve"> только чересчур.</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вкручивает лампочку и включает светильник. Мальчик вдруг снимает очки и трёт рукой свои глаза.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Что такое, Вить? Ослепило,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Нет. Глаза почему-то заслезились.</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Школьник убирает руки от лица и смотрит вокруг.</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Ой, а я ведь и без очков теперь хорошо вижу. Дедушка Мороз! Твоя лампочка вылечила мне зрение!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 xml:space="preserve">Ха </w:t>
      </w:r>
      <w:proofErr w:type="spellStart"/>
      <w:r w:rsidRPr="003C2051">
        <w:rPr>
          <w:rFonts w:ascii="Times New Roman" w:hAnsi="Times New Roman" w:cs="Times New Roman"/>
        </w:rPr>
        <w:t>ха</w:t>
      </w:r>
      <w:proofErr w:type="spellEnd"/>
      <w:r w:rsidRPr="003C2051">
        <w:rPr>
          <w:rFonts w:ascii="Times New Roman" w:hAnsi="Times New Roman" w:cs="Times New Roman"/>
        </w:rPr>
        <w:t>. Поздравляю, конечно. Видишь, я тебе правду сказал. Всякую лёгкую болезнь она лечит буквально сразу.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бросается к Ольге.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Ура!!! Мамочка, просыпайся скорее, слышишь?! Мы сейчас тебя тоже вылечим! Дедушка, и ты снимай свои очки! Мы сейчас и тебе </w:t>
      </w:r>
      <w:proofErr w:type="spellStart"/>
      <w:r w:rsidRPr="003C2051">
        <w:rPr>
          <w:rFonts w:ascii="Times New Roman" w:hAnsi="Times New Roman" w:cs="Times New Roman"/>
        </w:rPr>
        <w:t>фингал</w:t>
      </w:r>
      <w:proofErr w:type="spellEnd"/>
      <w:r w:rsidRPr="003C2051">
        <w:rPr>
          <w:rFonts w:ascii="Times New Roman" w:hAnsi="Times New Roman" w:cs="Times New Roman"/>
        </w:rPr>
        <w:t xml:space="preserve"> уберём!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вот тут, увы, мой юный друг. Синяки эта лампочка не лечит. </w:t>
      </w:r>
      <w:proofErr w:type="spellStart"/>
      <w:r w:rsidRPr="003C2051">
        <w:rPr>
          <w:rFonts w:ascii="Times New Roman" w:hAnsi="Times New Roman" w:cs="Times New Roman"/>
        </w:rPr>
        <w:t>Фингалы</w:t>
      </w:r>
      <w:proofErr w:type="spellEnd"/>
      <w:r w:rsidRPr="003C2051">
        <w:rPr>
          <w:rFonts w:ascii="Times New Roman" w:hAnsi="Times New Roman" w:cs="Times New Roman"/>
        </w:rPr>
        <w:t xml:space="preserve"> ведь это не болезнь, а прикладная энергия. Их только время стереть может. Да свинцовые примочки.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Жалко. Ну, буди уже мою мамочку, пожалуйста! Хватит ей быть заколдованной!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не </w:t>
      </w:r>
      <w:proofErr w:type="spellStart"/>
      <w:r w:rsidRPr="003C2051">
        <w:rPr>
          <w:rFonts w:ascii="Times New Roman" w:hAnsi="Times New Roman" w:cs="Times New Roman"/>
        </w:rPr>
        <w:t>шебурши</w:t>
      </w:r>
      <w:proofErr w:type="spellEnd"/>
      <w:r w:rsidRPr="003C2051">
        <w:rPr>
          <w:rFonts w:ascii="Times New Roman" w:hAnsi="Times New Roman" w:cs="Times New Roman"/>
        </w:rPr>
        <w:t xml:space="preserve"> ты. Сейчас всё сделаю. Меня там внучка, наверное, тоже уже заждалась. А за лампой я завтра заеду. Только не разбейте её ненароком. И не выключайте, конечно. Чтобы лечебный эффект был. Понял меня?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Понял, Дедушка Мороз, понял! </w:t>
      </w:r>
      <w:r w:rsidRPr="003C2051">
        <w:rPr>
          <w:rFonts w:ascii="Times New Roman" w:hAnsi="Times New Roman" w:cs="Times New Roman"/>
          <w:b/>
          <w:bCs/>
        </w:rPr>
        <w:t xml:space="preserve">(обнимает старика) </w:t>
      </w:r>
      <w:r w:rsidRPr="003C2051">
        <w:rPr>
          <w:rFonts w:ascii="Times New Roman" w:hAnsi="Times New Roman" w:cs="Times New Roman"/>
        </w:rPr>
        <w:t>Спасибо тебе за всё! Ты самый лучший волшебник в мире!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Ну-ну. Хватит меня тискать. А то я сейчас расплачусь.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подходит к маме мальчика и снова делает круговой пас рукой перед её лицом.</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w:t>
      </w:r>
      <w:r w:rsidRPr="003C2051">
        <w:rPr>
          <w:rFonts w:ascii="Times New Roman" w:hAnsi="Times New Roman" w:cs="Times New Roman"/>
          <w:b/>
          <w:bCs/>
        </w:rPr>
        <w:t>Ольге)</w:t>
      </w:r>
      <w:r w:rsidRPr="003C2051">
        <w:rPr>
          <w:rFonts w:ascii="Times New Roman" w:hAnsi="Times New Roman" w:cs="Times New Roman"/>
        </w:rPr>
        <w:t xml:space="preserve"> Сосулька, отомри! Всё, Витька, я исчезаю. За лампочкой, повторюсь, завтра заеду. С наступающим тебя!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И тебя с наступающим, Дедушка Мороз!</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Махнув рукой на прощание, старик выходит из комнаты. В это время Ольга открывает глаза и смотрит на окружающую обстановку.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(за эстрадой, громко)</w:t>
      </w:r>
      <w:r w:rsidRPr="003C2051">
        <w:rPr>
          <w:rFonts w:ascii="Times New Roman" w:hAnsi="Times New Roman" w:cs="Times New Roman"/>
        </w:rPr>
        <w:t xml:space="preserve"> А ты, сосулька, через пять минут отомри! И веди себя хорошо с детьми! А то больше не разморожу! Заноза ты еловая!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Ольга зевает и садится на кровать. Сын смотрит на неё с радостным удивлением.</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w:t>
      </w:r>
      <w:proofErr w:type="spellStart"/>
      <w:r w:rsidRPr="003C2051">
        <w:rPr>
          <w:rFonts w:ascii="Times New Roman" w:hAnsi="Times New Roman" w:cs="Times New Roman"/>
        </w:rPr>
        <w:t>Мамулечка</w:t>
      </w:r>
      <w:proofErr w:type="spellEnd"/>
      <w:r w:rsidRPr="003C2051">
        <w:rPr>
          <w:rFonts w:ascii="Times New Roman" w:hAnsi="Times New Roman" w:cs="Times New Roman"/>
        </w:rPr>
        <w:t>! Неужели тебе так сразу же сильно полегчало?! Ура! Лампочка работает! Ура!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Счастливый мальчик пританцовывает от радости по комнате.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Какая лампочка,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xml:space="preserve">? Я просто спала. И сон такой чудесный снился. Будто пришёл к нам в гости Дед Мороз и хвалит тебя всякими добрыми словами... А я его слушаю и улыбаюсь. </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(смеётся) </w:t>
      </w:r>
      <w:r w:rsidRPr="003C2051">
        <w:rPr>
          <w:rFonts w:ascii="Times New Roman" w:hAnsi="Times New Roman" w:cs="Times New Roman"/>
        </w:rPr>
        <w:t xml:space="preserve">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Чего ты смеёшься, странный человек? Я ведь тебе правду рассказываю... А что у нас тут за лишний свет горит? Надо выключить его, наверное.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выключает настольную лампу и тут же без сил падает на подушку.</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Ой, что это со мной. Силы вдруг куда-то пропали. Помираю,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бросается к лампе и снова включает её.</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 xml:space="preserve">Нет, мамочка! Ты, наоборот, скоро станешь самой здоровой! Только не выключай нашу настольную лампу, пожалуйста! Пусть она тебя погреет!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снова садится на кровати и с удивлением рассматривает себя.</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Ничего не понимаю. Как это у меня получилось сесть на кровати?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xml:space="preserve">, посмотри на меня! Я сижу и не падаю! </w:t>
      </w:r>
      <w:proofErr w:type="spellStart"/>
      <w:r w:rsidRPr="003C2051">
        <w:rPr>
          <w:rFonts w:ascii="Times New Roman" w:hAnsi="Times New Roman" w:cs="Times New Roman"/>
        </w:rPr>
        <w:t>Хи</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хи</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Вижу, мамуль! Подожди, дальше ещё лучше будет!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Откуда ты знаешь, сына? И почему ты сказал, что не надо выключать нашу лампу?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Потому что теперь это волшебный светильник, мамочка!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Вернее в нём лампочка стоит магическая!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 xml:space="preserve">ОЛЬГА </w:t>
      </w:r>
      <w:r w:rsidRPr="003C2051">
        <w:rPr>
          <w:rFonts w:ascii="Times New Roman" w:hAnsi="Times New Roman" w:cs="Times New Roman"/>
        </w:rPr>
        <w:t>Да ты что? И как же в нашем старом светильнике появилась некая волшебная лампочка?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не некая, а по-настоящему волшебная! Её нам Дедушка Мороз подарил! Тебе ведь ни капельки ничего не приснилось! Он, взаправду, только что был у нас в гостях! И принёс нам вот такую лампочку, которая лечит от всех болезней!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То есть ты хочешь сказать, что свет из этой лампы как-то влияет на моё самочувствие? Да?</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мам! Да!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Очень влияет! А ты разве этого ещё не поняла?! Ты ведь сама заметила, что уже не лежишь на подушках, а почти что встала с кровати! А когда лампа была выключена, ты упала на неё без сил. Я тебе сейчас ещё кое-что покажу!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подбегает к столу и, взяв оттуда одну книгу, возвращается с ней к матери.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я больше не ношу очки! Представляешь? Потому что лампочка вылечила мою близорукость! Вот, смотри!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раскрывает книгу и читает одну из её страниц на своих вытянутых руках.</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 (читает)</w:t>
      </w:r>
      <w:r w:rsidRPr="003C2051">
        <w:rPr>
          <w:rFonts w:ascii="Times New Roman" w:hAnsi="Times New Roman" w:cs="Times New Roman"/>
          <w:color w:val="222222"/>
        </w:rPr>
        <w:t>Шерлок Холмс достал из ящика письменного стола потемневшую от времени коробочку, вынул оттуда и протянул мне записку, нацарапанную на клочке серой бумаги!</w:t>
      </w:r>
      <w:r w:rsidRPr="003C2051">
        <w:rPr>
          <w:rFonts w:ascii="Times New Roman" w:hAnsi="Times New Roman" w:cs="Times New Roman"/>
          <w:b/>
          <w:bCs/>
          <w:color w:val="000000"/>
        </w:rPr>
        <w:t>(закрывает книгу)</w:t>
      </w:r>
      <w:r w:rsidRPr="003C2051">
        <w:rPr>
          <w:rFonts w:ascii="Times New Roman" w:hAnsi="Times New Roman" w:cs="Times New Roman"/>
          <w:color w:val="000000"/>
        </w:rPr>
        <w:t xml:space="preserve"> Ха </w:t>
      </w:r>
      <w:proofErr w:type="spellStart"/>
      <w:r w:rsidRPr="003C2051">
        <w:rPr>
          <w:rFonts w:ascii="Times New Roman" w:hAnsi="Times New Roman" w:cs="Times New Roman"/>
          <w:color w:val="000000"/>
        </w:rPr>
        <w:t>ха</w:t>
      </w:r>
      <w:proofErr w:type="spellEnd"/>
      <w:r w:rsidRPr="003C2051">
        <w:rPr>
          <w:rFonts w:ascii="Times New Roman" w:hAnsi="Times New Roman" w:cs="Times New Roman"/>
          <w:color w:val="000000"/>
        </w:rPr>
        <w:t>. Я вижу все буквы без очков, мама!</w:t>
      </w:r>
      <w:r w:rsidRPr="003C2051">
        <w:rPr>
          <w:rFonts w:ascii="Times New Roman" w:hAnsi="Times New Roman" w:cs="Times New Roman"/>
        </w:rPr>
        <w:t xml:space="preserve"> Потому что это волшебная лампочка! Волшебная! Ха </w:t>
      </w:r>
      <w:proofErr w:type="spellStart"/>
      <w:r w:rsidRPr="003C2051">
        <w:rPr>
          <w:rFonts w:ascii="Times New Roman" w:hAnsi="Times New Roman" w:cs="Times New Roman"/>
        </w:rPr>
        <w:t>ха</w:t>
      </w:r>
      <w:proofErr w:type="spellEnd"/>
      <w:r w:rsidRPr="003C2051">
        <w:rPr>
          <w:rFonts w:ascii="Times New Roman" w:hAnsi="Times New Roman" w:cs="Times New Roman"/>
        </w:rPr>
        <w:t>!</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w:t>
      </w:r>
      <w:proofErr w:type="spellStart"/>
      <w:r w:rsidRPr="003C2051">
        <w:rPr>
          <w:rFonts w:ascii="Times New Roman" w:hAnsi="Times New Roman" w:cs="Times New Roman"/>
          <w:i/>
          <w:iCs/>
        </w:rPr>
        <w:t>ошарашенно</w:t>
      </w:r>
      <w:proofErr w:type="spellEnd"/>
      <w:r w:rsidRPr="003C2051">
        <w:rPr>
          <w:rFonts w:ascii="Times New Roman" w:hAnsi="Times New Roman" w:cs="Times New Roman"/>
          <w:i/>
          <w:iCs/>
        </w:rPr>
        <w:t xml:space="preserve"> вытирает лицо руками и вдруг начинает плакать.</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Как же это может быть? Что же за чудеса у нас в квартире творятся? Прямо под Новый год. Полгода ведь почти не поднималась,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Врачи даже уже рукой на меня махнули. И тут вдруг я как новенькая. Почему это так, сына?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Ха </w:t>
      </w:r>
      <w:proofErr w:type="spellStart"/>
      <w:r w:rsidRPr="003C2051">
        <w:rPr>
          <w:rFonts w:ascii="Times New Roman" w:hAnsi="Times New Roman" w:cs="Times New Roman"/>
        </w:rPr>
        <w:t>ха</w:t>
      </w:r>
      <w:proofErr w:type="spellEnd"/>
      <w:r w:rsidRPr="003C2051">
        <w:rPr>
          <w:rFonts w:ascii="Times New Roman" w:hAnsi="Times New Roman" w:cs="Times New Roman"/>
        </w:rPr>
        <w:t>! Потому что Дедушка Мороз самый крутой волшебник в мире! И если твоя болезнь не хроническая, то ты скоро полностью вылечишься от неё!</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Вот даже как. А если хроническая?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Всё равно тебе станет намного легче. Ты разве не видишь? Грейся давай побольше возле этой лампочки. А то Дедушка Мороз сказал, что утром её заберёт.  Поэтому нам надо успеть тебя вылечить за время Нового года.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Просто как-то в голове такое не укладывается. Дед Мороз какой-то. Лампочка магическая. И я - полная сил. </w:t>
      </w:r>
      <w:proofErr w:type="spellStart"/>
      <w:r w:rsidRPr="003C2051">
        <w:rPr>
          <w:rFonts w:ascii="Times New Roman" w:hAnsi="Times New Roman" w:cs="Times New Roman"/>
        </w:rPr>
        <w:t>Витюшка</w:t>
      </w:r>
      <w:proofErr w:type="spellEnd"/>
      <w:r w:rsidRPr="003C2051">
        <w:rPr>
          <w:rFonts w:ascii="Times New Roman" w:hAnsi="Times New Roman" w:cs="Times New Roman"/>
        </w:rPr>
        <w:t>, неужели это не сон, и всё происходит со мной наяву? Ну-ка, дай-ка я встану.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Ольга поднимается на ноги.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С ума сойти. Ноги как в юности сильные. Как будто и не болела никогда.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снова начинает плакать. Витя кладёт книгу на тумбочку и обнимает Ольгу.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 плачь, мамуль. И это не сон. Я ведь знаю, что я не сплю. И ты, значит, тоже не </w:t>
      </w:r>
      <w:r w:rsidRPr="003C2051">
        <w:rPr>
          <w:rFonts w:ascii="Times New Roman" w:hAnsi="Times New Roman" w:cs="Times New Roman"/>
        </w:rPr>
        <w:lastRenderedPageBreak/>
        <w:t>спишь. А Дед Мороз он не какой-то там. Он настоящий, мамочка! Хочешь, я тебе расскажу, как всё это случилось?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Расскажи. Давай только присядем, а то меня местами что-то трясёт от такой буйной радости.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Парочка садится на кровать.</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так слушай. Отнёс я сегодня своё письмо Деду Морозу на почту, а там, оказывается, работает его внучка. Представляешь? И она сразу же показала моё сообщение волшебнику. Поэтому он это письмо так быстро и прочитал. И конечно тут же понял, что мы с тобой очень сильно нуждаемся в помощи. А так как он, мамочка, живёт где-то от нас неподалёку, и сегодня совсем нет пробок на дорогах, то Дедушка Мороз мигом примчался к нам в гости. И я его, конечно, встретил, как моего лучшего друга. Угостил шоколадными конфетками и накормил своей гороховой кашей. И волшебник дал нам за это попользоваться его магической лампочкой. Которая, как ты видишь, на самом деле лечит от всех болезней.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И теперь, мамуль, всё у нас будет хорошо! И мы вместе справим наступающий Новый год!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обнимает сына.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Ах, ты мой хороший. Прям цены тебе нет в домашнем хозяйстве... Неужели Дед Мороз и правда существует?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мам! Говорю же тебе, он есть на самом деле! И кто в него верит, тот видит его своими глазами. </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кто не верит?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А кто не верит, тот не видит. И если хочешь на него завтра посмотреть, то просто поверь, что лесной волшебник это не выдумка.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В комнату быстро входит разозлённый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Где этот, укроп </w:t>
      </w:r>
      <w:proofErr w:type="spellStart"/>
      <w:r w:rsidRPr="003C2051">
        <w:rPr>
          <w:rFonts w:ascii="Times New Roman" w:hAnsi="Times New Roman" w:cs="Times New Roman"/>
        </w:rPr>
        <w:t>неотоваренный</w:t>
      </w:r>
      <w:proofErr w:type="spellEnd"/>
      <w:r w:rsidRPr="003C2051">
        <w:rPr>
          <w:rFonts w:ascii="Times New Roman" w:hAnsi="Times New Roman" w:cs="Times New Roman"/>
        </w:rPr>
        <w:t>? 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Что тебе опять здесь надо?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 xml:space="preserve">А я не к тебе обращаюсь. Скажи-ка мне, жёнушка любезная. Кого это ты пригласила к нам в дом </w:t>
      </w:r>
      <w:proofErr w:type="spellStart"/>
      <w:r w:rsidRPr="003C2051">
        <w:rPr>
          <w:rFonts w:ascii="Times New Roman" w:hAnsi="Times New Roman" w:cs="Times New Roman"/>
        </w:rPr>
        <w:t>заместо</w:t>
      </w:r>
      <w:proofErr w:type="spellEnd"/>
      <w:r w:rsidRPr="003C2051">
        <w:rPr>
          <w:rFonts w:ascii="Times New Roman" w:hAnsi="Times New Roman" w:cs="Times New Roman"/>
        </w:rPr>
        <w:t xml:space="preserve"> меня?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Ты о ком?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 </w:t>
      </w:r>
      <w:proofErr w:type="spellStart"/>
      <w:r w:rsidRPr="003C2051">
        <w:rPr>
          <w:rFonts w:ascii="Times New Roman" w:hAnsi="Times New Roman" w:cs="Times New Roman"/>
        </w:rPr>
        <w:t>ком-о</w:t>
      </w:r>
      <w:proofErr w:type="spellEnd"/>
      <w:r w:rsidRPr="003C2051">
        <w:rPr>
          <w:rFonts w:ascii="Times New Roman" w:hAnsi="Times New Roman" w:cs="Times New Roman"/>
        </w:rPr>
        <w:t xml:space="preserve"> ком. Не морочь мне голову, Олечка! Тебе лучше знать, что за бородатые бобы у нас тут шастают!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что тебе какие-то там бородатые бабы сделали? Чего ты так злишься?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Не бабы, а бобы! Чего-чего. Как будто ты не знаешь, что я встретил здесь одного растрёпанного фокусника. Который сначала оскорбил меня - странными претензиями, а потом охмурил каким-то непонятным гипнозом! И смылся куда-то! Вот — чего?!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 xml:space="preserve">ВИТЯ (негромко, Ольге) </w:t>
      </w:r>
      <w:r w:rsidRPr="003C2051">
        <w:rPr>
          <w:rFonts w:ascii="Times New Roman" w:hAnsi="Times New Roman" w:cs="Times New Roman"/>
        </w:rPr>
        <w:t xml:space="preserve">Мамочка, это он о Дедушке Морозе так говорит.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ему </w:t>
      </w:r>
      <w:proofErr w:type="spellStart"/>
      <w:r w:rsidRPr="003C2051">
        <w:rPr>
          <w:rFonts w:ascii="Times New Roman" w:hAnsi="Times New Roman" w:cs="Times New Roman"/>
        </w:rPr>
        <w:t>фингал</w:t>
      </w:r>
      <w:proofErr w:type="spellEnd"/>
      <w:r w:rsidRPr="003C2051">
        <w:rPr>
          <w:rFonts w:ascii="Times New Roman" w:hAnsi="Times New Roman" w:cs="Times New Roman"/>
        </w:rPr>
        <w:t xml:space="preserve"> поставил, и за это волшебник заколдовал его. И твой охранник полчаса стоял как ледышка.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Ясно.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Что тебе ясно, Олечка? А? Полчаса сейчас обмороженным проторчал в коридоре...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 (ПРОД)</w:t>
      </w:r>
      <w:r w:rsidRPr="003C2051">
        <w:rPr>
          <w:rFonts w:ascii="Times New Roman" w:hAnsi="Times New Roman" w:cs="Times New Roman"/>
        </w:rPr>
        <w:t xml:space="preserve"> Стою ещё ведь, как ледышка, возле стенки, смотрю по сторонам, где что происходит, и чувствую себя - будто на работе. Словно на сутки заступил. Только с одной лишь разницей. Всё вижу и понимаю, но из-за дурных шуточек всяких твоих знакомых проходимцев ничем из своего тела пошевелить не могу! Ни рукой, ни ногой, ни глазом! Ха. Вот же, индюк пережаренный! Ну, я ему устрою! Новогоднюю распродажу! Если он ещё раз здесь появится, я его непременно отоварю! По полной программе! Понятно вам! Или повторить погромче?!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сходи с ума,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Нет здесь никаких посторонних людей. И тебе разве не надо к Сорокиным? Иди, ждут же там тебя. Особенно, Нина Васильевна.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вдруг останавливается и с удивлением смотрит на Ольгу.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Не понял.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Что ты не понял?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Я не понял, почему ты сидишь на постели? Как подобное может случиться?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поднимается на ноги.</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Я ещё и встать могу.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Мужчина округляет глаза и с удивлением разглядывает жену.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Мать честная! Так ведь и удар хватить может! Кардиологический. Это ещё что за бесовские кренделя?!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Ты о чём?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Как о чём? Я же разговаривал с твоими эскулапами. Они тебе месяц сроку всего давали. Максимум. И ещё час назад, ты лежала бледная и практически без движения. А тут вдруг внезапно стала румяной и крепкой. Вот я о чём!... Неужели наша медицина на такое способна?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Уходи лучше отсюда. А то только настроение нам портишь своими вопросами.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помолчи ты. Банан недозрелый. Я и без твоих подсказок сейчас исчезну. А то мне даже страшно стало тут находиться. Сам чёрт ведь не разберётся, что у вас здесь происходит. То Деды Морозы на людях эксперименты ставят, а то неизлечимо больные полностью выздоравливают. Чушь какая-то. Необъяснимая. В общем, </w:t>
      </w:r>
      <w:proofErr w:type="spellStart"/>
      <w:r w:rsidRPr="003C2051">
        <w:rPr>
          <w:rFonts w:ascii="Times New Roman" w:hAnsi="Times New Roman" w:cs="Times New Roman"/>
        </w:rPr>
        <w:t>чао-какао</w:t>
      </w:r>
      <w:proofErr w:type="spellEnd"/>
      <w:r w:rsidRPr="003C2051">
        <w:rPr>
          <w:rFonts w:ascii="Times New Roman" w:hAnsi="Times New Roman" w:cs="Times New Roman"/>
        </w:rPr>
        <w:t>, апельсины сушёные!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Сам такой!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Бросив хмурый взгляд на жену и пасынка,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выходит из комнаты. </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Кажется,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тебя испугался.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Ну да. Видно боится, что ругать сейчас начну. По-настоящему. За все его пакости.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Это точно. А на Дедушку Мороза он наговаривает, мамуль. Волшебник ему только один вопрос задал. Зачем он детей притесняет? И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сразу же обиделся и потащил дедушку драться в коридор</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ты что?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в нашей квартире с Дедом Морозом подрался?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Ага. Я потом волшебнику даже свои очки чёрные дал. Чтобы у него синяк под глазом никто не видел.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Экие страсти здесь, оказывается, кипели. Пока я спала.</w:t>
      </w:r>
    </w:p>
    <w:p w:rsidR="00B17CB2" w:rsidRPr="003C2051" w:rsidRDefault="00B17CB2">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 ты любишь, что ли, своего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Почему ты так решил?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Ну а чего ты ему всё прощаешь? Он обзывает нас всяко, целуется с другими и шастает по чужим квартирам. А ты ему даже за это слово плохого не скажешь. Разве так можно?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Ольга вздыхает и грустно смотрит на сына.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 этой жизни всё не так просто, малыш. Как ты думаешь.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что здесь сложного? Зачем нам такой глупый негодяй дома нужен?</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 (подходит к столу)</w:t>
      </w:r>
      <w:r w:rsidRPr="003C2051">
        <w:rPr>
          <w:rFonts w:ascii="Times New Roman" w:hAnsi="Times New Roman" w:cs="Times New Roman"/>
        </w:rPr>
        <w:t xml:space="preserve"> Ой, а что тут тарелка делает? Да ещё и немытая.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это я из неё Дедушку Мороза кормил. Сейчас сбегаю и помою. Ты только не отходи, пожалуйста далеко от лампочки. Ладно? Лечись давай сколько можно.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я уже,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xml:space="preserve">, итак, чувствую себя намного лучше. И тарелку я сама помою. </w:t>
      </w:r>
      <w:proofErr w:type="spellStart"/>
      <w:r w:rsidRPr="003C2051">
        <w:rPr>
          <w:rFonts w:ascii="Times New Roman" w:hAnsi="Times New Roman" w:cs="Times New Roman"/>
        </w:rPr>
        <w:t>Веришь-нет</w:t>
      </w:r>
      <w:proofErr w:type="spellEnd"/>
      <w:r w:rsidRPr="003C2051">
        <w:rPr>
          <w:rFonts w:ascii="Times New Roman" w:hAnsi="Times New Roman" w:cs="Times New Roman"/>
        </w:rPr>
        <w:t>, столько энергии что-то во мне появилось. И хочется что-нибудь делать и делать. А знаешь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давай мы сейчас организуем с тобой небольшой праздничный столик. Наготовим всяких салатов и отпразднуем Новый год, как самые что ни на есть нормальные люди.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Давай, конечно. Говори, что делать, и я тебе во всём помогу.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Договорились!... Только знаешь, </w:t>
      </w:r>
      <w:proofErr w:type="spellStart"/>
      <w:r w:rsidRPr="003C2051">
        <w:rPr>
          <w:rFonts w:ascii="Times New Roman" w:hAnsi="Times New Roman" w:cs="Times New Roman"/>
        </w:rPr>
        <w:t>Витюшка</w:t>
      </w:r>
      <w:proofErr w:type="spellEnd"/>
      <w:r w:rsidRPr="003C2051">
        <w:rPr>
          <w:rFonts w:ascii="Times New Roman" w:hAnsi="Times New Roman" w:cs="Times New Roman"/>
        </w:rPr>
        <w:t>, до сих пор ведь не могу поверить. Как же это всё удивительно.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удивительно?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что произошло со мной сегодня. Поневоле начинаешь верить в чудеса.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так я же тебе всегда говорил, что в них нужно верить!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Говорил, говорил. Я помню. Слушай, а я так и не поняла до конца. Ты что, Деда Мороза сразу и конфетами, и кашей накормил? </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Да. Хотел ему ещё чаю с хлебушком принести, но он отказался.</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w:t>
      </w:r>
      <w:proofErr w:type="spellStart"/>
      <w:r w:rsidRPr="003C2051">
        <w:rPr>
          <w:rFonts w:ascii="Times New Roman" w:hAnsi="Times New Roman" w:cs="Times New Roman"/>
        </w:rPr>
        <w:t>Хи</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хи</w:t>
      </w:r>
      <w:proofErr w:type="spellEnd"/>
      <w:r w:rsidRPr="003C2051">
        <w:rPr>
          <w:rFonts w:ascii="Times New Roman" w:hAnsi="Times New Roman" w:cs="Times New Roman"/>
        </w:rPr>
        <w:t xml:space="preserve">. Вот чудной у меня сын. А плохо твоему волшебнику не станет? От такой </w:t>
      </w:r>
      <w:proofErr w:type="spellStart"/>
      <w:r w:rsidRPr="003C2051">
        <w:rPr>
          <w:rFonts w:ascii="Times New Roman" w:hAnsi="Times New Roman" w:cs="Times New Roman"/>
        </w:rPr>
        <w:t>несочетаемой</w:t>
      </w:r>
      <w:proofErr w:type="spellEnd"/>
      <w:r w:rsidRPr="003C2051">
        <w:rPr>
          <w:rFonts w:ascii="Times New Roman" w:hAnsi="Times New Roman" w:cs="Times New Roman"/>
        </w:rPr>
        <w:t xml:space="preserve"> еды.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ты, мамочка?  Ему, наоборот, всё очень понравилось. Он меня знаешь как хвалил?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4.</w:t>
      </w:r>
      <w:r w:rsidRPr="003C2051">
        <w:rPr>
          <w:rFonts w:ascii="Times New Roman" w:hAnsi="Times New Roman" w:cs="Times New Roman"/>
          <w:i/>
          <w:iCs/>
        </w:rPr>
        <w:t>Обстановка как в сцене 2. В комнате появляются: скрюченный в три погибели Дед Мороз и Снегурка. Девушка помогает деду передвигаться по комнате.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Ох... Треклятый мальчишка! Подсунул мне, понимаешь, какой-то несвежей каши! От которой крутит всего внутри, как от снежной бури! Того и гляди, что разорвёт меня сейчас полностью! От такого угощения! Ох.</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как же так, дедушка? Разве можно было мешать шоколадные конфеты с пригоревшей кашей?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Так откуда я ж знал, что у меня пищеварение подобный винегрет не принимает? Ох... Да и не в этом, скорее всего, дело.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А в чём?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я сейчас вспомнил, что руки перед едой совсем не помыл. А на них наверное, микробов было, как заразы на</w:t>
      </w:r>
      <w:bookmarkStart w:id="3" w:name="__DdeLink__1225_1197211797"/>
      <w:r w:rsidRPr="003C2051">
        <w:rPr>
          <w:rFonts w:ascii="Times New Roman" w:hAnsi="Times New Roman" w:cs="Times New Roman"/>
        </w:rPr>
        <w:t xml:space="preserve"> мышиных лапках</w:t>
      </w:r>
      <w:bookmarkEnd w:id="3"/>
      <w:r w:rsidRPr="003C2051">
        <w:rPr>
          <w:rFonts w:ascii="Times New Roman" w:hAnsi="Times New Roman" w:cs="Times New Roman"/>
        </w:rPr>
        <w:t>... Ох, как же всё во мне переворачивается... Помоги мне снять шубу.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Девушка помогает Дед Морозу раздеться.</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Что ты как не родная шевелишься? Помогай активнее, а то меня сейчас точно прорвёт! </w:t>
      </w:r>
      <w:proofErr w:type="spellStart"/>
      <w:r w:rsidRPr="003C2051">
        <w:rPr>
          <w:rFonts w:ascii="Times New Roman" w:hAnsi="Times New Roman" w:cs="Times New Roman"/>
        </w:rPr>
        <w:t>Ой-ё-ё-ёй</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Ой-ё-ё-ё-ё-ёй</w:t>
      </w:r>
      <w:proofErr w:type="spellEnd"/>
      <w:r w:rsidRPr="003C2051">
        <w:rPr>
          <w:rFonts w:ascii="Times New Roman" w:hAnsi="Times New Roman" w:cs="Times New Roman"/>
        </w:rPr>
        <w:t>... Кажется, подступает!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Что подступает?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мечется по комнате.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То, что организму не надо! Всё! Я побежал в нужную комнату! Не могу больше терпеть!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Извиваясь и подпрыгивая, волшебник быстро удаляется из виду.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СНЕГУРКА(в зрительный зал, с улыбкой)</w:t>
      </w:r>
      <w:r w:rsidRPr="003C2051">
        <w:rPr>
          <w:rFonts w:ascii="Times New Roman" w:hAnsi="Times New Roman" w:cs="Times New Roman"/>
        </w:rPr>
        <w:t xml:space="preserve"> Вот так-то, ребята. Не кушайте, пожалуйста, всё подряд и всегда мойте свои руки перед едой. А то прижмёт вас в Новый год, как моего дедушку, и тогда вам совсем не до праздника будет. Взрослых это тоже, кстати, касается... Так... Что-то я ещё хотела сделать? </w:t>
      </w:r>
      <w:proofErr w:type="spellStart"/>
      <w:r w:rsidRPr="003C2051">
        <w:rPr>
          <w:rFonts w:ascii="Times New Roman" w:hAnsi="Times New Roman" w:cs="Times New Roman"/>
        </w:rPr>
        <w:t>Аа</w:t>
      </w:r>
      <w:proofErr w:type="spellEnd"/>
      <w:r w:rsidRPr="003C2051">
        <w:rPr>
          <w:rFonts w:ascii="Times New Roman" w:hAnsi="Times New Roman" w:cs="Times New Roman"/>
        </w:rPr>
        <w:t>, мешок с подарками нужно занести домой.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Девушка удаляется из комнаты и вскоре затаскивает в неё изрядно опустевший мешок Деда Мороза.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вот. Шестьсот детей мы уже в этом городе навестили. Осталось ещё двести. Теперь главное, чтобы дедушке полегчало. А то в этот раз, итак, наверное, многое не успеем. Заявок ведь просто невероятное количество. А настоящий Дед Мороз в мире только один... </w:t>
      </w:r>
    </w:p>
    <w:p w:rsidR="00B17CB2" w:rsidRPr="003C2051" w:rsidRDefault="003C2051">
      <w:pPr>
        <w:jc w:val="right"/>
        <w:rPr>
          <w:rFonts w:ascii="Times New Roman" w:hAnsi="Times New Roman" w:cs="Times New Roman"/>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(ПРОД) </w:t>
      </w:r>
      <w:r w:rsidRPr="003C2051">
        <w:rPr>
          <w:rFonts w:ascii="Times New Roman" w:hAnsi="Times New Roman" w:cs="Times New Roman"/>
        </w:rPr>
        <w:t xml:space="preserve">Теперь вы, надеюсь, понимаете, почему в Новом году он не всем подарки привозит? Так что помогайте ему почаще, пожалуйста, люди добрые. Подменяйте иногда моего трудолюбивого дедушку и не оставляйте своих детишек без внимания, во время самого чудесного праздника на свете... Мы, конечно, тоже постараемся. И будем сегодня всю ночь ездить по нашей замечательной и великой стране. Ах, как же я люблю кататься на быстроногих дедушкиных оленях! Вы даже не представляете... Летишь, летишь порой по русскому бездорожью, и в голове только одна мысль, вместе с тобой, подпрыгивает. Только бы успеть всех порадовать. Только бы не опоздать. Нас еще знаете, что выручает? Россия же она очень большая. И из-за этого в ней время везде разное. Вот, например, на Камчатке сейчас уже вечер, а в Калининграде ещё только-только утро началось. Представляете, как это интересно? Ну и нам в работе </w:t>
      </w:r>
      <w:proofErr w:type="spellStart"/>
      <w:r w:rsidRPr="003C2051">
        <w:rPr>
          <w:rFonts w:ascii="Times New Roman" w:hAnsi="Times New Roman" w:cs="Times New Roman"/>
        </w:rPr>
        <w:t>очень-преочень</w:t>
      </w:r>
      <w:proofErr w:type="spellEnd"/>
      <w:r w:rsidRPr="003C2051">
        <w:rPr>
          <w:rFonts w:ascii="Times New Roman" w:hAnsi="Times New Roman" w:cs="Times New Roman"/>
        </w:rPr>
        <w:t xml:space="preserve"> помогает. Мчимся порой с востока на запад по нашей огромной Родине, и время иногда даже не прибавляется, а, наоборот, убывает. Помню, раздали мы как-то все подарки в Хабаровске, а потом поехали сразу же в Екатеринбург. И когда примчались на Урал, то время там было даже меньше, чем на Дальнем Востоке. И мы поэтому очень многое тогда успели. И Новый год мы с дедушкой празднуем не однажды, как все обычные люди, а много </w:t>
      </w:r>
      <w:proofErr w:type="spellStart"/>
      <w:r w:rsidRPr="003C2051">
        <w:rPr>
          <w:rFonts w:ascii="Times New Roman" w:hAnsi="Times New Roman" w:cs="Times New Roman"/>
        </w:rPr>
        <w:t>много</w:t>
      </w:r>
      <w:proofErr w:type="spellEnd"/>
      <w:r w:rsidRPr="003C2051">
        <w:rPr>
          <w:rFonts w:ascii="Times New Roman" w:hAnsi="Times New Roman" w:cs="Times New Roman"/>
        </w:rPr>
        <w:t xml:space="preserve"> раз. И мне это тоже безумно нравится. Вот так-то.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Появляется довольный собой Дед Мороз. Волшебник держит в руках большое полотенце, которым тщательно вытирает свои руки.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Всё нормально, дедуль?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(протирает очки) </w:t>
      </w:r>
      <w:r w:rsidRPr="003C2051">
        <w:rPr>
          <w:rFonts w:ascii="Times New Roman" w:hAnsi="Times New Roman" w:cs="Times New Roman"/>
        </w:rPr>
        <w:t xml:space="preserve">Вроде да. Сбросил немного, так сказать, лишнего. И руки три раза помыл. Так что собирайся давай </w:t>
      </w:r>
      <w:proofErr w:type="spellStart"/>
      <w:r w:rsidRPr="003C2051">
        <w:rPr>
          <w:rFonts w:ascii="Times New Roman" w:hAnsi="Times New Roman" w:cs="Times New Roman"/>
        </w:rPr>
        <w:t>по-скорому</w:t>
      </w:r>
      <w:proofErr w:type="spellEnd"/>
      <w:r w:rsidRPr="003C2051">
        <w:rPr>
          <w:rFonts w:ascii="Times New Roman" w:hAnsi="Times New Roman" w:cs="Times New Roman"/>
        </w:rPr>
        <w:t>. И поехали снова раздавать наши подарки.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Дед Мороз одевает шубу и с лёгкостью закидывает мешок на плечо. Однако вдруг резко опускает его на пол и хватает себя за живот.</w:t>
      </w: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w:t>
      </w:r>
      <w:proofErr w:type="spellStart"/>
      <w:r w:rsidRPr="003C2051">
        <w:rPr>
          <w:rFonts w:ascii="Times New Roman" w:hAnsi="Times New Roman" w:cs="Times New Roman"/>
        </w:rPr>
        <w:t>Ой-ё-ёй</w:t>
      </w:r>
      <w:proofErr w:type="spellEnd"/>
      <w:r w:rsidRPr="003C2051">
        <w:rPr>
          <w:rFonts w:ascii="Times New Roman" w:hAnsi="Times New Roman" w:cs="Times New Roman"/>
        </w:rPr>
        <w:t>... Да что ж ты будешь делать?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Что с тобой, дедушка?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Кажется, опять вьюга в животе разгорается! </w:t>
      </w:r>
      <w:proofErr w:type="spellStart"/>
      <w:r w:rsidRPr="003C2051">
        <w:rPr>
          <w:rFonts w:ascii="Times New Roman" w:hAnsi="Times New Roman" w:cs="Times New Roman"/>
        </w:rPr>
        <w:t>Ой-ё-ё-ёй</w:t>
      </w:r>
      <w:proofErr w:type="spellEnd"/>
      <w:r w:rsidRPr="003C2051">
        <w:rPr>
          <w:rFonts w:ascii="Times New Roman" w:hAnsi="Times New Roman" w:cs="Times New Roman"/>
        </w:rPr>
        <w:t xml:space="preserve">...  Надо назад срочно бежать! В нужную комнату... </w:t>
      </w:r>
      <w:proofErr w:type="spellStart"/>
      <w:r w:rsidRPr="003C2051">
        <w:rPr>
          <w:rFonts w:ascii="Times New Roman" w:hAnsi="Times New Roman" w:cs="Times New Roman"/>
        </w:rPr>
        <w:t>Ой-ё-ё-ё-ёй</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быстро скидывает шубу и снова спешно удаляется из помещения.</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bookmarkStart w:id="4" w:name="__DdeLink__843_1098227692"/>
      <w:r w:rsidRPr="003C2051">
        <w:rPr>
          <w:rFonts w:ascii="Times New Roman" w:hAnsi="Times New Roman" w:cs="Times New Roman"/>
          <w:b/>
          <w:bCs/>
        </w:rPr>
        <w:t>(за эстрадой, громко)</w:t>
      </w:r>
      <w:bookmarkEnd w:id="4"/>
      <w:r w:rsidRPr="003C2051">
        <w:rPr>
          <w:rFonts w:ascii="Times New Roman" w:hAnsi="Times New Roman" w:cs="Times New Roman"/>
        </w:rPr>
        <w:t>Снежка! Снежка!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СНЕГУРКА(громко)</w:t>
      </w:r>
      <w:r w:rsidRPr="003C2051">
        <w:rPr>
          <w:rFonts w:ascii="Times New Roman" w:hAnsi="Times New Roman" w:cs="Times New Roman"/>
        </w:rPr>
        <w:t xml:space="preserve"> Да, дедушка!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МОРОЗ(за эстрадой, громко)</w:t>
      </w:r>
      <w:r w:rsidRPr="003C2051">
        <w:rPr>
          <w:rFonts w:ascii="Times New Roman" w:hAnsi="Times New Roman" w:cs="Times New Roman"/>
        </w:rPr>
        <w:t xml:space="preserve"> Срочно поезжай к этому Витьке </w:t>
      </w:r>
      <w:proofErr w:type="spellStart"/>
      <w:r w:rsidRPr="003C2051">
        <w:rPr>
          <w:rFonts w:ascii="Times New Roman" w:hAnsi="Times New Roman" w:cs="Times New Roman"/>
        </w:rPr>
        <w:t>Добромдееву</w:t>
      </w:r>
      <w:proofErr w:type="spellEnd"/>
      <w:r w:rsidRPr="003C2051">
        <w:rPr>
          <w:rFonts w:ascii="Times New Roman" w:hAnsi="Times New Roman" w:cs="Times New Roman"/>
        </w:rPr>
        <w:t>! И привези мне от него лампочку! А то я сегодня без магии, походу, отсюда не вылезу!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СНЕГУРКА(громко)</w:t>
      </w:r>
      <w:r w:rsidRPr="003C2051">
        <w:rPr>
          <w:rFonts w:ascii="Times New Roman" w:hAnsi="Times New Roman" w:cs="Times New Roman"/>
        </w:rPr>
        <w:t xml:space="preserve"> Я смотрю, дедуль, у тебя там память улучшилась! Фамилии даже стал запоминать!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МОРОЗ(за эстрадой, громко)</w:t>
      </w:r>
      <w:r w:rsidRPr="003C2051">
        <w:rPr>
          <w:rFonts w:ascii="Times New Roman" w:hAnsi="Times New Roman" w:cs="Times New Roman"/>
        </w:rPr>
        <w:t xml:space="preserve"> Ты, заноза еловая, зря надо мной не смейся! А беги лучше быстрей до оленей! Нас же люди ждут! А мне в таком виде никак нельзя по гостям шастать! Ты представляешь, что будет, если я где-нибудь не сдержусь? Это ж глупых сплетен потом на тысячу лет вперёд! Так что — скачи ледяной стрелой и спасай праздник, пока не поздно!</w:t>
      </w:r>
    </w:p>
    <w:p w:rsidR="00B17CB2" w:rsidRPr="003C2051" w:rsidRDefault="003C2051">
      <w:pPr>
        <w:jc w:val="right"/>
        <w:rPr>
          <w:rFonts w:ascii="Times New Roman" w:hAnsi="Times New Roman" w:cs="Times New Roman"/>
          <w:b/>
          <w:bCs/>
        </w:rPr>
      </w:pPr>
      <w:r>
        <w:rPr>
          <w:rFonts w:ascii="Times New Roman" w:hAnsi="Times New Roman" w:cs="Times New Roman"/>
          <w:b/>
          <w:bCs/>
        </w:rPr>
        <w:t xml:space="preserve"> </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 (громко)</w:t>
      </w:r>
      <w:r w:rsidRPr="003C2051">
        <w:rPr>
          <w:rFonts w:ascii="Times New Roman" w:hAnsi="Times New Roman" w:cs="Times New Roman"/>
        </w:rPr>
        <w:t xml:space="preserve"> Ладно, я тебя поняла, извини!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(за эстрадой, громко)</w:t>
      </w:r>
      <w:r w:rsidRPr="003C2051">
        <w:rPr>
          <w:rFonts w:ascii="Times New Roman" w:hAnsi="Times New Roman" w:cs="Times New Roman"/>
        </w:rPr>
        <w:t xml:space="preserve"> Только светофоры не забывай соблюдать! Езди только на зелёный! А то я тебя знаю! Выпучишь глаза и прёшь на красный свет, будто бессмертная! Поэтому осторожней там!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СНЕГУРКА(громко) </w:t>
      </w:r>
      <w:r w:rsidRPr="003C2051">
        <w:rPr>
          <w:rFonts w:ascii="Times New Roman" w:hAnsi="Times New Roman" w:cs="Times New Roman"/>
        </w:rPr>
        <w:t>Хорошо, хорошо, дедуль! Обязательно будут соблюдать все правила дорожного движения! Привезу я тебе сейчас твою 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выходит из комнаты. Вскоре в ней появляется измождённый Дед Мороз. Волшебник ковыляет до кровати и валится на неё навзничь.</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Вот же оказия. То спину прихватит, то с животом мучаюсь. Разваливаюсь прямо на глазах. Нет, всё. Пора на пенсию. Хватит. Наработался уже.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5.</w:t>
      </w:r>
      <w:r w:rsidRPr="003C2051">
        <w:rPr>
          <w:rFonts w:ascii="Times New Roman" w:hAnsi="Times New Roman" w:cs="Times New Roman"/>
          <w:i/>
          <w:iCs/>
        </w:rPr>
        <w:t>Обстановка как в сцене 1. В комнате Витя и Ольга. Парочка накрывает праздничный стол, возле которого, на стуле, стоит включенная лампа. Мальчик поправляет плафон, направляю его свет на женщину.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а как теперь твоё самочувствие? Хуже не становится?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Нет, что ты сына? Здоровье у меня теперь просто замечательное! Даже когда мне было восемнадцать лет, я и то так прекрасно себя не чувствовала!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Как же я рад, что лампочка тебе помогает!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уж я-то как </w:t>
      </w:r>
      <w:proofErr w:type="spellStart"/>
      <w:r w:rsidRPr="003C2051">
        <w:rPr>
          <w:rFonts w:ascii="Times New Roman" w:hAnsi="Times New Roman" w:cs="Times New Roman"/>
        </w:rPr>
        <w:t>рада-радёшенька</w:t>
      </w:r>
      <w:proofErr w:type="spellEnd"/>
      <w:r w:rsidRPr="003C2051">
        <w:rPr>
          <w:rFonts w:ascii="Times New Roman" w:hAnsi="Times New Roman" w:cs="Times New Roman"/>
        </w:rPr>
        <w:t xml:space="preserve">! Столько лет прожила на белом свете, а такое чудо вижу только в первый раз. Даже словами ведь не могу описать, что я сейчас чувствую... Кстати,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xml:space="preserve">, сбегай, пожалуйста ещё в магазин, за майонезом. А то без него новогодний салат уже не новогодний.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Сбегаю, мамуль. Только у меня денег больше нет.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я тебе сейчас наличкой дам немного. Там ещё надо кое-что по мелочи купить.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вытирает руки, отходит от стола и открывает прикроватную тумбочку.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Вот тебе тысячу рублей. Купишь, значит, маленькое ведёрко майонеза, хлеба белого, масла подсолнечного и маленькую баночку фасоли. Запомнил?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Майонез, хлеб, подсолнечное масло и фасоль.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 xml:space="preserve">Всё правильно. Пакет тоже в магазине купишь. Если </w:t>
      </w:r>
      <w:proofErr w:type="spellStart"/>
      <w:r w:rsidRPr="003C2051">
        <w:rPr>
          <w:rFonts w:ascii="Times New Roman" w:hAnsi="Times New Roman" w:cs="Times New Roman"/>
        </w:rPr>
        <w:t>денюжка</w:t>
      </w:r>
      <w:proofErr w:type="spellEnd"/>
      <w:r w:rsidRPr="003C2051">
        <w:rPr>
          <w:rFonts w:ascii="Times New Roman" w:hAnsi="Times New Roman" w:cs="Times New Roman"/>
        </w:rPr>
        <w:t xml:space="preserve"> ещё останется, то </w:t>
      </w:r>
      <w:r w:rsidRPr="003C2051">
        <w:rPr>
          <w:rFonts w:ascii="Times New Roman" w:hAnsi="Times New Roman" w:cs="Times New Roman"/>
        </w:rPr>
        <w:lastRenderedPageBreak/>
        <w:t xml:space="preserve">можешь купить опять каких-нибудь конфеток.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Хорошо, мам. Я понял.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беги давай скорее тогда. Раз всё понял.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одевает курточку.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Только ты не уходи далеко от лампочки. Ладно? Грейся от неё ещё, чтобы болезнь полностью отступила.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Хорошо, обещаю. Я всегда буду рядом с нашей волшебной лампой. Лети уже за майонезом.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Лечу! Я мигом!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Мальчик выбегает из комнаты. Ольга продолжает заниматься приготовлением салата. В это время в комнате появляется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Зачастил что-то ты в наши пенаты, </w:t>
      </w:r>
      <w:proofErr w:type="spellStart"/>
      <w:r w:rsidRPr="003C2051">
        <w:rPr>
          <w:rFonts w:ascii="Times New Roman" w:hAnsi="Times New Roman" w:cs="Times New Roman"/>
        </w:rPr>
        <w:t>Боречка</w:t>
      </w:r>
      <w:proofErr w:type="spellEnd"/>
      <w:r w:rsidRPr="003C2051">
        <w:rPr>
          <w:rFonts w:ascii="Times New Roman" w:hAnsi="Times New Roman" w:cs="Times New Roman"/>
        </w:rPr>
        <w:t>. Чего тебе у Сорокиных всё не празднуется?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там Нина Васильевна ещё не приехала. А без неё начальник не хочет за стол садиться.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Почёсывая щёку, мужчина подходит к Ольге и молча делает вокруг неё пару кругов.</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Ясно. Видишь, как правильные мужья к своим жёнам относятся? Не то что некоторые. Что ты меня всё разглядываешь? Как картину в музее. Не хочу с тобой даже разговаривать.</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вот, сказал Пал </w:t>
      </w:r>
      <w:proofErr w:type="spellStart"/>
      <w:r w:rsidRPr="003C2051">
        <w:rPr>
          <w:rFonts w:ascii="Times New Roman" w:hAnsi="Times New Roman" w:cs="Times New Roman"/>
        </w:rPr>
        <w:t>Палычу</w:t>
      </w:r>
      <w:proofErr w:type="spellEnd"/>
      <w:r w:rsidRPr="003C2051">
        <w:rPr>
          <w:rFonts w:ascii="Times New Roman" w:hAnsi="Times New Roman" w:cs="Times New Roman"/>
        </w:rPr>
        <w:t>, что ты с кровати сейчас встала. И ходишь по квартире как будто и не хворала никогда. А у моего директора 18 болезней разных. От чесотки до гастрита. Поэтому он и интересуется. Какое-такое чудесное средство ты принимаешь, которое мгновенно на ноги ставит? Да мне и самому узнать это очень хочется. Всё никак ведь из головы не входит. Неужели случилось невероятное, и ты пошла на поправку? Постой, постой. А не этот ли бородатый знахарь тебе помог? Который у нас тут недавно ошивался.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помог. Есть ещё добрые люди на свете. Тебе-то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Просто спросил. Что мне, спросить нельзя?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останавливается возле стула с включенной лампой и, наклонив голову, рассматривает её.</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Ой, голова кружится почему-то... От твоей лампы, что ли, волны какие-то идут?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Отойди от неё, не трогай. А то сломаешь ещё.</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я даже и не думал её трогать... Слушай, Оль! А чего мы с тобой грустим, а? Ведь это же просто великолепно!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 xml:space="preserve">ОЛЬГА </w:t>
      </w:r>
      <w:r w:rsidRPr="003C2051">
        <w:rPr>
          <w:rFonts w:ascii="Times New Roman" w:hAnsi="Times New Roman" w:cs="Times New Roman"/>
        </w:rPr>
        <w:t>Что великолепно?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Что-что. То, что ты пошла на поправку! Вот что! Знаешь, как я этого долго ждал?! Работать ведь и спать нормально не мог! Всё о твоей болезни думал! Страдал же просто неимоверно! Даже три воровства из-за этого в нашем магазине на своем дежурстве проглядел! У меня, </w:t>
      </w:r>
      <w:proofErr w:type="spellStart"/>
      <w:r w:rsidRPr="003C2051">
        <w:rPr>
          <w:rFonts w:ascii="Times New Roman" w:hAnsi="Times New Roman" w:cs="Times New Roman"/>
        </w:rPr>
        <w:t>веришь-нет</w:t>
      </w:r>
      <w:proofErr w:type="spellEnd"/>
      <w:r w:rsidRPr="003C2051">
        <w:rPr>
          <w:rFonts w:ascii="Times New Roman" w:hAnsi="Times New Roman" w:cs="Times New Roman"/>
        </w:rPr>
        <w:t>, из-под носа, нечистые на душу покупатели, свежую брюкву с прилавка тащат, а я этого не вижу! Ну так оно где-то и понятно!...</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 (ПРОД</w:t>
      </w:r>
      <w:r w:rsidRPr="003C2051">
        <w:rPr>
          <w:rFonts w:ascii="Times New Roman" w:hAnsi="Times New Roman" w:cs="Times New Roman"/>
        </w:rPr>
        <w:t>) Какая там работа, если только здоровье любимой женщины на уме! Я же всегда знал, родная, что ты поправишься! Всегда! Просыпался одинокими ночами, плакал в подушку от горя, но всё-таки верил, что подниму тебя на ноги! Я верил! Чего бы мне это не стоило! И вот это случилось! Так чего ж нам печалиться, Олечка?! Давай, наконец, начнём радоваться на самую полную катушку! Вон у тебя и стол уже почти готов! А я могу сейчас и за напитками сбегать.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пальцами берёт со стола еду и, закинув её в рот, быстро жуёт с довольным видом.</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 (жуёт)</w:t>
      </w:r>
      <w:r w:rsidRPr="003C2051">
        <w:rPr>
          <w:rFonts w:ascii="Times New Roman" w:hAnsi="Times New Roman" w:cs="Times New Roman"/>
        </w:rPr>
        <w:t xml:space="preserve"> Мм... Вкусно-то как!</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Куда ты лезешь своими руками?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будет тебе злиться, жёнушка моя ненаглядная! Дай я тебя расцелую, душа моя!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Иди, свою Сорокину целуй.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Какую Сорокину?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Такую. Нина Васильевна которая. С какой ты в подъездах всё шашни крутишь.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Ах, ты об этом. Рассказал тебе, значит, всё твой Витька.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Да, рассказал.  А что бы ему не рассказать такое? Он у меня парень честный. В отличие от некоторых.</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греет руку об лампу и вдруг падает перед Ольгой на колени.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Ну, прости меня Олечка! Бес попутал! Прости, любимая! Хотя пойми меня тоже. Полгода ведь ни тепла, ни ласки не вижу. Устал и осиротел от одиночества. А передо мной, в магазине, там всякие дамочки так и ходят, так ведь и порхают! Снится ведь мне уже даже стали вы по ночам! А я же молодой и здоровый мужчина! Мне же каждый день целоваться охота! Понимаешь? А ты лежишь-лежишь. Что я должен был делать? А тут иду домой с работы, а там, возле почтовых ящиков, Нина Васильевна стоит. Вся такая румяная и улыбается. Ну, я и не сдержался... Да прости ты меня, маковка лупоглазая! Обещаю тебе железно, что больше такого никогда не повторится! Я же хороший, ты же знаешь!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с удивлением смотрит на </w:t>
      </w:r>
      <w:proofErr w:type="spellStart"/>
      <w:r w:rsidRPr="003C2051">
        <w:rPr>
          <w:rFonts w:ascii="Times New Roman" w:hAnsi="Times New Roman" w:cs="Times New Roman"/>
          <w:i/>
          <w:iCs/>
        </w:rPr>
        <w:t>Боряна</w:t>
      </w:r>
      <w:proofErr w:type="spellEnd"/>
      <w:r w:rsidRPr="003C2051">
        <w:rPr>
          <w:rFonts w:ascii="Times New Roman" w:hAnsi="Times New Roman" w:cs="Times New Roman"/>
          <w:i/>
          <w:iCs/>
        </w:rPr>
        <w:t xml:space="preserve">. </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Что это с тобой сегодня? Заболел,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Ольга трогает лоб мужа тыльной стороной руки (так проверяют температуру).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Наоборот, выздоровел! Что-то в башке сейчас щёлкнуло, и вдруг думаю себе такой. </w:t>
      </w:r>
      <w:r w:rsidRPr="003C2051">
        <w:rPr>
          <w:rFonts w:ascii="Times New Roman" w:hAnsi="Times New Roman" w:cs="Times New Roman"/>
        </w:rPr>
        <w:lastRenderedPageBreak/>
        <w:t>Как же я виноват перед тобой, сладость моя ненаглядная! Ведь ты же у меня самая лучшая в мире женщина! То есть девушка! Самая красивая и умная!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Ольга внезапно выключает светильник. После чего, словно очнувшись,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 удивлении разглядывает себя и обстановку.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БОРЯН(трясёт головой)</w:t>
      </w:r>
      <w:r w:rsidRPr="003C2051">
        <w:rPr>
          <w:rFonts w:ascii="Times New Roman" w:hAnsi="Times New Roman" w:cs="Times New Roman"/>
        </w:rPr>
        <w:t xml:space="preserve"> Брр... А чего это я на коленях стою?</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Прощения у меня просишь. За свои любовные похождения.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поднимается на ноги и отряхивается.</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С какой это стати мне просить у тебя прощения? Я ни в чём перед тобой не виноват.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Похоже, что лампочка тебя начала лечит, да не долечила.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снова включает светильник.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моментально плюхается на колени.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Так ты меня простишь или нет, Олечка? Я жду положительного ответа!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снова выключает лампочку.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сразу же поднимается на ноги и делает строгое лицо.</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что со мной сегодня? Никак встать на ноги нормально не могу. Болтает всего, как петрушку на развесном прилавке... Брр.</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снова включает лампу, и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мгновенно падает перед ней на колени.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Ну, хочешь, я докажу тебе свою настоящую любовь? Хочешь?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Докажи.</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А вот и докажу! Если не веришь! Мы устроим сейчас в этой комнате такой шикарный праздник, что ты запомнишь его на всю оставшуюся жизнь!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Так у нас даже ёлки здесь нет. Ты ведь её в этом году не купил почему-то.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Ну и что! Время ещё есть, чтобы всё исправить!</w:t>
      </w:r>
      <w:r w:rsidRPr="003C2051">
        <w:rPr>
          <w:rFonts w:ascii="Times New Roman" w:hAnsi="Times New Roman" w:cs="Times New Roman"/>
          <w:b/>
          <w:bCs/>
        </w:rPr>
        <w:t xml:space="preserve"> (в зрительный зал, громко) </w:t>
      </w:r>
      <w:r w:rsidRPr="003C2051">
        <w:rPr>
          <w:rFonts w:ascii="Times New Roman" w:hAnsi="Times New Roman" w:cs="Times New Roman"/>
        </w:rPr>
        <w:t xml:space="preserve">Дети! Нужна ведь дома ёлка на Новый год?... И я также считаю! Так что подожди, пожалуйста, одну минутку! И будет тебе сейчас ёлка!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поднимается с колен и быстро выбегает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Куда ты, Борь?</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Жди! Я сейчас вернусь!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Вот чудной. Как будто подменили человека. Золото, а не муж стал. </w:t>
      </w:r>
      <w:r w:rsidRPr="003C2051">
        <w:rPr>
          <w:rFonts w:ascii="Times New Roman" w:hAnsi="Times New Roman" w:cs="Times New Roman"/>
          <w:b/>
          <w:bCs/>
        </w:rPr>
        <w:t>(гладит светильник)</w:t>
      </w:r>
      <w:r w:rsidRPr="003C2051">
        <w:rPr>
          <w:rFonts w:ascii="Times New Roman" w:hAnsi="Times New Roman" w:cs="Times New Roman"/>
        </w:rPr>
        <w:t xml:space="preserve"> Какая удивительная лампочка. Неужели ты ещё и семьи можешь восстанавливать?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В комнату возвращается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Мужчина весь взъерошен, а рубаха на нём разодрана сразу в нескольких местах. Однако в руках мужчина, с весьма торжественным видом, несёт небольшую наряженную ёлку.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доходит до центра комнаты и осторожно ставит ёлку на пол.</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Вот, моя дорогая! Прими от меня этот скромный новогодний подарок! Получено, между прочим, с боем! Этот жмот Сорокин отдавать ведь её не хотел! Представляешь, я ему деньги даже предлагал, а он ни в какую! Пришлось применить свою богатырскую силу!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Ты сумасшедший, </w:t>
      </w:r>
      <w:proofErr w:type="spellStart"/>
      <w:r w:rsidRPr="003C2051">
        <w:rPr>
          <w:rFonts w:ascii="Times New Roman" w:hAnsi="Times New Roman" w:cs="Times New Roman"/>
        </w:rPr>
        <w:t>Борян</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Именно такой я и есть! Горы готов свернуть для своей дамы сердца!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Ой, что же теперь будет? Ведь твой Пал </w:t>
      </w:r>
      <w:proofErr w:type="spellStart"/>
      <w:r w:rsidRPr="003C2051">
        <w:rPr>
          <w:rFonts w:ascii="Times New Roman" w:hAnsi="Times New Roman" w:cs="Times New Roman"/>
        </w:rPr>
        <w:t>Палыч</w:t>
      </w:r>
      <w:proofErr w:type="spellEnd"/>
      <w:r w:rsidRPr="003C2051">
        <w:rPr>
          <w:rFonts w:ascii="Times New Roman" w:hAnsi="Times New Roman" w:cs="Times New Roman"/>
        </w:rPr>
        <w:t xml:space="preserve"> сейчас полицию вызовет.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Не вызовет.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Почему?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я его связал. Пусть отдохнёт немного. О жизни хоть своей никчёмной задумается.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С ума сойти. Что ты наделал, Борь?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Всё будет нормально, не переживай. Главное, что мы с тобой вместе. Дай я тебя поцелую хоть разок. А то так соскучился, ты даже не представляешь.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обнимает Ольгу и притягивает её к себе.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Ох, </w:t>
      </w:r>
      <w:proofErr w:type="spellStart"/>
      <w:r w:rsidRPr="003C2051">
        <w:rPr>
          <w:rFonts w:ascii="Times New Roman" w:hAnsi="Times New Roman" w:cs="Times New Roman"/>
        </w:rPr>
        <w:t>выключу-ка</w:t>
      </w:r>
      <w:proofErr w:type="spellEnd"/>
      <w:r w:rsidRPr="003C2051">
        <w:rPr>
          <w:rFonts w:ascii="Times New Roman" w:hAnsi="Times New Roman" w:cs="Times New Roman"/>
        </w:rPr>
        <w:t xml:space="preserve"> я твою лампу, а то светит мне прямо в лицо.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выключает светильник и тут же, как будто очнувшись, начинает трясти головой.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Что это со мной опять такое?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Ничего. Ты просто хотел меня поцеловать. И я, конечно же, не против. Поэтому не отвлекайся и продолжай.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снова включает лампу, но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резко выключает её.</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Стоп, стоп, Олечка! Не держи меня за сырок двухкопеечный! У меня в голове всё время какие-то обрывки мыслей болтаются! И я ведь совсем ничего не помню, из сегодняшнего дня! А ты мне тут про какие-то поцелуи талдычишь! Что здесь происходит, вообще?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ничего не происходит, Борь. Мы Новый год собрались праздновать. Я вот салатиков нам приготовила. Ты же их сам только что нахваливал. Сейчас ещё </w:t>
      </w:r>
      <w:proofErr w:type="spellStart"/>
      <w:r w:rsidRPr="003C2051">
        <w:rPr>
          <w:rFonts w:ascii="Times New Roman" w:hAnsi="Times New Roman" w:cs="Times New Roman"/>
        </w:rPr>
        <w:t>Витюшка</w:t>
      </w:r>
      <w:proofErr w:type="spellEnd"/>
      <w:r w:rsidRPr="003C2051">
        <w:rPr>
          <w:rFonts w:ascii="Times New Roman" w:hAnsi="Times New Roman" w:cs="Times New Roman"/>
        </w:rPr>
        <w:t xml:space="preserve"> придёт с майонезом, я их заправлю, и мы сядем все вместе за праздничный стол.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Женщина снова хочет включить лампу, но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одёргивает её.</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 xml:space="preserve">Стоять! Ты мне своими салатами зубы не заговаривай! И попрошу ничего не </w:t>
      </w:r>
      <w:r w:rsidRPr="003C2051">
        <w:rPr>
          <w:rFonts w:ascii="Times New Roman" w:hAnsi="Times New Roman" w:cs="Times New Roman"/>
        </w:rPr>
        <w:lastRenderedPageBreak/>
        <w:t>трогать в этой комнате! До выяснения всех обстоятельств случившегося со мной происшествия!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смотрит с удивлением на ёлку.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Откуда у нас эта ёлка, а? Я ведь точно помню, что час назад её ещё здесь не было. </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Ты же сам её только что принёс. Забыл,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Я принёс?</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ты.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БОРЯН(смотрит на свою рваную рубаху)</w:t>
      </w:r>
      <w:r w:rsidRPr="003C2051">
        <w:rPr>
          <w:rFonts w:ascii="Times New Roman" w:hAnsi="Times New Roman" w:cs="Times New Roman"/>
        </w:rPr>
        <w:t xml:space="preserve"> И где же я её взял?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Кажется, у своего Пал </w:t>
      </w:r>
      <w:proofErr w:type="spellStart"/>
      <w:r w:rsidRPr="003C2051">
        <w:rPr>
          <w:rFonts w:ascii="Times New Roman" w:hAnsi="Times New Roman" w:cs="Times New Roman"/>
        </w:rPr>
        <w:t>Палыча</w:t>
      </w:r>
      <w:proofErr w:type="spellEnd"/>
      <w:r w:rsidRPr="003C2051">
        <w:rPr>
          <w:rFonts w:ascii="Times New Roman" w:hAnsi="Times New Roman" w:cs="Times New Roman"/>
        </w:rPr>
        <w:t xml:space="preserve"> отобрал.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Что??? Я отобрал ёлку у своего начальника?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Мужчина в страхе вытирает лицо кусочком оторванного воротника.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не... Быть такого не может! Да не... Зачем мне это надо? Я ведь пока что не сошёл с ума!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w:t>
      </w:r>
      <w:proofErr w:type="spellStart"/>
      <w:r w:rsidRPr="003C2051">
        <w:rPr>
          <w:rFonts w:ascii="Times New Roman" w:hAnsi="Times New Roman" w:cs="Times New Roman"/>
        </w:rPr>
        <w:t>Откудая</w:t>
      </w:r>
      <w:proofErr w:type="spellEnd"/>
      <w:r w:rsidRPr="003C2051">
        <w:rPr>
          <w:rFonts w:ascii="Times New Roman" w:hAnsi="Times New Roman" w:cs="Times New Roman"/>
        </w:rPr>
        <w:t xml:space="preserve"> я знаю, зачем ты унёс от Сорокиных эту маленькую ёлку.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 xml:space="preserve">Да перестань ты болтать ерунду! Не верю я тебе! Не мог я так поступить со своим директором! Вот пойду сейчас к Пал </w:t>
      </w:r>
      <w:proofErr w:type="spellStart"/>
      <w:r w:rsidRPr="003C2051">
        <w:rPr>
          <w:rFonts w:ascii="Times New Roman" w:hAnsi="Times New Roman" w:cs="Times New Roman"/>
        </w:rPr>
        <w:t>Палычу</w:t>
      </w:r>
      <w:proofErr w:type="spellEnd"/>
      <w:r w:rsidRPr="003C2051">
        <w:rPr>
          <w:rFonts w:ascii="Times New Roman" w:hAnsi="Times New Roman" w:cs="Times New Roman"/>
        </w:rPr>
        <w:t xml:space="preserve"> и сам всё узнаю!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Зачем мне тебя обманывать? Иди, узнавай.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И пойду!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Иди-иди.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выходит из комнаты. Женщина включает лампу и, тяжело вздохнув, грустно смотрит на неё.</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Что ж ты его до конца не вылечила, удивительная лампочка? Помоги мне, пожалуйста, по полной программе. Пусть хотя бы в Новый год всё в моей семье будет хорошо.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Возвращается разозлённый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Мужчина в страхе мечется по комнате.</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Всё, я пропал! Это полный шашлык какой-то!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 смысле?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Вот тебе и в смысле! Меня только что уволили с работы и грозят тюрьмой! Нина Васильевна пришла домой и обнаружила там настоящий ужас! Который, оказывается, зачем-</w:t>
      </w:r>
      <w:r w:rsidRPr="003C2051">
        <w:rPr>
          <w:rFonts w:ascii="Times New Roman" w:hAnsi="Times New Roman" w:cs="Times New Roman"/>
        </w:rPr>
        <w:lastRenderedPageBreak/>
        <w:t>то сделал именно я! Вот этими собственными руками! Что же делать, чёрт возьми? Что же мне делать???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Так отнеси Сорокиным ёлку назад. И может Нина Васильевна тебя простит ещё.</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Мужчина нервно отрывает ворот от порванной рубашки и бросает его в сторону.</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Смеёшься, да? Только попридержи свою иронию, жёнушка! Сейчас она абсолютно неуместна! Кстати, а ну, признавайся немедленно, что ты мне подсыпала в свою нашинкованную еду?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Ты о чём это? Ничего я тебе не подсыпала.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Мужчина угрожающе приближается к жене.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Оля! Мне терять уже нечего! За мной скоро полиция приедет! Поэтому повторяю тебе в последний раз! Какую пакость ты подмешала в салаты, что я побежал после них в квартиру своего директора, спёр там новогоднюю ёлку, а его самого привязал к холодильнику?! А?! Ведь в нормальном состоянии я бы даже о таком и не подумал! А не то что бы сделал! Ну, говори сейчас же! Что здесь происходит?! А то тебе и правда не поздоровится!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Хорошо, хорошо, я скажу тебе всё... Только успокойся.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Оля! Я жду!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ОЛЬГА(указывает на лампу) </w:t>
      </w:r>
      <w:r w:rsidRPr="003C2051">
        <w:rPr>
          <w:rFonts w:ascii="Times New Roman" w:hAnsi="Times New Roman" w:cs="Times New Roman"/>
        </w:rPr>
        <w:t xml:space="preserve">Видишь вот этот светильник?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И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то. В нём стоит магическая лампочка. И когда она горит, то лечит у человека любую болезнь. Поэтому ничего я тебе не подмешивала. А ты просто постоял немного около этой лампы, и она, видимо, тебе в голове что-то там подправила. В нужную сторону. И ты стал добрым и заботливым. После чего сразу же захотел устроить здесь праздник. Ну и побежал к Сорокиным за ёлкой.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Ничего себе добрым! Засунул Пал </w:t>
      </w:r>
      <w:proofErr w:type="spellStart"/>
      <w:r w:rsidRPr="003C2051">
        <w:rPr>
          <w:rFonts w:ascii="Times New Roman" w:hAnsi="Times New Roman" w:cs="Times New Roman"/>
        </w:rPr>
        <w:t>Палычу</w:t>
      </w:r>
      <w:proofErr w:type="spellEnd"/>
      <w:r w:rsidRPr="003C2051">
        <w:rPr>
          <w:rFonts w:ascii="Times New Roman" w:hAnsi="Times New Roman" w:cs="Times New Roman"/>
        </w:rPr>
        <w:t xml:space="preserve"> кляп в рот и трижды обмотал его тело вокруг морозильной камеры! Что же я наделал-то, а? В таком добром виде!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Ну, я про себя говорю. Ты ко мне был добрым. А когда лампочку выключили, ты стал таким же, каким был и раньше. Злым и жестоким. А сейчас, как я посмотрю, она даже включенная и то уже на тебя не действует.</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Ну, почему же не действует? Я отлично чувствую, как у меня в башке опять что-то </w:t>
      </w:r>
      <w:proofErr w:type="spellStart"/>
      <w:r w:rsidRPr="003C2051">
        <w:rPr>
          <w:rFonts w:ascii="Times New Roman" w:hAnsi="Times New Roman" w:cs="Times New Roman"/>
        </w:rPr>
        <w:t>завихряться</w:t>
      </w:r>
      <w:proofErr w:type="spellEnd"/>
      <w:r w:rsidRPr="003C2051">
        <w:rPr>
          <w:rFonts w:ascii="Times New Roman" w:hAnsi="Times New Roman" w:cs="Times New Roman"/>
        </w:rPr>
        <w:t xml:space="preserve"> начинает. Но я намерен положить этому конец!</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резко выключает лампу.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Знаешь, а я ведь понял, что надо делать!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Я понял! Так значит, всё дело в лампочке, которая стоит в этом светильнике? 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И это именно её свет поднял тебя так быстро на ноги? 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откуда она у вас?</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Сын сказал, что её принёс настоящий Дед Мороз. Он написал ему письмо, и волшебник приехал меня лечить. И дал нам вот эту 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ходит несколько секунд по комнате, почёсывая голову в раздумьях.</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И ты, значит, утверждаешь, что она любую болезнь лечит?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Похоже, что так. </w:t>
      </w:r>
      <w:proofErr w:type="spellStart"/>
      <w:r w:rsidRPr="003C2051">
        <w:rPr>
          <w:rFonts w:ascii="Times New Roman" w:hAnsi="Times New Roman" w:cs="Times New Roman"/>
        </w:rPr>
        <w:t>Витюшка</w:t>
      </w:r>
      <w:proofErr w:type="spellEnd"/>
      <w:r w:rsidRPr="003C2051">
        <w:rPr>
          <w:rFonts w:ascii="Times New Roman" w:hAnsi="Times New Roman" w:cs="Times New Roman"/>
        </w:rPr>
        <w:t>, например, теперь больше не близорукий. А я, как видишь, спокойно хожу по дому. И всё благодаря этой волшебной лампочке.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Даже так?</w:t>
      </w:r>
      <w:r w:rsidRPr="003C2051">
        <w:rPr>
          <w:rFonts w:ascii="Times New Roman" w:hAnsi="Times New Roman" w:cs="Times New Roman"/>
          <w:b/>
          <w:bCs/>
        </w:rPr>
        <w:t xml:space="preserve"> (громко смеётся)</w:t>
      </w:r>
      <w:r w:rsidRPr="003C2051">
        <w:rPr>
          <w:rFonts w:ascii="Times New Roman" w:hAnsi="Times New Roman" w:cs="Times New Roman"/>
        </w:rPr>
        <w:t xml:space="preserve">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Если это правда, а я вижу, что, похоже, так оно и есть, то вот же - моя мечта! Вот же она </w:t>
      </w:r>
      <w:proofErr w:type="spellStart"/>
      <w:r w:rsidRPr="003C2051">
        <w:rPr>
          <w:rFonts w:ascii="Times New Roman" w:hAnsi="Times New Roman" w:cs="Times New Roman"/>
        </w:rPr>
        <w:t>голимая</w:t>
      </w:r>
      <w:proofErr w:type="spellEnd"/>
      <w:r w:rsidRPr="003C2051">
        <w:rPr>
          <w:rFonts w:ascii="Times New Roman" w:hAnsi="Times New Roman" w:cs="Times New Roman"/>
        </w:rPr>
        <w:t xml:space="preserve">! Сам Дед Мороз мнё её на дом прислал! Ха </w:t>
      </w:r>
      <w:proofErr w:type="spellStart"/>
      <w:r w:rsidRPr="003C2051">
        <w:rPr>
          <w:rFonts w:ascii="Times New Roman" w:hAnsi="Times New Roman" w:cs="Times New Roman"/>
        </w:rPr>
        <w:t>ха</w:t>
      </w:r>
      <w:proofErr w:type="spellEnd"/>
      <w:r w:rsidRPr="003C2051">
        <w:rPr>
          <w:rFonts w:ascii="Times New Roman" w:hAnsi="Times New Roman" w:cs="Times New Roman"/>
        </w:rPr>
        <w:t>... А я ведь знал, что он существует! Я всегда в него верил!</w:t>
      </w:r>
      <w:r w:rsidRPr="003C2051">
        <w:rPr>
          <w:rFonts w:ascii="Times New Roman" w:hAnsi="Times New Roman" w:cs="Times New Roman"/>
          <w:b/>
          <w:bCs/>
        </w:rPr>
        <w:t xml:space="preserve"> (в зрительный зал, громко) </w:t>
      </w:r>
      <w:r w:rsidRPr="003C2051">
        <w:rPr>
          <w:rFonts w:ascii="Times New Roman" w:hAnsi="Times New Roman" w:cs="Times New Roman"/>
        </w:rPr>
        <w:t>Люди! Верьте в Деда Мороза! И он обязательно принесёт вам настоящее счастье!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Я тебя не понимаю,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Чему ты так радуешься? Возвращай лучше ёлку своему Пал </w:t>
      </w:r>
      <w:proofErr w:type="spellStart"/>
      <w:r w:rsidRPr="003C2051">
        <w:rPr>
          <w:rFonts w:ascii="Times New Roman" w:hAnsi="Times New Roman" w:cs="Times New Roman"/>
        </w:rPr>
        <w:t>Палычу</w:t>
      </w:r>
      <w:proofErr w:type="spellEnd"/>
      <w:r w:rsidRPr="003C2051">
        <w:rPr>
          <w:rFonts w:ascii="Times New Roman" w:hAnsi="Times New Roman" w:cs="Times New Roman"/>
        </w:rPr>
        <w:t>. А то ведь тебя точно в полицию заберут.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К чёрту вашу полицию! Я скоро всю её смогу купить! Вместе со всеми куриными потрохами этого жадного и глупого Пал </w:t>
      </w:r>
      <w:proofErr w:type="spellStart"/>
      <w:r w:rsidRPr="003C2051">
        <w:rPr>
          <w:rFonts w:ascii="Times New Roman" w:hAnsi="Times New Roman" w:cs="Times New Roman"/>
        </w:rPr>
        <w:t>Палыча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Как это?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 xml:space="preserve">А вот так! Вам бы лишь только книжки свои макулатурные читать! А для бизнеса вы абсолютно не приспособлены! А мне с детства им хотелось заняться! Понимаешь? Или ты что, думаешь, моя мечта всю жизнь стоять, как истукан, у прилавка, что ли? И смотреть зевающим взором, не спер бы там кто чего? Нет, конечно! Я создан для больших денег! И теперь наконец-то займусь настоящим делом! В общем, что здесь рассусоливать? Я забираю у вас эту лампочку! И сам буду ей людей лечить! За деньги! Но говорю тебе сразу, Олечка! Вы у меня, с твоим </w:t>
      </w:r>
      <w:proofErr w:type="spellStart"/>
      <w:r w:rsidRPr="003C2051">
        <w:rPr>
          <w:rFonts w:ascii="Times New Roman" w:hAnsi="Times New Roman" w:cs="Times New Roman"/>
        </w:rPr>
        <w:t>Витюшкой</w:t>
      </w:r>
      <w:proofErr w:type="spellEnd"/>
      <w:r w:rsidRPr="003C2051">
        <w:rPr>
          <w:rFonts w:ascii="Times New Roman" w:hAnsi="Times New Roman" w:cs="Times New Roman"/>
        </w:rPr>
        <w:t xml:space="preserve">, не получите больше ни копейки! И я сегодня же съезжаю с этой квартиры!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Подхватив лампу,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направляется к выходу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Стой! Ты не сделаешь этого!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Сделаю! Ещё как — сделаю!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Муж Ольги исчезает из виду. Огорчённая женщина устало садится на кровать и начинает плакать. После чего она снова насыпает себе в руку горсть лекарств и ест их, даже не запивая. В это время в комнату, с продуктовым пакетом в руках, входит Витя.</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я купил всё, что ты просила! На, держи!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lastRenderedPageBreak/>
        <w:t>Мальчик ставит на стол продукты и вдруг замечает состояние Ольги. Удивлённый школьник подходит к матери.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с тобой, мамуль? Тебе плохо опять?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сына. Что-то прихватило снова немного. </w:t>
      </w:r>
    </w:p>
    <w:p w:rsidR="003C2051" w:rsidRDefault="003C2051">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вертит головой по сторонам и нигде не видит лампы.</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где же наша волшебная лампочка?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Её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утащил. Вместе со светильником.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Как утащил?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Узнал, что она лечит всех подряд и умыкнул с собой. Сказал, что будет лечить этой волшебной лампочкой всех подряд. За деньги. И ещё сообщил, что уходит от нас. Насовсем.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ну как же так?! Зачем ты позволила </w:t>
      </w:r>
      <w:proofErr w:type="spellStart"/>
      <w:r w:rsidRPr="003C2051">
        <w:rPr>
          <w:rFonts w:ascii="Times New Roman" w:hAnsi="Times New Roman" w:cs="Times New Roman"/>
        </w:rPr>
        <w:t>Боряну</w:t>
      </w:r>
      <w:proofErr w:type="spellEnd"/>
      <w:r w:rsidRPr="003C2051">
        <w:rPr>
          <w:rFonts w:ascii="Times New Roman" w:hAnsi="Times New Roman" w:cs="Times New Roman"/>
        </w:rPr>
        <w:t xml:space="preserve"> забрать лампочку с собой?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что я могла сделать, малыш? Я больная и беззащитная женщина. Мне всё равно было бы с ним не справиться.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Ох, и какой же он всё-таки нехороший человек! </w:t>
      </w:r>
      <w:r w:rsidRPr="003C2051">
        <w:rPr>
          <w:rFonts w:ascii="Times New Roman" w:hAnsi="Times New Roman" w:cs="Times New Roman"/>
          <w:b/>
          <w:bCs/>
        </w:rPr>
        <w:t xml:space="preserve">(идёт на выход из комнаты) </w:t>
      </w:r>
      <w:r w:rsidRPr="003C2051">
        <w:rPr>
          <w:rFonts w:ascii="Times New Roman" w:hAnsi="Times New Roman" w:cs="Times New Roman"/>
        </w:rPr>
        <w:t>Ну, я ему сейчас покажу!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лезь к нему,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xml:space="preserve">! Он же намного сильнее тебя!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Однако мальчик не обращает внимания на слова матери и выбегает из комнаты. Ольга снова открывает одну из баночек на тумбочке и опять насыпает себе в руку горсть таблеток. После чего также ест их, даже не запивая.</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Сумасшедший дом какой-то у нас, а не квартира. Сил моих нет уже на это смотреть. Хоть с лампочкой счастья нам нет, хоть без лампочки.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 это время возвращается Витя.</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 (достаёт телефон)</w:t>
      </w:r>
      <w:r w:rsidRPr="003C2051">
        <w:rPr>
          <w:rFonts w:ascii="Times New Roman" w:hAnsi="Times New Roman" w:cs="Times New Roman"/>
        </w:rPr>
        <w:t xml:space="preserve"> Он закрылся в своей комнате и не </w:t>
      </w:r>
      <w:proofErr w:type="spellStart"/>
      <w:r w:rsidRPr="003C2051">
        <w:rPr>
          <w:rFonts w:ascii="Times New Roman" w:hAnsi="Times New Roman" w:cs="Times New Roman"/>
        </w:rPr>
        <w:t>пускает.Мама</w:t>
      </w:r>
      <w:proofErr w:type="spellEnd"/>
      <w:r w:rsidRPr="003C2051">
        <w:rPr>
          <w:rFonts w:ascii="Times New Roman" w:hAnsi="Times New Roman" w:cs="Times New Roman"/>
        </w:rPr>
        <w:t>, надо срочно звонить в полицию!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 надо, сына. Она, итак, скоро сюда приедет.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Нет — надо, мамочка! А то как же мы вернём лампочку Дедушке Морозу, если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её унесёт из дома? Ты не переживай, пожалуйста, я сам им позвоню. У меня и номер полиции даже есть.</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Школьник набирает номер на телефоне.</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ВИТЯ(в трубку телефона)</w:t>
      </w:r>
      <w:r w:rsidRPr="003C2051">
        <w:rPr>
          <w:rFonts w:ascii="Times New Roman" w:hAnsi="Times New Roman" w:cs="Times New Roman"/>
        </w:rPr>
        <w:t xml:space="preserve"> Алло... Это полиция? Здравствуйте. Помогите мне, пожалуйста. У нас украли волшебную лампу! Что? Это школьник Витя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 xml:space="preserve"> вам звонит! Из дома номер 13 по улице Автомагистральной...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 xml:space="preserve">... Витя... Нет, дяденька, у меня лампочку украли, а не ёлку! И я не шучу, а говорю вам абсолютно серьёзно! Помогите, </w:t>
      </w:r>
      <w:r w:rsidRPr="003C2051">
        <w:rPr>
          <w:rFonts w:ascii="Times New Roman" w:hAnsi="Times New Roman" w:cs="Times New Roman"/>
        </w:rPr>
        <w:lastRenderedPageBreak/>
        <w:t>пожалуйста! Я вас очень прошу! Мне никак без неё нельзя! У меня мама очень сильно болеет! И тем более, что эта лампочка Дедушки Мороза!... Слышите? Алло? Алло?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заканчивает разговор и удручённо садится на стул.</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Что сказали?</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Они бросили трубку, мама. Говорят, что мы лампочками не занимаемся.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 комнате появляется растрёпанная Снегурка. Девушка держит в руках оленьи рога.</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Здравствуйте. С наступающим вас праздником. Скажите, а это квартира </w:t>
      </w:r>
      <w:proofErr w:type="spellStart"/>
      <w:r w:rsidRPr="003C2051">
        <w:rPr>
          <w:rFonts w:ascii="Times New Roman" w:hAnsi="Times New Roman" w:cs="Times New Roman"/>
        </w:rPr>
        <w:t>Добромдеевых</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Здравствуйте. И вас тоже с наступающим. Да. </w:t>
      </w:r>
      <w:proofErr w:type="spellStart"/>
      <w:r w:rsidRPr="003C2051">
        <w:rPr>
          <w:rFonts w:ascii="Times New Roman" w:hAnsi="Times New Roman" w:cs="Times New Roman"/>
        </w:rPr>
        <w:t>Добромдеевы</w:t>
      </w:r>
      <w:proofErr w:type="spellEnd"/>
      <w:r w:rsidRPr="003C2051">
        <w:rPr>
          <w:rFonts w:ascii="Times New Roman" w:hAnsi="Times New Roman" w:cs="Times New Roman"/>
        </w:rPr>
        <w:t xml:space="preserve"> — это мы. А вы, извините, кто?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Меня зовут Снегурка. Я внучка Деда Мороза.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я ведь тебя знаю. На почте видел вроде.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Да. Я работаю на ней уже больше года. И тебя там тоже сегодня видела.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А чего ты такая растрёпанная?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 xml:space="preserve">Ах, не обращайте, пожалуйста, внимания на мой внешний вид. Спешила сейчас к вам и по дороге попала в небольшую автомобильную аварию. Проехала перекрёсток на красный свет и столкнулась с бензовозом.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На оленях, что ли, ехала?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На них самых. Можно я рога на стол положу? А то уже устала их нести.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Кладите, конечно. Если устали.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 (кладёт рога на стол)</w:t>
      </w:r>
      <w:r w:rsidRPr="003C2051">
        <w:rPr>
          <w:rFonts w:ascii="Times New Roman" w:hAnsi="Times New Roman" w:cs="Times New Roman"/>
        </w:rPr>
        <w:t xml:space="preserve"> Но вы не подумайте ничего плохого. Олени мои в аварии почти не пострадали. Только у одного вот эти рога отпали.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мы ничего не думаем, Снегурка. У нас совсем сейчас другие заботы.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я просто вам сообщаю, что и водитель бензовоза тоже ни одной царапины не получил.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А с бензовозом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А сам бензовоз — всмятку.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ты даёшь. Гонщица.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А зачем вы к нам спешили? Если не секрет.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 секрет, конечно. Понимаете, дело в том, что мой дедушка был сегодня у вас </w:t>
      </w:r>
      <w:r w:rsidRPr="003C2051">
        <w:rPr>
          <w:rFonts w:ascii="Times New Roman" w:hAnsi="Times New Roman" w:cs="Times New Roman"/>
        </w:rPr>
        <w:lastRenderedPageBreak/>
        <w:t>утром в гостях. И оставил здесь свою магическую лампочку. А теперь она ему самому очень сильно нужна. Ведь он лежит на кровати и совсем не может встать.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что случилось с Дедушкой Морозом?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Руки не помыл перед едой. От этого сейчас и страдает. </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блин, дела. У Деда Мороза тоже, оказывается, бывают большие проблемы. А я ведь ему говорил, что нельзя садиться кушать с грязными руками. А он меня не послушал.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что поделать? Зато сейчас он всё понял и больше так поступать не будет. Поэтому верните, пожалуйста, мне его лампочку. Чтобы дедушка снова смог встать на ноги.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Нет у нас больше лампочки, Снегурка.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Как нет? Разбили,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 xml:space="preserve">Да вроде цела пока что. Её просто мой муж украл. Которого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зовут. И он хочет лечить ей сейчас других людей, за деньги.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Как же так получилось? А где сейчас находится ваш </w:t>
      </w:r>
      <w:proofErr w:type="spellStart"/>
      <w:r w:rsidRPr="003C2051">
        <w:rPr>
          <w:rFonts w:ascii="Times New Roman" w:hAnsi="Times New Roman" w:cs="Times New Roman"/>
        </w:rPr>
        <w:t>Борян</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Сидит в соседней комнате. И мы даже не знаем, как нам его оттуда выманить.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Так пойдёмте и попросим у него эту лампочку? Объясним ему, что она очень нужна в другом месте. Неужели он такой плохой человек, что не поймёт нас?</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Он не поймёт, Снегурка...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так обозлился на весь мир, что никого и слушать теперь не станет... Ох, что-то опять мне нехорошо, ребятки. Прилягу я, пожалуй, немного.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ложится на кровать.</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неужели болезнь опять возвращается?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Очень на то похоже,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Что-то я снова слабнуть начала.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Но что же нам делать тогда? Если мы не вернём лампочку, то и вы не поправитесь, и Дедушка Мороз не встанет с кровати. А значит, тысячи детей не дождутся своих новогодних подарков. Идёмте же скорее к вашему родственнику и всё-таки попробуем уговорить его сделать доброе дело.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не получится, Снегурка! Говорю же тебе, мы даже попасть к нему не можем. Он закрылся у себя и никого не пускает.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Ха. Вы разве забыли, что я внучка волшебника? Поэтому я могу спокойно пройти и в закрытые двери.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Правда?</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Правда. Для меня это не проблема.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слышишь?! Снегурка сейчас нам поможет! И мы обязательно отберём у </w:t>
      </w:r>
      <w:proofErr w:type="spellStart"/>
      <w:r w:rsidRPr="003C2051">
        <w:rPr>
          <w:rFonts w:ascii="Times New Roman" w:hAnsi="Times New Roman" w:cs="Times New Roman"/>
        </w:rPr>
        <w:lastRenderedPageBreak/>
        <w:t>Боряна</w:t>
      </w:r>
      <w:proofErr w:type="spellEnd"/>
      <w:r w:rsidRPr="003C2051">
        <w:rPr>
          <w:rFonts w:ascii="Times New Roman" w:hAnsi="Times New Roman" w:cs="Times New Roman"/>
        </w:rPr>
        <w:t xml:space="preserve"> волшебную 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Как вы это сделаете, ребята? Даже если и попадёте к нему в комнату? Ведь он намного сильнее вас физически.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начинает ходить вперёд-назад по комнате.</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Пока ещё не знаю. Надо подумать. Ведь я прочитал столько всяких книг. Должен же быть в них ответ, как справиться с нехорошим человеком.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Может быть всё-таки просто с ним поговорить?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Поговорить, конечно, надо. Однако я уверена, что он и слушать никого не станет. Поэтому нужно искать и какой-то другой способ, как выманить у него эту волшебную лампочку.</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Сейчас, сейчас, мамуль, я что-нибудь обязательно придумаю!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Давайте и я в интернете поспрашиваю. Вдруг кто-нибудь чего нам умного подскажет.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Девушка достаёт из одежды телефон и начинает листать его экран.</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 xml:space="preserve">Думайте быстреё, ребятки. А то боюсь, что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скоро уйдёт из дома. И ищи его потом по городу... Ой, что-то мне совсем худо.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бросается к матери.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не умирай только, пожалуйста! Я тебя очень сильно прошу! Мы сейчас всё придумаем! Вот увидишь! Подожди только немного!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 xml:space="preserve">Не переживай, малыш. Со мной всё будет в порядке.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В интернете нам предлагают его усыпить. Ну, на время. А ведь точно. Дедушка же меня научил немного и такой магии. Я, правда, ещё не сильно хорошо умею превращать кого-то в сосульки, но можно попробовать разок. Как думаете? Ведь лучше-то у нас всё равно ничего нет.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бросается к девушке.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Точно, Снегурка! Ты умница! Что ж ты молчала, что можешь околдовывать людей?!Мамочка, надо просто усыпить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Но я не совсем уверена, что у меня получится.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давай тогда быстренько потренируйся сейчас на мне!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На тебе?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Говори мне скорее: - Сосулька замри! Или как там ты ещё колдуешь?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хорошо. Давайте попробуем.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убирает телефон в одежду и встаёт перед мальчиком. После чего неуверенно делает перед его лицом несколько круговых пасов руками.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(Вите) </w:t>
      </w:r>
      <w:r w:rsidRPr="003C2051">
        <w:rPr>
          <w:rFonts w:ascii="Times New Roman" w:hAnsi="Times New Roman" w:cs="Times New Roman"/>
        </w:rPr>
        <w:t>Сосулька, замри!</w:t>
      </w:r>
    </w:p>
    <w:p w:rsidR="00B17CB2" w:rsidRPr="003C2051" w:rsidRDefault="00B17CB2">
      <w:pPr>
        <w:jc w:val="right"/>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Однако ничего не происходит, и мальчик не засыпает.</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Снегурка, я не чувствую от тебя никакого колдовства!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Девушка сокрушённо садится на стул.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Значит, у меня ничего не получилось. Я же говорю, что я ещё мало это умею.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Тогда нужно думать что-то другое, ребята.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 xml:space="preserve">А я уже придумал, мамочка!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А давайте мы всё равно усыпим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Только сделаем это не с помощью магии, а по-другому!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А как это — по-другому?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вот так! Мамочка, тебе ведь ставят успокоительные уколы?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да. Снотворное. Двойную дозу когда ставят, то я сплю очень даже хорошо.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Так вот и надо поставить твоему </w:t>
      </w:r>
      <w:proofErr w:type="spellStart"/>
      <w:r w:rsidRPr="003C2051">
        <w:rPr>
          <w:rFonts w:ascii="Times New Roman" w:hAnsi="Times New Roman" w:cs="Times New Roman"/>
        </w:rPr>
        <w:t>Боряну</w:t>
      </w:r>
      <w:proofErr w:type="spellEnd"/>
      <w:r w:rsidRPr="003C2051">
        <w:rPr>
          <w:rFonts w:ascii="Times New Roman" w:hAnsi="Times New Roman" w:cs="Times New Roman"/>
        </w:rPr>
        <w:t xml:space="preserve"> такой укол, чтобы он заснул! Вколем ему сразу четыре дозы и пусть дрыхнет себе хоть весь Новый год!</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ты с ума сошёл? А вдруг он потом не проснётся? Нет, нет, это исключено.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ну тогда давайте ему простой укол поставим? Какой тебе делают. Снегурка, ты умеешь ставить уколы?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Да. Медвежатам в лесу раньше часто ставила.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 xml:space="preserve">Ну вот. Тогда тебе надо будет пробраться к </w:t>
      </w:r>
      <w:proofErr w:type="spellStart"/>
      <w:r w:rsidRPr="003C2051">
        <w:rPr>
          <w:rFonts w:ascii="Times New Roman" w:hAnsi="Times New Roman" w:cs="Times New Roman"/>
        </w:rPr>
        <w:t>Боряну</w:t>
      </w:r>
      <w:proofErr w:type="spellEnd"/>
      <w:r w:rsidRPr="003C2051">
        <w:rPr>
          <w:rFonts w:ascii="Times New Roman" w:hAnsi="Times New Roman" w:cs="Times New Roman"/>
        </w:rPr>
        <w:t xml:space="preserve"> в комнату и просто поставить ему там укол. И когда он ослабнет и начнет зевать, ты откроешь мне двери, а я уже заберу у него лампочку! Ну как? Хорошо я придумал?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Витя, ты чудовище. Разве я учила тебя так поступать? Или ты в художественных книгах прочитал, что надо с помощью уколов усыплять людей?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Мамочка, ну что же тогда делать?! Как нам вернуть волшебную лампочку?! Ведь она же нужна не только тебе, но и Дедушке Морозу! Нельзя же просто сидеть и ждать, пока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навсегда унесёт её от нас!</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Всё равно, не надо никого колоть. Достигай своих целей нормальным способом, а не с помощью всяких там лекарств.</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Огорчённый мальчик садится на кровать и берёт с тумбочки ту лампочку, которая раньше стояла в светильнике.</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Эх, жалко, что с нами нет моего дедушки. Он бы очень быстро решил эту </w:t>
      </w:r>
      <w:r w:rsidRPr="003C2051">
        <w:rPr>
          <w:rFonts w:ascii="Times New Roman" w:hAnsi="Times New Roman" w:cs="Times New Roman"/>
        </w:rPr>
        <w:lastRenderedPageBreak/>
        <w:t>проблему. А то мы всё усложняем и усложняем, а решение так и не придумали.</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Это точно, Снегурка. Дедушка Мороз и мне ведь сказал, что надо думать проще. Но что здесь можно придумать простого?... Хотя... Слушайте... А ведь я понял, что нам нужно сделать! И это очень просто!</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Что ты придумал?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 xml:space="preserve">Мамочка! Нам нужно всего лишь пробраться в комнату к </w:t>
      </w:r>
      <w:proofErr w:type="spellStart"/>
      <w:r w:rsidRPr="003C2051">
        <w:rPr>
          <w:rFonts w:ascii="Times New Roman" w:hAnsi="Times New Roman" w:cs="Times New Roman"/>
        </w:rPr>
        <w:t>Боряну</w:t>
      </w:r>
      <w:proofErr w:type="spellEnd"/>
      <w:r w:rsidRPr="003C2051">
        <w:rPr>
          <w:rFonts w:ascii="Times New Roman" w:hAnsi="Times New Roman" w:cs="Times New Roman"/>
        </w:rPr>
        <w:t xml:space="preserve"> и просто заменить магическую лампочку, на нашу старую! Ну, на ту, которая раньше стояла в светильнике. </w:t>
      </w:r>
      <w:r w:rsidRPr="003C2051">
        <w:rPr>
          <w:rFonts w:ascii="Times New Roman" w:hAnsi="Times New Roman" w:cs="Times New Roman"/>
          <w:b/>
          <w:bCs/>
        </w:rPr>
        <w:t xml:space="preserve">(показывает всем старую лампочку) </w:t>
      </w:r>
      <w:r w:rsidRPr="003C2051">
        <w:rPr>
          <w:rFonts w:ascii="Times New Roman" w:hAnsi="Times New Roman" w:cs="Times New Roman"/>
        </w:rPr>
        <w:t xml:space="preserve">Вот на эту!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А ведь это хорошая идея! Действительно, нужно всего лишь заменить лампочки. И тогда можно обойтись без всякой магии и уколов.</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w:t>
      </w:r>
      <w:proofErr w:type="spellStart"/>
      <w:r w:rsidRPr="003C2051">
        <w:rPr>
          <w:rFonts w:ascii="Times New Roman" w:hAnsi="Times New Roman" w:cs="Times New Roman"/>
        </w:rPr>
        <w:t>Витюша</w:t>
      </w:r>
      <w:proofErr w:type="spellEnd"/>
      <w:r w:rsidRPr="003C2051">
        <w:rPr>
          <w:rFonts w:ascii="Times New Roman" w:hAnsi="Times New Roman" w:cs="Times New Roman"/>
        </w:rPr>
        <w:t xml:space="preserve">, ты гений! Вот всегда знала, что мой сын, самый умный мальчик в мире! Но нужно торопиться, ребят. Поэтому давайте теперь ещё очень быстро подумаем, как нам отвлечь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чтобы мы смогли незаметно поменять у него в светильнике 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6.</w:t>
      </w:r>
      <w:r w:rsidRPr="003C2051">
        <w:rPr>
          <w:rFonts w:ascii="Times New Roman" w:hAnsi="Times New Roman" w:cs="Times New Roman"/>
          <w:i/>
          <w:iCs/>
        </w:rPr>
        <w:t xml:space="preserve"> Комната </w:t>
      </w:r>
      <w:proofErr w:type="spellStart"/>
      <w:r w:rsidRPr="003C2051">
        <w:rPr>
          <w:rFonts w:ascii="Times New Roman" w:hAnsi="Times New Roman" w:cs="Times New Roman"/>
          <w:i/>
          <w:iCs/>
        </w:rPr>
        <w:t>Боряна</w:t>
      </w:r>
      <w:proofErr w:type="spellEnd"/>
      <w:r w:rsidRPr="003C2051">
        <w:rPr>
          <w:rFonts w:ascii="Times New Roman" w:hAnsi="Times New Roman" w:cs="Times New Roman"/>
          <w:i/>
          <w:iCs/>
        </w:rPr>
        <w:t xml:space="preserve"> (обстановка произвольная). Выключенная лампа стоит на столе. Рядом с ней находится большой дорожный чемодан, в который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нервно укладывает свои вещи.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 xml:space="preserve">Как же долго я мечтал о таком чуде! Ведь теперь у меня есть средство, с помощью которого я наконец-то смогу стать дико успешным в этой жизни!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Я буду лечить до полусмерти этой лампочкой всяких богатых людей, и они станут отстёгивать мне огромные кучи </w:t>
      </w:r>
      <w:proofErr w:type="spellStart"/>
      <w:r w:rsidRPr="003C2051">
        <w:rPr>
          <w:rFonts w:ascii="Times New Roman" w:hAnsi="Times New Roman" w:cs="Times New Roman"/>
        </w:rPr>
        <w:t>бабла</w:t>
      </w:r>
      <w:proofErr w:type="spellEnd"/>
      <w:r w:rsidRPr="003C2051">
        <w:rPr>
          <w:rFonts w:ascii="Times New Roman" w:hAnsi="Times New Roman" w:cs="Times New Roman"/>
        </w:rPr>
        <w:t xml:space="preserve">.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Я сам скоро стану очень богатым! И буду буквально купаться в деньгах! И конечно же брошу эту чёртову работу в магазине, уйду от своей немощной жены и до конца своих дней буду жить припеваючи где-нибудь в тёплых краях!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Найду там себе симпатичную девушку и буду вести с ней всякие прекрасные разговоры!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Как же мне повезло! Слышишь ты, Пал </w:t>
      </w:r>
      <w:proofErr w:type="spellStart"/>
      <w:r w:rsidRPr="003C2051">
        <w:rPr>
          <w:rFonts w:ascii="Times New Roman" w:hAnsi="Times New Roman" w:cs="Times New Roman"/>
        </w:rPr>
        <w:t>Палыч</w:t>
      </w:r>
      <w:proofErr w:type="spellEnd"/>
      <w:r w:rsidRPr="003C2051">
        <w:rPr>
          <w:rFonts w:ascii="Times New Roman" w:hAnsi="Times New Roman" w:cs="Times New Roman"/>
        </w:rPr>
        <w:t xml:space="preserve"> недоделанный?! Провались ты со своей забегаловкой в самое глубокое подземелье! Я и без твоего просроченного товара проживу очень даже замечательно! Эх, недаром я всегда верил в волшебство! И оно пришло ко мне в самый нужный момент! Так что это, безусловно, самый лучший Новый год в моей жизни! Ну, всё... Вещи собраны, а значит можно идти своей дорогой! В новую и безбедную жизнь!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закрывает чемодан и смотрит на лампу.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чего это я </w:t>
      </w:r>
      <w:proofErr w:type="spellStart"/>
      <w:r w:rsidRPr="003C2051">
        <w:rPr>
          <w:rFonts w:ascii="Times New Roman" w:hAnsi="Times New Roman" w:cs="Times New Roman"/>
        </w:rPr>
        <w:t>разухарился</w:t>
      </w:r>
      <w:proofErr w:type="spellEnd"/>
      <w:r w:rsidRPr="003C2051">
        <w:rPr>
          <w:rFonts w:ascii="Times New Roman" w:hAnsi="Times New Roman" w:cs="Times New Roman"/>
        </w:rPr>
        <w:t xml:space="preserve"> здесь? А вдруг это всё неправда и лампочка никого не лечит? Но я ведь видел своими глазами, что Ольга буквально воскресла за полдня. То есть всё равно здесь что-то нечисто.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несколько секунд смотрит в задумчивости на лампу.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Ага, я понял, что нам надо сделать. Я сейчас просто на себе проверю, как действует эта светящаяся панацея. Тогда всё точно и узнаю... А как же нам это проверить, а?... Ага, тоже придумал. </w:t>
      </w:r>
      <w:proofErr w:type="spellStart"/>
      <w:r w:rsidRPr="003C2051">
        <w:rPr>
          <w:rFonts w:ascii="Times New Roman" w:hAnsi="Times New Roman" w:cs="Times New Roman"/>
        </w:rPr>
        <w:t>Укушу-ка</w:t>
      </w:r>
      <w:proofErr w:type="spellEnd"/>
      <w:r w:rsidRPr="003C2051">
        <w:rPr>
          <w:rFonts w:ascii="Times New Roman" w:hAnsi="Times New Roman" w:cs="Times New Roman"/>
        </w:rPr>
        <w:t xml:space="preserve"> я себя за палец. А потом попробую вылечить его этой самой лампочкой. Тогда и узнаю на самом деле, что она из себя представляет.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несколько раз пытается укусить себя за палец. Но весь дрожит от страха и поэтому не может нормально совершить такой процесс.</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БОРЯН</w:t>
      </w:r>
      <w:r w:rsidRPr="003C2051">
        <w:rPr>
          <w:rFonts w:ascii="Times New Roman" w:hAnsi="Times New Roman" w:cs="Times New Roman"/>
        </w:rPr>
        <w:t xml:space="preserve"> Чёрт. Мне очень страшно причинять себе боль. Но ведь как ещё я могу убедиться, что лампочка лечит людей? Только на собственном примере. Эх, была — не была.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Набравшись мужества,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смачно кусает себя за палец.</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 (стонет от боли)</w:t>
      </w:r>
      <w:r w:rsidRPr="003C2051">
        <w:rPr>
          <w:rFonts w:ascii="Times New Roman" w:hAnsi="Times New Roman" w:cs="Times New Roman"/>
        </w:rPr>
        <w:t xml:space="preserve"> </w:t>
      </w:r>
      <w:proofErr w:type="spellStart"/>
      <w:r w:rsidRPr="003C2051">
        <w:rPr>
          <w:rFonts w:ascii="Times New Roman" w:hAnsi="Times New Roman" w:cs="Times New Roman"/>
        </w:rPr>
        <w:t>Ааааа</w:t>
      </w:r>
      <w:proofErr w:type="spellEnd"/>
      <w:r w:rsidRPr="003C2051">
        <w:rPr>
          <w:rFonts w:ascii="Times New Roman" w:hAnsi="Times New Roman" w:cs="Times New Roman"/>
        </w:rPr>
        <w:t>..</w:t>
      </w:r>
      <w:r w:rsidRPr="003C2051">
        <w:rPr>
          <w:rFonts w:ascii="Times New Roman" w:hAnsi="Times New Roman" w:cs="Times New Roman"/>
          <w:b/>
          <w:bCs/>
        </w:rPr>
        <w:t xml:space="preserve">. </w:t>
      </w:r>
      <w:r w:rsidRPr="003C2051">
        <w:rPr>
          <w:rFonts w:ascii="Times New Roman" w:hAnsi="Times New Roman" w:cs="Times New Roman"/>
        </w:rPr>
        <w:t xml:space="preserve">Ох, как же мне больно! Что же я с собой такое сделал?! Откусил себе палец по самый локоть! </w:t>
      </w:r>
      <w:proofErr w:type="spellStart"/>
      <w:r w:rsidRPr="003C2051">
        <w:rPr>
          <w:rFonts w:ascii="Times New Roman" w:hAnsi="Times New Roman" w:cs="Times New Roman"/>
        </w:rPr>
        <w:t>Аааа</w:t>
      </w:r>
      <w:proofErr w:type="spellEnd"/>
      <w:r w:rsidRPr="003C2051">
        <w:rPr>
          <w:rFonts w:ascii="Times New Roman" w:hAnsi="Times New Roman" w:cs="Times New Roman"/>
        </w:rPr>
        <w:t>... Просто ведь адские муки испытываю! Надо срочно включать лампу!</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Мужчина включает лампу в сеть и быстро подставляет её свету свой пораненный палец.</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Ух, ты. Мой палец заживает прямо на глазах! И боль почти мгновенно ушла! Вот же </w:t>
      </w:r>
      <w:proofErr w:type="spellStart"/>
      <w:r w:rsidRPr="003C2051">
        <w:rPr>
          <w:rFonts w:ascii="Times New Roman" w:hAnsi="Times New Roman" w:cs="Times New Roman"/>
        </w:rPr>
        <w:t>чудо-чудесное</w:t>
      </w:r>
      <w:proofErr w:type="spellEnd"/>
      <w:r w:rsidRPr="003C2051">
        <w:rPr>
          <w:rFonts w:ascii="Times New Roman" w:hAnsi="Times New Roman" w:cs="Times New Roman"/>
        </w:rPr>
        <w:t xml:space="preserve">!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Теперь я точно уверен, что я,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Горемыкин, стану самым знаменитым коммерческим лекарем в мире! Потому что эта лампочка реально помогает человеческому организму! Лишь бы только она не перегорела! Хотя если волшебная, то, наверное, </w:t>
      </w:r>
      <w:proofErr w:type="spellStart"/>
      <w:r w:rsidRPr="003C2051">
        <w:rPr>
          <w:rFonts w:ascii="Times New Roman" w:hAnsi="Times New Roman" w:cs="Times New Roman"/>
        </w:rPr>
        <w:t>долна</w:t>
      </w:r>
      <w:proofErr w:type="spellEnd"/>
      <w:r w:rsidRPr="003C2051">
        <w:rPr>
          <w:rFonts w:ascii="Times New Roman" w:hAnsi="Times New Roman" w:cs="Times New Roman"/>
        </w:rPr>
        <w:t xml:space="preserve"> быть вечной!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Если это так, то скоро у меня будет всё, что нужно человеку для счастья! Слава, деньги и женщины! И я буду жить словно Царь горы! В радости и богатстве!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 комнате появляется Снегурка.</w:t>
      </w: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Здравствуйте.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вздрагивает от сильного испуга и мгновенно выключает лампу. Он резко оборачивается и недобро смотрит на девушку.</w:t>
      </w: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Чёрт возьми! Я смотрю чудеса в этом доме продолжаются и продолжаются! Ты кто такая?! И как попала в мою закрытую комнату?!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Нет, у вас было открыто.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 xml:space="preserve">Чего?! Что ты мне голову морочишь?!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Я вам правду говорю. Не могу же я ходить сквозь стены.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Ладно. Допустим, что я забыл в спешке закрыть комнату. Но я повторяю свой вопрос! Кто ты такая? И что тебе здесь надо?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А я дочка вашего начальника, Пал </w:t>
      </w:r>
      <w:proofErr w:type="spellStart"/>
      <w:r w:rsidRPr="003C2051">
        <w:rPr>
          <w:rFonts w:ascii="Times New Roman" w:hAnsi="Times New Roman" w:cs="Times New Roman"/>
        </w:rPr>
        <w:t>Палыча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Кто? Что за чушь собачья? Нет у него вроде никакой дочки.</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я просто живу далеко отсюда. В одной лесной деревне. И вот сегодня приехала в этот дом на Новый год.</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Ладно, допустим, что так оно и есть. И что же тебе нужно от меня?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Пал </w:t>
      </w:r>
      <w:proofErr w:type="spellStart"/>
      <w:r w:rsidRPr="003C2051">
        <w:rPr>
          <w:rFonts w:ascii="Times New Roman" w:hAnsi="Times New Roman" w:cs="Times New Roman"/>
        </w:rPr>
        <w:t>Палыч</w:t>
      </w:r>
      <w:proofErr w:type="spellEnd"/>
      <w:r w:rsidRPr="003C2051">
        <w:rPr>
          <w:rFonts w:ascii="Times New Roman" w:hAnsi="Times New Roman" w:cs="Times New Roman"/>
        </w:rPr>
        <w:t xml:space="preserve"> попросил сказать вам, чтобы вы обязательно зашли сейчас к нему.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Зачем?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Точно не знаю. Но кажется, он снова хочет взять вас на работу. Говорит, что погорячился, уволив вас, и хочет исправить это досадное недоразумение.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БОРЯН</w:t>
      </w:r>
      <w:r w:rsidRPr="003C2051">
        <w:rPr>
          <w:rFonts w:ascii="Times New Roman" w:hAnsi="Times New Roman" w:cs="Times New Roman"/>
        </w:rPr>
        <w:t xml:space="preserve"> Понятно. А теперь послушай меня внимательно, девочка! Можешь передать своему Пал </w:t>
      </w:r>
      <w:proofErr w:type="spellStart"/>
      <w:r w:rsidRPr="003C2051">
        <w:rPr>
          <w:rFonts w:ascii="Times New Roman" w:hAnsi="Times New Roman" w:cs="Times New Roman"/>
        </w:rPr>
        <w:t>Палычу</w:t>
      </w:r>
      <w:proofErr w:type="spellEnd"/>
      <w:r w:rsidRPr="003C2051">
        <w:rPr>
          <w:rFonts w:ascii="Times New Roman" w:hAnsi="Times New Roman" w:cs="Times New Roman"/>
        </w:rPr>
        <w:t>, что я уже не нуждаюсь в его бесперспективной работе! Или, проще говоря, а идите-ка вы все к лешему со своими предложениями! Я, надеюсь, понятно выразился?! Или мне повторить погромче?!</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Не надо погромче. Я вас отлично услышала.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БОРЯН </w:t>
      </w:r>
      <w:r w:rsidRPr="003C2051">
        <w:rPr>
          <w:rFonts w:ascii="Times New Roman" w:hAnsi="Times New Roman" w:cs="Times New Roman"/>
        </w:rPr>
        <w:t>Вот и исчезни отсюда! Пока цела! Не мешай мне заканчивать свои приготовления к дороге в новую жизнь!</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Вы куда-то уезжаете, что 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Ступай вон, говорю я тебе! Или мне тебя силой вытолкать отсюда?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Сделав грозное лицо, мужчина направляется к девушке.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Я ведь и так могу сделать, если не понимаешь по-хорошему!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Замри, сосулька!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Что?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делает ещё один шаг в сторону Снегурки, но вдруг останавливается как вкопанный.</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Отчего это моё тело так быстро немеет? Что опять за фокусы?! Ах, ты ведьма!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Мужчина замирает, а радостная девушка хлопает в ладошки.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У меня получилось, ребята! Видите?! </w:t>
      </w:r>
      <w:proofErr w:type="spellStart"/>
      <w:r w:rsidRPr="003C2051">
        <w:rPr>
          <w:rFonts w:ascii="Times New Roman" w:hAnsi="Times New Roman" w:cs="Times New Roman"/>
        </w:rPr>
        <w:t>Хи</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хи</w:t>
      </w:r>
      <w:proofErr w:type="spellEnd"/>
      <w:r w:rsidRPr="003C2051">
        <w:rPr>
          <w:rFonts w:ascii="Times New Roman" w:hAnsi="Times New Roman" w:cs="Times New Roman"/>
        </w:rPr>
        <w:t>! Я тоже волшебница! Ой, а страху-то натерпелась! Но, видимо, мои заклинания пока что действуют только на плохих людей! Так... Надо быстрее впустить сюда Витю!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бежит к дверям комнаты и открывает их. В помещении появляется Витя.</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У меня всё получилось, Витя!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получилось?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Как говорила твоя мама, он меня и слушать не стал! Поэтому я попробовала применить на нём свою магию! И моё заклинание подействовало!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Мальчик видит замершего </w:t>
      </w:r>
      <w:proofErr w:type="spellStart"/>
      <w:r w:rsidRPr="003C2051">
        <w:rPr>
          <w:rFonts w:ascii="Times New Roman" w:hAnsi="Times New Roman" w:cs="Times New Roman"/>
          <w:i/>
          <w:iCs/>
        </w:rPr>
        <w:t>Боряна</w:t>
      </w:r>
      <w:proofErr w:type="spellEnd"/>
      <w:r w:rsidRPr="003C2051">
        <w:rPr>
          <w:rFonts w:ascii="Times New Roman" w:hAnsi="Times New Roman" w:cs="Times New Roman"/>
          <w:i/>
          <w:iCs/>
        </w:rPr>
        <w:t>.</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w:t>
      </w:r>
      <w:proofErr w:type="spellStart"/>
      <w:r w:rsidRPr="003C2051">
        <w:rPr>
          <w:rFonts w:ascii="Times New Roman" w:hAnsi="Times New Roman" w:cs="Times New Roman"/>
        </w:rPr>
        <w:t>Аа</w:t>
      </w:r>
      <w:proofErr w:type="spellEnd"/>
      <w:r w:rsidRPr="003C2051">
        <w:rPr>
          <w:rFonts w:ascii="Times New Roman" w:hAnsi="Times New Roman" w:cs="Times New Roman"/>
        </w:rPr>
        <w:t xml:space="preserve">, вижу. Столб из него, значит, сделала. Ха </w:t>
      </w:r>
      <w:proofErr w:type="spellStart"/>
      <w:r w:rsidRPr="003C2051">
        <w:rPr>
          <w:rFonts w:ascii="Times New Roman" w:hAnsi="Times New Roman" w:cs="Times New Roman"/>
        </w:rPr>
        <w:t>ха</w:t>
      </w:r>
      <w:proofErr w:type="spellEnd"/>
      <w:r w:rsidRPr="003C2051">
        <w:rPr>
          <w:rFonts w:ascii="Times New Roman" w:hAnsi="Times New Roman" w:cs="Times New Roman"/>
        </w:rPr>
        <w:t>. И что ты ему сказала?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Я сказала ему: -Сосулька замри! И он замер!</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Класс! Снегурка, ты такая же крутая, как и твой дедушка! Только нам некогда болтать просто так! Давай быстрее менять 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Школьник подбегает к светильнику и хочет выкрутить из него лампочку. Но внезапно мальчик одергивает руку и дует на неё.</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Что такое, Вить?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Она горячая, представляешь?</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Что же мы будем теперь делать?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Тогда мы просто заберём отсюда всю лампу! Идём быстрей к маме!</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Школьник подхватывает со стола лампу и спешит с ней на выход. Он останавливается возле </w:t>
      </w:r>
      <w:proofErr w:type="spellStart"/>
      <w:r w:rsidRPr="003C2051">
        <w:rPr>
          <w:rFonts w:ascii="Times New Roman" w:hAnsi="Times New Roman" w:cs="Times New Roman"/>
          <w:i/>
          <w:iCs/>
        </w:rPr>
        <w:t>Боряна</w:t>
      </w:r>
      <w:proofErr w:type="spellEnd"/>
      <w:r w:rsidRPr="003C2051">
        <w:rPr>
          <w:rFonts w:ascii="Times New Roman" w:hAnsi="Times New Roman" w:cs="Times New Roman"/>
          <w:i/>
          <w:iCs/>
        </w:rPr>
        <w:t>, показывает мужчине язык и корчи</w:t>
      </w:r>
      <w:r w:rsidRPr="003C2051">
        <w:rPr>
          <w:rFonts w:ascii="Times New Roman" w:hAnsi="Times New Roman" w:cs="Times New Roman"/>
        </w:rPr>
        <w:t>т</w:t>
      </w:r>
      <w:r w:rsidRPr="003C2051">
        <w:rPr>
          <w:rFonts w:ascii="Times New Roman" w:hAnsi="Times New Roman" w:cs="Times New Roman"/>
          <w:i/>
          <w:iCs/>
        </w:rPr>
        <w:t xml:space="preserve"> ему рожицы.</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Витя! Разве можно издеваться над заколдованными?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Я немножко, Снегурка!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того заслужил! А когда ты его, кстати, расколдуешь?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Ну, не знаю. Минут через пять, наверное.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Я б его вообще не расколдовывал.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Витя, ну так же нельзя.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Ладно, ладно. Расколдовывай. Если получится. А я пошёл к маме.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Поправив лампу в руках, мальчик быстро выходит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Ой, а я ведь даже и не знаю. Получится у меня расколдовать или нет?</w:t>
      </w:r>
      <w:r w:rsidRPr="003C2051">
        <w:rPr>
          <w:rFonts w:ascii="Times New Roman" w:hAnsi="Times New Roman" w:cs="Times New Roman"/>
          <w:b/>
          <w:bCs/>
        </w:rPr>
        <w:t>(</w:t>
      </w:r>
      <w:proofErr w:type="spellStart"/>
      <w:r w:rsidRPr="003C2051">
        <w:rPr>
          <w:rFonts w:ascii="Times New Roman" w:hAnsi="Times New Roman" w:cs="Times New Roman"/>
          <w:b/>
          <w:bCs/>
        </w:rPr>
        <w:t>Боряну</w:t>
      </w:r>
      <w:proofErr w:type="spellEnd"/>
      <w:r w:rsidRPr="003C2051">
        <w:rPr>
          <w:rFonts w:ascii="Times New Roman" w:hAnsi="Times New Roman" w:cs="Times New Roman"/>
          <w:b/>
          <w:bCs/>
        </w:rPr>
        <w:t>)</w:t>
      </w:r>
      <w:r w:rsidRPr="003C2051">
        <w:rPr>
          <w:rFonts w:ascii="Times New Roman" w:hAnsi="Times New Roman" w:cs="Times New Roman"/>
        </w:rPr>
        <w:t xml:space="preserve">Вы, пожалуйста, отомрите минут через пять тогда. Ладно?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Ладно.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Удивлённо глядя на </w:t>
      </w:r>
      <w:proofErr w:type="spellStart"/>
      <w:r w:rsidRPr="003C2051">
        <w:rPr>
          <w:rFonts w:ascii="Times New Roman" w:hAnsi="Times New Roman" w:cs="Times New Roman"/>
          <w:i/>
          <w:iCs/>
        </w:rPr>
        <w:t>Боряна</w:t>
      </w:r>
      <w:proofErr w:type="spellEnd"/>
      <w:r w:rsidRPr="003C2051">
        <w:rPr>
          <w:rFonts w:ascii="Times New Roman" w:hAnsi="Times New Roman" w:cs="Times New Roman"/>
          <w:i/>
          <w:iCs/>
        </w:rPr>
        <w:t>, Снегурка тоже удаляется из комнаты.</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7.</w:t>
      </w:r>
      <w:r w:rsidRPr="003C2051">
        <w:rPr>
          <w:rFonts w:ascii="Times New Roman" w:hAnsi="Times New Roman" w:cs="Times New Roman"/>
          <w:i/>
          <w:iCs/>
        </w:rPr>
        <w:t xml:space="preserve"> Обстановка как в сцене 1. Ольга лежит на кровати. Витя ставит лампу на тумбочку возле матери.</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 xml:space="preserve">Мамочка, у нас всё получилось! Мы вернули назад волшебную лампочку! Слышишь меня? Ну, чего ты молчишь, мам? Заснула, что ли? Ну, спи, спи. А мы сейчас тебя пока что очень хорошо погреем!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 комнате появляется Снегурка. Девушка садится на кровать к женщине.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Ну что? Расколдовала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СНЕГУРКА(трогает Ольгу за руку)</w:t>
      </w:r>
      <w:r w:rsidRPr="003C2051">
        <w:rPr>
          <w:rFonts w:ascii="Times New Roman" w:hAnsi="Times New Roman" w:cs="Times New Roman"/>
        </w:rPr>
        <w:t xml:space="preserve"> Вроде да. Расколдовала.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я вот снова мамочку собираюсь полечить лампочкой.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Давай... Лечи, конечно... Только знаешь что, Вить.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 xml:space="preserve">СНЕГУРКА </w:t>
      </w:r>
      <w:r w:rsidRPr="003C2051">
        <w:rPr>
          <w:rFonts w:ascii="Times New Roman" w:hAnsi="Times New Roman" w:cs="Times New Roman"/>
        </w:rPr>
        <w:t>А ведь твоя мама холодная совсем.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Как холодная?</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На, сам потрогай её руку.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Ошарашенный такой новостью мальчик трогает кисть Ольги.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И правда холодная... Нет! Нет!!! Мамочка!!! Не умирай, не надо!!! Так нельзя!!! Мы же всё сделали!!! У нас же всё получилось!!! Не покидай меня, мамочка!!! Мы же сейчас тебе поможем!!! Сейчас включим лампу и всё будет хорошо!!! Только не умирай, прошу тебя!! Не надо!!! Пожалуйста!!!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включает светильник в сеть и направляет свет на Ольгу.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Сейчас тебе станет легче! Должно стать! Слышишь?! Лампочка моя милая! Помоги моей мамочке, умоляю тебя! Ты же всё можешь! Ты же самая </w:t>
      </w:r>
      <w:proofErr w:type="spellStart"/>
      <w:r w:rsidRPr="003C2051">
        <w:rPr>
          <w:rFonts w:ascii="Times New Roman" w:hAnsi="Times New Roman" w:cs="Times New Roman"/>
        </w:rPr>
        <w:t>присамая</w:t>
      </w:r>
      <w:proofErr w:type="spellEnd"/>
      <w:r w:rsidRPr="003C2051">
        <w:rPr>
          <w:rFonts w:ascii="Times New Roman" w:hAnsi="Times New Roman" w:cs="Times New Roman"/>
        </w:rPr>
        <w:t xml:space="preserve"> крутая волшебница в мире! Ты ведь даже Дедушке Морозу можешь помочь! Помоги, прошу тебя!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Витя, у твоей мамы, кажется, рука тёплая стала!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Ура!!! Лампочка опять спасает! Ура!!!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Она глаза открыла!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Вижу, Снегурка! Вижу! Ха </w:t>
      </w:r>
      <w:proofErr w:type="spellStart"/>
      <w:r w:rsidRPr="003C2051">
        <w:rPr>
          <w:rFonts w:ascii="Times New Roman" w:hAnsi="Times New Roman" w:cs="Times New Roman"/>
        </w:rPr>
        <w:t>ха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ха</w:t>
      </w:r>
      <w:proofErr w:type="spellEnd"/>
      <w:r w:rsidRPr="003C2051">
        <w:rPr>
          <w:rFonts w:ascii="Times New Roman" w:hAnsi="Times New Roman" w:cs="Times New Roman"/>
        </w:rPr>
        <w:t>... Ура!!! Волшебная лампочка опять спасла мою мамочку!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Витя, что ты кричишь? Я просто спала.</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w:t>
      </w:r>
      <w:proofErr w:type="spellStart"/>
      <w:r w:rsidRPr="003C2051">
        <w:rPr>
          <w:rFonts w:ascii="Times New Roman" w:hAnsi="Times New Roman" w:cs="Times New Roman"/>
        </w:rPr>
        <w:t>Мамулечка</w:t>
      </w:r>
      <w:proofErr w:type="spellEnd"/>
      <w:r w:rsidRPr="003C2051">
        <w:rPr>
          <w:rFonts w:ascii="Times New Roman" w:hAnsi="Times New Roman" w:cs="Times New Roman"/>
        </w:rPr>
        <w:t>, мы так испугались за тебя! Ведь ты стала совсем холодной! А лампочка тебя опять отогрела! Как ты себя чувствуешь?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Нормально вроде. Полна сил и здоровья.</w:t>
      </w:r>
      <w:r w:rsidRPr="003C2051">
        <w:rPr>
          <w:rFonts w:ascii="Times New Roman" w:hAnsi="Times New Roman" w:cs="Times New Roman"/>
          <w:b/>
          <w:bCs/>
        </w:rPr>
        <w:t xml:space="preserve"> (садится на кровати) </w:t>
      </w:r>
      <w:r w:rsidRPr="003C2051">
        <w:rPr>
          <w:rFonts w:ascii="Times New Roman" w:hAnsi="Times New Roman" w:cs="Times New Roman"/>
        </w:rPr>
        <w:t>Значит, как я посмотрю, у вас всё получилось, ребята?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 xml:space="preserve">Да, мамуль! Лампочка снова у нас! Снегурка заколдовала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и он стоит теперь как истукан у себя в комнате!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Надеюсь, вы его расколдуете потом?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я сказала, чтоб он начал двигаться через пять минут, и он сказал мне — ладно.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Как это он смог тебе такое сказать? Если ты его заколдовала.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 знаю. Наверное, магия у меня ещё такая просто. Не до конца пока что замораживает.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Женщина выключает лампу.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Ясно. Ну что же, вы большие молодцы. А ты, Снегурка, бери тогда быстрее вашу </w:t>
      </w:r>
      <w:r w:rsidRPr="003C2051">
        <w:rPr>
          <w:rFonts w:ascii="Times New Roman" w:hAnsi="Times New Roman" w:cs="Times New Roman"/>
        </w:rPr>
        <w:lastRenderedPageBreak/>
        <w:t xml:space="preserve">лампочку и беги с ней к своему дедушке. А то вдруг сейчас придёт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и снова заберёт её у нас.</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 углу комнаты, с мешком подарков за плечами, появляется Дед Мороз. Волшебника никто не замечает, и он молча наблюдает за тем, что происходит в комнате.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Хорошо. Давайте так и сделаем.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Снегурка подходит к лампе и осторожно трогает лампочку рукой.</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Уже остыла. Можно выкручивать.</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Снегурка, а ты привезёшь нам потом лампочку обратно? А то мамочка, кажется, ещё не до конца же выздоровела.</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Не знаю, Вить. Дедушке Морозу ведь нельзя её давать людям. Ему это запрещают. Поэтому может быть и не привезу больше.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Как не привезёшь?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Ну, я не знаю просто. Не могу тебе этого обещать.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А как же моя мама? Она же болеет ещё. Так ведь нельзя, Снегурка... Я тогда не отдам вам 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отдай. Деду Морозу она теперь намного нужнее.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(плачет) </w:t>
      </w:r>
      <w:r w:rsidRPr="003C2051">
        <w:rPr>
          <w:rFonts w:ascii="Times New Roman" w:hAnsi="Times New Roman" w:cs="Times New Roman"/>
        </w:rPr>
        <w:t>Мамочка, но как же это? Ведь ты не выздоровеешь тогда, если у лампочки ещё не полежишь! Я не отдам! Даже и не просите! Грейся давай!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Мальчик снова включает лампу и направляет её свет на маму.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Надо отдать лампочку,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Ведь Дедушку Мороза ждут тысячи детей. Мы не можем наказать их всех.</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Но мама, это несправедливо! Если мы сейчас отдадим лампочку, то ты встретишь Новый год в постели! А я не хочу так, мамуль! Это несправедливо!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Видимо, ты зря прочитал столько умных книг, сынок. Если думаешь только о себе. Так тоже нельзя,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Другие дети, они ведь ни в чём не виноваты. А мне уже всё равно намного легче. Ты разве не видишь этого? Отдай, пожалуйста, Снегурке лампочку. И пусть она быстрее едет с ней лечить своего дедушку. Ведь его же все ждут.</w:t>
      </w:r>
      <w:r w:rsidRPr="003C2051">
        <w:rPr>
          <w:rFonts w:ascii="Times New Roman" w:hAnsi="Times New Roman" w:cs="Times New Roman"/>
          <w:b/>
          <w:bCs/>
        </w:rPr>
        <w:t xml:space="preserve"> (в зрительный зал, громко)</w:t>
      </w:r>
      <w:r w:rsidRPr="003C2051">
        <w:rPr>
          <w:rFonts w:ascii="Times New Roman" w:hAnsi="Times New Roman" w:cs="Times New Roman"/>
        </w:rPr>
        <w:t xml:space="preserve"> Дети! Вы же ждёте в Новый год Дедушку Мороза?... Вот видишь. Волшебник сегодня должен успеть приехать к каждому. Ведь люди не должны оставаться без праздника.</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Витя несколько секунд стоит в размышлении. После чего выключает лампу.</w:t>
      </w: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Хорошо... Я тебя понял, мам... На, Снегурка, забирай свою лампочку...  И отнеси её Дедушке Морозу. Пусть он быстро выздоровеет и привезёт всем детям как можно больше вкусных подарков... И спасибо ему скажи... За всё... И тебе спасибо.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А мне-то за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ВИТЯ</w:t>
      </w:r>
      <w:r w:rsidRPr="003C2051">
        <w:rPr>
          <w:rFonts w:ascii="Times New Roman" w:hAnsi="Times New Roman" w:cs="Times New Roman"/>
        </w:rPr>
        <w:t xml:space="preserve"> За то что показала моё письмо лесному волшебнику. Теперь вы мои самые лучшие друзья. А мы уж справимся с мамой как-нибудь и без этой чудесной лампочки.</w:t>
      </w:r>
    </w:p>
    <w:p w:rsidR="003C2051" w:rsidRDefault="003C2051">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Дед Мороз втыкается лбом в стену и начинает громко плакать в углу комнаты. </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(ревёт навзрыд) </w:t>
      </w:r>
      <w:proofErr w:type="spellStart"/>
      <w:r w:rsidRPr="003C2051">
        <w:rPr>
          <w:rFonts w:ascii="Times New Roman" w:hAnsi="Times New Roman" w:cs="Times New Roman"/>
        </w:rPr>
        <w:t>Ааа</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Аааа</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Все присутствующие оборачиваются и удивлённо взирают на плачущего волшебника.</w:t>
      </w: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Дедушка? Как ты здесь оказался?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(вытирает лицо шапкой)</w:t>
      </w:r>
      <w:r w:rsidRPr="003C2051">
        <w:rPr>
          <w:rFonts w:ascii="Times New Roman" w:hAnsi="Times New Roman" w:cs="Times New Roman"/>
        </w:rPr>
        <w:t xml:space="preserve"> Как-как... Нашёл возле камина мешок с углём. И слопал его весь. И мне сразу же полегчало. А тут ещё по радио сообщили, что ты в аварию попала. Так что я бежал сейчас по улице быстрее своих длинноногих оленей.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С ними всё в порядке, дедушка. Не беспокойся. Рога только у одного отпали.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видел я уже их на улице. Лежат себе на снегу, как ни в чём не бывало.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А чего ты плачешь-то тогда? Если всё нормально.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Как чего, внученька? Как чего? Две тысячи лет я развожу людям подарки. Всё чего-то суечусь и дуюсь от важности. Всё чего-то злюсь как индюк... Всё чего-то дрыгаюсь. Как еловая заноза. А простой школьник Витька </w:t>
      </w:r>
      <w:proofErr w:type="spellStart"/>
      <w:r w:rsidRPr="003C2051">
        <w:rPr>
          <w:rFonts w:ascii="Times New Roman" w:hAnsi="Times New Roman" w:cs="Times New Roman"/>
        </w:rPr>
        <w:t>Дребендеев</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я и говорю... А простой школьник Витька </w:t>
      </w:r>
      <w:proofErr w:type="spellStart"/>
      <w:r w:rsidRPr="003C2051">
        <w:rPr>
          <w:rFonts w:ascii="Times New Roman" w:hAnsi="Times New Roman" w:cs="Times New Roman"/>
        </w:rPr>
        <w:t>Добромдеев</w:t>
      </w:r>
      <w:proofErr w:type="spellEnd"/>
      <w:r w:rsidRPr="003C2051">
        <w:rPr>
          <w:rFonts w:ascii="Times New Roman" w:hAnsi="Times New Roman" w:cs="Times New Roman"/>
        </w:rPr>
        <w:t xml:space="preserve"> вдруг показал мне, каким надо быть человеком. Добрым надо быть просто. И справедливым. Ведь доброта и правильные поступки они не имеют возраста и границ. И ради хорошего дела, можно пожертвовать многим. Вот и плачу я, потому что прожил свою никчемную жизнь зря, а понял это только сейчас. Я ведь тоже хочу быть добрым постоянно! А не всегда это получается.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Так вы, итак, очень добрый, Дедушка Мороз. Разве злой человек отдал бы такую лампочку малознакомому мальчику? И почему это у вас жизнь никчемная? Она очень даже </w:t>
      </w:r>
      <w:proofErr w:type="spellStart"/>
      <w:r w:rsidRPr="003C2051">
        <w:rPr>
          <w:rFonts w:ascii="Times New Roman" w:hAnsi="Times New Roman" w:cs="Times New Roman"/>
        </w:rPr>
        <w:t>кчёмная</w:t>
      </w:r>
      <w:proofErr w:type="spellEnd"/>
      <w:r w:rsidRPr="003C2051">
        <w:rPr>
          <w:rFonts w:ascii="Times New Roman" w:hAnsi="Times New Roman" w:cs="Times New Roman"/>
        </w:rPr>
        <w:t>. Ведь вы помогаете миллионам людей. И каждый год дарите им ощущение праздника. Уже целых две тысячи лет.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Хороший я, значит, 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Да, Дедушка Мороз! Ты самый лучший! Самый </w:t>
      </w:r>
      <w:proofErr w:type="spellStart"/>
      <w:r w:rsidRPr="003C2051">
        <w:rPr>
          <w:rFonts w:ascii="Times New Roman" w:hAnsi="Times New Roman" w:cs="Times New Roman"/>
        </w:rPr>
        <w:t>самый</w:t>
      </w:r>
      <w:proofErr w:type="spellEnd"/>
      <w:r w:rsidRPr="003C2051">
        <w:rPr>
          <w:rFonts w:ascii="Times New Roman" w:hAnsi="Times New Roman" w:cs="Times New Roman"/>
        </w:rPr>
        <w:t xml:space="preserve"> </w:t>
      </w:r>
      <w:proofErr w:type="spellStart"/>
      <w:r w:rsidRPr="003C2051">
        <w:rPr>
          <w:rFonts w:ascii="Times New Roman" w:hAnsi="Times New Roman" w:cs="Times New Roman"/>
        </w:rPr>
        <w:t>присамый</w:t>
      </w:r>
      <w:proofErr w:type="spellEnd"/>
      <w:r w:rsidRPr="003C2051">
        <w:rPr>
          <w:rFonts w:ascii="Times New Roman" w:hAnsi="Times New Roman" w:cs="Times New Roman"/>
        </w:rPr>
        <w:t>!</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Мой сын прав. Вы очень даже хороший.</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ты что, тоже видишь меня теперь?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Я вас вижу просто прекрасно. Да вас, поверьте, здесь все видят и любят </w:t>
      </w:r>
      <w:r w:rsidRPr="003C2051">
        <w:rPr>
          <w:rFonts w:ascii="Times New Roman" w:hAnsi="Times New Roman" w:cs="Times New Roman"/>
          <w:b/>
          <w:bCs/>
        </w:rPr>
        <w:t>(в зрительный зал, громко)</w:t>
      </w:r>
      <w:r w:rsidRPr="003C2051">
        <w:rPr>
          <w:rFonts w:ascii="Times New Roman" w:hAnsi="Times New Roman" w:cs="Times New Roman"/>
        </w:rPr>
        <w:t xml:space="preserve"> Дети и взрослые, скажите, Дедушка Мороз хороший ведь? Вот видите... Вас все обожают и очень ждут... Друзья, а давайте похлопаем все громко нашему главному волшебнику!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Все начинают хлопать в ладоши.</w:t>
      </w: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ДЕД МОРОЗ</w:t>
      </w:r>
      <w:r w:rsidRPr="003C2051">
        <w:rPr>
          <w:rFonts w:ascii="Times New Roman" w:hAnsi="Times New Roman" w:cs="Times New Roman"/>
        </w:rPr>
        <w:t xml:space="preserve"> Ой, спасибо вам всем, мои славные! Ох, порадовали старика, честное слово. Снегурка, раздай за это всем детям вокруг конфет из моего мешка! Ведь праздник уже совсем близко! А значит, пора бы и сладости начинать есть!</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Хорошо, дедушка!</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Снегурка берёт мешок Деда Мороза и собирается идти с ним в зрительный зал. В это время в комнате появляется разозлённый </w:t>
      </w: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А не дам я вам никакого праздника! И лампочка ваша никому тоже целой не достанется! Слышите меня?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хватает лампу, размахивается и уже было хочет бросить её об пол.</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Сосулька — замри!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замирает с лампой в руках.</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 (</w:t>
      </w:r>
      <w:proofErr w:type="spellStart"/>
      <w:r w:rsidRPr="003C2051">
        <w:rPr>
          <w:rFonts w:ascii="Times New Roman" w:hAnsi="Times New Roman" w:cs="Times New Roman"/>
          <w:b/>
          <w:bCs/>
        </w:rPr>
        <w:t>Боряну</w:t>
      </w:r>
      <w:proofErr w:type="spellEnd"/>
      <w:r w:rsidRPr="003C2051">
        <w:rPr>
          <w:rFonts w:ascii="Times New Roman" w:hAnsi="Times New Roman" w:cs="Times New Roman"/>
          <w:b/>
          <w:bCs/>
        </w:rPr>
        <w:t xml:space="preserve">) </w:t>
      </w:r>
      <w:r w:rsidRPr="003C2051">
        <w:rPr>
          <w:rFonts w:ascii="Times New Roman" w:hAnsi="Times New Roman" w:cs="Times New Roman"/>
        </w:rPr>
        <w:t>Что ж ты всё успокоится не можешь? Странный человек. Всё прыгаешь и суетишься. Всё жить зачем-то людям мешаешь. Не расколдую ведь тебя больше. Раз ты так себя ведёшь.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Нет, Дедушка Мороз. Расколдуй, пожалуйста, моего мужа.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оно тебе надо, дорогуша?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Какой ни есть, но всё-таки мой. Да и потом. Плохие люди разве по полгода за больными жёнами ухаживают? А </w:t>
      </w:r>
      <w:proofErr w:type="spellStart"/>
      <w:r w:rsidRPr="003C2051">
        <w:rPr>
          <w:rFonts w:ascii="Times New Roman" w:hAnsi="Times New Roman" w:cs="Times New Roman"/>
        </w:rPr>
        <w:t>Борян</w:t>
      </w:r>
      <w:proofErr w:type="spellEnd"/>
      <w:r w:rsidRPr="003C2051">
        <w:rPr>
          <w:rFonts w:ascii="Times New Roman" w:hAnsi="Times New Roman" w:cs="Times New Roman"/>
        </w:rPr>
        <w:t xml:space="preserve"> ведь так и сделал.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Ну я не знаю. Надо с добрыми людьми посоветоваться. (</w:t>
      </w:r>
      <w:r w:rsidRPr="003C2051">
        <w:rPr>
          <w:rFonts w:ascii="Times New Roman" w:hAnsi="Times New Roman" w:cs="Times New Roman"/>
          <w:b/>
          <w:bCs/>
        </w:rPr>
        <w:t xml:space="preserve">в зрительный зал, громко) </w:t>
      </w:r>
      <w:r w:rsidRPr="003C2051">
        <w:rPr>
          <w:rFonts w:ascii="Times New Roman" w:hAnsi="Times New Roman" w:cs="Times New Roman"/>
        </w:rPr>
        <w:t xml:space="preserve">Дети! Простим </w:t>
      </w:r>
      <w:proofErr w:type="spellStart"/>
      <w:r w:rsidRPr="003C2051">
        <w:rPr>
          <w:rFonts w:ascii="Times New Roman" w:hAnsi="Times New Roman" w:cs="Times New Roman"/>
        </w:rPr>
        <w:t>Боряна</w:t>
      </w:r>
      <w:proofErr w:type="spellEnd"/>
      <w:r w:rsidRPr="003C2051">
        <w:rPr>
          <w:rFonts w:ascii="Times New Roman" w:hAnsi="Times New Roman" w:cs="Times New Roman"/>
        </w:rPr>
        <w:t>, да? Ради праздника...Ну, ладно.</w:t>
      </w:r>
      <w:r w:rsidRPr="003C2051">
        <w:rPr>
          <w:rFonts w:ascii="Times New Roman" w:hAnsi="Times New Roman" w:cs="Times New Roman"/>
          <w:b/>
          <w:bCs/>
        </w:rPr>
        <w:t xml:space="preserve"> (</w:t>
      </w:r>
      <w:proofErr w:type="spellStart"/>
      <w:r w:rsidRPr="003C2051">
        <w:rPr>
          <w:rFonts w:ascii="Times New Roman" w:hAnsi="Times New Roman" w:cs="Times New Roman"/>
          <w:b/>
          <w:bCs/>
        </w:rPr>
        <w:t>Боряну</w:t>
      </w:r>
      <w:proofErr w:type="spellEnd"/>
      <w:r w:rsidRPr="003C2051">
        <w:rPr>
          <w:rFonts w:ascii="Times New Roman" w:hAnsi="Times New Roman" w:cs="Times New Roman"/>
          <w:b/>
          <w:bCs/>
        </w:rPr>
        <w:t xml:space="preserve">) </w:t>
      </w:r>
      <w:r w:rsidRPr="003C2051">
        <w:rPr>
          <w:rFonts w:ascii="Times New Roman" w:hAnsi="Times New Roman" w:cs="Times New Roman"/>
        </w:rPr>
        <w:t>Сосулька — отомри!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оживает.</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ДЕДМОРОЗ(</w:t>
      </w:r>
      <w:proofErr w:type="spellStart"/>
      <w:r w:rsidRPr="003C2051">
        <w:rPr>
          <w:rFonts w:ascii="Times New Roman" w:hAnsi="Times New Roman" w:cs="Times New Roman"/>
          <w:b/>
          <w:bCs/>
        </w:rPr>
        <w:t>Боряну</w:t>
      </w:r>
      <w:proofErr w:type="spellEnd"/>
      <w:r w:rsidRPr="003C2051">
        <w:rPr>
          <w:rFonts w:ascii="Times New Roman" w:hAnsi="Times New Roman" w:cs="Times New Roman"/>
          <w:b/>
          <w:bCs/>
        </w:rPr>
        <w:t>)</w:t>
      </w:r>
      <w:r w:rsidRPr="003C2051">
        <w:rPr>
          <w:rFonts w:ascii="Times New Roman" w:hAnsi="Times New Roman" w:cs="Times New Roman"/>
        </w:rPr>
        <w:t xml:space="preserve"> Будешь себя плохо вести, то превращу в настоящую сосульку и больше точно не расколдую. Понял меня?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понял 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садится на стул и начинает плакать.</w:t>
      </w: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Всю жизнь вы мне испоганили! У всех праздник, и только у меня одни беды! Жена смертельно больна, начальник посадить в тюрьму хочет, да ещё и с работы выгнали! Никто меня не любит и не ценит!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Ольга подходит к </w:t>
      </w:r>
      <w:proofErr w:type="spellStart"/>
      <w:r w:rsidRPr="003C2051">
        <w:rPr>
          <w:rFonts w:ascii="Times New Roman" w:hAnsi="Times New Roman" w:cs="Times New Roman"/>
          <w:i/>
          <w:iCs/>
        </w:rPr>
        <w:t>Боряну</w:t>
      </w:r>
      <w:proofErr w:type="spellEnd"/>
      <w:r w:rsidRPr="003C2051">
        <w:rPr>
          <w:rFonts w:ascii="Times New Roman" w:hAnsi="Times New Roman" w:cs="Times New Roman"/>
          <w:i/>
          <w:iCs/>
        </w:rPr>
        <w:t xml:space="preserve"> и гладит его по голове.</w:t>
      </w: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Ну что ты, Борь. Такого как ты ещё поискать надо. Другой бы давно сбежал от нас, а ты ведь столько времени за меня бился. Кормил нас с Витькой. Продукты вон в холодильник постоянно приносил.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Они все просроченные были.</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ОЛЬГА</w:t>
      </w:r>
      <w:r w:rsidRPr="003C2051">
        <w:rPr>
          <w:rFonts w:ascii="Times New Roman" w:hAnsi="Times New Roman" w:cs="Times New Roman"/>
        </w:rPr>
        <w:t xml:space="preserve"> Ну и что? Главное, что приносил. Поэтому как же это мы тебя не любим? Любим, конечно. И очень даже ценим. Витька вон до сих пор вспоминает, как ты его на машине катал.</w:t>
      </w:r>
    </w:p>
    <w:p w:rsidR="003C2051" w:rsidRDefault="003C2051">
      <w:pPr>
        <w:rPr>
          <w:rFonts w:ascii="Times New Roman" w:hAnsi="Times New Roman" w:cs="Times New Roman"/>
          <w:i/>
          <w:iCs/>
        </w:rPr>
      </w:pPr>
    </w:p>
    <w:p w:rsidR="00B17CB2" w:rsidRPr="003C2051" w:rsidRDefault="003C2051">
      <w:pPr>
        <w:rPr>
          <w:rFonts w:ascii="Times New Roman" w:hAnsi="Times New Roman" w:cs="Times New Roman"/>
        </w:rPr>
      </w:pPr>
      <w:proofErr w:type="spellStart"/>
      <w:r w:rsidRPr="003C2051">
        <w:rPr>
          <w:rFonts w:ascii="Times New Roman" w:hAnsi="Times New Roman" w:cs="Times New Roman"/>
          <w:i/>
          <w:iCs/>
        </w:rPr>
        <w:t>Борян</w:t>
      </w:r>
      <w:proofErr w:type="spellEnd"/>
      <w:r w:rsidRPr="003C2051">
        <w:rPr>
          <w:rFonts w:ascii="Times New Roman" w:hAnsi="Times New Roman" w:cs="Times New Roman"/>
          <w:i/>
          <w:iCs/>
        </w:rPr>
        <w:t xml:space="preserve"> поднимает глаза на жену.</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Правда?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w:t>
      </w:r>
      <w:proofErr w:type="spellStart"/>
      <w:r w:rsidRPr="003C2051">
        <w:rPr>
          <w:rFonts w:ascii="Times New Roman" w:hAnsi="Times New Roman" w:cs="Times New Roman"/>
        </w:rPr>
        <w:t>Витюш</w:t>
      </w:r>
      <w:proofErr w:type="spellEnd"/>
      <w:r w:rsidRPr="003C2051">
        <w:rPr>
          <w:rFonts w:ascii="Times New Roman" w:hAnsi="Times New Roman" w:cs="Times New Roman"/>
        </w:rPr>
        <w:t>, ну скажи ты ему. Что он классный парень.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Нормальный он, мам. Когда не орёт.</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Слышал?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 xml:space="preserve">Снегурка даёт </w:t>
      </w:r>
      <w:proofErr w:type="spellStart"/>
      <w:r w:rsidRPr="003C2051">
        <w:rPr>
          <w:rFonts w:ascii="Times New Roman" w:hAnsi="Times New Roman" w:cs="Times New Roman"/>
          <w:i/>
          <w:iCs/>
        </w:rPr>
        <w:t>Боряну</w:t>
      </w:r>
      <w:proofErr w:type="spellEnd"/>
      <w:r w:rsidRPr="003C2051">
        <w:rPr>
          <w:rFonts w:ascii="Times New Roman" w:hAnsi="Times New Roman" w:cs="Times New Roman"/>
          <w:i/>
          <w:iCs/>
        </w:rPr>
        <w:t xml:space="preserve"> несколько конфет.</w:t>
      </w:r>
    </w:p>
    <w:p w:rsidR="00B17CB2" w:rsidRPr="003C2051" w:rsidRDefault="00B17CB2">
      <w:pPr>
        <w:rPr>
          <w:rFonts w:ascii="Times New Roman" w:hAnsi="Times New Roman" w:cs="Times New Roman"/>
          <w:i/>
          <w:iCs/>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Держите вам конфеты от нас. И не злитесь вы зря на людей. Мы же хорошие.</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Спасибо. Спасибо вам всем. И лампочке вашей спасибо. Она ведь мне тоже помогла. Я теперь больше не обзываюсь. И даже не тянет.</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ОЛЬГА </w:t>
      </w:r>
      <w:r w:rsidRPr="003C2051">
        <w:rPr>
          <w:rFonts w:ascii="Times New Roman" w:hAnsi="Times New Roman" w:cs="Times New Roman"/>
        </w:rPr>
        <w:t>Ты главное ёлку начальнику верни. А то нехорошо как-то получилось.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Да, да. Конечно, верну! Сейчас только приведу себя в порядок и обязательно отнесу её назад.</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Ну что же. Вижу, что здесь вроде бы всё налаживается. Снегурка!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Да, дедушка.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Ты, почему конфеты ещё не раздаёшь?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СНЕГУРКА</w:t>
      </w:r>
      <w:r w:rsidRPr="003C2051">
        <w:rPr>
          <w:rFonts w:ascii="Times New Roman" w:hAnsi="Times New Roman" w:cs="Times New Roman"/>
        </w:rPr>
        <w:t xml:space="preserve"> Сейчас раздам.</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Хотя, нет. Обожди немного. Дай сначала слово небольшое скажу.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ЗВУК:</w:t>
      </w:r>
      <w:r w:rsidRPr="003C2051">
        <w:rPr>
          <w:rFonts w:ascii="Times New Roman" w:hAnsi="Times New Roman" w:cs="Times New Roman"/>
        </w:rPr>
        <w:t xml:space="preserve"> Начинает играть громкая музыка.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Вот и музыку уже кто-то как раз включил. Значит, праздник действительно всё ближе и ближе. В общем, спасибо вам за всё, мои хорошие. Очень рад, что познакомился с такими замечательными людьми. Буду вас всегда вспоминать. Ну а нам уже пора и в дорогу собираться. Лампочку я, как и обещал, оставляю вам до завтрашнего утра.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Тебе спасибо, добрый волшебник! Мамочка, я сейчас тебя опять немного погрею!</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Радостный Витя включает лампу, но она неожиданно тухнет. Затихает и музыка. Все с удивлением смотрят на потухшую лампу.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Ой, Дедушка Мороз. А твоя лампочка почему-то потухла.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Волшебник подходит к светильнику и смотрит на лампочку.</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lastRenderedPageBreak/>
        <w:t>ДЕД МОРОЗ</w:t>
      </w:r>
      <w:r w:rsidRPr="003C2051">
        <w:rPr>
          <w:rFonts w:ascii="Times New Roman" w:hAnsi="Times New Roman" w:cs="Times New Roman"/>
        </w:rPr>
        <w:t xml:space="preserve"> Перегорела.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w:t>
      </w:r>
      <w:r w:rsidRPr="003C2051">
        <w:rPr>
          <w:rFonts w:ascii="Times New Roman" w:hAnsi="Times New Roman" w:cs="Times New Roman"/>
        </w:rPr>
        <w:t xml:space="preserve"> И что же теперь делать?</w:t>
      </w:r>
    </w:p>
    <w:p w:rsidR="003C2051" w:rsidRDefault="003C2051">
      <w:pPr>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Да не велика беда. Завтра на складе другую получу. Главное, что я сейчас вот что понял.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ВИТЯ</w:t>
      </w:r>
      <w:r w:rsidRPr="003C2051">
        <w:rPr>
          <w:rFonts w:ascii="Times New Roman" w:hAnsi="Times New Roman" w:cs="Times New Roman"/>
        </w:rPr>
        <w:t xml:space="preserve"> Что ты понял?</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ДЕД МОРОЗ </w:t>
      </w:r>
      <w:r w:rsidRPr="003C2051">
        <w:rPr>
          <w:rFonts w:ascii="Times New Roman" w:hAnsi="Times New Roman" w:cs="Times New Roman"/>
        </w:rPr>
        <w:t xml:space="preserve">Что рано мне ещё на пенсию, друзья! Ха </w:t>
      </w:r>
      <w:proofErr w:type="spellStart"/>
      <w:r w:rsidRPr="003C2051">
        <w:rPr>
          <w:rFonts w:ascii="Times New Roman" w:hAnsi="Times New Roman" w:cs="Times New Roman"/>
        </w:rPr>
        <w:t>ха</w:t>
      </w:r>
      <w:proofErr w:type="spellEnd"/>
      <w:r w:rsidRPr="003C2051">
        <w:rPr>
          <w:rFonts w:ascii="Times New Roman" w:hAnsi="Times New Roman" w:cs="Times New Roman"/>
        </w:rPr>
        <w:t>. Мы ещё повоюем! То есть никуда я не уйду! Буду ещё три тысячи лет в Новый Год кататься! Пока спина полностью не отпадёт!  А ты, Витька, не огорчайся! Просто посмотри на свою маму! Лампочка ведь уже не светит, а она у тебя стоит на своих ногах и улыбается!</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ВИТЯ </w:t>
      </w:r>
      <w:r w:rsidRPr="003C2051">
        <w:rPr>
          <w:rFonts w:ascii="Times New Roman" w:hAnsi="Times New Roman" w:cs="Times New Roman"/>
        </w:rPr>
        <w:t>А точно ведь, Дедушка Мороз... Мамочка, неужели ты поправилась?!</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ОЛЬГА</w:t>
      </w:r>
      <w:r w:rsidRPr="003C2051">
        <w:rPr>
          <w:rFonts w:ascii="Times New Roman" w:hAnsi="Times New Roman" w:cs="Times New Roman"/>
        </w:rPr>
        <w:t xml:space="preserve"> Да, Вить! Я чувствую себя просто прекрасно! Даже летать немного охота!</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А знаете, что это значит?</w:t>
      </w:r>
    </w:p>
    <w:p w:rsidR="00B17CB2" w:rsidRPr="003C2051" w:rsidRDefault="00B17CB2">
      <w:pPr>
        <w:jc w:val="right"/>
        <w:rPr>
          <w:rFonts w:ascii="Times New Roman" w:hAnsi="Times New Roman" w:cs="Times New Roman"/>
          <w:b/>
          <w:bCs/>
        </w:rPr>
      </w:pPr>
    </w:p>
    <w:p w:rsidR="00B17CB2" w:rsidRPr="003C2051" w:rsidRDefault="003C2051">
      <w:pPr>
        <w:rPr>
          <w:rFonts w:ascii="Times New Roman" w:hAnsi="Times New Roman" w:cs="Times New Roman"/>
        </w:rPr>
      </w:pPr>
      <w:r w:rsidRPr="003C2051">
        <w:rPr>
          <w:rFonts w:ascii="Times New Roman" w:hAnsi="Times New Roman" w:cs="Times New Roman"/>
          <w:b/>
          <w:bCs/>
        </w:rPr>
        <w:t>БОРЯН, ВИТЯ, ОЛЬГА (одновременно)</w:t>
      </w:r>
      <w:r w:rsidRPr="003C2051">
        <w:rPr>
          <w:rFonts w:ascii="Times New Roman" w:hAnsi="Times New Roman" w:cs="Times New Roman"/>
        </w:rPr>
        <w:t xml:space="preserve"> Что?</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Что хворь у вашей мамы была не хроническая! А моя лампочка такие недуги вылечивает легко и окончательно! Да и у меня </w:t>
      </w:r>
      <w:proofErr w:type="spellStart"/>
      <w:r w:rsidRPr="003C2051">
        <w:rPr>
          <w:rFonts w:ascii="Times New Roman" w:hAnsi="Times New Roman" w:cs="Times New Roman"/>
        </w:rPr>
        <w:t>фингал</w:t>
      </w:r>
      <w:proofErr w:type="spellEnd"/>
      <w:r w:rsidRPr="003C2051">
        <w:rPr>
          <w:rFonts w:ascii="Times New Roman" w:hAnsi="Times New Roman" w:cs="Times New Roman"/>
        </w:rPr>
        <w:t xml:space="preserve"> уже тоже, кажется, прошёл! </w:t>
      </w:r>
      <w:r w:rsidRPr="003C2051">
        <w:rPr>
          <w:rFonts w:ascii="Times New Roman" w:hAnsi="Times New Roman" w:cs="Times New Roman"/>
          <w:b/>
          <w:bCs/>
        </w:rPr>
        <w:t xml:space="preserve">(снимает очки) </w:t>
      </w:r>
      <w:r w:rsidRPr="003C2051">
        <w:rPr>
          <w:rFonts w:ascii="Times New Roman" w:hAnsi="Times New Roman" w:cs="Times New Roman"/>
        </w:rPr>
        <w:t xml:space="preserve">А значит, всё у нас </w:t>
      </w:r>
      <w:proofErr w:type="spellStart"/>
      <w:r w:rsidRPr="003C2051">
        <w:rPr>
          <w:rFonts w:ascii="Times New Roman" w:hAnsi="Times New Roman" w:cs="Times New Roman"/>
        </w:rPr>
        <w:t>замечательно!Вот</w:t>
      </w:r>
      <w:proofErr w:type="spellEnd"/>
      <w:r w:rsidRPr="003C2051">
        <w:rPr>
          <w:rFonts w:ascii="Times New Roman" w:hAnsi="Times New Roman" w:cs="Times New Roman"/>
        </w:rPr>
        <w:t xml:space="preserve"> так-то! Занозы вы еловые! Снегурка!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 xml:space="preserve">СНЕГУРКА </w:t>
      </w:r>
      <w:r w:rsidRPr="003C2051">
        <w:rPr>
          <w:rFonts w:ascii="Times New Roman" w:hAnsi="Times New Roman" w:cs="Times New Roman"/>
        </w:rPr>
        <w:t xml:space="preserve">Да, дедушка?! </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b/>
          <w:bCs/>
        </w:rPr>
        <w:t>ДЕД МОРОЗ</w:t>
      </w:r>
      <w:r w:rsidRPr="003C2051">
        <w:rPr>
          <w:rFonts w:ascii="Times New Roman" w:hAnsi="Times New Roman" w:cs="Times New Roman"/>
        </w:rPr>
        <w:t xml:space="preserve"> Раздавай конфеты!</w:t>
      </w:r>
    </w:p>
    <w:p w:rsidR="00B17CB2" w:rsidRPr="003C2051" w:rsidRDefault="00B17CB2">
      <w:pPr>
        <w:rPr>
          <w:rFonts w:ascii="Times New Roman" w:hAnsi="Times New Roman" w:cs="Times New Roman"/>
        </w:rPr>
      </w:pPr>
    </w:p>
    <w:p w:rsidR="00B17CB2" w:rsidRPr="003C2051" w:rsidRDefault="003C2051">
      <w:pPr>
        <w:rPr>
          <w:rFonts w:ascii="Times New Roman" w:hAnsi="Times New Roman" w:cs="Times New Roman"/>
        </w:rPr>
      </w:pPr>
      <w:r w:rsidRPr="003C2051">
        <w:rPr>
          <w:rFonts w:ascii="Times New Roman" w:hAnsi="Times New Roman" w:cs="Times New Roman"/>
          <w:i/>
          <w:iCs/>
        </w:rPr>
        <w:t>Снова начинает звучать громкая музыка. Все радуются и танцуют.</w:t>
      </w:r>
    </w:p>
    <w:p w:rsidR="00B17CB2" w:rsidRPr="003C2051" w:rsidRDefault="00B17CB2">
      <w:pPr>
        <w:jc w:val="right"/>
        <w:rPr>
          <w:rFonts w:ascii="Times New Roman" w:hAnsi="Times New Roman" w:cs="Times New Roman"/>
          <w:b/>
          <w:bCs/>
        </w:rPr>
      </w:pPr>
    </w:p>
    <w:p w:rsidR="00B17CB2" w:rsidRPr="003C2051" w:rsidRDefault="00B17CB2">
      <w:pPr>
        <w:jc w:val="right"/>
        <w:rPr>
          <w:rFonts w:ascii="Times New Roman" w:hAnsi="Times New Roman" w:cs="Times New Roman"/>
          <w:b/>
          <w:bCs/>
        </w:rPr>
      </w:pPr>
    </w:p>
    <w:p w:rsidR="00B17CB2" w:rsidRPr="003C2051" w:rsidRDefault="003C2051">
      <w:pPr>
        <w:jc w:val="center"/>
        <w:rPr>
          <w:rFonts w:ascii="Times New Roman" w:hAnsi="Times New Roman" w:cs="Times New Roman"/>
        </w:rPr>
      </w:pPr>
      <w:r w:rsidRPr="003C2051">
        <w:rPr>
          <w:rFonts w:ascii="Times New Roman" w:hAnsi="Times New Roman" w:cs="Times New Roman"/>
          <w:b/>
          <w:bCs/>
        </w:rPr>
        <w:t>КОНЕЦ</w:t>
      </w:r>
    </w:p>
    <w:p w:rsidR="00B17CB2" w:rsidRPr="003C2051" w:rsidRDefault="00B17CB2">
      <w:pPr>
        <w:jc w:val="center"/>
        <w:rPr>
          <w:rFonts w:ascii="Times New Roman" w:hAnsi="Times New Roman" w:cs="Times New Roman"/>
        </w:rPr>
      </w:pPr>
    </w:p>
    <w:p w:rsidR="00B17CB2" w:rsidRDefault="003C2051" w:rsidP="003C2051">
      <w:pPr>
        <w:jc w:val="right"/>
        <w:rPr>
          <w:rFonts w:ascii="Times New Roman" w:hAnsi="Times New Roman" w:cs="Times New Roman"/>
          <w:b/>
          <w:bCs/>
        </w:rPr>
      </w:pPr>
      <w:r w:rsidRPr="008A2515">
        <w:rPr>
          <w:rFonts w:ascii="Times New Roman" w:hAnsi="Times New Roman" w:cs="Times New Roman"/>
          <w:b/>
          <w:bCs/>
        </w:rPr>
        <w:t>@</w:t>
      </w:r>
      <w:r w:rsidRPr="003C2051">
        <w:rPr>
          <w:rFonts w:ascii="Times New Roman" w:hAnsi="Times New Roman" w:cs="Times New Roman"/>
          <w:b/>
          <w:bCs/>
        </w:rPr>
        <w:t>Екатеринбург. Ноябрь 2022 года.</w:t>
      </w:r>
    </w:p>
    <w:p w:rsidR="008A2515" w:rsidRDefault="008A2515" w:rsidP="003C2051">
      <w:pPr>
        <w:jc w:val="right"/>
        <w:rPr>
          <w:rFonts w:ascii="Times New Roman" w:hAnsi="Times New Roman" w:cs="Times New Roman"/>
          <w:b/>
          <w:bCs/>
        </w:rPr>
      </w:pPr>
    </w:p>
    <w:p w:rsidR="008A2515" w:rsidRDefault="008A2515" w:rsidP="008A2515">
      <w:pPr>
        <w:jc w:val="right"/>
        <w:rPr>
          <w:rFonts w:ascii="Times New Roman" w:hAnsi="Times New Roman" w:cs="Times New Roman"/>
        </w:rPr>
      </w:pPr>
      <w:r>
        <w:rPr>
          <w:rFonts w:ascii="Times New Roman" w:hAnsi="Times New Roman" w:cs="Times New Roman"/>
        </w:rPr>
        <w:t xml:space="preserve">АВТОР: </w:t>
      </w:r>
      <w:r>
        <w:rPr>
          <w:rFonts w:ascii="Times New Roman" w:hAnsi="Times New Roman" w:cs="Times New Roman"/>
          <w:u w:val="single"/>
        </w:rPr>
        <w:t xml:space="preserve">Валерий </w:t>
      </w:r>
      <w:proofErr w:type="spellStart"/>
      <w:r>
        <w:rPr>
          <w:rFonts w:ascii="Times New Roman" w:hAnsi="Times New Roman" w:cs="Times New Roman"/>
          <w:u w:val="single"/>
        </w:rPr>
        <w:t>Ботало</w:t>
      </w:r>
      <w:proofErr w:type="gramStart"/>
      <w:r>
        <w:rPr>
          <w:rFonts w:ascii="Times New Roman" w:hAnsi="Times New Roman" w:cs="Times New Roman"/>
          <w:u w:val="single"/>
        </w:rPr>
        <w:t>в</w:t>
      </w:r>
      <w:proofErr w:type="spellEnd"/>
      <w:r>
        <w:rPr>
          <w:rFonts w:ascii="Times New Roman" w:hAnsi="Times New Roman" w:cs="Times New Roman"/>
        </w:rPr>
        <w:t>(</w:t>
      </w:r>
      <w:proofErr w:type="gramEnd"/>
      <w:r>
        <w:rPr>
          <w:rFonts w:ascii="Times New Roman" w:hAnsi="Times New Roman" w:cs="Times New Roman"/>
        </w:rPr>
        <w:t>Екатеринбург)</w:t>
      </w:r>
    </w:p>
    <w:p w:rsidR="008A2515" w:rsidRDefault="008A2515" w:rsidP="008A2515">
      <w:pPr>
        <w:jc w:val="right"/>
        <w:rPr>
          <w:rFonts w:ascii="Times New Roman" w:hAnsi="Times New Roman" w:cs="Times New Roman"/>
        </w:rPr>
      </w:pPr>
      <w:r>
        <w:rPr>
          <w:rFonts w:ascii="Times New Roman" w:hAnsi="Times New Roman" w:cs="Times New Roman"/>
        </w:rPr>
        <w:t>тел: +7 922 187 44 83</w:t>
      </w:r>
    </w:p>
    <w:p w:rsidR="008A2515" w:rsidRDefault="008A2515" w:rsidP="008A2515">
      <w:pPr>
        <w:jc w:val="right"/>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.п</w:t>
      </w:r>
      <w:proofErr w:type="gramEnd"/>
      <w:r>
        <w:rPr>
          <w:rFonts w:ascii="Times New Roman" w:hAnsi="Times New Roman" w:cs="Times New Roman"/>
        </w:rPr>
        <w:t>очта</w:t>
      </w:r>
      <w:proofErr w:type="spellEnd"/>
      <w:r>
        <w:rPr>
          <w:rFonts w:ascii="Times New Roman" w:hAnsi="Times New Roman" w:cs="Times New Roman"/>
        </w:rPr>
        <w:t xml:space="preserve">: </w:t>
      </w:r>
      <w:r>
        <w:rPr>
          <w:rFonts w:ascii="Times New Roman" w:hAnsi="Times New Roman" w:cs="Times New Roman"/>
          <w:lang w:val="en-US"/>
        </w:rPr>
        <w:t>VALERANORMA</w:t>
      </w:r>
      <w:r>
        <w:rPr>
          <w:rFonts w:ascii="Times New Roman" w:hAnsi="Times New Roman" w:cs="Times New Roman"/>
        </w:rPr>
        <w:t>2013@</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8A2515" w:rsidRPr="003C2051" w:rsidRDefault="008A2515" w:rsidP="003C2051">
      <w:pPr>
        <w:jc w:val="right"/>
        <w:rPr>
          <w:rFonts w:ascii="Times New Roman" w:hAnsi="Times New Roman" w:cs="Times New Roman"/>
        </w:rPr>
      </w:pPr>
    </w:p>
    <w:p w:rsidR="00B17CB2" w:rsidRPr="003C2051" w:rsidRDefault="00B17CB2">
      <w:pPr>
        <w:rPr>
          <w:rFonts w:ascii="Times New Roman" w:hAnsi="Times New Roman" w:cs="Times New Roman"/>
        </w:rPr>
      </w:pPr>
    </w:p>
    <w:p w:rsidR="00B17CB2" w:rsidRPr="003C2051" w:rsidRDefault="00B17CB2">
      <w:pPr>
        <w:rPr>
          <w:rFonts w:ascii="Times New Roman" w:hAnsi="Times New Roman" w:cs="Times New Roman"/>
        </w:rPr>
      </w:pPr>
    </w:p>
    <w:p w:rsidR="00B17CB2" w:rsidRPr="003C2051" w:rsidRDefault="00B17CB2">
      <w:pPr>
        <w:rPr>
          <w:rFonts w:ascii="Times New Roman" w:hAnsi="Times New Roman" w:cs="Times New Roman"/>
        </w:rPr>
      </w:pPr>
    </w:p>
    <w:sectPr w:rsidR="00B17CB2" w:rsidRPr="003C2051" w:rsidSect="00B17CB2">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B17CB2"/>
    <w:rsid w:val="003C2051"/>
    <w:rsid w:val="003E236E"/>
    <w:rsid w:val="008A2515"/>
    <w:rsid w:val="00B1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CB2"/>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B17CB2"/>
    <w:pPr>
      <w:keepNext/>
      <w:spacing w:before="240" w:after="120"/>
    </w:pPr>
    <w:rPr>
      <w:rFonts w:ascii="Liberation Sans" w:eastAsia="Microsoft YaHei" w:hAnsi="Liberation Sans"/>
      <w:sz w:val="28"/>
      <w:szCs w:val="28"/>
    </w:rPr>
  </w:style>
  <w:style w:type="paragraph" w:styleId="a4">
    <w:name w:val="Body Text"/>
    <w:basedOn w:val="a"/>
    <w:rsid w:val="00B17CB2"/>
    <w:pPr>
      <w:spacing w:after="140" w:line="288" w:lineRule="auto"/>
    </w:pPr>
  </w:style>
  <w:style w:type="paragraph" w:styleId="a5">
    <w:name w:val="List"/>
    <w:basedOn w:val="a4"/>
    <w:rsid w:val="00B17CB2"/>
  </w:style>
  <w:style w:type="paragraph" w:styleId="a6">
    <w:name w:val="Title"/>
    <w:basedOn w:val="a"/>
    <w:rsid w:val="00B17CB2"/>
    <w:pPr>
      <w:suppressLineNumbers/>
      <w:spacing w:before="120" w:after="120"/>
    </w:pPr>
    <w:rPr>
      <w:i/>
      <w:iCs/>
    </w:rPr>
  </w:style>
  <w:style w:type="paragraph" w:styleId="a7">
    <w:name w:val="index heading"/>
    <w:basedOn w:val="a"/>
    <w:rsid w:val="00B17CB2"/>
    <w:pPr>
      <w:suppressLineNumbers/>
    </w:pPr>
  </w:style>
</w:styles>
</file>

<file path=word/webSettings.xml><?xml version="1.0" encoding="utf-8"?>
<w:webSettings xmlns:r="http://schemas.openxmlformats.org/officeDocument/2006/relationships" xmlns:w="http://schemas.openxmlformats.org/wordprocessingml/2006/main">
  <w:divs>
    <w:div w:id="5616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16435</Words>
  <Characters>93684</Characters>
  <Application>Microsoft Office Word</Application>
  <DocSecurity>0</DocSecurity>
  <Lines>780</Lines>
  <Paragraphs>219</Paragraphs>
  <ScaleCrop>false</ScaleCrop>
  <Company>Grizli777</Company>
  <LinksUpToDate>false</LinksUpToDate>
  <CharactersWithSpaces>109900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Боталов В. Лампочка</dc:title>
  <dc:creator>Боталов В. Лампочка</dc:creator>
  <cp:keywords>Боталов В. Лампочка</cp:keywords>
  <cp:lastModifiedBy>Санек</cp:lastModifiedBy>
  <cp:revision>4</cp:revision>
  <dcterms:created xsi:type="dcterms:W3CDTF">2022-11-26T06:39:00Z</dcterms:created>
  <dcterms:modified xsi:type="dcterms:W3CDTF">2022-11-26T06:41:00Z</dcterms:modified>
  <dc:language>ru-RU</dc:language>
</cp:coreProperties>
</file>