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98" w:rsidRPr="00714598" w:rsidRDefault="00714598" w:rsidP="00714598">
      <w:pPr>
        <w:autoSpaceDE w:val="0"/>
        <w:autoSpaceDN w:val="0"/>
        <w:adjustRightInd w:val="0"/>
        <w:jc w:val="right"/>
        <w:rPr>
          <w:rFonts w:ascii="Times New Roman" w:hAnsi="Times New Roman"/>
          <w:color w:val="000000"/>
          <w:sz w:val="24"/>
          <w:szCs w:val="24"/>
        </w:rPr>
      </w:pPr>
      <w:r>
        <w:rPr>
          <w:rFonts w:ascii="Times New Roman CYR" w:hAnsi="Times New Roman CYR" w:cs="Times New Roman CYR"/>
          <w:color w:val="000000"/>
          <w:sz w:val="24"/>
          <w:szCs w:val="24"/>
        </w:rPr>
        <w:t>ЕКАТЕРИНА БРОННИКОВА</w:t>
      </w:r>
    </w:p>
    <w:p w:rsidR="00714598" w:rsidRPr="00714598" w:rsidRDefault="00714598" w:rsidP="00714598">
      <w:pPr>
        <w:autoSpaceDE w:val="0"/>
        <w:autoSpaceDN w:val="0"/>
        <w:adjustRightInd w:val="0"/>
        <w:jc w:val="right"/>
        <w:rPr>
          <w:rFonts w:ascii="Times New Roman" w:hAnsi="Times New Roman"/>
          <w:b/>
          <w:bCs/>
          <w:color w:val="000000"/>
          <w:sz w:val="24"/>
          <w:szCs w:val="24"/>
        </w:rPr>
      </w:pPr>
    </w:p>
    <w:p w:rsidR="00714598" w:rsidRDefault="00714598" w:rsidP="00714598">
      <w:pPr>
        <w:autoSpaceDE w:val="0"/>
        <w:autoSpaceDN w:val="0"/>
        <w:adjustRightInd w:val="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ФАЛЬШИВЫЙ КУПОН</w:t>
      </w:r>
    </w:p>
    <w:p w:rsidR="00714598" w:rsidRPr="00714598" w:rsidRDefault="00714598" w:rsidP="00714598">
      <w:pPr>
        <w:autoSpaceDE w:val="0"/>
        <w:autoSpaceDN w:val="0"/>
        <w:adjustRightInd w:val="0"/>
        <w:jc w:val="center"/>
        <w:rPr>
          <w:rFonts w:ascii="Times New Roman" w:hAnsi="Times New Roman"/>
          <w:color w:val="000000"/>
          <w:sz w:val="20"/>
          <w:szCs w:val="20"/>
        </w:rPr>
      </w:pPr>
      <w:r>
        <w:rPr>
          <w:rFonts w:ascii="Times New Roman CYR" w:hAnsi="Times New Roman CYR" w:cs="Times New Roman CYR"/>
          <w:color w:val="000000"/>
          <w:sz w:val="20"/>
          <w:szCs w:val="20"/>
        </w:rPr>
        <w:t xml:space="preserve">По мотивам повести Л.Н. Толстого </w:t>
      </w:r>
      <w:r w:rsidRPr="00714598">
        <w:rPr>
          <w:rFonts w:ascii="Times New Roman" w:hAnsi="Times New Roman"/>
          <w:color w:val="000000"/>
          <w:sz w:val="20"/>
          <w:szCs w:val="20"/>
        </w:rPr>
        <w:t>«</w:t>
      </w:r>
      <w:r>
        <w:rPr>
          <w:rFonts w:ascii="Times New Roman CYR" w:hAnsi="Times New Roman CYR" w:cs="Times New Roman CYR"/>
          <w:color w:val="000000"/>
          <w:sz w:val="20"/>
          <w:szCs w:val="20"/>
        </w:rPr>
        <w:t>Фальшивый купон</w:t>
      </w:r>
      <w:r w:rsidRPr="00714598">
        <w:rPr>
          <w:rFonts w:ascii="Times New Roman" w:hAnsi="Times New Roman"/>
          <w:color w:val="000000"/>
          <w:sz w:val="20"/>
          <w:szCs w:val="20"/>
        </w:rPr>
        <w:t>»</w:t>
      </w:r>
      <w:r w:rsidRPr="00714598">
        <w:rPr>
          <w:rFonts w:ascii="Times New Roman" w:hAnsi="Times New Roman"/>
          <w:color w:val="000000"/>
          <w:sz w:val="20"/>
          <w:szCs w:val="20"/>
        </w:rPr>
        <w:br w:type="page"/>
      </w:r>
    </w:p>
    <w:p w:rsidR="00714598" w:rsidRPr="0031223E" w:rsidRDefault="00714598" w:rsidP="00714598">
      <w:pPr>
        <w:autoSpaceDE w:val="0"/>
        <w:autoSpaceDN w:val="0"/>
        <w:adjustRightInd w:val="0"/>
        <w:spacing w:after="100" w:line="240" w:lineRule="auto"/>
        <w:jc w:val="both"/>
        <w:rPr>
          <w:rFonts w:ascii="Times New Roman CYR" w:hAnsi="Times New Roman CYR" w:cs="Times New Roman CYR"/>
          <w:bCs/>
          <w:color w:val="000000"/>
          <w:sz w:val="24"/>
          <w:szCs w:val="24"/>
          <w:u w:val="single"/>
        </w:rPr>
      </w:pPr>
      <w:r w:rsidRPr="0031223E">
        <w:rPr>
          <w:rFonts w:ascii="Times New Roman CYR" w:hAnsi="Times New Roman CYR" w:cs="Times New Roman CYR"/>
          <w:bCs/>
          <w:color w:val="000000"/>
          <w:sz w:val="24"/>
          <w:szCs w:val="24"/>
          <w:u w:val="single"/>
        </w:rPr>
        <w:t>Действующие лица: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Смоковников Федор Михайлович, председатель казенной палаты.</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его жена.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его сын, гимназист.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друг Мити.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владелец фотографического магазина.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его жена.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дворник в доме Евгения Михайловича.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Иван Миронов, крестьянин.</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Степан Пелагеюшкин, </w:t>
      </w:r>
      <w:proofErr w:type="gramStart"/>
      <w:r>
        <w:rPr>
          <w:rFonts w:ascii="Times New Roman CYR" w:hAnsi="Times New Roman CYR" w:cs="Times New Roman CYR"/>
          <w:color w:val="000000"/>
          <w:sz w:val="24"/>
          <w:szCs w:val="24"/>
        </w:rPr>
        <w:t>душегуб</w:t>
      </w:r>
      <w:proofErr w:type="gramEnd"/>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Чуев</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Черти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Горничная.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Городовой.</w:t>
      </w:r>
    </w:p>
    <w:p w:rsidR="00714598" w:rsidRPr="00714598"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Первое действие.</w:t>
      </w:r>
    </w:p>
    <w:p w:rsidR="00714598" w:rsidRDefault="00714598" w:rsidP="00714598">
      <w:pPr>
        <w:autoSpaceDE w:val="0"/>
        <w:autoSpaceDN w:val="0"/>
        <w:adjustRightInd w:val="0"/>
        <w:spacing w:after="10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Картина 1.</w:t>
      </w:r>
    </w:p>
    <w:p w:rsidR="00714598" w:rsidRPr="00714598" w:rsidRDefault="00714598" w:rsidP="00714598">
      <w:pPr>
        <w:autoSpaceDE w:val="0"/>
        <w:autoSpaceDN w:val="0"/>
        <w:adjustRightInd w:val="0"/>
        <w:spacing w:after="100" w:line="240" w:lineRule="auto"/>
        <w:jc w:val="both"/>
        <w:rPr>
          <w:rFonts w:ascii="Times New Roman" w:hAnsi="Times New Roman"/>
          <w:b/>
          <w:bCs/>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Гостиная в доме Федора Михайловича Смоковникова. Катерина Андреевна, его жена, сидит на диване, Федор Михайлович нервно ходит туда-сюда.</w:t>
      </w:r>
    </w:p>
    <w:p w:rsidR="00714598" w:rsidRPr="00714598" w:rsidRDefault="00714598" w:rsidP="00714598">
      <w:pPr>
        <w:autoSpaceDE w:val="0"/>
        <w:autoSpaceDN w:val="0"/>
        <w:adjustRightInd w:val="0"/>
        <w:spacing w:after="100" w:line="240" w:lineRule="auto"/>
        <w:jc w:val="both"/>
        <w:rPr>
          <w:rFonts w:ascii="Times New Roman" w:hAnsi="Times New Roman"/>
          <w:b/>
          <w:b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Федор Михайлович: Да помолчи ты! Вечно лезешь мне под руку! Я говорю, что эта скотина, эта деревенская свинья заставляет меня оправдываться! </w:t>
      </w:r>
      <w:proofErr w:type="gramStart"/>
      <w:r>
        <w:rPr>
          <w:rFonts w:ascii="Times New Roman CYR" w:hAnsi="Times New Roman CYR" w:cs="Times New Roman CYR"/>
          <w:color w:val="000000"/>
          <w:sz w:val="24"/>
          <w:szCs w:val="24"/>
        </w:rPr>
        <w:t>Чертов</w:t>
      </w:r>
      <w:proofErr w:type="gramEnd"/>
      <w:r>
        <w:rPr>
          <w:rFonts w:ascii="Times New Roman CYR" w:hAnsi="Times New Roman CYR" w:cs="Times New Roman CYR"/>
          <w:color w:val="000000"/>
          <w:sz w:val="24"/>
          <w:szCs w:val="24"/>
        </w:rPr>
        <w:t xml:space="preserve"> начальник отчитал меня перед всеми как мальчишку! Это возмутительно! Нет, ты подумай! Я, председатель казенной палаты! И должен отчитываться! И перед кем! Да кто он такой? Глупая свинья! Скот! Страшным судом меня </w:t>
      </w:r>
      <w:proofErr w:type="gramStart"/>
      <w:r>
        <w:rPr>
          <w:rFonts w:ascii="Times New Roman CYR" w:hAnsi="Times New Roman CYR" w:cs="Times New Roman CYR"/>
          <w:color w:val="000000"/>
          <w:sz w:val="24"/>
          <w:szCs w:val="24"/>
        </w:rPr>
        <w:t>стращал</w:t>
      </w:r>
      <w:proofErr w:type="gramEnd"/>
      <w:r>
        <w:rPr>
          <w:rFonts w:ascii="Times New Roman CYR" w:hAnsi="Times New Roman CYR" w:cs="Times New Roman CYR"/>
          <w:color w:val="000000"/>
          <w:sz w:val="24"/>
          <w:szCs w:val="24"/>
        </w:rPr>
        <w:t>! Смешно! Кто еще верит в это? Ты веришь?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Федор Михайлович…</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Не перебивай! Сколько раз я буду тебе говорить? Каждый день – одно и то же! Губернатор уверяет, что я поступил нечестно! Это возмутительно! Нет, ты представляешь? Я, председатель казенной палаты! В какой лжи он собирается меня уличить? И, главное, каким образом? Немыслимо! Его поступок в высшей степени предосудителен и я не оставлю этого так! Эта сволочь у меня еще попляшет! Почему обедать не подают? Сколько можно? Когда это безобразие уже прекратится?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Федор Михайлович…</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Федор Михайлович: Не перебивай, я сказал! Катерина Андреевна, сколько раз я могу повторять, что я требую, я каждый день требую, я каждый день говорю </w:t>
      </w:r>
      <w:proofErr w:type="gramStart"/>
      <w:r>
        <w:rPr>
          <w:rFonts w:ascii="Times New Roman CYR" w:hAnsi="Times New Roman CYR" w:cs="Times New Roman CYR"/>
          <w:color w:val="000000"/>
          <w:sz w:val="24"/>
          <w:szCs w:val="24"/>
        </w:rPr>
        <w:t>одно и тоже</w:t>
      </w:r>
      <w:proofErr w:type="gramEnd"/>
      <w:r>
        <w:rPr>
          <w:rFonts w:ascii="Times New Roman CYR" w:hAnsi="Times New Roman CYR" w:cs="Times New Roman CYR"/>
          <w:color w:val="000000"/>
          <w:sz w:val="24"/>
          <w:szCs w:val="24"/>
        </w:rPr>
        <w:t xml:space="preserve">! Э, козья твоя </w:t>
      </w:r>
      <w:proofErr w:type="gramStart"/>
      <w:r>
        <w:rPr>
          <w:rFonts w:ascii="Times New Roman CYR" w:hAnsi="Times New Roman CYR" w:cs="Times New Roman CYR"/>
          <w:color w:val="000000"/>
          <w:sz w:val="24"/>
          <w:szCs w:val="24"/>
        </w:rPr>
        <w:t>башка</w:t>
      </w:r>
      <w:proofErr w:type="gramEnd"/>
      <w:r>
        <w:rPr>
          <w:rFonts w:ascii="Times New Roman CYR" w:hAnsi="Times New Roman CYR" w:cs="Times New Roman CYR"/>
          <w:color w:val="000000"/>
          <w:sz w:val="24"/>
          <w:szCs w:val="24"/>
        </w:rPr>
        <w:t>…</w:t>
      </w:r>
    </w:p>
    <w:p w:rsidR="00714598" w:rsidRPr="00714598"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В дверь стучат.</w:t>
      </w:r>
    </w:p>
    <w:p w:rsidR="00714598" w:rsidRPr="00714598"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Кто там еще? Кого черти принести? Ну?</w:t>
      </w:r>
    </w:p>
    <w:p w:rsidR="00714598" w:rsidRPr="00714598"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Входит Митя Смоковников, его сын.</w:t>
      </w:r>
    </w:p>
    <w:p w:rsidR="00714598" w:rsidRPr="00714598"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Чего тебе? Что надо? Ну?</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Нынче первое число.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И что, что первое число? Дальше-то что? Деньги?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На забавы, заведено три рубля, Федор Михайлович.</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Федор Михайлович: Да помолчи ты, репоголовая! Я помню, помню! На забавы! Какие забавы в его возрасте? Да я в его годы головы из-за учебников не поднимал! А он! Ходит везде, по театрам шляется. </w:t>
      </w:r>
      <w:r>
        <w:rPr>
          <w:rFonts w:ascii="Times New Roman CYR" w:hAnsi="Times New Roman CYR" w:cs="Times New Roman CYR"/>
          <w:i/>
          <w:iCs/>
          <w:color w:val="000000"/>
          <w:sz w:val="24"/>
          <w:szCs w:val="24"/>
        </w:rPr>
        <w:t xml:space="preserve">(Мите) </w:t>
      </w:r>
      <w:r>
        <w:rPr>
          <w:rFonts w:ascii="Times New Roman CYR" w:hAnsi="Times New Roman CYR" w:cs="Times New Roman CYR"/>
          <w:color w:val="000000"/>
          <w:sz w:val="24"/>
          <w:szCs w:val="24"/>
        </w:rPr>
        <w:t xml:space="preserve">Только первого числа и вспоминаешь про отца, как денег надо становится. Это возмутительно! </w:t>
      </w:r>
      <w:r>
        <w:rPr>
          <w:rFonts w:ascii="Times New Roman CYR" w:hAnsi="Times New Roman CYR" w:cs="Times New Roman CYR"/>
          <w:i/>
          <w:iCs/>
          <w:color w:val="000000"/>
          <w:sz w:val="24"/>
          <w:szCs w:val="24"/>
        </w:rPr>
        <w:t xml:space="preserve">(Катерине Андреевне) </w:t>
      </w:r>
      <w:r>
        <w:rPr>
          <w:rFonts w:ascii="Times New Roman CYR" w:hAnsi="Times New Roman CYR" w:cs="Times New Roman CYR"/>
          <w:color w:val="000000"/>
          <w:sz w:val="24"/>
          <w:szCs w:val="24"/>
        </w:rPr>
        <w:t>Нет, ты посмотри-ка на него, в кого он уродился таким болваном?</w:t>
      </w:r>
    </w:p>
    <w:p w:rsidR="00714598" w:rsidRPr="00714598"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Федор Михайлович хмурится, достает бумажник. Дает деньги Мите.</w:t>
      </w:r>
    </w:p>
    <w:p w:rsidR="00714598" w:rsidRPr="00714598"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На, вот тебе купон, и не тревожь меня больше!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Папа, пожалуйста, дай мне вперед.</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Что? Да я в твои годы ресниц на отца поднять не смел! И в кого ты такой алчный? Это возмутительно! Все тебе деньги-деньги! Кровосос! Упырь!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Митя: Я не просил бы, да я занял на честное слово, обещал. Я, как честный человек, не могу... мне надо еще три рубля, право, не буду просить... не </w:t>
      </w:r>
      <w:proofErr w:type="gramStart"/>
      <w:r>
        <w:rPr>
          <w:rFonts w:ascii="Times New Roman CYR" w:hAnsi="Times New Roman CYR" w:cs="Times New Roman CYR"/>
          <w:color w:val="000000"/>
          <w:sz w:val="24"/>
          <w:szCs w:val="24"/>
        </w:rPr>
        <w:t>то</w:t>
      </w:r>
      <w:proofErr w:type="gramEnd"/>
      <w:r>
        <w:rPr>
          <w:rFonts w:ascii="Times New Roman CYR" w:hAnsi="Times New Roman CYR" w:cs="Times New Roman CYR"/>
          <w:color w:val="000000"/>
          <w:sz w:val="24"/>
          <w:szCs w:val="24"/>
        </w:rPr>
        <w:t xml:space="preserve"> что не буду просить, а просто... пожалуйста, папа.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Я все сказал. Дверь открыта.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Да папа, ведь один раз...</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Федор Михайлович: Молчать! Не смей отцу перечить! Ты получаешь жалованья три рубля, и все мало! Я в твои годы не получал и пятидесяти копеек. Иди, иди! Надоел! Сил моих нет! </w:t>
      </w:r>
      <w:r>
        <w:rPr>
          <w:rFonts w:ascii="Times New Roman CYR" w:hAnsi="Times New Roman CYR" w:cs="Times New Roman CYR"/>
          <w:i/>
          <w:iCs/>
          <w:color w:val="000000"/>
          <w:sz w:val="24"/>
          <w:szCs w:val="24"/>
        </w:rPr>
        <w:t xml:space="preserve">(Катерине Андреевне) </w:t>
      </w:r>
      <w:r>
        <w:rPr>
          <w:rFonts w:ascii="Times New Roman CYR" w:hAnsi="Times New Roman CYR" w:cs="Times New Roman CYR"/>
          <w:color w:val="000000"/>
          <w:sz w:val="24"/>
          <w:szCs w:val="24"/>
        </w:rPr>
        <w:t>Когда будет обед готов? Да сколько же можно?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Теперь все товарищи мои больше получают. Петров, Иваницкий пятьдесят рублей получают.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Федор Михайлович: Молчи, </w:t>
      </w:r>
      <w:proofErr w:type="gramStart"/>
      <w:r>
        <w:rPr>
          <w:rFonts w:ascii="Times New Roman CYR" w:hAnsi="Times New Roman CYR" w:cs="Times New Roman CYR"/>
          <w:color w:val="000000"/>
          <w:sz w:val="24"/>
          <w:szCs w:val="24"/>
        </w:rPr>
        <w:t>негодник</w:t>
      </w:r>
      <w:proofErr w:type="gramEnd"/>
      <w:r>
        <w:rPr>
          <w:rFonts w:ascii="Times New Roman CYR" w:hAnsi="Times New Roman CYR" w:cs="Times New Roman CYR"/>
          <w:color w:val="000000"/>
          <w:sz w:val="24"/>
          <w:szCs w:val="24"/>
        </w:rPr>
        <w:t>! Ты точно вырастешь мошенник. Ступай! Денег не дам! Паскуда!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Вы никогда не войдете в мое положение, я должен буду подлецом быть из-за вас. Но вам-то что, вам плевать! Вам хорошо, а 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Убирайся к черту, я сказал! Пошел вон!</w:t>
      </w:r>
    </w:p>
    <w:p w:rsidR="00714598" w:rsidRPr="00714598"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lastRenderedPageBreak/>
        <w:t>Входит горничная.</w:t>
      </w:r>
    </w:p>
    <w:p w:rsidR="00714598" w:rsidRPr="00714598"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Горничная: Готово обедать.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Федор Михайлович: </w:t>
      </w:r>
      <w:r>
        <w:rPr>
          <w:rFonts w:ascii="Times New Roman CYR" w:hAnsi="Times New Roman CYR" w:cs="Times New Roman CYR"/>
          <w:i/>
          <w:iCs/>
          <w:color w:val="000000"/>
          <w:sz w:val="24"/>
          <w:szCs w:val="24"/>
        </w:rPr>
        <w:t xml:space="preserve">(горничной) </w:t>
      </w:r>
      <w:r>
        <w:rPr>
          <w:rFonts w:ascii="Times New Roman CYR" w:hAnsi="Times New Roman CYR" w:cs="Times New Roman CYR"/>
          <w:color w:val="000000"/>
          <w:sz w:val="24"/>
          <w:szCs w:val="24"/>
        </w:rPr>
        <w:t xml:space="preserve">Это возмутительно! </w:t>
      </w:r>
      <w:r>
        <w:rPr>
          <w:rFonts w:ascii="Times New Roman CYR" w:hAnsi="Times New Roman CYR" w:cs="Times New Roman CYR"/>
          <w:i/>
          <w:iCs/>
          <w:color w:val="000000"/>
          <w:sz w:val="24"/>
          <w:szCs w:val="24"/>
        </w:rPr>
        <w:t>(Катерине Андреевне)</w:t>
      </w:r>
      <w:r>
        <w:rPr>
          <w:rFonts w:ascii="Times New Roman CYR" w:hAnsi="Times New Roman CYR" w:cs="Times New Roman CYR"/>
          <w:color w:val="000000"/>
          <w:sz w:val="24"/>
          <w:szCs w:val="24"/>
        </w:rPr>
        <w:t xml:space="preserve"> Нет, ты слышишь? Готово обедать! Наконец-то! </w:t>
      </w:r>
      <w:r>
        <w:rPr>
          <w:rFonts w:ascii="Times New Roman CYR" w:hAnsi="Times New Roman CYR" w:cs="Times New Roman CYR"/>
          <w:i/>
          <w:iCs/>
          <w:color w:val="000000"/>
          <w:sz w:val="24"/>
          <w:szCs w:val="24"/>
        </w:rPr>
        <w:t xml:space="preserve">(горничной) </w:t>
      </w:r>
      <w:r>
        <w:rPr>
          <w:rFonts w:ascii="Times New Roman CYR" w:hAnsi="Times New Roman CYR" w:cs="Times New Roman CYR"/>
          <w:color w:val="000000"/>
          <w:sz w:val="24"/>
          <w:szCs w:val="24"/>
        </w:rPr>
        <w:t>Да вот только есть мне уже не хочется! Поперек горла мне все это стоит!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Горничная: Прикажете убрать?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Федор Михайлович: Я тебя прикажу убрать из обслуги, курица </w:t>
      </w:r>
      <w:proofErr w:type="gramStart"/>
      <w:r>
        <w:rPr>
          <w:rFonts w:ascii="Times New Roman CYR" w:hAnsi="Times New Roman CYR" w:cs="Times New Roman CYR"/>
          <w:color w:val="000000"/>
          <w:sz w:val="24"/>
          <w:szCs w:val="24"/>
        </w:rPr>
        <w:t>безмозглая</w:t>
      </w:r>
      <w:proofErr w:type="gramEnd"/>
      <w:r>
        <w:rPr>
          <w:rFonts w:ascii="Times New Roman CYR" w:hAnsi="Times New Roman CYR" w:cs="Times New Roman CYR"/>
          <w:color w:val="000000"/>
          <w:sz w:val="24"/>
          <w:szCs w:val="24"/>
        </w:rPr>
        <w:t xml:space="preserve">! Убирайся прочь! Паршивые </w:t>
      </w:r>
      <w:proofErr w:type="gramStart"/>
      <w:r>
        <w:rPr>
          <w:rFonts w:ascii="Times New Roman CYR" w:hAnsi="Times New Roman CYR" w:cs="Times New Roman CYR"/>
          <w:color w:val="000000"/>
          <w:sz w:val="24"/>
          <w:szCs w:val="24"/>
        </w:rPr>
        <w:t>дармоеды</w:t>
      </w:r>
      <w:proofErr w:type="gramEnd"/>
      <w:r>
        <w:rPr>
          <w:rFonts w:ascii="Times New Roman CYR" w:hAnsi="Times New Roman CYR" w:cs="Times New Roman CYR"/>
          <w:color w:val="000000"/>
          <w:sz w:val="24"/>
          <w:szCs w:val="24"/>
        </w:rPr>
        <w:t xml:space="preserve">! Одни </w:t>
      </w:r>
      <w:proofErr w:type="gramStart"/>
      <w:r>
        <w:rPr>
          <w:rFonts w:ascii="Times New Roman CYR" w:hAnsi="Times New Roman CYR" w:cs="Times New Roman CYR"/>
          <w:color w:val="000000"/>
          <w:sz w:val="24"/>
          <w:szCs w:val="24"/>
        </w:rPr>
        <w:t>дармоеды</w:t>
      </w:r>
      <w:proofErr w:type="gramEnd"/>
      <w:r>
        <w:rPr>
          <w:rFonts w:ascii="Times New Roman CYR" w:hAnsi="Times New Roman CYR" w:cs="Times New Roman CYR"/>
          <w:color w:val="000000"/>
          <w:sz w:val="24"/>
          <w:szCs w:val="24"/>
        </w:rPr>
        <w:t xml:space="preserve"> в этом доме!</w:t>
      </w:r>
    </w:p>
    <w:p w:rsidR="00714598" w:rsidRPr="0031223E" w:rsidRDefault="00714598" w:rsidP="00714598">
      <w:pPr>
        <w:autoSpaceDE w:val="0"/>
        <w:autoSpaceDN w:val="0"/>
        <w:adjustRightInd w:val="0"/>
        <w:spacing w:after="100" w:line="240" w:lineRule="auto"/>
        <w:jc w:val="both"/>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Горничная уходит.</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Федор Михайлович: </w:t>
      </w:r>
      <w:r>
        <w:rPr>
          <w:rFonts w:ascii="Times New Roman CYR" w:hAnsi="Times New Roman CYR" w:cs="Times New Roman CYR"/>
          <w:i/>
          <w:iCs/>
          <w:color w:val="000000"/>
          <w:sz w:val="24"/>
          <w:szCs w:val="24"/>
        </w:rPr>
        <w:t xml:space="preserve">(Катерине Андреевне) </w:t>
      </w:r>
      <w:r>
        <w:rPr>
          <w:rFonts w:ascii="Times New Roman CYR" w:hAnsi="Times New Roman CYR" w:cs="Times New Roman CYR"/>
          <w:color w:val="000000"/>
          <w:sz w:val="24"/>
          <w:szCs w:val="24"/>
        </w:rPr>
        <w:t>Завтра же рассчитай ее.</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Папа, я хотел только…</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Молчать! Я сказал молчать! Молчать! Это возмутительно! Это, это…</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Федор Михайлович хватает стул, швыряет его, уходит.</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Боже! Боже!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Митя: </w:t>
      </w:r>
      <w:r>
        <w:rPr>
          <w:rFonts w:ascii="Times New Roman CYR" w:hAnsi="Times New Roman CYR" w:cs="Times New Roman CYR"/>
          <w:i/>
          <w:iCs/>
          <w:color w:val="000000"/>
          <w:sz w:val="24"/>
          <w:szCs w:val="24"/>
        </w:rPr>
        <w:t>(передразнивая)</w:t>
      </w:r>
      <w:r>
        <w:rPr>
          <w:rFonts w:ascii="Times New Roman CYR" w:hAnsi="Times New Roman CYR" w:cs="Times New Roman CYR"/>
          <w:color w:val="000000"/>
          <w:sz w:val="24"/>
          <w:szCs w:val="24"/>
        </w:rPr>
        <w:t xml:space="preserve"> Боже! Боже! Ты сама вышла за такого идиота!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Митя, что ты говоришь! Как можно?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Митя: Ему можно, а я что? Ему хорошо. Он забыл, как был молод. Мама, ну, ты сама подумай, ну какое же я сделал преступление? Просто поехал в театр, не было денег, взял у Пети Грушецкого. Что же тут дурного? Другой бы пожалел, расспросил, а этот только орет: </w:t>
      </w:r>
      <w:r w:rsidRPr="0031223E">
        <w:rPr>
          <w:rFonts w:ascii="Times New Roman" w:hAnsi="Times New Roman"/>
          <w:color w:val="000000"/>
          <w:sz w:val="24"/>
          <w:szCs w:val="24"/>
        </w:rPr>
        <w:t>«</w:t>
      </w:r>
      <w:r>
        <w:rPr>
          <w:rFonts w:ascii="Times New Roman CYR" w:hAnsi="Times New Roman CYR" w:cs="Times New Roman CYR"/>
          <w:color w:val="000000"/>
          <w:sz w:val="24"/>
          <w:szCs w:val="24"/>
        </w:rPr>
        <w:t>Это возмутительно, это возмутительно!</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Вот когда у него чего-нибудь нет — это крик на весь дом, а я немного попросил – и сразу же мошенник! А он как будто не мошенник! Председатель счетной палаты! Да будь он проклят, </w:t>
      </w:r>
      <w:proofErr w:type="gramStart"/>
      <w:r>
        <w:rPr>
          <w:rFonts w:ascii="Times New Roman CYR" w:hAnsi="Times New Roman CYR" w:cs="Times New Roman CYR"/>
          <w:color w:val="000000"/>
          <w:sz w:val="24"/>
          <w:szCs w:val="24"/>
        </w:rPr>
        <w:t>скупердяй</w:t>
      </w:r>
      <w:proofErr w:type="gramEnd"/>
      <w:r>
        <w:rPr>
          <w:rFonts w:ascii="Times New Roman CYR" w:hAnsi="Times New Roman CYR" w:cs="Times New Roman CYR"/>
          <w:color w:val="000000"/>
          <w:sz w:val="24"/>
          <w:szCs w:val="24"/>
        </w:rPr>
        <w:t>!</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Митя, как ты можешь такое говорить? Он же твой отец!</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Хоть он и отец, а не люблю я его. Не знаю, все ли так, но я не люблю. Нет, не просто не люблю, я презираю его, весь дом его, все его порядки. Я подожгу этот дом! Вот увидишь!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Постой, Митя. Митенька, не горячись! Митенька, сынок. Боже! Кого я вырастила? Весь в отца!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Дай ты тогда мне денег! Мне надо немедленно!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У меня нет теперь, но завтра я достану.</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Зачем мне завтра, когда нужно нынче? Слышишь!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Да как же я нынче-то, Митенька. Боже! Да что же вы так мучаете-то меня? Ты же знаешь, он не дает мне денег, только экономке.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Вот только не причитай! Ты же знаешь, я этого не выношу! Я занял денег у товарища! Мне их вернуть надо! Как ты этого не понимаешь? Репоголовая ты какая-то, честное слово!</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Митя выходит, хлопнув дверью.</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Катерина Андреевна: Боже! Боже! </w:t>
      </w:r>
      <w:r>
        <w:rPr>
          <w:rFonts w:ascii="Times New Roman CYR" w:hAnsi="Times New Roman CYR" w:cs="Times New Roman CYR"/>
          <w:i/>
          <w:iCs/>
          <w:color w:val="000000"/>
          <w:sz w:val="24"/>
          <w:szCs w:val="24"/>
        </w:rPr>
        <w:t xml:space="preserve">(поднимает стул) </w:t>
      </w:r>
      <w:r>
        <w:rPr>
          <w:rFonts w:ascii="Times New Roman CYR" w:hAnsi="Times New Roman CYR" w:cs="Times New Roman CYR"/>
          <w:color w:val="000000"/>
          <w:sz w:val="24"/>
          <w:szCs w:val="24"/>
        </w:rPr>
        <w:t>Маша! Маша!</w:t>
      </w:r>
    </w:p>
    <w:p w:rsidR="00714598" w:rsidRPr="0031223E" w:rsidRDefault="00714598" w:rsidP="00714598">
      <w:pPr>
        <w:autoSpaceDE w:val="0"/>
        <w:autoSpaceDN w:val="0"/>
        <w:adjustRightInd w:val="0"/>
        <w:spacing w:after="100" w:line="240" w:lineRule="auto"/>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Заглядывает горничная.</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Что он?</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Горничная: Уехали.</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К ней?</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Горничная не отвечает.</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Ступай. Завтра получишь расчет.</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Горничная: Катерина Андреевна, как же так? Катерина Андреевна…</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Пошла вон!</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Горничная: У меня же дети сИроты, Катерина Андреевна, нельзя мне!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Замолчи! Замолчи! Убирайся!</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Горничная уходит.</w:t>
      </w:r>
    </w:p>
    <w:p w:rsidR="00714598" w:rsidRPr="0031223E" w:rsidRDefault="00714598" w:rsidP="00714598">
      <w:pPr>
        <w:autoSpaceDE w:val="0"/>
        <w:autoSpaceDN w:val="0"/>
        <w:adjustRightInd w:val="0"/>
        <w:spacing w:after="100" w:line="240" w:lineRule="auto"/>
        <w:jc w:val="center"/>
        <w:rPr>
          <w:rFonts w:ascii="Times New Roman" w:hAnsi="Times New Roman"/>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Катерина Андреевна: Боже! Боже!</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Картина 2.</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Комната проститутки в публичном доме. Кругом грязно, пахнет мылом и одеколоном. </w:t>
      </w:r>
      <w:r>
        <w:rPr>
          <w:rFonts w:ascii="Times New Roman CYR" w:hAnsi="Times New Roman CYR" w:cs="Times New Roman CYR"/>
          <w:i/>
          <w:iCs/>
          <w:sz w:val="24"/>
          <w:szCs w:val="24"/>
        </w:rPr>
        <w:t>На кровати, закутавшись в одеяло, сидит проститутка. Махин наклонился к зеркалу, давит прыщи. Митя сидит на стуле, смотрит в одну точку.</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Говорят, что женщины нашего круга живут иными интересами, чем женщины в домах терпимости. Вот ты как считаешь, Митя?</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Что?</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А я докажу тебе, что это не так. Если у человека разное нутро, значит, и наружность должна быть разной. </w:t>
      </w:r>
      <w:proofErr w:type="gramStart"/>
      <w:r>
        <w:rPr>
          <w:rFonts w:ascii="Times New Roman CYR" w:hAnsi="Times New Roman CYR" w:cs="Times New Roman CYR"/>
          <w:color w:val="000000"/>
          <w:sz w:val="24"/>
          <w:szCs w:val="24"/>
        </w:rPr>
        <w:t>Верно</w:t>
      </w:r>
      <w:proofErr w:type="gramEnd"/>
      <w:r>
        <w:rPr>
          <w:rFonts w:ascii="Times New Roman CYR" w:hAnsi="Times New Roman CYR" w:cs="Times New Roman CYR"/>
          <w:color w:val="000000"/>
          <w:sz w:val="24"/>
          <w:szCs w:val="24"/>
        </w:rPr>
        <w:t xml:space="preserve"> ли я говорю?</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Ну? И что же?</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А ты посмотри на нее </w:t>
      </w:r>
      <w:r>
        <w:rPr>
          <w:rFonts w:ascii="Times New Roman CYR" w:hAnsi="Times New Roman CYR" w:cs="Times New Roman CYR"/>
          <w:i/>
          <w:iCs/>
          <w:color w:val="000000"/>
          <w:sz w:val="24"/>
          <w:szCs w:val="24"/>
        </w:rPr>
        <w:t xml:space="preserve">(подсаживается к проститутке), </w:t>
      </w:r>
      <w:r>
        <w:rPr>
          <w:rFonts w:ascii="Times New Roman CYR" w:hAnsi="Times New Roman CYR" w:cs="Times New Roman CYR"/>
          <w:color w:val="000000"/>
          <w:sz w:val="24"/>
          <w:szCs w:val="24"/>
        </w:rPr>
        <w:t xml:space="preserve">несчастную, презираемую </w:t>
      </w:r>
      <w:r>
        <w:rPr>
          <w:rFonts w:ascii="Times New Roman CYR" w:hAnsi="Times New Roman CYR" w:cs="Times New Roman CYR"/>
          <w:i/>
          <w:iCs/>
          <w:color w:val="000000"/>
          <w:sz w:val="24"/>
          <w:szCs w:val="24"/>
        </w:rPr>
        <w:t xml:space="preserve">(сдергивает одеяло, проститутка хохочет) </w:t>
      </w:r>
      <w:r>
        <w:rPr>
          <w:rFonts w:ascii="Times New Roman CYR" w:hAnsi="Times New Roman CYR" w:cs="Times New Roman CYR"/>
          <w:color w:val="000000"/>
          <w:sz w:val="24"/>
          <w:szCs w:val="24"/>
        </w:rPr>
        <w:t xml:space="preserve">и на любую светскую барыню: те же наряды, те </w:t>
      </w:r>
      <w:r>
        <w:rPr>
          <w:rFonts w:ascii="Times New Roman CYR" w:hAnsi="Times New Roman CYR" w:cs="Times New Roman CYR"/>
          <w:color w:val="000000"/>
          <w:sz w:val="24"/>
          <w:szCs w:val="24"/>
        </w:rPr>
        <w:lastRenderedPageBreak/>
        <w:t xml:space="preserve">же фасоны, те же духи, то же оголение рук, плеч, грудей и обтягивание выставленного зада. А интересы? Тоже </w:t>
      </w:r>
      <w:proofErr w:type="gramStart"/>
      <w:r>
        <w:rPr>
          <w:rFonts w:ascii="Times New Roman CYR" w:hAnsi="Times New Roman CYR" w:cs="Times New Roman CYR"/>
          <w:color w:val="000000"/>
          <w:sz w:val="24"/>
          <w:szCs w:val="24"/>
        </w:rPr>
        <w:t>общие</w:t>
      </w:r>
      <w:proofErr w:type="gramEnd"/>
      <w:r>
        <w:rPr>
          <w:rFonts w:ascii="Times New Roman CYR" w:hAnsi="Times New Roman CYR" w:cs="Times New Roman CYR"/>
          <w:color w:val="000000"/>
          <w:sz w:val="24"/>
          <w:szCs w:val="24"/>
        </w:rPr>
        <w:t>: страсть к камушкам, и к мужчинам.</w:t>
      </w:r>
    </w:p>
    <w:p w:rsidR="00714598" w:rsidRDefault="00714598" w:rsidP="00714598">
      <w:pPr>
        <w:autoSpaceDE w:val="0"/>
        <w:autoSpaceDN w:val="0"/>
        <w:adjustRightInd w:val="0"/>
        <w:spacing w:after="100" w:line="240" w:lineRule="auto"/>
        <w:rPr>
          <w:rFonts w:ascii="Times New Roman CYR" w:hAnsi="Times New Roman CYR" w:cs="Times New Roman CYR"/>
          <w:i/>
          <w:iCs/>
          <w:color w:val="000000"/>
          <w:sz w:val="24"/>
          <w:szCs w:val="24"/>
        </w:rPr>
      </w:pPr>
      <w:r>
        <w:rPr>
          <w:rFonts w:ascii="Times New Roman CYR" w:hAnsi="Times New Roman CYR" w:cs="Times New Roman CYR"/>
          <w:color w:val="000000"/>
          <w:sz w:val="24"/>
          <w:szCs w:val="24"/>
        </w:rPr>
        <w:t xml:space="preserve">Проститутка: Махин, какой ты разговорчивый сегодня, Мурмурчик! </w:t>
      </w:r>
      <w:r>
        <w:rPr>
          <w:rFonts w:ascii="Times New Roman CYR" w:hAnsi="Times New Roman CYR" w:cs="Times New Roman CYR"/>
          <w:i/>
          <w:iCs/>
          <w:color w:val="000000"/>
          <w:sz w:val="24"/>
          <w:szCs w:val="24"/>
        </w:rPr>
        <w:t>(смеется)</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w:t>
      </w:r>
      <w:r>
        <w:rPr>
          <w:rFonts w:ascii="Times New Roman CYR" w:hAnsi="Times New Roman CYR" w:cs="Times New Roman CYR"/>
          <w:i/>
          <w:iCs/>
          <w:color w:val="000000"/>
          <w:sz w:val="24"/>
          <w:szCs w:val="24"/>
        </w:rPr>
        <w:t xml:space="preserve">(Мите) </w:t>
      </w:r>
      <w:r>
        <w:rPr>
          <w:rFonts w:ascii="Times New Roman CYR" w:hAnsi="Times New Roman CYR" w:cs="Times New Roman CYR"/>
          <w:color w:val="000000"/>
          <w:sz w:val="24"/>
          <w:szCs w:val="24"/>
        </w:rPr>
        <w:t>Посмотри на любую другую женщину нашего общества. Свою мать, например.</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И что она?</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А то - как те заманивают всеми средствами, так и эти. Никакой разницы. Цель-то одна – кошелек твоего папаши.</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Он не дает ей денег.</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А мне дает!</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w:t>
      </w:r>
      <w:proofErr w:type="gramStart"/>
      <w:r>
        <w:rPr>
          <w:rFonts w:ascii="Times New Roman CYR" w:hAnsi="Times New Roman CYR" w:cs="Times New Roman CYR"/>
          <w:i/>
          <w:iCs/>
          <w:color w:val="000000"/>
          <w:sz w:val="24"/>
          <w:szCs w:val="24"/>
        </w:rPr>
        <w:t>(Мите)</w:t>
      </w:r>
      <w:r>
        <w:rPr>
          <w:rFonts w:ascii="Times New Roman CYR" w:hAnsi="Times New Roman CYR" w:cs="Times New Roman CYR"/>
          <w:color w:val="000000"/>
          <w:sz w:val="24"/>
          <w:szCs w:val="24"/>
        </w:rPr>
        <w:t xml:space="preserve"> Да, но у нее есть дом, почет общества, выезд, слуги, платья, драгоценности.</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Разница лишь в том, что проститутки на короткие сроки - обыкновенно презираемы, проститутки на долгие - уважаемы.</w:t>
      </w:r>
      <w:proofErr w:type="gramEnd"/>
      <w:r>
        <w:rPr>
          <w:rFonts w:ascii="Times New Roman CYR" w:hAnsi="Times New Roman CYR" w:cs="Times New Roman CYR"/>
          <w:color w:val="000000"/>
          <w:sz w:val="24"/>
          <w:szCs w:val="24"/>
        </w:rPr>
        <w:t xml:space="preserve"> Твою мать уважают все, а ее, презирают. Хотя твой отец пользуется благосклонностью обеих.</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Даже если ты прав, мне плевать!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Митя, я тебя не узнаю! Да что с тобой? Я говорю, что твоя мать и эта падшая есть суть одно, а ты даже не возмущен?</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Отстань.</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Махин снова подходит к зеркалу, давить прыщи, поглядывает на проститутку, кивает ей головой в сторону Мити. Проститутка встает, подходит к Мите.</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Хочешь, я покажу тебе свою обезьянку?</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Что?</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Проститутка: </w:t>
      </w:r>
      <w:r>
        <w:rPr>
          <w:rFonts w:ascii="Times New Roman CYR" w:hAnsi="Times New Roman CYR" w:cs="Times New Roman CYR"/>
          <w:i/>
          <w:iCs/>
          <w:color w:val="000000"/>
          <w:sz w:val="24"/>
          <w:szCs w:val="24"/>
        </w:rPr>
        <w:t xml:space="preserve">(Смеется, садится Мите на колени). </w:t>
      </w:r>
      <w:r>
        <w:rPr>
          <w:rFonts w:ascii="Times New Roman CYR" w:hAnsi="Times New Roman CYR" w:cs="Times New Roman CYR"/>
          <w:color w:val="000000"/>
          <w:sz w:val="24"/>
          <w:szCs w:val="24"/>
        </w:rPr>
        <w:t>Такой красивенький! Угостишь даму сигаркой? Шампанского?</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Потом, потом. Оставь меня.</w:t>
      </w: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Проститутка лезет к Мите, он отталкивает ее.</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Говорю же, потом!</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Ба! Ты отказываешься? Это на тебя не похоже. Что с тобой?</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Фи! Какая грубость!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w:t>
      </w:r>
      <w:r>
        <w:rPr>
          <w:rFonts w:ascii="Times New Roman CYR" w:hAnsi="Times New Roman CYR" w:cs="Times New Roman CYR"/>
          <w:i/>
          <w:iCs/>
          <w:color w:val="000000"/>
          <w:sz w:val="24"/>
          <w:szCs w:val="24"/>
        </w:rPr>
        <w:t xml:space="preserve">(Проститутке) </w:t>
      </w:r>
      <w:r>
        <w:rPr>
          <w:rFonts w:ascii="Times New Roman CYR" w:hAnsi="Times New Roman CYR" w:cs="Times New Roman CYR"/>
          <w:color w:val="000000"/>
          <w:sz w:val="24"/>
          <w:szCs w:val="24"/>
        </w:rPr>
        <w:t xml:space="preserve">Заткнись! Тебя не спросили! </w:t>
      </w:r>
      <w:r>
        <w:rPr>
          <w:rFonts w:ascii="Times New Roman CYR" w:hAnsi="Times New Roman CYR" w:cs="Times New Roman CYR"/>
          <w:i/>
          <w:iCs/>
          <w:color w:val="000000"/>
          <w:sz w:val="24"/>
          <w:szCs w:val="24"/>
        </w:rPr>
        <w:t xml:space="preserve">(Мите) </w:t>
      </w:r>
      <w:r>
        <w:rPr>
          <w:rFonts w:ascii="Times New Roman CYR" w:hAnsi="Times New Roman CYR" w:cs="Times New Roman CYR"/>
          <w:color w:val="000000"/>
          <w:sz w:val="24"/>
          <w:szCs w:val="24"/>
        </w:rPr>
        <w:t>Митя, ты не здоров?</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Не займешь ли ты мне денег?</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Да на что тебе? На дамочек? Так вот же, пожалуйста. В прошлый раз ты платил, нынче моя очередь.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Митя: Послушай, скажи, где часы можно </w:t>
      </w:r>
      <w:proofErr w:type="gramStart"/>
      <w:r>
        <w:rPr>
          <w:rFonts w:ascii="Times New Roman CYR" w:hAnsi="Times New Roman CYR" w:cs="Times New Roman CYR"/>
          <w:color w:val="000000"/>
          <w:sz w:val="24"/>
          <w:szCs w:val="24"/>
        </w:rPr>
        <w:t>подороже</w:t>
      </w:r>
      <w:proofErr w:type="gramEnd"/>
      <w:r>
        <w:rPr>
          <w:rFonts w:ascii="Times New Roman CYR" w:hAnsi="Times New Roman CYR" w:cs="Times New Roman CYR"/>
          <w:color w:val="000000"/>
          <w:sz w:val="24"/>
          <w:szCs w:val="24"/>
        </w:rPr>
        <w:t xml:space="preserve"> заложить?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Зачем же?</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Митя: Грушецкий, сволочь, долг требует. Вот послушай, что пише</w:t>
      </w:r>
      <w:proofErr w:type="gramStart"/>
      <w:r>
        <w:rPr>
          <w:rFonts w:ascii="Times New Roman CYR" w:hAnsi="Times New Roman CYR" w:cs="Times New Roman CYR"/>
          <w:color w:val="000000"/>
          <w:sz w:val="24"/>
          <w:szCs w:val="24"/>
        </w:rPr>
        <w:t>т</w:t>
      </w:r>
      <w:r>
        <w:rPr>
          <w:rFonts w:ascii="Times New Roman CYR" w:hAnsi="Times New Roman CYR" w:cs="Times New Roman CYR"/>
          <w:i/>
          <w:iCs/>
          <w:color w:val="000000"/>
          <w:sz w:val="24"/>
          <w:szCs w:val="24"/>
        </w:rPr>
        <w:t>(</w:t>
      </w:r>
      <w:proofErr w:type="gramEnd"/>
      <w:r>
        <w:rPr>
          <w:rFonts w:ascii="Times New Roman CYR" w:hAnsi="Times New Roman CYR" w:cs="Times New Roman CYR"/>
          <w:i/>
          <w:iCs/>
          <w:color w:val="000000"/>
          <w:sz w:val="24"/>
          <w:szCs w:val="24"/>
        </w:rPr>
        <w:t xml:space="preserve"> читает записку): </w:t>
      </w:r>
      <w:r w:rsidRPr="0031223E">
        <w:rPr>
          <w:rFonts w:ascii="Times New Roman" w:hAnsi="Times New Roman"/>
          <w:color w:val="000000"/>
          <w:sz w:val="24"/>
          <w:szCs w:val="24"/>
        </w:rPr>
        <w:t>«</w:t>
      </w:r>
      <w:r>
        <w:rPr>
          <w:rFonts w:ascii="Times New Roman CYR" w:hAnsi="Times New Roman CYR" w:cs="Times New Roman CYR"/>
          <w:color w:val="000000"/>
          <w:sz w:val="24"/>
          <w:szCs w:val="24"/>
        </w:rPr>
        <w:t xml:space="preserve">Вот уже третий раз я прошу тебя возвратить взятые тобой у меня шесть рублей, но ты отвиливаешь. Так не поступают честные люди. Прошу немедленно прислать. Мне самому нужда до </w:t>
      </w:r>
      <w:proofErr w:type="gramStart"/>
      <w:r>
        <w:rPr>
          <w:rFonts w:ascii="Times New Roman CYR" w:hAnsi="Times New Roman CYR" w:cs="Times New Roman CYR"/>
          <w:color w:val="000000"/>
          <w:sz w:val="24"/>
          <w:szCs w:val="24"/>
        </w:rPr>
        <w:t>зарезу</w:t>
      </w:r>
      <w:proofErr w:type="gramEnd"/>
      <w:r>
        <w:rPr>
          <w:rFonts w:ascii="Times New Roman CYR" w:hAnsi="Times New Roman CYR" w:cs="Times New Roman CYR"/>
          <w:color w:val="000000"/>
          <w:sz w:val="24"/>
          <w:szCs w:val="24"/>
        </w:rPr>
        <w:t>. Неужели же ты не можешь достать? Твой, смотря по тому, отдашь ты или не отдашь, презирающий или уважающий тебя товарищ Грушецкий</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Вот и думай. </w:t>
      </w:r>
      <w:proofErr w:type="gramStart"/>
      <w:r>
        <w:rPr>
          <w:rFonts w:ascii="Times New Roman CYR" w:hAnsi="Times New Roman CYR" w:cs="Times New Roman CYR"/>
          <w:color w:val="000000"/>
          <w:sz w:val="24"/>
          <w:szCs w:val="24"/>
        </w:rPr>
        <w:t>Экая</w:t>
      </w:r>
      <w:proofErr w:type="gramEnd"/>
      <w:r>
        <w:rPr>
          <w:rFonts w:ascii="Times New Roman CYR" w:hAnsi="Times New Roman CYR" w:cs="Times New Roman CYR"/>
          <w:color w:val="000000"/>
          <w:sz w:val="24"/>
          <w:szCs w:val="24"/>
        </w:rPr>
        <w:t xml:space="preserve"> свинья! Не может подождать! Я что, печатаю деньги что ли? И отец, как назло уперся, не дает ни в </w:t>
      </w:r>
      <w:proofErr w:type="gramStart"/>
      <w:r>
        <w:rPr>
          <w:rFonts w:ascii="Times New Roman CYR" w:hAnsi="Times New Roman CYR" w:cs="Times New Roman CYR"/>
          <w:color w:val="000000"/>
          <w:sz w:val="24"/>
          <w:szCs w:val="24"/>
        </w:rPr>
        <w:t>какую</w:t>
      </w:r>
      <w:proofErr w:type="gramEnd"/>
      <w:r>
        <w:rPr>
          <w:rFonts w:ascii="Times New Roman CYR" w:hAnsi="Times New Roman CYR" w:cs="Times New Roman CYR"/>
          <w:color w:val="000000"/>
          <w:sz w:val="24"/>
          <w:szCs w:val="24"/>
        </w:rPr>
        <w:t>. Дал купон, как собаке кость, и думает ладно. Надо бы часы заложить, вот, мать мне дала.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Купон? Какой, покажи?</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Митя дает Махину купон. Махин вертит его в руках, внимательно разглядывает.</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Часы заложить - это, брат, последнее дело. Можно и заложить, </w:t>
      </w:r>
      <w:proofErr w:type="gramStart"/>
      <w:r>
        <w:rPr>
          <w:rFonts w:ascii="Times New Roman CYR" w:hAnsi="Times New Roman CYR" w:cs="Times New Roman CYR"/>
          <w:color w:val="000000"/>
          <w:sz w:val="24"/>
          <w:szCs w:val="24"/>
        </w:rPr>
        <w:t>ежели</w:t>
      </w:r>
      <w:proofErr w:type="gramEnd"/>
      <w:r>
        <w:rPr>
          <w:rFonts w:ascii="Times New Roman CYR" w:hAnsi="Times New Roman CYR" w:cs="Times New Roman CYR"/>
          <w:color w:val="000000"/>
          <w:sz w:val="24"/>
          <w:szCs w:val="24"/>
        </w:rPr>
        <w:t xml:space="preserve"> хочешь, а можно и лучше </w:t>
      </w:r>
      <w:r>
        <w:rPr>
          <w:rFonts w:ascii="Times New Roman CYR" w:hAnsi="Times New Roman CYR" w:cs="Times New Roman CYR"/>
          <w:i/>
          <w:iCs/>
          <w:color w:val="000000"/>
          <w:sz w:val="24"/>
          <w:szCs w:val="24"/>
        </w:rPr>
        <w:t>(подмигивает)</w:t>
      </w:r>
      <w:r>
        <w:rPr>
          <w:rFonts w:ascii="Times New Roman CYR" w:hAnsi="Times New Roman CYR" w:cs="Times New Roman CYR"/>
          <w:color w:val="000000"/>
          <w:sz w:val="24"/>
          <w:szCs w:val="24"/>
        </w:rPr>
        <w:t>.</w:t>
      </w:r>
    </w:p>
    <w:p w:rsidR="00714598" w:rsidRDefault="00714598" w:rsidP="00714598">
      <w:pPr>
        <w:autoSpaceDE w:val="0"/>
        <w:autoSpaceDN w:val="0"/>
        <w:adjustRightInd w:val="0"/>
        <w:spacing w:after="100" w:line="240" w:lineRule="auto"/>
        <w:jc w:val="both"/>
        <w:rPr>
          <w:rFonts w:ascii="Times New Roman CYR" w:hAnsi="Times New Roman CYR" w:cs="Times New Roman CYR"/>
          <w:i/>
          <w:iCs/>
          <w:color w:val="000000"/>
          <w:sz w:val="24"/>
          <w:szCs w:val="24"/>
        </w:rPr>
      </w:pPr>
      <w:r>
        <w:rPr>
          <w:rFonts w:ascii="Times New Roman CYR" w:hAnsi="Times New Roman CYR" w:cs="Times New Roman CYR"/>
          <w:color w:val="000000"/>
          <w:sz w:val="24"/>
          <w:szCs w:val="24"/>
        </w:rPr>
        <w:t>Митя: Как лучше?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А очень просто. Отец тебе же дал купон в два с половиной рубля?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Да. И пятьдесят копеек серебром.</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Все просто, брат! Купоны неохотно берут, хотя они и приравниваются к деньгам. Но в данном случае это даже хорошо, что отец тебе именно купон дал, а не деньги. На купюре сумма известная, ее не исправить. А купон на то и купон, что сумму туда от руки вписывают Нужно поставить на купоне единицу перед двойкой, и будет 12 рублей 50 копеек.</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Махин, да разве бывают такие купоны?</w:t>
      </w:r>
    </w:p>
    <w:p w:rsidR="00714598" w:rsidRDefault="00714598" w:rsidP="00714598">
      <w:pPr>
        <w:autoSpaceDE w:val="0"/>
        <w:autoSpaceDN w:val="0"/>
        <w:adjustRightInd w:val="0"/>
        <w:spacing w:after="100" w:line="240" w:lineRule="auto"/>
        <w:jc w:val="both"/>
        <w:rPr>
          <w:rFonts w:ascii="Times New Roman CYR" w:hAnsi="Times New Roman CYR" w:cs="Times New Roman CYR"/>
          <w:i/>
          <w:iCs/>
          <w:color w:val="000000"/>
          <w:sz w:val="24"/>
          <w:szCs w:val="24"/>
          <w:highlight w:val="white"/>
        </w:rPr>
      </w:pPr>
      <w:r>
        <w:rPr>
          <w:rFonts w:ascii="Times New Roman CYR" w:hAnsi="Times New Roman CYR" w:cs="Times New Roman CYR"/>
          <w:color w:val="000000"/>
          <w:sz w:val="24"/>
          <w:szCs w:val="24"/>
          <w:highlight w:val="white"/>
        </w:rPr>
        <w:t xml:space="preserve">Махин: А как же! Какие </w:t>
      </w:r>
      <w:proofErr w:type="gramStart"/>
      <w:r>
        <w:rPr>
          <w:rFonts w:ascii="Times New Roman CYR" w:hAnsi="Times New Roman CYR" w:cs="Times New Roman CYR"/>
          <w:color w:val="000000"/>
          <w:sz w:val="24"/>
          <w:szCs w:val="24"/>
          <w:highlight w:val="white"/>
        </w:rPr>
        <w:t>хочешь</w:t>
      </w:r>
      <w:proofErr w:type="gramEnd"/>
      <w:r>
        <w:rPr>
          <w:rFonts w:ascii="Times New Roman CYR" w:hAnsi="Times New Roman CYR" w:cs="Times New Roman CYR"/>
          <w:color w:val="000000"/>
          <w:sz w:val="24"/>
          <w:szCs w:val="24"/>
          <w:highlight w:val="white"/>
        </w:rPr>
        <w:t xml:space="preserve"> бывают! Тут главное что?</w:t>
      </w:r>
      <w:r>
        <w:rPr>
          <w:rFonts w:cs="Calibri"/>
          <w:highlight w:val="white"/>
        </w:rPr>
        <w:t xml:space="preserve"> </w:t>
      </w:r>
      <w:r>
        <w:rPr>
          <w:rFonts w:ascii="Times New Roman CYR" w:hAnsi="Times New Roman CYR" w:cs="Times New Roman CYR"/>
          <w:color w:val="000000"/>
          <w:sz w:val="24"/>
          <w:szCs w:val="24"/>
          <w:highlight w:val="white"/>
        </w:rPr>
        <w:t xml:space="preserve">Подпись под вексельным бланком Я один спустил такой, через нее. </w:t>
      </w:r>
      <w:r>
        <w:rPr>
          <w:rFonts w:ascii="Times New Roman CYR" w:hAnsi="Times New Roman CYR" w:cs="Times New Roman CYR"/>
          <w:i/>
          <w:iCs/>
          <w:color w:val="000000"/>
          <w:sz w:val="24"/>
          <w:szCs w:val="24"/>
          <w:highlight w:val="white"/>
        </w:rPr>
        <w:t>(Кивает в сторону проститутки)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Да не может быть?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Марте Францевне нашей. Мы всю ночь тогда веселились. Мурмучик всех шампанским угощал. Так ей и надо, старой гниде. Держит у себя купон в шкатулке, вместе с остальными, и думает, что предъявит его, и долг ей уплатят. А я-то знаю, что нет. И так хорошо мне от этого. Что не я обманута ею, а она мною. Хотя бы раз.</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Да! Славненько тогда мы покутили! Так что ж, Митя? Решай!</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Да ведь это нехорошо.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И, </w:t>
      </w:r>
      <w:proofErr w:type="gramStart"/>
      <w:r>
        <w:rPr>
          <w:rFonts w:ascii="Times New Roman CYR" w:hAnsi="Times New Roman CYR" w:cs="Times New Roman CYR"/>
          <w:color w:val="000000"/>
          <w:sz w:val="24"/>
          <w:szCs w:val="24"/>
        </w:rPr>
        <w:t>вздор</w:t>
      </w:r>
      <w:proofErr w:type="gramEnd"/>
      <w:r>
        <w:rPr>
          <w:rFonts w:ascii="Times New Roman CYR" w:hAnsi="Times New Roman CYR" w:cs="Times New Roman CYR"/>
          <w:color w:val="000000"/>
          <w:sz w:val="24"/>
          <w:szCs w:val="24"/>
        </w:rPr>
        <w:t xml:space="preserve"> какой!</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Проститутка: Нехорошо! </w:t>
      </w:r>
      <w:r>
        <w:rPr>
          <w:rFonts w:ascii="Times New Roman CYR" w:hAnsi="Times New Roman CYR" w:cs="Times New Roman CYR"/>
          <w:i/>
          <w:iCs/>
          <w:color w:val="000000"/>
          <w:sz w:val="24"/>
          <w:szCs w:val="24"/>
        </w:rPr>
        <w:t xml:space="preserve">(смеется) </w:t>
      </w:r>
      <w:r>
        <w:rPr>
          <w:rFonts w:ascii="Times New Roman CYR" w:hAnsi="Times New Roman CYR" w:cs="Times New Roman CYR"/>
          <w:color w:val="000000"/>
          <w:sz w:val="24"/>
          <w:szCs w:val="24"/>
        </w:rPr>
        <w:t xml:space="preserve">Ути-пюти-пюти-пю, мой маленький. Страсть как люблю </w:t>
      </w:r>
      <w:proofErr w:type="gramStart"/>
      <w:r>
        <w:rPr>
          <w:rFonts w:ascii="Times New Roman CYR" w:hAnsi="Times New Roman CYR" w:cs="Times New Roman CYR"/>
          <w:color w:val="000000"/>
          <w:sz w:val="24"/>
          <w:szCs w:val="24"/>
        </w:rPr>
        <w:t>таких</w:t>
      </w:r>
      <w:proofErr w:type="gramEnd"/>
      <w:r>
        <w:rPr>
          <w:rFonts w:ascii="Times New Roman CYR" w:hAnsi="Times New Roman CYR" w:cs="Times New Roman CYR"/>
          <w:color w:val="000000"/>
          <w:sz w:val="24"/>
          <w:szCs w:val="24"/>
        </w:rPr>
        <w:t>! Мой офицерик, что соблазнил меня, да бросил, тоже такой был, губастенький.</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Проститутка снова садится на колени к Мите, ласкается к нему, целует его. Махин закурил папироску.</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И точно. Вот и буду мошенник! Назло, назло отцу буду мошенник!</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Что же, валить?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Митя: Вали!</w:t>
      </w:r>
    </w:p>
    <w:p w:rsidR="00714598" w:rsidRDefault="00714598" w:rsidP="00714598">
      <w:pPr>
        <w:autoSpaceDE w:val="0"/>
        <w:autoSpaceDN w:val="0"/>
        <w:adjustRightInd w:val="0"/>
        <w:spacing w:after="100" w:line="240" w:lineRule="auto"/>
        <w:jc w:val="both"/>
        <w:rPr>
          <w:rFonts w:ascii="Times New Roman CYR" w:hAnsi="Times New Roman CYR" w:cs="Times New Roman CYR"/>
          <w:i/>
          <w:iCs/>
          <w:color w:val="000000"/>
          <w:sz w:val="24"/>
          <w:szCs w:val="24"/>
        </w:rPr>
      </w:pPr>
      <w:r>
        <w:rPr>
          <w:rFonts w:ascii="Times New Roman CYR" w:hAnsi="Times New Roman CYR" w:cs="Times New Roman CYR"/>
          <w:color w:val="000000"/>
          <w:sz w:val="24"/>
          <w:szCs w:val="24"/>
        </w:rPr>
        <w:t xml:space="preserve">Проститутка: Мурмурчик, </w:t>
      </w:r>
      <w:proofErr w:type="gramStart"/>
      <w:r>
        <w:rPr>
          <w:rFonts w:ascii="Times New Roman CYR" w:hAnsi="Times New Roman CYR" w:cs="Times New Roman CYR"/>
          <w:color w:val="000000"/>
          <w:sz w:val="24"/>
          <w:szCs w:val="24"/>
        </w:rPr>
        <w:t>миленький</w:t>
      </w:r>
      <w:proofErr w:type="gramEnd"/>
      <w:r>
        <w:rPr>
          <w:rFonts w:ascii="Times New Roman CYR" w:hAnsi="Times New Roman CYR" w:cs="Times New Roman CYR"/>
          <w:color w:val="000000"/>
          <w:sz w:val="24"/>
          <w:szCs w:val="24"/>
        </w:rPr>
        <w:t xml:space="preserve">… </w:t>
      </w:r>
      <w:r>
        <w:rPr>
          <w:rFonts w:ascii="Times New Roman CYR" w:hAnsi="Times New Roman CYR" w:cs="Times New Roman CYR"/>
          <w:i/>
          <w:iCs/>
          <w:color w:val="000000"/>
          <w:sz w:val="24"/>
          <w:szCs w:val="24"/>
        </w:rPr>
        <w:t>(целует с Митю)</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Ну вот, совсем другой разговор! Дело серьезное!</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Махин отдает папироску проститутке, берет перо и старательно выводит единицу на купоне.</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Ну, вот и славненько, а? Ну-ка глянь на единицу! Как? Похоже?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Похоже.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Э, брат! Не зря я всю жизнь хотел быть художником! Да отец в судебные следователи велел идти, по стопам так сказать! А талант-то, талант-то не пропьешь! 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Один в один! Так и просится в шкатулку к Марте Францовне!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Ну, нет, дорогая, нынче мы пойдем в магазин. Вот тут на углу фотографические принадлежности.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Отчего же не у нас в заведении? Девочки вас любят, знают.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Да надоела, отвяжись. </w:t>
      </w:r>
      <w:r>
        <w:rPr>
          <w:rFonts w:ascii="Times New Roman CYR" w:hAnsi="Times New Roman CYR" w:cs="Times New Roman CYR"/>
          <w:i/>
          <w:iCs/>
          <w:color w:val="000000"/>
          <w:sz w:val="24"/>
          <w:szCs w:val="24"/>
        </w:rPr>
        <w:t xml:space="preserve">(Мите) </w:t>
      </w:r>
      <w:r>
        <w:rPr>
          <w:rFonts w:ascii="Times New Roman CYR" w:hAnsi="Times New Roman CYR" w:cs="Times New Roman CYR"/>
          <w:color w:val="000000"/>
          <w:sz w:val="24"/>
          <w:szCs w:val="24"/>
        </w:rPr>
        <w:t>Мне, кстати, рамка нужна. Есть тут у меня несколько фотокарточек, забавлялись накануне. Есть очень даже ничего образцы. Но те я на продажу приготовил.</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Не забудь, ты с каждой карточки по три копейки обещал, Мурмурчик.</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Обойдешься. Не заработала. </w:t>
      </w:r>
      <w:r>
        <w:rPr>
          <w:rFonts w:ascii="Times New Roman CYR" w:hAnsi="Times New Roman CYR" w:cs="Times New Roman CYR"/>
          <w:i/>
          <w:iCs/>
          <w:color w:val="000000"/>
          <w:sz w:val="24"/>
          <w:szCs w:val="24"/>
        </w:rPr>
        <w:t xml:space="preserve">(Мите) </w:t>
      </w:r>
      <w:r>
        <w:rPr>
          <w:rFonts w:ascii="Times New Roman CYR" w:hAnsi="Times New Roman CYR" w:cs="Times New Roman CYR"/>
          <w:color w:val="000000"/>
          <w:sz w:val="24"/>
          <w:szCs w:val="24"/>
        </w:rPr>
        <w:t>Ну, что ж, идем?</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Ну как же так, ты же обещал! Мурмур…</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Замолчи, курва! </w:t>
      </w:r>
      <w:proofErr w:type="gramStart"/>
      <w:r>
        <w:rPr>
          <w:rFonts w:ascii="Times New Roman CYR" w:hAnsi="Times New Roman CYR" w:cs="Times New Roman CYR"/>
          <w:color w:val="000000"/>
          <w:sz w:val="24"/>
          <w:szCs w:val="24"/>
        </w:rPr>
        <w:t>Итак</w:t>
      </w:r>
      <w:proofErr w:type="gramEnd"/>
      <w:r>
        <w:rPr>
          <w:rFonts w:ascii="Times New Roman CYR" w:hAnsi="Times New Roman CYR" w:cs="Times New Roman CYR"/>
          <w:color w:val="000000"/>
          <w:sz w:val="24"/>
          <w:szCs w:val="24"/>
        </w:rPr>
        <w:t xml:space="preserve"> столько денег на тебя спустил. Перебьешься.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Да, да. А как же...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Очень просто. Пойдем. </w:t>
      </w:r>
      <w:r>
        <w:rPr>
          <w:rFonts w:ascii="Times New Roman CYR" w:hAnsi="Times New Roman CYR" w:cs="Times New Roman CYR"/>
          <w:i/>
          <w:iCs/>
          <w:color w:val="000000"/>
          <w:sz w:val="24"/>
          <w:szCs w:val="24"/>
        </w:rPr>
        <w:t xml:space="preserve">(Проститутке) </w:t>
      </w:r>
      <w:r>
        <w:rPr>
          <w:rFonts w:ascii="Times New Roman CYR" w:hAnsi="Times New Roman CYR" w:cs="Times New Roman CYR"/>
          <w:color w:val="000000"/>
          <w:sz w:val="24"/>
          <w:szCs w:val="24"/>
        </w:rPr>
        <w:t>Вечером еще приду, смотри, что бы ни занимал никто. Может, и заберу тебя отсюда как-нибудь, как знать! А? Возьмем с Митькой, купонов нарисуем, да выкупим тебя у Марты Францевны. Да, Митя? Ладно, идем.</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Митя и Махин уходят.</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Что б ты провалился, паскудник.</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Картина 3.</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Фотографический магазин. За прилавком стоит Марья, полная некрасивая женщина с добрым лицом. Она разговаривает с Марией Степановной. Мария Степановна сморщенная, худая, пятидесятилетняя женщина, одета бедно, но чисто.</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Марья: Да, да, все так, Мария Степановна, все так, как ты говоришь, милостив Бог, да вот только я одного понять не могу, </w:t>
      </w:r>
      <w:proofErr w:type="gramStart"/>
      <w:r>
        <w:rPr>
          <w:rFonts w:ascii="Times New Roman CYR" w:hAnsi="Times New Roman CYR" w:cs="Times New Roman CYR"/>
          <w:color w:val="000000"/>
          <w:sz w:val="24"/>
          <w:szCs w:val="24"/>
        </w:rPr>
        <w:t>отчего</w:t>
      </w:r>
      <w:proofErr w:type="gramEnd"/>
      <w:r>
        <w:rPr>
          <w:rFonts w:ascii="Times New Roman CYR" w:hAnsi="Times New Roman CYR" w:cs="Times New Roman CYR"/>
          <w:color w:val="000000"/>
          <w:sz w:val="24"/>
          <w:szCs w:val="24"/>
        </w:rPr>
        <w:t xml:space="preserve"> же так все вышло, неужто я такая дурная мать была? Знать, я виновата, я недоглядела.</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Мария Степановна: Ну, что ты, что ты, ягодка моя! Будет! Бог детку твою прибрал, Богу-то виднее, лучше значит ей там. Ты не горюй. Живите с мужем, да радуйтесь каждому дню, творите добро. А Бог милостив, будут еще детки, будут.</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Марья: А я лежу ночами, и все мне кажется, что она плачет, зовет меня. Встану, похожу-похожу. Поплачу. Евгений Михайлович </w:t>
      </w:r>
      <w:proofErr w:type="gramStart"/>
      <w:r>
        <w:rPr>
          <w:rFonts w:ascii="Times New Roman CYR" w:hAnsi="Times New Roman CYR" w:cs="Times New Roman CYR"/>
          <w:color w:val="000000"/>
          <w:sz w:val="24"/>
          <w:szCs w:val="24"/>
        </w:rPr>
        <w:t>заругается</w:t>
      </w:r>
      <w:proofErr w:type="gramEnd"/>
      <w:r>
        <w:rPr>
          <w:rFonts w:ascii="Times New Roman CYR" w:hAnsi="Times New Roman CYR" w:cs="Times New Roman CYR"/>
          <w:color w:val="000000"/>
          <w:sz w:val="24"/>
          <w:szCs w:val="24"/>
        </w:rPr>
        <w:t>. Я лягу. Лежу, в потолок смотрю. И мыслей даже нет никаких. Под утро забудусь. А иной раз и ничего. Как будто и не было ничего, никогда, словно сон все, словно приснилось мне все. Как не моя эта жизнь. Ведь разве думала я, что так все сложится. Так любила Женечку, поперек родителей пошла за него. А муж-то черствый стал, как сухарь</w:t>
      </w:r>
      <w:proofErr w:type="gramStart"/>
      <w:r>
        <w:rPr>
          <w:rFonts w:ascii="Times New Roman CYR" w:hAnsi="Times New Roman CYR" w:cs="Times New Roman CYR"/>
          <w:color w:val="000000"/>
          <w:sz w:val="24"/>
          <w:szCs w:val="24"/>
        </w:rPr>
        <w:t xml:space="preserve"> К</w:t>
      </w:r>
      <w:proofErr w:type="gramEnd"/>
      <w:r>
        <w:rPr>
          <w:rFonts w:ascii="Times New Roman CYR" w:hAnsi="Times New Roman CYR" w:cs="Times New Roman CYR"/>
          <w:color w:val="000000"/>
          <w:sz w:val="24"/>
          <w:szCs w:val="24"/>
        </w:rPr>
        <w:t>ак будто его это и не касается. Идет, в карты играет. Смеется. А я места себе не нахожу. Как сама не своя.</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Мария Семеновна: Марьюшка, ты не грусти. И это пройдет. Заходи к нам, будем рады. Только лучше днем заглядывай, а то Наталья с мужем к вечеру напиваются, крику много от них. А так ничего-ничего, хорошие они.</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Как ты это терпишь? Ведь ты же вдова, у тебя от мужа пенсия большая. Уехала бы от них, жила бы себе спокойно, тебе бы на все хватало. А Наталья, хоть и сестра тебе, но не достойна она тебя. Она же пользуется твоей добротой. Они пьют, а ты кормишь их, поишь, обстирываешь. Ребенка своего на тебя свесила, все ты за ним ходишь. Зять поколачивать тебя еще взялся. Мария Семеновна, так ведь тоже нельзя. Зачем ты это все терпишь?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Мария Семеновна: Бог терпел, и нам велел. А Наталья хорошая, не суди ее. Не нам судить. А работы по дому у меня много, да, это так. А я и рада работе. Чем больше у меня дела, тем больше я успеваю. Вот к тебе зашла, поговорила, и мне легче. И ты заходи, коли тоскливо будет, я тебе всегда рада. Ну, мне пора, пойду я.</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Да и я поговорю с тобой, так сразу от сердца тьма отходит. Прощай. Я тут каждый день, ты знаешь, с утра до вечера. Как мимо проходишь, заглядывай, я буду ждать. Прощай.</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Звонит колокольчик, входят Махин и Митя. Махин сталкивается в проходе с Марией Семеновной, расшаркивается перед ней, усмехается.</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Пардоньте, пардоньте, мадам.</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Мария Семеновна улыбается, уходит.</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Добрый день. Что вам нужно? Чем я могу вам помочь?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Добрый-добрый! А вы что же, одна тут работаете? Хозяин где?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Хозяин к вечеру будет. Вам его надобно?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Нет-нет! Рамочку бы нам хорошенькую, мадам.</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Марья: На какую цену? Эти на пятьдесят копеек, а эти </w:t>
      </w:r>
      <w:proofErr w:type="gramStart"/>
      <w:r>
        <w:rPr>
          <w:rFonts w:ascii="Times New Roman CYR" w:hAnsi="Times New Roman CYR" w:cs="Times New Roman CYR"/>
          <w:color w:val="000000"/>
          <w:sz w:val="24"/>
          <w:szCs w:val="24"/>
        </w:rPr>
        <w:t>подороже</w:t>
      </w:r>
      <w:proofErr w:type="gramEnd"/>
      <w:r>
        <w:rPr>
          <w:rFonts w:ascii="Times New Roman CYR" w:hAnsi="Times New Roman CYR" w:cs="Times New Roman CYR"/>
          <w:color w:val="000000"/>
          <w:sz w:val="24"/>
          <w:szCs w:val="24"/>
        </w:rPr>
        <w:t xml:space="preserve">. А вот это </w:t>
      </w:r>
      <w:proofErr w:type="gramStart"/>
      <w:r>
        <w:rPr>
          <w:rFonts w:ascii="Times New Roman CYR" w:hAnsi="Times New Roman CYR" w:cs="Times New Roman CYR"/>
          <w:color w:val="000000"/>
          <w:sz w:val="24"/>
          <w:szCs w:val="24"/>
        </w:rPr>
        <w:t>очень миленький</w:t>
      </w:r>
      <w:proofErr w:type="gramEnd"/>
      <w:r>
        <w:rPr>
          <w:rFonts w:ascii="Times New Roman CYR" w:hAnsi="Times New Roman CYR" w:cs="Times New Roman CYR"/>
          <w:color w:val="000000"/>
          <w:sz w:val="24"/>
          <w:szCs w:val="24"/>
        </w:rPr>
        <w:t>, новый фасон, рубль двадцать.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Ну, давайте эту. Да нельзя ли уступить? Возьмите рубль.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Марья: У нас не торгуются.</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Ну, бог с вами. </w:t>
      </w:r>
      <w:r>
        <w:rPr>
          <w:rFonts w:ascii="Times New Roman CYR" w:hAnsi="Times New Roman CYR" w:cs="Times New Roman CYR"/>
          <w:i/>
          <w:iCs/>
          <w:color w:val="000000"/>
          <w:sz w:val="24"/>
          <w:szCs w:val="24"/>
        </w:rPr>
        <w:t xml:space="preserve">(Протягивает купон) </w:t>
      </w:r>
      <w:r>
        <w:rPr>
          <w:rFonts w:ascii="Times New Roman CYR" w:hAnsi="Times New Roman CYR" w:cs="Times New Roman CYR"/>
          <w:color w:val="000000"/>
          <w:sz w:val="24"/>
          <w:szCs w:val="24"/>
        </w:rPr>
        <w:t>Давайте рамочку и сдачу, да поскорее. Нам в театр не опоздать бы.</w:t>
      </w:r>
    </w:p>
    <w:p w:rsidR="00714598" w:rsidRDefault="00714598" w:rsidP="00714598">
      <w:pPr>
        <w:autoSpaceDE w:val="0"/>
        <w:autoSpaceDN w:val="0"/>
        <w:adjustRightInd w:val="0"/>
        <w:spacing w:after="100" w:line="240" w:lineRule="auto"/>
        <w:jc w:val="both"/>
        <w:rPr>
          <w:rFonts w:ascii="Times New Roman CYR" w:hAnsi="Times New Roman CYR" w:cs="Times New Roman CYR"/>
          <w:i/>
          <w:iCs/>
          <w:color w:val="000000"/>
          <w:sz w:val="24"/>
          <w:szCs w:val="24"/>
        </w:rPr>
      </w:pPr>
      <w:r>
        <w:rPr>
          <w:rFonts w:ascii="Times New Roman CYR" w:hAnsi="Times New Roman CYR" w:cs="Times New Roman CYR"/>
          <w:color w:val="000000"/>
          <w:sz w:val="24"/>
          <w:szCs w:val="24"/>
        </w:rPr>
        <w:t xml:space="preserve">Марья: Еще успеете </w:t>
      </w:r>
      <w:r>
        <w:rPr>
          <w:rFonts w:ascii="Times New Roman CYR" w:hAnsi="Times New Roman CYR" w:cs="Times New Roman CYR"/>
          <w:i/>
          <w:iCs/>
          <w:color w:val="000000"/>
          <w:sz w:val="24"/>
          <w:szCs w:val="24"/>
        </w:rPr>
        <w:t>(Рассматривает пристально купон).</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w:t>
      </w:r>
      <w:r>
        <w:rPr>
          <w:rFonts w:ascii="Times New Roman CYR" w:hAnsi="Times New Roman CYR" w:cs="Times New Roman CYR"/>
          <w:i/>
          <w:iCs/>
          <w:color w:val="000000"/>
          <w:sz w:val="24"/>
          <w:szCs w:val="24"/>
        </w:rPr>
        <w:t xml:space="preserve">(Мите) </w:t>
      </w:r>
      <w:r>
        <w:rPr>
          <w:rFonts w:ascii="Times New Roman CYR" w:hAnsi="Times New Roman CYR" w:cs="Times New Roman CYR"/>
          <w:color w:val="000000"/>
          <w:sz w:val="24"/>
          <w:szCs w:val="24"/>
        </w:rPr>
        <w:t>Мило будет в этой рамочке смотреться. 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Нет ли у вас других денег?</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То-то и горе, что нет. Мне дал отец, надо же разменять.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Да неужели нет рубля двадцати?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Есть пятьдесят копеек. Да что же, вы боитесь, что мы вас обманываем фальшивыми деньгами? Так давайте назад. Давайте-давайте! Что же вы, думаете, мы мошенники что ли? Мы разменяем в другом месте. Что же вы, сомневаетесь, мадам?</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Нет, я ничего.</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Марья щелкает на счетах, достает деньги и сдает сдачу. Махин неторопливо берет деньги.</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Потрудитесь завернуть.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Сейчас.</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Марья уходит с рамкой в боковую дверь.</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Жирная корова! Видал, какая </w:t>
      </w:r>
      <w:proofErr w:type="gramStart"/>
      <w:r>
        <w:rPr>
          <w:rFonts w:ascii="Times New Roman CYR" w:hAnsi="Times New Roman CYR" w:cs="Times New Roman CYR"/>
          <w:color w:val="000000"/>
          <w:sz w:val="24"/>
          <w:szCs w:val="24"/>
        </w:rPr>
        <w:t>рожа</w:t>
      </w:r>
      <w:proofErr w:type="gramEnd"/>
      <w:r>
        <w:rPr>
          <w:rFonts w:ascii="Times New Roman CYR" w:hAnsi="Times New Roman CYR" w:cs="Times New Roman CYR"/>
          <w:color w:val="000000"/>
          <w:sz w:val="24"/>
          <w:szCs w:val="24"/>
        </w:rPr>
        <w:t>?</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Махин, может, уйдем, а? Не выйдет же ничего. Не получится.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Как это не получится? Все получится.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Она заподозрила!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Она просто дура, успокойся. Ну, вот тебе десять рублей, а эти дай мне. Я тебе отдам. Потом как-нибудь. Погоди-ка, ты мне еще за проститутку должен. С того раза, помнишь?</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Марья выходит со свертком, отдает его Махину.</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Пожалуйста, ваша рамка.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Благодарю.</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Махин и Митя уходят, звенит дверной колокольчик.</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Гадкие какие-то. Мороз по коже от них.</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Картина 4</w:t>
      </w:r>
    </w:p>
    <w:p w:rsidR="00714598" w:rsidRPr="0031223E" w:rsidRDefault="00714598" w:rsidP="00714598">
      <w:pPr>
        <w:autoSpaceDE w:val="0"/>
        <w:autoSpaceDN w:val="0"/>
        <w:adjustRightInd w:val="0"/>
        <w:spacing w:after="100" w:line="240" w:lineRule="auto"/>
        <w:jc w:val="both"/>
        <w:rPr>
          <w:rFonts w:ascii="Times New Roman" w:hAnsi="Times New Roman"/>
          <w:b/>
          <w:bCs/>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Фотографический магазин вечером. Хозяин, Евгений Михайлович считает выручку. Марья ему помогает.</w:t>
      </w:r>
    </w:p>
    <w:p w:rsidR="00714598" w:rsidRPr="0031223E" w:rsidRDefault="00714598" w:rsidP="00714598">
      <w:pPr>
        <w:autoSpaceDE w:val="0"/>
        <w:autoSpaceDN w:val="0"/>
        <w:adjustRightInd w:val="0"/>
        <w:spacing w:after="100" w:line="240" w:lineRule="auto"/>
        <w:jc w:val="center"/>
        <w:rPr>
          <w:rFonts w:ascii="Times New Roman" w:hAnsi="Times New Roman"/>
          <w:b/>
          <w:b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Марья! Ах, дура косолапая! Вот дура-то! Идиотка! И зачем брать купоны?</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А что? Чем на этот раз ты опять недоволен?</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Ты слепошарая что ли? Купон-то фальшивый! Куда ты только смотришь? Не видишь что ли, что единица-то подрисована!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Марья: Как подрисована? Да ты сам, Женя, брал при мне, именно </w:t>
      </w:r>
      <w:proofErr w:type="gramStart"/>
      <w:r>
        <w:rPr>
          <w:rFonts w:ascii="Times New Roman CYR" w:hAnsi="Times New Roman CYR" w:cs="Times New Roman CYR"/>
          <w:color w:val="000000"/>
          <w:sz w:val="24"/>
          <w:szCs w:val="24"/>
        </w:rPr>
        <w:t>двенадцатирублевые</w:t>
      </w:r>
      <w:proofErr w:type="gramEnd"/>
      <w:r>
        <w:rPr>
          <w:rFonts w:ascii="Times New Roman CYR" w:hAnsi="Times New Roman CYR" w:cs="Times New Roman CYR"/>
          <w:color w:val="000000"/>
          <w:sz w:val="24"/>
          <w:szCs w:val="24"/>
        </w:rPr>
        <w:t>. Я и подумала…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Подумала она! Вот дура! Дура треклятая!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Марья: Я и сама не знаю, как они меня </w:t>
      </w:r>
      <w:proofErr w:type="gramStart"/>
      <w:r>
        <w:rPr>
          <w:rFonts w:ascii="Times New Roman CYR" w:hAnsi="Times New Roman CYR" w:cs="Times New Roman CYR"/>
          <w:color w:val="000000"/>
          <w:sz w:val="24"/>
          <w:szCs w:val="24"/>
        </w:rPr>
        <w:t>обморочили</w:t>
      </w:r>
      <w:proofErr w:type="gramEnd"/>
      <w:r>
        <w:rPr>
          <w:rFonts w:ascii="Times New Roman CYR" w:hAnsi="Times New Roman CYR" w:cs="Times New Roman CYR"/>
          <w:color w:val="000000"/>
          <w:sz w:val="24"/>
          <w:szCs w:val="24"/>
        </w:rPr>
        <w:t xml:space="preserve"> гимназисты. Красивый молодой человек, казался такой комильфотный.</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Комильфотная дура! Я беру купон, так знаю и вижу, что на нем написано. А ты, я чай, только рожу гимназистов рассматривала на старости лет. Корова!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На себя посмотри! Ты проигрываешь в карты, так это ничего? Давеча пятьдесят четыре рубля проиграл!</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Я - другое дело! Что позволено Юпитеру, то не позволено быку! Мне можно! Поняла?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Как это можно? Приданое-то мое! Мои деньги!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Евгений Михайлович: Замолчи! Да если бы не твое приданое, так бы и сидела в </w:t>
      </w:r>
      <w:proofErr w:type="gramStart"/>
      <w:r>
        <w:rPr>
          <w:rFonts w:ascii="Times New Roman CYR" w:hAnsi="Times New Roman CYR" w:cs="Times New Roman CYR"/>
          <w:color w:val="000000"/>
          <w:sz w:val="24"/>
          <w:szCs w:val="24"/>
        </w:rPr>
        <w:t>девках</w:t>
      </w:r>
      <w:proofErr w:type="gramEnd"/>
      <w:r>
        <w:rPr>
          <w:rFonts w:ascii="Times New Roman CYR" w:hAnsi="Times New Roman CYR" w:cs="Times New Roman CYR"/>
          <w:color w:val="000000"/>
          <w:sz w:val="24"/>
          <w:szCs w:val="24"/>
        </w:rPr>
        <w:t>! Кто бы на тебя косорожую без денег-то посмотрел бы?</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Не хотели меня за тебя замуж отдавать! Нищий, одной фамилией зад прикрывал! Надо было папеньку послушать, за купца Краснопузова идти. Жила бы сейчас припеваючи. А я работаю на тебя, живем на три копейки, так еще терплю от тебя брань!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Дура! Если не замолкнешь, будешь еще и побои терпеть!</w:t>
      </w:r>
    </w:p>
    <w:p w:rsidR="00714598" w:rsidRDefault="00714598" w:rsidP="00714598">
      <w:pPr>
        <w:autoSpaceDE w:val="0"/>
        <w:autoSpaceDN w:val="0"/>
        <w:adjustRightInd w:val="0"/>
        <w:spacing w:after="100" w:line="240" w:lineRule="auto"/>
        <w:jc w:val="both"/>
        <w:rPr>
          <w:rFonts w:ascii="Times New Roman CYR" w:hAnsi="Times New Roman CYR" w:cs="Times New Roman CYR"/>
          <w:i/>
          <w:iCs/>
          <w:color w:val="000000"/>
          <w:sz w:val="24"/>
          <w:szCs w:val="24"/>
        </w:rPr>
      </w:pPr>
      <w:r>
        <w:rPr>
          <w:rFonts w:ascii="Times New Roman CYR" w:hAnsi="Times New Roman CYR" w:cs="Times New Roman CYR"/>
          <w:color w:val="000000"/>
          <w:sz w:val="24"/>
          <w:szCs w:val="24"/>
        </w:rPr>
        <w:t xml:space="preserve">Марья: А мне все равно уже. На! На! Убей, убей лучше. Все равно не жизнь, одно мучение. Ребеночка схоронили, а ты как камень! Все равно тебе! </w:t>
      </w:r>
      <w:r>
        <w:rPr>
          <w:rFonts w:ascii="Times New Roman CYR" w:hAnsi="Times New Roman CYR" w:cs="Times New Roman CYR"/>
          <w:i/>
          <w:iCs/>
          <w:color w:val="000000"/>
          <w:sz w:val="24"/>
          <w:szCs w:val="24"/>
        </w:rPr>
        <w:t>(плачет)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Евгений Михайлович: </w:t>
      </w:r>
      <w:proofErr w:type="gramStart"/>
      <w:r>
        <w:rPr>
          <w:rFonts w:ascii="Times New Roman CYR" w:hAnsi="Times New Roman CYR" w:cs="Times New Roman CYR"/>
          <w:color w:val="000000"/>
          <w:sz w:val="24"/>
          <w:szCs w:val="24"/>
        </w:rPr>
        <w:t>При чем</w:t>
      </w:r>
      <w:proofErr w:type="gramEnd"/>
      <w:r>
        <w:rPr>
          <w:rFonts w:ascii="Times New Roman CYR" w:hAnsi="Times New Roman CYR" w:cs="Times New Roman CYR"/>
          <w:color w:val="000000"/>
          <w:sz w:val="24"/>
          <w:szCs w:val="24"/>
        </w:rPr>
        <w:t xml:space="preserve"> тут это? Куда тебя понесло?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Лучше бы ты умер! Ты! Ты! Ты!</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Евгений Михайлович: Я тебя предупреждал. </w:t>
      </w:r>
      <w:r>
        <w:rPr>
          <w:rFonts w:ascii="Times New Roman CYR" w:hAnsi="Times New Roman CYR" w:cs="Times New Roman CYR"/>
          <w:i/>
          <w:iCs/>
          <w:color w:val="000000"/>
          <w:sz w:val="24"/>
          <w:szCs w:val="24"/>
        </w:rPr>
        <w:t>(Встает, бьет жену)</w:t>
      </w:r>
      <w:r>
        <w:rPr>
          <w:rFonts w:ascii="Times New Roman CYR" w:hAnsi="Times New Roman CYR" w:cs="Times New Roman CYR"/>
          <w:color w:val="000000"/>
          <w:sz w:val="24"/>
          <w:szCs w:val="24"/>
        </w:rPr>
        <w:t xml:space="preserve"> И про ребенка ни слова! </w:t>
      </w:r>
      <w:proofErr w:type="gramStart"/>
      <w:r>
        <w:rPr>
          <w:rFonts w:ascii="Times New Roman CYR" w:hAnsi="Times New Roman CYR" w:cs="Times New Roman CYR"/>
          <w:color w:val="000000"/>
          <w:sz w:val="24"/>
          <w:szCs w:val="24"/>
        </w:rPr>
        <w:t>Что бы я не слышал</w:t>
      </w:r>
      <w:proofErr w:type="gramEnd"/>
      <w:r>
        <w:rPr>
          <w:rFonts w:ascii="Times New Roman CYR" w:hAnsi="Times New Roman CYR" w:cs="Times New Roman CYR"/>
          <w:color w:val="000000"/>
          <w:sz w:val="24"/>
          <w:szCs w:val="24"/>
        </w:rPr>
        <w:t xml:space="preserve"> больше о нем!</w:t>
      </w:r>
    </w:p>
    <w:p w:rsidR="00714598" w:rsidRPr="0031223E" w:rsidRDefault="00714598" w:rsidP="00714598">
      <w:pPr>
        <w:autoSpaceDE w:val="0"/>
        <w:autoSpaceDN w:val="0"/>
        <w:adjustRightInd w:val="0"/>
        <w:spacing w:after="100" w:line="240" w:lineRule="auto"/>
        <w:jc w:val="both"/>
        <w:rPr>
          <w:rFonts w:ascii="Times New Roman" w:hAnsi="Times New Roman"/>
          <w:b/>
          <w:bCs/>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Евгений Михайлович берет фальшивый купон, уходит.</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Что бы тебя черти взяли! Что бы сдох, изверг, что бы ты к чертям провалился!</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Картина 5.</w:t>
      </w:r>
    </w:p>
    <w:p w:rsidR="00714598" w:rsidRPr="0031223E" w:rsidRDefault="00714598" w:rsidP="00714598">
      <w:pPr>
        <w:autoSpaceDE w:val="0"/>
        <w:autoSpaceDN w:val="0"/>
        <w:adjustRightInd w:val="0"/>
        <w:spacing w:after="100" w:line="240" w:lineRule="auto"/>
        <w:jc w:val="both"/>
        <w:rPr>
          <w:rFonts w:ascii="Times New Roman" w:hAnsi="Times New Roman"/>
          <w:b/>
          <w:bCs/>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Тем же вечером. Во дворе дома Евгения Михайловича. Дворник Василий расчищает снег и поет. Входит Евгений Михайлович.</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Василий, поди-ка сюда. Вот скажи, сколько ты у меня служишь?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Василий: </w:t>
      </w:r>
      <w:proofErr w:type="gramStart"/>
      <w:r>
        <w:rPr>
          <w:rFonts w:ascii="Times New Roman CYR" w:hAnsi="Times New Roman CYR" w:cs="Times New Roman CYR"/>
          <w:color w:val="000000"/>
          <w:sz w:val="24"/>
          <w:szCs w:val="24"/>
        </w:rPr>
        <w:t>Пол года</w:t>
      </w:r>
      <w:proofErr w:type="gramEnd"/>
      <w:r>
        <w:rPr>
          <w:rFonts w:ascii="Times New Roman CYR" w:hAnsi="Times New Roman CYR" w:cs="Times New Roman CYR"/>
          <w:color w:val="000000"/>
          <w:sz w:val="24"/>
          <w:szCs w:val="24"/>
        </w:rPr>
        <w:t>, стало быть.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Да, да. А вот скажи-ка, если у тебя кто будет спрашивать, где мы дрова берем, ты что скажешь?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Не мое дело, скажу. Хозяин сам дрова у мужиков покупает.</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Э, нет. Ты говори, что взяты последние дрова, в складе, а что у мужиков дров не покупали никогда. Разумеешь?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Разумею, да не до конца, Евгений Михайлович.</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Евгений Михайлович: Так и говори, что дрова мы покупаем только в складе. А это я тебе давно хотел дать на куртку </w:t>
      </w:r>
      <w:r>
        <w:rPr>
          <w:rFonts w:ascii="Times New Roman CYR" w:hAnsi="Times New Roman CYR" w:cs="Times New Roman CYR"/>
          <w:i/>
          <w:iCs/>
          <w:color w:val="000000"/>
          <w:sz w:val="24"/>
          <w:szCs w:val="24"/>
        </w:rPr>
        <w:t>(дает деньги)</w:t>
      </w:r>
      <w:r>
        <w:rPr>
          <w:rFonts w:ascii="Times New Roman CYR" w:hAnsi="Times New Roman CYR" w:cs="Times New Roman CYR"/>
          <w:color w:val="000000"/>
          <w:sz w:val="24"/>
          <w:szCs w:val="24"/>
        </w:rPr>
        <w:t xml:space="preserve">. Мало ли что мужики разные </w:t>
      </w:r>
      <w:proofErr w:type="gramStart"/>
      <w:r>
        <w:rPr>
          <w:rFonts w:ascii="Times New Roman CYR" w:hAnsi="Times New Roman CYR" w:cs="Times New Roman CYR"/>
          <w:color w:val="000000"/>
          <w:sz w:val="24"/>
          <w:szCs w:val="24"/>
        </w:rPr>
        <w:t>брешут</w:t>
      </w:r>
      <w:proofErr w:type="gramEnd"/>
      <w:r>
        <w:rPr>
          <w:rFonts w:ascii="Times New Roman CYR" w:hAnsi="Times New Roman CYR" w:cs="Times New Roman CYR"/>
          <w:color w:val="000000"/>
          <w:sz w:val="24"/>
          <w:szCs w:val="24"/>
        </w:rPr>
        <w:t>, ведь так?</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Василий: Так мне бы это, на </w:t>
      </w:r>
      <w:proofErr w:type="gramStart"/>
      <w:r>
        <w:rPr>
          <w:rFonts w:ascii="Times New Roman CYR" w:hAnsi="Times New Roman CYR" w:cs="Times New Roman CYR"/>
          <w:color w:val="000000"/>
          <w:sz w:val="24"/>
          <w:szCs w:val="24"/>
        </w:rPr>
        <w:t>обувку</w:t>
      </w:r>
      <w:proofErr w:type="gramEnd"/>
      <w:r>
        <w:rPr>
          <w:rFonts w:ascii="Times New Roman CYR" w:hAnsi="Times New Roman CYR" w:cs="Times New Roman CYR"/>
          <w:color w:val="000000"/>
          <w:sz w:val="24"/>
          <w:szCs w:val="24"/>
        </w:rPr>
        <w:t xml:space="preserve"> еще.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Вот тебе, хватит?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Да, должно. Так что там, с дровами-то?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Не берем, говорю, дров у мужиков, а в складе только. Понял?</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Понял. Я уж знаю, как сказать.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Вот, и на водку тебе, держи.</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Евгений Михайлович лезет за деньгами в карман, входят во двор городовой и крестьянин Иван Миронов.</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Городовой: Евгений Михайлович, извините за беспокойство. Вот, поймали мошенника, Ивана Миронова, крестьянин он, в трактире фальшивый купон пытался сплавить. Указывает на вас, мол, ваш купон, от вас получен. Говорит, вы дрова у него брали, купоном расплатились.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Я не брал дров.</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Иван Миронов: Брал, брал! </w:t>
      </w:r>
      <w:r>
        <w:rPr>
          <w:rFonts w:ascii="Times New Roman CYR" w:hAnsi="Times New Roman CYR" w:cs="Times New Roman CYR"/>
          <w:i/>
          <w:iCs/>
          <w:color w:val="000000"/>
          <w:sz w:val="24"/>
          <w:szCs w:val="24"/>
        </w:rPr>
        <w:t xml:space="preserve">(Городовому) </w:t>
      </w:r>
      <w:r>
        <w:rPr>
          <w:rFonts w:ascii="Times New Roman CYR" w:hAnsi="Times New Roman CYR" w:cs="Times New Roman CYR"/>
          <w:color w:val="000000"/>
          <w:sz w:val="24"/>
          <w:szCs w:val="24"/>
        </w:rPr>
        <w:t>Задешево отдал ему, близко везти было, вот и отдал. Свои дрова, хорошие, сухие.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Евгений Михайлович: Что ты, видно, с ума </w:t>
      </w:r>
      <w:proofErr w:type="gramStart"/>
      <w:r>
        <w:rPr>
          <w:rFonts w:ascii="Times New Roman CYR" w:hAnsi="Times New Roman CYR" w:cs="Times New Roman CYR"/>
          <w:color w:val="000000"/>
          <w:sz w:val="24"/>
          <w:szCs w:val="24"/>
        </w:rPr>
        <w:t>спятил</w:t>
      </w:r>
      <w:proofErr w:type="gramEnd"/>
      <w:r>
        <w:rPr>
          <w:rFonts w:ascii="Times New Roman CYR" w:hAnsi="Times New Roman CYR" w:cs="Times New Roman CYR"/>
          <w:color w:val="000000"/>
          <w:sz w:val="24"/>
          <w:szCs w:val="24"/>
        </w:rPr>
        <w:t xml:space="preserve">? </w:t>
      </w:r>
      <w:r>
        <w:rPr>
          <w:rFonts w:ascii="Times New Roman CYR" w:hAnsi="Times New Roman CYR" w:cs="Times New Roman CYR"/>
          <w:i/>
          <w:iCs/>
          <w:color w:val="000000"/>
          <w:sz w:val="24"/>
          <w:szCs w:val="24"/>
        </w:rPr>
        <w:t xml:space="preserve">(Городовому) </w:t>
      </w:r>
      <w:r>
        <w:rPr>
          <w:rFonts w:ascii="Times New Roman CYR" w:hAnsi="Times New Roman CYR" w:cs="Times New Roman CYR"/>
          <w:color w:val="000000"/>
          <w:sz w:val="24"/>
          <w:szCs w:val="24"/>
        </w:rPr>
        <w:t>В первый раз его вижу.</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Иван Миронов: Барин, грех, умирать будем. Жена моя на сносях, да больная. Лошадь моя совсем </w:t>
      </w:r>
      <w:proofErr w:type="gramStart"/>
      <w:r>
        <w:rPr>
          <w:rFonts w:ascii="Times New Roman CYR" w:hAnsi="Times New Roman CYR" w:cs="Times New Roman CYR"/>
          <w:color w:val="000000"/>
          <w:sz w:val="24"/>
          <w:szCs w:val="24"/>
        </w:rPr>
        <w:t>плоха</w:t>
      </w:r>
      <w:proofErr w:type="gramEnd"/>
      <w:r>
        <w:rPr>
          <w:rFonts w:ascii="Times New Roman CYR" w:hAnsi="Times New Roman CYR" w:cs="Times New Roman CYR"/>
          <w:color w:val="000000"/>
          <w:sz w:val="24"/>
          <w:szCs w:val="24"/>
        </w:rPr>
        <w:t xml:space="preserve"> стала, новую придется покупать. Вам продал, барин, дрова, вам. Грех, барин!</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Евгений Михайлович: Да ты, верно, заспал. Ты кому-нибудь другому продал. </w:t>
      </w:r>
      <w:r>
        <w:rPr>
          <w:rFonts w:ascii="Times New Roman CYR" w:hAnsi="Times New Roman CYR" w:cs="Times New Roman CYR"/>
          <w:i/>
          <w:iCs/>
          <w:color w:val="000000"/>
          <w:sz w:val="24"/>
          <w:szCs w:val="24"/>
        </w:rPr>
        <w:t xml:space="preserve">(Городовому) </w:t>
      </w:r>
      <w:r>
        <w:rPr>
          <w:rFonts w:ascii="Times New Roman CYR" w:hAnsi="Times New Roman CYR" w:cs="Times New Roman CYR"/>
          <w:color w:val="000000"/>
          <w:sz w:val="24"/>
          <w:szCs w:val="24"/>
        </w:rPr>
        <w:t xml:space="preserve">Так вы хоть у кого спросите, вот дворник мой, он подтвердить может. </w:t>
      </w:r>
      <w:r>
        <w:rPr>
          <w:rFonts w:ascii="Times New Roman CYR" w:hAnsi="Times New Roman CYR" w:cs="Times New Roman CYR"/>
          <w:i/>
          <w:iCs/>
          <w:color w:val="000000"/>
          <w:sz w:val="24"/>
          <w:szCs w:val="24"/>
        </w:rPr>
        <w:t xml:space="preserve">(Василию) </w:t>
      </w:r>
      <w:r>
        <w:rPr>
          <w:rFonts w:ascii="Times New Roman CYR" w:hAnsi="Times New Roman CYR" w:cs="Times New Roman CYR"/>
          <w:color w:val="000000"/>
          <w:sz w:val="24"/>
          <w:szCs w:val="24"/>
        </w:rPr>
        <w:t>Тут мужик показывает, что я дрова у него брал. Что скажешь?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Никогда не брали дров с возов. Только на складе. Христом богом клянусь!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Иван Миронов: Барин, побойся Бога! Твой купон, зачем не признаешь? Ты богатый, дом вон какой. А у меня жена родить должна, детки малые. Я на лошадь новую деньги коплю, без нее не прожить нам. Ты же сам ко мне подошел, дрова купил. Я тебе до дому и довез, вот и запомнил. Твой же купон, барин, твой!</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Евгений Михайлович: </w:t>
      </w:r>
      <w:r>
        <w:rPr>
          <w:rFonts w:ascii="Times New Roman CYR" w:hAnsi="Times New Roman CYR" w:cs="Times New Roman CYR"/>
          <w:i/>
          <w:iCs/>
          <w:color w:val="000000"/>
          <w:sz w:val="24"/>
          <w:szCs w:val="24"/>
        </w:rPr>
        <w:t xml:space="preserve">(Городовому) </w:t>
      </w:r>
      <w:r>
        <w:rPr>
          <w:rFonts w:ascii="Times New Roman CYR" w:hAnsi="Times New Roman CYR" w:cs="Times New Roman CYR"/>
          <w:color w:val="000000"/>
          <w:sz w:val="24"/>
          <w:szCs w:val="24"/>
        </w:rPr>
        <w:t xml:space="preserve">Что же это, на невинных людей </w:t>
      </w:r>
      <w:proofErr w:type="gramStart"/>
      <w:r>
        <w:rPr>
          <w:rFonts w:ascii="Times New Roman CYR" w:hAnsi="Times New Roman CYR" w:cs="Times New Roman CYR"/>
          <w:color w:val="000000"/>
          <w:sz w:val="24"/>
          <w:szCs w:val="24"/>
        </w:rPr>
        <w:t>напраслину</w:t>
      </w:r>
      <w:proofErr w:type="gramEnd"/>
      <w:r>
        <w:rPr>
          <w:rFonts w:ascii="Times New Roman CYR" w:hAnsi="Times New Roman CYR" w:cs="Times New Roman CYR"/>
          <w:color w:val="000000"/>
          <w:sz w:val="24"/>
          <w:szCs w:val="24"/>
        </w:rPr>
        <w:t xml:space="preserve"> возводят?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Городовой: Благодарим покорно-с. Простите за беспокойство, Евгений Михайлович. Прояснить нужно было-с. </w:t>
      </w:r>
      <w:r>
        <w:rPr>
          <w:rFonts w:ascii="Times New Roman CYR" w:hAnsi="Times New Roman CYR" w:cs="Times New Roman CYR"/>
          <w:i/>
          <w:iCs/>
          <w:color w:val="000000"/>
          <w:sz w:val="24"/>
          <w:szCs w:val="24"/>
        </w:rPr>
        <w:t xml:space="preserve">(Ивану Миронову) </w:t>
      </w:r>
      <w:r>
        <w:rPr>
          <w:rFonts w:ascii="Times New Roman CYR" w:hAnsi="Times New Roman CYR" w:cs="Times New Roman CYR"/>
          <w:color w:val="000000"/>
          <w:sz w:val="24"/>
          <w:szCs w:val="24"/>
        </w:rPr>
        <w:t>А ну ступай, паскуда!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Иван Миронов: Грех, барин! Умирать будем! Грех!</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Городовой: Пошел!</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Городовой уводит Ивана Миронова.</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Евгений Михайлович: Так, </w:t>
      </w:r>
      <w:proofErr w:type="gramStart"/>
      <w:r>
        <w:rPr>
          <w:rFonts w:ascii="Times New Roman CYR" w:hAnsi="Times New Roman CYR" w:cs="Times New Roman CYR"/>
          <w:color w:val="000000"/>
          <w:sz w:val="24"/>
          <w:szCs w:val="24"/>
        </w:rPr>
        <w:t>ежели</w:t>
      </w:r>
      <w:proofErr w:type="gramEnd"/>
      <w:r>
        <w:rPr>
          <w:rFonts w:ascii="Times New Roman CYR" w:hAnsi="Times New Roman CYR" w:cs="Times New Roman CYR"/>
          <w:color w:val="000000"/>
          <w:sz w:val="24"/>
          <w:szCs w:val="24"/>
        </w:rPr>
        <w:t xml:space="preserve"> суд будет, Василий, на суде то же самое скажешь, не побоишься?</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Вы мне на водку обещали.</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Вот, держи.</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Василий: А чего говорить-то? Не берем с возов дрова. Только </w:t>
      </w:r>
      <w:proofErr w:type="gramStart"/>
      <w:r>
        <w:rPr>
          <w:rFonts w:ascii="Times New Roman CYR" w:hAnsi="Times New Roman CYR" w:cs="Times New Roman CYR"/>
          <w:color w:val="000000"/>
          <w:sz w:val="24"/>
          <w:szCs w:val="24"/>
        </w:rPr>
        <w:t>со</w:t>
      </w:r>
      <w:proofErr w:type="gramEnd"/>
      <w:r>
        <w:rPr>
          <w:rFonts w:ascii="Times New Roman CYR" w:hAnsi="Times New Roman CYR" w:cs="Times New Roman CYR"/>
          <w:color w:val="000000"/>
          <w:sz w:val="24"/>
          <w:szCs w:val="24"/>
        </w:rPr>
        <w:t xml:space="preserve"> складу. Делов-то!</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Евгений Михайлович сует еще денег Василию и заходит в дом. Василий пересчитывает деньги, смеется.</w:t>
      </w:r>
    </w:p>
    <w:p w:rsidR="00714598" w:rsidRPr="0031223E" w:rsidRDefault="00714598" w:rsidP="00714598">
      <w:pPr>
        <w:autoSpaceDE w:val="0"/>
        <w:autoSpaceDN w:val="0"/>
        <w:adjustRightInd w:val="0"/>
        <w:spacing w:after="100" w:line="240" w:lineRule="auto"/>
        <w:ind w:firstLine="480"/>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Картина 6</w:t>
      </w:r>
      <w:r>
        <w:rPr>
          <w:rFonts w:ascii="Times New Roman CYR" w:hAnsi="Times New Roman CYR" w:cs="Times New Roman CYR"/>
          <w:color w:val="000000"/>
          <w:sz w:val="24"/>
          <w:szCs w:val="24"/>
        </w:rPr>
        <w:t>.</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Прошло </w:t>
      </w:r>
      <w:proofErr w:type="gramStart"/>
      <w:r>
        <w:rPr>
          <w:rFonts w:ascii="Times New Roman CYR" w:hAnsi="Times New Roman CYR" w:cs="Times New Roman CYR"/>
          <w:i/>
          <w:iCs/>
          <w:color w:val="000000"/>
          <w:sz w:val="24"/>
          <w:szCs w:val="24"/>
        </w:rPr>
        <w:t>пол года</w:t>
      </w:r>
      <w:proofErr w:type="gramEnd"/>
      <w:r>
        <w:rPr>
          <w:rFonts w:ascii="Times New Roman CYR" w:hAnsi="Times New Roman CYR" w:cs="Times New Roman CYR"/>
          <w:i/>
          <w:iCs/>
          <w:color w:val="000000"/>
          <w:sz w:val="24"/>
          <w:szCs w:val="24"/>
        </w:rPr>
        <w:t>. Комната проститутки в публичном доме. Иван Миронов сидит на стуле, застегивает рубаху, натягивает сапоги.</w:t>
      </w:r>
    </w:p>
    <w:p w:rsidR="00714598" w:rsidRPr="0031223E" w:rsidRDefault="00714598" w:rsidP="00714598">
      <w:pPr>
        <w:autoSpaceDE w:val="0"/>
        <w:autoSpaceDN w:val="0"/>
        <w:adjustRightInd w:val="0"/>
        <w:spacing w:after="100" w:line="240" w:lineRule="auto"/>
        <w:jc w:val="center"/>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Иван Миронов: Ты не думай, я не лыком шит. Я же обиды такой стерпеть не смог. Пришел я к аблакату. Сенька свояк мой надоумил. Аблакат взялся за дело. Я, говорит, не ради выгоды, а ради правды. Вот какой человек!</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Проститутка: Мурмурчик, да разве бывают </w:t>
      </w:r>
      <w:proofErr w:type="gramStart"/>
      <w:r>
        <w:rPr>
          <w:rFonts w:ascii="Times New Roman CYR" w:hAnsi="Times New Roman CYR" w:cs="Times New Roman CYR"/>
          <w:color w:val="000000"/>
          <w:sz w:val="24"/>
          <w:szCs w:val="24"/>
        </w:rPr>
        <w:t>такие</w:t>
      </w:r>
      <w:proofErr w:type="gramEnd"/>
      <w:r>
        <w:rPr>
          <w:rFonts w:ascii="Times New Roman CYR" w:hAnsi="Times New Roman CYR" w:cs="Times New Roman CYR"/>
          <w:color w:val="000000"/>
          <w:sz w:val="24"/>
          <w:szCs w:val="24"/>
        </w:rPr>
        <w:t xml:space="preserve">? Что б без выгоды? Это он так, для красного словца про правду брякнул, а </w:t>
      </w:r>
      <w:proofErr w:type="gramStart"/>
      <w:r>
        <w:rPr>
          <w:rFonts w:ascii="Times New Roman CYR" w:hAnsi="Times New Roman CYR" w:cs="Times New Roman CYR"/>
          <w:color w:val="000000"/>
          <w:sz w:val="24"/>
          <w:szCs w:val="24"/>
        </w:rPr>
        <w:t>сам</w:t>
      </w:r>
      <w:proofErr w:type="gramEnd"/>
      <w:r>
        <w:rPr>
          <w:rFonts w:ascii="Times New Roman CYR" w:hAnsi="Times New Roman CYR" w:cs="Times New Roman CYR"/>
          <w:color w:val="000000"/>
          <w:sz w:val="24"/>
          <w:szCs w:val="24"/>
        </w:rPr>
        <w:t xml:space="preserve"> поди, обобрал тебя, как липку.</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Иван Миронов: Да не! Какая с меня выгода! От полиции за пятерку откупился. А оставшиеся семь я пропил с горя. И все! Вернулся  к жене без дров, без денег, пьяный мертвецки. Она </w:t>
      </w:r>
      <w:proofErr w:type="gramStart"/>
      <w:r>
        <w:rPr>
          <w:rFonts w:ascii="Times New Roman CYR" w:hAnsi="Times New Roman CYR" w:cs="Times New Roman CYR"/>
          <w:color w:val="000000"/>
          <w:sz w:val="24"/>
          <w:szCs w:val="24"/>
        </w:rPr>
        <w:t>лупит</w:t>
      </w:r>
      <w:proofErr w:type="gramEnd"/>
      <w:r>
        <w:rPr>
          <w:rFonts w:ascii="Times New Roman CYR" w:hAnsi="Times New Roman CYR" w:cs="Times New Roman CYR"/>
          <w:color w:val="000000"/>
          <w:sz w:val="24"/>
          <w:szCs w:val="24"/>
        </w:rPr>
        <w:t xml:space="preserve"> меня, а я лег на брюхо, да реву. Пусть </w:t>
      </w:r>
      <w:proofErr w:type="gramStart"/>
      <w:r>
        <w:rPr>
          <w:rFonts w:ascii="Times New Roman CYR" w:hAnsi="Times New Roman CYR" w:cs="Times New Roman CYR"/>
          <w:color w:val="000000"/>
          <w:sz w:val="24"/>
          <w:szCs w:val="24"/>
        </w:rPr>
        <w:t>думаю</w:t>
      </w:r>
      <w:proofErr w:type="gramEnd"/>
      <w:r>
        <w:rPr>
          <w:rFonts w:ascii="Times New Roman CYR" w:hAnsi="Times New Roman CYR" w:cs="Times New Roman CYR"/>
          <w:color w:val="000000"/>
          <w:sz w:val="24"/>
          <w:szCs w:val="24"/>
        </w:rPr>
        <w:t xml:space="preserve"> лупит, хоть ей легче. У нее уж </w:t>
      </w:r>
      <w:proofErr w:type="gramStart"/>
      <w:r>
        <w:rPr>
          <w:rFonts w:ascii="Times New Roman CYR" w:hAnsi="Times New Roman CYR" w:cs="Times New Roman CYR"/>
          <w:color w:val="000000"/>
          <w:sz w:val="24"/>
          <w:szCs w:val="24"/>
        </w:rPr>
        <w:t>пузо</w:t>
      </w:r>
      <w:proofErr w:type="gramEnd"/>
      <w:r>
        <w:rPr>
          <w:rFonts w:ascii="Times New Roman CYR" w:hAnsi="Times New Roman CYR" w:cs="Times New Roman CYR"/>
          <w:color w:val="000000"/>
          <w:sz w:val="24"/>
          <w:szCs w:val="24"/>
        </w:rPr>
        <w:t xml:space="preserve"> на лоб лезло, еле ходила, но била больно. Она бьет, я реву белугой. От обиды реву, понимаешь?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Ну, так что же с аблакатом твоим вышло, али нет?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Иван Миронов: Нет, не вышло. Отказал судья в иске, еще и судебных издержек положили взыскать.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И что ж? Много взыскали?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Иван Миронов: Пять рублей, да мне господишко тот проклятый простил их великодушно.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Проститутка: </w:t>
      </w:r>
      <w:proofErr w:type="gramStart"/>
      <w:r>
        <w:rPr>
          <w:rFonts w:ascii="Times New Roman CYR" w:hAnsi="Times New Roman CYR" w:cs="Times New Roman CYR"/>
          <w:color w:val="000000"/>
          <w:sz w:val="24"/>
          <w:szCs w:val="24"/>
        </w:rPr>
        <w:t>Ишь</w:t>
      </w:r>
      <w:proofErr w:type="gramEnd"/>
      <w:r>
        <w:rPr>
          <w:rFonts w:ascii="Times New Roman CYR" w:hAnsi="Times New Roman CYR" w:cs="Times New Roman CYR"/>
          <w:color w:val="000000"/>
          <w:sz w:val="24"/>
          <w:szCs w:val="24"/>
        </w:rPr>
        <w:t>, какой, благородный!</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Иван Миронов. Все эти господа только тем и живут, что бы нашего брата обобрать.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Да, да, это ты верно говоришь. Это собаки еще те. Все косточки твои обглодают.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Иван Миронов: Запил я после этого – страсть! Жена все попрятала – хомуты, </w:t>
      </w:r>
      <w:proofErr w:type="gramStart"/>
      <w:r>
        <w:rPr>
          <w:rFonts w:ascii="Times New Roman CYR" w:hAnsi="Times New Roman CYR" w:cs="Times New Roman CYR"/>
          <w:color w:val="000000"/>
          <w:sz w:val="24"/>
          <w:szCs w:val="24"/>
        </w:rPr>
        <w:t>одежу</w:t>
      </w:r>
      <w:proofErr w:type="gramEnd"/>
      <w:r>
        <w:rPr>
          <w:rFonts w:ascii="Times New Roman CYR" w:hAnsi="Times New Roman CYR" w:cs="Times New Roman CYR"/>
          <w:color w:val="000000"/>
          <w:sz w:val="24"/>
          <w:szCs w:val="24"/>
        </w:rPr>
        <w:t xml:space="preserve">, все, иначе бы пропил все к чертям! Она уж родила, </w:t>
      </w:r>
      <w:proofErr w:type="gramStart"/>
      <w:r>
        <w:rPr>
          <w:rFonts w:ascii="Times New Roman CYR" w:hAnsi="Times New Roman CYR" w:cs="Times New Roman CYR"/>
          <w:color w:val="000000"/>
          <w:sz w:val="24"/>
          <w:szCs w:val="24"/>
        </w:rPr>
        <w:t>мальчонку</w:t>
      </w:r>
      <w:proofErr w:type="gramEnd"/>
      <w:r>
        <w:rPr>
          <w:rFonts w:ascii="Times New Roman CYR" w:hAnsi="Times New Roman CYR" w:cs="Times New Roman CYR"/>
          <w:color w:val="000000"/>
          <w:sz w:val="24"/>
          <w:szCs w:val="24"/>
        </w:rPr>
        <w:t>, он уже по избе начал ползать, тогда только я просох. Обида такая у меня, ненависть! Нет, думаю, ни тебе, так другим господам отомщу. И надумал я вот что -  у господ лошадей воровать. Сама посуди, у мужика лошаденка одна, укради ее – всю семью обездолишь. А у господ что? Одно развлечение. У господ и надо уводить. Вот и стал я разбойничать. Теперь по всей округе лошадей краду. Жена довольная стала, полушалок ей купил, шубу новую.</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Проститутка: А мне? Мурмурчик, мне хоть бы платочек подарил? Через день </w:t>
      </w:r>
      <w:proofErr w:type="gramStart"/>
      <w:r>
        <w:rPr>
          <w:rFonts w:ascii="Times New Roman CYR" w:hAnsi="Times New Roman CYR" w:cs="Times New Roman CYR"/>
          <w:color w:val="000000"/>
          <w:sz w:val="24"/>
          <w:szCs w:val="24"/>
        </w:rPr>
        <w:t>таскаешься</w:t>
      </w:r>
      <w:proofErr w:type="gramEnd"/>
      <w:r>
        <w:rPr>
          <w:rFonts w:ascii="Times New Roman CYR" w:hAnsi="Times New Roman CYR" w:cs="Times New Roman CYR"/>
          <w:color w:val="000000"/>
          <w:sz w:val="24"/>
          <w:szCs w:val="24"/>
        </w:rPr>
        <w:t>.</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Иван Миронов: Подарю, в другой раз обязательно подарю. Ты смотри, что бы не </w:t>
      </w:r>
      <w:proofErr w:type="gramStart"/>
      <w:r>
        <w:rPr>
          <w:rFonts w:ascii="Times New Roman CYR" w:hAnsi="Times New Roman CYR" w:cs="Times New Roman CYR"/>
          <w:color w:val="000000"/>
          <w:sz w:val="24"/>
          <w:szCs w:val="24"/>
        </w:rPr>
        <w:t>занимал тебя</w:t>
      </w:r>
      <w:proofErr w:type="gramEnd"/>
      <w:r>
        <w:rPr>
          <w:rFonts w:ascii="Times New Roman CYR" w:hAnsi="Times New Roman CYR" w:cs="Times New Roman CYR"/>
          <w:color w:val="000000"/>
          <w:sz w:val="24"/>
          <w:szCs w:val="24"/>
        </w:rPr>
        <w:t xml:space="preserve"> никто. Я вот разбогатею, да выкуплю тебя! 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Ну-ну. Жду, да радуюсь.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Иван Миронов: Жди, жди. И я все про барина того все прознал. Он этого дворника своего, Василия, который на меня лживые показания давал, рассчитал. А тот не будь дураком, да обворовал его. Ну а что, знал же где и что лежит! Вот так-то! Поймали, да он уж все деньги спустил!</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Ха! Так в нашем же заведении и спустил.</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Иван Миронов: С тобой?</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Нет-нет. Я болела тогда. Инфлюенца.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Иван Миронов: Чего?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Проститутка: Так посадили его, значит? </w:t>
      </w:r>
      <w:r>
        <w:rPr>
          <w:rFonts w:ascii="Times New Roman CYR" w:hAnsi="Times New Roman CYR" w:cs="Times New Roman CYR"/>
          <w:i/>
          <w:iCs/>
          <w:color w:val="000000"/>
          <w:sz w:val="24"/>
          <w:szCs w:val="24"/>
        </w:rPr>
        <w:t>(тихо)</w:t>
      </w:r>
      <w:r>
        <w:rPr>
          <w:rFonts w:ascii="Times New Roman CYR" w:hAnsi="Times New Roman CYR" w:cs="Times New Roman CYR"/>
          <w:color w:val="000000"/>
          <w:sz w:val="24"/>
          <w:szCs w:val="24"/>
        </w:rPr>
        <w:t xml:space="preserve"> Он так пел хорошо, заслушаешься.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Иван Миронов: В остроге вшей кормит. Меж тем у барина дела-то все хуже и хуже. Обанкротится он, как пить дать! Вот! Вот! Бог знает, кого карает! Знает! Сказано: не воруй! Все помирать будем! Я бы это, тоже не воровал. Так только это, повязан я уже.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Так не забудешь про платочек, Мурмурчик?</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Иван Миронов: Не забуду. Прощай.</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Иван Миронов уходит.</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Да катись ты к черту!</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Картина 8</w:t>
      </w:r>
    </w:p>
    <w:p w:rsidR="00714598" w:rsidRPr="0031223E" w:rsidRDefault="00714598" w:rsidP="00714598">
      <w:pPr>
        <w:autoSpaceDE w:val="0"/>
        <w:autoSpaceDN w:val="0"/>
        <w:adjustRightInd w:val="0"/>
        <w:spacing w:after="100" w:line="240" w:lineRule="auto"/>
        <w:jc w:val="both"/>
        <w:rPr>
          <w:rFonts w:ascii="Times New Roman" w:hAnsi="Times New Roman"/>
          <w:b/>
          <w:bCs/>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Прошел год. Тихая, глухая улица. Идет Мария Семеновна. В стороне стоит Степан. Навстречу по противоположной улице идет Чуев, кричит Марии Семеновне навстречу.</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Чуев: Что, Мария Семеновна, вдовью пенсию получили?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Мария Семеновна: Получила, только дыры заткнуть.</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Чуев подходит к Марии Семеновне.</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Чуев: Ну, денег много, и дыры заткнете, и останется.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Мария Семеновна: Да, где уж много! На самое необходимое только. Вы как же, голубчик?</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Чуев: Думал - лучше будет, а </w:t>
      </w:r>
      <w:proofErr w:type="gramStart"/>
      <w:r>
        <w:rPr>
          <w:rFonts w:ascii="Times New Roman CYR" w:hAnsi="Times New Roman CYR" w:cs="Times New Roman CYR"/>
          <w:color w:val="000000"/>
          <w:sz w:val="24"/>
          <w:szCs w:val="24"/>
        </w:rPr>
        <w:t>все то</w:t>
      </w:r>
      <w:proofErr w:type="gramEnd"/>
      <w:r>
        <w:rPr>
          <w:rFonts w:ascii="Times New Roman CYR" w:hAnsi="Times New Roman CYR" w:cs="Times New Roman CYR"/>
          <w:color w:val="000000"/>
          <w:sz w:val="24"/>
          <w:szCs w:val="24"/>
        </w:rPr>
        <w:t xml:space="preserve"> же, нужда. Все дорого нынче. А платить за все надоть. </w:t>
      </w:r>
      <w:proofErr w:type="gramStart"/>
      <w:r>
        <w:rPr>
          <w:rFonts w:ascii="Times New Roman CYR" w:hAnsi="Times New Roman CYR" w:cs="Times New Roman CYR"/>
          <w:color w:val="000000"/>
          <w:sz w:val="24"/>
          <w:szCs w:val="24"/>
        </w:rPr>
        <w:t>Кабы</w:t>
      </w:r>
      <w:proofErr w:type="gramEnd"/>
      <w:r>
        <w:rPr>
          <w:rFonts w:ascii="Times New Roman CYR" w:hAnsi="Times New Roman CYR" w:cs="Times New Roman CYR"/>
          <w:color w:val="000000"/>
          <w:sz w:val="24"/>
          <w:szCs w:val="24"/>
        </w:rPr>
        <w:t xml:space="preserve"> знал, что так выйдет жизнь, все бы поменял. Уехал бы.</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Мария Семеновна: Лучше не менять, а как живешь, так и живи. Другим помогай, и легче самому станет.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Чуев: Да я и то на тебя, Мария Семеновна, дивлюсь. На тебе вся семья сестры твоей, и отец старик. И ты все одна да одна во все концы на людей хлопочешь. А от них добра, я вижу, мало. Должно, ты по святым книгам дошла, что награда за это будет на том свете?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Мария Семеновна: Про это нам неизвестно, а только жить так лучше.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Чуев: А в святых книгах это есть?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Мария Семеновна: И в книгах есть. Ты открой только.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Чуев: Надо бы. Ну что ж, прощайте. Прощайте.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Мария Семеновна: Прощайте.</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Чуев и Мария Семеновна расходятся, Чуев уходит. Мария Семеновна сталкивается со Степаном, идет дальше. Степан следует за ней. За углом дома он ее нагоняет.</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Где деньги?</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Мария Семеновна не отвечает, крестится.</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i/>
          <w:iCs/>
          <w:color w:val="000000"/>
          <w:sz w:val="24"/>
          <w:szCs w:val="24"/>
        </w:rPr>
      </w:pPr>
      <w:r>
        <w:rPr>
          <w:rFonts w:ascii="Times New Roman CYR" w:hAnsi="Times New Roman CYR" w:cs="Times New Roman CYR"/>
          <w:color w:val="000000"/>
          <w:sz w:val="24"/>
          <w:szCs w:val="24"/>
        </w:rPr>
        <w:t xml:space="preserve">Степан: Где деньги? </w:t>
      </w:r>
      <w:r>
        <w:rPr>
          <w:rFonts w:ascii="Times New Roman CYR" w:hAnsi="Times New Roman CYR" w:cs="Times New Roman CYR"/>
          <w:i/>
          <w:iCs/>
          <w:color w:val="000000"/>
          <w:sz w:val="24"/>
          <w:szCs w:val="24"/>
        </w:rPr>
        <w:t>(показывает ей нож)</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Мария Семеновна: Что ты? Разве можно?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Стало быть, можно.</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Степан подходит к Марии Семеновне вплотную, хочет схватить ее руки, она прижимает их к груди.</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Мария Семеновна: Ох, великий грех. Что ты? Пожалей себя. Чужие души, а пуще </w:t>
      </w:r>
      <w:proofErr w:type="gramStart"/>
      <w:r>
        <w:rPr>
          <w:rFonts w:ascii="Times New Roman CYR" w:hAnsi="Times New Roman CYR" w:cs="Times New Roman CYR"/>
          <w:color w:val="000000"/>
          <w:sz w:val="24"/>
          <w:szCs w:val="24"/>
        </w:rPr>
        <w:t>свою</w:t>
      </w:r>
      <w:proofErr w:type="gramEnd"/>
      <w:r>
        <w:rPr>
          <w:rFonts w:ascii="Times New Roman CYR" w:hAnsi="Times New Roman CYR" w:cs="Times New Roman CYR"/>
          <w:color w:val="000000"/>
          <w:sz w:val="24"/>
          <w:szCs w:val="24"/>
        </w:rPr>
        <w:t xml:space="preserve"> губишь... Ох!</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Степан перерезает ей горло.</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Степан: Разговаривать с вами.</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Мария Степановна хрипит, падает, Степан обыскивает ее, забирает деньг. Отходит в сторону, садится, курит папироску, чистит свою одежду, уходит.</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Картина 9</w:t>
      </w: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Комната проститутки. Проститутка сидит за столом, пьет. На кровати сидят черти, аккуратно сложили руки на коленки, они внимательно слушают, что говорит Степан и кивают головой. Проститутка чертей не видит.</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Степан: А красиво тут у тебя. Нарядно.</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Проститутка: </w:t>
      </w:r>
      <w:proofErr w:type="gramStart"/>
      <w:r>
        <w:rPr>
          <w:rFonts w:ascii="Times New Roman CYR" w:hAnsi="Times New Roman CYR" w:cs="Times New Roman CYR"/>
          <w:sz w:val="24"/>
          <w:szCs w:val="24"/>
        </w:rPr>
        <w:t>Неужто</w:t>
      </w:r>
      <w:proofErr w:type="gramEnd"/>
      <w:r>
        <w:rPr>
          <w:rFonts w:ascii="Times New Roman CYR" w:hAnsi="Times New Roman CYR" w:cs="Times New Roman CYR"/>
          <w:sz w:val="24"/>
          <w:szCs w:val="24"/>
        </w:rPr>
        <w:t xml:space="preserve"> раз в публичном доме?</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Степан: А когда мне? То работа, то острог. Кругом разбойники. Все разбойники, все господа, все, кроме царя. А господа, купцы разбойники! Что ни делают, все им сходит с рук. А мужика-бедняка чуть что – в острог, вшей кормить. Вот за что меня в острог посадили?</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Проститутка: А я почем знаю? </w:t>
      </w:r>
      <w:proofErr w:type="gramStart"/>
      <w:r>
        <w:rPr>
          <w:rFonts w:ascii="Times New Roman CYR" w:hAnsi="Times New Roman CYR" w:cs="Times New Roman CYR"/>
          <w:sz w:val="24"/>
          <w:szCs w:val="24"/>
        </w:rPr>
        <w:t>Барина</w:t>
      </w:r>
      <w:proofErr w:type="gramEnd"/>
      <w:r>
        <w:rPr>
          <w:rFonts w:ascii="Times New Roman CYR" w:hAnsi="Times New Roman CYR" w:cs="Times New Roman CYR"/>
          <w:sz w:val="24"/>
          <w:szCs w:val="24"/>
        </w:rPr>
        <w:t xml:space="preserve"> какого обчистил?</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Степан: Нет. Человека убил. </w:t>
      </w:r>
      <w:r>
        <w:rPr>
          <w:rFonts w:ascii="Times New Roman CYR" w:hAnsi="Times New Roman CYR" w:cs="Times New Roman CYR"/>
          <w:color w:val="000000"/>
          <w:sz w:val="24"/>
          <w:szCs w:val="24"/>
        </w:rPr>
        <w:t xml:space="preserve">Конокрада. Ваньку Миронова. В деревне все знали, что он ворует, но молчали. Да когда и бывало на него подозрение, он </w:t>
      </w:r>
      <w:proofErr w:type="gramStart"/>
      <w:r>
        <w:rPr>
          <w:rFonts w:ascii="Times New Roman CYR" w:hAnsi="Times New Roman CYR" w:cs="Times New Roman CYR"/>
          <w:color w:val="000000"/>
          <w:sz w:val="24"/>
          <w:szCs w:val="24"/>
        </w:rPr>
        <w:t>выходил</w:t>
      </w:r>
      <w:proofErr w:type="gramEnd"/>
      <w:r>
        <w:rPr>
          <w:rFonts w:ascii="Times New Roman CYR" w:hAnsi="Times New Roman CYR" w:cs="Times New Roman CYR"/>
          <w:color w:val="000000"/>
          <w:sz w:val="24"/>
          <w:szCs w:val="24"/>
        </w:rPr>
        <w:t xml:space="preserve"> чист и прав. У господ воровал поначалу, а потом без разбору стал. В ту ночь у многих в деревне он коней увел. И у меня тоже. Поймали его, да народ судить его начал. Он отперся. Я ударил его, потом схватил камень и разбил голову. Чего с ним возиться-то?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Как так? Вот взял и убил?</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Степан: Не я это. Все били, мир </w:t>
      </w:r>
      <w:proofErr w:type="gramStart"/>
      <w:r>
        <w:rPr>
          <w:rFonts w:ascii="Times New Roman CYR" w:hAnsi="Times New Roman CYR" w:cs="Times New Roman CYR"/>
          <w:color w:val="000000"/>
          <w:sz w:val="24"/>
          <w:szCs w:val="24"/>
        </w:rPr>
        <w:t>порешил</w:t>
      </w:r>
      <w:proofErr w:type="gramEnd"/>
      <w:r>
        <w:rPr>
          <w:rFonts w:ascii="Times New Roman CYR" w:hAnsi="Times New Roman CYR" w:cs="Times New Roman CYR"/>
          <w:color w:val="000000"/>
          <w:sz w:val="24"/>
          <w:szCs w:val="24"/>
        </w:rPr>
        <w:t xml:space="preserve"> убить. А я только прикончил. Делов-то! Что ж понапрасну мучить? Нынче его, завтра меня. А меня в острог за это. И пока я сидел, дом мой погорел. Потом вышел, дай </w:t>
      </w:r>
      <w:proofErr w:type="gramStart"/>
      <w:r>
        <w:rPr>
          <w:rFonts w:ascii="Times New Roman CYR" w:hAnsi="Times New Roman CYR" w:cs="Times New Roman CYR"/>
          <w:color w:val="000000"/>
          <w:sz w:val="24"/>
          <w:szCs w:val="24"/>
        </w:rPr>
        <w:t>думаю</w:t>
      </w:r>
      <w:proofErr w:type="gramEnd"/>
      <w:r>
        <w:rPr>
          <w:rFonts w:ascii="Times New Roman CYR" w:hAnsi="Times New Roman CYR" w:cs="Times New Roman CYR"/>
          <w:color w:val="000000"/>
          <w:sz w:val="24"/>
          <w:szCs w:val="24"/>
        </w:rPr>
        <w:t xml:space="preserve"> у мещанина знакомого остановлюсь, перночевать, чай не прогонит. А он богатый, </w:t>
      </w:r>
      <w:r>
        <w:rPr>
          <w:rFonts w:ascii="Times New Roman CYR" w:hAnsi="Times New Roman CYR" w:cs="Times New Roman CYR"/>
          <w:sz w:val="24"/>
          <w:szCs w:val="24"/>
        </w:rPr>
        <w:t xml:space="preserve">отбил у соседнего мужика жену. Скверная </w:t>
      </w:r>
      <w:proofErr w:type="gramStart"/>
      <w:r>
        <w:rPr>
          <w:rFonts w:ascii="Times New Roman CYR" w:hAnsi="Times New Roman CYR" w:cs="Times New Roman CYR"/>
          <w:sz w:val="24"/>
          <w:szCs w:val="24"/>
        </w:rPr>
        <w:t>бабенка</w:t>
      </w:r>
      <w:proofErr w:type="gramEnd"/>
      <w:r>
        <w:rPr>
          <w:rFonts w:ascii="Times New Roman CYR" w:hAnsi="Times New Roman CYR" w:cs="Times New Roman CYR"/>
          <w:sz w:val="24"/>
          <w:szCs w:val="24"/>
        </w:rPr>
        <w:t xml:space="preserve">. Разъелась. Рожу покривила и только из милости угостила меня. </w:t>
      </w:r>
      <w:proofErr w:type="gramStart"/>
      <w:r>
        <w:rPr>
          <w:rFonts w:ascii="Times New Roman CYR" w:hAnsi="Times New Roman CYR" w:cs="Times New Roman CYR"/>
          <w:sz w:val="24"/>
          <w:szCs w:val="24"/>
        </w:rPr>
        <w:t>Проезжих</w:t>
      </w:r>
      <w:proofErr w:type="gramEnd"/>
      <w:r>
        <w:rPr>
          <w:rFonts w:ascii="Times New Roman CYR" w:hAnsi="Times New Roman CYR" w:cs="Times New Roman CYR"/>
          <w:sz w:val="24"/>
          <w:szCs w:val="24"/>
        </w:rPr>
        <w:t xml:space="preserve"> никого не было. Меня оставили ночевать на кухне. Я лег на печке, лежу и думаю, что ж у него брюхо-то такое? И вдруг пришло мне в голову ножом </w:t>
      </w:r>
      <w:proofErr w:type="gramStart"/>
      <w:r>
        <w:rPr>
          <w:rFonts w:ascii="Times New Roman CYR" w:hAnsi="Times New Roman CYR" w:cs="Times New Roman CYR"/>
          <w:sz w:val="24"/>
          <w:szCs w:val="24"/>
        </w:rPr>
        <w:t>полоснуть</w:t>
      </w:r>
      <w:proofErr w:type="gramEnd"/>
      <w:r>
        <w:rPr>
          <w:rFonts w:ascii="Times New Roman CYR" w:hAnsi="Times New Roman CYR" w:cs="Times New Roman CYR"/>
          <w:sz w:val="24"/>
          <w:szCs w:val="24"/>
        </w:rPr>
        <w:t xml:space="preserve"> это брюхо, сальник выпустить. И </w:t>
      </w:r>
      <w:proofErr w:type="gramStart"/>
      <w:r>
        <w:rPr>
          <w:rFonts w:ascii="Times New Roman CYR" w:hAnsi="Times New Roman CYR" w:cs="Times New Roman CYR"/>
          <w:sz w:val="24"/>
          <w:szCs w:val="24"/>
        </w:rPr>
        <w:t>бабенке</w:t>
      </w:r>
      <w:proofErr w:type="gramEnd"/>
      <w:r>
        <w:rPr>
          <w:rFonts w:ascii="Times New Roman CYR" w:hAnsi="Times New Roman CYR" w:cs="Times New Roman CYR"/>
          <w:sz w:val="24"/>
          <w:szCs w:val="24"/>
        </w:rPr>
        <w:t xml:space="preserve"> тоже.</w:t>
      </w:r>
    </w:p>
    <w:p w:rsidR="00714598" w:rsidRDefault="00714598" w:rsidP="00714598">
      <w:pPr>
        <w:autoSpaceDE w:val="0"/>
        <w:autoSpaceDN w:val="0"/>
        <w:adjustRightInd w:val="0"/>
        <w:spacing w:after="100" w:line="240" w:lineRule="auto"/>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Проститутка: Степан, да что ты </w:t>
      </w:r>
      <w:proofErr w:type="gramStart"/>
      <w:r>
        <w:rPr>
          <w:rFonts w:ascii="Times New Roman CYR" w:hAnsi="Times New Roman CYR" w:cs="Times New Roman CYR"/>
          <w:sz w:val="24"/>
          <w:szCs w:val="24"/>
        </w:rPr>
        <w:t>брешешь</w:t>
      </w:r>
      <w:proofErr w:type="gramEnd"/>
      <w:r>
        <w:rPr>
          <w:rFonts w:ascii="Times New Roman CYR" w:hAnsi="Times New Roman CYR" w:cs="Times New Roman CYR"/>
          <w:sz w:val="24"/>
          <w:szCs w:val="24"/>
        </w:rPr>
        <w:t xml:space="preserve">? Пьяный как-никак? Да что эти разговоры, к чему они? Хочешь, я покажу тебе свою обезьянку? </w:t>
      </w:r>
      <w:r>
        <w:rPr>
          <w:rFonts w:ascii="Times New Roman CYR" w:hAnsi="Times New Roman CYR" w:cs="Times New Roman CYR"/>
          <w:i/>
          <w:iCs/>
          <w:sz w:val="24"/>
          <w:szCs w:val="24"/>
        </w:rPr>
        <w:t>(Нервно смеется)</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Черти: Покончи! Покончи!</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Степан: И я все думал, думал, как я могу убийство сделать это так чисто и ловко, что никто не узнает и не помешает это делать и дальше, и дальше, и дальше над другими. Я потом сидел в трактире и </w:t>
      </w:r>
      <w:proofErr w:type="gramStart"/>
      <w:r>
        <w:rPr>
          <w:rFonts w:ascii="Times New Roman CYR" w:hAnsi="Times New Roman CYR" w:cs="Times New Roman CYR"/>
          <w:sz w:val="24"/>
          <w:szCs w:val="24"/>
        </w:rPr>
        <w:t>приглядывался</w:t>
      </w:r>
      <w:proofErr w:type="gramEnd"/>
      <w:r>
        <w:rPr>
          <w:rFonts w:ascii="Times New Roman CYR" w:hAnsi="Times New Roman CYR" w:cs="Times New Roman CYR"/>
          <w:sz w:val="24"/>
          <w:szCs w:val="24"/>
        </w:rPr>
        <w:t xml:space="preserve"> к людям: как можно убить их?</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Проститутка: </w:t>
      </w:r>
      <w:r>
        <w:rPr>
          <w:rFonts w:ascii="Times New Roman CYR" w:hAnsi="Times New Roman CYR" w:cs="Times New Roman CYR"/>
          <w:i/>
          <w:iCs/>
          <w:sz w:val="24"/>
          <w:szCs w:val="24"/>
        </w:rPr>
        <w:t xml:space="preserve">(Бросается к двери) </w:t>
      </w:r>
      <w:r>
        <w:rPr>
          <w:rFonts w:ascii="Times New Roman CYR" w:hAnsi="Times New Roman CYR" w:cs="Times New Roman CYR"/>
          <w:sz w:val="24"/>
          <w:szCs w:val="24"/>
        </w:rPr>
        <w:t>Марта Францевна! Марта Францевна! Спасите!</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Черти: Покончи! Убей! Убей ее!</w:t>
      </w:r>
    </w:p>
    <w:p w:rsidR="00714598" w:rsidRPr="0031223E" w:rsidRDefault="00714598" w:rsidP="00714598">
      <w:pPr>
        <w:autoSpaceDE w:val="0"/>
        <w:autoSpaceDN w:val="0"/>
        <w:adjustRightInd w:val="0"/>
        <w:spacing w:after="100" w:line="240" w:lineRule="auto"/>
        <w:jc w:val="both"/>
        <w:rPr>
          <w:rFonts w:ascii="Times New Roman" w:hAnsi="Times New Roman"/>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sz w:val="24"/>
          <w:szCs w:val="24"/>
        </w:rPr>
        <w:t>Проститутка хочет убежать, но Степан стоит в дверях. Проститутка мечется, запрыгивает на кровать, долбит кулаками в стену, кричит. Черти всполошились, соскочили с кровати, заползали по комнате.</w:t>
      </w:r>
    </w:p>
    <w:p w:rsidR="00714598" w:rsidRPr="0031223E" w:rsidRDefault="00714598" w:rsidP="00714598">
      <w:pPr>
        <w:autoSpaceDE w:val="0"/>
        <w:autoSpaceDN w:val="0"/>
        <w:adjustRightInd w:val="0"/>
        <w:spacing w:after="100" w:line="240" w:lineRule="auto"/>
        <w:jc w:val="center"/>
        <w:rPr>
          <w:rFonts w:ascii="Times New Roman" w:hAnsi="Times New Roman"/>
          <w:i/>
          <w:iCs/>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Степан: В другой раз ночевать зашел к земляку, ломовому извозчику. Его дома не было. Я сидел, разговаривал с его бабой. Она повернулась к печи, а мне пришло в голову убить ее. И убил. Дети стали кричать, убил и их. И ушел.</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Проститутка: Марта Францевна! Марта Францевна!</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Степан: На другой </w:t>
      </w:r>
      <w:proofErr w:type="gramStart"/>
      <w:r>
        <w:rPr>
          <w:rFonts w:ascii="Times New Roman CYR" w:hAnsi="Times New Roman CYR" w:cs="Times New Roman CYR"/>
          <w:sz w:val="24"/>
          <w:szCs w:val="24"/>
        </w:rPr>
        <w:t>день</w:t>
      </w:r>
      <w:proofErr w:type="gramEnd"/>
      <w:r>
        <w:rPr>
          <w:rFonts w:ascii="Times New Roman CYR" w:hAnsi="Times New Roman CYR" w:cs="Times New Roman CYR"/>
          <w:sz w:val="24"/>
          <w:szCs w:val="24"/>
        </w:rPr>
        <w:t xml:space="preserve"> на улице слышу разговор с женщиной, она пенсию получила немалую. Ее взгляд испугал меня. Но всё-таки я решил забрать деньги. </w:t>
      </w:r>
      <w:proofErr w:type="gramStart"/>
      <w:r>
        <w:rPr>
          <w:rFonts w:ascii="Times New Roman CYR" w:hAnsi="Times New Roman CYR" w:cs="Times New Roman CYR"/>
          <w:sz w:val="24"/>
          <w:szCs w:val="24"/>
        </w:rPr>
        <w:t>Полоснул</w:t>
      </w:r>
      <w:proofErr w:type="gramEnd"/>
      <w:r>
        <w:rPr>
          <w:rFonts w:ascii="Times New Roman CYR" w:hAnsi="Times New Roman CYR" w:cs="Times New Roman CYR"/>
          <w:sz w:val="24"/>
          <w:szCs w:val="24"/>
        </w:rPr>
        <w:t xml:space="preserve"> ее ножом по горлу. По горлу! По горлу!</w:t>
      </w:r>
    </w:p>
    <w:p w:rsidR="00714598" w:rsidRPr="0031223E" w:rsidRDefault="00714598" w:rsidP="00714598">
      <w:pPr>
        <w:autoSpaceDE w:val="0"/>
        <w:autoSpaceDN w:val="0"/>
        <w:adjustRightInd w:val="0"/>
        <w:spacing w:after="100" w:line="240" w:lineRule="auto"/>
        <w:jc w:val="both"/>
        <w:rPr>
          <w:rFonts w:ascii="Times New Roman" w:hAnsi="Times New Roman"/>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 xml:space="preserve">Черти смеются, </w:t>
      </w:r>
      <w:proofErr w:type="gramStart"/>
      <w:r>
        <w:rPr>
          <w:rFonts w:ascii="Times New Roman CYR" w:hAnsi="Times New Roman CYR" w:cs="Times New Roman CYR"/>
          <w:i/>
          <w:iCs/>
          <w:sz w:val="24"/>
          <w:szCs w:val="24"/>
        </w:rPr>
        <w:t>кривляются</w:t>
      </w:r>
      <w:proofErr w:type="gramEnd"/>
      <w:r>
        <w:rPr>
          <w:rFonts w:ascii="Times New Roman CYR" w:hAnsi="Times New Roman CYR" w:cs="Times New Roman CYR"/>
          <w:i/>
          <w:iCs/>
          <w:sz w:val="24"/>
          <w:szCs w:val="24"/>
        </w:rPr>
        <w:t>. Степан подходит к зеркалу, рассматривает свое отражение. Проститутка выбегает.</w:t>
      </w:r>
    </w:p>
    <w:p w:rsidR="00714598" w:rsidRPr="0031223E" w:rsidRDefault="00714598" w:rsidP="00714598">
      <w:pPr>
        <w:autoSpaceDE w:val="0"/>
        <w:autoSpaceDN w:val="0"/>
        <w:adjustRightInd w:val="0"/>
        <w:spacing w:after="100" w:line="240" w:lineRule="auto"/>
        <w:jc w:val="center"/>
        <w:rPr>
          <w:rFonts w:ascii="Times New Roman" w:hAnsi="Times New Roman"/>
          <w:i/>
          <w:iCs/>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Черти: С ней покончил — и с собой покончи, а то не дадим покоя! Покончи! Покончи! С ней покончил — и с собой</w:t>
      </w:r>
      <w:proofErr w:type="gramStart"/>
      <w:r>
        <w:rPr>
          <w:rFonts w:ascii="Times New Roman CYR" w:hAnsi="Times New Roman CYR" w:cs="Times New Roman CYR"/>
          <w:sz w:val="24"/>
          <w:szCs w:val="24"/>
        </w:rPr>
        <w:t>… Н</w:t>
      </w:r>
      <w:proofErr w:type="gramEnd"/>
      <w:r>
        <w:rPr>
          <w:rFonts w:ascii="Times New Roman CYR" w:hAnsi="Times New Roman CYR" w:cs="Times New Roman CYR"/>
          <w:sz w:val="24"/>
          <w:szCs w:val="24"/>
        </w:rPr>
        <w:t>е дадим, не дадим покоя! Петлю можно сделать…</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Степан: Я думал, что и это убийство сойдет мне. Но вдруг почувствовал такую усталость. Лег в канаву и пролежал в ней остаток ночи и весь день. </w:t>
      </w:r>
      <w:proofErr w:type="gramStart"/>
      <w:r>
        <w:rPr>
          <w:rFonts w:ascii="Times New Roman CYR" w:hAnsi="Times New Roman CYR" w:cs="Times New Roman CYR"/>
          <w:sz w:val="24"/>
          <w:szCs w:val="24"/>
        </w:rPr>
        <w:t>Лежали</w:t>
      </w:r>
      <w:proofErr w:type="gramEnd"/>
      <w:r>
        <w:rPr>
          <w:rFonts w:ascii="Times New Roman CYR" w:hAnsi="Times New Roman CYR" w:cs="Times New Roman CYR"/>
          <w:sz w:val="24"/>
          <w:szCs w:val="24"/>
        </w:rPr>
        <w:t xml:space="preserve"> все лицо ее видел, худое, испуганное. И слышал ее голос. Особенный, ее шепелявящий, жалостный голос. Так страшно стало. Я глаза закрою, головой мотаю из стороны в сторону. На минутку легче. А потом они явились. Сначала один, потом другой. Черные. Глаза красные, делают </w:t>
      </w:r>
      <w:proofErr w:type="gramStart"/>
      <w:r>
        <w:rPr>
          <w:rFonts w:ascii="Times New Roman CYR" w:hAnsi="Times New Roman CYR" w:cs="Times New Roman CYR"/>
          <w:sz w:val="24"/>
          <w:szCs w:val="24"/>
        </w:rPr>
        <w:t>рожи</w:t>
      </w:r>
      <w:proofErr w:type="gramEnd"/>
      <w:r>
        <w:rPr>
          <w:rFonts w:ascii="Times New Roman CYR" w:hAnsi="Times New Roman CYR" w:cs="Times New Roman CYR"/>
          <w:sz w:val="24"/>
          <w:szCs w:val="24"/>
        </w:rPr>
        <w:t xml:space="preserve"> и все одно твердят.</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Черти: С ней покончил — и с собой покончи. С ней покончил — и с собой покончи.</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Степан: Глаза открою – опять она. Лицо ее, голос. И так жалко ее. И так гадко, гадко. И страшно. Глаза закрою – черные.</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Черти: Петлю, петлю можно сделать…</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Степан: А потом пошел в </w:t>
      </w:r>
      <w:proofErr w:type="gramStart"/>
      <w:r>
        <w:rPr>
          <w:rFonts w:ascii="Times New Roman CYR" w:hAnsi="Times New Roman CYR" w:cs="Times New Roman CYR"/>
          <w:sz w:val="24"/>
          <w:szCs w:val="24"/>
        </w:rPr>
        <w:t>кабак</w:t>
      </w:r>
      <w:proofErr w:type="gramEnd"/>
      <w:r>
        <w:rPr>
          <w:rFonts w:ascii="Times New Roman CYR" w:hAnsi="Times New Roman CYR" w:cs="Times New Roman CYR"/>
          <w:sz w:val="24"/>
          <w:szCs w:val="24"/>
        </w:rPr>
        <w:t xml:space="preserve"> и принялся пить.</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Черти: Покончи! Покончи! Не отстанем, не уйдем! Покончи! Покончи!</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Степан: Пил, пил, пил.</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Черти: Перерезал ей горло – и себе перережь. Покончи! Покончи!</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Степан: Пил, пил, пил.</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Черти: Не медли! Покончи! Ну же! Покончи!</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Степан: Но </w:t>
      </w:r>
      <w:proofErr w:type="gramStart"/>
      <w:r>
        <w:rPr>
          <w:rFonts w:ascii="Times New Roman CYR" w:hAnsi="Times New Roman CYR" w:cs="Times New Roman CYR"/>
          <w:sz w:val="24"/>
          <w:szCs w:val="24"/>
        </w:rPr>
        <w:t>сколько</w:t>
      </w:r>
      <w:proofErr w:type="gramEnd"/>
      <w:r>
        <w:rPr>
          <w:rFonts w:ascii="Times New Roman CYR" w:hAnsi="Times New Roman CYR" w:cs="Times New Roman CYR"/>
          <w:sz w:val="24"/>
          <w:szCs w:val="24"/>
        </w:rPr>
        <w:t xml:space="preserve"> ни пил, хмель не брал.</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Черти: С ней покончил - и с собой покончи, с ней покончил - и с собой покончи, с ней покончил - и с собой покончи. Петлю можно сделать, зажечь можно. По горлу! По горлу! Покончи! Покончи! Покончи! Петлю! Петлю! Покончи! Покончи!</w:t>
      </w:r>
    </w:p>
    <w:p w:rsidR="00714598" w:rsidRPr="0031223E" w:rsidRDefault="00714598" w:rsidP="00714598">
      <w:pPr>
        <w:autoSpaceDE w:val="0"/>
        <w:autoSpaceDN w:val="0"/>
        <w:adjustRightInd w:val="0"/>
        <w:spacing w:after="100" w:line="240" w:lineRule="auto"/>
        <w:jc w:val="both"/>
        <w:rPr>
          <w:rFonts w:ascii="Times New Roman" w:hAnsi="Times New Roman"/>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Степан выдергивает декоративную ленту из шторы. Делает петлю. Вешается. Начинает хрипеть, веревка обрывается. Он срывает ее, бросает в дверь. Входит Мария Семеновна, у нее перерезана шея. Черти разбегаются, прячутся под кровать.</w:t>
      </w:r>
    </w:p>
    <w:p w:rsidR="00714598" w:rsidRPr="0031223E" w:rsidRDefault="00714598" w:rsidP="00714598">
      <w:pPr>
        <w:autoSpaceDE w:val="0"/>
        <w:autoSpaceDN w:val="0"/>
        <w:adjustRightInd w:val="0"/>
        <w:spacing w:after="100" w:line="240" w:lineRule="auto"/>
        <w:jc w:val="center"/>
        <w:rPr>
          <w:rFonts w:ascii="Times New Roman" w:hAnsi="Times New Roman"/>
          <w:i/>
          <w:iCs/>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sz w:val="24"/>
          <w:szCs w:val="24"/>
        </w:rPr>
      </w:pPr>
      <w:r>
        <w:rPr>
          <w:rFonts w:ascii="Times New Roman CYR" w:hAnsi="Times New Roman CYR" w:cs="Times New Roman CYR"/>
          <w:sz w:val="24"/>
          <w:szCs w:val="24"/>
        </w:rPr>
        <w:t>Мария Семеновна: Что ты? Разве можно?</w:t>
      </w:r>
    </w:p>
    <w:p w:rsidR="00714598" w:rsidRDefault="00714598" w:rsidP="00714598">
      <w:pPr>
        <w:autoSpaceDE w:val="0"/>
        <w:autoSpaceDN w:val="0"/>
        <w:adjustRightInd w:val="0"/>
        <w:spacing w:after="10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Степан: Стало быть, можно. Не могу больше. Черные одолели, нет сил.</w:t>
      </w:r>
    </w:p>
    <w:p w:rsidR="00714598" w:rsidRDefault="00714598" w:rsidP="00714598">
      <w:pPr>
        <w:autoSpaceDE w:val="0"/>
        <w:autoSpaceDN w:val="0"/>
        <w:adjustRightInd w:val="0"/>
        <w:spacing w:after="10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Мария Семеновна: Ох, великий грех. Что ты? Пожалей себя. Чужие души, а пуще </w:t>
      </w:r>
      <w:proofErr w:type="gramStart"/>
      <w:r>
        <w:rPr>
          <w:rFonts w:ascii="Times New Roman CYR" w:hAnsi="Times New Roman CYR" w:cs="Times New Roman CYR"/>
          <w:sz w:val="24"/>
          <w:szCs w:val="24"/>
        </w:rPr>
        <w:t>свою</w:t>
      </w:r>
      <w:proofErr w:type="gramEnd"/>
      <w:r>
        <w:rPr>
          <w:rFonts w:ascii="Times New Roman CYR" w:hAnsi="Times New Roman CYR" w:cs="Times New Roman CYR"/>
          <w:sz w:val="24"/>
          <w:szCs w:val="24"/>
        </w:rPr>
        <w:t xml:space="preserve"> губишь. Ох!</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Степан: Что ж, простишь меня?</w:t>
      </w:r>
    </w:p>
    <w:p w:rsidR="00714598" w:rsidRPr="0031223E" w:rsidRDefault="00714598" w:rsidP="00714598">
      <w:pPr>
        <w:autoSpaceDE w:val="0"/>
        <w:autoSpaceDN w:val="0"/>
        <w:adjustRightInd w:val="0"/>
        <w:spacing w:after="100" w:line="240" w:lineRule="auto"/>
        <w:jc w:val="both"/>
        <w:rPr>
          <w:rFonts w:ascii="Times New Roman" w:hAnsi="Times New Roman"/>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Мария Семеновна не отвечает.</w:t>
      </w:r>
    </w:p>
    <w:p w:rsidR="00714598" w:rsidRPr="0031223E" w:rsidRDefault="00714598" w:rsidP="00714598">
      <w:pPr>
        <w:autoSpaceDE w:val="0"/>
        <w:autoSpaceDN w:val="0"/>
        <w:adjustRightInd w:val="0"/>
        <w:spacing w:after="100" w:line="240" w:lineRule="auto"/>
        <w:jc w:val="center"/>
        <w:rPr>
          <w:rFonts w:ascii="Times New Roman" w:hAnsi="Times New Roman"/>
          <w:i/>
          <w:iCs/>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Степан: Простишь ли?</w:t>
      </w:r>
    </w:p>
    <w:p w:rsidR="00714598" w:rsidRPr="0031223E" w:rsidRDefault="00714598" w:rsidP="00714598">
      <w:pPr>
        <w:autoSpaceDE w:val="0"/>
        <w:autoSpaceDN w:val="0"/>
        <w:adjustRightInd w:val="0"/>
        <w:spacing w:after="100" w:line="240" w:lineRule="auto"/>
        <w:jc w:val="both"/>
        <w:rPr>
          <w:rFonts w:ascii="Times New Roman" w:hAnsi="Times New Roman"/>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sz w:val="24"/>
          <w:szCs w:val="24"/>
        </w:rPr>
      </w:pPr>
      <w:r>
        <w:rPr>
          <w:rFonts w:ascii="Times New Roman CYR" w:hAnsi="Times New Roman CYR" w:cs="Times New Roman CYR"/>
          <w:i/>
          <w:iCs/>
          <w:sz w:val="24"/>
          <w:szCs w:val="24"/>
        </w:rPr>
        <w:t>Мария Семеновна молчит.</w:t>
      </w:r>
    </w:p>
    <w:p w:rsidR="00714598" w:rsidRPr="0031223E" w:rsidRDefault="00714598" w:rsidP="00714598">
      <w:pPr>
        <w:autoSpaceDE w:val="0"/>
        <w:autoSpaceDN w:val="0"/>
        <w:adjustRightInd w:val="0"/>
        <w:spacing w:after="100" w:line="240" w:lineRule="auto"/>
        <w:jc w:val="center"/>
        <w:rPr>
          <w:rFonts w:ascii="Times New Roman" w:hAnsi="Times New Roman"/>
          <w:i/>
          <w:iCs/>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sz w:val="24"/>
          <w:szCs w:val="24"/>
        </w:rPr>
      </w:pPr>
      <w:r>
        <w:rPr>
          <w:rFonts w:ascii="Times New Roman CYR" w:hAnsi="Times New Roman CYR" w:cs="Times New Roman CYR"/>
          <w:sz w:val="24"/>
          <w:szCs w:val="24"/>
        </w:rPr>
        <w:t>Степан: Простишь?</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Мария Семеновна уходит. Черти выглядывают из-под кровати. Вбегает Городовой, в двери заглядывает проститутка, полуголые гости.</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Городовой: Что за шум? Что здесь происходит? </w:t>
      </w:r>
      <w:proofErr w:type="gramStart"/>
      <w:r>
        <w:rPr>
          <w:rFonts w:ascii="Times New Roman CYR" w:hAnsi="Times New Roman CYR" w:cs="Times New Roman CYR"/>
          <w:sz w:val="24"/>
          <w:szCs w:val="24"/>
        </w:rPr>
        <w:t>Ты</w:t>
      </w:r>
      <w:proofErr w:type="gramEnd"/>
      <w:r>
        <w:rPr>
          <w:rFonts w:ascii="Times New Roman CYR" w:hAnsi="Times New Roman CYR" w:cs="Times New Roman CYR"/>
          <w:sz w:val="24"/>
          <w:szCs w:val="24"/>
        </w:rPr>
        <w:t xml:space="preserve"> чей будешь?</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Степан: А тот самый, я </w:t>
      </w:r>
      <w:proofErr w:type="gramStart"/>
      <w:r>
        <w:rPr>
          <w:rFonts w:ascii="Times New Roman CYR" w:hAnsi="Times New Roman CYR" w:cs="Times New Roman CYR"/>
          <w:sz w:val="24"/>
          <w:szCs w:val="24"/>
        </w:rPr>
        <w:t>намедни</w:t>
      </w:r>
      <w:proofErr w:type="gramEnd"/>
      <w:r>
        <w:rPr>
          <w:rFonts w:ascii="Times New Roman CYR" w:hAnsi="Times New Roman CYR" w:cs="Times New Roman CYR"/>
          <w:sz w:val="24"/>
          <w:szCs w:val="24"/>
        </w:rPr>
        <w:t xml:space="preserve"> много людей перерезал.</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Городовой: Смотри, у меня не шалить. Вставай! Идем в участок. Если только замечу что - застрелю. От меня не убежишь.</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Степан: Что мне бегать, я сам в руки дался.</w:t>
      </w:r>
    </w:p>
    <w:p w:rsidR="00714598" w:rsidRDefault="00714598" w:rsidP="00714598">
      <w:pPr>
        <w:autoSpaceDE w:val="0"/>
        <w:autoSpaceDN w:val="0"/>
        <w:adjustRightInd w:val="0"/>
        <w:spacing w:after="10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Городовой: Ну, со мной не разговаривать! А когда начальство говорит, смотри в глаза! Ну, ну! Марш! Нечего прикидываться.</w:t>
      </w:r>
    </w:p>
    <w:p w:rsidR="00714598" w:rsidRPr="0031223E" w:rsidRDefault="00714598" w:rsidP="00714598">
      <w:pPr>
        <w:autoSpaceDE w:val="0"/>
        <w:autoSpaceDN w:val="0"/>
        <w:adjustRightInd w:val="0"/>
        <w:spacing w:after="100" w:line="240" w:lineRule="auto"/>
        <w:jc w:val="both"/>
        <w:rPr>
          <w:rFonts w:ascii="Times New Roman" w:hAnsi="Times New Roman"/>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Городовой уводит Степана. Черти уходят за ними. Проститутка заходит в комнату, закрывается, задергивает шторы. Снимает еще одну ленту со шторы, делает петлю. Раздается стук в дверь, проститутка быстро прячет петлю, принимает томную позу.</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Да-да!</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Заглядывает Смоковников.</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Смоковников: Ты принимаешь? Что у вас тут за бардак творится? Крики, городовой…</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Заходи, Мурмурчик, заходи.</w:t>
      </w:r>
    </w:p>
    <w:p w:rsidR="00714598" w:rsidRPr="0031223E" w:rsidRDefault="00714598" w:rsidP="00714598">
      <w:pPr>
        <w:autoSpaceDE w:val="0"/>
        <w:autoSpaceDN w:val="0"/>
        <w:adjustRightInd w:val="0"/>
        <w:spacing w:after="100" w:line="240" w:lineRule="auto"/>
        <w:ind w:firstLine="480"/>
        <w:jc w:val="both"/>
        <w:rPr>
          <w:rFonts w:ascii="Times New Roman" w:hAnsi="Times New Roman"/>
          <w:color w:val="000000"/>
          <w:sz w:val="24"/>
          <w:szCs w:val="24"/>
        </w:rPr>
      </w:pPr>
    </w:p>
    <w:p w:rsidR="00714598" w:rsidRPr="0031223E" w:rsidRDefault="00714598" w:rsidP="00714598">
      <w:pPr>
        <w:autoSpaceDE w:val="0"/>
        <w:autoSpaceDN w:val="0"/>
        <w:adjustRightInd w:val="0"/>
        <w:spacing w:after="100" w:line="240" w:lineRule="auto"/>
        <w:ind w:firstLine="480"/>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Второе действие.</w:t>
      </w:r>
    </w:p>
    <w:p w:rsidR="00714598" w:rsidRDefault="00714598" w:rsidP="00714598">
      <w:pPr>
        <w:autoSpaceDE w:val="0"/>
        <w:autoSpaceDN w:val="0"/>
        <w:adjustRightInd w:val="0"/>
        <w:spacing w:after="10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lastRenderedPageBreak/>
        <w:t xml:space="preserve">Картина 1. </w:t>
      </w:r>
    </w:p>
    <w:p w:rsidR="00714598" w:rsidRPr="0031223E" w:rsidRDefault="00714598" w:rsidP="00714598">
      <w:pPr>
        <w:autoSpaceDE w:val="0"/>
        <w:autoSpaceDN w:val="0"/>
        <w:adjustRightInd w:val="0"/>
        <w:spacing w:after="100" w:line="240" w:lineRule="auto"/>
        <w:rPr>
          <w:rFonts w:ascii="Times New Roman" w:hAnsi="Times New Roman"/>
          <w:b/>
          <w:bCs/>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Тюремная камера. В ней Степан, Чуев, Василий. Чуев читает. Василий лежит на нарах.</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Василий </w:t>
      </w:r>
      <w:r>
        <w:rPr>
          <w:rFonts w:ascii="Times New Roman CYR" w:hAnsi="Times New Roman CYR" w:cs="Times New Roman CYR"/>
          <w:i/>
          <w:iCs/>
          <w:color w:val="000000"/>
          <w:sz w:val="24"/>
          <w:szCs w:val="24"/>
        </w:rPr>
        <w:t>(поет)</w:t>
      </w:r>
      <w:r>
        <w:rPr>
          <w:rFonts w:ascii="Times New Roman CYR" w:hAnsi="Times New Roman CYR" w:cs="Times New Roman CYR"/>
          <w:color w:val="000000"/>
          <w:sz w:val="24"/>
          <w:szCs w:val="24"/>
        </w:rPr>
        <w:t>: Мне постыла жизнь такая, съела грусть меня, тоска...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Степан: </w:t>
      </w:r>
      <w:r>
        <w:rPr>
          <w:rFonts w:ascii="Times New Roman CYR" w:hAnsi="Times New Roman CYR" w:cs="Times New Roman CYR"/>
          <w:i/>
          <w:iCs/>
          <w:color w:val="000000"/>
          <w:sz w:val="24"/>
          <w:szCs w:val="24"/>
        </w:rPr>
        <w:t xml:space="preserve">(Чуеву) </w:t>
      </w:r>
      <w:r>
        <w:rPr>
          <w:rFonts w:ascii="Times New Roman CYR" w:hAnsi="Times New Roman CYR" w:cs="Times New Roman CYR"/>
          <w:color w:val="000000"/>
          <w:sz w:val="24"/>
          <w:szCs w:val="24"/>
        </w:rPr>
        <w:t>Чуев, что ты там все читаешь? За что тебя сослали, расскажи хоть. А то тоска. Хоть вой.</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Чуев: За истинную веру Христову сослали. За евангельский закон.</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Ха! За истинную веру, слушай его больше! За богохульство его сослали!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Чуев: Нет, не за богохульство. За евангельский закон.</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И в чем же евангельский закон?</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Чуев: В том, чтобы не молиться рукотворным богам, а поклоняться в духе и истине.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Василий: </w:t>
      </w:r>
      <w:r>
        <w:rPr>
          <w:rFonts w:ascii="Times New Roman CYR" w:hAnsi="Times New Roman CYR" w:cs="Times New Roman CYR"/>
          <w:i/>
          <w:iCs/>
          <w:color w:val="000000"/>
          <w:sz w:val="24"/>
          <w:szCs w:val="24"/>
        </w:rPr>
        <w:t xml:space="preserve">(Степану) </w:t>
      </w:r>
      <w:proofErr w:type="gramStart"/>
      <w:r>
        <w:rPr>
          <w:rFonts w:ascii="Times New Roman CYR" w:hAnsi="Times New Roman CYR" w:cs="Times New Roman CYR"/>
          <w:color w:val="000000"/>
          <w:sz w:val="24"/>
          <w:szCs w:val="24"/>
        </w:rPr>
        <w:t>Во</w:t>
      </w:r>
      <w:proofErr w:type="gramEnd"/>
      <w:r>
        <w:rPr>
          <w:rFonts w:ascii="Times New Roman CYR" w:hAnsi="Times New Roman CYR" w:cs="Times New Roman CYR"/>
          <w:color w:val="000000"/>
          <w:sz w:val="24"/>
          <w:szCs w:val="24"/>
        </w:rPr>
        <w:t xml:space="preserve"> заливает! Это еще как?</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Погоди, Василий. Чуев, а вот скажи, за дурные дела что будет?</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Василий: </w:t>
      </w:r>
      <w:r>
        <w:rPr>
          <w:rFonts w:ascii="Times New Roman CYR" w:hAnsi="Times New Roman CYR" w:cs="Times New Roman CYR"/>
          <w:i/>
          <w:iCs/>
          <w:color w:val="000000"/>
          <w:sz w:val="24"/>
          <w:szCs w:val="24"/>
        </w:rPr>
        <w:t xml:space="preserve">(поет) </w:t>
      </w:r>
      <w:r>
        <w:rPr>
          <w:rFonts w:ascii="Times New Roman CYR" w:hAnsi="Times New Roman CYR" w:cs="Times New Roman CYR"/>
          <w:color w:val="000000"/>
          <w:sz w:val="24"/>
          <w:szCs w:val="24"/>
        </w:rPr>
        <w:t>Скоро ль, скоро ль, гробовая скроет грудь мою доска?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Чуев: Вот </w:t>
      </w:r>
      <w:r>
        <w:rPr>
          <w:rFonts w:ascii="Times New Roman CYR" w:hAnsi="Times New Roman CYR" w:cs="Times New Roman CYR"/>
          <w:i/>
          <w:iCs/>
          <w:color w:val="000000"/>
          <w:sz w:val="24"/>
          <w:szCs w:val="24"/>
        </w:rPr>
        <w:t>(показывает книгу)</w:t>
      </w:r>
      <w:proofErr w:type="gramStart"/>
      <w:r>
        <w:rPr>
          <w:rFonts w:ascii="Times New Roman CYR" w:hAnsi="Times New Roman CYR" w:cs="Times New Roman CYR"/>
          <w:i/>
          <w:iCs/>
          <w:color w:val="000000"/>
          <w:sz w:val="24"/>
          <w:szCs w:val="24"/>
        </w:rPr>
        <w:t>.</w:t>
      </w:r>
      <w:r>
        <w:rPr>
          <w:rFonts w:ascii="Times New Roman CYR" w:hAnsi="Times New Roman CYR" w:cs="Times New Roman CYR"/>
          <w:color w:val="000000"/>
          <w:sz w:val="24"/>
          <w:szCs w:val="24"/>
        </w:rPr>
        <w:t>Т</w:t>
      </w:r>
      <w:proofErr w:type="gramEnd"/>
      <w:r>
        <w:rPr>
          <w:rFonts w:ascii="Times New Roman CYR" w:hAnsi="Times New Roman CYR" w:cs="Times New Roman CYR"/>
          <w:color w:val="000000"/>
          <w:sz w:val="24"/>
          <w:szCs w:val="24"/>
        </w:rPr>
        <w:t>ут всё сказано.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Правда что ли? И что же сказано?</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r>
        <w:rPr>
          <w:rFonts w:ascii="Times New Roman CYR" w:hAnsi="Times New Roman CYR" w:cs="Times New Roman CYR"/>
          <w:color w:val="000000"/>
          <w:sz w:val="24"/>
          <w:szCs w:val="24"/>
        </w:rPr>
        <w:t xml:space="preserve">Чуев: Так вот же, вот… </w:t>
      </w:r>
      <w:r>
        <w:rPr>
          <w:rFonts w:ascii="Times New Roman CYR" w:hAnsi="Times New Roman CYR" w:cs="Times New Roman CYR"/>
          <w:i/>
          <w:iCs/>
          <w:color w:val="000000"/>
          <w:sz w:val="24"/>
          <w:szCs w:val="24"/>
        </w:rPr>
        <w:t>(читает)</w:t>
      </w:r>
      <w:r>
        <w:rPr>
          <w:rFonts w:ascii="Times New Roman CYR" w:hAnsi="Times New Roman CYR" w:cs="Times New Roman CYR"/>
          <w:color w:val="000000"/>
          <w:sz w:val="24"/>
          <w:szCs w:val="24"/>
        </w:rPr>
        <w:t xml:space="preserve">: </w:t>
      </w:r>
      <w:r w:rsidRPr="0031223E">
        <w:rPr>
          <w:rFonts w:ascii="Times New Roman" w:hAnsi="Times New Roman"/>
          <w:color w:val="000000"/>
          <w:sz w:val="24"/>
          <w:szCs w:val="24"/>
        </w:rPr>
        <w:t>«</w:t>
      </w:r>
      <w:r>
        <w:rPr>
          <w:rFonts w:ascii="Times New Roman CYR" w:hAnsi="Times New Roman CYR" w:cs="Times New Roman CYR"/>
          <w:color w:val="000000"/>
          <w:sz w:val="24"/>
          <w:szCs w:val="24"/>
        </w:rPr>
        <w:t xml:space="preserve">Когда же приидет сын человеческий во славе своей и все святые ангелы с ним, тогда сядет на престоле славы своей, и соберутся пред ним все народы; и отделит одних от других, как пастырь отделяет овец от козлов, и поставит овец по правую сторону свою, а козлов — по левую. Тогда скажет царь тем, которые по правую сторону его: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Приидите, благословенные Отца моего, наследуйте царство, уготованное вам от создания мира: ибо алкал я, и вы дали мне есть; жаждал, и вы напоили меня; был странником, и вы приняли меня, был наг, и вы одели меня, был болен, и вы посетили меня; в темнице был, и вы пришли ко мне</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Тогда праведники скажут ему в ответ: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Господи! Когда мы видели тебя алчущим и накормили, или жаждущим и напоили? Когда мы видели тебя странником и приняли, или нагим и одели? Когда мы видели тебя больным или в темнице и пришли к тебе?</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И царь скажет им в ответ: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Истинно говорю вам: так как вы сделали это одному из сих братьев моих меньших, то сделали мне</w:t>
      </w:r>
      <w:r w:rsidRPr="0031223E">
        <w:rPr>
          <w:rFonts w:ascii="Times New Roman" w:hAnsi="Times New Roman"/>
          <w:color w:val="000000"/>
          <w:sz w:val="24"/>
          <w:szCs w:val="24"/>
        </w:rPr>
        <w:t>».</w:t>
      </w:r>
    </w:p>
    <w:p w:rsidR="00714598" w:rsidRDefault="00714598" w:rsidP="00714598">
      <w:pPr>
        <w:autoSpaceDE w:val="0"/>
        <w:autoSpaceDN w:val="0"/>
        <w:adjustRightInd w:val="0"/>
        <w:spacing w:after="100" w:line="240" w:lineRule="auto"/>
        <w:jc w:val="both"/>
        <w:rPr>
          <w:rFonts w:ascii="Times New Roman CYR" w:hAnsi="Times New Roman CYR" w:cs="Times New Roman CYR"/>
          <w:i/>
          <w:iCs/>
          <w:color w:val="000000"/>
          <w:sz w:val="24"/>
          <w:szCs w:val="24"/>
        </w:rPr>
      </w:pPr>
      <w:r>
        <w:rPr>
          <w:rFonts w:ascii="Times New Roman CYR" w:hAnsi="Times New Roman CYR" w:cs="Times New Roman CYR"/>
          <w:color w:val="000000"/>
          <w:sz w:val="24"/>
          <w:szCs w:val="24"/>
        </w:rPr>
        <w:t xml:space="preserve">Василий: А что верно! С этим я согласен. Добро надо творить, </w:t>
      </w:r>
      <w:proofErr w:type="gramStart"/>
      <w:r>
        <w:rPr>
          <w:rFonts w:ascii="Times New Roman CYR" w:hAnsi="Times New Roman CYR" w:cs="Times New Roman CYR"/>
          <w:color w:val="000000"/>
          <w:sz w:val="24"/>
          <w:szCs w:val="24"/>
        </w:rPr>
        <w:t>согласен</w:t>
      </w:r>
      <w:proofErr w:type="gramEnd"/>
      <w:r>
        <w:rPr>
          <w:rFonts w:ascii="Times New Roman CYR" w:hAnsi="Times New Roman CYR" w:cs="Times New Roman CYR"/>
          <w:color w:val="000000"/>
          <w:sz w:val="24"/>
          <w:szCs w:val="24"/>
        </w:rPr>
        <w:t>. Так вот только понятия у всех разные, а? Чуев, ты вот умный, так вот скажи-ка мне…</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r>
        <w:rPr>
          <w:rFonts w:ascii="Times New Roman CYR" w:hAnsi="Times New Roman CYR" w:cs="Times New Roman CYR"/>
          <w:color w:val="000000"/>
          <w:sz w:val="24"/>
          <w:szCs w:val="24"/>
        </w:rPr>
        <w:t xml:space="preserve">Чуев: </w:t>
      </w:r>
      <w:r>
        <w:rPr>
          <w:rFonts w:ascii="Times New Roman CYR" w:hAnsi="Times New Roman CYR" w:cs="Times New Roman CYR"/>
          <w:i/>
          <w:iCs/>
          <w:color w:val="000000"/>
          <w:sz w:val="24"/>
          <w:szCs w:val="24"/>
        </w:rPr>
        <w:t xml:space="preserve">(Василию) </w:t>
      </w:r>
      <w:r>
        <w:rPr>
          <w:rFonts w:ascii="Times New Roman CYR" w:hAnsi="Times New Roman CYR" w:cs="Times New Roman CYR"/>
          <w:color w:val="000000"/>
          <w:sz w:val="24"/>
          <w:szCs w:val="24"/>
        </w:rPr>
        <w:t xml:space="preserve">Погоди, Василий! </w:t>
      </w:r>
      <w:r>
        <w:rPr>
          <w:rFonts w:ascii="Times New Roman CYR" w:hAnsi="Times New Roman CYR" w:cs="Times New Roman CYR"/>
          <w:i/>
          <w:iCs/>
          <w:color w:val="000000"/>
          <w:sz w:val="24"/>
          <w:szCs w:val="24"/>
        </w:rPr>
        <w:t xml:space="preserve">(Продолжает читать) </w:t>
      </w:r>
      <w:r>
        <w:rPr>
          <w:rFonts w:ascii="Times New Roman CYR" w:hAnsi="Times New Roman CYR" w:cs="Times New Roman CYR"/>
          <w:color w:val="000000"/>
          <w:sz w:val="24"/>
          <w:szCs w:val="24"/>
        </w:rPr>
        <w:t xml:space="preserve">Тогда скажет и тем, которые по левую сторону: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Идите от меня, проклятые, в огнь вечный, уготованный дьяволу и ангелам его: ибо алкал я, и вы не дали мне есть; жаждал, и вы не напоили меня; был странником, и не приняли меня; был наг, и не одели меня; болен и в темнице, и не посетили меня</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Тогда и они скажут ему в ответ: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Господи! когда мы видели тебя алчущим, или жаждущим, или странником, или нагим, или больным, или в темнице, и не послужили тебе?</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Тогда скажет им в ответ: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Истинно говорю вам: так как вы не сделали этого одному из сих меньших, то не сделали мне</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И пойдут сии в муку вечную, а праведники — в жизнь вечную</w:t>
      </w:r>
      <w:r w:rsidRPr="0031223E">
        <w:rPr>
          <w:rFonts w:ascii="Times New Roman" w:hAnsi="Times New Roman"/>
          <w:color w:val="000000"/>
          <w:sz w:val="24"/>
          <w:szCs w:val="24"/>
        </w:rPr>
        <w:t>».</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Верно! Идите, мол, проклятые, в муку вечную, никого не кормили, а сами жрали. Так им и надо. Ха!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Степан: Ну, а прощение разве не будет?</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r>
        <w:rPr>
          <w:rFonts w:ascii="Times New Roman CYR" w:hAnsi="Times New Roman CYR" w:cs="Times New Roman CYR"/>
          <w:color w:val="000000"/>
          <w:sz w:val="24"/>
          <w:szCs w:val="24"/>
        </w:rPr>
        <w:t xml:space="preserve">Чуев: И об этом сказано. Сейчас укажу </w:t>
      </w:r>
      <w:r>
        <w:rPr>
          <w:rFonts w:ascii="Times New Roman CYR" w:hAnsi="Times New Roman CYR" w:cs="Times New Roman CYR"/>
          <w:i/>
          <w:iCs/>
          <w:color w:val="000000"/>
          <w:sz w:val="24"/>
          <w:szCs w:val="24"/>
        </w:rPr>
        <w:t xml:space="preserve">(листает книгу). </w:t>
      </w:r>
      <w:r>
        <w:rPr>
          <w:rFonts w:ascii="Times New Roman CYR" w:hAnsi="Times New Roman CYR" w:cs="Times New Roman CYR"/>
          <w:color w:val="000000"/>
          <w:sz w:val="24"/>
          <w:szCs w:val="24"/>
        </w:rPr>
        <w:t xml:space="preserve">Вот.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И вели с ним</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с Христом, значит, </w:t>
      </w:r>
      <w:r w:rsidRPr="0031223E">
        <w:rPr>
          <w:rFonts w:ascii="Times New Roman" w:hAnsi="Times New Roman"/>
          <w:color w:val="000000"/>
          <w:sz w:val="24"/>
          <w:szCs w:val="24"/>
        </w:rPr>
        <w:t>«</w:t>
      </w:r>
      <w:r>
        <w:rPr>
          <w:rFonts w:ascii="Times New Roman CYR" w:hAnsi="Times New Roman CYR" w:cs="Times New Roman CYR"/>
          <w:color w:val="000000"/>
          <w:sz w:val="24"/>
          <w:szCs w:val="24"/>
        </w:rPr>
        <w:t xml:space="preserve">на смерть и двух злодеев. И, когда пришли на место, называемое лобное, там распяли его и злодеев, одного по правую, а другого по левую сторону. </w:t>
      </w:r>
      <w:r w:rsidRPr="0031223E">
        <w:rPr>
          <w:rFonts w:ascii="Times New Roman" w:hAnsi="Times New Roman"/>
          <w:color w:val="000000"/>
          <w:sz w:val="24"/>
          <w:szCs w:val="24"/>
        </w:rPr>
        <w:t>«</w:t>
      </w:r>
      <w:r>
        <w:rPr>
          <w:rFonts w:ascii="Times New Roman CYR" w:hAnsi="Times New Roman CYR" w:cs="Times New Roman CYR"/>
          <w:color w:val="000000"/>
          <w:sz w:val="24"/>
          <w:szCs w:val="24"/>
        </w:rPr>
        <w:t xml:space="preserve">Иисус же говорил: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Отче, прости им, ибо не знают, что делают</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И стоял народ и смотрел. Насмехались же вместе с ними и начальники, говоря: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Других спасал, пусть спасет себя самого, если он Христос, избранник Божий</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Также и воины ругались над ним, подходя и поднося ему уксус и говоря: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Если ты царь иудейский, спаси себя самого</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И была над ним надпись, надписанная словами греческими, римскими и еврейскими: </w:t>
      </w:r>
      <w:r w:rsidRPr="0031223E">
        <w:rPr>
          <w:rFonts w:ascii="Times New Roman" w:hAnsi="Times New Roman"/>
          <w:color w:val="000000"/>
          <w:sz w:val="24"/>
          <w:szCs w:val="24"/>
        </w:rPr>
        <w:t>«</w:t>
      </w:r>
      <w:r>
        <w:rPr>
          <w:rFonts w:ascii="Times New Roman CYR" w:hAnsi="Times New Roman CYR" w:cs="Times New Roman CYR"/>
          <w:color w:val="000000"/>
          <w:sz w:val="24"/>
          <w:szCs w:val="24"/>
        </w:rPr>
        <w:t>Сей есть царь иудейский</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Один из повешенных злодеев злословил его и говорил: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Если ты Христос, спаси себя и нас</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Другой же, напротив, унимал его и говорил: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Или ты не боишься Бога, когда и сам осужден на то же? И мы осуждены справедливо, потому что достойное по делам нашим приняли; а он ничего худого не сделал</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И сказал Иисусу: </w:t>
      </w:r>
      <w:r w:rsidRPr="0031223E">
        <w:rPr>
          <w:rFonts w:ascii="Times New Roman" w:hAnsi="Times New Roman"/>
          <w:color w:val="000000"/>
          <w:sz w:val="24"/>
          <w:szCs w:val="24"/>
        </w:rPr>
        <w:t>«</w:t>
      </w:r>
      <w:r>
        <w:rPr>
          <w:rFonts w:ascii="Times New Roman CYR" w:hAnsi="Times New Roman CYR" w:cs="Times New Roman CYR"/>
          <w:color w:val="000000"/>
          <w:sz w:val="24"/>
          <w:szCs w:val="24"/>
        </w:rPr>
        <w:t xml:space="preserve">Помяни меня, Господи, когда приидешь </w:t>
      </w:r>
      <w:proofErr w:type="gramStart"/>
      <w:r>
        <w:rPr>
          <w:rFonts w:ascii="Times New Roman CYR" w:hAnsi="Times New Roman CYR" w:cs="Times New Roman CYR"/>
          <w:color w:val="000000"/>
          <w:sz w:val="24"/>
          <w:szCs w:val="24"/>
        </w:rPr>
        <w:t>во</w:t>
      </w:r>
      <w:proofErr w:type="gramEnd"/>
      <w:r>
        <w:rPr>
          <w:rFonts w:ascii="Times New Roman CYR" w:hAnsi="Times New Roman CYR" w:cs="Times New Roman CYR"/>
          <w:color w:val="000000"/>
          <w:sz w:val="24"/>
          <w:szCs w:val="24"/>
        </w:rPr>
        <w:t xml:space="preserve"> царствие твое</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 xml:space="preserve">И сказал ему Иисус: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Истинно говорю тебе: ныне же будешь со мной в раю</w:t>
      </w:r>
      <w:r w:rsidRPr="0031223E">
        <w:rPr>
          <w:rFonts w:ascii="Times New Roman" w:hAnsi="Times New Roman"/>
          <w:color w:val="000000"/>
          <w:sz w:val="24"/>
          <w:szCs w:val="24"/>
        </w:rPr>
        <w:t>»</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Так что же получается, разбойник первым в рай попал? Ты не то что-то читаешь, а ну-ка, дай я.</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Василий берет у Чуева книгу, но читает не недолго, начинает ходить по камере.</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w:t>
      </w:r>
      <w:proofErr w:type="gramStart"/>
      <w:r>
        <w:rPr>
          <w:rFonts w:ascii="Times New Roman CYR" w:hAnsi="Times New Roman CYR" w:cs="Times New Roman CYR"/>
          <w:color w:val="000000"/>
          <w:sz w:val="24"/>
          <w:szCs w:val="24"/>
        </w:rPr>
        <w:t>:</w:t>
      </w:r>
      <w:r>
        <w:rPr>
          <w:rFonts w:ascii="Times New Roman CYR" w:hAnsi="Times New Roman CYR" w:cs="Times New Roman CYR"/>
          <w:i/>
          <w:iCs/>
          <w:color w:val="000000"/>
          <w:sz w:val="24"/>
          <w:szCs w:val="24"/>
        </w:rPr>
        <w:t>(</w:t>
      </w:r>
      <w:proofErr w:type="gramEnd"/>
      <w:r>
        <w:rPr>
          <w:rFonts w:ascii="Times New Roman CYR" w:hAnsi="Times New Roman CYR" w:cs="Times New Roman CYR"/>
          <w:i/>
          <w:iCs/>
          <w:color w:val="000000"/>
          <w:sz w:val="24"/>
          <w:szCs w:val="24"/>
        </w:rPr>
        <w:t>поет)</w:t>
      </w:r>
      <w:r>
        <w:rPr>
          <w:rFonts w:ascii="Times New Roman CYR" w:hAnsi="Times New Roman CYR" w:cs="Times New Roman CYR"/>
          <w:color w:val="000000"/>
          <w:sz w:val="24"/>
          <w:szCs w:val="24"/>
        </w:rPr>
        <w:t xml:space="preserve"> Потерял он улицу, потерял он дом свой родной. Потерял он девушку, платочек голубой.</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Василий подходит к Степану.</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Василий: Ну, брат, я вот бежать хочу. Все готово, чтоб бежать. Завтра я взбаламучу арестантов. Повод найдется, то </w:t>
      </w:r>
      <w:proofErr w:type="gramStart"/>
      <w:r>
        <w:rPr>
          <w:rFonts w:ascii="Times New Roman CYR" w:hAnsi="Times New Roman CYR" w:cs="Times New Roman CYR"/>
          <w:color w:val="000000"/>
          <w:sz w:val="24"/>
          <w:szCs w:val="24"/>
        </w:rPr>
        <w:t>харчи</w:t>
      </w:r>
      <w:proofErr w:type="gramEnd"/>
      <w:r>
        <w:rPr>
          <w:rFonts w:ascii="Times New Roman CYR" w:hAnsi="Times New Roman CYR" w:cs="Times New Roman CYR"/>
          <w:color w:val="000000"/>
          <w:sz w:val="24"/>
          <w:szCs w:val="24"/>
        </w:rPr>
        <w:t xml:space="preserve"> не те, то вши заели, то так, нарушение прав человека выдумаю. Они взбунтуют, их допросят, что, мол, за неспокойствие такое. А они на меня скажут. Переведут меня в верхние камеры, а уж там я знаю, как убраться. Ход есть. Ты мне только </w:t>
      </w:r>
      <w:proofErr w:type="gramStart"/>
      <w:r>
        <w:rPr>
          <w:rFonts w:ascii="Times New Roman CYR" w:hAnsi="Times New Roman CYR" w:cs="Times New Roman CYR"/>
          <w:color w:val="000000"/>
          <w:sz w:val="24"/>
          <w:szCs w:val="24"/>
        </w:rPr>
        <w:t>подсоби</w:t>
      </w:r>
      <w:proofErr w:type="gramEnd"/>
      <w:r>
        <w:rPr>
          <w:rFonts w:ascii="Times New Roman CYR" w:hAnsi="Times New Roman CYR" w:cs="Times New Roman CYR"/>
          <w:color w:val="000000"/>
          <w:sz w:val="24"/>
          <w:szCs w:val="24"/>
        </w:rPr>
        <w:t>.</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Что делать надо?</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Василий оглядывается, что-то шепчет Степану.</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Хорошо, это можно. Куда пойдешь-то?</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Василий: А куда глаза глядят. Разве мало народу плохого? Как и прежде воровать буду, я разве </w:t>
      </w:r>
      <w:proofErr w:type="gramStart"/>
      <w:r>
        <w:rPr>
          <w:rFonts w:ascii="Times New Roman CYR" w:hAnsi="Times New Roman CYR" w:cs="Times New Roman CYR"/>
          <w:color w:val="000000"/>
          <w:sz w:val="24"/>
          <w:szCs w:val="24"/>
        </w:rPr>
        <w:t>душегуб</w:t>
      </w:r>
      <w:proofErr w:type="gramEnd"/>
      <w:r>
        <w:rPr>
          <w:rFonts w:ascii="Times New Roman CYR" w:hAnsi="Times New Roman CYR" w:cs="Times New Roman CYR"/>
          <w:color w:val="000000"/>
          <w:sz w:val="24"/>
          <w:szCs w:val="24"/>
        </w:rPr>
        <w:t xml:space="preserve"> какой? Я ни одной души не погубил, а что воровать? Что ж тут плохого? Разве они не грабят нашего брата? Да что ж им в зубы-то смотреть? Ну, вот я церковь обобрал. Кому от этого худо? Я теперь хочу так сделать, чтобы не лавчонку, а хватить казну </w:t>
      </w:r>
      <w:proofErr w:type="gramStart"/>
      <w:r>
        <w:rPr>
          <w:rFonts w:ascii="Times New Roman CYR" w:hAnsi="Times New Roman CYR" w:cs="Times New Roman CYR"/>
          <w:color w:val="000000"/>
          <w:sz w:val="24"/>
          <w:szCs w:val="24"/>
        </w:rPr>
        <w:t>побольше</w:t>
      </w:r>
      <w:proofErr w:type="gramEnd"/>
      <w:r>
        <w:rPr>
          <w:rFonts w:ascii="Times New Roman CYR" w:hAnsi="Times New Roman CYR" w:cs="Times New Roman CYR"/>
          <w:color w:val="000000"/>
          <w:sz w:val="24"/>
          <w:szCs w:val="24"/>
        </w:rPr>
        <w:t xml:space="preserve"> и раздавать. Добрым людям раздавать. Делиться надо! </w:t>
      </w:r>
      <w:proofErr w:type="gramStart"/>
      <w:r>
        <w:rPr>
          <w:rFonts w:ascii="Times New Roman CYR" w:hAnsi="Times New Roman CYR" w:cs="Times New Roman CYR"/>
          <w:color w:val="000000"/>
          <w:sz w:val="24"/>
          <w:szCs w:val="24"/>
        </w:rPr>
        <w:t xml:space="preserve">Делиться! </w:t>
      </w:r>
      <w:r>
        <w:rPr>
          <w:rFonts w:ascii="Times New Roman CYR" w:hAnsi="Times New Roman CYR" w:cs="Times New Roman CYR"/>
          <w:i/>
          <w:iCs/>
          <w:color w:val="000000"/>
          <w:sz w:val="24"/>
          <w:szCs w:val="24"/>
        </w:rPr>
        <w:t>(поет)</w:t>
      </w:r>
      <w:r>
        <w:rPr>
          <w:rFonts w:ascii="Times New Roman CYR" w:hAnsi="Times New Roman CYR" w:cs="Times New Roman CYR"/>
          <w:color w:val="000000"/>
          <w:sz w:val="24"/>
          <w:szCs w:val="24"/>
        </w:rPr>
        <w:t xml:space="preserve"> Эх, загулял, загулял, загулял, парнишка молодой, молодой, в красной рубашоночке, хорошенький такой.</w:t>
      </w:r>
      <w:proofErr w:type="gramEnd"/>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Степан подходит к Чуеву.</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Степан: Так вот она в чем истинная вера? Спасутся только те, кто кормил, поил бедных, посещал заключенных, а в ад пойдут, кто не делал этого? Так что ли? А всё-таки разбойник только на кресте покаялся, а и то пошел в рай. </w:t>
      </w:r>
      <w:proofErr w:type="gramStart"/>
      <w:r>
        <w:rPr>
          <w:rFonts w:ascii="Times New Roman CYR" w:hAnsi="Times New Roman CYR" w:cs="Times New Roman CYR"/>
          <w:color w:val="000000"/>
          <w:sz w:val="24"/>
          <w:szCs w:val="24"/>
        </w:rPr>
        <w:t>Милостивые</w:t>
      </w:r>
      <w:proofErr w:type="gramEnd"/>
      <w:r>
        <w:rPr>
          <w:rFonts w:ascii="Times New Roman CYR" w:hAnsi="Times New Roman CYR" w:cs="Times New Roman CYR"/>
          <w:color w:val="000000"/>
          <w:sz w:val="24"/>
          <w:szCs w:val="24"/>
        </w:rPr>
        <w:t xml:space="preserve"> пойдут в рай, а немилостивые — в ад, значит, что всем надо быть милостивыми, а что разбойника Христос простил, значит, что и Христос был милостив? Как это? Ты разъясни мне, про разбойника-то.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Чуев: Щедр и милостив Господь, долготерпелив и многомилостив. Все люди — братья и им надо любить и жалеть друг друга, и тогда всем хорошо будет.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Я сколько душ загубил, а она, сердечная, только людям помогала. Что же, думаешь, мне с ней одно будет? Нет, погоди...</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Чуев: Степан, тут на все ответ есть. Сам почитай, коли задумался.</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Чуев дает Степану книгу.</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Я учился  грамоте по-старинному: аз, буки, веди. А дальше азбуки и не могу понять складов. Не понимаю я, как из букв слова складываются.</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Чуев: Да ты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Отче</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знаешь?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Знаю.</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Чуев: </w:t>
      </w:r>
      <w:r>
        <w:rPr>
          <w:rFonts w:ascii="Times New Roman CYR" w:hAnsi="Times New Roman CYR" w:cs="Times New Roman CYR"/>
          <w:i/>
          <w:iCs/>
          <w:color w:val="000000"/>
          <w:sz w:val="24"/>
          <w:szCs w:val="24"/>
        </w:rPr>
        <w:t xml:space="preserve">(листает книгу) </w:t>
      </w:r>
      <w:r>
        <w:rPr>
          <w:rFonts w:ascii="Times New Roman CYR" w:hAnsi="Times New Roman CYR" w:cs="Times New Roman CYR"/>
          <w:color w:val="000000"/>
          <w:sz w:val="24"/>
          <w:szCs w:val="24"/>
        </w:rPr>
        <w:t xml:space="preserve">Ну вот читай ее. Вот она. Вот видишь: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Отче наш, сущий на небесех…</w:t>
      </w:r>
      <w:r w:rsidRPr="0031223E">
        <w:rPr>
          <w:rFonts w:ascii="Times New Roman" w:hAnsi="Times New Roman"/>
          <w:color w:val="000000"/>
          <w:sz w:val="24"/>
          <w:szCs w:val="24"/>
        </w:rPr>
        <w:t xml:space="preserve">» </w:t>
      </w:r>
      <w:r>
        <w:rPr>
          <w:rFonts w:ascii="Times New Roman CYR" w:hAnsi="Times New Roman CYR" w:cs="Times New Roman CYR"/>
          <w:color w:val="000000"/>
          <w:sz w:val="24"/>
          <w:szCs w:val="24"/>
        </w:rPr>
        <w:t>Ты прочитать попробуй, и сложится все.</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Степан начинает читать.</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r>
        <w:rPr>
          <w:rFonts w:ascii="Times New Roman CYR" w:hAnsi="Times New Roman CYR" w:cs="Times New Roman CYR"/>
          <w:color w:val="000000"/>
          <w:sz w:val="24"/>
          <w:szCs w:val="24"/>
        </w:rPr>
        <w:t xml:space="preserve">Степан: И точно, вот же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Отче наш, сущий на небесех</w:t>
      </w:r>
      <w:r w:rsidRPr="0031223E">
        <w:rPr>
          <w:rFonts w:ascii="Times New Roman" w:hAnsi="Times New Roman"/>
          <w:color w:val="000000"/>
          <w:sz w:val="24"/>
          <w:szCs w:val="24"/>
        </w:rPr>
        <w:t>»</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Чуев: Ну, складывается?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Складывается.</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Картина 2.</w:t>
      </w:r>
    </w:p>
    <w:p w:rsidR="00714598" w:rsidRPr="0031223E" w:rsidRDefault="00714598" w:rsidP="00714598">
      <w:pPr>
        <w:autoSpaceDE w:val="0"/>
        <w:autoSpaceDN w:val="0"/>
        <w:adjustRightInd w:val="0"/>
        <w:spacing w:after="100" w:line="240" w:lineRule="auto"/>
        <w:rPr>
          <w:rFonts w:ascii="Times New Roman" w:hAnsi="Times New Roman"/>
          <w:b/>
          <w:bCs/>
          <w:color w:val="000000"/>
          <w:sz w:val="24"/>
          <w:szCs w:val="24"/>
        </w:rPr>
      </w:pPr>
    </w:p>
    <w:p w:rsidR="00714598" w:rsidRDefault="00714598" w:rsidP="00714598">
      <w:pPr>
        <w:autoSpaceDE w:val="0"/>
        <w:autoSpaceDN w:val="0"/>
        <w:adjustRightInd w:val="0"/>
        <w:spacing w:after="100" w:line="240" w:lineRule="auto"/>
        <w:ind w:firstLine="480"/>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Кабинет следователя Махина. Махин допрашивает Степана.</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А сейчас вы отбываете срок за убийство шести человек. Верно?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Да. Сам в руки дался.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Отчего же сами сдаваться пришли?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Черные одолели.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Какие черные?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Степан: Черней не бывает. Я всю жизнь свою тогда вспомнил: отца, мать, деревню, </w:t>
      </w:r>
      <w:proofErr w:type="gramStart"/>
      <w:r>
        <w:rPr>
          <w:rFonts w:ascii="Times New Roman CYR" w:hAnsi="Times New Roman CYR" w:cs="Times New Roman CYR"/>
          <w:color w:val="000000"/>
          <w:sz w:val="24"/>
          <w:szCs w:val="24"/>
        </w:rPr>
        <w:t>Волчка-собаку</w:t>
      </w:r>
      <w:proofErr w:type="gramEnd"/>
      <w:r>
        <w:rPr>
          <w:rFonts w:ascii="Times New Roman CYR" w:hAnsi="Times New Roman CYR" w:cs="Times New Roman CYR"/>
          <w:color w:val="000000"/>
          <w:sz w:val="24"/>
          <w:szCs w:val="24"/>
        </w:rPr>
        <w:t xml:space="preserve">, деда на печке. Как на скамейках с ребятами катились. </w:t>
      </w:r>
      <w:proofErr w:type="gramStart"/>
      <w:r>
        <w:rPr>
          <w:rFonts w:ascii="Times New Roman CYR" w:hAnsi="Times New Roman CYR" w:cs="Times New Roman CYR"/>
          <w:color w:val="000000"/>
          <w:sz w:val="24"/>
          <w:szCs w:val="24"/>
        </w:rPr>
        <w:t>Девок</w:t>
      </w:r>
      <w:proofErr w:type="gramEnd"/>
      <w:r>
        <w:rPr>
          <w:rFonts w:ascii="Times New Roman CYR" w:hAnsi="Times New Roman CYR" w:cs="Times New Roman CYR"/>
          <w:color w:val="000000"/>
          <w:sz w:val="24"/>
          <w:szCs w:val="24"/>
        </w:rPr>
        <w:t xml:space="preserve"> с их песнями.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Махин: За что ж людей убивали? </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Так просто. Получилось так.</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Ясно. И тебе не жалко было их?</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Не жалко. Я не понимал тогда.</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Ну, а теперь?</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Теперь на огне меня жги, того бы не сделал.</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Отчего же?</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Оттого, что понял, что все люди братья.</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Что же, и я тебе брат?</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Степан: А </w:t>
      </w:r>
      <w:proofErr w:type="gramStart"/>
      <w:r>
        <w:rPr>
          <w:rFonts w:ascii="Times New Roman CYR" w:hAnsi="Times New Roman CYR" w:cs="Times New Roman CYR"/>
          <w:color w:val="000000"/>
          <w:sz w:val="24"/>
          <w:szCs w:val="24"/>
        </w:rPr>
        <w:t>то</w:t>
      </w:r>
      <w:proofErr w:type="gramEnd"/>
      <w:r>
        <w:rPr>
          <w:rFonts w:ascii="Times New Roman CYR" w:hAnsi="Times New Roman CYR" w:cs="Times New Roman CYR"/>
          <w:color w:val="000000"/>
          <w:sz w:val="24"/>
          <w:szCs w:val="24"/>
        </w:rPr>
        <w:t xml:space="preserve"> как же.</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Как же, я брат, а я вот возьму и сужу тебя в каторгу за пособничество в побеге?</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От непонятия.</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Что же я не понимаю?</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Не понимаете, коли судите.</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Так что же, по-твоему, выходит, что преступников наказывать не надо?</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Степан: Они сами себя наказали. Грехом своим.</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Странный ты.</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Степан: Иные </w:t>
      </w:r>
      <w:proofErr w:type="gramStart"/>
      <w:r>
        <w:rPr>
          <w:rFonts w:ascii="Times New Roman CYR" w:hAnsi="Times New Roman CYR" w:cs="Times New Roman CYR"/>
          <w:color w:val="000000"/>
          <w:sz w:val="24"/>
          <w:szCs w:val="24"/>
        </w:rPr>
        <w:t>преступники</w:t>
      </w:r>
      <w:proofErr w:type="gramEnd"/>
      <w:r>
        <w:rPr>
          <w:rFonts w:ascii="Times New Roman CYR" w:hAnsi="Times New Roman CYR" w:cs="Times New Roman CYR"/>
          <w:color w:val="000000"/>
          <w:sz w:val="24"/>
          <w:szCs w:val="24"/>
        </w:rPr>
        <w:t xml:space="preserve"> уважаемые люди, в должностях и при почете. И это все людское, и законы людские. А есть божий суд, </w:t>
      </w:r>
      <w:proofErr w:type="gramStart"/>
      <w:r>
        <w:rPr>
          <w:rFonts w:ascii="Times New Roman CYR" w:hAnsi="Times New Roman CYR" w:cs="Times New Roman CYR"/>
          <w:color w:val="000000"/>
          <w:sz w:val="24"/>
          <w:szCs w:val="24"/>
        </w:rPr>
        <w:t>там</w:t>
      </w:r>
      <w:proofErr w:type="gramEnd"/>
      <w:r>
        <w:rPr>
          <w:rFonts w:ascii="Times New Roman CYR" w:hAnsi="Times New Roman CYR" w:cs="Times New Roman CYR"/>
          <w:color w:val="000000"/>
          <w:sz w:val="24"/>
          <w:szCs w:val="24"/>
        </w:rPr>
        <w:t xml:space="preserve"> на чины не смотрят.</w:t>
      </w:r>
    </w:p>
    <w:p w:rsidR="00714598" w:rsidRDefault="00714598" w:rsidP="00714598">
      <w:pPr>
        <w:autoSpaceDE w:val="0"/>
        <w:autoSpaceDN w:val="0"/>
        <w:adjustRightInd w:val="0"/>
        <w:spacing w:before="100"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Хм. Что у тебя в душе? Не знаю, но чувствую, что это что-то интересное. Ну да ладно. Ступай. Вели Чуеву на допрос явиться.</w:t>
      </w:r>
    </w:p>
    <w:p w:rsidR="00714598" w:rsidRPr="0031223E" w:rsidRDefault="00714598" w:rsidP="00714598">
      <w:pPr>
        <w:autoSpaceDE w:val="0"/>
        <w:autoSpaceDN w:val="0"/>
        <w:adjustRightInd w:val="0"/>
        <w:spacing w:before="100"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before="100"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Степан уходит. Махин подходит к зеркалу и долго рассматривает себя.</w:t>
      </w:r>
    </w:p>
    <w:p w:rsidR="00714598" w:rsidRPr="0031223E" w:rsidRDefault="00714598" w:rsidP="00714598">
      <w:pPr>
        <w:autoSpaceDE w:val="0"/>
        <w:autoSpaceDN w:val="0"/>
        <w:adjustRightInd w:val="0"/>
        <w:spacing w:before="100" w:after="100" w:line="240" w:lineRule="auto"/>
        <w:rPr>
          <w:rFonts w:ascii="Times New Roman" w:hAnsi="Times New Roman"/>
          <w:color w:val="000000"/>
          <w:sz w:val="24"/>
          <w:szCs w:val="24"/>
        </w:rPr>
      </w:pPr>
    </w:p>
    <w:p w:rsidR="00714598" w:rsidRDefault="00714598" w:rsidP="00714598">
      <w:pPr>
        <w:autoSpaceDE w:val="0"/>
        <w:autoSpaceDN w:val="0"/>
        <w:adjustRightInd w:val="0"/>
        <w:spacing w:before="100"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Э, брат! Да не собрался ли ты сентиментальничать, как баба? А?</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Картина 3.</w:t>
      </w:r>
    </w:p>
    <w:p w:rsidR="00714598" w:rsidRPr="0031223E" w:rsidRDefault="00714598" w:rsidP="00714598">
      <w:pPr>
        <w:autoSpaceDE w:val="0"/>
        <w:autoSpaceDN w:val="0"/>
        <w:adjustRightInd w:val="0"/>
        <w:spacing w:after="100" w:line="240" w:lineRule="auto"/>
        <w:jc w:val="both"/>
        <w:rPr>
          <w:rFonts w:ascii="Times New Roman" w:hAnsi="Times New Roman"/>
          <w:b/>
          <w:b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Комната проститутки. Василий и проститутка лежат на кровати. Василий что-то напевает.</w:t>
      </w:r>
    </w:p>
    <w:p w:rsidR="00714598" w:rsidRPr="0031223E" w:rsidRDefault="00714598" w:rsidP="00714598">
      <w:pPr>
        <w:autoSpaceDE w:val="0"/>
        <w:autoSpaceDN w:val="0"/>
        <w:adjustRightInd w:val="0"/>
        <w:spacing w:after="100" w:line="240" w:lineRule="auto"/>
        <w:jc w:val="both"/>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А скучно-то как было без тебя, Васенька, тоскливо.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А я в остроге как тосковал по тебе! Знаешь как? Показать тебе? Показать?</w:t>
      </w:r>
    </w:p>
    <w:p w:rsidR="00714598" w:rsidRDefault="00714598" w:rsidP="00714598">
      <w:pPr>
        <w:autoSpaceDE w:val="0"/>
        <w:autoSpaceDN w:val="0"/>
        <w:adjustRightInd w:val="0"/>
        <w:spacing w:after="100" w:line="240" w:lineRule="auto"/>
        <w:jc w:val="both"/>
        <w:rPr>
          <w:rFonts w:ascii="Times New Roman CYR" w:hAnsi="Times New Roman CYR" w:cs="Times New Roman CYR"/>
          <w:i/>
          <w:iCs/>
          <w:color w:val="000000"/>
          <w:sz w:val="24"/>
          <w:szCs w:val="24"/>
        </w:rPr>
      </w:pPr>
      <w:r>
        <w:rPr>
          <w:rFonts w:ascii="Times New Roman CYR" w:hAnsi="Times New Roman CYR" w:cs="Times New Roman CYR"/>
          <w:color w:val="000000"/>
          <w:sz w:val="24"/>
          <w:szCs w:val="24"/>
        </w:rPr>
        <w:t xml:space="preserve">Проститутка: Да показал уже, показал. Давай лучше я тебе обезьянку покажу! </w:t>
      </w:r>
      <w:r>
        <w:rPr>
          <w:rFonts w:ascii="Times New Roman CYR" w:hAnsi="Times New Roman CYR" w:cs="Times New Roman CYR"/>
          <w:i/>
          <w:iCs/>
          <w:color w:val="000000"/>
          <w:sz w:val="24"/>
          <w:szCs w:val="24"/>
        </w:rPr>
        <w:t>(смеется)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Василий: Будет! Будет с тебя. </w:t>
      </w:r>
      <w:proofErr w:type="gramStart"/>
      <w:r>
        <w:rPr>
          <w:rFonts w:ascii="Times New Roman CYR" w:hAnsi="Times New Roman CYR" w:cs="Times New Roman CYR"/>
          <w:color w:val="000000"/>
          <w:sz w:val="24"/>
          <w:szCs w:val="24"/>
        </w:rPr>
        <w:t xml:space="preserve">Эх! </w:t>
      </w:r>
      <w:r>
        <w:rPr>
          <w:rFonts w:ascii="Times New Roman CYR" w:hAnsi="Times New Roman CYR" w:cs="Times New Roman CYR"/>
          <w:i/>
          <w:iCs/>
          <w:color w:val="000000"/>
          <w:sz w:val="24"/>
          <w:szCs w:val="24"/>
        </w:rPr>
        <w:t xml:space="preserve">(начинает петь) </w:t>
      </w:r>
      <w:r>
        <w:rPr>
          <w:rFonts w:ascii="Times New Roman CYR" w:hAnsi="Times New Roman CYR" w:cs="Times New Roman CYR"/>
          <w:color w:val="000000"/>
          <w:sz w:val="24"/>
          <w:szCs w:val="24"/>
        </w:rPr>
        <w:t>Эх, загулял, загулял, загулял, парнишка молодой, молодой, в красной рубашоночке, хорошенький такой.</w:t>
      </w:r>
      <w:proofErr w:type="gramEnd"/>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Проститутка: А с тобой хорошо, веселый ты. А то все нудные какие-то ходили, или страшненькие, да чудные.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Василий: Со мной тоже чуднОй сидел, Степан. </w:t>
      </w:r>
      <w:proofErr w:type="gramStart"/>
      <w:r>
        <w:rPr>
          <w:rFonts w:ascii="Times New Roman CYR" w:hAnsi="Times New Roman CYR" w:cs="Times New Roman CYR"/>
          <w:color w:val="000000"/>
          <w:sz w:val="24"/>
          <w:szCs w:val="24"/>
        </w:rPr>
        <w:t>Душегуб</w:t>
      </w:r>
      <w:proofErr w:type="gramEnd"/>
      <w:r>
        <w:rPr>
          <w:rFonts w:ascii="Times New Roman CYR" w:hAnsi="Times New Roman CYR" w:cs="Times New Roman CYR"/>
          <w:color w:val="000000"/>
          <w:sz w:val="24"/>
          <w:szCs w:val="24"/>
        </w:rPr>
        <w:t>, а святой.</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Ну, ты скажешь тоже. Как это? Разве так бывает?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Шесть душ убил, а святой человек. Уж я ручаюсь. Сбежать мне помог. Я сделал всё, как хотел. Ночью пролез к Краснопузову, богачу. Сама знаешь, как он скуп и развратен. Так я и вынул у него из бюро деньгами 30 тысяч. Я даже пить перестал, а даю деньги бедным невестам. Только мне теперь и забота, чтобы хорошо раздать деньги. Полиции тоже даю. Меня и не ищут.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Ох, Васенька!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Сердце у меня радуется.</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Пауза.</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Так что же ты, решила? Что же думаешь? Пойдешь со мною?</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Нет, Васенька, не пойду.</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Так отчего же?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Проститутка: Так вышло, что никто и никогда не спрашивал, что я чувствую, и что я хочу. У меня был старший </w:t>
      </w:r>
      <w:proofErr w:type="gramStart"/>
      <w:r>
        <w:rPr>
          <w:rFonts w:ascii="Times New Roman CYR" w:hAnsi="Times New Roman CYR" w:cs="Times New Roman CYR"/>
          <w:color w:val="000000"/>
          <w:sz w:val="24"/>
          <w:szCs w:val="24"/>
        </w:rPr>
        <w:t>брат</w:t>
      </w:r>
      <w:proofErr w:type="gramEnd"/>
      <w:r>
        <w:rPr>
          <w:rFonts w:ascii="Times New Roman CYR" w:hAnsi="Times New Roman CYR" w:cs="Times New Roman CYR"/>
          <w:color w:val="000000"/>
          <w:sz w:val="24"/>
          <w:szCs w:val="24"/>
        </w:rPr>
        <w:t xml:space="preserve"> и он был болен. И вся наша жизнь была построена вокруг его болезни. Гостей мы принимали редко, жили скромно. Конечно, когда я убегала с заезжим офицером, то думала, что наконец-то я стану хозяйкой своей жизни. А проснулась наутро в дорожном трактире, а его и след простыл. Обратно к родителям не вернулась. Ходила, побиралась, по канавам ночевала. А потом сюда, к Марте Францевне пришла. Тут </w:t>
      </w:r>
      <w:proofErr w:type="gramStart"/>
      <w:r>
        <w:rPr>
          <w:rFonts w:ascii="Times New Roman CYR" w:hAnsi="Times New Roman CYR" w:cs="Times New Roman CYR"/>
          <w:color w:val="000000"/>
          <w:sz w:val="24"/>
          <w:szCs w:val="24"/>
        </w:rPr>
        <w:t>всяко</w:t>
      </w:r>
      <w:proofErr w:type="gramEnd"/>
      <w:r>
        <w:rPr>
          <w:rFonts w:ascii="Times New Roman CYR" w:hAnsi="Times New Roman CYR" w:cs="Times New Roman CYR"/>
          <w:color w:val="000000"/>
          <w:sz w:val="24"/>
          <w:szCs w:val="24"/>
        </w:rPr>
        <w:t xml:space="preserve"> лучше. Тут хорошо даже бывает. Как вот с тобой. Да и господа разные ходят. Может, и мой офицерик как-нибудь придёт.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Василий: Что же? Ждешь </w:t>
      </w:r>
      <w:proofErr w:type="gramStart"/>
      <w:r>
        <w:rPr>
          <w:rFonts w:ascii="Times New Roman CYR" w:hAnsi="Times New Roman CYR" w:cs="Times New Roman CYR"/>
          <w:color w:val="000000"/>
          <w:sz w:val="24"/>
          <w:szCs w:val="24"/>
        </w:rPr>
        <w:t>его</w:t>
      </w:r>
      <w:proofErr w:type="gramEnd"/>
      <w:r>
        <w:rPr>
          <w:rFonts w:ascii="Times New Roman CYR" w:hAnsi="Times New Roman CYR" w:cs="Times New Roman CYR"/>
          <w:color w:val="000000"/>
          <w:sz w:val="24"/>
          <w:szCs w:val="24"/>
        </w:rPr>
        <w:t xml:space="preserve"> и отомстить ему хочешь? Или любишь?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Не знаю. По-разному как-то. Бывало, что от любви сгорала к нему, бывало – от ненависти. А теперь как будто и простила. Чего уж, теперь-то? История-то не мудреная. У нас тут все с такими историями.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Так вот же, возьми денег, освободишься от своих долгов перед немкой, уйдешь от неё, сама по себе, раз со мной не желаешь.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Проститутка: Уйду? Куда? Все одно - вернусь. Отдай лучше эти деньги </w:t>
      </w:r>
      <w:proofErr w:type="gramStart"/>
      <w:r>
        <w:rPr>
          <w:rFonts w:ascii="Times New Roman CYR" w:hAnsi="Times New Roman CYR" w:cs="Times New Roman CYR"/>
          <w:color w:val="000000"/>
          <w:sz w:val="24"/>
          <w:szCs w:val="24"/>
        </w:rPr>
        <w:t>бесприданнице</w:t>
      </w:r>
      <w:proofErr w:type="gramEnd"/>
      <w:r>
        <w:rPr>
          <w:rFonts w:ascii="Times New Roman CYR" w:hAnsi="Times New Roman CYR" w:cs="Times New Roman CYR"/>
          <w:color w:val="000000"/>
          <w:sz w:val="24"/>
          <w:szCs w:val="24"/>
        </w:rPr>
        <w:t xml:space="preserve"> какой. Что б она не шла за </w:t>
      </w:r>
      <w:proofErr w:type="gramStart"/>
      <w:r>
        <w:rPr>
          <w:rFonts w:ascii="Times New Roman CYR" w:hAnsi="Times New Roman CYR" w:cs="Times New Roman CYR"/>
          <w:color w:val="000000"/>
          <w:sz w:val="24"/>
          <w:szCs w:val="24"/>
        </w:rPr>
        <w:t>нелюбимого</w:t>
      </w:r>
      <w:proofErr w:type="gramEnd"/>
      <w:r>
        <w:rPr>
          <w:rFonts w:ascii="Times New Roman CYR" w:hAnsi="Times New Roman CYR" w:cs="Times New Roman CYR"/>
          <w:color w:val="000000"/>
          <w:sz w:val="24"/>
          <w:szCs w:val="24"/>
        </w:rPr>
        <w:t xml:space="preserve">. А что бы выбор у неё был среди хороших женихов. А мне не надо. Я все на баловство, да шампанское спущу. Испортилась я. Не надо мне денег твоих. Хотя погоди, дай-ка немного. </w:t>
      </w:r>
      <w:proofErr w:type="gramStart"/>
      <w:r>
        <w:rPr>
          <w:rFonts w:ascii="Times New Roman CYR" w:hAnsi="Times New Roman CYR" w:cs="Times New Roman CYR"/>
          <w:color w:val="000000"/>
          <w:sz w:val="24"/>
          <w:szCs w:val="24"/>
        </w:rPr>
        <w:t>Совсем капельку</w:t>
      </w:r>
      <w:proofErr w:type="gramEnd"/>
      <w:r>
        <w:rPr>
          <w:rFonts w:ascii="Times New Roman CYR" w:hAnsi="Times New Roman CYR" w:cs="Times New Roman CYR"/>
          <w:color w:val="000000"/>
          <w:sz w:val="24"/>
          <w:szCs w:val="24"/>
        </w:rPr>
        <w:t xml:space="preserve">. На бутылочку. </w:t>
      </w:r>
      <w:r>
        <w:rPr>
          <w:rFonts w:ascii="Times New Roman CYR" w:hAnsi="Times New Roman CYR" w:cs="Times New Roman CYR"/>
          <w:i/>
          <w:iCs/>
          <w:color w:val="000000"/>
          <w:sz w:val="24"/>
          <w:szCs w:val="24"/>
        </w:rPr>
        <w:t>(Берет одну купюру, остальные отдаёт Василию)</w:t>
      </w:r>
      <w:r>
        <w:rPr>
          <w:rFonts w:ascii="Times New Roman CYR" w:hAnsi="Times New Roman CYR" w:cs="Times New Roman CYR"/>
          <w:color w:val="000000"/>
          <w:sz w:val="24"/>
          <w:szCs w:val="24"/>
        </w:rPr>
        <w:t>. Ступай, Васенька, время. Да позови экономку, пора бельё менять.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Гонишь меня что ли?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Иди, Христом Богом молю. Иди.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Василий: Ну что ж, прощай!</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lastRenderedPageBreak/>
        <w:t>Василий уходит, напевая.</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Эй, экономочка! Принеси-ка мне шампнского!</w:t>
      </w:r>
    </w:p>
    <w:p w:rsidR="00714598" w:rsidRPr="0031223E" w:rsidRDefault="00714598" w:rsidP="00714598">
      <w:pPr>
        <w:autoSpaceDE w:val="0"/>
        <w:autoSpaceDN w:val="0"/>
        <w:adjustRightInd w:val="0"/>
        <w:spacing w:after="100" w:line="240" w:lineRule="auto"/>
        <w:jc w:val="both"/>
        <w:rPr>
          <w:rFonts w:ascii="Times New Roman" w:hAnsi="Times New Roman"/>
          <w:b/>
          <w:bCs/>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Картина: 4.</w:t>
      </w:r>
    </w:p>
    <w:p w:rsidR="00714598" w:rsidRPr="0031223E" w:rsidRDefault="00714598" w:rsidP="00714598">
      <w:pPr>
        <w:autoSpaceDE w:val="0"/>
        <w:autoSpaceDN w:val="0"/>
        <w:adjustRightInd w:val="0"/>
        <w:spacing w:after="100" w:line="240" w:lineRule="auto"/>
        <w:jc w:val="both"/>
        <w:rPr>
          <w:rFonts w:ascii="Times New Roman" w:hAnsi="Times New Roman"/>
          <w:b/>
          <w:bCs/>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Комната проститутки. Стоит Махин возле стола. Проститутка лежит на кровати.</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Мурмурчик, да что с тобой? Что ты стоишь-то как вкопанный? М? Хочешь, я покажу тебе…</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Не надо! Не хочу!</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Проститутка: Да ты </w:t>
      </w:r>
      <w:proofErr w:type="gramStart"/>
      <w:r>
        <w:rPr>
          <w:rFonts w:ascii="Times New Roman CYR" w:hAnsi="Times New Roman CYR" w:cs="Times New Roman CYR"/>
          <w:color w:val="000000"/>
          <w:sz w:val="24"/>
          <w:szCs w:val="24"/>
        </w:rPr>
        <w:t>болен</w:t>
      </w:r>
      <w:proofErr w:type="gramEnd"/>
      <w:r>
        <w:rPr>
          <w:rFonts w:ascii="Times New Roman CYR" w:hAnsi="Times New Roman CYR" w:cs="Times New Roman CYR"/>
          <w:color w:val="000000"/>
          <w:sz w:val="24"/>
          <w:szCs w:val="24"/>
        </w:rPr>
        <w:t xml:space="preserve"> что ли? Что без друга своего пришел? Вы как-то вместе обычно…</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Помолчи. Послушай.</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Ну?</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Ты в Бога веришь?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А тебе-то что?</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Так веришь или нет?</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Ну, верю.</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А есть он?</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А мне почем знать.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А как же ты веришь?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Как-то верю, не знаю. Мурмурчик, зачем об этом говорить?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Я принес тебе денег.</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Касса внизу, ты же знаешь.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Нет, я тебе принес. Тебе. Понимаешь?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А мне на что? У меня все есть.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Уйдешь отсюда, будешь свободна.</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Я итак свободна.</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Я не понимаю.</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Может, водочки закажем?</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Но </w:t>
      </w:r>
      <w:proofErr w:type="gramStart"/>
      <w:r>
        <w:rPr>
          <w:rFonts w:ascii="Times New Roman CYR" w:hAnsi="Times New Roman CYR" w:cs="Times New Roman CYR"/>
          <w:color w:val="000000"/>
          <w:sz w:val="24"/>
          <w:szCs w:val="24"/>
        </w:rPr>
        <w:t>я</w:t>
      </w:r>
      <w:proofErr w:type="gramEnd"/>
      <w:r>
        <w:rPr>
          <w:rFonts w:ascii="Times New Roman CYR" w:hAnsi="Times New Roman CYR" w:cs="Times New Roman CYR"/>
          <w:color w:val="000000"/>
          <w:sz w:val="24"/>
          <w:szCs w:val="24"/>
        </w:rPr>
        <w:t xml:space="preserve"> правда помочь хочу.</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Проститутка: Вот если бы женился на мне, тогда другое дело. А то что – деньги. Оставь немного на водочку. Остальное я сама заработаю.</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Прощай.</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Махин уходит. Проститутка поет.</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Проститутка: Потерял он улицу, потерял он дом свой родной, потерял он девушку, Платочек голубой </w:t>
      </w:r>
      <w:r>
        <w:rPr>
          <w:rFonts w:ascii="Times New Roman CYR" w:hAnsi="Times New Roman CYR" w:cs="Times New Roman CYR"/>
          <w:i/>
          <w:iCs/>
          <w:color w:val="000000"/>
          <w:sz w:val="24"/>
          <w:szCs w:val="24"/>
        </w:rPr>
        <w:t xml:space="preserve">(кричит): </w:t>
      </w:r>
      <w:r>
        <w:rPr>
          <w:rFonts w:ascii="Times New Roman CYR" w:hAnsi="Times New Roman CYR" w:cs="Times New Roman CYR"/>
          <w:color w:val="000000"/>
          <w:sz w:val="24"/>
          <w:szCs w:val="24"/>
        </w:rPr>
        <w:t>Эй, экономка, водку неси!</w:t>
      </w:r>
    </w:p>
    <w:p w:rsidR="00714598" w:rsidRPr="0031223E" w:rsidRDefault="00714598" w:rsidP="00714598">
      <w:pPr>
        <w:autoSpaceDE w:val="0"/>
        <w:autoSpaceDN w:val="0"/>
        <w:adjustRightInd w:val="0"/>
        <w:spacing w:before="240" w:after="100" w:line="240" w:lineRule="auto"/>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Картина 5.</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Фотографический магазин Евгения Михайловича. В магазине Евгений Михайлович, входит Марья.</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Ну что? Дал деньги?</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Нет, не дал.</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Все пропало! Все! Магазин заложен. Весь товар назначен к продаже! Мы погибли!</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Женечка! Была я повсюду, нигде смогла достать. Не дает никто.</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Краснопузову-то что? Богатый купец! Ведь всего четыреста рублей просим!</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У Краснопузова украли огромные деньги. Говорят, полмиллиона.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Да ну? И кто ж украл? Когда?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Василий, наш бывший дворник! Представляешь? Говорят, он швыряет теперь этими деньгами, и полиция подкуплена.</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Евгений Михайлович: Василий? Да, </w:t>
      </w:r>
      <w:proofErr w:type="gramStart"/>
      <w:r>
        <w:rPr>
          <w:rFonts w:ascii="Times New Roman CYR" w:hAnsi="Times New Roman CYR" w:cs="Times New Roman CYR"/>
          <w:color w:val="000000"/>
          <w:sz w:val="24"/>
          <w:szCs w:val="24"/>
        </w:rPr>
        <w:t>негодяй</w:t>
      </w:r>
      <w:proofErr w:type="gramEnd"/>
      <w:r>
        <w:rPr>
          <w:rFonts w:ascii="Times New Roman CYR" w:hAnsi="Times New Roman CYR" w:cs="Times New Roman CYR"/>
          <w:color w:val="000000"/>
          <w:sz w:val="24"/>
          <w:szCs w:val="24"/>
        </w:rPr>
        <w:t xml:space="preserve"> был. Как он тогда легко на клятвопреступление пошел. Я никак не думал.</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Говорят, он заходил к нам на двор. Кухарка говорила, что он. Она говорит, что он четырнадцать бедных невест замуж отдал.</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Ну, они выдумают.</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Мария заходит в боковую комнату, выносит письмо.</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i/>
          <w:iCs/>
          <w:color w:val="000000"/>
          <w:sz w:val="24"/>
          <w:szCs w:val="24"/>
        </w:rPr>
      </w:pPr>
      <w:r>
        <w:rPr>
          <w:rFonts w:ascii="Times New Roman CYR" w:hAnsi="Times New Roman CYR" w:cs="Times New Roman CYR"/>
          <w:color w:val="000000"/>
          <w:sz w:val="24"/>
          <w:szCs w:val="24"/>
        </w:rPr>
        <w:t>Марья: Сегодня письмо пришло.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Евгений Михайлович: От кого?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Не знаю. Какой-то старик странный принес. Сказал, что тебе.</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Марья подает письмо мужу.</w:t>
      </w:r>
    </w:p>
    <w:p w:rsidR="00714598" w:rsidRPr="0031223E"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Евгений Михайлович: </w:t>
      </w:r>
      <w:r>
        <w:rPr>
          <w:rFonts w:ascii="Times New Roman CYR" w:hAnsi="Times New Roman CYR" w:cs="Times New Roman CYR"/>
          <w:i/>
          <w:iCs/>
          <w:color w:val="000000"/>
          <w:sz w:val="24"/>
          <w:szCs w:val="24"/>
        </w:rPr>
        <w:t>(читает)</w:t>
      </w:r>
      <w:r>
        <w:rPr>
          <w:rFonts w:ascii="Times New Roman CYR" w:hAnsi="Times New Roman CYR" w:cs="Times New Roman CYR"/>
          <w:color w:val="000000"/>
          <w:sz w:val="24"/>
          <w:szCs w:val="24"/>
        </w:rPr>
        <w:t xml:space="preserve"> </w:t>
      </w:r>
      <w:r w:rsidRPr="0031223E">
        <w:rPr>
          <w:rFonts w:ascii="Times New Roman" w:hAnsi="Times New Roman"/>
          <w:color w:val="000000"/>
          <w:sz w:val="24"/>
          <w:szCs w:val="24"/>
        </w:rPr>
        <w:t>«</w:t>
      </w:r>
      <w:r>
        <w:rPr>
          <w:rFonts w:ascii="Times New Roman CYR" w:hAnsi="Times New Roman CYR" w:cs="Times New Roman CYR"/>
          <w:color w:val="000000"/>
          <w:sz w:val="24"/>
          <w:szCs w:val="24"/>
        </w:rPr>
        <w:t>По Евангелию говорится, делай добро за зло. Вы мине много зла исделали с купоном и мужичка я дюже обидел, а я вот тебя жилею. На, возьми четыре екатеринки и помни своего дворника Василья</w:t>
      </w:r>
      <w:r w:rsidRPr="0031223E">
        <w:rPr>
          <w:rFonts w:ascii="Times New Roman" w:hAnsi="Times New Roman"/>
          <w:color w:val="000000"/>
          <w:sz w:val="24"/>
          <w:szCs w:val="24"/>
        </w:rPr>
        <w:t xml:space="preserve">». </w:t>
      </w:r>
      <w:r w:rsidRPr="0031223E">
        <w:rPr>
          <w:rFonts w:ascii="Times New Roman" w:hAnsi="Times New Roman"/>
          <w:i/>
          <w:iCs/>
          <w:color w:val="000000"/>
          <w:sz w:val="24"/>
          <w:szCs w:val="24"/>
        </w:rPr>
        <w:t>(</w:t>
      </w:r>
      <w:r>
        <w:rPr>
          <w:rFonts w:ascii="Times New Roman CYR" w:hAnsi="Times New Roman CYR" w:cs="Times New Roman CYR"/>
          <w:i/>
          <w:iCs/>
          <w:color w:val="000000"/>
          <w:sz w:val="24"/>
          <w:szCs w:val="24"/>
        </w:rPr>
        <w:t xml:space="preserve">Достает из конверта четыре купюры) </w:t>
      </w:r>
      <w:r>
        <w:rPr>
          <w:rFonts w:ascii="Times New Roman CYR" w:hAnsi="Times New Roman CYR" w:cs="Times New Roman CYR"/>
          <w:color w:val="000000"/>
          <w:sz w:val="24"/>
          <w:szCs w:val="24"/>
        </w:rPr>
        <w:t>Нет, это удивительно! Марья! Марьюшка моя!</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Евгений Михайлович бросается обнимать и целовать жену.</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Марья: Да тише, тише! Живот аккуратно.</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Картина 11</w:t>
      </w:r>
    </w:p>
    <w:p w:rsidR="00714598" w:rsidRPr="0031223E" w:rsidRDefault="00714598" w:rsidP="00714598">
      <w:pPr>
        <w:autoSpaceDE w:val="0"/>
        <w:autoSpaceDN w:val="0"/>
        <w:adjustRightInd w:val="0"/>
        <w:spacing w:after="100" w:line="240" w:lineRule="auto"/>
        <w:jc w:val="both"/>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Гостиная в доме Смоковникова. Махин и Митя сидят за карточной игрой.</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Твой отец не даст благословения.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Я уговорю его.</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Махин: Не даст, уверяю тебя. Митя, да, я понимаю, порыв души так сказать, от чистого сердца. Я ведь тоже ей денег предлагал. Денег! Но не </w:t>
      </w:r>
      <w:proofErr w:type="gramStart"/>
      <w:r>
        <w:rPr>
          <w:rFonts w:ascii="Times New Roman CYR" w:hAnsi="Times New Roman CYR" w:cs="Times New Roman CYR"/>
          <w:color w:val="000000"/>
          <w:sz w:val="24"/>
          <w:szCs w:val="24"/>
        </w:rPr>
        <w:t>брать</w:t>
      </w:r>
      <w:proofErr w:type="gramEnd"/>
      <w:r>
        <w:rPr>
          <w:rFonts w:ascii="Times New Roman CYR" w:hAnsi="Times New Roman CYR" w:cs="Times New Roman CYR"/>
          <w:color w:val="000000"/>
          <w:sz w:val="24"/>
          <w:szCs w:val="24"/>
        </w:rPr>
        <w:t xml:space="preserve"> же ее в жены…</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Митя: На что ей твои деньги? </w:t>
      </w:r>
      <w:proofErr w:type="gramStart"/>
      <w:r>
        <w:rPr>
          <w:rFonts w:ascii="Times New Roman CYR" w:hAnsi="Times New Roman CYR" w:cs="Times New Roman CYR"/>
          <w:color w:val="000000"/>
          <w:sz w:val="24"/>
          <w:szCs w:val="24"/>
        </w:rPr>
        <w:t>И не ты ли говорил, что проститутки на короткий срок презираемы, а на длинный – уважаемы?</w:t>
      </w:r>
      <w:proofErr w:type="gramEnd"/>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Нашел, что вспомнить. Еще давай про купон начнем вспоминать, про кутежи.</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Она много дурного от нас приняла. Послушай, Махин, ведь ты же сам говоришь, что переменился после встречи со Степаном. Перестал жульничать, да взятки брать. И мы с тобой сошлись на том, что твой Степан, это тот же Степан, плешивый и худой, который был сослан ко мне на прииски, под мое начальство. И я понял, как и зачем он живет теперь, и как хочу жить я! Ведь после встречи с ним я жил до сих пор только питьем, едой, картами, вином, женщинами. И вот я задумался в первый раз над жизнью. Мне предложили место, где была большая польза. Я отказался. Я хочу купить именье, жениться и как сумею, послужить народу.</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И ты решил жениться на ней!</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На ней.</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Прогрессивно, ничего не скажешь. Но твой отец…</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Он смягчился в последние годы. Теперь же я сблизился с отцом. И отец сначала удивлялся, смеялся надо мной, а потом сам перестал нападать на меня и вспомнил многие и многие случаи, где он был виноват.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Что ж, брат. Не буду мешать. Воля ваша, как говорится.</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Я решился. Не надо медлить.</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Тогда я откланяюсь, пожалуй. Не хочу быть свидетелем того, как он тебе голову размозжит.</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Загляни к отцу, будь другом, скажи, что я жду его, что важное сказать хочу.</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Давай партейку-то доиграем!</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Не хочу! Пустое!</w:t>
      </w:r>
    </w:p>
    <w:p w:rsidR="00714598" w:rsidRDefault="00714598" w:rsidP="00714598">
      <w:pPr>
        <w:autoSpaceDE w:val="0"/>
        <w:autoSpaceDN w:val="0"/>
        <w:adjustRightInd w:val="0"/>
        <w:spacing w:after="10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Махин: Ну что ж, жди. Прощай.</w:t>
      </w:r>
    </w:p>
    <w:p w:rsidR="00714598" w:rsidRPr="0031223E" w:rsidRDefault="00714598" w:rsidP="00714598">
      <w:pPr>
        <w:autoSpaceDE w:val="0"/>
        <w:autoSpaceDN w:val="0"/>
        <w:adjustRightInd w:val="0"/>
        <w:spacing w:after="100" w:line="240" w:lineRule="auto"/>
        <w:jc w:val="both"/>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lastRenderedPageBreak/>
        <w:t>Махин уходит. Митя томиться в ожидании. Входит Смоковников.</w:t>
      </w:r>
    </w:p>
    <w:p w:rsidR="00714598" w:rsidRPr="0031223E" w:rsidRDefault="00714598" w:rsidP="00714598">
      <w:pPr>
        <w:autoSpaceDE w:val="0"/>
        <w:autoSpaceDN w:val="0"/>
        <w:adjustRightInd w:val="0"/>
        <w:spacing w:after="100" w:line="240" w:lineRule="auto"/>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Папа!</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Ты звал? Что случилось?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Папа, я надумал жениться! Прошу твоего отцовского благословения!</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Вот как? Ну что ж! Я рад, я рад. С Богом!</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И ты даже не спросишь на ком?</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А какая разница? Женись хоть на ком, хоть на Машке из борделя. Главное – будь честным, живи по закону.</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Папа! Так на Марии Семеновне я и хочу жениться.</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Что? Хм. Почему на ней?</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Митя: </w:t>
      </w:r>
      <w:proofErr w:type="gramStart"/>
      <w:r>
        <w:rPr>
          <w:rFonts w:ascii="Times New Roman CYR" w:hAnsi="Times New Roman CYR" w:cs="Times New Roman CYR"/>
          <w:color w:val="000000"/>
          <w:sz w:val="24"/>
          <w:szCs w:val="24"/>
        </w:rPr>
        <w:t>Виноват</w:t>
      </w:r>
      <w:proofErr w:type="gramEnd"/>
      <w:r>
        <w:rPr>
          <w:rFonts w:ascii="Times New Roman CYR" w:hAnsi="Times New Roman CYR" w:cs="Times New Roman CYR"/>
          <w:color w:val="000000"/>
          <w:sz w:val="24"/>
          <w:szCs w:val="24"/>
        </w:rPr>
        <w:t xml:space="preserve"> перед ней.</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Перед ней много кто виноват, сынок.</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Я просто, папа…я, понимаешь.</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И в кого ты у меня такой благородный?</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Митя: Не родит свинья бобра.</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Ну-ну. Дело твое.</w:t>
      </w:r>
    </w:p>
    <w:p w:rsidR="00714598" w:rsidRPr="0031223E"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Заглядывает горничная.</w:t>
      </w:r>
    </w:p>
    <w:p w:rsidR="00714598" w:rsidRPr="00714598"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Горничная: Федор Михайлович, вам ужин куда подать? В столовую или кабинет?</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В кабинет, дорогая моя, в кабинет.</w:t>
      </w: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Горничная: Слушаюсь.</w:t>
      </w:r>
    </w:p>
    <w:p w:rsidR="00714598" w:rsidRPr="00714598"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Горничная уходит.</w:t>
      </w:r>
    </w:p>
    <w:p w:rsidR="00714598" w:rsidRPr="00714598" w:rsidRDefault="00714598" w:rsidP="00714598">
      <w:pPr>
        <w:autoSpaceDE w:val="0"/>
        <w:autoSpaceDN w:val="0"/>
        <w:adjustRightInd w:val="0"/>
        <w:spacing w:after="100" w:line="240" w:lineRule="auto"/>
        <w:jc w:val="center"/>
        <w:rPr>
          <w:rFonts w:ascii="Times New Roman" w:hAnsi="Times New Roman"/>
          <w:i/>
          <w:iCs/>
          <w:color w:val="000000"/>
          <w:sz w:val="24"/>
          <w:szCs w:val="24"/>
        </w:rPr>
      </w:pPr>
    </w:p>
    <w:p w:rsidR="00714598" w:rsidRDefault="00714598" w:rsidP="00714598">
      <w:pPr>
        <w:autoSpaceDE w:val="0"/>
        <w:autoSpaceDN w:val="0"/>
        <w:adjustRightInd w:val="0"/>
        <w:spacing w:after="10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Федор Михайлович: Пойдем со мной, Митя. Про свадьбу твою потолкуем, пойдем.</w:t>
      </w:r>
    </w:p>
    <w:p w:rsidR="00714598" w:rsidRPr="00714598" w:rsidRDefault="00714598" w:rsidP="00714598">
      <w:pPr>
        <w:autoSpaceDE w:val="0"/>
        <w:autoSpaceDN w:val="0"/>
        <w:adjustRightInd w:val="0"/>
        <w:spacing w:after="100" w:line="240" w:lineRule="auto"/>
        <w:rPr>
          <w:rFonts w:ascii="Times New Roman" w:hAnsi="Times New Roman"/>
          <w:color w:val="000000"/>
          <w:sz w:val="24"/>
          <w:szCs w:val="24"/>
        </w:rPr>
      </w:pPr>
    </w:p>
    <w:p w:rsidR="00714598" w:rsidRDefault="00714598" w:rsidP="00714598">
      <w:pPr>
        <w:autoSpaceDE w:val="0"/>
        <w:autoSpaceDN w:val="0"/>
        <w:adjustRightInd w:val="0"/>
        <w:spacing w:after="100" w:line="240" w:lineRule="auto"/>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Митя и Смоковников уходят.</w:t>
      </w:r>
    </w:p>
    <w:p w:rsidR="00714598" w:rsidRDefault="00714598" w:rsidP="00714598">
      <w:pPr>
        <w:autoSpaceDE w:val="0"/>
        <w:autoSpaceDN w:val="0"/>
        <w:adjustRightInd w:val="0"/>
        <w:spacing w:after="100" w:line="240" w:lineRule="auto"/>
        <w:jc w:val="center"/>
        <w:rPr>
          <w:rFonts w:ascii="Times New Roman" w:hAnsi="Times New Roman"/>
          <w:i/>
          <w:iCs/>
          <w:color w:val="000000"/>
          <w:sz w:val="24"/>
          <w:szCs w:val="24"/>
          <w:lang w:val="en-US"/>
        </w:rPr>
      </w:pPr>
    </w:p>
    <w:p w:rsidR="00714598" w:rsidRDefault="00714598" w:rsidP="00714598">
      <w:pPr>
        <w:autoSpaceDE w:val="0"/>
        <w:autoSpaceDN w:val="0"/>
        <w:adjustRightInd w:val="0"/>
        <w:spacing w:after="100" w:line="240" w:lineRule="auto"/>
        <w:jc w:val="center"/>
        <w:rPr>
          <w:rFonts w:ascii="Times New Roman" w:hAnsi="Times New Roman"/>
          <w:i/>
          <w:iCs/>
          <w:color w:val="000000"/>
          <w:sz w:val="24"/>
          <w:szCs w:val="24"/>
          <w:lang w:val="en-US"/>
        </w:rPr>
      </w:pPr>
      <w:r>
        <w:rPr>
          <w:rFonts w:ascii="Times New Roman CYR" w:hAnsi="Times New Roman CYR" w:cs="Times New Roman CYR"/>
          <w:i/>
          <w:iCs/>
          <w:color w:val="000000"/>
          <w:sz w:val="24"/>
          <w:szCs w:val="24"/>
        </w:rPr>
        <w:t>Конец</w:t>
      </w:r>
    </w:p>
    <w:p w:rsidR="002F575D" w:rsidRDefault="002F575D"/>
    <w:sectPr w:rsidR="002F575D" w:rsidSect="0071459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4598"/>
    <w:rsid w:val="000003A9"/>
    <w:rsid w:val="000005D4"/>
    <w:rsid w:val="0000210F"/>
    <w:rsid w:val="00002E67"/>
    <w:rsid w:val="00002F88"/>
    <w:rsid w:val="00003304"/>
    <w:rsid w:val="00003389"/>
    <w:rsid w:val="00003460"/>
    <w:rsid w:val="00004003"/>
    <w:rsid w:val="000043D1"/>
    <w:rsid w:val="00004BA3"/>
    <w:rsid w:val="00004FD6"/>
    <w:rsid w:val="00005170"/>
    <w:rsid w:val="000051E2"/>
    <w:rsid w:val="000052D5"/>
    <w:rsid w:val="00005F78"/>
    <w:rsid w:val="00005FC1"/>
    <w:rsid w:val="000065AD"/>
    <w:rsid w:val="0000682A"/>
    <w:rsid w:val="00006A5A"/>
    <w:rsid w:val="00007A12"/>
    <w:rsid w:val="00007FA6"/>
    <w:rsid w:val="000103DE"/>
    <w:rsid w:val="00010DF7"/>
    <w:rsid w:val="00011697"/>
    <w:rsid w:val="0001170E"/>
    <w:rsid w:val="000122B5"/>
    <w:rsid w:val="00014346"/>
    <w:rsid w:val="000146A0"/>
    <w:rsid w:val="000149ED"/>
    <w:rsid w:val="000165F6"/>
    <w:rsid w:val="00016AD4"/>
    <w:rsid w:val="0002017C"/>
    <w:rsid w:val="00020204"/>
    <w:rsid w:val="0002175E"/>
    <w:rsid w:val="00022382"/>
    <w:rsid w:val="00023AA8"/>
    <w:rsid w:val="00025A38"/>
    <w:rsid w:val="00026E2A"/>
    <w:rsid w:val="0002707F"/>
    <w:rsid w:val="00027743"/>
    <w:rsid w:val="00030049"/>
    <w:rsid w:val="00030953"/>
    <w:rsid w:val="00033E35"/>
    <w:rsid w:val="00035276"/>
    <w:rsid w:val="000359CD"/>
    <w:rsid w:val="00035C4E"/>
    <w:rsid w:val="00036366"/>
    <w:rsid w:val="000364EA"/>
    <w:rsid w:val="00037397"/>
    <w:rsid w:val="000373B8"/>
    <w:rsid w:val="00037C19"/>
    <w:rsid w:val="00040661"/>
    <w:rsid w:val="00040B9E"/>
    <w:rsid w:val="00040EDD"/>
    <w:rsid w:val="00041D6D"/>
    <w:rsid w:val="00043175"/>
    <w:rsid w:val="000435D3"/>
    <w:rsid w:val="00043658"/>
    <w:rsid w:val="00044851"/>
    <w:rsid w:val="00044EFC"/>
    <w:rsid w:val="00050065"/>
    <w:rsid w:val="00050FEC"/>
    <w:rsid w:val="00052A3E"/>
    <w:rsid w:val="000538D9"/>
    <w:rsid w:val="00053DD7"/>
    <w:rsid w:val="00053F49"/>
    <w:rsid w:val="00054BD8"/>
    <w:rsid w:val="000550CD"/>
    <w:rsid w:val="000557F4"/>
    <w:rsid w:val="00056424"/>
    <w:rsid w:val="00057188"/>
    <w:rsid w:val="00060149"/>
    <w:rsid w:val="0006063C"/>
    <w:rsid w:val="00061290"/>
    <w:rsid w:val="000612B4"/>
    <w:rsid w:val="00063CD1"/>
    <w:rsid w:val="00064C71"/>
    <w:rsid w:val="000659B1"/>
    <w:rsid w:val="00065F7C"/>
    <w:rsid w:val="000664C6"/>
    <w:rsid w:val="00066760"/>
    <w:rsid w:val="000668AD"/>
    <w:rsid w:val="000668B9"/>
    <w:rsid w:val="00067559"/>
    <w:rsid w:val="00070DE4"/>
    <w:rsid w:val="00072A0A"/>
    <w:rsid w:val="0007351B"/>
    <w:rsid w:val="00076CE9"/>
    <w:rsid w:val="00076EFE"/>
    <w:rsid w:val="000770C1"/>
    <w:rsid w:val="00077E9D"/>
    <w:rsid w:val="00080BF2"/>
    <w:rsid w:val="00081711"/>
    <w:rsid w:val="00081905"/>
    <w:rsid w:val="00081A2A"/>
    <w:rsid w:val="00082DA7"/>
    <w:rsid w:val="00083FEE"/>
    <w:rsid w:val="00085817"/>
    <w:rsid w:val="00086F02"/>
    <w:rsid w:val="000871A9"/>
    <w:rsid w:val="000877F1"/>
    <w:rsid w:val="00087B31"/>
    <w:rsid w:val="00087E10"/>
    <w:rsid w:val="00087E31"/>
    <w:rsid w:val="000901E1"/>
    <w:rsid w:val="00091903"/>
    <w:rsid w:val="00092967"/>
    <w:rsid w:val="00092DEA"/>
    <w:rsid w:val="00093949"/>
    <w:rsid w:val="00093A32"/>
    <w:rsid w:val="00095111"/>
    <w:rsid w:val="00095412"/>
    <w:rsid w:val="0009544D"/>
    <w:rsid w:val="00095D86"/>
    <w:rsid w:val="00095FED"/>
    <w:rsid w:val="000978C6"/>
    <w:rsid w:val="00097A0F"/>
    <w:rsid w:val="000A00C8"/>
    <w:rsid w:val="000A0852"/>
    <w:rsid w:val="000A151F"/>
    <w:rsid w:val="000A250A"/>
    <w:rsid w:val="000A30D2"/>
    <w:rsid w:val="000A31BE"/>
    <w:rsid w:val="000A3896"/>
    <w:rsid w:val="000A3BED"/>
    <w:rsid w:val="000A423E"/>
    <w:rsid w:val="000A5D1A"/>
    <w:rsid w:val="000A5DC7"/>
    <w:rsid w:val="000A5E96"/>
    <w:rsid w:val="000B0208"/>
    <w:rsid w:val="000B1100"/>
    <w:rsid w:val="000B155A"/>
    <w:rsid w:val="000B18FA"/>
    <w:rsid w:val="000B31D7"/>
    <w:rsid w:val="000B4227"/>
    <w:rsid w:val="000B425F"/>
    <w:rsid w:val="000B4579"/>
    <w:rsid w:val="000B4952"/>
    <w:rsid w:val="000B4A22"/>
    <w:rsid w:val="000B4F63"/>
    <w:rsid w:val="000B502B"/>
    <w:rsid w:val="000B59FB"/>
    <w:rsid w:val="000B5A5D"/>
    <w:rsid w:val="000B5B1D"/>
    <w:rsid w:val="000B681C"/>
    <w:rsid w:val="000B6F36"/>
    <w:rsid w:val="000C0104"/>
    <w:rsid w:val="000C01F8"/>
    <w:rsid w:val="000C0E41"/>
    <w:rsid w:val="000C151F"/>
    <w:rsid w:val="000C17FE"/>
    <w:rsid w:val="000C2196"/>
    <w:rsid w:val="000C36C6"/>
    <w:rsid w:val="000C3994"/>
    <w:rsid w:val="000C49D8"/>
    <w:rsid w:val="000C5FD8"/>
    <w:rsid w:val="000C6573"/>
    <w:rsid w:val="000C6CCC"/>
    <w:rsid w:val="000C729E"/>
    <w:rsid w:val="000C7CB1"/>
    <w:rsid w:val="000C7F4B"/>
    <w:rsid w:val="000D03A0"/>
    <w:rsid w:val="000D61E6"/>
    <w:rsid w:val="000D6DC1"/>
    <w:rsid w:val="000D6E89"/>
    <w:rsid w:val="000D72CC"/>
    <w:rsid w:val="000D76A4"/>
    <w:rsid w:val="000D788F"/>
    <w:rsid w:val="000E0035"/>
    <w:rsid w:val="000E0F57"/>
    <w:rsid w:val="000E2A98"/>
    <w:rsid w:val="000E4E86"/>
    <w:rsid w:val="000E549F"/>
    <w:rsid w:val="000E5591"/>
    <w:rsid w:val="000E58D8"/>
    <w:rsid w:val="000E5DFE"/>
    <w:rsid w:val="000E62A4"/>
    <w:rsid w:val="000F0127"/>
    <w:rsid w:val="000F0A61"/>
    <w:rsid w:val="000F2096"/>
    <w:rsid w:val="000F2C5F"/>
    <w:rsid w:val="000F41CF"/>
    <w:rsid w:val="000F474C"/>
    <w:rsid w:val="000F5835"/>
    <w:rsid w:val="000F6B1F"/>
    <w:rsid w:val="000F6CC0"/>
    <w:rsid w:val="000F76AB"/>
    <w:rsid w:val="001001C2"/>
    <w:rsid w:val="00102AA5"/>
    <w:rsid w:val="00104CF1"/>
    <w:rsid w:val="00104D01"/>
    <w:rsid w:val="00105385"/>
    <w:rsid w:val="001053F0"/>
    <w:rsid w:val="00105CBB"/>
    <w:rsid w:val="00106E07"/>
    <w:rsid w:val="00107D2D"/>
    <w:rsid w:val="00107D95"/>
    <w:rsid w:val="0011012E"/>
    <w:rsid w:val="001114B9"/>
    <w:rsid w:val="00111625"/>
    <w:rsid w:val="00112503"/>
    <w:rsid w:val="00112B27"/>
    <w:rsid w:val="00113FA2"/>
    <w:rsid w:val="001142DC"/>
    <w:rsid w:val="00114579"/>
    <w:rsid w:val="001145F8"/>
    <w:rsid w:val="001146E8"/>
    <w:rsid w:val="00115A93"/>
    <w:rsid w:val="00116334"/>
    <w:rsid w:val="00116455"/>
    <w:rsid w:val="001164DB"/>
    <w:rsid w:val="00117DC4"/>
    <w:rsid w:val="001202B0"/>
    <w:rsid w:val="00120D49"/>
    <w:rsid w:val="0012178E"/>
    <w:rsid w:val="001218E5"/>
    <w:rsid w:val="0012281F"/>
    <w:rsid w:val="00122CC4"/>
    <w:rsid w:val="0012364D"/>
    <w:rsid w:val="0012426F"/>
    <w:rsid w:val="00124638"/>
    <w:rsid w:val="001249FA"/>
    <w:rsid w:val="00125031"/>
    <w:rsid w:val="001256B9"/>
    <w:rsid w:val="001263F8"/>
    <w:rsid w:val="001265FC"/>
    <w:rsid w:val="00126704"/>
    <w:rsid w:val="00126BF0"/>
    <w:rsid w:val="001273F4"/>
    <w:rsid w:val="00127FF4"/>
    <w:rsid w:val="0013092A"/>
    <w:rsid w:val="001310E6"/>
    <w:rsid w:val="00131BA2"/>
    <w:rsid w:val="0013266A"/>
    <w:rsid w:val="001329C4"/>
    <w:rsid w:val="001330B6"/>
    <w:rsid w:val="00133751"/>
    <w:rsid w:val="001339D8"/>
    <w:rsid w:val="00134416"/>
    <w:rsid w:val="00134738"/>
    <w:rsid w:val="00134762"/>
    <w:rsid w:val="00134C27"/>
    <w:rsid w:val="00134DB3"/>
    <w:rsid w:val="00135B76"/>
    <w:rsid w:val="00136A15"/>
    <w:rsid w:val="00136F75"/>
    <w:rsid w:val="001406F6"/>
    <w:rsid w:val="00140A01"/>
    <w:rsid w:val="00140C9C"/>
    <w:rsid w:val="001418A2"/>
    <w:rsid w:val="00141D95"/>
    <w:rsid w:val="001421B7"/>
    <w:rsid w:val="00142DE5"/>
    <w:rsid w:val="001431B2"/>
    <w:rsid w:val="0014328E"/>
    <w:rsid w:val="00143848"/>
    <w:rsid w:val="00144614"/>
    <w:rsid w:val="00144C6A"/>
    <w:rsid w:val="0014542E"/>
    <w:rsid w:val="0014554B"/>
    <w:rsid w:val="001461DA"/>
    <w:rsid w:val="00150EBC"/>
    <w:rsid w:val="0015274C"/>
    <w:rsid w:val="00152919"/>
    <w:rsid w:val="001539AC"/>
    <w:rsid w:val="00153CD3"/>
    <w:rsid w:val="00155EA0"/>
    <w:rsid w:val="001568DE"/>
    <w:rsid w:val="00161D72"/>
    <w:rsid w:val="00162CFC"/>
    <w:rsid w:val="00163578"/>
    <w:rsid w:val="00163921"/>
    <w:rsid w:val="00163FE8"/>
    <w:rsid w:val="0016487F"/>
    <w:rsid w:val="00164AEE"/>
    <w:rsid w:val="0016542D"/>
    <w:rsid w:val="0016686D"/>
    <w:rsid w:val="0016779D"/>
    <w:rsid w:val="001678F5"/>
    <w:rsid w:val="001710B5"/>
    <w:rsid w:val="001710DA"/>
    <w:rsid w:val="0017189A"/>
    <w:rsid w:val="00171931"/>
    <w:rsid w:val="00171BBC"/>
    <w:rsid w:val="00171BD7"/>
    <w:rsid w:val="00174086"/>
    <w:rsid w:val="00174221"/>
    <w:rsid w:val="001742A4"/>
    <w:rsid w:val="001754B1"/>
    <w:rsid w:val="001759CC"/>
    <w:rsid w:val="00175AC0"/>
    <w:rsid w:val="00177DA7"/>
    <w:rsid w:val="0018020E"/>
    <w:rsid w:val="0018024B"/>
    <w:rsid w:val="00180497"/>
    <w:rsid w:val="00180644"/>
    <w:rsid w:val="00180C12"/>
    <w:rsid w:val="00181B6E"/>
    <w:rsid w:val="00181D2E"/>
    <w:rsid w:val="00181F84"/>
    <w:rsid w:val="00182278"/>
    <w:rsid w:val="00182EAE"/>
    <w:rsid w:val="00185A54"/>
    <w:rsid w:val="0018628D"/>
    <w:rsid w:val="00186B66"/>
    <w:rsid w:val="00187EDF"/>
    <w:rsid w:val="001913AA"/>
    <w:rsid w:val="00191780"/>
    <w:rsid w:val="001933D0"/>
    <w:rsid w:val="0019373D"/>
    <w:rsid w:val="00193A54"/>
    <w:rsid w:val="00193FF2"/>
    <w:rsid w:val="001946E3"/>
    <w:rsid w:val="001959F6"/>
    <w:rsid w:val="001961E9"/>
    <w:rsid w:val="00196B64"/>
    <w:rsid w:val="001A2121"/>
    <w:rsid w:val="001A27C5"/>
    <w:rsid w:val="001A2DBC"/>
    <w:rsid w:val="001A40F0"/>
    <w:rsid w:val="001A5B36"/>
    <w:rsid w:val="001A5F45"/>
    <w:rsid w:val="001A6278"/>
    <w:rsid w:val="001A69C3"/>
    <w:rsid w:val="001A7128"/>
    <w:rsid w:val="001A7D34"/>
    <w:rsid w:val="001B0A00"/>
    <w:rsid w:val="001B0E87"/>
    <w:rsid w:val="001B1C34"/>
    <w:rsid w:val="001B1CF2"/>
    <w:rsid w:val="001B1DCC"/>
    <w:rsid w:val="001B1E46"/>
    <w:rsid w:val="001B1F1A"/>
    <w:rsid w:val="001B39BB"/>
    <w:rsid w:val="001B4AC5"/>
    <w:rsid w:val="001B6388"/>
    <w:rsid w:val="001B6481"/>
    <w:rsid w:val="001B64CE"/>
    <w:rsid w:val="001B675F"/>
    <w:rsid w:val="001B6B0B"/>
    <w:rsid w:val="001B6B55"/>
    <w:rsid w:val="001B7454"/>
    <w:rsid w:val="001C0150"/>
    <w:rsid w:val="001C1531"/>
    <w:rsid w:val="001C3B65"/>
    <w:rsid w:val="001C4C3D"/>
    <w:rsid w:val="001C52C1"/>
    <w:rsid w:val="001C61C5"/>
    <w:rsid w:val="001C7492"/>
    <w:rsid w:val="001C74D6"/>
    <w:rsid w:val="001D0C7C"/>
    <w:rsid w:val="001D19F6"/>
    <w:rsid w:val="001D2ADE"/>
    <w:rsid w:val="001D2CDD"/>
    <w:rsid w:val="001D3411"/>
    <w:rsid w:val="001D70ED"/>
    <w:rsid w:val="001E0F31"/>
    <w:rsid w:val="001E2742"/>
    <w:rsid w:val="001E2B9A"/>
    <w:rsid w:val="001E3470"/>
    <w:rsid w:val="001E4085"/>
    <w:rsid w:val="001E46AA"/>
    <w:rsid w:val="001E6FC7"/>
    <w:rsid w:val="001F1211"/>
    <w:rsid w:val="001F18A2"/>
    <w:rsid w:val="001F25CE"/>
    <w:rsid w:val="001F35EB"/>
    <w:rsid w:val="001F439D"/>
    <w:rsid w:val="001F447A"/>
    <w:rsid w:val="001F4F14"/>
    <w:rsid w:val="001F58B4"/>
    <w:rsid w:val="001F5987"/>
    <w:rsid w:val="001F60E9"/>
    <w:rsid w:val="001F6F40"/>
    <w:rsid w:val="001F7C7E"/>
    <w:rsid w:val="001F7F9A"/>
    <w:rsid w:val="00202527"/>
    <w:rsid w:val="002026BA"/>
    <w:rsid w:val="0020282A"/>
    <w:rsid w:val="00202DB0"/>
    <w:rsid w:val="0020335D"/>
    <w:rsid w:val="002036B2"/>
    <w:rsid w:val="00203B42"/>
    <w:rsid w:val="00203C3F"/>
    <w:rsid w:val="002054D7"/>
    <w:rsid w:val="00205934"/>
    <w:rsid w:val="00206114"/>
    <w:rsid w:val="0020626F"/>
    <w:rsid w:val="0020649B"/>
    <w:rsid w:val="00210306"/>
    <w:rsid w:val="00210C3F"/>
    <w:rsid w:val="00210D4A"/>
    <w:rsid w:val="00211373"/>
    <w:rsid w:val="00212A03"/>
    <w:rsid w:val="00213D5F"/>
    <w:rsid w:val="00213D60"/>
    <w:rsid w:val="002150C3"/>
    <w:rsid w:val="00215532"/>
    <w:rsid w:val="0021614F"/>
    <w:rsid w:val="002161F4"/>
    <w:rsid w:val="002167AD"/>
    <w:rsid w:val="00216BE5"/>
    <w:rsid w:val="002211DA"/>
    <w:rsid w:val="00221EFE"/>
    <w:rsid w:val="0022210A"/>
    <w:rsid w:val="00222206"/>
    <w:rsid w:val="002227EE"/>
    <w:rsid w:val="00223691"/>
    <w:rsid w:val="00223921"/>
    <w:rsid w:val="00223BF1"/>
    <w:rsid w:val="00224499"/>
    <w:rsid w:val="00224B47"/>
    <w:rsid w:val="00225097"/>
    <w:rsid w:val="00226162"/>
    <w:rsid w:val="002268E7"/>
    <w:rsid w:val="00226C23"/>
    <w:rsid w:val="00227008"/>
    <w:rsid w:val="00227BC8"/>
    <w:rsid w:val="00227C9B"/>
    <w:rsid w:val="002301A9"/>
    <w:rsid w:val="00230B8A"/>
    <w:rsid w:val="00230CFE"/>
    <w:rsid w:val="00231B0D"/>
    <w:rsid w:val="00231B70"/>
    <w:rsid w:val="00231DC0"/>
    <w:rsid w:val="00232537"/>
    <w:rsid w:val="002348CE"/>
    <w:rsid w:val="00234947"/>
    <w:rsid w:val="002351A3"/>
    <w:rsid w:val="00235CF9"/>
    <w:rsid w:val="0023615F"/>
    <w:rsid w:val="00240DC9"/>
    <w:rsid w:val="00240E3D"/>
    <w:rsid w:val="002411F7"/>
    <w:rsid w:val="00241980"/>
    <w:rsid w:val="0024291A"/>
    <w:rsid w:val="00243DF0"/>
    <w:rsid w:val="00244D48"/>
    <w:rsid w:val="002450F4"/>
    <w:rsid w:val="00245630"/>
    <w:rsid w:val="002458AF"/>
    <w:rsid w:val="00245BC4"/>
    <w:rsid w:val="00246D16"/>
    <w:rsid w:val="0024726B"/>
    <w:rsid w:val="0024792A"/>
    <w:rsid w:val="00250189"/>
    <w:rsid w:val="00250BC8"/>
    <w:rsid w:val="002517FE"/>
    <w:rsid w:val="00251F6E"/>
    <w:rsid w:val="00252F58"/>
    <w:rsid w:val="002533A5"/>
    <w:rsid w:val="002547C2"/>
    <w:rsid w:val="00256A23"/>
    <w:rsid w:val="00257127"/>
    <w:rsid w:val="0025733F"/>
    <w:rsid w:val="00257928"/>
    <w:rsid w:val="0026008B"/>
    <w:rsid w:val="00260252"/>
    <w:rsid w:val="002610B8"/>
    <w:rsid w:val="0026163E"/>
    <w:rsid w:val="002619D3"/>
    <w:rsid w:val="00265B34"/>
    <w:rsid w:val="0027076E"/>
    <w:rsid w:val="00270EE7"/>
    <w:rsid w:val="00271759"/>
    <w:rsid w:val="00271E5C"/>
    <w:rsid w:val="00272259"/>
    <w:rsid w:val="00272D4D"/>
    <w:rsid w:val="002749C7"/>
    <w:rsid w:val="00274C74"/>
    <w:rsid w:val="0027528E"/>
    <w:rsid w:val="00275B78"/>
    <w:rsid w:val="00276412"/>
    <w:rsid w:val="00276D37"/>
    <w:rsid w:val="00280EE1"/>
    <w:rsid w:val="002817FC"/>
    <w:rsid w:val="00281EEE"/>
    <w:rsid w:val="00281F60"/>
    <w:rsid w:val="00282D29"/>
    <w:rsid w:val="002838EA"/>
    <w:rsid w:val="00286B19"/>
    <w:rsid w:val="00286F91"/>
    <w:rsid w:val="002900FC"/>
    <w:rsid w:val="00290485"/>
    <w:rsid w:val="00290A72"/>
    <w:rsid w:val="00290D68"/>
    <w:rsid w:val="00292169"/>
    <w:rsid w:val="00292890"/>
    <w:rsid w:val="00295049"/>
    <w:rsid w:val="00295A13"/>
    <w:rsid w:val="0029679F"/>
    <w:rsid w:val="00296ADC"/>
    <w:rsid w:val="002A0A1E"/>
    <w:rsid w:val="002A0ADF"/>
    <w:rsid w:val="002A0D83"/>
    <w:rsid w:val="002A1B12"/>
    <w:rsid w:val="002A3D75"/>
    <w:rsid w:val="002A4101"/>
    <w:rsid w:val="002A5392"/>
    <w:rsid w:val="002A56C7"/>
    <w:rsid w:val="002A5802"/>
    <w:rsid w:val="002A69EF"/>
    <w:rsid w:val="002A6B94"/>
    <w:rsid w:val="002A72A5"/>
    <w:rsid w:val="002A7D0A"/>
    <w:rsid w:val="002B0AA6"/>
    <w:rsid w:val="002B1C4A"/>
    <w:rsid w:val="002B2425"/>
    <w:rsid w:val="002B2D74"/>
    <w:rsid w:val="002B3BFC"/>
    <w:rsid w:val="002B73B9"/>
    <w:rsid w:val="002B775C"/>
    <w:rsid w:val="002C0CFE"/>
    <w:rsid w:val="002C10AE"/>
    <w:rsid w:val="002C1A3A"/>
    <w:rsid w:val="002C1A6D"/>
    <w:rsid w:val="002C2514"/>
    <w:rsid w:val="002C2746"/>
    <w:rsid w:val="002C2F7D"/>
    <w:rsid w:val="002C39AF"/>
    <w:rsid w:val="002C48C8"/>
    <w:rsid w:val="002C6079"/>
    <w:rsid w:val="002C654C"/>
    <w:rsid w:val="002C7954"/>
    <w:rsid w:val="002D0D1A"/>
    <w:rsid w:val="002D280C"/>
    <w:rsid w:val="002D29AC"/>
    <w:rsid w:val="002D30E7"/>
    <w:rsid w:val="002D32B0"/>
    <w:rsid w:val="002D366F"/>
    <w:rsid w:val="002D3A44"/>
    <w:rsid w:val="002D4A5A"/>
    <w:rsid w:val="002D5924"/>
    <w:rsid w:val="002D5DB7"/>
    <w:rsid w:val="002D63D1"/>
    <w:rsid w:val="002D7042"/>
    <w:rsid w:val="002D7539"/>
    <w:rsid w:val="002D7794"/>
    <w:rsid w:val="002D7B71"/>
    <w:rsid w:val="002E03A8"/>
    <w:rsid w:val="002E1E59"/>
    <w:rsid w:val="002E25CC"/>
    <w:rsid w:val="002E28F9"/>
    <w:rsid w:val="002E2C10"/>
    <w:rsid w:val="002E4954"/>
    <w:rsid w:val="002F1FB6"/>
    <w:rsid w:val="002F3B82"/>
    <w:rsid w:val="002F4158"/>
    <w:rsid w:val="002F575D"/>
    <w:rsid w:val="002F7025"/>
    <w:rsid w:val="002F7C45"/>
    <w:rsid w:val="003011F3"/>
    <w:rsid w:val="003015D5"/>
    <w:rsid w:val="0030367F"/>
    <w:rsid w:val="003038B9"/>
    <w:rsid w:val="00304220"/>
    <w:rsid w:val="00305D25"/>
    <w:rsid w:val="00306007"/>
    <w:rsid w:val="00306032"/>
    <w:rsid w:val="00306281"/>
    <w:rsid w:val="0030792C"/>
    <w:rsid w:val="00307A79"/>
    <w:rsid w:val="00307D8E"/>
    <w:rsid w:val="003102F6"/>
    <w:rsid w:val="00311C8D"/>
    <w:rsid w:val="0031223E"/>
    <w:rsid w:val="003134D1"/>
    <w:rsid w:val="00314D3A"/>
    <w:rsid w:val="003156AF"/>
    <w:rsid w:val="00315701"/>
    <w:rsid w:val="0031571C"/>
    <w:rsid w:val="00315804"/>
    <w:rsid w:val="00317B8A"/>
    <w:rsid w:val="0032059D"/>
    <w:rsid w:val="00321847"/>
    <w:rsid w:val="003231A7"/>
    <w:rsid w:val="00323DFD"/>
    <w:rsid w:val="00325D87"/>
    <w:rsid w:val="00325E8D"/>
    <w:rsid w:val="003272F6"/>
    <w:rsid w:val="00330A05"/>
    <w:rsid w:val="00331545"/>
    <w:rsid w:val="00331F9C"/>
    <w:rsid w:val="003324F2"/>
    <w:rsid w:val="00332C36"/>
    <w:rsid w:val="00333A00"/>
    <w:rsid w:val="003365F9"/>
    <w:rsid w:val="00336B7E"/>
    <w:rsid w:val="0033721C"/>
    <w:rsid w:val="00337A10"/>
    <w:rsid w:val="00337D0B"/>
    <w:rsid w:val="00340092"/>
    <w:rsid w:val="003404F3"/>
    <w:rsid w:val="00340BE0"/>
    <w:rsid w:val="003417D2"/>
    <w:rsid w:val="0034298B"/>
    <w:rsid w:val="00342CDB"/>
    <w:rsid w:val="00342E77"/>
    <w:rsid w:val="00343B5E"/>
    <w:rsid w:val="003451A9"/>
    <w:rsid w:val="00345382"/>
    <w:rsid w:val="0034601D"/>
    <w:rsid w:val="00346837"/>
    <w:rsid w:val="00346844"/>
    <w:rsid w:val="00347B2B"/>
    <w:rsid w:val="00350597"/>
    <w:rsid w:val="00351276"/>
    <w:rsid w:val="00352771"/>
    <w:rsid w:val="00352B1E"/>
    <w:rsid w:val="00353ACA"/>
    <w:rsid w:val="00353C4D"/>
    <w:rsid w:val="00353EB0"/>
    <w:rsid w:val="00354016"/>
    <w:rsid w:val="00354040"/>
    <w:rsid w:val="00354FCC"/>
    <w:rsid w:val="00354FEA"/>
    <w:rsid w:val="00357653"/>
    <w:rsid w:val="003614CD"/>
    <w:rsid w:val="003615A5"/>
    <w:rsid w:val="0036192B"/>
    <w:rsid w:val="00362570"/>
    <w:rsid w:val="00363AB5"/>
    <w:rsid w:val="00363AF7"/>
    <w:rsid w:val="00364E8F"/>
    <w:rsid w:val="003652EB"/>
    <w:rsid w:val="003658A1"/>
    <w:rsid w:val="00365E34"/>
    <w:rsid w:val="003678DA"/>
    <w:rsid w:val="003701AC"/>
    <w:rsid w:val="003709CC"/>
    <w:rsid w:val="0037105E"/>
    <w:rsid w:val="00371ECF"/>
    <w:rsid w:val="0037270B"/>
    <w:rsid w:val="00372DDE"/>
    <w:rsid w:val="00372EEF"/>
    <w:rsid w:val="00375BF5"/>
    <w:rsid w:val="00376C2E"/>
    <w:rsid w:val="00376C86"/>
    <w:rsid w:val="00382291"/>
    <w:rsid w:val="003827F7"/>
    <w:rsid w:val="00383D69"/>
    <w:rsid w:val="00384057"/>
    <w:rsid w:val="00386DB4"/>
    <w:rsid w:val="00387145"/>
    <w:rsid w:val="00387BCF"/>
    <w:rsid w:val="00390373"/>
    <w:rsid w:val="00390D32"/>
    <w:rsid w:val="00390E9F"/>
    <w:rsid w:val="003920F7"/>
    <w:rsid w:val="00392263"/>
    <w:rsid w:val="00393EC3"/>
    <w:rsid w:val="0039723A"/>
    <w:rsid w:val="00397C60"/>
    <w:rsid w:val="003A1BCC"/>
    <w:rsid w:val="003A219C"/>
    <w:rsid w:val="003A2301"/>
    <w:rsid w:val="003A26E8"/>
    <w:rsid w:val="003A274B"/>
    <w:rsid w:val="003A4907"/>
    <w:rsid w:val="003A494A"/>
    <w:rsid w:val="003A5299"/>
    <w:rsid w:val="003A5F01"/>
    <w:rsid w:val="003A5FD7"/>
    <w:rsid w:val="003A606D"/>
    <w:rsid w:val="003A60BC"/>
    <w:rsid w:val="003A661A"/>
    <w:rsid w:val="003A6707"/>
    <w:rsid w:val="003A6B58"/>
    <w:rsid w:val="003A7039"/>
    <w:rsid w:val="003B0E7A"/>
    <w:rsid w:val="003B17AA"/>
    <w:rsid w:val="003B19BD"/>
    <w:rsid w:val="003B1D94"/>
    <w:rsid w:val="003B46BC"/>
    <w:rsid w:val="003B4A69"/>
    <w:rsid w:val="003B4D47"/>
    <w:rsid w:val="003B53BA"/>
    <w:rsid w:val="003B5643"/>
    <w:rsid w:val="003B5CC7"/>
    <w:rsid w:val="003B5F2C"/>
    <w:rsid w:val="003B65E6"/>
    <w:rsid w:val="003B7EF5"/>
    <w:rsid w:val="003C0AE1"/>
    <w:rsid w:val="003C191C"/>
    <w:rsid w:val="003C22A0"/>
    <w:rsid w:val="003C3274"/>
    <w:rsid w:val="003C332D"/>
    <w:rsid w:val="003C3EB3"/>
    <w:rsid w:val="003C475C"/>
    <w:rsid w:val="003C4D6B"/>
    <w:rsid w:val="003C6988"/>
    <w:rsid w:val="003C6E1A"/>
    <w:rsid w:val="003C75F3"/>
    <w:rsid w:val="003C7EC8"/>
    <w:rsid w:val="003C7F62"/>
    <w:rsid w:val="003D0D8F"/>
    <w:rsid w:val="003D1087"/>
    <w:rsid w:val="003D174C"/>
    <w:rsid w:val="003D1AA4"/>
    <w:rsid w:val="003D23ED"/>
    <w:rsid w:val="003D3374"/>
    <w:rsid w:val="003D3400"/>
    <w:rsid w:val="003D36EA"/>
    <w:rsid w:val="003D4478"/>
    <w:rsid w:val="003D53DB"/>
    <w:rsid w:val="003D57BF"/>
    <w:rsid w:val="003D5DED"/>
    <w:rsid w:val="003D7693"/>
    <w:rsid w:val="003D7D7F"/>
    <w:rsid w:val="003E0BD2"/>
    <w:rsid w:val="003E1703"/>
    <w:rsid w:val="003E1A0A"/>
    <w:rsid w:val="003E20B5"/>
    <w:rsid w:val="003E22C2"/>
    <w:rsid w:val="003E303A"/>
    <w:rsid w:val="003E31DC"/>
    <w:rsid w:val="003E3306"/>
    <w:rsid w:val="003E37FA"/>
    <w:rsid w:val="003E3E4A"/>
    <w:rsid w:val="003E4971"/>
    <w:rsid w:val="003E4AAD"/>
    <w:rsid w:val="003E4FE7"/>
    <w:rsid w:val="003E6993"/>
    <w:rsid w:val="003E6AD6"/>
    <w:rsid w:val="003E72DF"/>
    <w:rsid w:val="003E786B"/>
    <w:rsid w:val="003F07FC"/>
    <w:rsid w:val="003F08F6"/>
    <w:rsid w:val="003F0BC8"/>
    <w:rsid w:val="003F1783"/>
    <w:rsid w:val="003F1CAC"/>
    <w:rsid w:val="003F208B"/>
    <w:rsid w:val="003F3861"/>
    <w:rsid w:val="003F3868"/>
    <w:rsid w:val="003F4823"/>
    <w:rsid w:val="003F5436"/>
    <w:rsid w:val="003F5E4D"/>
    <w:rsid w:val="003F5F3F"/>
    <w:rsid w:val="003F60B1"/>
    <w:rsid w:val="003F6893"/>
    <w:rsid w:val="003F6D02"/>
    <w:rsid w:val="003F6E54"/>
    <w:rsid w:val="003F7517"/>
    <w:rsid w:val="003F7B14"/>
    <w:rsid w:val="003F7B72"/>
    <w:rsid w:val="004008EE"/>
    <w:rsid w:val="00400D5B"/>
    <w:rsid w:val="00403D85"/>
    <w:rsid w:val="00404796"/>
    <w:rsid w:val="00404D91"/>
    <w:rsid w:val="00405480"/>
    <w:rsid w:val="00406963"/>
    <w:rsid w:val="0040777C"/>
    <w:rsid w:val="00410927"/>
    <w:rsid w:val="00410D42"/>
    <w:rsid w:val="0041316D"/>
    <w:rsid w:val="00414373"/>
    <w:rsid w:val="0041481B"/>
    <w:rsid w:val="00415755"/>
    <w:rsid w:val="00416670"/>
    <w:rsid w:val="00416793"/>
    <w:rsid w:val="00416DAF"/>
    <w:rsid w:val="00417185"/>
    <w:rsid w:val="0042024F"/>
    <w:rsid w:val="004208E7"/>
    <w:rsid w:val="00420990"/>
    <w:rsid w:val="00420DBD"/>
    <w:rsid w:val="00422DE1"/>
    <w:rsid w:val="004233B6"/>
    <w:rsid w:val="0042352D"/>
    <w:rsid w:val="004237CF"/>
    <w:rsid w:val="004243E0"/>
    <w:rsid w:val="00424CEA"/>
    <w:rsid w:val="00424F90"/>
    <w:rsid w:val="00425975"/>
    <w:rsid w:val="00425CCF"/>
    <w:rsid w:val="004273BA"/>
    <w:rsid w:val="0042784F"/>
    <w:rsid w:val="004279A5"/>
    <w:rsid w:val="004304AE"/>
    <w:rsid w:val="00430C39"/>
    <w:rsid w:val="00430F1A"/>
    <w:rsid w:val="00431501"/>
    <w:rsid w:val="00431876"/>
    <w:rsid w:val="00432355"/>
    <w:rsid w:val="004328E8"/>
    <w:rsid w:val="004329BF"/>
    <w:rsid w:val="00432CE5"/>
    <w:rsid w:val="00433BD1"/>
    <w:rsid w:val="0043497C"/>
    <w:rsid w:val="00436E41"/>
    <w:rsid w:val="0043729F"/>
    <w:rsid w:val="004373D9"/>
    <w:rsid w:val="00437692"/>
    <w:rsid w:val="0043776A"/>
    <w:rsid w:val="004379D8"/>
    <w:rsid w:val="00437DEC"/>
    <w:rsid w:val="004400EA"/>
    <w:rsid w:val="004428E8"/>
    <w:rsid w:val="00444BB5"/>
    <w:rsid w:val="00444EE6"/>
    <w:rsid w:val="00446F3B"/>
    <w:rsid w:val="00447E78"/>
    <w:rsid w:val="004500BE"/>
    <w:rsid w:val="00450465"/>
    <w:rsid w:val="00450A99"/>
    <w:rsid w:val="00452589"/>
    <w:rsid w:val="00453112"/>
    <w:rsid w:val="004531F0"/>
    <w:rsid w:val="004535D4"/>
    <w:rsid w:val="004537A2"/>
    <w:rsid w:val="0045381B"/>
    <w:rsid w:val="00453969"/>
    <w:rsid w:val="00454375"/>
    <w:rsid w:val="00454DF8"/>
    <w:rsid w:val="00455294"/>
    <w:rsid w:val="004558DC"/>
    <w:rsid w:val="004560C4"/>
    <w:rsid w:val="00456787"/>
    <w:rsid w:val="00456A61"/>
    <w:rsid w:val="00456F03"/>
    <w:rsid w:val="0046190A"/>
    <w:rsid w:val="00461F22"/>
    <w:rsid w:val="004628AA"/>
    <w:rsid w:val="0046437D"/>
    <w:rsid w:val="00464867"/>
    <w:rsid w:val="0046497B"/>
    <w:rsid w:val="00464D11"/>
    <w:rsid w:val="00465681"/>
    <w:rsid w:val="004656B1"/>
    <w:rsid w:val="00465883"/>
    <w:rsid w:val="0046654B"/>
    <w:rsid w:val="0046688E"/>
    <w:rsid w:val="00470BB5"/>
    <w:rsid w:val="00470C97"/>
    <w:rsid w:val="00470EEF"/>
    <w:rsid w:val="00471383"/>
    <w:rsid w:val="004723E4"/>
    <w:rsid w:val="00472847"/>
    <w:rsid w:val="0047298D"/>
    <w:rsid w:val="004729F0"/>
    <w:rsid w:val="004747CC"/>
    <w:rsid w:val="0047538E"/>
    <w:rsid w:val="00475AE8"/>
    <w:rsid w:val="00475F69"/>
    <w:rsid w:val="004772A2"/>
    <w:rsid w:val="004772B9"/>
    <w:rsid w:val="00477708"/>
    <w:rsid w:val="00477DA6"/>
    <w:rsid w:val="004801BC"/>
    <w:rsid w:val="0048028F"/>
    <w:rsid w:val="004812EB"/>
    <w:rsid w:val="00483058"/>
    <w:rsid w:val="0048353A"/>
    <w:rsid w:val="00483B3F"/>
    <w:rsid w:val="0048594F"/>
    <w:rsid w:val="00485D76"/>
    <w:rsid w:val="00486539"/>
    <w:rsid w:val="00487A01"/>
    <w:rsid w:val="00490C0C"/>
    <w:rsid w:val="00490DD8"/>
    <w:rsid w:val="004915B7"/>
    <w:rsid w:val="00492660"/>
    <w:rsid w:val="00492910"/>
    <w:rsid w:val="004931AF"/>
    <w:rsid w:val="004939C3"/>
    <w:rsid w:val="00494CA5"/>
    <w:rsid w:val="00495BEB"/>
    <w:rsid w:val="00495CE3"/>
    <w:rsid w:val="0049693E"/>
    <w:rsid w:val="004970E4"/>
    <w:rsid w:val="00497B6E"/>
    <w:rsid w:val="00497E83"/>
    <w:rsid w:val="004A0217"/>
    <w:rsid w:val="004A137A"/>
    <w:rsid w:val="004A29BD"/>
    <w:rsid w:val="004A3600"/>
    <w:rsid w:val="004A41B5"/>
    <w:rsid w:val="004A445B"/>
    <w:rsid w:val="004A4532"/>
    <w:rsid w:val="004A46E2"/>
    <w:rsid w:val="004A48AA"/>
    <w:rsid w:val="004A5874"/>
    <w:rsid w:val="004A590D"/>
    <w:rsid w:val="004A708A"/>
    <w:rsid w:val="004A7773"/>
    <w:rsid w:val="004A7BFD"/>
    <w:rsid w:val="004A7DBA"/>
    <w:rsid w:val="004B0B99"/>
    <w:rsid w:val="004B26B0"/>
    <w:rsid w:val="004B2893"/>
    <w:rsid w:val="004B3033"/>
    <w:rsid w:val="004B3E05"/>
    <w:rsid w:val="004B49CB"/>
    <w:rsid w:val="004B5F0D"/>
    <w:rsid w:val="004B6C05"/>
    <w:rsid w:val="004B6E34"/>
    <w:rsid w:val="004B7331"/>
    <w:rsid w:val="004B7D04"/>
    <w:rsid w:val="004B7D1F"/>
    <w:rsid w:val="004C0328"/>
    <w:rsid w:val="004C05AB"/>
    <w:rsid w:val="004C0649"/>
    <w:rsid w:val="004C0C1D"/>
    <w:rsid w:val="004C0CAC"/>
    <w:rsid w:val="004C0D90"/>
    <w:rsid w:val="004C1806"/>
    <w:rsid w:val="004C1880"/>
    <w:rsid w:val="004C2D85"/>
    <w:rsid w:val="004C457A"/>
    <w:rsid w:val="004C61B0"/>
    <w:rsid w:val="004C6B84"/>
    <w:rsid w:val="004C7BE4"/>
    <w:rsid w:val="004C7CE0"/>
    <w:rsid w:val="004C7D33"/>
    <w:rsid w:val="004C7F77"/>
    <w:rsid w:val="004D071F"/>
    <w:rsid w:val="004D132C"/>
    <w:rsid w:val="004D150A"/>
    <w:rsid w:val="004D2563"/>
    <w:rsid w:val="004D271B"/>
    <w:rsid w:val="004D287D"/>
    <w:rsid w:val="004D4ADA"/>
    <w:rsid w:val="004D5397"/>
    <w:rsid w:val="004D5A51"/>
    <w:rsid w:val="004D604D"/>
    <w:rsid w:val="004D6F39"/>
    <w:rsid w:val="004D75FF"/>
    <w:rsid w:val="004E0024"/>
    <w:rsid w:val="004E0AB0"/>
    <w:rsid w:val="004E2F66"/>
    <w:rsid w:val="004E35C8"/>
    <w:rsid w:val="004E3609"/>
    <w:rsid w:val="004E3DDD"/>
    <w:rsid w:val="004E3F56"/>
    <w:rsid w:val="004E4138"/>
    <w:rsid w:val="004E47F1"/>
    <w:rsid w:val="004E576E"/>
    <w:rsid w:val="004E74DD"/>
    <w:rsid w:val="004E7999"/>
    <w:rsid w:val="004F0213"/>
    <w:rsid w:val="004F0A66"/>
    <w:rsid w:val="004F2797"/>
    <w:rsid w:val="004F364B"/>
    <w:rsid w:val="004F3FF6"/>
    <w:rsid w:val="004F4143"/>
    <w:rsid w:val="004F467B"/>
    <w:rsid w:val="004F485B"/>
    <w:rsid w:val="004F4C38"/>
    <w:rsid w:val="004F507A"/>
    <w:rsid w:val="004F5205"/>
    <w:rsid w:val="004F589E"/>
    <w:rsid w:val="004F72CA"/>
    <w:rsid w:val="004F74CA"/>
    <w:rsid w:val="005009D0"/>
    <w:rsid w:val="00500FD2"/>
    <w:rsid w:val="0050176E"/>
    <w:rsid w:val="0050376D"/>
    <w:rsid w:val="0050419F"/>
    <w:rsid w:val="00504599"/>
    <w:rsid w:val="00505DDB"/>
    <w:rsid w:val="00506015"/>
    <w:rsid w:val="005060EB"/>
    <w:rsid w:val="005065C6"/>
    <w:rsid w:val="005066BC"/>
    <w:rsid w:val="005066DB"/>
    <w:rsid w:val="00506861"/>
    <w:rsid w:val="005069F4"/>
    <w:rsid w:val="005075B9"/>
    <w:rsid w:val="0051143D"/>
    <w:rsid w:val="00511DB0"/>
    <w:rsid w:val="00512BDA"/>
    <w:rsid w:val="00513A8B"/>
    <w:rsid w:val="00513BBC"/>
    <w:rsid w:val="005142D1"/>
    <w:rsid w:val="00516BB8"/>
    <w:rsid w:val="00517811"/>
    <w:rsid w:val="005178F2"/>
    <w:rsid w:val="005211EA"/>
    <w:rsid w:val="00521426"/>
    <w:rsid w:val="00521D5E"/>
    <w:rsid w:val="00524288"/>
    <w:rsid w:val="00524FF0"/>
    <w:rsid w:val="0052564B"/>
    <w:rsid w:val="005258A2"/>
    <w:rsid w:val="00527144"/>
    <w:rsid w:val="00527CDA"/>
    <w:rsid w:val="00530564"/>
    <w:rsid w:val="005322DF"/>
    <w:rsid w:val="0053360F"/>
    <w:rsid w:val="00533911"/>
    <w:rsid w:val="00533BC7"/>
    <w:rsid w:val="00534953"/>
    <w:rsid w:val="0053510B"/>
    <w:rsid w:val="00535A1D"/>
    <w:rsid w:val="0053643C"/>
    <w:rsid w:val="00536FF8"/>
    <w:rsid w:val="00537B2A"/>
    <w:rsid w:val="00540531"/>
    <w:rsid w:val="00540CCA"/>
    <w:rsid w:val="00543283"/>
    <w:rsid w:val="00543292"/>
    <w:rsid w:val="0054412F"/>
    <w:rsid w:val="00545DFA"/>
    <w:rsid w:val="00546350"/>
    <w:rsid w:val="00546421"/>
    <w:rsid w:val="00546613"/>
    <w:rsid w:val="0054781B"/>
    <w:rsid w:val="0055086D"/>
    <w:rsid w:val="00551D37"/>
    <w:rsid w:val="00553856"/>
    <w:rsid w:val="00556B41"/>
    <w:rsid w:val="00556E75"/>
    <w:rsid w:val="0055766C"/>
    <w:rsid w:val="00557DEA"/>
    <w:rsid w:val="00560639"/>
    <w:rsid w:val="00561AEB"/>
    <w:rsid w:val="00561F3F"/>
    <w:rsid w:val="005624CA"/>
    <w:rsid w:val="00564786"/>
    <w:rsid w:val="005649C5"/>
    <w:rsid w:val="00564E7D"/>
    <w:rsid w:val="00564FC4"/>
    <w:rsid w:val="00565049"/>
    <w:rsid w:val="0056649B"/>
    <w:rsid w:val="0056668C"/>
    <w:rsid w:val="00566E17"/>
    <w:rsid w:val="0056799B"/>
    <w:rsid w:val="00571A18"/>
    <w:rsid w:val="00571BFF"/>
    <w:rsid w:val="00571EB7"/>
    <w:rsid w:val="0057260C"/>
    <w:rsid w:val="00573EE5"/>
    <w:rsid w:val="00574665"/>
    <w:rsid w:val="0057724F"/>
    <w:rsid w:val="00580D43"/>
    <w:rsid w:val="005815AF"/>
    <w:rsid w:val="005819C0"/>
    <w:rsid w:val="00581FED"/>
    <w:rsid w:val="005837CA"/>
    <w:rsid w:val="00585588"/>
    <w:rsid w:val="00585BEC"/>
    <w:rsid w:val="00586064"/>
    <w:rsid w:val="00586B59"/>
    <w:rsid w:val="005870EC"/>
    <w:rsid w:val="005874DE"/>
    <w:rsid w:val="00590161"/>
    <w:rsid w:val="005906D8"/>
    <w:rsid w:val="00591264"/>
    <w:rsid w:val="00593234"/>
    <w:rsid w:val="00593DCF"/>
    <w:rsid w:val="00595326"/>
    <w:rsid w:val="00595344"/>
    <w:rsid w:val="00595E99"/>
    <w:rsid w:val="00595FE3"/>
    <w:rsid w:val="00596043"/>
    <w:rsid w:val="00596B7F"/>
    <w:rsid w:val="00596CF2"/>
    <w:rsid w:val="00597636"/>
    <w:rsid w:val="0059773A"/>
    <w:rsid w:val="005A0539"/>
    <w:rsid w:val="005A0CCC"/>
    <w:rsid w:val="005A1E4B"/>
    <w:rsid w:val="005A2BF0"/>
    <w:rsid w:val="005A2F7B"/>
    <w:rsid w:val="005A3A53"/>
    <w:rsid w:val="005A43CB"/>
    <w:rsid w:val="005A4ADE"/>
    <w:rsid w:val="005A524C"/>
    <w:rsid w:val="005A53F6"/>
    <w:rsid w:val="005A606B"/>
    <w:rsid w:val="005A66F1"/>
    <w:rsid w:val="005A678E"/>
    <w:rsid w:val="005A748A"/>
    <w:rsid w:val="005A7F94"/>
    <w:rsid w:val="005B04E2"/>
    <w:rsid w:val="005B11E3"/>
    <w:rsid w:val="005B2A4C"/>
    <w:rsid w:val="005B3A06"/>
    <w:rsid w:val="005B47CE"/>
    <w:rsid w:val="005B5B65"/>
    <w:rsid w:val="005B6E8F"/>
    <w:rsid w:val="005B7007"/>
    <w:rsid w:val="005B7D30"/>
    <w:rsid w:val="005C1437"/>
    <w:rsid w:val="005C17A4"/>
    <w:rsid w:val="005C20FE"/>
    <w:rsid w:val="005C24B8"/>
    <w:rsid w:val="005C29D4"/>
    <w:rsid w:val="005C3036"/>
    <w:rsid w:val="005C405B"/>
    <w:rsid w:val="005C5066"/>
    <w:rsid w:val="005C51E7"/>
    <w:rsid w:val="005C6357"/>
    <w:rsid w:val="005D03A4"/>
    <w:rsid w:val="005D0471"/>
    <w:rsid w:val="005D20F1"/>
    <w:rsid w:val="005D2357"/>
    <w:rsid w:val="005D2A65"/>
    <w:rsid w:val="005D2C38"/>
    <w:rsid w:val="005D2CFA"/>
    <w:rsid w:val="005D2D25"/>
    <w:rsid w:val="005D34D9"/>
    <w:rsid w:val="005D368E"/>
    <w:rsid w:val="005D40CA"/>
    <w:rsid w:val="005D434F"/>
    <w:rsid w:val="005D72E7"/>
    <w:rsid w:val="005E20FA"/>
    <w:rsid w:val="005E24D5"/>
    <w:rsid w:val="005E29F7"/>
    <w:rsid w:val="005E2C87"/>
    <w:rsid w:val="005E4082"/>
    <w:rsid w:val="005E4443"/>
    <w:rsid w:val="005E4B71"/>
    <w:rsid w:val="005E521A"/>
    <w:rsid w:val="005E5BA3"/>
    <w:rsid w:val="005E5F36"/>
    <w:rsid w:val="005E64A9"/>
    <w:rsid w:val="005E6655"/>
    <w:rsid w:val="005E66ED"/>
    <w:rsid w:val="005E6E5D"/>
    <w:rsid w:val="005E6F77"/>
    <w:rsid w:val="005F0A02"/>
    <w:rsid w:val="005F0F19"/>
    <w:rsid w:val="005F1111"/>
    <w:rsid w:val="005F2709"/>
    <w:rsid w:val="005F3E8E"/>
    <w:rsid w:val="005F4929"/>
    <w:rsid w:val="005F5255"/>
    <w:rsid w:val="005F6534"/>
    <w:rsid w:val="005F6817"/>
    <w:rsid w:val="005F7A69"/>
    <w:rsid w:val="00600B18"/>
    <w:rsid w:val="00600BDB"/>
    <w:rsid w:val="00600CF8"/>
    <w:rsid w:val="0060148F"/>
    <w:rsid w:val="00601C00"/>
    <w:rsid w:val="00601C49"/>
    <w:rsid w:val="0060384C"/>
    <w:rsid w:val="00603DB0"/>
    <w:rsid w:val="00604C4C"/>
    <w:rsid w:val="006068EA"/>
    <w:rsid w:val="0060695D"/>
    <w:rsid w:val="006078A0"/>
    <w:rsid w:val="00607B57"/>
    <w:rsid w:val="0061270E"/>
    <w:rsid w:val="00613814"/>
    <w:rsid w:val="00613AE6"/>
    <w:rsid w:val="0061477F"/>
    <w:rsid w:val="00614962"/>
    <w:rsid w:val="00615232"/>
    <w:rsid w:val="0061560B"/>
    <w:rsid w:val="006156F8"/>
    <w:rsid w:val="006157EF"/>
    <w:rsid w:val="00616707"/>
    <w:rsid w:val="00617264"/>
    <w:rsid w:val="00617A39"/>
    <w:rsid w:val="00617D11"/>
    <w:rsid w:val="0062033E"/>
    <w:rsid w:val="006203B8"/>
    <w:rsid w:val="0062194E"/>
    <w:rsid w:val="00622C51"/>
    <w:rsid w:val="00623057"/>
    <w:rsid w:val="006237B9"/>
    <w:rsid w:val="00623994"/>
    <w:rsid w:val="00624AA7"/>
    <w:rsid w:val="006258F6"/>
    <w:rsid w:val="00625DE4"/>
    <w:rsid w:val="00625E2B"/>
    <w:rsid w:val="00626577"/>
    <w:rsid w:val="00626733"/>
    <w:rsid w:val="00627178"/>
    <w:rsid w:val="00627370"/>
    <w:rsid w:val="00627494"/>
    <w:rsid w:val="00627C7A"/>
    <w:rsid w:val="00627D9F"/>
    <w:rsid w:val="00630319"/>
    <w:rsid w:val="00631C2D"/>
    <w:rsid w:val="00631F68"/>
    <w:rsid w:val="00633146"/>
    <w:rsid w:val="006335C3"/>
    <w:rsid w:val="00635CB2"/>
    <w:rsid w:val="006363C2"/>
    <w:rsid w:val="0063642B"/>
    <w:rsid w:val="00637F35"/>
    <w:rsid w:val="0064133A"/>
    <w:rsid w:val="0064259A"/>
    <w:rsid w:val="006445DF"/>
    <w:rsid w:val="006449F0"/>
    <w:rsid w:val="00644DF2"/>
    <w:rsid w:val="0064611B"/>
    <w:rsid w:val="00646178"/>
    <w:rsid w:val="0064686B"/>
    <w:rsid w:val="00646A58"/>
    <w:rsid w:val="00646D92"/>
    <w:rsid w:val="006471CD"/>
    <w:rsid w:val="00647795"/>
    <w:rsid w:val="00650555"/>
    <w:rsid w:val="00652F35"/>
    <w:rsid w:val="00653A9E"/>
    <w:rsid w:val="00654F42"/>
    <w:rsid w:val="006554C9"/>
    <w:rsid w:val="00655734"/>
    <w:rsid w:val="00660372"/>
    <w:rsid w:val="00660E14"/>
    <w:rsid w:val="006664CA"/>
    <w:rsid w:val="006667F5"/>
    <w:rsid w:val="00666D89"/>
    <w:rsid w:val="00670184"/>
    <w:rsid w:val="0067104B"/>
    <w:rsid w:val="00673A8F"/>
    <w:rsid w:val="00673B09"/>
    <w:rsid w:val="00674120"/>
    <w:rsid w:val="00674E7D"/>
    <w:rsid w:val="00675540"/>
    <w:rsid w:val="00676518"/>
    <w:rsid w:val="006773E1"/>
    <w:rsid w:val="006803D2"/>
    <w:rsid w:val="006806E1"/>
    <w:rsid w:val="00681360"/>
    <w:rsid w:val="006818C4"/>
    <w:rsid w:val="00681983"/>
    <w:rsid w:val="00681C44"/>
    <w:rsid w:val="0068258B"/>
    <w:rsid w:val="00682C8D"/>
    <w:rsid w:val="00683AFA"/>
    <w:rsid w:val="00684277"/>
    <w:rsid w:val="00684D54"/>
    <w:rsid w:val="00684D76"/>
    <w:rsid w:val="00684F18"/>
    <w:rsid w:val="006850DB"/>
    <w:rsid w:val="0068545B"/>
    <w:rsid w:val="00685673"/>
    <w:rsid w:val="00685A3F"/>
    <w:rsid w:val="00686073"/>
    <w:rsid w:val="00686A63"/>
    <w:rsid w:val="00686DDA"/>
    <w:rsid w:val="0068725D"/>
    <w:rsid w:val="0069085B"/>
    <w:rsid w:val="0069085E"/>
    <w:rsid w:val="00690A02"/>
    <w:rsid w:val="00691D0D"/>
    <w:rsid w:val="00692EFF"/>
    <w:rsid w:val="00693359"/>
    <w:rsid w:val="00694FEB"/>
    <w:rsid w:val="00696C60"/>
    <w:rsid w:val="00697660"/>
    <w:rsid w:val="006A17D6"/>
    <w:rsid w:val="006A1A7F"/>
    <w:rsid w:val="006A2633"/>
    <w:rsid w:val="006A319A"/>
    <w:rsid w:val="006A3783"/>
    <w:rsid w:val="006A4752"/>
    <w:rsid w:val="006A4EF8"/>
    <w:rsid w:val="006A57EF"/>
    <w:rsid w:val="006A582A"/>
    <w:rsid w:val="006A5AA0"/>
    <w:rsid w:val="006B07CE"/>
    <w:rsid w:val="006B2207"/>
    <w:rsid w:val="006B2B3E"/>
    <w:rsid w:val="006B318E"/>
    <w:rsid w:val="006B31A1"/>
    <w:rsid w:val="006B3732"/>
    <w:rsid w:val="006B3FB6"/>
    <w:rsid w:val="006B484D"/>
    <w:rsid w:val="006B4EF1"/>
    <w:rsid w:val="006B6944"/>
    <w:rsid w:val="006B78F2"/>
    <w:rsid w:val="006C20B4"/>
    <w:rsid w:val="006C27D2"/>
    <w:rsid w:val="006C28AF"/>
    <w:rsid w:val="006C2B3A"/>
    <w:rsid w:val="006C2BD3"/>
    <w:rsid w:val="006C2D33"/>
    <w:rsid w:val="006C30C0"/>
    <w:rsid w:val="006C31D3"/>
    <w:rsid w:val="006C3711"/>
    <w:rsid w:val="006C3DA7"/>
    <w:rsid w:val="006C43B5"/>
    <w:rsid w:val="006C5D25"/>
    <w:rsid w:val="006C6666"/>
    <w:rsid w:val="006C6785"/>
    <w:rsid w:val="006C69C4"/>
    <w:rsid w:val="006C723F"/>
    <w:rsid w:val="006C730B"/>
    <w:rsid w:val="006D05F9"/>
    <w:rsid w:val="006D097F"/>
    <w:rsid w:val="006D0F1E"/>
    <w:rsid w:val="006D1C61"/>
    <w:rsid w:val="006D28A2"/>
    <w:rsid w:val="006D2CED"/>
    <w:rsid w:val="006D4445"/>
    <w:rsid w:val="006D6D0D"/>
    <w:rsid w:val="006D7332"/>
    <w:rsid w:val="006D7562"/>
    <w:rsid w:val="006D79D5"/>
    <w:rsid w:val="006E0C3C"/>
    <w:rsid w:val="006E19C8"/>
    <w:rsid w:val="006E2539"/>
    <w:rsid w:val="006E278A"/>
    <w:rsid w:val="006E33E1"/>
    <w:rsid w:val="006E4286"/>
    <w:rsid w:val="006E47D2"/>
    <w:rsid w:val="006E4BC6"/>
    <w:rsid w:val="006E52EA"/>
    <w:rsid w:val="006E5C9C"/>
    <w:rsid w:val="006E5EAF"/>
    <w:rsid w:val="006E64DC"/>
    <w:rsid w:val="006E746C"/>
    <w:rsid w:val="006E75DA"/>
    <w:rsid w:val="006E7B3F"/>
    <w:rsid w:val="006E7F56"/>
    <w:rsid w:val="006F067D"/>
    <w:rsid w:val="006F1676"/>
    <w:rsid w:val="006F1D18"/>
    <w:rsid w:val="006F232C"/>
    <w:rsid w:val="006F33A5"/>
    <w:rsid w:val="006F3A24"/>
    <w:rsid w:val="006F3CB4"/>
    <w:rsid w:val="006F3DE4"/>
    <w:rsid w:val="006F5399"/>
    <w:rsid w:val="006F56FF"/>
    <w:rsid w:val="006F6D86"/>
    <w:rsid w:val="006F7055"/>
    <w:rsid w:val="006F7104"/>
    <w:rsid w:val="006F758D"/>
    <w:rsid w:val="006F7E14"/>
    <w:rsid w:val="0070057B"/>
    <w:rsid w:val="00700B71"/>
    <w:rsid w:val="00700D4A"/>
    <w:rsid w:val="0070152C"/>
    <w:rsid w:val="00701973"/>
    <w:rsid w:val="00702A1F"/>
    <w:rsid w:val="007030B5"/>
    <w:rsid w:val="00703510"/>
    <w:rsid w:val="00703C41"/>
    <w:rsid w:val="00703FDA"/>
    <w:rsid w:val="007045B3"/>
    <w:rsid w:val="007045DD"/>
    <w:rsid w:val="00706D4E"/>
    <w:rsid w:val="00706F5A"/>
    <w:rsid w:val="00706F8A"/>
    <w:rsid w:val="0070797A"/>
    <w:rsid w:val="007105FA"/>
    <w:rsid w:val="00710F16"/>
    <w:rsid w:val="0071117C"/>
    <w:rsid w:val="00711214"/>
    <w:rsid w:val="00714269"/>
    <w:rsid w:val="00714598"/>
    <w:rsid w:val="007147F4"/>
    <w:rsid w:val="00715F94"/>
    <w:rsid w:val="007163EE"/>
    <w:rsid w:val="00716EC3"/>
    <w:rsid w:val="00717B0B"/>
    <w:rsid w:val="0072011B"/>
    <w:rsid w:val="00720CFC"/>
    <w:rsid w:val="00722B3E"/>
    <w:rsid w:val="0072393C"/>
    <w:rsid w:val="00723C91"/>
    <w:rsid w:val="00724959"/>
    <w:rsid w:val="00724E48"/>
    <w:rsid w:val="00725A4E"/>
    <w:rsid w:val="007262F0"/>
    <w:rsid w:val="00726549"/>
    <w:rsid w:val="00726A19"/>
    <w:rsid w:val="007270E1"/>
    <w:rsid w:val="00727193"/>
    <w:rsid w:val="0073061F"/>
    <w:rsid w:val="0073146C"/>
    <w:rsid w:val="007318AA"/>
    <w:rsid w:val="00732955"/>
    <w:rsid w:val="00733AE9"/>
    <w:rsid w:val="0073448D"/>
    <w:rsid w:val="0073482C"/>
    <w:rsid w:val="0073545E"/>
    <w:rsid w:val="007357AB"/>
    <w:rsid w:val="00735B68"/>
    <w:rsid w:val="00736856"/>
    <w:rsid w:val="00737EAD"/>
    <w:rsid w:val="007410CE"/>
    <w:rsid w:val="00741668"/>
    <w:rsid w:val="00742613"/>
    <w:rsid w:val="007429EC"/>
    <w:rsid w:val="00742F85"/>
    <w:rsid w:val="0074367E"/>
    <w:rsid w:val="007438C6"/>
    <w:rsid w:val="0074421E"/>
    <w:rsid w:val="007444BA"/>
    <w:rsid w:val="007448D1"/>
    <w:rsid w:val="00744E36"/>
    <w:rsid w:val="00744EE5"/>
    <w:rsid w:val="00747F0D"/>
    <w:rsid w:val="0075049B"/>
    <w:rsid w:val="0075091F"/>
    <w:rsid w:val="00751838"/>
    <w:rsid w:val="00751967"/>
    <w:rsid w:val="0075364A"/>
    <w:rsid w:val="007539E8"/>
    <w:rsid w:val="00755FBD"/>
    <w:rsid w:val="007562DD"/>
    <w:rsid w:val="00756D76"/>
    <w:rsid w:val="007577D8"/>
    <w:rsid w:val="007601D9"/>
    <w:rsid w:val="00761C68"/>
    <w:rsid w:val="007621E5"/>
    <w:rsid w:val="00762416"/>
    <w:rsid w:val="007626E3"/>
    <w:rsid w:val="007656E3"/>
    <w:rsid w:val="007661EB"/>
    <w:rsid w:val="0076620E"/>
    <w:rsid w:val="007662EE"/>
    <w:rsid w:val="00766577"/>
    <w:rsid w:val="00766B54"/>
    <w:rsid w:val="0077168C"/>
    <w:rsid w:val="007723F7"/>
    <w:rsid w:val="00772A49"/>
    <w:rsid w:val="00773262"/>
    <w:rsid w:val="00773568"/>
    <w:rsid w:val="00773689"/>
    <w:rsid w:val="00773AED"/>
    <w:rsid w:val="00773B09"/>
    <w:rsid w:val="0077418E"/>
    <w:rsid w:val="007747FD"/>
    <w:rsid w:val="00774B93"/>
    <w:rsid w:val="0077659A"/>
    <w:rsid w:val="00777D9D"/>
    <w:rsid w:val="00780EA4"/>
    <w:rsid w:val="00780EDD"/>
    <w:rsid w:val="0078162E"/>
    <w:rsid w:val="00781795"/>
    <w:rsid w:val="007829C7"/>
    <w:rsid w:val="00782B6C"/>
    <w:rsid w:val="00783925"/>
    <w:rsid w:val="00783B1B"/>
    <w:rsid w:val="00784AA1"/>
    <w:rsid w:val="00785A32"/>
    <w:rsid w:val="007870E2"/>
    <w:rsid w:val="007871FB"/>
    <w:rsid w:val="00790E35"/>
    <w:rsid w:val="00791AA6"/>
    <w:rsid w:val="00791D9A"/>
    <w:rsid w:val="007921BC"/>
    <w:rsid w:val="007925FD"/>
    <w:rsid w:val="00792761"/>
    <w:rsid w:val="00792887"/>
    <w:rsid w:val="007931A1"/>
    <w:rsid w:val="00793DCD"/>
    <w:rsid w:val="007949EB"/>
    <w:rsid w:val="00795272"/>
    <w:rsid w:val="00795785"/>
    <w:rsid w:val="007959B3"/>
    <w:rsid w:val="007962E6"/>
    <w:rsid w:val="00796555"/>
    <w:rsid w:val="00796E36"/>
    <w:rsid w:val="0079719B"/>
    <w:rsid w:val="007A01B9"/>
    <w:rsid w:val="007A17CC"/>
    <w:rsid w:val="007A19F8"/>
    <w:rsid w:val="007A240F"/>
    <w:rsid w:val="007A3345"/>
    <w:rsid w:val="007A3CED"/>
    <w:rsid w:val="007A469E"/>
    <w:rsid w:val="007A4723"/>
    <w:rsid w:val="007A4F8C"/>
    <w:rsid w:val="007A51A8"/>
    <w:rsid w:val="007A563A"/>
    <w:rsid w:val="007A75E0"/>
    <w:rsid w:val="007A7AD3"/>
    <w:rsid w:val="007B09E9"/>
    <w:rsid w:val="007B283E"/>
    <w:rsid w:val="007B284E"/>
    <w:rsid w:val="007B3221"/>
    <w:rsid w:val="007B3F32"/>
    <w:rsid w:val="007B4D5C"/>
    <w:rsid w:val="007B513D"/>
    <w:rsid w:val="007B5784"/>
    <w:rsid w:val="007B67A6"/>
    <w:rsid w:val="007B776A"/>
    <w:rsid w:val="007C068D"/>
    <w:rsid w:val="007C15F9"/>
    <w:rsid w:val="007C1BD5"/>
    <w:rsid w:val="007C21F3"/>
    <w:rsid w:val="007C22FD"/>
    <w:rsid w:val="007C2A48"/>
    <w:rsid w:val="007C313C"/>
    <w:rsid w:val="007C32F8"/>
    <w:rsid w:val="007C3629"/>
    <w:rsid w:val="007C4829"/>
    <w:rsid w:val="007C4A4E"/>
    <w:rsid w:val="007C4F62"/>
    <w:rsid w:val="007C5867"/>
    <w:rsid w:val="007C5989"/>
    <w:rsid w:val="007C69E8"/>
    <w:rsid w:val="007C6E53"/>
    <w:rsid w:val="007D0129"/>
    <w:rsid w:val="007D0527"/>
    <w:rsid w:val="007D0585"/>
    <w:rsid w:val="007D18C5"/>
    <w:rsid w:val="007D1A1C"/>
    <w:rsid w:val="007D37A2"/>
    <w:rsid w:val="007D3F47"/>
    <w:rsid w:val="007D4F97"/>
    <w:rsid w:val="007D5260"/>
    <w:rsid w:val="007D5BE3"/>
    <w:rsid w:val="007D6607"/>
    <w:rsid w:val="007D6627"/>
    <w:rsid w:val="007D7118"/>
    <w:rsid w:val="007D76E7"/>
    <w:rsid w:val="007D7FB5"/>
    <w:rsid w:val="007E0390"/>
    <w:rsid w:val="007E0A33"/>
    <w:rsid w:val="007E0F93"/>
    <w:rsid w:val="007E191E"/>
    <w:rsid w:val="007E1A55"/>
    <w:rsid w:val="007E235F"/>
    <w:rsid w:val="007E2797"/>
    <w:rsid w:val="007E3202"/>
    <w:rsid w:val="007E3831"/>
    <w:rsid w:val="007E4DF3"/>
    <w:rsid w:val="007E59DA"/>
    <w:rsid w:val="007E6C88"/>
    <w:rsid w:val="007E7387"/>
    <w:rsid w:val="007E7408"/>
    <w:rsid w:val="007E7A48"/>
    <w:rsid w:val="007E7DA7"/>
    <w:rsid w:val="007F1074"/>
    <w:rsid w:val="007F1586"/>
    <w:rsid w:val="007F28E3"/>
    <w:rsid w:val="007F4031"/>
    <w:rsid w:val="007F50AD"/>
    <w:rsid w:val="007F539E"/>
    <w:rsid w:val="007F7B3E"/>
    <w:rsid w:val="00800DAA"/>
    <w:rsid w:val="008015A8"/>
    <w:rsid w:val="00801E87"/>
    <w:rsid w:val="00802589"/>
    <w:rsid w:val="00802A50"/>
    <w:rsid w:val="00805EA3"/>
    <w:rsid w:val="0080678A"/>
    <w:rsid w:val="00806962"/>
    <w:rsid w:val="00807623"/>
    <w:rsid w:val="00810437"/>
    <w:rsid w:val="0081076D"/>
    <w:rsid w:val="00812B6D"/>
    <w:rsid w:val="00813A06"/>
    <w:rsid w:val="00814F08"/>
    <w:rsid w:val="008156E3"/>
    <w:rsid w:val="00816539"/>
    <w:rsid w:val="0081695D"/>
    <w:rsid w:val="00816D33"/>
    <w:rsid w:val="00817253"/>
    <w:rsid w:val="008176E7"/>
    <w:rsid w:val="00817792"/>
    <w:rsid w:val="0081798A"/>
    <w:rsid w:val="00817B97"/>
    <w:rsid w:val="00817EAC"/>
    <w:rsid w:val="00820A6C"/>
    <w:rsid w:val="00820B1A"/>
    <w:rsid w:val="008227B6"/>
    <w:rsid w:val="00823507"/>
    <w:rsid w:val="008235A0"/>
    <w:rsid w:val="00823D23"/>
    <w:rsid w:val="008258D0"/>
    <w:rsid w:val="00825AB1"/>
    <w:rsid w:val="00825DF7"/>
    <w:rsid w:val="00826368"/>
    <w:rsid w:val="00826A8C"/>
    <w:rsid w:val="00826DDB"/>
    <w:rsid w:val="00827931"/>
    <w:rsid w:val="00827B67"/>
    <w:rsid w:val="008310D1"/>
    <w:rsid w:val="00831972"/>
    <w:rsid w:val="008322FB"/>
    <w:rsid w:val="0083230C"/>
    <w:rsid w:val="0083324C"/>
    <w:rsid w:val="0083341D"/>
    <w:rsid w:val="0083384E"/>
    <w:rsid w:val="00833B9B"/>
    <w:rsid w:val="0083483A"/>
    <w:rsid w:val="0083633F"/>
    <w:rsid w:val="008375C5"/>
    <w:rsid w:val="008400D7"/>
    <w:rsid w:val="00841020"/>
    <w:rsid w:val="00843440"/>
    <w:rsid w:val="00844746"/>
    <w:rsid w:val="0084513A"/>
    <w:rsid w:val="008453BE"/>
    <w:rsid w:val="00846CAB"/>
    <w:rsid w:val="008503E0"/>
    <w:rsid w:val="00850E8D"/>
    <w:rsid w:val="00851669"/>
    <w:rsid w:val="00851ABC"/>
    <w:rsid w:val="00851D38"/>
    <w:rsid w:val="00853C73"/>
    <w:rsid w:val="00853F21"/>
    <w:rsid w:val="00857FEE"/>
    <w:rsid w:val="008607E6"/>
    <w:rsid w:val="00860823"/>
    <w:rsid w:val="008613ED"/>
    <w:rsid w:val="008614B6"/>
    <w:rsid w:val="008614CD"/>
    <w:rsid w:val="00861C89"/>
    <w:rsid w:val="00861CDB"/>
    <w:rsid w:val="00861D60"/>
    <w:rsid w:val="00862A7E"/>
    <w:rsid w:val="0086318C"/>
    <w:rsid w:val="0086322D"/>
    <w:rsid w:val="008644FE"/>
    <w:rsid w:val="00864578"/>
    <w:rsid w:val="008647A6"/>
    <w:rsid w:val="0086653E"/>
    <w:rsid w:val="008679AE"/>
    <w:rsid w:val="00867B13"/>
    <w:rsid w:val="0087070B"/>
    <w:rsid w:val="008710B5"/>
    <w:rsid w:val="0087225D"/>
    <w:rsid w:val="00872401"/>
    <w:rsid w:val="00873EEB"/>
    <w:rsid w:val="00874021"/>
    <w:rsid w:val="00874205"/>
    <w:rsid w:val="00874416"/>
    <w:rsid w:val="00874F59"/>
    <w:rsid w:val="00875486"/>
    <w:rsid w:val="0087629D"/>
    <w:rsid w:val="008765FB"/>
    <w:rsid w:val="00876B98"/>
    <w:rsid w:val="00877BAE"/>
    <w:rsid w:val="00877C98"/>
    <w:rsid w:val="008809BE"/>
    <w:rsid w:val="00880C62"/>
    <w:rsid w:val="00880FF2"/>
    <w:rsid w:val="00881BD0"/>
    <w:rsid w:val="00881F7B"/>
    <w:rsid w:val="00882F30"/>
    <w:rsid w:val="00883A20"/>
    <w:rsid w:val="00884753"/>
    <w:rsid w:val="00885CC5"/>
    <w:rsid w:val="00887D27"/>
    <w:rsid w:val="00887D3F"/>
    <w:rsid w:val="00887E50"/>
    <w:rsid w:val="008903F6"/>
    <w:rsid w:val="00892394"/>
    <w:rsid w:val="008925DC"/>
    <w:rsid w:val="008927AE"/>
    <w:rsid w:val="008928B6"/>
    <w:rsid w:val="00892B14"/>
    <w:rsid w:val="00892B67"/>
    <w:rsid w:val="00893496"/>
    <w:rsid w:val="008952A3"/>
    <w:rsid w:val="00896431"/>
    <w:rsid w:val="00896F3C"/>
    <w:rsid w:val="008A1A88"/>
    <w:rsid w:val="008A28F0"/>
    <w:rsid w:val="008A3E88"/>
    <w:rsid w:val="008A4704"/>
    <w:rsid w:val="008A4A1C"/>
    <w:rsid w:val="008A4BA1"/>
    <w:rsid w:val="008A6C1C"/>
    <w:rsid w:val="008A77BA"/>
    <w:rsid w:val="008B0868"/>
    <w:rsid w:val="008B0A75"/>
    <w:rsid w:val="008B27F1"/>
    <w:rsid w:val="008B31F2"/>
    <w:rsid w:val="008B3DB6"/>
    <w:rsid w:val="008B42DF"/>
    <w:rsid w:val="008B7898"/>
    <w:rsid w:val="008C021D"/>
    <w:rsid w:val="008C0368"/>
    <w:rsid w:val="008C0D69"/>
    <w:rsid w:val="008C2AC0"/>
    <w:rsid w:val="008C31A9"/>
    <w:rsid w:val="008C3880"/>
    <w:rsid w:val="008C4DD0"/>
    <w:rsid w:val="008C4F37"/>
    <w:rsid w:val="008C52AC"/>
    <w:rsid w:val="008C544E"/>
    <w:rsid w:val="008C6AFB"/>
    <w:rsid w:val="008C7622"/>
    <w:rsid w:val="008C79B3"/>
    <w:rsid w:val="008D0B68"/>
    <w:rsid w:val="008D0CC6"/>
    <w:rsid w:val="008D1C56"/>
    <w:rsid w:val="008D2500"/>
    <w:rsid w:val="008D3702"/>
    <w:rsid w:val="008D5811"/>
    <w:rsid w:val="008D5EF6"/>
    <w:rsid w:val="008D64FE"/>
    <w:rsid w:val="008D69F9"/>
    <w:rsid w:val="008D6AA8"/>
    <w:rsid w:val="008D6E2A"/>
    <w:rsid w:val="008D7758"/>
    <w:rsid w:val="008D7BEC"/>
    <w:rsid w:val="008E04A2"/>
    <w:rsid w:val="008E0730"/>
    <w:rsid w:val="008E0C87"/>
    <w:rsid w:val="008E178B"/>
    <w:rsid w:val="008E2345"/>
    <w:rsid w:val="008E358A"/>
    <w:rsid w:val="008E42E2"/>
    <w:rsid w:val="008E43AB"/>
    <w:rsid w:val="008E5DA4"/>
    <w:rsid w:val="008F0736"/>
    <w:rsid w:val="008F0B93"/>
    <w:rsid w:val="008F176C"/>
    <w:rsid w:val="008F26ED"/>
    <w:rsid w:val="008F448C"/>
    <w:rsid w:val="008F723D"/>
    <w:rsid w:val="009009C1"/>
    <w:rsid w:val="00900C5D"/>
    <w:rsid w:val="00900CE5"/>
    <w:rsid w:val="00901A9C"/>
    <w:rsid w:val="00901C9B"/>
    <w:rsid w:val="009020D0"/>
    <w:rsid w:val="0090218E"/>
    <w:rsid w:val="00903B6D"/>
    <w:rsid w:val="009066CA"/>
    <w:rsid w:val="00906AAF"/>
    <w:rsid w:val="009071DF"/>
    <w:rsid w:val="00910A6F"/>
    <w:rsid w:val="00912635"/>
    <w:rsid w:val="00913042"/>
    <w:rsid w:val="009134BA"/>
    <w:rsid w:val="009136C2"/>
    <w:rsid w:val="009139A5"/>
    <w:rsid w:val="00913F57"/>
    <w:rsid w:val="0091464B"/>
    <w:rsid w:val="009149B5"/>
    <w:rsid w:val="00914DF1"/>
    <w:rsid w:val="00914E12"/>
    <w:rsid w:val="009150DD"/>
    <w:rsid w:val="00916944"/>
    <w:rsid w:val="00923278"/>
    <w:rsid w:val="00923AD9"/>
    <w:rsid w:val="0092447D"/>
    <w:rsid w:val="00926219"/>
    <w:rsid w:val="00927D81"/>
    <w:rsid w:val="00927EBA"/>
    <w:rsid w:val="00927EBE"/>
    <w:rsid w:val="00930102"/>
    <w:rsid w:val="00932260"/>
    <w:rsid w:val="00932522"/>
    <w:rsid w:val="00933057"/>
    <w:rsid w:val="009361BB"/>
    <w:rsid w:val="009406AC"/>
    <w:rsid w:val="009408E2"/>
    <w:rsid w:val="00941739"/>
    <w:rsid w:val="00942523"/>
    <w:rsid w:val="009425A3"/>
    <w:rsid w:val="00942D7E"/>
    <w:rsid w:val="00943461"/>
    <w:rsid w:val="00943B4F"/>
    <w:rsid w:val="009441FE"/>
    <w:rsid w:val="009443BF"/>
    <w:rsid w:val="0094449C"/>
    <w:rsid w:val="00944C12"/>
    <w:rsid w:val="00945163"/>
    <w:rsid w:val="00945AC1"/>
    <w:rsid w:val="00946456"/>
    <w:rsid w:val="009467D9"/>
    <w:rsid w:val="00946C01"/>
    <w:rsid w:val="00946FE1"/>
    <w:rsid w:val="00947149"/>
    <w:rsid w:val="00947994"/>
    <w:rsid w:val="00947E86"/>
    <w:rsid w:val="0095020E"/>
    <w:rsid w:val="0095071F"/>
    <w:rsid w:val="00950DF0"/>
    <w:rsid w:val="00951B27"/>
    <w:rsid w:val="00951D37"/>
    <w:rsid w:val="00951EC9"/>
    <w:rsid w:val="00952A52"/>
    <w:rsid w:val="00953E60"/>
    <w:rsid w:val="00954726"/>
    <w:rsid w:val="009553D3"/>
    <w:rsid w:val="00955E4B"/>
    <w:rsid w:val="009560E4"/>
    <w:rsid w:val="009561E1"/>
    <w:rsid w:val="00956BA3"/>
    <w:rsid w:val="00957E8E"/>
    <w:rsid w:val="0096198B"/>
    <w:rsid w:val="00961CAB"/>
    <w:rsid w:val="00962CD1"/>
    <w:rsid w:val="0096328D"/>
    <w:rsid w:val="009638F7"/>
    <w:rsid w:val="0096411E"/>
    <w:rsid w:val="00965A44"/>
    <w:rsid w:val="00966B57"/>
    <w:rsid w:val="00966EA1"/>
    <w:rsid w:val="00970560"/>
    <w:rsid w:val="00970A24"/>
    <w:rsid w:val="00971061"/>
    <w:rsid w:val="00971F1E"/>
    <w:rsid w:val="0097267B"/>
    <w:rsid w:val="00972FB1"/>
    <w:rsid w:val="009735A3"/>
    <w:rsid w:val="00973D96"/>
    <w:rsid w:val="00974B06"/>
    <w:rsid w:val="009754CA"/>
    <w:rsid w:val="009756A7"/>
    <w:rsid w:val="0097582E"/>
    <w:rsid w:val="0097596F"/>
    <w:rsid w:val="0097758E"/>
    <w:rsid w:val="00980FC0"/>
    <w:rsid w:val="0098141A"/>
    <w:rsid w:val="0098203E"/>
    <w:rsid w:val="009822D9"/>
    <w:rsid w:val="00983452"/>
    <w:rsid w:val="009844F2"/>
    <w:rsid w:val="00984A94"/>
    <w:rsid w:val="00984FFF"/>
    <w:rsid w:val="0098506F"/>
    <w:rsid w:val="009850B3"/>
    <w:rsid w:val="00986377"/>
    <w:rsid w:val="00986B82"/>
    <w:rsid w:val="00986ED2"/>
    <w:rsid w:val="009874EE"/>
    <w:rsid w:val="00987A65"/>
    <w:rsid w:val="009910EF"/>
    <w:rsid w:val="009918E6"/>
    <w:rsid w:val="0099204C"/>
    <w:rsid w:val="00993223"/>
    <w:rsid w:val="00995A84"/>
    <w:rsid w:val="00995B6E"/>
    <w:rsid w:val="009961B5"/>
    <w:rsid w:val="009961E1"/>
    <w:rsid w:val="00996C4D"/>
    <w:rsid w:val="00997246"/>
    <w:rsid w:val="00997BD8"/>
    <w:rsid w:val="00997D42"/>
    <w:rsid w:val="009A02C3"/>
    <w:rsid w:val="009A10D1"/>
    <w:rsid w:val="009A10DA"/>
    <w:rsid w:val="009A27F8"/>
    <w:rsid w:val="009A4432"/>
    <w:rsid w:val="009A46CF"/>
    <w:rsid w:val="009A4FF5"/>
    <w:rsid w:val="009A5F13"/>
    <w:rsid w:val="009A6059"/>
    <w:rsid w:val="009A67A5"/>
    <w:rsid w:val="009A6AAE"/>
    <w:rsid w:val="009B0496"/>
    <w:rsid w:val="009B0B3F"/>
    <w:rsid w:val="009B327C"/>
    <w:rsid w:val="009B503E"/>
    <w:rsid w:val="009B64E7"/>
    <w:rsid w:val="009B6F4A"/>
    <w:rsid w:val="009B7062"/>
    <w:rsid w:val="009C108C"/>
    <w:rsid w:val="009C18D3"/>
    <w:rsid w:val="009C232F"/>
    <w:rsid w:val="009C27F6"/>
    <w:rsid w:val="009C2A52"/>
    <w:rsid w:val="009C2F03"/>
    <w:rsid w:val="009C32F3"/>
    <w:rsid w:val="009C5144"/>
    <w:rsid w:val="009C5A9E"/>
    <w:rsid w:val="009D2E64"/>
    <w:rsid w:val="009D327C"/>
    <w:rsid w:val="009D347A"/>
    <w:rsid w:val="009D39B6"/>
    <w:rsid w:val="009D3A02"/>
    <w:rsid w:val="009D4CD2"/>
    <w:rsid w:val="009D5493"/>
    <w:rsid w:val="009D56FB"/>
    <w:rsid w:val="009D6947"/>
    <w:rsid w:val="009D6AFB"/>
    <w:rsid w:val="009D6D1F"/>
    <w:rsid w:val="009D6D2F"/>
    <w:rsid w:val="009D6DD6"/>
    <w:rsid w:val="009D7BDD"/>
    <w:rsid w:val="009E036B"/>
    <w:rsid w:val="009E06AA"/>
    <w:rsid w:val="009E19E5"/>
    <w:rsid w:val="009E209F"/>
    <w:rsid w:val="009E23E4"/>
    <w:rsid w:val="009E2CD9"/>
    <w:rsid w:val="009E32F5"/>
    <w:rsid w:val="009E39EA"/>
    <w:rsid w:val="009E48B7"/>
    <w:rsid w:val="009E4B86"/>
    <w:rsid w:val="009E5906"/>
    <w:rsid w:val="009E5D22"/>
    <w:rsid w:val="009E6167"/>
    <w:rsid w:val="009E6A69"/>
    <w:rsid w:val="009E6BDC"/>
    <w:rsid w:val="009E7D4F"/>
    <w:rsid w:val="009F05E4"/>
    <w:rsid w:val="009F1280"/>
    <w:rsid w:val="009F13A0"/>
    <w:rsid w:val="009F1934"/>
    <w:rsid w:val="009F2D57"/>
    <w:rsid w:val="009F42BE"/>
    <w:rsid w:val="009F4CBC"/>
    <w:rsid w:val="009F5B77"/>
    <w:rsid w:val="009F5C8B"/>
    <w:rsid w:val="00A0008B"/>
    <w:rsid w:val="00A00F55"/>
    <w:rsid w:val="00A01168"/>
    <w:rsid w:val="00A0155A"/>
    <w:rsid w:val="00A025CC"/>
    <w:rsid w:val="00A02983"/>
    <w:rsid w:val="00A02F18"/>
    <w:rsid w:val="00A03973"/>
    <w:rsid w:val="00A040E9"/>
    <w:rsid w:val="00A041EA"/>
    <w:rsid w:val="00A0463A"/>
    <w:rsid w:val="00A04733"/>
    <w:rsid w:val="00A04E21"/>
    <w:rsid w:val="00A0536B"/>
    <w:rsid w:val="00A05D49"/>
    <w:rsid w:val="00A06887"/>
    <w:rsid w:val="00A07AB0"/>
    <w:rsid w:val="00A07F96"/>
    <w:rsid w:val="00A1003D"/>
    <w:rsid w:val="00A10C35"/>
    <w:rsid w:val="00A10DF5"/>
    <w:rsid w:val="00A114F6"/>
    <w:rsid w:val="00A12C5F"/>
    <w:rsid w:val="00A12FB2"/>
    <w:rsid w:val="00A13272"/>
    <w:rsid w:val="00A139C9"/>
    <w:rsid w:val="00A146E4"/>
    <w:rsid w:val="00A14CF8"/>
    <w:rsid w:val="00A15074"/>
    <w:rsid w:val="00A156C5"/>
    <w:rsid w:val="00A1650E"/>
    <w:rsid w:val="00A1654B"/>
    <w:rsid w:val="00A20EB7"/>
    <w:rsid w:val="00A215CC"/>
    <w:rsid w:val="00A21E35"/>
    <w:rsid w:val="00A23856"/>
    <w:rsid w:val="00A24C0F"/>
    <w:rsid w:val="00A254ED"/>
    <w:rsid w:val="00A275F1"/>
    <w:rsid w:val="00A300A7"/>
    <w:rsid w:val="00A30FF4"/>
    <w:rsid w:val="00A31317"/>
    <w:rsid w:val="00A321E8"/>
    <w:rsid w:val="00A323D5"/>
    <w:rsid w:val="00A32A72"/>
    <w:rsid w:val="00A32FFF"/>
    <w:rsid w:val="00A340DE"/>
    <w:rsid w:val="00A34460"/>
    <w:rsid w:val="00A34847"/>
    <w:rsid w:val="00A350CF"/>
    <w:rsid w:val="00A352EA"/>
    <w:rsid w:val="00A35CCF"/>
    <w:rsid w:val="00A35CFE"/>
    <w:rsid w:val="00A361A1"/>
    <w:rsid w:val="00A37C94"/>
    <w:rsid w:val="00A41114"/>
    <w:rsid w:val="00A41DF7"/>
    <w:rsid w:val="00A4203E"/>
    <w:rsid w:val="00A42356"/>
    <w:rsid w:val="00A4323A"/>
    <w:rsid w:val="00A432C4"/>
    <w:rsid w:val="00A432DB"/>
    <w:rsid w:val="00A43FC4"/>
    <w:rsid w:val="00A44215"/>
    <w:rsid w:val="00A448F4"/>
    <w:rsid w:val="00A44E84"/>
    <w:rsid w:val="00A45B90"/>
    <w:rsid w:val="00A46B2F"/>
    <w:rsid w:val="00A47111"/>
    <w:rsid w:val="00A51E11"/>
    <w:rsid w:val="00A51E53"/>
    <w:rsid w:val="00A51EDF"/>
    <w:rsid w:val="00A527E3"/>
    <w:rsid w:val="00A52D6E"/>
    <w:rsid w:val="00A53834"/>
    <w:rsid w:val="00A53864"/>
    <w:rsid w:val="00A54520"/>
    <w:rsid w:val="00A558B6"/>
    <w:rsid w:val="00A56125"/>
    <w:rsid w:val="00A56ACF"/>
    <w:rsid w:val="00A56DB7"/>
    <w:rsid w:val="00A5778B"/>
    <w:rsid w:val="00A57AD7"/>
    <w:rsid w:val="00A57FAB"/>
    <w:rsid w:val="00A602B4"/>
    <w:rsid w:val="00A606FD"/>
    <w:rsid w:val="00A60933"/>
    <w:rsid w:val="00A61A16"/>
    <w:rsid w:val="00A63398"/>
    <w:rsid w:val="00A633A5"/>
    <w:rsid w:val="00A6400A"/>
    <w:rsid w:val="00A64334"/>
    <w:rsid w:val="00A64AC3"/>
    <w:rsid w:val="00A64BF3"/>
    <w:rsid w:val="00A65735"/>
    <w:rsid w:val="00A70385"/>
    <w:rsid w:val="00A70675"/>
    <w:rsid w:val="00A70CED"/>
    <w:rsid w:val="00A71FF9"/>
    <w:rsid w:val="00A725C3"/>
    <w:rsid w:val="00A72B9D"/>
    <w:rsid w:val="00A72EA6"/>
    <w:rsid w:val="00A7311D"/>
    <w:rsid w:val="00A75726"/>
    <w:rsid w:val="00A758EB"/>
    <w:rsid w:val="00A76027"/>
    <w:rsid w:val="00A76C7E"/>
    <w:rsid w:val="00A776B6"/>
    <w:rsid w:val="00A776EB"/>
    <w:rsid w:val="00A7781F"/>
    <w:rsid w:val="00A77AA0"/>
    <w:rsid w:val="00A812D4"/>
    <w:rsid w:val="00A81D74"/>
    <w:rsid w:val="00A868B7"/>
    <w:rsid w:val="00A8701E"/>
    <w:rsid w:val="00A90212"/>
    <w:rsid w:val="00A9028B"/>
    <w:rsid w:val="00A90560"/>
    <w:rsid w:val="00A91C09"/>
    <w:rsid w:val="00A92204"/>
    <w:rsid w:val="00A93530"/>
    <w:rsid w:val="00A93D47"/>
    <w:rsid w:val="00A947F0"/>
    <w:rsid w:val="00A95548"/>
    <w:rsid w:val="00A957B9"/>
    <w:rsid w:val="00A96A8D"/>
    <w:rsid w:val="00A9759E"/>
    <w:rsid w:val="00A97B8E"/>
    <w:rsid w:val="00A97F8A"/>
    <w:rsid w:val="00AA073E"/>
    <w:rsid w:val="00AA0EC8"/>
    <w:rsid w:val="00AA1417"/>
    <w:rsid w:val="00AA1F12"/>
    <w:rsid w:val="00AA2051"/>
    <w:rsid w:val="00AA2282"/>
    <w:rsid w:val="00AA2554"/>
    <w:rsid w:val="00AA32FF"/>
    <w:rsid w:val="00AA33CA"/>
    <w:rsid w:val="00AA3C57"/>
    <w:rsid w:val="00AA3E6F"/>
    <w:rsid w:val="00AA6650"/>
    <w:rsid w:val="00AA70E5"/>
    <w:rsid w:val="00AB0AAD"/>
    <w:rsid w:val="00AB134E"/>
    <w:rsid w:val="00AB22A9"/>
    <w:rsid w:val="00AB2705"/>
    <w:rsid w:val="00AB3A23"/>
    <w:rsid w:val="00AB3DA7"/>
    <w:rsid w:val="00AB45C2"/>
    <w:rsid w:val="00AB578B"/>
    <w:rsid w:val="00AB58AC"/>
    <w:rsid w:val="00AB5BEE"/>
    <w:rsid w:val="00AB618C"/>
    <w:rsid w:val="00AB696F"/>
    <w:rsid w:val="00AC211E"/>
    <w:rsid w:val="00AC41A4"/>
    <w:rsid w:val="00AC45D3"/>
    <w:rsid w:val="00AC4CD3"/>
    <w:rsid w:val="00AC57B6"/>
    <w:rsid w:val="00AC6598"/>
    <w:rsid w:val="00AC659A"/>
    <w:rsid w:val="00AC6CC2"/>
    <w:rsid w:val="00AC6D27"/>
    <w:rsid w:val="00AC7273"/>
    <w:rsid w:val="00AC7F9E"/>
    <w:rsid w:val="00AD067B"/>
    <w:rsid w:val="00AD1152"/>
    <w:rsid w:val="00AD13AD"/>
    <w:rsid w:val="00AD1D2B"/>
    <w:rsid w:val="00AD1EEA"/>
    <w:rsid w:val="00AD2507"/>
    <w:rsid w:val="00AD2F9C"/>
    <w:rsid w:val="00AD4A8C"/>
    <w:rsid w:val="00AD7655"/>
    <w:rsid w:val="00AD7C4B"/>
    <w:rsid w:val="00AE0FDD"/>
    <w:rsid w:val="00AE217E"/>
    <w:rsid w:val="00AE238B"/>
    <w:rsid w:val="00AE358E"/>
    <w:rsid w:val="00AE372E"/>
    <w:rsid w:val="00AE3789"/>
    <w:rsid w:val="00AE4387"/>
    <w:rsid w:val="00AE4734"/>
    <w:rsid w:val="00AE4BF1"/>
    <w:rsid w:val="00AE5F4E"/>
    <w:rsid w:val="00AE6724"/>
    <w:rsid w:val="00AE6D7F"/>
    <w:rsid w:val="00AE785B"/>
    <w:rsid w:val="00AE7ADA"/>
    <w:rsid w:val="00AE7B84"/>
    <w:rsid w:val="00AF058B"/>
    <w:rsid w:val="00AF07A5"/>
    <w:rsid w:val="00AF0923"/>
    <w:rsid w:val="00AF0B57"/>
    <w:rsid w:val="00AF2153"/>
    <w:rsid w:val="00AF287B"/>
    <w:rsid w:val="00AF2983"/>
    <w:rsid w:val="00AF3399"/>
    <w:rsid w:val="00AF4288"/>
    <w:rsid w:val="00AF443B"/>
    <w:rsid w:val="00AF48CD"/>
    <w:rsid w:val="00AF4F9F"/>
    <w:rsid w:val="00AF5568"/>
    <w:rsid w:val="00AF5748"/>
    <w:rsid w:val="00AF6580"/>
    <w:rsid w:val="00AF669C"/>
    <w:rsid w:val="00AF6EF2"/>
    <w:rsid w:val="00AF7FC9"/>
    <w:rsid w:val="00B007CD"/>
    <w:rsid w:val="00B00A2B"/>
    <w:rsid w:val="00B01190"/>
    <w:rsid w:val="00B02933"/>
    <w:rsid w:val="00B02BD9"/>
    <w:rsid w:val="00B045AC"/>
    <w:rsid w:val="00B05286"/>
    <w:rsid w:val="00B064DB"/>
    <w:rsid w:val="00B06DDF"/>
    <w:rsid w:val="00B06DF7"/>
    <w:rsid w:val="00B07BC3"/>
    <w:rsid w:val="00B07E55"/>
    <w:rsid w:val="00B102C7"/>
    <w:rsid w:val="00B11BD0"/>
    <w:rsid w:val="00B12288"/>
    <w:rsid w:val="00B144F8"/>
    <w:rsid w:val="00B14AE0"/>
    <w:rsid w:val="00B15E3C"/>
    <w:rsid w:val="00B2090E"/>
    <w:rsid w:val="00B212EA"/>
    <w:rsid w:val="00B218DE"/>
    <w:rsid w:val="00B21A0E"/>
    <w:rsid w:val="00B21A98"/>
    <w:rsid w:val="00B22064"/>
    <w:rsid w:val="00B2271A"/>
    <w:rsid w:val="00B2304E"/>
    <w:rsid w:val="00B235E6"/>
    <w:rsid w:val="00B236F9"/>
    <w:rsid w:val="00B24D51"/>
    <w:rsid w:val="00B25046"/>
    <w:rsid w:val="00B25443"/>
    <w:rsid w:val="00B27265"/>
    <w:rsid w:val="00B27C04"/>
    <w:rsid w:val="00B3027F"/>
    <w:rsid w:val="00B308FC"/>
    <w:rsid w:val="00B31E8D"/>
    <w:rsid w:val="00B33269"/>
    <w:rsid w:val="00B33558"/>
    <w:rsid w:val="00B33FDA"/>
    <w:rsid w:val="00B34203"/>
    <w:rsid w:val="00B34216"/>
    <w:rsid w:val="00B34844"/>
    <w:rsid w:val="00B36FD6"/>
    <w:rsid w:val="00B37649"/>
    <w:rsid w:val="00B42B5E"/>
    <w:rsid w:val="00B434D5"/>
    <w:rsid w:val="00B44870"/>
    <w:rsid w:val="00B4600B"/>
    <w:rsid w:val="00B46CA6"/>
    <w:rsid w:val="00B477B0"/>
    <w:rsid w:val="00B47880"/>
    <w:rsid w:val="00B50685"/>
    <w:rsid w:val="00B51D57"/>
    <w:rsid w:val="00B52A24"/>
    <w:rsid w:val="00B538BB"/>
    <w:rsid w:val="00B54328"/>
    <w:rsid w:val="00B54C48"/>
    <w:rsid w:val="00B54D31"/>
    <w:rsid w:val="00B550F7"/>
    <w:rsid w:val="00B55FBA"/>
    <w:rsid w:val="00B5636A"/>
    <w:rsid w:val="00B61160"/>
    <w:rsid w:val="00B6131D"/>
    <w:rsid w:val="00B61589"/>
    <w:rsid w:val="00B61687"/>
    <w:rsid w:val="00B61A8C"/>
    <w:rsid w:val="00B62608"/>
    <w:rsid w:val="00B62E3F"/>
    <w:rsid w:val="00B63BC6"/>
    <w:rsid w:val="00B64617"/>
    <w:rsid w:val="00B64FAE"/>
    <w:rsid w:val="00B65B49"/>
    <w:rsid w:val="00B65F4B"/>
    <w:rsid w:val="00B668BC"/>
    <w:rsid w:val="00B67267"/>
    <w:rsid w:val="00B700DF"/>
    <w:rsid w:val="00B71F39"/>
    <w:rsid w:val="00B722E7"/>
    <w:rsid w:val="00B723ED"/>
    <w:rsid w:val="00B74F64"/>
    <w:rsid w:val="00B751D2"/>
    <w:rsid w:val="00B76233"/>
    <w:rsid w:val="00B768A7"/>
    <w:rsid w:val="00B77215"/>
    <w:rsid w:val="00B77292"/>
    <w:rsid w:val="00B77806"/>
    <w:rsid w:val="00B77E6E"/>
    <w:rsid w:val="00B80349"/>
    <w:rsid w:val="00B82672"/>
    <w:rsid w:val="00B82778"/>
    <w:rsid w:val="00B843D3"/>
    <w:rsid w:val="00B853EB"/>
    <w:rsid w:val="00B8564F"/>
    <w:rsid w:val="00B85FDF"/>
    <w:rsid w:val="00B861EC"/>
    <w:rsid w:val="00B86B2A"/>
    <w:rsid w:val="00B8793E"/>
    <w:rsid w:val="00B87A81"/>
    <w:rsid w:val="00B87D49"/>
    <w:rsid w:val="00B913B8"/>
    <w:rsid w:val="00B9145C"/>
    <w:rsid w:val="00B92A66"/>
    <w:rsid w:val="00B93372"/>
    <w:rsid w:val="00B93884"/>
    <w:rsid w:val="00B9490F"/>
    <w:rsid w:val="00B95002"/>
    <w:rsid w:val="00B978AA"/>
    <w:rsid w:val="00BA0F48"/>
    <w:rsid w:val="00BA1F33"/>
    <w:rsid w:val="00BA356C"/>
    <w:rsid w:val="00BA3F3A"/>
    <w:rsid w:val="00BA421F"/>
    <w:rsid w:val="00BA4944"/>
    <w:rsid w:val="00BA521B"/>
    <w:rsid w:val="00BA63A5"/>
    <w:rsid w:val="00BA65B8"/>
    <w:rsid w:val="00BA6C78"/>
    <w:rsid w:val="00BA6FB8"/>
    <w:rsid w:val="00BB1326"/>
    <w:rsid w:val="00BB16CC"/>
    <w:rsid w:val="00BB1C11"/>
    <w:rsid w:val="00BB38DB"/>
    <w:rsid w:val="00BB392A"/>
    <w:rsid w:val="00BB42DD"/>
    <w:rsid w:val="00BB451C"/>
    <w:rsid w:val="00BB488F"/>
    <w:rsid w:val="00BB4E5A"/>
    <w:rsid w:val="00BB55E7"/>
    <w:rsid w:val="00BB5C9A"/>
    <w:rsid w:val="00BB6F2F"/>
    <w:rsid w:val="00BB78D9"/>
    <w:rsid w:val="00BC0B8F"/>
    <w:rsid w:val="00BC16B1"/>
    <w:rsid w:val="00BC1741"/>
    <w:rsid w:val="00BC1CE3"/>
    <w:rsid w:val="00BC24D0"/>
    <w:rsid w:val="00BC2B73"/>
    <w:rsid w:val="00BC313B"/>
    <w:rsid w:val="00BC3217"/>
    <w:rsid w:val="00BC3295"/>
    <w:rsid w:val="00BC3E63"/>
    <w:rsid w:val="00BC4A8D"/>
    <w:rsid w:val="00BC617C"/>
    <w:rsid w:val="00BC73F2"/>
    <w:rsid w:val="00BD3A1F"/>
    <w:rsid w:val="00BD3D4E"/>
    <w:rsid w:val="00BD4876"/>
    <w:rsid w:val="00BD4BB9"/>
    <w:rsid w:val="00BD5CC0"/>
    <w:rsid w:val="00BD5FF7"/>
    <w:rsid w:val="00BD674F"/>
    <w:rsid w:val="00BD6D99"/>
    <w:rsid w:val="00BD7793"/>
    <w:rsid w:val="00BE187A"/>
    <w:rsid w:val="00BE3D7F"/>
    <w:rsid w:val="00BE50C4"/>
    <w:rsid w:val="00BE5EAA"/>
    <w:rsid w:val="00BE6092"/>
    <w:rsid w:val="00BE7745"/>
    <w:rsid w:val="00BF03D8"/>
    <w:rsid w:val="00BF0B9F"/>
    <w:rsid w:val="00BF11C5"/>
    <w:rsid w:val="00BF128E"/>
    <w:rsid w:val="00BF1F47"/>
    <w:rsid w:val="00BF1F75"/>
    <w:rsid w:val="00BF2101"/>
    <w:rsid w:val="00BF2119"/>
    <w:rsid w:val="00BF4DF1"/>
    <w:rsid w:val="00BF5235"/>
    <w:rsid w:val="00BF5512"/>
    <w:rsid w:val="00BF6752"/>
    <w:rsid w:val="00BF67B6"/>
    <w:rsid w:val="00BF7B36"/>
    <w:rsid w:val="00BF7E3A"/>
    <w:rsid w:val="00C009A5"/>
    <w:rsid w:val="00C01C63"/>
    <w:rsid w:val="00C0309E"/>
    <w:rsid w:val="00C03163"/>
    <w:rsid w:val="00C0355C"/>
    <w:rsid w:val="00C03C76"/>
    <w:rsid w:val="00C0418C"/>
    <w:rsid w:val="00C04B11"/>
    <w:rsid w:val="00C0504B"/>
    <w:rsid w:val="00C051AD"/>
    <w:rsid w:val="00C062EB"/>
    <w:rsid w:val="00C07C32"/>
    <w:rsid w:val="00C07F53"/>
    <w:rsid w:val="00C10435"/>
    <w:rsid w:val="00C110EA"/>
    <w:rsid w:val="00C111F3"/>
    <w:rsid w:val="00C1128A"/>
    <w:rsid w:val="00C12F98"/>
    <w:rsid w:val="00C12FD1"/>
    <w:rsid w:val="00C14410"/>
    <w:rsid w:val="00C154D5"/>
    <w:rsid w:val="00C16291"/>
    <w:rsid w:val="00C166ED"/>
    <w:rsid w:val="00C166F2"/>
    <w:rsid w:val="00C16A32"/>
    <w:rsid w:val="00C16ED4"/>
    <w:rsid w:val="00C206E2"/>
    <w:rsid w:val="00C220FD"/>
    <w:rsid w:val="00C2267E"/>
    <w:rsid w:val="00C22A56"/>
    <w:rsid w:val="00C23B39"/>
    <w:rsid w:val="00C246F2"/>
    <w:rsid w:val="00C24810"/>
    <w:rsid w:val="00C24B1D"/>
    <w:rsid w:val="00C24C41"/>
    <w:rsid w:val="00C27199"/>
    <w:rsid w:val="00C27CEB"/>
    <w:rsid w:val="00C30DEE"/>
    <w:rsid w:val="00C3254A"/>
    <w:rsid w:val="00C32701"/>
    <w:rsid w:val="00C32F72"/>
    <w:rsid w:val="00C33E9F"/>
    <w:rsid w:val="00C34039"/>
    <w:rsid w:val="00C34464"/>
    <w:rsid w:val="00C345D4"/>
    <w:rsid w:val="00C356D8"/>
    <w:rsid w:val="00C35B6F"/>
    <w:rsid w:val="00C42136"/>
    <w:rsid w:val="00C422A1"/>
    <w:rsid w:val="00C42656"/>
    <w:rsid w:val="00C429DE"/>
    <w:rsid w:val="00C42B4E"/>
    <w:rsid w:val="00C444DA"/>
    <w:rsid w:val="00C44D9F"/>
    <w:rsid w:val="00C45013"/>
    <w:rsid w:val="00C459AF"/>
    <w:rsid w:val="00C46116"/>
    <w:rsid w:val="00C46689"/>
    <w:rsid w:val="00C466F7"/>
    <w:rsid w:val="00C46713"/>
    <w:rsid w:val="00C46DC9"/>
    <w:rsid w:val="00C516B7"/>
    <w:rsid w:val="00C51705"/>
    <w:rsid w:val="00C51B69"/>
    <w:rsid w:val="00C51ED7"/>
    <w:rsid w:val="00C52834"/>
    <w:rsid w:val="00C530BE"/>
    <w:rsid w:val="00C531B2"/>
    <w:rsid w:val="00C53238"/>
    <w:rsid w:val="00C53B18"/>
    <w:rsid w:val="00C5421A"/>
    <w:rsid w:val="00C5495B"/>
    <w:rsid w:val="00C54E95"/>
    <w:rsid w:val="00C55F99"/>
    <w:rsid w:val="00C56FED"/>
    <w:rsid w:val="00C574E9"/>
    <w:rsid w:val="00C5786E"/>
    <w:rsid w:val="00C601D4"/>
    <w:rsid w:val="00C60705"/>
    <w:rsid w:val="00C61723"/>
    <w:rsid w:val="00C6193F"/>
    <w:rsid w:val="00C6196C"/>
    <w:rsid w:val="00C625D7"/>
    <w:rsid w:val="00C627F6"/>
    <w:rsid w:val="00C63833"/>
    <w:rsid w:val="00C63F00"/>
    <w:rsid w:val="00C64973"/>
    <w:rsid w:val="00C657B7"/>
    <w:rsid w:val="00C6734A"/>
    <w:rsid w:val="00C6737B"/>
    <w:rsid w:val="00C67556"/>
    <w:rsid w:val="00C67A0E"/>
    <w:rsid w:val="00C70234"/>
    <w:rsid w:val="00C718C0"/>
    <w:rsid w:val="00C74136"/>
    <w:rsid w:val="00C75780"/>
    <w:rsid w:val="00C757AE"/>
    <w:rsid w:val="00C76AD3"/>
    <w:rsid w:val="00C76BC4"/>
    <w:rsid w:val="00C77342"/>
    <w:rsid w:val="00C7773A"/>
    <w:rsid w:val="00C80215"/>
    <w:rsid w:val="00C8024B"/>
    <w:rsid w:val="00C80E31"/>
    <w:rsid w:val="00C8143D"/>
    <w:rsid w:val="00C8193D"/>
    <w:rsid w:val="00C81B37"/>
    <w:rsid w:val="00C8317C"/>
    <w:rsid w:val="00C847F5"/>
    <w:rsid w:val="00C84A40"/>
    <w:rsid w:val="00C85A6D"/>
    <w:rsid w:val="00C86EE5"/>
    <w:rsid w:val="00C87CD0"/>
    <w:rsid w:val="00C900B9"/>
    <w:rsid w:val="00C921F4"/>
    <w:rsid w:val="00C9267B"/>
    <w:rsid w:val="00C9338E"/>
    <w:rsid w:val="00C9343F"/>
    <w:rsid w:val="00C93E2A"/>
    <w:rsid w:val="00C956EA"/>
    <w:rsid w:val="00C96F76"/>
    <w:rsid w:val="00C978C5"/>
    <w:rsid w:val="00CA0375"/>
    <w:rsid w:val="00CA0396"/>
    <w:rsid w:val="00CA2A37"/>
    <w:rsid w:val="00CA2E55"/>
    <w:rsid w:val="00CA3463"/>
    <w:rsid w:val="00CA3CC9"/>
    <w:rsid w:val="00CA4025"/>
    <w:rsid w:val="00CA50EB"/>
    <w:rsid w:val="00CA522F"/>
    <w:rsid w:val="00CA6565"/>
    <w:rsid w:val="00CA704C"/>
    <w:rsid w:val="00CA79DA"/>
    <w:rsid w:val="00CA7A70"/>
    <w:rsid w:val="00CB00AE"/>
    <w:rsid w:val="00CB011D"/>
    <w:rsid w:val="00CB03B5"/>
    <w:rsid w:val="00CB1FA9"/>
    <w:rsid w:val="00CB20AE"/>
    <w:rsid w:val="00CB2A41"/>
    <w:rsid w:val="00CB2B32"/>
    <w:rsid w:val="00CB37BF"/>
    <w:rsid w:val="00CB3D33"/>
    <w:rsid w:val="00CB663E"/>
    <w:rsid w:val="00CB6B3D"/>
    <w:rsid w:val="00CB7ED1"/>
    <w:rsid w:val="00CC0049"/>
    <w:rsid w:val="00CC0FF4"/>
    <w:rsid w:val="00CC17C4"/>
    <w:rsid w:val="00CC20EB"/>
    <w:rsid w:val="00CC2963"/>
    <w:rsid w:val="00CC2CDD"/>
    <w:rsid w:val="00CC310D"/>
    <w:rsid w:val="00CC31DB"/>
    <w:rsid w:val="00CC3299"/>
    <w:rsid w:val="00CC3346"/>
    <w:rsid w:val="00CC35E3"/>
    <w:rsid w:val="00CC52AB"/>
    <w:rsid w:val="00CC5CBF"/>
    <w:rsid w:val="00CC5F28"/>
    <w:rsid w:val="00CC6878"/>
    <w:rsid w:val="00CC6EF4"/>
    <w:rsid w:val="00CC731D"/>
    <w:rsid w:val="00CC732B"/>
    <w:rsid w:val="00CC7533"/>
    <w:rsid w:val="00CC7832"/>
    <w:rsid w:val="00CC7B10"/>
    <w:rsid w:val="00CD015C"/>
    <w:rsid w:val="00CD0193"/>
    <w:rsid w:val="00CD2195"/>
    <w:rsid w:val="00CD4972"/>
    <w:rsid w:val="00CD50CC"/>
    <w:rsid w:val="00CD5A4C"/>
    <w:rsid w:val="00CD6AAB"/>
    <w:rsid w:val="00CD7069"/>
    <w:rsid w:val="00CD7322"/>
    <w:rsid w:val="00CE0140"/>
    <w:rsid w:val="00CE02F7"/>
    <w:rsid w:val="00CE04C1"/>
    <w:rsid w:val="00CE05F8"/>
    <w:rsid w:val="00CE232B"/>
    <w:rsid w:val="00CE2CD0"/>
    <w:rsid w:val="00CE3530"/>
    <w:rsid w:val="00CE3ACB"/>
    <w:rsid w:val="00CE4C86"/>
    <w:rsid w:val="00CE6671"/>
    <w:rsid w:val="00CE6C3A"/>
    <w:rsid w:val="00CE79B0"/>
    <w:rsid w:val="00CF22F5"/>
    <w:rsid w:val="00CF2587"/>
    <w:rsid w:val="00CF3E56"/>
    <w:rsid w:val="00CF41EB"/>
    <w:rsid w:val="00CF495F"/>
    <w:rsid w:val="00CF5484"/>
    <w:rsid w:val="00D000D7"/>
    <w:rsid w:val="00D00872"/>
    <w:rsid w:val="00D01723"/>
    <w:rsid w:val="00D01EE3"/>
    <w:rsid w:val="00D02E3A"/>
    <w:rsid w:val="00D03F4E"/>
    <w:rsid w:val="00D04933"/>
    <w:rsid w:val="00D054A0"/>
    <w:rsid w:val="00D078ED"/>
    <w:rsid w:val="00D07A2E"/>
    <w:rsid w:val="00D1057B"/>
    <w:rsid w:val="00D11270"/>
    <w:rsid w:val="00D12707"/>
    <w:rsid w:val="00D1274F"/>
    <w:rsid w:val="00D12B6C"/>
    <w:rsid w:val="00D13C0C"/>
    <w:rsid w:val="00D14609"/>
    <w:rsid w:val="00D1494C"/>
    <w:rsid w:val="00D15660"/>
    <w:rsid w:val="00D168E8"/>
    <w:rsid w:val="00D16DBD"/>
    <w:rsid w:val="00D171B1"/>
    <w:rsid w:val="00D17928"/>
    <w:rsid w:val="00D201FC"/>
    <w:rsid w:val="00D2031C"/>
    <w:rsid w:val="00D20C8B"/>
    <w:rsid w:val="00D21395"/>
    <w:rsid w:val="00D21E81"/>
    <w:rsid w:val="00D2202E"/>
    <w:rsid w:val="00D22F6E"/>
    <w:rsid w:val="00D231AB"/>
    <w:rsid w:val="00D26815"/>
    <w:rsid w:val="00D30286"/>
    <w:rsid w:val="00D30C49"/>
    <w:rsid w:val="00D30E3E"/>
    <w:rsid w:val="00D3183A"/>
    <w:rsid w:val="00D32241"/>
    <w:rsid w:val="00D325E0"/>
    <w:rsid w:val="00D337E1"/>
    <w:rsid w:val="00D34454"/>
    <w:rsid w:val="00D358DC"/>
    <w:rsid w:val="00D36D42"/>
    <w:rsid w:val="00D37F21"/>
    <w:rsid w:val="00D40769"/>
    <w:rsid w:val="00D407AE"/>
    <w:rsid w:val="00D40A1C"/>
    <w:rsid w:val="00D41CC7"/>
    <w:rsid w:val="00D41F6F"/>
    <w:rsid w:val="00D421CE"/>
    <w:rsid w:val="00D424DE"/>
    <w:rsid w:val="00D42899"/>
    <w:rsid w:val="00D441C3"/>
    <w:rsid w:val="00D44788"/>
    <w:rsid w:val="00D44B7F"/>
    <w:rsid w:val="00D4562B"/>
    <w:rsid w:val="00D45CA8"/>
    <w:rsid w:val="00D45F0B"/>
    <w:rsid w:val="00D462A1"/>
    <w:rsid w:val="00D4631E"/>
    <w:rsid w:val="00D46BC8"/>
    <w:rsid w:val="00D50375"/>
    <w:rsid w:val="00D513DE"/>
    <w:rsid w:val="00D51EFC"/>
    <w:rsid w:val="00D520DB"/>
    <w:rsid w:val="00D52A55"/>
    <w:rsid w:val="00D52E2C"/>
    <w:rsid w:val="00D538E6"/>
    <w:rsid w:val="00D54AED"/>
    <w:rsid w:val="00D574B5"/>
    <w:rsid w:val="00D57C9F"/>
    <w:rsid w:val="00D57F19"/>
    <w:rsid w:val="00D61719"/>
    <w:rsid w:val="00D620D5"/>
    <w:rsid w:val="00D63F52"/>
    <w:rsid w:val="00D64B73"/>
    <w:rsid w:val="00D658CB"/>
    <w:rsid w:val="00D71554"/>
    <w:rsid w:val="00D722F7"/>
    <w:rsid w:val="00D733A3"/>
    <w:rsid w:val="00D73BB3"/>
    <w:rsid w:val="00D7408D"/>
    <w:rsid w:val="00D74297"/>
    <w:rsid w:val="00D7711F"/>
    <w:rsid w:val="00D771A8"/>
    <w:rsid w:val="00D82164"/>
    <w:rsid w:val="00D824C2"/>
    <w:rsid w:val="00D8269B"/>
    <w:rsid w:val="00D8323B"/>
    <w:rsid w:val="00D84725"/>
    <w:rsid w:val="00D84801"/>
    <w:rsid w:val="00D8567E"/>
    <w:rsid w:val="00D85814"/>
    <w:rsid w:val="00D86647"/>
    <w:rsid w:val="00D867A2"/>
    <w:rsid w:val="00D869CB"/>
    <w:rsid w:val="00D86A2F"/>
    <w:rsid w:val="00D86CC8"/>
    <w:rsid w:val="00D90D83"/>
    <w:rsid w:val="00D90F7C"/>
    <w:rsid w:val="00D91A52"/>
    <w:rsid w:val="00D924D8"/>
    <w:rsid w:val="00D9292B"/>
    <w:rsid w:val="00D93429"/>
    <w:rsid w:val="00D9386E"/>
    <w:rsid w:val="00D93B86"/>
    <w:rsid w:val="00D93FD2"/>
    <w:rsid w:val="00D951D2"/>
    <w:rsid w:val="00D97637"/>
    <w:rsid w:val="00D978EB"/>
    <w:rsid w:val="00D97BB7"/>
    <w:rsid w:val="00D97D2E"/>
    <w:rsid w:val="00DA010D"/>
    <w:rsid w:val="00DA0797"/>
    <w:rsid w:val="00DA1CFA"/>
    <w:rsid w:val="00DA22C5"/>
    <w:rsid w:val="00DA4896"/>
    <w:rsid w:val="00DA516C"/>
    <w:rsid w:val="00DA560C"/>
    <w:rsid w:val="00DA6843"/>
    <w:rsid w:val="00DA6AFA"/>
    <w:rsid w:val="00DB01D3"/>
    <w:rsid w:val="00DB0918"/>
    <w:rsid w:val="00DB0BC0"/>
    <w:rsid w:val="00DB243E"/>
    <w:rsid w:val="00DB2D37"/>
    <w:rsid w:val="00DB4A27"/>
    <w:rsid w:val="00DB4D85"/>
    <w:rsid w:val="00DB5A8F"/>
    <w:rsid w:val="00DB6C9F"/>
    <w:rsid w:val="00DB712E"/>
    <w:rsid w:val="00DC011B"/>
    <w:rsid w:val="00DC1120"/>
    <w:rsid w:val="00DC29CE"/>
    <w:rsid w:val="00DC2DCF"/>
    <w:rsid w:val="00DC347F"/>
    <w:rsid w:val="00DC4F10"/>
    <w:rsid w:val="00DC52D7"/>
    <w:rsid w:val="00DC583D"/>
    <w:rsid w:val="00DC646E"/>
    <w:rsid w:val="00DC6838"/>
    <w:rsid w:val="00DC73A2"/>
    <w:rsid w:val="00DC7E4C"/>
    <w:rsid w:val="00DD06D3"/>
    <w:rsid w:val="00DD0701"/>
    <w:rsid w:val="00DD093C"/>
    <w:rsid w:val="00DD0E6F"/>
    <w:rsid w:val="00DD0ED3"/>
    <w:rsid w:val="00DD2947"/>
    <w:rsid w:val="00DD2ECD"/>
    <w:rsid w:val="00DD3ABC"/>
    <w:rsid w:val="00DD4234"/>
    <w:rsid w:val="00DD5217"/>
    <w:rsid w:val="00DD5E99"/>
    <w:rsid w:val="00DD64EB"/>
    <w:rsid w:val="00DD665C"/>
    <w:rsid w:val="00DD66A5"/>
    <w:rsid w:val="00DD747D"/>
    <w:rsid w:val="00DD772C"/>
    <w:rsid w:val="00DE07E8"/>
    <w:rsid w:val="00DE0965"/>
    <w:rsid w:val="00DE0F69"/>
    <w:rsid w:val="00DE1851"/>
    <w:rsid w:val="00DE23F6"/>
    <w:rsid w:val="00DE3B62"/>
    <w:rsid w:val="00DF022F"/>
    <w:rsid w:val="00DF0E70"/>
    <w:rsid w:val="00DF10DE"/>
    <w:rsid w:val="00DF238D"/>
    <w:rsid w:val="00DF2F41"/>
    <w:rsid w:val="00DF3DB6"/>
    <w:rsid w:val="00DF492F"/>
    <w:rsid w:val="00DF6087"/>
    <w:rsid w:val="00DF647B"/>
    <w:rsid w:val="00DF679B"/>
    <w:rsid w:val="00DF6A93"/>
    <w:rsid w:val="00DF782B"/>
    <w:rsid w:val="00DF7D7E"/>
    <w:rsid w:val="00E0045D"/>
    <w:rsid w:val="00E00515"/>
    <w:rsid w:val="00E00637"/>
    <w:rsid w:val="00E01A5A"/>
    <w:rsid w:val="00E02365"/>
    <w:rsid w:val="00E0259D"/>
    <w:rsid w:val="00E03D7E"/>
    <w:rsid w:val="00E03EF0"/>
    <w:rsid w:val="00E047B3"/>
    <w:rsid w:val="00E04DBF"/>
    <w:rsid w:val="00E058E9"/>
    <w:rsid w:val="00E061D7"/>
    <w:rsid w:val="00E0750D"/>
    <w:rsid w:val="00E07A8B"/>
    <w:rsid w:val="00E12153"/>
    <w:rsid w:val="00E12FA9"/>
    <w:rsid w:val="00E133D0"/>
    <w:rsid w:val="00E146C6"/>
    <w:rsid w:val="00E15F50"/>
    <w:rsid w:val="00E163B4"/>
    <w:rsid w:val="00E168C5"/>
    <w:rsid w:val="00E17008"/>
    <w:rsid w:val="00E17055"/>
    <w:rsid w:val="00E179B6"/>
    <w:rsid w:val="00E20BC0"/>
    <w:rsid w:val="00E210A1"/>
    <w:rsid w:val="00E21494"/>
    <w:rsid w:val="00E21DB1"/>
    <w:rsid w:val="00E21FC4"/>
    <w:rsid w:val="00E24375"/>
    <w:rsid w:val="00E25795"/>
    <w:rsid w:val="00E258CF"/>
    <w:rsid w:val="00E260C8"/>
    <w:rsid w:val="00E279FB"/>
    <w:rsid w:val="00E27F9F"/>
    <w:rsid w:val="00E3112D"/>
    <w:rsid w:val="00E318B3"/>
    <w:rsid w:val="00E32D1A"/>
    <w:rsid w:val="00E33AE3"/>
    <w:rsid w:val="00E3400B"/>
    <w:rsid w:val="00E3461B"/>
    <w:rsid w:val="00E34D0A"/>
    <w:rsid w:val="00E34D5D"/>
    <w:rsid w:val="00E401C9"/>
    <w:rsid w:val="00E4040C"/>
    <w:rsid w:val="00E409AC"/>
    <w:rsid w:val="00E4236A"/>
    <w:rsid w:val="00E4255D"/>
    <w:rsid w:val="00E43134"/>
    <w:rsid w:val="00E43394"/>
    <w:rsid w:val="00E445FC"/>
    <w:rsid w:val="00E44F16"/>
    <w:rsid w:val="00E44FF7"/>
    <w:rsid w:val="00E454E9"/>
    <w:rsid w:val="00E463F7"/>
    <w:rsid w:val="00E50A10"/>
    <w:rsid w:val="00E50D05"/>
    <w:rsid w:val="00E51442"/>
    <w:rsid w:val="00E514A2"/>
    <w:rsid w:val="00E51754"/>
    <w:rsid w:val="00E53D46"/>
    <w:rsid w:val="00E5424E"/>
    <w:rsid w:val="00E545C1"/>
    <w:rsid w:val="00E546A3"/>
    <w:rsid w:val="00E55F16"/>
    <w:rsid w:val="00E5682F"/>
    <w:rsid w:val="00E57DD5"/>
    <w:rsid w:val="00E61EF7"/>
    <w:rsid w:val="00E621C0"/>
    <w:rsid w:val="00E627F2"/>
    <w:rsid w:val="00E62A8A"/>
    <w:rsid w:val="00E6378D"/>
    <w:rsid w:val="00E64484"/>
    <w:rsid w:val="00E645DA"/>
    <w:rsid w:val="00E64A9D"/>
    <w:rsid w:val="00E65E90"/>
    <w:rsid w:val="00E661D3"/>
    <w:rsid w:val="00E667F4"/>
    <w:rsid w:val="00E66F98"/>
    <w:rsid w:val="00E66FAB"/>
    <w:rsid w:val="00E674E8"/>
    <w:rsid w:val="00E675CD"/>
    <w:rsid w:val="00E70702"/>
    <w:rsid w:val="00E71DDF"/>
    <w:rsid w:val="00E725B7"/>
    <w:rsid w:val="00E73062"/>
    <w:rsid w:val="00E74122"/>
    <w:rsid w:val="00E74AFC"/>
    <w:rsid w:val="00E7600E"/>
    <w:rsid w:val="00E77EF9"/>
    <w:rsid w:val="00E8032F"/>
    <w:rsid w:val="00E8076E"/>
    <w:rsid w:val="00E82017"/>
    <w:rsid w:val="00E827DF"/>
    <w:rsid w:val="00E8388F"/>
    <w:rsid w:val="00E84ED4"/>
    <w:rsid w:val="00E85297"/>
    <w:rsid w:val="00E85692"/>
    <w:rsid w:val="00E87715"/>
    <w:rsid w:val="00E87B71"/>
    <w:rsid w:val="00E87C28"/>
    <w:rsid w:val="00E87EF4"/>
    <w:rsid w:val="00E917E9"/>
    <w:rsid w:val="00E92B53"/>
    <w:rsid w:val="00E93564"/>
    <w:rsid w:val="00E9362C"/>
    <w:rsid w:val="00E937B0"/>
    <w:rsid w:val="00E937E2"/>
    <w:rsid w:val="00E93D4F"/>
    <w:rsid w:val="00E9449F"/>
    <w:rsid w:val="00E94A88"/>
    <w:rsid w:val="00E94CFB"/>
    <w:rsid w:val="00E97867"/>
    <w:rsid w:val="00EA08B0"/>
    <w:rsid w:val="00EA1041"/>
    <w:rsid w:val="00EA2354"/>
    <w:rsid w:val="00EA26E2"/>
    <w:rsid w:val="00EA2A19"/>
    <w:rsid w:val="00EA2A22"/>
    <w:rsid w:val="00EA35ED"/>
    <w:rsid w:val="00EA4367"/>
    <w:rsid w:val="00EA4A53"/>
    <w:rsid w:val="00EA53CF"/>
    <w:rsid w:val="00EA5B6F"/>
    <w:rsid w:val="00EA5DA6"/>
    <w:rsid w:val="00EA7CE6"/>
    <w:rsid w:val="00EB02C0"/>
    <w:rsid w:val="00EB0FCD"/>
    <w:rsid w:val="00EB1AE5"/>
    <w:rsid w:val="00EB1D67"/>
    <w:rsid w:val="00EB230E"/>
    <w:rsid w:val="00EB3A7D"/>
    <w:rsid w:val="00EB49AA"/>
    <w:rsid w:val="00EB49C9"/>
    <w:rsid w:val="00EB4C81"/>
    <w:rsid w:val="00EB4DD7"/>
    <w:rsid w:val="00EB5701"/>
    <w:rsid w:val="00EB5ADA"/>
    <w:rsid w:val="00EB6785"/>
    <w:rsid w:val="00EB6F9E"/>
    <w:rsid w:val="00EB7011"/>
    <w:rsid w:val="00EB706B"/>
    <w:rsid w:val="00EC0A62"/>
    <w:rsid w:val="00EC0B22"/>
    <w:rsid w:val="00EC1475"/>
    <w:rsid w:val="00EC2B70"/>
    <w:rsid w:val="00EC4FC6"/>
    <w:rsid w:val="00EC5650"/>
    <w:rsid w:val="00EC5CCA"/>
    <w:rsid w:val="00EC5FFD"/>
    <w:rsid w:val="00EC605F"/>
    <w:rsid w:val="00EC6AA0"/>
    <w:rsid w:val="00EC6BB4"/>
    <w:rsid w:val="00EC7E77"/>
    <w:rsid w:val="00ED03AE"/>
    <w:rsid w:val="00ED1854"/>
    <w:rsid w:val="00ED22F9"/>
    <w:rsid w:val="00ED3B4B"/>
    <w:rsid w:val="00ED436B"/>
    <w:rsid w:val="00ED4BC7"/>
    <w:rsid w:val="00ED53CF"/>
    <w:rsid w:val="00ED62C4"/>
    <w:rsid w:val="00ED62ED"/>
    <w:rsid w:val="00ED63BE"/>
    <w:rsid w:val="00EE0553"/>
    <w:rsid w:val="00EE061B"/>
    <w:rsid w:val="00EE08CF"/>
    <w:rsid w:val="00EE0A42"/>
    <w:rsid w:val="00EE1A46"/>
    <w:rsid w:val="00EE423C"/>
    <w:rsid w:val="00EE48EE"/>
    <w:rsid w:val="00EE55FB"/>
    <w:rsid w:val="00EE6C68"/>
    <w:rsid w:val="00EE75C4"/>
    <w:rsid w:val="00EE77C7"/>
    <w:rsid w:val="00EF15DA"/>
    <w:rsid w:val="00EF2414"/>
    <w:rsid w:val="00EF2BD7"/>
    <w:rsid w:val="00EF33B6"/>
    <w:rsid w:val="00EF3F6A"/>
    <w:rsid w:val="00EF44DD"/>
    <w:rsid w:val="00EF4B7C"/>
    <w:rsid w:val="00EF4BBA"/>
    <w:rsid w:val="00EF5907"/>
    <w:rsid w:val="00EF5DDC"/>
    <w:rsid w:val="00EF6118"/>
    <w:rsid w:val="00EF6AA1"/>
    <w:rsid w:val="00EF72A0"/>
    <w:rsid w:val="00F00B66"/>
    <w:rsid w:val="00F00DA1"/>
    <w:rsid w:val="00F0115C"/>
    <w:rsid w:val="00F011AF"/>
    <w:rsid w:val="00F0197A"/>
    <w:rsid w:val="00F01A00"/>
    <w:rsid w:val="00F01F51"/>
    <w:rsid w:val="00F0343E"/>
    <w:rsid w:val="00F03A0C"/>
    <w:rsid w:val="00F05780"/>
    <w:rsid w:val="00F05CB8"/>
    <w:rsid w:val="00F06176"/>
    <w:rsid w:val="00F07233"/>
    <w:rsid w:val="00F072A0"/>
    <w:rsid w:val="00F10740"/>
    <w:rsid w:val="00F109E5"/>
    <w:rsid w:val="00F110E6"/>
    <w:rsid w:val="00F1125D"/>
    <w:rsid w:val="00F119DA"/>
    <w:rsid w:val="00F121D3"/>
    <w:rsid w:val="00F12816"/>
    <w:rsid w:val="00F12A63"/>
    <w:rsid w:val="00F139DE"/>
    <w:rsid w:val="00F165DD"/>
    <w:rsid w:val="00F16910"/>
    <w:rsid w:val="00F16B10"/>
    <w:rsid w:val="00F16DC2"/>
    <w:rsid w:val="00F17260"/>
    <w:rsid w:val="00F17F7D"/>
    <w:rsid w:val="00F20C86"/>
    <w:rsid w:val="00F21EF7"/>
    <w:rsid w:val="00F21F88"/>
    <w:rsid w:val="00F22AA3"/>
    <w:rsid w:val="00F24DD3"/>
    <w:rsid w:val="00F25A10"/>
    <w:rsid w:val="00F26679"/>
    <w:rsid w:val="00F2680A"/>
    <w:rsid w:val="00F272AF"/>
    <w:rsid w:val="00F277DB"/>
    <w:rsid w:val="00F27979"/>
    <w:rsid w:val="00F27BAC"/>
    <w:rsid w:val="00F3032B"/>
    <w:rsid w:val="00F30B04"/>
    <w:rsid w:val="00F32449"/>
    <w:rsid w:val="00F325C8"/>
    <w:rsid w:val="00F32736"/>
    <w:rsid w:val="00F34CBE"/>
    <w:rsid w:val="00F35716"/>
    <w:rsid w:val="00F3674B"/>
    <w:rsid w:val="00F36A37"/>
    <w:rsid w:val="00F377F8"/>
    <w:rsid w:val="00F37F41"/>
    <w:rsid w:val="00F37FF9"/>
    <w:rsid w:val="00F4113E"/>
    <w:rsid w:val="00F42A36"/>
    <w:rsid w:val="00F42B71"/>
    <w:rsid w:val="00F434EA"/>
    <w:rsid w:val="00F44CA5"/>
    <w:rsid w:val="00F44DDB"/>
    <w:rsid w:val="00F44F27"/>
    <w:rsid w:val="00F45065"/>
    <w:rsid w:val="00F45F74"/>
    <w:rsid w:val="00F46924"/>
    <w:rsid w:val="00F46932"/>
    <w:rsid w:val="00F47922"/>
    <w:rsid w:val="00F50820"/>
    <w:rsid w:val="00F5100F"/>
    <w:rsid w:val="00F526E4"/>
    <w:rsid w:val="00F5294A"/>
    <w:rsid w:val="00F52E99"/>
    <w:rsid w:val="00F53861"/>
    <w:rsid w:val="00F552B6"/>
    <w:rsid w:val="00F555D5"/>
    <w:rsid w:val="00F560CC"/>
    <w:rsid w:val="00F569C5"/>
    <w:rsid w:val="00F56D48"/>
    <w:rsid w:val="00F5759B"/>
    <w:rsid w:val="00F579D6"/>
    <w:rsid w:val="00F57B81"/>
    <w:rsid w:val="00F60247"/>
    <w:rsid w:val="00F61814"/>
    <w:rsid w:val="00F61FCF"/>
    <w:rsid w:val="00F62437"/>
    <w:rsid w:val="00F64366"/>
    <w:rsid w:val="00F65594"/>
    <w:rsid w:val="00F6569C"/>
    <w:rsid w:val="00F65A9C"/>
    <w:rsid w:val="00F65BEB"/>
    <w:rsid w:val="00F6719D"/>
    <w:rsid w:val="00F700A7"/>
    <w:rsid w:val="00F70300"/>
    <w:rsid w:val="00F703B2"/>
    <w:rsid w:val="00F703D9"/>
    <w:rsid w:val="00F70672"/>
    <w:rsid w:val="00F70806"/>
    <w:rsid w:val="00F7093D"/>
    <w:rsid w:val="00F70A88"/>
    <w:rsid w:val="00F70F6D"/>
    <w:rsid w:val="00F711C2"/>
    <w:rsid w:val="00F712EC"/>
    <w:rsid w:val="00F71A33"/>
    <w:rsid w:val="00F71C23"/>
    <w:rsid w:val="00F71C9E"/>
    <w:rsid w:val="00F71F39"/>
    <w:rsid w:val="00F721CA"/>
    <w:rsid w:val="00F728EF"/>
    <w:rsid w:val="00F735DE"/>
    <w:rsid w:val="00F735EF"/>
    <w:rsid w:val="00F73A92"/>
    <w:rsid w:val="00F7478B"/>
    <w:rsid w:val="00F751BB"/>
    <w:rsid w:val="00F75927"/>
    <w:rsid w:val="00F763D5"/>
    <w:rsid w:val="00F767BD"/>
    <w:rsid w:val="00F769BD"/>
    <w:rsid w:val="00F769F4"/>
    <w:rsid w:val="00F7773F"/>
    <w:rsid w:val="00F815AB"/>
    <w:rsid w:val="00F82076"/>
    <w:rsid w:val="00F822E7"/>
    <w:rsid w:val="00F85653"/>
    <w:rsid w:val="00F85D8E"/>
    <w:rsid w:val="00F873C7"/>
    <w:rsid w:val="00F87760"/>
    <w:rsid w:val="00F91D17"/>
    <w:rsid w:val="00F91E95"/>
    <w:rsid w:val="00F92550"/>
    <w:rsid w:val="00F92ECC"/>
    <w:rsid w:val="00F93220"/>
    <w:rsid w:val="00F942FC"/>
    <w:rsid w:val="00F9570E"/>
    <w:rsid w:val="00F9590C"/>
    <w:rsid w:val="00F95A98"/>
    <w:rsid w:val="00F95D54"/>
    <w:rsid w:val="00FA018C"/>
    <w:rsid w:val="00FA1B00"/>
    <w:rsid w:val="00FA381F"/>
    <w:rsid w:val="00FA3D56"/>
    <w:rsid w:val="00FA4DC4"/>
    <w:rsid w:val="00FA54B9"/>
    <w:rsid w:val="00FA55D8"/>
    <w:rsid w:val="00FA5F6E"/>
    <w:rsid w:val="00FA6A49"/>
    <w:rsid w:val="00FB04ED"/>
    <w:rsid w:val="00FB0766"/>
    <w:rsid w:val="00FB1B99"/>
    <w:rsid w:val="00FB29C0"/>
    <w:rsid w:val="00FB3CEC"/>
    <w:rsid w:val="00FB4E99"/>
    <w:rsid w:val="00FB6785"/>
    <w:rsid w:val="00FB6A7B"/>
    <w:rsid w:val="00FC262D"/>
    <w:rsid w:val="00FC5455"/>
    <w:rsid w:val="00FC5718"/>
    <w:rsid w:val="00FC579F"/>
    <w:rsid w:val="00FC6912"/>
    <w:rsid w:val="00FC6C66"/>
    <w:rsid w:val="00FD0178"/>
    <w:rsid w:val="00FD117C"/>
    <w:rsid w:val="00FD2174"/>
    <w:rsid w:val="00FD22C4"/>
    <w:rsid w:val="00FD24D1"/>
    <w:rsid w:val="00FD295A"/>
    <w:rsid w:val="00FD2DC5"/>
    <w:rsid w:val="00FD309F"/>
    <w:rsid w:val="00FD337D"/>
    <w:rsid w:val="00FD3CCD"/>
    <w:rsid w:val="00FD62DB"/>
    <w:rsid w:val="00FD65C0"/>
    <w:rsid w:val="00FD7C58"/>
    <w:rsid w:val="00FE0FF0"/>
    <w:rsid w:val="00FE16C6"/>
    <w:rsid w:val="00FE1EED"/>
    <w:rsid w:val="00FE2DF6"/>
    <w:rsid w:val="00FE31BE"/>
    <w:rsid w:val="00FE3CF2"/>
    <w:rsid w:val="00FE403B"/>
    <w:rsid w:val="00FE49EC"/>
    <w:rsid w:val="00FE4D0A"/>
    <w:rsid w:val="00FE4D41"/>
    <w:rsid w:val="00FE4FD6"/>
    <w:rsid w:val="00FE6A42"/>
    <w:rsid w:val="00FE6AAA"/>
    <w:rsid w:val="00FE79E0"/>
    <w:rsid w:val="00FE7EBD"/>
    <w:rsid w:val="00FF09B3"/>
    <w:rsid w:val="00FF0B2F"/>
    <w:rsid w:val="00FF0B9D"/>
    <w:rsid w:val="00FF0F59"/>
    <w:rsid w:val="00FF1950"/>
    <w:rsid w:val="00FF3A0C"/>
    <w:rsid w:val="00FF3C84"/>
    <w:rsid w:val="00FF5319"/>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9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7372</Words>
  <Characters>42025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Бронникова Е. Фальшивый купон (по мотивам повести Л.Н.Толстого)</dc:title>
  <dc:creator>Бронникова Е. Фальшивый купон (по мотивам повести Л.Н.Толстого)</dc:creator>
  <cp:keywords>Бронникова Е. Фальшивый купон (по мотивам повести Л.Н.Толстого)</cp:keywords>
  <cp:lastModifiedBy>Санек</cp:lastModifiedBy>
  <cp:revision>2</cp:revision>
  <dcterms:created xsi:type="dcterms:W3CDTF">2020-04-14T16:24:00Z</dcterms:created>
  <dcterms:modified xsi:type="dcterms:W3CDTF">2020-04-14T16:24:00Z</dcterms:modified>
</cp:coreProperties>
</file>