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0BE7" w:rsidRDefault="00DB6B6B">
      <w:pPr>
        <w:pStyle w:val="Formatvorlage"/>
        <w:spacing w:after="200" w:line="276" w:lineRule="auto"/>
        <w:jc w:val="right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Букреева Анастасия</w:t>
      </w:r>
    </w:p>
    <w:p w:rsidR="00000000" w:rsidRPr="00620BE7" w:rsidRDefault="00DB6B6B">
      <w:pPr>
        <w:pStyle w:val="Formatvorlage"/>
        <w:spacing w:after="200" w:line="276" w:lineRule="auto"/>
        <w:jc w:val="center"/>
        <w:rPr>
          <w:rFonts w:ascii="Times New Roman" w:hAnsi="Times New Roman"/>
          <w:b/>
          <w:caps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b/>
          <w:caps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Чужой </w:t>
      </w:r>
    </w:p>
    <w:p w:rsidR="00000000" w:rsidRPr="00620BE7" w:rsidRDefault="00DB6B6B">
      <w:pPr>
        <w:pStyle w:val="Formatvorlage"/>
        <w:spacing w:after="200" w:line="276" w:lineRule="auto"/>
        <w:jc w:val="right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610EE1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singl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10EE1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singl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Действующие лица: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Витя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Даша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Официант Коля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Бабушки-активистки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Ира и Вадим, Оля и Артем, Вика и Сережа, Таня и Костя, Боря и Петя, Юля и Нина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Примечание: Все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ремарки озвучиваются.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620BE7" w:rsidRDefault="00DB6B6B">
      <w:pPr>
        <w:pStyle w:val="Formatvorlage"/>
        <w:spacing w:after="200" w:line="276" w:lineRule="auto"/>
        <w:jc w:val="center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Картинка 1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Кирпичная стена с граффити. Эвакуатор забирает разбитую машину. Орлов и Маша идут по тротуару. Маша равнодушно оглядывает место аварии. Орлов смотрит в смартфон.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Орлов думает: Можно ли здесь что-то делать? Ага. Все очен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ь удобно и хорошо. Все счастливы. Ура!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говорит: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Говно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Я думал, он будет легче.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хочет: Спать.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думает: Лай-лай-ла, дилайла.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говорит: Третий. Два предыдущих не подходили по цвету. Ты -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придурок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ненормальный. За полгода уже три. Тебе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некуда деньги девать? Отдай их мне.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хочет: Денег.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тянет Машу в магазин. Она упирается, но вяло.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Маша думает: Орлов, сволочь, куда ты меня тащишь?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говорит: Орлов, куда ты меня тащишь?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хочет: Зайти в этот магазин.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Орлов думает: См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артфон 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en-US" w:eastAsia="de-DE"/>
        </w:rPr>
        <w:t>Fly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en-US" w:eastAsia="de-DE"/>
        </w:rPr>
        <w:t>Sharp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доступен только в салонах Евросети, в белом и черном цветовых вариантах по цене 4990 рублей.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Орлов говорит: Пойдем, мы только посмотрим.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хочет. Купить смартфон по цене 4990.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думает: Может, мне, наконец, купит 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en-US" w:eastAsia="de-DE"/>
        </w:rPr>
        <w:t>Samsung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en-US" w:eastAsia="de-DE"/>
        </w:rPr>
        <w:t>Galaxy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en-US" w:eastAsia="de-DE"/>
        </w:rPr>
        <w:t>S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1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7. Только в августе за 30 999 рублей 99 копеек. Плюс бесплатный планшет.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говорит: Опять деньги некуда девать? Пошли лучше в Макдак сходим.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хочет: Зайти в этот магазин.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и Орлов НЕ заходят в этот магазин и идут </w:t>
      </w:r>
      <w:proofErr w:type="gramStart"/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</w:t>
      </w:r>
      <w:proofErr w:type="gramEnd"/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Макдоналдс.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думает. 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Интересно, они плюнули в гамбургер или нет?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говорит: Вкусная картошка.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хочет: В туалет.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думает: Интересно, они плюнули или пронесло.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говорит: Я просила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без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льда. А они его кинули.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хочет: В дорогой ресторан.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Орлов думает: Ст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рида 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en-US" w:eastAsia="de-DE"/>
        </w:rPr>
        <w:t>SX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в Велодрайве стоит 28500 рублей. Педали складываются, рама усиленная, багажная сумка в подарок. Но лучше брать </w:t>
      </w:r>
      <w:proofErr w:type="spell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en-US" w:eastAsia="de-DE"/>
        </w:rPr>
        <w:t>Evo</w:t>
      </w:r>
      <w:proofErr w:type="spell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за тридцать девять,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серую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, матовую. И седло на нее поставить английское Бруксовское за 4780 рублей.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Лучше скорее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 Потому что доллар о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пять растет.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говорит: Может, ролики купим?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хочет: В туалет.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думает: Если котлета падает на пол, ее подбирают и кладут в гамбургер.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говорит: Давай поженимся.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хочет: Выйти замуж.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Орлов думает. Биг мак, макнаггетс, картошка фр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и, сырный соус. Вот что я люблю.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говорит. Мороженку будешь?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хочет: В туалет.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Орлов уходит в туалет.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думает: Хаггис – и ваш малыш спит спокойно.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говорит: Йоптэ.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хочет: Ребенка.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Орлов не думает, когда ходит в уборную. Он воо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бще редко думает. Маша думает, что клоун - страшный. Орлов возвращается из туалета, гладит Машу по волосам.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думает: Испытай оружие яркости звезд. Шампунь Лошадиная сила.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говорит: Давай «Пилу» седня посмотрим. Все части.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Орлов хочет: Экстрема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льного секса.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Маша думает: Л'Этуаль, Рив Гош, Иль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Д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е Боте, Ив Роше.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говорит: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Тошниловка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Не хочу.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хочет: Для начала в Турцию.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думает: Они плюнули в гамбургер или пронесло?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говорит: Ты меня любишь?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center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Картинка 2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Даша тянет Витю в ма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газин. Он упирается, но не сильно.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Даша думает: Пятнадцать процентов годовых. Первый взнос - двадцать процентов от стоимости. Для оформления нужен только паспорт. Кредит для молодой семьи.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Даша говорит: Мы только посмотрим.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Даша хочет: Купить джинсы. У 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нее стресс.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Витя думает: Хочу иконки на рабочем столе. Хочу иконки. И «мишью» закрывать и открывать окна.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Витя говорит: У тебя их сколько? Двадцать восемь пар, нет?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Витя хочет: Уйти от Даши.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У Макдоналдса Витя и Даша встречают Машу и Орлова. У Маши и Д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аши одинаковые голубые джинсы, и майки тоже похожи. Это им не нравится. У Орлова и Вити одинаковые смартфоны. Это им нравится.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Витя думает: Это Голос. На первом канале. Меня зовут Дмитрий Нагиев.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Витя говорит: По пивасику и в «Революцию»?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Витя хочет: В 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Эрмитаж. Шутка. Не хочет.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думает: О Боже, какой мужчина, я хочу от него сына…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говорит: Давай быстрее, пока Орлов новый смарт не купил, шопоголик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долбанутый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хочет: Торт «Наполеон»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взбитыми сливками и кедровыми орешками. Все это полить 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литром сгущенки и посыпать тертым шоколадом. У нее стресс.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От Макдоналдса до клуба «Революция» всего пять минут ходьбы. Они </w:t>
      </w:r>
      <w:proofErr w:type="gramStart"/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идут</w:t>
      </w:r>
      <w:proofErr w:type="gramEnd"/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молча мимо парка, мимо красивых зданий в стиле модерн, мимо музыкального фонтана, мимо памятника Гоголю Николаю Васильевичу, м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имо несанкционированного митинга против насилия, мимо десятка омоновцев, защищающих город от банды старушек-активисток с митинга против насилия, мимо киоска «Первая полоса» с разбитым стеклом и пьяным продавцом, мимо музея гигиены с ободранным фасадом, мим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 глухой подворотни, где прячется что-то страшное, мимо кирпичной стены, на которой парни из подворотни, где прячется что-то страшное, рисуют мужика с крыльями, мимо строительных лесов, на которых висит прораб и смотрит на мужика с крыльями неодобрительно,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мимо магазина «Розовый кролик» с охранником в костюме пасхального зайчика у входа, мимо кучи мусора, выпавшего из мусоровоза.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Орлов. О, мусор!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Витя. Охренеть! Это в Инстаграм.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Даша достает смартфон, встает на фоне мусора.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Даша. Селфи.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Маша смотрит со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скучающим видом на Витю и Дашу.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думает: Если купить один планшет за 5999 рублей, а другой за 11274 рубля, то до пятницы придется экономить.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говорит: Но с другой стороны, есть еще пенсия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Машиных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родаков.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хочет: Два планшета.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Даша дума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ет: Мальчик Канадского Сфинкса на Авито продается за 10000 рублей. Вообще недорого.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Даша говорит: Мы купили чихуа-хуа.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Даша хочет: Йоркширского терьера.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думает о маршрутке номер 46.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Витя думает: Брить или не брить? Или лучше эпиляция? Может быть, 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шугаринг?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Витя говорит: Прикольная куча.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Витя хочет: Уйти из клуба пораньше, потому что завтра на работу.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думает: Или лучше купить айфон малинового цвета?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говорит: Мы уйдем в одиннадцать. Завтра на работу.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Орлов хочет: В туалет. В гамбургер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все-таки плюнули.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Орлов и Маша, Витя и Даша заходят в клуб «Революция». В клубе «Революция» никто не думает, но все хотят. Орлов и Маша, Витя и Даша садятся за столик в центре зала. Они машут рукой Ире и Вадиму, Оле и Артему, Вике и Сереже, Тане и Косте,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Боре и Пете, Юле и Нине и другим мало знакомым посетителям. К ним подходит официант Коля. Он работает в клубе «Революция» уже три года, поэтому ко всему привык и иногда действительно думает.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Коля думает: Где пьет толпа, все родники отравлены.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Коля знает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, что это Ницше.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Коля говорит: Добрый вечер, как обычно? Виски с колой?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Коля хочет: Плюнуть во все четыре стакана с виски.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думает о мусорной куче.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 клуб заходит Олежа. Орлов и Маша, Витя и Даша, Ира и Вадим, Оля и Артем, Вика и Сережа, Таня и Кос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тя, Боря и Петя, Юля и </w:t>
      </w:r>
      <w:proofErr w:type="gramStart"/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Нина</w:t>
      </w:r>
      <w:proofErr w:type="gramEnd"/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и другие посетители поворачивают к нему свои удивленные, похожие друг на друга лица. Дело в том, что в «Революцию» Олежа заходит в революционно-патриотическом виде – в красных семейных трусах.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center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Картинка 3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думает: Сначала 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я пойду по Омской улице, сверну на Торжковскую и встану на углу перед заправкой. Я знаю, через какое-то время появится сорок шестая. Она белая с красными цифрами. Похожа на скорую. Я так однажды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скорую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и остановил: думал, что сорок шестая.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не любит 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разговаривать.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хочет: Мира во всем мире.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У Олежи есть машина. </w:t>
      </w:r>
      <w:proofErr w:type="gramStart"/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Белый</w:t>
      </w:r>
      <w:proofErr w:type="gramEnd"/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мерс, который попал к нему случайно. История темная, неинтересная. У Олежи есть машина, но он любит ездить на маршрутках.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Олежа думает: Сорок шестая идет через весь город, по цент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ру. Красиво! Хорошо вот так весь день кататься на маршрутках. Водила каждый раз курит в форточку,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гад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А они везде на остановках пишут: если водитель курит, настучи – позвони по такому-то номеру. Как мразь последняя – анонимно.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proofErr w:type="gramStart"/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Маршрутка проезжает мимо па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рка, мимо красивых зданий в стиле модерн, мимо музыкального фонтана, мимо памятника Гоголю Николаю Васильевичу, мимо несанкционированного митинга против насилия, мимо десятка омоновцев, защищающих город от банды старушек-активисток с митинга против насилия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мимо киоска «Первая полоса» с разбитым стеклом и пьяным продавцом, мимо музея гигиены с ободранным фасадом, мимо глухой подворотни, где прячется что-то страшное, мимо кирпичной</w:t>
      </w:r>
      <w:proofErr w:type="gramEnd"/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стены, на которой парни из подворотни, где прячется что-то страшное, рисуют м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ужика с крыльями, мимо строительных лесов, на которых висит прораб и смотрит на мужика с крыльями неодобрительно, мимо магазина «Розовый кролик» с охранником в костюме пасхального зайчика у входа, мимо кучи мусора, выпавшего из мусоровоза.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Маша думает. Я в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сегда хотела просто так на ней покататься, да все времени не было. То на работу ехать, то с работы.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говорит: Остановите, я хочу пройтись.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Его заинтересовала банда бабушек-активисток, налаживающих контакт с парнями из органов. А также крылатый мужик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и прораб, который может свалиться с лесов в любой момент.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Олежа думает: Если твой работодатель платит тебе серую зарплату, позвони по телефону восемь – длинный – гудок – три-два-два, два-два-три, три-два-два, два-два-три. Сделай так, чтоб он платил тольк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 белую, то есть треть или четверть того, что было. Позаботься о своей семье…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ничего не говорит по причинам, указанным ранее. Да ему и не с кем разговаривать.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хочет вступить в банду бабушек-активисток и поймать прораба, когда он будет падать 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 лесов.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 клубе «Революция» Орлов и Маша, Витя и Даша пьют виски с колой, в который хотел плюнуть официант Коля.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думает: Мусорная куча и… Махатма Ганди.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говорит: Вы видели серенький автобус?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хочет: Уйти из «Революции».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Орлов не думает.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говорит: Какой автобус? Серебряный?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Орлова тошнит, он бежит в туалет.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620BE7" w:rsidRDefault="00DB6B6B">
      <w:pPr>
        <w:pStyle w:val="Formatvorlage"/>
        <w:spacing w:after="200" w:line="276" w:lineRule="auto"/>
        <w:jc w:val="center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Картинка 4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Бабушки-активистки стоят с плакатами о равенстве и братстве. Их много, и у них коллективное сознание.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Помощь нужна?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Бабушки думают: С точки зрения субъект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ивного империализма проявление в нашем мире в высшей степени персонифицированного космического зла…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Тут их мысль резко обрывается, поскольку они не всегда понимают то, что думают.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Бабушки говорят: Спасибо, сынок.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Бабушки хотят: Прижать Олежу к своей колл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ективной груди.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думает: Мама – анархия, папа – стакан портвейна.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говорит: Человек человеку брат.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хочет: Быть деликатным.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Бабушки думают о Махатме Ганди.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Бабушки говорят: Судный день грядет.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Олежа не успевает подумать и не знает, что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сказать.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Бабушки говорят: Антихрист не пройдет!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Омоновцы вяжут бабулек за несанкционированность и заталкивают в серенький автобус. Олежу учили, что старших надо уважать, и он уважительно бьет омоновца кулаком по каске. Омоновца учили выполнять приказы, 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поэтому он обреченно избивает Олежу дубинкой на глазах банды бабушек-активисток.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пьет виски с колой, в который плюнул или не плюнул официант Коля. Маша </w:t>
      </w:r>
      <w:proofErr w:type="gramStart"/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свой</w:t>
      </w:r>
      <w:proofErr w:type="gramEnd"/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уже допила и хочет еще. Орлов хочет Машу. Витя и Даша хотят мало знакомых людей, сидящих ряд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ом.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Официант Коля думает: Идюл тядис, тюьп йач, а в отэ ямерв у хин ястишур ьнзиж.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Но он не знает, что это означает. Но вообще-то это из Чехова.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Все остальные просто хотят. Но многие уже не могут.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620BE7" w:rsidRDefault="00DB6B6B">
      <w:pPr>
        <w:pStyle w:val="Formatvorlage"/>
        <w:spacing w:after="200" w:line="276" w:lineRule="auto"/>
        <w:jc w:val="center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Картинка 5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Олежа думает: Настоящий фотограф никогда н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е делает фотографий, он снимает сюжеты. Нужно, чтобы в неподвижной картинке что-то произошло. Иначе это просто фотки. Идиотские портреты ни о чем. Я как-то купил камеру и ходил за всеми тенью, 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как папарацци. Все искал их, сюжеты. Меня реально удивляет одна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вещь. Это все, все, что я сфотографировал, никогда не повторится. То есть, я стою, нажимаю эту кнопочку, это секунда времени, да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И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эта секунда никогда не будет такой больше. Она изменится навсегда. Цвет твоих глаз, твои волосы, твои мысли уже не будут та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кими же. Я хочу сказать, это невероятно. Это страшно и это невероятно. Слышишь, что я хочу сказать?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говорит: Да, так получилось просто. Не специально же я голый бегаю.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хочет: Одеться.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думает о маршрутке номер 46.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говорит: Олежа?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аша хочет: Дотронуться до него.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думает: В школе у меня была девочка. То есть она не была у меня. Просто нравилась и все.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говорит: Машка!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хочет: Обнять Машу.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обнимает Машу.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Орлову не нравится, что мало знакомые люди видят, как н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езнакомый мужик в красных трусах обнимает его девушку, и он отталкивает Олежу в сторону.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думает: Спартак – чемпион!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говорит: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Слышь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, баклан…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хочет: Поехать на матч с Манчестер Юнайтед.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Маша, поехали на Байкал?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Что?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620BE7" w:rsidRDefault="00DB6B6B">
      <w:pPr>
        <w:pStyle w:val="Formatvorlage"/>
        <w:spacing w:after="200" w:line="276" w:lineRule="auto"/>
        <w:jc w:val="center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Карт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инка 6 </w:t>
      </w:r>
    </w:p>
    <w:p w:rsidR="00000000" w:rsidRPr="00620BE7" w:rsidRDefault="00DB6B6B">
      <w:pPr>
        <w:pStyle w:val="Formatvorlage"/>
        <w:tabs>
          <w:tab w:val="left" w:pos="2477"/>
        </w:tabs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Квартира Маши и Орлова, в которой вместе с ними проживает домработница – мама Маши и охранник – предположительно папа Маши. Это обслуживающий персонал.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думает: А для вас чистота дороже денег? Тогда мы идем к вам.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Людмила Влад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имировна говорит: Сними рубашку, она воняет.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хочет. Ударить мужа.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Муж Людмилы Владимировны думает: Сникерс голод утолит досрочно. И призы получишь, это точно. Лай-ла-ла. Убить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гадину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Муж Людмилы Владимировны говорит: Конечно, дорог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ая.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 хочет: Напиться.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думает: Майонез – 600 калорий, картошка – 80, банан – 90, говядина – 190, вареная колбаса – 300, шоколад – 500, арахис – 550…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говорит: Котлеты по-киевски или борщ?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хочет: Отравить мужа.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Муж Людмилы Владимировны прячет бутылку «Столичной» в корзине с грязными носками, потому что все другие места Людмила Владимировна уже знает. А в это лишний раз не полезет. Муж Людмилы Владимировны – обычный мужч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ина-электрик пятидесяти шести лет, поэтому он пьет именно водку, а не виски, коньяк или текилу.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 думает: Что?! У вас перхоть? Не дайте перхоти испортить себе жизнь.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Муж Людмилы Владимировны говорит: Гастарбайтеры весь подъезд заср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али. Понаехали. Америкосы проклятые их на нас натравили. Это заговор.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 хочет: Эмигрировать в Евросоюз.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Людмила Владимировна берет мешок для мусора и кидает туда айфоны, айпады, айподы, окурки, грязную посуду, пустые банки из-под п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ива и прочее. </w:t>
      </w:r>
    </w:p>
    <w:p w:rsidR="00000000" w:rsidRPr="00620BE7" w:rsidRDefault="00DB6B6B">
      <w:pPr>
        <w:pStyle w:val="Formatvorlage"/>
        <w:tabs>
          <w:tab w:val="left" w:pos="1334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думает: Женщина без мужика - неполноценная лохудра. </w:t>
      </w:r>
    </w:p>
    <w:p w:rsidR="00000000" w:rsidRPr="00620BE7" w:rsidRDefault="00DB6B6B">
      <w:pPr>
        <w:pStyle w:val="Formatvorlage"/>
        <w:tabs>
          <w:tab w:val="left" w:pos="1334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говорит: Орлов любит нашу Машеньку. Хороший мальчик.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хочет: Выдать дочь замуж за кого-нибудь.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Муж Людмилы Владимировны дума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ет: Орлов –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урод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 говорит: Очень надежный парень. Главный менеджер по продажам все-таки.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 хочет: Котлет по-киевски.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Людмила Владимировна думает: Хочешь танцевать? Только не в эти дни. Прокладки Олвейс с з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апахом клубники. Он почувствует разницу.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говорит: Омлет готов.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Владимировны. Я не просил омлет.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Владимировна. Ниче не знаю. Ты сказал, что хочешь омлет.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Муж Людмилы Владимировны. Я ненавижу омлет.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Людмила Влади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мировна. Жри, не подавишься.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 думает: Сучка крашеная.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Людмила Владимировна и муж Людмилы Владимировны в этот особенный момент ничего не думают и ничего не хотят. Они берут разные предметы, попадающиеся им под руки, и молча, по при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вычке, кидают друг в друга. Среди этих предметов вилки, ложки, телефоны, ручки, одежда, клетка с волнистым попугайчиком и фотоальбом Маши.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думает: О, фотоальбом.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говорит: Фотоальбом.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хочет: 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Посмотреть фотографии.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 думает: Сучка крашеная. Краска Лореаль. Советуют профессионалы.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 говорит: Что это за хрень?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Муж Людмилы Владимировны хочет: Запустить альбом в голову Людмилы Владимировны, пойти в р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есторан и поесть котлет по-киевски.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думает: Женщина должна родить ребенка. Туфли-лодочки полнят фигуру. Снимите это немедленно.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говорит: Какая у нас Машка хорошенькая была!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Людмила Владимировна хочет: Внуков. Оп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ределенно.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 думает: Какая она старая стала, прикоснуться страшно.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 говорит: А это что за чудо?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 хочет немного покопаться в корзине с грязными носками. У него стресс.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Людмила Владим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ировна думает: Так ты ничего не знаешь? Это не твой ребенок. Он украл мою молодость и подменил себя в роддоме. Не прощу его никогда! Премьера в двадцать один ноль-ноль. «О чем поют соловьи» – 5.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Людмила Владимировна говорит: Это же Олег, Машкин одноклассн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ик. Такой странный был мальчик. Не помнишь?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хочет закрыть альбом.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 думает: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Хреново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здесь.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Хреново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там. А я спокойна, как удав. Кризис – это время возможностей.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Муж Людмилы Владимировны говорит: Это Ромео на п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одоконнике?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 хочет: Любви.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Владимировна: Помер он года три назад.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Владимировны: Да ладно.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Владимировна: Да помер, я тебе говорю.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Владимировны. Да путаешь ты, не помер.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Людмила Владимиров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на. А я говорю, разбился он. Тупица…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Владимировны. Это не он разбился, дура.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думает: Брак – это важная ячейка общества, тихая гавань мира и добра.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 ничего не думает и ничего не хочет.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Звонок в дв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ерь.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620BE7" w:rsidRDefault="00DB6B6B">
      <w:pPr>
        <w:pStyle w:val="Formatvorlage"/>
        <w:spacing w:after="200" w:line="276" w:lineRule="auto"/>
        <w:jc w:val="center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Картинка 7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Звонок в дверь. На пороге стоит Олежа в революционных трусах и в пиджаке Орлова. У него синяк под глазом. Позади него стоит Орлов без синяков и без пиджака. Маша проходит между ними с гордо поднятой головой. </w:t>
      </w:r>
    </w:p>
    <w:p w:rsidR="00000000" w:rsidRPr="00620BE7" w:rsidRDefault="00DB6B6B">
      <w:pPr>
        <w:pStyle w:val="Formatvorlage"/>
        <w:tabs>
          <w:tab w:val="left" w:pos="1334"/>
        </w:tabs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Людмила Владимировна думает.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Любовь – это когда ты знаешь, о чем мечтает мама, а мама знает, о чем мечтаешь ты.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говорит: Это кто?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действительно хочет знать, кто это. Она не любит красный цвет.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Орлов думает: Он настоящий. Они настоящие. Ско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ро дед Мороз придет, всем подарки принесет.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говорит: Это Машин одноклассник Олег.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хочет: Покопаться в корзине с грязными носками. Он тоже знает это место.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Олежа думает: Окна всегда были какие-то заляпанные, особенно почему-то летом. А на под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оконнике было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очень много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надписей. Их стирали периодически, поэтому я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там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никогда не писал. Я вырезал ножиком. И всегда только одно имя. Этот подоконник на четвертом этаже, третий от кабинета математики, я любил больше всего. В мае уже наступала жара, поэ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тому окна часто открывали во время уроков. А наш урок отменился. И так пахло приятно с улицы. Счастьем пахло.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Людмила Владимировна, Орлов и Маша терпеливо ждут, когда Олежа вволю надумается. Муж Людмилы Владимировны в ванной копается в корзине с носками.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говорит: Я учился с Машей в одном классе. Вы не помните меня, Людмила Владимировна?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хочет, чтобы его вспомнили.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думает: Красный цвет – это цвет агрессии.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Людмила Владимировна говорит: Ну как же, конечно, мы помним тебя.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Ты фотографом хотел стать.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хочет, чтобы ее оставили в покое. Ей плевать, что Олежа хотел быть космонавтом, а не фотографом. Но ее очень беспокоит цвет его трусов. Мужа Людмилы Владимировны, который уже покопался в корзине с носками, 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тоже это беспокоит.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думает: Только у нее одной вместо резинок были бантики, и она завязывала их сама.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говорит. Я забыл одеться.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Владимировна. Что?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Олежа: Я решил искупаться в реке, а хулиганы украли одежду.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Людмила Владимировна: Чт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Нет, это все неправда. Одежду забрали омоновцы, когда я спасал бабушек-активисток.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На самом деле Олежа ничего этого вслух не говорил, а только подумал.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говорит: Я был в душе, позвонили в дверь, вышел, а дверь захлопнулась.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Людмила Влади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мировна и Муж Людмилы Владимировны вместе: А-а-а.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Орлов. А почему трусы красные?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Я коммунист.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Владимировны. Что?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Олежа думает: Наша директриса, Татьяна Александровна, как раз в это время выходила замуж за профессора педагогического и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нститута. У него зрение было минус двенадцать, и он курил Беломор, но когда любят, на это не обращают внимания, оказывается. Она была счастлива, и поэтому меня не исключили.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говорит: Маша, а ты помнишь Татьяну Александровну?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Олежа хочет, чтобы Маша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вспомнила.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Маша думает: Даже в эти дни вы будете чувствовать себя уверенной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И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так пахло приятно с улицы. В мае уже наступала жара, поэтому окна часто открывали во время уроков. А наш урок отменился.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говорит: Хочу кофе. Кто-нибудь хочет?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Маша хоче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т: Не кофе. Она хочет того, что лежит в корзине с носками. Только там уже ничего не осталось.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620BE7" w:rsidRDefault="00DB6B6B">
      <w:pPr>
        <w:pStyle w:val="Formatvorlage"/>
        <w:spacing w:after="200" w:line="276" w:lineRule="auto"/>
        <w:jc w:val="center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Картинка 8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Витя и Даша, Орлов в баре «Революция».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Витя думает: Маска мироздания была похищена армией паучьих червяков.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Даша думает: Чики-бум-чики-бум, чики-ч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ики-чики.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Витя говорит: И че, она хочет уехать с ним?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Даша говорит: Вот стерва.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Витя хочет быть хорошим другом. Но не может. Даше все равно, какой он друг. Она хочет, чтобы Витя встал на одно колено и поклялся ей в вечной любви. Она сама удивлена.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Витя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и Даша думают: У них тоже проблемы. Ура.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Витя и Даша говорят: Все будет хорошо. Вы такая красивая пара.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Витя и Даша хотят: Посмотреть телевизор.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думает: Бросают только неудачников. Только позвони мне еще,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гадина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Ненавижу.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Орлов говорит: Очень е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е люблю. Что делать…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Орлов хочет: Пока есть возможность, переспать с буфетчицей с работы, промоутершей из гипермаркета, Леночкой из «Революции», бабушкой с митинга… (Про бабушку он думал несерьезно.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)</w:t>
      </w:r>
      <w:proofErr w:type="gramEnd"/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и Олежа едут в маршрутке номер 46.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Маша. Ты о че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 думаешь?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Ни о чем. Я медитирую.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Как?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Просто. Смотрю на тебя.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И что, никаких мыслей?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Олежа. И желаний никаких.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То есть как?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Когда медитируешь, никаких желаний и мыслей. Это все в космосе. Ты просто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молча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проси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шь.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Помогает?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Нет.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Тогда зачем медитируешь?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Приятно.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берет Машу за руку.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Знаешь, я хотел бы жить в другом месте.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В каком?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С тобой.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Маша думает, что памятник Гоголю Николаю Васильевичу, который ст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оит возле музыкального фонтана, скорее всего, гуляет по ночам. Потому что неподвижность убивает талант.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думает, что официант, сука </w:t>
      </w:r>
      <w:proofErr w:type="gramStart"/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гребаная</w:t>
      </w:r>
      <w:proofErr w:type="gramEnd"/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педрило сраное, обсчитал на сорок пять рублей.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Официант Коля думает: Сидеть нельзя двенадцать часов. Даже, к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огда никого нет. И так уже третий год. Сижу только на толчке. Специально. Админ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уверен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, что у меня что-то с кишечником. Сидеть нельзя.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Официант Коля говорит: Прекрасный вечер. Очень рады, что вы выбрали наш клуб.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Официант Коля хочет: Застрелиться.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620BE7" w:rsidRDefault="00DB6B6B">
      <w:pPr>
        <w:pStyle w:val="Formatvorlage"/>
        <w:spacing w:after="200" w:line="276" w:lineRule="auto"/>
        <w:jc w:val="center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Карт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инка 9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Квартира Маши и Орлова.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думает. Когда болит голова, мир прекращает существовать. Это молекулы кератин эктив.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Людмила Владимировна говорит: Она была дома?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все еще хочет внуков.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Муж Людмилы Владимировны дум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ает: Красный сладкий арбуз повышает потенцию.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Муж Людмилы Владимировна говорит: Нет, сегодня ночью ее не было.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 хочет: Уйти куда глаза глядят.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Людмила Владимировна думает: Надо что-то делать. Маска мироздания была захвачена армией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паучьих червяков.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 говорит: Чем она была захвачена? Червяками?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 прочитал мысли Людмилы Владимировны. Во время долгой семейной жизни некоторые супруги обретают сверхспособности.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Людмила Владимировна говори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т: Ты дебил?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Людмила Владимировна не верит в способности мужа Людмилы Владимировны, не верила и никогда не поверит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 думает: Терпеть не могу маленьких детей.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Муж Людмилы Владимировны говорит: Заткнись, жаба. И вчера ее тоже не бы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 не хочет продолжать этот разговор.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думает: Мальчик должен быть старше девочки. Он будет помогать сестре.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Людмила Владимировна говорит: Тебе наплевать на счастье нашей дочери. Какое будущее с таким челове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ком?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хочет: Сделать какую-нибудь гадость. Неважно кому. Но желательно мужу Людмилы Владимировны.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 думает: Маленькие жуткие младенцы, пьют и писают. Писают и пьют. А еще они орут.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Муж Людмилы Владимировны гово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рит: Ужасное, ужасное будущее. Увезет ее в тундру. Никакой жизни. Одни олени.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 хочет, чтобы засранцы мелкие в тундре с оленями жили, а не в их с Людмилой Владимировной квартире.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Людмила Владимировна думает: Ненадежный, странный, б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есперспективный. Куда он ее увезет? В вигвам на реке Иордан? Он же шею себе чуть не сломал на подоконнике. Ромео…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говорит: Другое дело – Орлов. Такой хороший, уравновешенный мальчик.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Добрый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Машку не бьет. Машину в кредит собирается б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рать. Уже целых два года вместе. Не курит, почти не пьет, слово держит. По бабам не бегает. Не мужчина – мечта.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хочет: Счастья для своей дочери. Да нет, правда, хочет.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Орлов в клубе «Революция».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думает.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Гадина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, гадина, гадина. 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Надо было бить.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говорит: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Приехал такой на маршрутке в красных труселях… </w:t>
      </w:r>
      <w:proofErr w:type="gramEnd"/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хочет убить Машу, потому что не хочет быть неудачником.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Официант Коля. Где ваша девушка?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Орлов. Пшел в жопу.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Орлов думает, что промоутерша из гипермаркета круче буфетч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ицы с работы.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Квартира Орлова и Маши.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(мужу Л.В.).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Ты, скотина, вставай! Звони Саше, Даше, Вите, Коле, Ире и Вадиму, Оле и Артему, Вике и Сереже, Тане и Косте, Боре и Пете, Юле и Нине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Н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адо что-то делать!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620BE7" w:rsidRDefault="00DB6B6B">
      <w:pPr>
        <w:pStyle w:val="Formatvorlage"/>
        <w:spacing w:after="200" w:line="276" w:lineRule="auto"/>
        <w:jc w:val="center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Картинка 10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proofErr w:type="gramStart"/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Маршрутка № 4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6 проезжает мимо парка, мимо красивых зданий в стиле модерн, мимо музыкального фонтана, мимо памятника Гоголю Николаю Васильевичу, мимо несанкционированного митинга против насилия, мимо десятка омоновцев, защищающих город от банды старушек-активисток с мит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инга против насилия, мимо киоска «Первая полоса» с разбитым стеклом и пьяным продавцом, мимо музея гигиены с ободранным фасадом, мимо глухой подворотни, где прячется что-то страшное, мимо</w:t>
      </w:r>
      <w:proofErr w:type="gramEnd"/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кирпичной стены, на которой парни из подворотни, где прячется что-то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страшное, рисуют мужика с крыльями, мимо строительных лесов, на которых висит прораб и смотрит на мужика с крыльями неодобрительно, мимо магазина «Розовый кролик» с охранником в костюме пасхального зайчика у входа, мимо кучи мусора, выпавшего из мусоровоз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а.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Как он нехорошо висит.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Кто?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Мужик в лесах рядом с мужиком с крыльями. Надо сказать ему.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Не надо.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Он упадет.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Тогда тебе нужно выйти из маршрутки.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Тогда да.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Ты не успеешь.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Олежа. Успею.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Маша. Ма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ршрутка быстро проедет.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Я добегу.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Ты странный.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Да.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У тебя мерседес.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Да.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Ты странный.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Да. Я люблю ездить на маршрутках.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Почему?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Потому что тогда я могу не следить за дорогой и видеть.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Маша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 Видеть что?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Тебя.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О чем ты думаешь?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Я люблю.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Что ты любишь?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Это.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А это – это что?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Поехали со мной.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К этому?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Олежа думает: Меня не исключили. Меня перевели в другую школу. Татьяна Александровна с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казала, что если у нее будет инфаркт, я буду в этом виноват. Она так сказала. Отец поставил меня в угол на все воскресенье, а мама плакала. Врач спросил, не страшно ли мне было. Я ответил, что нет. Не страшно. Ведь она посмотрела на меня. Ведь она очень уд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ивилась.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говорит. Маша, смотри, как я могу! Маша!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620BE7" w:rsidRDefault="00DB6B6B">
      <w:pPr>
        <w:pStyle w:val="Formatvorlage"/>
        <w:spacing w:after="200" w:line="276" w:lineRule="auto"/>
        <w:jc w:val="center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Картинка 11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Людмила Владимировна думает: Ну и что, что немолода. Ну и что, что обжигалась. Пойду и куплю еще акц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ии АО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«МММ».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Людмила Владимировна говорит: Ты с ума сошла? Маша… Он же больной. Его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же тогда на учет хотели поставить.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 очень хочет знать, где прячется Мавроди.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Маша думает: И потом все ребята шептались по углам, а он ходил за мной тенью. А я подумала, что он дурак. Я подумала, что ничего особенного. Как это я могла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такое подумать? Как?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говорит: Безумные умнее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умных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, мама.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хочет: Уехать с Олежей и жить в шалаше на Разливе.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Витя и Даша думают: Весна, чумачечая весна. Ла-ла-ла.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И так они думают долго.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Витя и Даша говорят: Дура ты, Машка. У вас были такие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планы. С Орловым.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Даша и Витя хотят, чтобы эти планы никогда не стали явью. Ни у кого. Не потому что они такие злые люди. Просто настроение плохое.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думает: Я подумала, ничего особенного. Как это я могла такое подумать? Как?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Орлов думает: Каждый вт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орой брак распадается.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говорит: Где он работает? Он нигде не работает. Почему он ездит на маршрутке? У него нет денег на бензин?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хочет пива.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говорит: Вы видели рисунок на кирпичной стене рядом с музыкальным фонтаном и памятником Гоголю 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Николаю Васильевичу?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Владимировны. Там, где бабушки проводят митинги?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Да.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Владимировны. Там, где здания в стиле модерн?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Да.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Муж Людмилы Владимировны. Там, где висит прораб?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Да.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Муж Людмилы Владимировны. Нет,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не видели.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Витя и Даша. Это там, где куча мусора на дороге?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Нет.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Орлов: Он – странный. Даже официант знает, чего хочет. А он – нет.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Маша хочет: Уехать с Олежей и жить в дольмене на Кавказе.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620BE7" w:rsidRDefault="00DB6B6B">
      <w:pPr>
        <w:pStyle w:val="Formatvorlage"/>
        <w:spacing w:after="200" w:line="276" w:lineRule="auto"/>
        <w:jc w:val="center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Картинка 12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Орлов едет в маршрутке мимо парка, мимо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красивых зданий в стиле модерн, мимо музыкального фонтана, мимо памятника Гоголю Николаю Васильевичу и так далее. Видит бабушек-активисток и выходит на улицу. Он хочет, чтобы его побили омоновцы, но не знает, с чего начать.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Бабушки думают: С точки зрения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субъективного империализма проявление в нашем мире в высшей степени персонифицированного космического зла…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Бабушки говорят: Спасибо, сынок.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Но бабушки не успевают захотеть прижать Орлова к своей коллективной груди, потому что Орлов передумывает бить омон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овцев.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думает о мусорной куче.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Орлов говорит: Много их таких без предупреждения на улицы выходит.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хочет помочь омоновцам затолкать бабулек в серенький автобус. Орлов помогает им это сделать.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620BE7" w:rsidRDefault="00DB6B6B">
      <w:pPr>
        <w:pStyle w:val="Formatvorlage"/>
        <w:spacing w:after="200" w:line="276" w:lineRule="auto"/>
        <w:jc w:val="center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Картинка 13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Официант Коля сидит в уборной. В одн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ой руке у него револьвер, который он взял посмотреть у охранника. В другой 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–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виски с колой. Он плюет в стакан, выпивает залпом.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Официант Коля думает. Если где-то плачут, значит, где-то смеются.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Он думает, что это Горький, но это Беккет. Причем цитата не 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верная.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Официант Коля сейчас не может говорить, он мычит.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Официант Коля хочет: Счастья всем, каждому и чтобы никто не ушел обиженным.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Он знает, откуда это.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Официант Коля думает, что согласно Горькому-Беккету, его смерть принесет кому-то много счастья.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Официант Коля стреляет в сердце. Это не очень удобно. Но он не хочет, чтобы его мозги </w:t>
      </w:r>
      <w:proofErr w:type="gramStart"/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расползлись по кафелю и уборщица Фатима оттирала</w:t>
      </w:r>
      <w:proofErr w:type="gramEnd"/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их Адриланом.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620BE7" w:rsidRDefault="00DB6B6B">
      <w:pPr>
        <w:pStyle w:val="Formatvorlage"/>
        <w:spacing w:after="200" w:line="276" w:lineRule="auto"/>
        <w:jc w:val="center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Картинка 14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Маша. Мама, мама. Ты видела, как красиво разрисовали стену у центрального парка? Там облака,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мама. И небо голубого цвета.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Владимировна. Все говорили, что он больной.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Все говорили, что он сделал странную вещь. Никто не говорил, что он больной.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Владимировна. Если люди делают странные вещи, они больны.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Даша. Маша. Что с тоб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ой? Это заразно? Ты так странно себя ведешь.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Витя. Почему он ездит на маршрутке, если у него есть белый мерс?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Владимировна. Небо у нас серое. Где ты видишь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голубое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Орлов. Мы же счастливы.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Мы счастливы?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Орлов. Конечно. Мы были счастливы, 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 теперь нет. А теперь нет. Из-за него.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Муж Людмилы Владимировны. Кто-нибудь видел корзину с носками?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Мы уедем?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Мы уедем.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А куда?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Куда-нибудь.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А разве не нужно знать, куда, если уезжаешь надолго, если уезжаешь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насовсем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?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Разве не нужно знать, куда ты едешь?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Зачем? Мы ведь едем вместе.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Ира и Вадим. Куда он тебя тащит?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Оля и Артем. В дольмен на Разливе?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Вика и Сережа. Ты знаешь, что люди про него говорили? Что больной он.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Таня и Костя. В шалаш на Кавказе?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Боря и 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Петя. </w:t>
      </w:r>
      <w:proofErr w:type="gramStart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У него белый мерс.</w:t>
      </w:r>
      <w:proofErr w:type="gramEnd"/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Почему он ездит на маршрутке? У него нет денег на бензин?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Юля и Нина. В вигвам на Байкале?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Владимировна. Ты подумала о матери?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Даша. Если о матери не думаешь, подумай о друзьях.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Орлов. Мы были счастливы.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Да?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Орл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ов. Конечно.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Ты всегда была больше жизни.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Как это – быть больше жизни? Я не хочу быть больше жизни. Я не хочу, чтобы ты залезал на подоконник. Пообещай, что не будешь.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Я не могу обещать тебе это.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Людмила Владимировна. В пещеру на го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ре Синай?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Ты всегда был не такой.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А какой я был?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Другой. Ты всегда все делал не так.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А как надо было?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Орлов. У нас все было хорошо и понятно.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Людмила Владимировна. В хижину на Северном полюсе?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Ты поедешь со мной?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Ма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ша. Конечно.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Конечно.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То есть… Господи. Что же мне делать?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Орлов. Забыть.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Просто больше никто не пытался прыгнуть из окна ради меня.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Муж Людмилы Владимировны. Кто-нибудь видел эту чертову корзину?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620BE7" w:rsidRDefault="00DB6B6B">
      <w:pPr>
        <w:pStyle w:val="Formatvorlage"/>
        <w:spacing w:after="200" w:line="276" w:lineRule="auto"/>
        <w:jc w:val="center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Картинка 15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Прораб качается на ле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сах недалеко от стены, на которой нарисован мужик с крыльями. Прораб смотрит на него с неодобрением. Ему кажется, что ровные линии кирпичей превратились в страшные уродливые пятна. Он не ходит в музеи и не любит живопись. Он замирает на мгновение, и мимо н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его проносятся здания в стиле модерн, поющий фонтан, бабушки-активистки, памятник Гоголю Николаю Васильевичу и множество разных бессмысленных картинок, которые не повторятся никогда.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Олежа. Памятник Гоголю Николаю Васильевичу наверняка гуляет по ночам.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аша. Было высоко.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Да.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Ты не боялся, что упадешь?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Что бы изменилось, если бы я упал?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Мне было бы грустно.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Ты никогда бы не забыла меня.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Орлов. Почему он ездит на маршрутке, если у него есть мерс?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Маша. Где мы будем жи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ть?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Разве это имеет значение?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Орлов. Я купил Хаггис. Я подумал, мало ли когда-нибудь понадобится.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Что ты купил?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Орлов. Хаггис. Я подумал, мало ли…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Олежа… Олежа, почему ты ездишь на маршрутке?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Олежа. Что?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Маша думает: Что я говорю?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Маша говорит: О чем я думаю? Маша хочет молчать и ни о чем не думать.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Маша. Почему ты ездишь на маршрутке?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620BE7" w:rsidRDefault="00DB6B6B">
      <w:pPr>
        <w:pStyle w:val="Formatvorlage"/>
        <w:spacing w:after="200" w:line="276" w:lineRule="auto"/>
        <w:jc w:val="center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Картинка 16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Олежа подходит к машине, у него полный бак и бутылка водки мужа Людмилы Владимировны. Он ее сейчас откроет и выпьет половину. Сядет 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за руль и выжмет сто восемьдесят. На белом мерсе, история которого темна и неинтересна. Он поедет ночью мимо парка, мимо красивых зданий, мимо музыкального фонтана, мимо памятника Гоголю, мимо газетного киоска, мимо музея гигиены, мимо глухой подворотни, м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имо строительных лесов… Утром по дороге поедут маршрутки, пойдут люди. Они увидят на асфальте останки белой иномарки. Они будут думать, что какой-то алкоголик врезался в мужика с крыльями и исчез навсегда. Это они так будут думать. (Факзесистем.)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Олежа. М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аша, смотри, как я могу! Маша!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Витя и Даша идут в клуб «Революция», у которого как раз в этот момент стоит скорая помощь. Врачи выносят официанта Колю. Он </w:t>
      </w:r>
      <w:proofErr w:type="gramStart"/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лежит</w:t>
      </w:r>
      <w:proofErr w:type="gramEnd"/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не двигаясь и смотрит прямо перед собой.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Официант Коля думает: Хочешь рассмешить Бога?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Офици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ант Коля больше не говорит.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Официант Коля хочет быть мертвым.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Пистолет, который он взял «посмотреть» у охранника, оказался ненастоящим.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Орлов думает. Один товар со скидкой 25 процентов, второй – 35, а третий – бесплатно. Только на этой неделе.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Орлов го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ворит. Наггетсы хочешь?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Орлов хочет. Воспользоваться уборной в Макдоналдсе.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думает. Женщина должна родить ребенка до тридцати лет. Надо, чтобы мальчик был первым.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Маша говорит. Опять машина разбилась. Алкаш за рулем.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Маша хочет. Картошку по-деревен</w:t>
      </w:r>
      <w:r w:rsidRPr="00620BE7">
        <w:rPr>
          <w:rFonts w:ascii="Times New Roman" w:hAnsi="Times New Roman"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ски и красный БМВ с детским креслом. </w:t>
      </w:r>
    </w:p>
    <w:p w:rsidR="00000000" w:rsidRPr="00620BE7" w:rsidRDefault="00DB6B6B">
      <w:pPr>
        <w:pStyle w:val="Formatvorlage"/>
        <w:spacing w:after="200" w:line="276" w:lineRule="auto"/>
        <w:jc w:val="both"/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Мимо проезжает маршрутка. Маша смотрит на номер. Но не помнит, зачем ей это нужно. У маршрутки номер 46 изменился маршрут, и теперь она ездит мимо торгового центра, мимо заброшенной стройки, мимо трамвайного депо, мимо</w:t>
      </w:r>
      <w:r w:rsidRPr="00620BE7">
        <w:rPr>
          <w:rFonts w:ascii="Times New Roman" w:hAnsi="Times New Roman"/>
          <w:i/>
          <w:snapToGrid/>
          <w:spacing w:val="0"/>
          <w:w w:val="100"/>
          <w:kern w:val="0"/>
          <w:position w:val="0"/>
          <w:sz w:val="24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автомобильной свалки, мимо городского морга, вокзала и рынка. Бабушки больше не ходят на митинги. У них радикулит. У всех.</w:t>
      </w:r>
    </w:p>
    <w:p w:rsidR="00000000" w:rsidRPr="00620BE7" w:rsidRDefault="00DB6B6B">
      <w:pPr>
        <w:rPr>
          <w:i/>
          <w:sz w:val="24"/>
          <w:lang w:val="ru-RU" w:eastAsia="de-DE"/>
        </w:rPr>
      </w:pPr>
      <w:r w:rsidRPr="00620BE7">
        <w:rPr>
          <w:i/>
          <w:sz w:val="24"/>
          <w:lang w:val="ru-RU" w:eastAsia="de-DE"/>
        </w:rPr>
        <w:t>Маша и Орлов проходят мимо стены, на которой нарисован мужик с крыльями. На асфальте лежит мертвый прораб. Просто никто его не пойма</w:t>
      </w:r>
      <w:r w:rsidRPr="00620BE7">
        <w:rPr>
          <w:i/>
          <w:sz w:val="24"/>
          <w:lang w:val="ru-RU" w:eastAsia="de-DE"/>
        </w:rPr>
        <w:t>л.</w:t>
      </w:r>
    </w:p>
    <w:p w:rsidR="00000000" w:rsidRPr="00620BE7" w:rsidRDefault="00DB6B6B">
      <w:pPr>
        <w:rPr>
          <w:i/>
          <w:sz w:val="24"/>
          <w:lang w:val="ru-RU" w:eastAsia="de-DE"/>
        </w:rPr>
      </w:pPr>
    </w:p>
    <w:p w:rsidR="00000000" w:rsidRPr="00620BE7" w:rsidRDefault="00DB6B6B">
      <w:pPr>
        <w:rPr>
          <w:i/>
          <w:sz w:val="24"/>
          <w:lang w:val="ru-RU" w:eastAsia="de-DE"/>
        </w:rPr>
      </w:pPr>
      <w:r w:rsidRPr="00620BE7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6.5pt;height:259.5pt;visibility:visible" fillcolor="window">
            <v:imagedata r:id="rId4" o:title="1"/>
          </v:shape>
        </w:pict>
      </w:r>
    </w:p>
    <w:p w:rsidR="00000000" w:rsidRPr="00620BE7" w:rsidRDefault="00DB6B6B">
      <w:pPr>
        <w:jc w:val="center"/>
        <w:rPr>
          <w:sz w:val="24"/>
        </w:rPr>
      </w:pPr>
    </w:p>
    <w:p w:rsidR="00000000" w:rsidRPr="00620BE7" w:rsidRDefault="00DB6B6B">
      <w:pPr>
        <w:jc w:val="both"/>
        <w:rPr>
          <w:sz w:val="24"/>
        </w:rPr>
      </w:pPr>
      <w:proofErr w:type="spellStart"/>
      <w:r w:rsidRPr="00620BE7">
        <w:rPr>
          <w:sz w:val="24"/>
        </w:rPr>
        <w:t>Мужик</w:t>
      </w:r>
      <w:proofErr w:type="spellEnd"/>
      <w:r w:rsidRPr="00620BE7">
        <w:rPr>
          <w:sz w:val="24"/>
        </w:rPr>
        <w:t xml:space="preserve"> с </w:t>
      </w:r>
      <w:proofErr w:type="spellStart"/>
      <w:r w:rsidRPr="00620BE7">
        <w:rPr>
          <w:sz w:val="24"/>
        </w:rPr>
        <w:t>крыльями</w:t>
      </w:r>
      <w:proofErr w:type="spellEnd"/>
      <w:r w:rsidRPr="00620BE7">
        <w:rPr>
          <w:sz w:val="24"/>
        </w:rPr>
        <w:t xml:space="preserve">. В </w:t>
      </w:r>
      <w:proofErr w:type="spellStart"/>
      <w:r w:rsidRPr="00620BE7">
        <w:rPr>
          <w:sz w:val="24"/>
        </w:rPr>
        <w:t>одном</w:t>
      </w:r>
      <w:proofErr w:type="spellEnd"/>
      <w:r w:rsidRPr="00620BE7">
        <w:rPr>
          <w:sz w:val="24"/>
        </w:rPr>
        <w:t xml:space="preserve"> </w:t>
      </w:r>
      <w:proofErr w:type="spellStart"/>
      <w:r w:rsidRPr="00620BE7">
        <w:rPr>
          <w:sz w:val="24"/>
        </w:rPr>
        <w:t>городе</w:t>
      </w:r>
      <w:proofErr w:type="spellEnd"/>
      <w:r w:rsidRPr="00620BE7">
        <w:rPr>
          <w:sz w:val="24"/>
        </w:rPr>
        <w:t xml:space="preserve">, </w:t>
      </w:r>
      <w:proofErr w:type="spellStart"/>
      <w:r w:rsidRPr="00620BE7">
        <w:rPr>
          <w:sz w:val="24"/>
        </w:rPr>
        <w:t>на</w:t>
      </w:r>
      <w:proofErr w:type="spellEnd"/>
      <w:r w:rsidRPr="00620BE7">
        <w:rPr>
          <w:sz w:val="24"/>
        </w:rPr>
        <w:t xml:space="preserve"> </w:t>
      </w:r>
      <w:proofErr w:type="spellStart"/>
      <w:r w:rsidRPr="00620BE7">
        <w:rPr>
          <w:sz w:val="24"/>
        </w:rPr>
        <w:t>одной</w:t>
      </w:r>
      <w:proofErr w:type="spellEnd"/>
      <w:r w:rsidRPr="00620BE7">
        <w:rPr>
          <w:sz w:val="24"/>
        </w:rPr>
        <w:t xml:space="preserve"> </w:t>
      </w:r>
      <w:proofErr w:type="spellStart"/>
      <w:r w:rsidRPr="00620BE7">
        <w:rPr>
          <w:sz w:val="24"/>
        </w:rPr>
        <w:t>улице</w:t>
      </w:r>
      <w:proofErr w:type="spellEnd"/>
      <w:r w:rsidRPr="00620BE7">
        <w:rPr>
          <w:sz w:val="24"/>
        </w:rPr>
        <w:t xml:space="preserve">. </w:t>
      </w:r>
    </w:p>
    <w:p w:rsidR="00000000" w:rsidRPr="00620BE7" w:rsidRDefault="00DB6B6B">
      <w:pPr>
        <w:jc w:val="center"/>
        <w:rPr>
          <w:sz w:val="24"/>
        </w:rPr>
      </w:pPr>
    </w:p>
    <w:p w:rsidR="00000000" w:rsidRPr="00620BE7" w:rsidRDefault="00DB6B6B">
      <w:pPr>
        <w:jc w:val="center"/>
        <w:rPr>
          <w:sz w:val="24"/>
        </w:rPr>
      </w:pPr>
    </w:p>
    <w:p w:rsidR="00000000" w:rsidRPr="00620BE7" w:rsidRDefault="00DB6B6B">
      <w:pPr>
        <w:jc w:val="center"/>
        <w:rPr>
          <w:sz w:val="24"/>
        </w:rPr>
      </w:pPr>
      <w:r w:rsidRPr="00620BE7">
        <w:rPr>
          <w:sz w:val="24"/>
        </w:rPr>
        <w:t>ЗАНАВЕС.</w:t>
      </w:r>
    </w:p>
    <w:p w:rsidR="00000000" w:rsidRPr="00620BE7" w:rsidRDefault="00DB6B6B">
      <w:pPr>
        <w:jc w:val="both"/>
        <w:rPr>
          <w:sz w:val="24"/>
        </w:rPr>
      </w:pPr>
    </w:p>
    <w:p w:rsidR="00000000" w:rsidRPr="00620BE7" w:rsidRDefault="00DB6B6B">
      <w:pPr>
        <w:jc w:val="both"/>
        <w:rPr>
          <w:sz w:val="24"/>
        </w:rPr>
      </w:pPr>
    </w:p>
    <w:p w:rsidR="00000000" w:rsidRPr="00620BE7" w:rsidRDefault="00DB6B6B" w:rsidP="00620BE7">
      <w:pPr>
        <w:jc w:val="right"/>
        <w:rPr>
          <w:sz w:val="24"/>
        </w:rPr>
      </w:pPr>
      <w:r w:rsidRPr="00620BE7">
        <w:rPr>
          <w:sz w:val="24"/>
        </w:rPr>
        <w:t>2015</w:t>
      </w:r>
    </w:p>
    <w:p w:rsidR="00DB6B6B" w:rsidRDefault="00620BE7" w:rsidP="00620BE7">
      <w:pPr>
        <w:jc w:val="right"/>
        <w:rPr>
          <w:sz w:val="24"/>
          <w:lang w:val="ru-RU"/>
        </w:rPr>
      </w:pPr>
      <w:hyperlink r:id="rId5" w:history="1">
        <w:r w:rsidRPr="00E85CF3">
          <w:rPr>
            <w:rStyle w:val="a3"/>
            <w:sz w:val="24"/>
            <w:lang w:val="en-US"/>
          </w:rPr>
          <w:t>innersense@yandex.ru</w:t>
        </w:r>
      </w:hyperlink>
    </w:p>
    <w:sectPr w:rsidR="00DB6B6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BE7"/>
    <w:rsid w:val="00610EE1"/>
    <w:rsid w:val="00620BE7"/>
    <w:rsid w:val="00DB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vorlage">
    <w:name w:val="Formatvorlage"/>
    <w:rPr>
      <w:rFonts w:ascii="Tahoma" w:hAnsi="Tahoma"/>
      <w:snapToGrid w:val="0"/>
      <w:spacing w:val="-1"/>
      <w:w w:val="65535"/>
      <w:kern w:val="65535"/>
      <w:position w:val="-1"/>
      <w:sz w:val="16"/>
      <w:u w:val="none"/>
      <w:effect w:val="none"/>
      <w:bdr w:val="nil"/>
      <w:shd w:val="nil"/>
      <w:vertAlign w:val="baseline"/>
      <w:em w:val="none"/>
      <w:lang/>
    </w:rPr>
  </w:style>
  <w:style w:type="character" w:styleId="a3">
    <w:name w:val="Hyperlink"/>
    <w:basedOn w:val="a0"/>
    <w:uiPriority w:val="99"/>
    <w:unhideWhenUsed/>
    <w:rsid w:val="00620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nersense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5255</Words>
  <Characters>29958</Characters>
  <Application>Microsoft Office Word</Application>
  <DocSecurity>0</DocSecurity>
  <Lines>249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ЧУЖОЙ </vt:lpstr>
    </vt:vector>
  </TitlesOfParts>
  <Company>Grizli777</Company>
  <LinksUpToDate>false</LinksUpToDate>
  <CharactersWithSpaces>35143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Чужой</dc:title>
  <dc:creator>Букреева А.</dc:creator>
  <cp:keywords>Букреева А. Чужой</cp:keywords>
  <cp:lastModifiedBy>Санек</cp:lastModifiedBy>
  <cp:revision>4</cp:revision>
  <dcterms:created xsi:type="dcterms:W3CDTF">2019-01-04T10:13:00Z</dcterms:created>
  <dcterms:modified xsi:type="dcterms:W3CDTF">2019-01-04T10:14:00Z</dcterms:modified>
</cp:coreProperties>
</file>