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4" w:rsidRPr="00137ED4" w:rsidRDefault="00A87D60" w:rsidP="00137ED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137ED4">
        <w:rPr>
          <w:sz w:val="24"/>
          <w:szCs w:val="24"/>
        </w:rPr>
        <w:t>М</w:t>
      </w:r>
      <w:r w:rsidR="00137ED4" w:rsidRPr="00137ED4">
        <w:rPr>
          <w:sz w:val="24"/>
          <w:szCs w:val="24"/>
        </w:rPr>
        <w:t>ихаил Булгаков</w:t>
      </w:r>
    </w:p>
    <w:p w:rsidR="00A87D60" w:rsidRPr="00137ED4" w:rsidRDefault="00A87D60" w:rsidP="00152D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37ED4">
        <w:rPr>
          <w:sz w:val="24"/>
          <w:szCs w:val="24"/>
        </w:rPr>
        <w:t>Минин и Пожарский</w:t>
      </w:r>
    </w:p>
    <w:p w:rsidR="00A87D60" w:rsidRPr="00152DEE" w:rsidRDefault="00A87D60" w:rsidP="00137ED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DEE">
        <w:rPr>
          <w:rFonts w:ascii="Times New Roman" w:hAnsi="Times New Roman" w:cs="Times New Roman"/>
          <w:i/>
          <w:sz w:val="24"/>
          <w:szCs w:val="24"/>
        </w:rPr>
        <w:t>Либретто оперы в 5 актах (9 картинах)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52DEE" w:rsidRDefault="00A87D60" w:rsidP="00A87D60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152DEE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Илья Пахомов, сын посадский.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Патриах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начальник польского войска в Москве.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Федька Андронов, боярин.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Минин, один из старост в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Нижнем-Новгороде</w:t>
      </w:r>
      <w:proofErr w:type="spellEnd"/>
      <w:proofErr w:type="gram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Мария, приемная дочь Минина.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Пожарский, начальник ополчения.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Ходкевич, гетман литовский.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польский ротмистр.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стряпчий.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Шереметьев, воевода.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Казак-запорожец Петрусь.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Трубецкой, начальник казацкого войска.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казачка.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Авраамий Палицын, монах.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гонец.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Донской казак.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Русский народ, старосты нижегородские и воеводы, казаки, литовцы, поляки,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немцы-драбанты {Телохранители (устар.).}, татары, мордва.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Действие происходит в 1611-1612 годах.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137ED4">
        <w:rPr>
          <w:sz w:val="24"/>
          <w:szCs w:val="24"/>
        </w:rPr>
        <w:t>АКТ ПЕРВЫЙ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137ED4">
        <w:rPr>
          <w:sz w:val="24"/>
          <w:szCs w:val="24"/>
        </w:rPr>
        <w:t>КАРТИНА ПЕРВАЯ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Ночь.  Темница  в  Кремле.  Лампада.  В  окошке  за  решеткою луна.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прикован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к стене. Слышится дальний католический хор, поющий по-латыни. Бьют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далеко башенные часы.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Полночь... Но сон от глаз уходит. Я не  ропщу  и  жду,  когда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придет сон вечный, и радуюсь, что он настанет вскоре, что не услышу  я,  как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чужеземцы поют заутреню в Кремле. Я не увижу, как погибнет вовсе наш  предел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lastRenderedPageBreak/>
        <w:t>российский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настанет царствующему граду конечная теснота. Сон  бесконечный,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приди, приди и погаси 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зрение усталого раба!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Шорох. Плита в полу поднимается, и выходит Илья Пахомов.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тише!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Кто ты?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Нижегородец, сын посадский, Илья Пахомов. Я знаю ход в  Кремле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подземный, полякам неизвестен он.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Зачем проник сюда, безумный?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Пришла к нам смертная погибель!  Остался  наш  народ  с  одной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душой и телом, терпеть не в  силах  больше  он.  В  селеньях  люди  умирают.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Отчизна кровью залита. Нам тяжко вражеское иго. Отец, взгляни, мы  погибаем!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Меня к тебе за грамотой прислали, а ты в цепях, в  цепях,  несчастный!  Горе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Мне цепи не дают писать, но мыслить не мешают. Мой сын,  пока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ты жив, пока еще на воле, спеши в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Троице-Сергиевский</w:t>
      </w:r>
      <w:proofErr w:type="spellEnd"/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монастырь.  Скажи,  что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смиренный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велел писать народу так: идет последняя беда!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Идет последняя беда!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Царь польский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Жигимонт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Отчизну нашу отдал на поток и пламя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посадил к нам сына Владислава. И если  не  поднимется  народ,  погибнем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ярмом, погибнем!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Исполню все!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Спеши отсюда, на страже немцы. Берегись!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Прощай, прощай, прощай! (Скрывается.)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Не оскудела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храбрыми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российская земля и век не оскудеет.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Глухой выстрел.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Боже!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Загремели  засовы.  Вбегает  Немец-Драбант.  Плита  поднимается.  Из-под нее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выскакивают двое драбантов, втаскивают Пахомова со связанными руками.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Драбант.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Готт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фердамм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 {Будь я проклят!}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Входит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А, поймали птицу!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Вбегает Федька Андронов.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Вот, погляди, боярин, как патриарх изменников приваживает по ночам.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Расстрига он, не патриарх! Изменник королю, заводчик смуты!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Презренный червь.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 (выхватив нож). Ах, ты!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Нет, погоди, боярин, ты горяч. (Пахомову.)  Кто  ты  таков,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холоп?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Ты так меня не называй, я вольный человек. А вот другой  перед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тобою, наш боярин, Андронов Федька, он холоп!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Пытать его!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Нет, погоди.  (Драбантам.)  Обыщите,  нет  ли  послания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груди.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Пахомова обыскивают.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Зачем проник в темницу?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Хотел я поглядеть, как старика вы держите в цепях.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Ну, добро! Я вижу, что ты  боек,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  Мне  надоело  их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пытать и вешать. Эй, приковать его!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Пахомова приковывают.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Сиди  же  здесь  во  тьме, гляди на старика до самой смерти. Удвоить караул!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Пойдем,   боярин.   Прощай,   чернец   безумный!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(Уходит   с  Андроновым и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драбантами.)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Молись, молись, мой храбрый сын!  Ты  молод,  сердце  жалость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точит.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Нет, не могу молиться. О чем просить мне бога? Лишь  о  скорой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смерти!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Безумец!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Луна, луна, за что меня сгубила? Уж я достиг стены,  но  выдал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лунный луч, меня заметили, схватили... Ах, неудачлив я, туда мне  и  дорога!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Но мне невесту жаль. Гонцы  найдутся  без  меня,  дадут  ей  знать,  как  я,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несчастный, пропал из-за луны. Она узнает и заплачет, а  я  ни  плакать,  ни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молиться не могу! Мне подвиг совершить не удалось!.. Тоска меня терзает!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Будь прокляты мучители навеки! Тебе венец, мой сын, венец!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Тоска, тоска меня терзает... Тоска!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137ED4">
        <w:rPr>
          <w:sz w:val="24"/>
          <w:szCs w:val="24"/>
        </w:rPr>
        <w:t>КАРТИНА ВТОРАЯ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Осенний рассвет. Двор дома Минина в Нижнем Новгороде на обрыве над Волгой.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(один). Рассвет! Я третью ночь не сплю, встречая рассвет  осенний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печальный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и тщетно жду гонцов с вестями из Москвы. Их нет, и ночи  тишину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 нарушает топот их коней.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Рассвет и тишина! Ужели Богом забыт наш край? Не слышно бурлаков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слезной песней, не видно лодок на реке. 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дыма  в  селеньях  дальних,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умерщвленных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великим гневом божьим, гладом, мором 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зябелью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на  всякий  плод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земной! Молчит родная Волга, но здесь в тиши я слышу стоны  нищих,  я  слышу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плач загубленных сирот, великий слышу плач  народный,  и  распаляется  огнем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душа, и дальний глас зовет меня на подвиг! О,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всевеликий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Боже, дай мне силы,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вооружи губительным мечом, вложи в уста мне огненное  слово,  чтоб  потрясти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сердца людей и повести на подвиг освобождения земли!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Дай орлий лет и сердце твердо и укажи мне правый путь!  Возьми,  возьми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меня избранником своим! Я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подыму с земли сей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храбрых,  с  собой  в  бой  их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поведу и изгоню врагов с земли!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если нам придется пасть, не выбив всеядный меч  из  рук  чужих,  дай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пасть в бою!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Падем, падем, и ветер прах развеет, и кости выбелит  бойцов,  и  ржавые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доспехи затянет всемогущая земля. И там,  где  бой  кипел,  взойдет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трава. И в землю мы уйдем, как вышли из земли.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Да, мы уйдем, земля затянет прах, но над курганом боевым взлетит и наша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память. Помянут в песнях  нас  над  водною  широкой  гладью  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песчаных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волжских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и над полями и лесами великого родного  царства  песнь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умолкнет никогда!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Нет, прочь печальные мысли, прочь, малодушие! Меня мой  вещий  глас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обманет, родное царство с боем встанет, и мне достанется  и  честь  и  слава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быть избранником его! Мы победим, мы победим!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Что это? Топот? Нет, нет... Повсюду тишина. Пойду и я в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тиши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хотя  б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часы рассвета сомкнуть глаза.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Вдали слышен конский топот. Появляется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стучит. Выходит Мария.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Кто тут?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ты?..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Буди отца! Буди, скажи, что вести есть!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А где ж Илья?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не томи, скажи, зачем  один  вернулся  ты?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где же? Ты молчишь? Ох, сердце чуяло беду! Ох, не молчи,  зачем  меня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ты мучишь?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Горькая участь,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твоя! Попался полякам в лапы Илья!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Ах!.. Чуяло сердце злую беду! Чуяло сердце!.. Бедный мой  сокол,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!..  Зачем  ты,  несчастный,  невесту  покинул?  Покинул,  взвился 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поднебесье и сгинул! И не услышишь ты плач и стенанье мое!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(входит). Кто тут?  Чего  ты  рекой  разливаешься?  Ты,  что  ль,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? Один? Ну, говори!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Батюшка милый! Не видать нам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Ильюши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не видать никогда!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Жалко тебя мне, жалко, Мария. Только слезами его не вернешь.  Ты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не одна! По многим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храбрых плачут у нас (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). Говори, как было дело?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До Москвы добрались мы с Ильею вдвоем.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  темнице,  все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плачут по нем. Тою же ночью мы были в Кремле, есть  там  подкопы  глубоко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земле.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пополз и скрылся в норе, я ж на часах стал  во  дворе.  Вдруг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слышу выстрел в подкопе и крик...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выбежал в этот же  миг!  Хотели  мы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скрыться, бежать  под  стеной,  только  весь  двор  заливает  луной.  Грянул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поблизости тут самопал. Вижу, Илья не бежит, захромал! "Беги! - он кричит, 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а меня не спасти!.. К Троице некому весть отнести... Зачем пропадать нам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пользы вдвоем?.. А Марии скажи, что Илья бьет челом!"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Не пришлось мне дождаться с любимым венца!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Народ не забудет подвиг гонца!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Слышал я утром,  народ  толковал,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Гонсевский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Ильюшу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на  цепь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приковал! Тут я, немедля, вскочил на коня, был я у  Троицы  через  три  дня.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Минин! Сбирай поскорее народ! Всех нас на подвиг Сергий  зовет!  Исполнил  с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Ильей я честно наказ. Вот тебе грамота! Вот и весь сказ!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Дай грамоту сюда, она дороже злата! Гонец, ты послужи еще! Я дам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тебе коня, и ты без отдыха скачи сейчас, скачи сейчас к Пожарскому в деревню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 привези его  сюда  к  полудню  завтра...  Скажи,  что  ждем  его  на  дело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государства!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Он изувеченный лежит! Как подыму его я?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Нет, он приедет! Умоли его!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Шепни, чтобы не мешкал! Скажи, что грамота  пришла,  пришел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наш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час! Скажи, зову его на подвиг - царство спасать!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Ну, так и быть! Дай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хлеба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вели седлать мне. Но уговор -  коня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зарежу, не буду я в ответе!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Зарежь, я слова не скажу! Эй, кто тут есть? Седлать гонцу коня!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К полудню завтра с князем буду у вас!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} В добрый час!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137ED4">
        <w:rPr>
          <w:sz w:val="24"/>
          <w:szCs w:val="24"/>
        </w:rPr>
        <w:t>КАРТИНА ТРЕТЬЯ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Осенний  день.  Лобное  место  и  собор  в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 Оружейная палата. Набат.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Встревоженный  народ бежит со всех сторон к Лобному месту. У Лобного места 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группа воевод, старост и стряпчих нижегородских. У собора - слепцы и нищие.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Многие русские бояре нечестивцу отдались, нечестивцу отдались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 веры отреклись.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Воеводы. Вот кашу-то заварил! Как-то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расхлебаешь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Зачем народ сзывают?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Видение, видение было.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Распалися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тучи  грозные,  и  из-за  туч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вдруг воспылал ослепительный луч. В блеске явился нам праведный муж...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Замолчите, убогие! Не было вам никакого видения, не было!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Воеводы. Не было вам никакого видения!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Было видение! Сергий явился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будить!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Было видение!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 Не  было  Головы,  старосты,  дети   боярские,   остерегитесь!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Проклятый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говядарь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Сухорукий, смущает народ. Знаем, что он  умыслил.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Чаять нам от него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большея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смуты,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большея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гибели! Вот он, окаянный!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  (появляется   на   Лобном   месте).   Здравствуйте,    граждане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нижегородские!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Здравствуй, наш староста! Здравствуй, Кузьма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Захарыч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Вчера на заре прискакал  к  нам  гонец:  Он  грамоту  привез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Сергиева монастыря. И будто острый нож вонзили мне, когда ее я прочитал.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Женщины в народе. О, господи, спаси нас!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Пришел родной земле конец, последняя и горькая погибель.  Топчут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польские кони царство от края до края. Люди, как звери, падаль едят, и  дети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умирают.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Женщины в народе. О, горе нам, горе!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Кто нам защита? Кто нам прибежище?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Никто не защитит нас! И скоро, скоро всех нас с детьми и  женами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задавят под ярмом!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Проклятые! Проклятые!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Избыть беду самим измыслить  надо.  Испил  я  чашу  поругания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больше пить ее не в силах. Зову с собою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идти  освобождать  Москву!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Побьют нас - ляжем, но не дома, а честной смертью в  поле  брани.  Ведь  все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равно нам помирать!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Зачем помирать? Литву иль ляхов мы прогнать сумеем. Вот  если  б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воевод раздоры, судей неправедных поборы да прихоть боярскую испепелить!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Женщины в народе. Хотим с тобой страдать! Хотим с тобой на подвиг!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Мужчины в народе. Возьми с собой и нас и будь нам старшим человеком!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Женщины в народе. Возьми с собой и нас: мужей и братьев раны исцелять!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 (на Лобном месте). Отец, возьми меня, с  собой!  Гонец  мне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злую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весть привез, что мой жених, Илья Пахомов, в Кремле поляками  взят  в  плен.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Теперь в темнице он подземной на цепь прикован.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И  солнца  свет  померк,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отчий дом мне опостылел, и клятву я дала, что я найду его живым иль мертвым?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Воеводы. Кто поведет голодных рать?  В  военном  деле  кто  искусен?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измене кто не объявлялся? Креста врагу не целовал?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Пожарский  выходит на Лобное место. Он в темном одеянии, опирается на посох.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На лице у него, уродуя его, большой шрам. Рука на перевязи.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Простите. Простите, люди нижегородские, что я, искалеченный,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предстаю перед вами. Не осудите.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Народ, пораженный видом Пожарского, молчит.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Здравствуй, князь Дмитрий Михайлович!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 (тихо). Здравствуй, князь Пожарский!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 (Минину). Зачем меня ты потревожил? Зачем призвал к народу?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Скажи народу, князь, где ранили тебя.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С поляками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дралися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мы в Москве, хотели Кремль у них  отнять.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Поляки с немцами великой тучей нагрянули  на  нас,  зажгли  Москву.  В  дыму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пожарищ, под звон набата, с жолнерами сцепились мы  щит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щиту.  Не  дать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гореть Москве, не дать! Но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пожара  мы  не  потушили.  Нас  было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мало. Я помню рев огня, я помню трубный вой... Потом я память потерял,  меня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из боя унесли. Что было дальше, я не знаю и не  хочу  я  знать.  Зачем  меня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тревожил?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Поведи нас!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Поведи народ!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Пойдем с тобой на смерть!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Воеводы. Где денег взять на жалованье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ратным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(высыпает из мешка деньги). Здесь все, что нажил в жизни. Отдайте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деньги людям ратным! Кто пожалеет их, тот потеряет все, тот потеряет  жизнь!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А коль не сыщем денег, жен и детей заложим в кабалу, чтоб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ратным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скудости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знать!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Отдайте деньги людям ратным! Кто пожалеет их, тот потеряет  все,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тот потеряет жизнь!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Отдайте деньги людям ратным! Кто пожалеет их, тот потеряет  все,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тот потеряет жизнь!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народе. Дадим им третью деньгу! (Бросают кошели на Лобное место.)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Возьмите жемчуг мой и крест!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На Лобном месте полетели градом деньги. Пожарский снимает с себя крест.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Так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по-вашему! Так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по-вашему!  Откройте,  воеводы,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народу Оружейную палату!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что умыслили! Открыть кабацкой голи Оружейную  палату!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пущать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их к дверям! Сидите в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покуда целы!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Жены воевод и воеводы. Побьют  вас  люди  польские,  возьмут  в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Сидите в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Ой,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не искушай меня, поберегись!  Змея  ты  подколодная,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народу враг! Смотри, я обличу тебя пред православными! Кто  тушинскому  вору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крест целовал? Кто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Сузмунду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клялся? А кто  народ  до  нитки  грабил?  Кто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кабале его томил? Ой,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берегись!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народе. Правду молвил  староста,  не  доброхот  он  нам,  злодей  он,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кровопийца! Да что нам на него глядеть? Берите, братцы,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Смятение.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Биркин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Да что вы, православные? Какой я  вам  не  доброхот?  Побойтесь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бога. (Еле выбравшись, убегает.)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Давайте копья нам!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Народ бросается к Оружейной палате.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Воеводы. За ключами пошлем, ключей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нетуги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Ключи нам не нужны, откроем и без них! Народ! Бери оружие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палате!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Мужчины в народе. На слом, ребятушки! Пора! На слом!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Воеводы шарахнулись. Народ бросился к палате, бревнами, как таранами,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взломал двери. Над толпой засверкали копья.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Князь! Грамоты напишем, пошлем гонцов по всей земле, чтоб города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другие стали бы в едином сходе с нами! Освободим Отечество или погибнем!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Найду его живым и цепи разобью!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Полякам смерть!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Чтобы никто в бою не дрогнул!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Тучи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распалися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и из-за туч вдруг воспылал ослепительный луч...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Никто чтоб смерти не боялся!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В блеске является праведный муж...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А будет так, тогда врагу настанет последний...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Слепцы. Грозен и светел!..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Судный час!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Конец первого акта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137ED4">
        <w:rPr>
          <w:sz w:val="24"/>
          <w:szCs w:val="24"/>
        </w:rPr>
        <w:t>АКТ ВТОРОЙ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137ED4">
        <w:rPr>
          <w:sz w:val="24"/>
          <w:szCs w:val="24"/>
        </w:rPr>
        <w:t>КАРТИНА ЧЕТВЕРТАЯ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Летняя  ночь.  Стан  гетмана  литовского  Ходкевича.  Шатер  Ходкевича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знаменем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залит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светом.  Шатер  охраняют  немцы,  копьеносцы и алебардщики.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Пылают костры. Бочки с вином. Литовцы, поляки и немцы пируют. Гремит музыка,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цимбалы,  бубны, трубы. Танцоры пляшут мазурку, летят через костры, стреляют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из пистолетов в воздух.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Литовцы. Привел к нам на помощь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Замойский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непобедимое  польское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войско!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Поляки. Любим, как  братьев,  литовских  вояк,  Польшу  прославивших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грозных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боях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Литовцы. | Смело пойдем мы на штурм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вражьих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} башен, с немцами нам даже дьявол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Поляки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|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е страшен!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Литовцы. | Рыцари наши лавром повиты! Да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Поляки.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вечно Речь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Посполита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Немцы.  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Ходкевич выходит из шатра.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Слава великому гетману!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Нет, кубок первый во славу господаря!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Слава Сигизмунду! Слава Сигизмунду!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Второй -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здравье Владислава, всей Московии царя!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Виват! Виват! Виват!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Налейте пред боем последние кубки. И крикнем - виват! - чтобы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дрогнула твердь! Пылкий выпьет за алые губки, мечтатель - за славу, а мудрый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- за смерть!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Смерть врагам! Смерть врагам!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Бледнеют звезды, близок рассвет.  Седлайте,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Панове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 времени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нет! Седлайте, поскачем смело вперед!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Великий король объявил нам поход!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Загремели трубы. Все покидают сцену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Со мной хоругвь гусарскую оставить.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Зборовского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ко мне!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(входит). Имею честь,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ясновельможий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гетман!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Садитесь, ротмистр. Мне не спится. Старость проклятая!  Пейте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вино. Признайтесь по чести, ведь скучный поход?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Признаюсь, мне скучно в лапотном  царстве.  На  некормленых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меринах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по голодным равнинам гарцуют жолнеры то назад, то вперед... Скучный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поход!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Скучный  поход!  В  юности  я  воевал  на  Западе,  в  войске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испанском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, с герцогом Альба, вечная память ему! За веру и славу мы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билися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прекрасных, каких ты не видел во  сне!  Города  перед  нами  в  луне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засыпали, а просыпались в огне! Вечная память!; На врага копьеносцы  неслись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ураганом, враги уже знали наш  клич  боевой!  И  кровь  я  стирал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своего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ятагана!.. Юности слава, а старым - покой!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Я вам завидую, гетман великий! Что  может  быть  краше  чем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слава? В бою, на бивуаке в бессонные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ночи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 чем я мечтаю? О ней!  Она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предо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мною, как искра, танцует, взвивается в небо, зовет! Следишь  неустанно  и  с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жадностью ловишь глазами  волшебный  полет.  Но,  взвившись,  бесследно  она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исчезает, ее поглощает вдруг  мрак...  Очнешься  на  бурке,  и  вновь  ты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Московии, и вновь пред тобой бивуак! Вам, гетман великий,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досталися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лавры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далекой иной стороне, а здесь, под московским посадом иль  лаврой,  я  славу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увижу во сне. Ну, что ж! Разверну свою конную лаву, я с нею погибну в бою...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Да, только за славу, военную славу я пью и хвалу ей пою!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одкевич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О, кровь молодая! Слушай,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  Грозные  вести:  силой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несметной, как темная туча, русская рать идет на Москву.  Поднял  их  Минин,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ведет их Пожарский, раненый князь. С ними не справиться мне.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в  осаде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погибнут в Кремле.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Страшные вести. Что же нам делать?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Если б погибли  их  предводители,  смятение  охватило  бы  их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ряды...  Надо  проникнуть  тайно  в  их  стан...  Мне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 бесстрашный,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неуловимый... Ты меня понял?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Убийство!.. Убийство!.. Вот что скрывается в  этих  словах!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Ты посылаешь меня на убийство!..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Убийство - нелепое, детское слово. На карту поставлена  честь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короля. Впрочем, я вижу твое колебание. Если боишься...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Раскается каждый, кто мне скажет, что я труслив! Но  что-то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мне душу щемит, что-то неясно... Дай мне помыслить!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Не о чем  мыслить!  В  шатре  ожидает  одежда  казацкая,  там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приготовлен лихой аргамак. Дорога известна, сейчас они в ста верстах. Король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узнает о том, кто армию спас. Слава безмерная, слава великая!  Ротмистр,  ты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станешь навек знаменит!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Гетман, ты прав! Лишь слепец безрассудный  отринет  фортуну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свою! Я совершу этот подвиг лихой, капризную славу поймаю! Где одеянье?  Жди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меня, гетман! (Убегает в шатер.)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За рекой появилось дальнее зарево.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возвращается в одежде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запорожца.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Ходкевич. Неузнаваем! Верю в удачу! Желаю удачи! Скачи в Ярославль!..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 Ты  обещал  мне  славу,  запомни  это,   гетман   великий!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(Скрывается.)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137ED4">
        <w:rPr>
          <w:sz w:val="24"/>
          <w:szCs w:val="24"/>
        </w:rPr>
        <w:t>КАРТИНА ПЯТАЯ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Конец лета. Заглохший сад, в нем разрушенная часовня. Ночь. Луна.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 (одна). Вновь над землею  полоненной  безмолвно  поднялась  луна.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Тоскливый час, о, час бессонный!.. Лишь только светом  бледным  луна  зальет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печальные сады, отходит сон от глаз, мечтанья  душу  мне  смущают.  Я  знать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хочу, кто этот путник молодой, что проходил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вчера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взор мне бросил  нежный.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Как он красив, на нем не наше одеянье. Как ты красив, казак!  Мысль  грешная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опять его увидеть преследует меня. Я отогнать ее хочу  -  и  отогнать  не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 Да, снова легкие шаги!.. Он! Это он! Кто тут?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Не бойся, девица, меня.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Ты напугал меня. Скажи мне, кто ты?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Не бойся, я зла не причиню тебе.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Мария. Скажи мне, кто ты?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Я запорожец, стан наш рядом, недалеко. Позволь  мне  яблоко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сорвать, я голоден.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Ну, что ж, сорви, теперь  они  ничьи.  Разорены  сады.  Разорены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селенья наши.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Второй уж раз сегодня я прохожу украдкой здесь и  вижу,  ты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грустишь одна. И мне вдруг стало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грустно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вспомнилась родная Украина.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А хорошо у вас на Украине?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Края бесценные мои! Нет в мире сладостней  природы!  Там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реках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воды, там звезды водят хороводы, в дубравах свищут соловьи!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Страна чудес!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Страна родная!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Несчастный край наш разорен, зачем пришел на пир кровавый?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Я не рожден для  мирной  жизни.  Узнав  о  гибели  Отчизны,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пришел, чтоб увенчаться славой!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Хвала тебе!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Какой ценой купил мечтание о  ней!  Я  зажил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иною,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бесстрашно жертвовал собой и не считал в походе дней. Я встретил здесь  тебя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случайно, тебе одной доверю тайну. Рассудок мой ты помутила, ты сердце сразу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покорила, я не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вернуся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больше в бой. Покинь, покинь страну печали, бежим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мной!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Ты обезумел! Что с тобой? В тот час,  когда  пришла  беда,  будь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проклят тот, кто строй покинет!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Теперь пусть все на свете сгинет! Такой, как ты,  не  видел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никогда!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Оставь меня, грешно тебе! Своею песнью  соловьиной  ты  истерзал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меня. Люблю другого я,  он  узник,  цепь  его  в  крови.  Какие  б  ни  были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страданья, я не нарушу обещанья, не изменю своей любви! Уйди!  И  не  смущай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меня! А я останусь здесь в покинутых садах  томиться  и  смотреть,  как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землею полоненной плывет безмолвная луна...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Несчастлив я. Прости меня.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Вернись к себе живой. Меня забудь, прощай.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Постой, не уходи, скажи мне имя на прощанье.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Я дочь Минина.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Удача! Слушай, Мария, второй уж день ищу я здесь Пожарского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 твоего отца. Меня прислали  к  ним.  Владею  важной  тайной  я.  В  Кремле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московском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знаю ход подземный, через него поляков можно взять.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Какое счастье, что встретила  тебя!  Пожарского  стоянка  здесь.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Отец и он придут за мной.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Я тотчас возвращусь,  переведу  коня  сюда  поближе.  Пусть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подождут меня. Они не пожалеют.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Я провожу тебя. (Уходит со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Выходит Минин. Некоторое время он один, затем появляется Пожарский.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Здравствуй, князь. Я жду тебя.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Что поздно ночью,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Захарович? Аль что случилось?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Да, князь. Прибежали  гонцы.  Гетман  Ходкевич  из-под  Можайска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тронулся прямо к Москве. Здесь медлить боле  мы  не  можем,  нам  надо  стан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снимать и под Москву спешить.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 Нет!  Что  бы  ни  было,  а  тотчас  выйти  мы  не   можем.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Поспешностью Москвы мы не спасем, а только ополчение загубим.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Минин. Тебя ли слышу, князь?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Да, выслушай меня. Я знаю, что я говорю. Пусть  подойдут  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ополченья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, что подойти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украинных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городов. Что делать мне без них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моею малой ратью, с голодной ратью и босой? Те  города,  что  не  видали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поляков притесненья, святому делу не усердны, обещанных нам денег не дают. 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стон стоит от ссор и неурядиц, и всякий  бьет  о  жалованье  мне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челом. Чем мне кормить детей боярских, стольников и всех людей служилых. Как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празднолюбцев-воевод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унять? Нет, тронуться сейчас нельзя.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дайте мне,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Не верится мне, князь, что слышу я тебя. Не ты,  не  ты,  другой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передо мной! Ужели малодушие тебя смутило? Ты дело начал доброе, и вот о нем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ты не радеешь.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Многомолебные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писания от старцев в презренье хочешь положить!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будем ждать подмоги, Ходкевич подойдет к Москве и будет труд  великий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всуе 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ополченья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сбор напрасен! Молю тебя, не медли, князь!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Так я укоры заслужил! Ну, что ж, нерадив я, неискусен, зачем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на меня вы бремя это наложили? Держались бы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и  разумом  и  духом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сильнейшего меня!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Опомнись, князь, теперь не время и гнев, и ссору воздвигать.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медли, князь!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Нет, плох совет твой,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Минин-Сухорукий</w:t>
      </w:r>
      <w:proofErr w:type="spellEnd"/>
      <w:proofErr w:type="gramEnd"/>
      <w:r w:rsidRPr="00137ED4">
        <w:rPr>
          <w:rFonts w:ascii="Times New Roman" w:hAnsi="Times New Roman" w:cs="Times New Roman"/>
          <w:sz w:val="24"/>
          <w:szCs w:val="24"/>
        </w:rPr>
        <w:t>, и я не послушаю тебя.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Мария входит.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Что ты, Мария, не вовремя пришла?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Прости мне, батюшка, я  с  вестью.  Казак  из  стана  запорожцев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прискакал и ищет князя, чтоб сказать, как в Кремль проникнуть тайным ходом.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Казак? Откуда же он тайну знает? Ну, если знает, что же, добро!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Он скачет, это он!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Ну, что ж, поговори с ним, князь.  Я  подожду  тебя.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(Уходит  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тень.)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появляется.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Вот, запорожец, тот, кого ты ищешь. Перед тобою князь Пожарский.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Ты знаешь тайну, запорожец?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Да, князь,  и  сейчас  ты  ее  узнаешь!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(Выхватывает  нож,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бросается к Пожарскому.)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Раздастся выстрел.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падает. Минин выходит, в руках у него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пистолет.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Ох,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девки!.. Дома ли, в  походе,  вы  одинаковы!..  Зачем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стоянку указала?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Не гневайся, он обманул меня!.. О, боже!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Носи, князь, панцирь. (Наклоняется к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Зборовскому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.) О, нет, ты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казак! Твой час пришел, не лги, откройся.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Я -  Конрад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 ротмистр  я  хоругви  польской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званием своим горжусь... Ах, что-то жжет под сердцем...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Кто ходит тайно,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припрятав на груди,  тот  будь  готов,  тот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будь готов!.. Ты нож свой больше не подымешь!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Послышалась труба.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Князь,  поспешим,  мы  опоздаем.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(Уходит.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 сценой.)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Эй, собираться! А коня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возьмите!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О, нет, меня влечет неудержимо взглянуть ему в лицо! Я видел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смерть в бою, но коварства я не ожидал. Не думал я, что,  как  змея,  ползет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убийца. Теперь он жалок мне.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Князь, отойди, мне страшно, я дрожу!  (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Зборовскому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.)  Покайся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этот час, покайся! Ты отходишь!..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О, нет! Не каюсь я ни в чем! И смерти  не  боюсь...  лавром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повиты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...  лавром...  Гетман!  Мне  душно!..  Гетман,   где   моя   слава?..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(Затихает.)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Вот смертная тень легла на лицо. Он был  красив  и  молод...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Зачем, зачем он поспешил и не дождался боя?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(входит). Ну, что же, князь, бог спас  тебя.  Да  будет  он  тебе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защитой, коль вновь другой убийца нож над тобою занесет. Но горе будет  всей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земле, коль под ножом падешь в своем безумном промедленье. Погибнешь  ты,  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без тебя не выиграть нам боя под Москвой!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Эй, кто тут! Снимайте стан!  Труби  поход!  Мы  на  рассвете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выйдем!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Мария снимает с себя черный платок, набрасывает его на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Зборовского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 убегает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вслед за Пожарским.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Конец второго акта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137ED4">
        <w:rPr>
          <w:sz w:val="24"/>
          <w:szCs w:val="24"/>
        </w:rPr>
        <w:t>АКТ ТРЕТИЙ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137ED4">
        <w:rPr>
          <w:sz w:val="24"/>
          <w:szCs w:val="24"/>
        </w:rPr>
        <w:t>КАРТИНА ШЕСТАЯ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Площадь в Костроме. Двор воеводы. Колокольня. Двое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ратных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Первый, ратный. Стой! Кто идет?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Сам постой! Кто идет?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Что ты? Аль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ошалел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? Здравствуй, кум!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Будь здоров! Аль и вас нарядили в заставу?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Нарядили и нас, вот и ходим. Какие вести, брат?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Шут их знает!  Толкует  народ,  что  из  Нижнего  к  нам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идет, под Москву собираются, с ляхами биться.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Ишь ты,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брешут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безлепицу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Не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безлепица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 нет!  Пробегали  гонцы,  говорили,  идут.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Воеводе-то нашему за беду это стало. Вот и дал он наказ засекать им пути,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пущать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 Кострому. А народ-то гонцы те  смутили!  Вот  и  велено  нам,  чтоб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хватать всех чужих, а схвативши, их в погреб!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Первый ратный. Будет пря в Костроме?! Не пришлось бы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своими рубиться?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Ладно, там поглядим. 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... (Шаги.) Стой! Кто идет?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Стой! Кто идет?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Я, бойкий человек,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странничек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Не похож...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Никого не обижу я, так уж и вы меня не обижайте!..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Куда идешь-то?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Иду, иду по  всей  земле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светлорусской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чистые  поля,  во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дремучие  леса,  в  горы  крутые,  высокие...  Иду,  иду,   распеваю   стихи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херувимские...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ратный. Проходи отсюда к лешему!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А это, что ж, колокольня у вас?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А ты сам, что ль, не видишь? Ослеп? Колокольня!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проходит, потом вбегает на колокольню, бьет в колокол.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| Батюшки! Ах, ты, щучий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ын! Слезай!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Народ начинает сбегаться ко двору воеводы. Выбежали ратные.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Колокол бьет, заливается! Набат? Набат? Молебен служить будут...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поляков осилили?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Православные! Меня слушайте! Идут сюда ратники, удалые молодцы,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ополчение святорусское.  А  ведет  его  воевода  удалый,  князь  Дмитрий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прозванию Пожарский... Оставляйте дома ваши, становитесь с  нами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единый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ряд... Сражаться идем за родную землю!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| Слезай окаянный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странни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ек. Стрелять будем!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Не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странника! Правду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странничек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молвил нам!  Станем  мы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ополчением промышлять за один!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 (входит со стражею). Что случилось?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Первый ратный. | Вот он,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странничек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Второй ратный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арод поднял!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Ах, тетери вы треклятые! Вор, смутьян он, а не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странничек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Снимай его, бери его!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Не тронь странника!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Я и сам сойду! (Спускается  с  колокольни.)  Бьет  челом  тебе,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воевода, князь Пожарский! Идет он за мной следом с  силой  великою.  Подымай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народ на Москву идти! (Подает грамоту Шереметьеву.)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Читай грамоту!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Вот тебе  грамота!  (Рвет  грамоту.)  Изменник  князь  твой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дерзостный!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Не изменник он! Рады с князем мы  у  великого  дела  стоять,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царство страдать наше до смерти!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вы, темные, ох вы, глупые! Вы забыли, что ль, что  народ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наш весь  от  мала  до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клялся  царю  и  великому  князю  Владиславу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Жигимонтовичу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всея Руси! Кричите ему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лета, а воров  тех  дорожных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слушайте!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Ратные.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лета!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лета!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лета!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Врешь! Не хочет народ на Москве царя Владислава некрещеного!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Не хотим! От польских людей вера наша поругана, наши села  стоят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разоренные! Узнали мы прелесть вражью!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Подослали мне тать! Будешь помнить ты,  как  народ  мутить!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(Выхватывает пистолет, стреляет в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Ответишь ты, воевода, за меня, гонца... (Падает, затихает.)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Женщины в народе. Ай!.. Убил!.. (Разбегаются.)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Ты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гонца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порешил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злодей?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Вдруг далеко звякнул колокол. Народ затихает. За сиеной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приближаясь,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 хор.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Хор. Ой, вы, гой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люди добрые,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Оставляйте вы свои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Покидайте ваших жен, дочерей,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Пойдем-ка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мы сражаться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За матушку, за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землю,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За славный город Москву!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Уж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заполонили-то Москву поляки злы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Разобьем мы их, перевешаем,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Самого-то короля их в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возьмем!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Вдали пушечный выстрел. Опять колокол.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народе. Идут, идут... Идет ополчение, рать несметная! Идет с пушками!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Запирайтеся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 городе!  Будем  мы  отбиваться  от  них  боем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огненным!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Ратные. Как же биться нам со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своими-то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Послышался выстрел, вбегает группа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ратных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Вбежавшие ратные. Обманул ты нас, воевода! То не шайка идет, идет  сила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несчитанная!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Шереметьев. Запирайте ворота, подпирайте их  бревнами!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(Скрывается  со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стражей.)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Вбегают первые из ополчения, за ними выезжает на коне Минин. Сходит с коня.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Граждане костромские! Что ж делаете вы? Все люди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дальних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ближних мест, все с нами стали воедино, чтобы нам чужеземцев прогнать! А  вы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все чужеземцам рабски кланяетесь!.. Кто гонца убил?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Воевода наш... Он, злодей, ляхам кланяется!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Не в бою сложил голову, от руки пал  изменника.  Поднимите  его,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отнесите его, воздадим ему почести!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Ратные уносят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Воевода где?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На дворе со стражей заперся!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Эй, берите двор приступом! Не бывать ему более воеводою!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Не бывать! Не бывать ему воеводою!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Ополченцы вслед за Мининым бросаются на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воеводин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двор. Оттуда грянул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выстрел. В это время послышался за сценой хор.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То не тучею солнце затмевается,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То знамена над войском развеваются!..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Послышались набаты (тяжелые барабаны).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То не громы гремят, растекаются.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То набаты гудят, заливаются...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Показался первый отряд - русский.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То не соколы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черноперые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Едут головы с шестоперами!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То не соколы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черноперые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едут головы с шестоперами. С ними воины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доброконные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! Они в тяжкой броне, они хлещут коней! Друга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ратные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Русский строй. Эх, народ костромской, чего мешкаешь?  Надевайте  броню,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становитесь в наш полк выручать наше царство великое!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народе. Аль мы хуже других? Станем с ними в  их  полк  выручать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наше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царство московское!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За строем русских появляется строй татар.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Хор татар. Как у князя служат многие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Люди всякие, люди разные!..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С князем мы пойдем караванами,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И со стрелами и с колчанами!..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За строем татар идет строй мордовский.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Мордовский хор. Славен Дмитрий князь,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наш батюшка!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Он идет сквозь леса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с войском-силою!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А у нас-то мечи все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заветные,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Рукояти у них самоцветные!..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За мордовским строем опять русский строй, и с ним едет Пожарский.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То не соколы ввысь взвиваются, то вся Русь встает, поднимается!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появляется, с ним ополченцы - тащат связанного Шереметьева.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Вон ведет полки  выручать  Москву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светел-радощен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князь!  Пойте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славу ему, славу довеку!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Едет витязь наш, удалой едет князь! Все от старого и до малого ему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славу поем, славу довеку!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Здравствуйте, граждане костромские славные!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Конец третьего акта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137ED4">
        <w:rPr>
          <w:sz w:val="24"/>
          <w:szCs w:val="24"/>
        </w:rPr>
        <w:t>АКТ ЧЕТВЕРТЫЙ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137ED4">
        <w:rPr>
          <w:sz w:val="24"/>
          <w:szCs w:val="24"/>
        </w:rPr>
        <w:t>КАРТИНА СЕДЬМАЯ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Светлый  осенний день. Стан донских и запорожских казаков под самой Москвой.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Стоит  Гуляй-город.  В  стороне  -  шатер Трубецкого. Среди казаков - атаман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Петрусь.  Он  гол  до  пояса, в шелковых шароварах, опоясан барсовой шкурой.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Петрусь играет в карты с казаками.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Моя! Моя! Моя!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Пушечный выстрел.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Забивает всех Петрусь!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Давай деньгу и не трусь!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Вбегает донской казак.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Донской казак. Гетман погнал русских с переправы!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Отобьются!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Отобьются!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Моя! Моя! Моя!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Донской казак. Казаки! А мы-то как же?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Каждый ходит своим шляхом!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А мы не будем биться с ляхом!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Кончено! Ну, теперь гуляй душа! Эй, шинкарка, давай бочку!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Вкатывают телегу, на ней бочка. У бочки шинкарки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 Олеся.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Я - Петрусь!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А я -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Хороша  у  нас  шинкарка!  Наливай,  Петрусь  богат!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(Швыряет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перстень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Становитесь,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в ряд!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Казаки пьют.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Что  ж казаки заскучали? Подавай сюда цимбалы! Воевода наш чудной, славен он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на целый свет! Он пошел на ляхов войной, да на речке потерял он след!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Хлопец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вражий  след  нашел,  слез  с  коня,  в шинок зашел. Чарку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 рученьки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берет,  за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шинкарочку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он лихо пьет. Просит он коня напоить, вечерком прийти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погостить.  Ах, приди, приди, мой казак, в хате я теперь одна. Сбегаю сама 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 наш кабак,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принесу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зелена вина!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Первой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плясать Олеся, за нею пустились казаки. Появляется Мария.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Пляска оборвалась.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Уж не виденье ли это? Нет, живая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У казаков своих мало!.. Ты, красавица, не трусь. Заходи до  нас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 кружало. Он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пан Петрусь.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Храбрые казаки! Поляки нас одолевают. Что ж делаете вы?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Не пойдут голодные казаки драться.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Кольца сверкают на пальцах твоих!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Выиграл кольца я у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Пушечный выстрел.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Изменники! Будьте вы прокляты!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Что  ж  это  вы  терпите,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казаки? Петрусь. Не тронь ее, она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смелая! Уйди отсюда, пока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 Олеся убегают. Входит поспешно Пожарский.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Где воевода ваш?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Из шатра выходит Трубецкой.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Что  делаешь  ты с нами, князь? Где твоя совесть? Одолевает гетман нас! А ты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стоишь!.. Ты помоги нам!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Трубецкой. Не властен. Вы учинили казакам обиду. Мы  ждали  вас,  а  вы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отдельным стали станом. Вы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земским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жалованье заплатили, казаков обошли!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Обидели! Обидели!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Забудь обиду в страшный час! Стань первым,  подчинюсь  тебе.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Ударь на гетмана, ударь! Не справиться нам без казаков!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Трубецкой. Не властен.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 (входит). Довольно. Довольно. (Пожарскому.)  Дмитрий  Михайлович!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Дай мне последние три  сотни  конных,  я  сам  ударю  гетману  в  крыло.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справимся - умрем. Умрем, но  унижаться  больше  мы  не  станем!  (Казакам.)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Играйте в зернь! Пейте! Пропьете честь. Отечество и жизнь. (Уходит.)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 (Трубецкому). Да ляжет это на тебя, князь Дмитрий Тимофеевич!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(Уходит.)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 (Петрусю). Бесстрашный атаман! Пойди, пойди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своим на помощь!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Ты опять?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Ведь жалко! Там наши  пленники  томятся!  Там  у  меня  жених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темнице... Дождетесь, что самих поляки заберут, на цепь посадят!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Уйди!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Я не уйду, я буду вечно вашей совести укором!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Появляется Авраамий Палицы не громаднейшими узлами.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Авраамий. Здорово, казаки!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Здорово, монах!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Авраамий. Пришел казакам славу петь я, аз, многогрешный! Кто  встал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веру первым? Казак! Зато гремит казачья слава во всех концах  и  городах!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вот за подвиги досталась казаку только нагота!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Трубецкой выходит из шатра.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lastRenderedPageBreak/>
        <w:t>Нет  денег  заплатить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казакам! Казаков нечем накормить! 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мы, пущай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заплатит   вам  сторицей  Сергий!  (Развязывает  свои  узлы.)  Возьмите  их,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казаки, поделите...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Что ты сказал? (Выхватывает саблю.)  Ворами  аль  разбойниками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объявить нас хочешь?! Нас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земские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обидели, а этот вдвое обижает!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Убить его! Завязывай узлы, монах!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Авраамий (упав на колени). Простите их великодушно! Казаки,  поглядите!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Идет последний судный час!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Погибнете и вы!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 (Трубецкому). От ваших ссор всем гибель учинится! Зачем казаков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вы смутили? Вели седлать, не то уйду один я с куренем!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Трубецкой. Снимайте табор! Бей тревогу!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Казаки бросились со сцены.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 Слава  тебе,  атаман!  Авраамий  (завязывая  узлы).   Сергий!..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Сергий!.. Мария. Меня, меня с собой возьмите! Петрусь. Такой упорной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 видел. Убьют тебя!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Пускай убьют! (Убегает с Петрусем.)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Гуляй-город вдруг двинулся и пошел. Послышался топот.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В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Крым-городе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сидит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трусь. Не журись, идет Петрусь! И  гремит,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и звенит.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Струсь из пушек палит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 Не  жги  пороху,  Струсь,  твоих  пушек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боюсь! Мы на быстрых конях, берегись, хитрый лях, с тебя  голову  казаки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единый снимут взмах! (Слышен оглушительный свист.)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Конец четвертого акта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137ED4">
        <w:rPr>
          <w:sz w:val="24"/>
          <w:szCs w:val="24"/>
        </w:rPr>
        <w:t>АКТ ПЯТЫЙ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137ED4">
        <w:rPr>
          <w:sz w:val="24"/>
          <w:szCs w:val="24"/>
        </w:rPr>
        <w:t>КАРТИНА ВОСЬМАЯ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Та же темница, что и в первой картине. Место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пусто. Пахомов,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прикованный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лежит на земле.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Я жив еще,  но  силы  угасают.  Мне  не  видать  земли  родной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свободной и счастливой. И скоро, скоро  жизнь  меня  покинет.  Я  погибну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темнице сырой, вдалеке от невесты, Марии родной! Не видать  больше  светлого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дня,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погибаю я, цепью звеня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 Но душа не болит, я спокоен  и  горд.  За  меня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отомстит мой великий народ!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Вбегает Федька Андронов.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А  ты  зачем  пришел?  Взглянуть, как узники от голоду в темнице погибают? 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думал,  что  натешилась  твоя  душа,  когда вы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уморили. Но, видно,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тебе  мало...  Ну,  что  ж, приди еще... настанет мой черед и очень скоро...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Желаю  умереть,  как  умирал  старик.  Ни  слова жалобы чтоб вы не услыхали.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Приди, приди, но только ты не жди потехи. Мучитель!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Прости меня, Илья, за все, что было! Забудь, прости!  Я  ключ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принес открыть твои оковы, принес кусочек  хлеба.  Видит  бог,  тебя  мы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морили. В осаде сами голодали, падаль ели. Прости, Илья!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Да что с тобою сталось? Тебя, боярин, не узнать!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Кремль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осадило, сдаются им поляки!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Послышался далекий взрыв.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Убьют  меня,  Илья,  убьют,  не  пожалеют!..  За  что, Илья? Ведь присягал 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Владиславу, и свято я держал присягу!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что, владычица, за что?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Открой мне цепи, дай напиться,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окаянный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Послышался шум.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О,  господи,  идут!  Я  при  тебе  побуду...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(Бросает  ключ,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скрывается в угол.)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 (вбегает). Кто здесь живой есть? Отзовитесь!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Здесь человек живой... ко мне... сюда...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Илья! Илья! О, не смотри  так  страшно!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ты  не  узнаешь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людей? Нашла, нашла тебя! Сбылось мое мечтанье, сбылось!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Мария, ты  ли?  Нет,  не  верю?  Сколько  раз  я  был  обманут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сновиденьем, я видел призраки во тьме...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Взгляни, взгляни, узнай меня!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Глаза мои от света слепнут.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Я выхожу тебя, забудешь ты свои мученья!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Беги, беги, ведь этот ход сгубил меня! Беги отсюда!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Шум. Вбегает Петрусь, с ним несколько казаков.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Нашла?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Откройте ему цепи!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Мне все равно не жить.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Ты не умрешь! Ты не умрешь! В моих руках ты!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Зачем же помирать теперь? Дыши.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Казаки открывают цепи Пахомову.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Кто это прячется в тени?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Я не поляк, я не поляк! Андронов, свой я, братцы!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Казаки. Андронов Федька? Вот он! Вот он!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Андронов. Я цепи открывал ему! Я хлеб ему принес!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Петрусь. Вяжите Федьку! (Выходит.)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Связанного Андронова казаки увлекают вон.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Ты не умрешь, в моих руках ты, мой милый!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Здесь по ночам меня манили сновиденья... я  не  могу  поверить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счастью своему! Ты вновь со мной, со мной!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Мария. Вернулась я к тебе, и больше мы не разлучимся никогда!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Моя подруга!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   |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} С тобой, с тобой навек!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Прошли навек печали, любовь горит еще сильней, и  грозовые  дали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 омрачат счастливых дней!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Прошли навек печали...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Мария. Любовь горит еще сильней...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Пахомов. | И грозовые дали не омрачат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Мария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 |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частливых дней!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137ED4">
        <w:rPr>
          <w:sz w:val="24"/>
          <w:szCs w:val="24"/>
        </w:rPr>
        <w:t>КАРТИНА ДЕВЯТАЯ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Спасские  ворота  в  Кремле.  Народ.  В  Спасских воротах показываются кони.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Выезжает  Трубецкой,  за  ним казаки. Затем - выезжают Пожарский и Минин,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ними - ополчение.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Солнце пылает на шлеме его, радость сияет во  взоре  его.  Слава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Пожарскому, слава! Живи и здравствуй много,  много  лет!  Слава  Пожарскому,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слава! Живи и здравствуй много, много лет! Слава Пожарскому, слава!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Свободен отчий дом, он перед нами, и снова мы в Отечестве своем!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Народ. Спасителям народа слава!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О, нет, о, нет, не нам!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 Не нам!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Минин.    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Пожарский.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Народу слава!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Трубецкой. |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Все. Вражьи знамена пред нами  упали.  Славу  спасителям  пойте  своим!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Отечество наше мы отстояли, всегда отстоим! Слава  героям,  родину  спасшим,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слава! Слава героям, родину спасшим, слава!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                              Конец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137ED4">
        <w:rPr>
          <w:sz w:val="24"/>
          <w:szCs w:val="24"/>
        </w:rPr>
        <w:t>КОММЕНТАРИИ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ОР РГБ хранятся материалы  к  либретто,  1-я  (черновая)  редакция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позднейшие добавления и варианты.  1936,  июня  18  -  июля  6;  дорабатывал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либретто в 1937 и 1938 гг. В автограф карандашом и чернилами  вложены  листы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со стихотворными текстами для либретто (к. 16, ед. хр. 1).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Вторая редакция оперы в четырех актах (7 картин) была закончена 20 июля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1936 года. Первая публикация за границей.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     Публикуется машинопись с размеченными рукою Е.  С.  Булгаковой  местами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для дополнений 1938 г., карандашом,  по  расклейке  книги:  Булгаков  М.  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Кабала святош. М Современник, 1991 (См.:  ф.  562,  к.  16,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  хр.  5-6).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М. Козловой и А.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Павловой-Арбениной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в  книге:  Музыка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России. Выпуск 3, М.,  1980.  Затем:  Советская  Россия,  1987,  9  августа.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Вступительная статья и публикация В. Лосева.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публикацию внесена незначительная правка после сверки с  машинописью.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Так, в 3 картине есть фраза: "Слепцы. Было видение. Сергий явился  -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спящих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будить". В машинописи тире зачеркнуто карандашом. И в данной публикации  эта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фраза без тире, и по смыслу здесь не  должно  быть  тире.  В  опубликованном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 акте пятом Пахомов говорит: "Я погибну в темнице сырой, вдалеке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невесты, Марии родной". В машинописи: "Марии моей".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Остались и другие незначительные разночтения публикации с  машинописью,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но эти разночтения можно обсудить при  подготовке  текста  к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академическому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изданию.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Из переписки М. А. Булгакова и  Б.  В,  Асафьева  и  "Дневника"  Е.  С.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Булгаковой можно узнать весьма существенные подробности о творческой истории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этого либретто.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Из дома отдыха ГАБТ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Поленово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10 июля 1936 года Б. В. Асафьев  писал  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А. Булгакову: "Сюда вчера  приехал  Мелик-Пашаев  и  сообщил  мне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радостную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весть: "Вы кончили "Минина". Разрешите, поэтому, Вас от  души  поздравить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приветствовать". Через две недели Асафьев, получив либретто и прочитав  его,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писал уже из Ленинграда: "Пишу  Вам,  чтобы  еще  раз  сказать  Вам,  что  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искренне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взволнован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 всколыхнут Вашим либретто. Вы не должны ни нервничать,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ни тревожиться. Я  буду  писать  оперу,  дайте  только  отдышаться  и  дайте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некоторое время еще и еще крепко  подумать  над  Вашим  текстом  в  связи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музыкальным действием, то есть четко прощупать это  действие...  Умоляю,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терзайте себя. Если б я знал, как Вас успокоить! Уверяю Вас,  в  моей  жизни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бывали "состояния", которые дают мне право сопереживать и сочувствовать Вам: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ведь я тоже одиночка..."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 17 октября 1936 года Асафьев дал телеграмму  Булгакову,  что  "кончил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нашу оперу". В тот же день Булгаков  ответил:  "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Радуюсь  горячо  приветствую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хочу услышать". Но  дело  затянулось  по  каким-то  соображениям,  и  Е.  С.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Булгакова 15 ноября 1936 года с тревогой  записывает:  "Асафьев  ни  сам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едет, ни клавира не шлет, чем  весьма  портит  дело.  Не  хватало  еще  этих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волнений М. А.". 19 ноября Яков Леонтьевич Леонтьев  рассказал  о  посещении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Большого театра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 его одобрительных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 "Минине". И  в  тот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день запись в "Дневнике": "Но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же клавир?  Что  делает  Асафьев?"  Эта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тревога передалась и дирекции Большого театра.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...В последние дни 1936 года Булгаков и Мелик-Пашаев, получив клавир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Ленинграда, кое-что меняли в тексте, выправляли полученный экземпляр. В  эти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дни получили письмо Асафьева  от  12  декабря:  "Спасибо  за  приезд,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чуткость... Приезд Ваш и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Мелика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вспоминаю с радостью. Это  было  единственно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яркое происшествие за последние месяцы в моем существовании:  все  остальное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стерлось. При свидании нашем  я,  волнуясь,  ощутил,  что  я  и  человек,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художник,  и  артист,  а  не  просто  какая-то  бездонная  лохань  знаний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соображений к услугам многих, не замечающих во мне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измученного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небрежением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человека. Я был глубоко тронут чуткостью Вас  обоих.  Сердечное  спасибо..."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(Письма, с. 394-395).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во всех этих спорах и обсуждениях высказывались и  здравые  мысли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предложения, и Булгаков сразу же после встречи нового, 1937 года приступил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доработке либретто, тем более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что и в разговорах с Асафьевым тоже возникала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какая-то  обоюдная  потребность  еще  раз  вернуться  к   либретто,   что-то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действительно  нужно  было  доработать,  чем-то  дополнить,  чтобы  скрепить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разрозненные события и столкнуть в оперном конфликте действующих лиц.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9 января 1937 года Булгаков писал Асафьеву: "Не сердитесь за то, что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написал Вам. Не писал потому, что решительно не знал, что написать.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Сейчас сижу и ввожу  в  "Минина"  новую  картину  и  поправки,  которые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требуют...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Я ценю Вашу работу  и  желаю  Вам  от  души  того,  что  во  мне  самом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истощается, - силы" (Письма, с. 396).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7 февраля 1937 года Е. С. Булгакова записывает: "По  желанию  Комитета,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М. А. дописал еще две картины для "Минина", послал Асафьеву и сдал в  театр.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Теперь от Асафьева зависит возможность начать работу  над  оперой,  Дмитриев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сказал, что новые картины Асафьеву понравились".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5 марта: "Звонок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Городинского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из ЦК. Спрашивал М. А., в каком состоянии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"Минин" и принято ли при дополнительных картинах во внимание то, что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Комите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том было сказано при прослушивании.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М. А. ответил - конечно, принято".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20  марта:  "Вечером  Дмитриев.  Длинные   разговоры   о   "Минине"   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дополнительные картины до сих пор не присланы, Асафьев шлет нервные письма -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 поводу того,  что  опера  назначается  на  филиал,  что  ее  не  начинают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репетировать до получения дополнительных картин".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Дирекция Большого театра предложила Булгакову ставить "Минина", уже шел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разговор с художниками об  эскизах.  22  марта:  "Две  картины  "Минина"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Асафьева приехали,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принес их и играл. "Кострома" очень хороша".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это время Большой  театр  работал  над  постановкой  оперы  "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Поднятая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целина"  Дзержинского  и  "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Руслан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и  Людмила"  Глинки,  а  вслед  за  этими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постановками пойдет, как  намечалось,  "Минин  и  Пожарский".  Но  пойдет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Большого театра, и этот слух огорчил Асафьева: в письме от 12  марта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1937 года он писал Булгакову: "Очевидно, массовые  сцены  будут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купюрованы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Когда у меня был  Платон  Михайлович  (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-  В.  П.)  и  восторженно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описывал мне, какой он сценически  представляет  себе  нашу  оперу  с  точки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зрения политической значимости тематики, я все время ощущал большой  размах,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большой план и, следовательно, сцену Большого театра.  Но  если  это  мечты,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если  Большой  театр  не  для  меня,  то  ведь  тогда,  действительно,  надо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пересмотреть всю оперу  и  многое  переделать  в  сторону  большей  экономии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массовых  сцен,  усилить  интимно-лирический   элемент   (или   просто   его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воссоздать), уменьшить число действующих лиц и т. д.  Словом,  эти  слухи  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изнуряют и подтачивают мою творческую энергию едва лишь  менее,  чем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сознание, что опера совсем не пойдет, к  чему  я  все  время  стараюсь  себя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приучить..."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24 марта 1937 года Булгаков писал Асафьеву:  "Обе  картины  получены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. Одну из них, именно "Кострому", 22-го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играл  у  меня.  Обнимаю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Вас и приветствую, это написано блестяще! Как хорош  финал  -  здравствуйте,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граждане костромские, славные! Знайте, что (...), несмотря  на  утомление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мрак, я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мертрывно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слежу за "Мининым" и делаю все  для  проведения  оперы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сцену.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О деталях я Вам сейчас не пишу, потому что эти детали прохождения оперы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сейчас будут так или иначе меняться, и я  буду  информировать  Вас  по  мере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того, как они будут устанавливаться прочно.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повторяю основное: Помните, что для оперы делается  все,  чтобы  она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пошла на сцену".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положение М. А. Булгакова в это время крайне неустойчивое. 7  апреля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Е. С. записывает: "Звонок из ЦК. Ангаров  просит  М.  А.  приехать.  Поехал.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Разговор был, по словах М. А., по полной безрезультатности.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М. А рассказывал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 том, что проделали с "Пушкиным", а Ангаров отвечал в таком плане,  что  он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хочет указать М. А. правильную стезю.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Говоря о "Минине", сказал: - Почему вы не любите  русский  народ?  -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добавил, что поляки очень красивые в либретто.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Самого главного не было сказано в разговоре - что М. А. смотрит на свое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положение безнадежно, что его задавили, что его хотят заставить писать  так,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как он не будет писать.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Обо всем этом, вероятно, придется писать в ЦК. Что-то надо предпринять,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выхода нет" (Дневник, с. 138).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  19  апреля  арестовали  директора  Большого  театра  В.  И.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Мутных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благосклонно относившегося к Булгакову и  его  творчеству.  Естественно,  "в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Большом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волнение", волнение и беспокойство и у Булгаковых.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Арестован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Ягода, в газетах и на собраниях ругают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Киршона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 Афиногенова,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Литовского,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9 мая Е. С. Булгакова, рассказав  о  разговоре  М.  А.  с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записала: "...Про Минина" сказал, что он его не  читал  еще,  пусть  Большой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театр даст ему. "Минин" написан чуть ли не год назад,  и  уже  музыка  давно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написана! Словом - чепуха" (Дневник, с. 144).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 в  это  время  возникла  идея  поставить  "Жизнь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даря",  почти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предложили Булгакову писать новое либретто  на  музыку  Глинки.  "Это  после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того, как М. А. написал "Минина"!!!  Это  восклицание  в  "Дневнике"  Е.  С.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Булгаковой как бы предвещает печальный конец и этого начинания.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Так оно и вышло: к XX годовщине Великой Октябрьской  революции  Большой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театр решил поставить "Ивана  Сусанина",  либретто  взялся  написать  Сергей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Городецкий, Самосуд и Мордвинов приступили к постановке оперы Глинки.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10 мая 1937 года Булгаков писал Асафьеву: "Дорогой Борис  Владимирович,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диктую, потому что так мне легче работать.  Вот  уж  месяц,  как  я  страдаю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полным нервным переутомлением. Только этим объясняется  задержка  ответа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Ваше последнее письмо. Со дня на день я откладывал это письмо и  другие.  Не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было сил подойти к столу. А телеграмму давать  бессмысленно,  в  ней  нечего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телеграфировать. Вы хорошо понимаете, что такое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замученность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 и,  конечно,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перестанете сердиться на меня.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На горизонте возник новый фактор,  это  -  "Иван  Сусанин",  о  котором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упорно заговаривают в театре. Если его двинут,  -  надо  смотреть  правде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глаза, - тогда "Минин" не пойдет. "Минин"  сейчас  в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реперткоме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вчера  говорил  со  мной  по  телефону,  и  выяснилось,  что  он  не   читал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окончательного варианта либретто.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Вчера ему послали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Большого экземпляр... Вам  необходимо  приехать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Москву. Настойчиво еще  и  еще  раз  повторяю  это.  Вам  нужно  говорить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и Самосудом, тогда только разрешатся эти  загадки-головоломки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"Мининым"..." (Письма, с. 404-405).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Узнав, что "Иван Сусанин"  пойдет  непременно  на  Большой  сцене,  что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Сергей Городецкий уже сделал либретто, Е. С. Булгакова  29  июня  1937  года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записала: "Минину" - крышка. Это ясно" (Дневник, с. 157).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11 июля Асафьев написал Булгакову: "Конечно,  "Минин"  похоронен  волей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Самосуда и Комитета, но я бы не хотел его хоронить. Что вы думаете, если  бы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попытаться подставить под него русский же исторический сюжет  с  сохранением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тех же характеров и типов, тоже с темой защиты родины, ибо ведь вся  русская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 xml:space="preserve">история, в сущности, всегда была и есть история обороны с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вытекающими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отсюда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повинностями для людишек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...." (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Письма, с. 407).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Но и на этом не закончилась творческая  история  "Минина".  18  декабря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1937 года  Булгаков  писал  Асафьеву:  "...14  декабря  я  был  приглашен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сообщил мне, что докладывал о работе  над  "Мининым",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тут же попросил меня в срочном порядке приступить к переделкам  в  либретто,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он настаивает. Кратко главное: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а) Расширение Минина (ария, которую  можно  отнести  к  типу  "О  поле,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....").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б) Противодействие Минину в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в) Расширение роли Пожарского.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г) Перенесение финала оперы из Кремля на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Москвуреку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- мост.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Что же предпринимаю я? Я  немедленно  приступаю  к  этим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переделках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одновременно добиваюсь прослушания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клавира в последнем варианте,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где и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,  и  Кострома,  с  тем,  чтобы  наилучшим  образом  разместить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дополнения, поправки и переделки.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Не знаю, что ждет "Минина" в дальнейшем, но на сегодняшний день у  меня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ясное впечатление, что он снят с мертвой точки..." (с. 411).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19 декабря Асафьев написал Булгакову, что он  готов  продолжить  работу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над оперой: "...и  пусть  даже  за  этой  третьей  редакцией  последуют  еще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другие... я от работы не откажусь никогда". 21 декабря  Булгаков  предлагает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Асафьеву немедленно приехать в Москву  для  выяснения  судьбы  "Минина".  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доктор категорически возражает против этой поездки, тем более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написал Асафьеву о сути доработки оперы, но 24 декабря  Булгаков  направляет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Асафьеву телеграмму: "Немедленно выезжайте в Москву".  Но  Асафьев  не  внял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мольбам Булгакова, скорее всего по состоянию здоровья,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25 декабря 1937 года Булгаков писал Асафьеву: "21 декабря я послал  Вам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письмо, где предупредил, что Вам нужно выехать в Москву. Я ждал  единственно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возможного ответа - телеграммы о Вашем выезде. Ее нет. Что же: Вам  не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ясна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исключительная серьезность вопроса о "Минине"? Я поражен. Разве такие письма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пишутся зря?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Только что я послал Вам телеграмму,  чтобы  Вы  выезжали.  Значит  есть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что-то очень важное, если я Вас так вызываю.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Повторяю: немедленно выезжайте в Москву.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Прошу Вас знать, что в данном случае я забочусь о Вас, и помнить, что 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необходимости Вашего выезда я Вас предупредил".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2 февраля 1938 года Булгаков писал Асафьеву:  "Посылаю  Вам  первое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дополнений к "Минину" - арию Минина в начале второй картины.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Вслед за нею начну  высылать  остальные  дополнения...  Когда  опять  в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Москву? Я очень рад, что Вы побывали в ней...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7 февраля Булгаков послал дополнения к третьей картине  (в  Нижнем,  на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Лобном месте). 10 февраля Асафьев послал телеграмму, что получил оба  письма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и благодарен за "прекрасные тексты". 15 февраля Асафьев  телеграфирует,  что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музыка на присланные тексты написана.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10 апреля 1938 года Булгаков послал дополнения, на этом завершая работу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над либретто. 4 июня 1938 года Асафьев писал Булгакову: "...Я так скорбно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горестно похоронил в своей душе "Минина" и прекратил и работу, и помыслы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ним, что не хотелось и Вас тревожить. В Большом театре ив Комитет? меня  как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композитора знать больше не хотят. Это мне было ясно,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когда  я  сидел  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Вас и просил клавир..."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Последние  надежды  на  постановку  "Минина"  были  связаны   с   двумя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эпизодами, которые произошли в ноябре 1937 года.  Скорее  всего  "оживление"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lastRenderedPageBreak/>
        <w:t>вокруг "Минина" возникло после того, как в Большом театре добывал Сталин. 24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ноября 1937 года Е. С. Булгакова записала: "...Позвонил Яков Л.  и  сообщил,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что на  "Поднятой  целине"  был  Генеральный  секретарь  и,  разговаривая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о репертуаре Большого театра, сказал: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- А вот же Булгаков написал "Минина и Пожарского"...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Яков Л. обрадовался этому и тут же позвонил" (с. 176).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14  декабря:  "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пригласил  М.  А.  Сообщил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,  что   докладывал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высокоответственному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лицу" о  "Минине".  Просил  М.  А.  сделать  поправки.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Сказал, что поляки правильные. (А в прошлый раз говорил, что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неправильные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"Надо увеличить роль Минина, дать ему арию вроде "О, поле </w:t>
      </w:r>
      <w:proofErr w:type="spellStart"/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proofErr w:type="gramEnd"/>
      <w:r w:rsidRPr="00137ED4">
        <w:rPr>
          <w:rFonts w:ascii="Times New Roman" w:hAnsi="Times New Roman" w:cs="Times New Roman"/>
          <w:sz w:val="24"/>
          <w:szCs w:val="24"/>
        </w:rPr>
        <w:t>..." и т. д.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Приезд Асафьева в январе 1938 года не внес никаких изменений  в  судьбу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"Минина". Видимо, музыкантам Большого театра не нравилась  его  музыка.  Это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становится ясно из  записи  Е.  С.  Булгаковой:  Асафьев  "играет  настолько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хорошо, что даже и музыка понравилась" (с. 180). Он  встречался  и  подробно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разговаривал о переделках оперы с Мелик-Пашаевым, Самосудом, Булгаковым.  Но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вскоре после этого "гробовая новость  о 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Керженцеве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>":  "На  сессии,  в  речи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Жданова, </w:t>
      </w:r>
      <w:proofErr w:type="spellStart"/>
      <w:r w:rsidRPr="00137ED4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13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 коммивояжером.  Закончилась  карьера.  А  сколько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вреда, путаницы он внес", - записывает Е. С. Булгакова (Дневник с. 181).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20 января 1938 года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 xml:space="preserve"> председателем Комитета по делам  искусства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Назаров - "Абсолютно неизвестная фигура" (Вскоре выяснилось, что  Назаров  -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сотрудник "Правды"). Значит, все нужно начинать сначала...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Последние поправки были сделаны, но опера оказалась в  </w:t>
      </w:r>
      <w:proofErr w:type="gramStart"/>
      <w:r w:rsidRPr="00137ED4">
        <w:rPr>
          <w:rFonts w:ascii="Times New Roman" w:hAnsi="Times New Roman" w:cs="Times New Roman"/>
          <w:sz w:val="24"/>
          <w:szCs w:val="24"/>
        </w:rPr>
        <w:t>катастрофическом</w:t>
      </w:r>
      <w:proofErr w:type="gramEnd"/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37ED4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37ED4">
        <w:rPr>
          <w:rFonts w:ascii="Times New Roman" w:hAnsi="Times New Roman" w:cs="Times New Roman"/>
          <w:sz w:val="24"/>
          <w:szCs w:val="24"/>
        </w:rPr>
        <w:t>... Никто за катастрофу  эту  не  нес  ответственности.  Скорбно  и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горестно было не только Асафьеву, но и Булгакову.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 xml:space="preserve">     В это время М. А. Булгаков работал над романом "Мастер и Маргарита",  а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7ED4">
        <w:rPr>
          <w:rFonts w:ascii="Times New Roman" w:hAnsi="Times New Roman" w:cs="Times New Roman"/>
          <w:sz w:val="24"/>
          <w:szCs w:val="24"/>
        </w:rPr>
        <w:t>для Большого театра писал новое либретто - о Петре Великом.</w:t>
      </w:r>
    </w:p>
    <w:p w:rsidR="00A87D60" w:rsidRPr="00137ED4" w:rsidRDefault="00A87D60" w:rsidP="00A87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52FE" w:rsidRPr="00137ED4" w:rsidRDefault="00BC52FE"/>
    <w:sectPr w:rsidR="00BC52FE" w:rsidRPr="001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137ED4"/>
    <w:rsid w:val="00152DEE"/>
    <w:rsid w:val="00A87D60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7D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87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9189</Words>
  <Characters>52381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Минин и Пожарский</dc:title>
  <dc:creator>Булгаков М. Минин и Пожарский</dc:creator>
  <cp:keywords>Булгаков М. Минин и Пожарский</cp:keywords>
  <cp:lastModifiedBy>Санек</cp:lastModifiedBy>
  <cp:revision>2</cp:revision>
  <dcterms:created xsi:type="dcterms:W3CDTF">2019-09-26T05:37:00Z</dcterms:created>
  <dcterms:modified xsi:type="dcterms:W3CDTF">2019-09-26T05:37:00Z</dcterms:modified>
</cp:coreProperties>
</file>