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0" w:rsidRPr="002D65DF" w:rsidRDefault="003A13D9" w:rsidP="007923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Буряк</w:t>
      </w:r>
    </w:p>
    <w:p w:rsidR="006508B4" w:rsidRPr="003A13D9" w:rsidRDefault="002D65DF" w:rsidP="0079235F">
      <w:pPr>
        <w:jc w:val="center"/>
        <w:rPr>
          <w:rFonts w:ascii="Times New Roman" w:hAnsi="Times New Roman"/>
          <w:b/>
          <w:sz w:val="28"/>
          <w:szCs w:val="28"/>
        </w:rPr>
      </w:pPr>
      <w:r w:rsidRPr="003A13D9">
        <w:rPr>
          <w:rFonts w:ascii="Times New Roman" w:hAnsi="Times New Roman"/>
          <w:b/>
          <w:sz w:val="28"/>
          <w:szCs w:val="28"/>
        </w:rPr>
        <w:t>Кларан</w:t>
      </w:r>
    </w:p>
    <w:p w:rsidR="006508B4" w:rsidRDefault="006508B4" w:rsidP="0079235F">
      <w:pPr>
        <w:jc w:val="center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Пьеса</w:t>
      </w:r>
    </w:p>
    <w:p w:rsidR="00C66A25" w:rsidRPr="00C66A25" w:rsidRDefault="00C66A25" w:rsidP="0031330A">
      <w:pPr>
        <w:jc w:val="both"/>
        <w:rPr>
          <w:rFonts w:ascii="Times New Roman" w:hAnsi="Times New Roman"/>
        </w:rPr>
      </w:pPr>
      <w:r w:rsidRPr="00C66A25">
        <w:rPr>
          <w:rFonts w:ascii="Times New Roman" w:hAnsi="Times New Roman"/>
        </w:rPr>
        <w:t>Номинация «Пьеса для большой сцены»</w:t>
      </w:r>
    </w:p>
    <w:p w:rsidR="006508B4" w:rsidRPr="0079235F" w:rsidRDefault="006508B4" w:rsidP="0031330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9235F"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b/>
          <w:sz w:val="28"/>
          <w:szCs w:val="28"/>
        </w:rPr>
        <w:t>Жюстина</w:t>
      </w:r>
      <w:r w:rsidR="005418F0" w:rsidRPr="002D65DF">
        <w:rPr>
          <w:rFonts w:ascii="Times New Roman" w:hAnsi="Times New Roman"/>
          <w:b/>
          <w:sz w:val="28"/>
          <w:szCs w:val="28"/>
        </w:rPr>
        <w:t xml:space="preserve"> </w:t>
      </w:r>
      <w:r w:rsidRPr="002D65DF">
        <w:rPr>
          <w:rFonts w:ascii="Times New Roman" w:hAnsi="Times New Roman"/>
          <w:b/>
          <w:sz w:val="28"/>
          <w:szCs w:val="28"/>
        </w:rPr>
        <w:t xml:space="preserve">- </w:t>
      </w:r>
      <w:r w:rsidRPr="002D65DF">
        <w:rPr>
          <w:rFonts w:ascii="Times New Roman" w:hAnsi="Times New Roman"/>
          <w:sz w:val="28"/>
          <w:szCs w:val="28"/>
        </w:rPr>
        <w:t>девушк</w:t>
      </w:r>
      <w:r w:rsidR="002D65DF">
        <w:rPr>
          <w:rFonts w:ascii="Times New Roman" w:hAnsi="Times New Roman"/>
          <w:sz w:val="28"/>
          <w:szCs w:val="28"/>
        </w:rPr>
        <w:t>а, проживающая в городе Кларане близ Альп;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b/>
          <w:sz w:val="28"/>
          <w:szCs w:val="28"/>
        </w:rPr>
        <w:t xml:space="preserve">Линней </w:t>
      </w:r>
      <w:r w:rsidRPr="002D65DF">
        <w:rPr>
          <w:rFonts w:ascii="Times New Roman" w:hAnsi="Times New Roman"/>
          <w:sz w:val="28"/>
          <w:szCs w:val="28"/>
        </w:rPr>
        <w:t>- ее кавалер, герцог;</w:t>
      </w:r>
    </w:p>
    <w:p w:rsidR="005418F0" w:rsidRPr="002D65DF" w:rsidRDefault="005418F0" w:rsidP="0031330A">
      <w:pPr>
        <w:jc w:val="both"/>
        <w:rPr>
          <w:rFonts w:ascii="Times New Roman" w:hAnsi="Times New Roman"/>
          <w:b/>
          <w:sz w:val="28"/>
          <w:szCs w:val="28"/>
        </w:rPr>
      </w:pPr>
      <w:r w:rsidRPr="002D65DF">
        <w:rPr>
          <w:rFonts w:ascii="Times New Roman" w:hAnsi="Times New Roman"/>
          <w:b/>
          <w:sz w:val="28"/>
          <w:szCs w:val="28"/>
        </w:rPr>
        <w:t xml:space="preserve">Августа - </w:t>
      </w:r>
      <w:r w:rsidRPr="002D65DF">
        <w:rPr>
          <w:rFonts w:ascii="Times New Roman" w:hAnsi="Times New Roman"/>
          <w:sz w:val="28"/>
          <w:szCs w:val="28"/>
        </w:rPr>
        <w:t>мать Жюстины;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b/>
          <w:sz w:val="28"/>
          <w:szCs w:val="28"/>
        </w:rPr>
        <w:t>Патриция</w:t>
      </w:r>
      <w:r w:rsidR="00857428" w:rsidRPr="002D65DF">
        <w:rPr>
          <w:rFonts w:ascii="Times New Roman" w:hAnsi="Times New Roman"/>
          <w:b/>
          <w:sz w:val="28"/>
          <w:szCs w:val="28"/>
        </w:rPr>
        <w:t xml:space="preserve"> </w:t>
      </w:r>
      <w:r w:rsidRPr="002D65DF">
        <w:rPr>
          <w:rFonts w:ascii="Times New Roman" w:hAnsi="Times New Roman"/>
          <w:sz w:val="28"/>
          <w:szCs w:val="28"/>
        </w:rPr>
        <w:t>- служанка;</w:t>
      </w:r>
    </w:p>
    <w:p w:rsidR="002D65DF" w:rsidRDefault="008379D2" w:rsidP="00313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Преван</w:t>
      </w:r>
      <w:r w:rsidR="00857428" w:rsidRPr="002D65DF">
        <w:rPr>
          <w:rFonts w:ascii="Times New Roman" w:hAnsi="Times New Roman"/>
          <w:b/>
          <w:sz w:val="28"/>
          <w:szCs w:val="28"/>
        </w:rPr>
        <w:t xml:space="preserve"> – </w:t>
      </w:r>
      <w:r w:rsidR="00857428" w:rsidRPr="002D65DF">
        <w:rPr>
          <w:rFonts w:ascii="Times New Roman" w:hAnsi="Times New Roman"/>
          <w:sz w:val="28"/>
          <w:szCs w:val="28"/>
        </w:rPr>
        <w:t>кларанский рыбак</w:t>
      </w:r>
      <w:r w:rsidR="002D65DF">
        <w:rPr>
          <w:rFonts w:ascii="Times New Roman" w:hAnsi="Times New Roman"/>
          <w:sz w:val="28"/>
          <w:szCs w:val="28"/>
        </w:rPr>
        <w:t>.</w:t>
      </w:r>
    </w:p>
    <w:p w:rsidR="006508B4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Действие происходит в 18 веке</w:t>
      </w:r>
      <w:r w:rsidR="006508B4" w:rsidRPr="002D65DF">
        <w:rPr>
          <w:rFonts w:ascii="Times New Roman" w:hAnsi="Times New Roman"/>
          <w:sz w:val="28"/>
          <w:szCs w:val="28"/>
        </w:rPr>
        <w:t xml:space="preserve"> </w:t>
      </w:r>
    </w:p>
    <w:p w:rsidR="002D65DF" w:rsidRDefault="00C4316E" w:rsidP="003133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первая</w:t>
      </w:r>
    </w:p>
    <w:p w:rsidR="006508B4" w:rsidRPr="002D65DF" w:rsidRDefault="006508B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Дом Жюстины</w:t>
      </w:r>
      <w:r w:rsidR="002D65DF">
        <w:rPr>
          <w:rFonts w:ascii="Times New Roman" w:hAnsi="Times New Roman"/>
          <w:i/>
          <w:sz w:val="28"/>
          <w:szCs w:val="28"/>
        </w:rPr>
        <w:t xml:space="preserve"> и Августы</w:t>
      </w:r>
      <w:r w:rsidRPr="002D65DF">
        <w:rPr>
          <w:rFonts w:ascii="Times New Roman" w:hAnsi="Times New Roman"/>
          <w:i/>
          <w:sz w:val="28"/>
          <w:szCs w:val="28"/>
        </w:rPr>
        <w:t>. Из окна виден свет и речка, бегущая и прорезающая Кларан вдоль и поперек. С улицы входит Августа.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Доченька, доброе утро! На улице так хорошо, а ты сидишь тут, взаперти…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Мама, и как ты только не поймешь! Яже еще вчера вечером пыталась объяснить тебе, что влюбилась, а ты меня не слушала!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Доченька, да ты в свои шестнадцать лет еще не можешь толком знать, что такое любовь! (повышает тон голоса).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Могу! (поднимается со стула, стоящего у стола, который в свою очередь стоит у окна)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Говорю тебе - не можешь! И не спорь с матерью!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Почему это еще!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Жалко бедный твой отец-граф умер, он бы тебя научил и обращению с матерью, и вообще, всему остальному!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При чем здесь отец!?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Августа. А при том!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Мама, но ведь Линней- герцог!</w:t>
      </w:r>
    </w:p>
    <w:p w:rsidR="006508B4" w:rsidRPr="002D65DF" w:rsidRDefault="006508B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И что из этого? Это еще проверить надо, кто он… Он мог тебе и королем представиться…</w:t>
      </w:r>
    </w:p>
    <w:p w:rsidR="006508B4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Почему  ты так не доверяешь людям? Что плохого они тебе сделали?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Вот доживешь до моих лет, тогда может это и поймешь… Сейчас тебе, к сожалению, объяснить этого не могу…</w:t>
      </w:r>
    </w:p>
    <w:p w:rsidR="005418F0" w:rsidRPr="002D65DF" w:rsidRDefault="005418F0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Из кухни выходит Патриция.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Патриция, что у нас на завтрак?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Тушеная форель, матушка.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 xml:space="preserve">Жюстина. Форель, форель! Тебе ее </w:t>
      </w:r>
      <w:r w:rsidR="008379D2">
        <w:rPr>
          <w:rFonts w:ascii="Times New Roman" w:hAnsi="Times New Roman"/>
          <w:sz w:val="28"/>
          <w:szCs w:val="28"/>
        </w:rPr>
        <w:t>Преван</w:t>
      </w:r>
      <w:r w:rsidRPr="002D65DF">
        <w:rPr>
          <w:rFonts w:ascii="Times New Roman" w:hAnsi="Times New Roman"/>
          <w:sz w:val="28"/>
          <w:szCs w:val="28"/>
        </w:rPr>
        <w:t xml:space="preserve"> все приносит?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 xml:space="preserve">Патриция. Да, госпожа, рыбак </w:t>
      </w:r>
      <w:r w:rsidR="008379D2">
        <w:rPr>
          <w:rFonts w:ascii="Times New Roman" w:hAnsi="Times New Roman"/>
          <w:sz w:val="28"/>
          <w:szCs w:val="28"/>
        </w:rPr>
        <w:t>Преван</w:t>
      </w:r>
      <w:r w:rsidRPr="002D65DF">
        <w:rPr>
          <w:rFonts w:ascii="Times New Roman" w:hAnsi="Times New Roman"/>
          <w:sz w:val="28"/>
          <w:szCs w:val="28"/>
        </w:rPr>
        <w:t>… (смущенно)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 (ехидно). Патриция, а почему ты ее назвала госпожой? Разве не я тебе должна являться ей?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Вы меня совсем запутали… Мне фаршировать рыбу надо, а вы меня все отвлекаете…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Да и ты, мама, и я для нее гос…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Августа.(перебивает) Вот начиталась книг! Что ты из них хорошего вынесла?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Молодая девушка может найти в них много чего! (садится на тот же стул).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К завтраку-то этот твой Линней подойдет?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Обещал, но не знаю, проедет ли – на улице такая грязь…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что ты хотела? Весна в Кларане!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И речка та же…(смотрит в окно).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Что значит та же?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Та же, что и два века тому назад… (мечтательно).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Августа. Ладно, любуйся… (уходит).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</w:p>
    <w:p w:rsidR="005418F0" w:rsidRPr="002D65DF" w:rsidRDefault="005418F0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Через пятнадцать минут.</w:t>
      </w:r>
    </w:p>
    <w:p w:rsidR="005418F0" w:rsidRPr="002D65DF" w:rsidRDefault="005418F0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Кухня. Огромный стол с позолоченной скатертью. На нем только фаршированная форель и что-то наподобие русской картошки.</w:t>
      </w:r>
    </w:p>
    <w:p w:rsidR="005418F0" w:rsidRPr="002D65DF" w:rsidRDefault="005418F0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Августа и патриция за столом. Входит Патриция.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Ой, матушка, с Жюстиной что-то неладное! Я позвала ее к столу, а она ничего мне не ответила, вскочила и наверх к себе в комнату убежала!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Да ничего, пройдет! Влюбилась видите ли, она! Еще неизвестно, герцог ли он или простой служилый из солдатни!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Так мне не подниматься, снова ее не звать? Ведь гость должен к ней пожаловать…</w:t>
      </w:r>
    </w:p>
    <w:p w:rsidR="005418F0" w:rsidRPr="002D65DF" w:rsidRDefault="005418F0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 xml:space="preserve">Августа. Ничего, придет, встречу его я… </w:t>
      </w:r>
      <w:r w:rsidR="001129AF" w:rsidRPr="002D65DF">
        <w:rPr>
          <w:rFonts w:ascii="Times New Roman" w:hAnsi="Times New Roman"/>
          <w:sz w:val="28"/>
          <w:szCs w:val="28"/>
        </w:rPr>
        <w:t>(мечтательно).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Госпожа Августа, что же вы задумали?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что? Может я ему больше понравлюсь, чем Жюстина, кто знает?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 (наконец села). Но вы же сами говорили, что он неизвестно кто!</w:t>
      </w:r>
    </w:p>
    <w:p w:rsidR="005418F0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мне без разницы… После смерти мужа у меня все равно никого не было, да и вряд ли будет… Я в смысле замужества!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Хорошо, что такое имение осталось, да и пруд в придачу!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Какая-ты все таки… Служанка она и есть служанка! Не пруд, а река- ее так и дочка моя называет!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А вы, похоже, себя президентшей чувствуете?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Тебе какое дело! Иди на кухню!</w:t>
      </w:r>
    </w:p>
    <w:p w:rsidR="001129AF" w:rsidRPr="002D65DF" w:rsidRDefault="001129A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 (поднимается). Хорошо, госпожа!</w:t>
      </w:r>
    </w:p>
    <w:p w:rsidR="001129AF" w:rsidRPr="002D65DF" w:rsidRDefault="001129AF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Уходит.</w:t>
      </w:r>
    </w:p>
    <w:p w:rsidR="00857428" w:rsidRPr="002D65DF" w:rsidRDefault="00857428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 xml:space="preserve">Через пять минут раздается стук в дверь. Патриция идет открывать. На пороге </w:t>
      </w:r>
      <w:r w:rsidR="008379D2">
        <w:rPr>
          <w:rFonts w:ascii="Times New Roman" w:hAnsi="Times New Roman"/>
          <w:i/>
          <w:sz w:val="28"/>
          <w:szCs w:val="28"/>
        </w:rPr>
        <w:t>Преван</w:t>
      </w:r>
      <w:r w:rsidRPr="002D65DF">
        <w:rPr>
          <w:rFonts w:ascii="Times New Roman" w:hAnsi="Times New Roman"/>
          <w:i/>
          <w:sz w:val="28"/>
          <w:szCs w:val="28"/>
        </w:rPr>
        <w:t>.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Патриция. Ну, проходи… Что, замерз? Не ловится форель?</w:t>
      </w:r>
    </w:p>
    <w:p w:rsidR="00857428" w:rsidRPr="002D65DF" w:rsidRDefault="008379D2" w:rsidP="00313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</w:t>
      </w:r>
      <w:r w:rsidR="00857428" w:rsidRPr="002D65DF">
        <w:rPr>
          <w:rFonts w:ascii="Times New Roman" w:hAnsi="Times New Roman"/>
          <w:sz w:val="28"/>
          <w:szCs w:val="28"/>
        </w:rPr>
        <w:t xml:space="preserve"> (заходит). Да нет, я и не пытался поймать еще сегодня…</w:t>
      </w:r>
    </w:p>
    <w:p w:rsidR="00857428" w:rsidRPr="002D65DF" w:rsidRDefault="00857428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Он одет вполне по-стариковски - старая бесформенная рубашка темного цвета. Такие же брюки, коричневые рыбацкие сапоги.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И так уже достаточно принес… Госпожа ругается! Сидел бы в избе, что вышел-то?</w:t>
      </w:r>
    </w:p>
    <w:p w:rsidR="00857428" w:rsidRPr="002D65DF" w:rsidRDefault="008379D2" w:rsidP="00313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</w:t>
      </w:r>
      <w:r w:rsidR="00857428" w:rsidRPr="002D65DF">
        <w:rPr>
          <w:rFonts w:ascii="Times New Roman" w:hAnsi="Times New Roman"/>
          <w:sz w:val="28"/>
          <w:szCs w:val="28"/>
        </w:rPr>
        <w:t>. Да прогуляться хочу - в избе я и так за зиму уже насиделся!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Ду и гулял бы себе… Сюда зачем-то пришел… К нам скоро гость должен пожаловать…</w:t>
      </w:r>
    </w:p>
    <w:p w:rsidR="00857428" w:rsidRPr="002D65DF" w:rsidRDefault="008379D2" w:rsidP="00313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</w:t>
      </w:r>
      <w:r w:rsidR="00857428" w:rsidRPr="002D65DF">
        <w:rPr>
          <w:rFonts w:ascii="Times New Roman" w:hAnsi="Times New Roman"/>
          <w:sz w:val="28"/>
          <w:szCs w:val="28"/>
        </w:rPr>
        <w:t>. Ну ладно, дай тогда мне попить и я пойду…</w:t>
      </w:r>
    </w:p>
    <w:p w:rsidR="00857428" w:rsidRPr="002D65DF" w:rsidRDefault="00857428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Еще через шесть минут.</w:t>
      </w:r>
    </w:p>
    <w:p w:rsidR="00857428" w:rsidRPr="002D65DF" w:rsidRDefault="008379D2" w:rsidP="0031330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Преван</w:t>
      </w:r>
      <w:r w:rsidR="00857428" w:rsidRPr="002D65DF">
        <w:rPr>
          <w:rFonts w:ascii="Times New Roman" w:hAnsi="Times New Roman"/>
          <w:i/>
          <w:sz w:val="28"/>
          <w:szCs w:val="28"/>
        </w:rPr>
        <w:t xml:space="preserve"> ушел. Жюстина так и не спустилась, а на ее место у окна села Августа. Приглядевшись, она увидела, что на той стороне реки кто-то есть.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Патриция! Похоже, Линней идет сюда! Как он перейдет реку?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 (подбегает). Даже не знаю, госпожа, как он сможет это сделать. Если он из солдатни, как вы предпологали, то он запросто это сделает, а если герцог- то нет!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Да если бы он был настоящим герцогом, с ним бы слуги шли, они бы ему и помогли это сделать! А так он такой же герцог, какая из тебя королева!</w:t>
      </w:r>
    </w:p>
    <w:p w:rsidR="00857428" w:rsidRPr="002D65DF" w:rsidRDefault="0085742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Тогда точно из солдатни…</w:t>
      </w:r>
    </w:p>
    <w:p w:rsidR="00857428" w:rsidRPr="002D65DF" w:rsidRDefault="003A5D55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Надеюсь, не из разгульной… Ладно, давай посмотрим, как он пройдет это испытание…</w:t>
      </w:r>
    </w:p>
    <w:p w:rsidR="003A5D55" w:rsidRPr="002D65DF" w:rsidRDefault="003A5D55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Патриция стоит рядом со своей госпожой и смотрит в окно.</w:t>
      </w:r>
    </w:p>
    <w:p w:rsidR="003A5D55" w:rsidRPr="002D65DF" w:rsidRDefault="00A5153D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Через восемь минут.</w:t>
      </w:r>
    </w:p>
    <w:p w:rsidR="00A5153D" w:rsidRPr="002D65DF" w:rsidRDefault="00A5153D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Стук в дверь. Августа тут же жестами намекает патриции, что надо уходить, она ее слушает и исчезает. Дверь открывает госпожа.</w:t>
      </w:r>
    </w:p>
    <w:p w:rsidR="00A5153D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Августа. Ну здравствуй, герцог!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 (нерешительно заходит). Жюстина, это ты?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Конечно…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А где твоя мама?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По делам уехала… Может, сегодня уже и не подоспеет к ужину…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Так я же хотел с ней познакомиться…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Успеешь, неделя еще большая… Слушай, а зачем ты мне врал, скажи на милость?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 (садится на стул). В каком смысле врал?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Ну ведь ты же никакой не герцог…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Как не герцог? Герцог, Жюстина!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 (кладет свою правую руку ему на колено). А почему же ты без слуг и охраны, ходишь, герцог? А если с тобой что-нибудь случится?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А что со мной может случится?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Да все. Что угодно. Ты мог речку и не перепылыть…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 (удивленно). Разве это речка? Мне показалось, что это маленький пруд!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мне так не показалось, когда я увидела, как ты барахтался в воде!</w:t>
      </w:r>
    </w:p>
    <w:p w:rsidR="004308C4" w:rsidRPr="002D65DF" w:rsidRDefault="004308C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</w:t>
      </w:r>
      <w:r w:rsidR="00105F06" w:rsidRPr="002D65DF">
        <w:rPr>
          <w:rFonts w:ascii="Times New Roman" w:hAnsi="Times New Roman"/>
          <w:sz w:val="28"/>
          <w:szCs w:val="28"/>
        </w:rPr>
        <w:t xml:space="preserve"> Я привычен к холодным температурам…</w:t>
      </w:r>
    </w:p>
    <w:p w:rsidR="00105F06" w:rsidRPr="002D65DF" w:rsidRDefault="00105F06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И давно?</w:t>
      </w:r>
    </w:p>
    <w:p w:rsidR="00105F06" w:rsidRPr="002D65DF" w:rsidRDefault="00105F06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С самой службы в армии!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Так все-таки, ты служил! И сбежал из армии?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С чего ты взяла? Ни откуда я не сбегал…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Я так и думала…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Жюстина, да я могу все объяснить… Я просто влюбился в тебя, как увидел в Париже…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Августа. Я не была в Париже!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Не обманывай меня, ты была там, и не раз!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И как я, позволь узнать, могла отсюда туда уехать?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Я почем знаю… С отцом наверняка по делам ездила… На карете… Ранней осенью…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Бедный папа! Он так скоропостижно скончался!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Жюстина, я не знал… Мои соболезнования…</w:t>
      </w:r>
    </w:p>
    <w:p w:rsidR="00B22774" w:rsidRPr="002D65DF" w:rsidRDefault="00B2277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Встает на колени и целует руку Августы.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Ох, ты еще и галантен!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Настоящий герцог!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Ты же весь вымок! Весь пол замочишь тут, потом Патриции тряпок не хватит собрать всю эту воду! Бегом переодевайся!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А как же… наверх идти?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Нет, никуда не ходи. Патриция! (кричит). Принеси ему что-нибудь сверху, из комнаты госпожи…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Хорошо, госпожа…</w:t>
      </w:r>
    </w:p>
    <w:p w:rsidR="00B22774" w:rsidRPr="002D65DF" w:rsidRDefault="00B2277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Уходит.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 (поднимается). А я так и не понял - почему она тебя госпожой назвала? Ведь твоя мать должна являться для нее таковою!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она нас обеих так называет…</w:t>
      </w:r>
    </w:p>
    <w:p w:rsidR="00B22774" w:rsidRPr="002D65DF" w:rsidRDefault="00B2277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Через три минуты.</w:t>
      </w:r>
    </w:p>
    <w:p w:rsidR="00B22774" w:rsidRPr="002D65DF" w:rsidRDefault="00B2277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Патриция принесла сухую одежду, оставшуюся от покойного отца Жюстины и супруга Августы.</w:t>
      </w:r>
    </w:p>
    <w:p w:rsidR="00B22774" w:rsidRPr="002D65DF" w:rsidRDefault="00B2277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Августа выхватила у нее ее из рук, подала Линнею.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Переодевайся!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 (удивленно). Прямо здесь что ли?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Августа. Ну или ходи в мокром… наверх нельзя!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Почему это?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Нельзя, я говорю!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Жюстина, так твоя мать не уехала? Ты меня обманула?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Ой…</w:t>
      </w:r>
    </w:p>
    <w:p w:rsidR="00B22774" w:rsidRPr="002D65DF" w:rsidRDefault="00B2277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Тем временем сверху спускается Жюстина. Увидев Линнея, снявшего рубашку. Она в изумлении останавливается.</w:t>
      </w:r>
    </w:p>
    <w:p w:rsidR="00B22774" w:rsidRPr="002D65DF" w:rsidRDefault="00B2277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Линней! Почему ты без рубашки?</w:t>
      </w:r>
    </w:p>
    <w:p w:rsidR="00B22774" w:rsidRPr="002D65DF" w:rsidRDefault="00EA50F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</w:t>
      </w:r>
      <w:r w:rsidR="00183052">
        <w:rPr>
          <w:rFonts w:ascii="Times New Roman" w:hAnsi="Times New Roman"/>
          <w:sz w:val="28"/>
          <w:szCs w:val="28"/>
        </w:rPr>
        <w:t>инней (смотрит на Августу). Так</w:t>
      </w:r>
      <w:r w:rsidRPr="002D65DF">
        <w:rPr>
          <w:rFonts w:ascii="Times New Roman" w:hAnsi="Times New Roman"/>
          <w:sz w:val="28"/>
          <w:szCs w:val="28"/>
        </w:rPr>
        <w:t xml:space="preserve"> вы не Жюстина?</w:t>
      </w:r>
    </w:p>
    <w:p w:rsidR="00EA50F4" w:rsidRPr="002D65DF" w:rsidRDefault="00EA50F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Не строй из себя дурака, герцог. Чем ты здесь занимался с моей мамой?</w:t>
      </w:r>
    </w:p>
    <w:p w:rsidR="00EA50F4" w:rsidRPr="002D65DF" w:rsidRDefault="00EA50F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 (подходит к лестнице). Жюстина, я все объясню…(растерянно).</w:t>
      </w:r>
    </w:p>
    <w:p w:rsidR="00EA50F4" w:rsidRPr="002D65DF" w:rsidRDefault="005569D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Вот он какой кавалер твой! Дочке стало плохо, а он с матерью…</w:t>
      </w:r>
    </w:p>
    <w:p w:rsidR="005569D8" w:rsidRPr="002D65DF" w:rsidRDefault="005569D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Как вы так можете? Вы же сами представились мне Жюстиной!</w:t>
      </w:r>
    </w:p>
    <w:p w:rsidR="00EA50F4" w:rsidRPr="002D65DF" w:rsidRDefault="005569D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ты представился нам герцогом, и что из этого?</w:t>
      </w:r>
    </w:p>
    <w:p w:rsidR="005569D8" w:rsidRPr="002D65DF" w:rsidRDefault="005569D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Мама, как ты могла?</w:t>
      </w:r>
    </w:p>
    <w:p w:rsidR="005569D8" w:rsidRPr="002D65DF" w:rsidRDefault="005569D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 (поднимается и идет по направлению к лестнице). Дочка, а что мне оставалось делать? Я же должна была проверить, с кем ты встречаешься! И он никакой ни герцог, я доказала это!</w:t>
      </w:r>
    </w:p>
    <w:p w:rsidR="005569D8" w:rsidRPr="002D65DF" w:rsidRDefault="005569D8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Да пусть он и не герцог, пусть простой солдат, но зато я люблю его!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Доченька, одумайся!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А вас то как зовут? (смотрит на Августу).</w:t>
      </w:r>
    </w:p>
    <w:p w:rsidR="00A87114" w:rsidRPr="002D65DF" w:rsidRDefault="00A8711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Августа берет его за руку.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Августа…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Линней. Что-то не похоже на французское имя!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lastRenderedPageBreak/>
        <w:t>Жюстина. Мама, отпусти его руку!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ты что. Доченька, родную маму ревнуешь?</w:t>
      </w:r>
    </w:p>
    <w:p w:rsidR="00A87114" w:rsidRPr="002D65DF" w:rsidRDefault="00A87114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Отпусти, я сказала!</w:t>
      </w:r>
    </w:p>
    <w:p w:rsidR="00A87114" w:rsidRPr="002D65DF" w:rsidRDefault="00A87114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Августа отпускает руку Линнея.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А что такое? Может я его тоже люблю!?</w:t>
      </w:r>
    </w:p>
    <w:p w:rsidR="002D65DF" w:rsidRPr="002D65DF" w:rsidRDefault="002D65DF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Из кухни выходит Патриция.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Что вы все возле лестницы столпились?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Патриция, ты то что мою мать не остановила?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А как я могла это сделать? Она бы меня уволила. Я сразу поняла, что она замыслила…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Ну всему тебя надо учить… Поднялась бы незаметно ко мне в комнату и сообщила бы, все, что знаешь…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Я поднималась… Вы спали…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Чем ты на кухне занималась?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Как чем? Рыбу потрошила, потом камин растапливала, чтобы подходящая температура была для зажарки…</w:t>
      </w:r>
    </w:p>
    <w:p w:rsidR="002D65DF" w:rsidRPr="002D65DF" w:rsidRDefault="002D65DF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 xml:space="preserve">В дверь раздается стук. Патриция открывает на пороге </w:t>
      </w:r>
      <w:r w:rsidR="008379D2">
        <w:rPr>
          <w:rFonts w:ascii="Times New Roman" w:hAnsi="Times New Roman"/>
          <w:i/>
          <w:sz w:val="28"/>
          <w:szCs w:val="28"/>
        </w:rPr>
        <w:t>Преван</w:t>
      </w:r>
      <w:r w:rsidRPr="002D65DF">
        <w:rPr>
          <w:rFonts w:ascii="Times New Roman" w:hAnsi="Times New Roman"/>
          <w:i/>
          <w:sz w:val="28"/>
          <w:szCs w:val="28"/>
        </w:rPr>
        <w:t>.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Патриция. Ну проходи, проходи к столу… Замерз, наверное… Только тебя и ждали…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Августа. Еще одна социально неравная любовь!</w:t>
      </w:r>
    </w:p>
    <w:p w:rsidR="002D65DF" w:rsidRPr="002D65DF" w:rsidRDefault="002D65DF" w:rsidP="0031330A">
      <w:pPr>
        <w:jc w:val="both"/>
        <w:rPr>
          <w:rFonts w:ascii="Times New Roman" w:hAnsi="Times New Roman"/>
          <w:sz w:val="28"/>
          <w:szCs w:val="28"/>
        </w:rPr>
      </w:pPr>
      <w:r w:rsidRPr="002D65DF">
        <w:rPr>
          <w:rFonts w:ascii="Times New Roman" w:hAnsi="Times New Roman"/>
          <w:sz w:val="28"/>
          <w:szCs w:val="28"/>
        </w:rPr>
        <w:t>Жюстина. Мама!</w:t>
      </w:r>
    </w:p>
    <w:p w:rsidR="002D65DF" w:rsidRPr="002D65DF" w:rsidRDefault="002D65DF" w:rsidP="0031330A">
      <w:pPr>
        <w:jc w:val="both"/>
        <w:rPr>
          <w:rFonts w:ascii="Times New Roman" w:hAnsi="Times New Roman"/>
          <w:i/>
          <w:sz w:val="28"/>
          <w:szCs w:val="28"/>
        </w:rPr>
      </w:pPr>
      <w:r w:rsidRPr="002D65DF">
        <w:rPr>
          <w:rFonts w:ascii="Times New Roman" w:hAnsi="Times New Roman"/>
          <w:i/>
          <w:sz w:val="28"/>
          <w:szCs w:val="28"/>
        </w:rPr>
        <w:t>Все идут в сторону кухни.</w:t>
      </w:r>
    </w:p>
    <w:p w:rsidR="002D65DF" w:rsidRDefault="00C4316E" w:rsidP="0031330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Затемнение.</w:t>
      </w:r>
    </w:p>
    <w:p w:rsidR="00C4316E" w:rsidRDefault="00C4316E" w:rsidP="008379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вторая.</w:t>
      </w:r>
    </w:p>
    <w:p w:rsidR="00C4316E" w:rsidRDefault="00C4316E" w:rsidP="008379D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сидят за большим столом, выставленном посередине кухни. Жюстина сидит рядом с Линнеем, по правую сторону от Линнея- Августа. Преван и Патриция сидят у самого левого края стола.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 w:rsidRPr="00C4316E">
        <w:rPr>
          <w:rFonts w:ascii="Times New Roman" w:hAnsi="Times New Roman"/>
          <w:sz w:val="28"/>
          <w:szCs w:val="28"/>
        </w:rPr>
        <w:lastRenderedPageBreak/>
        <w:t>Жюстина. Преван, какая вкусная рыба!</w:t>
      </w:r>
      <w:r>
        <w:rPr>
          <w:rFonts w:ascii="Times New Roman" w:hAnsi="Times New Roman"/>
          <w:sz w:val="28"/>
          <w:szCs w:val="28"/>
        </w:rPr>
        <w:t xml:space="preserve"> Как ты умудряешься ловить ее на таком холоде?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Да какой там холод! Река же не замерзшая, тепло уже… Весна…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Хороший рыбак всегда поймает, да же Преван? (смотрит на него)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Конечно, госпожа.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Месье Преван, действительно то что вы делаете, достойно всяческих похвал…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Я рад, что вы оценили это, виконт…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Я не виконт, я герцог!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Ага, еще скажи, что ты алькальд!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Не считайте меня за дурака - алькальды в Испании, о них Кальдерон писал!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Ты слишком умен для герцога…</w:t>
      </w:r>
    </w:p>
    <w:p w:rsidR="00C4316E" w:rsidRP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Не вам это судит, Августа. Наслаждайтесь лучше форелью!</w:t>
      </w:r>
    </w:p>
    <w:p w:rsidR="002D65DF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Мама, ну что ты в самом деле? Что ты нашего гостя смущаешь?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Никого я не смущаю…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У меня и на зиму хорошие запасы форели были…</w:t>
      </w:r>
    </w:p>
    <w:p w:rsidR="00C4316E" w:rsidRPr="002D65DF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 (перебивает). А где ты ее хранил?</w:t>
      </w:r>
    </w:p>
    <w:p w:rsidR="002D65DF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 w:rsidRPr="00C4316E">
        <w:rPr>
          <w:rFonts w:ascii="Times New Roman" w:hAnsi="Times New Roman"/>
          <w:sz w:val="28"/>
          <w:szCs w:val="28"/>
        </w:rPr>
        <w:t>Преван (продолжает). Которую я осенью поймал</w:t>
      </w:r>
      <w:r>
        <w:rPr>
          <w:rFonts w:ascii="Times New Roman" w:hAnsi="Times New Roman"/>
          <w:sz w:val="28"/>
          <w:szCs w:val="28"/>
        </w:rPr>
        <w:t>… В подвале, где ж еще…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 (смотрит на рыбака). А твои детишки ее оттуда не таскали?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Боже упаси, сударыня… Извините, госпожа…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Ничего, можете называть меня так и так- я не обижусь!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Язык мой - враг мой, вот уж действительно!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Успокойтесь, Преван, ешьте спокойно и ни о чем серьезном пока не думайте!</w:t>
      </w:r>
    </w:p>
    <w:p w:rsidR="00C4316E" w:rsidRDefault="00C4316E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Ты бы, дочка, лучше бы о серьезном подумала!</w:t>
      </w:r>
    </w:p>
    <w:p w:rsidR="00C4316E" w:rsidRDefault="00DB65D0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Жюстина. Мама. Да ты прекратишь это или нет? Мало того, что герцога Линнея смутила, так еще и со мной поссориться хочешь?</w:t>
      </w:r>
    </w:p>
    <w:p w:rsidR="00DB65D0" w:rsidRDefault="00DB65D0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Все, молчу…</w:t>
      </w:r>
    </w:p>
    <w:p w:rsidR="00DB65D0" w:rsidRDefault="00DB65D0" w:rsidP="008379D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Ест.</w:t>
      </w:r>
    </w:p>
    <w:p w:rsidR="00DB65D0" w:rsidRDefault="00DB65D0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А я, как вы, поняли (смотрит на Линнея), всего лишь служанка в этом доме…</w:t>
      </w:r>
    </w:p>
    <w:p w:rsidR="00DB65D0" w:rsidRDefault="00DB65D0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 (смотрит на нее). А у служанок бывают разные роли, уж тем более разные предназначения!</w:t>
      </w:r>
    </w:p>
    <w:p w:rsidR="00DB65D0" w:rsidRDefault="00DB65D0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Я знаю…</w:t>
      </w:r>
    </w:p>
    <w:p w:rsidR="00DB65D0" w:rsidRDefault="00DB65D0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Патриция, а хотите, я возьму вас к себе служить?</w:t>
      </w:r>
    </w:p>
    <w:p w:rsidR="00DB65D0" w:rsidRPr="00DB65D0" w:rsidRDefault="0031330A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Размечтался! Она наша служанка, да же, Патриция!? (с недоумением смотрит на нее)</w:t>
      </w:r>
    </w:p>
    <w:p w:rsidR="00B22774" w:rsidRDefault="0031330A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Милорд, я бы с удовольствием ушла от этой (смотрит на Августу), тиранки, но только я привыкла к Жюстине…</w:t>
      </w:r>
    </w:p>
    <w:p w:rsidR="0031330A" w:rsidRDefault="0031330A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А кто вам сказал, что Жюстина останется тут? Она будет жить у меня в герцогстве, в замке!</w:t>
      </w:r>
    </w:p>
    <w:p w:rsidR="0031330A" w:rsidRDefault="0031330A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(поворачивается к нему). Правда, Линней?</w:t>
      </w:r>
    </w:p>
    <w:p w:rsidR="0031330A" w:rsidRDefault="0031330A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Чистейшая, без доли вымысла!</w:t>
      </w:r>
    </w:p>
    <w:p w:rsidR="0031330A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Значит, так, дочка, я тебя никуда не отпускаю! Ты никуда не поедешь!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 (поднимается). Успокойтесь, госпожа Августа, Жюстина уже взрослая и сама может решить, что ей делать!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 (не поднимаясь). И правда!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Я тоже согласен!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 (поднялась). Я сама хочу в ваше герцогство, если, конечно, таковое имеется! А в трущобы Парижа свою дочку отпускать, уж извините, не хочу!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Да с чего вы взяли, что герцог из Парижа?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А откуда же еще? Из Менга?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Преван. У меня там дальние родственники. Два года назад я у них гостил…</w:t>
      </w:r>
    </w:p>
    <w:p w:rsidR="00CA2B8F" w:rsidRDefault="00CA2B8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 (перебивает). Да уж помолчите, рыбак!</w:t>
      </w:r>
    </w:p>
    <w:p w:rsidR="00CA2B8F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(садится). Не обращай внимания, она всегда такая взбалмошная…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 (садится). Я уже понял…</w:t>
      </w:r>
    </w:p>
    <w:p w:rsidR="00D51956" w:rsidRDefault="00D51956" w:rsidP="008379D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остальные, стоявшие до этого момента, тоже садятся.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Вот так обед! Или ужин? Такого никогда не было!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Линней мне тоже понравился, что тут странного!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Да, мама, но только как мужчина, а не как будущий зять?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Вот это да! Мать, дочь плюс Линней!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Настоящий герцог! Один и без охраны!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А вы правда из Парижа?</w:t>
      </w:r>
    </w:p>
    <w:p w:rsidR="00D51956" w:rsidRDefault="00D5195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Родился и служил я конечно же, там, мой отец какое-то время даже был приближен к Ришелье, но потом мы разорились, отец умер, и мне пришлось переехать в Менг…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Вы уж, герцог, меня извините, но я о таком городе Франции не слышала…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Да какой там город, Жюстина, простое селение, где сплошь крестьяне…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 (перебивает). Из герцога -  в грязь?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Скорее из князей - в грязи… Русская поговорка.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Откуда ты знаешь?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Я образованная девушка, между прочим…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(перебивает). А работаешь кухаркой!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В России, кстати, многие французский учат…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Только жаль, что во Франции не так…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Линней. Так что нет больше Менга на карте Франции, выбора у меня не было, и пришлось в Париж возвращаться…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И как же вы снова стали герцогом?</w:t>
      </w:r>
    </w:p>
    <w:p w:rsidR="00E83C0F" w:rsidRDefault="00E83C0F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Почему снова? Я им и оставался на протяжении всего прошедшего времени.</w:t>
      </w:r>
    </w:p>
    <w:p w:rsidR="00E83C0F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Хорошо в Париже!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Ну так что, можем прямо сегодня ехать или завтра с утра…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В Париж? А тут, что, все оставлять?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Патриция, ты тут и останешься, а мы все поедем.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А я?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И ты останешься - у тебя же семья, дети… Новую рыбу пойдешь ловить…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Ох, это правда, ничего не поделаешь (Поднимается)… Придется оставаться… Хотя с удовольствием бы, конечно, махнул в Париж… Красивый у вас там замок, наверное… (смотрит на Линнея).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Не очень. Но я уверен, что вам бы понравилось. Летом приезжайте!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Летом я еще пуще нынешнего занят буду…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Выберите время, Перван и приезжайте… Если мы свадьбу играть раньше будем, вас пригласим в Париж, и вам раньше придется ехать…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Ну насчет свадьбы это еще большой вопрос…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Мадмуазель… (смотрит на Августу).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Хотя я обещаю подумать…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Ну вот и славно. Ведь решили же все почти безо всякого скандала!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Да!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Нет, не все.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Почему это не все?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Августа. А в Кларане тогда ж что, Патриция с Преваном в нашем доме будут, а мы в париже… Здесь лучше, река хоть рядом (смотрит в сторону окна в кухне, река еле-еле видна через него)…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Я так и не понял, река это или пруд…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Ну и не стоит пока… У тебя еще уйма времени будет, чтобы это понять…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Мама, я поняла так, что ты будешь жить с нами там?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А как же, доченька, я же должна за тобой присматривать…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Ничего, всем места хватит! Замок большой и просторный!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Без приведений?</w:t>
      </w:r>
    </w:p>
    <w:p w:rsidR="00865DF8" w:rsidRDefault="00865DF8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Конечно, какие привидения, Жюстина!?</w:t>
      </w:r>
    </w:p>
    <w:p w:rsidR="00865DF8" w:rsidRDefault="00127BA3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 (поднимается). Я, кажется, понял! На самом деле это никакой не пруд, это Женевское озеро!</w:t>
      </w:r>
    </w:p>
    <w:p w:rsidR="00127BA3" w:rsidRDefault="00127BA3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Точно, я же думала о таком названии, но забыла потом его, и не смогла сказать!</w:t>
      </w:r>
    </w:p>
    <w:p w:rsidR="00127BA3" w:rsidRDefault="00127BA3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Хоть мы и не в Женеве, а озеро Женевское!</w:t>
      </w:r>
    </w:p>
    <w:p w:rsidR="00127BA3" w:rsidRDefault="00127BA3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 (садится). Вот где-где за свою жизнь, а Женеве я точно не был…</w:t>
      </w:r>
    </w:p>
    <w:p w:rsidR="00127BA3" w:rsidRDefault="00127BA3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Все равно в Париже, мне кажется, лучше…</w:t>
      </w:r>
    </w:p>
    <w:p w:rsidR="00127BA3" w:rsidRDefault="00127BA3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Несомненно! Это должно вам не казаться, так оно и есть! Вот приедем и посмотрите!</w:t>
      </w:r>
    </w:p>
    <w:p w:rsidR="00127BA3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(смотрит на Линнея). А твои родители тоже в парижском замке живут?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Нет, они не со мной живут! У них отдельный дом, тоже в Париже!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Как это они живут в доме, а ты в замке? (с недоумением).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Вот так вот… Хотя, они давно хотят в деревню из города переехать…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Как это замечательно! А как вы сами сюда добрались - далековато ведь от Парижа…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Линней (смотрит на Жюстину). Ради нее, хоть куда!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Вот это да! Похоже, у них действительно любовь!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Мои поздравления!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Все так, Жюстина?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Конечно, милый…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Но, но!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Мамаша, помолчите!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А ты, рыбак, мне рот не затыкай! (поднимается).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Я тоже, кажется, его люблю!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Любишь! Да ты хоть знаешь, что такое любовь?!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Вы, госпожа, знаете…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А тебя. Патриция, вообще никто не спрашивает!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Мама, да прекрати ты быть</w:t>
      </w:r>
      <w:r w:rsidR="00A166A0">
        <w:rPr>
          <w:rFonts w:ascii="Times New Roman" w:hAnsi="Times New Roman"/>
          <w:sz w:val="28"/>
          <w:szCs w:val="28"/>
        </w:rPr>
        <w:t xml:space="preserve"> такой</w:t>
      </w:r>
      <w:r>
        <w:rPr>
          <w:rFonts w:ascii="Times New Roman" w:hAnsi="Times New Roman"/>
          <w:sz w:val="28"/>
          <w:szCs w:val="28"/>
        </w:rPr>
        <w:t xml:space="preserve"> нахалкой!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Согласен.</w:t>
      </w:r>
    </w:p>
    <w:p w:rsidR="00DC7CD6" w:rsidRDefault="00DC7CD6" w:rsidP="0083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 (идет). Все, обед закончен!</w:t>
      </w:r>
    </w:p>
    <w:p w:rsidR="00DC7CD6" w:rsidRDefault="00A93D94" w:rsidP="00A93D94">
      <w:pPr>
        <w:jc w:val="both"/>
        <w:rPr>
          <w:rFonts w:ascii="Times New Roman" w:hAnsi="Times New Roman"/>
          <w:b/>
          <w:sz w:val="28"/>
          <w:szCs w:val="28"/>
        </w:rPr>
      </w:pPr>
      <w:r w:rsidRPr="00A93D94">
        <w:rPr>
          <w:rFonts w:ascii="Times New Roman" w:hAnsi="Times New Roman"/>
          <w:b/>
          <w:sz w:val="28"/>
          <w:szCs w:val="28"/>
        </w:rPr>
        <w:t>Сцена третья</w:t>
      </w:r>
    </w:p>
    <w:p w:rsidR="00A93D94" w:rsidRDefault="00A93D94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Комната госпожи Августы на втором этаже. За стеной находится комната Жюстины - она прошла в нее вместе с Линнеем. Августа сначала сидит на просторной кровати, но как только слышит голос дочки, пододвигается к стене и уже сидя начинает слушать.</w:t>
      </w:r>
    </w:p>
    <w:p w:rsidR="00A93D94" w:rsidRDefault="00A93D94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Потом зрители видят комнату Жюстины. Кровать стоит около левой стены (соответственно, в комнате госпожи Августы, у правой со стороны входа). В общем, получается так, что они слышат друг друга.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Линней. Дорогая моя, уже завтра мы отсюда уедем, и твоя мама не будет нам помехой…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(перебивает). А мне кажется наоборот! Вдруг она поплетется за нами, мы ведь ее не остановим!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Линней. Не должна…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Ты не знаешь мою маму… Хотя бы чуть-чуть то мог ее узнать - мы почти двадцать минут там за столом говорили и перед этим еще неизвестно сколько!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Да пусть едет с нами, ведь если мы будем жениться, без нее ведь уже не обойдешься, ведь так?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 (из своей комнаты). Никуда вы без меня не поедете, даже не думайте! (громко).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Мама, ты что, подслушивала?</w:t>
      </w:r>
    </w:p>
    <w:p w:rsid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Нет… Да вы ведь и так громко говорите, так что я все слышу!</w:t>
      </w:r>
    </w:p>
    <w:p w:rsidR="00A93D94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Вот оно, мое счастье!</w:t>
      </w:r>
    </w:p>
    <w:p w:rsidR="0009068D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И мое…</w:t>
      </w:r>
    </w:p>
    <w:p w:rsidR="0009068D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(выходит из комнаты, потом открывает дверь в ее комнату и заходит). Мама, чего ты вообще хочешь? Инцеста?</w:t>
      </w:r>
    </w:p>
    <w:p w:rsidR="0009068D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Дочка, что за ересь ты говоришь!?</w:t>
      </w:r>
    </w:p>
    <w:p w:rsidR="0009068D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Ересь ты говоришь, мама. Собирай лучше свои вещи, если с нами хочешь ехать!</w:t>
      </w:r>
    </w:p>
    <w:p w:rsidR="0009068D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Августа. Да уж соберу, мне ведь немного осталось!</w:t>
      </w:r>
    </w:p>
    <w:p w:rsidR="0009068D" w:rsidRDefault="0009068D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Не буду тебе мешать, лучше пойду приму послеобеденный сон…</w:t>
      </w:r>
    </w:p>
    <w:p w:rsidR="0009068D" w:rsidRDefault="0009068D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Уходит.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(Линнею на ухо шепотом). Она тоже тебя любит…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 (удивленно, но тоже шепотом). Твоя мать?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А кто же еще, не служанка же!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Все понятно. И что будем делать?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 (шепотом, таким же образом). Поженимся, потом отправим ее обратно в Кларан.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А она захочет? (тихо).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Жюстина. Куда она денется?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Может ты и права. Давай собираться…</w:t>
      </w:r>
    </w:p>
    <w:p w:rsidR="005F0DB4" w:rsidRDefault="005F0DB4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Нет, я что-то устала… Давай примем послеобеденный сон…</w:t>
      </w:r>
    </w:p>
    <w:p w:rsidR="005F0DB4" w:rsidRDefault="005F0DB4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Линней ложится по правую сторону от Жюстины. Они закрывают глаза.</w:t>
      </w:r>
    </w:p>
    <w:p w:rsidR="005F0DB4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Следующие голоса доносятся сквозь сон.</w:t>
      </w:r>
    </w:p>
    <w:p w:rsidR="004036AC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этом сам сон зрителям не виден, они могут догадываться о нем только по высказанному.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Мама, Патриция! Что вы делаете?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Линней. Очень рад. Герцог Франции Линней. 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Жюстина. Это не дело! Вот так надо!</w:t>
      </w:r>
    </w:p>
    <w:p w:rsidR="004036AC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Дергается на кровати.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Линней. Да, все полномочия для данного титула у меня, разумеется, есть.</w:t>
      </w:r>
    </w:p>
    <w:p w:rsidR="004036AC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Последующий разговор не слышен.</w:t>
      </w:r>
    </w:p>
    <w:p w:rsidR="004036AC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следующий день.</w:t>
      </w:r>
    </w:p>
    <w:p w:rsidR="004036AC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Утро. Десять часов. Патриция сидит у окна. Дверь открыта. Заходит Преван.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Патриция, ты что, простыть захотела?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 (не поворачиваясь). Уехали…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Все? И Августа?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Да.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На карете?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Да, поедут в Париж именно на ней. Хотя ушли отсюда пешком. Грязь, кларанская весна…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Сколько этих весен я здесь повидал!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Еще увидим!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Преван. Я с тобой остаюсь жить!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А как же твоя семья?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Преван. Навещать буду, деньги давать…</w:t>
      </w:r>
    </w:p>
    <w:p w:rsidR="004036AC" w:rsidRDefault="004036AC" w:rsidP="00A93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Патриция. Подонок ты, конечно, не лучше госпожи Августы, но я тоже тебя люблю…</w:t>
      </w:r>
    </w:p>
    <w:p w:rsidR="004036AC" w:rsidRDefault="004036AC" w:rsidP="00A93D9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Поднимается, разворачивается к Превану лицом и они обнимаются.</w:t>
      </w:r>
    </w:p>
    <w:p w:rsidR="004036AC" w:rsidRPr="004036AC" w:rsidRDefault="004036AC" w:rsidP="004036A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ЗАНАВЕС</w:t>
      </w:r>
    </w:p>
    <w:p w:rsidR="00A93D94" w:rsidRPr="00A93D94" w:rsidRDefault="00A93D94" w:rsidP="00A93D94">
      <w:pPr>
        <w:jc w:val="both"/>
        <w:rPr>
          <w:rFonts w:ascii="Times New Roman" w:hAnsi="Times New Roman"/>
          <w:sz w:val="28"/>
          <w:szCs w:val="28"/>
        </w:rPr>
      </w:pPr>
    </w:p>
    <w:sectPr w:rsidR="00A93D94" w:rsidRPr="00A93D94" w:rsidSect="00752F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DD" w:rsidRDefault="008764DD" w:rsidP="00C66A25">
      <w:pPr>
        <w:spacing w:after="0" w:line="240" w:lineRule="auto"/>
      </w:pPr>
      <w:r>
        <w:separator/>
      </w:r>
    </w:p>
  </w:endnote>
  <w:endnote w:type="continuationSeparator" w:id="1">
    <w:p w:rsidR="008764DD" w:rsidRDefault="008764DD" w:rsidP="00C6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DD" w:rsidRDefault="008764DD" w:rsidP="00C66A25">
      <w:pPr>
        <w:spacing w:after="0" w:line="240" w:lineRule="auto"/>
      </w:pPr>
      <w:r>
        <w:separator/>
      </w:r>
    </w:p>
  </w:footnote>
  <w:footnote w:type="continuationSeparator" w:id="1">
    <w:p w:rsidR="008764DD" w:rsidRDefault="008764DD" w:rsidP="00C6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25" w:rsidRPr="00C66A25" w:rsidRDefault="00C66A25">
    <w:pPr>
      <w:pStyle w:val="a4"/>
      <w:rPr>
        <w:color w:val="548DD4"/>
        <w:lang w:val="en-US"/>
      </w:rPr>
    </w:pPr>
    <w:r w:rsidRPr="00C66A25">
      <w:rPr>
        <w:color w:val="548DD4"/>
        <w:lang w:val="en-US"/>
      </w:rPr>
      <w:t>BEV01@MAIL.RU</w:t>
    </w:r>
  </w:p>
  <w:p w:rsidR="00C66A25" w:rsidRDefault="00C66A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8B4"/>
    <w:rsid w:val="00017F8E"/>
    <w:rsid w:val="00086FC4"/>
    <w:rsid w:val="0009068D"/>
    <w:rsid w:val="00105F06"/>
    <w:rsid w:val="001129AF"/>
    <w:rsid w:val="00127BA3"/>
    <w:rsid w:val="00183052"/>
    <w:rsid w:val="002D65DF"/>
    <w:rsid w:val="0031330A"/>
    <w:rsid w:val="003553C6"/>
    <w:rsid w:val="003A13D9"/>
    <w:rsid w:val="003A5D55"/>
    <w:rsid w:val="004036AC"/>
    <w:rsid w:val="004308C4"/>
    <w:rsid w:val="005418F0"/>
    <w:rsid w:val="005569D8"/>
    <w:rsid w:val="005F0DB4"/>
    <w:rsid w:val="00605072"/>
    <w:rsid w:val="006508B4"/>
    <w:rsid w:val="0066343D"/>
    <w:rsid w:val="00752F40"/>
    <w:rsid w:val="0079235F"/>
    <w:rsid w:val="008379D2"/>
    <w:rsid w:val="00857428"/>
    <w:rsid w:val="00865DF8"/>
    <w:rsid w:val="008764DD"/>
    <w:rsid w:val="008E3D08"/>
    <w:rsid w:val="00A166A0"/>
    <w:rsid w:val="00A3794C"/>
    <w:rsid w:val="00A5153D"/>
    <w:rsid w:val="00A87114"/>
    <w:rsid w:val="00A93D94"/>
    <w:rsid w:val="00AF3D59"/>
    <w:rsid w:val="00B010EF"/>
    <w:rsid w:val="00B22774"/>
    <w:rsid w:val="00C4316E"/>
    <w:rsid w:val="00C66A25"/>
    <w:rsid w:val="00CA2B8F"/>
    <w:rsid w:val="00D51956"/>
    <w:rsid w:val="00DB65D0"/>
    <w:rsid w:val="00DC7CD6"/>
    <w:rsid w:val="00E83C0F"/>
    <w:rsid w:val="00EA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A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6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A2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66A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A2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A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2907</Words>
  <Characters>16572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Евгений Буряк</vt:lpstr>
      <vt:lpstr>Евгений Буряк</vt:lpstr>
    </vt:vector>
  </TitlesOfParts>
  <Company>Grizli777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Буряк Е. Кларан</dc:title>
  <dc:creator>Буряк Е. Кларан</dc:creator>
  <cp:keywords>Буряк Е. Кларан</cp:keywords>
  <cp:lastModifiedBy>Санек</cp:lastModifiedBy>
  <cp:revision>2</cp:revision>
  <dcterms:created xsi:type="dcterms:W3CDTF">2022-01-29T07:26:00Z</dcterms:created>
  <dcterms:modified xsi:type="dcterms:W3CDTF">2022-01-29T07:26:00Z</dcterms:modified>
</cp:coreProperties>
</file>