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Тот, кто знаком с творчеством Ч. Айтматова и К. </w:t>
      </w:r>
      <w:proofErr w:type="spellStart"/>
      <w:r w:rsidRPr="00F56BF3">
        <w:rPr>
          <w:rFonts w:ascii="Times New Roman" w:eastAsia="Times New Roman" w:hAnsi="Times New Roman"/>
          <w:sz w:val="24"/>
          <w:szCs w:val="24"/>
          <w:lang w:eastAsia="ru-RU"/>
        </w:rPr>
        <w:t>Махамеджанова</w:t>
      </w:r>
      <w:proofErr w:type="spellEnd"/>
      <w:r w:rsidRPr="00F56BF3">
        <w:rPr>
          <w:rFonts w:ascii="Times New Roman" w:eastAsia="Times New Roman" w:hAnsi="Times New Roman"/>
          <w:sz w:val="24"/>
          <w:szCs w:val="24"/>
          <w:lang w:eastAsia="ru-RU"/>
        </w:rPr>
        <w:t>, прекрасно помнят триумф пьесы "Восхождение на Фудзияму" в</w:t>
      </w:r>
      <w:r w:rsidR="002E325E" w:rsidRPr="00F56BF3">
        <w:rPr>
          <w:rFonts w:ascii="Times New Roman" w:eastAsia="Times New Roman" w:hAnsi="Times New Roman"/>
          <w:sz w:val="24"/>
          <w:szCs w:val="24"/>
          <w:lang w:eastAsia="ru-RU"/>
        </w:rPr>
        <w:t xml:space="preserve"> московском</w:t>
      </w:r>
      <w:r w:rsidRPr="00F56BF3">
        <w:rPr>
          <w:rFonts w:ascii="Times New Roman" w:eastAsia="Times New Roman" w:hAnsi="Times New Roman"/>
          <w:sz w:val="24"/>
          <w:szCs w:val="24"/>
          <w:lang w:eastAsia="ru-RU"/>
        </w:rPr>
        <w:t xml:space="preserve"> театре "Современник". Прошли годы. Все меньше оставалось участников ВОВ. В 80 годы разразилась афганская война! Многие события, что лакировались и выдраивались до блеска, в угоду большому начальству, вдруг не только поблекли, но как в зеркале отразили настоящую </w:t>
      </w:r>
      <w:r w:rsidR="00D12072" w:rsidRPr="00F56BF3">
        <w:rPr>
          <w:rFonts w:ascii="Times New Roman" w:eastAsia="Times New Roman" w:hAnsi="Times New Roman"/>
          <w:sz w:val="24"/>
          <w:szCs w:val="24"/>
          <w:lang w:eastAsia="ru-RU"/>
        </w:rPr>
        <w:t xml:space="preserve">трагическую </w:t>
      </w:r>
      <w:r w:rsidRPr="00F56BF3">
        <w:rPr>
          <w:rFonts w:ascii="Times New Roman" w:eastAsia="Times New Roman" w:hAnsi="Times New Roman"/>
          <w:sz w:val="24"/>
          <w:szCs w:val="24"/>
          <w:lang w:eastAsia="ru-RU"/>
        </w:rPr>
        <w:t xml:space="preserve">суть многих боевых событий! Неприглядные для мирного времени случаи, которые все же </w:t>
      </w:r>
      <w:r w:rsidR="002E325E" w:rsidRPr="00F56BF3">
        <w:rPr>
          <w:rFonts w:ascii="Times New Roman" w:eastAsia="Times New Roman" w:hAnsi="Times New Roman"/>
          <w:sz w:val="24"/>
          <w:szCs w:val="24"/>
          <w:lang w:eastAsia="ru-RU"/>
        </w:rPr>
        <w:t>иногда происходили</w:t>
      </w:r>
      <w:r w:rsidRPr="00F56BF3">
        <w:rPr>
          <w:rFonts w:ascii="Times New Roman" w:eastAsia="Times New Roman" w:hAnsi="Times New Roman"/>
          <w:sz w:val="24"/>
          <w:szCs w:val="24"/>
          <w:lang w:eastAsia="ru-RU"/>
        </w:rPr>
        <w:t xml:space="preserve"> в</w:t>
      </w:r>
      <w:r w:rsidR="00D12072" w:rsidRPr="00F56BF3">
        <w:rPr>
          <w:rFonts w:ascii="Times New Roman" w:eastAsia="Times New Roman" w:hAnsi="Times New Roman"/>
          <w:sz w:val="24"/>
          <w:szCs w:val="24"/>
          <w:lang w:eastAsia="ru-RU"/>
        </w:rPr>
        <w:t>о время боевых действий</w:t>
      </w:r>
      <w:r w:rsidRPr="00F56BF3">
        <w:rPr>
          <w:rFonts w:ascii="Times New Roman" w:eastAsia="Times New Roman" w:hAnsi="Times New Roman"/>
          <w:sz w:val="24"/>
          <w:szCs w:val="24"/>
          <w:lang w:eastAsia="ru-RU"/>
        </w:rPr>
        <w:t xml:space="preserve"> на территории Афганистана, умалчивались, скрывались... Тех же, кто пытался в любой ситуации оставаться Человеком, даже там, на войне, тогдашняя власть ломала его высокий дух любыми страшными способами. Безжалостно коверкая светлые души наших ребят! </w:t>
      </w:r>
      <w:r w:rsidR="00D12072" w:rsidRPr="00F56BF3">
        <w:rPr>
          <w:rFonts w:ascii="Times New Roman" w:eastAsia="Times New Roman" w:hAnsi="Times New Roman"/>
          <w:sz w:val="24"/>
          <w:szCs w:val="24"/>
          <w:lang w:eastAsia="ru-RU"/>
        </w:rPr>
        <w:t>Случай, описанный в ремейке пьесы, взят из воспоми</w:t>
      </w:r>
      <w:bookmarkStart w:id="0" w:name="_GoBack"/>
      <w:bookmarkEnd w:id="0"/>
      <w:r w:rsidR="00D12072" w:rsidRPr="00F56BF3">
        <w:rPr>
          <w:rFonts w:ascii="Times New Roman" w:eastAsia="Times New Roman" w:hAnsi="Times New Roman"/>
          <w:sz w:val="24"/>
          <w:szCs w:val="24"/>
          <w:lang w:eastAsia="ru-RU"/>
        </w:rPr>
        <w:t>наний участников афганской войны.</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 Я прошу потомков авторов пьесы "Восхождение на Фудзияму" не судить меня страшным судом "авторского плагиата". Мне всего лишь хотелось вдохнуть новую жизнь в эту пьесу, пока еще живы участники, герои и память об афганской войне. И вспомнить </w:t>
      </w:r>
      <w:r w:rsidR="00EC3B08" w:rsidRPr="00F56BF3">
        <w:rPr>
          <w:rFonts w:ascii="Times New Roman" w:eastAsia="Times New Roman" w:hAnsi="Times New Roman"/>
          <w:sz w:val="24"/>
          <w:szCs w:val="24"/>
          <w:lang w:eastAsia="ru-RU"/>
        </w:rPr>
        <w:t xml:space="preserve">боевых </w:t>
      </w:r>
      <w:r w:rsidRPr="00F56BF3">
        <w:rPr>
          <w:rFonts w:ascii="Times New Roman" w:eastAsia="Times New Roman" w:hAnsi="Times New Roman"/>
          <w:sz w:val="24"/>
          <w:szCs w:val="24"/>
          <w:lang w:eastAsia="ru-RU"/>
        </w:rPr>
        <w:t>ребят, и преклонить голову перед теми бойцами, у которых сила духа и справедливост</w:t>
      </w:r>
      <w:r w:rsidR="00866B6B" w:rsidRPr="00F56BF3">
        <w:rPr>
          <w:rFonts w:ascii="Times New Roman" w:eastAsia="Times New Roman" w:hAnsi="Times New Roman"/>
          <w:sz w:val="24"/>
          <w:szCs w:val="24"/>
          <w:lang w:eastAsia="ru-RU"/>
        </w:rPr>
        <w:t>ь</w:t>
      </w:r>
      <w:r w:rsidRPr="00F56BF3">
        <w:rPr>
          <w:rFonts w:ascii="Times New Roman" w:eastAsia="Times New Roman" w:hAnsi="Times New Roman"/>
          <w:sz w:val="24"/>
          <w:szCs w:val="24"/>
          <w:lang w:eastAsia="ru-RU"/>
        </w:rPr>
        <w:t xml:space="preserve">, были сильнее страха за свою жизнь! Моя задача была такой же, как и у авторов пьесы "Восхождение на Фудзияму"- оставить ее суть: "Как человеку, человеком быть"!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Ч. АЙТМАТОВ,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 МУХАМЕДЖАНОВ </w:t>
      </w:r>
    </w:p>
    <w:p w:rsidR="002E325E"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"ВОСХОЖДЕНИЕ НА ФУДЗИЯМУ".</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РЕМЕЙК. </w:t>
      </w:r>
    </w:p>
    <w:p w:rsidR="00583FDB" w:rsidRPr="00F56BF3" w:rsidRDefault="002E325E"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(Ремейк</w:t>
      </w:r>
      <w:r w:rsidR="00583FDB" w:rsidRPr="00F56BF3">
        <w:rPr>
          <w:rFonts w:ascii="Times New Roman" w:eastAsia="Times New Roman" w:hAnsi="Times New Roman"/>
          <w:sz w:val="24"/>
          <w:szCs w:val="24"/>
          <w:lang w:eastAsia="ru-RU"/>
        </w:rPr>
        <w:t xml:space="preserve"> или </w:t>
      </w:r>
      <w:proofErr w:type="spellStart"/>
      <w:r w:rsidR="00583FDB" w:rsidRPr="00F56BF3">
        <w:rPr>
          <w:rFonts w:ascii="Times New Roman" w:eastAsia="Times New Roman" w:hAnsi="Times New Roman"/>
          <w:sz w:val="24"/>
          <w:szCs w:val="24"/>
          <w:lang w:eastAsia="ru-RU"/>
        </w:rPr>
        <w:t>римейк</w:t>
      </w:r>
      <w:proofErr w:type="spellEnd"/>
      <w:r w:rsidRPr="00F56BF3">
        <w:rPr>
          <w:rFonts w:ascii="Times New Roman" w:eastAsia="Times New Roman" w:hAnsi="Times New Roman"/>
          <w:sz w:val="24"/>
          <w:szCs w:val="24"/>
          <w:lang w:eastAsia="ru-RU"/>
        </w:rPr>
        <w:t xml:space="preserve"> </w:t>
      </w:r>
      <w:r w:rsidR="00583FDB" w:rsidRPr="00F56BF3">
        <w:rPr>
          <w:rFonts w:ascii="Times New Roman" w:eastAsia="Times New Roman" w:hAnsi="Times New Roman"/>
          <w:sz w:val="24"/>
          <w:szCs w:val="24"/>
          <w:lang w:eastAsia="ru-RU"/>
        </w:rPr>
        <w:t xml:space="preserve">англ. </w:t>
      </w:r>
      <w:proofErr w:type="spellStart"/>
      <w:r w:rsidR="00583FDB" w:rsidRPr="00F56BF3">
        <w:rPr>
          <w:rFonts w:ascii="Times New Roman" w:eastAsia="Times New Roman" w:hAnsi="Times New Roman"/>
          <w:sz w:val="24"/>
          <w:szCs w:val="24"/>
          <w:lang w:eastAsia="ru-RU"/>
        </w:rPr>
        <w:t>remake</w:t>
      </w:r>
      <w:proofErr w:type="spellEnd"/>
      <w:r w:rsidR="00583FDB" w:rsidRPr="00F56BF3">
        <w:rPr>
          <w:rFonts w:ascii="Times New Roman" w:eastAsia="Times New Roman" w:hAnsi="Times New Roman"/>
          <w:sz w:val="24"/>
          <w:szCs w:val="24"/>
          <w:lang w:eastAsia="ru-RU"/>
        </w:rPr>
        <w:t xml:space="preserve"> - букв. переделка) - более новая версия или интерпретация ранее изданного произведения (фильма, песни, любой музыкальной композиции или драматургической работы). Ремейк не цитирует и не пародирует источник, а наполняет его новым и актуальным содержанием, однако "с оглядкой" на образец. Может повторять сюжетные ходы оригинала, типы характеров, но изображает их в новых исторических, социально-политических условиях</w:t>
      </w:r>
      <w:r w:rsidRPr="00F56BF3">
        <w:rPr>
          <w:rFonts w:ascii="Times New Roman" w:eastAsia="Times New Roman" w:hAnsi="Times New Roman"/>
          <w:sz w:val="24"/>
          <w:szCs w:val="24"/>
          <w:lang w:eastAsia="ru-RU"/>
        </w:rPr>
        <w:t>.</w:t>
      </w:r>
      <w:r w:rsidR="00583FDB" w:rsidRPr="00F56BF3">
        <w:rPr>
          <w:rFonts w:ascii="Times New Roman" w:eastAsia="Times New Roman" w:hAnsi="Times New Roman"/>
          <w:sz w:val="24"/>
          <w:szCs w:val="24"/>
          <w:lang w:eastAsia="ru-RU"/>
        </w:rPr>
        <w:t xml:space="preserve"> </w:t>
      </w:r>
    </w:p>
    <w:p w:rsidR="002E325E" w:rsidRPr="00F56BF3" w:rsidRDefault="002E325E" w:rsidP="00583FDB">
      <w:pPr>
        <w:spacing w:after="0" w:line="240" w:lineRule="auto"/>
        <w:ind w:left="720"/>
        <w:rPr>
          <w:rFonts w:ascii="Times New Roman" w:eastAsia="Times New Roman" w:hAnsi="Times New Roman"/>
          <w:sz w:val="24"/>
          <w:szCs w:val="24"/>
          <w:lang w:eastAsia="ru-RU"/>
        </w:rPr>
      </w:pPr>
    </w:p>
    <w:p w:rsidR="00866B6B" w:rsidRPr="00F56BF3" w:rsidRDefault="00866B6B" w:rsidP="00583FDB">
      <w:pPr>
        <w:spacing w:after="0" w:line="240" w:lineRule="auto"/>
        <w:ind w:left="720"/>
        <w:rPr>
          <w:rFonts w:ascii="Times New Roman" w:eastAsia="Times New Roman" w:hAnsi="Times New Roman"/>
          <w:sz w:val="24"/>
          <w:szCs w:val="24"/>
          <w:lang w:eastAsia="ru-RU"/>
        </w:rPr>
      </w:pPr>
    </w:p>
    <w:p w:rsidR="00583FDB" w:rsidRPr="00F56BF3" w:rsidRDefault="00F56BF3" w:rsidP="00BD663B">
      <w:pPr>
        <w:spacing w:after="0" w:line="240" w:lineRule="auto"/>
        <w:ind w:left="720"/>
        <w:jc w:val="right"/>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Юрий </w:t>
      </w:r>
      <w:proofErr w:type="spellStart"/>
      <w:r w:rsidRPr="00F56BF3">
        <w:rPr>
          <w:rFonts w:ascii="Times New Roman" w:eastAsia="Times New Roman" w:hAnsi="Times New Roman"/>
          <w:sz w:val="24"/>
          <w:szCs w:val="24"/>
          <w:lang w:eastAsia="ru-RU"/>
        </w:rPr>
        <w:t>Бутунин</w:t>
      </w:r>
      <w:proofErr w:type="spellEnd"/>
    </w:p>
    <w:p w:rsidR="00866B6B" w:rsidRPr="00F56BF3" w:rsidRDefault="00866B6B" w:rsidP="00583FDB">
      <w:pPr>
        <w:spacing w:after="0" w:line="240" w:lineRule="auto"/>
        <w:ind w:left="720"/>
        <w:rPr>
          <w:rFonts w:ascii="Times New Roman" w:eastAsia="Times New Roman" w:hAnsi="Times New Roman"/>
          <w:sz w:val="24"/>
          <w:szCs w:val="24"/>
          <w:lang w:eastAsia="ru-RU"/>
        </w:rPr>
      </w:pPr>
    </w:p>
    <w:p w:rsidR="00583FDB" w:rsidRPr="00F56BF3" w:rsidRDefault="00583FDB" w:rsidP="00BD663B">
      <w:pPr>
        <w:spacing w:after="0" w:line="240" w:lineRule="auto"/>
        <w:ind w:left="720"/>
        <w:jc w:val="center"/>
        <w:rPr>
          <w:rFonts w:ascii="Times New Roman" w:eastAsia="Times New Roman" w:hAnsi="Times New Roman"/>
          <w:b/>
          <w:sz w:val="24"/>
          <w:szCs w:val="24"/>
          <w:lang w:eastAsia="ru-RU"/>
        </w:rPr>
      </w:pPr>
      <w:r w:rsidRPr="00F56BF3">
        <w:rPr>
          <w:rFonts w:ascii="Times New Roman" w:eastAsia="Times New Roman" w:hAnsi="Times New Roman"/>
          <w:b/>
          <w:sz w:val="24"/>
          <w:szCs w:val="24"/>
          <w:lang w:eastAsia="ru-RU"/>
        </w:rPr>
        <w:t>"Кто взойдет на Фудзияму?"</w:t>
      </w:r>
    </w:p>
    <w:p w:rsidR="00866B6B" w:rsidRPr="00F56BF3" w:rsidRDefault="00866B6B" w:rsidP="00583FDB">
      <w:pPr>
        <w:spacing w:after="0" w:line="240" w:lineRule="auto"/>
        <w:ind w:left="720"/>
        <w:rPr>
          <w:rFonts w:ascii="Times New Roman" w:eastAsia="Times New Roman" w:hAnsi="Times New Roman"/>
          <w:sz w:val="24"/>
          <w:szCs w:val="24"/>
          <w:lang w:eastAsia="ru-RU"/>
        </w:rPr>
      </w:pPr>
    </w:p>
    <w:p w:rsidR="00866B6B" w:rsidRPr="00F56BF3" w:rsidRDefault="00866B6B" w:rsidP="00BD663B">
      <w:pPr>
        <w:spacing w:after="0" w:line="240" w:lineRule="auto"/>
        <w:ind w:left="720"/>
        <w:jc w:val="center"/>
        <w:rPr>
          <w:rFonts w:ascii="Times New Roman" w:eastAsia="Times New Roman" w:hAnsi="Times New Roman"/>
          <w:b/>
          <w:i/>
          <w:sz w:val="24"/>
          <w:szCs w:val="24"/>
          <w:lang w:eastAsia="ru-RU"/>
        </w:rPr>
      </w:pPr>
      <w:r w:rsidRPr="00F56BF3">
        <w:rPr>
          <w:rFonts w:ascii="Times New Roman" w:eastAsia="Times New Roman" w:hAnsi="Times New Roman"/>
          <w:b/>
          <w:i/>
          <w:sz w:val="24"/>
          <w:szCs w:val="24"/>
          <w:lang w:eastAsia="ru-RU"/>
        </w:rPr>
        <w:t>«Или Афганистан нам снится».</w:t>
      </w:r>
    </w:p>
    <w:p w:rsidR="00866B6B" w:rsidRPr="00F56BF3" w:rsidRDefault="00866B6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 </w:t>
      </w:r>
    </w:p>
    <w:p w:rsidR="00583FDB" w:rsidRPr="00F56BF3" w:rsidRDefault="00583FDB" w:rsidP="00BD663B">
      <w:pPr>
        <w:spacing w:after="0" w:line="240" w:lineRule="auto"/>
        <w:ind w:left="720"/>
        <w:jc w:val="center"/>
        <w:rPr>
          <w:rFonts w:ascii="Times New Roman" w:eastAsia="Times New Roman" w:hAnsi="Times New Roman"/>
          <w:i/>
          <w:sz w:val="24"/>
          <w:szCs w:val="24"/>
          <w:lang w:eastAsia="ru-RU"/>
        </w:rPr>
      </w:pPr>
      <w:r w:rsidRPr="00F56BF3">
        <w:rPr>
          <w:rFonts w:ascii="Times New Roman" w:eastAsia="Times New Roman" w:hAnsi="Times New Roman"/>
          <w:i/>
          <w:sz w:val="24"/>
          <w:szCs w:val="24"/>
          <w:lang w:eastAsia="ru-RU"/>
        </w:rPr>
        <w:t>Пьеса</w:t>
      </w:r>
      <w:r w:rsidR="00866B6B" w:rsidRPr="00F56BF3">
        <w:rPr>
          <w:rFonts w:ascii="Times New Roman" w:eastAsia="Times New Roman" w:hAnsi="Times New Roman"/>
          <w:i/>
          <w:sz w:val="24"/>
          <w:szCs w:val="24"/>
          <w:lang w:eastAsia="ru-RU"/>
        </w:rPr>
        <w:t xml:space="preserve"> в 2-х действиях</w:t>
      </w:r>
    </w:p>
    <w:p w:rsidR="00866B6B" w:rsidRPr="00F56BF3" w:rsidRDefault="00866B6B" w:rsidP="00583FDB">
      <w:pPr>
        <w:spacing w:after="0" w:line="240" w:lineRule="auto"/>
        <w:ind w:left="720"/>
        <w:rPr>
          <w:rFonts w:ascii="Times New Roman" w:eastAsia="Times New Roman" w:hAnsi="Times New Roman"/>
          <w:sz w:val="24"/>
          <w:szCs w:val="24"/>
          <w:lang w:eastAsia="ru-RU"/>
        </w:rPr>
      </w:pP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ДЕЙСТВУЮЩИЕ ЛИЦА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Владимир Борискин, агроном совхоза.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его жена, учительница географии.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Николай Пинегин, учитель истории.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его жена, врач.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Александр Бураков, он же Александр Александрович, доктор наук.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Виталий </w:t>
      </w: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писатель, журналист.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его жена, актриса.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Людмила Николаевна, директор школы-интерната.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Председатель суда.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1-конвоир.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2-конвоир.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Действие происходит на подмосковной даче в районе Рублёвского шоссе.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Часть первая</w:t>
      </w:r>
      <w:r w:rsidR="00866B6B"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Подмосковная дача в престижном районе Рублёвского шоссе за большим глухим забором. Дача какая-то необычная, не свойственная русскому традиционному строительству в этом районе,- построена в стиле японской пагоды, с драконами, висюльками, маленьким прудиком, где плавают золотые рыбки. Маленький японский садик с ухоженной травкой. Растет даже японская вишня сакура, видно, что ее любят и холят. И даже в центре участка возвышается макет японского национального символа- гора Фудзияма. В разгаре летняя пора. Середина субботнего дня. Раздается гул машины. Появляются четверо мужчин. Это друзья-однополчане по афганской войне. Среди них хозяин дачи</w:t>
      </w:r>
      <w:r w:rsidR="00866B6B"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Бураков Александр Александрович- высокий грузный мужчина. Не смотря на жаркий день, и то что он приехал на дачу- одет он в строгий темный костюм, белоснежную рубашку и модный галстук. В руках у него дорогой кожаный портфель. Николай Пинегин и Владимир Борискин- одеты скромно, сразу видно- люди не столичные. Виталий </w:t>
      </w: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одет в джинсы и рубашку, но видно, что все это очень дорогое и модное.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Да... уж забор, так забор! От кого прячемся, Ксан </w:t>
      </w:r>
      <w:proofErr w:type="spellStart"/>
      <w:r w:rsidRPr="00F56BF3">
        <w:rPr>
          <w:rFonts w:ascii="Times New Roman" w:eastAsia="Times New Roman" w:hAnsi="Times New Roman"/>
          <w:sz w:val="24"/>
          <w:szCs w:val="24"/>
          <w:lang w:eastAsia="ru-RU"/>
        </w:rPr>
        <w:t>Саныч</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Бураков. Мало ли...</w:t>
      </w:r>
      <w:r w:rsidR="00866B6B" w:rsidRPr="00F56BF3">
        <w:rPr>
          <w:rFonts w:ascii="Times New Roman" w:eastAsia="Times New Roman" w:hAnsi="Times New Roman"/>
          <w:sz w:val="24"/>
          <w:szCs w:val="24"/>
          <w:lang w:eastAsia="ru-RU"/>
        </w:rPr>
        <w:t xml:space="preserve"> </w:t>
      </w:r>
      <w:r w:rsidRPr="00F56BF3">
        <w:rPr>
          <w:rFonts w:ascii="Times New Roman" w:eastAsia="Times New Roman" w:hAnsi="Times New Roman"/>
          <w:sz w:val="24"/>
          <w:szCs w:val="24"/>
          <w:lang w:eastAsia="ru-RU"/>
        </w:rPr>
        <w:t>А потом я дачу, только этой весной приобрел. От старых хозяев осталось. Да и зачем тебе забор? Расслаб</w:t>
      </w:r>
      <w:r w:rsidR="00866B6B" w:rsidRPr="00F56BF3">
        <w:rPr>
          <w:rFonts w:ascii="Times New Roman" w:eastAsia="Times New Roman" w:hAnsi="Times New Roman"/>
          <w:sz w:val="24"/>
          <w:szCs w:val="24"/>
          <w:lang w:eastAsia="ru-RU"/>
        </w:rPr>
        <w:t>ь</w:t>
      </w:r>
      <w:r w:rsidRPr="00F56BF3">
        <w:rPr>
          <w:rFonts w:ascii="Times New Roman" w:eastAsia="Times New Roman" w:hAnsi="Times New Roman"/>
          <w:sz w:val="24"/>
          <w:szCs w:val="24"/>
          <w:lang w:eastAsia="ru-RU"/>
        </w:rPr>
        <w:t xml:space="preserve">ся! Гляди, красота какая вокруг- лес сразу от дома начинается- речка- тишина, глушь! Я специально такое место выбирал, чтобы никто не мешал. Хоть голым ходи, хоть боевые действия веди! Никто не увидит и не услышит!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Да. А от Москвы по Рублевке</w:t>
      </w:r>
      <w:r w:rsidR="00866B6B"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всего-то</w:t>
      </w:r>
      <w:r w:rsidR="00866B6B"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20 километров, такие места сейчас больших денег стоят. Он ребята, от всех скрывал о своем приобретении, даже от меня. Все потом, да потом, покажу- удивитесь, говорит.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Сколько же она денег-то стоит?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Лучше и не спрашивай- не скажу! Сами увидите! (Открывает калитку. Впускает друзей. Все оторопели.)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Как же это?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Вот это </w:t>
      </w:r>
      <w:proofErr w:type="spellStart"/>
      <w:r w:rsidRPr="00F56BF3">
        <w:rPr>
          <w:rFonts w:ascii="Times New Roman" w:eastAsia="Times New Roman" w:hAnsi="Times New Roman"/>
          <w:sz w:val="24"/>
          <w:szCs w:val="24"/>
          <w:lang w:eastAsia="ru-RU"/>
        </w:rPr>
        <w:t>япона</w:t>
      </w:r>
      <w:proofErr w:type="spellEnd"/>
      <w:r w:rsidRPr="00F56BF3">
        <w:rPr>
          <w:rFonts w:ascii="Times New Roman" w:eastAsia="Times New Roman" w:hAnsi="Times New Roman"/>
          <w:sz w:val="24"/>
          <w:szCs w:val="24"/>
          <w:lang w:eastAsia="ru-RU"/>
        </w:rPr>
        <w:t xml:space="preserve">- мать!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Бураков. А-</w:t>
      </w:r>
      <w:proofErr w:type="spellStart"/>
      <w:r w:rsidRPr="00F56BF3">
        <w:rPr>
          <w:rFonts w:ascii="Times New Roman" w:eastAsia="Times New Roman" w:hAnsi="Times New Roman"/>
          <w:sz w:val="24"/>
          <w:szCs w:val="24"/>
          <w:lang w:eastAsia="ru-RU"/>
        </w:rPr>
        <w:t>аа</w:t>
      </w:r>
      <w:proofErr w:type="spellEnd"/>
      <w:r w:rsidRPr="00F56BF3">
        <w:rPr>
          <w:rFonts w:ascii="Times New Roman" w:eastAsia="Times New Roman" w:hAnsi="Times New Roman"/>
          <w:sz w:val="24"/>
          <w:szCs w:val="24"/>
          <w:lang w:eastAsia="ru-RU"/>
        </w:rPr>
        <w:t xml:space="preserve">! Я же говорил!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Слушай, это же просто сказка! Ребята, смотрите, даже Фудзияма есть, надо же!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Что за Фудзияма такая?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Фудзияма- значит, священная гора. Это национальный символ Японии.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Не только Японии. Насколько мне известно, каждый истинный буддист должен хоть раз в жизни подняться на священную Фудзияму, чтобы поразмыслить там с богом о житье-бытье человеческом. Выражаясь современным языком - представить свой отчет Богу.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Чего только не придумают разные там священнослужители.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Да нет, дело тут не в священнослужителях. Просто человеку нужно хоть раз в жизни остаться наедине с собственной совестью. Вдали от житейской сутолоки.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На Фудзияму поднимаются не для разговора с самим собой. Человек идет туда поклониться Богу. Бог высоко, человек ползет к нему снизу,</w:t>
      </w:r>
      <w:r w:rsidR="002E325E" w:rsidRPr="00F56BF3">
        <w:rPr>
          <w:rFonts w:ascii="Times New Roman" w:eastAsia="Times New Roman" w:hAnsi="Times New Roman"/>
          <w:sz w:val="24"/>
          <w:szCs w:val="24"/>
          <w:lang w:eastAsia="ru-RU"/>
        </w:rPr>
        <w:t xml:space="preserve"> </w:t>
      </w:r>
      <w:r w:rsidRPr="00F56BF3">
        <w:rPr>
          <w:rFonts w:ascii="Times New Roman" w:eastAsia="Times New Roman" w:hAnsi="Times New Roman"/>
          <w:sz w:val="24"/>
          <w:szCs w:val="24"/>
          <w:lang w:eastAsia="ru-RU"/>
        </w:rPr>
        <w:t xml:space="preserve">как муравей, как червь. Жалкий, несчастный, он просит прощения за грехи и так находит оправдание себе. В этом великая живучесть человека.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Да бросьте, ребята. Какой-то странный разговор завели вы.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Борискин. Постойте, ребята. Помните, когда после "</w:t>
      </w:r>
      <w:proofErr w:type="spellStart"/>
      <w:r w:rsidRPr="00F56BF3">
        <w:rPr>
          <w:rFonts w:ascii="Times New Roman" w:eastAsia="Times New Roman" w:hAnsi="Times New Roman"/>
          <w:sz w:val="24"/>
          <w:szCs w:val="24"/>
          <w:lang w:eastAsia="ru-RU"/>
        </w:rPr>
        <w:t>учебки</w:t>
      </w:r>
      <w:proofErr w:type="spellEnd"/>
      <w:r w:rsidRPr="00F56BF3">
        <w:rPr>
          <w:rFonts w:ascii="Times New Roman" w:eastAsia="Times New Roman" w:hAnsi="Times New Roman"/>
          <w:sz w:val="24"/>
          <w:szCs w:val="24"/>
          <w:lang w:eastAsia="ru-RU"/>
        </w:rPr>
        <w:t xml:space="preserve">" нас перебросили в </w:t>
      </w:r>
      <w:proofErr w:type="spellStart"/>
      <w:r w:rsidRPr="00F56BF3">
        <w:rPr>
          <w:rFonts w:ascii="Times New Roman" w:eastAsia="Times New Roman" w:hAnsi="Times New Roman"/>
          <w:sz w:val="24"/>
          <w:szCs w:val="24"/>
          <w:lang w:eastAsia="ru-RU"/>
        </w:rPr>
        <w:t>Афган</w:t>
      </w:r>
      <w:proofErr w:type="spellEnd"/>
      <w:r w:rsidRPr="00F56BF3">
        <w:rPr>
          <w:rFonts w:ascii="Times New Roman" w:eastAsia="Times New Roman" w:hAnsi="Times New Roman"/>
          <w:sz w:val="24"/>
          <w:szCs w:val="24"/>
          <w:lang w:eastAsia="ru-RU"/>
        </w:rPr>
        <w:t xml:space="preserve"> под Кандагар. И в тот же день мы почувствовали, что все ходит под Богом. </w:t>
      </w:r>
      <w:r w:rsidRPr="00F56BF3">
        <w:rPr>
          <w:rFonts w:ascii="Times New Roman" w:eastAsia="Times New Roman" w:hAnsi="Times New Roman"/>
          <w:sz w:val="24"/>
          <w:szCs w:val="24"/>
          <w:lang w:eastAsia="ru-RU"/>
        </w:rPr>
        <w:lastRenderedPageBreak/>
        <w:t xml:space="preserve">И первым среди нас заговорил о </w:t>
      </w:r>
      <w:r w:rsidR="00866B6B" w:rsidRPr="00F56BF3">
        <w:rPr>
          <w:rFonts w:ascii="Times New Roman" w:eastAsia="Times New Roman" w:hAnsi="Times New Roman"/>
          <w:sz w:val="24"/>
          <w:szCs w:val="24"/>
          <w:lang w:eastAsia="ru-RU"/>
        </w:rPr>
        <w:t>б</w:t>
      </w:r>
      <w:r w:rsidRPr="00F56BF3">
        <w:rPr>
          <w:rFonts w:ascii="Times New Roman" w:eastAsia="Times New Roman" w:hAnsi="Times New Roman"/>
          <w:sz w:val="24"/>
          <w:szCs w:val="24"/>
          <w:lang w:eastAsia="ru-RU"/>
        </w:rPr>
        <w:t xml:space="preserve">оге Сабур. Вы помните его стихи там, в Кандагаре?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Ерунда какая-то. Детство.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Это он нас и себя так тогда подбадривал. Я представляю сейчас, какие у нас были физиономии, когда привозили убитых и раненых...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Да я не об этом. Я </w:t>
      </w:r>
      <w:r w:rsidR="00866B6B" w:rsidRPr="00F56BF3">
        <w:rPr>
          <w:rFonts w:ascii="Times New Roman" w:eastAsia="Times New Roman" w:hAnsi="Times New Roman"/>
          <w:sz w:val="24"/>
          <w:szCs w:val="24"/>
          <w:lang w:eastAsia="ru-RU"/>
        </w:rPr>
        <w:t>т</w:t>
      </w:r>
      <w:r w:rsidRPr="00F56BF3">
        <w:rPr>
          <w:rFonts w:ascii="Times New Roman" w:eastAsia="Times New Roman" w:hAnsi="Times New Roman"/>
          <w:sz w:val="24"/>
          <w:szCs w:val="24"/>
          <w:lang w:eastAsia="ru-RU"/>
        </w:rPr>
        <w:t>о</w:t>
      </w:r>
      <w:r w:rsidR="000C3119" w:rsidRPr="00F56BF3">
        <w:rPr>
          <w:rFonts w:ascii="Times New Roman" w:eastAsia="Times New Roman" w:hAnsi="Times New Roman"/>
          <w:sz w:val="24"/>
          <w:szCs w:val="24"/>
          <w:lang w:eastAsia="ru-RU"/>
        </w:rPr>
        <w:t>, как раз,</w:t>
      </w:r>
      <w:r w:rsidRPr="00F56BF3">
        <w:rPr>
          <w:rFonts w:ascii="Times New Roman" w:eastAsia="Times New Roman" w:hAnsi="Times New Roman"/>
          <w:sz w:val="24"/>
          <w:szCs w:val="24"/>
          <w:lang w:eastAsia="ru-RU"/>
        </w:rPr>
        <w:t xml:space="preserve"> </w:t>
      </w:r>
      <w:r w:rsidR="00866B6B" w:rsidRPr="00F56BF3">
        <w:rPr>
          <w:rFonts w:ascii="Times New Roman" w:eastAsia="Times New Roman" w:hAnsi="Times New Roman"/>
          <w:sz w:val="24"/>
          <w:szCs w:val="24"/>
          <w:lang w:eastAsia="ru-RU"/>
        </w:rPr>
        <w:t xml:space="preserve">о </w:t>
      </w:r>
      <w:r w:rsidRPr="00F56BF3">
        <w:rPr>
          <w:rFonts w:ascii="Times New Roman" w:eastAsia="Times New Roman" w:hAnsi="Times New Roman"/>
          <w:sz w:val="24"/>
          <w:szCs w:val="24"/>
          <w:lang w:eastAsia="ru-RU"/>
        </w:rPr>
        <w:t xml:space="preserve">другом. О стихах Сабура в Кандагаре. О </w:t>
      </w:r>
      <w:r w:rsidR="000C3119" w:rsidRPr="00F56BF3">
        <w:rPr>
          <w:rFonts w:ascii="Times New Roman" w:eastAsia="Times New Roman" w:hAnsi="Times New Roman"/>
          <w:sz w:val="24"/>
          <w:szCs w:val="24"/>
          <w:lang w:eastAsia="ru-RU"/>
        </w:rPr>
        <w:t>б</w:t>
      </w:r>
      <w:r w:rsidRPr="00F56BF3">
        <w:rPr>
          <w:rFonts w:ascii="Times New Roman" w:eastAsia="Times New Roman" w:hAnsi="Times New Roman"/>
          <w:sz w:val="24"/>
          <w:szCs w:val="24"/>
          <w:lang w:eastAsia="ru-RU"/>
        </w:rPr>
        <w:t xml:space="preserve">оге. До меня не доходило, но, мне кажется, он тогда что-то уловил. Ты не помнишь, Николай?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За точность не ручаюсь. Но смысл такой, что "твой Бог - это совесть твоя, на которую надеются люди, на которую рассчитывает мир..." Кажется, так.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У меня они где-то записаны. Но что толковать? Пропавший, загубленный талант. Дико. </w:t>
      </w:r>
    </w:p>
    <w:p w:rsidR="00583FDB" w:rsidRPr="00F56BF3" w:rsidRDefault="000C3119"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w:t>
      </w:r>
      <w:r w:rsidR="00583FDB" w:rsidRPr="00F56BF3">
        <w:rPr>
          <w:rFonts w:ascii="Times New Roman" w:eastAsia="Times New Roman" w:hAnsi="Times New Roman"/>
          <w:sz w:val="24"/>
          <w:szCs w:val="24"/>
          <w:lang w:eastAsia="ru-RU"/>
        </w:rPr>
        <w:t xml:space="preserve">Умолкают </w:t>
      </w:r>
      <w:proofErr w:type="spellStart"/>
      <w:r w:rsidR="00583FDB" w:rsidRPr="00F56BF3">
        <w:rPr>
          <w:rFonts w:ascii="Times New Roman" w:eastAsia="Times New Roman" w:hAnsi="Times New Roman"/>
          <w:sz w:val="24"/>
          <w:szCs w:val="24"/>
          <w:lang w:eastAsia="ru-RU"/>
        </w:rPr>
        <w:t>взадумчивости</w:t>
      </w:r>
      <w:proofErr w:type="spellEnd"/>
      <w:r w:rsidR="00583FDB"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w:t>
      </w:r>
      <w:r w:rsidR="00583FDB"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Сам виноват. Ну что, друзья, пока наших женщин нет- давайте, "вздрогнем". Мне кажется, что этого мы заслужили! ( Достает из портфеля бутылку коньяка, полиэтиленовые стаканчики, закуску. Разливают. Пьют.) </w:t>
      </w:r>
    </w:p>
    <w:p w:rsidR="00583FDB" w:rsidRPr="00F56BF3" w:rsidRDefault="000C3119"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w:t>
      </w:r>
      <w:r w:rsidR="00583FDB" w:rsidRPr="00F56BF3">
        <w:rPr>
          <w:rFonts w:ascii="Times New Roman" w:eastAsia="Times New Roman" w:hAnsi="Times New Roman"/>
          <w:sz w:val="24"/>
          <w:szCs w:val="24"/>
          <w:lang w:eastAsia="ru-RU"/>
        </w:rPr>
        <w:t>Наступает тягостное молчание</w:t>
      </w:r>
      <w:r w:rsidRPr="00F56BF3">
        <w:rPr>
          <w:rFonts w:ascii="Times New Roman" w:eastAsia="Times New Roman" w:hAnsi="Times New Roman"/>
          <w:sz w:val="24"/>
          <w:szCs w:val="24"/>
          <w:lang w:eastAsia="ru-RU"/>
        </w:rPr>
        <w:t>)</w:t>
      </w:r>
      <w:r w:rsidR="00583FDB"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Да, ребята, в замечательное время мы живем...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Борискин. Вот жаль, только видится стали редко. Пока до вашей Москвы из нашей провинции доберешься- ого-</w:t>
      </w:r>
      <w:proofErr w:type="spellStart"/>
      <w:r w:rsidRPr="00F56BF3">
        <w:rPr>
          <w:rFonts w:ascii="Times New Roman" w:eastAsia="Times New Roman" w:hAnsi="Times New Roman"/>
          <w:sz w:val="24"/>
          <w:szCs w:val="24"/>
          <w:lang w:eastAsia="ru-RU"/>
        </w:rPr>
        <w:t>го</w:t>
      </w:r>
      <w:proofErr w:type="spellEnd"/>
      <w:r w:rsidRPr="00F56BF3">
        <w:rPr>
          <w:rFonts w:ascii="Times New Roman" w:eastAsia="Times New Roman" w:hAnsi="Times New Roman"/>
          <w:sz w:val="24"/>
          <w:szCs w:val="24"/>
          <w:lang w:eastAsia="ru-RU"/>
        </w:rPr>
        <w:t xml:space="preserve">, сколько сил и времени потратишь. Я уж и не говорю, сколько это стоит!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Александра Александровича благодарить надо. Запустил в царские хоромы нас голь подзаборную! Как еще снизошел, время для нас свое драгоценное выбрал?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Ты всегда был задирой, Николай.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Ладно, ладно, не наезжайте! Служба, ребята, служба. Кому не хочется отдохнуть в кругу друзей, 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Надо войти в положение москвичей. Вот ты, Володя, агроном, а ты, Николай, учишь детей. У вас, у провинциалов, куда больше времени. Завидую вам. А мы как белка в колесе...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Николай. Ну да, потому ты и катаешь свои статьи с такой скоростью, что мы тут не успеваем их прочитывать.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Каждому своё, ребята. Кто умеет - тот умеет.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Ничего не скажешь. Слова разумного человека.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Ваша взяла, товарищ журналист.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Видного писателя называть журналистом не очень-то... Называй хотя бы журналистом-международником. Их - раз-два, и обчелся. Борискин. Эх, черт... А ведь точно просто журналистом назвал. Выходит, умалил по невежеству своему.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Да оставьте, ребята. Я бы ничего, только вот Николай... за жабры берет.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(посмеиваясь). У тебя учусь. Не так 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Так, не так...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А вот скажи, Ксан </w:t>
      </w:r>
      <w:proofErr w:type="spellStart"/>
      <w:r w:rsidRPr="00F56BF3">
        <w:rPr>
          <w:rFonts w:ascii="Times New Roman" w:eastAsia="Times New Roman" w:hAnsi="Times New Roman"/>
          <w:sz w:val="24"/>
          <w:szCs w:val="24"/>
          <w:lang w:eastAsia="ru-RU"/>
        </w:rPr>
        <w:t>Саныч</w:t>
      </w:r>
      <w:proofErr w:type="spellEnd"/>
      <w:r w:rsidRPr="00F56BF3">
        <w:rPr>
          <w:rFonts w:ascii="Times New Roman" w:eastAsia="Times New Roman" w:hAnsi="Times New Roman"/>
          <w:sz w:val="24"/>
          <w:szCs w:val="24"/>
          <w:lang w:eastAsia="ru-RU"/>
        </w:rPr>
        <w:t xml:space="preserve">, погода не подпортит нам встречу? Что говорят синоптики?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Ожидается облачная погода, местами дожди.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Вот те раз!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Не отчаивайтесь! Ведь все знают, что синоптики великие путаники.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я, например, не прочь, чтоб ночью дождь брызнул. Лежишь себе на террасе или в палатке, а сверху дождь шуршит. И забываешь обо всем.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А помнишь, Виталий?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 Брызнул дождь- и был таков.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Вновь жара на всю катушку.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Сколько мокрых облаков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Вывесили на просушку!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Ослепляют белизной,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Разлетаются от ветра.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Ты возьми меня с собой,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Белый </w:t>
      </w:r>
      <w:proofErr w:type="spellStart"/>
      <w:r w:rsidRPr="00F56BF3">
        <w:rPr>
          <w:rFonts w:ascii="Times New Roman" w:eastAsia="Times New Roman" w:hAnsi="Times New Roman"/>
          <w:sz w:val="24"/>
          <w:szCs w:val="24"/>
          <w:lang w:eastAsia="ru-RU"/>
        </w:rPr>
        <w:t>облак</w:t>
      </w:r>
      <w:proofErr w:type="spellEnd"/>
      <w:r w:rsidRPr="00F56BF3">
        <w:rPr>
          <w:rFonts w:ascii="Times New Roman" w:eastAsia="Times New Roman" w:hAnsi="Times New Roman"/>
          <w:sz w:val="24"/>
          <w:szCs w:val="24"/>
          <w:lang w:eastAsia="ru-RU"/>
        </w:rPr>
        <w:t xml:space="preserve">, </w:t>
      </w:r>
      <w:proofErr w:type="spellStart"/>
      <w:r w:rsidRPr="00F56BF3">
        <w:rPr>
          <w:rFonts w:ascii="Times New Roman" w:eastAsia="Times New Roman" w:hAnsi="Times New Roman"/>
          <w:sz w:val="24"/>
          <w:szCs w:val="24"/>
          <w:lang w:eastAsia="ru-RU"/>
        </w:rPr>
        <w:t>облак</w:t>
      </w:r>
      <w:proofErr w:type="spellEnd"/>
      <w:r w:rsidRPr="00F56BF3">
        <w:rPr>
          <w:rFonts w:ascii="Times New Roman" w:eastAsia="Times New Roman" w:hAnsi="Times New Roman"/>
          <w:sz w:val="24"/>
          <w:szCs w:val="24"/>
          <w:lang w:eastAsia="ru-RU"/>
        </w:rPr>
        <w:t xml:space="preserve"> светлый!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Как воздушное такси,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Без границ, без тряски, даром,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Подхвати и донеси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До родного Павлодара!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Где фонтаны в небо бьют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Озорной бурлящей пеной,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Где мечеть- как изумруд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На его одежде белой.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Где плывет над речкой звон,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Купала призывно светят...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Где свистит со всех сторон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Павлодарский свежий ветер!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Чтоб вися на волоске,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Грусть исчезла легкой тенью.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Чтобы снова о Москве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Заскучать через неделю!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(Все молчат. Вспоминают о чем-то. Первым нарушает тишину </w:t>
      </w: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Да, сколько лет прошло... Лет двадцать пять, а то и больше. Жаль, черт возьми.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Мальчишками были. А время, какое выпало... внешне, вроде бы все и хорошо... Все только "Ура" и кричали! А он чувствовал, что это 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 грозе". Что вскоре все рухнет, рассыплется. Кто думал, что великий Советский Союз Колосс на глиняных ногах!?.. А-а! Что там и говорить!.. Лучше вспомни, как мы потом подружились с ним! Водой не разольешь. Я всегда говорил - он был самым талантливым среди нас.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Да, ребята, иногда начинаешь верить в судьбу. Кто бы мог подумать, что такое случится? Хотя, конечно, без причины нет следствия...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Оставьте на сегодня эти умные разговоры. Подумайте лучше, как встретить наших женщин.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Да что тут думать? Все готово. Мой водитель их скоро привезет. Я вот даже для интерьера подобающие японские кимоно приобрел. Будем нынешнюю встречу проводить, как сейчас принято говорить, без галстуков- в японском стиле!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Представим себе, что мы взошли на Фудзияму!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О! Это здорово! Я думаю, что наши женщины этому обрадуются!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(Звук подъезжающей машины. Женские голоса.)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(оживленно). О, наши боевые подруги!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Надо встречать. </w:t>
      </w:r>
    </w:p>
    <w:p w:rsidR="00583FDB" w:rsidRPr="00F56BF3" w:rsidRDefault="000C3119"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w:t>
      </w:r>
      <w:r w:rsidR="00583FDB" w:rsidRPr="00F56BF3">
        <w:rPr>
          <w:rFonts w:ascii="Times New Roman" w:eastAsia="Times New Roman" w:hAnsi="Times New Roman"/>
          <w:sz w:val="24"/>
          <w:szCs w:val="24"/>
          <w:lang w:eastAsia="ru-RU"/>
        </w:rPr>
        <w:t>Все направляются в сторону калитки.</w:t>
      </w:r>
      <w:r w:rsidRPr="00F56BF3">
        <w:rPr>
          <w:rFonts w:ascii="Times New Roman" w:eastAsia="Times New Roman" w:hAnsi="Times New Roman"/>
          <w:sz w:val="24"/>
          <w:szCs w:val="24"/>
          <w:lang w:eastAsia="ru-RU"/>
        </w:rPr>
        <w:t>)</w:t>
      </w:r>
      <w:r w:rsidR="00583FDB"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А вот и они...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Картина вторая</w:t>
      </w:r>
      <w:r w:rsidR="000C3119"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Лена, Ванда подходят к калитке. К ним навстречу выходят мужчины.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(с игривой, но довольно ясной укоризной). Бессовестные. Нет, чтобы встретить, руку подать, цветы подарить...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Прости, дорогая, заняты были- готовились к вашей встрече.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Да на что тебе цветы. Их вон вокруг сколько.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Добро пожаловать на Фудзияму!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На куда?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Бураков. Сейчас сами все увидите! (</w:t>
      </w:r>
      <w:r w:rsidR="002E325E" w:rsidRPr="00F56BF3">
        <w:rPr>
          <w:rFonts w:ascii="Times New Roman" w:eastAsia="Times New Roman" w:hAnsi="Times New Roman"/>
          <w:sz w:val="24"/>
          <w:szCs w:val="24"/>
          <w:lang w:eastAsia="ru-RU"/>
        </w:rPr>
        <w:t>П</w:t>
      </w:r>
      <w:r w:rsidRPr="00F56BF3">
        <w:rPr>
          <w:rFonts w:ascii="Times New Roman" w:eastAsia="Times New Roman" w:hAnsi="Times New Roman"/>
          <w:sz w:val="24"/>
          <w:szCs w:val="24"/>
          <w:lang w:eastAsia="ru-RU"/>
        </w:rPr>
        <w:t>ропускает женщин вперед</w:t>
      </w:r>
      <w:r w:rsidR="002E325E"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Боже, красота какая?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Словно, взмахнул волшебной палочкой -"раз" и ты- в Японии!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Ксан </w:t>
      </w:r>
      <w:proofErr w:type="spellStart"/>
      <w:r w:rsidRPr="00F56BF3">
        <w:rPr>
          <w:rFonts w:ascii="Times New Roman" w:eastAsia="Times New Roman" w:hAnsi="Times New Roman"/>
          <w:sz w:val="24"/>
          <w:szCs w:val="24"/>
          <w:lang w:eastAsia="ru-RU"/>
        </w:rPr>
        <w:t>Ксаныч</w:t>
      </w:r>
      <w:proofErr w:type="spellEnd"/>
      <w:r w:rsidRPr="00F56BF3">
        <w:rPr>
          <w:rFonts w:ascii="Times New Roman" w:eastAsia="Times New Roman" w:hAnsi="Times New Roman"/>
          <w:sz w:val="24"/>
          <w:szCs w:val="24"/>
          <w:lang w:eastAsia="ru-RU"/>
        </w:rPr>
        <w:t xml:space="preserve">, дорогой -откуда это все?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От старого хозяина. Он служил дипломатом в японском посольстве. А нам так понравилось, что мы не стали ничего переделывать.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А-а! Теперь понятно, твоя дача, называется- Фудзияма?!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Идея отличная!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почему бы и нет! Будем считать, что мы на священной горе!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Дорогие господа- товарищи разбирайте кимоно! На сегодняшний вечер почувствуем себя японцами!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Ой, только я палочками есть не буду. Не умею!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Как здорово.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Фудзи</w:t>
      </w:r>
      <w:proofErr w:type="spellEnd"/>
      <w:r w:rsidRPr="00F56BF3">
        <w:rPr>
          <w:rFonts w:ascii="Times New Roman" w:eastAsia="Times New Roman" w:hAnsi="Times New Roman"/>
          <w:sz w:val="24"/>
          <w:szCs w:val="24"/>
          <w:lang w:eastAsia="ru-RU"/>
        </w:rPr>
        <w:t xml:space="preserve"> поднимается над морем синим,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Как ступенька в мир небесной чистоты.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Там живут, на той вершине снежной,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Над землей вознесшие чело жрецы.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А чьи стихи - не помню...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Японские...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Ты права, Валентина, на Фудзияме, наверное, вот так и должно быть.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(усмехаясь). А ты знаешь, что на Фудзияме человек должен открыть все тайники души своей? - На этой горе принято очищаться- просить у бога прощения! На то она и Фудзияма.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Готова к исповеди перед богом </w:t>
      </w:r>
      <w:r w:rsidR="000C3119"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хоть сейчас. Но сначала вы, мужчины, попробуйте.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Разумеется, нам бы хотелось знать, чего стоят наши мужья.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Наивность! Они ничего не стоят. Торбы с прорехами.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Не спеши с выводами, Леночка. Это мы выясним. Самое главное, чтобы Ванда не утаила, сколько парней вздыхало по ней до того, как они поженились с Виталием.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Это не задача. Могу назвать и тех, кто вздыхает и нынче.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Верно, Ванда, проучи их.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Нас уж учил тут уму-разуму Николай, но мы готовы к более трудным испытаниям.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Если человек всю жизнь, до самых седин только и знает, что учит в школе сопливую </w:t>
      </w:r>
      <w:r w:rsidR="000C3119" w:rsidRPr="00F56BF3">
        <w:rPr>
          <w:rFonts w:ascii="Times New Roman" w:eastAsia="Times New Roman" w:hAnsi="Times New Roman"/>
          <w:sz w:val="24"/>
          <w:szCs w:val="24"/>
          <w:lang w:eastAsia="ru-RU"/>
        </w:rPr>
        <w:t xml:space="preserve"> </w:t>
      </w:r>
      <w:r w:rsidRPr="00F56BF3">
        <w:rPr>
          <w:rFonts w:ascii="Times New Roman" w:eastAsia="Times New Roman" w:hAnsi="Times New Roman"/>
          <w:sz w:val="24"/>
          <w:szCs w:val="24"/>
          <w:lang w:eastAsia="ru-RU"/>
        </w:rPr>
        <w:t xml:space="preserve">ребятню, у него вырабатывается привычка постоянно учить, постоянно </w:t>
      </w:r>
      <w:proofErr w:type="spellStart"/>
      <w:r w:rsidRPr="00F56BF3">
        <w:rPr>
          <w:rFonts w:ascii="Times New Roman" w:eastAsia="Times New Roman" w:hAnsi="Times New Roman"/>
          <w:sz w:val="24"/>
          <w:szCs w:val="24"/>
          <w:lang w:eastAsia="ru-RU"/>
        </w:rPr>
        <w:t>назидать</w:t>
      </w:r>
      <w:proofErr w:type="spellEnd"/>
      <w:r w:rsidRPr="00F56BF3">
        <w:rPr>
          <w:rFonts w:ascii="Times New Roman" w:eastAsia="Times New Roman" w:hAnsi="Times New Roman"/>
          <w:sz w:val="24"/>
          <w:szCs w:val="24"/>
          <w:lang w:eastAsia="ru-RU"/>
        </w:rPr>
        <w:t xml:space="preserve">... Я надеюсь, вы поймете трагедию...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Николай, дорогой, что с ней, что, с Леной твоей сегодня?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Ничего. Просто не надо слишком долго работать учителем.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(прерывает их, громко обращаясь ко всем). Друзья, на вашей Фудзияме мне нечего скрывать. Ни от </w:t>
      </w:r>
      <w:r w:rsidR="000C3119" w:rsidRPr="00F56BF3">
        <w:rPr>
          <w:rFonts w:ascii="Times New Roman" w:eastAsia="Times New Roman" w:hAnsi="Times New Roman"/>
          <w:sz w:val="24"/>
          <w:szCs w:val="24"/>
          <w:lang w:eastAsia="ru-RU"/>
        </w:rPr>
        <w:t>б</w:t>
      </w:r>
      <w:r w:rsidRPr="00F56BF3">
        <w:rPr>
          <w:rFonts w:ascii="Times New Roman" w:eastAsia="Times New Roman" w:hAnsi="Times New Roman"/>
          <w:sz w:val="24"/>
          <w:szCs w:val="24"/>
          <w:lang w:eastAsia="ru-RU"/>
        </w:rPr>
        <w:t xml:space="preserve">ога, ни от вас. Потолок философии моей - бытие определяет сознание. А потому давайте сначала выпьем и закусим, а потом уж будем рассуждать о высоких материях. Пока женщины готовят закусь, я предлагаю выйти на природу, посмотреть владения нашего Ксан </w:t>
      </w:r>
      <w:proofErr w:type="spellStart"/>
      <w:r w:rsidRPr="00F56BF3">
        <w:rPr>
          <w:rFonts w:ascii="Times New Roman" w:eastAsia="Times New Roman" w:hAnsi="Times New Roman"/>
          <w:sz w:val="24"/>
          <w:szCs w:val="24"/>
          <w:lang w:eastAsia="ru-RU"/>
        </w:rPr>
        <w:t>Саныча</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Наконец-то! Давно замечено - чистый воздух на лоне природы способствует отличному аппетиту. Пошли.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Мужчины удаляются.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(иронично, вслед). О боже, откуда они постигают такие премудрости?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В этом петушиное качество мужчин. Им обязательно надо покрасоваться перед женщинами. Ванда, ты это оставь, лучше вот протирай посуду. Все же ты знаменитость среди нас.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Ванда. Скорей неудачница. Не исполнилась ни одна мечта, ни единой цели не достигнуто. Жизнь утекает между пальцами... Постой, чьи же это слова?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Что ты это вдруг?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Да так.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Муж писатель, жена актриса. Чего еще?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Причем тут муж? У меня своя печаль. Когда-то мечтала сыграть - Дездемону, Марию Стюарт, Клеопатру. Вот образы, ради которых жизни не жалко. А пока что я подвизаюсь в ролях скучных пьес. А годы идут. Когда я думаю об этом, мне становится страшно.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Ну, это уж слишком. Ты преувеличиваешь. Как бы то ни было, о тебе пишут, тебя знают, Ванда, любят. Ты народная артистка.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Ну, пишут. Ну и что? А где она, моя великая роль? Неужели я так и уйду со сцены, как пустоцвет?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Тебе ли жаловаться на судьбу? Будь ты, как я, районный врач, и чтобы каждый божий день одно и то же: "Открой рот", "Покажи язык", "Дыши", "Не дыши", и чтобы муж твой был школьным учителем...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Мы с тобой говорим о разных вещах, Лена, дорогая. Абсолютно о разных. Ведь ты занимаешься своим настоящим делом. Так? И я хочу заниматься своим настоящим делом. Я говорю о мечте, которая и есть смысл жизни.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"Мечты, мечты, где ваша сладость?"...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Возвращаются мужчины.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Ну, и как вам владения нашего Саши-сан?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Необъятны и щедры! Нам с тобой тоже надо бы подумать о каких-нибудь африканских австралийских владениях!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Валентина (</w:t>
      </w: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Слушай, товарищ писатель, как ты можешь спокойно взирать на страдания своей жены? Когда ты напишешь вещь, достойную ее мечты?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 В своем отечестве пророков нет. Я ли не писал для нее...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То, что ты пишешь...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Договаривай. Хотя, для нее я не классик, но для нее никто не классик.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Кому верить? Твоей жене или критикам?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Ванда. Себе надо верить</w:t>
      </w:r>
      <w:r w:rsidR="000C3119"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прежде всего.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(восхищаясь). Ну, Ванда! Будь милосердной.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Все это вполне в твоем духе.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Друзья! Пока не развернулись баталии местного значения, прошу к столу. Так сказать, занимайте места.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(облегченно). Ну вот, это вернее всего.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Не судите строго. Софьи нет дома, и я как бы временно веду холостяцкую жизнь.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Как тебе не стыдно!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Что может сравниться с этой красотой вокруг!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Было бы преступно, в такую погоду сидеть в доме.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Точно. А теперь, для полноты нашего общего счастья, необходим тамада. Чтобы еще раз подтвердить, что мы находимся в Японии, как бы на горе Фудзияма , предлагаю тамадой нашей встречи Ванду.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Быть тамадой - очень большая ответственная должность.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Могу уступить.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Ой, что ты. Будь добра, повелевай нами. Молчу.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Так и быть. Попробую и эту роль.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вдруг ты в ней найдешь свой идеал.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(с иронией). Что б ты ни говорил, драгоценный мой муж, я никогда не признаю тебя гением.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Лишь бы народ признавал. С меня и этого достаточно.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Бураков. Прошу внимания. Тамада приступает к руководству.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С чего начать? Налейте первые бокалы.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Все наливают, закусывают.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Голоса.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-Мне сухого...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-Ну, и это хорошая вещь.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-Вкусно.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 Вина или водки? </w:t>
      </w:r>
    </w:p>
    <w:p w:rsidR="00583FDB" w:rsidRPr="00F56BF3" w:rsidRDefault="000C3119"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w:t>
      </w:r>
      <w:r w:rsidR="00583FDB" w:rsidRPr="00F56BF3">
        <w:rPr>
          <w:rFonts w:ascii="Times New Roman" w:eastAsia="Times New Roman" w:hAnsi="Times New Roman"/>
          <w:sz w:val="24"/>
          <w:szCs w:val="24"/>
          <w:lang w:eastAsia="ru-RU"/>
        </w:rPr>
        <w:t>Раздается звук подъезжающей машины.</w:t>
      </w:r>
      <w:r w:rsidRPr="00F56BF3">
        <w:rPr>
          <w:rFonts w:ascii="Times New Roman" w:eastAsia="Times New Roman" w:hAnsi="Times New Roman"/>
          <w:sz w:val="24"/>
          <w:szCs w:val="24"/>
          <w:lang w:eastAsia="ru-RU"/>
        </w:rPr>
        <w:t>)</w:t>
      </w:r>
      <w:r w:rsidR="00583FDB"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О! А вот и мой сюрприз! Встречайте!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Картина третья</w:t>
      </w:r>
      <w:r w:rsidR="000C3119"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Все встают</w:t>
      </w:r>
      <w:r w:rsidR="000C3119"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идут на улицу. Возле калитки стоит женщина</w:t>
      </w:r>
      <w:r w:rsidR="000C3119"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Это Людмила Николаевна </w:t>
      </w:r>
      <w:r w:rsidR="000C3119" w:rsidRPr="00F56BF3">
        <w:rPr>
          <w:rFonts w:ascii="Times New Roman" w:eastAsia="Times New Roman" w:hAnsi="Times New Roman"/>
          <w:sz w:val="24"/>
          <w:szCs w:val="24"/>
          <w:lang w:eastAsia="ru-RU"/>
        </w:rPr>
        <w:t xml:space="preserve"> </w:t>
      </w:r>
      <w:r w:rsidRPr="00F56BF3">
        <w:rPr>
          <w:rFonts w:ascii="Times New Roman" w:eastAsia="Times New Roman" w:hAnsi="Times New Roman"/>
          <w:sz w:val="24"/>
          <w:szCs w:val="24"/>
          <w:lang w:eastAsia="ru-RU"/>
        </w:rPr>
        <w:t xml:space="preserve">Вострикова- директор школы- интерната.)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Людмила Николаевна, я не сразу вас узнал.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Ура! Ура! Людмила Николаевна приехала! </w:t>
      </w:r>
    </w:p>
    <w:p w:rsidR="00583FDB" w:rsidRPr="00F56BF3" w:rsidRDefault="000C3119"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w:t>
      </w:r>
      <w:r w:rsidR="00583FDB" w:rsidRPr="00F56BF3">
        <w:rPr>
          <w:rFonts w:ascii="Times New Roman" w:eastAsia="Times New Roman" w:hAnsi="Times New Roman"/>
          <w:sz w:val="24"/>
          <w:szCs w:val="24"/>
          <w:lang w:eastAsia="ru-RU"/>
        </w:rPr>
        <w:t>Все встают, встречают Людмилу Николаевну.</w:t>
      </w:r>
      <w:r w:rsidRPr="00F56BF3">
        <w:rPr>
          <w:rFonts w:ascii="Times New Roman" w:eastAsia="Times New Roman" w:hAnsi="Times New Roman"/>
          <w:sz w:val="24"/>
          <w:szCs w:val="24"/>
          <w:lang w:eastAsia="ru-RU"/>
        </w:rPr>
        <w:t>)</w:t>
      </w:r>
      <w:r w:rsidR="00583FDB"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Здравствуйте, здравствуйте!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Вот это да... Как здорово, Людмила Николаевна, что вы приехали.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Как же я могла не приехать? Так давно не виделись, не бывали вместе. Вот, Саше спасибо- деньги на билет выслал, машину к поезду прислал.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Проходите сюда, Людмила Николаевна. Рад вас видеть.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Спасибо, Саша. А ты все такой же.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Познакомьтесь, Людмила Николаевна. Эта Ванда, - ваша невестка в моем доме. Остальных вы знаете.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Ванда, милая, хоть мы и не были знакомы, тебя-то я знаю. Кто не знает? Часто по телевизору вижу.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Людмила Николаевна, спасибо, что вы приехали. Я о вас тоже много </w:t>
      </w:r>
      <w:r w:rsidR="000C3119" w:rsidRPr="00F56BF3">
        <w:rPr>
          <w:rFonts w:ascii="Times New Roman" w:eastAsia="Times New Roman" w:hAnsi="Times New Roman"/>
          <w:sz w:val="24"/>
          <w:szCs w:val="24"/>
          <w:lang w:eastAsia="ru-RU"/>
        </w:rPr>
        <w:t>наслышана</w:t>
      </w:r>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Когда Саша мне позвонил и сказала, что вы все соберетесь у него на даче, - я очень обрадовалась.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Теперь чаша наша полна в буквальном и переносном смысле.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Дорогой тамада! Прошу слова.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Слово имеет Бураков-сан.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(тихо). Ты его должность объяви и звание.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Разве? Слово имеет директор института, доктор наук... (Тихо, </w:t>
      </w: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Доктор каких наук?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Ой, да оставьте вы все это! Мы все здесь свои.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 Тебя не поймешь. Иной раз и не знаешь, как подступиться!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Ладно, уж... Я вот что хочу сказать... Сегодняшняя наша встреча - это праздник! На десятилетие окончания Афганской войны я впервые собрал всех вас, и с того началось. Вас, Людмила Николаевна, я тогда не мог разыскать, вы оказались в отъезде. И вот сегодня здесь у меня, а тем более на такой как бы знаменитой горе- Фудзияме, позвольте мне как бы открыть свое сердце и отблагодарить вас за все то хорошее, что вы сделали для нас за годы учебы в интернате. Теперь вы заслуженный учитель, мы тоже заняты важными делами...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Борискин. Причем</w:t>
      </w:r>
      <w:r w:rsidR="000C3119"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тут твои важные дела? Вспомни о чем-нибудь другом, Саша.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Если бы это было на ученом совете, я тебя выставил бы за дверь.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Все смеются.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Хорошо, что мы не на ученом совете, а всего лишь на даче, прости на Фудзияме. Извини, Сашок, я тоже сижу и вспоминаю. Когда мы учились в шестом классе, наша Людмила Николаевна взяла да вышла замуж за учителя истории Анатолия Николаевича. Ох, как мы ревновали ее! Дико просто. Я, например, </w:t>
      </w:r>
      <w:r w:rsidRPr="00F56BF3">
        <w:rPr>
          <w:rFonts w:ascii="Times New Roman" w:eastAsia="Times New Roman" w:hAnsi="Times New Roman"/>
          <w:sz w:val="24"/>
          <w:szCs w:val="24"/>
          <w:lang w:eastAsia="ru-RU"/>
        </w:rPr>
        <w:lastRenderedPageBreak/>
        <w:t xml:space="preserve">перестал ходить на уроки ее мужа, но потом мне влетело. Мы еще не понимали, что между женщиной и мужчиной </w:t>
      </w:r>
      <w:proofErr w:type="spellStart"/>
      <w:r w:rsidRPr="00F56BF3">
        <w:rPr>
          <w:rFonts w:ascii="Times New Roman" w:eastAsia="Times New Roman" w:hAnsi="Times New Roman"/>
          <w:sz w:val="24"/>
          <w:szCs w:val="24"/>
          <w:lang w:eastAsia="ru-RU"/>
        </w:rPr>
        <w:t>мо?жет</w:t>
      </w:r>
      <w:proofErr w:type="spellEnd"/>
      <w:r w:rsidRPr="00F56BF3">
        <w:rPr>
          <w:rFonts w:ascii="Times New Roman" w:eastAsia="Times New Roman" w:hAnsi="Times New Roman"/>
          <w:sz w:val="24"/>
          <w:szCs w:val="24"/>
          <w:lang w:eastAsia="ru-RU"/>
        </w:rPr>
        <w:t xml:space="preserve"> быть любовь. И мы вашу любовь сочли изменой.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А где ваш муж?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Его, к сожалению, уже нет в живых. Пять лет назад я его похоронила...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Замечательный был человек!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Дело прошлое. Но он всерьез переживал, когда ребята были неприветливы с ним, он просил меня даже: "Ну, скажи ты им, чтоб они не сторонились меня. Ведь не похищаю я тебя у них".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Мы не зря ревновали нашу Людмилу Николаевну. Для многих ребят она была мечтой желанной.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Людмила Николаевна, недаром ведь исстари говорят: беда лисицы в красноте, беда девицы в красоте.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Так вот, Людмила Николаевна, за вас, за педагога! За материнское сердце ваше, за ваше здоровье!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Спасибо, дорогие. Спасибо.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сына вашего я видел. И не узнать - такой стал видный, подтянутый.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Похож на отца?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Вылитый.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Он в Воронеже живет с семьей. Двое внуков уже у меня. Мой муж всегда говорил: "если дожил до внуков- можно считать себя счастливым". Значит, нить наша земная не оборвалась. И, жизнь смысла не потеряла.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Молча пьют.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Все было. Было... И любовь, и семья. Не зря жила на свете.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Ванда (мужу). Эх вы, писатели... Только место занимаете в литературе. Шри-</w:t>
      </w:r>
      <w:proofErr w:type="spellStart"/>
      <w:r w:rsidRPr="00F56BF3">
        <w:rPr>
          <w:rFonts w:ascii="Times New Roman" w:eastAsia="Times New Roman" w:hAnsi="Times New Roman"/>
          <w:sz w:val="24"/>
          <w:szCs w:val="24"/>
          <w:lang w:eastAsia="ru-RU"/>
        </w:rPr>
        <w:t>ланкийские</w:t>
      </w:r>
      <w:proofErr w:type="spellEnd"/>
      <w:r w:rsidRPr="00F56BF3">
        <w:rPr>
          <w:rFonts w:ascii="Times New Roman" w:eastAsia="Times New Roman" w:hAnsi="Times New Roman"/>
          <w:sz w:val="24"/>
          <w:szCs w:val="24"/>
          <w:lang w:eastAsia="ru-RU"/>
        </w:rPr>
        <w:t xml:space="preserve">, непальские, эфиопские и прочие путевые заметки - то, что спокойно можно прочесть в справочнике, - вот ваши творения.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Что ты этим хочешь сказать?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Где ваши книги, потрясающие сердца? Где наши судьбы, развернутые, как океан в бурю? "Мы не Шекспиры" - знаю ваше мертворожденное оправдание. Где слово, что дышит на страницах, как зверь, бегущий через чащу?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Ты не на сцене, не играй.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Ванда. Это ты не играй в литературу. Я-то свое сыграю. Дайте мне мою настоящую роль, и я умру на подмостках. А ты? Ты сможешь жизнь отдать</w:t>
      </w:r>
      <w:r w:rsidR="000C3119"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ради того, что ты делаешь?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Я уже отдавал свою жизнь, возможно, и ради тебя. Не смей мне это говорить.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Зачем ты так, Ванда?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Так и надо на Фудзияме: перед собой, перед богом - представим себе, что он есть. И говорить надо только правду. Исповедоваться. Начнем с тебя, Ксан </w:t>
      </w:r>
      <w:proofErr w:type="spellStart"/>
      <w:r w:rsidRPr="00F56BF3">
        <w:rPr>
          <w:rFonts w:ascii="Times New Roman" w:eastAsia="Times New Roman" w:hAnsi="Times New Roman"/>
          <w:sz w:val="24"/>
          <w:szCs w:val="24"/>
          <w:lang w:eastAsia="ru-RU"/>
        </w:rPr>
        <w:t>Саныч</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Я же просил называть меня по имени.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Извини. Начнем с тебя, Александр. Ты тут самый главный по должности.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Не смею возражать... Так вот, Людмила Николаевна, после того, как вы проводили нас в армию, а потом, когда мы попали в Афганистан, прошло столько лет, целая жизнь. Сначала мы были в " </w:t>
      </w:r>
      <w:proofErr w:type="spellStart"/>
      <w:r w:rsidRPr="00F56BF3">
        <w:rPr>
          <w:rFonts w:ascii="Times New Roman" w:eastAsia="Times New Roman" w:hAnsi="Times New Roman"/>
          <w:sz w:val="24"/>
          <w:szCs w:val="24"/>
          <w:lang w:eastAsia="ru-RU"/>
        </w:rPr>
        <w:t>учебке</w:t>
      </w:r>
      <w:proofErr w:type="spellEnd"/>
      <w:r w:rsidRPr="00F56BF3">
        <w:rPr>
          <w:rFonts w:ascii="Times New Roman" w:eastAsia="Times New Roman" w:hAnsi="Times New Roman"/>
          <w:sz w:val="24"/>
          <w:szCs w:val="24"/>
          <w:lang w:eastAsia="ru-RU"/>
        </w:rPr>
        <w:t xml:space="preserve">", потом воевали, а потом вернулись...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Слишком общие слова. И вообще, ты не туда поехал, Александр. Каждый о себе, о делах своих. Не так 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Вот-вот. Как живете, чему радуетесь. Мне все интересно про вас знать.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(поправляя галстук). Значит, о себе...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Ты затрудняешься?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Бураков. Нет. Но насколько я понял, разговор начинает сам тамада. Тамада должен тон задавать.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 Давайте я начну.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Все скандируют: "Та-</w:t>
      </w:r>
      <w:proofErr w:type="spellStart"/>
      <w:r w:rsidRPr="00F56BF3">
        <w:rPr>
          <w:rFonts w:ascii="Times New Roman" w:eastAsia="Times New Roman" w:hAnsi="Times New Roman"/>
          <w:sz w:val="24"/>
          <w:szCs w:val="24"/>
          <w:lang w:eastAsia="ru-RU"/>
        </w:rPr>
        <w:t>ма</w:t>
      </w:r>
      <w:proofErr w:type="spellEnd"/>
      <w:r w:rsidRPr="00F56BF3">
        <w:rPr>
          <w:rFonts w:ascii="Times New Roman" w:eastAsia="Times New Roman" w:hAnsi="Times New Roman"/>
          <w:sz w:val="24"/>
          <w:szCs w:val="24"/>
          <w:lang w:eastAsia="ru-RU"/>
        </w:rPr>
        <w:t>-да! Та-</w:t>
      </w:r>
      <w:proofErr w:type="spellStart"/>
      <w:r w:rsidRPr="00F56BF3">
        <w:rPr>
          <w:rFonts w:ascii="Times New Roman" w:eastAsia="Times New Roman" w:hAnsi="Times New Roman"/>
          <w:sz w:val="24"/>
          <w:szCs w:val="24"/>
          <w:lang w:eastAsia="ru-RU"/>
        </w:rPr>
        <w:t>ма</w:t>
      </w:r>
      <w:proofErr w:type="spellEnd"/>
      <w:r w:rsidRPr="00F56BF3">
        <w:rPr>
          <w:rFonts w:ascii="Times New Roman" w:eastAsia="Times New Roman" w:hAnsi="Times New Roman"/>
          <w:sz w:val="24"/>
          <w:szCs w:val="24"/>
          <w:lang w:eastAsia="ru-RU"/>
        </w:rPr>
        <w:t xml:space="preserve">-да!"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Так и быть, начну первой... Итак, я актриса. Теперь меня все знают. Когда я училась в театральном училище, стипендии не хватало, и я вынуждена была ночами подрабатывать на швейной фабрике. И там я совершила свою первую кражу.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(возмущенно). Что она болтает! Неужели тебе больше не о чем сказать!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Не мешай! И не стыдись за меня... Нет приличия выше, чем </w:t>
      </w:r>
      <w:r w:rsidR="000C3119" w:rsidRPr="00F56BF3">
        <w:rPr>
          <w:rFonts w:ascii="Times New Roman" w:eastAsia="Times New Roman" w:hAnsi="Times New Roman"/>
          <w:sz w:val="24"/>
          <w:szCs w:val="24"/>
          <w:lang w:eastAsia="ru-RU"/>
        </w:rPr>
        <w:t xml:space="preserve"> </w:t>
      </w:r>
      <w:r w:rsidRPr="00F56BF3">
        <w:rPr>
          <w:rFonts w:ascii="Times New Roman" w:eastAsia="Times New Roman" w:hAnsi="Times New Roman"/>
          <w:sz w:val="24"/>
          <w:szCs w:val="24"/>
          <w:lang w:eastAsia="ru-RU"/>
        </w:rPr>
        <w:t xml:space="preserve">правда. Сейчас я говорю о себе правду и имею на то право.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Не стыдись. Мы здесь свои.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Ванда. Эту кражу я совершила не от хорошей жизни. Я в Москве, а все мои родные за многие тысячи километров в Хабаровске. Мать больна, братишки маленькие. Жили впроголодь. И однажды пришла телеграмма- умер отец. Соседи, друзья стали заходить к нам, соболезновать. Надо было</w:t>
      </w:r>
      <w:r w:rsidR="000C3119"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как следует похоронить отца, почтить память умершего. А мать еле ходит. А я в Москве слезами обливаюсь. Ни денег, чтобы хоть как-то поддержать мать, ни возможности выехать к ним. И тогда я надела на себя два платья и вышла с фабрики. Продала их на базаре, выслала деньги. Мать смогла собрать соседок и устроить поминки по умершему отцу. Но когда я думаю теперь об этом, мне так стыдно, так скверно на душе... Если есть на Фудзияме Бог справедливости, пусть простит мне этот проступок.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(гневно). Валяй, валяй! Какие еще грехи на твоей совести?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Скажу и об этом... Когда я кончила училище, меня распределили в </w:t>
      </w:r>
      <w:r w:rsidR="000C3119" w:rsidRPr="00F56BF3">
        <w:rPr>
          <w:rFonts w:ascii="Times New Roman" w:eastAsia="Times New Roman" w:hAnsi="Times New Roman"/>
          <w:sz w:val="24"/>
          <w:szCs w:val="24"/>
          <w:lang w:eastAsia="ru-RU"/>
        </w:rPr>
        <w:t>академический театр, на юг России</w:t>
      </w:r>
      <w:r w:rsidRPr="00F56BF3">
        <w:rPr>
          <w:rFonts w:ascii="Times New Roman" w:eastAsia="Times New Roman" w:hAnsi="Times New Roman"/>
          <w:sz w:val="24"/>
          <w:szCs w:val="24"/>
          <w:lang w:eastAsia="ru-RU"/>
        </w:rPr>
        <w:t xml:space="preserve">. И вот там я встретила этого типа.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Ничего себе! Другая женщина за "такого" типа три раза в день Богу поклоны била бы!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А я бы и пальцем не пошевелила.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Друзья! Друзья! Вы не забывайте, что вы здесь не одни.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Прости, Володя, но теперь уже уступать поздно... Юная горячая пора. Словом, вышла я замуж. Он закончил институт, поступил в редакцию, а я в театре работала. И вот тогда я и совершила свою вторую кражу, великий грех мой. В жизни себе не прощу и не посмею к Богу обратиться. Он уговорил меня: сейчас мы молоды, надо пожить для себя, успеем еще... Нам надо вырваться в столицу. Давай, приложим все силы для этого. Где мы будем жить в Москве с ребенком? Он только обуза. А я, дура, послушалась и в этот подлый день... и вот с тех пор...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Да ты напилась!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Ванда. Да, я напилась яда собственного, что кровь мою сжигает... Людмила Николаевна, вот вы мать, и мать настоящая. Скажите, каково мне играть на сцене роль матери, потерявшей сыновей? Ведь даже она счастливее меня - у нее они были, она их потеряла, а я их украла у себя. Да, я живу в Москве, да я- знаменитость! А ради чего?.. Простите</w:t>
      </w:r>
      <w:r w:rsidR="000C3119" w:rsidRPr="00F56BF3">
        <w:rPr>
          <w:rFonts w:ascii="Times New Roman" w:eastAsia="Times New Roman" w:hAnsi="Times New Roman"/>
          <w:sz w:val="24"/>
          <w:szCs w:val="24"/>
          <w:lang w:eastAsia="ru-RU"/>
        </w:rPr>
        <w:t xml:space="preserve"> меня, простите, ради Бога... (С</w:t>
      </w:r>
      <w:r w:rsidRPr="00F56BF3">
        <w:rPr>
          <w:rFonts w:ascii="Times New Roman" w:eastAsia="Times New Roman" w:hAnsi="Times New Roman"/>
          <w:sz w:val="24"/>
          <w:szCs w:val="24"/>
          <w:lang w:eastAsia="ru-RU"/>
        </w:rPr>
        <w:t xml:space="preserve"> плачем убегает.)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(обескураженный). Извините, с ней такое случается... истерика... Вы продолжайте, не обращайте внимания. Я пойду... приведу ее. (Уходит.)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(с облегчением). Ой, это я виновата, испортила вам все.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Не расстраивайтесь, Людмила Николаевна. Это уж у Ванды такая натура: страдает и говорит правду, опять говорит правду - и опять страдает.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Видно, так и есть.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Недаром сказано: "У каждой головы своя боль". Без детей, понятно, трудно, но и с детьми сейчас нелегко.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Борискин. В этом ты прав. Подростки еще куда ни шло, но трудно понять теперешнюю молодежь. Все-то они знают, все-то они понимают. А им - слова не скажи. "Хватит поучать!" Надоели, видите 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Может быть, ты для них просто неинтересен?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Вон ты куда! Теперь и я, простой агроном становлюсь для тебя неинтересен. Да, Людмила Николаевна, трудно быть мужем в 21 веке.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Еще труднее - быть самим собой.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С этим и я могу согласиться.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Как это - быть самим собой? И что это вы с Николаем мудрите! Чему быть, тому быть. Объективное развитие истории неумолимо. Что бы вы ни говорили, будет так, как должно быть.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Но и при этом человек должен хотя бы осмысливать для себя исторический процесс.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Только и </w:t>
      </w:r>
      <w:proofErr w:type="spellStart"/>
      <w:r w:rsidRPr="00F56BF3">
        <w:rPr>
          <w:rFonts w:ascii="Times New Roman" w:eastAsia="Times New Roman" w:hAnsi="Times New Roman"/>
          <w:sz w:val="24"/>
          <w:szCs w:val="24"/>
          <w:lang w:eastAsia="ru-RU"/>
        </w:rPr>
        <w:t>делов</w:t>
      </w:r>
      <w:proofErr w:type="spellEnd"/>
      <w:r w:rsidRPr="00F56BF3">
        <w:rPr>
          <w:rFonts w:ascii="Times New Roman" w:eastAsia="Times New Roman" w:hAnsi="Times New Roman"/>
          <w:sz w:val="24"/>
          <w:szCs w:val="24"/>
          <w:lang w:eastAsia="ru-RU"/>
        </w:rPr>
        <w:t xml:space="preserve"> у тебя - осмысливать исторические процессы. А что толку! История пойдет своим путем, а ты так и останешься при своих интересах и при своей школе.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Нет, так не пойдет. Гостям положено есть, пить, веселиться. А что получается? Одни сбежали, поссорившись. Эти затеяли научный спор. А я в стороне? Извините, пойду, приведу сбежавших. (Уходит.)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Никак не могу привыкнуть, что вы уже не те, что были. Да, за временем не угонишься.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Товарищ директор, Александр, дорогой. Пойдем, пройдемся, поговорим, а то ведь на прием к тебе не сразу попадешь.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Какой вопрос? Ко мне идет любой и каждый. А уж для тебя, Леночка, сам у дверей стоять готов. Но ты ведь не придешь... Пошли.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Николай, ты сам расскажешь Софье, когда она вернется из Питера, как мы уединялись среди бела дня.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Николай смеется, кивает головой. Бураков и Лена выходят за калитку.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Слушай, Саша, помог бы ты Николаю, Мне так хочется в Москву перебраться. Годы-то идут... как будто вся жизнь по телевизору промелькнула.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Помнишь тот вечер? Ты был уже со своей Софьей, а я уезжала на работу после института. Там встретила Николая. Если бы ты тогда мне сказал... Но теперь уже поздно вспоминать об этом.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(желая покрасоваться). Да, Леночка, давно уже расставлены мы по своим углам, как мебель. И почему так все? Жизнь - сплошное сожаление. Но что поделаешь? Судьба, Лена...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Лена. Да, конечно, вообще-то, ты и она... Но не об этом я. Надо что-то сделать, как-то убедить Николая, чтобы преодолел он свое дурацкое упрямство</w:t>
      </w:r>
      <w:r w:rsidR="000C3119"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ведь он способный человек.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Еще бы, другой бы на его месте давно бы в академии сидел. Но ты должна понять одно: он бесперспективен. Допустим, я сумел бы походатайствовать, чтобы Николая в Москву переправили, ну, хотя бы директором колледжа. Но не рассчитывай, он в гору не пойдет. Ты же сама видишь, кто он: простой учитель. А какая самоуверенность, какая независимость, во всем суждения свои. Хорошо еще - я школьный друг и вообще понимаю, что к чему. А ведь другой на моем месте и разговаривать не станет.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Что делать? Неисправим он. Дон Кихот несчастный! Но дело тут не только в нем. Ты понимаешь... Я скажу тебе. Что мне скрывать? Ведь ты мне свой, как бы то ни было. Мне необходимо, чтобы мы уехали из нашего города. Сдается мне, что между Николаем и Валентиной что-то есть. Я чувствую, (Плачет.)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Бураков. Да ну! Не может быть! Да как же</w:t>
      </w:r>
      <w:r w:rsidR="00BA0846"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так? Ты такая красивая женщина... Чтобы он... Ты уверена в этом?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Просто я чувствую. Но ради бога, ведь я только тебе об этом говорю. Ни слова, ни намека. Ради бога!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В душе моей рык льва замолкнет, и писк лисицы задохнется. Так клялись японские самураи.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Картина четвертая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Появляются Ванда, Виталий, Владимир.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Когда-то один мудрец сказал: "Семейные сцены - капитальный ремонт любви". Очень просим извинить нас.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(деловито и непринужденно). Не придавайте этому особого значения- капитальный ремонт в нашей жизни довольно частое явление.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Ой, да мы давно и забыли! К чему эти разговоры...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Да, да, давайте лучше продолжим наши откровения на Фудзияме... Итак, чей сейчас черед?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Может, вполне достаточно? К чему эта игра?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Ах, вот оно как! Значит, я душу нараспашку перед вами, а вы- хорошие, чистенькие - умываете руки? Ну, нет, я вовсе не играла и считаю, что никто не имеет права увиливать, поскольку мы так условились... Мы слушаем вас, Александр, господин Александр Александрович Бураков, вам слово!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Это что - допрос?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Мы ждем. (Тихо.) Уважай своих товарищей.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Саша, милый, расскажи о себе. Где твоя жена?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Только ради вас Людмила Николаевна. Софья сейчас в Питере. Она химик- поехала по делам диссертации своей. Да, двое детей у нас. Старший уже на третьем курсе института. А дочка в девятом классе учится. Я- доктор наук. И уже подумываю об издании книги. Все-таки быть ученым, издающимся не помешает. Нет, на судьбу не жалуюсь.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Вот именно не помешает. Сколько раз я говорила Николаю: ты посмотри на других, что они - умнее тебя? Сколько из наших знакомых уже защитили диссертации! Ничего, нормально чувствуют себя, прекрасно живут. Что тебе стоит! Так нет, ни в какую! Я, говорит, шабашкой в науке заниматься не буду. Да кому, какое дело, лишь бы написал ты на нужную тему!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Тема, само собой, актуальная должна быть, но главное - собрать материал. Главное - не ошибиться.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Николай. Напрасно ты затеяла разговор этот, Лена.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Ну и учи до самой смерти своей чужих детей в переполненных классах, </w:t>
      </w:r>
      <w:proofErr w:type="spellStart"/>
      <w:r w:rsidRPr="00F56BF3">
        <w:rPr>
          <w:rFonts w:ascii="Times New Roman" w:eastAsia="Times New Roman" w:hAnsi="Times New Roman"/>
          <w:sz w:val="24"/>
          <w:szCs w:val="24"/>
          <w:lang w:eastAsia="ru-RU"/>
        </w:rPr>
        <w:t>трепи</w:t>
      </w:r>
      <w:proofErr w:type="spellEnd"/>
      <w:r w:rsidRPr="00F56BF3">
        <w:rPr>
          <w:rFonts w:ascii="Times New Roman" w:eastAsia="Times New Roman" w:hAnsi="Times New Roman"/>
          <w:sz w:val="24"/>
          <w:szCs w:val="24"/>
          <w:lang w:eastAsia="ru-RU"/>
        </w:rPr>
        <w:t xml:space="preserve"> себе нервы, оставайся в безвестности! Мне, в конце концов, наплевать! Годы мои ушли, ошибку жизни теперь не исправить.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А я считаю, что Николай прав.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Просто каждому свое. Николай учит детей в переполненных, классах. А Ксан </w:t>
      </w:r>
      <w:proofErr w:type="spellStart"/>
      <w:r w:rsidRPr="00F56BF3">
        <w:rPr>
          <w:rFonts w:ascii="Times New Roman" w:eastAsia="Times New Roman" w:hAnsi="Times New Roman"/>
          <w:sz w:val="24"/>
          <w:szCs w:val="24"/>
          <w:lang w:eastAsia="ru-RU"/>
        </w:rPr>
        <w:t>Саныч</w:t>
      </w:r>
      <w:proofErr w:type="spellEnd"/>
      <w:r w:rsidRPr="00F56BF3">
        <w:rPr>
          <w:rFonts w:ascii="Times New Roman" w:eastAsia="Times New Roman" w:hAnsi="Times New Roman"/>
          <w:sz w:val="24"/>
          <w:szCs w:val="24"/>
          <w:lang w:eastAsia="ru-RU"/>
        </w:rPr>
        <w:t xml:space="preserve"> написал диссертацию "Интернациональное воспитание трудящихся в южных районах России". Кстати, а почему в южных? Разве в северных районах какой-нибудь другой метод воспитания? Мне непонятно.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(запальчиво). Да кто говорит, что другой? Просто, как бы, указан район исследования.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Исследования? Я читала диссертацию. Перечень мероприятий, изложение газетных статей, статистика смешанных браков как наивысшего проявления интернационализма. Что же еще?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(жене). Постой, постой, ты что, всерьез задумала спорить? Саша сделал степень... ну, для себя... ну, понимаешь... ну, не он один... Ну, зачем, ну что ты. Ну, оставь...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Бураков. Ничего подобного, я категорически возражаю, ты это брось! Я обобщил важный опыт работы и этой области. Интернационализм- один из </w:t>
      </w:r>
      <w:proofErr w:type="spellStart"/>
      <w:r w:rsidRPr="00F56BF3">
        <w:rPr>
          <w:rFonts w:ascii="Times New Roman" w:eastAsia="Times New Roman" w:hAnsi="Times New Roman"/>
          <w:sz w:val="24"/>
          <w:szCs w:val="24"/>
          <w:lang w:eastAsia="ru-RU"/>
        </w:rPr>
        <w:t>важ?нейших</w:t>
      </w:r>
      <w:proofErr w:type="spellEnd"/>
      <w:r w:rsidRPr="00F56BF3">
        <w:rPr>
          <w:rFonts w:ascii="Times New Roman" w:eastAsia="Times New Roman" w:hAnsi="Times New Roman"/>
          <w:sz w:val="24"/>
          <w:szCs w:val="24"/>
          <w:lang w:eastAsia="ru-RU"/>
        </w:rPr>
        <w:t xml:space="preserve"> принципов сосуществования разных наций и народов в нашей стране.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Бесспорно. Так же бесспорно, как дважды два четыре. Только в чем же состоит твой вклад в науку?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Другие люди тоже кое-что понимают. А потом - почему ты берешься судить? Какое ты имеешь отношение к этому вопросу?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Самое прямое. Я, видишь ли, треплю себе нервы в тех самых переполненных классах, как только что тут было сказано. Преподаю историю и всеми силами стараюсь, чтобы история человечества была для них уроком жизни, а не просто - когда какие войны совершались. Я хочу, чтобы мои ученики поняли, как, какой ценой человеческое общество пришло к необходимости интернационального содружества - единственного способа общежития, достойного свободных, равноправных людей,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Довольно, ты не на школьном уроке! Это и мы знаем. Прописные истины.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В каждом деле есть своя высшая математика. Между прочим, неплохо, если бы и другие владели высшей математикой, а не выдавали таблицу умножения за науку. И за искусство тоже.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Ах, оставь, сам не умеешь жить, так не советуй другим.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Ну, знаешь...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А где ты был раньше? Я всем друзьям и знакомым рассылал свою научную работу, и никто ни одного отрицательного слова. Почему ты тогда промолчал? В науке нет друзей. Почему не приехал и не выступил на ученом совете? А теперь, видите ли, ты...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Замолчи!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 чем виноват, в том виноват. И если б только этот случай, куда ни шло. Но сколько раз повинны мы в молчании. Да вот хотя бы мы все здесь...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(с поспешностью). Николай, ну зачем ты все это так всерьез. Что за привычка к преувеличениям! Боже ты мой, ради чего такие страсти! Ну, подумай, жизнь идет, жизнь катится, все мы будем там, где всем нам быть. За-чем же портить настроение себе и близким людям?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Я думаю, что искренний разговор не помешает в кругу давнишних друзей.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Так, все, моя очередь.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Нет уж! Долой ваш дурацкий спор! Послушайте меня!.. Так вот, Людмила Николаевна, о себе. Итак, я главный агроном. Дети. Семья. Обуты, одеты, сыты, здоровы - значит, все в порядке. Лишь бы войны не было. Никого не обманываю, на работе не жульничаю, воровством не занимаюсь. Живу своим трудом и этим горжусь.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Вот и замечательно!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И живу неплохо. Дом свой. Мебель, ковры, машина, погреб ломится от провианта.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Ну да, и в результате наш дом - как супермаркет.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Молодец, Володя! Настоящий мужчина! Давайте выпьем за таких, как Володя, за хозяев жизни.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А мне понравилась откровенность Володи.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А что мне скрывать?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(задумчиво). Да и жизнь течет, и люди изменяются. И не узнаешь... Помню, в школе, среди друзей Сабура, самый неловкий, самый неуклюжий был Володя.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Борискин. Чего удивляться, Людмила Николаевна? Жизнь всему научит. Самый неуклюжий среди зверей медведь, и то за кусочек сахару целый день танцует в цирке.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Все смеются.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Как же мне приятно на вас смотреть- сердце радуется!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Они выдают себя, чуть ли не за ангелов!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Ну, какие там ангелы... Отличные они были ребята. Выросли- пришла пора в армию идти. Их бы могли как сирот и не призывать. А они вдруг заявляются впятером: "Мы, мол, в армию хотим". Я за голову схватилась: "Да вы что?! Война ж в Афганистане! Вдруг и туда"?! А они уперлись на своем, сговорились. До этого, оказывается, и в военкомате уже побывали.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Об этом, Людмила Николаевна, расскажите ярче, сильней, А то ведь Ванда вроде и не верит мне, что такое бывало. Я ведь первый пришел. Помните?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Если не запамятовала, то, по-моему, первым был Сабур.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(смеясь). Ну, вот твоя первая ложь и выявилась.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Ну да, 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Тут спорить нечего. Первым был Сабур.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Пуденкок</w:t>
      </w:r>
      <w:proofErr w:type="spellEnd"/>
      <w:r w:rsidRPr="00F56BF3">
        <w:rPr>
          <w:rFonts w:ascii="Times New Roman" w:eastAsia="Times New Roman" w:hAnsi="Times New Roman"/>
          <w:sz w:val="24"/>
          <w:szCs w:val="24"/>
          <w:lang w:eastAsia="ru-RU"/>
        </w:rPr>
        <w:t xml:space="preserve"> (Пинегину и Борискину). Слушайте, ну вам-то что стоит? Ну, скажите, что это я был.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Выражаясь языком Ксан </w:t>
      </w:r>
      <w:proofErr w:type="spellStart"/>
      <w:r w:rsidRPr="00F56BF3">
        <w:rPr>
          <w:rFonts w:ascii="Times New Roman" w:eastAsia="Times New Roman" w:hAnsi="Times New Roman"/>
          <w:sz w:val="24"/>
          <w:szCs w:val="24"/>
          <w:lang w:eastAsia="ru-RU"/>
        </w:rPr>
        <w:t>Саныча</w:t>
      </w:r>
      <w:proofErr w:type="spellEnd"/>
      <w:r w:rsidRPr="00F56BF3">
        <w:rPr>
          <w:rFonts w:ascii="Times New Roman" w:eastAsia="Times New Roman" w:hAnsi="Times New Roman"/>
          <w:sz w:val="24"/>
          <w:szCs w:val="24"/>
          <w:lang w:eastAsia="ru-RU"/>
        </w:rPr>
        <w:t xml:space="preserve"> - не имеем морального права. Не мешай.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Дело ведь не в том, кто был первым. Какое это теперь имеет значение? Все они учились в одном классе, жили вместе, в одной комнате. И в кабинет ко мне вошли впятером. А до того Сабур приходил и просил меня, чтобы я разрешила всем пятерым уйти с уроков по важному делу. Ну вот пришли они ко мне: "У нас к вам большая просьба". - "Ну, говорите, какая просьба". "Мы были в военкомате, но нас вернули, сказали, что нужна бумага от интерната, что, - мол, директор интерната не возражает и просит, чтобы призвали в армию. Направили всех в одну часть и не разлучали потом". Как я могла сказать: останьтесь, пусть другие идут? "Приходите завтра" - так им ответила. Осталась одна и думаю: как быть? Совсем ведь мальчики еще. А если погибнут? Или вернутся искалеченными? Как же я буду каяться! Ну, а если сделать так, чтобы ребят не пустили в армию? И так и этак думала... голова кругом. Назавтра они пришли. Я бумагу написала, отослала в военкомат. А потом сама провожала их. Думаю: господи, что же я наделала? Как могла позволить? Всю ночь проплакала. Ни в каких богов никогда не верила, а тут всем богам взмолилась, только одного прошу: чтобы вернулись мои мальчики, остались живы.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А теперь желаю вам счастья. И чтобы все у вас было хорошо. И чтобы дети росли здоровые.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Выпьем за это прекрасное мгновенье, за те, самые лучшие дни нашей жизни. И за афганское братство, которое скрепило нас </w:t>
      </w:r>
      <w:proofErr w:type="spellStart"/>
      <w:r w:rsidRPr="00F56BF3">
        <w:rPr>
          <w:rFonts w:ascii="Times New Roman" w:eastAsia="Times New Roman" w:hAnsi="Times New Roman"/>
          <w:sz w:val="24"/>
          <w:szCs w:val="24"/>
          <w:lang w:eastAsia="ru-RU"/>
        </w:rPr>
        <w:t>навека</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Все чокаются и пьют.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Смотрю я на вас и вспоминаю Сабура. Судьба у него еще с детства сложилось трагично... Он ведь в Павлодаре родился. Есть такой город в Казахстане. При родах погибла его мать. Отец, видно, от горя- собрался и уехал из города к нам- хорошим строителем был. И вот как-то на реке на лодке они плыли с Сабуром. Что произошло, толком никто не знает. Но лодка перевернулась. Сабура он успел вытолкнуть на мелководье, а сам утонул. Вот так Сабур и оказался у нас...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 Ради Бога, извините, что прерываю вас, но, пользуясь случаем, хочу предложить еще один тост... за пятого из нас, за Сабура.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Говорят, он пьет...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Да, неудачно сложилась его судьба.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Л.Н. Чудные вы были ребята!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история нашего поколения удивительная. Жены наши многое могут не знать... Так вот, после ташкентской </w:t>
      </w:r>
      <w:proofErr w:type="spellStart"/>
      <w:r w:rsidRPr="00F56BF3">
        <w:rPr>
          <w:rFonts w:ascii="Times New Roman" w:eastAsia="Times New Roman" w:hAnsi="Times New Roman"/>
          <w:sz w:val="24"/>
          <w:szCs w:val="24"/>
          <w:lang w:eastAsia="ru-RU"/>
        </w:rPr>
        <w:t>учебки</w:t>
      </w:r>
      <w:proofErr w:type="spellEnd"/>
      <w:r w:rsidRPr="00F56BF3">
        <w:rPr>
          <w:rFonts w:ascii="Times New Roman" w:eastAsia="Times New Roman" w:hAnsi="Times New Roman"/>
          <w:sz w:val="24"/>
          <w:szCs w:val="24"/>
          <w:lang w:eastAsia="ru-RU"/>
        </w:rPr>
        <w:t xml:space="preserve"> нас отправили в </w:t>
      </w:r>
      <w:proofErr w:type="spellStart"/>
      <w:r w:rsidRPr="00F56BF3">
        <w:rPr>
          <w:rFonts w:ascii="Times New Roman" w:eastAsia="Times New Roman" w:hAnsi="Times New Roman"/>
          <w:sz w:val="24"/>
          <w:szCs w:val="24"/>
          <w:lang w:eastAsia="ru-RU"/>
        </w:rPr>
        <w:t>Афган</w:t>
      </w:r>
      <w:proofErr w:type="spellEnd"/>
      <w:r w:rsidRPr="00F56BF3">
        <w:rPr>
          <w:rFonts w:ascii="Times New Roman" w:eastAsia="Times New Roman" w:hAnsi="Times New Roman"/>
          <w:sz w:val="24"/>
          <w:szCs w:val="24"/>
          <w:lang w:eastAsia="ru-RU"/>
        </w:rPr>
        <w:t xml:space="preserve">. Все мы были в одной роте </w:t>
      </w:r>
      <w:proofErr w:type="spellStart"/>
      <w:r w:rsidRPr="00F56BF3">
        <w:rPr>
          <w:rFonts w:ascii="Times New Roman" w:eastAsia="Times New Roman" w:hAnsi="Times New Roman"/>
          <w:sz w:val="24"/>
          <w:szCs w:val="24"/>
          <w:lang w:eastAsia="ru-RU"/>
        </w:rPr>
        <w:t>разведбатальона</w:t>
      </w:r>
      <w:proofErr w:type="spellEnd"/>
      <w:r w:rsidRPr="00F56BF3">
        <w:rPr>
          <w:rFonts w:ascii="Times New Roman" w:eastAsia="Times New Roman" w:hAnsi="Times New Roman"/>
          <w:sz w:val="24"/>
          <w:szCs w:val="24"/>
          <w:lang w:eastAsia="ru-RU"/>
        </w:rPr>
        <w:t xml:space="preserve">... Ну, так вот... о чем я хотел сказать, дай бог памяти.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Да... стали мы в </w:t>
      </w:r>
      <w:proofErr w:type="spellStart"/>
      <w:r w:rsidRPr="00F56BF3">
        <w:rPr>
          <w:rFonts w:ascii="Times New Roman" w:eastAsia="Times New Roman" w:hAnsi="Times New Roman"/>
          <w:sz w:val="24"/>
          <w:szCs w:val="24"/>
          <w:lang w:eastAsia="ru-RU"/>
        </w:rPr>
        <w:t>Афгане</w:t>
      </w:r>
      <w:proofErr w:type="spellEnd"/>
      <w:r w:rsidRPr="00F56BF3">
        <w:rPr>
          <w:rFonts w:ascii="Times New Roman" w:eastAsia="Times New Roman" w:hAnsi="Times New Roman"/>
          <w:sz w:val="24"/>
          <w:szCs w:val="24"/>
          <w:lang w:eastAsia="ru-RU"/>
        </w:rPr>
        <w:t xml:space="preserve"> больше, чем друзья. Может быть, потому, что ходили под смертью и боялись потерять друг друга... Особенно страшно было под </w:t>
      </w:r>
      <w:proofErr w:type="spellStart"/>
      <w:r w:rsidRPr="00F56BF3">
        <w:rPr>
          <w:rFonts w:ascii="Times New Roman" w:eastAsia="Times New Roman" w:hAnsi="Times New Roman"/>
          <w:sz w:val="24"/>
          <w:szCs w:val="24"/>
          <w:lang w:eastAsia="ru-RU"/>
        </w:rPr>
        <w:t>Мазари</w:t>
      </w:r>
      <w:proofErr w:type="spellEnd"/>
      <w:r w:rsidRPr="00F56BF3">
        <w:rPr>
          <w:rFonts w:ascii="Times New Roman" w:eastAsia="Times New Roman" w:hAnsi="Times New Roman"/>
          <w:sz w:val="24"/>
          <w:szCs w:val="24"/>
          <w:lang w:eastAsia="ru-RU"/>
        </w:rPr>
        <w:t xml:space="preserve">- Шарифом.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Ты никогда не говорил об этом.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Это страшно вспоминать.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Здесь на священной Фудзияме мы слушаем тебя, Николай.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Мне не хотелось об этом говорить, ну, раз у нас такой разговор- </w:t>
      </w:r>
      <w:proofErr w:type="spellStart"/>
      <w:r w:rsidRPr="00F56BF3">
        <w:rPr>
          <w:rFonts w:ascii="Times New Roman" w:eastAsia="Times New Roman" w:hAnsi="Times New Roman"/>
          <w:sz w:val="24"/>
          <w:szCs w:val="24"/>
          <w:lang w:eastAsia="ru-RU"/>
        </w:rPr>
        <w:t>по-душам</w:t>
      </w:r>
      <w:proofErr w:type="spellEnd"/>
      <w:r w:rsidRPr="00F56BF3">
        <w:rPr>
          <w:rFonts w:ascii="Times New Roman" w:eastAsia="Times New Roman" w:hAnsi="Times New Roman"/>
          <w:sz w:val="24"/>
          <w:szCs w:val="24"/>
          <w:lang w:eastAsia="ru-RU"/>
        </w:rPr>
        <w:t xml:space="preserve">, то, конечно... Была поздняя осень. Нас выбросили вертолетами в горы, прикрывать единственный перевал- выход из горной чаши. И вдруг- пошел снег. Он выпал полуметровой толщины. Небо словно спустилось на горы. Температура резко упала. Мы попали в тяжелейшее положение. Хоть у нас было продовольствие, теплое обмундирование- все же мы стояли и не двигались. Дороги не было. Холод и оторванность от главных наших сил внушали тревогу и шальные мысли- тогда Сабур и заговорил впервые о бессмысленности той войны. Он приводил примеры о поражениях, которые здесь терпели иноземцы- и Македонский, и Чингисхан, и англичане. Его все слушали и не перебивали. Чувствовалось, что все об этом и думали. И вот наступила ночь. Моджахеды рванулись из окружения. Бойня продолжалась до рассвета. А когда стало светло, мы увидели почерневшее от трупов снежное поле. И в морозном воздухе пахло человеческой кровью. Мурашки бегали у всех от шеи до поясницы. Мы оглянулись и поняли, что все мы живы. Мы бросились друг к другу и тогда Сабур в звучной тишине, еле прошептал, но нам пятерым было все слышно: " Я устал от войны. Я устал от кровопролитий. Были бы у меня крылья, назад бы улетел в родной Павлодар..." Теперь я думаю, что ещё и Сабур нас объединял. Он повзрослел быстрее нас, я бы сказал, </w:t>
      </w:r>
      <w:proofErr w:type="spellStart"/>
      <w:r w:rsidRPr="00F56BF3">
        <w:rPr>
          <w:rFonts w:ascii="Times New Roman" w:eastAsia="Times New Roman" w:hAnsi="Times New Roman"/>
          <w:sz w:val="24"/>
          <w:szCs w:val="24"/>
          <w:lang w:eastAsia="ru-RU"/>
        </w:rPr>
        <w:t>помудрел</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 Все верно... Только некоторые детали упустил.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Ну, договаривай...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Не надо, ребята, омрачать прошлое. Вы все такие хорошие письма писали из Афганистана. Сколько я плакала над ними. Сабур писал: "Дорогая, любимая Людмила Николаевна, докладываю Вам: Саша, Виталий, Николай, Володя живы и здоровы. Сражаются, бьют моджахедов. И я тоже". А Виталик однажды </w:t>
      </w:r>
      <w:proofErr w:type="spellStart"/>
      <w:r w:rsidRPr="00F56BF3">
        <w:rPr>
          <w:rFonts w:ascii="Times New Roman" w:eastAsia="Times New Roman" w:hAnsi="Times New Roman"/>
          <w:sz w:val="24"/>
          <w:szCs w:val="24"/>
          <w:lang w:eastAsia="ru-RU"/>
        </w:rPr>
        <w:t>на?писал</w:t>
      </w:r>
      <w:proofErr w:type="spellEnd"/>
      <w:r w:rsidRPr="00F56BF3">
        <w:rPr>
          <w:rFonts w:ascii="Times New Roman" w:eastAsia="Times New Roman" w:hAnsi="Times New Roman"/>
          <w:sz w:val="24"/>
          <w:szCs w:val="24"/>
          <w:lang w:eastAsia="ru-RU"/>
        </w:rPr>
        <w:t xml:space="preserve">, что убил в бою сразу четырех моджахедов. Я так </w:t>
      </w:r>
      <w:proofErr w:type="spellStart"/>
      <w:r w:rsidRPr="00F56BF3">
        <w:rPr>
          <w:rFonts w:ascii="Times New Roman" w:eastAsia="Times New Roman" w:hAnsi="Times New Roman"/>
          <w:sz w:val="24"/>
          <w:szCs w:val="24"/>
          <w:lang w:eastAsia="ru-RU"/>
        </w:rPr>
        <w:t>пе-репугалась</w:t>
      </w:r>
      <w:proofErr w:type="spellEnd"/>
      <w:r w:rsidRPr="00F56BF3">
        <w:rPr>
          <w:rFonts w:ascii="Times New Roman" w:eastAsia="Times New Roman" w:hAnsi="Times New Roman"/>
          <w:sz w:val="24"/>
          <w:szCs w:val="24"/>
          <w:lang w:eastAsia="ru-RU"/>
        </w:rPr>
        <w:t xml:space="preserve">: бедный ты мой мальчик, как же ты жив остался!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Все смеются.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Маленький ты наш! О, Виталий, герой из героев!.. Что-то не могу припомнить! Когда ты успел? Может быть, ты сделал это украдкой от нас?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Несчастный, ты уже и тогда страдал комплексом неполноценности...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Странные вы все! Неужто вам невдомек, что писал я это для поднятия боевого духа!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О, жажда славы - ты великий двигатель истории!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Спасибо за скромность! Ведь ты с успехом мог приписать себе и тысячи.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Да оставьте вы его в покое!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Ой, Людмила Николаевна, что было, то было. Но было и другое, о чем сейчас вспоминать не хотелось бы...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Знаю. Только неясно мне, как это случилось?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Дело это давнее, и все равно говорить об этом тяжело.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К чему теперь ворошить прошлое?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Пинегин. А куда его деть, наше прошлое? Забыть? Все равно этот разговор должен был состояться. Каждый из нас причастен к судьбе Сабура.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Не отрицаю. Но такое было время. И я решительно отрекаюсь от того случая. В нем я не принимал никакого участия.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Но почему, скажи ты мне, так легко и так просто отказались мы от Сабура, когда он попал в беду? Допустим, человек растерялся перед жестокостями войны. Но мы-то ведь знали его, мы выросли вместе.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Что ты хочешь сказать? Ведь его потом оправдали и выпустили. Кто виноват, что он оказался таким слабодушным, что, кроме водки, его теперь ни на что не хватает.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Что ты говоришь?!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Я уверен в трезвости и правоте своих суждений!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Вот-вот, даже во время войны, когда не знаешь, останешься завтра в живых или нет, даже тогда ты знал, как выгоднее вести себя.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Да как ты смеешь! Почему ты молчал, правдолюбец задним числом! Позволь мне не верить тебе! Где факты? Никто не запретит мне подозревать тебя! Может, ты бегал в штаб и вел там с </w:t>
      </w:r>
      <w:proofErr w:type="spellStart"/>
      <w:r w:rsidRPr="00F56BF3">
        <w:rPr>
          <w:rFonts w:ascii="Times New Roman" w:eastAsia="Times New Roman" w:hAnsi="Times New Roman"/>
          <w:sz w:val="24"/>
          <w:szCs w:val="24"/>
          <w:lang w:eastAsia="ru-RU"/>
        </w:rPr>
        <w:t>особистами</w:t>
      </w:r>
      <w:proofErr w:type="spellEnd"/>
      <w:r w:rsidRPr="00F56BF3">
        <w:rPr>
          <w:rFonts w:ascii="Times New Roman" w:eastAsia="Times New Roman" w:hAnsi="Times New Roman"/>
          <w:sz w:val="24"/>
          <w:szCs w:val="24"/>
          <w:lang w:eastAsia="ru-RU"/>
        </w:rPr>
        <w:t xml:space="preserve"> задушевные беседы о Сабуре! И то, что ты сегодня так распинаешься здесь, так сокрушаешься, святым себя изображаешь, тебя нисколько не обеляет. Напротив, уж очень ты красиво говоришь. Ведь дело-то прошлое, а тебе все неймется! Быть может, совесть шевелится. Попробуй доказать, что это не так.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Послушайте, давайте закончим все эти не нужные разговоры!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Нет уж! Я выскажусь до конца. Я всех вас подозреваю: тебя, Николай, тебя, Володя, тебя, Виталий! Всех, кроме себя, поскольку себя я знаю. Я молчал о том случае, как рыба.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Ты вправе подозревать всех нас, а мы друг друга и тебя. Это страшно. Но еще страшнее, что мы тогда смолчали, как ты правильно только что сказал- как рыбы. Мы сразу же примирились с судьбой Сабура. Вот наш позор. Этого я не могу себе простить.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Ничего себе, дошли, что называется, до ручки. Теперь мы все здесь сукины дети, подозреваемые лица...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Каждый день мы ходили под смертью. И не знали, останемся ли вообще в живых? Мы боялись потерять друг друга. Потому что смерть одного из нас означало неминуемую смерть остальных. А когда мы были вместе, мы были словно заговоренные!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Ну вот что, Сабуру теперь ничем не поможешь, так зачем бередить старое, забытое... Хватит заниматься самобичеванием от этого, не легче. Давайте, как говорят, замнем вопрос для ясности.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Нет уж, извините. Володя, может, вам и не следовало затевать этот разговор в нашем присутствии. Это ваше прошлое, и вам разбираться в нем. Но теперь я думаю...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Ты права, Валя. Теперь мы не можем оставаться равнодушными к тому, что было когда-то между вами... Один из вас не убит, не мертв, а говорите вы о нем, как об убитом, как о погибшем... Что мы должны думать о вас?.. Какая-то странная история! Нет, так не пойдет, давайте попытаемся разобраться.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Если бы нам удалось разобраться, я считал бы себя счастливым человеком.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Не ты один. Представь себе, мы все тоже этого хотим.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Понаслышке я знаю, что Сабур был в Афганистане свидетелем какого-то страшного случая... А как это случилось, известно только вам.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lastRenderedPageBreak/>
        <w:t>Пуденко</w:t>
      </w:r>
      <w:proofErr w:type="spellEnd"/>
      <w:r w:rsidRPr="00F56BF3">
        <w:rPr>
          <w:rFonts w:ascii="Times New Roman" w:eastAsia="Times New Roman" w:hAnsi="Times New Roman"/>
          <w:sz w:val="24"/>
          <w:szCs w:val="24"/>
          <w:lang w:eastAsia="ru-RU"/>
        </w:rPr>
        <w:t>. Я думал об этом... Мы все время были в стычках с моджахедами-</w:t>
      </w:r>
      <w:r w:rsidR="00BA0846" w:rsidRPr="00F56BF3">
        <w:rPr>
          <w:rFonts w:ascii="Times New Roman" w:eastAsia="Times New Roman" w:hAnsi="Times New Roman"/>
          <w:sz w:val="24"/>
          <w:szCs w:val="24"/>
          <w:lang w:eastAsia="ru-RU"/>
        </w:rPr>
        <w:t xml:space="preserve"> </w:t>
      </w:r>
      <w:r w:rsidRPr="00F56BF3">
        <w:rPr>
          <w:rFonts w:ascii="Times New Roman" w:eastAsia="Times New Roman" w:hAnsi="Times New Roman"/>
          <w:sz w:val="24"/>
          <w:szCs w:val="24"/>
          <w:lang w:eastAsia="ru-RU"/>
        </w:rPr>
        <w:t xml:space="preserve">они не давали нам покоя. Пойди, поймай- днем примерный дехканин, а ночью- взял автомат и он уже боец! Его поддерживают сородичи в своем кишлаке. Мы уже считали дни до дембеля. Сабур в те дни был каким-то странным, задумчивым. Война как-то по-особому обостряет чувства и мысли человека...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Так что же случилось с Сабуром?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 Однажды он вдруг взорвался и сказал: " Да пропади все пропадом! Людям хочется жить. Им нужен мир! А мы... тут... занимаемся убийством- ради чьих-то властных амбиций..."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Что ж тут такого - совершенно понятные человеческие чувства.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Ой, какие мы все здесь смелые! Сабур тоже пытался на ровном месте показать свою смелость и вот результат.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Я говорил ему: ты пойми, Сабур, история так устроена. Чтобы уничтожить войну, надо идти войной...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А он что, не соглашался, что 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Да нет, он не спорил. Но однажды сказал: "Войска надо вывести из Афганистана. " Как? Что ты говоришь?"- спросил я его. А он мне: "Победы не будет. Даже через десять, пятнадцать и двадцать святых рамазанов". Я стал ему доказывать, что мы обязательно, любой ценой победим! А он мне в ответ: "А ты представляешь, чего это будет стоить? Скольких жизней и скольких страданий? Я вот все думаю, зачем все это?.. Ты же видел как гробы... тихо, без лишнего шума грузят в самолет и увозят в Ташкент. А оттуда уже по всем необъятным просторам Союза идет "груз-200". "Это неизбежно, - сказал я ему, - любая война несет страдания. С этим надо смириться. "Да, - согласился он, - ты прав". А спустя пять дней он подошел ко мне сунул школьный листок в клеточку и сказал: "Вот почитай, я тут кое-что написал". Я глянул на Сабура, а он, как мне показалось, постарел даже как-то... Эти строки я буду, помню всю жизнь.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Только смолкнет набат.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Поднимаются тени убитых.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И толпою незримой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Бесшумно шагают ко мне-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Что же мне им сказать?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Каким, словом утешить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Тех, что погибли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На этой ненужной войне?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Смерть их всех уравняла.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Просто люди. Убитые люди.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Каждый - сын человеческий.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Нет ни маршалов, ни рядовых.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Что же мне им сказать?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Собравшимся вместе.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Средь которых уж нет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Ни своих, ни чужих?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Кем задумана свыше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Судьба поколений.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Где пределы страданий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 море людском?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Что же мне им сказать.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Собравшимся вместе?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И не все ли равно им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 мире ином?..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Ну и так далее...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Лена. Расскажите, чем все это кончилось?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Ну, это не к месту! Зачем...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Не мешай или расскажи сам.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Нет уж, раз ты начал, рассказывай сам.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Я пытался помочь ему. Я говорил, что не могу согласиться с его мыслями, позицией. Они не ко времени, неуместны сейчас... Я говорил: "Мы выполняем перед Родиной и партией свой долг воинов-интернационалистов. И как можно все время оплакивать наших убитых парней и отказываться от борьбы, которую они вели и ради которой отдали свои жизни?"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Люди всегда скорбят о павших...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Это потом, когда мы ушли из </w:t>
      </w:r>
      <w:proofErr w:type="spellStart"/>
      <w:r w:rsidRPr="00F56BF3">
        <w:rPr>
          <w:rFonts w:ascii="Times New Roman" w:eastAsia="Times New Roman" w:hAnsi="Times New Roman"/>
          <w:sz w:val="24"/>
          <w:szCs w:val="24"/>
          <w:lang w:eastAsia="ru-RU"/>
        </w:rPr>
        <w:t>Афгана</w:t>
      </w:r>
      <w:proofErr w:type="spellEnd"/>
      <w:r w:rsidRPr="00F56BF3">
        <w:rPr>
          <w:rFonts w:ascii="Times New Roman" w:eastAsia="Times New Roman" w:hAnsi="Times New Roman"/>
          <w:sz w:val="24"/>
          <w:szCs w:val="24"/>
          <w:lang w:eastAsia="ru-RU"/>
        </w:rPr>
        <w:t xml:space="preserve">. А тогда шла война, схватка не на жизнь, а на смерть.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Очень складно ты сейчас говоришь, Коля, но ведь н</w:t>
      </w:r>
      <w:r w:rsidR="00BA0846" w:rsidRPr="00F56BF3">
        <w:rPr>
          <w:rFonts w:ascii="Times New Roman" w:eastAsia="Times New Roman" w:hAnsi="Times New Roman"/>
          <w:sz w:val="24"/>
          <w:szCs w:val="24"/>
          <w:lang w:eastAsia="ru-RU"/>
        </w:rPr>
        <w:t>и</w:t>
      </w:r>
      <w:r w:rsidRPr="00F56BF3">
        <w:rPr>
          <w:rFonts w:ascii="Times New Roman" w:eastAsia="Times New Roman" w:hAnsi="Times New Roman"/>
          <w:sz w:val="24"/>
          <w:szCs w:val="24"/>
          <w:lang w:eastAsia="ru-RU"/>
        </w:rPr>
        <w:t xml:space="preserve"> для кого ни секрет, что твои отношения с ним кончились дракой, и я после этого не бегал в штаб.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Очень хорошо, что ты вспомнил об этом. Я знал, что ты это скажешь.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мне плевать на твою проницательность. Моя совесть чиста. Пусть у тебя голова болит.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Тише, тише. Птицы на скалах перепугаются. Что за день сегодня?! Что вы? Ну, где вы находитесь? Так же нельзя...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Коля, неужели ты поднял руку на Сабура?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Да, было. И все из-за того случая. В ту ночь мы были с ним вдвоем. Залегли в секрете. Я сказал ему: ты сбился с пути. Он ответил, что в правде не может быть и крохотки кривды. Тогда я сказал, что сейчас его поступок - это проявление эгоизма и трусости. Он побелел и ударил меня по лицу. Я ответил ему тем же. Мы не могли в тот момент по-настоящему драться. Потом он отполз от меня. Я еще хотел ему сказать, что отныне мы с ним враги. Если завтра кто-нибудь из нас будет убит или ранен, пусть это не трогает наши сердца... Откуда мне было знать, что это была наша последняя встреча перед разлукой на долгие годы. И не драки этой мне стыдно сейчас, а моих оскорбительных слов. К сожалению, я понял это слишком поздно. Только после </w:t>
      </w:r>
      <w:proofErr w:type="spellStart"/>
      <w:r w:rsidRPr="00F56BF3">
        <w:rPr>
          <w:rFonts w:ascii="Times New Roman" w:eastAsia="Times New Roman" w:hAnsi="Times New Roman"/>
          <w:sz w:val="24"/>
          <w:szCs w:val="24"/>
          <w:lang w:eastAsia="ru-RU"/>
        </w:rPr>
        <w:t>Афгана</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Прекрасно! Наконец-то ты высказался и поставил все точки над "и"! И так, ты пришел к выводу, что, в конечном счете, позиция Сабура во время боевых действий в Афганистане, не была, в сущности, ошибочной. Так ведь?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(перебивая). Зачем ты выкручиваешься даже теперь? Ведь речь идет о том, что мы не сумели понять Сабура тогда, в страшный момент его жизни. Вот этого я не могу себе простить.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 Да, ты сегодня в ударе! К чему бы это? Какое у тебя право не верить в мою искренность? В штаб-то я не бегал.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Ну да, я бегал. Меня послал туда командир дивизиона - почерк оказался подходящим, и там мне поручили составить списки и разные документы. Занимался я этим целый день. Я только составлял списки. Вернулся в казарму поздно ночью. Вы спали. А через день стало известно, что Сабура отозвали в особый отдел. Я понял, что случилось серьезное, что надо быстрее его выручать, что в военное время по-всякому может обернуться и надо что-то сделать, предпринять что-то. Мы стали советоваться. И когда я сказал, что хочу получить разрешение у командира части обратиться дальше по армейским инстанциям, то вот вы, - в первую очередь ты, Ксан </w:t>
      </w:r>
      <w:proofErr w:type="spellStart"/>
      <w:r w:rsidRPr="00F56BF3">
        <w:rPr>
          <w:rFonts w:ascii="Times New Roman" w:eastAsia="Times New Roman" w:hAnsi="Times New Roman"/>
          <w:sz w:val="24"/>
          <w:szCs w:val="24"/>
          <w:lang w:eastAsia="ru-RU"/>
        </w:rPr>
        <w:t>Саныч</w:t>
      </w:r>
      <w:proofErr w:type="spellEnd"/>
      <w:r w:rsidRPr="00F56BF3">
        <w:rPr>
          <w:rFonts w:ascii="Times New Roman" w:eastAsia="Times New Roman" w:hAnsi="Times New Roman"/>
          <w:sz w:val="24"/>
          <w:szCs w:val="24"/>
          <w:lang w:eastAsia="ru-RU"/>
        </w:rPr>
        <w:t xml:space="preserve">, ты, Виталий, и ты, Володя, - вы отговорили меня, а я вас послушался. В этом мое преступление перед собственной совестью. Какие вами только доводы не приводились: в армии не положено делать того, а тем более во время военных действий не положено делать этого. Иначе мы повредим ему, а не поможем. Если, мол, сочтут нужным, нас спросят, вызовут, и тогда мы скажем, что и как, и так далее и тому подобное. Мы все смолчали. Не </w:t>
      </w:r>
      <w:r w:rsidRPr="00F56BF3">
        <w:rPr>
          <w:rFonts w:ascii="Times New Roman" w:eastAsia="Times New Roman" w:hAnsi="Times New Roman"/>
          <w:sz w:val="24"/>
          <w:szCs w:val="24"/>
          <w:lang w:eastAsia="ru-RU"/>
        </w:rPr>
        <w:lastRenderedPageBreak/>
        <w:t xml:space="preserve">знаю, сумел бы я тогда помочь Сабуру или нет, но то, что я даже не попытался вмешаться...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Честно скажу. Если бы сейчас меня спросили, что я думаю по поводу поступка Сабура, то тогда я предпочитал молчать, потому что мне казалось, что лучше затаиться. Вот если бы вызвали и спросили, ну, тогда, понятно, сказал бы что и как. Ну, а так - кто его знает. Время было недоброе.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Бураков. Я, конечно, не буду бить себя в грудь, я тут, как говорится, не из главных действующих лиц. Я тут н</w:t>
      </w:r>
      <w:r w:rsidR="00BA0846" w:rsidRPr="00F56BF3">
        <w:rPr>
          <w:rFonts w:ascii="Times New Roman" w:eastAsia="Times New Roman" w:hAnsi="Times New Roman"/>
          <w:sz w:val="24"/>
          <w:szCs w:val="24"/>
          <w:lang w:eastAsia="ru-RU"/>
        </w:rPr>
        <w:t>е</w:t>
      </w:r>
      <w:r w:rsidRPr="00F56BF3">
        <w:rPr>
          <w:rFonts w:ascii="Times New Roman" w:eastAsia="Times New Roman" w:hAnsi="Times New Roman"/>
          <w:sz w:val="24"/>
          <w:szCs w:val="24"/>
          <w:lang w:eastAsia="ru-RU"/>
        </w:rPr>
        <w:t xml:space="preserve"> при</w:t>
      </w:r>
      <w:r w:rsidR="00BA0846" w:rsidRPr="00F56BF3">
        <w:rPr>
          <w:rFonts w:ascii="Times New Roman" w:eastAsia="Times New Roman" w:hAnsi="Times New Roman"/>
          <w:sz w:val="24"/>
          <w:szCs w:val="24"/>
          <w:lang w:eastAsia="ru-RU"/>
        </w:rPr>
        <w:t xml:space="preserve"> </w:t>
      </w:r>
      <w:r w:rsidRPr="00F56BF3">
        <w:rPr>
          <w:rFonts w:ascii="Times New Roman" w:eastAsia="Times New Roman" w:hAnsi="Times New Roman"/>
          <w:sz w:val="24"/>
          <w:szCs w:val="24"/>
          <w:lang w:eastAsia="ru-RU"/>
        </w:rPr>
        <w:t xml:space="preserve">чем. Но Сабур тоже не ягненок. Нечего было упрямиться. Тогда это было не самое главное. Вот с ним так и поступили.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Но ведь потом его полностью оправдали и восстановили в правах.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Это потом. А тогда было не потом.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Сколько лет мы тебя знаем, </w:t>
      </w:r>
      <w:proofErr w:type="spellStart"/>
      <w:r w:rsidRPr="00F56BF3">
        <w:rPr>
          <w:rFonts w:ascii="Times New Roman" w:eastAsia="Times New Roman" w:hAnsi="Times New Roman"/>
          <w:sz w:val="24"/>
          <w:szCs w:val="24"/>
          <w:lang w:eastAsia="ru-RU"/>
        </w:rPr>
        <w:t>Саныч</w:t>
      </w:r>
      <w:proofErr w:type="spellEnd"/>
      <w:r w:rsidRPr="00F56BF3">
        <w:rPr>
          <w:rFonts w:ascii="Times New Roman" w:eastAsia="Times New Roman" w:hAnsi="Times New Roman"/>
          <w:sz w:val="24"/>
          <w:szCs w:val="24"/>
          <w:lang w:eastAsia="ru-RU"/>
        </w:rPr>
        <w:t xml:space="preserve">, а ведь ты страшный человек, друг.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Бураков. Я человек своего времени. На дуэль я не пойду, чужого не возьму. Достигаю жизненных благ и положения своим трудом и прилежанием. Уважаю порядок</w:t>
      </w:r>
      <w:r w:rsidR="00BA0846"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в чем бы то ни было, и в мыслях, кстати. А что касается - страшный ли я человек, то это еще вопрос? Во всяком случае, в штаб после этого дела ты ходил, а не 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Никола, я ничего не могу утверждать, не хочу даже подозревать, но ведь ты все-таки побывал в те дни в штабе - эта мысль не выходит у меня из головы, и я ничего не могу поделать с собой.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Это мне в наказание судьбой послано.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Голова кругом идет. Слушаю я вас и в толк не возьму. Вместе росли, вместе воевали, а случилась беда с одним из вас - и точно не знались вы никогда? Каждый сам по себе оказался. Как же так?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Не думайте, что мы не пытались помочь Сабуру. Ну, вот я, например, когда он вернулся оттуда, помог ему устроиться в редакцию здесь в Москве. Там он долго не продержался. Запил. Я снова устроил его в другую редакцию, потом на радио, а оттуда он уволился и уехал к себе в Казахстан...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Ванда. Обо всем этом я сегодня впервые слышу. (</w:t>
      </w: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Почему ты никогда не говорил мне о Сабуре?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что рассказывать?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Но он же ваш друг? Между вами было, очевидно, столько общего. Почему же вы, его друзья, теперь преуспевающие, не пригласили Сабура сюда?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Ну что ты, Ванда! Сколько можно упрашивать. Вот и на прошлой неделе я звонил ему, приглашал сюда в Москву на нашу встречу. Деньги предлагал выслать на самолет. Только прилетай! Он молча выслушал и бросил трубку. Я знаю, что он совершенно опустился. От него ушла жена. Дочь, говорят, недавно вышла замуж, так даже на свадьбу не пригласила. (После паузы.) Он никогда сюда не придет.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Сам виноват. На кого обижаться? На кого таить обиду? На историю?! Что за великая история без ошибок! Жизнь сложна. Надо уметь подниматься над этими сложностями. Тут надо высокое сознание иметь, мужество большое, чтобы не пасть духом, чтобы лица своего не потерять. А он...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Ну, все. Теперь слушайте меня...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Наконец-то! Тамада ожил. Ура!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Мы все хотим знать, что же случилось с Сабуром? Вы всё не договариваете, темните, перекладываете вину с одного на другого! И пока вы не расскажите всей правды, мы не сдвинемся отсюда. Это будет японская забастовка, тем более что мы находимся на Фудзияме.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Мы толком и не знаем, что же произошло на самом деле.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Бураков. После того как его забрали в особый отдел, мы больше его не видели. Говорят, что его сначала отправили в Ташкент, А потом через военный суд признали душевнобольным и направили на лечение в казанскую психбольницу.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Потом он вышел, и с него, вроде бы, сняли все обвинения, и этот страшный диагноз - шизофрении.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Даже говорят, извинились. А больше мы ничего не знаем.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Он отказывается с нами общаться. Все это когда-то было. А теперь прошло столько лет. Я, например, уже всех подробностей и не помню...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Картина пятая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(Второй пласт)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...14 февраля в первой половине дня наша группа </w:t>
      </w:r>
      <w:proofErr w:type="spellStart"/>
      <w:r w:rsidRPr="00F56BF3">
        <w:rPr>
          <w:rFonts w:ascii="Times New Roman" w:eastAsia="Times New Roman" w:hAnsi="Times New Roman"/>
          <w:sz w:val="24"/>
          <w:szCs w:val="24"/>
          <w:lang w:eastAsia="ru-RU"/>
        </w:rPr>
        <w:t>разведбатальона</w:t>
      </w:r>
      <w:proofErr w:type="spellEnd"/>
      <w:r w:rsidRPr="00F56BF3">
        <w:rPr>
          <w:rFonts w:ascii="Times New Roman" w:eastAsia="Times New Roman" w:hAnsi="Times New Roman"/>
          <w:sz w:val="24"/>
          <w:szCs w:val="24"/>
          <w:lang w:eastAsia="ru-RU"/>
        </w:rPr>
        <w:t xml:space="preserve"> в составе одиннадцати человек, среди которых были и вы</w:t>
      </w:r>
      <w:r w:rsidR="00BA0846" w:rsidRPr="00F56BF3">
        <w:rPr>
          <w:rFonts w:ascii="Times New Roman" w:eastAsia="Times New Roman" w:hAnsi="Times New Roman"/>
          <w:sz w:val="24"/>
          <w:szCs w:val="24"/>
          <w:lang w:eastAsia="ru-RU"/>
        </w:rPr>
        <w:t>. Т</w:t>
      </w:r>
      <w:r w:rsidRPr="00F56BF3">
        <w:rPr>
          <w:rFonts w:ascii="Times New Roman" w:eastAsia="Times New Roman" w:hAnsi="Times New Roman"/>
          <w:sz w:val="24"/>
          <w:szCs w:val="24"/>
          <w:lang w:eastAsia="ru-RU"/>
        </w:rPr>
        <w:t xml:space="preserve">ы-Виталий!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Ты- Александр.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Ну, положим, был...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Ты- Николай.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Так точно...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И ты- Владимир.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Было дело...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Так вот, мы несли службу в одном из аулов под Джелалабадом.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Командиром был старший лейтенант Комаров.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Он решил в подарок батальону пригнать овец- на шашлыки.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Когда мы зашли за </w:t>
      </w:r>
      <w:proofErr w:type="spellStart"/>
      <w:r w:rsidRPr="00F56BF3">
        <w:rPr>
          <w:rFonts w:ascii="Times New Roman" w:eastAsia="Times New Roman" w:hAnsi="Times New Roman"/>
          <w:sz w:val="24"/>
          <w:szCs w:val="24"/>
          <w:lang w:eastAsia="ru-RU"/>
        </w:rPr>
        <w:t>дувал</w:t>
      </w:r>
      <w:proofErr w:type="spellEnd"/>
      <w:r w:rsidRPr="00F56BF3">
        <w:rPr>
          <w:rFonts w:ascii="Times New Roman" w:eastAsia="Times New Roman" w:hAnsi="Times New Roman"/>
          <w:sz w:val="24"/>
          <w:szCs w:val="24"/>
          <w:lang w:eastAsia="ru-RU"/>
        </w:rPr>
        <w:t xml:space="preserve"> в один из больших саманных дворов, то вместо овец увидели в доме трех молодых женщин, двух седобородых аксакалов и шестерых детишек возрастом примерно от шести до десяти лет. Бураков. Сержант </w:t>
      </w:r>
      <w:proofErr w:type="spellStart"/>
      <w:r w:rsidRPr="00F56BF3">
        <w:rPr>
          <w:rFonts w:ascii="Times New Roman" w:eastAsia="Times New Roman" w:hAnsi="Times New Roman"/>
          <w:sz w:val="24"/>
          <w:szCs w:val="24"/>
          <w:lang w:eastAsia="ru-RU"/>
        </w:rPr>
        <w:t>Сайдуллаев</w:t>
      </w:r>
      <w:proofErr w:type="spellEnd"/>
      <w:r w:rsidRPr="00F56BF3">
        <w:rPr>
          <w:rFonts w:ascii="Times New Roman" w:eastAsia="Times New Roman" w:hAnsi="Times New Roman"/>
          <w:sz w:val="24"/>
          <w:szCs w:val="24"/>
          <w:lang w:eastAsia="ru-RU"/>
        </w:rPr>
        <w:t xml:space="preserve">, заметил, что женщины хороши.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Его слова подобно искре подпалили остальных.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И тогда </w:t>
      </w:r>
      <w:proofErr w:type="spellStart"/>
      <w:r w:rsidRPr="00F56BF3">
        <w:rPr>
          <w:rFonts w:ascii="Times New Roman" w:eastAsia="Times New Roman" w:hAnsi="Times New Roman"/>
          <w:sz w:val="24"/>
          <w:szCs w:val="24"/>
          <w:lang w:eastAsia="ru-RU"/>
        </w:rPr>
        <w:t>Сайдуллаев</w:t>
      </w:r>
      <w:proofErr w:type="spellEnd"/>
      <w:r w:rsidRPr="00F56BF3">
        <w:rPr>
          <w:rFonts w:ascii="Times New Roman" w:eastAsia="Times New Roman" w:hAnsi="Times New Roman"/>
          <w:sz w:val="24"/>
          <w:szCs w:val="24"/>
          <w:lang w:eastAsia="ru-RU"/>
        </w:rPr>
        <w:t xml:space="preserve">, сбросил шинель и двинулся к женщинам с криком: " Греби, ребята!"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Прошу сразу заметить: мы никак не участвовали в этом гадком преступлении!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Ну, да, так оно и было. Ты- Виталий, и ты- Александр, и ты- Николай, и ты- Владимир- вы все трусливо молчали, отвернувшись от этого мерзкого зрелища.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Тогда-то ты и решил прославиться, Сабур! Ты бросился, чтобы остановить это спонтанное, ничем не оправданное эмоциональное действо...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И чем ты помог? Тебя просто отшвырнули прочь как щенка!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Ради справедливости надо сказать, что ты нашел силы сделать еще одну попытку защитить афганок. Но все тщетно... я же помню, как </w:t>
      </w:r>
      <w:proofErr w:type="spellStart"/>
      <w:r w:rsidRPr="00F56BF3">
        <w:rPr>
          <w:rFonts w:ascii="Times New Roman" w:eastAsia="Times New Roman" w:hAnsi="Times New Roman"/>
          <w:sz w:val="24"/>
          <w:szCs w:val="24"/>
          <w:lang w:eastAsia="ru-RU"/>
        </w:rPr>
        <w:t>Сайдуллаев</w:t>
      </w:r>
      <w:proofErr w:type="spellEnd"/>
      <w:r w:rsidRPr="00F56BF3">
        <w:rPr>
          <w:rFonts w:ascii="Times New Roman" w:eastAsia="Times New Roman" w:hAnsi="Times New Roman"/>
          <w:sz w:val="24"/>
          <w:szCs w:val="24"/>
          <w:lang w:eastAsia="ru-RU"/>
        </w:rPr>
        <w:t xml:space="preserve"> ударил тебя по лицу кулаком.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Твое упрямство и тогда проявилось в полной мере. Что ты хотел доказать, что чище, чем ты на войне никого нет?! Слепец! Даже весь в крови, ты продолжал упорствовать и защищал этих обреченных женщин.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Я помню, как мне было страшно, когда остальные бойцы сначала до полусмерти избили тебя, а потом...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А потом...в присутствии вас, на глазах у аксакалов и у детей остальные наши товарищи бойцы-интернационалисты вдоволь </w:t>
      </w:r>
      <w:proofErr w:type="spellStart"/>
      <w:r w:rsidRPr="00F56BF3">
        <w:rPr>
          <w:rFonts w:ascii="Times New Roman" w:eastAsia="Times New Roman" w:hAnsi="Times New Roman"/>
          <w:sz w:val="24"/>
          <w:szCs w:val="24"/>
          <w:lang w:eastAsia="ru-RU"/>
        </w:rPr>
        <w:t>наиздевались</w:t>
      </w:r>
      <w:proofErr w:type="spellEnd"/>
      <w:r w:rsidRPr="00F56BF3">
        <w:rPr>
          <w:rFonts w:ascii="Times New Roman" w:eastAsia="Times New Roman" w:hAnsi="Times New Roman"/>
          <w:sz w:val="24"/>
          <w:szCs w:val="24"/>
          <w:lang w:eastAsia="ru-RU"/>
        </w:rPr>
        <w:t xml:space="preserve"> над женщинами. Детишки, сбившись в угол, кричали и визжали, пытаясь как-то помочь матерям. Старики, дрожа, молились, прося Аллаха о пощаде и спасении...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Я еще и еще раз повторяю: мы никакого отношения к этому проступку не имели. Это я ответственно заявляю.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Сабур. А потом... сержант </w:t>
      </w:r>
      <w:proofErr w:type="spellStart"/>
      <w:r w:rsidRPr="00F56BF3">
        <w:rPr>
          <w:rFonts w:ascii="Times New Roman" w:eastAsia="Times New Roman" w:hAnsi="Times New Roman"/>
          <w:sz w:val="24"/>
          <w:szCs w:val="24"/>
          <w:lang w:eastAsia="ru-RU"/>
        </w:rPr>
        <w:t>Сайдуллаев</w:t>
      </w:r>
      <w:proofErr w:type="spellEnd"/>
      <w:r w:rsidRPr="00F56BF3">
        <w:rPr>
          <w:rFonts w:ascii="Times New Roman" w:eastAsia="Times New Roman" w:hAnsi="Times New Roman"/>
          <w:sz w:val="24"/>
          <w:szCs w:val="24"/>
          <w:lang w:eastAsia="ru-RU"/>
        </w:rPr>
        <w:t xml:space="preserve"> скомандовал: " Огонь!"- и первым выстрелил в женщину, которую только что насиловал. В тот момент вы были хуже баранов! Вы- молчали, от страха забившись в угол </w:t>
      </w:r>
      <w:proofErr w:type="spellStart"/>
      <w:r w:rsidRPr="00F56BF3">
        <w:rPr>
          <w:rFonts w:ascii="Times New Roman" w:eastAsia="Times New Roman" w:hAnsi="Times New Roman"/>
          <w:sz w:val="24"/>
          <w:szCs w:val="24"/>
          <w:lang w:eastAsia="ru-RU"/>
        </w:rPr>
        <w:t>дувала</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Ну, хватит, хватит строить из себя героя! Я лично ничего не видел! Пинегин. Замолчи, Сашка! Мы все прекрасно слышали и видели, как по приказу </w:t>
      </w:r>
      <w:proofErr w:type="spellStart"/>
      <w:r w:rsidRPr="00F56BF3">
        <w:rPr>
          <w:rFonts w:ascii="Times New Roman" w:eastAsia="Times New Roman" w:hAnsi="Times New Roman"/>
          <w:sz w:val="24"/>
          <w:szCs w:val="24"/>
          <w:lang w:eastAsia="ru-RU"/>
        </w:rPr>
        <w:t>старлея</w:t>
      </w:r>
      <w:proofErr w:type="spellEnd"/>
      <w:r w:rsidRPr="00F56BF3">
        <w:rPr>
          <w:rFonts w:ascii="Times New Roman" w:eastAsia="Times New Roman" w:hAnsi="Times New Roman"/>
          <w:sz w:val="24"/>
          <w:szCs w:val="24"/>
          <w:lang w:eastAsia="ru-RU"/>
        </w:rPr>
        <w:t xml:space="preserve"> Комарова слили из бензобака БМП горючее, облили им трупы, забросали их одеждой и тряпьем, попавшимся под руки, - и подожгли.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Внутри </w:t>
      </w:r>
      <w:proofErr w:type="spellStart"/>
      <w:r w:rsidRPr="00F56BF3">
        <w:rPr>
          <w:rFonts w:ascii="Times New Roman" w:eastAsia="Times New Roman" w:hAnsi="Times New Roman"/>
          <w:sz w:val="24"/>
          <w:szCs w:val="24"/>
          <w:lang w:eastAsia="ru-RU"/>
        </w:rPr>
        <w:t>саманки</w:t>
      </w:r>
      <w:proofErr w:type="spellEnd"/>
      <w:r w:rsidRPr="00F56BF3">
        <w:rPr>
          <w:rFonts w:ascii="Times New Roman" w:eastAsia="Times New Roman" w:hAnsi="Times New Roman"/>
          <w:sz w:val="24"/>
          <w:szCs w:val="24"/>
          <w:lang w:eastAsia="ru-RU"/>
        </w:rPr>
        <w:t xml:space="preserve"> заполыхало пламя.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Но ты должен отметить, что это мы тебя спасли- вытащили на руках из огненного ада.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Вот это и было для меня самое страшное на той войне! Я остался жив! А они...Лучше бы я сгорел вместе с ними!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Неблагодарный!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Вы-то надеялись, что все спишется на войну! Тем более что Комаров и </w:t>
      </w:r>
      <w:proofErr w:type="spellStart"/>
      <w:r w:rsidRPr="00F56BF3">
        <w:rPr>
          <w:rFonts w:ascii="Times New Roman" w:eastAsia="Times New Roman" w:hAnsi="Times New Roman"/>
          <w:sz w:val="24"/>
          <w:szCs w:val="24"/>
          <w:lang w:eastAsia="ru-RU"/>
        </w:rPr>
        <w:t>Сайдуллаев</w:t>
      </w:r>
      <w:proofErr w:type="spellEnd"/>
      <w:r w:rsidRPr="00F56BF3">
        <w:rPr>
          <w:rFonts w:ascii="Times New Roman" w:eastAsia="Times New Roman" w:hAnsi="Times New Roman"/>
          <w:sz w:val="24"/>
          <w:szCs w:val="24"/>
          <w:lang w:eastAsia="ru-RU"/>
        </w:rPr>
        <w:t xml:space="preserve"> приказали всем нам молчать!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Но ты Сабур не промолчал! Решил проявить никому не нужное честолюбие. Решил сыграть на патриотизме!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Чего ты добился несчастный правдолюбец?! Нас всех взяли под стражу. Начались разборки. Всю нашу часть стали трясти проверками! Ну и что из того, что Комаров и </w:t>
      </w:r>
      <w:proofErr w:type="spellStart"/>
      <w:r w:rsidRPr="00F56BF3">
        <w:rPr>
          <w:rFonts w:ascii="Times New Roman" w:eastAsia="Times New Roman" w:hAnsi="Times New Roman"/>
          <w:sz w:val="24"/>
          <w:szCs w:val="24"/>
          <w:lang w:eastAsia="ru-RU"/>
        </w:rPr>
        <w:t>Сайдуллаев</w:t>
      </w:r>
      <w:proofErr w:type="spellEnd"/>
      <w:r w:rsidRPr="00F56BF3">
        <w:rPr>
          <w:rFonts w:ascii="Times New Roman" w:eastAsia="Times New Roman" w:hAnsi="Times New Roman"/>
          <w:sz w:val="24"/>
          <w:szCs w:val="24"/>
          <w:lang w:eastAsia="ru-RU"/>
        </w:rPr>
        <w:t xml:space="preserve"> во всем признались?!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Доложили в Москву. Все ждали ответа оттуда. Мы тряслись от страха что теперь и нас привлекут к военному трибуналу. Хотя мы были лишь только свидетелями того преступления...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из Москвы через пару дней пришла команда, говорят, что от самого тогдашнего председателя КГБ Андропова. "Это гнусное преступление совершили моджахеды, переодевшись в форму СА".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Как сейчас помню, как ты, Сабур пытался возражать, что-то доказывать.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Но кто тебя слушал? Тебе же еще пригрозили неприятностями!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Но ты как всегда упорствовал.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Сабур. И тогда меня отвезли в Ташкент и арестовали. Потом состоялся суд военного трибунала.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Председатель суда.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 Определение".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Военная судебная коллегия по уголовным делам Ташкентского военного гарнизона суда... рассмотрев в судебном заседании в городе Ташкенте 22 февраля 1982 года дело о применении медицинских мер принудительного характера к </w:t>
      </w:r>
      <w:proofErr w:type="spellStart"/>
      <w:r w:rsidRPr="00F56BF3">
        <w:rPr>
          <w:rFonts w:ascii="Times New Roman" w:eastAsia="Times New Roman" w:hAnsi="Times New Roman"/>
          <w:sz w:val="24"/>
          <w:szCs w:val="24"/>
          <w:lang w:eastAsia="ru-RU"/>
        </w:rPr>
        <w:t>Касенову</w:t>
      </w:r>
      <w:proofErr w:type="spellEnd"/>
      <w:r w:rsidRPr="00F56BF3">
        <w:rPr>
          <w:rFonts w:ascii="Times New Roman" w:eastAsia="Times New Roman" w:hAnsi="Times New Roman"/>
          <w:sz w:val="24"/>
          <w:szCs w:val="24"/>
          <w:lang w:eastAsia="ru-RU"/>
        </w:rPr>
        <w:t xml:space="preserve"> Сабуру </w:t>
      </w:r>
      <w:proofErr w:type="spellStart"/>
      <w:r w:rsidRPr="00F56BF3">
        <w:rPr>
          <w:rFonts w:ascii="Times New Roman" w:eastAsia="Times New Roman" w:hAnsi="Times New Roman"/>
          <w:sz w:val="24"/>
          <w:szCs w:val="24"/>
          <w:lang w:eastAsia="ru-RU"/>
        </w:rPr>
        <w:t>Досмагамбетовичу</w:t>
      </w:r>
      <w:proofErr w:type="spellEnd"/>
      <w:r w:rsidRPr="00F56BF3">
        <w:rPr>
          <w:rFonts w:ascii="Times New Roman" w:eastAsia="Times New Roman" w:hAnsi="Times New Roman"/>
          <w:sz w:val="24"/>
          <w:szCs w:val="24"/>
          <w:lang w:eastAsia="ru-RU"/>
        </w:rPr>
        <w:t xml:space="preserve">, установила: </w:t>
      </w:r>
      <w:proofErr w:type="spellStart"/>
      <w:r w:rsidRPr="00F56BF3">
        <w:rPr>
          <w:rFonts w:ascii="Times New Roman" w:eastAsia="Times New Roman" w:hAnsi="Times New Roman"/>
          <w:sz w:val="24"/>
          <w:szCs w:val="24"/>
          <w:lang w:eastAsia="ru-RU"/>
        </w:rPr>
        <w:t>Касенов</w:t>
      </w:r>
      <w:proofErr w:type="spellEnd"/>
      <w:r w:rsidRPr="00F56BF3">
        <w:rPr>
          <w:rFonts w:ascii="Times New Roman" w:eastAsia="Times New Roman" w:hAnsi="Times New Roman"/>
          <w:sz w:val="24"/>
          <w:szCs w:val="24"/>
          <w:lang w:eastAsia="ru-RU"/>
        </w:rPr>
        <w:t xml:space="preserve"> С.Д., проходя воинскую службу в составе ограниченного контингента вооруженных сил СССР, на территории республики Афганистан, занимался антисоветской агитацией и пропагандой. Подвергал клеветническим нападкам на славную советскую армию и ее </w:t>
      </w:r>
      <w:proofErr w:type="spellStart"/>
      <w:r w:rsidRPr="00F56BF3">
        <w:rPr>
          <w:rFonts w:ascii="Times New Roman" w:eastAsia="Times New Roman" w:hAnsi="Times New Roman"/>
          <w:sz w:val="24"/>
          <w:szCs w:val="24"/>
          <w:lang w:eastAsia="ru-RU"/>
        </w:rPr>
        <w:t>военноначальников</w:t>
      </w:r>
      <w:proofErr w:type="spellEnd"/>
      <w:r w:rsidRPr="00F56BF3">
        <w:rPr>
          <w:rFonts w:ascii="Times New Roman" w:eastAsia="Times New Roman" w:hAnsi="Times New Roman"/>
          <w:sz w:val="24"/>
          <w:szCs w:val="24"/>
          <w:lang w:eastAsia="ru-RU"/>
        </w:rPr>
        <w:t xml:space="preserve">. Сравнивал действия советских солдат в Афганистане с фашистскими. А так же покушался на устои Советского государства, ее Конституцию и на руководящий и направляющий орган КПСС и ее политбюро. За все это предусматривается уголовная ответственность. Однако </w:t>
      </w:r>
      <w:proofErr w:type="spellStart"/>
      <w:r w:rsidRPr="00F56BF3">
        <w:rPr>
          <w:rFonts w:ascii="Times New Roman" w:eastAsia="Times New Roman" w:hAnsi="Times New Roman"/>
          <w:sz w:val="24"/>
          <w:szCs w:val="24"/>
          <w:lang w:eastAsia="ru-RU"/>
        </w:rPr>
        <w:t>Касенов</w:t>
      </w:r>
      <w:proofErr w:type="spellEnd"/>
      <w:r w:rsidRPr="00F56BF3">
        <w:rPr>
          <w:rFonts w:ascii="Times New Roman" w:eastAsia="Times New Roman" w:hAnsi="Times New Roman"/>
          <w:sz w:val="24"/>
          <w:szCs w:val="24"/>
          <w:lang w:eastAsia="ru-RU"/>
        </w:rPr>
        <w:t xml:space="preserve"> С.Д. нести ответственность не может, поскольку заключением стационарной судебно- психиатрической экспертизы он признан невменяемым, так как страдает хроническим психическим заболеванием в форме сутяжно- </w:t>
      </w:r>
      <w:proofErr w:type="spellStart"/>
      <w:r w:rsidRPr="00F56BF3">
        <w:rPr>
          <w:rFonts w:ascii="Times New Roman" w:eastAsia="Times New Roman" w:hAnsi="Times New Roman"/>
          <w:sz w:val="24"/>
          <w:szCs w:val="24"/>
          <w:lang w:eastAsia="ru-RU"/>
        </w:rPr>
        <w:t>параноидального</w:t>
      </w:r>
      <w:proofErr w:type="spellEnd"/>
      <w:r w:rsidRPr="00F56BF3">
        <w:rPr>
          <w:rFonts w:ascii="Times New Roman" w:eastAsia="Times New Roman" w:hAnsi="Times New Roman"/>
          <w:sz w:val="24"/>
          <w:szCs w:val="24"/>
          <w:lang w:eastAsia="ru-RU"/>
        </w:rPr>
        <w:t xml:space="preserve"> бредового развития </w:t>
      </w:r>
      <w:proofErr w:type="spellStart"/>
      <w:r w:rsidRPr="00F56BF3">
        <w:rPr>
          <w:rFonts w:ascii="Times New Roman" w:eastAsia="Times New Roman" w:hAnsi="Times New Roman"/>
          <w:sz w:val="24"/>
          <w:szCs w:val="24"/>
          <w:lang w:eastAsia="ru-RU"/>
        </w:rPr>
        <w:t>психопатичной</w:t>
      </w:r>
      <w:proofErr w:type="spellEnd"/>
      <w:r w:rsidRPr="00F56BF3">
        <w:rPr>
          <w:rFonts w:ascii="Times New Roman" w:eastAsia="Times New Roman" w:hAnsi="Times New Roman"/>
          <w:sz w:val="24"/>
          <w:szCs w:val="24"/>
          <w:lang w:eastAsia="ru-RU"/>
        </w:rPr>
        <w:t xml:space="preserve"> личности. Так как </w:t>
      </w:r>
      <w:proofErr w:type="spellStart"/>
      <w:r w:rsidRPr="00F56BF3">
        <w:rPr>
          <w:rFonts w:ascii="Times New Roman" w:eastAsia="Times New Roman" w:hAnsi="Times New Roman"/>
          <w:sz w:val="24"/>
          <w:szCs w:val="24"/>
          <w:lang w:eastAsia="ru-RU"/>
        </w:rPr>
        <w:t>Касенов</w:t>
      </w:r>
      <w:proofErr w:type="spellEnd"/>
      <w:r w:rsidRPr="00F56BF3">
        <w:rPr>
          <w:rFonts w:ascii="Times New Roman" w:eastAsia="Times New Roman" w:hAnsi="Times New Roman"/>
          <w:sz w:val="24"/>
          <w:szCs w:val="24"/>
          <w:lang w:eastAsia="ru-RU"/>
        </w:rPr>
        <w:t xml:space="preserve"> С.Д. представляет повышенную общественную опасность, поэтому к нему необходимо применение принудительных мер медицинского характера, помещение его в психиатрическую больницу специального типа". </w:t>
      </w:r>
    </w:p>
    <w:p w:rsidR="00BA0846" w:rsidRPr="00F56BF3" w:rsidRDefault="00BA0846" w:rsidP="00583FDB">
      <w:pPr>
        <w:spacing w:after="0" w:line="240" w:lineRule="auto"/>
        <w:ind w:left="720"/>
        <w:rPr>
          <w:rFonts w:ascii="Times New Roman" w:eastAsia="Times New Roman" w:hAnsi="Times New Roman"/>
          <w:sz w:val="24"/>
          <w:szCs w:val="24"/>
          <w:lang w:eastAsia="ru-RU"/>
        </w:rPr>
      </w:pP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Картина шестая</w:t>
      </w:r>
      <w:r w:rsidR="00BA0846"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(Пласт первый</w:t>
      </w:r>
      <w:r w:rsidR="00BA0846"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Все это время я сидела и слушала историю Сабура. Я внимательно слушала. Война губительна для рода человеческого. Так ведь?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Но одностороннее понимание </w:t>
      </w:r>
      <w:r w:rsidR="00BA0846" w:rsidRPr="00F56BF3">
        <w:rPr>
          <w:rFonts w:ascii="Times New Roman" w:eastAsia="Times New Roman" w:hAnsi="Times New Roman"/>
          <w:sz w:val="24"/>
          <w:szCs w:val="24"/>
          <w:lang w:eastAsia="ru-RU"/>
        </w:rPr>
        <w:t>в</w:t>
      </w:r>
      <w:r w:rsidRPr="00F56BF3">
        <w:rPr>
          <w:rFonts w:ascii="Times New Roman" w:eastAsia="Times New Roman" w:hAnsi="Times New Roman"/>
          <w:sz w:val="24"/>
          <w:szCs w:val="24"/>
          <w:lang w:eastAsia="ru-RU"/>
        </w:rPr>
        <w:t xml:space="preserve"> то время чужой войны, могло быть воспринято, грубо говоря, как отстраненность, как нежелание воевать. Так ведь? И он хотел осмыслить себя, происходящие вокруг события... Я так </w:t>
      </w:r>
      <w:proofErr w:type="spellStart"/>
      <w:r w:rsidRPr="00F56BF3">
        <w:rPr>
          <w:rFonts w:ascii="Times New Roman" w:eastAsia="Times New Roman" w:hAnsi="Times New Roman"/>
          <w:sz w:val="24"/>
          <w:szCs w:val="24"/>
          <w:lang w:eastAsia="ru-RU"/>
        </w:rPr>
        <w:t>по-нимаю</w:t>
      </w:r>
      <w:proofErr w:type="spellEnd"/>
      <w:r w:rsidRPr="00F56BF3">
        <w:rPr>
          <w:rFonts w:ascii="Times New Roman" w:eastAsia="Times New Roman" w:hAnsi="Times New Roman"/>
          <w:sz w:val="24"/>
          <w:szCs w:val="24"/>
          <w:lang w:eastAsia="ru-RU"/>
        </w:rPr>
        <w:t xml:space="preserve">? Он мог ошибаться...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Что значит - мог, не мог? К твоему сведению: когда мы были уже на подступах к Газни, нам стало известно, что он так и не переменил свою позицию.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Но ведь он не бросил оружия, не оставил поле боя, не отказался от солдатского долга. Он просто говорил правду!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Правду... Надо знать, какую правду говорить! Мы воевали в то время всеми силами- правдами и неправдами. Шла настоящая война и там была одна на всех правда: кто кого!?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Не черни напрасно, </w:t>
      </w:r>
      <w:proofErr w:type="spellStart"/>
      <w:r w:rsidRPr="00F56BF3">
        <w:rPr>
          <w:rFonts w:ascii="Times New Roman" w:eastAsia="Times New Roman" w:hAnsi="Times New Roman"/>
          <w:sz w:val="24"/>
          <w:szCs w:val="24"/>
          <w:lang w:eastAsia="ru-RU"/>
        </w:rPr>
        <w:t>Саныч</w:t>
      </w:r>
      <w:proofErr w:type="spellEnd"/>
      <w:r w:rsidRPr="00F56BF3">
        <w:rPr>
          <w:rFonts w:ascii="Times New Roman" w:eastAsia="Times New Roman" w:hAnsi="Times New Roman"/>
          <w:sz w:val="24"/>
          <w:szCs w:val="24"/>
          <w:lang w:eastAsia="ru-RU"/>
        </w:rPr>
        <w:t xml:space="preserve">! Сабур был солдатом не хуже нас с тобой.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Был! Мы в </w:t>
      </w:r>
      <w:proofErr w:type="spellStart"/>
      <w:r w:rsidRPr="00F56BF3">
        <w:rPr>
          <w:rFonts w:ascii="Times New Roman" w:eastAsia="Times New Roman" w:hAnsi="Times New Roman"/>
          <w:sz w:val="24"/>
          <w:szCs w:val="24"/>
          <w:lang w:eastAsia="ru-RU"/>
        </w:rPr>
        <w:t>Афгане</w:t>
      </w:r>
      <w:proofErr w:type="spellEnd"/>
      <w:r w:rsidRPr="00F56BF3">
        <w:rPr>
          <w:rFonts w:ascii="Times New Roman" w:eastAsia="Times New Roman" w:hAnsi="Times New Roman"/>
          <w:sz w:val="24"/>
          <w:szCs w:val="24"/>
          <w:lang w:eastAsia="ru-RU"/>
        </w:rPr>
        <w:t xml:space="preserve"> были от начала и до конца! А он!..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Мы все воевали и воевали на совесть. У каждого из нас есть государственные награды. А они за просто так не давались. Каждый день мы ходили под смертью. И не знали, останемся ли вообще в живых?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Да оставьте, ради бога. Это не вы! Не вы! Может быть, кроме вас, кто-нибудь другой знал и сообщил. Могло ведь и такое случиться?!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Трудно предположить.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Ну вот что, друзья, вы ищете оправдание себе, как хотите. А то, что вы сделали по отношению к Сабуру, - это элементарное предательство.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Ну, это ты уж слишком.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Категорически не приемлю такой формулировки. То, что предпринимается в интересах общею дела, не может называться предательством. Не подумайте, что я оправдываю себя. Я этого не сделал, но если бы сделал, сказал бы то же самое.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Так можно оправдать любую безнравственность!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Я свое сказал, и меня ничем не переубедить. У каждого свои принципы.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Эй, люди, остановитесь! На что вам дались нам эти споры? Теперь уже ничем не поможешь. Давайте забудем об этом. Верно, Людмила Николаевна?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Верно. Не распутаете вы сейчас этот узел, так не мучайте себя и нас.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Давайте пить, есть, веселиться, дышать чистым воздухом. Командуй, тамада! Наливайте! Выпить хочется.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(Все оживляются, наливают бокалы. Пинегин встает и отходит в сторону.)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Почему ты никогда не рассказывал мне о Сабуре?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Я думал, ты знаешь обо всем от Володи. А потом, трудно было об этом говорить.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Но все равно ты должен был мне рассказать. Только ты, и никто другой. А сейчас... Мне страшно. Но я знаю, что это не ты! Я тебе верю. Я знаю, что это не ты.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Я ничего не могу доказать. Ничего. Я Сабуру тогда не помог, а теперь поздно.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(тихо </w:t>
      </w:r>
      <w:proofErr w:type="spellStart"/>
      <w:r w:rsidRPr="00F56BF3">
        <w:rPr>
          <w:rFonts w:ascii="Times New Roman" w:eastAsia="Times New Roman" w:hAnsi="Times New Roman"/>
          <w:sz w:val="24"/>
          <w:szCs w:val="24"/>
          <w:lang w:eastAsia="ru-RU"/>
        </w:rPr>
        <w:t>Буракову</w:t>
      </w:r>
      <w:proofErr w:type="spellEnd"/>
      <w:r w:rsidRPr="00F56BF3">
        <w:rPr>
          <w:rFonts w:ascii="Times New Roman" w:eastAsia="Times New Roman" w:hAnsi="Times New Roman"/>
          <w:sz w:val="24"/>
          <w:szCs w:val="24"/>
          <w:lang w:eastAsia="ru-RU"/>
        </w:rPr>
        <w:t xml:space="preserve">). Ну, после всего, что Николай наговорил здесь... Ты, наверное, не захочешь ему помочь?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Непременно помогу. Самое главное, чтобы Николай сам этого захотел. А в нем это идиотское самолюбие сидит.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Эх, Ленок... С тобой бы на самые лучшие морские </w:t>
      </w:r>
      <w:proofErr w:type="spellStart"/>
      <w:r w:rsidRPr="00F56BF3">
        <w:rPr>
          <w:rFonts w:ascii="Times New Roman" w:eastAsia="Times New Roman" w:hAnsi="Times New Roman"/>
          <w:sz w:val="24"/>
          <w:szCs w:val="24"/>
          <w:lang w:eastAsia="ru-RU"/>
        </w:rPr>
        <w:t>по?бережья</w:t>
      </w:r>
      <w:proofErr w:type="spellEnd"/>
      <w:r w:rsidRPr="00F56BF3">
        <w:rPr>
          <w:rFonts w:ascii="Times New Roman" w:eastAsia="Times New Roman" w:hAnsi="Times New Roman"/>
          <w:sz w:val="24"/>
          <w:szCs w:val="24"/>
          <w:lang w:eastAsia="ru-RU"/>
        </w:rPr>
        <w:t xml:space="preserve">. С такой женщиной, как ты, душа б моя возликовала. Но что невозможно, то невозможно...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Пойдем, вернемся ко всем.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Ох, и погуляли мы тогда с Сабуром, Людмила Николаевна! Куда там! Стихи его печатались, песни пели на его слова. Больше всего от девушек писем приходило. Читать не успевали. Что греха таить - выдавал себя за Сабура. Сабур знал, смеялся. Сколько у меня романов было! Почтовых... Но вот что неудобно было: в каждом письме надо было хоть пару стишков каких-то написать. Вот Виталик меня выручал. Он тогда ведь тоже стихи писал.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Неплохие стихи писал Виталий, напрасно бросил.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Правда, неплохие?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Кто их не писал в этом возрасте? То были поиски. Нашел же я себя в более серьезном жанре, во всемогущей прозе.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Ты так уверенно говоришь об этом...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Как говорится: "Вблизи признанья нет ни у жены, что видит твое тело, ни у друзей, что завистью обременены".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Ну, ясно. Жена недооценивает, а окружающие - Сальери. Старая твоя песня.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что? У каждого Моцарта есть свой Сальери. Так уж повелось в природе. На то мы люди... Греховны.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(перебивая). Слушай, ты мясо есть будешь?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Буду.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Сейчас сделаем.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Вы не поверите, Людмила Николаевна, до чего же стало трудно жить и работать. Особенно как стали переводить на иностранные языки книги моих зарубежных впечатлений, да к тому же я активно участвую в </w:t>
      </w:r>
      <w:proofErr w:type="spellStart"/>
      <w:r w:rsidRPr="00F56BF3">
        <w:rPr>
          <w:rFonts w:ascii="Times New Roman" w:eastAsia="Times New Roman" w:hAnsi="Times New Roman"/>
          <w:sz w:val="24"/>
          <w:szCs w:val="24"/>
          <w:lang w:eastAsia="ru-RU"/>
        </w:rPr>
        <w:t>афроазиатских</w:t>
      </w:r>
      <w:proofErr w:type="spellEnd"/>
      <w:r w:rsidRPr="00F56BF3">
        <w:rPr>
          <w:rFonts w:ascii="Times New Roman" w:eastAsia="Times New Roman" w:hAnsi="Times New Roman"/>
          <w:sz w:val="24"/>
          <w:szCs w:val="24"/>
          <w:lang w:eastAsia="ru-RU"/>
        </w:rPr>
        <w:t xml:space="preserve"> конференциях. Недоброжелателей явных и скрытых встречаю на каждом шагу. Неприятное ощущение... Недаром говорится; "Когда сосед бледнеет за успех соседа, покоя не ищи".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А ты не обращай внимания. Работай себе, никому зла не причиняй.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я работаю. Я ведь всю душу и сердце вкладываю, ночей не сплю. И вот от зависти, оттого, что кто-то вырвался за пределы местной орбиты, оттого, что книги мои издаются на разных языках, ничего не стоит иному, даже маститому, писателю объявить твое произведение халтурой. Вот так, одним словом, крест-накрест перечеркнуть. Как же тут терпеть? Приходится и самому в борьбу бросаться с вечным </w:t>
      </w:r>
      <w:proofErr w:type="spellStart"/>
      <w:r w:rsidRPr="00F56BF3">
        <w:rPr>
          <w:rFonts w:ascii="Times New Roman" w:eastAsia="Times New Roman" w:hAnsi="Times New Roman"/>
          <w:sz w:val="24"/>
          <w:szCs w:val="24"/>
          <w:lang w:eastAsia="ru-RU"/>
        </w:rPr>
        <w:t>сальеризмом</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Между прочим. Сальери никогда не называл Моцарта халтурщиком.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Исабек</w:t>
      </w:r>
      <w:proofErr w:type="spellEnd"/>
      <w:r w:rsidRPr="00F56BF3">
        <w:rPr>
          <w:rFonts w:ascii="Times New Roman" w:eastAsia="Times New Roman" w:hAnsi="Times New Roman"/>
          <w:sz w:val="24"/>
          <w:szCs w:val="24"/>
          <w:lang w:eastAsia="ru-RU"/>
        </w:rPr>
        <w:t xml:space="preserve">. Эх, Коля, теперь уже Сальери совсем не тот. Ведь тот Сальери был маэстро. Но главное - он мужество имел злодейство совершить собственноручно. За то его и уважаешь. А нынешние что? Лишь </w:t>
      </w:r>
      <w:proofErr w:type="spellStart"/>
      <w:r w:rsidRPr="00F56BF3">
        <w:rPr>
          <w:rFonts w:ascii="Times New Roman" w:eastAsia="Times New Roman" w:hAnsi="Times New Roman"/>
          <w:sz w:val="24"/>
          <w:szCs w:val="24"/>
          <w:lang w:eastAsia="ru-RU"/>
        </w:rPr>
        <w:t>хаят</w:t>
      </w:r>
      <w:proofErr w:type="spellEnd"/>
      <w:r w:rsidRPr="00F56BF3">
        <w:rPr>
          <w:rFonts w:ascii="Times New Roman" w:eastAsia="Times New Roman" w:hAnsi="Times New Roman"/>
          <w:sz w:val="24"/>
          <w:szCs w:val="24"/>
          <w:lang w:eastAsia="ru-RU"/>
        </w:rPr>
        <w:t xml:space="preserve">. Убить не могут, а жизнь отравляют.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А я так понимаю: в любом деле есть свои Моцарты и свои </w:t>
      </w:r>
      <w:proofErr w:type="spellStart"/>
      <w:r w:rsidRPr="00F56BF3">
        <w:rPr>
          <w:rFonts w:ascii="Times New Roman" w:eastAsia="Times New Roman" w:hAnsi="Times New Roman"/>
          <w:sz w:val="24"/>
          <w:szCs w:val="24"/>
          <w:lang w:eastAsia="ru-RU"/>
        </w:rPr>
        <w:t>Са-льери</w:t>
      </w:r>
      <w:proofErr w:type="spellEnd"/>
      <w:r w:rsidRPr="00F56BF3">
        <w:rPr>
          <w:rFonts w:ascii="Times New Roman" w:eastAsia="Times New Roman" w:hAnsi="Times New Roman"/>
          <w:sz w:val="24"/>
          <w:szCs w:val="24"/>
          <w:lang w:eastAsia="ru-RU"/>
        </w:rPr>
        <w:t xml:space="preserve">. Мир ведь не может состоять из одних гениев.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Действительно.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И если уж Сальери неизбежен в роду человеческом, то к его мукам и терзаниям относиться надо по-человечески! С состраданием.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Да здравствует посредственность? Так, что 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А что тут странного? Каждый в личной жизни борется за себя. Поскольку человеку не дано дважды родиться, он не хочет прозябать в последних рядах. Что же, он должен взирать, как гений восходит на вершину славы, а сам топтаться у подножья? Нет, он в бой идет, он выстрелом его с вершины свалит, и в том право Сальери утверждать себя.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Ванда. Не в честный бой, а на подлость и коварство он идет.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Милая Ванда, опять же остаюсь при своих убеждениях.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В прошлом году, когда я был на Шри- Ланке, там я спорил с одним буддийским монахом. В общем, я доказал ему, что жизнь остановится, если исчезнет зло и останется только добро.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Остановится, если прекратится борьба добра со злом.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Ну да. А вот в Аравии я говорил с писателями...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Теперь последует Индия, Египет, Япония, и везде он всех поразил, удивил, убедил.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Появляется Борискин в фартуке..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Итак, дорогие друзья, шашлычок на подходе. Еще немного- и сбудется вековая мечта </w:t>
      </w:r>
      <w:proofErr w:type="spellStart"/>
      <w:r w:rsidRPr="00F56BF3">
        <w:rPr>
          <w:rFonts w:ascii="Times New Roman" w:eastAsia="Times New Roman" w:hAnsi="Times New Roman"/>
          <w:sz w:val="24"/>
          <w:szCs w:val="24"/>
          <w:lang w:eastAsia="ru-RU"/>
        </w:rPr>
        <w:t>фудзиямского</w:t>
      </w:r>
      <w:proofErr w:type="spellEnd"/>
      <w:r w:rsidRPr="00F56BF3">
        <w:rPr>
          <w:rFonts w:ascii="Times New Roman" w:eastAsia="Times New Roman" w:hAnsi="Times New Roman"/>
          <w:sz w:val="24"/>
          <w:szCs w:val="24"/>
          <w:lang w:eastAsia="ru-RU"/>
        </w:rPr>
        <w:t xml:space="preserve"> народа.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Мне пора... Вечереет уже...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Я хочу сказать в спокойной обстановке, пока вы снова не начали свои заумные споры. Самое замечательное то, что сегодня с нами была наша Людмила Николаевна.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Сердечное спасибо вам, Людмила Николаевна. Сколько хороших люден вы воспитали! Вы можете гордиться как мать, как педагог. Ну вот хотя бы присутствующий здесь Виталий </w:t>
      </w: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Кто его не знает? Николай наш - безусловно, один из лучших как бы, преподавателей... которому, кстати, пора уже переходить в какую-нибудь столичную школу или колледж. Или вот Володя, наш главный агроном, мастер своего дела. Борискин. Ох, не жизнь, а одно удовольствие. Но ты и себя не забывай, дорогой товарищ </w:t>
      </w:r>
      <w:proofErr w:type="spellStart"/>
      <w:r w:rsidRPr="00F56BF3">
        <w:rPr>
          <w:rFonts w:ascii="Times New Roman" w:eastAsia="Times New Roman" w:hAnsi="Times New Roman"/>
          <w:sz w:val="24"/>
          <w:szCs w:val="24"/>
          <w:lang w:eastAsia="ru-RU"/>
        </w:rPr>
        <w:t>Саныч</w:t>
      </w:r>
      <w:proofErr w:type="spellEnd"/>
      <w:r w:rsidRPr="00F56BF3">
        <w:rPr>
          <w:rFonts w:ascii="Times New Roman" w:eastAsia="Times New Roman" w:hAnsi="Times New Roman"/>
          <w:sz w:val="24"/>
          <w:szCs w:val="24"/>
          <w:lang w:eastAsia="ru-RU"/>
        </w:rPr>
        <w:t xml:space="preserve">-сан. Без пяти минут академик, а то и больше... А то ведь станешь вдруг министром - попрекать будешь. Скажешь: прежде-то не замечали...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Шути, шути...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Людмила Николаевна, я делаю заявку. Прошу оказать своим приездом честь нашему дому. И надеюсь, вы все, все покорители Фудзиямы, будете вместе у нас. Ванда, я думаю будет очень рада!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Приеду обязательно, приеду, только если все вместе соберетесь. Впятером.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Я-то не против...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Ничего не выйдет, Людмила </w:t>
      </w:r>
      <w:r w:rsidR="00BA0846" w:rsidRPr="00F56BF3">
        <w:rPr>
          <w:rFonts w:ascii="Times New Roman" w:eastAsia="Times New Roman" w:hAnsi="Times New Roman"/>
          <w:sz w:val="24"/>
          <w:szCs w:val="24"/>
          <w:lang w:eastAsia="ru-RU"/>
        </w:rPr>
        <w:t>Н</w:t>
      </w:r>
      <w:r w:rsidRPr="00F56BF3">
        <w:rPr>
          <w:rFonts w:ascii="Times New Roman" w:eastAsia="Times New Roman" w:hAnsi="Times New Roman"/>
          <w:sz w:val="24"/>
          <w:szCs w:val="24"/>
          <w:lang w:eastAsia="ru-RU"/>
        </w:rPr>
        <w:t xml:space="preserve">иколаевна. Я ведь однажды виделся с Сабуром. На коленях стоял - просил: приезжай ко мне в станицу жить, работать, забыть все прошлое... Ничего не выйдет.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Мне пора, дорогие мои. Спасибо.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Вот что мне подумалось... Вы все столько знаете, и столько спорой между вами... И мы тоже спорили, все о том же - что хорошо, а что плохо. Ведь хочет человек дознаться до истины, до справедливости. Ненасытен он в жажде своей. И если успокоится, то...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Лучше, чем сказал об этом Сабур, не скажешь. Когда эти стихи напечатали в журнале, я их не очень поняла. Но запомнила. А с годами мне все яснее становится их смысл: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"Как человеку человеком быть?"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Это "Вечный спор".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Нет, нескончаем вечный спор -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Как человеку человеком быть?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И на войне все тот же спор -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Как человеку человеком быть?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 победных кликах слышу спор -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Как человеку человеком быть?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 предсмертных криках слышу спор...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Как человеку человеком быть?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Вот победим, и тот же спор -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Как человеку человеком быть?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Кто навязал нам этот спор, -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Кто ниспослал нам вечный спор -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Как человеку человеком быть?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Как он был прав!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Война, дорогие мои. Война - великая школа познания.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Но, видимо, не для всех.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В данном случае ты задеваешь не только мое самолюбие. Я здесь не один - нельзя же так.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Напрасно волнуешься, Виталий. Меня лично никак не может задеть. Но стихи эти... Как бы это сказать? Слишком абстрактная постановка вопроса, Нет примет времени, О каком человеке идет речь?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А я в этом вижу их достоинство. Они общечеловечны. И его стихи это часть моей судьбы, часть меня самого.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Не монополизируй Сабура. Не изображай дело так, будто ты один страдаешь за него, а остальные вроде... наплевать...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О боже... Ну что это такое? Опять Сабур. Шагу не дает ступить. Все наши разговоры натыкаются на Сабура. Да оставьте вы его в покое в конце концов! Имейте уважение к Людмиле Николаевне. Ей надо попрощаться уходить, а вы ей рта не даете раскрыть.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Это не страшно, Володя. Не буду судить, в чем Сабур был прав, в чем нет, но вы сегодня все время вспоминали о нем, значит, без него вы не можете обойтись, значит, он все-таки с нами... Я поеду, скоро уже и мой поезд отправляется.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Бураков. Машина вас ждет, Людмила Николаевна. Водитель мой все знает. Л.Н. Спасибо тебе, Саша. Да и вам всем тоже, что не забываете друг друга</w:t>
      </w:r>
      <w:r w:rsidR="00BA0846"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и меня помните. Вы сидите, сидите, не беспокойтесь.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Все . Да что вы?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 Да мы вас проводим.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 Как можно?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-Спасибо вам большое, Людмила Николаевна!..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Л.Н. Будьте здоровы. Я тоже хороша! (После паузы.) Не кинулась я как мать, не бросилась стучать во все двери и окна.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Нет, я теперь спокойно жить не смогу и вам не советую... Будьте здоровы! (Уходит.)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Женщины идут ее провожать.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Картина седьмая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(приносит бутылку коньяка и стаканы). Слушайте, мужики. Признаться откровенно, весь день мы не могли как следует выпить, и все из-за ваших дурацких споров. Давайте выпьем по-солдатски, пока поблизости нет женщин. Давайте, черт возьми, веселиться! Давайте кричать, как дикари, петь песни.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разливает бутылку коньяка, и все вокруг оживляются, кричат., Все смеются, хохочут.)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Постойте, ребята! Сейчас я вам кое-что покажу! (Убегает в дом и выносит пистолет). Вот! Прихватил, как бы, из </w:t>
      </w:r>
      <w:proofErr w:type="spellStart"/>
      <w:r w:rsidRPr="00F56BF3">
        <w:rPr>
          <w:rFonts w:ascii="Times New Roman" w:eastAsia="Times New Roman" w:hAnsi="Times New Roman"/>
          <w:sz w:val="24"/>
          <w:szCs w:val="24"/>
          <w:lang w:eastAsia="ru-RU"/>
        </w:rPr>
        <w:t>Афгана</w:t>
      </w:r>
      <w:proofErr w:type="spellEnd"/>
      <w:r w:rsidRPr="00F56BF3">
        <w:rPr>
          <w:rFonts w:ascii="Times New Roman" w:eastAsia="Times New Roman" w:hAnsi="Times New Roman"/>
          <w:sz w:val="24"/>
          <w:szCs w:val="24"/>
          <w:lang w:eastAsia="ru-RU"/>
        </w:rPr>
        <w:t xml:space="preserve">! Давайте вспомним молодость! Давайте вспомним нашу жизнь- ту </w:t>
      </w:r>
      <w:proofErr w:type="spellStart"/>
      <w:r w:rsidRPr="00F56BF3">
        <w:rPr>
          <w:rFonts w:ascii="Times New Roman" w:eastAsia="Times New Roman" w:hAnsi="Times New Roman"/>
          <w:sz w:val="24"/>
          <w:szCs w:val="24"/>
          <w:lang w:eastAsia="ru-RU"/>
        </w:rPr>
        <w:t>мужитскую</w:t>
      </w:r>
      <w:proofErr w:type="spellEnd"/>
      <w:r w:rsidRPr="00F56BF3">
        <w:rPr>
          <w:rFonts w:ascii="Times New Roman" w:eastAsia="Times New Roman" w:hAnsi="Times New Roman"/>
          <w:sz w:val="24"/>
          <w:szCs w:val="24"/>
          <w:lang w:eastAsia="ru-RU"/>
        </w:rPr>
        <w:t xml:space="preserve">, когда мы были сильны, когда мы </w:t>
      </w:r>
      <w:r w:rsidRPr="00F56BF3">
        <w:rPr>
          <w:rFonts w:ascii="Times New Roman" w:eastAsia="Times New Roman" w:hAnsi="Times New Roman"/>
          <w:sz w:val="24"/>
          <w:szCs w:val="24"/>
          <w:lang w:eastAsia="ru-RU"/>
        </w:rPr>
        <w:lastRenderedPageBreak/>
        <w:t xml:space="preserve">были вершителями чьей-то жизни! Не то, что сегодня! Пойдемте в лес- постреляем! Вспомним, как это делается!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что, давайте! Пошли! Хотя бы по пенькам!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Да, вот по бутылкам! На спор и нашим женщинам покажем какими мы снайперами были, что мы могли! Пошли!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Вы что? Услышат. От выстрелов звука- пол дачного поселка сбежится!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А вот и нет. У меня пистолет с глушителем! А потом кому какое дело, что я делаю!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сбрасывает с себя пиджак, срывает галстук и тут же теряет его, засучивает рукава- Все выходят в лес. Раздаются выстрелы-хлопки и радостные крики мужчин.)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Боже, что там происходит? Что они там делают?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Из пистолета стреляют по бутылкам. Им, видите ли, в жизни боевых действий не хватает! Пойду, посмотрю, может, интересно!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(голос). Нет, </w:t>
      </w:r>
      <w:proofErr w:type="spellStart"/>
      <w:r w:rsidRPr="00F56BF3">
        <w:rPr>
          <w:rFonts w:ascii="Times New Roman" w:eastAsia="Times New Roman" w:hAnsi="Times New Roman"/>
          <w:sz w:val="24"/>
          <w:szCs w:val="24"/>
          <w:lang w:eastAsia="ru-RU"/>
        </w:rPr>
        <w:t>Ксаныч</w:t>
      </w:r>
      <w:proofErr w:type="spellEnd"/>
      <w:r w:rsidRPr="00F56BF3">
        <w:rPr>
          <w:rFonts w:ascii="Times New Roman" w:eastAsia="Times New Roman" w:hAnsi="Times New Roman"/>
          <w:sz w:val="24"/>
          <w:szCs w:val="24"/>
          <w:lang w:eastAsia="ru-RU"/>
        </w:rPr>
        <w:t xml:space="preserve">, тебе далеко до меня. Моя мушка еще не сбилась! Хоть сейчас сознайтесь, лучше всех из вас стрелял 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Ребята, пусть женщины посмотрят на что мы способны! Борискин. Мы еще те! Мы еще покажем себя!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(голос). Вот это да... А ну-ка, и 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Борисикн</w:t>
      </w:r>
      <w:proofErr w:type="spellEnd"/>
      <w:r w:rsidRPr="00F56BF3">
        <w:rPr>
          <w:rFonts w:ascii="Times New Roman" w:eastAsia="Times New Roman" w:hAnsi="Times New Roman"/>
          <w:sz w:val="24"/>
          <w:szCs w:val="24"/>
          <w:lang w:eastAsia="ru-RU"/>
        </w:rPr>
        <w:t xml:space="preserve">. Женщины, а ну-ка, и вы! Ну-ка, глянем, на что вы способны у нас.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Доносятся возгласы.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Всё- патроны закончились!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Ну, тогда, я- снежный человек, я - снежный человек!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Завидую снежному человеку. Он абсолютно свободен. Хватает любую женщину и тащит в пещеру.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А где твоя пещера? Где твоя пещера?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Да здравствует снежный человек! Да здравствует свобода!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Да здравствует свобода!..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Занавес.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Часть вторая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Картина восьмая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Утро. Яркое солнце. Возвращаются с речки Борискин, Пинегин, Бураков, </w:t>
      </w: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(недовольно). Нет, друзья, так не годится. Я, откровенно говоря, очень недоволен.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Да оставь ты, </w:t>
      </w:r>
      <w:proofErr w:type="spellStart"/>
      <w:r w:rsidRPr="00F56BF3">
        <w:rPr>
          <w:rFonts w:ascii="Times New Roman" w:eastAsia="Times New Roman" w:hAnsi="Times New Roman"/>
          <w:sz w:val="24"/>
          <w:szCs w:val="24"/>
          <w:lang w:eastAsia="ru-RU"/>
        </w:rPr>
        <w:t>Саныч</w:t>
      </w:r>
      <w:proofErr w:type="spellEnd"/>
      <w:r w:rsidRPr="00F56BF3">
        <w:rPr>
          <w:rFonts w:ascii="Times New Roman" w:eastAsia="Times New Roman" w:hAnsi="Times New Roman"/>
          <w:sz w:val="24"/>
          <w:szCs w:val="24"/>
          <w:lang w:eastAsia="ru-RU"/>
        </w:rPr>
        <w:t xml:space="preserve">. Хорошо отдохнули на свежем воздухе. Хорошо повеселились. Чего еще?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Да я не об этом. Мы - мужчины или кто? Все-таки как глубоко зашла феминизация. Ведь еще деды и прадеды предупреждали: жена в объятиях - это враг в объятиях! А мы </w:t>
      </w:r>
      <w:proofErr w:type="spellStart"/>
      <w:r w:rsidRPr="00F56BF3">
        <w:rPr>
          <w:rFonts w:ascii="Times New Roman" w:eastAsia="Times New Roman" w:hAnsi="Times New Roman"/>
          <w:sz w:val="24"/>
          <w:szCs w:val="24"/>
          <w:lang w:eastAsia="ru-RU"/>
        </w:rPr>
        <w:t>расхлюпались</w:t>
      </w:r>
      <w:proofErr w:type="spellEnd"/>
      <w:r w:rsidRPr="00F56BF3">
        <w:rPr>
          <w:rFonts w:ascii="Times New Roman" w:eastAsia="Times New Roman" w:hAnsi="Times New Roman"/>
          <w:sz w:val="24"/>
          <w:szCs w:val="24"/>
          <w:lang w:eastAsia="ru-RU"/>
        </w:rPr>
        <w:t xml:space="preserve"> при женщинах, о таких вещах рассуждать принялись. Да они завтра же растрезвонят об этом повсюду.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А о чем трезвонить-то? Что мы такого говорили?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И все-таки не следовало давать повода. Хорошо еще моей жены не было, а не то она показала бы нам, душу вытрясла бы.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Не гневи бога, Софья умная женщина.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Это для вас она умная. Чужая жена всегда кажется девушкой. А мне с нею жить приходится. Я-то знаю...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Напрасно, напрасно ты, </w:t>
      </w:r>
      <w:proofErr w:type="spellStart"/>
      <w:r w:rsidRPr="00F56BF3">
        <w:rPr>
          <w:rFonts w:ascii="Times New Roman" w:eastAsia="Times New Roman" w:hAnsi="Times New Roman"/>
          <w:sz w:val="24"/>
          <w:szCs w:val="24"/>
          <w:lang w:eastAsia="ru-RU"/>
        </w:rPr>
        <w:t>Саныч</w:t>
      </w:r>
      <w:proofErr w:type="spellEnd"/>
      <w:r w:rsidRPr="00F56BF3">
        <w:rPr>
          <w:rFonts w:ascii="Times New Roman" w:eastAsia="Times New Roman" w:hAnsi="Times New Roman"/>
          <w:sz w:val="24"/>
          <w:szCs w:val="24"/>
          <w:lang w:eastAsia="ru-RU"/>
        </w:rPr>
        <w:t xml:space="preserve">.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Эх, будто сами не знаете. Ну, вернулся из </w:t>
      </w:r>
      <w:proofErr w:type="spellStart"/>
      <w:r w:rsidRPr="00F56BF3">
        <w:rPr>
          <w:rFonts w:ascii="Times New Roman" w:eastAsia="Times New Roman" w:hAnsi="Times New Roman"/>
          <w:sz w:val="24"/>
          <w:szCs w:val="24"/>
          <w:lang w:eastAsia="ru-RU"/>
        </w:rPr>
        <w:t>Афгана</w:t>
      </w:r>
      <w:proofErr w:type="spellEnd"/>
      <w:r w:rsidRPr="00F56BF3">
        <w:rPr>
          <w:rFonts w:ascii="Times New Roman" w:eastAsia="Times New Roman" w:hAnsi="Times New Roman"/>
          <w:sz w:val="24"/>
          <w:szCs w:val="24"/>
          <w:lang w:eastAsia="ru-RU"/>
        </w:rPr>
        <w:t xml:space="preserve">, ну, женился с ходу. А теперь дети... И положение не позволяет. Куда мне? Да вот еще </w:t>
      </w:r>
      <w:proofErr w:type="spellStart"/>
      <w:r w:rsidRPr="00F56BF3">
        <w:rPr>
          <w:rFonts w:ascii="Times New Roman" w:eastAsia="Times New Roman" w:hAnsi="Times New Roman"/>
          <w:sz w:val="24"/>
          <w:szCs w:val="24"/>
          <w:lang w:eastAsia="ru-RU"/>
        </w:rPr>
        <w:t>Колян</w:t>
      </w:r>
      <w:proofErr w:type="spellEnd"/>
      <w:r w:rsidRPr="00F56BF3">
        <w:rPr>
          <w:rFonts w:ascii="Times New Roman" w:eastAsia="Times New Roman" w:hAnsi="Times New Roman"/>
          <w:sz w:val="24"/>
          <w:szCs w:val="24"/>
          <w:lang w:eastAsia="ru-RU"/>
        </w:rPr>
        <w:t xml:space="preserve"> с утра настроение испортил. Не успели проснуться, не успели умыться - новостью делится: ему, видите ли, Сабур приснился. И опять</w:t>
      </w:r>
      <w:r w:rsidR="00BA0846"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будто мы все в Афганистане, и </w:t>
      </w:r>
      <w:r w:rsidRPr="00F56BF3">
        <w:rPr>
          <w:rFonts w:ascii="Times New Roman" w:eastAsia="Times New Roman" w:hAnsi="Times New Roman"/>
          <w:sz w:val="24"/>
          <w:szCs w:val="24"/>
          <w:lang w:eastAsia="ru-RU"/>
        </w:rPr>
        <w:lastRenderedPageBreak/>
        <w:t>опять</w:t>
      </w:r>
      <w:r w:rsidR="00BA0846"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будто кто-то кого-то насилует, убивает. Нельзя же так. Вчера целый день казнились. Ну, любили, любим мы Сабура. Ну, что ж из этого? Сколько можно?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Никак не могу взять в толк. Ну, какая была необходимость затевать этот разговор, возбуждать подозрение друг к другу, когда ни у кого никаких фактов, ни доказательств? Какая и кому от этого польза?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Давайте попробуем прийти к какому-то трезвому пониманию вопроса. Я вчера не случайно сказал: что за великая история без великих ошибок?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Если бы объектом этой ошибки оказался ты сам, то вряд ли настаивал бы на этой мысли.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Я знаю...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(перебивает). Нет никаких объективных причин для того, чтобы Сабур чувствовал себя выброшенным из жизни. Он полностью восстановлен в своих правах. Морально и юридически он такой же гражданин, как мы с тобой.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Правильно! Наконец-то! Молодец, и я тоже так считаю. Нет никаких объективных причин.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Но есть субъективные причины. И они не менее важны для человека. Они способны глубоко ранить человеческую душу, вызвать в ней затяжной, а то и необратимым кризис. Мы же ответственны за это; вы что, не понимаете, что мы - ответственны! И меня бесит в данном случае наше сытое превосходство: он пьет, видите ли, он сам виноват. Мы сами погубили Сабура, а теперь его же и презираем.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Или ты великий актер, или ты... действительно несчастный человек.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Какая бездна мрака в душе твоей, Николай. Гордишься тем, что ты скромный школьный учитель, а сам готов замахнуться на весь мир от злобы и зависти к другим. Ты болен. Тебе лечиться надо.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Еще одно слово хоть кто-нибудь, и я за себя не ручаюсь. Да мне плевать, кто из вас кто. Я простой агроном, но дело свое знаю и хочу, чтобы все было как у всех. Имейте уважение. А нет - пошли все к чертовой матери с вашими высокими материями!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Я не хотел огорчать тебя, Володя. Ну, извини меня, извини...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(смотрит на часы). Времени осталось не так уж много. Скоро машина подойдет. (Улыбаясь.) Забудем все это, ребята. Давайте проведем утро по-человечески. Условимся. Никаких споров о Сабуре. Будем развлекать наших жен, и никаких серьезных разговоров, и не давать никакого повода.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Вот именно. </w:t>
      </w:r>
    </w:p>
    <w:p w:rsidR="00583FDB" w:rsidRPr="00F56BF3" w:rsidRDefault="00F25FD4"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w:t>
      </w:r>
      <w:r w:rsidR="00583FDB" w:rsidRPr="00F56BF3">
        <w:rPr>
          <w:rFonts w:ascii="Times New Roman" w:eastAsia="Times New Roman" w:hAnsi="Times New Roman"/>
          <w:sz w:val="24"/>
          <w:szCs w:val="24"/>
          <w:lang w:eastAsia="ru-RU"/>
        </w:rPr>
        <w:t xml:space="preserve">Будем отдыхать, дышать утренним воздухом!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Что надо еще человеку и воскресный день?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(Появляются женщины.)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С добрым утром!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Привет вам, самые красивые женщины Фудзиямы!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О, как это красиво звучит!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Доброе утро! Как вам спалось? Не замерзли?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Ой! Еще как замерзли греть-то некому! А как вы?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А мы спали точно убитые.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А как эти самые... комары? Не докучали? Ведь ваше тело...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Нет, на Фудзияме они вели себя пристойно.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Зато мы, Ванда, хотим сделать вам комплимент.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С помощью комаров? Спасибо!..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Ну, ты невозможная. Сочувствую Виталию.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Вот что- хватит спорить! По спорам мы вчера все планы выполнили и перевыполнили. Давайте лучше завтракать.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Все с радостью начинают занимать места, разбирать посуду.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Борискин. </w:t>
      </w:r>
      <w:proofErr w:type="spellStart"/>
      <w:r w:rsidRPr="00F56BF3">
        <w:rPr>
          <w:rFonts w:ascii="Times New Roman" w:eastAsia="Times New Roman" w:hAnsi="Times New Roman"/>
          <w:sz w:val="24"/>
          <w:szCs w:val="24"/>
          <w:lang w:eastAsia="ru-RU"/>
        </w:rPr>
        <w:t>Ксаныч</w:t>
      </w:r>
      <w:proofErr w:type="spellEnd"/>
      <w:r w:rsidRPr="00F56BF3">
        <w:rPr>
          <w:rFonts w:ascii="Times New Roman" w:eastAsia="Times New Roman" w:hAnsi="Times New Roman"/>
          <w:sz w:val="24"/>
          <w:szCs w:val="24"/>
          <w:lang w:eastAsia="ru-RU"/>
        </w:rPr>
        <w:t xml:space="preserve">, к тебе кто-то идет.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Кто еще? Я никого не жду. А-а! Охрана, привет! Какие проблемы?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Что вы тут делаете?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Как что делаем? Отдыхаем.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Вы здесь давно? И ночью здесь были?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(негромко). Что за странный тип...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Ты, что спятил? Ну, были мы здесь ночью. А тебе, собственно, какое дело?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Раз спрашиваю, значит, есть дело.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Смотри какой! Мужлан типичный!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А что нам, собственно, беспокоиться? Пожара нет, потопа тем более.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Ну, вот что: объясни чего ты хочешь или- проваливай! Не мешай людям отдыхать!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Вы думаете, приятно, что ли! Смена моя закончилась, а я еще здесь отираюсь. Я уже домой собрался. Иду через лес на электричку. А тут останавливает меня полицейский. "Стой, говорит, - свидетелем будешь. Вон женщина лежит убитая..."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Все кричат: "Убита!", Бандиты."!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Думаю, что нет, какие там бандиты! Кто-то ночью резвился. По пням, да бутылкам стрелял из пистолета. Видно с глушителем. Выстрелов я-то не слыхал, когда сегодня ночью дежурил. Думаю, что она  с электрички шла в наш поселок. Вы же знаете, по лесу короче. Ну и ей прямо в голову попало, вся в крови.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(бледнея). Да... но мы</w:t>
      </w:r>
      <w:r w:rsidR="00F25FD4" w:rsidRPr="00F56BF3">
        <w:rPr>
          <w:rFonts w:ascii="Times New Roman" w:eastAsia="Times New Roman" w:hAnsi="Times New Roman"/>
          <w:sz w:val="24"/>
          <w:szCs w:val="24"/>
          <w:lang w:eastAsia="ru-RU"/>
        </w:rPr>
        <w:t xml:space="preserve"> то</w:t>
      </w:r>
      <w:r w:rsidRPr="00F56BF3">
        <w:rPr>
          <w:rFonts w:ascii="Times New Roman" w:eastAsia="Times New Roman" w:hAnsi="Times New Roman"/>
          <w:sz w:val="24"/>
          <w:szCs w:val="24"/>
          <w:lang w:eastAsia="ru-RU"/>
        </w:rPr>
        <w:t xml:space="preserve"> причем тут?..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Все замолкают в страшной догадке.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Что ты тут мелешь... Ну-ка, расскажи все толком, когда и как это случилось!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Охота мне молоть! Все из-за вас!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Что значит "из-за вас"? Вы отдаете отчет своим словам?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Тише, давайте сначала выясним, что к чему. Ты расскажи нам, парень, что ты знаешь. Не темни...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Охранник. А что я знаю? Иду я</w:t>
      </w:r>
      <w:r w:rsidR="00F25FD4"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значит</w:t>
      </w:r>
      <w:r w:rsidR="00F25FD4"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после дежурства и вдруг вижу</w:t>
      </w:r>
      <w:r w:rsidR="00F25FD4"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полицейский с мотоциклом стоит. А рядом тело чье-то накрытое лежит. Стал он меня расспрашивать: что видел, что слышал? А я ему и говорю, что слышал на одной из дач, из-за забора раздавались какие-то громкие голоса. Вроде как ругались крепко, спорили что ли. Ну, тут еще один дачник подъехал. Его полицейский оставил внизу сторожить место, чтобы не потревожить ничего. Сам помчался в город к следователю. А меня послал к вам.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Я знала, эти споры к добру не приведут!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Да постой ты! А кто убитая, известно?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По документам, которые были у нее, выходит, что из Москвы, не нашенская, совсем еще девчонка.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Я знал, что рано или поздно, но расплата для нас наступит.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Надо пойти туда, чем-то помочь! Мужчины, что вы стоите как вкопанные?! Сделайте что-нибудь!?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Вот, что нам пора собираться. Пусть полиция сама разбирается.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Да уж нет, постойте! Полицейский послал меня сюда к вам, чтобы предупредить. Так и сказал: чтобы все оставались на своих местах до прибытия следователя прокуратуры и экспертизы, чтобы никто никуда не отлучался.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Долгое молчание.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Но на каком основании? Мы здесь, а убийство совершено там в лесу..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Я передаю то, что мне сказано передать, то я и говорю.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lastRenderedPageBreak/>
        <w:t xml:space="preserve">Борискин. Ну и хорошо... А почему участковый нас предупреждает? Он что, нас подозревает?..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Никого он не подозревает. Это не его дело, а следователей и прокуратуры.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Ну, ясно...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Что ясно? Какое ты имеешь право делать выводы за других!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Я никаких выводов не делаю, Я уясняю для себя...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Я знаю, люди вы все сознательные, законы знаете... Что зря тратить время?! Давайте я ваши фамилии перепишу, и список сдам в полицию, а сам домой поеду. А вы подождите здесь следователей, тогда и разберетесь что к чему.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Все молчат.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w:t>
      </w:r>
      <w:proofErr w:type="spellStart"/>
      <w:r w:rsidRPr="00F56BF3">
        <w:rPr>
          <w:rFonts w:ascii="Times New Roman" w:eastAsia="Times New Roman" w:hAnsi="Times New Roman"/>
          <w:sz w:val="24"/>
          <w:szCs w:val="24"/>
          <w:lang w:eastAsia="ru-RU"/>
        </w:rPr>
        <w:t>Буракову</w:t>
      </w:r>
      <w:proofErr w:type="spellEnd"/>
      <w:r w:rsidRPr="00F56BF3">
        <w:rPr>
          <w:rFonts w:ascii="Times New Roman" w:eastAsia="Times New Roman" w:hAnsi="Times New Roman"/>
          <w:sz w:val="24"/>
          <w:szCs w:val="24"/>
          <w:lang w:eastAsia="ru-RU"/>
        </w:rPr>
        <w:t xml:space="preserve">). Вот вы хозяин дачи. Кто вы, откуда, фамилия?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Бураков. Ни на какие вопросы</w:t>
      </w:r>
      <w:r w:rsidR="00F25FD4"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я отвечать не намерен, и вообще я ничего не знаю, и знать не желаю.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А разве я что говорю...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Я вам сказал уже! Вы вон других спрашивайте.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Ну, как хотите...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Официально вы не имеете никакого права допрашивать. Кто вы такой, чтобы вести опрос?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Да я ж сказал - я охраняю дачи. Шел домой после смены, а полицейский послал меня к вам...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Ладно, хватит... Ты, вот что, иди себе домой. Мы сами за себя ответим, сами скажем соответствующим лицам, кто мы и почему здесь.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Охранник. Ну, смотрите. Дело хозяйское, но я вас всех запомнил. Всех. (Уходит.)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Давайте думать, как нам быть.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А что думать? Как было, так и расскажем.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Что значит "расскажем"? Что ты активничаешь больше всех? Да ты понимаешь, что это значит? Ты понимаешь, какие последствия, какие </w:t>
      </w:r>
      <w:r w:rsidR="00F25FD4" w:rsidRPr="00F56BF3">
        <w:rPr>
          <w:rFonts w:ascii="Times New Roman" w:eastAsia="Times New Roman" w:hAnsi="Times New Roman"/>
          <w:sz w:val="24"/>
          <w:szCs w:val="24"/>
          <w:lang w:eastAsia="ru-RU"/>
        </w:rPr>
        <w:tab/>
      </w:r>
      <w:r w:rsidR="00F25FD4" w:rsidRPr="00F56BF3">
        <w:rPr>
          <w:rFonts w:ascii="Times New Roman" w:eastAsia="Times New Roman" w:hAnsi="Times New Roman"/>
          <w:sz w:val="24"/>
          <w:szCs w:val="24"/>
          <w:lang w:eastAsia="ru-RU"/>
        </w:rPr>
        <w:tab/>
        <w:t xml:space="preserve"> </w:t>
      </w:r>
      <w:r w:rsidRPr="00F56BF3">
        <w:rPr>
          <w:rFonts w:ascii="Times New Roman" w:eastAsia="Times New Roman" w:hAnsi="Times New Roman"/>
          <w:sz w:val="24"/>
          <w:szCs w:val="24"/>
          <w:lang w:eastAsia="ru-RU"/>
        </w:rPr>
        <w:t xml:space="preserve">неприятности нас ждут!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Будь проклят тот день и час, когда мы собрались здесь вместе на этой Фудзияме!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От этого легче не станет... Давайте думать, как быть... Давайте думать, пока прокуратура не приехала.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Я думаю, что мы должны проявить необходимую мудрость. У всех у нас дети, семьи, положение. Кто-то один должен взять на себя ответственность, чтобы выручить других.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Вы что, с ума сошли? Что за намеки? А если детей нет, тогда что?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(гневно). Как вы смеете, вы! Это не ваша беда! Какие же вы гнусные люди' (Плачет).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 Валентина обнимает и успокаивает ее). Да что ты, Ванда, не слушай их! Да и вообще об этом речи не может быть... (Обращаясь к мужу.) Ну, что ты стоишь, Володя, ты же мужик, придумай что-нибудь.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Что я... ну что я - мужик... ну что я могу... (Пауза.) Я лишь одно могу... я думаю, никто не будет возражать... Среди нас, когда мы стреляли, женщин не было.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А что это даст?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Не знаю...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Какой ужас! Какой ужас!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Бураков. Вот что... Я совершил ошибку, что позвал вас всех сюда на Фудзияму, тьфу на дачу! Но я не намерен усугублять это дело. Я не хочу быть замешанным в эту историю</w:t>
      </w:r>
      <w:r w:rsidR="00F25FD4"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и не намерен держать ответ перед каким-то районным прокурорским чином. Без согласования с министром</w:t>
      </w:r>
      <w:r w:rsidR="00F25FD4"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я ни на какие вопросы не отвечаю. </w:t>
      </w:r>
      <w:r w:rsidRPr="00F56BF3">
        <w:rPr>
          <w:rFonts w:ascii="Times New Roman" w:eastAsia="Times New Roman" w:hAnsi="Times New Roman"/>
          <w:sz w:val="24"/>
          <w:szCs w:val="24"/>
          <w:lang w:eastAsia="ru-RU"/>
        </w:rPr>
        <w:lastRenderedPageBreak/>
        <w:t xml:space="preserve">Единственное, что я могу обещать: я срочно поеду в город и попытаюсь сделать все, чтобы облегчить нашу участь.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О</w:t>
      </w:r>
      <w:r w:rsidR="00F25FD4"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черт! Идиотизм какой-то... Прямо не знаю, как быть: у меня в два часа дня встреча в аэропорту зарубежной делегации.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ЛЕНА. Николай поехали, мы можем опоздать на поезд. Пока отсюда выберешься- точно опоздаем! Я должна ехать...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Ванда (качая головой, шепчет). Какой ужас! Какой ужас! Там, В лесу, лежит мертвая девушка. Человек погиб по нашей вине. А вы ничего не хотите знать! Ни за что не хотите отвечать! Нет мужества</w:t>
      </w:r>
      <w:r w:rsidR="00F25FD4"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даже</w:t>
      </w:r>
      <w:r w:rsidR="00F25FD4"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покаяться, на колени упасть, прощения просить! Она погибла, погибла, а вы бежите кто куда, как крысы с тонущего корабля. Господи, что за люди?! Мелкие, дрянные, трусливые душонки!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Перестань, замолчи! Не время истерику закатывать! Я уезжаю. Ты как хочешь, или немедленно собирайся.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Тише, не поднимайте паники. Я еще раз повторяю: я еду в Москву, чтобы предпринять какие-то меры. Пошли, Виталий, машина ждет.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 Ванда, последний раз прошу - быстрее!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Ванда. Ну что у меня за судьба такая? За что мне такая судьба?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Бураков, </w:t>
      </w:r>
      <w:proofErr w:type="spellStart"/>
      <w:r w:rsidRPr="00F56BF3">
        <w:rPr>
          <w:rFonts w:ascii="Times New Roman" w:eastAsia="Times New Roman" w:hAnsi="Times New Roman"/>
          <w:sz w:val="24"/>
          <w:szCs w:val="24"/>
          <w:lang w:eastAsia="ru-RU"/>
        </w:rPr>
        <w:t>Пуденко</w:t>
      </w:r>
      <w:proofErr w:type="spellEnd"/>
      <w:r w:rsidRPr="00F56BF3">
        <w:rPr>
          <w:rFonts w:ascii="Times New Roman" w:eastAsia="Times New Roman" w:hAnsi="Times New Roman"/>
          <w:sz w:val="24"/>
          <w:szCs w:val="24"/>
          <w:lang w:eastAsia="ru-RU"/>
        </w:rPr>
        <w:t xml:space="preserve">, Лена. Ванда быстро уходят.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Ну, все! (Идет вслед за ними.)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Куда ты, Володь?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Борискин. У меня дела, срочные дела. (Убегает, вслед за ушедшими)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Валентина. Вот мы и остались одни на Фудзияме...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Пауза.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Какой страшный день сегодня...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Наверное, без таких дней жить было бы немыслимо.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Вдали появляется человек.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Валентина. Кто-то идет. Должно быть</w:t>
      </w:r>
      <w:r w:rsidR="004C79F0" w:rsidRPr="00F56BF3">
        <w:rPr>
          <w:rFonts w:ascii="Times New Roman" w:eastAsia="Times New Roman" w:hAnsi="Times New Roman"/>
          <w:sz w:val="24"/>
          <w:szCs w:val="24"/>
          <w:lang w:eastAsia="ru-RU"/>
        </w:rPr>
        <w:t>,</w:t>
      </w:r>
      <w:r w:rsidRPr="00F56BF3">
        <w:rPr>
          <w:rFonts w:ascii="Times New Roman" w:eastAsia="Times New Roman" w:hAnsi="Times New Roman"/>
          <w:sz w:val="24"/>
          <w:szCs w:val="24"/>
          <w:lang w:eastAsia="ru-RU"/>
        </w:rPr>
        <w:t xml:space="preserve"> следователь.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Ну вот и все. Судный день настал.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Человек. Всем- салам! </w:t>
      </w: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Пинегин. Сабур!? Это ты- Сабур! </w:t>
      </w:r>
    </w:p>
    <w:p w:rsidR="004C79F0" w:rsidRPr="00F56BF3" w:rsidRDefault="004C79F0" w:rsidP="00583FDB">
      <w:pPr>
        <w:spacing w:after="0" w:line="240" w:lineRule="auto"/>
        <w:ind w:left="720"/>
        <w:rPr>
          <w:rFonts w:ascii="Times New Roman" w:eastAsia="Times New Roman" w:hAnsi="Times New Roman"/>
          <w:sz w:val="24"/>
          <w:szCs w:val="24"/>
          <w:lang w:eastAsia="ru-RU"/>
        </w:rPr>
      </w:pPr>
    </w:p>
    <w:p w:rsidR="00583FDB" w:rsidRPr="00F56BF3" w:rsidRDefault="00583FDB"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 xml:space="preserve">Занавес. </w:t>
      </w:r>
    </w:p>
    <w:p w:rsidR="004C79F0" w:rsidRPr="00F56BF3" w:rsidRDefault="004C79F0" w:rsidP="00583FDB">
      <w:pPr>
        <w:spacing w:after="0" w:line="240" w:lineRule="auto"/>
        <w:ind w:left="720"/>
        <w:rPr>
          <w:rFonts w:ascii="Times New Roman" w:eastAsia="Times New Roman" w:hAnsi="Times New Roman"/>
          <w:sz w:val="24"/>
          <w:szCs w:val="24"/>
          <w:lang w:eastAsia="ru-RU"/>
        </w:rPr>
      </w:pPr>
      <w:r w:rsidRPr="00F56BF3">
        <w:rPr>
          <w:rFonts w:ascii="Times New Roman" w:eastAsia="Times New Roman" w:hAnsi="Times New Roman"/>
          <w:sz w:val="24"/>
          <w:szCs w:val="24"/>
          <w:lang w:eastAsia="ru-RU"/>
        </w:rPr>
        <w:t>©</w:t>
      </w:r>
    </w:p>
    <w:p w:rsidR="00254461" w:rsidRPr="00F56BF3" w:rsidRDefault="00254461">
      <w:pPr>
        <w:rPr>
          <w:rFonts w:ascii="Times New Roman" w:hAnsi="Times New Roman"/>
          <w:sz w:val="24"/>
          <w:szCs w:val="24"/>
        </w:rPr>
      </w:pPr>
    </w:p>
    <w:p w:rsidR="00F56BF3" w:rsidRPr="00F56BF3" w:rsidRDefault="00F56BF3" w:rsidP="00F56BF3">
      <w:pPr>
        <w:spacing w:line="360" w:lineRule="auto"/>
        <w:jc w:val="right"/>
        <w:rPr>
          <w:rFonts w:ascii="Times New Roman" w:hAnsi="Times New Roman"/>
          <w:sz w:val="24"/>
          <w:szCs w:val="24"/>
        </w:rPr>
      </w:pPr>
      <w:r w:rsidRPr="00F56BF3">
        <w:rPr>
          <w:rFonts w:ascii="Times New Roman" w:hAnsi="Times New Roman"/>
          <w:sz w:val="24"/>
          <w:szCs w:val="24"/>
        </w:rPr>
        <w:t>Все контакты с автором</w:t>
      </w:r>
      <w:r w:rsidRPr="00F56BF3">
        <w:rPr>
          <w:rFonts w:ascii="Times New Roman" w:hAnsi="Times New Roman"/>
          <w:b/>
          <w:sz w:val="24"/>
          <w:szCs w:val="24"/>
        </w:rPr>
        <w:t xml:space="preserve"> </w:t>
      </w:r>
      <w:r w:rsidRPr="00F56BF3">
        <w:rPr>
          <w:rFonts w:ascii="Times New Roman" w:hAnsi="Times New Roman"/>
          <w:sz w:val="24"/>
          <w:szCs w:val="24"/>
        </w:rPr>
        <w:t>пьесы</w:t>
      </w:r>
      <w:r w:rsidRPr="00F56BF3">
        <w:rPr>
          <w:rFonts w:ascii="Times New Roman" w:hAnsi="Times New Roman"/>
          <w:b/>
          <w:sz w:val="24"/>
          <w:szCs w:val="24"/>
        </w:rPr>
        <w:t xml:space="preserve"> </w:t>
      </w:r>
      <w:r w:rsidRPr="00F56BF3">
        <w:rPr>
          <w:rFonts w:ascii="Times New Roman" w:hAnsi="Times New Roman"/>
          <w:sz w:val="24"/>
          <w:szCs w:val="24"/>
        </w:rPr>
        <w:t xml:space="preserve">могут состояться по электронному адресу: </w:t>
      </w:r>
    </w:p>
    <w:p w:rsidR="00F56BF3" w:rsidRPr="00F56BF3" w:rsidRDefault="00F56BF3" w:rsidP="00F56BF3">
      <w:pPr>
        <w:spacing w:line="360" w:lineRule="auto"/>
        <w:jc w:val="right"/>
        <w:rPr>
          <w:rFonts w:ascii="Times New Roman" w:hAnsi="Times New Roman"/>
          <w:sz w:val="24"/>
          <w:szCs w:val="24"/>
        </w:rPr>
      </w:pPr>
      <w:hyperlink r:id="rId4" w:history="1">
        <w:r w:rsidRPr="00F56BF3">
          <w:rPr>
            <w:rStyle w:val="a3"/>
            <w:rFonts w:ascii="Times New Roman" w:hAnsi="Times New Roman"/>
            <w:sz w:val="24"/>
            <w:szCs w:val="24"/>
            <w:lang w:val="en-US"/>
          </w:rPr>
          <w:t>yuri</w:t>
        </w:r>
        <w:r w:rsidRPr="00F56BF3">
          <w:rPr>
            <w:rStyle w:val="a3"/>
            <w:rFonts w:ascii="Times New Roman" w:hAnsi="Times New Roman"/>
            <w:sz w:val="24"/>
            <w:szCs w:val="24"/>
          </w:rPr>
          <w:t>@</w:t>
        </w:r>
        <w:r w:rsidRPr="00F56BF3">
          <w:rPr>
            <w:rStyle w:val="a3"/>
            <w:rFonts w:ascii="Times New Roman" w:hAnsi="Times New Roman"/>
            <w:sz w:val="24"/>
            <w:szCs w:val="24"/>
            <w:lang w:val="en-US"/>
          </w:rPr>
          <w:t>butunin</w:t>
        </w:r>
        <w:r w:rsidRPr="00F56BF3">
          <w:rPr>
            <w:rStyle w:val="a3"/>
            <w:rFonts w:ascii="Times New Roman" w:hAnsi="Times New Roman"/>
            <w:sz w:val="24"/>
            <w:szCs w:val="24"/>
          </w:rPr>
          <w:t>.</w:t>
        </w:r>
        <w:proofErr w:type="spellStart"/>
        <w:r w:rsidRPr="00F56BF3">
          <w:rPr>
            <w:rStyle w:val="a3"/>
            <w:rFonts w:ascii="Times New Roman" w:hAnsi="Times New Roman"/>
            <w:sz w:val="24"/>
            <w:szCs w:val="24"/>
            <w:lang w:val="en-US"/>
          </w:rPr>
          <w:t>ru</w:t>
        </w:r>
        <w:proofErr w:type="spellEnd"/>
      </w:hyperlink>
    </w:p>
    <w:p w:rsidR="00F56BF3" w:rsidRPr="00F56BF3" w:rsidRDefault="00F56BF3" w:rsidP="00F56BF3">
      <w:pPr>
        <w:spacing w:line="360" w:lineRule="auto"/>
        <w:jc w:val="right"/>
        <w:rPr>
          <w:rFonts w:ascii="Times New Roman" w:hAnsi="Times New Roman"/>
          <w:sz w:val="24"/>
          <w:szCs w:val="24"/>
        </w:rPr>
      </w:pPr>
      <w:r w:rsidRPr="00F56BF3">
        <w:rPr>
          <w:rFonts w:ascii="Times New Roman" w:hAnsi="Times New Roman"/>
          <w:sz w:val="24"/>
          <w:szCs w:val="24"/>
        </w:rPr>
        <w:t>+7-926-454-41-33</w:t>
      </w:r>
    </w:p>
    <w:p w:rsidR="00F56BF3" w:rsidRPr="00F56BF3" w:rsidRDefault="00F56BF3" w:rsidP="00F56BF3">
      <w:pPr>
        <w:spacing w:line="360" w:lineRule="auto"/>
        <w:jc w:val="right"/>
        <w:rPr>
          <w:rFonts w:ascii="Times New Roman" w:hAnsi="Times New Roman"/>
          <w:sz w:val="24"/>
          <w:szCs w:val="24"/>
        </w:rPr>
      </w:pPr>
      <w:r w:rsidRPr="00F56BF3">
        <w:rPr>
          <w:rFonts w:ascii="Times New Roman" w:hAnsi="Times New Roman"/>
          <w:sz w:val="24"/>
          <w:szCs w:val="24"/>
        </w:rPr>
        <w:t>Пьеса размещена на сайте с разрешения автора инсценировки.</w:t>
      </w:r>
    </w:p>
    <w:p w:rsidR="00F56BF3" w:rsidRPr="00F56BF3" w:rsidRDefault="00F56BF3">
      <w:pPr>
        <w:rPr>
          <w:rFonts w:ascii="Times New Roman" w:hAnsi="Times New Roman"/>
          <w:sz w:val="24"/>
          <w:szCs w:val="24"/>
        </w:rPr>
      </w:pPr>
    </w:p>
    <w:sectPr w:rsidR="00F56BF3" w:rsidRPr="00F56BF3" w:rsidSect="00254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DB"/>
    <w:rsid w:val="000C3119"/>
    <w:rsid w:val="00254461"/>
    <w:rsid w:val="002E325E"/>
    <w:rsid w:val="00354C7C"/>
    <w:rsid w:val="003B5FF0"/>
    <w:rsid w:val="004C79F0"/>
    <w:rsid w:val="00583FDB"/>
    <w:rsid w:val="00866B6B"/>
    <w:rsid w:val="00BA0846"/>
    <w:rsid w:val="00BD663B"/>
    <w:rsid w:val="00D12072"/>
    <w:rsid w:val="00EC3B08"/>
    <w:rsid w:val="00F25FD4"/>
    <w:rsid w:val="00F5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F90D"/>
  <w15:chartTrackingRefBased/>
  <w15:docId w15:val="{593A261E-A09E-48C9-BAE9-36E61626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46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C7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uri@butun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12470</Words>
  <Characters>71080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83384</CharactersWithSpaces>
  <SharedDoc>false</SharedDoc>
  <HLinks>
    <vt:vector size="6" baseType="variant">
      <vt:variant>
        <vt:i4>7077977</vt:i4>
      </vt:variant>
      <vt:variant>
        <vt:i4>0</vt:i4>
      </vt:variant>
      <vt:variant>
        <vt:i4>0</vt:i4>
      </vt:variant>
      <vt:variant>
        <vt:i4>5</vt:i4>
      </vt:variant>
      <vt:variant>
        <vt:lpwstr>mailto:adamkarasaev@aol.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Бутунин Ю. Кто взойдет на Фудзияму?</dc:title>
  <dc:subject/>
  <dc:creator>Бутунин Ю. Кто взойдет на Фудзияму?</dc:creator>
  <cp:keywords>Бутунин Ю. Кто взойдет на Фудзияму?</cp:keywords>
  <cp:lastModifiedBy>Пользователь</cp:lastModifiedBy>
  <cp:revision>3</cp:revision>
  <dcterms:created xsi:type="dcterms:W3CDTF">2023-03-08T16:14:00Z</dcterms:created>
  <dcterms:modified xsi:type="dcterms:W3CDTF">2023-03-08T16:14:00Z</dcterms:modified>
</cp:coreProperties>
</file>