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AF" w:rsidRPr="003F780C" w:rsidRDefault="00E93944" w:rsidP="003F780C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F78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bCs/>
          <w:sz w:val="24"/>
          <w:szCs w:val="24"/>
        </w:rPr>
        <w:t>АЛЕКСЕЙ  БЫЧКОВ</w:t>
      </w:r>
    </w:p>
    <w:p w:rsidR="003D10AF" w:rsidRPr="003F780C" w:rsidRDefault="00E93944" w:rsidP="003F780C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78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3F780C">
        <w:rPr>
          <w:rFonts w:ascii="Times New Roman" w:hAnsi="Times New Roman" w:cs="Times New Roman"/>
          <w:bCs/>
          <w:sz w:val="24"/>
          <w:szCs w:val="24"/>
        </w:rPr>
        <w:t>ЯНИНА   БЕРЕСНЁВА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Р О М А Н   +   Ю Л Ь К А,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Или танец на барной стойке</w:t>
      </w:r>
    </w:p>
    <w:p w:rsidR="003D10AF" w:rsidRPr="003F780C" w:rsidRDefault="00E93944" w:rsidP="003F780C">
      <w:pPr>
        <w:pStyle w:val="a3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F780C">
        <w:rPr>
          <w:rFonts w:ascii="Times New Roman" w:hAnsi="Times New Roman" w:cs="Times New Roman"/>
          <w:bCs/>
          <w:i/>
          <w:sz w:val="24"/>
          <w:szCs w:val="24"/>
        </w:rPr>
        <w:t>Драматическое прочтение реального события</w:t>
      </w:r>
    </w:p>
    <w:p w:rsidR="003D10AF" w:rsidRPr="003F780C" w:rsidRDefault="00E93944" w:rsidP="003F780C">
      <w:pPr>
        <w:pStyle w:val="a3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F780C">
        <w:rPr>
          <w:rFonts w:ascii="Times New Roman" w:hAnsi="Times New Roman" w:cs="Times New Roman"/>
          <w:bCs/>
          <w:i/>
          <w:sz w:val="24"/>
          <w:szCs w:val="24"/>
        </w:rPr>
        <w:t>Пьеса в двух актах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F780C">
        <w:rPr>
          <w:rFonts w:ascii="Times New Roman" w:hAnsi="Times New Roman" w:cs="Times New Roman"/>
          <w:bCs/>
          <w:sz w:val="24"/>
          <w:szCs w:val="24"/>
          <w:u w:val="single"/>
        </w:rPr>
        <w:t>Д Е Й С Т В У Ю Щ И Е    Л И Ц А: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 АВЕРИН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 (ДЕНИС) - ЕГО ДРУГ, ПРОГРАММИСТ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 - ДРУГ РОМАНА И ДЕНА, ХУДОЖНИК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 - МАТЬ РОМАНА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ЮЛИЯ - УЧИТЕЛЬНИЦА НАЧАЛЬНЫХ КЛАССОВ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 - ВООБРАЖАЕМАЯ ПОДРУГА ЮЛИИ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 - ПОДРУГА ЮЛИИ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РЕЖИССЁР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ДИРЕКТОР ГИМНАЗИИ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МЕДСЕСТРА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tabs>
          <w:tab w:val="left" w:pos="8874"/>
        </w:tabs>
        <w:spacing w:line="276" w:lineRule="auto"/>
        <w:ind w:right="-24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Сцена представляет собой съёмочную площадку для фильма: прожектора, микрофоны, кинокамера и т.д. Рабочие, осветители, звуковики, актёры и актрисы с текстом в руках, - все готовятся к началу съёмок.</w:t>
      </w:r>
    </w:p>
    <w:p w:rsidR="003D10AF" w:rsidRPr="003F780C" w:rsidRDefault="00E93944">
      <w:pPr>
        <w:pStyle w:val="a3"/>
        <w:tabs>
          <w:tab w:val="left" w:pos="8874"/>
        </w:tabs>
        <w:spacing w:line="276" w:lineRule="auto"/>
        <w:ind w:right="-24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В центре некая конструкция, способная трансформироваться и обозначать различные места действия в том числе и чердак - место встречи друзей детства, и пилон в ночном клубе. </w:t>
      </w:r>
    </w:p>
    <w:p w:rsidR="003D10AF" w:rsidRPr="003F780C" w:rsidRDefault="003D10AF">
      <w:pPr>
        <w:pStyle w:val="a3"/>
        <w:tabs>
          <w:tab w:val="left" w:pos="8874"/>
        </w:tabs>
        <w:spacing w:line="276" w:lineRule="auto"/>
        <w:ind w:right="-24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tabs>
          <w:tab w:val="left" w:pos="8874"/>
        </w:tabs>
        <w:spacing w:line="276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П  Р  О  Л  О  Г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Время действия - наши дни.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На авансцену выходят Роман и Вениамин.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что ещё?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>.    Сейчас начинаем съёмки. Но...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Режиссёр просит тебя ещё раз подумать и... он настаивает на оптимистическом финале.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 есть, героиня должна остаться жить - в этом его оптимизм?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Рома, я всё понимаю: ты хочешь, чтобы всё было, как в жизни и  знаю, что ты ни словом не солг</w:t>
      </w:r>
      <w:r w:rsidRPr="003F780C">
        <w:rPr>
          <w:rFonts w:ascii="Times New Roman" w:hAnsi="Times New Roman" w:cs="Times New Roman"/>
          <w:sz w:val="24"/>
          <w:szCs w:val="24"/>
        </w:rPr>
        <w:t>ал в своём сценарии, но всё-таки...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- “всё-таки”? И ты туда же, Вениамин?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Да пойми ты, чудак-человек, зритель устал от негатива на экране, от криминала, от  смертей тем более. Ему хочется положительных эмоций. В конце концов, нельзя ли</w:t>
      </w:r>
      <w:r w:rsidRPr="003F780C">
        <w:rPr>
          <w:rFonts w:ascii="Times New Roman" w:hAnsi="Times New Roman" w:cs="Times New Roman"/>
          <w:sz w:val="24"/>
          <w:szCs w:val="24"/>
        </w:rPr>
        <w:t>шать зрителей надежды...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Веня, помнишь, в “Мимино” герой Фрунзика Мкртчяна говорит: “Я скажу тебе один умный вещь, только ты не обижайся?” Так вот Василия Макаровича Шукшина зрители умоляли оставить в живых его героя Егора Прокудина в “Калине красной”. Но он не смог пойти против </w:t>
      </w:r>
      <w:r w:rsidRPr="003F780C">
        <w:rPr>
          <w:rFonts w:ascii="Times New Roman" w:hAnsi="Times New Roman" w:cs="Times New Roman"/>
          <w:sz w:val="24"/>
          <w:szCs w:val="24"/>
        </w:rPr>
        <w:t>правды жизни. И потом, - вспомни, сколько смертей в трагедиях великого Шекспира: в “Ромео и Джульетте”, “Гамлете”, “Короле Лире”. Трагедия - она очищает и возвышает человеческую душу - твои слова, не так 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Я от своих слов не отказываюсь. Но вкусы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зрителей тоже надо учитывать...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общем так, Веня, передай режиссёру, я ничего менять в сценарии не намерен. Не угодим запросам зрителей - значит, прогорим. В конце концов, мы с тобой продюсируем этот фильм и мы в такой же степени как и режиссёр </w:t>
      </w:r>
      <w:r w:rsidRPr="003F780C">
        <w:rPr>
          <w:rFonts w:ascii="Times New Roman" w:hAnsi="Times New Roman" w:cs="Times New Roman"/>
          <w:sz w:val="24"/>
          <w:szCs w:val="24"/>
        </w:rPr>
        <w:t>отвечаем за его успех или... Успех, я уверен!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А сам ты не можешь ему это сказать?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же знаешь, мне трудно с ним разговаривать. У него свои тараканы в голове, у меня - свои. Но в успехе я уверен! Так и передай! Я пошёл готовиться к съёмке.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Уходит)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Звучит музыка (песня) сегодняшнего дня.</w:t>
      </w:r>
    </w:p>
    <w:p w:rsidR="003D10AF" w:rsidRPr="003F780C" w:rsidRDefault="00E93944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Веня подходит к режиссёру, что-то объясняет ему, режиссёр возмущён, но вынужден начинать съёмку.</w:t>
      </w:r>
    </w:p>
    <w:p w:rsidR="003D10AF" w:rsidRPr="003F780C" w:rsidRDefault="003D10AF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 мегафон</w:t>
      </w:r>
      <w:r w:rsidRPr="003F780C">
        <w:rPr>
          <w:rFonts w:ascii="Times New Roman" w:hAnsi="Times New Roman" w:cs="Times New Roman"/>
          <w:sz w:val="24"/>
          <w:szCs w:val="24"/>
        </w:rPr>
        <w:t>). Внимание! Минутная готовность! Приготовиться к съёмке! Звук?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Гото</w:t>
      </w:r>
      <w:r w:rsidRPr="003F780C">
        <w:rPr>
          <w:rFonts w:ascii="Times New Roman" w:hAnsi="Times New Roman" w:cs="Times New Roman"/>
          <w:sz w:val="24"/>
          <w:szCs w:val="24"/>
        </w:rPr>
        <w:t>вы!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Свет?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Готовы!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Камера?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Pr="003F780C">
        <w:rPr>
          <w:rFonts w:ascii="Times New Roman" w:hAnsi="Times New Roman" w:cs="Times New Roman"/>
          <w:sz w:val="24"/>
          <w:szCs w:val="24"/>
        </w:rPr>
        <w:t>. Готовы!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</w:t>
      </w:r>
      <w:r w:rsidRPr="003F780C">
        <w:rPr>
          <w:rFonts w:ascii="Times New Roman" w:hAnsi="Times New Roman" w:cs="Times New Roman"/>
          <w:sz w:val="24"/>
          <w:szCs w:val="24"/>
        </w:rPr>
        <w:t>. Бард, на своём месте. С Богом! Мотор! Начали!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Время действия переносится на пять лет назад.</w:t>
      </w:r>
    </w:p>
    <w:p w:rsidR="003D10AF" w:rsidRPr="003F780C" w:rsidRDefault="00E9394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Исполнитель роли Барда - свидетель всей истории,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которая развивается у него на глазах.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(поёт):</w:t>
      </w:r>
      <w:r w:rsidRPr="003F780C">
        <w:rPr>
          <w:rFonts w:ascii="Times New Roman" w:hAnsi="Times New Roman" w:cs="Times New Roman"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sz w:val="24"/>
          <w:szCs w:val="24"/>
        </w:rPr>
        <w:t>“Начинается плач гитары.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sz w:val="24"/>
          <w:szCs w:val="24"/>
        </w:rPr>
        <w:t>Разбивается чаша утра.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Начинается плач гитары.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О, не жди от неё молчанья,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80C">
        <w:rPr>
          <w:rFonts w:ascii="Times New Roman" w:hAnsi="Times New Roman" w:cs="Times New Roman"/>
          <w:sz w:val="24"/>
          <w:szCs w:val="24"/>
        </w:rPr>
        <w:t>Не проси у неё молчанья!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780C">
        <w:rPr>
          <w:rFonts w:ascii="Times New Roman" w:hAnsi="Times New Roman" w:cs="Times New Roman"/>
          <w:sz w:val="24"/>
          <w:szCs w:val="24"/>
        </w:rPr>
        <w:t>Неустанно гитара плачет,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780C">
        <w:rPr>
          <w:rFonts w:ascii="Times New Roman" w:hAnsi="Times New Roman" w:cs="Times New Roman"/>
          <w:sz w:val="24"/>
          <w:szCs w:val="24"/>
        </w:rPr>
        <w:t>Как вода по каналам - плачет,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Как ветра над снегами - плачет,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Не моли её о молчанье!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780C">
        <w:rPr>
          <w:rFonts w:ascii="Times New Roman" w:hAnsi="Times New Roman" w:cs="Times New Roman"/>
          <w:sz w:val="24"/>
          <w:szCs w:val="24"/>
        </w:rPr>
        <w:t>Так плачет зак</w:t>
      </w:r>
      <w:r w:rsidRPr="003F780C">
        <w:rPr>
          <w:rFonts w:ascii="Times New Roman" w:hAnsi="Times New Roman" w:cs="Times New Roman"/>
          <w:sz w:val="24"/>
          <w:szCs w:val="24"/>
        </w:rPr>
        <w:t>ат о рассвете,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780C">
        <w:rPr>
          <w:rFonts w:ascii="Times New Roman" w:hAnsi="Times New Roman" w:cs="Times New Roman"/>
          <w:sz w:val="24"/>
          <w:szCs w:val="24"/>
        </w:rPr>
        <w:t>Так плачет стрела без цели,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Так песок раскалённый плачет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О прохладной красе камелий..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3F780C">
        <w:rPr>
          <w:rFonts w:ascii="Times New Roman" w:hAnsi="Times New Roman" w:cs="Times New Roman"/>
          <w:sz w:val="24"/>
          <w:szCs w:val="24"/>
        </w:rPr>
        <w:t>Так прощается с жизнью птица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780C">
        <w:rPr>
          <w:rFonts w:ascii="Times New Roman" w:hAnsi="Times New Roman" w:cs="Times New Roman"/>
          <w:sz w:val="24"/>
          <w:szCs w:val="24"/>
        </w:rPr>
        <w:t>Под угрозой змеиного жа</w:t>
      </w:r>
      <w:r w:rsidRPr="003F780C">
        <w:rPr>
          <w:rFonts w:ascii="Times New Roman" w:hAnsi="Times New Roman" w:cs="Times New Roman"/>
          <w:sz w:val="24"/>
          <w:szCs w:val="24"/>
        </w:rPr>
        <w:t>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О, гитара, бедная жертва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Пяти проворных кинжалов.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Гарсиа Лорки в переводе М. Цветаевой.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К А Р Т И Н А    П Е Р В А Я </w:t>
      </w:r>
    </w:p>
    <w:p w:rsidR="003D10AF" w:rsidRPr="003F780C" w:rsidRDefault="003D10AF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Появляется Роман, он в форме моряка - подводника с дембельским чемоданом.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(обращается к барду</w:t>
      </w:r>
      <w:r w:rsidRPr="003F780C">
        <w:rPr>
          <w:rFonts w:ascii="Times New Roman" w:hAnsi="Times New Roman" w:cs="Times New Roman"/>
          <w:sz w:val="24"/>
          <w:szCs w:val="24"/>
        </w:rPr>
        <w:t>). Привет, земляк! По-прежнему творишь?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Креативим понемногу - теперь это так называется. Здравствуй, Рома. А ты, я вижу, благополучно отслужил и, полный оптимизма и надежд, вернулся в родной город?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Вроде того. Три года не был в родных местах. Как изменилось всё вокруг. Наш город я узнал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 трудом.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Как сказал Гераклит: “Всё течёт, всё изменяется” - и жизнь, и люди и их нравы. Соскучился по свободе?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Конечно. В обязательной несвободе, я имею ввиду службу на флоте, есть своя прелесть, но нет ничего лучше свободы осознанной.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Свободой тоже надо уметь пользоваться.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Само собой. Главное, когда при настоящей свободе есть свобода выбора, ведь так?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Это верно, Рома. Хорошо, что ты это понимаешь. Вижу, спешишь? Не терпится обнять мать. Она знает о твоём приезде?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780C">
        <w:rPr>
          <w:rFonts w:ascii="Times New Roman" w:hAnsi="Times New Roman" w:cs="Times New Roman"/>
          <w:sz w:val="24"/>
          <w:szCs w:val="24"/>
        </w:rPr>
        <w:t>Да, я ей писал. Ну, будь здоров, земляк! Успехов! Рад был встрече.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Увидимся...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Роман уходит. Бард берёт гитару.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(поёт):</w:t>
      </w:r>
      <w:r w:rsidRPr="003F780C">
        <w:rPr>
          <w:rFonts w:ascii="Times New Roman" w:hAnsi="Times New Roman" w:cs="Times New Roman"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sz w:val="24"/>
          <w:szCs w:val="24"/>
        </w:rPr>
        <w:t>“Ромашку сделал белой, гвоздику сделал красной...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А ты такое сделай, что нам ещё не ясно.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80C">
        <w:rPr>
          <w:rFonts w:ascii="Times New Roman" w:hAnsi="Times New Roman" w:cs="Times New Roman"/>
          <w:sz w:val="24"/>
          <w:szCs w:val="24"/>
        </w:rPr>
        <w:t>Скажи, скажи, художник, какого цвета дождик?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Какого цвета ветер, какого цвета вечер?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(2 раза).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 противоположной стороны появляются двое молодых людей в медицинских масках на лице и капюшоном на голове.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Первый.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Эй, служивый! Поди сюда!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(Роман подошёл)</w:t>
      </w:r>
      <w:r w:rsidRPr="003F780C">
        <w:rPr>
          <w:rFonts w:ascii="Times New Roman" w:hAnsi="Times New Roman" w:cs="Times New Roman"/>
          <w:sz w:val="24"/>
          <w:szCs w:val="24"/>
        </w:rPr>
        <w:t>. Закурить имеется?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курю.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Первый.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куришь? Здоровье </w:t>
      </w:r>
      <w:r w:rsidRPr="003F780C">
        <w:rPr>
          <w:rFonts w:ascii="Times New Roman" w:hAnsi="Times New Roman" w:cs="Times New Roman"/>
          <w:sz w:val="24"/>
          <w:szCs w:val="24"/>
        </w:rPr>
        <w:t>бережёшь?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Курить - здоровью вредить, знаете ли..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Первый.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Здоровый, значит? Ну-ну... На “чернила” дашь?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Первый.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всё ты понял. Слышь, Толян, не понял он!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Второй.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Непонятливый такой?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Первый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Роману</w:t>
      </w:r>
      <w:r w:rsidRPr="003F780C">
        <w:rPr>
          <w:rFonts w:ascii="Times New Roman" w:hAnsi="Times New Roman" w:cs="Times New Roman"/>
          <w:sz w:val="24"/>
          <w:szCs w:val="24"/>
        </w:rPr>
        <w:t xml:space="preserve">). Слышь, братэла, я не хочу </w:t>
      </w:r>
      <w:r w:rsidRPr="003F780C">
        <w:rPr>
          <w:rFonts w:ascii="Times New Roman" w:hAnsi="Times New Roman" w:cs="Times New Roman"/>
          <w:sz w:val="24"/>
          <w:szCs w:val="24"/>
        </w:rPr>
        <w:t>лишнего шума, скандала... Я не прошу много - дай на “чернила”. Башка раскалывается после вчерашнего...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Тебе - на опохмелиться? Так не дам 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Первый.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не понял, служивый. Я же сказал: не хочу скандала, драки, крови...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тоже не хочу, тем бол</w:t>
      </w:r>
      <w:r w:rsidRPr="003F780C">
        <w:rPr>
          <w:rFonts w:ascii="Times New Roman" w:hAnsi="Times New Roman" w:cs="Times New Roman"/>
          <w:sz w:val="24"/>
          <w:szCs w:val="24"/>
        </w:rPr>
        <w:t>ее, что повода для этого  не давал.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Первый.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смотри, служивый. Я предупредил...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(Замахивается на Романа и тут же получает удар “под дых” и оказывается на земле).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Второй отскакивает в сторону.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Второй.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Спокойно, Рома!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(Сни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мает маску</w:t>
      </w:r>
      <w:r w:rsidRPr="003F780C">
        <w:rPr>
          <w:rFonts w:ascii="Times New Roman" w:hAnsi="Times New Roman" w:cs="Times New Roman"/>
          <w:sz w:val="24"/>
          <w:szCs w:val="24"/>
        </w:rPr>
        <w:t>). Всё, Рома, успокойся! Мы пошутили...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Веня?!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Первый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(поднимается)</w:t>
      </w:r>
      <w:r w:rsidRPr="003F780C">
        <w:rPr>
          <w:rFonts w:ascii="Times New Roman" w:hAnsi="Times New Roman" w:cs="Times New Roman"/>
          <w:sz w:val="24"/>
          <w:szCs w:val="24"/>
        </w:rPr>
        <w:t>. Совсем озверел Роман Викторович, своих не узнаёшь?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Ден, ты, что ли? Что за дела, ребята?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Разыграть тебя хотели, да вот как-то не удачно получилось. Я т</w:t>
      </w:r>
      <w:r w:rsidRPr="003F780C">
        <w:rPr>
          <w:rFonts w:ascii="Times New Roman" w:hAnsi="Times New Roman" w:cs="Times New Roman"/>
          <w:sz w:val="24"/>
          <w:szCs w:val="24"/>
        </w:rPr>
        <w:t>ебя предупреждал, Ден, что это может плохо кончиться...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Сюрприз тебе хотели сделать, Рома, а ты не понял.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Извини, брат! Реакция на твой замах... Извини... Ну хочешь, на “чернила” дам?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Нет уж спасибо, ты уже дал, а я принял. Где ты </w:t>
      </w:r>
      <w:r w:rsidRPr="003F780C">
        <w:rPr>
          <w:rFonts w:ascii="Times New Roman" w:hAnsi="Times New Roman" w:cs="Times New Roman"/>
          <w:sz w:val="24"/>
          <w:szCs w:val="24"/>
        </w:rPr>
        <w:t>научился так руками махать?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>. В спортивном отсеке груша висела, мы её периодически поколачивали...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Нашёл, чем груши поколачивать. Ну, здравствуй, брат! С приездом!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Обнимаются)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Ден, Веня, привет, ребята!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(Совершают “дружеский” ритуал: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рука - на руку, потом - вразброс).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вперёд!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Погоди!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(Выносит букет цветов)</w:t>
      </w:r>
      <w:r w:rsidRPr="003F780C">
        <w:rPr>
          <w:rFonts w:ascii="Times New Roman" w:hAnsi="Times New Roman" w:cs="Times New Roman"/>
          <w:sz w:val="24"/>
          <w:szCs w:val="24"/>
        </w:rPr>
        <w:t>. Держи, матери подаришь. Сам-то не догадался купить цветы.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Ладно, пойдёмте скорее. Людмила Васильевна заждалась. Рома, ну, как добрался? Рассказыв</w:t>
      </w:r>
      <w:r w:rsidRPr="003F780C">
        <w:rPr>
          <w:rFonts w:ascii="Times New Roman" w:hAnsi="Times New Roman" w:cs="Times New Roman"/>
          <w:sz w:val="24"/>
          <w:szCs w:val="24"/>
        </w:rPr>
        <w:t>ай...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Ты море видел, какое оно?..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(Уходят).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продолжает начатую песню):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sz w:val="24"/>
          <w:szCs w:val="24"/>
        </w:rPr>
        <w:t>“Скажи, какого цвета зима,весна и лето.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sz w:val="24"/>
          <w:szCs w:val="24"/>
        </w:rPr>
        <w:t>Смотри, какого цвета мгновения рассвета.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Скажи, скажи, художник, какого цве</w:t>
      </w:r>
      <w:r w:rsidRPr="003F780C">
        <w:rPr>
          <w:rFonts w:ascii="Times New Roman" w:hAnsi="Times New Roman" w:cs="Times New Roman"/>
          <w:sz w:val="24"/>
          <w:szCs w:val="24"/>
        </w:rPr>
        <w:t>та дождик.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Скажи какого цвета мгновения рассвета.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(2 раза).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sz w:val="24"/>
          <w:szCs w:val="24"/>
        </w:rPr>
        <w:t>И мы увидим тоже, какого цвета дождик,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sz w:val="24"/>
          <w:szCs w:val="24"/>
        </w:rPr>
        <w:t>Какого цвета ветер, какого цвета вечер.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Поймём, какого цвета зима, в</w:t>
      </w:r>
      <w:r w:rsidRPr="003F780C">
        <w:rPr>
          <w:rFonts w:ascii="Times New Roman" w:hAnsi="Times New Roman" w:cs="Times New Roman"/>
          <w:sz w:val="24"/>
          <w:szCs w:val="24"/>
        </w:rPr>
        <w:t>есна и лето.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Поймём, какого цвета огромная планета” 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(2 раза).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Н. Бромлея.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К А Р Т И Н А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В Т О Р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Квартира Романа. Мать Людмила Васильевна, Ден и Веня.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(с бокалом в руках). </w:t>
      </w:r>
      <w:r w:rsidRPr="003F780C">
        <w:rPr>
          <w:rFonts w:ascii="Times New Roman" w:hAnsi="Times New Roman" w:cs="Times New Roman"/>
          <w:sz w:val="24"/>
          <w:szCs w:val="24"/>
        </w:rPr>
        <w:t>“Друзья мои!”, - как я уже говорил, а до меня уже сказал гений русской словесности А. С. Пушкин, - “Прекрасен наш союз!” “Не надо оваций, к чему лишний шум</w:t>
      </w:r>
      <w:r w:rsidRPr="003F780C">
        <w:rPr>
          <w:rFonts w:ascii="Times New Roman" w:hAnsi="Times New Roman" w:cs="Times New Roman"/>
          <w:sz w:val="24"/>
          <w:szCs w:val="24"/>
        </w:rPr>
        <w:t>?” - сказал другой гений русского поэтического слова В. С. Высоцкий. А посему позвольте мне в этот знаменательный день, полный радостных впечатлений от встречи с прекрасным и совершенным, я имею ввиду встречу матери и сына, а так же встречу трёх друзей “че</w:t>
      </w:r>
      <w:r w:rsidRPr="003F780C">
        <w:rPr>
          <w:rFonts w:ascii="Times New Roman" w:hAnsi="Times New Roman" w:cs="Times New Roman"/>
          <w:sz w:val="24"/>
          <w:szCs w:val="24"/>
        </w:rPr>
        <w:t>рдачного братства”...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рисуя портрет)</w:t>
      </w:r>
      <w:r w:rsidRPr="003F780C">
        <w:rPr>
          <w:rFonts w:ascii="Times New Roman" w:hAnsi="Times New Roman" w:cs="Times New Roman"/>
          <w:sz w:val="24"/>
          <w:szCs w:val="24"/>
        </w:rPr>
        <w:t>. Не удивляйтесь, Ден в своём репертуаре.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Позвольте мне поднять этот бокал с игристым содержимым, и вслед за доном Периньоном, открывшим этот чудодейственный напиток и призвавший своих друзей братьев - монахо</w:t>
      </w:r>
      <w:r w:rsidRPr="003F780C">
        <w:rPr>
          <w:rFonts w:ascii="Times New Roman" w:hAnsi="Times New Roman" w:cs="Times New Roman"/>
          <w:sz w:val="24"/>
          <w:szCs w:val="24"/>
        </w:rPr>
        <w:t>в, сказав им при этом: “Братья мои! Смотрите, я пробую вкус звёзд!” - позвольте поздравить всех нас с Новым годом!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Все оцепенели.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Зарапортовался, вития! Денис Дмитриевич, позвольте </w:t>
      </w:r>
      <w:r w:rsidRPr="003F780C">
        <w:rPr>
          <w:rFonts w:ascii="Times New Roman" w:hAnsi="Times New Roman" w:cs="Times New Roman"/>
          <w:sz w:val="24"/>
          <w:szCs w:val="24"/>
        </w:rPr>
        <w:t xml:space="preserve">вам напомнить: в своё время батька Махно одного тостующего пристрелил на месте за то, что тот произносил длинную речь.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(Подаёт рисунок Дену)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То было время анархии и революционного беспредела.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О рисунке</w:t>
      </w:r>
      <w:r w:rsidRPr="003F780C">
        <w:rPr>
          <w:rFonts w:ascii="Times New Roman" w:hAnsi="Times New Roman" w:cs="Times New Roman"/>
          <w:sz w:val="24"/>
          <w:szCs w:val="24"/>
        </w:rPr>
        <w:t>). Похож! А современные новогодние традиции ещё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 языческих времён символизировали начало нового жизненного цикла. Именно сегодня он наступил для всех нас по случаю возвращения в родные пенаты блудного сына, верного друга и уже не мальчика, но мужа, будущего, предвещая и обещая исполнение заветных жела</w:t>
      </w:r>
      <w:r w:rsidRPr="003F780C">
        <w:rPr>
          <w:rFonts w:ascii="Times New Roman" w:hAnsi="Times New Roman" w:cs="Times New Roman"/>
          <w:sz w:val="24"/>
          <w:szCs w:val="24"/>
        </w:rPr>
        <w:t>ний, светлых надежд и ожидание чуда...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Ближе к телу, Склифасовский!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Мой друг Вениамин порой бывает нетерпим. Недержание, знаете ли... Так вот! По мере развития цивилизации сакральные ритуалы вплелись в канву официальных празднеств и неизменных </w:t>
      </w:r>
      <w:r w:rsidRPr="003F780C">
        <w:rPr>
          <w:rFonts w:ascii="Times New Roman" w:hAnsi="Times New Roman" w:cs="Times New Roman"/>
          <w:sz w:val="24"/>
          <w:szCs w:val="24"/>
        </w:rPr>
        <w:t>традиций, как то: на Новый год пить Шампанское, есть салат “Оливье”и селёдку под шубой, смотреть по телевизору “Иронию судьбы” и дарить близким, Веня, заметь, не далёким, а близким людям, подарки...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Наконец-то добрался до сути.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Итак, исходя из вышесказанного, учитывая нижеследующее и опираясь на неизбежное, позвольте мне преподнести сей скромный дар виновнику столь длинного моего спича.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Вручает Роману телефон.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(от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крывая коробку</w:t>
      </w:r>
      <w:r w:rsidRPr="003F780C">
        <w:rPr>
          <w:rFonts w:ascii="Times New Roman" w:hAnsi="Times New Roman" w:cs="Times New Roman"/>
          <w:sz w:val="24"/>
          <w:szCs w:val="24"/>
        </w:rPr>
        <w:t>). С ума сойти! Это же стоит немеряных бабок. Зачем, Ден?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Веня, я говорил, наш друг будет возмущаться и протестовать против дорогого подарка. Рома, ещё Ротшильд сказал: “Я не настолько богат, чтобы покупать дешёвые вещи”. Никогда не пре</w:t>
      </w:r>
      <w:r w:rsidRPr="003F780C">
        <w:rPr>
          <w:rFonts w:ascii="Times New Roman" w:hAnsi="Times New Roman" w:cs="Times New Roman"/>
          <w:sz w:val="24"/>
          <w:szCs w:val="24"/>
        </w:rPr>
        <w:t>небрегай качеством - это правила хорошего тона и вкуса, друг мой. Кстати, номер Людмилы Васильевны, мой и Вени я уже забил в контакты. Так что звони в любое время.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Класс, ребята!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Изучает телефон)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Мать.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Денис, ты что-то говорил про “светлые надежды</w:t>
      </w:r>
      <w:r w:rsidRPr="003F780C">
        <w:rPr>
          <w:rFonts w:ascii="Times New Roman" w:hAnsi="Times New Roman" w:cs="Times New Roman"/>
          <w:sz w:val="24"/>
          <w:szCs w:val="24"/>
        </w:rPr>
        <w:t>”, а что же вы Надю к нам не пригласили?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>. Мама, у Нади другие планы на сегодняшний день и на всю оставшуюся жизнь.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Людмила Васильевна, помните песню вашей молодости: “Если к другому уходит невеста, то неизвестно, кому повезло”.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Мать.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Вон оно чт</w:t>
      </w:r>
      <w:r w:rsidRPr="003F780C">
        <w:rPr>
          <w:rFonts w:ascii="Times New Roman" w:hAnsi="Times New Roman" w:cs="Times New Roman"/>
          <w:sz w:val="24"/>
          <w:szCs w:val="24"/>
        </w:rPr>
        <w:t>о! Не знала... Хотя и догадывалась... Я Надю недавно встретила у нас в супермаркете. Такая нарядная, жизнерадостная, прямо светится вся. Я ей про твою демобилизацию сказала, так она поздравила меня, рассмеялась и упорхнула словно бабочка.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Кстати, о б</w:t>
      </w:r>
      <w:r w:rsidRPr="003F780C">
        <w:rPr>
          <w:rFonts w:ascii="Times New Roman" w:hAnsi="Times New Roman" w:cs="Times New Roman"/>
          <w:sz w:val="24"/>
          <w:szCs w:val="24"/>
        </w:rPr>
        <w:t>абочках! Насколько я знаю, бабочками не рождаются, ими становятся, пройдя весьма нелёгкий путь превращений. А вот красота и мимолётность существования бабочек заставляют нас всерьёз задуматься о быстротечности жизни, не так ли, Венечка?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Хватит филосо</w:t>
      </w:r>
      <w:r w:rsidRPr="003F780C">
        <w:rPr>
          <w:rFonts w:ascii="Times New Roman" w:hAnsi="Times New Roman" w:cs="Times New Roman"/>
          <w:sz w:val="24"/>
          <w:szCs w:val="24"/>
        </w:rPr>
        <w:t>фствовать, Ден! Роме сейчас и так не по себе, а ты ещё со своими нравоучениями...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Нет, почему же, даже интересно. Любопытно, что думает мой друг о моей бывшей избраннице.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(горячо)</w:t>
      </w:r>
      <w:r w:rsidRPr="003F780C">
        <w:rPr>
          <w:rFonts w:ascii="Times New Roman" w:hAnsi="Times New Roman" w:cs="Times New Roman"/>
          <w:sz w:val="24"/>
          <w:szCs w:val="24"/>
        </w:rPr>
        <w:t>. А то и думаю, что всё, что ни есть - всё к лучшему! Прости, коне</w:t>
      </w:r>
      <w:r w:rsidRPr="003F780C">
        <w:rPr>
          <w:rFonts w:ascii="Times New Roman" w:hAnsi="Times New Roman" w:cs="Times New Roman"/>
          <w:sz w:val="24"/>
          <w:szCs w:val="24"/>
        </w:rPr>
        <w:t>чно, но Надя мне никогда не нравилась. Правильно Людмила Васильевна говорит - бабочка, мотылёк. Красивая, а душонка -то мелкая, своекорыстная. Знаешь, за кого она замуж выходит? За бизнесмена,  у которого папа большу-у-ущий начальник по борьбе с организова</w:t>
      </w:r>
      <w:r w:rsidRPr="003F780C">
        <w:rPr>
          <w:rFonts w:ascii="Times New Roman" w:hAnsi="Times New Roman" w:cs="Times New Roman"/>
          <w:sz w:val="24"/>
          <w:szCs w:val="24"/>
        </w:rPr>
        <w:t>нной преступностью...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Не заводись, Ден!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Мать.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правда, ребята, давайте не будем портить праздник.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же ты раньше об этом молчал?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Раньше сомневался, а теперь жизнь доказала, что я был прав.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Ну, спасибо, брат!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Без обид?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же сказал!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прости, но я должен был тебе это сказать. Накипело... Веня знает...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Рома, если бы ты слышал, что мне приходилось выслушивать по поводу всей этой истории. Слово “Предательство” там было, пожалуй, самым мягким.        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Так ты всегда служил для нас “громоотводом”.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Ребята совершают дружеский ритуал.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Веня вручает рисунок Роме.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Спасибо, Веня! У тебя талант, стари</w:t>
      </w:r>
      <w:r w:rsidRPr="003F780C">
        <w:rPr>
          <w:rFonts w:ascii="Times New Roman" w:hAnsi="Times New Roman" w:cs="Times New Roman"/>
          <w:sz w:val="24"/>
          <w:szCs w:val="24"/>
        </w:rPr>
        <w:t>к. Глянь, мама.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Отдаёт рисунок матери). </w:t>
      </w:r>
      <w:r w:rsidRPr="003F780C">
        <w:rPr>
          <w:rFonts w:ascii="Times New Roman" w:hAnsi="Times New Roman" w:cs="Times New Roman"/>
          <w:sz w:val="24"/>
          <w:szCs w:val="24"/>
        </w:rPr>
        <w:t>Если честно, я много думал, когда получил письмо от Нади, где она сообщила мне о своём выборе и сам себе удивлялся, как спокойно воспринял это её решение... Мне казалось, что я любил её... А теперь... Сегодня мне пр</w:t>
      </w:r>
      <w:r w:rsidRPr="003F780C">
        <w:rPr>
          <w:rFonts w:ascii="Times New Roman" w:hAnsi="Times New Roman" w:cs="Times New Roman"/>
          <w:sz w:val="24"/>
          <w:szCs w:val="24"/>
        </w:rPr>
        <w:t>иснился странный сон... Знаете, у меня такое чувство, что я живу сейчас в преддверии какого-то чуда. Ты правильно подметил, Ден, - ЧУДА! И этот сон!..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Довольно сантиментов! Приступим к следующей части марлезонского балета, а точнее, к исполнению жела</w:t>
      </w:r>
      <w:r w:rsidRPr="003F780C">
        <w:rPr>
          <w:rFonts w:ascii="Times New Roman" w:hAnsi="Times New Roman" w:cs="Times New Roman"/>
          <w:sz w:val="24"/>
          <w:szCs w:val="24"/>
        </w:rPr>
        <w:t>ний. Предчувствия тебя не обманули, друг мой. Сегодня вечером мы посетим один из лучших ночных клубов нашего города “Пёстрый попугай”, где можно расслабиться, отвлечься от проблем и выплеснуть отрицательную энергетику.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что, действительно престиж</w:t>
      </w:r>
      <w:r w:rsidRPr="003F780C">
        <w:rPr>
          <w:rFonts w:ascii="Times New Roman" w:hAnsi="Times New Roman" w:cs="Times New Roman"/>
          <w:sz w:val="24"/>
          <w:szCs w:val="24"/>
        </w:rPr>
        <w:t>ное место?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ты! Туда так просто не попасть. Мне пофартило, я делал управляющему клуба сайт, так он в знак благодарности выписал три билета с красной меткой.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это значит?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значит - вход и коктейли на любой вкус бесплатно. Неслабо</w:t>
      </w:r>
      <w:r w:rsidRPr="003F780C">
        <w:rPr>
          <w:rFonts w:ascii="Times New Roman" w:hAnsi="Times New Roman" w:cs="Times New Roman"/>
          <w:sz w:val="24"/>
          <w:szCs w:val="24"/>
        </w:rPr>
        <w:t>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ты силён, брат! Только вот, удобно ли, так сразу, в первый же день... Боюсь мать обидится.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Мать.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Никаких обид! Иди, Рома, развейся. Даже не сомневайся. Ещё успеем с тобой наговориться.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сейчас... Людмила Васильевна, вы не будете против,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если мы украдём у вас Рому. Его ожидает ещё один приятный сюрприз.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Какой сюрприз? Почему я не знаю. Что ты ещё задумал, Ден?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Потом, Веня, потерпи иначе сюрприз перестанет быть сюрпризом. Ну так что, вперёд и с песней?!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Вперёд! Запевай! </w:t>
      </w:r>
      <w:r w:rsidRPr="003F780C">
        <w:rPr>
          <w:rFonts w:ascii="Times New Roman" w:hAnsi="Times New Roman" w:cs="Times New Roman"/>
          <w:sz w:val="24"/>
          <w:szCs w:val="24"/>
        </w:rPr>
        <w:t xml:space="preserve">“Вместе весело шагать по просторам...”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Друзья уходят.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Стоп, мотор! Снято! Приготовиться к сцене на чердаке!</w:t>
      </w: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(поёт): “ </w:t>
      </w:r>
      <w:r w:rsidRPr="003F780C">
        <w:rPr>
          <w:rFonts w:ascii="Times New Roman" w:hAnsi="Times New Roman" w:cs="Times New Roman"/>
          <w:sz w:val="24"/>
          <w:szCs w:val="24"/>
        </w:rPr>
        <w:t xml:space="preserve">В жарком тумане дня сонный </w:t>
      </w:r>
      <w:r w:rsidRPr="003F780C">
        <w:rPr>
          <w:rFonts w:ascii="Times New Roman" w:hAnsi="Times New Roman" w:cs="Times New Roman"/>
          <w:sz w:val="24"/>
          <w:szCs w:val="24"/>
        </w:rPr>
        <w:t>встряхнём фиорд!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Эй, капитан, меня первым прими на борт!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Плыть, плыть, плыть мимо могильных плит,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Мимо церковных рам, мимо семейных драм...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Скучные мысли - прочь! Думать и думать - лень!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Звёзды на небе - ночь! Солнце на небе - день!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Плыть, плыть, плыть мимо родной ветлы,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Мимо зовущих нас мил</w:t>
      </w:r>
      <w:r w:rsidRPr="003F780C">
        <w:rPr>
          <w:rFonts w:ascii="Times New Roman" w:hAnsi="Times New Roman" w:cs="Times New Roman"/>
          <w:sz w:val="24"/>
          <w:szCs w:val="24"/>
        </w:rPr>
        <w:t>ых сиротских глаз...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Плыть, плыть, плыть...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Плыть, плыть, плыть...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Стихи Н. Рубцова.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Внимание! Приготовились! Сцена “чердачное брат</w:t>
      </w:r>
      <w:r w:rsidRPr="003F780C">
        <w:rPr>
          <w:rFonts w:ascii="Times New Roman" w:hAnsi="Times New Roman" w:cs="Times New Roman"/>
          <w:sz w:val="24"/>
          <w:szCs w:val="24"/>
        </w:rPr>
        <w:t>ство”. Мотор! Начали!</w:t>
      </w: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К А Р Т И Н А    Т Р Е Т Ь Я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По дороге на чердак.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Так ты мне так и не ответил, Рома, какое оно - море?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Есть такой анекдот, Веня: У мо</w:t>
      </w:r>
      <w:r w:rsidRPr="003F780C">
        <w:rPr>
          <w:rFonts w:ascii="Times New Roman" w:hAnsi="Times New Roman" w:cs="Times New Roman"/>
          <w:sz w:val="24"/>
          <w:szCs w:val="24"/>
        </w:rPr>
        <w:t>ряка - подводника спрашивают, мол, море - красивое? А он отвечает: “Не знаю! Я подводник!”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Море - красивое, Веня, - это я тебе говорю! А вот когда я побывал на экскурсии на подводной лодке в Калининграде (в гостях у тётки был) так я вышел оттуда с </w:t>
      </w:r>
      <w:r w:rsidRPr="003F780C">
        <w:rPr>
          <w:rFonts w:ascii="Times New Roman" w:hAnsi="Times New Roman" w:cs="Times New Roman"/>
          <w:sz w:val="24"/>
          <w:szCs w:val="24"/>
        </w:rPr>
        <w:t>такой головной болью, думал, что череп мой расколется пополам. Другим хоть бы что, а я два часа в себя приходил. Клаустрофобия, наверное... Ну вот, пришли! Располагайтесь, будьте, как дома.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Чердак. Скупые декора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ции. Тусклый свет.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Друзья забираются наверх.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Зачем ты нас сюда притащил? Детство вспомнить?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Последний раз мы здесь были лет пять-семь назад.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Зато пылища тут стогодовалая!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Извини, Веня, не успел прибраться к твоему приходу. Рома, а правда, что в рацион подводников входит шоколад и красное вино?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в обязательном порядке. Подводнику каждый день положено сто граммов красного вина и шоколадка. А на обед или ужин - красная икра и балык из осетровых рыб.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Ну, красной икры не обещаю, а вот красного сухого и шоколадку могу предложить.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Достаёт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бутылку вина и шоколад).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против приусугубить за наше “чердачное братство”?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Давай, Ден, приусугубим! За наше “чердачное братство”!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Чуваки... В антисанитарных условиях... За братство...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Не боись, Веня, всё предусмотрено.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Достаё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т пластиковые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стаканчики)</w:t>
      </w:r>
      <w:r w:rsidRPr="003F780C">
        <w:rPr>
          <w:rFonts w:ascii="Times New Roman" w:hAnsi="Times New Roman" w:cs="Times New Roman"/>
          <w:sz w:val="24"/>
          <w:szCs w:val="24"/>
        </w:rPr>
        <w:t>. Плесните колдовства!..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разливает).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Можно я скажу? Меня переполняет всего... Не побоюсь быть высокопарным, но скажу, что я благодарен судьбе за то, что мне посчастливилось служить на подводной лодке. Знаете, кто-то сказал, что подводный флот - это не служба, не работа - это Судьба и Религия</w:t>
      </w:r>
      <w:r w:rsidRPr="003F780C">
        <w:rPr>
          <w:rFonts w:ascii="Times New Roman" w:hAnsi="Times New Roman" w:cs="Times New Roman"/>
          <w:sz w:val="24"/>
          <w:szCs w:val="24"/>
        </w:rPr>
        <w:t>. А представители этой самой героической и романтической морской профессии всегда отличались мужеством, силой духа и смелостью...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Заметь, Веня, слово “романтика” пошло от имени твоего друга.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говорил про клаустрофобию, Ден... На самом дел</w:t>
      </w:r>
      <w:r w:rsidRPr="003F780C">
        <w:rPr>
          <w:rFonts w:ascii="Times New Roman" w:hAnsi="Times New Roman" w:cs="Times New Roman"/>
          <w:sz w:val="24"/>
          <w:szCs w:val="24"/>
        </w:rPr>
        <w:t>е жить в замкнутом пространстве не так уж и трудно, как кажется. Во многом потому, что ты всё время занят...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Рома, ты писал про какие-то ежедневные тренировки - это что?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Тренировки - это учебно-боевые задачи экипажа подлодки. Они самые разны</w:t>
      </w:r>
      <w:r w:rsidRPr="003F780C">
        <w:rPr>
          <w:rFonts w:ascii="Times New Roman" w:hAnsi="Times New Roman" w:cs="Times New Roman"/>
          <w:sz w:val="24"/>
          <w:szCs w:val="24"/>
        </w:rPr>
        <w:t xml:space="preserve">е: от ликвидации возгорания и борьбы с задымлением в отсеках до подготовки к старту и проведению пусков ракет. Причем, не важно, какая возникла проблема - пожар или течь - паники быть не должно. Управление страхом важнейший аспект тренировок, который даёт </w:t>
      </w:r>
      <w:r w:rsidRPr="003F780C">
        <w:rPr>
          <w:rFonts w:ascii="Times New Roman" w:hAnsi="Times New Roman" w:cs="Times New Roman"/>
          <w:sz w:val="24"/>
          <w:szCs w:val="24"/>
        </w:rPr>
        <w:t>уверенность в том, что количество погружений всегда будет равняться количеству всплытий.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Красиво сказано! Отчеканил, как рапорт адмиралу. Слушай, старик, а не страшно было? Всё-таки погружение на глубину да ещё с боевым оснащением...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знаю.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как-то не задумывался о страхе. Нас учили: пусть боятся те, кого мы можем напугать.    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Страсти - мордасти!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Ладно, давайте, братья, за нашу встречу, за то, что мы есть друг у друга, за то, чтобы достойно нести заветы нашего “чердачного бр</w:t>
      </w:r>
      <w:r w:rsidRPr="003F780C">
        <w:rPr>
          <w:rFonts w:ascii="Times New Roman" w:hAnsi="Times New Roman" w:cs="Times New Roman"/>
          <w:sz w:val="24"/>
          <w:szCs w:val="24"/>
        </w:rPr>
        <w:t xml:space="preserve">атства”.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(Выпивают, закусывают</w:t>
      </w:r>
      <w:r w:rsidRPr="003F78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Пауза.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 </w:t>
      </w:r>
      <w:r w:rsidRPr="003F780C">
        <w:rPr>
          <w:rFonts w:ascii="Times New Roman" w:hAnsi="Times New Roman" w:cs="Times New Roman"/>
          <w:sz w:val="24"/>
          <w:szCs w:val="24"/>
        </w:rPr>
        <w:t>Тихо!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Все замирают</w:t>
      </w:r>
      <w:r w:rsidRPr="003F780C">
        <w:rPr>
          <w:rFonts w:ascii="Times New Roman" w:hAnsi="Times New Roman" w:cs="Times New Roman"/>
          <w:sz w:val="24"/>
          <w:szCs w:val="24"/>
        </w:rPr>
        <w:t>). Слышите?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Что?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(осторожно</w:t>
      </w:r>
      <w:r w:rsidRPr="003F780C">
        <w:rPr>
          <w:rFonts w:ascii="Times New Roman" w:hAnsi="Times New Roman" w:cs="Times New Roman"/>
          <w:sz w:val="24"/>
          <w:szCs w:val="24"/>
        </w:rPr>
        <w:t>). Что мы должны слышать, Веня?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Тишину! Слышите, какая звенящая тишина?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Всё, ему больше не наливать!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А чувствуете, время как будто замерло. Всё та же пыль, те же паучки, эти ящики и этот сундук... Мы же здесь прятали от взрослых свои секреты... Вы помните?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Точно! М</w:t>
      </w:r>
      <w:r w:rsidRPr="003F780C">
        <w:rPr>
          <w:rFonts w:ascii="Times New Roman" w:hAnsi="Times New Roman" w:cs="Times New Roman"/>
          <w:sz w:val="24"/>
          <w:szCs w:val="24"/>
        </w:rPr>
        <w:t xml:space="preserve">ы заложили здесь когда-то капсулу времени.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Наконец-то вспомнили! Значит, ещё не всё потеряно, если ваша память способна хранить события семилетней давности.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Мы же написали письма самим себе в будущее и спрятали здесь, в этом сундуке. Так чт</w:t>
      </w:r>
      <w:r w:rsidRPr="003F780C">
        <w:rPr>
          <w:rFonts w:ascii="Times New Roman" w:hAnsi="Times New Roman" w:cs="Times New Roman"/>
          <w:sz w:val="24"/>
          <w:szCs w:val="24"/>
        </w:rPr>
        <w:t>о, будущее уже наступило?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Не рановато ли? Может, пусть ещё полежат?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Нет, господа! Или сегодня, или никогда! Этот патриархальный дом, да будет вам известно, скоро пойдёт на снос. Так что нам придётся менять дислокацию, тайники, явки и адреса.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Мне не терпится! Давайте распечатаем наши письма. Я и не помню, что я писал самому себе.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Так что, вскрываемся, господа?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Давай, Ден!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Ден открывает сундук, достаёт оттуда три письма,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протягивает их Роману.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Ден, не возражаешь, если первым я зачитаю твоё послание?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Валяй, братишка! Сегодня твой день!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Роман вскрывает письмо Дена.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(читает)</w:t>
      </w:r>
      <w:r w:rsidRPr="003F780C">
        <w:rPr>
          <w:rFonts w:ascii="Times New Roman" w:hAnsi="Times New Roman" w:cs="Times New Roman"/>
          <w:sz w:val="24"/>
          <w:szCs w:val="24"/>
        </w:rPr>
        <w:t>. “Привет, старина! Мама говорит, чтобы ты шёл в экономику, мол, не зря ты побеждаешь на олимпиадах по математике и информатике. А менеджеры и банкиры неплохо зарабатывают и живут припеваючи. Но ты-то уже знаешь, что вся твоя дальнейшая жизнь будет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связана с компьютерами и ты сделаешь всё, чтобы накопительный опыт страны в сфере ИТ -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>культуры проходил при непосредственном твоём участии, Ден. Так что верь в себя и всё получится!”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Дай сюда!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Целует письмо</w:t>
      </w:r>
      <w:r w:rsidRPr="003F780C">
        <w:rPr>
          <w:rFonts w:ascii="Times New Roman" w:hAnsi="Times New Roman" w:cs="Times New Roman"/>
          <w:sz w:val="24"/>
          <w:szCs w:val="24"/>
        </w:rPr>
        <w:t>). Молодец! Провидец! Оракул!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НостраДЕНус!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Правильно, Веня! Читай своё послание. Наверняка оно наполнено философскими измышлениями по вопросам изобразительного искусства.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ёрничай, Ден!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(Читает)</w:t>
      </w:r>
      <w:r w:rsidRPr="003F780C">
        <w:rPr>
          <w:rFonts w:ascii="Times New Roman" w:hAnsi="Times New Roman" w:cs="Times New Roman"/>
          <w:sz w:val="24"/>
          <w:szCs w:val="24"/>
        </w:rPr>
        <w:t>. “Уважаемый Вениамин!..”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Начало неплохое и многообещающее...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 укором)</w:t>
      </w:r>
      <w:r w:rsidRPr="003F780C">
        <w:rPr>
          <w:rFonts w:ascii="Times New Roman" w:hAnsi="Times New Roman" w:cs="Times New Roman"/>
          <w:sz w:val="24"/>
          <w:szCs w:val="24"/>
        </w:rPr>
        <w:t>. Ден!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пусть болтает, язык-то без костей.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(Продолжает читать)</w:t>
      </w:r>
      <w:r w:rsidRPr="003F780C">
        <w:rPr>
          <w:rFonts w:ascii="Times New Roman" w:hAnsi="Times New Roman" w:cs="Times New Roman"/>
          <w:sz w:val="24"/>
          <w:szCs w:val="24"/>
        </w:rPr>
        <w:t>. “Уважаемый Вениамин! Уверен, тебя уже можно поздравить с персональной выставкой и с публикацией в журналах по искусству. А если нет, не огорчайся - всё ещё впереди! Помнишь,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один из великих художников сказал: “Вы будете совершенствоваться и рано или поздно ваше дарование будет признано...”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(Разочарованно)</w:t>
      </w:r>
      <w:r w:rsidRPr="003F780C">
        <w:rPr>
          <w:rFonts w:ascii="Times New Roman" w:hAnsi="Times New Roman" w:cs="Times New Roman"/>
          <w:sz w:val="24"/>
          <w:szCs w:val="24"/>
        </w:rPr>
        <w:t>. Всё!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Как - всё?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Берёт у Вени письмо</w:t>
      </w:r>
      <w:r w:rsidRPr="003F780C">
        <w:rPr>
          <w:rFonts w:ascii="Times New Roman" w:hAnsi="Times New Roman" w:cs="Times New Roman"/>
          <w:sz w:val="24"/>
          <w:szCs w:val="24"/>
        </w:rPr>
        <w:t>). А рисунок?! Посмотри, Рома, это же шедевр, хоть сейчас на выставку выставля</w:t>
      </w:r>
      <w:r w:rsidRPr="003F780C">
        <w:rPr>
          <w:rFonts w:ascii="Times New Roman" w:hAnsi="Times New Roman" w:cs="Times New Roman"/>
          <w:sz w:val="24"/>
          <w:szCs w:val="24"/>
        </w:rPr>
        <w:t>й.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Веня, это твоя работа? Если честно, не ожидал - здорово!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А что касается персональной выставки - действительно всё впереди! Так, теперь моя очередь.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(Вскрывает конверт, читает</w:t>
      </w:r>
      <w:r w:rsidRPr="003F780C">
        <w:rPr>
          <w:rFonts w:ascii="Times New Roman" w:hAnsi="Times New Roman" w:cs="Times New Roman"/>
          <w:sz w:val="24"/>
          <w:szCs w:val="24"/>
        </w:rPr>
        <w:t>). “Говорят, у самурая нет цели, есть только путь. Так что соберись, Ром</w:t>
      </w:r>
      <w:r w:rsidRPr="003F780C">
        <w:rPr>
          <w:rFonts w:ascii="Times New Roman" w:hAnsi="Times New Roman" w:cs="Times New Roman"/>
          <w:sz w:val="24"/>
          <w:szCs w:val="24"/>
        </w:rPr>
        <w:t>ка, этот путь может быть долгим. Я прошу тебя об одном: замедляй шаг и почаще смотри внутрь себя. Цени моменты счастья, старик. Живи настоящим. Будь верен делу отца твоего, который погиб, спасая детей на пожаре...”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ведь точно! Ты же хотел стать МЧ</w:t>
      </w:r>
      <w:r w:rsidRPr="003F780C">
        <w:rPr>
          <w:rFonts w:ascii="Times New Roman" w:hAnsi="Times New Roman" w:cs="Times New Roman"/>
          <w:sz w:val="24"/>
          <w:szCs w:val="24"/>
        </w:rPr>
        <w:t>С - ником.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Я и сейчас хочу. Всё уже решено. Буду работать в нашем депо пожарным. Заранее списались с начальником МЧС, командир прислал ходатайство, дал хорошую характеристику. А потом подам документы в институт МЧС.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По стопам отца, стало быть</w:t>
      </w:r>
      <w:r w:rsidRPr="003F780C">
        <w:rPr>
          <w:rFonts w:ascii="Times New Roman" w:hAnsi="Times New Roman" w:cs="Times New Roman"/>
          <w:sz w:val="24"/>
          <w:szCs w:val="24"/>
        </w:rPr>
        <w:t>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Да. Только матери пока не говорите об этом, надо её подготовить.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Ну что ж, дело серьёзное и благородное. Спасать людей - удел настоящих мужчин.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Разливает вино по стаканчикам)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За нас, братья! За осуществление наших желаний!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(Выпивают</w:t>
      </w:r>
      <w:r w:rsidRPr="003F780C">
        <w:rPr>
          <w:rFonts w:ascii="Times New Roman" w:hAnsi="Times New Roman" w:cs="Times New Roman"/>
          <w:sz w:val="24"/>
          <w:szCs w:val="24"/>
        </w:rPr>
        <w:t>). А т</w:t>
      </w:r>
      <w:r w:rsidRPr="003F780C">
        <w:rPr>
          <w:rFonts w:ascii="Times New Roman" w:hAnsi="Times New Roman" w:cs="Times New Roman"/>
          <w:sz w:val="24"/>
          <w:szCs w:val="24"/>
        </w:rPr>
        <w:t>еперь, будущий спасатель, спасай нас от скуки. Идём в клуб!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Ч Е Т В Ё Р Т А Я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Ночной клуб. Гремит музыка, работает стетоскоп.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Большое скопление народа: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кто-то танцует, кто-то пьёт коктейли.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У пилона стриптизёрша.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У барной стойки работает бармен.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На передний план выходит Юля.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Музыка чуть стихает.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К Юле подходит Жанна.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Жанна. </w:t>
      </w:r>
      <w:r w:rsidRPr="003F780C">
        <w:rPr>
          <w:rFonts w:ascii="Times New Roman" w:hAnsi="Times New Roman" w:cs="Times New Roman"/>
          <w:sz w:val="24"/>
          <w:szCs w:val="24"/>
        </w:rPr>
        <w:t xml:space="preserve">Юлька, ты чего сбежала? Стоишь тут одна, стену подпираешь!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Голова закружилась, душно здесь. И музыка гремит так, что перепонки лопаются.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Жанна. </w:t>
      </w:r>
      <w:r w:rsidRPr="003F780C">
        <w:rPr>
          <w:rFonts w:ascii="Times New Roman" w:hAnsi="Times New Roman" w:cs="Times New Roman"/>
          <w:sz w:val="24"/>
          <w:szCs w:val="24"/>
        </w:rPr>
        <w:t>Перестань комплексовать, Юлька! Пошли в народ! Там нас мальчики с коктейлями дожидаются.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Ты иди, Жанна, я немного подышу и приду. Вообще, ты знаешь, ночные клубы - э</w:t>
      </w:r>
      <w:r w:rsidRPr="003F780C">
        <w:rPr>
          <w:rFonts w:ascii="Times New Roman" w:hAnsi="Times New Roman" w:cs="Times New Roman"/>
          <w:sz w:val="24"/>
          <w:szCs w:val="24"/>
        </w:rPr>
        <w:t>то не для меня. Я представляла себе всё это по-другому.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Жанна. </w:t>
      </w:r>
      <w:r w:rsidRPr="003F780C">
        <w:rPr>
          <w:rFonts w:ascii="Times New Roman" w:hAnsi="Times New Roman" w:cs="Times New Roman"/>
          <w:sz w:val="24"/>
          <w:szCs w:val="24"/>
        </w:rPr>
        <w:t>А мне нравится! Тут можно “оторваться” по полной. Где ещё такой кайф от жизни можно поймать?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ты тут завсегдатай, а я первый раз.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я тут постоянный клиент. А ты не капризничай</w:t>
      </w:r>
      <w:r w:rsidRPr="003F780C">
        <w:rPr>
          <w:rFonts w:ascii="Times New Roman" w:hAnsi="Times New Roman" w:cs="Times New Roman"/>
          <w:sz w:val="24"/>
          <w:szCs w:val="24"/>
        </w:rPr>
        <w:t>, не вежливо демонстрировать своё дурное настроение. Между прочим, Артур положил на тебя глаз. По-моему, ты ему понравилась. Пошли, не дури!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Ладно, пойдём!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Девушки уходят. Музыка звучит громко.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С противоположной стороны выходят Роман и Ден.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Музыка чуть стихает.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что такой смурной, Романыч?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ты называешь местом для отдыха и развлечений? Тогда что такое ад?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(пафосно</w:t>
      </w:r>
      <w:r w:rsidRPr="003F780C">
        <w:rPr>
          <w:rFonts w:ascii="Times New Roman" w:hAnsi="Times New Roman" w:cs="Times New Roman"/>
          <w:sz w:val="24"/>
          <w:szCs w:val="24"/>
        </w:rPr>
        <w:t xml:space="preserve">). Адский котёл бурлит и пенится - не упускай свой шанс отведать чудо-зелье из этого котла. Твоё здоровье!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(Пьёт коктейль</w:t>
      </w:r>
      <w:r w:rsidRPr="003F780C">
        <w:rPr>
          <w:rFonts w:ascii="Times New Roman" w:hAnsi="Times New Roman" w:cs="Times New Roman"/>
          <w:sz w:val="24"/>
          <w:szCs w:val="24"/>
        </w:rPr>
        <w:t>).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Почему так гремит музыка? Ничего же не слышно, невозможно общаться.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Ночные клубы для того и существуют, чтобы о</w:t>
      </w:r>
      <w:r w:rsidRPr="003F780C">
        <w:rPr>
          <w:rFonts w:ascii="Times New Roman" w:hAnsi="Times New Roman" w:cs="Times New Roman"/>
          <w:sz w:val="24"/>
          <w:szCs w:val="24"/>
        </w:rPr>
        <w:t>твлечься от повседневной жизни, забыть обо всех проблемах. А потом, запомни, Рома: когда биение человеческого сердца совпадает с музыкальным ритмом в 128 ударов в минуту, можно легко и непринуждённо войти в состояние эйфории и вечного блаженства. Расслабьс</w:t>
      </w:r>
      <w:r w:rsidRPr="003F780C">
        <w:rPr>
          <w:rFonts w:ascii="Times New Roman" w:hAnsi="Times New Roman" w:cs="Times New Roman"/>
          <w:sz w:val="24"/>
          <w:szCs w:val="24"/>
        </w:rPr>
        <w:t xml:space="preserve">я, старик, и получай удовольствие.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Удовольствие от чего? От этого безумия?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>. А ты представь, что ты в море...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море разврата!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ёрничай! В море веселья, беззаботности и праздника!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море пьяных, шумных и неадекватных фриков! Ни одного человеческого лица.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 тебя завышенные запросы, как у всех максималистов.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Подходит Веня.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Почему не танцуем?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 наш ску</w:t>
      </w:r>
      <w:r w:rsidRPr="003F780C">
        <w:rPr>
          <w:rFonts w:ascii="Times New Roman" w:hAnsi="Times New Roman" w:cs="Times New Roman"/>
          <w:sz w:val="24"/>
          <w:szCs w:val="24"/>
        </w:rPr>
        <w:t>чает... по морю.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Брось, чувак, посмотри, сколько хорошеньких девушек.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(Поёт, пританцовывая)</w:t>
      </w:r>
      <w:r w:rsidRPr="003F780C">
        <w:rPr>
          <w:rFonts w:ascii="Times New Roman" w:hAnsi="Times New Roman" w:cs="Times New Roman"/>
          <w:sz w:val="24"/>
          <w:szCs w:val="24"/>
        </w:rPr>
        <w:t>. “Эй, Роман, ты слишком долго плавал, ты успел про девушек забыть”.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Нет, Веня, не так!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</w:t>
      </w:r>
      <w:r w:rsidRPr="003F780C">
        <w:rPr>
          <w:rFonts w:ascii="Times New Roman" w:hAnsi="Times New Roman" w:cs="Times New Roman"/>
          <w:sz w:val="24"/>
          <w:szCs w:val="24"/>
        </w:rPr>
        <w:t>). “Такие девушки, как звёзды, что светят в небе до утра”. Ре</w:t>
      </w:r>
      <w:r w:rsidRPr="003F780C">
        <w:rPr>
          <w:rFonts w:ascii="Times New Roman" w:hAnsi="Times New Roman" w:cs="Times New Roman"/>
          <w:sz w:val="24"/>
          <w:szCs w:val="24"/>
        </w:rPr>
        <w:t>бя-та! Какие фемины! Какие ножки, какие глазки, бюсты - третий размер минимум! Пойдём, Романыч, окунёмся в море удовольствия.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Идите. Я тут подышу немного и приду.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Веня, девушек делим по-братски: мне - блондинки, тебе - кто останется.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Согласен!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(Уходят).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Музыка звучит громче.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Девушка у пилона заканчивает стриптиз. Ей аплодируют.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Звучит новая музыкальная тема.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На барную стойку подни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мается девушка,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это знакомая уже нам Юля.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Она исполняет эротический танец: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снимает с себя кофточку, лифчик, остаётся в юбке и на каблуках.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Толпа в восторге. Многие снимают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на телефон.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Кто-то ставит на барную стойку бутылку.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В танце девушка пытается сесть на неё -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это приводит толпу в восхищение.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Роман наблюдает со стороны.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Неожиданно девушка падает с барной стойки,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толпа подхватывает её на руки.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Роман бросается на помощь.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Расступитесь! Ей нужен воздух! Ден, вызови скорую помощь! Её надо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вынести на свежий воздух!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Поднимает девушку на руки и выносит из помещения.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Веселье продолжается.</w:t>
      </w: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П Я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Больничная палата. Медсестра и пациентка Юля.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Медсестра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(входит).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Доброе утро! Проснулись? Вот и хорошо.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Доброе утро... Где 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Вы в больнице.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В больнице? Почему - в больнице?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Сегодня ночью на скорой помощи вас доставили к нам. Простите, я должна убрать капельницу.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А что со мной?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Вы что, ничего не помните?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Нет. Почему я здесь? Я была в клубе...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Вот оттуда вас и привезли. Спасибо парн</w:t>
      </w:r>
      <w:r w:rsidRPr="003F780C">
        <w:rPr>
          <w:rFonts w:ascii="Times New Roman" w:hAnsi="Times New Roman" w:cs="Times New Roman"/>
          <w:sz w:val="24"/>
          <w:szCs w:val="24"/>
        </w:rPr>
        <w:t>ю, который вас сопровождал. Он вызвал “скорую” и доставил вас сюда.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Ничего не понимаю. Какой парень? Я была с подругой, мы веселились...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помните, какой парень? Он назвался вашим женихом, оплатил ваше пребывание тут. Это, между прочим, </w:t>
      </w:r>
      <w:r w:rsidRPr="003F780C">
        <w:rPr>
          <w:rFonts w:ascii="Times New Roman" w:hAnsi="Times New Roman" w:cs="Times New Roman"/>
          <w:sz w:val="24"/>
          <w:szCs w:val="24"/>
        </w:rPr>
        <w:t>платная палата...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У меня нет жениха! Вы шутите, разыгрываете меня?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Какие уж тут шутки! Чуть спасли вас. Вы что, действительно ничего не помните?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Честное слово, не помню. Объясните, прошу вас.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Да-а! Молодёжь пошла. У вас </w:t>
      </w:r>
      <w:r w:rsidRPr="003F780C">
        <w:rPr>
          <w:rFonts w:ascii="Times New Roman" w:hAnsi="Times New Roman" w:cs="Times New Roman"/>
          <w:sz w:val="24"/>
          <w:szCs w:val="24"/>
        </w:rPr>
        <w:t>в крови обнаружена значительная доза амфетамина.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Что это такое - амфетамин?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наркотическое средство, дорогая моя.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Не может быть! Этого не может быть!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может быть да может статься, как говорят в таких случаях. Ладно,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мне надо идти.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Постойте! Вы сказали, наркотическое средство?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Амфетамин! Отдыхайте, вспоминайте, приходите в себя.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одна</w:t>
      </w:r>
      <w:r w:rsidRPr="003F780C">
        <w:rPr>
          <w:rFonts w:ascii="Times New Roman" w:hAnsi="Times New Roman" w:cs="Times New Roman"/>
          <w:sz w:val="24"/>
          <w:szCs w:val="24"/>
        </w:rPr>
        <w:t>). Боже мой! Голова раскалывается. Вечно со мной что-нибудь случается.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Появляется тульпа Джулия.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я разве не предупреждала?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А, это ты, Джулия - хрупкий осколок моего подсознания?! Опять будешь нотацию читать?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</w:t>
      </w:r>
      <w:r w:rsidRPr="003F780C">
        <w:rPr>
          <w:rFonts w:ascii="Times New Roman" w:hAnsi="Times New Roman" w:cs="Times New Roman"/>
          <w:sz w:val="24"/>
          <w:szCs w:val="24"/>
        </w:rPr>
        <w:t>. Вовсе нет. Потому как бесполезно. Тем более сейчас.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Вот именно. Дай мне собра</w:t>
      </w:r>
      <w:r w:rsidRPr="003F780C">
        <w:rPr>
          <w:rFonts w:ascii="Times New Roman" w:hAnsi="Times New Roman" w:cs="Times New Roman"/>
          <w:sz w:val="24"/>
          <w:szCs w:val="24"/>
        </w:rPr>
        <w:t>ться с мыслями: я - в больнице, какой-то парень, жених, оплатил палату, наркотики...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Амфетамин!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    </w:t>
      </w:r>
      <w:r w:rsidRPr="003F780C">
        <w:rPr>
          <w:rFonts w:ascii="Times New Roman" w:hAnsi="Times New Roman" w:cs="Times New Roman"/>
          <w:sz w:val="24"/>
          <w:szCs w:val="24"/>
        </w:rPr>
        <w:t>Как медсестра сказала: “Значительная доза амфетамина”?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крови!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Бред какой-то! Ну, что молчишь? Подбрось нужную мыслишку для </w:t>
      </w:r>
      <w:r w:rsidRPr="003F780C">
        <w:rPr>
          <w:rFonts w:ascii="Times New Roman" w:hAnsi="Times New Roman" w:cs="Times New Roman"/>
          <w:sz w:val="24"/>
          <w:szCs w:val="24"/>
        </w:rPr>
        <w:t>мозгового штурма.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смысл? Всё равно, чтобы я не сказала, ты назовёшь это происками рептилоидов.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Погоди, сама вспомню. Мы с Жанной собирались в ночной клуб...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я отговаривала: не ходи, не для тебя это!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Ну, хоть раз в жизни могла я себе позволить побывать в “Пёстром попугае”! Чем я хуже других?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Опять за своё!?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Отстань, зануда!  Там было классно: музыка, атмосфера, коктейль, стриптиз...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Стриптиза тебе не хватало!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Н</w:t>
      </w:r>
      <w:r w:rsidRPr="003F780C">
        <w:rPr>
          <w:rFonts w:ascii="Times New Roman" w:hAnsi="Times New Roman" w:cs="Times New Roman"/>
          <w:sz w:val="24"/>
          <w:szCs w:val="24"/>
        </w:rPr>
        <w:t>о почему я здесь?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Подружке позвони.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Точно! Где мой телефон?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медсестра.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(медсестре)</w:t>
      </w:r>
      <w:r w:rsidRPr="003F780C">
        <w:rPr>
          <w:rFonts w:ascii="Times New Roman" w:hAnsi="Times New Roman" w:cs="Times New Roman"/>
          <w:sz w:val="24"/>
          <w:szCs w:val="24"/>
        </w:rPr>
        <w:t>. Скажите, где мой телефон?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 меня на посту.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Принесите, пожалуйста, мне нужно позвонить.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Не положено! Вам запрещено общаться с внешним миром, нужен покой. Вот таблетки, примите после завтрака.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Пожалуйста, мне только один звонок сделать. Я вас очень прошу!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Ладно, сейчас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принесу.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(Выходит).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Ну вот, сейчас всё прояснится. Жанна всё расскажет.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конечно, Жанна расскажет.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Слушай, что ты взъелась на Жанну, что она тебе плохого сделала?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что хорошего? Ты не подумала, почему ты здесь, а </w:t>
      </w:r>
      <w:r w:rsidRPr="003F780C">
        <w:rPr>
          <w:rFonts w:ascii="Times New Roman" w:hAnsi="Times New Roman" w:cs="Times New Roman"/>
          <w:sz w:val="24"/>
          <w:szCs w:val="24"/>
        </w:rPr>
        <w:t>Жанна твоя не известно где? И почему какой-то жених привозит тебя в больницу, а не Жанна?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Я думаю, на то были веские причины. Угомонись, сейчас всё выяснится.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медсестра.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Пожалуйста, выясняйте!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(Даёт телефон)</w:t>
      </w:r>
      <w:r w:rsidRPr="003F780C">
        <w:rPr>
          <w:rFonts w:ascii="Times New Roman" w:hAnsi="Times New Roman" w:cs="Times New Roman"/>
          <w:sz w:val="24"/>
          <w:szCs w:val="24"/>
        </w:rPr>
        <w:t>. Один звонок, и не долго!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(Выходит)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телефон)</w:t>
      </w:r>
      <w:r w:rsidRPr="003F780C">
        <w:rPr>
          <w:rFonts w:ascii="Times New Roman" w:hAnsi="Times New Roman" w:cs="Times New Roman"/>
          <w:sz w:val="24"/>
          <w:szCs w:val="24"/>
        </w:rPr>
        <w:t>. Жанна, привет! Извини, разбудила? Не знаю, часов восемь, наверно... Я сошла с ума? Ты где сейчас, Жанна? У друга? А я в больнице, Жанна. В больнице скорой помощи,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надо полагать... Почему? Вот и я спрашиваю, почему я здесь? Наверно, потеряла 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сознание, со мной уже бывало такое. Помнишь, я тебе рассказывала, когда поссорилась с директрисой нашего детдома? Мне говорят, что меня чуть спасли... Так ты ничего об этом не </w:t>
      </w:r>
      <w:r w:rsidRPr="003F780C">
        <w:rPr>
          <w:rFonts w:ascii="Times New Roman" w:hAnsi="Times New Roman" w:cs="Times New Roman"/>
          <w:sz w:val="24"/>
          <w:szCs w:val="24"/>
        </w:rPr>
        <w:t>знаешь? Ладно, Жанна, извини, что разбудила.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Жанна - из Биробиджана! Слушай, Юля, а почему твоя Жанна, когда знакомится с очередным парнем, представляется Снежаной?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Имя нравится.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(ёрничает)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Жанна - Снежана, как тебе икра из </w:t>
      </w:r>
      <w:r w:rsidRPr="003F780C">
        <w:rPr>
          <w:rFonts w:ascii="Times New Roman" w:hAnsi="Times New Roman" w:cs="Times New Roman"/>
          <w:sz w:val="24"/>
          <w:szCs w:val="24"/>
        </w:rPr>
        <w:t>баклажана?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Помолчи, а! Без тебя тошно.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медсестра.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Что, подташнивает?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Вы о чём?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Верный признак беременности, - когда подташнивает. И на солёненькое тянет. По себе знаю.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(Забирает телефон)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Что вы такое говорите?! Ни на что меня не тянет и вовсе не подташнивает. Это я вот ей сказала...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Кому - ей? А! Ну-ну... Говорят а</w:t>
      </w:r>
      <w:r w:rsidRPr="003F780C">
        <w:rPr>
          <w:rFonts w:ascii="Times New Roman" w:hAnsi="Times New Roman" w:cs="Times New Roman"/>
          <w:sz w:val="24"/>
          <w:szCs w:val="24"/>
        </w:rPr>
        <w:t>мериканский президент тоже общается с невидимыми существами.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Скажите ещё, что это глюки.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Может, и глюки. От того, что в мире творится, никто не застрахован от галлюцинаций и умопомешательства.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Что вы имеете в виду?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 xml:space="preserve">. Это  </w:t>
      </w:r>
      <w:r w:rsidRPr="003F780C">
        <w:rPr>
          <w:rFonts w:ascii="Times New Roman" w:hAnsi="Times New Roman" w:cs="Times New Roman"/>
          <w:sz w:val="24"/>
          <w:szCs w:val="24"/>
        </w:rPr>
        <w:t>же надо, додумались: родитель один и родитель два. ЛГБТешники несчастные! Ребёнку разрешают выбирать пол! Самому! Кем ему быть: мальчиком или девочкой! Как вам это? Цирк на дроте! Выродки какие-то!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Мне бы ваши проблемы.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Да, девонька, у те</w:t>
      </w:r>
      <w:r w:rsidRPr="003F780C">
        <w:rPr>
          <w:rFonts w:ascii="Times New Roman" w:hAnsi="Times New Roman" w:cs="Times New Roman"/>
          <w:sz w:val="24"/>
          <w:szCs w:val="24"/>
        </w:rPr>
        <w:t>бя действительно большие проблемы, если ты имеешь дело с наркотиками.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Что вы пристали ко мне со своими наркотиками? Я в жизни ничего подобного не употребляла.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А вот это ты расскажешь своему доктору. Пусть он разбирается с тобой.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780C">
        <w:rPr>
          <w:rFonts w:ascii="Times New Roman" w:hAnsi="Times New Roman" w:cs="Times New Roman"/>
          <w:sz w:val="24"/>
          <w:szCs w:val="24"/>
        </w:rPr>
        <w:t>А когда придёт доктор?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sz w:val="24"/>
          <w:szCs w:val="24"/>
        </w:rPr>
        <w:t>. Скоро. Жди.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Ну, что скажешь?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Скажу, что всё это неспроста.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Что - неспроста?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 ведь жаждала приключений - вот и дождалась на свою голову.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Действительно, с головой у меня проблема. Ничего не помню, хоть бы проблеск какой. Что же вчера произошло?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(поёт)</w:t>
      </w:r>
      <w:r w:rsidRPr="003F780C">
        <w:rPr>
          <w:rFonts w:ascii="Times New Roman" w:hAnsi="Times New Roman" w:cs="Times New Roman"/>
          <w:sz w:val="24"/>
          <w:szCs w:val="24"/>
        </w:rPr>
        <w:t>: “Что-то с памятью моей стало...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“Всё, что было не со мной, помню...”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Помню парня, который предложил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мне коктейль, симпатичный такой, обходительный, брюнет с обаятельной улыбкой.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Роман с букетом цветов.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Доброе утро, доктор! Заждалась вас. Объясните, пожалуйста, что </w:t>
      </w:r>
      <w:r w:rsidRPr="003F780C">
        <w:rPr>
          <w:rFonts w:ascii="Times New Roman" w:hAnsi="Times New Roman" w:cs="Times New Roman"/>
          <w:sz w:val="24"/>
          <w:szCs w:val="24"/>
        </w:rPr>
        <w:t>со мной, почему я здесь, когда меня выпишут?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вам.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(Даёт букет).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Мне? Спасибо. Первый раз вижу доктора с букетом цветов вместо стетоскопа.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вы себя чувствуете?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Уже хорошо, относительно хорошо. Только ничего не помню, как я сюда попала, что со мной произошло.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Простите, как ваше имя?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Юля. Дети зовут Юлия Сергеевна.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Дети? И много их у вас?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25! 17 девочек и 8 мальчиков. Я, вообще-т</w:t>
      </w:r>
      <w:r w:rsidRPr="003F780C">
        <w:rPr>
          <w:rFonts w:ascii="Times New Roman" w:hAnsi="Times New Roman" w:cs="Times New Roman"/>
          <w:sz w:val="24"/>
          <w:szCs w:val="24"/>
        </w:rPr>
        <w:t>о, учительница, преподаю в школе русский язык и литературу... Что вы так смотрите?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вот, Юлия Сергеевна, вас доставили в больницу скорой помощи из ночного клуба  “Пёстрый попугай”. С вами случился обморок, вы потеряли сознание.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Понимаете, </w:t>
      </w:r>
      <w:r w:rsidRPr="003F780C">
        <w:rPr>
          <w:rFonts w:ascii="Times New Roman" w:hAnsi="Times New Roman" w:cs="Times New Roman"/>
          <w:sz w:val="24"/>
          <w:szCs w:val="24"/>
        </w:rPr>
        <w:t>доктор, я впервые в жизни была в ночном клубе. Очевидно, духота и вся эта атмосфера, эйфория... А что вы на меня так смотрите?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Как будто хотите сказать что-то важное, но не решаетесь.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утонул, Юлия Сергеевна...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медсестра.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ещё что за новости? Как вы сюда попали, кто разрешил? А-а! Это вы, ночной визитёр? Уходим, живо! Сейчас будет обход.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Но 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Вечером приходите, после тихого часа</w:t>
      </w:r>
      <w:r w:rsidRPr="003F780C">
        <w:rPr>
          <w:rFonts w:ascii="Times New Roman" w:hAnsi="Times New Roman" w:cs="Times New Roman"/>
          <w:sz w:val="24"/>
          <w:szCs w:val="24"/>
        </w:rPr>
        <w:t>. Халат не забудьте на место повесить.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Ухожу, ухожу.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(Бросает Юле записку)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Мой телефон. На всякий случай.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Кто это был?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Жених ваш, спаситель и благодетель. Что, не узнали?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Какой жених? Я думала, это доктор.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Амнезия торжествует, а маразм крепчает. Говорю вам, это ваш жених, он вчера доставил вас сюда. А доктор в соседней палате, обход делает. Ну, дела!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Джулия, ты что-нибудь понимаешь?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Конечно. Доктор в соседней палате, а это был жених новоявленный.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Жених... Ты обратила внимание, как он смотрел на меня?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Ещё бы! Так смотрят обычно на предмет своего обожания.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“Я утонул, Юлия Сергеевна”, - сказал 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“Я уто</w:t>
      </w:r>
      <w:r w:rsidRPr="003F780C">
        <w:rPr>
          <w:rFonts w:ascii="Times New Roman" w:hAnsi="Times New Roman" w:cs="Times New Roman"/>
          <w:sz w:val="24"/>
          <w:szCs w:val="24"/>
        </w:rPr>
        <w:t>нул в ваших глазах!” - хотел он сказать.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Придётся тебя спасать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(посмотрела записку)</w:t>
      </w:r>
      <w:r w:rsidRPr="003F780C">
        <w:rPr>
          <w:rFonts w:ascii="Times New Roman" w:hAnsi="Times New Roman" w:cs="Times New Roman"/>
          <w:sz w:val="24"/>
          <w:szCs w:val="24"/>
        </w:rPr>
        <w:t>. Роман Аверин. Роман, а тебя пишут или читают?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А, может быть, крутят?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(Обе смеются).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дит врач.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Здравствуйте, доктор!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как мы себя чувствуем?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Спасибо, доктор, уже хорошо. Объясните, пожалуйста, мне говорят, что в крови у меня обнаружен амфетамин. Это же наркотик, но я никогда ничего подобного не употребляла. Я учительница, преподаю в начальных классах, как я могу позволить себе принимать наркот</w:t>
      </w:r>
      <w:r w:rsidRPr="003F780C">
        <w:rPr>
          <w:rFonts w:ascii="Times New Roman" w:hAnsi="Times New Roman" w:cs="Times New Roman"/>
          <w:sz w:val="24"/>
          <w:szCs w:val="24"/>
        </w:rPr>
        <w:t>ики и воспитывать детей...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Успокойтесь, пожалуйста! Если вы действительно не употребляете наркотики, вам не о чем беспокоиться. Значит, с вами произошло недоразумение или несчастный случай.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вы имеете в виду, доктор?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Скажите, там, в кл</w:t>
      </w:r>
      <w:r w:rsidRPr="003F780C">
        <w:rPr>
          <w:rFonts w:ascii="Times New Roman" w:hAnsi="Times New Roman" w:cs="Times New Roman"/>
          <w:sz w:val="24"/>
          <w:szCs w:val="24"/>
        </w:rPr>
        <w:t>убе, где потеряли сознание, вы употребляли какие-нибудь напитки?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Конечно, коктейли, очень вкусные, лёгкие, безалкогольные... А что?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</w:t>
      </w:r>
      <w:r w:rsidRPr="003F780C">
        <w:rPr>
          <w:rFonts w:ascii="Times New Roman" w:hAnsi="Times New Roman" w:cs="Times New Roman"/>
          <w:sz w:val="24"/>
          <w:szCs w:val="24"/>
        </w:rPr>
        <w:t>ичего особенного. Просто мне известны случаи, когда в подобных заведениях даже в безалкогольные напитки добавля</w:t>
      </w:r>
      <w:r w:rsidRPr="003F780C">
        <w:rPr>
          <w:rFonts w:ascii="Times New Roman" w:hAnsi="Times New Roman" w:cs="Times New Roman"/>
          <w:sz w:val="24"/>
          <w:szCs w:val="24"/>
        </w:rPr>
        <w:t>ли наркотические средства.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Для чего?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Для удовольствия. Оставим эту тему. Скажите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(посмотрел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историю болезни</w:t>
      </w:r>
      <w:r w:rsidRPr="003F780C">
        <w:rPr>
          <w:rFonts w:ascii="Times New Roman" w:hAnsi="Times New Roman" w:cs="Times New Roman"/>
          <w:sz w:val="24"/>
          <w:szCs w:val="24"/>
        </w:rPr>
        <w:t>), Юлия Сергеевна, у вас до этого случая бывали обмороки, потери сознания?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Да, было несколько раз. На нервной почве...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(смотри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т кардиограмму)</w:t>
      </w:r>
      <w:r w:rsidRPr="003F780C">
        <w:rPr>
          <w:rFonts w:ascii="Times New Roman" w:hAnsi="Times New Roman" w:cs="Times New Roman"/>
          <w:sz w:val="24"/>
          <w:szCs w:val="24"/>
        </w:rPr>
        <w:t>. Нет, Юлия Сергеевна, боюсь, что это по другой причине. Кардиограмма у вас нехорошая, есть проблемы с сердечком. Вы когда последний раз делали кардиограмму?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Давно, в детстве ещё...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Врач. </w:t>
      </w:r>
      <w:r w:rsidRPr="003F780C">
        <w:rPr>
          <w:rFonts w:ascii="Times New Roman" w:hAnsi="Times New Roman" w:cs="Times New Roman"/>
          <w:sz w:val="24"/>
          <w:szCs w:val="24"/>
        </w:rPr>
        <w:t>Понятно. В общем так! Давайте мы поступим следу</w:t>
      </w:r>
      <w:r w:rsidRPr="003F780C">
        <w:rPr>
          <w:rFonts w:ascii="Times New Roman" w:hAnsi="Times New Roman" w:cs="Times New Roman"/>
          <w:sz w:val="24"/>
          <w:szCs w:val="24"/>
        </w:rPr>
        <w:t>ющим образом: мы вас задержим здесь на денёк-другой, сделаем УЗИ, а там посмотрим, что с вами делать. Хорошо?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Хорошо... А как же школа? У меня завтра уроки...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Вам не о школе сейчас надо думать, а о своём здоровье. Дело может быть очень серьёзно</w:t>
      </w:r>
      <w:r w:rsidRPr="003F780C">
        <w:rPr>
          <w:rFonts w:ascii="Times New Roman" w:hAnsi="Times New Roman" w:cs="Times New Roman"/>
          <w:sz w:val="24"/>
          <w:szCs w:val="24"/>
        </w:rPr>
        <w:t>е. Всего хорошего, поправляйтесь.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Уходит)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одна)</w:t>
      </w:r>
      <w:r w:rsidRPr="003F780C">
        <w:rPr>
          <w:rFonts w:ascii="Times New Roman" w:hAnsi="Times New Roman" w:cs="Times New Roman"/>
          <w:sz w:val="24"/>
          <w:szCs w:val="24"/>
        </w:rPr>
        <w:t>. Этого мне только не хватало!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Появляется тульпа.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Так! Не раскисать! Взять себя в руки!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Легко сказать...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Юлька, прекрати себя накручивать! Страшного ведь ничего не случилось!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Бард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3F780C">
        <w:rPr>
          <w:rFonts w:ascii="Times New Roman" w:hAnsi="Times New Roman" w:cs="Times New Roman"/>
          <w:sz w:val="24"/>
          <w:szCs w:val="24"/>
        </w:rPr>
        <w:t>Я чашу радости несу. Не забывай об этом.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Её держу я на весу, пронизанную светом.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Прости, любовь, сто раз прости!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sz w:val="24"/>
          <w:szCs w:val="24"/>
        </w:rPr>
        <w:t>Не знал, не знал - не спорю, -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Что чашу радости нести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Трудней, чем чашу горя.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sz w:val="24"/>
          <w:szCs w:val="24"/>
        </w:rPr>
        <w:t>Под крик и щебет птичьих стай заговорили камни: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“Не расплескай, не </w:t>
      </w:r>
      <w:r w:rsidRPr="003F780C">
        <w:rPr>
          <w:rFonts w:ascii="Times New Roman" w:hAnsi="Times New Roman" w:cs="Times New Roman"/>
          <w:sz w:val="24"/>
          <w:szCs w:val="24"/>
        </w:rPr>
        <w:t>расплескай ни капли, ни полкапли”.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Прости, любовь, сто раз прости!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Не знал, не знал - не спорю, -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Что чашу радости нести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Трудней, чем чашу горя.</w:t>
      </w: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В. Сидорова.</w:t>
      </w:r>
    </w:p>
    <w:p w:rsidR="003D10AF" w:rsidRPr="003F780C" w:rsidRDefault="003D10AF">
      <w:pPr>
        <w:pStyle w:val="a3"/>
        <w:spacing w:line="276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ind w:right="-600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 Ш Е С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Ден у себя дома сидит за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компьютером.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Звучит музыка из ночного клуба.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Внимание Дена привлекает происходящее на мониторе.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Берёт те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лефон, звонит.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в телефон). </w:t>
      </w:r>
      <w:r w:rsidRPr="003F780C">
        <w:rPr>
          <w:rFonts w:ascii="Times New Roman" w:hAnsi="Times New Roman" w:cs="Times New Roman"/>
          <w:sz w:val="24"/>
          <w:szCs w:val="24"/>
        </w:rPr>
        <w:t>Рома, привет! Ты где сейчас? Ко мне идёшь? Летишь? Вот и хорошо, я жду тебя.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Снова прокручивает предыдущий ролик).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Оперативно работают ребята, ничего не скажешь. Уже семьсот просмотров. Да это же бомба! Секс-бомба!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(Звонок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 дверь, Ден идёт открывать).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Роман.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(окрылённый).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“Я пришёл к тебе с приветом рассказать, что солнце встало, что оно... зелёным цветом по листам затрепетало... “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Привет, блаженный! Ты знаешь, кого ты вчера спасал?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Ден, представь себе, знаю! И скажу тебе, друг мой, я утонул. Я ей так и сказал: “Я утонул, Юлия Сергеевна!”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Очнись, утопленник!..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Ден, я только что был у неё в палате. Это она, пони</w:t>
      </w:r>
      <w:r w:rsidRPr="003F780C">
        <w:rPr>
          <w:rFonts w:ascii="Times New Roman" w:hAnsi="Times New Roman" w:cs="Times New Roman"/>
          <w:sz w:val="24"/>
          <w:szCs w:val="24"/>
        </w:rPr>
        <w:t>маешь? Сон, о котором я тебе говорил.. Эти глаза забыть невозможно, их ни с чем не спутаешь. Веня сказал бы: “Оттенок бутылочного стекла”...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Нет, ты не утопленник - ты чокнутый!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я, хоть не поэт, но я скажу стихами: “Зелёный цвет твоих любимых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глаз мне в бою жизнь спас...”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Понятно.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(Звонит).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Веня, хватит дрыхнуть! Давай срочно ко мне! Рому надо спасать. Да, спасателя надо спасать. Живо ко мне!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понимаешь, старик, я думал, мне показалось, когда  увидел её танцующей на барной стойке</w:t>
      </w:r>
      <w:r w:rsidRPr="003F780C">
        <w:rPr>
          <w:rFonts w:ascii="Times New Roman" w:hAnsi="Times New Roman" w:cs="Times New Roman"/>
          <w:sz w:val="24"/>
          <w:szCs w:val="24"/>
        </w:rPr>
        <w:t>, потом этот обморок и там, в  больнице... А сегодня утром я увидел её и понял - это она!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Рома, это она - звезда интернета.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Смотри, её танец на барной стойке выложили в интернет.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Показывает ролик)</w:t>
      </w:r>
      <w:r w:rsidRPr="003F780C">
        <w:rPr>
          <w:rFonts w:ascii="Times New Roman" w:hAnsi="Times New Roman" w:cs="Times New Roman"/>
          <w:sz w:val="24"/>
          <w:szCs w:val="24"/>
        </w:rPr>
        <w:t>. Уже семьсот с лишним просмотров - и это только н</w:t>
      </w:r>
      <w:r w:rsidRPr="003F780C">
        <w:rPr>
          <w:rFonts w:ascii="Times New Roman" w:hAnsi="Times New Roman" w:cs="Times New Roman"/>
          <w:sz w:val="24"/>
          <w:szCs w:val="24"/>
        </w:rPr>
        <w:t xml:space="preserve">ачало. Поздравляю! Твоя снотворная любовь с первого взгляда - будущая знаменитость: завтра весь город будет восхищаться её танцем в ночном клубе.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Погоди, Ден! Она сказала, что преподаёт в школе, в начальных классах, она учительница. Значит, её дети: восемь мальчиков и семнадцать девочек могут увидеть этот ролик... Это же катастрофа!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Рома, теперь ей с этим придётся жить. А ролик, я уверен, </w:t>
      </w:r>
      <w:r w:rsidRPr="003F780C">
        <w:rPr>
          <w:rFonts w:ascii="Times New Roman" w:hAnsi="Times New Roman" w:cs="Times New Roman"/>
          <w:sz w:val="24"/>
          <w:szCs w:val="24"/>
        </w:rPr>
        <w:t>будет набирать обороты - такое откровение не каждый день увидишь.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Послушай, Ден, а можно убрать это видео из интернета? То есть, убрать раз и навсегда?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Не думаю...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 xml:space="preserve">Я, конечно, попробую, но скорее всего это невозможно.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же делать, Ден</w:t>
      </w:r>
      <w:r w:rsidRPr="003F780C">
        <w:rPr>
          <w:rFonts w:ascii="Times New Roman" w:hAnsi="Times New Roman" w:cs="Times New Roman"/>
          <w:sz w:val="24"/>
          <w:szCs w:val="24"/>
        </w:rPr>
        <w:t>? Что делать?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Веня.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Что делать? Снимать штаны и бегать. Кого тут надо спасать? Что молчите? Может, объясните, что стряслось?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Наш Рома влюбился в девушку из своих сновидений.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в чём проблема?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Проблема в том, что она звезда, а он простой спасатель.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Сюжет для моего будущего шедевра “Звезда и Спасатель”...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Надо что-то делать, Ден!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знаю, что делать.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 и 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Pr="003F780C">
        <w:rPr>
          <w:rFonts w:ascii="Times New Roman" w:hAnsi="Times New Roman" w:cs="Times New Roman"/>
          <w:sz w:val="24"/>
          <w:szCs w:val="24"/>
        </w:rPr>
        <w:t>). Что???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Во-первых, ввести меня в курс дела. Во-вторых, прекратить истерику. И, наконец, проблемы надо решать по мере их поступления.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Вот, смотри: поступление-выступление!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(Показывает ролик</w:t>
      </w:r>
      <w:r w:rsidRPr="003F780C">
        <w:rPr>
          <w:rFonts w:ascii="Times New Roman" w:hAnsi="Times New Roman" w:cs="Times New Roman"/>
          <w:sz w:val="24"/>
          <w:szCs w:val="24"/>
        </w:rPr>
        <w:t>). На помосте Джульетта н</w:t>
      </w:r>
      <w:r w:rsidRPr="003F780C">
        <w:rPr>
          <w:rFonts w:ascii="Times New Roman" w:hAnsi="Times New Roman" w:cs="Times New Roman"/>
          <w:sz w:val="24"/>
          <w:szCs w:val="24"/>
        </w:rPr>
        <w:t>ашего влюблённого Ромео. Как тебе, Веня?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видел это вчера живьём, а сегодня уже в Сети - прекрасно! Спасать надо звезду, братья мои, ибо с такой репутацией быть любимой и обожаемой нашим отважным спасателем невозможно, ибо мы сего не допустим.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Ты-то тут при чём?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А при том, друг мой, что всё это неспроста. Ден, запусти ролик.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(Ден включил</w:t>
      </w:r>
      <w:r w:rsidRPr="003F780C">
        <w:rPr>
          <w:rFonts w:ascii="Times New Roman" w:hAnsi="Times New Roman" w:cs="Times New Roman"/>
          <w:sz w:val="24"/>
          <w:szCs w:val="24"/>
        </w:rPr>
        <w:t xml:space="preserve">). Стоп!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(Профессорским тоном)</w:t>
      </w:r>
      <w:r w:rsidRPr="003F780C">
        <w:rPr>
          <w:rFonts w:ascii="Times New Roman" w:hAnsi="Times New Roman" w:cs="Times New Roman"/>
          <w:sz w:val="24"/>
          <w:szCs w:val="24"/>
        </w:rPr>
        <w:t>. Обратите внимание, други мои, какое у неё отрешённое лицо. Красивое лицо, не спорю, но отрешённое. Я ещё в клубе это запр</w:t>
      </w:r>
      <w:r w:rsidRPr="003F780C">
        <w:rPr>
          <w:rFonts w:ascii="Times New Roman" w:hAnsi="Times New Roman" w:cs="Times New Roman"/>
          <w:sz w:val="24"/>
          <w:szCs w:val="24"/>
        </w:rPr>
        <w:t>иметил. Девушка как бы вне себя, она в нирване и не ведает, что творит. А почему? Потому что находится под воздействием каких-нибудь препаратов, которые ввели её в это состояние. Кстати, сейчас это довольно распространённое явление, особенно в ночных клуба</w:t>
      </w:r>
      <w:r w:rsidRPr="003F780C">
        <w:rPr>
          <w:rFonts w:ascii="Times New Roman" w:hAnsi="Times New Roman" w:cs="Times New Roman"/>
          <w:sz w:val="24"/>
          <w:szCs w:val="24"/>
        </w:rPr>
        <w:t>х, а молодёжь этим не пренебрегает. А по сему, други мои, нашему влюблённому Ромео необходимо выяснить, что же на самом деле принимала его обворожительная Джульетта.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ты выдал! Вениамин, ты меня фраппируешь!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Откуда ты всё это знаешь, Веня?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знаю жизнь, друг мой, а это не так уж мало.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Серьёзно</w:t>
      </w:r>
      <w:r w:rsidRPr="003F780C">
        <w:rPr>
          <w:rFonts w:ascii="Times New Roman" w:hAnsi="Times New Roman" w:cs="Times New Roman"/>
          <w:sz w:val="24"/>
          <w:szCs w:val="24"/>
        </w:rPr>
        <w:t>). Корче! Чему вы, собственно, удивляетесь? Девушку угостили коктейлем, потом “зафиксировали” её и выложили в интернет - такое проделывают в каждом ночном клубе.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 что, серьёзно?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</w:t>
      </w:r>
      <w:r w:rsidRPr="003F780C">
        <w:rPr>
          <w:rFonts w:ascii="Times New Roman" w:hAnsi="Times New Roman" w:cs="Times New Roman"/>
          <w:sz w:val="24"/>
          <w:szCs w:val="24"/>
        </w:rPr>
        <w:t>Рома, это данность сегодняшнего дня и тебе придётся с этим смириться.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Смириться? Да разве можно с этим смириться? Страшно подумать...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что тут думать? Девушка стала заложницей действий алчной сволочи, набивающей свой карман за счёт молоденьки</w:t>
      </w:r>
      <w:r w:rsidRPr="003F780C">
        <w:rPr>
          <w:rFonts w:ascii="Times New Roman" w:hAnsi="Times New Roman" w:cs="Times New Roman"/>
          <w:sz w:val="24"/>
          <w:szCs w:val="24"/>
        </w:rPr>
        <w:t>х дурнушек, желающих оторваться по полной и получить кайф. Она ни первая и ни последняя. Рома, а что тебя так напрягает?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тебе потом всё объясню.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Ладно, братья, спасибо, просветили! У меня дела, встреча с начальником депо. Вечером увидимся?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Само собой.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Дружеский ритуал).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Роман уходит.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Давай, объясняй. Я весь внимание...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Бард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(поёт):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3F780C">
        <w:rPr>
          <w:rFonts w:ascii="Times New Roman" w:hAnsi="Times New Roman" w:cs="Times New Roman"/>
          <w:sz w:val="24"/>
          <w:szCs w:val="24"/>
        </w:rPr>
        <w:t>Прости, любовь, сто раз прости!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780C">
        <w:rPr>
          <w:rFonts w:ascii="Times New Roman" w:hAnsi="Times New Roman" w:cs="Times New Roman"/>
          <w:sz w:val="24"/>
          <w:szCs w:val="24"/>
        </w:rPr>
        <w:t>Не знал, не знал, не спорю,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Что чашу радости нести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Трудней, чем чашу горя.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3F780C">
        <w:rPr>
          <w:rFonts w:ascii="Times New Roman" w:hAnsi="Times New Roman" w:cs="Times New Roman"/>
          <w:sz w:val="24"/>
          <w:szCs w:val="24"/>
        </w:rPr>
        <w:t>Не урони! - твердит ручей, - при встрече и разлуке”.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И столб изломанных лучей мне </w:t>
      </w:r>
      <w:r w:rsidRPr="003F780C">
        <w:rPr>
          <w:rFonts w:ascii="Times New Roman" w:hAnsi="Times New Roman" w:cs="Times New Roman"/>
          <w:sz w:val="24"/>
          <w:szCs w:val="24"/>
        </w:rPr>
        <w:t>обжигает руки.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sz w:val="24"/>
          <w:szCs w:val="24"/>
        </w:rPr>
        <w:t>Прости, любовь, сто раз прости!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sz w:val="24"/>
          <w:szCs w:val="24"/>
        </w:rPr>
        <w:t>Не знал, не знал, не спорю,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sz w:val="24"/>
          <w:szCs w:val="24"/>
        </w:rPr>
        <w:t>Что чашу радости нести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sz w:val="24"/>
          <w:szCs w:val="24"/>
        </w:rPr>
        <w:t>Трудней, чем чашу горя.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В. Сидорова.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  С Е Д Ь М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 палате Юля и тульпа Джулия.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 телефону)</w:t>
      </w:r>
      <w:r w:rsidRPr="003F780C">
        <w:rPr>
          <w:rFonts w:ascii="Times New Roman" w:hAnsi="Times New Roman" w:cs="Times New Roman"/>
          <w:sz w:val="24"/>
          <w:szCs w:val="24"/>
        </w:rPr>
        <w:t>. Может, ты объяснишь, Жанна, что происход</w:t>
      </w:r>
      <w:r w:rsidRPr="003F780C">
        <w:rPr>
          <w:rFonts w:ascii="Times New Roman" w:hAnsi="Times New Roman" w:cs="Times New Roman"/>
          <w:sz w:val="24"/>
          <w:szCs w:val="24"/>
        </w:rPr>
        <w:t>ит? Мне врач сказал, что у меня в крови обнаружен наркотик... С чем ты меня поздравляешь?.. С ума сошла! Я никогда ничего подобного не принимала... Ладно! Тогда объясни, как могло случиться, что в напитках, которые предлагали мне твои друзья, обнаружился а</w:t>
      </w:r>
      <w:r w:rsidRPr="003F780C">
        <w:rPr>
          <w:rFonts w:ascii="Times New Roman" w:hAnsi="Times New Roman" w:cs="Times New Roman"/>
          <w:sz w:val="24"/>
          <w:szCs w:val="24"/>
        </w:rPr>
        <w:t>мфетамин? Что значит, сама виновата?.. Понятно. Но учти, Жанна, я и без твоей помощи узнаю, как наркотики попали в мой коктейль! Ты слышишь меня, Жанна?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Бросила трубку?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Бросила! Вот мерзавка!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я тебе что говорила...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Говорила, говорила, не спорю! Погоди, дай собраться с мыслями. Всё это, конечно, очень странно: моё пребывание здесь, в больничной палате, ночное происшествие в клубе, амфетамин, появление этого симпатичного парня...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Понравился? Только честно!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Да... У него добрые глаза... И волевое лицо. С таким не страшно и в разведку пойти.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Насчёт разведки - не знаю, а вот замуж за такого можно идти не раздумывая.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ты скажешь тоже.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(Стук в дверь).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пожалуйста, войдите!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Входит Роман.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Добрый вечер!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Добрый...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ждали?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(заворожённо)</w:t>
      </w:r>
      <w:r w:rsidRPr="003F780C">
        <w:rPr>
          <w:rFonts w:ascii="Times New Roman" w:hAnsi="Times New Roman" w:cs="Times New Roman"/>
          <w:sz w:val="24"/>
          <w:szCs w:val="24"/>
        </w:rPr>
        <w:t>. Ждали...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Вот... Пришёл...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вижу...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Предложи человеку сесть!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Ничег</w:t>
      </w:r>
      <w:r w:rsidRPr="003F780C">
        <w:rPr>
          <w:rFonts w:ascii="Times New Roman" w:hAnsi="Times New Roman" w:cs="Times New Roman"/>
          <w:sz w:val="24"/>
          <w:szCs w:val="24"/>
        </w:rPr>
        <w:t>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Садитесь, пожалуйста, Рома... Мне можно вас так называть?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Конечно. Меня все так зовут: мама, друзья...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Друзья? И много их у вас?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Двое: Ден... Денис и Веня. Мы дружим ещё со школьной скамьи... Как ваше самочувствие, Юлия Сергеевна?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Зовите меня просто Юля, зачем так официально. И можно на “ты”.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Правда? Я и сам хотел предложить это, так проще общаться.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Расспроси у </w:t>
      </w:r>
      <w:r w:rsidRPr="003F780C">
        <w:rPr>
          <w:rFonts w:ascii="Times New Roman" w:hAnsi="Times New Roman" w:cs="Times New Roman"/>
          <w:sz w:val="24"/>
          <w:szCs w:val="24"/>
        </w:rPr>
        <w:t>него про твой обморок!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твоё дело!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я не тебе, Рома. Да, так проще общаться. Расскажи, пожалуйста, что произошло со мной там, в клубе? Ты ведь был свидетелем и, как я понимаю, помогал мне.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Да... Но больше того, что я </w:t>
      </w:r>
      <w:r w:rsidRPr="003F780C">
        <w:rPr>
          <w:rFonts w:ascii="Times New Roman" w:hAnsi="Times New Roman" w:cs="Times New Roman"/>
          <w:sz w:val="24"/>
          <w:szCs w:val="24"/>
        </w:rPr>
        <w:t>уже говорил тебе, добавить  нечего. Всё произошло очень быстро и неожиданно. Зеваки любовались твоим танцем и вдруг ты стала терять сознание, тебя поддержали, я помог выбраться на свежий воздух, друзья вызвали “скорую”, а дальше сама всё знаешь. А что ты т</w:t>
      </w:r>
      <w:r w:rsidRPr="003F780C">
        <w:rPr>
          <w:rFonts w:ascii="Times New Roman" w:hAnsi="Times New Roman" w:cs="Times New Roman"/>
          <w:sz w:val="24"/>
          <w:szCs w:val="24"/>
        </w:rPr>
        <w:t>ак переживаешь по этому поводу, подумаешь - обморок. С кем не бывает? У меня у самого чуть было крыша не поехала от духоты, грохота и этого безумия, которое там творится, какое-то преддверие ада. Я впервые был в ночном клубе - нет, увольте, это не для меня</w:t>
      </w:r>
      <w:r w:rsidRPr="003F7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тоже первый раз была в таком заведении.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Расскажи ему про наркотики...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вмешивайся, когда тебя не просят!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я, собственно...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врачи нашли у меня в крови амфетамин.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это такое?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наркотик, хотя я ни</w:t>
      </w:r>
      <w:r w:rsidRPr="003F780C">
        <w:rPr>
          <w:rFonts w:ascii="Times New Roman" w:hAnsi="Times New Roman" w:cs="Times New Roman"/>
          <w:sz w:val="24"/>
          <w:szCs w:val="24"/>
        </w:rPr>
        <w:t>когда ничего подобного не принимала и  не понимаю как такое могло произойти. Клянусь тебе! Я просто в шоке!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Успокойся, пожалуйста, Юлечка!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(Взял её за руку).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врач мне сказал, что ему известны случаи, когда в клубах в коктейли добавляют наркотики, для удовольствия - так он сказал. Видимо, и мне подсыпали в коктейль эту гадость?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(Высвобождает руку, подозрительно).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Зачем я тебе это рассказываю?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Наверное,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чтобы поделиться своими переживаниями, сомнениями, подозрениями.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Наверное...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Я, например, всегда чувствую облегчение, когда делюсь с Деном и Венькой своими проблемами. Такое ощущение, будто разделишь свой груз проблем на троих - и сразу станов</w:t>
      </w:r>
      <w:r w:rsidRPr="003F780C">
        <w:rPr>
          <w:rFonts w:ascii="Times New Roman" w:hAnsi="Times New Roman" w:cs="Times New Roman"/>
          <w:sz w:val="24"/>
          <w:szCs w:val="24"/>
        </w:rPr>
        <w:t>ится легче.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(взяла его за руку)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Расскажи о своих друзьях.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 превеликим удовольствием! Веня - он у нас художник. Ты  знаешь, я думаю, что его ждёт большое будущее. У него свой особый стиль, он тонкий физиономист, умеет уловить что-то важное в х</w:t>
      </w:r>
      <w:r w:rsidRPr="003F780C">
        <w:rPr>
          <w:rFonts w:ascii="Times New Roman" w:hAnsi="Times New Roman" w:cs="Times New Roman"/>
          <w:sz w:val="24"/>
          <w:szCs w:val="24"/>
        </w:rPr>
        <w:t>арактере человека. Особенно удаются ему портреты. Веня обязательно напишет твой портрет и подарит тебе. А Ден -  программист, компьютерщик. Большой выдумщик и фантазёр. Он у нас инициатор всех наших начинаний и розыгрышей.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ты, Рома? Расскажи о себе.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Я, Юля, неисправимый романтик и максималист: верю в знаки, небылицы, гороскопы, сны. Верю в доброе начало в человеке и любовь с первого взгляда. Мать говорит: “Сказочный персонаж, хватит витать в облаках!” Мы с мамой живём вдвоём, отец погиб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>двенад</w:t>
      </w:r>
      <w:r w:rsidRPr="003F780C">
        <w:rPr>
          <w:rFonts w:ascii="Times New Roman" w:hAnsi="Times New Roman" w:cs="Times New Roman"/>
          <w:sz w:val="24"/>
          <w:szCs w:val="24"/>
        </w:rPr>
        <w:t>цать лет назад, спасая детей на пожаре. Я думаю пойти  по его стопам. Буквально вчера вернулся со службы на флоте, а сегодня оформил документы в нашем пожарном депо. Буду работать, а затем поступать в институт МЧС.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у меня нет родителей, они погибли </w:t>
      </w:r>
      <w:r w:rsidRPr="003F780C">
        <w:rPr>
          <w:rFonts w:ascii="Times New Roman" w:hAnsi="Times New Roman" w:cs="Times New Roman"/>
          <w:sz w:val="24"/>
          <w:szCs w:val="24"/>
        </w:rPr>
        <w:t>в автокатастрофе. Я с десяти лет росла и воспитывалась в детдоме. А единственную подругу я вчера потеряла, думаю, навсегда. Это она зазвала меня в клуб, бросила там, как говорят, на произвол судьбы и не она, а ты спасал меня в трудную минуту... Зато у меня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есть воображаемый друг, Джулия.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понимать, “воображаемый друг”?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слышал что-нибудь про тульпу?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Ты только не удивляйся, Рома. Я никому об этом не рассказывала, даже Жанне, бывшей подруге. Ты первый, кому я хочу рассказать </w:t>
      </w:r>
      <w:r w:rsidRPr="003F780C">
        <w:rPr>
          <w:rFonts w:ascii="Times New Roman" w:hAnsi="Times New Roman" w:cs="Times New Roman"/>
          <w:sz w:val="24"/>
          <w:szCs w:val="24"/>
        </w:rPr>
        <w:t>о тульпе. Только обещай, что не будешь смеяться и не примешь меня за ненормальную.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Обещаю!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Тульпа - это существо, которое создаётся человеком с помощью мысли и воображения.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что-то из области мистики?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Можно сказать и так. Она мож</w:t>
      </w:r>
      <w:r w:rsidRPr="003F780C">
        <w:rPr>
          <w:rFonts w:ascii="Times New Roman" w:hAnsi="Times New Roman" w:cs="Times New Roman"/>
          <w:sz w:val="24"/>
          <w:szCs w:val="24"/>
        </w:rPr>
        <w:t xml:space="preserve">ет казаться самостоятельным существом и являться хорошим собеседником, оппонентом, другом. Тульпа может обладать той внешностью, которая тебе нравится, характером, который тебе необходим. Ты можешь делиться с ней самым сокровенным и поверять любые тайны и </w:t>
      </w:r>
      <w:r w:rsidRPr="003F780C">
        <w:rPr>
          <w:rFonts w:ascii="Times New Roman" w:hAnsi="Times New Roman" w:cs="Times New Roman"/>
          <w:sz w:val="24"/>
          <w:szCs w:val="24"/>
        </w:rPr>
        <w:t>мечты. Она никогда не предаст и всегда поможет, если нуждаешься в помощи. Ты меня понимаешь?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Ну-у-у... во всяком случае, стараюсь...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до сих пор не знаю, что это было - помешательство или действительно сила мысли или сильнейшее самовнушение...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Тогда мне было не по себе и мне не хотелось жить. Погибли мои родители, меня определили в детдом, мне было невыносимо тяжело и одиноко. Вот тогда и появилась Джулия, моё второе “я”. Она спасла меня от одиночества, вселила веру в то, что не всё так мрачно </w:t>
      </w:r>
      <w:r w:rsidRPr="003F780C">
        <w:rPr>
          <w:rFonts w:ascii="Times New Roman" w:hAnsi="Times New Roman" w:cs="Times New Roman"/>
          <w:sz w:val="24"/>
          <w:szCs w:val="24"/>
        </w:rPr>
        <w:t xml:space="preserve">и ужасно в жизни, как кажется, сделала меня более общительной, открытой, помогла принять себя такой, какая я есть на самом деле.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а почему Джулия не отговорила тебя от посещения “Пёстрого попугая”?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(оправдываясь).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отговаривала, предупр</w:t>
      </w:r>
      <w:r w:rsidRPr="003F780C">
        <w:rPr>
          <w:rFonts w:ascii="Times New Roman" w:hAnsi="Times New Roman" w:cs="Times New Roman"/>
          <w:sz w:val="24"/>
          <w:szCs w:val="24"/>
        </w:rPr>
        <w:t>еждала, что такое развлечение как ночной клуб, - не для неё. Я слышала, что ночные клубы - это место развращения молодёжи, сбыта и потребления наркотиков и вообще, там собираются пустые и деградирующие субъекты.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вот, опять села на своего любимого к</w:t>
      </w:r>
      <w:r w:rsidRPr="003F780C">
        <w:rPr>
          <w:rFonts w:ascii="Times New Roman" w:hAnsi="Times New Roman" w:cs="Times New Roman"/>
          <w:sz w:val="24"/>
          <w:szCs w:val="24"/>
        </w:rPr>
        <w:t>онька.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 какого конька?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Джулия действительно отговаривала меня идти в ночной клуб. Мы даже спорили, но мы с Жанной одержали верх и я решила хоть раз в жизни собственными глазами посмотреть, что такое ночной клуб.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чего ты добилась?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Помолчи, а! Зануда!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я молчу...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Это я не тебе, Рома, прости! Это я Джулии сказала.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она здесь?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Да. Всё время вмешивается в разговор, вот я её и осадила.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где она?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Вон у окна стоит.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ты меня пугаешь... Или разыгрываешь?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вот видишь, ты не поверил, а жаль. Не думай, Рома, я не сумасшедшая. Тульпа не имеет ничего общего с психическим заболеванием. Это не болезнь и не фантастика, она вполне реальный феномен. Ладно, прости, чт</w:t>
      </w:r>
      <w:r w:rsidRPr="003F780C">
        <w:rPr>
          <w:rFonts w:ascii="Times New Roman" w:hAnsi="Times New Roman" w:cs="Times New Roman"/>
          <w:sz w:val="24"/>
          <w:szCs w:val="24"/>
        </w:rPr>
        <w:t>о я посвятила тебя в свою тайну.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Ну, почему же?! Это довольно интересно. Но, согласись, поверить в такой феномен - это всё равно, что поверить в сказку.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не доставай человека. Лучше скажи ему что-нибудь приятное.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тебе морская фор</w:t>
      </w:r>
      <w:r w:rsidRPr="003F780C">
        <w:rPr>
          <w:rFonts w:ascii="Times New Roman" w:hAnsi="Times New Roman" w:cs="Times New Roman"/>
          <w:sz w:val="24"/>
          <w:szCs w:val="24"/>
        </w:rPr>
        <w:t xml:space="preserve">ма очень идёт, Роман. Ты в ней похож на героя моего романа.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(Оба смеются).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 и каламбур родился.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Удачный каламбур. А кто твой герой?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Капитан Немо Жюля Верна.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Серьёзно? У меня тоже капитан Немо любимый герой. У нас много общего,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Юля. Знаешь, у меня такое ощущение, что я тебя знаю очень давно...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у меня точно такое ощущение.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(Они сблизились, взяли друг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друга за руки, вот-вот случится поцелуй).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медсестра.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Сестра. </w:t>
      </w:r>
      <w:r w:rsidRPr="003F780C">
        <w:rPr>
          <w:rFonts w:ascii="Times New Roman" w:hAnsi="Times New Roman" w:cs="Times New Roman"/>
          <w:sz w:val="24"/>
          <w:szCs w:val="24"/>
        </w:rPr>
        <w:t>Вот это совсем другое дело! А то - какой жених, какой жених, ничего не помню! Я тоже теряла голову и память, когда влюбилась в первый раз. Помню, ходила, как чумная, сама с собой разговаривала, улыбалась сама себе. Встречные прохожие, наверное, дум</w:t>
      </w:r>
      <w:r w:rsidRPr="003F780C">
        <w:rPr>
          <w:rFonts w:ascii="Times New Roman" w:hAnsi="Times New Roman" w:cs="Times New Roman"/>
          <w:sz w:val="24"/>
          <w:szCs w:val="24"/>
        </w:rPr>
        <w:t>али, что я из психушки сбежала, не позвать ли санитаров. Эх, золотое было времечко!.. Я чего зашла-то. Тебя, девонька, завтра выпишут, а у меня выходной, кто знает, увидимся ли ещё. Ты вот что, ты не балуйся с этой заразой, с наркотой-то...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Честное сл</w:t>
      </w:r>
      <w:r w:rsidRPr="003F780C">
        <w:rPr>
          <w:rFonts w:ascii="Times New Roman" w:hAnsi="Times New Roman" w:cs="Times New Roman"/>
          <w:sz w:val="24"/>
          <w:szCs w:val="24"/>
        </w:rPr>
        <w:t>ово, я этим не занимаюсь, это какое-то недоразумение...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 и хорошо, дай-то Бог! А насчёт сердца... Пришли результаты УЗИ - так вот доктор весьма озаботился твоим сердечком. Завтра он всё подробно объяснит тебе, даже операцию предложит.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(Роману)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</w:t>
      </w:r>
      <w:r w:rsidRPr="003F780C">
        <w:rPr>
          <w:rFonts w:ascii="Times New Roman" w:hAnsi="Times New Roman" w:cs="Times New Roman"/>
          <w:sz w:val="24"/>
          <w:szCs w:val="24"/>
        </w:rPr>
        <w:t>А ты береги её! Разве можно, чтобы такая красота пропадала зазря. Ладно, я пойду. На чём мы остановились?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>(Сближает их и ставит в предыдущее положение перед поцелуем)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Вот так это было. Я сейчас выйду, а вы продолжайте.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(Выходит)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Мы остановились на ощущении...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я тебя знаю очень давно...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Они целуются. Медленно гаснет свет.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Стоп! Снято! Следующая сцена в квартире Дена. Денис, подойди, пожалуйста, ко мне.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Службы готовят к съёмке следующий эпизод.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Звучит “нейтральная” музыка.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Режиссёр отводит Дена в сторону, что-то объясняет ему.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Мы этого не слышим из-за музыки.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Бард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(поёт):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Дождик сеет, сеет, сеет, с полуночи моросит,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Словно занавес кисейный, за окошками висит.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А в лесу кричат кукушки, обещают долгий век...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Мне не грустно и не скучно,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Я счастливый человек.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2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sz w:val="24"/>
          <w:szCs w:val="24"/>
        </w:rPr>
        <w:t>Из раскрытой настежь двери пахнет глиной и травой.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sz w:val="24"/>
          <w:szCs w:val="24"/>
        </w:rPr>
        <w:t>А кукушкам я не верю, врать кукушкам не впервой!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sz w:val="24"/>
          <w:szCs w:val="24"/>
        </w:rPr>
        <w:t>Да и что считать без толку, лишним годом дорожить?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sz w:val="24"/>
          <w:szCs w:val="24"/>
        </w:rPr>
        <w:t>Ну недолго, так недолго, только б счастливо прожить.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А в лесу кричат кукушки, обещают долгий век...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Мне не грустно и не скуч</w:t>
      </w:r>
      <w:r w:rsidRPr="003F780C">
        <w:rPr>
          <w:rFonts w:ascii="Times New Roman" w:hAnsi="Times New Roman" w:cs="Times New Roman"/>
          <w:sz w:val="24"/>
          <w:szCs w:val="24"/>
        </w:rPr>
        <w:t>но,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Я счастливый человек.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2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80C">
        <w:rPr>
          <w:rFonts w:ascii="Times New Roman" w:hAnsi="Times New Roman" w:cs="Times New Roman"/>
          <w:sz w:val="24"/>
          <w:szCs w:val="24"/>
        </w:rPr>
        <w:t>Так прожить, чтоб всё, что снится,- всё сбывалось наяву,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80C">
        <w:rPr>
          <w:rFonts w:ascii="Times New Roman" w:hAnsi="Times New Roman" w:cs="Times New Roman"/>
          <w:sz w:val="24"/>
          <w:szCs w:val="24"/>
        </w:rPr>
        <w:t>Так прожить, чтоб петь, как птица, так прожить, как я живу!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А в лесу кричат к</w:t>
      </w:r>
      <w:r w:rsidRPr="003F780C">
        <w:rPr>
          <w:rFonts w:ascii="Times New Roman" w:hAnsi="Times New Roman" w:cs="Times New Roman"/>
          <w:sz w:val="24"/>
          <w:szCs w:val="24"/>
        </w:rPr>
        <w:t>укушки, обещают долгий век...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Мне не грустно и не скучно,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Я счастливый человек!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2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В. Тушновой.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Внимание! Продолжаем съёмку! Приготовились! Сцена в квартире Дена. Мотор! Начали! 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К А Р Т И Н А     В О С Ь М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Ден работает за компьютером.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Веня рисует, периодически отходя от рисунка и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шагая по комнате.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Хватит суетиться, Веня, в глазах рябит от твоих хождений. Слушай, это интересно. Пя</w:t>
      </w:r>
      <w:r w:rsidRPr="003F780C">
        <w:rPr>
          <w:rFonts w:ascii="Times New Roman" w:hAnsi="Times New Roman" w:cs="Times New Roman"/>
          <w:sz w:val="24"/>
          <w:szCs w:val="24"/>
        </w:rPr>
        <w:t>тнадцать отличий столичных ночных клубов от провинциальных.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Три!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- три?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Три отличия. Больше мне не интересно.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“Единственное, в чём не сходятся столичные клубберы и провинциальные - в том, что в наряде должна быть яркая деталь”. Раз! “В провинциальных клубах мужчины держат в руках сигарету, стакан или подругу, а не всякие фалистические символы” Два!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за с</w:t>
      </w:r>
      <w:r w:rsidRPr="003F780C">
        <w:rPr>
          <w:rFonts w:ascii="Times New Roman" w:hAnsi="Times New Roman" w:cs="Times New Roman"/>
          <w:sz w:val="24"/>
          <w:szCs w:val="24"/>
        </w:rPr>
        <w:t>имволы?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например, микрофон.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ОстрО, но не Умно. И три?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“Любой колоритный персонаж в провинциальном клубе умеет разговаривать не только по-русски, но и по-понятиям”.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колоритный персонаж!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Изображает крутого парня</w:t>
      </w:r>
      <w:r w:rsidRPr="003F780C">
        <w:rPr>
          <w:rFonts w:ascii="Times New Roman" w:hAnsi="Times New Roman" w:cs="Times New Roman"/>
          <w:sz w:val="24"/>
          <w:szCs w:val="24"/>
        </w:rPr>
        <w:t>). “Слышь, братела</w:t>
      </w:r>
      <w:r w:rsidRPr="003F780C">
        <w:rPr>
          <w:rFonts w:ascii="Times New Roman" w:hAnsi="Times New Roman" w:cs="Times New Roman"/>
          <w:sz w:val="24"/>
          <w:szCs w:val="24"/>
        </w:rPr>
        <w:t>, ты кочумай, в натуре и по чесноку, если не хочешь лишнего базара по полной программе!”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О, Боже! Где ты набрался этой вульгарщины?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Сосед Михалыч - браток из 90-ых, любит иногда со мной побеседовать, когда примет “с полкило на грудь”.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вот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впечатления о посещении ночных клубов. Хочешь послушать?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Три!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Ким Седой пишет.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“Посмотрел я на этих клубней-фриков, но больше удивился рейтингу лайков поста. Таких МИНУСЯР я ещё не видел. На тебе ещё один МИНУСОК!”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 души впечатлился Ким.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вот что нам пишет Василий ССУРИКОВ, причём фамилия с двумя “эС”. “Любые ночные клубы по сути притоны с “разрешённым” наркотиком. Не будет наркотиков, не будет клубов. Выкидывается из уравнения наркотик и вся формула клубов </w:t>
      </w:r>
      <w:r w:rsidRPr="003F780C">
        <w:rPr>
          <w:rFonts w:ascii="Times New Roman" w:hAnsi="Times New Roman" w:cs="Times New Roman"/>
          <w:sz w:val="24"/>
          <w:szCs w:val="24"/>
        </w:rPr>
        <w:t>рушится”.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точно про наш “Пёстрый попугай”.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вот что написал “Романтик-коллекционер”: “Если вовремя выйти из ночного клуба и посмотреть на звёзды, из носа перестанет течь кровь”.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Удачная шутка!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Но ты не расстраивайся, Веня, е</w:t>
      </w:r>
      <w:r w:rsidRPr="003F780C">
        <w:rPr>
          <w:rFonts w:ascii="Times New Roman" w:hAnsi="Times New Roman" w:cs="Times New Roman"/>
          <w:sz w:val="24"/>
          <w:szCs w:val="24"/>
        </w:rPr>
        <w:t xml:space="preserve">сть и положительные отзывы. Вот например...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(Звонок в дверь)</w:t>
      </w:r>
      <w:r w:rsidRPr="003F780C">
        <w:rPr>
          <w:rFonts w:ascii="Times New Roman" w:hAnsi="Times New Roman" w:cs="Times New Roman"/>
          <w:sz w:val="24"/>
          <w:szCs w:val="24"/>
        </w:rPr>
        <w:t>. Открыто!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Роман, он сосредоточен.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Ни слова не говоря, взял кофе Дена и сел. Долгая пауза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Х</w:t>
      </w:r>
      <w:r w:rsidRPr="003F780C">
        <w:rPr>
          <w:rFonts w:ascii="Times New Roman" w:hAnsi="Times New Roman" w:cs="Times New Roman"/>
          <w:sz w:val="24"/>
          <w:szCs w:val="24"/>
        </w:rPr>
        <w:t>ороший кофе!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Конечно, я же для себя готовил.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Пауза. Друзья наблюдают за Романом.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По-моему, Рома хочет сказать нам что-то важное.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Да! У Юли в крови обнаружен амфетамин!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АМ-ФЕ-ТА-МИН -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что за витамин?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наркотик, Веня.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ладно!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(читает с компьютера</w:t>
      </w:r>
      <w:r w:rsidRPr="003F780C">
        <w:rPr>
          <w:rFonts w:ascii="Times New Roman" w:hAnsi="Times New Roman" w:cs="Times New Roman"/>
          <w:sz w:val="24"/>
          <w:szCs w:val="24"/>
        </w:rPr>
        <w:t xml:space="preserve">). “Амфетамин - наркотическое средство, способное вызывать эйфорию, психическую зависимость, панику и стимуляторный психоз, чьи токсичные побочные эффекты включают </w:t>
      </w:r>
      <w:r w:rsidRPr="003F780C">
        <w:rPr>
          <w:rFonts w:ascii="Times New Roman" w:hAnsi="Times New Roman" w:cs="Times New Roman"/>
          <w:sz w:val="24"/>
          <w:szCs w:val="24"/>
        </w:rPr>
        <w:t>бред, гипертонию, судороги и почечную недостаточность”.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что это нам даёт?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нам даёт повод, право и возможность рассчитаться с подонками, которые занимаются распространением наркотиков и одурачивают доверчивых клиентов. Преступники должны </w:t>
      </w:r>
      <w:r w:rsidRPr="003F780C">
        <w:rPr>
          <w:rFonts w:ascii="Times New Roman" w:hAnsi="Times New Roman" w:cs="Times New Roman"/>
          <w:sz w:val="24"/>
          <w:szCs w:val="24"/>
        </w:rPr>
        <w:t>быть наказаны по заслугам...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Постой, постой, Рома! Кого ты хочешь наказать, с кем рассчитаться?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Прежде всего с управляющим ночного клуба, с его подельниками, помощниками, не один же он занимается всем этим...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Погоди, Рома, остынь немного! </w:t>
      </w:r>
      <w:r w:rsidRPr="003F780C">
        <w:rPr>
          <w:rFonts w:ascii="Times New Roman" w:hAnsi="Times New Roman" w:cs="Times New Roman"/>
          <w:sz w:val="24"/>
          <w:szCs w:val="24"/>
        </w:rPr>
        <w:t>На каком основании ты хочешь предъявить ему обвинение в распространении наркотиков? У тебя есть факты, доказательства?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случай с Юлей - это не факт? А видео - это не доказательство?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Нет, Рома, это не доказательство! Нужна конкретика, неопровер</w:t>
      </w:r>
      <w:r w:rsidRPr="003F780C">
        <w:rPr>
          <w:rFonts w:ascii="Times New Roman" w:hAnsi="Times New Roman" w:cs="Times New Roman"/>
          <w:sz w:val="24"/>
          <w:szCs w:val="24"/>
        </w:rPr>
        <w:t>жимые улики. Если ты заикнёшься про видео, он просто рассмеётся тебе в лицо и призовёт к ответу за клевету.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скажи, пожалуйста, а ты уверен, что Юля...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Уверен! На все СТО! И вообще, это не обсуждается. Когда вы познакомитесь с ней, сами у</w:t>
      </w:r>
      <w:r w:rsidRPr="003F780C">
        <w:rPr>
          <w:rFonts w:ascii="Times New Roman" w:hAnsi="Times New Roman" w:cs="Times New Roman"/>
          <w:sz w:val="24"/>
          <w:szCs w:val="24"/>
        </w:rPr>
        <w:t>бедитесь.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уверен, я уверен, Ден тоже уверен, потому что ты уверен, Рома. А господин управляющий уверен, что девушка на видео сама во всём виновата: приняла где-то наркотик, пришла в ночной клуб, находясь под кайфом, полезла на барную стойку, устро</w:t>
      </w:r>
      <w:r w:rsidRPr="003F780C">
        <w:rPr>
          <w:rFonts w:ascii="Times New Roman" w:hAnsi="Times New Roman" w:cs="Times New Roman"/>
          <w:sz w:val="24"/>
          <w:szCs w:val="24"/>
        </w:rPr>
        <w:t>ила стриптиз - а видеосъёмка у нас не запрещена. Чем ты будешь крыть против его аргументов? То, что Юля порядочная девушка, никогда не принимала наркотики, а ей специально подсыпали в коктейль амфетамин? Это смешно, Рома!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(Дену)</w:t>
      </w:r>
      <w:r w:rsidRPr="003F780C">
        <w:rPr>
          <w:rFonts w:ascii="Times New Roman" w:hAnsi="Times New Roman" w:cs="Times New Roman"/>
          <w:sz w:val="24"/>
          <w:szCs w:val="24"/>
        </w:rPr>
        <w:t>. И ты так считаешь?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 сожалению, да!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Звонок телефона.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телефон).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Слушаю. Точно так - Сазонов Денис Дмитриевич. Очень приятно!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(Друзьям)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Это управляющий “Попугая”. Лёгок на помине.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(Отходит в сторону).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Факультет информационных технологий и управления... Такой интерес к моей скромной персоне?.. Хорошо, Семён Ильич, давайте завтра встретимся и всё оговорим... Да, удобно. До завтра!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(Друзьям).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вот, на ловца и зверь бежит.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То есть?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Pr="003F780C">
        <w:rPr>
          <w:rFonts w:ascii="Times New Roman" w:hAnsi="Times New Roman" w:cs="Times New Roman"/>
          <w:sz w:val="24"/>
          <w:szCs w:val="24"/>
        </w:rPr>
        <w:t>й предлагает мне работу. В деканате навёл обо мне справки - я его устраиваю. Завтра в четырнадцать ноль-ноль я должен быть у него.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это же шанс внедриться в логово врага, Ден!(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Изображая мачо</w:t>
      </w:r>
      <w:r w:rsidRPr="003F780C">
        <w:rPr>
          <w:rFonts w:ascii="Times New Roman" w:hAnsi="Times New Roman" w:cs="Times New Roman"/>
          <w:sz w:val="24"/>
          <w:szCs w:val="24"/>
        </w:rPr>
        <w:t>). Ты станешь нашим агентом... “00Ден” и будешь поставлят</w:t>
      </w:r>
      <w:r w:rsidRPr="003F780C">
        <w:rPr>
          <w:rFonts w:ascii="Times New Roman" w:hAnsi="Times New Roman" w:cs="Times New Roman"/>
          <w:sz w:val="24"/>
          <w:szCs w:val="24"/>
        </w:rPr>
        <w:t xml:space="preserve">ь нам ценную информацию, компрометирующую деятельность осиного гнезда, как-то: каналы, по которым поставляются наркотики, наверняка, кто-то их крышует - а это немаловажный факт для компромата их пёстрого немого какаду.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О, Боже! “Логово врага”, “Осино</w:t>
      </w:r>
      <w:r w:rsidRPr="003F780C">
        <w:rPr>
          <w:rFonts w:ascii="Times New Roman" w:hAnsi="Times New Roman" w:cs="Times New Roman"/>
          <w:sz w:val="24"/>
          <w:szCs w:val="24"/>
        </w:rPr>
        <w:t xml:space="preserve">е гнездо” и к тому же “Пёстрый немой какаду”! Всё это было бы смешно, если бы не было так серьёзно. В одном ты прав, Веня: если у меня появится доступ к компьютеру, я попробую взломать их мессенджеры и получить не только фамилии, но и возможную переписку. </w:t>
      </w:r>
      <w:r w:rsidRPr="003F780C">
        <w:rPr>
          <w:rFonts w:ascii="Times New Roman" w:hAnsi="Times New Roman" w:cs="Times New Roman"/>
          <w:sz w:val="24"/>
          <w:szCs w:val="24"/>
        </w:rPr>
        <w:t>А это могут быть веские доказательства их преступной деятельности.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Это, наверно, очень опасно, если они случайно обнаружат “утечку информации”?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Всё замешано на бабках, Рома. А бабки там крутятся, поверь мне, немалые. Я  думаю, у них уже отлажен</w:t>
      </w:r>
      <w:r w:rsidRPr="003F780C">
        <w:rPr>
          <w:rFonts w:ascii="Times New Roman" w:hAnsi="Times New Roman" w:cs="Times New Roman"/>
          <w:sz w:val="24"/>
          <w:szCs w:val="24"/>
        </w:rPr>
        <w:t>а система поставки наркотиков и крышевание наверняка у них в руках. Остаётся только одно: вывести их на чистую воду.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Послушай, Ден, если это действительно опасно, может, не стоит ввязываться в это дело и не подвергать себя риску? Тем более, что это </w:t>
      </w:r>
      <w:r w:rsidRPr="003F780C">
        <w:rPr>
          <w:rFonts w:ascii="Times New Roman" w:hAnsi="Times New Roman" w:cs="Times New Roman"/>
          <w:sz w:val="24"/>
          <w:szCs w:val="24"/>
        </w:rPr>
        <w:t>касается только меня...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забываешь, Рома, что это и моё дело. Я привёл тебя в этот клуб, так что в этом риске есть и моя вина.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Если бы не ты, я бы не пошёл в клуб и не встретил Юлю...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надо драматизировать ситуацию, други мои! Рома, с</w:t>
      </w:r>
      <w:r w:rsidRPr="003F780C">
        <w:rPr>
          <w:rFonts w:ascii="Times New Roman" w:hAnsi="Times New Roman" w:cs="Times New Roman"/>
          <w:sz w:val="24"/>
          <w:szCs w:val="24"/>
        </w:rPr>
        <w:t>кажи, Юля уже знает про видео?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Нет. Я не хочу говорить ей об этом, пусть всё идёт своим чередом: чем позже она узнает об этом, тем лучше для неё.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Ден, Рома, а может, всё-таки стоит обратиться в полицию?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Ни в коем случае! Вот соберём хоть </w:t>
      </w:r>
      <w:r w:rsidRPr="003F780C">
        <w:rPr>
          <w:rFonts w:ascii="Times New Roman" w:hAnsi="Times New Roman" w:cs="Times New Roman"/>
          <w:sz w:val="24"/>
          <w:szCs w:val="24"/>
        </w:rPr>
        <w:t xml:space="preserve">какой-нибудь компромат,   тогда подумаем о наших доблестных внутренних органах.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тоже так думаю. Ладно, я пойду, братья. Завтра хочу познакомить Юлю с матерью. Подходите на кофе с шампанским, заодно и познакомитесь.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 сколько?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После выписки. Я позвоню. Если честно, Ден, у меня кофе лучше получается.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(напевает, думая о своём</w:t>
      </w:r>
      <w:r w:rsidRPr="003F780C">
        <w:rPr>
          <w:rFonts w:ascii="Times New Roman" w:hAnsi="Times New Roman" w:cs="Times New Roman"/>
          <w:sz w:val="24"/>
          <w:szCs w:val="24"/>
        </w:rPr>
        <w:t>). “Фонтан черёмухой покрылся, бульвар французский был в цвету. “Наш Рома, кажется, влюбился” - кричали грузчики в порту”.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Стоп! Готовим подъезд дома и квартиру Романа.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(Оператору</w:t>
      </w:r>
      <w:r w:rsidRPr="003F780C">
        <w:rPr>
          <w:rFonts w:ascii="Times New Roman" w:hAnsi="Times New Roman" w:cs="Times New Roman"/>
          <w:sz w:val="24"/>
          <w:szCs w:val="24"/>
        </w:rPr>
        <w:t>). Всё в порядке?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Просматривает отснятый материал).  </w:t>
      </w:r>
      <w:r w:rsidRPr="003F780C">
        <w:rPr>
          <w:rFonts w:ascii="Times New Roman" w:hAnsi="Times New Roman" w:cs="Times New Roman"/>
          <w:sz w:val="24"/>
          <w:szCs w:val="24"/>
        </w:rPr>
        <w:t xml:space="preserve">Людмила Васильевна, можно вас на минутку.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(Выходит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мама Романа. Режиссёр объясняет ей что-то, чего мы не слышим из-за громко звучащей музыки).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Вн</w:t>
      </w:r>
      <w:r w:rsidRPr="003F780C">
        <w:rPr>
          <w:rFonts w:ascii="Times New Roman" w:hAnsi="Times New Roman" w:cs="Times New Roman"/>
          <w:sz w:val="24"/>
          <w:szCs w:val="24"/>
        </w:rPr>
        <w:t xml:space="preserve">имание! Все службы готовы?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(Все рапортуют о готовности).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Мотор! Начали! 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К А Р Т И Н А     Д Е В Я Т А Я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Перед подъездом дома Романа.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(Тащит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за руки Юлю).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Пойдём-пойдём-пойдём! Ну, хватит стесняться! А руки! Холодные, как две ледышки.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(Согревает</w:t>
      </w:r>
      <w:r w:rsidRPr="003F780C">
        <w:rPr>
          <w:rFonts w:ascii="Times New Roman" w:hAnsi="Times New Roman" w:cs="Times New Roman"/>
          <w:sz w:val="24"/>
          <w:szCs w:val="24"/>
        </w:rPr>
        <w:t>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>. Это от волнения. Я же не каждый день знакомлюсь с мамой своего парня. Рома, может, отложим сегодняшний визит?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Нет-нет, даже не думай! Я у</w:t>
      </w:r>
      <w:r w:rsidRPr="003F780C">
        <w:rPr>
          <w:rFonts w:ascii="Times New Roman" w:hAnsi="Times New Roman" w:cs="Times New Roman"/>
          <w:sz w:val="24"/>
          <w:szCs w:val="24"/>
        </w:rPr>
        <w:t>же настроил и маму и друзей. Успокойся! Всё будет как нельзя лучше! Мама - добрейшей души человек, хоть и ворчит иногда, но только потому, что беспокоится за меня и желает счастья.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ведь мы и знакомы-то с тобой всего ничего, удобно ли - вот так сраз</w:t>
      </w:r>
      <w:r w:rsidRPr="003F780C">
        <w:rPr>
          <w:rFonts w:ascii="Times New Roman" w:hAnsi="Times New Roman" w:cs="Times New Roman"/>
          <w:sz w:val="24"/>
          <w:szCs w:val="24"/>
        </w:rPr>
        <w:t>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не возражаешь, если я сам буду принимать решение - удобно или не удобно - хотя бы потому, что я мужчина? А потом, я хочу угостить тебя бодрящим элексиром, приготовленным мною специально для тебя. Знаешь, как называется этот чудодейственный коф</w:t>
      </w:r>
      <w:r w:rsidRPr="003F780C">
        <w:rPr>
          <w:rFonts w:ascii="Times New Roman" w:hAnsi="Times New Roman" w:cs="Times New Roman"/>
          <w:sz w:val="24"/>
          <w:szCs w:val="24"/>
        </w:rPr>
        <w:t>ейный напиток? Эспрессо - романо!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Действительно есть такой напиток, с таким названием?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Конечно! Но придумано не мной: во-первых, все виды кофе готовят на основе эспрессо, а во-вторых, “романо” не имеет отношения ни к Риму, ни к моему имени - </w:t>
      </w:r>
      <w:r w:rsidRPr="003F780C">
        <w:rPr>
          <w:rFonts w:ascii="Times New Roman" w:hAnsi="Times New Roman" w:cs="Times New Roman"/>
          <w:sz w:val="24"/>
          <w:szCs w:val="24"/>
        </w:rPr>
        <w:t>так совпало. Но готовлю я его превосходно!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ты просто бариста!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что характерно - очень скромный бариста!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ладно. Пойдём, раз уж ты так настаиваешь... на правах мужчины.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Юля, ты только не обижайся, но я спрошу: ты сейчас одна?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Джулия, твоя тульпа?.. Она тут, рядом? Может, её тоже надо представить маме, ребятам? Нужен ли ей отдельный стул, готовить ли для неё кофе?..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Появляется тульпа.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Есл</w:t>
      </w:r>
      <w:r w:rsidRPr="003F780C">
        <w:rPr>
          <w:rFonts w:ascii="Times New Roman" w:hAnsi="Times New Roman" w:cs="Times New Roman"/>
          <w:sz w:val="24"/>
          <w:szCs w:val="24"/>
        </w:rPr>
        <w:t>и бы ты о ней не вспомнил, она бы и не появилась. А сейчас и Джулия и я говорим тебе: пойдём скорее, а то передумаем.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Кстати, прекрасная идея: мне ещё никто не предлагал стул. Слышь, Юлька, мне Ромка определённо нравится. К тому же не терпится попр</w:t>
      </w:r>
      <w:r w:rsidRPr="003F780C">
        <w:rPr>
          <w:rFonts w:ascii="Times New Roman" w:hAnsi="Times New Roman" w:cs="Times New Roman"/>
          <w:sz w:val="24"/>
          <w:szCs w:val="24"/>
        </w:rPr>
        <w:t>обовать эспрессо - романо...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помолчи ты!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Понял, молчу!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я не тебе.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(Тульпе)</w:t>
      </w:r>
      <w:r w:rsidRPr="003F780C">
        <w:rPr>
          <w:rFonts w:ascii="Times New Roman" w:hAnsi="Times New Roman" w:cs="Times New Roman"/>
          <w:sz w:val="24"/>
          <w:szCs w:val="24"/>
        </w:rPr>
        <w:t>. А ты - ушла!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Тогда вперёд и с песней!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“Вместе весело шагать по просторам, по просторам...”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Входят в квартиру.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Мама, встречай гостью!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Звучит хит 2021 года 21-го века “Федерико Феллини”.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Ден и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Веня поют и пляшут.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 и Веня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(поют):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“Я как Федерико Феллини!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Дайте “Оскар” этой богине.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Словно кукла Барби на витрине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Хочет главную роль в </w:t>
      </w:r>
      <w:r w:rsidRPr="003F780C">
        <w:rPr>
          <w:rFonts w:ascii="Times New Roman" w:hAnsi="Times New Roman" w:cs="Times New Roman"/>
          <w:sz w:val="24"/>
          <w:szCs w:val="24"/>
        </w:rPr>
        <w:t>картине.       2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стиле рэп).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 посольства вкусной еды...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стиле рэп</w:t>
      </w:r>
      <w:r w:rsidRPr="003F780C">
        <w:rPr>
          <w:rFonts w:ascii="Times New Roman" w:hAnsi="Times New Roman" w:cs="Times New Roman"/>
          <w:sz w:val="24"/>
          <w:szCs w:val="24"/>
        </w:rPr>
        <w:t>). И агентства чистой воды...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Пусть благоденствуют совет и любовь!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Примите наш праздничный хлеб-соль!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Ден берёт у Людмилы Васи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льевны пирог и вручает Юле.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Спасибо...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Вот, мама, как и обещал, - это моя Юля.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Очень приятно. Людмила Васильевна...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>. И мне очень приятно. Юля...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стесняйтесь, Юленька, будьте как дома.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это мои друзья...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- Вениамин, начинающий художник. Рома о вас много рассказывал и, чего лукавить, показывал вашу фотографию на телефоне. Как художник хочу сделать вам комплимент.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Фотография, к сожалению, преуменьшает вашу естес</w:t>
      </w:r>
      <w:r w:rsidRPr="003F780C">
        <w:rPr>
          <w:rFonts w:ascii="Times New Roman" w:hAnsi="Times New Roman" w:cs="Times New Roman"/>
          <w:sz w:val="24"/>
          <w:szCs w:val="24"/>
        </w:rPr>
        <w:t>твенную красоту. Редкая симметрия лица, золотое сечение отдыхает... Я хочу написать ваш портрет!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Я не против.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вот я, как программист, пытался разыскать вас в соцсетях, чтобы заранее, так сказать, провести разведку боем. Ты уж прости, Романыч, в</w:t>
      </w:r>
      <w:r w:rsidRPr="003F780C">
        <w:rPr>
          <w:rFonts w:ascii="Times New Roman" w:hAnsi="Times New Roman" w:cs="Times New Roman"/>
          <w:sz w:val="24"/>
          <w:szCs w:val="24"/>
        </w:rPr>
        <w:t>сё-таки лучшего друга отдаём в женские руки. Так вот, с прискорбием вынужден констатировать, - вас нигде нет! Что так - не любите общения?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нет, мне есть, с кем общаться, с коллегами по работе, например, с моими архаровцами - их у меня двадцать пять</w:t>
      </w:r>
      <w:r w:rsidRPr="003F780C">
        <w:rPr>
          <w:rFonts w:ascii="Times New Roman" w:hAnsi="Times New Roman" w:cs="Times New Roman"/>
          <w:sz w:val="24"/>
          <w:szCs w:val="24"/>
        </w:rPr>
        <w:t>. А соцсети я действительно не веду, не люблю. И в гимназии тоже не приветствуют появление учителя в соцсетях.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Людмила Васильевна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И это правильно! Учитель - это звучит гордо! Я хоть и простой воспитатель в детском саду, но всегда говорю коллегам: мы сами </w:t>
      </w:r>
      <w:r w:rsidRPr="003F780C">
        <w:rPr>
          <w:rFonts w:ascii="Times New Roman" w:hAnsi="Times New Roman" w:cs="Times New Roman"/>
          <w:sz w:val="24"/>
          <w:szCs w:val="24"/>
        </w:rPr>
        <w:t>должны быть примером для наших детей.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хватит! Что вы набросились на человека?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(Друзьям).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Пойдёмте на кухню, поможете мне.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(Уходят).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Людмила Васильевна. </w:t>
      </w:r>
      <w:r w:rsidRPr="003F780C">
        <w:rPr>
          <w:rFonts w:ascii="Times New Roman" w:hAnsi="Times New Roman" w:cs="Times New Roman"/>
          <w:sz w:val="24"/>
          <w:szCs w:val="24"/>
        </w:rPr>
        <w:t>Юленька, я так понимаю, вы с Ромой знакомы совсем недавно?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Людмила Васильевна, мы познакомились в клубе. Я понимаю ваше беспокойство... Но вы не волнуйтесь, мы не торопим события.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Вы-то да, Юленька, а вот Рома... Надо знать, что он за человек: если он вобьёт себе что-нибудь в голову, то об</w:t>
      </w:r>
      <w:r w:rsidRPr="003F780C">
        <w:rPr>
          <w:rFonts w:ascii="Times New Roman" w:hAnsi="Times New Roman" w:cs="Times New Roman"/>
          <w:sz w:val="24"/>
          <w:szCs w:val="24"/>
        </w:rPr>
        <w:t>язательно добьётся. И потом, он оправдывает своё имя - неисправимый романтик.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я это уже поняла.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ещё! Знаете, Юленька, Рома собрался идти работать в МЧС, по стопам отца, а это очень трудная и опасная профессия. Только вы ему п</w:t>
      </w:r>
      <w:r w:rsidRPr="003F780C">
        <w:rPr>
          <w:rFonts w:ascii="Times New Roman" w:hAnsi="Times New Roman" w:cs="Times New Roman"/>
          <w:sz w:val="24"/>
          <w:szCs w:val="24"/>
        </w:rPr>
        <w:t>ока не говорите, что я знаю о его планах.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>. Я поняла. Рома рассказывал мне об отце.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Если бы вы знали, каково это - ждать каждый раз возвращения мужа после очередной спасательной операции. Молиться и верить, что ничего страшного не случится, но ведь всякое бывает... Вы простите, Юленька, но я переживаю за сына и, как всякая мать, волнуюсь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 него. И вы должны быть готовы ко всему, если собираетесь за Рому замуж.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Мы ещё слишком мало знакомы, чтобы думать об этом.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Роман с друзьями.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как, уже успели познакомиться поближе?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Конечно. И даже посекретничали немного.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Так! Приборы расставлены по местам... Прошу занять места согласно купленным билетам. Господа, вас ожидает сюрприз! Этот пирог, испечённый искусными руками почтенного родителя, разрезан на пять равных </w:t>
      </w:r>
      <w:r w:rsidRPr="003F780C">
        <w:rPr>
          <w:rFonts w:ascii="Times New Roman" w:hAnsi="Times New Roman" w:cs="Times New Roman"/>
          <w:sz w:val="24"/>
          <w:szCs w:val="24"/>
        </w:rPr>
        <w:t>кусков. В одном из них заложена капсула, в которой и содержится этот самый сюрприз. Угощайтесь, не стесняйтесь!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Так, может, приусугубим шампанским?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потом!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Правильно! Я весь слюною изошёл. Приступим поскорее к поглощению этого ароматно</w:t>
      </w:r>
      <w:r w:rsidRPr="003F780C">
        <w:rPr>
          <w:rFonts w:ascii="Times New Roman" w:hAnsi="Times New Roman" w:cs="Times New Roman"/>
          <w:sz w:val="24"/>
          <w:szCs w:val="24"/>
        </w:rPr>
        <w:t>го произведения кулинарного искусства.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просто хочешь побыстрее завладеть сюрпризом. Аккуратно пережёвывай пищу, Веня, а вдруг капсула с ядом?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>. Типун тебе на язык! Людмила Васильевна, это безумно вкусно.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Любимый пирог Ромы, </w:t>
      </w:r>
      <w:r w:rsidRPr="003F780C">
        <w:rPr>
          <w:rFonts w:ascii="Times New Roman" w:hAnsi="Times New Roman" w:cs="Times New Roman"/>
          <w:sz w:val="24"/>
          <w:szCs w:val="24"/>
        </w:rPr>
        <w:t>с капустой и грибами.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Ешь пирог с грибами, держи язык за зубами.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>. Что - сюрприз?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Нет, показалось.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Вот, у меня капсула...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Посмотрим, что там внутри.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Открывает, читает записку).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“Произнести оригинальный тост”. Теперь са</w:t>
      </w:r>
      <w:r w:rsidRPr="003F780C">
        <w:rPr>
          <w:rFonts w:ascii="Times New Roman" w:hAnsi="Times New Roman" w:cs="Times New Roman"/>
          <w:sz w:val="24"/>
          <w:szCs w:val="24"/>
        </w:rPr>
        <w:t xml:space="preserve">мое время шампанского.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(Разливает)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Не знаю, насколько мой тост будет оригинальным... Я хочу выпить за всех нас. Не смотря на то,что мы мало знакомы, я чувствую, что нахожусь среди близких и родных людей. Надеюсь, мы станем друзьями. За дружбу!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Отлично!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за любовь, как правило, третий тост.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Звонок мобильника.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Людмила Васильевна. </w:t>
      </w:r>
      <w:r w:rsidRPr="003F780C">
        <w:rPr>
          <w:rFonts w:ascii="Times New Roman" w:hAnsi="Times New Roman" w:cs="Times New Roman"/>
          <w:sz w:val="24"/>
          <w:szCs w:val="24"/>
        </w:rPr>
        <w:t>Слушаю... Да! Что случилось, Вера Ивановна?.. Этого не может быть! Вы тонометр проверяли?.. Хорошо, се</w:t>
      </w:r>
      <w:r w:rsidRPr="003F780C">
        <w:rPr>
          <w:rFonts w:ascii="Times New Roman" w:hAnsi="Times New Roman" w:cs="Times New Roman"/>
          <w:sz w:val="24"/>
          <w:szCs w:val="24"/>
        </w:rPr>
        <w:t>йчас приеду.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 тёти Веры опять давление поднялось. Просит приехать, сделать укол. Вы уж простите, мне надо идти.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(Собирается).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тётя Вера, старшая сестра отца просит помощи. Мама шефствует над ней.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не прощаюсь, я говорю - до свидания. Всем всего доброго! Юленька, до встречи! При случае заходите, не стесняйтесь.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Предлагаю второй тост за прекрасное и вечное, что составляет половину всего человечества, то бишь, за Юл</w:t>
      </w:r>
      <w:r w:rsidRPr="003F780C">
        <w:rPr>
          <w:rFonts w:ascii="Times New Roman" w:hAnsi="Times New Roman" w:cs="Times New Roman"/>
          <w:sz w:val="24"/>
          <w:szCs w:val="24"/>
        </w:rPr>
        <w:t>ю!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Браво! За прекрасное и вечное! За Юлю!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Чокаются, выпивают.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скажите, там, в клубе, что вы пили, какой напиток?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Холодный коктейль, сначала мохито, потом фраппе... Это посовет</w:t>
      </w:r>
      <w:r w:rsidRPr="003F780C">
        <w:rPr>
          <w:rFonts w:ascii="Times New Roman" w:hAnsi="Times New Roman" w:cs="Times New Roman"/>
          <w:sz w:val="24"/>
          <w:szCs w:val="24"/>
        </w:rPr>
        <w:t>овала мне подруга, Жанна. А что? Вы тоже думаете что в коктейль могли добавить наркотик?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Всё может быть. А эта Жанна, она кто? С ней можно как-нибудь встретиться, пообщаться?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знаю. После того, как она обвинила меня во всём, что произошло, я не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могу считать её своей подругой.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скажите, Юля...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Послушай, Ден, давай переходите уже на “ты”, а то слишком уж официально получается.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я и сама хотела предложить...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можешь дать мне телефон Жанны?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Конечно, без проблем.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Даёт Дену свой телефон, тот вносит номер на свой</w:t>
      </w:r>
      <w:r w:rsidRPr="003F780C">
        <w:rPr>
          <w:rFonts w:ascii="Times New Roman" w:hAnsi="Times New Roman" w:cs="Times New Roman"/>
          <w:sz w:val="24"/>
          <w:szCs w:val="24"/>
        </w:rPr>
        <w:t>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мне кажется, начинать надо с управляющего клуба, а не с Жанны.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Одно другому не помешает. Кстати...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(Смотрит на часы).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Чёрт возьми! Я же могу опоздать на собеседование с Семёном Ильичом. Всё, Р</w:t>
      </w:r>
      <w:r w:rsidRPr="003F780C">
        <w:rPr>
          <w:rFonts w:ascii="Times New Roman" w:hAnsi="Times New Roman" w:cs="Times New Roman"/>
          <w:sz w:val="24"/>
          <w:szCs w:val="24"/>
        </w:rPr>
        <w:t>оманыч, третий тост без меня.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без меня! Подожди, Ден!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Погодите! А кофе?! Я же хотел угостить вас своим кофе.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Потом, потом! Юля, обещай попозировать мне, чтобы поскорее   закончить портрет.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Обещаю.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Вечером увидимся, обсудим да</w:t>
      </w:r>
      <w:r w:rsidRPr="003F780C">
        <w:rPr>
          <w:rFonts w:ascii="Times New Roman" w:hAnsi="Times New Roman" w:cs="Times New Roman"/>
          <w:sz w:val="24"/>
          <w:szCs w:val="24"/>
        </w:rPr>
        <w:t xml:space="preserve">льнейшие планы.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(Шутливо)</w:t>
      </w:r>
      <w:r w:rsidRPr="003F780C">
        <w:rPr>
          <w:rFonts w:ascii="Times New Roman" w:hAnsi="Times New Roman" w:cs="Times New Roman"/>
          <w:sz w:val="24"/>
          <w:szCs w:val="24"/>
        </w:rPr>
        <w:t>. До свидания, Юлия Сергеевна.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 встречи, Юля! Рад знакомству! Такой я тебя и представлял себе.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Светлой, открытой и скромной. И к тому же... любопытной.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Удачи вам! До встречи!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Ден и Веня уходят.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Такое впечатление, что они ушли специально, чтобы оставить нас вдвоём.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 Дена действительно важная встреча с управляющим клуба. Тот хочет взять его к себе на работу. Ден очень классный программист.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у тебя очень хорошие друзья...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ты им очень понравилась... Погоди! Сейчас я угощу тебя своим кофе.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Давай. А можно я заберу этот сюрприз себе на память?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Конечно, прелесть моя!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Целует и выходит на кухню)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хочешь настоящий оригинальный тост?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из кухни)</w:t>
      </w:r>
      <w:r w:rsidRPr="003F780C">
        <w:rPr>
          <w:rFonts w:ascii="Times New Roman" w:hAnsi="Times New Roman" w:cs="Times New Roman"/>
          <w:sz w:val="24"/>
          <w:szCs w:val="24"/>
        </w:rPr>
        <w:t>. Давай! Я слушаю.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“Выпьем за то, благодаря чему мы не смотря ни на что, всё-таки ого-го!” Как тебе?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Отлично! Обо всём и ни о чём!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Появляется тульпа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ты всё вокруг да около?! Вы вдвоём, никто не мешает, самое время отдать самое ценное и дорогое, что у тебя есть, любимому человеку.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Отстань! Без тебя разберусь!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надо лицемерить, дорогая моя! Ты ведь столь</w:t>
      </w:r>
      <w:r w:rsidRPr="003F780C">
        <w:rPr>
          <w:rFonts w:ascii="Times New Roman" w:hAnsi="Times New Roman" w:cs="Times New Roman"/>
          <w:sz w:val="24"/>
          <w:szCs w:val="24"/>
        </w:rPr>
        <w:t>ко раз мечтала испытать это божественное чувство, чтобы отдать себя без остатка и раствориться в долгожданном любимом человеке.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>. Как же ты меня достала, Джулия!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конце концов, хватит жить рассказами Жанны и наслаждаться её похождениями. Пора с</w:t>
      </w:r>
      <w:r w:rsidRPr="003F780C">
        <w:rPr>
          <w:rFonts w:ascii="Times New Roman" w:hAnsi="Times New Roman" w:cs="Times New Roman"/>
          <w:sz w:val="24"/>
          <w:szCs w:val="24"/>
        </w:rPr>
        <w:t>амой испытать все радости жизни и не изображать из себя целомудренную невинность.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О, боже!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Роман. Тульпа исчезает.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F780C">
        <w:rPr>
          <w:rFonts w:ascii="Times New Roman" w:hAnsi="Times New Roman" w:cs="Times New Roman"/>
          <w:sz w:val="24"/>
          <w:szCs w:val="24"/>
        </w:rPr>
        <w:t>Что, Юля?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Ничего, голова немного закружилась.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Присядь.</w:t>
      </w:r>
      <w:r w:rsidRPr="003F780C">
        <w:rPr>
          <w:rFonts w:ascii="Times New Roman" w:hAnsi="Times New Roman" w:cs="Times New Roman"/>
          <w:sz w:val="24"/>
          <w:szCs w:val="24"/>
        </w:rPr>
        <w:t>.. Всё хорошо? Ты побледнела...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пройдёт. Какой аромат! Это запах твоего эспрессо-романо?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это мой кофе со сладким вкусом вечернего зефира и морского прибоя, с нотками пряностей и кислинкой. Лимон обязателен, чтобы подчеркнуть естественную сладость кофе. Ну, как?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чудесно! Ты просто кофейный кудесник-чудесник!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высшая похв</w:t>
      </w:r>
      <w:r w:rsidRPr="003F780C">
        <w:rPr>
          <w:rFonts w:ascii="Times New Roman" w:hAnsi="Times New Roman" w:cs="Times New Roman"/>
          <w:sz w:val="24"/>
          <w:szCs w:val="24"/>
        </w:rPr>
        <w:t>ала моих скромных способностей.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Пьют кофе.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Кофе с горчинкой грусти...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Почему - “грусти”, почему - “с горчинкой”?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Учитывая как, где и при каких обстоятельствах мы познакомили</w:t>
      </w:r>
      <w:r w:rsidRPr="003F780C">
        <w:rPr>
          <w:rFonts w:ascii="Times New Roman" w:hAnsi="Times New Roman" w:cs="Times New Roman"/>
          <w:sz w:val="24"/>
          <w:szCs w:val="24"/>
        </w:rPr>
        <w:t>сь...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Главное, что мы познакомились - всё остальное не в счёт! У меня оригинальный третий тост.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Наливает шампанско</w:t>
      </w:r>
      <w:r w:rsidRPr="003F780C">
        <w:rPr>
          <w:rFonts w:ascii="Times New Roman" w:hAnsi="Times New Roman" w:cs="Times New Roman"/>
          <w:sz w:val="24"/>
          <w:szCs w:val="24"/>
        </w:rPr>
        <w:t>е). За любовь! Предлагаю - на брудершафт.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Выпивают, целуются, после чего Юля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осторожно отстраняется и отходит от Романа.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Роман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(обнимая за плечи). </w:t>
      </w:r>
      <w:r w:rsidRPr="003F780C">
        <w:rPr>
          <w:rFonts w:ascii="Times New Roman" w:hAnsi="Times New Roman" w:cs="Times New Roman"/>
          <w:sz w:val="24"/>
          <w:szCs w:val="24"/>
        </w:rPr>
        <w:t>Знаешь, последнее время я испытываю какое-то неведомое мне до сих пор чувство: чувство окрылённости, полёта и необъяснимого восторга, когда думаю о теб</w:t>
      </w:r>
      <w:r w:rsidRPr="003F780C">
        <w:rPr>
          <w:rFonts w:ascii="Times New Roman" w:hAnsi="Times New Roman" w:cs="Times New Roman"/>
          <w:sz w:val="24"/>
          <w:szCs w:val="24"/>
        </w:rPr>
        <w:t>е. Может быть это и есть любовь?..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сейчас произнёс вслух то, о чём я думаю последние дни. Ты прочитал мои мысли... Ты телепат?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Я, как гроссмейстер: и телеПАТ и телеМАТ. Я - всё, что ты захочешь, потому что я тебя люблю. Люб-лю!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Подхватывает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её на руки и кружится, словно в танце</w:t>
      </w:r>
      <w:r w:rsidRPr="003F780C">
        <w:rPr>
          <w:rFonts w:ascii="Times New Roman" w:hAnsi="Times New Roman" w:cs="Times New Roman"/>
          <w:sz w:val="24"/>
          <w:szCs w:val="24"/>
        </w:rPr>
        <w:t>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сумасшедший! И за это я тебя люблю!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Они сливаются в поцелуе,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после чего Роман уносит Юлю за кулисы.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Бард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(поёт). “</w:t>
      </w:r>
      <w:r w:rsidRPr="003F780C">
        <w:rPr>
          <w:rFonts w:ascii="Times New Roman" w:hAnsi="Times New Roman" w:cs="Times New Roman"/>
          <w:sz w:val="24"/>
          <w:szCs w:val="24"/>
        </w:rPr>
        <w:t>Ах, любовь!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странствия со звёздами и водой,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С душным воздухом, с яростной мутью бурь!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Любовь - поединок, взметнённых молний клинки,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780C">
        <w:rPr>
          <w:rFonts w:ascii="Times New Roman" w:hAnsi="Times New Roman" w:cs="Times New Roman"/>
          <w:sz w:val="24"/>
          <w:szCs w:val="24"/>
        </w:rPr>
        <w:t>Два поверженных тела, сражённых единственным мёдом.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sz w:val="24"/>
          <w:szCs w:val="24"/>
        </w:rPr>
        <w:t>Я, целуя тебя, прохожу по малой твоей бесконечности,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По твоим берегам и лесам, по деревушкам твоим.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И огонь, обернувшийся только усладой,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Бежит и струится тончайшими тр</w:t>
      </w:r>
      <w:r w:rsidRPr="003F780C">
        <w:rPr>
          <w:rFonts w:ascii="Times New Roman" w:hAnsi="Times New Roman" w:cs="Times New Roman"/>
          <w:sz w:val="24"/>
          <w:szCs w:val="24"/>
        </w:rPr>
        <w:t>опками крови,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Пока не обрушится, словно ночная гвоздика,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Покуда не вспыхнет на миг короткой зарницей во мгле.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Пабло Неруды.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  Д Е С Я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Кабинет директора гимназии.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Ирина Васильевна говорит по телефону.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Ирина Васильевна </w:t>
      </w:r>
      <w:r w:rsidRPr="003F780C">
        <w:rPr>
          <w:rFonts w:ascii="Times New Roman" w:hAnsi="Times New Roman" w:cs="Times New Roman"/>
          <w:sz w:val="24"/>
          <w:szCs w:val="24"/>
        </w:rPr>
        <w:t>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родолжая разговор).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что удивительного, Сергей Павлович? Уверена, вы на моём месте поступили так же. У неё красный диплом, приятное первое впечатление, воспитанная, скромная, дай, думаю, помогу девочке из детдома, дам путёвку в жизнь - вот и дала на свою </w:t>
      </w:r>
      <w:r w:rsidRPr="003F780C">
        <w:rPr>
          <w:rFonts w:ascii="Times New Roman" w:hAnsi="Times New Roman" w:cs="Times New Roman"/>
          <w:sz w:val="24"/>
          <w:szCs w:val="24"/>
        </w:rPr>
        <w:t>голову... А что я? Сижу, как на пороховой бочке. Уверена, весь коллектив уже знает, но боятся сказать. Мне с утра физрук принёс это видео, а он у нас в гимназии главный сплетник. Представляю, когда старшеклассники увидят это видео, тут такое начнётся - мам</w:t>
      </w:r>
      <w:r w:rsidRPr="003F780C">
        <w:rPr>
          <w:rFonts w:ascii="Times New Roman" w:hAnsi="Times New Roman" w:cs="Times New Roman"/>
          <w:sz w:val="24"/>
          <w:szCs w:val="24"/>
        </w:rPr>
        <w:t>а не горюй! А уж родители наших деточек не упустят случая пнуть меня перед вышестоящими органами... Я подумаю.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Юля.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>Хорошо, Сергей Павлович, я подумаю и вам перезвоню.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Простите, Ирин</w:t>
      </w:r>
      <w:r w:rsidRPr="003F780C">
        <w:rPr>
          <w:rFonts w:ascii="Times New Roman" w:hAnsi="Times New Roman" w:cs="Times New Roman"/>
          <w:sz w:val="24"/>
          <w:szCs w:val="24"/>
        </w:rPr>
        <w:t>а Васильевна, я помешала. Вызывали?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Директриса молча протягивает лист бумаги и ручку.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Пишите!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Что писать?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Заявление об уходе! По собственному желанию!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Почему?..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вы, Юлия Сергеевна, сами не догадываетесь - почему?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Если потому, что я в понедельник не была на уроках, то у меня есть оправдательный документ - бюллетень. Я была в больнице, у меня с сердцем проблемы.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у меня инфаркт может случиться от в</w:t>
      </w:r>
      <w:r w:rsidRPr="003F780C">
        <w:rPr>
          <w:rFonts w:ascii="Times New Roman" w:hAnsi="Times New Roman" w:cs="Times New Roman"/>
          <w:sz w:val="24"/>
          <w:szCs w:val="24"/>
        </w:rPr>
        <w:t>аших проблем!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Почему вы так говорите, Ирина Васильевна?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Опять “почему”? Потому что кончается на “У”!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(Включает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видео)</w:t>
      </w:r>
      <w:r w:rsidRPr="003F780C">
        <w:rPr>
          <w:rFonts w:ascii="Times New Roman" w:hAnsi="Times New Roman" w:cs="Times New Roman"/>
          <w:sz w:val="24"/>
          <w:szCs w:val="24"/>
        </w:rPr>
        <w:t>. Смотрите! Наслаждайтесь!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Юля с ужасом смотрит видео.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Откуда у в</w:t>
      </w:r>
      <w:r w:rsidRPr="003F780C">
        <w:rPr>
          <w:rFonts w:ascii="Times New Roman" w:hAnsi="Times New Roman" w:cs="Times New Roman"/>
          <w:sz w:val="24"/>
          <w:szCs w:val="24"/>
        </w:rPr>
        <w:t>ас это видео?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Ирина. </w:t>
      </w:r>
      <w:r w:rsidRPr="003F780C">
        <w:rPr>
          <w:rFonts w:ascii="Times New Roman" w:hAnsi="Times New Roman" w:cs="Times New Roman"/>
          <w:sz w:val="24"/>
          <w:szCs w:val="24"/>
        </w:rPr>
        <w:t>Это я у вас хочу спросить, как оно попало в Сети? Мало того, что вы творите форменное безобразие, так ещё снимаете на видео и выкладывайте в интернет. Вы понимаете, какой это позор, какое грязное пятно на нашу гимназию?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Понимаю. Н</w:t>
      </w:r>
      <w:r w:rsidRPr="003F780C">
        <w:rPr>
          <w:rFonts w:ascii="Times New Roman" w:hAnsi="Times New Roman" w:cs="Times New Roman"/>
          <w:sz w:val="24"/>
          <w:szCs w:val="24"/>
        </w:rPr>
        <w:t>о я могу объяснить...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тут объяснять?! Вы не представляете, что сейчас начнётся! Нас будут склонять на каждом углу, начнутся проверки, родители завалят нас жалобами. Я могу из-за вас лишиться работы, чёрт возьми!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Ирина Васильевна, вы же пони</w:t>
      </w:r>
      <w:r w:rsidRPr="003F780C">
        <w:rPr>
          <w:rFonts w:ascii="Times New Roman" w:hAnsi="Times New Roman" w:cs="Times New Roman"/>
          <w:sz w:val="24"/>
          <w:szCs w:val="24"/>
        </w:rPr>
        <w:t>маете, что снимала не я, и уж точно, не стала бы выкладывать эту мерзость в интернет. Меня подставили!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конечно! Виноваты другие, а я не при чём! Удобная позиция.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Выслушайте меня, Ирина Васильевна! Я впервые побывала в нашем ночном клубе и т</w:t>
      </w:r>
      <w:r w:rsidRPr="003F780C">
        <w:rPr>
          <w:rFonts w:ascii="Times New Roman" w:hAnsi="Times New Roman" w:cs="Times New Roman"/>
          <w:sz w:val="24"/>
          <w:szCs w:val="24"/>
        </w:rPr>
        <w:t>ам мне в коктейль подсыпали наркотик. Я была в бессознательном состоянии и не осознавала, что делала. А теперь сама в ужасе от того, что увидела. На моём месте мог оказаться любой...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значит, любой? Я бы себе никогда не позволила ничего подобного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 - нет, а вот ваша дочь Даша, она подрастёт и ей тоже захочется побывать в ночном клубе. Она, как и я, может стать заложницей ситуации, понимаете? Её тоже могут использовать в качестве наживки, чтобы опоить, одурманить, довести до потери сознания,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заснять на видео, выложить в интернет и получать за это неплохие дивиденды...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Довольно! Почему я должна слушать весь этот бред!? И не смейте упоминать имя моей дочери! Надо иметь смелость отвечать за свои поступки. Пишите заявление!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Юля пишет заявление. Раздаётся звонок телефона.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Ирина. </w:t>
      </w:r>
      <w:r w:rsidRPr="003F780C">
        <w:rPr>
          <w:rFonts w:ascii="Times New Roman" w:hAnsi="Times New Roman" w:cs="Times New Roman"/>
          <w:sz w:val="24"/>
          <w:szCs w:val="24"/>
        </w:rPr>
        <w:t xml:space="preserve">Слушаю... Да, я... Завтра в 12 в кабинете 315... Я поняла. Спасибо.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(Положила трубку)</w:t>
      </w:r>
      <w:r w:rsidRPr="003F780C">
        <w:rPr>
          <w:rFonts w:ascii="Times New Roman" w:hAnsi="Times New Roman" w:cs="Times New Roman"/>
          <w:sz w:val="24"/>
          <w:szCs w:val="24"/>
        </w:rPr>
        <w:t>. Ну вот, началось, как я и говорила: завтра вызывают на ковёр в ОБЛОНО. Господи, за что мне это?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Вот, я написа</w:t>
      </w:r>
      <w:r w:rsidRPr="003F780C">
        <w:rPr>
          <w:rFonts w:ascii="Times New Roman" w:hAnsi="Times New Roman" w:cs="Times New Roman"/>
          <w:sz w:val="24"/>
          <w:szCs w:val="24"/>
        </w:rPr>
        <w:t>ла... И что мне теперь делать?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Ирина.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хотите! Вы теперь вольная птица.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Юля выходит из кабинета.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Через паузу звонит по телефону.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Алло, Жанна! Об</w:t>
      </w:r>
      <w:r w:rsidRPr="003F780C">
        <w:rPr>
          <w:rFonts w:ascii="Times New Roman" w:hAnsi="Times New Roman" w:cs="Times New Roman"/>
          <w:sz w:val="24"/>
          <w:szCs w:val="24"/>
        </w:rPr>
        <w:t xml:space="preserve">ъясни, что происходит... Оказывается, после того, как мне подсыпали в коктейль наркотик, я танцевала на барной стойке и это всё снимали на видео, а потом выложили в интернет... Ты знала об этом?.. И ты видела это видео? Почему ты меня не предупредила? Это </w:t>
      </w:r>
      <w:r w:rsidRPr="003F780C">
        <w:rPr>
          <w:rFonts w:ascii="Times New Roman" w:hAnsi="Times New Roman" w:cs="Times New Roman"/>
          <w:sz w:val="24"/>
          <w:szCs w:val="24"/>
        </w:rPr>
        <w:t xml:space="preserve">же бесчеловечно, это жестоко! Меня выгнали из гимназии, Жанна... На меня теперь польётся грязь со всех сторон, я никуда не смогу устроиться на работу. Что мне делать? Как дальше жить?.. Подожди, Жанна, ты же говорила, что часто ходишь в “Пёстрый попугай”, </w:t>
      </w:r>
      <w:r w:rsidRPr="003F780C">
        <w:rPr>
          <w:rFonts w:ascii="Times New Roman" w:hAnsi="Times New Roman" w:cs="Times New Roman"/>
          <w:sz w:val="24"/>
          <w:szCs w:val="24"/>
        </w:rPr>
        <w:t xml:space="preserve">что ты всех там знаешь. Может, можно ещё что-то исправить, убрать видео из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>интернета? Что? Более 50000 просмотров?.. Нет, Жанна, ты просто не хочешь мне помочь. Но знай, я на этом не успокоюсь, я этого так не оставлю!.. Бросила трубку... Мерзавка!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тульпа.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Тульпа. </w:t>
      </w:r>
      <w:r w:rsidRPr="003F780C">
        <w:rPr>
          <w:rFonts w:ascii="Times New Roman" w:hAnsi="Times New Roman" w:cs="Times New Roman"/>
          <w:sz w:val="24"/>
          <w:szCs w:val="24"/>
        </w:rPr>
        <w:t>А я говорила.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(обессиленно). </w:t>
      </w:r>
      <w:r w:rsidRPr="003F780C">
        <w:rPr>
          <w:rFonts w:ascii="Times New Roman" w:hAnsi="Times New Roman" w:cs="Times New Roman"/>
          <w:sz w:val="24"/>
          <w:szCs w:val="24"/>
        </w:rPr>
        <w:t>Что ты говорила?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То, что знакомство с Жанной до хорошего не доведёт. Ты что, не понимаешь, что Жанна в курсе всех дел: поставляет в клуб таких вот наивных дурочек, где их опаивают, подсаживают на наркотики, они теряют человеческий облик, а потом их снимают и выкладывают в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интернет. А ещё хуже - шантажируют этим видео и требуют выкупа.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говори ерунды. Жанна не могла со мной так поступить.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говорила тебе, что этот “Попугай” - настоящий притон и рассадник наркоты. Ты же понимаешь, Жанна прекрасно знала, что ты сирота, заступиться некому, вот и воспользовалась тобой, чтобы самой подзаработать. Ты же сама удивлялась, откуда у неё такие дороги</w:t>
      </w:r>
      <w:r w:rsidRPr="003F780C">
        <w:rPr>
          <w:rFonts w:ascii="Times New Roman" w:hAnsi="Times New Roman" w:cs="Times New Roman"/>
          <w:sz w:val="24"/>
          <w:szCs w:val="24"/>
        </w:rPr>
        <w:t>е вещи, крутой телефон, а работает она всего-навсего методистом в отделе образования. Зарплаты там, сама знаешь, - слёзы.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О, боже! Голова кругом идёт. Что же делать?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Тульпа. </w:t>
      </w:r>
      <w:r w:rsidRPr="003F780C">
        <w:rPr>
          <w:rFonts w:ascii="Times New Roman" w:hAnsi="Times New Roman" w:cs="Times New Roman"/>
          <w:sz w:val="24"/>
          <w:szCs w:val="24"/>
        </w:rPr>
        <w:t>Роману позвони, расскажи всё - он подскажет, что делать.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Если Роман узна</w:t>
      </w:r>
      <w:r w:rsidRPr="003F780C">
        <w:rPr>
          <w:rFonts w:ascii="Times New Roman" w:hAnsi="Times New Roman" w:cs="Times New Roman"/>
          <w:sz w:val="24"/>
          <w:szCs w:val="24"/>
        </w:rPr>
        <w:t>ет про это видео, он меня возненавидит и вообще перестанет общаться.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Слишком плохо ты его знаешь. Он всё поймёт и рассудит по-справедливости.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Рано или поздно, он всё равно узнает... Хотя он должен был видеть мой отвратительный танец живьё</w:t>
      </w:r>
      <w:r w:rsidRPr="003F780C">
        <w:rPr>
          <w:rFonts w:ascii="Times New Roman" w:hAnsi="Times New Roman" w:cs="Times New Roman"/>
          <w:sz w:val="24"/>
          <w:szCs w:val="24"/>
        </w:rPr>
        <w:t>м. Да и глупо скрывать, когда просмотры набирают обороты.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 именно - скрывать глупо! Звони Роману.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Юля звонит.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привет! Ты где сейчас?.. Очень хорошо. Ты можешь сейчас п</w:t>
      </w:r>
      <w:r w:rsidRPr="003F780C">
        <w:rPr>
          <w:rFonts w:ascii="Times New Roman" w:hAnsi="Times New Roman" w:cs="Times New Roman"/>
          <w:sz w:val="24"/>
          <w:szCs w:val="24"/>
        </w:rPr>
        <w:t xml:space="preserve">одойти к гимназии? Мне нужно тебе кое-что сказать... Я жду.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(Отключила телефон)</w:t>
      </w:r>
      <w:r w:rsidRPr="003F780C">
        <w:rPr>
          <w:rFonts w:ascii="Times New Roman" w:hAnsi="Times New Roman" w:cs="Times New Roman"/>
          <w:sz w:val="24"/>
          <w:szCs w:val="24"/>
        </w:rPr>
        <w:t>. Боже мой, какой позор! Как мне теперь с этим жить?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раскисай, Юлька! Не может быть, чтобы не было выхода...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Какого выхода?! Это же конец всему - конец карьере, </w:t>
      </w:r>
      <w:r w:rsidRPr="003F780C">
        <w:rPr>
          <w:rFonts w:ascii="Times New Roman" w:hAnsi="Times New Roman" w:cs="Times New Roman"/>
          <w:sz w:val="24"/>
          <w:szCs w:val="24"/>
        </w:rPr>
        <w:t>конец всему, о чём я мечтала, к чему стремилась...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тебе наука за твоё непослушание. Будешь знать, как изменять самой себе.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Замолчи! Я не хочу тебя слушать! Ты мне опротивела! Уйди! Уйди от меня!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(Плачет).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вот, я же ещё и виноват</w:t>
      </w:r>
      <w:r w:rsidRPr="003F780C">
        <w:rPr>
          <w:rFonts w:ascii="Times New Roman" w:hAnsi="Times New Roman" w:cs="Times New Roman"/>
          <w:sz w:val="24"/>
          <w:szCs w:val="24"/>
        </w:rPr>
        <w:t>а... Да-а... Попали мы в передрягу.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Появляется Роман.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Привет! И что ты мне хочешь сказать? Ты плачешь? Что случилось? Юля, что произошло, тебя кто-то обидел? Не молчи, пожалуйста! Что </w:t>
      </w:r>
      <w:r w:rsidRPr="003F780C">
        <w:rPr>
          <w:rFonts w:ascii="Times New Roman" w:hAnsi="Times New Roman" w:cs="Times New Roman"/>
          <w:sz w:val="24"/>
          <w:szCs w:val="24"/>
        </w:rPr>
        <w:t>случилось?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Меня выгнали из гимназии...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>. Всего-то? На каком основании? И что значит - выгнали?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Меня заставили написать заявление по собственному...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Ничего не понимаю! Что значит - заставили? Успокойся, слышишь?! Давай по порядку, всё с самого начала.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Меня вызвала директриса и предложила написать заявление об увольнении.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Зачем? Почему?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Она показала мне видео из ночного клуба, где я та</w:t>
      </w:r>
      <w:r w:rsidRPr="003F780C">
        <w:rPr>
          <w:rFonts w:ascii="Times New Roman" w:hAnsi="Times New Roman" w:cs="Times New Roman"/>
          <w:sz w:val="24"/>
          <w:szCs w:val="24"/>
        </w:rPr>
        <w:t>нцевала этот ужасный танец на барной стойке.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Так. Дальше!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попыталась объяснить, что меня подставили, что в клубе меня напоили коктейлем с наркотиком.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она?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она и слушать не стала, сказала, что это бред и что я опозорила не только себя, но и всю гимназию. И что из-за меня её могут снять с работы.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Так... И из-за этого весь сыр-бор? Стоит ли расстраиваться по этому поводу?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Ты не понимаешь! То, что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произошло - это... тупиковая ситуация и из неё нет выхода. Видео выложили в интернет и об этом узнают все: коллеги, друзья, знакомые, в конце концов, мои будущие дети. И как мне теперь смотреть в глаза моим ученикам?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Спокойно! Давай рассуждать логи</w:t>
      </w:r>
      <w:r w:rsidRPr="003F780C">
        <w:rPr>
          <w:rFonts w:ascii="Times New Roman" w:hAnsi="Times New Roman" w:cs="Times New Roman"/>
          <w:sz w:val="24"/>
          <w:szCs w:val="24"/>
        </w:rPr>
        <w:t>чески. Во-первых, то, что произошло, я имею в виду видео в интернете, надо принять как данность, как свершившийся факт. Изменить или исправить что-то, к сожалению, невозможно. Во-вторых, надо подумать, как эту “тупиковую ситуацию” обратить в свою пользу.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о чём? Ты соображаешь, что говоришь? Если бы ты видел это отвратительное видео...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видел это видео!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Что? Ты уже видел это видео? И ничего мне об этом не сказал?! Как ты мог!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не хотел тебя расстраивать раньше времени.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 ес</w:t>
      </w:r>
      <w:r w:rsidRPr="003F780C">
        <w:rPr>
          <w:rFonts w:ascii="Times New Roman" w:hAnsi="Times New Roman" w:cs="Times New Roman"/>
          <w:sz w:val="24"/>
          <w:szCs w:val="24"/>
        </w:rPr>
        <w:t>ть, ты знал про видео и молчал? Не хотел меня расстраивать? Ну, спасибо тебе, благодетель! Ты поступил, как... настоящий рыцарь! Только видеть тебя после этого я не хочу. Прощай!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Постой! Ты не поняла!..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всё поняла. И не ищи меня больше!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Юля убегает.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Роман подходит к барду,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садится рядом.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(поёт). </w:t>
      </w:r>
      <w:r w:rsidRPr="003F780C">
        <w:rPr>
          <w:rFonts w:ascii="Times New Roman" w:hAnsi="Times New Roman" w:cs="Times New Roman"/>
          <w:sz w:val="24"/>
          <w:szCs w:val="24"/>
        </w:rPr>
        <w:t>Перелепи моё лицо,скульптор,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В ладонях мни его, как мнут глину.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Поторопись меня лепить, скульптор,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Не то я снова убегу, сгину.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Твоя каморка так светла, милый,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Под лестницей, где белый свет клином,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Пигмалион сейчас пройдёт мимо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В опочивальню - и меня кликнет...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Растрёпан факел молодым ветром.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Горячий отблеск на твоих скулах.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80C">
        <w:rPr>
          <w:rFonts w:ascii="Times New Roman" w:hAnsi="Times New Roman" w:cs="Times New Roman"/>
          <w:sz w:val="24"/>
          <w:szCs w:val="24"/>
        </w:rPr>
        <w:t>Чтобы лицо моё к тебе - вечно,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Перелепи моё лицо, скульптор.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Я умоляю, всех богов ради!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Ведь счастье роздано нам так скупо.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Чтоб нам неузнанным уйти рядом,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Перелепи моё лицо, скульптор...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Перелепи моё лицо, скульптор...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Перелепи моё лицо, скульптор...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Майи Борисовой.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Стоп! Снято! Камера?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Оператор.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Снято.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Звук?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Звукооператор.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Отлично, ребята! Это было!!! Перерыв пятнадцать минут. 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А Н Т Р А К Т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Д е й с т в и е    в т о р о е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Время действия - наши дни.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На авансцену выходят Режиссёр и Роман.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Режиссёр. </w:t>
      </w:r>
      <w:r w:rsidRPr="003F780C">
        <w:rPr>
          <w:rFonts w:ascii="Times New Roman" w:hAnsi="Times New Roman" w:cs="Times New Roman"/>
          <w:sz w:val="24"/>
          <w:szCs w:val="24"/>
        </w:rPr>
        <w:t>Какой вы всё-таки несговорчивый Роман Викторович!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Несговорчивый, упрямый, неудобный, вредный, невыносимый... Я знаю наперёд, что вы обо мне скажете. Вы должны понять</w:t>
      </w:r>
      <w:r w:rsidRPr="003F780C">
        <w:rPr>
          <w:rFonts w:ascii="Times New Roman" w:hAnsi="Times New Roman" w:cs="Times New Roman"/>
          <w:sz w:val="24"/>
          <w:szCs w:val="24"/>
        </w:rPr>
        <w:t>, Юрий Иванович, мною выбор сделан! И давайте больше не будем возвращаться к этому вопросу.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 есть, будем снимать так, как написано в сценарии?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Совершенно верно!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</w:t>
      </w:r>
      <w:r w:rsidRPr="003F780C">
        <w:rPr>
          <w:rFonts w:ascii="Times New Roman" w:hAnsi="Times New Roman" w:cs="Times New Roman"/>
          <w:sz w:val="24"/>
          <w:szCs w:val="24"/>
        </w:rPr>
        <w:t>. Ну что ж, я сделал всё, что мог - совесть моя чиста.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Помнит</w:t>
      </w:r>
      <w:r w:rsidRPr="003F780C">
        <w:rPr>
          <w:rFonts w:ascii="Times New Roman" w:hAnsi="Times New Roman" w:cs="Times New Roman"/>
          <w:sz w:val="24"/>
          <w:szCs w:val="24"/>
        </w:rPr>
        <w:t>е, что поведал человечеству Савва Игнатьич из “Покровских ворот” - “Живут не для радости, а для совести!” Будем вместе заботиться о гигиене наших душевных качеств - и всё у нас будет хорошо.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Внимание! Продолжаем съёмку! Службы, готовы?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 w:rsidRPr="003F780C">
        <w:rPr>
          <w:rFonts w:ascii="Times New Roman" w:hAnsi="Times New Roman" w:cs="Times New Roman"/>
          <w:sz w:val="24"/>
          <w:szCs w:val="24"/>
        </w:rPr>
        <w:t>. Го</w:t>
      </w:r>
      <w:r w:rsidRPr="003F780C">
        <w:rPr>
          <w:rFonts w:ascii="Times New Roman" w:hAnsi="Times New Roman" w:cs="Times New Roman"/>
          <w:sz w:val="24"/>
          <w:szCs w:val="24"/>
        </w:rPr>
        <w:t>товы!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Тогда  - к началу! Мотор! Начали!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(поёт, к нему подходит Роман)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“По воскресеньям дожди, серое время печали...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Сердце кровоточит, словно его распяли.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Где ты, во сне, где снег застит ночные дали?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По воскресеньям дожди, серое время печали.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Радость моя, скажи, есть ли место такое,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Где б остудили меня добрые волны покоя?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Руки тя</w:t>
      </w:r>
      <w:r w:rsidRPr="003F780C">
        <w:rPr>
          <w:rFonts w:ascii="Times New Roman" w:hAnsi="Times New Roman" w:cs="Times New Roman"/>
          <w:sz w:val="24"/>
          <w:szCs w:val="24"/>
        </w:rPr>
        <w:t>ну, зову: где ты, откликнись, жива 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По воскресеньям дожди, серое время печали...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Время застыло: его ранило ожиданье.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Стрелы тоски впились в крылья моих желаний.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Сердце кровоточит, словно его </w:t>
      </w:r>
      <w:r w:rsidRPr="003F780C">
        <w:rPr>
          <w:rFonts w:ascii="Times New Roman" w:hAnsi="Times New Roman" w:cs="Times New Roman"/>
          <w:sz w:val="24"/>
          <w:szCs w:val="24"/>
        </w:rPr>
        <w:t>распяли.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По воскресеньям дожди, серое время печали...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Стихи Николаса Гильена, перевод П. Грушко.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(повторяет). </w:t>
      </w:r>
      <w:r w:rsidRPr="003F780C">
        <w:rPr>
          <w:rFonts w:ascii="Times New Roman" w:hAnsi="Times New Roman" w:cs="Times New Roman"/>
          <w:sz w:val="24"/>
          <w:szCs w:val="24"/>
        </w:rPr>
        <w:t>“Серое время печали...”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время печалиться, Рома, надо спасать девушку. Как гов</w:t>
      </w:r>
      <w:r w:rsidRPr="003F780C">
        <w:rPr>
          <w:rFonts w:ascii="Times New Roman" w:hAnsi="Times New Roman" w:cs="Times New Roman"/>
          <w:sz w:val="24"/>
          <w:szCs w:val="24"/>
        </w:rPr>
        <w:t>орят, делай, что должен и будь, что будет!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Легко сказать: делай, что должен...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Именно! Но не торопи события и не пытайся повернуть реку вспять. Эта река сама вынесет куда надо. Доверься течению и всё будет хорошо. И будет кофе со вкусом морско</w:t>
      </w:r>
      <w:r w:rsidRPr="003F780C">
        <w:rPr>
          <w:rFonts w:ascii="Times New Roman" w:hAnsi="Times New Roman" w:cs="Times New Roman"/>
          <w:sz w:val="24"/>
          <w:szCs w:val="24"/>
        </w:rPr>
        <w:t>го прибоя, вечернего зефира и сладостью первого поцелуя.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Уверен! Так что - вперёд и с песней!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Спасибо за поддержку.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(Звонит</w:t>
      </w:r>
      <w:r w:rsidRPr="003F780C">
        <w:rPr>
          <w:rFonts w:ascii="Times New Roman" w:hAnsi="Times New Roman" w:cs="Times New Roman"/>
          <w:sz w:val="24"/>
          <w:szCs w:val="24"/>
        </w:rPr>
        <w:t>). Ден, это я! Срочно хватай Веню - и на чердак! Есть тема... Да! Я жду вас на чердаке.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>(Забирается на ч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ердак).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Pr="003F780C">
        <w:rPr>
          <w:rFonts w:ascii="Times New Roman" w:hAnsi="Times New Roman" w:cs="Times New Roman"/>
          <w:sz w:val="24"/>
          <w:szCs w:val="24"/>
        </w:rPr>
        <w:t>: “Листья мокли под окном, намокали.</w:t>
      </w:r>
    </w:p>
    <w:p w:rsidR="003D10AF" w:rsidRPr="003F780C" w:rsidRDefault="00E939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>Дело к осени идёт!.. - намекали.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Протрубили журавли, пролетели,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Прокричали про снега, про метели.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Эти голые поля, эти дали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Тоже мненье журавлей подтверждали.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Только зрелые плоды, тяжелея,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Наливались, ни о чём не жалея.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Да и мы с тобою, друг, не тужили,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В камельке своём огонь не тушили.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И хоть видели, что день убывает,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Говорили: - Ничего! Всё бывает!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Стихи Юрия Левитанского.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 О Д И Н Н А Д Ц А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Чердак. Ден и Веня забираются на верх.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за причуда пришла тебе в голову, старик, снова собрать нас на чердаке?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Пар</w:t>
      </w:r>
      <w:r w:rsidRPr="003F780C">
        <w:rPr>
          <w:rFonts w:ascii="Times New Roman" w:hAnsi="Times New Roman" w:cs="Times New Roman"/>
          <w:sz w:val="24"/>
          <w:szCs w:val="24"/>
        </w:rPr>
        <w:t>у дней назад ты рассуждал по-другому.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Тогда у меня была тайна, а к ней в придачу сюрприз. А у тебя что за тайна?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 ничего тайного, чтобы не стало явным.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говорите загадками - вы меня изводите!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>. Выкладывай, Рома, у меня дел по горл</w:t>
      </w:r>
      <w:r w:rsidRPr="003F780C">
        <w:rPr>
          <w:rFonts w:ascii="Times New Roman" w:hAnsi="Times New Roman" w:cs="Times New Roman"/>
          <w:sz w:val="24"/>
          <w:szCs w:val="24"/>
        </w:rPr>
        <w:t>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Вообще-то, могли собраться и у Дена на квартире, а не в этих антисанитарных условиях...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Нет! Хочу, как в детстве, дать клятву, что сделаем всё, что в наших силах, чтобы справедливость восторжествовала, а преступники были наказаны, как того </w:t>
      </w:r>
      <w:r w:rsidRPr="003F780C">
        <w:rPr>
          <w:rFonts w:ascii="Times New Roman" w:hAnsi="Times New Roman" w:cs="Times New Roman"/>
          <w:sz w:val="24"/>
          <w:szCs w:val="24"/>
        </w:rPr>
        <w:t>требует закон.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 чему высокопарность, Рома, мы же договорились.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Говори толком, что случилось?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Юлю надо спасать. Она посмотрела ролик и она в ужасе от увиденного. Мало того, её выгнали из школы, то есть, предложили написать по собственному</w:t>
      </w:r>
      <w:r w:rsidRPr="003F780C">
        <w:rPr>
          <w:rFonts w:ascii="Times New Roman" w:hAnsi="Times New Roman" w:cs="Times New Roman"/>
          <w:sz w:val="24"/>
          <w:szCs w:val="24"/>
        </w:rPr>
        <w:t>... И, наконец, она считает меня предателем и, наверное, подонком, потому что я знал про видео, а ей не сказал. И после всего этого видеть меня она больше не хочет. Я боюсь за Юлю, она в таком состоянии, что может натворить глупостей...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Спокойно! Случ</w:t>
      </w:r>
      <w:r w:rsidRPr="003F780C">
        <w:rPr>
          <w:rFonts w:ascii="Times New Roman" w:hAnsi="Times New Roman" w:cs="Times New Roman"/>
          <w:sz w:val="24"/>
          <w:szCs w:val="24"/>
        </w:rPr>
        <w:t>илось то, что рано или поздно должно было случиться: от тебя или от кого другого она всё равно узнала бы про видео. Я представляю её состояние... Действительно надо что-то делать...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Я пытался её успокоить, хотя изменить или исправить ничего нельзя, </w:t>
      </w:r>
      <w:r w:rsidRPr="003F780C">
        <w:rPr>
          <w:rFonts w:ascii="Times New Roman" w:hAnsi="Times New Roman" w:cs="Times New Roman"/>
          <w:sz w:val="24"/>
          <w:szCs w:val="24"/>
        </w:rPr>
        <w:t>но пообещал ей подумать, как эту тупиковую ситуацию повернуть в свою пользу.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ты хочешь этим сказать? Действительно ситуация тупиковая, но как её повернуть в свою пользу?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знаю! Если бы я знал, не спрашивал. Но интуитивно чувствую, что дол</w:t>
      </w:r>
      <w:r w:rsidRPr="003F780C">
        <w:rPr>
          <w:rFonts w:ascii="Times New Roman" w:hAnsi="Times New Roman" w:cs="Times New Roman"/>
          <w:sz w:val="24"/>
          <w:szCs w:val="24"/>
        </w:rPr>
        <w:t>жен быть выход. Не может быть, чтобы не было!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Клин клином вышибают...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(Пауза).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сам понял, что сейчас сказал?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Конечно. Согласитесь, други мои, цунами можно остановить только встречным цунами. Но это теоретически.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что-нибудь понимаешь, Рома?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Пока нет, но надеюсь на лучшее.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(профессорским тоном)</w:t>
      </w:r>
      <w:r w:rsidRPr="003F780C">
        <w:rPr>
          <w:rFonts w:ascii="Times New Roman" w:hAnsi="Times New Roman" w:cs="Times New Roman"/>
          <w:sz w:val="24"/>
          <w:szCs w:val="24"/>
        </w:rPr>
        <w:t>. А скажите мне, други мои, помните ли вы древний миф о сыне всемогущего Зевса, который обладал невероятной, божественной силой и который совершил 12 подвигов?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Авгиевы конюшни, многоголовая Гидра...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вот, други мои... Аверин, не отвлекайтесь, будьте внимательны! Жена Зевса, царственная Гера, ненавидела Геракла за то, что он был рождён от простой смертной женщины...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“Профэссор”, ты можешь покор</w:t>
      </w:r>
      <w:r w:rsidRPr="003F780C">
        <w:rPr>
          <w:rFonts w:ascii="Times New Roman" w:hAnsi="Times New Roman" w:cs="Times New Roman"/>
          <w:sz w:val="24"/>
          <w:szCs w:val="24"/>
        </w:rPr>
        <w:t>оче?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Пылая ненавистью к сыну своего “благоверного”, Гера наслала на Геракла ужасную болезнь: она лишила разума великого героя. Безумие овладело Гераклом и в припадке неистовства он убил всех своих детей и детей своего брата. А когда припадок прошёл, </w:t>
      </w:r>
      <w:r w:rsidRPr="003F780C">
        <w:rPr>
          <w:rFonts w:ascii="Times New Roman" w:hAnsi="Times New Roman" w:cs="Times New Roman"/>
          <w:sz w:val="24"/>
          <w:szCs w:val="24"/>
        </w:rPr>
        <w:t>глубокая скорбь овладела Гераклом... Чувствуете параллель?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 чему ты клонишь, Веня?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Очистившись от скверны совершённого им невольного убийства, Геракл отправился к богу Аполлону вопросить его: что же делать? Аполлон повелел Гераклу совершить 1</w:t>
      </w:r>
      <w:r w:rsidRPr="003F780C">
        <w:rPr>
          <w:rFonts w:ascii="Times New Roman" w:hAnsi="Times New Roman" w:cs="Times New Roman"/>
          <w:sz w:val="24"/>
          <w:szCs w:val="24"/>
        </w:rPr>
        <w:t>2 великих подвигов, только тогда он получит бессмертие. Ну, дальше вы знаете: Авгиевы конюшни, Гидра и так далее.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 твоей параллели Юля должна совершить несколько подвигов?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Один! Один подвиг! Позабыв про стыд и позор, который свалился на её б</w:t>
      </w:r>
      <w:r w:rsidRPr="003F780C">
        <w:rPr>
          <w:rFonts w:ascii="Times New Roman" w:hAnsi="Times New Roman" w:cs="Times New Roman"/>
          <w:sz w:val="24"/>
          <w:szCs w:val="24"/>
        </w:rPr>
        <w:t>едную голову из-за этого отвратительного ролика, Юля сама должна выйти в эфир и рассказать, что с нею произошло и тем самым предостеречь других наивных дурнушек от подобного позора.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как ты себе это представляешь?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уже твои проблемы - ты же </w:t>
      </w:r>
      <w:r w:rsidRPr="003F780C">
        <w:rPr>
          <w:rFonts w:ascii="Times New Roman" w:hAnsi="Times New Roman" w:cs="Times New Roman"/>
          <w:sz w:val="24"/>
          <w:szCs w:val="24"/>
        </w:rPr>
        <w:t>у нас “профэссор” компьютерных наук.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но согласится ли Юля?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это уже твои проблемы, Рома, - уговорить свою Джульетту совершить этот подвиг.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будет непросто сделать. Ден, как нам выйти в интернет с разоблачением этого видео?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Надо подумать, старик... Пока необходимо убедиться, что ролик появился в Сети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sz w:val="24"/>
          <w:szCs w:val="24"/>
        </w:rPr>
        <w:t>из источника ночного клуба. Один факт того, что это сделали они - уже подсудное дело. А сегодня я наконец-то увижусь с Жанной, которую видел  в кабинете у шефа.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 Семёна </w:t>
      </w:r>
      <w:r w:rsidRPr="003F780C">
        <w:rPr>
          <w:rFonts w:ascii="Times New Roman" w:hAnsi="Times New Roman" w:cs="Times New Roman"/>
          <w:sz w:val="24"/>
          <w:szCs w:val="24"/>
        </w:rPr>
        <w:t xml:space="preserve">Ильича?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думаю, что в данный момент именно Жанна может быть нам  полезной. Попытаюсь сегодня же “раскрутить” девушку, уверен, она не последняя пешка в их махинациях. Веня, идея выпустить Юлю в эфир, на мой взгляд, хорошая. Это, по-моему, единственно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возможный шанс упредить всё нарастающий ажиотаж вокруг ролика. “Танец на барной стойке” - так окрестили его любители остренького. А ты, Рома, давай мирись с Юлей, будем готовиться к выходу в эфир.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уже несколько раз звонил, Юля не отвечает.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Позвольте мне уладить это недоразумение. Я поговорю с Юлей, не возражаешь, Рома?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Веня, будь добр, вот телефон. А что мне делать?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Ждать!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вся жизнь впереди, надейся и жди!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Ребята спускаются с чердака.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(поёт): </w:t>
      </w:r>
      <w:r w:rsidRPr="003F780C">
        <w:rPr>
          <w:rFonts w:ascii="Times New Roman" w:hAnsi="Times New Roman" w:cs="Times New Roman"/>
          <w:sz w:val="24"/>
          <w:szCs w:val="24"/>
        </w:rPr>
        <w:t>“Улыбнись мне, Юля, дорогая!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Среди звёзд, меж роз родного края.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Нет - во всей вселенной - что сравнится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С нежною улыбкою твоей?!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Мёрзлый сад зимою скучной, голой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Ждёт в молчанье, хмурый, невесёлый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Дней весенних и - в цветущих кронах -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Щебета заливистого птиц.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Ты же знаешь - я ль обет нарушу!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Так смотрись, как в зеркало, мне в душу,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Ты в ней вся, но вся - в увеличенье: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Глубже ран твои морщинки в ней.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Страж твоих счастливых сновидений,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Я целую губы, грудь, колени,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Всю тебя, моих блаженств источник,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Улыбнись же наконец, жена!”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Стихи Шандора Петефи.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  Т Р И Н А Д Ц А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У ворот гимназии Юля и тульпа.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Тульпа. </w:t>
      </w:r>
      <w:r w:rsidRPr="003F780C">
        <w:rPr>
          <w:rFonts w:ascii="Times New Roman" w:hAnsi="Times New Roman" w:cs="Times New Roman"/>
          <w:sz w:val="24"/>
          <w:szCs w:val="24"/>
        </w:rPr>
        <w:t>Да, Юлька!.. Не ожидала от тебя такой прыти.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сама от себя не ожидала.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Главное, набросилась на парня, как будто это он затеял всю эту историю с видео.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была в таком состоянии, что чуть не обозвала его предателем.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это после всего, что у вас с ним было! Но ты же понимаешь, что Рома хотел как лучше, не хотел тебя преждевременно травмировать.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 w:rsidRPr="003F780C">
        <w:rPr>
          <w:rFonts w:ascii="Times New Roman" w:hAnsi="Times New Roman" w:cs="Times New Roman"/>
          <w:sz w:val="24"/>
          <w:szCs w:val="24"/>
        </w:rPr>
        <w:t>. Я зна-а-аю...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Ладно, не хныч! Об</w:t>
      </w:r>
      <w:r w:rsidRPr="003F780C">
        <w:rPr>
          <w:rFonts w:ascii="Times New Roman" w:hAnsi="Times New Roman" w:cs="Times New Roman"/>
          <w:sz w:val="24"/>
          <w:szCs w:val="24"/>
        </w:rPr>
        <w:t>ъясни всё Вене, он помирит вас. Что-то долго его нет... А тебе идут очки. Почему ты раньше их не носила?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Раньше подобного позора я не испытывала и глаза от людей не надо было прятать. А теперь готова сквозь землю провалиться от стыда.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Тульпа.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уж, п</w:t>
      </w:r>
      <w:r w:rsidRPr="003F780C">
        <w:rPr>
          <w:rFonts w:ascii="Times New Roman" w:hAnsi="Times New Roman" w:cs="Times New Roman"/>
          <w:sz w:val="24"/>
          <w:szCs w:val="24"/>
        </w:rPr>
        <w:t xml:space="preserve">опали мы с тобой в ситуацию...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(С надеждой)</w:t>
      </w:r>
      <w:r w:rsidRPr="003F780C">
        <w:rPr>
          <w:rFonts w:ascii="Times New Roman" w:hAnsi="Times New Roman" w:cs="Times New Roman"/>
          <w:sz w:val="24"/>
          <w:szCs w:val="24"/>
        </w:rPr>
        <w:t>. Но не может быть, чтобы не было выхода!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Ты говоришь, как о-о-он...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(Снова заплакала</w:t>
      </w:r>
      <w:r w:rsidRPr="003F780C">
        <w:rPr>
          <w:rFonts w:ascii="Times New Roman" w:hAnsi="Times New Roman" w:cs="Times New Roman"/>
          <w:sz w:val="24"/>
          <w:szCs w:val="24"/>
        </w:rPr>
        <w:t>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Появляется Веня.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Прости, Юля, задержался... О! Глаза на мокром месте - не годится! Давай-ка успокойся, вытри слёзы и впредь не раскисать!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Помоги мне, Веня! Я дура! Обидела Рому, наговорила всякой чепухи. Но я не со зла, не знаю, что со мной тогда произошло...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</w:t>
      </w:r>
      <w:r w:rsidRPr="003F780C">
        <w:rPr>
          <w:rFonts w:ascii="Times New Roman" w:hAnsi="Times New Roman" w:cs="Times New Roman"/>
          <w:sz w:val="24"/>
          <w:szCs w:val="24"/>
        </w:rPr>
        <w:t>а звонки почему не отвечала? Рома звонил тебе несколько раз.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что я могла ему сказать, что я ни в чём не виновата, меня напичкали наркотиками, поэтому не соображала, что делала?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он и без тебя знает. Мы все это знаем.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Пожалуйста, Веня, </w:t>
      </w:r>
      <w:r w:rsidRPr="003F780C">
        <w:rPr>
          <w:rFonts w:ascii="Times New Roman" w:hAnsi="Times New Roman" w:cs="Times New Roman"/>
          <w:sz w:val="24"/>
          <w:szCs w:val="24"/>
        </w:rPr>
        <w:t>передай Роме, чтобы он не обижался на меня. Я не держу на него зла, но видеться с ним я не могу, мне стыдно смотреть ему в глаза. Пожалуйста, передай это Роме и пусть больше не звонит мне.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Хорошо же ты думаешь о Ромке! Ты в самом деле считаешь, что Р</w:t>
      </w:r>
      <w:r w:rsidRPr="003F780C">
        <w:rPr>
          <w:rFonts w:ascii="Times New Roman" w:hAnsi="Times New Roman" w:cs="Times New Roman"/>
          <w:sz w:val="24"/>
          <w:szCs w:val="24"/>
        </w:rPr>
        <w:t>ома на этом успокоится и так просто предаст свою любовь?! Он любит тебя, глупая!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я его люб-лю...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(Плачет).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в чём дело? Вы любите друг друга, значит, надо вместе решать проблемы.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не знаю, как с этим жить, Веня! Но я уверена, Роме эт</w:t>
      </w:r>
      <w:r w:rsidRPr="003F780C">
        <w:rPr>
          <w:rFonts w:ascii="Times New Roman" w:hAnsi="Times New Roman" w:cs="Times New Roman"/>
          <w:sz w:val="24"/>
          <w:szCs w:val="24"/>
        </w:rPr>
        <w:t>о совершенно ни к чему. Он сам потом мучиться будет, казнить себя за то, что связался со мной... Рома хороший парень, умный, красивый, он найдёт себе достойную девушку и будет счастлив. И дети его не будут стыдиться за свою мать, которая в молодости позвол</w:t>
      </w:r>
      <w:r w:rsidRPr="003F780C">
        <w:rPr>
          <w:rFonts w:ascii="Times New Roman" w:hAnsi="Times New Roman" w:cs="Times New Roman"/>
          <w:sz w:val="24"/>
          <w:szCs w:val="24"/>
        </w:rPr>
        <w:t>яла себе такие вольности. Разве я не права, Веня?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Тульпа. </w:t>
      </w:r>
      <w:r w:rsidRPr="003F780C">
        <w:rPr>
          <w:rFonts w:ascii="Times New Roman" w:hAnsi="Times New Roman" w:cs="Times New Roman"/>
          <w:sz w:val="24"/>
          <w:szCs w:val="24"/>
        </w:rPr>
        <w:t>Скажи ей, Веня, что она дурында!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Ты всё сказала? А теперь послушай меня: Рома - порядочный человек, он мой друг, то есть другой “Я”! И мы, друзья, считаем, что элементарная порядочность - это,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когда человек живёт и следует правилам совести, чести и благородства, когда все эти качества у человека в полном порядке. Понимаешь? Так вот с людьми такой человек поступает так, как хотел бы, чтобы поступали с ним. Надеюсь, ты простишь мне столь высокопа</w:t>
      </w:r>
      <w:r w:rsidRPr="003F780C">
        <w:rPr>
          <w:rFonts w:ascii="Times New Roman" w:hAnsi="Times New Roman" w:cs="Times New Roman"/>
          <w:sz w:val="24"/>
          <w:szCs w:val="24"/>
        </w:rPr>
        <w:t>рный стиль? И больше не будешь убегать от проблем.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хорошо ты говоришь, Веня. Только в жизни, к сожалению, чаще всего действует принцип: кто успел, тот и съел.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А это уже выбор каждого: сладкий кусок или порядочность. “Каждый выбирает для себя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женщину, религию, дорогу...” - так, кажется, сказал поэт? Пойдём сейчас к Роме, он ждёт. У нас есть план! Ещё не всё потеряно!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Какой план? Что вы задумали?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Всё потом!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(Уходят).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К А Р Т И Н А    Ч Е Т Ы Р Н А Д Ц А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Клуб. Тихо играет музыка, у пилона репетирует стриптизёрша.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Ден с ноутбуком в руках наблюдает со стороны.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Из кабинета управляющего доносится крик: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“Это твои проблемы, Жанна!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Кто музыку заказывает, тот и платит. Сказано - делай!”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В ответ - голос Жанны: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“Хорошо, Семён Ильич, я разберусь”.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Выходит Жанна, Ден догоняет её и пристраивается “шаг в шаг”.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Привет, стюардесса!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Почему - стюардесса?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ты же Жанна?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Тебе чего?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 меня тут одна проблемка...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конкретнее?!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Понял! Ты конкретная девчонка. Короче, мне нужен код. Введи, пожалуйста.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(Протягивает раскрытый ноутбук).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Какой код?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 твоего сердца. Сражён наповал. С радостью признаю к</w:t>
      </w:r>
      <w:r w:rsidRPr="003F780C">
        <w:rPr>
          <w:rFonts w:ascii="Times New Roman" w:hAnsi="Times New Roman" w:cs="Times New Roman"/>
          <w:sz w:val="24"/>
          <w:szCs w:val="24"/>
        </w:rPr>
        <w:t>апитуляцию.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вообще кто?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Я Ден, молодой и перспективный программист. Работаю здесь со вчерашнего дня, правда, приходится пока совмещать с учёбой. А чем занимаешься ты, о прекрасная повелительница неба, стюардесса по имени Жанна?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Я? Я -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отделе образования, документами занимаюсь. Рутина - ничего интересного.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здесь, в “Пёстром попугае” у тебя какие дела?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Дела у прокурора - слышал? А тут у меня хорошие знакомые.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И Семён Ильич в знакомых?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слишком ли много вопросов, парень? Я предпочитаю мужчин, у которых меньше слов, а больше дела.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Тела?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шутки у тебя, не скажу, дурацкие, но так себе.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Только не говори, что я пролетаю, как фанера над Парижем! Позвольте!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(Приглашает на т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анец</w:t>
      </w:r>
      <w:r w:rsidRPr="003F780C">
        <w:rPr>
          <w:rFonts w:ascii="Times New Roman" w:hAnsi="Times New Roman" w:cs="Times New Roman"/>
          <w:sz w:val="24"/>
          <w:szCs w:val="24"/>
        </w:rPr>
        <w:t>). Молодой, пытливый ум хочет понять всё и сразу: как тут всё устроено, что за люди обитают в этом загадочном, таинственном заведении.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Поработаешь - узнаешь.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Слушай, а давай сэлфи сделаем на память о знаменательном дне нашего знакомства.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не много ли ты хочешь, парень? Хотя с молодым и перспективным программистом - почему бы и нет. Только давай на мой телефон.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Вау! Одна из последних моделей, новая камера с двойным увеличением... Сделаем “чи-и-и-из”.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(Фотографируются)</w:t>
      </w:r>
      <w:r w:rsidRPr="003F780C">
        <w:rPr>
          <w:rFonts w:ascii="Times New Roman" w:hAnsi="Times New Roman" w:cs="Times New Roman"/>
          <w:sz w:val="24"/>
          <w:szCs w:val="24"/>
        </w:rPr>
        <w:t xml:space="preserve">. А хочешь, </w:t>
      </w:r>
      <w:r w:rsidRPr="003F780C">
        <w:rPr>
          <w:rFonts w:ascii="Times New Roman" w:hAnsi="Times New Roman" w:cs="Times New Roman"/>
          <w:sz w:val="24"/>
          <w:szCs w:val="24"/>
        </w:rPr>
        <w:t xml:space="preserve">я докажу тебе на деле, какой я отличный дизайнер?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>Сделаю тебе аватарку в одной классной программе. Я сам её разработчик, могу любой фон наложить. Хочешь, Рим или Париж? Хочешь, сделаю тебя царицей морской или пушистым, ушастым зайчиком? Мне, например, очен</w:t>
      </w:r>
      <w:r w:rsidRPr="003F780C">
        <w:rPr>
          <w:rFonts w:ascii="Times New Roman" w:hAnsi="Times New Roman" w:cs="Times New Roman"/>
          <w:sz w:val="24"/>
          <w:szCs w:val="24"/>
        </w:rPr>
        <w:t>ь идёт образ Кинг-Конга на небоскрёбе.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Давай в другой раз.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Всего пять минут. Я тебе скачаю это приложение, будешь потом подруг развлекать. У тебя много подружек? В том смысле, что у меня друзья, могли бы вместе где-нибудь оторваться...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У Дена в руках звонит телефон Жанны.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телефон).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Слушаю... Нет, ещё не ушла... Хорошо, сейчас зайду. В общем так... Ден, кажется?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Ден!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Жанна.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В общем так... Ты мне нравишься, парень.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(Даёт ему телефон).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Скачивай быстрее. 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отойду на минутку, шеф зачем-то зовёт.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Семён Ильич? Классный мужик!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Да. Подожди меня, я быстро.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Ден что-то щёлкает в телефоне.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(напевает):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“Стюардесса по имени Жанна,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соблазнительна ты и желанна”...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“Маленький хакер взломал Пентагон.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“За Югославию!” - выкрикнул он”.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Возв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ращается Жанна.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Смотри и запоминай, как пользоваться. Вот тут нажмёшь, выплывет менюшка. Там выбери режим  обработки и все доступные фоны сами откроются. Если что не понятно, звони.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Жанна.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Диктуй номер, дизайнер.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Ден про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тягивает визитку. Жанна, помахивая визиткой,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посылает Дену воздушный поцелуй. 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 П Я Т Н А Д Ц А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Романа. Ден - за компьютером,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Роман взволнованно ходит по комнате.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Чтобы идти в полицию не с пустыми руками, нужна конкретика и факты. Поэтому я установил Жанне в телефон свою фирменную прог</w:t>
      </w:r>
      <w:r w:rsidRPr="003F780C">
        <w:rPr>
          <w:rFonts w:ascii="Times New Roman" w:hAnsi="Times New Roman" w:cs="Times New Roman"/>
          <w:sz w:val="24"/>
          <w:szCs w:val="24"/>
        </w:rPr>
        <w:t>рамму - шпион.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что-то типа “жучка”?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только. Мобильное шпионское приложение будет отслеживать местоположение Жанны, просматривать журнал вызовов, списки контактов и даже фотографии. Круто, да?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ты, брат, силён! Как тебе это удал</w:t>
      </w:r>
      <w:r w:rsidRPr="003F780C">
        <w:rPr>
          <w:rFonts w:ascii="Times New Roman" w:hAnsi="Times New Roman" w:cs="Times New Roman"/>
          <w:sz w:val="24"/>
          <w:szCs w:val="24"/>
        </w:rPr>
        <w:t>ось?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Природное обаяние и ловкость рук, старик. Уверен, мы найдём там важные для нас переписки. Если Жанна поставляет дурочек на забаву публике, то у неё должен быть широкий круг знакомств. Думаю, большинство девушек, попадая в подобную компрометирующу</w:t>
      </w:r>
      <w:r w:rsidRPr="003F780C">
        <w:rPr>
          <w:rFonts w:ascii="Times New Roman" w:hAnsi="Times New Roman" w:cs="Times New Roman"/>
          <w:sz w:val="24"/>
          <w:szCs w:val="24"/>
        </w:rPr>
        <w:t xml:space="preserve">ю их ситуацию, предпочитают молчать и забыть всё, как страшный сон. И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>наверняка, жертвами их компромата становятся облысевшие “папики”, примерные семьянины и ответственные работники. Ну, а ты что?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что я? Боюсь, напрасно сходил в полицию. Попытался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объяснить, что да как, а мне в ответ: заявление должен писать тот, кого опорочили, то есть Юля. Она якобы может обратиться в суд с исковым заявлением о защите чести и достоинства, если докажет, что факты соответствуют действительности. В общем, всё упирае</w:t>
      </w:r>
      <w:r w:rsidRPr="003F780C">
        <w:rPr>
          <w:rFonts w:ascii="Times New Roman" w:hAnsi="Times New Roman" w:cs="Times New Roman"/>
          <w:sz w:val="24"/>
          <w:szCs w:val="24"/>
        </w:rPr>
        <w:t xml:space="preserve">тся в неопровержимые доказательства и конкретику.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Правильно! Чем мы и занимаемся. Вот, почитай, интересная переписка.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(Показывает ноутбук).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это? Абракадабра какая-то!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Это закодированное место схрона наркотиков. Вот когда мы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подберём верный код к этой, как ты говоришь, абракадабре, вот тогда и узнаем, где находится этот самый схрон-тайник и у нас появится то, с чем можно идти в полицию. Смотри дальше...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Входит Людмила Василь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евна.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Мама, что с тобой? Присядь, пожалуйста. На тебе лица нет. С тётей Верой что-то...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Нет, с тётей Верой всё в порядке, а вот... Не знаю, как тебе и сказать...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Говори, мама, не пугай меня!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Людмила Васильевна. </w:t>
      </w:r>
      <w:r w:rsidRPr="003F780C">
        <w:rPr>
          <w:rFonts w:ascii="Times New Roman" w:hAnsi="Times New Roman" w:cs="Times New Roman"/>
          <w:sz w:val="24"/>
          <w:szCs w:val="24"/>
        </w:rPr>
        <w:t>Юля твоя...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- Юля? С нею что-то случилось? Говори, мама, что произошло?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Мужайся, сынок. Твоя Юля оказалась распутной девицей.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 чего ты взяла?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видела на компьютере видео... У нас летучка была, в кабинете зав</w:t>
      </w:r>
      <w:r w:rsidRPr="003F780C">
        <w:rPr>
          <w:rFonts w:ascii="Times New Roman" w:hAnsi="Times New Roman" w:cs="Times New Roman"/>
          <w:sz w:val="24"/>
          <w:szCs w:val="24"/>
        </w:rPr>
        <w:t>едующей. Я сначала глазам своим не поверила! А потом крупно показали лицо и я узнала Юлю. Она под музыку плясала какой-то вульгарный танец, сняла с себя кофточку... и всё остальное... Это было ужасно! Мне стало плохо, заведующая хотела “скорую” вызвать, но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соврала, что давление скакануло и меня отпустили. Шла и думала, как тебе сказать, предупредить...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Успокойся, мама! Я знаю про это видео. Ничего страшного не случилось.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Что? Ты видел эту... мерзость и говоришь, что ничего не сл</w:t>
      </w:r>
      <w:r w:rsidRPr="003F780C">
        <w:rPr>
          <w:rFonts w:ascii="Times New Roman" w:hAnsi="Times New Roman" w:cs="Times New Roman"/>
          <w:sz w:val="24"/>
          <w:szCs w:val="24"/>
        </w:rPr>
        <w:t>училось?! То есть, ты знал и молчал! И привёл эту... простигосподи в наш дом?!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Мама, перестань! Юля ни в чём не виновата, её подставили, в коктейль подсыпали наркотик, она вообще была в бессознательном состоянии...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Ты!.. Ты сообр</w:t>
      </w:r>
      <w:r w:rsidRPr="003F780C">
        <w:rPr>
          <w:rFonts w:ascii="Times New Roman" w:hAnsi="Times New Roman" w:cs="Times New Roman"/>
          <w:sz w:val="24"/>
          <w:szCs w:val="24"/>
        </w:rPr>
        <w:t>ажаешь, что говоришь? Денис, объясни хоть ты ему... Если бы видел отец...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Мама, не надо впутывать отца в эту историю. Тем более, я уверен, отец бы понял меня. Ещё раз повторяю, мама, Юля ни в чём не виновата... Ден, объясни ты!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Людмила Васильев</w:t>
      </w:r>
      <w:r w:rsidRPr="003F780C">
        <w:rPr>
          <w:rFonts w:ascii="Times New Roman" w:hAnsi="Times New Roman" w:cs="Times New Roman"/>
          <w:sz w:val="24"/>
          <w:szCs w:val="24"/>
        </w:rPr>
        <w:t>на, Юлю действительно подставили.Это произошло на наших глазах в тот вечер, когда мы ходили все вместе в ночной клуб. Там действительно орудуют сволочи, которые наживаются на наркотиках. Они подсаживают на эту дурь молодёжь, а потом снимают их на видео и ш</w:t>
      </w:r>
      <w:r w:rsidRPr="003F780C">
        <w:rPr>
          <w:rFonts w:ascii="Times New Roman" w:hAnsi="Times New Roman" w:cs="Times New Roman"/>
          <w:sz w:val="24"/>
          <w:szCs w:val="24"/>
        </w:rPr>
        <w:t xml:space="preserve">антажируют тех, кто скомпрометировал себя.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не верю! Этого не может быть! Чтобы в наше время такое творилось! Куда смотрит полиция?!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Мама, полиция порой на эти вещи смотрит сквозь пальцы.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Людмила Васильевна, полиция делает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всё, что от неё зависит, но это очень сложная система, в которой задействованы очень влиятельные лица. Не так всё просто...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бы то ни было, но видеть в своём доме... твою Юлю я не желаю! И я запрещаю тебе встречаться с нею!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(т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вёрдо).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Мама, я люблю эту девушку! И теперь, когда с нею произошло это чудовищное недоразумение с видео, я должен помочь ей, и сделаю всё, чтобы... справедливость восторжествовала!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(беспомощно)</w:t>
      </w:r>
      <w:r w:rsidRPr="003F780C">
        <w:rPr>
          <w:rFonts w:ascii="Times New Roman" w:hAnsi="Times New Roman" w:cs="Times New Roman"/>
          <w:sz w:val="24"/>
          <w:szCs w:val="24"/>
        </w:rPr>
        <w:t>. Весь в отца...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Мама, ты меня понимаешь?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(Обнял).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принимай так близко к сердцу. Всё будет хорошо. Иди, приляг, отдохни.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Людмила Васильевна.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до того мне сейчас. Мама Алёши Буркова просила присмотреть за сыном, приболел мальчишка, а ей надо куда-то срочно по делам. А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потом к тёте Вере заеду, укол ей надо сделать... Там сыр, колбаса, зефир... До вечера, чердачные братья.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Фу! Кажется, пронесло! Больше всего боялся реакции матери на это видео. А с другой стороны, рано или поздно она всё равно про него уз</w:t>
      </w:r>
      <w:r w:rsidRPr="003F780C">
        <w:rPr>
          <w:rFonts w:ascii="Times New Roman" w:hAnsi="Times New Roman" w:cs="Times New Roman"/>
          <w:sz w:val="24"/>
          <w:szCs w:val="24"/>
        </w:rPr>
        <w:t>нала бы. Так что хорошо, что разрешилось именно так.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Думаешь, разрешилось? Я имею в виду, пока у нас нет на руках козырей против этих беспредельщиков, расслабляться рано. И ещё не известно, как Юля отнесётся к нашей затее.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Надо убедить её, что </w:t>
      </w:r>
      <w:r w:rsidRPr="003F780C">
        <w:rPr>
          <w:rFonts w:ascii="Times New Roman" w:hAnsi="Times New Roman" w:cs="Times New Roman"/>
          <w:sz w:val="24"/>
          <w:szCs w:val="24"/>
        </w:rPr>
        <w:t xml:space="preserve">это оптимальный вариант, чтобы сбить волну ажиотажа вокруг видео...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(Звонок в дверь).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Ден идёт открывать дверь.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Входят Веня и Юля.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(торжественно).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Здравствуйте, товарищи! Сидите, не вставайте! Знакомьтесь: девушка Юля, героиня нашумевшего видео на просторах социальной паутины, интересуется нашим планом.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Пауза. Роман и Юля бросаются друг к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другу.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Прости меня, Рома, я наговорила тебе глупостей...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ты меня прости, я хотел как лучше...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виновата, кругом виновата...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Успокойся, ты ни в чём не виновата...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Дети мои! Обнимите друг друга и живите в мире и радости. А теперь - к нашим планам, а их у нас громадьё!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Ребята, что вы задумали? Веня сказал, что у вас есть план.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Да... Только ты не торопись отказываться, вдумайся в то, что мы предлагаем... В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общем, тебе надо будет выйти в эфир и обратиться со словами к тем, кто уже посмотрел видео. Рассказать всё, как было, ничего не скрывая, не утаивая - всё, как было...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Вы... Вы в своём уме?! Рома, ты понимаешь, что мне предлагаешь?! Мало того, что я о</w:t>
      </w:r>
      <w:r w:rsidRPr="003F780C">
        <w:rPr>
          <w:rFonts w:ascii="Times New Roman" w:hAnsi="Times New Roman" w:cs="Times New Roman"/>
          <w:sz w:val="24"/>
          <w:szCs w:val="24"/>
        </w:rPr>
        <w:t>позорила себя на весь город, на всю жизнь, ты ещё хочешь, чтобы я публично предстала перед восторженной публикой, которая только и жаждет новой клубнички, чтобы потешить свои низменные страсти!..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Постой, Юля! Ты должна понять, что выход в эфир - это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единственный способ сбить волну ажиотажа вокруг этого злосчастного ролика. Надо просто рассказать, как это произошло и тем самым предостеречь других подобных тебе, ни в чём не повинных людей...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Рома! Ребята, я действительно не знаю, как мне со всем э</w:t>
      </w:r>
      <w:r w:rsidRPr="003F780C">
        <w:rPr>
          <w:rFonts w:ascii="Times New Roman" w:hAnsi="Times New Roman" w:cs="Times New Roman"/>
          <w:sz w:val="24"/>
          <w:szCs w:val="24"/>
        </w:rPr>
        <w:t xml:space="preserve">тим жить, я не знаю, что мне делать, я в отчаянии, а вы предлагаете мне...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(Плачет).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Юля, успокойся, пожалуйста. Послушай меня... Мы прекрасно понимаем твоё состояние, не дай бог кому-то оказаться в твоём положении. Но в том, что предлагает Рома, есть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резон. Попытайся отпустить ситуацию, взглянуть со стороны, без нервов на то, что с тобой произошло. Ты стала заложницей очень жестокой, чудовищной провокации. Но до тех пор, пока ты будешь находиться в положении жертвы, дело не сдвинется с места. А ты - н</w:t>
      </w:r>
      <w:r w:rsidRPr="003F780C">
        <w:rPr>
          <w:rFonts w:ascii="Times New Roman" w:hAnsi="Times New Roman" w:cs="Times New Roman"/>
          <w:sz w:val="24"/>
          <w:szCs w:val="24"/>
        </w:rPr>
        <w:t xml:space="preserve">е жертва! Пострадавшая? Да! Но не жертва! Поэтому надо бороться за себя, надо действовать!.. Я вот тут набросал кое-какие мыслишки, которые надо поведать миру.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(Даёт ей листок).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Кстати, у подруги твоей бывшей, Жанны, тоже имеется видео твоего танца, но с д</w:t>
      </w:r>
      <w:r w:rsidRPr="003F780C">
        <w:rPr>
          <w:rFonts w:ascii="Times New Roman" w:hAnsi="Times New Roman" w:cs="Times New Roman"/>
          <w:sz w:val="24"/>
          <w:szCs w:val="24"/>
        </w:rPr>
        <w:t>ругого ракурса.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То есть Жанна сама снимала меня на видео?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Юля, эта запись у неё на телефоне. Там очень много чего интересного, что может заинтересовать следственные органы.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надо, не откладывая в долгий ящик, отнести это в полицию.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Всему своё время.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(Подражая грузину).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говорил товарищ Саахов в известном фильме: “Торопиться не надо, понимает ли!”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Я могу поговорить с Надей Вакулич, у неё тесть большая шишка в МВД, борется с организованной преступностью.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всё пото</w:t>
      </w:r>
      <w:r w:rsidRPr="003F780C">
        <w:rPr>
          <w:rFonts w:ascii="Times New Roman" w:hAnsi="Times New Roman" w:cs="Times New Roman"/>
          <w:sz w:val="24"/>
          <w:szCs w:val="24"/>
        </w:rPr>
        <w:t>м, Веня. Не торопи события. Надо решить главный вопрос: согласна ли Юля выйти в эфир с обращением к народу?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ну как ты? Поверь нам... Ден правильно говорит, отпусти ситуацию, взгляни на неё со стороны. Уверен, из этой затеи обязательно выйдет то</w:t>
      </w:r>
      <w:r w:rsidRPr="003F780C">
        <w:rPr>
          <w:rFonts w:ascii="Times New Roman" w:hAnsi="Times New Roman" w:cs="Times New Roman"/>
          <w:sz w:val="24"/>
          <w:szCs w:val="24"/>
        </w:rPr>
        <w:t>лк.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да, толк выйдет, а позор останется. Не знаю, ребята, я, честно, пока не готова. Да и не знаю, о чём говорить... Но, кажется, в этом что-то есть...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не сомневайся! Плохого мы не посоветуем.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если Веня настаивает, тогда обещаю поду</w:t>
      </w:r>
      <w:r w:rsidRPr="003F780C">
        <w:rPr>
          <w:rFonts w:ascii="Times New Roman" w:hAnsi="Times New Roman" w:cs="Times New Roman"/>
          <w:sz w:val="24"/>
          <w:szCs w:val="24"/>
        </w:rPr>
        <w:t>мать.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 это уже другой разговор!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сейчас... Вы не обидитесь, если я пойду домой? Мне нужно побыть одной.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провожу тебя!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меня одного тут хотите оставить?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может, всё-таки попьём моего кофе?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Потом, Рома!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Подражая тов. Саахову).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“Торопиться не надо!”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(Вдруг хватается за сердце, Роман поддерживает её).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Что, Юля, тебе плохо?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(глубоко дышит).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Всё! Кажется, отпустило... Не беспокойтесь, со мной такое бывает, особенно в последнее время.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(Командует).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</w:t>
      </w:r>
      <w:r w:rsidRPr="003F780C">
        <w:rPr>
          <w:rFonts w:ascii="Times New Roman" w:hAnsi="Times New Roman" w:cs="Times New Roman"/>
          <w:sz w:val="24"/>
          <w:szCs w:val="24"/>
        </w:rPr>
        <w:t xml:space="preserve">перёд и с песней! “Вместе весело шагать по просторам, по просторам, по просторам...”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(Ребята подхватывают песню и вс</w:t>
      </w:r>
      <w:r w:rsidRPr="003F780C">
        <w:rPr>
          <w:rFonts w:ascii="Times New Roman" w:hAnsi="Times New Roman" w:cs="Times New Roman"/>
          <w:sz w:val="24"/>
          <w:szCs w:val="24"/>
        </w:rPr>
        <w:t xml:space="preserve">е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вместе уходят).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К А Р Т И Н А     Ш Е С Т Н А Д Ц А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На квартире Дена.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Ден готовит место для записи видео, Веня ему помогает.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Объясни толком, как тебе это удалось?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Всё просто, Веня, я вскрыл их паро</w:t>
      </w:r>
      <w:r w:rsidRPr="003F780C">
        <w:rPr>
          <w:rFonts w:ascii="Times New Roman" w:hAnsi="Times New Roman" w:cs="Times New Roman"/>
          <w:sz w:val="24"/>
          <w:szCs w:val="24"/>
        </w:rPr>
        <w:t>ль.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Но как? Как это возможно?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Методом “тыка”.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Не говори ерунды! Это я методом “тыка” разблокировал телефон Пашки Сыча.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Да?! И как тебе это удалось?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Просто! Набрал 01-08 - это День его рождения.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 и я совершенно случайно у</w:t>
      </w:r>
      <w:r w:rsidRPr="003F780C">
        <w:rPr>
          <w:rFonts w:ascii="Times New Roman" w:hAnsi="Times New Roman" w:cs="Times New Roman"/>
          <w:sz w:val="24"/>
          <w:szCs w:val="24"/>
        </w:rPr>
        <w:t>знал их пароль.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Ладно, от тебя клещами не вытащишь правды. А что дальше?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дальше мы выложим видео с обращением Юли вместе с роликом её “танца на барной стойке”. Помоги задёрнуть шторы.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это зачем? Светомаскировка?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Для съёмки нужен н</w:t>
      </w:r>
      <w:r w:rsidRPr="003F780C">
        <w:rPr>
          <w:rFonts w:ascii="Times New Roman" w:hAnsi="Times New Roman" w:cs="Times New Roman"/>
          <w:sz w:val="24"/>
          <w:szCs w:val="24"/>
        </w:rPr>
        <w:t>ейтральный фон.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ты конспиратор!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(Звонок в дверь).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Открой, пожалуйста, дверь.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(Веня идёт открывать дверь).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Входят Роман и Юля.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Здравствуй, Ден!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Привет, ребята! Как настроение, Юля?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норме.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У нас всё в порядке. А у тебя как, готов?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видишь. Вот твоё место, Юля. Располагайся, обживай. Но прежде хочу спросить тебя. Скажи, Жанна когда-нибудь приглашала тебя на выписку или на флэт</w:t>
      </w:r>
      <w:r w:rsidRPr="003F780C">
        <w:rPr>
          <w:rFonts w:ascii="Times New Roman" w:hAnsi="Times New Roman" w:cs="Times New Roman"/>
          <w:sz w:val="24"/>
          <w:szCs w:val="24"/>
        </w:rPr>
        <w:t>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что это такое?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Так называют вечеринку на свободной хате, как правило, с ночёвкой, где творят всякую алкобесятину.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что-то не припомню такого... Хотя, постой! Недели две назад она приглашала меня куда-то потусоваться, как она выразилась.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Но я плохо себя чувствовала и не пошла. А это что, так важно?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общем, да, особенно для внутренних органов. У Жанны в телефоне, где она выступает под ником Жизель, имеется переписка, где всплывают девушки, обещающие интим за деньги, реклама наркотиков, зазывание на вписку и предложения попробовать на флэте “мэф и эк</w:t>
      </w:r>
      <w:r w:rsidRPr="003F780C">
        <w:rPr>
          <w:rFonts w:ascii="Times New Roman" w:hAnsi="Times New Roman" w:cs="Times New Roman"/>
          <w:sz w:val="24"/>
          <w:szCs w:val="24"/>
        </w:rPr>
        <w:t>с” - запрещённые вещества.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это же готовый наш клиент. Кстати, я разговаривал с Надей, она пообещала поговорить с тестем. Обещала позвонить, что скажет  высокопоставленный отец её будущего мужа.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не торопись, Веня, не беги впереди паровоза.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скажете! Я просто доложил о проделанной работе.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Молодец, Веня!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что, Юля, начнём? Ты, главное, не волнуйся: спокойно, уверенно, обстоятельно... Если вдруг собьёшься, не переживай, у нас есть возможность остановиться, начать с начал</w:t>
      </w:r>
      <w:r w:rsidRPr="003F780C">
        <w:rPr>
          <w:rFonts w:ascii="Times New Roman" w:hAnsi="Times New Roman" w:cs="Times New Roman"/>
          <w:sz w:val="24"/>
          <w:szCs w:val="24"/>
        </w:rPr>
        <w:t>а или продолжить. И, запомни, никаких оправданий!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Я поняла. Давайте попробуем.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(Роману и Вене).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 отойдете подальше, чтобы не смущать Юлю. Идите на кухню.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(Режиссёру).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Мы готовы!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</w:t>
      </w:r>
      <w:r w:rsidRPr="003F780C">
        <w:rPr>
          <w:rFonts w:ascii="Times New Roman" w:hAnsi="Times New Roman" w:cs="Times New Roman"/>
          <w:sz w:val="24"/>
          <w:szCs w:val="24"/>
        </w:rPr>
        <w:t>. Внимание! Свет на Юлю! Тишина на площадке! Начали!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</w:t>
      </w:r>
      <w:r w:rsidRPr="003F780C">
        <w:rPr>
          <w:rFonts w:ascii="Times New Roman" w:hAnsi="Times New Roman" w:cs="Times New Roman"/>
          <w:sz w:val="24"/>
          <w:szCs w:val="24"/>
        </w:rPr>
        <w:t>дравствуйте, дорогие зрители! Узнали меня? Да, я та самая девушка, которая только что плясала на барной стойке этот отвратительный танец. Зовут меня Юля. Я не собираюсь каяться или оправдываться в содеянном мною... Я хочу рассказать честно и откровенно, ка</w:t>
      </w:r>
      <w:r w:rsidRPr="003F780C">
        <w:rPr>
          <w:rFonts w:ascii="Times New Roman" w:hAnsi="Times New Roman" w:cs="Times New Roman"/>
          <w:sz w:val="24"/>
          <w:szCs w:val="24"/>
        </w:rPr>
        <w:t>кая со мной приключилась беда.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Первый и единственный раз в жизни я пошла в наш ночной клуб, веселилась там, с удовольствием пила коктейли, которые любезно предлагали хозяева клуба. А потом, не помня себя, не соображая, что делаю, я забралась на барную с</w:t>
      </w:r>
      <w:r w:rsidRPr="003F780C">
        <w:rPr>
          <w:rFonts w:ascii="Times New Roman" w:hAnsi="Times New Roman" w:cs="Times New Roman"/>
          <w:sz w:val="24"/>
          <w:szCs w:val="24"/>
        </w:rPr>
        <w:t>тойку и станцевала этот танец. Всё это засняли на видео и выложили в интернет. Почти 300 тысяч просмотров за неделю...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Директор гимназии, где я работала учителем начальных классов, права, предложив мне подать заявление по собственному желанию. А иначе к</w:t>
      </w:r>
      <w:r w:rsidRPr="003F780C">
        <w:rPr>
          <w:rFonts w:ascii="Times New Roman" w:hAnsi="Times New Roman" w:cs="Times New Roman"/>
          <w:sz w:val="24"/>
          <w:szCs w:val="24"/>
        </w:rPr>
        <w:t xml:space="preserve">ак бы я смотрела в глаза моим ученикам?! Но, Ирина Васильевна, (так зовут директора гимназии) благодарите Бога, что на моём месте не оказалась ваша дочь или те девочки, которые рискуют оказаться в такой же ситуации, заложниками действия коктейля “Мохито”, </w:t>
      </w:r>
      <w:r w:rsidRPr="003F780C">
        <w:rPr>
          <w:rFonts w:ascii="Times New Roman" w:hAnsi="Times New Roman" w:cs="Times New Roman"/>
          <w:sz w:val="24"/>
          <w:szCs w:val="24"/>
        </w:rPr>
        <w:t xml:space="preserve">куда хозяева клуба добавляют амфетамин или другое наркотическое средство, способное вызывать непредсказуемые действия, вплоть до потери памяти...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Я не хочу и не могу ничего скрывать и стыдиться своего поступка я тоже не буду. Но хочу предупредить т</w:t>
      </w:r>
      <w:r w:rsidRPr="003F780C">
        <w:rPr>
          <w:rFonts w:ascii="Times New Roman" w:hAnsi="Times New Roman" w:cs="Times New Roman"/>
          <w:sz w:val="24"/>
          <w:szCs w:val="24"/>
        </w:rPr>
        <w:t>ех девушек, которые регулярно посещают подобные ночные клубы: будьте осторожны! За любезно предложенным освежающим коктейлем может скрываться наркотическая бомба, способная разрушить или даже убить всё человеческое, сделать из тебя зомби, когда ты - это уж</w:t>
      </w:r>
      <w:r w:rsidRPr="003F780C">
        <w:rPr>
          <w:rFonts w:ascii="Times New Roman" w:hAnsi="Times New Roman" w:cs="Times New Roman"/>
          <w:sz w:val="24"/>
          <w:szCs w:val="24"/>
        </w:rPr>
        <w:t>е не ты, а какое-то другое существо, не ведающее, что творит.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Именно в такой ситуации, оказалась я под воздействием, амфетамина. Это выяснилось позже, уже в больнице, причём доза наркотика оказалась такой большой, что меня чудом удалось спасти медикам.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Спасибо им за это! Но ведь могли и не спасти...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И ещё... Видео по-прежнему набирает просмотры. Наверное, для хозяев ночного клуба это хорошая реклама, чтобы заманивать наивных романтичных девочек в своё заведение и, как говорят, подсаживать на наркотик</w:t>
      </w:r>
      <w:r w:rsidRPr="003F780C">
        <w:rPr>
          <w:rFonts w:ascii="Times New Roman" w:hAnsi="Times New Roman" w:cs="Times New Roman"/>
          <w:sz w:val="24"/>
          <w:szCs w:val="24"/>
        </w:rPr>
        <w:t>и. Бог вам судья!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А своим детям, а их у меня было 25: 17 девочек и 8 мальчиков, я хочу пожелать, чтобы их никогда не постигла подобная участь, чтобы они были более удачливыми и успешными, росли добрыми и неравнодушными к чужой беде, чтобы любили жизнь в</w:t>
      </w:r>
      <w:r w:rsidRPr="003F780C">
        <w:rPr>
          <w:rFonts w:ascii="Times New Roman" w:hAnsi="Times New Roman" w:cs="Times New Roman"/>
          <w:sz w:val="24"/>
          <w:szCs w:val="24"/>
        </w:rPr>
        <w:t>о всех её проявлениях и никогда не сдавались перед трудностями...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А у вас, дорогие зрители, я прошу прощения за то, что не соответствовала вашим ожиданиям. И благодарю за урок, который мне преподали - я стала сильнее, мудрее, терпимее и добрее... Спасиб</w:t>
      </w:r>
      <w:r w:rsidRPr="003F780C">
        <w:rPr>
          <w:rFonts w:ascii="Times New Roman" w:hAnsi="Times New Roman" w:cs="Times New Roman"/>
          <w:sz w:val="24"/>
          <w:szCs w:val="24"/>
        </w:rPr>
        <w:t>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Стоп, съёмка! Общий свет на площадку! Камера?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Оператор. </w:t>
      </w:r>
      <w:r w:rsidRPr="003F780C">
        <w:rPr>
          <w:rFonts w:ascii="Times New Roman" w:hAnsi="Times New Roman" w:cs="Times New Roman"/>
          <w:sz w:val="24"/>
          <w:szCs w:val="24"/>
        </w:rPr>
        <w:t>Есть запись!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Звук?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Звукооператор. </w:t>
      </w:r>
      <w:r w:rsidRPr="003F780C">
        <w:rPr>
          <w:rFonts w:ascii="Times New Roman" w:hAnsi="Times New Roman" w:cs="Times New Roman"/>
          <w:sz w:val="24"/>
          <w:szCs w:val="24"/>
        </w:rPr>
        <w:t>Есть звук - отлично!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Режиссёр. </w:t>
      </w:r>
      <w:r w:rsidRPr="003F780C">
        <w:rPr>
          <w:rFonts w:ascii="Times New Roman" w:hAnsi="Times New Roman" w:cs="Times New Roman"/>
          <w:sz w:val="24"/>
          <w:szCs w:val="24"/>
        </w:rPr>
        <w:t>Поздравляю, Юля! С первого дубля - молодец! Продолжаем съёмку!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(обнимает, целует Юлю).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Поздравляю! Молодчина!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 первого дубля! Честно говоря, не ожидал.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Юля, это было великолепно! Завтра же выложу эту запись в интернет.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Почему не сегодня?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Потому что мне нужен доступ к их аккаунту. Завтра их видео вместе с твоей зам</w:t>
      </w:r>
      <w:r w:rsidRPr="003F780C">
        <w:rPr>
          <w:rFonts w:ascii="Times New Roman" w:hAnsi="Times New Roman" w:cs="Times New Roman"/>
          <w:sz w:val="24"/>
          <w:szCs w:val="24"/>
        </w:rPr>
        <w:t>ечательной речью будет в Сети. Будем ждать реакции восторженной публики.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Этот успех надо отметить. У меня готов кофе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. (Уходит и тут же возвращается с подносом).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Прошу, друзья мои! Угощайтесь именным кофе эспрессо-романо!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(декламирует):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“Как вкусе</w:t>
      </w:r>
      <w:r w:rsidRPr="003F780C">
        <w:rPr>
          <w:rFonts w:ascii="Times New Roman" w:hAnsi="Times New Roman" w:cs="Times New Roman"/>
          <w:sz w:val="24"/>
          <w:szCs w:val="24"/>
        </w:rPr>
        <w:t>н кофе, сваренный тобой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На тонком блюде бледного рассвета.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За окнами дышал морской прибой,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С горчинкой грусти уходило лето”...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твои стихи, Юля? Продолжай, прошу тебя!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могу... Дальше много личного...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Но, надеюсь, приличного? О! “Личного - приличного” - смотри-ка, стихами заговорил.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 вдохновился речью Юли.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не скрываю этого. Особенно мне понравил</w:t>
      </w:r>
      <w:r w:rsidRPr="003F780C">
        <w:rPr>
          <w:rFonts w:ascii="Times New Roman" w:hAnsi="Times New Roman" w:cs="Times New Roman"/>
          <w:sz w:val="24"/>
          <w:szCs w:val="24"/>
        </w:rPr>
        <w:t>ось про детей. Сколько их у тебя, 25?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Было - 25...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Всё образуется, Юля, вот увидишь! Время - лучший лекарь, говорят. Для чего-то нам в жизни даются испытания.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Для чего?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сама говоришь: чтобы мы становились сильнее, мудрее, добрее..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Так! Хватит философствовать! Юля, почитай ещё что-нибудь.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Хорошо. Только на этот раз не своё, а любимое, Пастернака. 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Читает).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“Мело, мело по всей земле во все пределы.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Свеча горела на столе, свеча горела.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Как летом роем мошкара летит на пламя,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Слетались хлопья со двора к оконной раме.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Метель лепила на стекле кружки и стрелы.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Свеча горела на столе, свеча горела.”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Дальше эти стихи подхватывает бард.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Свет постепенно гаснет, в луче только бард.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поёт):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 На озарённый потолок ложились тени,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Скрещенья рук, </w:t>
      </w:r>
      <w:r w:rsidRPr="003F780C">
        <w:rPr>
          <w:rFonts w:ascii="Times New Roman" w:hAnsi="Times New Roman" w:cs="Times New Roman"/>
          <w:sz w:val="24"/>
          <w:szCs w:val="24"/>
        </w:rPr>
        <w:t xml:space="preserve">скрещенья ног, судьбы скрещенья.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2 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И падали два башмачка с стуком на пол.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И воск слезами с ночника на платье капал.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2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И всё терялось в снежной мгле, седой и белой.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Свеча горела на столе, свеча горела.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2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На свечку дуло из угла и жар соблазна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Вздымал, как ангел, два крыла крестообразно.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2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Мело весь месяц в феврале, и то и дело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Свеча горела на столе, свеча горела.”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3 раза.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Стихи Б. Пастернака.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К А Р Т И Н А    С Е М Н А Д Ц А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Квартира Дена. Ден - за ноутбуком,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Веня рисует портрет Юли, Роман докладывает.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 xml:space="preserve">Юля написала </w:t>
      </w:r>
      <w:r w:rsidRPr="003F780C">
        <w:rPr>
          <w:rFonts w:ascii="Times New Roman" w:hAnsi="Times New Roman" w:cs="Times New Roman"/>
          <w:sz w:val="24"/>
          <w:szCs w:val="24"/>
        </w:rPr>
        <w:t>заявление, всё по форме, как и положено: о защите чести и достоинства...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Ты можешь короче!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Они приняли заявление и скопировали с флешки твои наработки: видео, выступление Юли и всё твоё мобильное шпионское приложение...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Ден. </w:t>
      </w:r>
      <w:r w:rsidRPr="003F780C">
        <w:rPr>
          <w:rFonts w:ascii="Times New Roman" w:hAnsi="Times New Roman" w:cs="Times New Roman"/>
          <w:sz w:val="24"/>
          <w:szCs w:val="24"/>
        </w:rPr>
        <w:t>Понятно. Вот интере</w:t>
      </w:r>
      <w:r w:rsidRPr="003F780C">
        <w:rPr>
          <w:rFonts w:ascii="Times New Roman" w:hAnsi="Times New Roman" w:cs="Times New Roman"/>
          <w:sz w:val="24"/>
          <w:szCs w:val="24"/>
        </w:rPr>
        <w:t>сный комментарий, Юля. Пишет некая “Таня, покрытая мраком”: “Молодец, Юлька! Раскрутила эту сволочь поганую в “Пёстром попугае”. Меня тоже опоили какой-то дурью и я не помню, как домой попала. Спёрли телефон, суки! Но я побоялась заявлять на них - сама хор</w:t>
      </w:r>
      <w:r w:rsidRPr="003F780C">
        <w:rPr>
          <w:rFonts w:ascii="Times New Roman" w:hAnsi="Times New Roman" w:cs="Times New Roman"/>
          <w:sz w:val="24"/>
          <w:szCs w:val="24"/>
        </w:rPr>
        <w:t>оша”. Так... Думаю, Жанну наши доблестные органы уже раскручивают. Срок ей определённо светит...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Интересно, а кто хозяин нашего ночного клуба?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кто? Семён Ильич!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Нет, дорогой! Семён Ильич управляющий, а хозяином может оказаться какая-</w:t>
      </w:r>
      <w:r w:rsidRPr="003F780C">
        <w:rPr>
          <w:rFonts w:ascii="Times New Roman" w:hAnsi="Times New Roman" w:cs="Times New Roman"/>
          <w:sz w:val="24"/>
          <w:szCs w:val="24"/>
        </w:rPr>
        <w:t>нибудь представительная особа высокого ранга, и проживать она может совершенно в другом городе.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вот ещё!.. Господин “Серж Правдивый” пишет нам из города Владимир. “У них там целая система разработана. В клубе поят коктейлями с наркотой или алкоголем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 полупотери пульса, потом выпроваживают и садят в такси. А уж таксисты, отъехав от клуба, орудуют напропалую: похищают кредитные карты клиентов, их мобильные телефоны, списывают наличные средства под видом, якобы, услуг и приобретения алкогольных напитк</w:t>
      </w:r>
      <w:r w:rsidRPr="003F780C">
        <w:rPr>
          <w:rFonts w:ascii="Times New Roman" w:hAnsi="Times New Roman" w:cs="Times New Roman"/>
          <w:sz w:val="24"/>
          <w:szCs w:val="24"/>
        </w:rPr>
        <w:t>ов, а потом бросают где-нибудь за городом. Так что ты, Юля, ещё хорошо отделалась: хоть опозоренной, зато живой осталась. Но ты молоток, что выступила против беспредела и мракобесия”.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Значит, этот беспредел творится не только в нашем городе.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Звонит телефон.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телефон).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Слушаю... Но почему такая спешка? Мы договорились встретиться завтра... Хорошо, передай Семёну Ильичу, что я скоро буду.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(Собирается уходить).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куда?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>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Семён Ильич, лёгок на помине, зачем-то зовёт. Наверное, уже вычислили меня. Ну, лиха беда - начало.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осторожнее там!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Ден.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Само собой. Я не прощаюсь.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Юля, подбородок чуть выше. Вот так, хорошо.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Давно спросить тебя хотела, д</w:t>
      </w:r>
      <w:r w:rsidRPr="003F780C">
        <w:rPr>
          <w:rFonts w:ascii="Times New Roman" w:hAnsi="Times New Roman" w:cs="Times New Roman"/>
          <w:sz w:val="24"/>
          <w:szCs w:val="24"/>
        </w:rPr>
        <w:t>а всё боялась... Скажи, а Людмила Васильевна знает про видео?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Знает. Она случайно увидела твой танец, узнала тебя и рассказала мне.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какова была её реакция на мой “танец на барной стойке”?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Отрицательная, естественно. Я попытался ей объя</w:t>
      </w:r>
      <w:r w:rsidRPr="003F780C">
        <w:rPr>
          <w:rFonts w:ascii="Times New Roman" w:hAnsi="Times New Roman" w:cs="Times New Roman"/>
          <w:sz w:val="24"/>
          <w:szCs w:val="24"/>
        </w:rPr>
        <w:t>снить, как это всё произошло...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Она, конечно, была возмущена?!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Конечно! Но я сказал, что люблю эту девушку, то есть тебя, и сделаю всё, чтобы спасти её от несправедливых нападок.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она?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она только сказала: “Весь в отца!” - и ушла по своим делам.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Ребята, давайте сменим тему. Мне надо закончить портрет. Юля, потерпи, пожалуйста, уже немного осталось. Подбородок повыше...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(за ноутбуком).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Веня, а как у тебя продвигаются дела с </w:t>
      </w:r>
      <w:r w:rsidRPr="003F780C">
        <w:rPr>
          <w:rFonts w:ascii="Times New Roman" w:hAnsi="Times New Roman" w:cs="Times New Roman"/>
          <w:sz w:val="24"/>
          <w:szCs w:val="24"/>
        </w:rPr>
        <w:t>выставкой?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Вопрос решён. В декабре состоится выставка лучших работ студентов за прошлый год. Нас четверо, но портретист только я. Так что я вне конкуренции.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Поздравляю, старик! Я всегда верил в твой талант.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Поздравляю, Веня! С нетерпением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будем ждать твоего триумфа.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Ну, до триумфа ещё далеко, но, как говорится, первый шаг сделан.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Оппа!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Что, нашёл что-то интересное? Что тебя так застопорило?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Погоди, дай дочитать...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Если опять нападают на Юлю, то не надо чита</w:t>
      </w:r>
      <w:r w:rsidRPr="003F780C">
        <w:rPr>
          <w:rFonts w:ascii="Times New Roman" w:hAnsi="Times New Roman" w:cs="Times New Roman"/>
          <w:sz w:val="24"/>
          <w:szCs w:val="24"/>
        </w:rPr>
        <w:t>ть. И без того ясно, что у них одно на уме: сама виновата, а других обвиняет.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нет, тут другое...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Ну, что там, не томи душу!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“Я увидела это видео и, скажу честно, была шокирована, тем более, что девушка, которая танцевала это</w:t>
      </w:r>
      <w:r w:rsidRPr="003F780C">
        <w:rPr>
          <w:rFonts w:ascii="Times New Roman" w:hAnsi="Times New Roman" w:cs="Times New Roman"/>
          <w:sz w:val="24"/>
          <w:szCs w:val="24"/>
        </w:rPr>
        <w:t>т танец оказалась любимой девушкой моего сына. А теперь я хочу обратиться к тем, кто пытается обвинить Юлю и выгораживает тех злоумышленников, которые отравляют жизни молодых людей. “Не судите, да не судимы будете!” И ещё скажу: ты права, Юля, пострадать о</w:t>
      </w:r>
      <w:r w:rsidRPr="003F780C">
        <w:rPr>
          <w:rFonts w:ascii="Times New Roman" w:hAnsi="Times New Roman" w:cs="Times New Roman"/>
          <w:sz w:val="24"/>
          <w:szCs w:val="24"/>
        </w:rPr>
        <w:t>т тех, кто наживается на чужой беде, может каждый. Главное, не сломаться перед бедой, не опускать руки и бороться за себя, за своё счастье против преступников и мошенников. “Бороться и искать, найти и не сдаваться!” - так говорил мой любимый герой Санька Г</w:t>
      </w:r>
      <w:r w:rsidRPr="003F780C">
        <w:rPr>
          <w:rFonts w:ascii="Times New Roman" w:hAnsi="Times New Roman" w:cs="Times New Roman"/>
          <w:sz w:val="24"/>
          <w:szCs w:val="24"/>
        </w:rPr>
        <w:t>ригорьев из “Двух капитанов” - это девиз честных, принципиальных и влюблённых в жизнь людей. С уважением Людмила Васильевна Аверина”.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Неожиданно...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сам в шоке. Ну, мать, ты даёшь!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это ты надоумил Людмилу Васильевну написать в инт</w:t>
      </w:r>
      <w:r w:rsidRPr="003F780C">
        <w:rPr>
          <w:rFonts w:ascii="Times New Roman" w:hAnsi="Times New Roman" w:cs="Times New Roman"/>
          <w:sz w:val="24"/>
          <w:szCs w:val="24"/>
        </w:rPr>
        <w:t>ернет?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Боже упаси! Я даже подумать об этом не мог.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А кто же выложил это обращение в соцсети?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Роман. </w:t>
      </w:r>
      <w:r w:rsidRPr="003F780C">
        <w:rPr>
          <w:rFonts w:ascii="Times New Roman" w:hAnsi="Times New Roman" w:cs="Times New Roman"/>
          <w:sz w:val="24"/>
          <w:szCs w:val="24"/>
        </w:rPr>
        <w:t>Понятия не имею. Наверное, подруги из детсада помогли. Мать написала, а они выложили. Вот, Юля, ответ на все твои опасения. Мама всё поняла...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Людмила Васильевна благородный человек. Спасибо ей... А как быть с теми, кто не верит ни единому моему слову, кто осуждает и презирает меня?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да ладно, - это вопрос риторический...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Звонит телефон.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трубку)</w:t>
      </w:r>
      <w:r w:rsidRPr="003F780C">
        <w:rPr>
          <w:rFonts w:ascii="Times New Roman" w:hAnsi="Times New Roman" w:cs="Times New Roman"/>
          <w:sz w:val="24"/>
          <w:szCs w:val="24"/>
        </w:rPr>
        <w:t>. Привет, Пашка! Погоди, не части, толком скажи, что произошло?.. В аварию? Может, ты ошибся, Ден только что отправился в “Пёстрый попугай”... Ты сам вызывал “скорую”? Жив?.. Ну, слава богу! Ладно, Пашка, спаси</w:t>
      </w:r>
      <w:r w:rsidRPr="003F780C">
        <w:rPr>
          <w:rFonts w:ascii="Times New Roman" w:hAnsi="Times New Roman" w:cs="Times New Roman"/>
          <w:sz w:val="24"/>
          <w:szCs w:val="24"/>
        </w:rPr>
        <w:t xml:space="preserve">бо, что предупредил.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Ребятам).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Дена машина сбила... Пашка Сыч позвонил... Ден в больнице, без сознания, в реанимации...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как чувствовал... Это всё не спроста...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портрет почти закончен, он украсит мою экспозицию. Как ты себя чувствуешь, </w:t>
      </w:r>
      <w:r w:rsidRPr="003F780C">
        <w:rPr>
          <w:rFonts w:ascii="Times New Roman" w:hAnsi="Times New Roman" w:cs="Times New Roman"/>
          <w:sz w:val="24"/>
          <w:szCs w:val="24"/>
        </w:rPr>
        <w:t>Юля, ты вся побледнела?..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я во всём виновата, это из-за меня!..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Юлечка, успокойся, ты ни в чём не виновата. Давай я тебе помогу.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Это  всё из-за меня... Это они Дена... за то, что он выложил моё видео...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Но ты успокойся, Юлечка, тебе нельзя волноваться... Веня, вызывай “скорую”!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Все трое уходят, поддерживая Юлю под руки. 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Режиссёр. </w:t>
      </w:r>
      <w:r w:rsidRPr="003F780C">
        <w:rPr>
          <w:rFonts w:ascii="Times New Roman" w:hAnsi="Times New Roman" w:cs="Times New Roman"/>
          <w:sz w:val="24"/>
          <w:szCs w:val="24"/>
        </w:rPr>
        <w:t>Стоп, съёмка! Готовим сцену в больничной палате! Роман Викторович, можно вас на минуту.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Слушаю вас, господин режиссёр.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Для вас я готов стать даже “господином”, если вы, наконец, поймёте, что убивать героев - это неправильно, несправедливо и стыдно, в конце концов!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вы хотите полного благоденствия, спокойного благопол</w:t>
      </w:r>
      <w:r w:rsidRPr="003F780C">
        <w:rPr>
          <w:rFonts w:ascii="Times New Roman" w:hAnsi="Times New Roman" w:cs="Times New Roman"/>
          <w:sz w:val="24"/>
          <w:szCs w:val="24"/>
        </w:rPr>
        <w:t>учия, как в сказке с хорошим концом? Но, к сожалению, так не бывает.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Будет лучше, если мы закончим нашу историю на оптимистической ноте.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можно надеяться на оптимистичный финал, если его нет и быть не может?! У трагического финала тоже </w:t>
      </w:r>
      <w:r w:rsidRPr="003F780C">
        <w:rPr>
          <w:rFonts w:ascii="Times New Roman" w:hAnsi="Times New Roman" w:cs="Times New Roman"/>
          <w:sz w:val="24"/>
          <w:szCs w:val="24"/>
        </w:rPr>
        <w:t>есть своё предназначение.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чём оно?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Чтобы заставить думать и действовать тех, кто продолжает жить.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Вы наивный человек, Роман Викторович.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Может быть! И, может быть, мне это нужно гораздо больше, чем зрителю... Поэтому я не буду участвовать в том, что мне глубоко ненавистно и что я искренне презираю.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Бог вам судья!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вам того же желаю, господин режиссёр!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Внимание! </w:t>
      </w:r>
      <w:r w:rsidRPr="003F780C">
        <w:rPr>
          <w:rFonts w:ascii="Times New Roman" w:hAnsi="Times New Roman" w:cs="Times New Roman"/>
          <w:sz w:val="24"/>
          <w:szCs w:val="24"/>
        </w:rPr>
        <w:t>Приготовились к финалу! Камера?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Оператор.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Звук?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Звукооператор.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Свет на актёров! Мотор! Начали!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К А Р Т И Н А     В О С Е М Н А Д Ц А Т А 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Та ж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е больничная палата, что и в первом акте.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Медсестра ставит капельницу Юле.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</w:t>
      </w:r>
      <w:r w:rsidRPr="003F7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 и встретились снова, девонька.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(шутливо)</w:t>
      </w:r>
      <w:r w:rsidRPr="003F780C">
        <w:rPr>
          <w:rFonts w:ascii="Times New Roman" w:hAnsi="Times New Roman" w:cs="Times New Roman"/>
          <w:sz w:val="24"/>
          <w:szCs w:val="24"/>
        </w:rPr>
        <w:t>. Это судьба!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 уж, судьба... Жаль, что при таких вот печальных обс</w:t>
      </w:r>
      <w:r w:rsidRPr="003F780C">
        <w:rPr>
          <w:rFonts w:ascii="Times New Roman" w:hAnsi="Times New Roman" w:cs="Times New Roman"/>
          <w:sz w:val="24"/>
          <w:szCs w:val="24"/>
        </w:rPr>
        <w:t>тоятельствах. Будем готовить тебя к операции. Доктор очень переживал, что ты долго не появлялась...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Не до того было.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Входит врач.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Доброе утро, Юлия Сергеевна! Как себя чувствуете?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Спасибо, хорошо.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Буду откровенен - хорошего мало. Последняя кардиограмма и УЗИ сердца показали, что операция необходима, причём срочно, не откладывая. Вот, ознакомьтесь и распишитесь.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(Протягивает листок и ручку).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Ваше согла</w:t>
      </w:r>
      <w:r w:rsidRPr="003F780C">
        <w:rPr>
          <w:rFonts w:ascii="Times New Roman" w:hAnsi="Times New Roman" w:cs="Times New Roman"/>
          <w:sz w:val="24"/>
          <w:szCs w:val="24"/>
        </w:rPr>
        <w:t>сие на операцию.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согласна, доктор.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(Подписывает).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Вот и хорошо. Завтра с утра вам сделают укольчик и отвезут в операционную - там и увидимся. А вы не волнуйтесь, как говорят, не принимайте близко к сердцу - всё будет хорошо.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не сомневаю</w:t>
      </w:r>
      <w:r w:rsidRPr="003F780C">
        <w:rPr>
          <w:rFonts w:ascii="Times New Roman" w:hAnsi="Times New Roman" w:cs="Times New Roman"/>
          <w:sz w:val="24"/>
          <w:szCs w:val="24"/>
        </w:rPr>
        <w:t>сь, доктор.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Врач уходит.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Сестра. </w:t>
      </w:r>
      <w:r w:rsidRPr="003F780C">
        <w:rPr>
          <w:rFonts w:ascii="Times New Roman" w:hAnsi="Times New Roman" w:cs="Times New Roman"/>
          <w:sz w:val="24"/>
          <w:szCs w:val="24"/>
        </w:rPr>
        <w:t>Юль, хочу спросить... А тот парень, что доставил тебя к нам в прошлый раз... как он?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Так он и сейчас меня сюда доставил.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А! Значит, у вас вс</w:t>
      </w:r>
      <w:r w:rsidRPr="003F780C">
        <w:rPr>
          <w:rFonts w:ascii="Times New Roman" w:hAnsi="Times New Roman" w:cs="Times New Roman"/>
          <w:sz w:val="24"/>
          <w:szCs w:val="24"/>
        </w:rPr>
        <w:t xml:space="preserve">ё сложилось. Я рада, рада! Вы красивая пара.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Стук в дверь.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войдите!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 дверях).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друг мой Вениамин, художник.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Вениамин? З</w:t>
      </w:r>
      <w:r w:rsidRPr="003F780C">
        <w:rPr>
          <w:rFonts w:ascii="Times New Roman" w:hAnsi="Times New Roman" w:cs="Times New Roman"/>
          <w:sz w:val="24"/>
          <w:szCs w:val="24"/>
        </w:rPr>
        <w:t>аходи!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портрет твой принёс, Юля, хочешь взглянуть?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Конечно!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Юля и медсестра разглядывают портрет)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Нравится?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то слово, Веня!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Обалдеть, Вениамин!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тебе это удалось?.. Это великолепно!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Правда? Скажу тебе - это лучшее, что я создал на сегодняшний день. Благодаря тебе...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Сестра.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Ладно, вы тут поворкуйте пока, а я пойду. Вениамин, Юлю не расстраивать, ей нужны только положительные эмоции.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Конечно, я понимаю.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Медсестра выходит.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Веня, рассказывай, как Ден?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Состояние стабильное... стабильно тяжёлое... он в коме... Но врачи говорят, это временно, скоро придёт в себя, пойдёт на поправку...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я во всём виновата, втянула вас в свои проблемы...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>Не говори так! Если хочешь знать, мы с Деном даже благодарны тебе, что ты поверила и доверилась нам, а Ромка, он ведь по природе спасатель.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где Рома сейчас?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Он тут, в больнице, на э</w:t>
      </w:r>
      <w:r w:rsidRPr="003F780C">
        <w:rPr>
          <w:rFonts w:ascii="Times New Roman" w:hAnsi="Times New Roman" w:cs="Times New Roman"/>
          <w:sz w:val="24"/>
          <w:szCs w:val="24"/>
        </w:rPr>
        <w:t>таже у Дена, кровь сдаёт. Дену кровь нужна, а у Ромы та же группа крови. Я же говорю - спасатель. Ты только не переживай, Юля... Нашли машину, что сбила Дена, она в угоне, водилу уже арестовали, его опознал Пашка Сыч... Как ты и предполагала, это месть  Се</w:t>
      </w:r>
      <w:r w:rsidRPr="003F780C">
        <w:rPr>
          <w:rFonts w:ascii="Times New Roman" w:hAnsi="Times New Roman" w:cs="Times New Roman"/>
          <w:sz w:val="24"/>
          <w:szCs w:val="24"/>
        </w:rPr>
        <w:t xml:space="preserve">мёна Ильича...  Да, вот ещё новость: сегодня ночью омоновцы </w:t>
      </w:r>
      <w:r w:rsidRPr="003F780C">
        <w:rPr>
          <w:rFonts w:ascii="Times New Roman" w:hAnsi="Times New Roman" w:cs="Times New Roman"/>
          <w:sz w:val="24"/>
          <w:szCs w:val="24"/>
        </w:rPr>
        <w:lastRenderedPageBreak/>
        <w:t>штурмовали “Пёстрый попугай”, взяли управляющего, охранников, бармена и несколько человек с признаками наркотического опьянения - всё, теперь им не отвертеться.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Это хорошая новость... Что же </w:t>
      </w:r>
      <w:r w:rsidRPr="003F780C">
        <w:rPr>
          <w:rFonts w:ascii="Times New Roman" w:hAnsi="Times New Roman" w:cs="Times New Roman"/>
          <w:sz w:val="24"/>
          <w:szCs w:val="24"/>
        </w:rPr>
        <w:t>Ромы так долго нет? Веня, угощайся, пирожки с капустой и грибами, Людмила Васильевна испекла, Рома передал вместе с моими вещами...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</w:t>
      </w:r>
      <w:r w:rsidRPr="003F780C">
        <w:rPr>
          <w:rFonts w:ascii="Times New Roman" w:hAnsi="Times New Roman" w:cs="Times New Roman"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(жуёт пирожок)</w:t>
      </w:r>
      <w:r w:rsidRPr="003F780C">
        <w:rPr>
          <w:rFonts w:ascii="Times New Roman" w:hAnsi="Times New Roman" w:cs="Times New Roman"/>
          <w:sz w:val="24"/>
          <w:szCs w:val="24"/>
        </w:rPr>
        <w:t>. Знаешь, Юля, я думаю, тебе стоит продолжать вести свой канал. У тебя это хорошо получилось и люди очень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поддерживают тебя, хотя поначалу негативных комментариев было немало. Но сейчас всё больше тех, кто благодарит тебя и шлёт лучи здоровья и понимания.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Да, я знаю... Это, наверное, самое важное и стоящее, что я сделала в своей жизни. Спасибо, что образ</w:t>
      </w:r>
      <w:r w:rsidRPr="003F780C">
        <w:rPr>
          <w:rFonts w:ascii="Times New Roman" w:hAnsi="Times New Roman" w:cs="Times New Roman"/>
          <w:sz w:val="24"/>
          <w:szCs w:val="24"/>
        </w:rPr>
        <w:t>умили меня.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Осторожно входит Роман с букетом цветов.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Простите, я без стука, боялся разбудить, а вдруг ты спишь.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же, заснёшь тут! Веня такие страсти рассказывает про ночной клуб.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Да, и это всё благодаря тебе. Мы по</w:t>
      </w:r>
      <w:r w:rsidRPr="003F780C">
        <w:rPr>
          <w:rFonts w:ascii="Times New Roman" w:hAnsi="Times New Roman" w:cs="Times New Roman"/>
          <w:sz w:val="24"/>
          <w:szCs w:val="24"/>
        </w:rPr>
        <w:t xml:space="preserve">бедили! А это вам, моя богиня, в знак искреннего уверения в великодушном к вам почтении.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(Вручает букет</w:t>
      </w:r>
      <w:r w:rsidRPr="003F780C">
        <w:rPr>
          <w:rFonts w:ascii="Times New Roman" w:hAnsi="Times New Roman" w:cs="Times New Roman"/>
          <w:sz w:val="24"/>
          <w:szCs w:val="24"/>
        </w:rPr>
        <w:t>). Веня, дай, куда поставить цветы.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Целует Юлю).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как ты, радость моя?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- нормально. Ты-то как? Бледненький...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Поделился с Деном кровушкой. Надеюсь, не испорчу ему карму.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смотри!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(Показывает портрет).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тебе никогда не говорил, что ты гений? Так вот знай: в этом портрете все признаки гениальности на лицо.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Веня.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На лице, ты хотел сказать. Ладно, </w:t>
      </w:r>
      <w:r w:rsidRPr="003F780C">
        <w:rPr>
          <w:rFonts w:ascii="Times New Roman" w:hAnsi="Times New Roman" w:cs="Times New Roman"/>
          <w:sz w:val="24"/>
          <w:szCs w:val="24"/>
        </w:rPr>
        <w:t>довольно лжи и лицемерия. Дорогой алмаз дорогой оправы стоит: подрамник для портрета уже почти готов. Как говорит медсестра, вы тут поворкуйте пока,  а я пойду восвояси.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Куда-куда?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Восвояси - старинное русское слово: домой значит. Юля, будь ум</w:t>
      </w:r>
      <w:r w:rsidRPr="003F780C">
        <w:rPr>
          <w:rFonts w:ascii="Times New Roman" w:hAnsi="Times New Roman" w:cs="Times New Roman"/>
          <w:sz w:val="24"/>
          <w:szCs w:val="24"/>
        </w:rPr>
        <w:t xml:space="preserve">ницей, думай о хорошем. Пока.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(Уходит).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в самом деле, ты какая-то грустная... Я разговаривал с доктором, он сказал, что операция безопасная.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Безопасных операций не бывает, Рома...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Юля, а можно нескромный вопрос?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Конечно.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сейчас одна?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То есть?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 смысле... тульпа... она сейчас с тобой?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>Ты опять за своё,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sz w:val="24"/>
          <w:szCs w:val="24"/>
        </w:rPr>
        <w:t>Рома, может, ты ревнуешь меня? (Л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асково).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Какой же ты глупый! Ну, посуди сам, зачем мне тульпа, если у меня есть ты?! Джулия была мне другом, помощником,</w:t>
      </w:r>
      <w:r w:rsidRPr="003F780C">
        <w:rPr>
          <w:rFonts w:ascii="Times New Roman" w:hAnsi="Times New Roman" w:cs="Times New Roman"/>
          <w:sz w:val="24"/>
          <w:szCs w:val="24"/>
        </w:rPr>
        <w:t xml:space="preserve"> советчиком, она оберегала меня, заботилась обо мне, любила... А теперь у меня есть ты - мой друг, спасатель и любимый... Рома, поцелуй меня, пожалуйста...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(Роман целует).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Ты плачешь? У тебя на глазах слёзы! Пожалуйста, не надо, прошу тебя!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буду, не буду! Всё, прошло...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Я так люблю, когда ты улыбаешься. И Веня уловил эту твою улыбку, как у Джоконды.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Юля. </w:t>
      </w:r>
      <w:r w:rsidRPr="003F780C">
        <w:rPr>
          <w:rFonts w:ascii="Times New Roman" w:hAnsi="Times New Roman" w:cs="Times New Roman"/>
          <w:sz w:val="24"/>
          <w:szCs w:val="24"/>
        </w:rPr>
        <w:t xml:space="preserve">У Николая Заболоцкого есть гениальные строчки о любви: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“...Я заметил во мраке древесных ветвей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Чуть живое подобье улыбки твоей...”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Здорово сказано! А почитай свои стихи, Юля. Про кофе, ты нам читала, помнишь?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Конечно, помню. Эти стихи посвящены тебе, милый. Слушай: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“Как вкусен кофе, сваренный то</w:t>
      </w:r>
      <w:r w:rsidRPr="003F780C">
        <w:rPr>
          <w:rFonts w:ascii="Times New Roman" w:hAnsi="Times New Roman" w:cs="Times New Roman"/>
          <w:sz w:val="24"/>
          <w:szCs w:val="24"/>
        </w:rPr>
        <w:t>бой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3F780C">
        <w:rPr>
          <w:rFonts w:ascii="Times New Roman" w:hAnsi="Times New Roman" w:cs="Times New Roman"/>
          <w:sz w:val="24"/>
          <w:szCs w:val="24"/>
        </w:rPr>
        <w:t>На тонком блюде бледного рассвета!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За окнами шептал морской прибой,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С горчинкой грусти уходило лето.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Твой нежный, бархатистый баритон...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Касанье губ... И </w:t>
      </w:r>
      <w:r w:rsidRPr="003F780C">
        <w:rPr>
          <w:rFonts w:ascii="Times New Roman" w:hAnsi="Times New Roman" w:cs="Times New Roman"/>
          <w:sz w:val="24"/>
          <w:szCs w:val="24"/>
        </w:rPr>
        <w:t>свежесть ароматов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Наплывом чувств развеяли мой сон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И унесли в заоблачность куда-то...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Где алой краской расписал рассвет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Дорогу солнцу в серебристой сини...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Та</w:t>
      </w:r>
      <w:r w:rsidRPr="003F780C">
        <w:rPr>
          <w:rFonts w:ascii="Times New Roman" w:hAnsi="Times New Roman" w:cs="Times New Roman"/>
          <w:sz w:val="24"/>
          <w:szCs w:val="24"/>
        </w:rPr>
        <w:t>м две души познали счастья свет,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Ты был мне богом, я - твоей богиней...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(Плачет).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А за окном шептал морской прибой.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С горчинкой грусти уходило лето...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Как вкусен кофе, сваренный тобой!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F780C">
        <w:rPr>
          <w:rFonts w:ascii="Times New Roman" w:hAnsi="Times New Roman" w:cs="Times New Roman"/>
          <w:sz w:val="24"/>
          <w:szCs w:val="24"/>
        </w:rPr>
        <w:t>И я благодарю тебя за это!..”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плачет)</w:t>
      </w:r>
      <w:r w:rsidRPr="003F780C">
        <w:rPr>
          <w:rFonts w:ascii="Times New Roman" w:hAnsi="Times New Roman" w:cs="Times New Roman"/>
          <w:sz w:val="24"/>
          <w:szCs w:val="24"/>
        </w:rPr>
        <w:t>. Пожалуйста, не плач, прошу тебя. Ты разрываешь мне сердце!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Врывается Веня.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Веня.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Ребята, Ден пришёл в себя, он вышел из комы! Юля,</w:t>
      </w:r>
      <w:r w:rsidRPr="003F780C">
        <w:rPr>
          <w:rFonts w:ascii="Times New Roman" w:hAnsi="Times New Roman" w:cs="Times New Roman"/>
          <w:sz w:val="24"/>
          <w:szCs w:val="24"/>
        </w:rPr>
        <w:t xml:space="preserve"> Рома, Ден будет жить!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(Убегает).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Ну, вот и хорошо... Теперь я могу спокойно...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Не говори так, прошу тебя!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3F780C">
        <w:rPr>
          <w:rFonts w:ascii="Times New Roman" w:hAnsi="Times New Roman" w:cs="Times New Roman"/>
          <w:sz w:val="24"/>
          <w:szCs w:val="24"/>
        </w:rPr>
        <w:t xml:space="preserve"> Теперь я могу спокойно идти на операцию...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Бард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Pr="003F780C">
        <w:rPr>
          <w:rFonts w:ascii="Times New Roman" w:hAnsi="Times New Roman" w:cs="Times New Roman"/>
          <w:sz w:val="24"/>
          <w:szCs w:val="24"/>
        </w:rPr>
        <w:t>: “Срываю вереск. Осень мертва...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На земле - ты должна понять -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Мы не встретимся больше...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Шуршит трава. Осень мертва...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Но встречи я буду ждать...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Мы не в</w:t>
      </w:r>
      <w:r w:rsidRPr="003F780C">
        <w:rPr>
          <w:rFonts w:ascii="Times New Roman" w:hAnsi="Times New Roman" w:cs="Times New Roman"/>
          <w:sz w:val="24"/>
          <w:szCs w:val="24"/>
        </w:rPr>
        <w:t>стретимся больше...”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На передний план выходят Роман и врач.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Врач.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Мы сделали всё, что могли. Её сердце не выдержало...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3F780C">
        <w:rPr>
          <w:rFonts w:ascii="Times New Roman" w:hAnsi="Times New Roman" w:cs="Times New Roman"/>
          <w:sz w:val="24"/>
          <w:szCs w:val="24"/>
        </w:rPr>
        <w:t xml:space="preserve">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продолжает):</w:t>
      </w:r>
      <w:r w:rsidRPr="003F780C">
        <w:rPr>
          <w:rFonts w:ascii="Times New Roman" w:hAnsi="Times New Roman" w:cs="Times New Roman"/>
          <w:sz w:val="24"/>
          <w:szCs w:val="24"/>
        </w:rPr>
        <w:t xml:space="preserve"> “Прощай! Навек прощай!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На зеле - т</w:t>
      </w:r>
      <w:r w:rsidRPr="003F780C">
        <w:rPr>
          <w:rFonts w:ascii="Times New Roman" w:hAnsi="Times New Roman" w:cs="Times New Roman"/>
          <w:sz w:val="24"/>
          <w:szCs w:val="24"/>
        </w:rPr>
        <w:t>ы должна понять -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Мы не встретимся больше...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Верни! Три слова верни!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Мы не встретимся больше...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>Но встречи я буду ждать...”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Стихи Гийома Аполлинера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Далее эти же стихи поёт Роман,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>но уже в оркестровой динам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ичной аранжировке.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(поёт): “</w:t>
      </w:r>
      <w:r w:rsidRPr="003F780C">
        <w:rPr>
          <w:rFonts w:ascii="Times New Roman" w:hAnsi="Times New Roman" w:cs="Times New Roman"/>
          <w:sz w:val="24"/>
          <w:szCs w:val="24"/>
        </w:rPr>
        <w:t>Срываю вереск. Осень мертва...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На земле - ты должна понять -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Мы не встретимся больше...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Шуршит трава... Осень мертва...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Но встречи я буду ждать...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Мы не встретимся больше!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Прощай! Навек прощай!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На земле - ты должна понять -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Мы не встретимся больше...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Верни! Три слова верни!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Мы не встретимся больше...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Но встречи я буду ждать...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Подходит к Барду).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Срываю вереск... Осень мертва...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Мы не встретимся больше...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Но встречи я буду ждать...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За что? Почему?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Извечно русские вопросы, Рома: “Кто виноват?” и “Ч</w:t>
      </w:r>
      <w:r w:rsidRPr="003F780C">
        <w:rPr>
          <w:rFonts w:ascii="Times New Roman" w:hAnsi="Times New Roman" w:cs="Times New Roman"/>
          <w:sz w:val="24"/>
          <w:szCs w:val="24"/>
        </w:rPr>
        <w:t>то делать?”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Кто виноват?.. Что делать?..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Бард.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А на эти вопросы ответит время, - как известно, лучший лекарь.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Pr="003F780C">
        <w:rPr>
          <w:rFonts w:ascii="Times New Roman" w:hAnsi="Times New Roman" w:cs="Times New Roman"/>
          <w:sz w:val="24"/>
          <w:szCs w:val="24"/>
        </w:rPr>
        <w:t>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“Ромашку сделал белой... Гвоздику сделал красной...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А ты такое сделай, что нам ещё не ясно.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Скажи, скажи, художник, какого цвета дождик?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Какого цвета ветер, какого цвета вечер?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(2 раза).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Выходят все участники спектакля,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в том числе и Юля,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подхватывают песню Барда.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(поют): “ </w:t>
      </w:r>
      <w:r w:rsidRPr="003F780C">
        <w:rPr>
          <w:rFonts w:ascii="Times New Roman" w:hAnsi="Times New Roman" w:cs="Times New Roman"/>
          <w:sz w:val="24"/>
          <w:szCs w:val="24"/>
        </w:rPr>
        <w:t>И мы увидим тоже, какого цвета дождик,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Какого цвета ветер, какого цвета вечер.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Поймём, какого цвета зима, весна и лето.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Поймём, какого цвета огромная планета.  (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2 раза)</w:t>
      </w:r>
      <w:r w:rsidRPr="003F780C">
        <w:rPr>
          <w:rFonts w:ascii="Times New Roman" w:hAnsi="Times New Roman" w:cs="Times New Roman"/>
          <w:sz w:val="24"/>
          <w:szCs w:val="24"/>
        </w:rPr>
        <w:t>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Ну вот, дорогие друзья, вы посмотрели нашу последнюю работу, начнём презентацию, или зрительскую конференцию - кому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как нравится. Может, у кого возникли вопросы, может, кто-то хочет поделиться своим впечатлением об увиденном... Пожалуйста, высказывайтесь...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 xml:space="preserve">Зритель. </w:t>
      </w:r>
      <w:r w:rsidRPr="003F780C">
        <w:rPr>
          <w:rFonts w:ascii="Times New Roman" w:hAnsi="Times New Roman" w:cs="Times New Roman"/>
          <w:sz w:val="24"/>
          <w:szCs w:val="24"/>
        </w:rPr>
        <w:t>Вопрос можно? Почему всё-таки вы поступили с героиней именно таким образом? Разве нельзя было избежать т</w:t>
      </w:r>
      <w:r w:rsidRPr="003F780C">
        <w:rPr>
          <w:rFonts w:ascii="Times New Roman" w:hAnsi="Times New Roman" w:cs="Times New Roman"/>
          <w:sz w:val="24"/>
          <w:szCs w:val="24"/>
        </w:rPr>
        <w:t>рагедии?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t>Роман.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Можно я отвечу? Во-первых, это реальная история, художественно обработанная, но всё-таки реальная, с трагическим финалом. Во-вторых, мы надеемся, что судьба нашей героини заставит взглянуть и задуматься людей о том, что творится вокруг нас.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И надежда наша в том, что равнодушных людей станет чуть-чуть меньше, а добра и участия в этом мире станет больше.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Режиссёр.</w:t>
      </w:r>
      <w:r w:rsidRPr="003F780C">
        <w:rPr>
          <w:rFonts w:ascii="Times New Roman" w:hAnsi="Times New Roman" w:cs="Times New Roman"/>
          <w:sz w:val="24"/>
          <w:szCs w:val="24"/>
        </w:rPr>
        <w:t xml:space="preserve"> Кто ещё хочет высказаться?..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Зрительская конференция продолжается.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Если желающих выступить нет,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можно поблагодарить зрителей и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заканчивать спектакль.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П Р И М Е Ч А Н И Е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Все стихи, использованные в пьесе,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существуют в песенном варианте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в исполнении автора Алексея Бычкова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под аккомпанемент гитары.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Стих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отворение “Как вкусен кофе”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написано Гомельской поэтессой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Людмилой Яськовой.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Автор - Бычков Алексей Михайлович, Беларусь,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г. Гомель, ул. Мазурова, дом № 8, кв. 93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Индекс 246006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Тел. +375-29-687-00-72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3F780C">
        <w:rPr>
          <w:rFonts w:ascii="Times New Roman" w:hAnsi="Times New Roman" w:cs="Times New Roman"/>
          <w:i/>
          <w:iCs/>
          <w:sz w:val="24"/>
          <w:szCs w:val="24"/>
          <w:lang w:val="en-US"/>
        </w:rPr>
        <w:t>bam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_51@</w:t>
      </w:r>
      <w:r w:rsidRPr="003F780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780C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Автор - Берсенёва Янина Олеговна, Беларусь,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г. Гомель, ул.Мазурова, дом 133, кв. 72.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Тел. 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+375-44-744-69-36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&lt;</w:t>
      </w:r>
      <w:r w:rsidRPr="003F780C">
        <w:rPr>
          <w:rFonts w:ascii="Times New Roman" w:hAnsi="Times New Roman" w:cs="Times New Roman"/>
          <w:i/>
          <w:iCs/>
          <w:sz w:val="24"/>
          <w:szCs w:val="24"/>
          <w:lang w:val="en-US"/>
        </w:rPr>
        <w:t>yanina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780C">
        <w:rPr>
          <w:rFonts w:ascii="Times New Roman" w:hAnsi="Times New Roman" w:cs="Times New Roman"/>
          <w:i/>
          <w:iCs/>
          <w:sz w:val="24"/>
          <w:szCs w:val="24"/>
          <w:lang w:val="en-US"/>
        </w:rPr>
        <w:t>korbut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3F780C">
        <w:rPr>
          <w:rFonts w:ascii="Times New Roman" w:hAnsi="Times New Roman" w:cs="Times New Roman"/>
          <w:i/>
          <w:iCs/>
          <w:sz w:val="24"/>
          <w:szCs w:val="24"/>
          <w:lang w:val="en-US"/>
        </w:rPr>
        <w:t>qmail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780C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  <w:r w:rsidRPr="003F780C">
        <w:rPr>
          <w:rFonts w:ascii="Times New Roman" w:hAnsi="Times New Roman" w:cs="Times New Roman"/>
          <w:i/>
          <w:iCs/>
          <w:sz w:val="24"/>
          <w:szCs w:val="24"/>
        </w:rPr>
        <w:t>&gt;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Пьеса “Роман + Юлька”, или танец на барной стойке”,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Соавтор Янина Береснёва.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Драматическое прочтение реального события,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пьеса в двух актах.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Роли: мужские - 6, женские - 6, массовка - 2-3 чел.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Язык оригинальный: русский.       2024год.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Проходят века, но история любви “Ромео и Джульетты”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с её страстями, характерами, проблемами, надеждами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и мечтами актуальна и по сей день.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Пьеса “Роман + Юлька” - глубокая и трогательная и</w:t>
      </w:r>
      <w:r w:rsidRPr="003F780C">
        <w:rPr>
          <w:rFonts w:ascii="Times New Roman" w:hAnsi="Times New Roman" w:cs="Times New Roman"/>
          <w:sz w:val="24"/>
          <w:szCs w:val="24"/>
        </w:rPr>
        <w:t>стория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о том, как в современном мире зарождается первая чистая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любовь, которая разбивается о жестокость, равнодушие и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         алчность окружающего мира.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Глядя на молодых героев пьесы,</w:t>
      </w:r>
      <w:r w:rsidRPr="003F780C">
        <w:rPr>
          <w:rFonts w:ascii="Times New Roman" w:hAnsi="Times New Roman" w:cs="Times New Roman"/>
          <w:sz w:val="24"/>
          <w:szCs w:val="24"/>
        </w:rPr>
        <w:t xml:space="preserve"> вам захочется и улыбаться,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и грустить, задуматься о вечных нравственных ценностях: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     о любви и дружбе, о совести и порядочности, о чести и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достоинстве, о том, как жить и сохранить себя </w:t>
      </w:r>
    </w:p>
    <w:p w:rsidR="003D10AF" w:rsidRPr="003F780C" w:rsidRDefault="00E9394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780C">
        <w:rPr>
          <w:rFonts w:ascii="Times New Roman" w:hAnsi="Times New Roman" w:cs="Times New Roman"/>
          <w:sz w:val="24"/>
          <w:szCs w:val="24"/>
        </w:rPr>
        <w:t xml:space="preserve">                                в современном  мире.</w:t>
      </w: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AF" w:rsidRPr="003F780C" w:rsidRDefault="003D10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D10AF" w:rsidRPr="003F780C" w:rsidSect="003D10AF">
      <w:headerReference w:type="default" r:id="rId7"/>
      <w:footerReference w:type="default" r:id="rId8"/>
      <w:pgSz w:w="11906" w:h="16838"/>
      <w:pgMar w:top="1440" w:right="8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44" w:rsidRDefault="00E93944" w:rsidP="003D10AF">
      <w:pPr>
        <w:spacing w:after="0" w:line="240" w:lineRule="auto"/>
      </w:pPr>
      <w:r>
        <w:separator/>
      </w:r>
    </w:p>
  </w:endnote>
  <w:endnote w:type="continuationSeparator" w:id="0">
    <w:p w:rsidR="00E93944" w:rsidRDefault="00E93944" w:rsidP="003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AF" w:rsidRDefault="003D10AF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44" w:rsidRDefault="00E93944" w:rsidP="003D10AF">
      <w:pPr>
        <w:spacing w:after="0" w:line="240" w:lineRule="auto"/>
      </w:pPr>
      <w:r>
        <w:separator/>
      </w:r>
    </w:p>
  </w:footnote>
  <w:footnote w:type="continuationSeparator" w:id="0">
    <w:p w:rsidR="00E93944" w:rsidRDefault="00E93944" w:rsidP="003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AF" w:rsidRDefault="003D10AF">
    <w:pPr>
      <w:spacing w:after="0" w:line="240" w:lineRule="auto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F65"/>
    <w:multiLevelType w:val="hybridMultilevel"/>
    <w:tmpl w:val="89C6E216"/>
    <w:lvl w:ilvl="0" w:tplc="1A069670">
      <w:start w:val="1"/>
      <w:numFmt w:val="bullet"/>
      <w:lvlText w:val="-"/>
      <w:lvlJc w:val="left"/>
      <w:pPr>
        <w:ind w:left="2096" w:hanging="360"/>
      </w:pPr>
      <w:rPr>
        <w:rFonts w:ascii="Calibri" w:hAnsi="Calibri"/>
      </w:rPr>
    </w:lvl>
    <w:lvl w:ilvl="1" w:tplc="E5348472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/>
      </w:rPr>
    </w:lvl>
    <w:lvl w:ilvl="2" w:tplc="9C002576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/>
      </w:rPr>
    </w:lvl>
    <w:lvl w:ilvl="3" w:tplc="90A6D0BE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/>
      </w:rPr>
    </w:lvl>
    <w:lvl w:ilvl="4" w:tplc="8D5EBB5E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/>
      </w:rPr>
    </w:lvl>
    <w:lvl w:ilvl="5" w:tplc="8BFA74FA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/>
      </w:rPr>
    </w:lvl>
    <w:lvl w:ilvl="6" w:tplc="F806C05C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/>
      </w:rPr>
    </w:lvl>
    <w:lvl w:ilvl="7" w:tplc="012091DE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/>
      </w:rPr>
    </w:lvl>
    <w:lvl w:ilvl="8" w:tplc="63901032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0AF"/>
    <w:rsid w:val="003D10AF"/>
    <w:rsid w:val="003F780C"/>
    <w:rsid w:val="00E9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D10A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D10A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D10AF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3D10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D10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D10A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3D10A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3D10A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3D10A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3D10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3D1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D1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D10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0A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0A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0A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D10A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D10AF"/>
    <w:rPr>
      <w:i/>
      <w:iCs/>
    </w:rPr>
  </w:style>
  <w:style w:type="character" w:styleId="aa">
    <w:name w:val="Intense Emphasis"/>
    <w:basedOn w:val="a0"/>
    <w:uiPriority w:val="21"/>
    <w:qFormat/>
    <w:rsid w:val="003D10AF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3D10A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D10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D10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0A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0AF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D10AF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3D10AF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D10A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D10AF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D10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D10AF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D10AF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D10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D10AF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D10AF"/>
    <w:rPr>
      <w:vertAlign w:val="superscript"/>
    </w:rPr>
  </w:style>
  <w:style w:type="character" w:styleId="af2">
    <w:name w:val="Hyperlink"/>
    <w:basedOn w:val="a0"/>
    <w:uiPriority w:val="99"/>
    <w:unhideWhenUsed/>
    <w:rsid w:val="003D10AF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D10A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D10A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3D10AF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D10AF"/>
  </w:style>
  <w:style w:type="paragraph" w:customStyle="1" w:styleId="Footer">
    <w:name w:val="Footer"/>
    <w:basedOn w:val="a"/>
    <w:link w:val="FooterChar"/>
    <w:uiPriority w:val="99"/>
    <w:unhideWhenUsed/>
    <w:rsid w:val="003D10AF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D10AF"/>
  </w:style>
  <w:style w:type="paragraph" w:customStyle="1" w:styleId="Caption">
    <w:name w:val="Caption"/>
    <w:basedOn w:val="a"/>
    <w:next w:val="a"/>
    <w:uiPriority w:val="35"/>
    <w:unhideWhenUsed/>
    <w:qFormat/>
    <w:rsid w:val="003D10A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21174</Words>
  <Characters>120694</Characters>
  <Application>Microsoft Office Word</Application>
  <DocSecurity>0</DocSecurity>
  <Lines>1005</Lines>
  <Paragraphs>283</Paragraphs>
  <ScaleCrop>false</ScaleCrop>
  <Company>Васильев В.С. Иваново-2012</Company>
  <LinksUpToDate>false</LinksUpToDate>
  <CharactersWithSpaces>141585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Бычков А. Роман + Юлька, Или танец на барной стойке</dc:title>
  <dc:creator>Бычков А. Роман + Юлька, Или танец на барной стойке</dc:creator>
  <cp:keywords>Бычков А. Роман + Юлька, Или танец на барной стойке</cp:keywords>
  <cp:lastModifiedBy>Санек</cp:lastModifiedBy>
  <cp:revision>2</cp:revision>
  <dcterms:created xsi:type="dcterms:W3CDTF">2024-02-03T07:19:00Z</dcterms:created>
  <dcterms:modified xsi:type="dcterms:W3CDTF">2024-02-03T07:19:00Z</dcterms:modified>
</cp:coreProperties>
</file>