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Антон Павлович Чехов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pStyle w:val="2"/>
        <w:jc w:val="center"/>
        <w:rPr>
          <w:sz w:val="24"/>
          <w:szCs w:val="24"/>
        </w:rPr>
      </w:pPr>
      <w:r w:rsidRPr="00D85301">
        <w:rPr>
          <w:sz w:val="24"/>
          <w:szCs w:val="24"/>
        </w:rPr>
        <w:t>ИВАНОВ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i/>
          <w:sz w:val="24"/>
          <w:szCs w:val="24"/>
          <w:lang w:eastAsia="ru-RU"/>
        </w:rPr>
        <w:t>КОМЕДИЯ В 4 ДЕЙСТВИЯХ И 5 КАРТИНАХ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  Н и к о л а й  А л е к с е е в и ч,  непременный член по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крестьянским делам присутствия.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а, его жена, урожденная Сарра Абрамсон.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й, граф Матвей Семенович, его дядя по матери.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  П а в е л    К и р и л л ы ч,   председатель   земской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управы.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а, его жена.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а, дочь Лебедевых, 20 лет.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  Е в г е н и й     К о н с т а н т и н о в и ч, молодой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земский врач.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  М а р ф а  Е г о р о в н а,  молодая вдова-помещица,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дочь богатого купца.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  Д м и т р и й  Н и к и т ы ч, акцизный.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  М и х а и л   М и х а й л о в и ч,  дальний  родственник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Иванова и управляющий его имением.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н, сын богатого фабриканта.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а,    старуха  с  неопределенной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профессией.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Е г о р у ш к а, нахлебник Лебедевых.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1-й  г о с т 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2-й  г о с т 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П е т р, лакей Иванова.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Г а в р и л а, лакей Лебедевых.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Гости обоего пола, л а к е 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Действие происходит в одном из уездов средней полосы России.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ДЕЙСТВИЕ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Сад в имении Иванова. Слева фасад двухэтажного дома с террасой.  Одно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окно открыто. Перед террасой широкая полукруглая площадка,  от  которой  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сад, прямо и вправо, идут аллеи. На правой  стороне  садовые  диванчики 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столики. На  одном  из  последних  горит  лампа.  Вечереет.  При  поднятии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занавеса слышно, как в доме разучивают дуэт на рояли и виолончели.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И в а н о в  и  Б о р к и 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Иванов сидит за столом и читает книгу.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 о р к и н  в больших сапогах, с ружьем, показывается 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глубине сада; он навеселе; увидев Иванова, на цыпочках идет к нему и, поравнявшись с ним, прицеливается в его лицо.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И в а н о в (увидев Боркина,  вздрагивает и  вскакивает).  Миша,  бог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знает  что...  вы меня испугали...  Я и так расстроен,  а вы еще с глупыми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шутками... (Садится.) Испугал и радуется.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(хохочет). Ну, ну... виноват, виноват... (Садится рядом.)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буду больше,  не буду... (Снимает фуражку.) Жарко. Верите ли, душа моя,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 какие-нибудь  три  часа  17  верст  отмахал...  замучился,  как черт...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Пощупайте-ка, как у меня сердце бьется...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(читая.). Хорошо... после...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Нет,  вы  сейчас  пощупайте...   (Берет   его   руку  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прикладывает к груди.) Слышите?  Ту-ту-ту-ту-ту-ту...  Это значит,  у меня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порок сердца.  Каждую минуту могу скоропостижно умереть.  Послушайте,  вам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будет жаль, если я умру?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Я читаю... после...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Нет,  серьезно,  вам  будет  жаль,  если  я  вдруг умру?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Николай Алексеевич, вам будет жаль, если я умру?..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Не приставайте.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Голубчик, скажите: будет жаль?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Мне   жаль,   что  от  вас  водкой  пахнет.  Это,  Миша,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противно...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(смеется).  Разве пахнет?  Удивительное дело...  Впрочем,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тут нет ничего удивительного.  В Плесниках я встретил следователя,  и  мы,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признаться,  с ним рюмок по восьми стукнули. В сущности говоря, пить очень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вредно. Послушайте, ведь вредно? А? Вредно?..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Это   наконец   невыносимо...  Поймите,  Миша,  что  это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издевательство...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Ну, ну... виноват, виноват... Бог с вами, сидите себе...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(Встает  и  идет.)  Удивительный  народ,   даже   и   поговорить   нельзя.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(Возвращается.) Ах да, чуть было не забыл... Пожалуйте 82 рубля!..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Какие 82 рубля?..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Завтра рабочим платить.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У меня нет.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Покорнейше благодарю. (Дразнит.) "У меня нет"... Да ведь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нужно платить рабочим? Нужно?..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Не знаю. У меня сегодня ничего нет. Подождите до первого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числа, когда жалованье получу.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Вот   извольте   разговаривать  с  такими  субъектами...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Рабочие придут за деньгами не первого числа, а завтра утром...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Так что же мне теперь делать? Ну, режьте меня, пилите...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что у вас за отвратительная манера приставать ко мне именно тогда, когда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читаю, пишу или...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Я вас спрашиваю:  рабочим нужно платить или нет?  Э,  да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 с  вами  говорить...  (Машет  рукой.)  Помещики  тоже,  черт  подери,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землевладельцы...  Рациональное хозяйство...  Тысяча десятин  земли  и  ни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гроша  в  кармане...  Винный  погреб есть,  а штопора нет...  Возьму вот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продам завтра тройку! Да-с... Овес на корню продал, а завтра возьму и рожь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продам. (Шагает по сцене.) Вы думаете, я стану церемониться? Да? Ну нет-с,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на такого напали...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 же,  Ш а б е л ь с к и й   за  сценой и  А н н а  П е т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Голос   Ш а б е л ь с к о г о   за  окном:  "Играть  с  вами  нет  никакой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возможности...  Слуха  у  вас  меньше,  чем  у фаршированной щуки,  а туше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возмутительное...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Семитическое, перхатое туше, от которого на десять верст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пахнет чесноком..."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 (показывается  в открытом окне).  Кто здесь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сейчас разговаривал? Это вы, Миша? Что вы так шагаете?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Б о р к и н. С вашим Nicolas-voila еще не так зашагаешь...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Послушайте,  Миша,  прикажите принести  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крокет сена. Я хочу кувыркаться...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(машет рукой). Оставьте вы меня, пожалуйста...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(смеется).  Скажите,  какой тон...  К такому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карапузику,  как вы, Миша, этот тон совсем не идет. Если хотите, чтобы вас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любили женщины, то никогда при них не сердитесь и не солидничайте. (Мужу.)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Николай, давайте все кувыркаться...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Тебе,  Анюта,  вредно  стоять  у  открытого окна.  Уйди,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пожалуйста... (Кричит.) Дядя, закрой окно!..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Окно закрывается.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Не забывайте еще,  что  через  два  дня  нужно  проценты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платить Лебедеву...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Я помню.  Сегодня  я  буду  у  Лебедева  и  попрошу  его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подождать. (Смотрит на часы.)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Вы когда туда поедете?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Сейчас...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(живо). Постойте, постойте... ведь сегодня, кажется, день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рождения Шурочки...  Те-те-те-те... А я забыл... Вот память, а? (Прыгает.)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Поеду,  поеду... (Поет.) Поеду... Пойду выкупаюсь, пожую бумаги, приму три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капли  нашатырного  спирта  и  хоть сначала начинай...  Голубчик,  Николай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Алексеевич,  мамуся моя,  ангел души моей,  вы всё  нервничаете,  ей-богу,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ноете,  постоянно в мерлехлюндии,  а ведь мы,  ей-богу,  вместе черт знает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каких делов могли бы наделать...  Для вас я на все готов...  Хотите, я для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вас  на  Марфуше  Бабакиной женюсь?  Марфутка эта дрянь,  черт,  жила,  но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хотите, я женюсь? Половина приданого ваша... То есть не половина, а всё...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Берите всё...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Будет вам вздор молоть...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Нет,  серьезно,  ей-богу,  хотите,  я на Марфуше женюсь?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Приданое пополам...  Впрочем,  зачем я это вам говорю?  Разве вы  поймете?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(Дразнит.) "Будет вам вздор молоть".  Хороший вы человек,  умный, но в вас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 хватает  этой  жилки,  этого,  понимаете   ли,   взмаха...   Этак   бы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размахнуться,  чтобы чертям тошно стало...  Вы психопат,  нюня,  а будь вы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нормальный человек, то через год имели бы миллион... Например, будь у меня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сейчас  2300  рублей,  я  бы  через  две недели имел двадцать тысяч...  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верите?  И это,  по-вашему,  вздор?  Нет,  не вздор...  Вот дайте мне 2300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рублей,  и  я  через  неделю  доставлю  вам двадцать тысяч.  На том берегу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Овсянов продает полоску земли как раз против нас за 2300 рублей.  Если  мы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купим эту полоску, то оба берега будут наши. А если оба берега будут наши,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то,  понимаете ли,  мы имеем право запрудить реку... Ведь так? Мы мельницу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будем  строить,  и как только мы объявим,  что хотим запруду сделать,  так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все,  которые живут вниз по реке,  поднимут гвалт,  а мы сейчас: коммен зи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гер*,   если  хотите,  чтобы  плотины  не  было,  заплатите... Понимаете?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Заревская фабрика даст пять тысяч,  Корольков три тысячи.  Монастырь  даст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пять тысяч.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идите-ка сюда (нем. kommen Sie her).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Все   это,  Маша,  фокусы...  Если  не  хотите  со  мной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ссориться, то держите их при себе.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(садится  за  стол).  Конечно...  Я так и знал...  И сами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ничего не делаете, и меня связываете...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Те же, Ш а б е л ь с к и й  и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(выходя   с  Львовым  из  дома).  Доктора  те  же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адвокаты с тою только разницею,  что адвокаты только грабят,  а доктора 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грабят  и  убивают.  Я  не говорю о присутствующих.  (Садится на диванчик)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Шарлатаны,  эксплоататоры... Может быть, в какой-нибудь Аркадии попадаются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исключения из общего правила, но... я в свою жизнь пролечил тысяч двадцать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не встретил ни одного доктора,  который не казался бы мне  патентованным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мошенником...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(Иванову).  Да,   сами   ничего   не   делаете   и   меня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связываете... Оттого-то у нас и денег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Повторяю,  я не говорю о присутствующих... Может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быть, есть исключения, хотя впрочем... (Зевает.)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(закрывая книгу). Что, доктор, скажете?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(оглядываясь  на  окно).  То  же,  что и утром говорил:  ей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немедленно нужно в Крым ехать. (Ходит по сцене.)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(прыскает). В Крым... Отчего, Миша, мы с тобой 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лечим?  Это так просто...  Стала перхать или кашлять от скуки какая-нибудь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мадам Анго или Офелия,  бери сейчас бумагу и прописывай по правилам науки: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сначала молодого доктора,  потом поездка  в  Крым,  в  Крыму  татарин,  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обратном  пути  отдельное  купе  с  каким-нибудь  проигравшимся,  но милым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pschutt'ом...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(графу).  Ах, не зуди ты, зуда!.. (Львову.) Чтобы ехать в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Крым,  нужны средства.  Допустим,  что я найду их,  но ведь она решительно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отказывается от этой поездки...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Да, отказывается...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Послушайте,  доктор, разве Анна Петровна уж так серьезно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больна, что необходимо в Крым ехать?..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(оглядывается на окно). Да... чахотка...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Пссс... нехорошо... Я сам давно уже по лицу замечал, что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она не протянет долго...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Но... говорите потише... В доме слышно...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CA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(вздыхает).  Жизнь  наша...  Жизнь  человеческая  подобна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цветку,  пышно произрастающему в  поле:  пришел  козел,  съел  его  и  нет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цветка... (Напевает.) Поймешь ли ты души моей волненье...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Все вздор,  вздор и вздор...  (Зевает.) Вздор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плутни...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  я,  господа,  тут  все учу Николая Алексеевича деньги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наживать. Сообщил ему одну чудную идею, но мой порох, по обыкновению, упал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  влажную  почву...  Ему  не втолкуешь...  Посмотрите:  на что он похож?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Меланхолия, сплин, тоска, хандра, грусть...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(встает и потягивается).  Для всех ты, гениальная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башка,  изобретаешь и учишь всех,  как жить,  а меня хоть бы  раз  поучил.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Поучи-ка, умная голова, укажи выход...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(встает). Пойду купаться... Прощайте, господа... (Графу.)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вас двадцать выходов есть... На вашем месте я через неделю имел бы тысяч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двадцать. (Идет.)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(идет за ним). Каким это образом? Ну-ка, научи...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Тут и  учить  нечему.  Очень  просто...  (Возвращается.)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Николай Алексеевич, дайте мне рубль!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Иванов молча дает ему деньги.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Merci. (Графу.) У вас еще много козырей на руках.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(идя за ним). Ну какие же? (Потягивается.)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На  вашем  месте  я через неделю имел бы тысяч тридцать,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не больше...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Уходит с графом.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(после паузы).  Лишние люди,  лишние слова, необходимость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отвечать на глупые вопросы - все это,  доктор,  утомило меня до болезни. 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стал раздражителен,  вспыльчив, резок, мелочен до того, что не узнаю себя.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 целым дням у меня голова болит,  бессонница,  шум в ушах...  А деваться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положительно некуда... Положительно...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Мне,   Николай   Алексеевич,   нужно   с   вами   серьезно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поговорить...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Говорите.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Я об Анне Петровне.  (Садится.) Она не соглашается ехать в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Крым, но с вами она поехала бы...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(подумав). Чтобы ехать вдвоем, нужны средства. К тому же,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мне не дадут  продолжительного  отпуска.  В  этом  году  я  уже  брал  раз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отпуск...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Допустим,  что  это  правда.  Теперь далее.  Самое главное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лекарство от чахотки - это абсолютный покой,  а  ваша  жена  не  знает  ни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минуты  покоя.  Ее  постоянно  волнуют ваши отношения к ней.  Простите,  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взволнован и буду говорить прямо. Ваше поведение убивает ее.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Николай Алексеевич, позвольте мне думать о вас лучше!..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Все это правда,  правда...  Вероятно, я страшно виноват,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 мысли мои перепутались,  душа скована какою-то ленью,  и я не  в  силах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понимать себя.  Не понимаю ни людей, ни себя... (Взглядывает на окно.) Нас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могут услышать, пойдемте, пройдемся.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Встают.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Я, милый друг,  рассказал бы вам с самого начала,  но  история  длинная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такая сложная, что до утра не расскажешь.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Идут.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Анюта замечательная,  необыкновенная  женщина...  Ради меня она переменила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веру,  бросила отца и мать, ушла от богатства, и, если бы я потребовал еще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сотню  жертв,  она  принесла бы их не моргнув глазом.  Ну-с,  а я ничем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замечателен и ничем не жертвовал. Впрочем, это длинная история... Вся суть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том, милый доктор, (мнется) что... короче говоря, женился я по страстной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любви и клялся любить вечно, но прошло пять лет, она все еще любит меня, 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я...  (Разводит руками.) Вы вот говорите мне,  что она скоро умрет, а я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чувствую ни любви,  ни жалости,  а какую-то пустоту,  утомление... Если со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поглядеть на меня,  то это, вероятно, ужасно, сам же я не понимаю,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делается с моей душой...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Уходят по аллее.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4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Ш а б е л ь с к и й, потом  А н н а  П е т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(входит   и   хохочет).  Честное  слово,  это 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мошенник,  а мыслитель,  виртуоз!.. Памятник ему нужно поставить... В себе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одном совмещает современный гной во всех видах:  и адвоката,  и доктора,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кукуевца,  и кассира... (Садится на нижнюю ступень террасы.) И ведь нигде,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кажется,  курса не кончил, вот что удивительно... Стало быть, каким был бы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гениальным подлецом,  если бы еще усвоил культуру,  гуманитарные  науки!..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"Вы,  говорит,  через неделю можете иметь 20 тысяч. У вас, говорит, еще на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руках козырный туз - ваш графский титул.  (Хохочет.) За вас  любая  девица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пойдет с приданым...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Анна Петровна открывает окно и глядит вниз.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Хотите, говорит,  посватаю  за  вас  Марфушу?.."  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Qui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>'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ce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que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>'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est</w:t>
      </w:r>
      <w:r w:rsidRPr="001561CA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Марфуша?  Ах,  это та...  Балабалкина... Бабакалкина... эта, что на прачку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похожа и сморкается как извозчик...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Кто это (франц.).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Это вы, граф?..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Что такое?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Анна Петровна смеется.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(Еврейским акцентом.) Зачиво вы шмеетсь?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Я вспомнила одну вашу фразу.  Помните,  вы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говорили за обедом? Вор прощеный, лошадь... Как это?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Жид крещеный,  вор прощеный, конь леченый 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цена.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(смеется).  Вы даже  простого  каламбура 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можете сказать без злости.  Злой вы человек...  (Серьезно.) Не шутя, граф,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 очень злы. С вами жить скучно и жутко. Всегда вы брюзжите, ворчите, все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  вас  подлецы  и негодяи.  Скажите мне,  граф,  откровенно,  говорили вы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когда-нибудь о ком хорошо?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Это что за экзамен?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Живем мы с вами под одной крышей уже  пять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лет,  и  я ни разу не слыхала,  чтобы вы отзывались о людях спокойно,  без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желчи и без смеха.  Что вам люди сделали худого?  (Кашляет.) И неужели  вы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думаете, что вы лучше всех?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Вовсе я этого не думаю.  Я такой же  мерзавец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свинья в ермолке, как и все. Моветон и старый башмак. Я всегда себя браню.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Кто я?  Что  я?  Был  богат,  свободен,  немножко  счастлив,  а  теперь...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Нахлебник,  приживалка,  обезличенный шут...  Я негодую, презираю, а мне в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ответ смеются; я смеюсь, на меня печально кивают головою и говорят: спятил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старик... А чаще всего меня не слышат и не замечают...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(покойно). Опять кричит...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Кто кричит?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Сова. Каждый вечер кричит.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Ш а б е л ь с к и й. Пусть кричит.  Хуже того, что уже есть, не может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быть.  (Потягивается.) Эх, милейшая Сарра, выиграй я сто или двести тысяч,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показал бы я вам,  где раки  зимуют!..  Только  бы  вы  меня  и  видели...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(Зевает.)  Ушел  бы  я из этой ямы от даровых хлебов и ни ногой бы сюда до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самого страшного суда...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А что бы вы сделали, если бы выиграли?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(подумав).  Я?  Прежде всего поехал бы в Москву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цыган  послушал.  Потом...  потом  махнул  бы  в Париж.  Нанял бы себе там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квартиру, ходил бы в посольскую церковь...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А еще что?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По целым дням  сидел  бы  на  жениной  могиле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думал.  Так  бы  я  и  сидел  на  могиле,  пока  не околел.  Жена в Париже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похоронена...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Ужасно скучно.  Сыграть нам дуэт еще,  что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Хорошо, приготовьте ноты...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А н н а  П е т р о в н а  уходит.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5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Ш а б е л ь с к и й, И в а н о в  и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(показывается  на  аллее  с  Львовым).  Вы,  милый  друг,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кончили курс только в прошлом году,  еще молоды и бодры,  а  мне  тридцать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пять.  Я имею право вам советовать.  Не женитесь вы ни на еврейках,  ни на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психопатках,  ни на синих чулках,  а выбирайте себе что-нибудь  заурядное,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серенькое,  без ярких красок, без лишних звуков. Вообще, всю жизнь стройте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 шаблону.  Чем серее и монотоннее фон, тем лучше. Голубчик, не воюйте вы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 одиночку  с  тысячами,  не  сражайтесь с мельницами,  не бейтесь лбом 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стены...  Да  хранит  вас  бог  от  всевозможных  рациональных   хозяйств,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необыкновенных  школ,  горячих  речей...  Запритесь себе в свою раковину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делайте свое  маленькое,  богом  данное  дело...  Это  теплее,  честнее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здоровее...  А жизнь,  которую я пережил, - как она утомительна!.. ах, как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утомительна!..  Сколько  ошибок, 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несправедливостей,  сколько  нелепого...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(Увидев графа,  раздраженно.) Всегда ты, дядя, перед глазами вертишься,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даешь поговорить наедине!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(плачущим  голосом).  А  черт меня возьми,  нигде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приюта нет!.. (Вскакивает и идет в дом.)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(кричит ему вслед).  Ну, виноват, виноват... (Львову.) За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я его обидел?  Нет,  я решительно  развинтился.  Надо  будет  с  собой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что-нибудь сделать. Надо...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(волнуясь).  Николай Алексеевич,  я выслушал  вас  и...  и,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простите,  буду  говорить  прямо,  без обиняков.  В вашем голосе,  в вашей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интонации,  не говоря уж о словах,  столько  бездушного  эгоизма,  столько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холодного бессердечия...  Близкий вам человек погибает оттого,  что он вам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близок,  дни его сочтены,  а вы...  вы можете не  любить,  ходить,  давать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советы,  рисоваться...  Не  могу  я вам высказать,  нет у меня дара слова,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но... но вы мне глубоко несимпатичны!..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Может быть, может быть... Вам со стороны виднее... Очень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возможно,  что вы меня понимаете...  Вероятно,  я очень,  очень виноват...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(Прислушивается.) Кажется, лошадей подали. Пойду одеться... (Идет к дому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останавливается.) Вы,  доктор,  не любите меня и не скрываете  этого.  Это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делает честь вашему сердцу... (Уходит в дом.)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(один).  Проклятый характер...  Опять упустил случай  и 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поговорил с ним как следует... Не могу говорить с ним хладнокровно!.. Едва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раскрою рот и скажу одно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слово,  как у меня вот тут (показывает на  грудь)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начинает душить,  переворачиваться,  и язык прилипает к горлу...  Ненавижу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этого тартюфа,  возвышенного мошенника  всей  душой...  Вот  уезжает...  У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несчастной жены все счастье в том,  чтобы он был возле нее;  она дышит им,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умоляет его провести с нею хоть один вечер,  а он...  он не может...  Ему,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видите ли, дома душно и тесно. Если он хоть один вечер проведет дома, то с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тоски пулю пустит себе в лоб.  Бедный...  ему нужен простор, чтобы затеять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какую-нибудь новую подлость...  О,  я знаю, зачем ты каждый вечер ездишь к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этим Лебедевым!.. Знаю!..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6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Л ь в о в, И в а н о в  в шляпе и пальто, Ш а б е л ь с к и 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и  А н н а  П е т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(выходя с Ивановым и  с  Ан&lt;ной&gt;  Петр&lt;овной&gt;  из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дому).  Наконец, Nicolas, это бесчеловечно... Сам уезжаешь каждый вечер, 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 остаемся одни. От скуки ложимся спать в восемь часов... Это безобразие,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не жизнь!.. И почему это тебе можно ездить, а нам нельзя? Почему?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Граф, оставьте его... Пусть едет, пусть...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(жене).  Ну куда ты,  больная,  поедешь? Ты больна и тебе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нельзя после захода солнца быть на воздухе.  Спроси  вот  доктора.  Ты  не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дитя, Анюта, нужно рассуждать. (Графу.) А тебе зачем туда ехать?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Хоть к черту в пекло,  хоть к крокодилу в  зубы,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только чтобы не здесь оставаться...  Мне скучно...  Я отупел от скуки... 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надоел всем...  Ты оставляешь меня дома, чтоб ей не было одной скучно, а 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ее загрыз, заел!..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Оставьте его, граф, оставьте... Пусть едет,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ему там весело...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Аня,  к чему этот тон?  Ты знаешь, я не за весельем туда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еду. Мне нужно поговорить о векселе.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Не  понимаю,  зачем   ты   оправдываешься?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Езжай... кто тебя держит?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Господа,  не будемте есть друг друга!..  Неужели это так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необходимо?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(плачущим  голосом).  Nicolas,  голубчик,  ну   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прошу,  тебя, возьми меня с собой... Я погляжу там мошенников и дураков и,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может быть, развлекусь! Ведь я с самой Пасхи нигде не был...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(раздраженно). Хорошо, поедем...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Да?  Ну merci,  merci...  (Весело берет его  под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руку и отводит в сторону.) Твою касторовую шляпу можно надеть?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Можно, только поскорей, пожалуйста...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Граф бежит в дом.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Надо, Аня,  рассуждать.  Выздоровеешь, тогда и будем ездить, а теперь тебе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нужен покой...  Ну,  прощай...  (Подходит к жене и целует ее в голову.)  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вернусь к часу...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(ведет его к рампе). Коля... (Смеется.) А 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остался бы?  Будем,  как прежде,  в сене кувыркаться...  поужинаем вместе,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будем читать... Я и брюзга разучили для тебя много дуэтов...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Останься, будем смеяться...  (Смеется и плачет.)  Или,  Коля,  как?  Цветы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повторяются каждую весну, а радости нет?.. Да? Ну, езжай, езжай...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И в а н о в. Я...   я   скоро  вернусь...  (Идет,  останавливается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думает.) Нет, не могу!..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Езжай... (Садится у стола.)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(ходит по сцене).  Анна Петровна, возьмите себе за правило: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  только  бьет  шесть часов,  вы должны идти в комнаты и не выходить до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самого утра. Вечерняя сырость вредна вам...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Слушаю-с...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Что "слушаю-с"? Я говорю серьезно...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А  вы  постарайтесь  говорить  несерьезно.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(Кашляет.)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Вот видите, вы уже кашляете...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7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 ь в о в, А н н а  П е т р о в н а  и  Ш а б е л ь с к и 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  шляпе и в пальто выходит из дому).  А где он?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(Быстро идет,  останавливается перед Ан&lt;ной&gt; Петр&lt;овной&gt; и  гримасничает.)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Гевалт...  Вей мир...  Пэх...  Гевалт...  Жвините пожалуста!.. (Прыскает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быстро 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Шут...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Пауза. Слышны далекие звуки гармонийки.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(потягивается).  Какая скука... Вон кучера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кухарки задают себе бал,  а я...  я как брошенная. Евгений Константинович,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где вы там шагаете? Идите сюда, сядьте...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Не могу я сидеть...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Доктор, у вас есть отец и мать?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Отец умер, а мать есть.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Вы скучаете по матери?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Мне некогда скучать.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(смеется). Цветы повторяются каждую весну, 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радости нет.  Кто это мне сказал эту фразу? Дай бог память... Кажется, сам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Николай сказал...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(Прислушивается.) Опять сова кричит...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Ну и пусть кричит...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Я, доктор, начинаю думать, что судьба меня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обсчитала.  Множество людей,  которые, может быть, и не лучше меня, бывают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счастливы, ничего не платя за счастье, почему же я одна должна платить так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дорого?  За  что  брать  с  меня  такие  ужасные проценты?  (Живо.) Что вы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сказали?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Ничего я не сказал...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  И    начинаю    я    также    удивляться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несправедливости и жестокости людей. Почему на любовь не отвечают любовью?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Почему за правду платят ложью? (Пожимает плечами.) Вы, доктор, не семейный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не можете понять многого...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Вы удивляетесь...  (Садится рядом.) Нет, я... я удивляюсь,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удивляюсь вам!..  Ну объясните,  растолкуйте мне,  ради бога,  как это вы,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умная, честная, почти святая, позволили так нагло обмануть себя и затащить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вас в это совиное гнездо?  Зачем  вы 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здесь?  Что  общего  у  вас  с  этим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холодным,  бездушным -  но оставим вашего мужа!..  что у вас общего с этой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пустой,  пошлой средой?  О  господи  боже  мой...  Этот  вечно  брюзжащий,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заржавленный, сумасшедший граф, этот пройдоха, мошенник из мошенников Миша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 своей гнусной физиономией...  Объясните же мне, к чему вы здесь? Как вы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сюда попали?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 (смеется).  Вот  точно так же и он когда-то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говорил...  Точь-в-точь...  Но у него глаза большие,  и,  бывало,  как  он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начнет  говорить  о  чем-нибудь  горячо,  так  они  как угли...  Говорите,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говорите...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(встает   и   машет  рукой).  Что  мне  говорить?  Идите  в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комнаты...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Вы говорите,  что Николай то да сё, пятое,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десятое.  Откуда вы его знаете?  Разве за полгода можно  узнать  человека?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Это,  доктор,  замечательный человек,  и я жалею, что вы не знали его года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два-три тому назад.  Он теперь  хандрит,  молчит,  ничего  не  делает,  но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прежде...  какая прелесть!..  Я полюбила его с первого взгляда. (Смеется.)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Взглянула,  а мышеловка меня - хлоп!..  Он сказал: пойдем... Я отрезала от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себя всё, как, знаете, отрезают гнилые листья ножницами, и пошла...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теперь не то...  Теперь он едет к Лебедевым,  чтобы развлечься с другими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женщинами, а я... я сижу в саду и слушаю, как сова кричит...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Стук сторожа.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Доктор, а братьев у вас нет?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Анна Петровна рыдает.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Ну что еще, что вам?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(встает). Я не могу, доктор, я поеду туда...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Куда это?..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Туда,  где  он...  Я  поеду...   Прикажите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заложить лошадей... (Идет к дому.)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Вам нельзя ехать...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Оставьте меня,  не ваше дело... Я не могу,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поеду... Велите дать лошадей... (Бежит в дом.)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Нет, я решительно отказываюсь лечить при таких условиях...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Мало того,  что ни копейки не  платят,  но  еще  душу  выворачивают  вверх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дном!.. Нет, я отказываюсь, довольно!.. (Идет в дом.)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Занавес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ДЕЙСТВИЕ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Зал в доме Лебедевых. Прямо - выход в сад, направо  и  налево  двери.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Старинная, дорогая мебель.  Люстра,  канделябры  и  картины -  все  это  в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чехлах. Налево у стены диван, перед ним круглый стол с большой лампой,  но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сторонам кресла, по сю сторону стола у стены  три  кресла  рядом.  Направо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пианино, на нем скрипка; по обе стороны его стулья. В глубине около выхода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 террасу раскрытый ломберный стол.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ЯВЛЕНИЕ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 и н а и д а  С а в в и ш н а,  Д у д к и н,   1    г о с т ь,   2 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 о с т ь,  К о с ы х,  А в д о т ь я  Н а з а р о в н а, Е г о р у ш к 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 а в р и л а,   г о р н и ч н а я,   д в е     с т а р у х и-г о с т ь 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 о с т и, б а р ы ш н и  и  Б а б а к и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Зинаида Саввишна сидит на диване; по  обе  стороны  ее  на  креслах -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старухи-гостьи; против на стульях  сидят  Дудкин,  1  гость  и  пять-шесть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барышень. За ломберным столом  сидят,  играют  в  карты  Косых,  Егорушка,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Авдотья Назаровна и 2 гость.  Гаврила  стоит  у  правой  двери.  Горничная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разносит  на  подносе  лакомства.  Из  сада  в  правую  дверь  и   обратно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циркулируют гости. Бабакина выходит  из  правой  двери  и  направляется  к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Зинаиде Саввишне.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(радостно). Душечка, Марфа Егоровна...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Здравствуйте,  Зинаида Саввишна...  Честь  имею  вас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поздравить с новорожденной...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Целуются.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Дай бог, чтоб...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Благодарю вас, душечка, я так рада...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Ну, как ваше здоровье?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Очень вами благодарна.  (Садится  рядом  на  диван.)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Здравствуйте, молодые люди...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 у д к и н  и  1  г о с т ь  встают и кланяются.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 (смеется). Молодые люди... а вы разве старая?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(вздыхая). Где уж нам в молодые лезть...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 (почтительна смеясь). Помилуйте, что вы...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Одно только звание,  что вдова, а вы любой девице можете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десять очков вперед дать...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Гаврила подносит Бабакиной чай.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 (Гавриле).  Что  же  ты  так подаешь?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Принес бы какого-нибудь варенья... кружовенного, что 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Не беспокойтесь, очень вами благодарна...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Вы, Марфа Егоровна, через Мушкино ехали?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Нет, на Займище. Тут дорога лучше...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Так-с...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Два пики...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Е г о р у ш к а. Пас.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Пас.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2  г о с т ь. Пас.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Б а б а к и н а. Выигрышные билеты,  душечка Зинаида Саввишна,  опять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пошли шибко в гору. Видано ли дело, первый заем стоит уж 270, а второй без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малого 250... Никогда этого и не было...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(вздыхает). Хорошо, у кого их много...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Не скажите,  душечка,  хоть они и в большой цене,  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держать в них капитал совсем невыгодно. Одна страховка сживет со света.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Так-то так,  а все-таки,  моя милая,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надеешься... (Вздыхает.) Бог милостив...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По  нынешнему  времени,  если рассуждать с точки зрения,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куда ни сунься с капиталом,  везде невыгодно.  Процентные бумаги -  грусть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одна,  а  в  оборот  пущать -  баба  надвое сказала:  того и гляди в трубу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засвистишь. Я так понимаю, ежели который человек нажил капитал, тому самое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лучшее  дело -  купить револьвер,  выпалить и аминь...  Потому с капиталом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нынче одно горе...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(вздыхает). Это верно...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 (соседке барышне).  Один  человек  приходит  к  другому,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видит - собака сидит. (Смеется.) Он и спрашивает: "Как зовут вашу собаку?"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тот и отвечает:  "Каквас" (Хохочет.) Каквас...  Понимаете...  Как вас...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(Конфузится.)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У нас в городе при складе  есть  собака,  так  ту  зовут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Кабысдох...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Как?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Кабысдох.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Легкий смех. Зинаида Саввишна встает и уходит в правую дверь.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Продолжительное молчание.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Е г о р у ш к а. Два бубны.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Пас.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2  г о с т ь. Пас.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Пас.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Те же, З и н а и д а  С а в в и ш н а  и  Л е б е д е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(выходя из правой двери  с  Лебедевым,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тихо).  Что уселся там?  Примадонна какая... Сиди с гостями... (Садится на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прежнее место.)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(идя к крайнему креслу налево,  зевает). Ох, грехи наши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тяжкие...  (Увидев Бабакину.) Батюшки,  мармелад сидит!..  Рахат  лукум!..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(Здоровается.) Как наше драгоценнейшее?..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Очень вами благодарна...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Ну слава богу,  слава богу... (Садится в кресло.) Так,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так... Гаврила!..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 а в р и л а  подносит ему рюмку водки и стакан воды;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он выпивает водку и запивает водой.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На доброе здоровье...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Какое уж тут доброе здоровье? Околеванца нет, и на том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спасибо. (Жене.) Зюзюшка, а где же наша новорожденная?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(плаксиво).  Скажите мне,  ради бога, ну за что мы остались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без  взятки?  (Вскакивает.)  Ну  за  что  мы  проиграли,  черт меня подери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совсем?..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А в д о т ь я  Н а з а р о в н а (вскакивает и сердито). А за то, что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 ты,  батюшка,  не  умеешь играть,  так не садись...  Какое ты имеешь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полное право ходить в чужую масть?  Вот  и  остался  у  тебя  маринованный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туз...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Оба бегут из-за стола вперед.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(плачущим голосом). Позвольте, господа... У меня на бубнах: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туз,  король, дама, коронка сам-восемь, туз пик и одна, понимаете ли, одна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маленькая червонка, а она, черт знает, не могла объявить маленький шлем!..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сказал - без козыря...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(перебивая).  Это  я  сказала -  без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козыря, ты сказал - два без козыря...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Это возмутительно...  Позвольте...  у вас...  у меня...  у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вас...  (Лебедеву.)  Да вы посудите,  Павел Кириллыч...  У меня на бубнах: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туз, король, дама, коронка сам-восемь...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(затыкает уши). Отстань, сделай милость, отстань...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 (кричит).  Это  я   сказала -   без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козыря...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(свирепо).   Будь   я  подлец  и  анафема,  если  сяду  еще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когда-нибудь  играть  с  этой  севрюгой!..  (Быстро  идет  к   террасе   и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останавливается около ломберного стола; Егорушке.) Сколько ты записал? </w:t>
      </w:r>
      <w:r w:rsidR="001561CA" w:rsidRPr="00D8530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 записал?  Постой... 38 помножить на 8... это будет... восемью восемь...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А, черт меня возьми!.. (Уходит в сад.)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  г о с т ь  уходит за ним; за столом остается Егорушка.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7BD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Уф... даже в жар от него бросило...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Севрюга...  Сам ты севрюга!..  </w:t>
      </w:r>
    </w:p>
    <w:p w:rsidR="002657BD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Бабакина.  Да и  вы,  бабушка,  сердитая...</w:t>
      </w:r>
      <w:r w:rsidR="0015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Авдотья  Назаровна  (увидев  Бабакину,  всплескивает руками).  Ясочка моя,</w:t>
      </w:r>
      <w:r w:rsidR="0026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красавица...  Она здесь,  а я,  куриная слепота,  не вижу...  Голубочка...</w:t>
      </w:r>
      <w:r w:rsidR="0026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(Целует  ее  в  плечо  и  садится рядом.) Вот радость!..  Дай же я на тебя</w:t>
      </w:r>
      <w:r w:rsidR="0026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погляжу, лебедь белая!.. Тьфу, тьфу, тьфу... чтобы не сглазить!..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Ну, распелась... Жениха бы ей лучше подыскала...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 И найду!..  В гроб,  грешница,  не</w:t>
      </w:r>
      <w:r w:rsidR="0026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лягу,  а ее да Саничку замуж выдам!..  В гроб не лягу...  (Вздох.)  Только</w:t>
      </w:r>
      <w:r w:rsidR="0026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ведь  где  их  найдешь  нынче  женихов-то?..  Вон  они  ваши женихи сидят,</w:t>
      </w:r>
      <w:r w:rsidR="0026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нахохлились, словно петухи мокрые!..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Потому что на нас не обращают внимания...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Те же и  С а ш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Саша входит из сада и тихо идет к отцу.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Сашенька,  разве ты не видишь, что 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нас Марфа Егоровна?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Виновата. (Идет к Бабакиной и здоровается.)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Загорделась,  Саничка,  загорделась... Хоть бы разок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приехала.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Целуются.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Поздравляю, душечка...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С а ш а. Благодарю. (Садится рядом с отцом.)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Да, Авдотья Назаровна, трудно теперь с женихами. Не 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жениха,  путевых шаферов достать негде.  Нынешняя молодежь, не в обиду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будь  сказано,  какая-то,  господь  с  ней,  кислая,  переваренная...   Ни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поплясать, ни поговорить, ни выпить толком...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Л а з а р о в н а.  Ну,  пить они все мастера,  только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Не велика штука пить, нажраться и свинья умеет... Нет,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 с толком выпей!..  В  наше  время,  бывало,  день-деньской  с  лекциями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бьешься,  а как только настал вечер, идешь прямо куда-нибудь на огонь и до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самой зари волчком вертишься...  И пляшешь,  и барышень забавляешь,  и эта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штука.  (Щелкает  себе по шее.) Бывало,  и брешешь и философствуешь,  пока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язык не отнимется.  А нынешние...  (машет рукой)  не  понимаю...  Ни  богу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свечка, ни черту кочерга. Во всем уезде есть только один путевый малый, 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тот женат (вздыхает) и, кажется, уж беситься стал...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Кто это?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Николаша Иванов.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Да,  он  хороший  мужчина  (делает гримасу),  только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несчастный!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 Еще   бы,   душечка,    быть    ему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счастливым...  (Вздыхает.)  Как  он,  бедный,  ошибся!..  Женился на своей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жидовке и так,  бедный,  рассчитывал,  что отец и мать за ней золотые горы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дадут, а вышло совсем напротив... С того времени, как она переменила веру,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отец и мать знать ее не хотят,  прокляли... Так ни копейки и не получил...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Теперь кается, да уж поздно...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Мама, это неправда...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(горячо).  Шурочка,  как  же  неправда?  Ведь это все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знают.  Ежели не было бы интереса,  то зачем бы ему на жидовке жениться?..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Разве  русских мало?  Ошибся,  душечка,  ошибся...  (Живо.) Господи,  да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достается же теперь от него ей,  мерзавке!..  Просто смех  один...  Придет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откуда-нибудь домой и сейчас к ней:  "Твои отец и мать меня надули!  пошла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вон из моего дома..." А куда ей идти?  Отец и мать не примут;  пошла бы 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горничные,  да работать не приучена.  Уж он мудрует, мудрует над ней, пока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граф не вступится. Не будь графа, давно бы ее со света сжил...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 А то,  бывает,  запрет ее в погреб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 - "ешь,  такая-сякая,  чеснок..." Ест,  ест,  покеда из души  переть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начнет.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Смех.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Папа, ведь это ложь!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Ну  так  что  же?  Пусть  себе  мелют  на  здоровье...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(Кричит.) Гаврила!..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Г а в р и л а  подает ему водку и воду.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Оттого  вот  и разорился,  бедный...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Дела,  душечка,  совсем упали...  Если бы не  Боркин,  который  глядит  за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хозяйством,  так  ему  бы  с жидовкой есть нечего было.  (Вздыхает.) А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мы-то,  душечка,  из-за него-то пострадали!..  Так  пострадали,  что  один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только бог видит... Верите ли, милая, уж три года, как он нам девять тысяч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должен...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Б а б а к и н а (с ужасом). Девять тысяч!..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 Да...   это   мой   милый  Пашенька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распорядился дать ему... Не разбирает, кому можно дать, кому нельзя... Про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капитал я уже не говорю, бог с ним, но хоть бы проценты исправно платил...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(горячо). Мама, об этом вы говорили уж тысячу раз.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Тебе-то что? Что ты заступаешься?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(встает).  Но как у вас хватает духа  говорить  все  это  про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честного, порядочного человека, который не сделал вам никакого зла? Ну что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он вам сделал?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 (насмешливо).  Порядочный  и  честный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 (искренно). Александра Павловна, заверяю вас, что вы его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плохо знаете...  Какой же он честный?  (Встает.) Разве это честность?  Два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года тому назад во время скотской чумы накупил он скота...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  (перебивая).   Накупил   он   скота,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застраховал его, заразил чумой и взял страховую премию. Честность...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ь. Это все отлично знают...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Неправда,  это ложь.  Никто не покупал коров и не заражал,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 только Боркин сочинил такой проект и везде хвастался им.  Когда Иванов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узнал об этом проекте, так Боркин у него две недели потом прощения просил.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Виноват же Иванов только в том,  что у него слабый, великодушный характер,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у него не хватает духа прогнать от себя Боркина...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ь.  Слабый  характер...  (Смеется.)  Александра  Павловна,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ей-богу, глаза отводит...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А тебе стыдно за таких заступаться...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Я  жалею,  что  вмешалась в этот разговор...  (Быстро идет 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правой двери.)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Шура, горячка!.. (Смеется.) Порох-девка...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1  г о с т ь (загораживает ей дорогу).  Александра Павловна, ей-богу,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буду!.. Виноват... честное слово, не буду больше!..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 Хоть   при   гостях,  Сашенька,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показывай характер.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(дрогнувшим голосом).  Всю свою жизнь проработал для  других;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всё,  что у него было,  растащили, расхитили; около его великодушных затей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наживался всякий, кто хотел... Никогда в жизни он не осквернял себя ложью,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хитростью,  ни разу я не слышала,  чтобы он говорил о ком-нибудь худо...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же?  Куда ни придешь,  только и слышишь: Иванов, Иванов, Иванов...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будто не о чем больше говорить...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Горячка... Будет тебе...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Да,  у  него есть ошибки,  но ведь каждая ошибка таких людей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стоит  двадцати  наших  добродетелей...  Если  бы   вы   только   могли...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(Оглядывается и видит Иванова и Шабельского.)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4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Те же, И в а н о в  и  Ш а б е л ь с к и 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(входя с Ивановым из правой двери). Кто это здесь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декламирует?  Вы, Шурочка? (Хохочет и пожимает ей руку.) Поздравляю, ангел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мой. Дай вам бог попозже умереть и не рождаться во второй раз...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  (радостно).   Николай    Алексеич...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Ба... кого вижу... граф!.. (Идет навстречу).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(увидев Зинаиду Саввишну и Бабакину,  протягивает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 сторону  их  руки).  Два  банка  на  одном  диване!..  Глядеть  любо...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(Здоровается,  Зинаиде  Саввишне.)  Здравствуйте,  Зюзюшка.   (Бабакиной.)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Здравствуйте, помпончик...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Я так рада.  Вы,  граф,  у нас такой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редкий гость.  (Стонет.) Гаврила,  чаю... Садитесь, пожалуйста... (Встает,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уходит в правую дверь и тотчас же возвращается; вид крайне озабоченный.)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Саша садится на прежнее место; Иванов, поздоровавшись молча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со всеми, садится рядом с ней. Барышни гуськом приходят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на террасу и обратно.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(Шабельскому).  Откуда  ты взялся?  Какие это силы тебя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принесли?  Вот сюрприз,  накажи меня бог...  (Целует его.) Граф,  ведь 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разбойник... Так не делают порядочные люди... (Ведет его за руку к рампе.)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Отчего ты у нас не бываешь? Сердит что 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На чем же я могу к тебе ездить? Верхом на палке?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Своих лошадей у меня нет,  а Николай не берет с собой,  велит  с  жидовкой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сидеть,  чтоб  та  не  скучала.  Присылай  за  мной лошадей,  тогда и буду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ездить...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(машет рукой).  Ну да...  Зюзюшка скорее  треснет,  чем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даст  лошадей.  Голубчик ты мой,  милый,  ведь ты для меня дороже и роднее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всех!..  Из всего старья уцелели только я да ты.  Люблю в тебе  я  прошлые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страданья  и  молодость  погибшую  мою...  шутки  шутками,  а  я вот почти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плачу... (Целует графа.)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Пусти, пусти, от тебя как из винного погреба...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Душа моя,  ты не  можешь  себе  представить,  как  мне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скучно  без  моих друзей!..  Вешаться готов с тоски...  (Тихо.) Зюзюшка со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своей ссудной кассой разогнала всех  порядочных  людей,  и  остались, 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видишь, одни только зулусы... эти Дудкины... Будкины... Ну, кушай чай...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Г а в р и л а  подносит графу чай.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  (подходит   к   графу,    озабоченно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Гавриле).  Ну  как  же  ты  подаешь?  Принес  бы  какого-нибудь варенья...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кружовенного что 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(хохочет;  Иванову).  Что?  Не  говорил  я  тебе?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(Лебедеву.) Я с ним дорогой пари держал,  что, как приедем, Зюзюшка сейчас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 начнет угощать нас кружовенным вареньем...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Вы,  граф, все такой же насмешник...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(Садится на диван.)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(садясь рядом с Ивановым). Двадцать бочек его наварили,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 куда же его девать?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(садясь  около  стола  в  кресло).  Всё   копите,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Зюзюшка. Ну что, уже миллиончик есть, 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(вздох). Да, со стороны поглядеть, так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богаче нас и людей нет, а откуда быть деньгам? Один разговор только...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Ну да,  да...  знаем...  Знаем,  как вы плохо 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шашки играете... (Лебедеву.) Паша, скажи по совести, скопили миллион?..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Ей-богу, не знаю, это у Зюзюшки спроси...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Ш а б е л ь с к и й (Бабакиной).  И  у  жирненького  помпончика будет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скоро миллиончик!..  Ей-богу, хорошеет и полнеет не по дням, а по часам!..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значит деньжищ много...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Очень вами благодарна,  ваше сиятельство, а только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люблю насмешек...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Милый мой  банк,  да  разве  это  насмешки?  Это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просто  вопль  души,  от  избытка чувств глаголят уста...  Вас и Зюзюшку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люблю бесконечно...  (Весело.) Восторг!..  Упоение...  Вас обеих  не  могу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видеть равнодушно...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Вы  все  такой  же,  как   и   были.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(Егорушке.)  Егорушка,  потуши свечи!..  Зачем им гореть попусту,  если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играете?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Егорушка вздрагивает, тушит свечи и садится.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(Иванову.) Николай Алексеевич, как здоровье вашей супруги?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Плохо.  Сегодня доктор положительно сказал,  что  у  нее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чахотка...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Неужели? Какая жалость... (Вздох.)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 все ее так любим...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Вздор,  вздор  и  вздор.  Никакой  чахотки  нет,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докторское шарлатанство,  фокус... Хочется эскулапу шляться, вот и выдумал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чахотку. Благо, муж не ревнив...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Иванов делает нетерпеливое движение.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что касается самой Сарры,  то она семитка. Я не верю ни одному ее слову,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 одному движению...  Жвините пижалуста,  ой вей мир...  Хоть убейте,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поверю...  Ты извини, Nicolas, но... ведь... я не говорю ничего особенного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дурного...  По-моему,  заболела Сарра - значит,  гешефт задумала,  умирать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будет - не поверю: тоже гешефт...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(Шабельскому).  Удивительный  ты   субъект,   Матвей...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напустил  на  себя  какую-то  мизантропию  и носится с ней,  как с писаной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торбой. Человек как человек, а заговоришь, так точно у тебя типун на языке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или сплошной катар... Да, ей-богу!..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Что  же  мне,  целоваться  с  мошенниками  и  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подлецами, что ли?..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Где же ты видишь мошенников и подлецов?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Я, конечно, не говорю о присутствующих, 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Вот тебе и но... все это напускное...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Напускное...   Хорошо,   что   у  тебя  никакого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мировоззрения нет.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Какое   мое  мировоззрение?..  Сижу  и  каждую  минуту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околеванца жду - вот мое мировоззрение.  Нам,  брат,  не время с  тобой  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мировоззрении думать... Так-то... (Кричит.) Гаврила!..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Ты уж и так  нагаврилился...  Погляди,  как  нос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насандалил!..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(пьет). Ничего, душа моя... Не венчаться мне ехать...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5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Те же и  Б о р к и 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 о р к и н, одетый франтом, со свертком в руках, подпрыгивая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 напевая, входит из правой двери. Гул одобрения.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Барышни, Лебедев, Шабельский все вместе.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р ы ш н и. Михаил Михайлович...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Мишель Мишелич!.. Слыхом слыхать...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Душа общества!..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 вот и я...  (Подбегает к Саше.) Благородная синьорина,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беру на себя смелость поздравить  вселенную  с  рождением  такого  чудного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цветка,  как  вы...  Как  дань  своего  восторга,  осмеливаюсь преподнести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(подает сверток) фейерверки и бенгальские огни  собственного  изделия.  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проясняют они ночь так же,  как вы просветляете потемки темного царства!..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(Театрально раскланивается.)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Благодарю вас...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(хохочет, Иванову). Отчего ты не прогонишь эту иуду?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(Лебедеву).   Павлу  Кириллычу...  (Иванову.)  Патрону...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(Поет.) 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Nicolas-voila, 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ги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85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... 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(Обходит всех.) Почтеннейшей  Зинаиде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Саввишне... Божественной Марфе Егоровне... Древнейшей Авдотье Назаровне...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Сиятельнейшему графу...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(хохочет).   Душа  общества...  Едва  вошел, 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атмосфера стала жиже... Вы замечаете?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Зинаида Саввишна, Бабакина и граф встают из-за стола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 беседуют стоя. Д в е  с т а р у х и  уходят.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Уф...  утомился... Кажется, со всеми здоровался. Ну, что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новенького,  господа?  Нет  ли  чего-нибудь  такого  особенного,   в   нос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шибающего?  (Живо Зинаиде Саввишне.) Ах,  послушайте, мамаша. Еду сейчас 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вам...  (Гавриле.) Дай-ка  мне,  Гаврюша,  чаю,  только  без  кружовенного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варенья.  (Зинаиде  Саввишне.) Еду сейчас к вам,  а на реке у вас мужики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лозняка кору дерут. Отчего вы лозняк на откуп не отдадите?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(хохоча, Иванову). Отчего ты не прогонишь эту иуду?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(испуганно).  А ведь это правда... мне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на ум не приходило!..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(делает  ручную  гимнастику).  Не  могу  без  движений...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Мамаша,  что бы такое особенное выкинуть?  Марфа Егоровна,  я в ударе...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экзальтирован... (Поет.) Я вновь пред тобою...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 Устройте   что-нибудь,   а  то  все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соскучились.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Господа,  что же это вы  в  самом  деле  носы  повесили?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Сидят,  точно присяжные заседатели...  Давайте изобразим что-нибудь... Что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хотите? фанты, веревочку, горелки, танцы?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р ы ш н и. Танцы, танцы...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Я готов...  Дудкин,  танцевать!..  (Придвигает кресла  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стене.) Егорушка, где ты? Настраивай скрипку...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Егорушка вздрагивает и идет к пианино. Боркин садится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за пианино и дает ла. Егорушка настраивает скрипку.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И в а н о в (Лебедеву). У меня к тебе просьба, Паша. Послезавтра срок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моему  векселю,  а  проценты платить нечем.  Нельзя ли будет подождать или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приписать проценты к капиталу?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(испуганно).  Голубушка,  не мое  дело...  Поговори 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Зюзюшкой, а я... я ничего не знаю...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(трет себе лоб). Мучительно!..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Что вы?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Отвратительно сегодня я себя чувствую.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Это и по лицу видно... Пойдемте в гостиную...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И в а н о в  и  С а ш а  уходят в правую дверь.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(кричит). Музыка готова!..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Дудкин приглашает Бабакину.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Нет,  сегодня мне грех танцевать. В этот день у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муж умер...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Боркин и Егорушка играют польку "A propos Faust";  г р а ф   затыкает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уши  и выходит на террасу.  За ним идет  А в д о т ь я  Н а з а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 движениям Дудкина видно,  что  он  убеждает  Бабакину.  Барышни  просят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первого  гостя  плясать,  но  он отказывается.  Д у д к и н  машет рукой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уходит в сад.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(оглядывается).  Господа,  что же это  такое?  (Перестает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играть.) Отчего вы не танцуете?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р ы ш н и. Кавалеров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(встает). Этак, значит, у нас ничего не выйдет... В таком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случае пойдемте фейерверки пускать, что 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р ы ш н и (хлопают в ладоши).  Фейерверки, фейерверки... (Бегут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сад.)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(берет сверток и подает руку Бабакиной).  Же  ву  при*...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(Кричит.) Господа, в сад...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Прошу вас (франц. je vous prie).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Уходят все, кроме Лебедева и Зинаиды Саввишны.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Вот это, я понимаю, молодой человек.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минуты не побыл, а уж всех развеселил. (Притушивает большую лампу.) Пока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они все в саду, нечего свечам даром гореть. (Тушит свечи.)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(идет  за ней).  Зюзюшка,  надо бы дать гостям закусить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что-нибудь...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Ишь,  свечей сколько... Недаром люди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судят, что мы богатые. (Тушим.)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(идя  за ней).  Зюзюшка,  ей-богу,  дала бы чего-нибудь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поесть людям... Люди молодые, небось проголодались, бедные... Зюзюшка...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Граф не допил своего стакана.  Даром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только сахар пропал.  Отнесу, отдам Матрене выпить. (Берет стакан и идет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левую дверь.)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Тьфу!.. (Уходит в сад.)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6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И в а н о в  и  С а ш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(входя с Ивановым из правой двери). Все ушли в сад...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Такие-то дела,  Шурочка. Ничего я не делаю и ни о чем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думаю,  а устал телом,  душой и мозгом...  День и ночь болит моя  совесть,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чувствую,  что  глубоко  виноват,  но  в  чем,  собственно,  моя вина,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понимаю...  А тут еще болезнь жены,  безденежье,  вечная грызня,  сплетни,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шум...  Мой  дом  мне  опротивел,  и  жить  в  нем  для меня хуже пытки...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(Оглядывается.) Я не знаю,  Шурочка,  что со мною делается,  но скажу  вам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откровенно,  для  меня  стало невыносимо даже общество жены,  которая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любит... и такие грязные эгоистические мысли лезут мне в голову, о каких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раньше и понятия не имел...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Скверно... Я  нагоняю  на  вас  тоску,  Шурочка,  простите,  но я только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забываюсь на минуту,  когда говорю с вами,  друг мой...  Около вас я точно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собака,  которая греется на солнышке. Я, Шурочка, знаю вас с той поры,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 родились,  всегда любил вас,  нянчил...  Дорого я дал бы,  чтобы у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сейчас была такая дочка...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(шутя,   сквозь   слезы).   Николай   Алексеевич,  бежимте 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Америку...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Мне до этого порога лень дойти, а вы в Америку...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Идут к выходу в сад.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что, Шура, трудно живется? Я вижу, все вижу... Не по вас этот воздух...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7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Те же и  З и н а и д а  С а в в и ш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 и н а и д а  С а в в и ш н а  выходит из левой двери.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Виноват, Шурочка, я догоню вас...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С а ш а  уходит в сад.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Зинаида Саввишна, я к вам с просьбой...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Что вам, Николай Алексеевич?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(мнется).  Дело,  видите ли,  в том, что послезавтра срок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моему  векселю.  Вы  премного  обязали бы меня,  если бы дали отсрочку или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позволили приписать проценты к капиталу. У меня теперь совсем нет денег...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 (испуганно).  Николай Алексеевич,  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 это можно? Что же это за порядок? Нет, и не выдумывайте вы, ради бога,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мучайте вы меня, несчастную...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Виноват, виноват... (Уходит в сад.)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З и н а и д а  С а в в и ш н а.    Фуй,    батюшки,   как   он  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встревожил... я вся дрожу... вся дрожу... (Уходит в правую дверь.)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8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 о с ы 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(входит  из  левой  двери  и  идет через сцену).  У меня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бубнах:  туз,  король,  дама,  коронка сам-восемь,  туз пик и одна... одна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маленькая  червонка,  а  она  не  могла,  черт ее возьми совсем,  объявить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маленького шлема... (Уходит в правую дверь.)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9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 у д к и н  и  А в д о т ь я  Н а з а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(входя с Дудкиным из сада).  Вот так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 я ее и растерзала,  сквалыгу... Так бы и растерзала... Шутка ли, с пяти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часов сижу,  а она хоть бы ржавой селедкой попотчевала...  Ну,  дом... ну,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хозяйство...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Постой,  насчет  шнапса  мы  сейчас  Егорушку  пощупаем.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Выпью,  старая,  и домой.  Ну его, всё к черту!.. Тут со скуки да с голоду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волком завоешь... И невест мне твоих не надо... Какая тут к лешему любовь,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ежели с самого обеда ни рюмки?..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Сашенька-то ведь не виновата... Это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 мать...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Да   что   ты   мне   Сашеньку    сватаешь?    Бланмаже,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лефоше-гран-мерси и всякие там умственности... Я человек положительный и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характером... Мне давай посущественней...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Пойдем, поищем, что 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Тссс...  Потихоньку... Марфутка бы подошла под масть, 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уж  больно  того...  легкокрылая...  Приезжаю  к  ней  вчерась,  а  у  нее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полнехонький дом всяких артистов...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Уходят в левую дверь.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10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  и  Л ь в о в  выходят из правой двери.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Ну зачем, спрашивается, мы сюда приехали?..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Ничего,  нам  рады  будут.  Никого 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Должно быть, в саду... Пойдемте в сад...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Уходят в сад.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А в д о т ь я  Н а з а р о в н а  и  Д у д к и 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 (выходя из левой двери). В столовой нет, так, стало быть,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где-нибудь в кладовой. Надо бы Егорушку пощупать. Пойдем через гостиную.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Авдотья Назаровна. Так бы я ее и растерзала...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Уходят в правую дверь.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 а б а к и н а, Б о р к и н  и  Ш а б е л ь с к и 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Б а б а к и н а  и  Б о р к и н  со смехом вбегают из сада,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 ними, смеясь и потирая руки, семенит  Ш а б е л ь с к и 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Какая скука!  (Хохочет.) Какая скука!..  Все ходят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сидят  как  будто  бы  аршин  проглотили.  От  скуки все косточки застыли.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(Прыгает.) Надо размяться...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Боркин хватает ее за талию и целует в щеку.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(хохочет  и  щелкает  пальцами).  Черт  возьми...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(Крякает.) Некоторым образом...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Пустите,  пустите руки,  бесстыдник,  а то граф  бог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знает что подумает. Отстаньте...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Ангел души моей, карбункул моего сердца. (Целует.) Дайте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взаймы 2300 рублей...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Не-не-нет...  Что хотите,  а насчет денег очень вами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благодарна... Нет, нет, нет... Ах, да пустите руки...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(семенит   около).   Помпончик...   Имеет    свою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приятность...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(серьезно).  Но  довольно...  Давайте  говорить о деле...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Будем  рассуждать  прямо,  по-коммерчески.  Отвечайте   мне   прямо,   без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субтильностей и без всяких фокусов:  да или нет?  Слушайте.  (Указывает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графа.) Вот ему нужны деньги,  minimum три  тысячи  годового  дохода,  вам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нужен муж. Хотите быть графиней?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(хохочет). Удивительный циник...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Хотите быть графиней? Да или нет?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(взволнованно).  Выдумываете,  Миша,  право...  И эти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дела  не делаются так с бухты-барахты...  Если графу угодно,  он сам может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и... и я не знаю, как это вдруг, сразу...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Ну, ну... будет тень наводить... Дело коммерческое... 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или нет?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(смеясь и потирая руки).  В самом деле?  а?  Черт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возьми,  разве  устроить  себе  эту  гнусность?  а?  помпончик...  (Целует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Бабакину в щеку.) Прелесть... огурчик...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Постойте,  постоите,  вы  меня  совсем  встревожили.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Уйдите, уйдите... Нет, не уходите...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Скорей... да или нет? Нам некогда...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Знаете что, граф? Вы... вы приезжайте ко мне в гости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дня  на  три...  У меня весело,  не так как здесь...  Приезжайте завтра...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(Боркину.) Нет, вы это не шутите?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Б о р к и н (сердито). Да кто же станет шутить в серьезных делах?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Постойте,  постойте... ах, мне дурно... Мне дурно...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графиня... мне дурно... я падаю...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 о р к и н  и  г р а ф  со смехом берут ее под руки и, целуя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в щеки, уводят в правую дверь.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 в а н о в, С а ш а, потом  А н н а  П е т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И в а н о в  и  С а ш а  вбегают из сада.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(хватая себя за голову,  с ужасом).  Не может быть!..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надо, не надо, Шурочка!.. Ах, не надо!..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(с  увлечением).  Люблю  я вас безумно...  без вас нет смысла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моей жизни, нет счастья и радости... Для меня вы всё...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К  чему,  к  чему,  боже  мой,  я  ничего  не понимаю...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Шурочка, не надо!..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В  детстве  моем  вы были для меня единственной радостью, 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любила вас и вашу душу,  как себя,  а теперь ваш образ неотступно  день 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ночь  стоит  поперек моих мыслей и мешает мне жить.  Я вас люблю,  Николай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Алексеевич...  С вами не то что на край  света,  а  куда  хотите,  хоть 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могилу, только ради бога скорее, иначе я задохнусь...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(закатывается счастливым смехом).  Это что же такое?  Это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значит начинать жизнь сначала?  Шурочка,  да?  Счастье мое... (Берет ее за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талию и привлекает к себе). Моя молодость, моя свежесть...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  входит из сада и, увидев мужа и Сашу,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останавливается как вкопанная.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Значит, жить? Да? Снова за дело?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Поцелуй. После поцелуя Иванов и Саша оглядываются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и видят Анну Петровну.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 ужасе.) Сарра!..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Занавес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ДЕЙСТВИЕ 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Кабинет Иванова. Направо и налево - двери. Прямо письменный стол, 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котором в беспорядке лежат бумаги,  книги,  казенные  пакеты,  безделушки,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револьверы; около бумаг лампа, графин с водкой, тарелка с селедкой,  куски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хлеба и огурцы. Шкафы с книгами, столики, кресла, этажерки, весы, плуг.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стенах ландкарты, картины, ружья, пистолеты, серпы, седла, нагайки и проч.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Полдень.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ЯВЛЕНИЕ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Ш а б е л ь с к и й, Л е б е д е в, Б о р к и н  и  П е т р.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Шабельский и Лебедев сидят по сторонам письменного стола,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Боркин среди сцены верхом на стуле; Петр стоит у двери.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У Франции политика ясная  и  определенная...  Французы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знают  чего  хотят.  Им  нужно  лущить  колбасников  и больше ничего,  а 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Германии,  брат, совсем не та музыка. У Германии, кроме Франции, еще много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сучков в глазу...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Вздор...  По-моему,  и немцы  трусы  и  французы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трусы...  Показывают только друг другу кукиши в кармане.  Поверь, кукишами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дело и ограничится. Драться не будут.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  по-моему,  зачем драться?  К чему все эти вооружения,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конгрессы, расходы? Я что бы сделал? Собрал бы со всего государства собак,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привил  бы  им пастеровский яд в хорошей дозе и пустил бы в неприятельскую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страну. Все враги перебесились бы у меня через месяц.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Шабельский прыскает.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(смеется).  Голова,  посмотришь,  маленькая,  а великих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идей в ней тьма тьмущая, как рыб в океане.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Виртуоз... каждый день родит по тысяче проектов,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хватает  с  неба  звезды,  но  всё не в пользу...  Никогда у него гроша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бывает в кармане...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Искусство для искусства...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Я не для себя, а для других хлопочу, из человеколюбия.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Бог с тобой,  смешишь ты,  Мишель Мишелич... (Перестав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смеяться.) Что ж,  господа,  Жомини да Жомини,  а  о  водке  ни  полслова.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Repetatur!..*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Повторим! (лат.)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Встают и идут к водке.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(Наливает три рюмки.) Будемте здоровы...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Пьют и закусывают.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Селедочка, матушка, всем закускам закуска...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Ну нет, огурец лучше... Ученые с сотворения мира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думают  и  ничего  умнее  соленого  огурца не придумали...  (Петру.) Петр,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поди-ка еще принеси огурцов да вели на кухне  изжарить  четыре  пирожка 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луком. Чтоб горячие были...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 е т р  уходит.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Водку хорошо тоже икрой закусывать. Только как? С умом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надо...  Взять икры  паюсной  четверку,  две  луковички,  зеленого  лучку,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прованского   масла,   смешать  все  это  и,  знаешь,  этак  поверх  всего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лимончиком...  смерть!..  от одного аромата угоришь...  (Живо.) А едал  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когда-нибудь икру из рыжиков?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Гм...  Соленые  рыжики крошатся мелко-мелко,  как икра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или как,  понимаешь ты,  каша...  Кладется туда лук,  прованское  масло...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поперчить немножко, уксусу... (Целует пальцы.) Объедение...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После водки хорошо тоже закусывать  жареными  пескарями.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Только  их надо уметь жарить.  Нужно почистить,  потом обвалять в толченых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сухарях и жарить досуха, чтобы на зубах хрустели... Хру-хру-хру...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Вчера  у  Бабакиной была хорошая закуска - белые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грибы.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А еще бы...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Только как-то особенно приготовлены.  Знаешь, 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луком,  с лавровым листом, со всякими специями. Как открыли кастрюлю, а из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нее пар, запах... просто восторг...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Что ж? Repetatur, господа...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Выпивают.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Будемте здоровы...  (Смотрит на часы.) Должно быть, не дождусь я Николаши.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Пора мне ехать... У Бабакиной, ты говоришь, грибы подавали, а у нас еще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видать грибов.  Скажи на  милость,  за  каким  это  лешим  ты  зачастил  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Марфутке?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(кивает на Боркина).  Да вот женить меня  на  ней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хочет...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Женить... Тебе сколько лет?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62 года...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Самая пора жениться, а Марфутка как раз тебе пара.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Тут не в Марфутке дело, а в Марфуткиных стерлингах.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Чего  захотел -  Марфуткиных стерлингов...  А гусиного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чаю не хочешь?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 вот как женится человек да набьет себе ампоше*,  тогда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увидите гусиный чай. Облизнетесь...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Здесь: карман (от франц. empocher - класть в карман).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Ей-богу,  а  ведь  он  серьезно!..  Этот   гений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уверен, что я его послушаюсь и женюсь...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 то как же? А вы разве уже не уверены?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Да  ты  с  ума  сошел...  Когда,  я  был уверен?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Пссс...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Благодарю вас... очень вам благодарен... Так это значит,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 меня подвести хотите?  То женюсь, то не женюсь... сам черт не разберет,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я уж ей честное слово дал... Так вы не женитесь?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(пожимает плечами).  Он серьезно...  удивительный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(возмущаясь).  В таком случае,  зачем же было  баламутить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честную женщину? Она помешалась на графстве, не спит, не ест... Разве этим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шутят? Разве это честно?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(щелкает  пальцем).  А  что,  в  самом  деле,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устроить ли себе эту гнусность.  А?  Назло...  Возьму  и  устрою.  Честное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слово... Вот будет потеха!..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Входит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Те же и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Эскулапии  наше  нижайшее...  (Подает  Львову  руку 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поет.) Доктор, батюшка, спасите, смерти до смерти боюсь...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Николай Алексеевич еще не приходил?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Да нет, я сам его жду больше часа...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Львов нетерпеливо шагает по сцене.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Милый, ну как здоровье Анны Петровны?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Плохо...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(вздох). Можно пойти засвидетельствовать почтение?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Нет, пожалуйста, не ходите. Она, кажется, спит...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Симпатичная,  славная...  (Вздыхает.) В Шурочкин  день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рождения,  когда она у нас в обморок упала,  поглядел я на ее лицо и тогда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еще понял, что уж ей, бедной, недолго жить. Не понимаю, отчего с ней тогда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дурно сделалось?  Прибегаю,  гляжу: она, бледная, на полу лежит, около нее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Николаша на коленях, тоже бледный, Шурочка вся в слезах. Я и Шурочка после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этого случая неделю как шальные ходили...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(Львову).  Скажите мне,  почтеннейший жрец науки,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какой ученый открыл,  что при грудных болезнях дамам бывают полезны частые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посещения молодого  врача?  Это  великое  открытие,  великое!..  Куда  оно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относится: к аллопатии или к гомеопатии?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 ь в о в  хочет ответить, но делает презрительное движение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и уходит.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Какой уничтожающий взгляд...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А  тебя  дергает  нелегкая  за  язык...  За что ты его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обидел?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(раздраженно).  А зачем  он  врет?  Чахотка,  нет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надежды, умрет... Врет он... Я этого терпеть не могу...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Почему ты думаешь, что он врет?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(встает  и  ходит).  Я  не  могу допустить мысли,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чтобы живой человек вдруг ни с  того,  ни  с  сего  умер...  Оставим  этот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разговор...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Л е б е д е в, Ш а б е л ь с к и й, Б о р к и н  и  К о с ы 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(вбегает    запыхавшись).    Дома    Николай    Алексеевич?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Здравствуйте... (Быстро пожимает всем руки.) Дома?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Б о р к и н. Его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(садится  и  вскакивает).  В   таком   случае   прощайте...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(Выпивает  рюмку  водки  и  быстро  закусывает.)  Поеду дальше...  дела...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замучился, еле на ногах стою...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Откуда ветер принес?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От Барабанова.  Всю ночь провинтили и только что  кончили.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Проигрался  в  пух...  Этот  Барабанов  играет  как сапожник...  (Плачущим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голосом.) Вы  послушайте...  все  время  несу  я  черву...  (Обращается  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Боркину,  который  прыгает  от  него.) Он ходит бубну,  я опять черву,  он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бубну... Ну и без взятки... (Лебедеву.) Играем четыре трефы... У меня туз,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дама-шесть на руках, туз, десятка-третей пик...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(затыкает уши). Уволь, уволь, ради Христа, уволь...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(графу).   Понимаете,   туз,  дама-шесть  на  трефах,  туз,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десятка-третей пик...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(отстраняет  его  от  себя руками).  Уходите,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желаю я слушать...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И вдруг несчастье: туза пик по первой бьют...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(хватает со стола револьвер).  Отойдите, стрелять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буду!..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(машет рукой). Черт знает что... Неужели даже поговорить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 кем?  Живешь как в Австралии;  ни общих  интересов,  ни  солидарности...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каждый живет врозь... Однако надо ехать... пора... (хватает фуражку) Время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дорого... (Подает руку Лебедеву.) Пас!..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Смех.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Ну доигрался,  сердешный,  до того,  что вместо прощай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говорит пас...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К о с ы х  уходит и в дверях сталкивается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  А в д о т ь е й  Н а з а р о в н о 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4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Ш а б е л ь с к и й, Л е б е д е в, Б о р к и н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и  А в д о т ь я  Н а з а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(вскрикивает). Чтоб тебе пусто было,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 ног сшиб...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 с е. А-а-а... вездесущая!..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Вот они где, а я по всему дому ищу,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ищу...  Здравствуйте,  ясные  соколы,  хлеб да соль...  (Здоровается.) Все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комнаты исходила,  а тут этот доктор,  словно  белены  объелся,  вытаращил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глазищи и - "Что надо?  Вон отсюда...  Ты, говорит, больную перепужала..."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Легко ль дело...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Зачем пришла?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 За делом,  батюшка.  (Графу.) Дело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вас касающее, ваше сиятельство. (Кланяется.) Велели кланяться и о здоровье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спросить... (Поет.)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Недолго цветочку в садике расти,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Недолго Матвею в женихах сидеть.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велела она,  куколочка моя,  сказать,  что ежели вы нынче  к  вечеру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приедете,  то она глазочки свои проплачет. Так, говорит, милая, отзови его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стороночку и шепни на ушко по секрету.  А зачем по секрету? Тут всё люди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свои.  И  такое  дело,  не  кур  крадем,  а  по  закону  да  по любви,  по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междоусобному согласию...  Никогда, грешница, не пью, а через такой случай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выпью...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И я выпью...  (Наливает.) А тебе,  старая скворешня,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сносу нет... Лет тридцать я тебя старухой знаю...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И счет годам потеряла... Двух мужей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похоронила,  пошла бы еще за третьего,  да никто не  хочет  без  приданого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брать.  Детей душ восемь было...  (Берет рюмку.) Ну, дай бог, дело хорошее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 начали,  дай бог его и кончить...  Они будут жить  да  поживать,  а  мы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глядеть на них да радоваться. Совет им и любовь. (Пьет.) Строгая водка...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(хохоча,  Лебедеву).  Но что понимаешь, курьезнее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всего,  так  это  то,  что  они думают серьезно,  что я...  Удивительно...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(Встает и ходит около стола.) А то в самом деле, Паша, не устроить ли себе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эту гнусность?  Назло...  Этак,  мол,  на,  старая собака, ешь... Паша, 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Ей-богу...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Пустое ты городишь,  граф. Наше, брат, дело с тобой об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околеванце  думать,  а  Марфутки да стерлинги давно мимо проехали.  Прошла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наша пора...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Нет, я устрою. Честное слово, устрою...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Входят  И в а н о в  и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5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Те же, Иванов и Львов.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Я прошу вас уделить мне только пять минут.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Николаша...  (Идет навстречу Иванову  и  целует  его.)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Здравствуй, дружище... Я тебя уж целый час дожидаюсь...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     (кланяется).      Здравствуйте,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батюшка!..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(с   горечью).  Господа,  опять  в  моем  кабинете  кабак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завели...  Тысячу раз просил я всех и каждого не делать этого... (Подходит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  столу.)  Ну  вот,  бумагу  водкой облили...  крошки...  огурцы...  Ведь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противно!..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Виноват,  Николаша,  виноват... Прости... Мне с тобой,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дружище, поговорить надо о весьма важном деле...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И мне тоже.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Николай Алексеевич, можно с вами поговорить?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(указывает  ему  на  Лебедева).  Вот  и  ему   я   нужен.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Подождите, вы после... (Лебедеву.) Что тебе?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Господа, я желаю говорить конфиденциально... прошу...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 р а ф, смеясь и гримасничая, уходит с  А в д&lt;о т ь е й&gt;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 а з а&lt;р о в н о й&gt;, за ними  Б о р к и н, потом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И в а н о в. Паша,  сам ты можешь пить, сколько тебе угодно, это твоя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болезнь,  но прошу не спаивать дядю...  Раньше он у меня никогда не пил...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Ему вредно...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(испуганно).  Голубчик, я не знал... я даже внимания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обратил...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Не дай бог умрет этот старый ребенок, не вам будет худо,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мне... Что тебе нужно?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Видишь ли, любезный друг... Не знаю, как начать, чтобы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  вышло не так бессовестно...  Николаша,  совестно мне,  краснею,  язык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заплетается,  но,  голубчик,  войди в  положение,  пойми,  что  я  человек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подневольный,  негр,  тряпка...  Извини ты меня... Повинную голову жена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мылит и меч не сечет...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Что такое?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Жена послала...  Сделай милость,  будь другом, заплати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 ей проценты...  Веришь ли,  загрызла, заездила, замучила... Отвяжись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 нее, ради создателя!..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Паша, ты знаешь, что у меня теперь нет денег...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Знаю,  знаю, но что же мне делать? Ждать она не хочет.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протестует вексель, то как я и Шурочка будем тебе в глаза глядеть?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Мне самому совестно, Паша, рад сквозь землю провалиться,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но...  но где взять? Научи, где? Остается одно - ждать осени, когда я хлеб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продам...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(кричит). Не хочет она ждать...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Твое положение неприятное,  щекотливое,  а мое еще хуже.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(Ходит и думает.) И ничего не придумаешь... Продать нечего...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Съездил  бы  к Мильбаху,  попросил бы...  Ведь он тебе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шестнадцать тысяч должен...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Иванов безнадежно машет рукой.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Вот что,  Николаша... Я знаю, ты станешь браниться, но... но уважь старого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пьяницу...  По-дружески...  Гляди на меня как на друга...  Студенты  мы  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тобой...  либералы...  общность  идей  и интересов...  Вместе в Московском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университете учились...  Alma mater...  (Вынимает из кармана бумажник.)  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  вот  есть заветные,  про них ни одна душа в доме не знает...  Возьми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взаймы...  (Вынимает деньги и кладет на стол.) Брось самолюбие,  а взгляни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по-дружески... Я бы от тебя взял, честное слово...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(ходит).   Все  равно...  мне  теперь  не  до  самолюбия.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Кажется, дай мне теперь пощечину, так я тебе ни слова не скажу...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Вот они на столе.  Тысячу сто. Ты съезди к ней сегодня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отдай собственноручно. Нате, мол, Зинаида Саввишна, подавитесь... Только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смотри, виду не подавай, что у меня занял, храни тебя бог...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Мутит на душе?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Иванов машет рукой.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Да, дела...  (Вздыхает.) Настало для тебя время скорби и печали.  Человек,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братец ты мой,  все равно что самовар. Не все он стоит в холодке на полке,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но,  бывает, и угольки в него кладут: пш... пш... Ни к черту это сравнение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 годится,  но  да  ведь  умнее  не придумаешь...  (Вздыхает.) Несчастья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закаляют душу...  Мне тебя не  жалко,  Николаша,  ты  выскочишь  из  беды,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перемелется - мука будет, но обидно, брат, и досадно мне на людей... Скажи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 милость,  откуда эти сплетни берутся?  Столько, брат, про тебя по уезду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сплетень ходит,  что, того и гляди, к тебе товарищ прокурора прискачет.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убийца, и кровопийца, и грабитель, и изменник...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Это все пустяки, вот у меня голова болит.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Все оттого, что много думаешь.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Ничего я не думаю...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А  ты,  Николаша,  начихай  на  все  да поезжай к нам.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Шурочка тебя любит,  понимает и ценит.  Она,  Николаша,  честный,  хороший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человек...  Не в мать и не в отца,  а,  должно быть,  в проезжего молодца.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Гляжу,  брат,  на нее иной раз и не  верю,  что  у  меня,  у  толстоносого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пьяницы, такое сокровище. Поезжай, потолкуй с ней об умном и развлечешься.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 верный, искренний человек.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Паша, голубчик, оставь меня одного...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Понимаю,  понимаю...  (Торопливо  смотрит  на часы.)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понимаю.  (Целует Иванова.) Прощай...  Мне еще на освящение школы ехать...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(Идет к двери и останавливается.) Умная...  Вчера стали мы с Шуркой насчет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сплетень говорить (смеется),  а она афоризмом выпалила. Папочка, светляки,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говорит,  светят  ночью  только  для того,  чтобы их легче могли увидеть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съесть ночные птицы,  а хорошие люди существуют для того,  чтобы было чего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есть клевете и сплетне.  Каково? Гений? Жорж Занд... Я думал, что у одного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только Боркина бывают в  голове  великие  идеи,  а  теперь  оказывается...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Ухожу, ухожу...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6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И в а н о в  и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(один).  Подпишу бумаги и пойду с ружьем похожу... Убрать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эту  гадость...  (Брезгливо пожимаясь,  сносит закуску и хлеб на маленький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столик).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(входит).   Мне   нужно   с   вами   объясниться,   Николай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Алексеевич...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(неся графин с водкой).  Если мы,  доктор,  будем  каждый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день объясняться, то на это никаких сил не хватит.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Вам угодно меня выслушать?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Выслушиваю я вас каждый день и до сих пор никак не  могу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понять: что, собственно, вам от меня угодно?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Говорю я ясно и определенно, и не может меня понять только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тот, у кого нет сердца...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И в а н о в. Что у меня жена при смерти - я знаю;  что я  непоправимо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виноват  перед  ней - я тоже знаю;  что вы честный и прямой человек - тоже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знаю... Что же вам нужно еще?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Меня возмущает человеческая жестокость... Умирает женщина.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 нее есть отец и мать,  которых  она  любит  и  хотела  бы  видеть  перед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смертью; те знают отлично, что она скоро умрет и что все еще любит их, но,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проклятая жестокость,  они точно хотят удивить  Иегову  своим  религиозным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закалом,  всё еще проклинают ее...  Вы, человек, которому она пожертвовала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всем:  и верой,  и родным гнездом,  и покоем  совести,  вы  откровеннейшим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образом  и  с  самыми  откровенными  целями  каждый  день катаетесь к этим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Лебедевым...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Ах, я там уже две недели не был...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(не слушая его).  С такими людьми,  как вы,  надо  говорить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прямо,  без обиняков, и если вам не угодно слушать меня, то не слушайте.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привык называть вещи настоящим их именем... Вам нужна эта смерть для новых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подвигов,  пусть так, но неужели вы не могли подождать? Если бы вы дали 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умереть  естественным  порядком,  не  долбили  бы  ее  своим   откровенным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цинизмом, то неужели бы от вас ушла Лебедева со своим приданым? Не теперь,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 через год,  через два вы,  чудный тартюф,  успели бы вскружить  голову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девочке  и  завладеть  ее  приданым так же,  как и теперь...  К чему же вы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торопитесь?  Почему вам нужно,  чтобы ваша жена умерла теперь,  а не через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месяц, через год?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Мучение...  Доктор,  вы  слишком  плохой  врач...   если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предполагаете,  что  человек  может сдерживать себя до бесконечности.  Мне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страшных усилий стоит не отвечать вам на ваши оскорбления.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Полноте, кого вы хотите одурачить? Сбросьте маску.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Умный человек,  подумайте,  по-вашему, нет ничего легче,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  понять  меня...  Я женился на Анне,  чтобы получить большое приданое;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приданого мне не дали,  я промахнулся и теперь сживаю ее со  света,  чтобы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жениться  на  другой  и  взять  приданое...  Да?  Как просто и несложно...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 такая немудреная,  простая машинка... Нет, доктор, в каждом из нас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слишком  много  колес,  винтов  и клапанов,  чтобы мы могли судить друг об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друге по первому впечатлению или по  двум-трем  внешним  признакам.  Я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понимаю вас,  вы меня не понимаете, и сами мы себя не понимаем. Можно быть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прекрасным врачом и в то же время совсем не  знать  людей.  Не  будьте  же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самоуверенны и согласитесь с этим.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Да неужели же вы думаете,  что вы так непрозрачны и у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 мало мозга, что я не могу отличить подлости от честности?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Очевидно,  мы с вами никогда не споемся...  В  последний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   я   спрашиваю,   и  отвечайте,  пожалуйста,  без  предисловий:  что,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собственно, вам нужно от меня? Чего вы добиваетесь? (Раздраженно.) И с кем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имею честь говорить; с моим прокурором или с врачом моей жены?..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Я  врач  и  как  врач  требую,  чтобы  вы  изменили   ваше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поведение... Оно убивает Анну Петровну...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Но что же мне делать? Что? Если вы меня понимаете лучше,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чем я сам себя понимаю, то говорите определенно и точно: что мне делать?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По крайней мере, действовать не так откровенно.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А,  боже  мой!  Неужели вы себя понимаете?  (Пьет воду.)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Оставьте меня...  Я тысячу раз виноват, отвечу перед богом, а вас никто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уполномочивал ежедневно пытать меня...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А кто вас уполномочил оскорблять во  мне  мою  правду?  Вы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измучили  и отравили мою душу...  Пока я не попал в этот уезд,  я допускал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существование людей глупых,  сумасшедших,  увлекающихся,  но никогда я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верил,  что есть люди преступные осмысленно, сознательно направляющие свою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волю в сторону зла... Я уважал и любил людей, но когда увидел вас...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Входит  С а ш а  в амазонке.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7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Те же и  С а ш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(увидев Сашу). Теперь уж, надеюсь, мы отлично понимаем друг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друга... (Пожимает плечами и 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(испуганно). Шура, это ты...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Да, я... Не ожидал? Отчего ты так долго не приезжал?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(оглядываясь).  Шура,  ради бога, это неосторожно... Твой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приезд может страшно подействовать на жену...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Сейчас уеду... Я беспокоюсь: ты здоров? Отчего не приезжал?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Уезжай ради бога...  мы не можем  видеться,  пока  не...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пока... ну, ты меня понимаешь... (Слегка толкает ее к двери.)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Только одно скажи: ты здоров?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Нет,  замучил  я  себя,  люди  меня  мучают без конца...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Просто сил моих нет я,  если бы не мысли о тебе, то я давно бы пустил себе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пулю  в лоб.  Видишь,  я дрожу...  Шурочка,  ради бога,  увози меня отсюда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поскорее...  (Прижимается лицом к ее плечу.) Дай мне отдохнуть и  забыться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хоть одну минуту...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Скоро, скоро, Николай... Не падай духом, стыдно...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8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 в а н о в, С а ш а  и  П е т р.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 е т р  приносит пирожки на бумажке и кладет их на стол.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(вздрагивает). Кто? что? (Увидев Петра.) Что тебе?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П е т р. Пирожки, граф приказывали...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Уходи ты...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 е т р  уходит.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Уверяю  тебя,  мой  дорогой...  вот  тебе  моя рука:  придут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хорошие дни,  и ты будешь счастлив.  Будь бодр, погляди, какая я храбрая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счастливая... (Плачет.)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Мы точно желаем ее  смерти...  Как  это  нездорово, 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ненормально... Как я виноват...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(с ужасом).  Николай,  кто хочет ее смерти? Пусть живет, хоть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еще сто лет...  И в чем ты виноват?  Разве твоя вина,  что ты разлюбил ее,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судьба посылает ей смерть?  Твоя ли вина,  что ты меня любишь? Подумай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хорошенько...  смотри  (плачет)...  смотри  прямо в глаза обстоятельствам,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бодро... Не ты виноват и не я, а обстоятельства...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Будь бодр... настанет время... полюбил... разлюбил - все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 общие места. Избитые фразы, которыми не поможешь.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Я говорю как все и иначе говорить не умею...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И весь этот наш роман - общее,  избитое место... "Он пал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духом и утерял почву...  Явилась она,  бодрая духом,  сильная и подала ему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руку помощи"...  Это хорошо и уместно в романах,  но в жизни...  не то,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то...  Ты вот любишь меня,  моя,  подала руку помощи,  а я все еще жалок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беспомощен, каким был прежде...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9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Те же и  Б о р к и 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(выглядывает в дверь). Николай Алексеевич, можно? (Увидев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Сашу.) Виноват, я и не вижу... (Входит.) Бонжур... (Раскланивается.)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(смущенно). Здравствуйте...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Вы пополнели, похорошели...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(Иванову).  Так  я  ухожу,  Николай Алексеевич...  Я ухожу...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Чудное   видение...   Шел  за  прозой,  а  наткнулся 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поэзию... (Поет.) Явилась ты, как пташка к свету...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Иванов взволнованно ходит по сцене.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(Садится). А  в  ней,  Nicolas,  есть что-то такое...  этакое,  чего нет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других...  Не  правда  ли?   Что-то   особенное...   фантасмагорическое...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(Вздыхает.) В сущности,  самая богатая невеста во всем уезде,  но маменька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такая редька,  что никто не  захочет  связываться.  После  ее  смерти  все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останется Шурочке,  а до смерти даст тысяч десять,  плойку и утюг,  да еще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велит   в   ножки   поклониться...   (Роется   в    карманах.)    Покурить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де-лос-махорос...   (Закуривает   сигару.)   Не  хотите  ли?  (Протягивает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портсигар.) Хорошие... Курить можно...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(подходит к Боркину,  задыхаясь от гнева). Сию же минуту,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чтоб ноги вашей не было у меня в доме!.. Сию же минуту!..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Боркин приподнимается и роняет сигару.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Вон сию же минуту...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Nicolas, что это значит? за что вы сердитесь?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За что?  А откуда у вас эти сигары?  И вы думаете, что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знаю, куда и зачем вы каждый день возите старика...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(пожимает плечами). Да вам-то что за надобность?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Негодяй вы этакий...  Ваши подлые проекты,  которыми  вы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сыплете   по   всему   уезду,  сделали  меня  в  глазах  людей  бесчестным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человеком... У нас нет ничего общего, и я прошу вас сию же минуту оставить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мой дом... (Быстро 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Я знаю,  что все это вы говорите в раздражении, а потому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 сержусь  на вас.  Оскорбляйте сколько хотите...  (Поднимает сигару.)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меланхолию пора бросить... Вы не гимназист...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Я вам что сказал? (Дрожа.) Вы играете мной?..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Входит  А н н а  П е т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10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Те же и  А н н а  П е т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Ну вот, Анна Петровна пришла... Я уйду...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Иванов останавливается около стола и стоит понурив голову.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 (после  паузы).  Зачем  она   сюда   сейчас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приезжала?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тебя спрашиваю: зачем она сюда приезжала?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Не спрашивай, Анюта...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глубоко виноват... Придумывай какое хочешь наказание, я всё снесу, но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спрашивай. Говорить я не в силах...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(сердито стучит пальцем по столу). Зачем она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здесь была?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А, так вот ты какой?  Теперь я тебя понимаю.  Наконец-то я вижу, что ты за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человек.  Бесчестный,  низкий...  Помнишь,  ты пришел и солгал мне, что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 любишь...  Я поверила и оставила отца, мать, веру и пошла за тобой...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 лгал мне о правде,  о добре,  о своих честных планах,  я верила каждому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слову.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Анюта, я никогда не лгал тебе...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Жила я с тобой пять лет, томилась и болела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 мысли,  что изменила своей вере,  но любила тебя и не оставляла  ни 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одну минуту...  Ты был моим кумиром...  И что же?  Все это время ты лгал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обманывал самым наглым образом...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Анюта,  не говори неправды...  Я ошибался,  да...  но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солгал ни разу в жизни... В этом ты не смеешь попрекнуть меня...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Теперь все понятно...  Женился ты на мне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думал, что отец и мать простят меня, дадут мне денег... Ты это думал...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О, боже мой! Анюта, испытывать так терпение... (Плачет.)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Молчи...  Когда увидел,  что денег нет,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повел новую игру...  Теперь я все помню и понимаю...  (Плачет.) Ты никогда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любил меня и не был мне верен. Никогда...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Сарра,  это ложь!..  Говори, что хочешь, но не оскорбляй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 ложью...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Всегда ты лгал мне...  Бесчестный,  низкий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человек...  Ты должен Лебедеву и теперь,  чтобы увильнуть от долга, хочешь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вскружить голову его дочери,  обмануть ее так же,  как и меня...  Разве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правда?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(задыхаясь).  Замолчи,  ради  бога!..  Я   за   себя 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ручаюсь... Меня душит гнев, и я... я могу оскорбить тебя...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Всегда ты нагло обманывал, и не меня одну.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  бесчестные  поступки  сваливал ты на Боркина,  но теперь я знаю,  чьи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они...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Сарра,  замолчи,  уйди,  а то у меня  с  языка  сорвется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слово!..   Меня   так   и   подмывает  сказать  тебе  что-нибудь  ужасное,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оскорбительное... (Кричит.) Замолчи, жидовка!..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 Не  замолчу...  Слишком долго ты обманывал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меня, чтобы я могла молчать...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Так ты не замолчишь? (Борется с собой.) Ради бога...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а. Теперь иди и обманывай Лебедеву...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Так  знай  же,  что  ты...  скоро  умрешь...  Мне доктор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сказал, что ты скоро умрешь...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н н а  П е т р о в н а (садится, упавшим голосом). Когда он сказал?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(хватает  себя  за голову).  Как я виноват!  Боже,  как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виноват!..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Те же и  Л ь в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(входит  и,  увидев  Анну  Петровну,  быстро направляется 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ней).  Что такое?  (Всматривается в ее лицо,  Иванову.) Что у вас тут было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сейчас?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Боже, как я виноват!.. как виноват!..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Анна  Петровна,  Анна  Петровна,  что  с вами?  (Иванову.)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Погодите!  Клянусь вам честью, которой у вас нет, вы заплатите за нее!..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выведу вас на чистую воду... Я вам покажу!..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Как я виноват, как виноват...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Занавес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Между 3 и 4 действиями проходит около года.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ДЕЙСТВИЕ 4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КАРТИНА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Небольшая комната в доме Лебедевых. Простая, старинная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меблировка. Направо и налево двери.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Д у д к и н  и  К о с ы 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Оба во фраках, перчатках и с цветками на лацканах; стоят около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левой двери и спешат выкурить папиросы.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 (радостно).  Вчера объявил маленький шлем на трефах, а взял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большой...  Только опять этот Барабанов мне музыку испортил... Играем...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говорю - без козыря.  Он пас...  Трефы...  он пас...  Я два  трефы...  три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трефы, он пас, и представь... можешь ты себе представить, я объявляю шлем,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он не показывает туза.  Покажи он туза,  я объявил бы  большой  шлем 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без-козырях...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Постой,  коляска подъехала.  Должно быть, женихов шафер.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(Глядит в окно.) Нет... (Смотрит на часы.) А уж пора ему быть...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Да, невеста давно одета...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Эх,  брат,  будь  я  женихом  (свистит),  наделал  бы 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делов...  Вот в эту самую пору,  сейчас вот,  когда невеста уже одета и 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церковь надо ехать,  приехал бы я сюда и сейчас бы Зюзюшку за бока:  давай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сто тысяч, а то венчаться не поеду... Давай...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И не дала бы...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Дала бы...  Когда в церкви все готово и народ ждет, дала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бы... А теперь Иванов ни шиша не получит. И пяти тысяч она ему не даст...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Зато, когда помрет, ему все останется.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Ну да,  жди,  когда она помрет... Да прежде чем околеть,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она все деньги в землю зароет.  Ведьма из таковских.  У меня такой же  вот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дядька  был,  так  тот  перед  смертью  все  процентные  бумаги  сжевал 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проглотил.  Накажи меня бог...  Приходит к нему доктор,  а у него  брюхо -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во...  Иванов думает,  что ему сейчас и выложат:  бери,  милый, всё...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же...  На жидовке нарвался,  съел гриб,  и здесь то же будет...  Не  везет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человеку...  Не везет...  Просто хоть ложись да помирай...  А ведь умница,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пройдоха,  жох-мужчина,  всю политику насквозь прошел,  а вот - не судьба,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значит... Счастья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Те же и  Б а б а к и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(разодетая, важно проходит через сцену мимо Дудкина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Косыха; оба они сзади ее прыскают в кулаки; она оглядывается). Глупо...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Дудкин касается пальцем ее талии и щелкает языком.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Мужик...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Дудкин и Косых хохочут.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Совсем спятила баба... Пока в сиятельствы не лезла, была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лучшем смысле,  а как стала норовить с той точки зрения,  чтобы графиней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стать, приступу к ней нет. Бывало, возьмешь полон кулек коньяку да ликеру,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закатишься к ней суток на  трое  и  размалиновое  житье...  кафешантан, 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теперича и пальцем тронуть нельзя... (Дразнит.) Мужик...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Гляди, и будет графиней...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Ну вот... граф смеется над ней, зубы чешет, а ты веришь.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Ему бы только поболтаться да поужинать на шарамыжку.  Уж целый год  ее  за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нос водит.  Но за что, брат, люблю Марфутку - кремень!.. чистый кремень!..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Мишка Боркин и граф около нее и так и этак,  и чертом и бисером, на всякие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манеры,  чтобы  она  им  денег  дала:  ни копейки!..  Мишка в прошлом году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получил от нее за сватовство двести целковых,  да и те ей вскорости Иванов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назад прислал... Так Мишке ничего и не досталось, даром только хлопотал...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Те же, Л е б е д е в  и  С а ш а (одетая в венчальном платье).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(входя с Сашей).  Здесь поговорим.  (Дудкину и Косыху.)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Ступайте, зулусы, в залу к барышням. Нам по секрету поговорить нужно...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 (проходя  мимо  Саши,  подмигивает   глазом   и   щелкает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пальцем). Картина!.. Финь-шампань!..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Проходи, пещерный человек, проходи...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К о с ы х  и  Д у д к и н  уходят.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Садись, Шурка... Вот так... (Садится и оглядывается.) Слушай внимательно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 должным благоговением.  Дело вот в чем. Твоя мать приказала передать мне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тебе  следующее...  Понимаешь?  Я  не  от  себя  буду  говорить,  а   мать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приказала...  (Сморкается.)  Пока  еще  женихов шафер не приехал и пока мы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тебя еще не благословили,  ты,  во избежание недоразумений и могущих  быть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впоследствии разговоров,  должна раз навсегда знать,  что мы... то есть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мы, а твоя мать...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Папа, нельзя ли покороче?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Ты  должна  знать,  что  тебе  в  приданое   назначено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пятнадцать  тысяч  рублей  серебром кредитными бумажками.  Вот...  смотри,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чтобы потом разговоров не было.  Постой...  молчи.  Это только  цветки, 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будут и ягодки. Приданого тебе назначено пятнадцать тысяч, но, принимая во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внимание,  что Николай Алексеевич должен твоей  матери  девять  тысяч,  из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твоего  приданого  делается вычитание в размере долга,  и,  таким образом,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тебе будет дано только шесть тысяч.  Vous comprenez?* Это ты должна знать,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чтобы  впоследствии не было разговоров.  Постой,  я не кончил.  На свадьбу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назначено пятьсот рублей;  но так как свадьба справляется на женихов счет,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  из  шести тысяч вычитаются и эти пятьсот.  Итого,  значит,  пять тысяч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пятьсот,  каковые ты и получишь после венчания, причем твоя добродетельная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мать  не  упустит  случая,  чтобы  не наделить тебя купонами 1899 года или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акциями Скопинского банка.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Понимаете? (франц.)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Для чего ты мне это говоришь?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Мать приказала.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(встает).  Папа,  если бы ты хотя немного уважал себя и меня,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 не позволил бы себе говорить со мной таким образом. (Сердито.) Не нужно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мне вашего приданого...  Я не просила и не прошу... Оставьте меня в покое,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оскорбляйте моего слуха вашими грошовыми расчетами!..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Не я тебе говорю о приданом, а мать...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Сто  раз я вам говорила,  что не возьму ни копейки...  А наш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долг мы вам отдадим.  Я возьму где-нибудь взаймы и отдам.  Оставьте меня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покое.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Л е б е д е в. За  что же ты на меня набросилась?  У Гоголя две крысы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сначала понюхали, а потом ушли, а ты, эмансипе, не понюхавши набросилась.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Оставьте меня в покое...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(вспылив).  Тьфу...  Все вы то сделаете, что я себя или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ножом  пырну или человека зарежу!..  Та день-деньской рёвма ревет,  зудит,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пилит,  копейки  считает,   а   эта,   умная,   гуманная,   черт   подери,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эмансипированная,  не может понять родного отца...  Я оскорбляю слух... Да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ведь прежде чем прийти сюда оскорблять твой слух,  меня там (указывает  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дверь) на куски резали,  четвертовали...  (Ходит в волнении.) Не может она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понять...  (Дразнит.) Не возьму я ни копейки...  Эка,  удивить захотела...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 ж ты с мужем есть будешь?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Свое, он не нищий...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(машет рукой).  Та пилит, эта философствует, с Николаем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слова  сказать  нельзя;  тоже  очень  умный...  Голову вскружили и с толку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сбили.  Выходи ты скорей замуж,  и ну  вас  всех  к...  (Идет  к  двери 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останавливается.) Не Нравится мне, всё мне в вас не нравится...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Что тебе не нравится?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Всё мне не нравится... всё...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Что всё?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Так    вот   я   рассядусь   перед   тобой   и   стану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рассказывать...  Ничего мне не нравится...  А на свадьбу твою я и смотреть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хочу...  (Подходит к Саше и ласково.) Ты меня извини,  Шурочка... Может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быть,  твоя свадьба умная, честная, возвышенная, с принципами, но что-то 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ней  не  то...  не то...  не то...  Не похожа она на другие свадьбы... 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молодая,  свежая,  чистая, как стеклышко, красивая, а он вдовец, 35 лет...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истрепался,  обносился...  Гляди,  через  пять лет у него морщины и лысина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будут...  (Целует дочь в голову.) Шурочка,  прости,  но что-то и не совсем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чисто...  Уж  очень  много  люди  говорят...  Как-то  так у него эта Сарра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умерла, потом как-то вдруг почему-то на тебе жениться захотел...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Он твой друг, папа...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Друг-то друг, но все-таки что-то, понимаешь ли ты,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будто  бы не того...  (Живо.) Впрочем,  я баба,  баба...  Обабился я, 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старый кринолин... Не слушай меня... Никого, себя только слушай...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4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Те же и  З и н а и д а  С а в в и ш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(входит, одетая в новое платье, голова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повязана мокрым полотенцем). Там, кажется, приехал шафер жениха. Надо идти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благословлять... (Плачет.)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(умоляюще). Мама!..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Зюзюшка,  полно  тебе сырость разводить!..  Уж,  слава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богу, целый год, извини за выражение, проревела.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Уксусом от тебя разит, как из бочки...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(умоляюще). Мама!..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а.  Если тебе мать  не  нужна  (плачет),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без послушания матери обходишься,  то... что же тебе от меня нужно?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благословлю, сделаю тебе такое удовольствие, благословлю...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Зюзюшка, радоваться надо...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З и н а и д а  С а в в и ш н а (отрывая платок от лица и  не  плача).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Чему  радоваться?  Он женится на ней из-за приданого да чтобы мне долга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платить,  а ты радуешься...  (Плачет.) Одна дочь, да и та бог знает как...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 он,  по-вашему,  честный,  путевый  человек,  то  он  бы  прежде чем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предложение делать, заплатил бы долг...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(Саше). Молчи, молчи, воздержись... Допивай, брат, чашу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 дна... Недолго еще осталось...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5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Те же и  И в а н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 в а н о в  в фрачной паре, входит заметно взволнованный.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Лебедев и Саша вместе.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(испуганно). Что такое? Откуда ты?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Зачем ты?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Виноват,  господа,  позвольте  мне  поговорить  с  Сашей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наедине...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Это  непорядок,  чтобы  до  венца к невесте приезжать.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Тебе давно пора быть в церкви...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Паша, я прошу...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Л е б е д е в, пожимая плечами,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и  З и н а и д а  С а в в и ш н а  уходят.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Что тебе?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(волнуясь). Шурочка, ангел мой...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Ты взволнован... Что случилось?..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Счастье мое,  дорогая моя,  выслушай меня... Забудь, что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 меня любишь, собери все свое внимание и выслушай...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Николай, не пугай меня... что такое?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Сейчас я одевался к венцу, взглянул на себя в зеркало,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 меня на висках...  седины...  Шурочка, не надо бы!.. Пока еще не поздно,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надо...  не надо!..  (Хватает себя за голову.)  Не  надо!..  Оставь  ты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меня...  (Горячо.) Ты молода,  прекрасна,  чиста,  у тебя впереди жизнь,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я...  седина на висках, разбитость, чувство вины, прошлое... Не пара...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пара я тебе!..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(строго).  Николай...  что за нежности?.. Тебя давно в церкви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ждут,  а  ты  прибегаешь  сюда  ныть.  Все  это  не ново,  слышала я и мне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надоело... Поезжай в церковь, не задерживай людей!..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(берет ее руки). Слишком я люблю тебя и слишком ты дорога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для меня,  чтобы я посмел стать тебе поперек дороги.  Счастья  я  тебе 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дам...  Клянусь богом,  не дам!..  Пока не поздно,  откажись от меня.  Это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будет и честно и умно. Я сейчас уеду домой, а ты объяви своим, что свадьбы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будет...  Объясни им как-нибудь... (Взволнованно ходит.) Боже мой, боже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мой,  я чувствую,  что ты, Шурочка, меня не понимаешь... Я стар, уже отжил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свое,   заржавел...   энергия   жизни  утрачена  навсегда,  будущего  нет,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воспоминания пасмурны...  Чувство вины растет во мне с каждым часом, душит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меня...  Сомнения,  предчувствия...  Что-то  случится...  Шурочка,  что-то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случится... Скопляются тучи - чувствую...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(удерживая  его  за руку).  Коля,  ты говоришь как ребенок...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Успокойся...  Твоя душа больна и  томится...  Она  берет  верх  над  твоим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здоровым и сильным умом, но ты не давай ей воли, а напряги ум. Ну рассуди: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где тучи?  В чем твоя вина? И чего ты хочешь? Ты прибежал сказать мне, что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 стар; может быть, но ведь и я не ребенок... И причем тут старость? Если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бы твоя милая голова покрылась вдруг вся сединами, то я стала бы любить ее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сильнее,  чем  теперь,  потому  что знаю,  откуда эти седины...  (Плачет.)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Постой. Я сейчас... (Вытирает глаза.)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Говори, говори...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Тебя томит чувство вины...  Все,  кроме отца,  говорят мне 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тебе только одно дурное. Вчера я получила анонимное письмо, в котором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предостерегают...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Это  доктор  писал,  доктор...  Этот  человек преследует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Все равно,  кто бы ни писал...  Все говорят о тебе худо, а 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 знаю  другого  человека,  который был бы честнее,  великодушнее и выше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тебя... Одним словом, я люблю тебя, а где любовь, там нельзя ни отступать,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  торговаться...  Я  буду  твоей  женой  и хочу ею быть...  Это решено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разговоров быть не может.  Я люблю тебя и пойду за тобой, куда хочешь, под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какие угодно тучи...  Что бы с тобой ни случилось, куда бы тебя ни занесла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судьба, я всегда и везде буду с тобой. Иначе я не понимаю своей жизни...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(ходит).  Да,  да, Шурочка, да... Действительно, я говорю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нелепости...  Напустил на себя психопатию,  себя измучил и на тебя нагоняю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тоску...  В  самом  деле,  надо скорее прийти в норму...  делом заняться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жить,  как все живут...  Слишком много у меня в голове  накопилось  лишних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мыслей...  В  том,  что  я  на  тебе  женюсь,  нет ничего необыкновенного,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удивительного,  а  моя  мнительность  делает  из  этого   целое   событие,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апофеоз... Все нормально и хорошо... Так я, Шурочка, поеду...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Езжай, и мы сейчас приедем...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(целует   ее).   Извини,   я   тебе   надоел...   Сегодня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повенчаемся,  а  завтра  за  дело...  (Смеется.)  Прелесть  моя,  философ.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Похвастал я старостью,  а ты,  оказывается,  старее меня  умом  на  десять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лет... (Перестав смеяться.) Серьезно рассуждая, Шурочка, мы такие же люди,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 и все,  и будем счастливы,  как все...  И если виноваты,  то тоже  как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Ступай, ступай, пора...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Иду,  иду...  (Смеется.)  Как  я  неумен,  какой  я  еще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ребенок, в сущности, тряпка... (Идет к двери и сталкивается с Лебедевым.)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6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 в а н о в, С а ш а  и  Л е б е д е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Поди-ка,  поди-ка  сюда...  (Берет  Иванова  за руку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ведет к рампе.) Гляди-ка мне Прямо в глаза,  гляди... (Долго молча смотрит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ему  в  глаза.)  Ну,  Христос  с тобой...  (Обнимает его.) Будь счастлив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прости,  братец,  за дурные  мысли...  (Саше.)  Шурочка,  а  ведь  он  еще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молодец...  Погляди, чем не мужчина? Гвардии корнет... Поди сюда, Шурка...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(Строго.) Поди...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Саша подходит к нему.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(Берет Иванова и Сашу за руки, оглядываясь). Слушайте, мать как хочет, бог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 ней:  не дает денег и не надо.  Ты,  Шурка, говоришь, что тебе (дразнит)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"ни копейки не надо". Принципы, альтруизм, Шопенгауер... Все это чепуха, 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 вам  вот  что скажу...  (Вздыхает.) Есть у меня в банке заветные десять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тысяч (оглядывается),  про них в доме ни одна собака не знает...  Это  еще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бабушкины... (выпуская руки) грабьте!..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Прощай... (Весело смеется и 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Саша идет за ним.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Гаврила!.. (Уходит и кричит за дверью.) Гаврила!..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7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Д у д к и н  и  К о с ы 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Оба вбегают и быстро закуривают.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Успеем еще по папиросе выкурить.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Это   он   приезжал   насчет   приданого    поприжать...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(Восторженно.) Молодчина... Ей-богу, молодчина... Молодчина...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Занавес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КАРТИНА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Гостиная  в  доме  Лебедевых.  Бархатная  мебель,  старинная  бронза,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фамильные портреты. Пианино, на нем скрипка, возле стоит виолончель. Много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света. Налево дверь. Направо широкая дверь в залу, откуда идет яркий свет.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Из левой двери в правую  и  обратно  снуют  лакеи  с  блюдами,  тарелками,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бутылками и проч. При поднятии занавеса слышны  из  залы  крики:  "Горько,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горько..."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1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 в д о т ь я  Н а з а р о в н а, К о с ы х  и  Д у д к и н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выходят из залы с бокалами.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 о л о с  и з  з а л ы: "За здоровье шаферов..."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Музыка за сценой играет туш. Крик "ура" и шум передвигаемых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стульев.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 Какую   я   парочку   сосватала...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Любо-дорого,   хоть   в   Москву   напоказ  вези.  Он  красивый,  статный,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образованный,  деликатный,  чверезый,  а  Сашенька  ангельчик,   цветочек,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ясочка... Другую такую парочку не скоро сосватаешь...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В зале кричат ура.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  и  Д у д к и н (вместе). Ура-а-а-а...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(поет).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Да не сиди, Сашенька, не сиди,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Подыми окошечко, погляди: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Высоко ли солнышко на дворе?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Хорош ли мой Колюшка на коне?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Вот как... Загуляла, грешница... Нет мне теперь конца-краю...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Дудкин хочет что-то сказать, но не может.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Завидно  на людское счастье глядеть...  Авдотья Назаровна,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сделай милость,  сосватай мне невесту... Так опротивела холостая, одинокая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жизнь,  что  дома  все  хожу  по  комнатам  да  на отдушники поглядываю...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Болтаешься, болтаешься, и так, черт знает как, жизнь проходит.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 Давно  бы сказал,  я бы тебя сразу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женила...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То ли дело женатому...  Сидишь  у  себя  дома...  тепло...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лампа  горит,  какая-нибудь этакая жена ходит...  Ей-богу,  она около тебя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ходит,  а ты сидишь за столом с  приятелями  и  винтишь...  Говоришь:  без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козыря...  пас...  трефы...  пас...  черви... пас... два черви... пас...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наконец шлем на червах... Все пас, пас, пас...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Дудкин касается талии Авдотьи Назаровны и щелкает языком.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а.  Ну,  так назюзюкался,  что меня за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молодую принял...  Эка, до какой степени себя забыл в чужом доме. Языка 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сдвинешь, словно паралич расшиб...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 о л о с  и з  з а л ы: "За здоровье Сергея Афанасьевича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и Марьи Даниловны..."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Музыка играет туш. Ура.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(Идет в залу и поет.)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Хорош, хорош, маменька,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Лучше всех,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Да повесил головушку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Ниже всех.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Уходит.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Раиса Сергеевна, поедем...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Какая я тебе Раиса Сергеевна...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н. Наплюй...  поедем...  дай двугривенный швейцару,  у меня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мелких нет... (Кричит.) Григорий, подавай...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 о с ы х. Что ты орешь? Какой тут Григорий? (Закуривает.)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Д у д к и н. Наплюй,  поедем...  Гуляй на все...  (Кричит.) Григорий,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подавай...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2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Те же и  Б о р к и н (во фраке с цветком).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(вбегает  из  залы   запыхавшись).   Отчего   не   подают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шампанского? (Лакею.) Подавай еще шампанского, скорей...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а к е й. Шампанского больше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Черт  знает,  что  за беспорядки...  Пять бутылок на сто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человек... Это возмутительно...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Косых подходит к виолончелю и водит по струнам смычком.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Какое еще вино есть?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а к е й. Столовое, игристое...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По сорока копеек бутылка?  (Косых.) Ах, да не пилите вы,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пожалуйста...   (Лакею.)   Подавай   хоть   столового   игристого,  только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поскорее...  Уф,  замучился...  Одних  тостов  произнес  штук  двадцать...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(Дудкину  и  Косых.)  Вот  что,  сейчас  мы  провозгласим графа и Бабакину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женихом с невестой. Смотрите, господа: кричать ура во все горло. А потом 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  одна  идея  есть,  которую  я  объявлю.  Так  нужно  будет и за идею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выпить... Пойдемте... (Берет под руку Косых и уходит с ним в залу.)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Д у д к и н (идет  за  ними).  Семен  Николаевич...  Давай  сначала у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буфета выпьем, а потом уж в общей...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Музыка играет марш из "Бокаччио", крики: "Музыка, стой".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Марш обрывается.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 о л о с  и з  з а л ы: "За здоровье невестиной тетушки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Маргариты Саввишны..."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Туш.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3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Ш а б е л ь с к и й  и  Л е б е д е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(выходя  с  графом  из залы).  Не дури ты,  пожалуйста,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напустил на себя злобу или просто страдаешь катаром желудка,  а уж думаешь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самом деле,  что ты Мефистофель. Да право... Возьми в рот паклю, зажги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дыши огнем на людей...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Нет,   серьезно,   мне   хочется  устроить  себе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какую-нибудь гнусность,  подлость,  чтоб не только мне, но и всем противно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стало.  И я устрою... Честное слово, устрою... Я уже сказал Боркину, чтобы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он объявил меня женихом.  (Смеется.) Это будет  гнусно,  но  под  стать 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времени и людям. Все подлы, и я буду подл...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Надоел ты мне...  Слушай,  Матвей,  договоришься ты до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того, что тебя, извини за выражение, в желтый дом свезут.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Ш а б е л ь с к и й. А чем желтый дом хуже любого белого или красного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дома? Сделай милость, хоть сейчас меня туда вези... Сделай милость...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Знаешь что,  брат...  Бери свою шапку и езжай домой...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Тут  свадьба,  все  веселятся,  а  ты кра...  кра...  как ворона.  Езжай 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богом...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Свадьба...  все веселятся...  Что-то  идиотское,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дикое...  Эта музыка, шум, пьянство, точно Тит Титыч женится. До сих пор 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считал тебя и Николая интеллигентными людьми,  а сегодня вижу,  что вы оба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такие же моветоны, как Зюзюшка и Марфутка. Это не свадьба, а кабак.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Кабак,  но ведь не я делаю этот кабак и  не  Николаша.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Обычай такой...  есть обычай - горло драть, ну и дерут, а обычаи, брат, те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 законы. Mores leges imitantur* - вот еще с университета помню. Не нам 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тобой людей переделывать.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Обычаи заменяют законы (лат.).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Шабельский склоняется к пианино и рыдает.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Батюшки... Матвей...  граф...  Что с тобой?  Матюша,  родной мой...  ангел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мой...  Я тебя обидел?  Ну прости меня,  старую собаку.  Прости пьяницу...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Воды выпей...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Не нужно... (Поднимает голову.)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Что ты плачешь?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Ничего, так...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Нет, Матюша, не лги... Отчего? что за причина?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Взглянул  я  сейчас  на  эту  виолончель и... 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жидовочку вспомнил...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Эва,  когда  нашел вспоминать...  Царство ей небесное,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вечный покой, а вспоминать не время...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Мы  с ней дуэты играли...  Чудная,  превосходная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женщина... (Склоняется на пианино.)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 о л о с  и з  з а л ы: "За здоровье дам..."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Туш и ура.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 подленькие;  маленькие, ничтожные, бездарные... Я брюзга; как кокетка,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напустил  на  себя  бог  знает  что,  не  верю ни одному своему слову,  но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согласись,  Паша,  все мелко,  ничтожно,  подловато.  Готов перед  смертью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любить  людей,  но  ведь  всё  не  люди,  а людишки,  микрокефалы,  грязь,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копоть...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Людишки... От глупости всё, Матвей... Глупые они, а ты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погоди - дети их будут умные...  Дети не будут умные,  жди внуков,  нельзя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сразу... Ум веками дается...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Паша,  когда  солнце  светит,  то  и на кладбище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весело...  когда есть надежды, то и в старости хорошо... А у меня ни одной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надежды, ни одной...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Да,  действительно, тебе плоховато... Ни детей у тебя,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ни денег, ни занятий... Ну, да что делать, судьбе кукиша не покажешь...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Музыка полминуты играет вальс, во время которого Лебедев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 Шабельский делают вид, что говорят между собою.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На том свете мы поквитаемся.  Я съезжу в Париж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погляжу  на  могилу  жены.  В  своей жизни я много давал,  роздал половину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своего состояния, а потому имею право просить. К тому же, прошу я у друга.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(растерянно).  Голубчик,  у меня ни копейки...  Честное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слово,  omnia mea mecum porto*. Живу на жениных харчах без жалованья. Были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спрятаны у меня заветные десять тысяч,  да и те сегодня Шурочке определил.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(Живо.) Постой,  не унывай... 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Эврика... Скажу я Николаше одно слово, и ты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будешь в Париже... Валяй в Париж... Из десяти тысяч мы тебе три ассигнуем.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Четыре...  Целый год будешь кататься,  а  потом  приедешь  домой  и,  чего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доброго, внучка застанешь... Ау... ау... Честное слово...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* всё мое ношу с собой (лат.).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4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Те же и  И в а н о в.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(выходя из залы). Дядя, ты здесь? Милый мой, я улыбаюсь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смеюсь,  как  благодушнейший  из  смертных...  (Смеется.)  Я прошу тебя от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чистого сердца,  будь весел,  улыбайся и ты...  Не отравляй нашего веселья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твоим  унылым  видом.  Бери Пашу под правую руку,  меня под левую и пойдем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выпьем за твое здоровье. Я так счастлив и доволен, как давно уже не бывал.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 хорошо,  нормально...  отлично... Выпил я бокал шампанского (смеется),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и,  мне кажется,  вся земля  кружится  от  моего  счастья...  (Испуганно.)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Матвей, ты плакал?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Да...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О чем?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Я о ней вспомнил... о Сарре...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Спасибо тебе,  что ты о ней вспомнил...  Это прекрасная,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редкая женщина... Мало таких женщин, Матвей...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Симпатичная была. Это верно...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Пауза.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(графу).  А помнишь,  какую штуку я  сгоряча  пустил  ей,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когда она пришла ко мне в кабинет? Боже мой, вспоминаем теперь равнодушно,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 тогда я едва не умер от ужаса.  Пятеро суток я не уснул ни на минуту, 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съел ни одной крошки,  а ведь простила... Все мне простила, когда умирала.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я чувствую,  она теперь смотрит сюда своими светлыми глазами  и  прощает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нас.  Спит она теперь в могиле;  мы живем,  музыка у нас играет,  а придет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время, и мы умрем, и о нас скажут: спит он теперь в могиле... Нравится мне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этот  порядок  в  природе и сама природа мне нравится.  (Смеется.) Все мне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сегодня необыкновенно симпатично...  Ты,  Паша,  честнейший человек... Мне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больше нельзя пить, но вы, господа, пойдите и выпейте...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Граф, коньячку? А? Кого будешь пить?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й. Все равно.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Сам я не пью,  но люблю  смотреть,  когда  другие  пьют.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(Трет себе лоб.) Счастье счастьем,  а за эти дни я так измучился, что того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 гляди упаду... Во всем теле какое-то нытье... (Смеется.) Пойдемте...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5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Те же и  Б о р к и н.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(выходя  из залы).  Молодой,  где вы?  Вас ищут.  (Увидев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Иванова.) А...  Идите скорее, вас там зовут... Впрочем, постойте, Nicolas,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на  минутку,  я  должен 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сообщить  вам  одну чудную идею.  За эту идею вы,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господа,  все, сколько вас тут есть, должны дать по крайней мере по тысяче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рублей...  Слушайте,  Nicolas:  давайте вы, я, Зинаида Саввишна и Бабакина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все на паях откроем конный завод... Хотите?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в. Ну... у парня из головы винт выскочил...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 (смеется).  Миша, вы умный, способный малый... Я искренно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желаю вам добра. Забудем прошлое.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(растроганный). Николай Алексеевич, вы хороший человек...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я вас люблю и многим вам обязан. Давайте выпьем на "ты"!..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Этого не нужно,  Миша,  все это вздор... Главное, будьте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честным,  хорошим человеком...  Забудем прошлое... Вы виноваты, я виноват,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 не будем помнить этого.  Все мы люди - человеки, все грешны, виноваты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под богом ходим.  Не грешен и силен только тот, у кого нет горячей крови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сердца.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(Иванову).  Ты  сегодня  заговорил как немецкий пастор.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Брось эту панихиду... Коли пить, так пойдемте пить, а нечего золотое время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терять.  Пойдем,  Граф...  (Берет  графа  и  Иванова  под руку.) Вперед...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(Поет.) На одного втроем ударим разом...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(загораживает дорогу).  Господа, насчет конского завода 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 шучу...  Это дело серьезное...  Во-первых,  дело выгодное и, во-вторых,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полезное...  У  нас  привьется  оно как нельзя лучше...  Во-первых,  лугов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много, во-вторых, водопои отличные, в-третьих, помещение для завода есть.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6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Те же и  Б а б а к и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(выходя  из  залы).  А  где же мой кавалер?  (Томно.)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Граф,  как вы смеете меня оставлять одну?  Мне не  с  кем  чокаться...  У,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противный... (Бьет графа веером по руке.)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(брезгливо). Оставьте меня, отойдите...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Ш а б е л ь с к и й, Л е б е д е в  и  И в а н о в  уходят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в залу.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(ошеломленная).  Что же это  такое?  Какое  он  имеет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полное право? Очень вами благодарна...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Марфунчик,   так   я   завтра   приеду,   мы   поговорим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обстоятельно   и   условимся...   (Запыхавшись.)  Денег  на  первых  порах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потребуется очень немного.  Если каждый пайщик внесет для  начала  по  две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тысячи, то это за глаза...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Да как он смеет?  Я к нему с лаской,  деликатно, как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дама, а он - отойдите... Что же это такое? Белены он объелся что ли?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 (нетерпеливо).  Ах,  да  не  в  этом дело...  Не хочет он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жениться,  черт с ним...  Есть вещи поважнее графства и женитьбы. Подумай,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Марфунчик:  у  нас  на всю губернию один только конский завод,  да и тот 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аукциона продается.  В хороших лошадях  чувствуется  страшный  недостаток.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Если мы поставим дело на широкую ногу, выпишем из Англии двух-трех хороших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жеребцов...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(сердито). Отстаньте, отвяжись...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Вот  извольте  ей   втолковать...   (Горячо.)   На  это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понадобится какие-нибудь две-три тысячи, только, а через пять - десять лет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мы будем иметь состояние...  Во-первых,  лугов много,  во-вторых,  водопои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отличные, в-третьих...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(плачет).  Целый год ездил раза по три в неделю, пил,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ел,  на  моих  лошадях  разъезжал,  а  теперь,  когда племянник женился 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богатой,  я стала не нужна.  Очень вами благодарна...  Если я ему денег 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давала, то ведь я не миллионщица...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Б о р к и н (всплескивая руками).  Я ей о важном деле говорю,  а  она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ревет... Удивительный народ... Извольте вот с такими людьми дело делать...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 слушать не хотят,  эта ревет как белуга...  Господа, да пора же наконец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сбросить  с  себя  лень,  апатию,  нужно же когда-нибудь заняться делом!..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Неужели вы не сознаете, что индифферентизм губит нас?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(злобно, сквозь слезы). Отстань!.. глаза выцарапаю!..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Чтоб ничья нога у меня теперь не была...  Чтоб ни одна шельма не  смела 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носа показать!.. (Плачет.)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Значит,  идея моя должна лопнуть и дело не состоится. (С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горечью.) Благодарю вас,  господа...  Очень вам благодарен... На наряды да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 мадеру у вас есть деньги,  а на хорошее,  полезное дело вам  и  копейки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жаль... Поклоняетесь золотому тельцу, мамоне...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Бабакина хочет уходить.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(Берет ее за руку, которую та вырывает; решительно). Ну, Марфа Егоровна, 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таком случае у меня есть другая идея...  Марфочка,  если  вам  жалко  двух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тысяч, то позвольте вам сделать предложение... Делаю вам предложение...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(злобно и удивленно). Что?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Предлагаю руку и сердце. Я люблю вас страстно, бешено. С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тех пор, как я увидел вас, я понял, для чего я живу... Любить вас, но в то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 время не обладать вами, это пытка... инквизиция...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Нет, нет, нет, нет...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Правда,   я  пользовался  взаимностью  в  самых  широких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размерах,  но это не удовлетворяло меня. Я хочу законного брака, чтобы век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принадлежать  тебе...  (Берет  за талию.) Люблю и страдаю...  О ты,  что 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горести напрасно на бога ропщешь,  человек...  Что же  еще  сказать  тебе?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Выходи, вот и все... У тебя денег много, девать некуда, я человек деловой,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основательный... к тому же влюблен...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Но ведь ты...  все шутишь... В прошлом году тоже раз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сделал предложение, а на другой день приехал и отказался.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Честное  слово,  не  шучу...  Ну  вот я на колени стану.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(Становится на колени.) Люблю до сумасшествия...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Проходит  л а к е й.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(вскрикивает). Ах... лакей увидел...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Пусть все увидят... Сейчас я всем объявлю. (Встает.)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а. Миша, только я не буду тебе давать много денег...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Там    увидим,   увидим...   (Целует   ее.)   Марфунчик,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зюмбумбунчик...  Заживем...  Такие у нас будут скаковые лошади,  что я  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одних призах наживу состояние.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а б а к и н а (кричит).  Платья не мни, платья... Оно двести рублей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стоит...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7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Б а б а к и н а, Б о р к и н  и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А в д о т ь я  Н а з а р о в н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  (выходит   из   залы   и,   увидев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целующуюся парочку, вскрикивает). Ах...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Авдотья  Назаровна,  поздравляй...  Жених  и  невеста...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Женюсь...  (Идет  с  Бабакиной  к  зальной  двери.)  Что ошалела?  говорю: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женюсь!..  (Целует Бабакину.) Вот...  теперь не  надо  мне  пайщиков,  сам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конский завод устрою...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А в д о т ь я  Н а з а р о в н а.   Ясочка   моя,   красавица...  Вот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радость-то!..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Погоди, дай дорогу... (Уходит с Бабакиной в залу.)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А в д о т ь я  Н а з а р о в н а (идя за ними,  кричит). А поглядите,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люди добрые, какую я парочку сосватала!.. Поглядите... (Уходит.)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8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Л ь в о в (один).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 (входит из левой двери;  смотрит на часы).  Немножко поздно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приехал, ну да ведь все пьяны небось, не заметят... (Идет к правой двери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в волнении потирает руки.) Главное,  не  надо  волноваться...  (Смотрит  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дверь.)  Сидит  рядом,  улыбается...  Обманул,  ограбил  и улыбается своей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жертве... (Пожимается от волнения.) Главное, не нужно волноваться... Сидит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счастлив,  здоров,  весел и безнаказан.  Вот оно,  торжество добродетели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правды...  Одну жену не удалось ограбить,  замучил ее и в  гроб  уложил...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Нашел теперь другую...  Будет перед этой лицемерить, пока не ограбит ее, 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ограбивши,  и ее уложит туда же,  где лежит  первая...  Старая  кулаческая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история...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 о л о с  и з  з а л ы: "За здоровье всех гостей..."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Туш и ура.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Прекрасно проживет  до глубокой старости,  а умрет с спокойною совестью...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Нет,  я выведу тебя на чистую воду,  сорву с тебя маску...  Ты у  меня  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будешь  так  улыбаться...  Когда все узнают,  что ты за птица,  едва ли ты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улыбнешься...  (Нервно застегивает сюртук.) Я честный человек,  и мое дело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открыть глаза кому следует...  (Нервно откашливается.) Исполню свой долг 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завтра же вон из этого проклятого уезда...  (Громко.)  Николай  Алексеевич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Иванов, объявляю во всеуслышание, что вы подлец!..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В зале шум.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ЯВЛЕНИЕ 9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 ь в о в, И в а н о в, Ш а б е л ь с к и й, Л е б е д е в, Б о р к и н, К о с ы х, потом  С а ш а.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 в а н о в  вбегает из залы, схватив себя за голову;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за ним выходят остальные.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 в а н о в. За  что?  за что?  Скажите мне:  за что?  (В изнеможении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опускается на диван.)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 с е. За что?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(Львову).  Объясни,  Христа  ради,  за  что   оскорбил?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(Хватает себя за голову и ходит в волнении.)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(Иванову).  Nicolas,  Nicolas,  ради  бога...  Не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обращай внимания... Будь выше этого...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Б о р к и н. Милостивый государь...  это подло!..  Я вызываю  вас  на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дуэль...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ь в о в. Господин Боркин,  я считаю для себя унизительным не только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драться,  но даже говорить с вами...  А господин Иванов, если хочет, может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получить удовлетворение каждую минуту...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 (выходит из залы,  пошатываясь).  За что? за что вы оскорбили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моего мужа? Господа, позвольте, пусть он мне скажет... за что?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Л ь в о в. Александра Павловна,  я оскорблял не голословно.  Я пришел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сюда как честный человек,  чтобы раскрыть вам глаза, и прошу вас выслушать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меня. Я все выскажу...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 а ш а. Что  вы  выскажете?  какие тайны знаете вы?  Что он уложил в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гроб свою первую жену?  Про это говорят все.  Что он женился на мне  из-за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приданого  и  чтобы не платить моей матери долга?  Это тоже известно всему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уезду.  А,  жестокие,  мелочные, ничтожные люди... (Мужу.) Николай, пойдем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отсюда... (Берет его за руку.)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Л е б е д е в (Львову). Я, как хозяин дома... как отец своего зятя...</w:t>
      </w:r>
      <w:r w:rsid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то есть дочери, милостивый государь...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Саша громко вскрикивает и падает на мужа...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Все подбегают к Иванову.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>Батюшки, он умер... воды... доктора...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Ш а б е л ь с к и й (плача). Nicolas! Nicolas!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 с е. Воды, доктора, он умер...</w:t>
      </w: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B3" w:rsidRPr="00D85301" w:rsidRDefault="00964AB3" w:rsidP="0096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Занавес</w:t>
      </w:r>
    </w:p>
    <w:sectPr w:rsidR="00964AB3" w:rsidRPr="00D85301" w:rsidSect="00F71A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9C" w:rsidRDefault="00547F9C" w:rsidP="00964AB3">
      <w:pPr>
        <w:spacing w:after="0" w:line="240" w:lineRule="auto"/>
      </w:pPr>
      <w:r>
        <w:separator/>
      </w:r>
    </w:p>
  </w:endnote>
  <w:endnote w:type="continuationSeparator" w:id="1">
    <w:p w:rsidR="00547F9C" w:rsidRDefault="00547F9C" w:rsidP="0096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B3" w:rsidRDefault="00964AB3">
    <w:pPr>
      <w:pStyle w:val="a8"/>
      <w:jc w:val="center"/>
    </w:pPr>
    <w:fldSimple w:instr=" PAGE   \* MERGEFORMAT ">
      <w:r w:rsidR="00CE6D64">
        <w:rPr>
          <w:noProof/>
        </w:rPr>
        <w:t>1</w:t>
      </w:r>
    </w:fldSimple>
  </w:p>
  <w:p w:rsidR="00964AB3" w:rsidRDefault="00964A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9C" w:rsidRDefault="00547F9C" w:rsidP="00964AB3">
      <w:pPr>
        <w:spacing w:after="0" w:line="240" w:lineRule="auto"/>
      </w:pPr>
      <w:r>
        <w:separator/>
      </w:r>
    </w:p>
  </w:footnote>
  <w:footnote w:type="continuationSeparator" w:id="1">
    <w:p w:rsidR="00547F9C" w:rsidRDefault="00547F9C" w:rsidP="0096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08F"/>
    <w:multiLevelType w:val="multilevel"/>
    <w:tmpl w:val="37A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87905"/>
    <w:multiLevelType w:val="multilevel"/>
    <w:tmpl w:val="235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650D"/>
    <w:multiLevelType w:val="multilevel"/>
    <w:tmpl w:val="FCE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D60E5"/>
    <w:multiLevelType w:val="multilevel"/>
    <w:tmpl w:val="A7F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B3"/>
    <w:rsid w:val="001561CA"/>
    <w:rsid w:val="002657BD"/>
    <w:rsid w:val="00547F9C"/>
    <w:rsid w:val="00564C2E"/>
    <w:rsid w:val="00707B38"/>
    <w:rsid w:val="00964AB3"/>
    <w:rsid w:val="00CE6D64"/>
    <w:rsid w:val="00D85301"/>
    <w:rsid w:val="00F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64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4A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AB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964AB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A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64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64A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A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AB3"/>
  </w:style>
  <w:style w:type="paragraph" w:styleId="a8">
    <w:name w:val="footer"/>
    <w:basedOn w:val="a"/>
    <w:link w:val="a9"/>
    <w:uiPriority w:val="99"/>
    <w:unhideWhenUsed/>
    <w:rsid w:val="0096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19300</Words>
  <Characters>110014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Иванов</dc:title>
  <dc:creator>Чехов А. Иванов</dc:creator>
  <cp:keywords>Чехов А. Иванов</cp:keywords>
  <cp:lastModifiedBy>Санек</cp:lastModifiedBy>
  <cp:revision>2</cp:revision>
  <dcterms:created xsi:type="dcterms:W3CDTF">2022-05-15T05:54:00Z</dcterms:created>
  <dcterms:modified xsi:type="dcterms:W3CDTF">2022-05-15T05:54:00Z</dcterms:modified>
</cp:coreProperties>
</file>