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3" w:rsidRDefault="00AF4F39" w:rsidP="00473693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hyperlink r:id="rId4" w:history="1">
        <w:r w:rsidR="00473693" w:rsidRPr="00473693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841955" w:rsidRDefault="00841955" w:rsidP="00841955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473693" w:rsidRPr="00473693" w:rsidRDefault="00473693" w:rsidP="00473693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473693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Ягина, или Первая любовь последней амазонки</w:t>
      </w:r>
    </w:p>
    <w:p w:rsidR="00473693" w:rsidRPr="00473693" w:rsidRDefault="00473693" w:rsidP="00473693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сентябре 2015 г эта пьеса стала победителем конкурса "В поисках новой пьесы", организованного Министерством культуры Российской Федерации, Союзом театральных деятелей РФ и Российским академическим Молодежным театром.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(Сказочная история в стиле «Фэнтези»)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Последняя амазонка – 3017 лет, из них 3000 лет живет под псевдонимом «Баба Яга»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– обыкновенный, ищущий – в возрасте жениха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 – друг Ивана, жених – возраст соответствующий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Бессмертный – без возраста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Волшебник Мерлин – без возраста, но выглядит моложе Кощея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 – невеста Добрыни, сестра Ивана – в возрасте невесты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 е й с т в и е  1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Ночь. Поляна перед замком Кощея Бессмертного. Полнолуние. Где-то вдалеке ухает сова. Мерлин смотрит на луну, на отбрасываемые стенами замка тени.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Пора.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ничего начинает сгущаться туман, из тумана постепенно проявляются неясные контуры, и, наконец, возникает сам Кощей Бессмертный. Остатки тумана висят в воздухе, медленно рассеиваясь в пространстве.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С очередным возвращением из небытия!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(очень мрачно). Как же мне это надоело…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Бессмертному такие настроения не по чину.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мне плевать! Я больше не хочу!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Луна нынче что-то очень активная…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Не хочу… Каждый раз одно и то же… Живу себе, никого не трогаю. Тут возникает на горизонте Марья, я ее краду себе в невесты, приходит Иван, ее спасает, меня убивает…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Тебе это не страшно, ты же бессмертный.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Да! И за все свое бесконечное бессмертие я так ни разу и не женился! (Непроизвольно дергает плечом.)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Что с рукой? Ты плохо восстановился?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Ерунда, до свадьбы заживет… О-о-о!.. До свадьбы… Что я говорю… Свадьбы то как раз и не будет. Никогда!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Мерлин (пожимает плечами). Мы ничего не можем изменить – таков закон.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Закон… А люди? Ведь они могут менять свою судьбу?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Люди?.. Люди иногда могут… Но у них есть смерть. И есть любовь.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Не надо о любви!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Но это единственная сила, способная разорвать круг.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У них есть любовь. А у меня – воля и разум.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Только любовь может разомкнуть круг и превратить его в спираль. Таков закон.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Не так уж мне нужно жениться. Но я не белка в колесе, я не хочу больше бегать по кругу!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Почему же по кругу? Ты каждый раз крадешь новую Марью, и за ней приходит другой Иван. Правда, ты – все тот же.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вот и ошибаешься, Мерлин!  На этот раз я буду другим. Я так решил!!!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Попробуй, только учти, чтобы стать другим, недостаточно делать что-либо иначе, надо думать и чувствовать иначе.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Обойдусь без советчиков!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 (смеется). Ну, что ж, удачи. А мне пора проведать Бабу Ягу. Сегодня как раз три тысячи лет с того дня…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Бабу Ягу, говоришь… есть одна мысль.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обращая более на Мерлина внимания, удаляется в свои владения.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Изменить судьбу – волей и разумом… Я тоже когда-то пытался изменить мир волей и разумом, но… (Закрывает глаза, погружаясь в воспоминания.) Артур… Моргана… Как давно все это было...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 Тучи закрывают луну. Вдалеке ухает сова.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избушкой Бабы Яги. Мерлин один. Тучи снова расходятся, и полная луна светит зловеще-великолепно.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Волей и разумом… Абсурд. Воля и разум без любви – это всегда зло… из лучших побуждений. М-да… (Сбрасывает с себя мрачные мысли, возвращается к настоящему.) Да, Баба-Яга… Сегодня ровно 3000 лет с тех пор, как я превратил ее в старуху… Иногда мне кажется, что я зря ее так наказал. Война есть война… Хотя убийство от этого не перестает быть убийством… Но тогда, 3000 лет назад… Вблизи Фемискиры на реке Фермодонт…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избушки доносится голос Яги, напевающий: «Была бы только ночка, да ночка потемней…»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бою все амазонки погибли. Осталась она одна. Убежала. Спряталась. А ночью… Ночью отомстила за своих подруг… Одна против стольких воинов-мужчин. Те были пьяные, отмечали победу… не только драться, и на ногах-то стоять не могли.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избушки выходит Яга, осматривает ступу и помело.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Непорядок, молнией, что ли, задело… Эх, не надо было летать в грозу…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Уносит инвентарь чинить или  чистить, напевает.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Мерлин. А какой она красавицей была!!!  Если бы она не стала колдуньей, срок заклятия истек бы сегодня … Но… Эх, Яга, Яга, каких-то 3000 лет не могла потерпеть… И что теперь с тобой делать? Ума не приложу…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домику Яги выходит Иван.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Доброй ночи, дедушка! Хоть кого-то встретил, а то лес большой. А дорогу спросить не у кого.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Так ночь на дворе. И тебе, что за напасть – ночью по лесам шляться?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Мне к Кощею Бессмертному нужно.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Да ты никак Иван?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Точно, Иван. Я Добрыню ищу, друга своего. Он пошел со Змеем Горынычем сражаться – и пропал. Я у Змея уже был, тот говорит, бой у них был, честный. долгий… А тут вдруг Кощей явился и прямо с поля боя Добрыню украл…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Кощей Добрыню украл… Ничего не понимаю, Добрыня то ему зачем?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Так подскажите, как мне Кощея найти. Друга выручать надо.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А, может, ты за невестой к нему? Ты ничего не перепутал?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Ничего я не перепутал. Если не знаете, где Кощея найти, хоть переночевать пустите, а то ночью-то и в болото забрести немудрено.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Тучи снова закрывают луну, как бы подтверждая, что ночью заблудиться проще простого.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Очень это все странно… А переночевать – так я тут не хозяин. Кстати, тут баба Яга живет, вот она тебе дорогу подскажет, коли не побоишься спросить…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 исчезает без следа. Иван в недоумении стучит в дверь избушки.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Избушка изнутри. Яга чистит ступу и помело, напевает все ту же, видимо, любимую, мелодию «Была бы только ночка, да ночка потемней…»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Стучат в дверь.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Открыто.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Иван.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Добрый вечер хозяевам. А не Вы ли, извините за выражение, Баба Яга?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я. И что дальше?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не могли бы Вы…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если я…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Нет!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я Вам все загадки отгадаю!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(морщится). А что мне с твоих отгадок, Ваня?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Откуда Вы знаете, как меня зовут?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Яга (неожиданно горячо). Да думаешь, ты у меня первый Иван? Единственный!!! Ну да… Как бы не так… Этих Иванов по лесу бродит видимо-невидимо. И каждый свою Марьюшку ищет. И каждому я, как дура, помогаю. А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 свою Марью найдет – и был таков! А я следующего Ивана к его Марье направляю… Прямо сваха какая-то, а не Баба Яга…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Так Вы же добро людям делаете. Это же здорово!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Вот именно, я им добро, а они мне… Таких про меня глупостей напридумывали. «Яга – костяная нога…» А у меня нормальные ноги. Вот! (Показывает.) Получше, чем у иной Марьи!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(смеется). А Вы бабуля с юмором!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Вот я со своим юмором и остаюсь. А помогать больше никому не буду. Все! Хватит! Отпомогалась!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Но почему?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потому, что у каждой Марьи свой Иван, а у меня… ступа да помело… За все мои три тысячи лет. Первые две тысячи я еще ждала, надеялась, а потом…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Неужели у Вас и в молодости никого не было?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Молодость… Э-эх, что о ней говорить!.. Короткой была моя молодость… Да и я тогда о другом думала…Глупая была… А чего это я с тобой разоткровенничалась? Иди отсюда! Иди, ищи свою Марью. Только без меня.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я вовсе…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Иди. Иди! А я тебя не вижу и не слышу, своим делом занимаюсь! (Поет нарочито громко.) Была бы только ночка, да ночка потемней…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(перекрикивая песню). Да я вовсе не Марьюшку ищу, нету у меня никакой Марьюшки!!!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замолкает. Пауза.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То есть, как это – нету?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Ну так, нет и все. Ищу я друга своего, Добрыню, он ходил со Змеем сражаться. А теперь он у Кощея, а я дороги не знаю. Добрыня – мой друг. Моя сестра Лукерья – его невеста, она меня послала его искать. А Марьюшки никакой у меня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(недоверчиво). Странно. За три тысячи лет первый Иван без Марьи… Что-то в мире перевернулось. Очень странно. И – подозрительно.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Не хотите помогать – не надо. Сам справлюсь. Хоть переночевать пустите, куда я на ночь глядя.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пусть не Марья, а какая-нибудь Фекла, Матрена, Глафира…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(смеется). Да нет у меня никого.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…Пелагея? Варвара? Прасковья?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не встретил я еще девушку, которую бы полюбил.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 встретил, говоришь… Подозрительно…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Так как насчет переночевать?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Это можно. А не боишься?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(устраиваясь на ночлег). Чего?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Меня хотя бы. Баба Яга все-таки, не какая-нибудь Мэри Поппинс.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 (засыпая). Да Вы добрая, по глазам видно… я вот тут прилягу, устал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очень.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спит, Баба Яга ходит по избе, останавливается около Ивана, разглядывает его, нерешительно гладит по волосам.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Сколько же мне тогда было? 16? 17? 18? Точно уже и не помню. А вот двадцати мне не было никогда, и тридцати тоже, да и сорока не было… Все этот колдун проклятый! За мужской род обиделся… Когда мужчины воюют друг с другом – это пожалуйста… их он не наказывает! (Плачет.) Тогда, 3000 лет назад… Дура я тогда была, с мужчинами только воевала, а что их любить можно – и не догадывалась! Ой, сбросить бы мне с себя все эти годы, стать той, прежней! А в таком-то виде кто ж меня полюбит?.. А я ведь за все свои три тысячи с хвостиком… Ни-и разу… Ой, не могу я больше… Хоть бы на одну ночь стать как прежде!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Плачет, затем поет.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тысячи лет я живу как во сне,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 любовь и не снилася мне.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Тяжелую ношу несу на плечах –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Пропавшую молодость в долгих годах,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Прекрасную юность в пропавших годах.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тысячи лет все одна и одна.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дело страдаю, за мною вина.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муку терпеть нет моих больше сил,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Кого бы просить, кто бы все мне простил…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тысячи лет – нет моих больше сил.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тысячи лет и три тысячи зим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Отдать бы за встречу с любимым одним.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бы на день снова стать молодой,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годы идут и идут чередой.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Хотя бы на ночь снова стать молодой.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 на спящего Ивана, плачет.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бы на одну ночь, ну только на одну…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всегда, из ниоткуда, появляется Мерлин.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В принципе это можно устроить.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Что?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Если бы ты, Яга, колдовством не занялась, помочь тебе было бы проще простого.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Кто ты? Как сюда попал? (Узнает Мерлина.) Колдун?! Тот самый?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Мерлин. Колдунья – это ты, себе на беду. А я ... Я ничего не творю своей волей, я только восстанавливаю справедливость в соответствии с законом…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Что же это за справедливость такая, чтобы девушку сразу в старуху! Да лучше сразу умереть…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А будешь возмущаться, сейчас уйду.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(бросается перед Мерлином на колени). Расколдуй меня, волшебник! Ты заколдовал, ты и расколдуй! Отблагодарю…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Заколдовал… Расколдуй… Слова-то какие – тьфу. Да и чем ты, глупая, можешь меня отблагодарить?..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что-то бормочет во сне, переворачивается на другой бок.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На одну ночь! На одну только ночь!!!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Не стала бы ты колдуньей, сегодня бы… Эх, жалко мне тебя, Ягулюшка.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Одну ночь, только одну…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На одну ночь, наверное, получится.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Служанкой твоей стану, рабой твоей…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Да нет, Яга. Расплата твоя посерьезней будет.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согласна!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Да ты хоть узнай прежде, чем платить придется.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согласна! Побыстрее!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В расплату за эту ночь ты лишишься всех своих колдовских сил, всех чар и магических умений. И станешь ты…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Кем?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Обычной старушкой.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То есть…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Самой что ни на есть обыкновенной старушенцией.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Обыкновенной… Старушенцией…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Не слишком ли дорогая расплата за одну ночь?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Я… Я… Я – согласна.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Ну что ж, так тому и быть. Да будет так!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Гром. Молния. Внутри избушки как будто поднимается буря. Мерлин исчезает, как обычно, без следа.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 все стихает. Иван спит, как и спал. Посреди сцены, сжавшись клубочком, сидит совсем молоденькая, очень красивая девушка.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Яга. Эй, колдун?.. (Пугается своего изменившегося голоса.) Ой… Кто это сказал? Я?.. Я… А-а-а… А… Б… В… Я… Яга… Изба… Иван… Иван? (Бросается к Ивану, спотыкается, падает от непривычной легкости в теле.) Как легко… Как будто я воздушный шар или мячик… (Подпрыгивает на месте,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разглядывает свои руки и ноги.) Какое все гладкое… И сколько сил! (Делает несколько движений, демонстрирующих силу, гибкость, ловкость.) Побороться бы с кем-нибудь или…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Мерлина. Ты превратишься в обычную старушку с третьими петухами.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Иванушка! (Бросается к Ивану, будит его.)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Что? Кто? Где?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(смеется). Прости, что потревожила твой сон, но у меня всего одна ночь.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(совершенно обалдевший от красоты девушки). Ты кто?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Если у тебя действительно нет ни Марьи, ни Феклы, то я бы хотела… Правда, у меня очень мало времени.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никогда не видел таких прекрасных девушек! Ты мне, наверное, снишься.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Нет-нет, я – живая. Я – не сон. Потрогай меня. Я очень-очень живая!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гладит ее руку, она вдруг отбегает.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 случилось? Я сделал тебе больно?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Нет-нет… Просто… От твоего прикосновения меня… мне… Я никогда такого не испытывала, я не знаю, как это называется… Немножко похоже, знаешь, на что… Когда на лету случайно столкнешься с шаровой молнией.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На лету?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подходит к Яге, и весь последующий диалог между ними происходит легкая любовная игра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 да, на лету… Но молнию можно отбросить или разрядить, а от твоих рук у меня много-много маленьких молний по всему телу…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Мне никто никогда не говорил таких слов.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глаза!  От твоего взгляда я как будто проваливаюсь в бездонный колодец. У меня кружится голова…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Ты не похожа ни на одну девушку из нашей деревни.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Глаза! Какие они… знакомые. Я их как будто знала все три тысячи лет, даже больше. Я знала их еще до рождения.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Кто ты? Ты с другой планеты?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из далекой южной страны, где женщины хотели быть свободными и лишили себя самого лавного – любви.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не знаю такой страны.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Эта страна не существует уже три тысячи лет. Был страшный бой, который выиграли мужчины.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не понимаю, о чем ты говоришь.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ждала тебя, Иванушка, целых три тысячи лет.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Мне не нравилась ни одна девушка в деревне, значит, я тоже тебя ждал.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люблю тебя, хотя знаю, что мы никогда не будем вместе.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Будем! Обязательно будем. Как тебя зовут?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Это совсем не важно. Называй меня «девушка, которая любит».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Иван. Я хочу знать твое имя. Я буду повторять его, засыпая. Чтобы ты была со мной рядом и днем и ночью.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Называй меня… Ягина.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люблю тебя, Ягина.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Только на одну ночь. А потом ты встретишь свою Марью…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Какая Марья! Я всегда буду любить тебя, Ягина.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Нет-нет! Что ты! Это мне терять нечего, а у тебя вся жизнь впереди. Ты обязательно еще найдешь свою Марью.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 я не хочу никакой Марьи! (Целует Ягу долгим поцелуем.)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(после паузы). Еще.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(смеется). У тебя такой вид, как будто тебя никто никогда не целовал.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Никто. Никогда.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Дальнейший диалог идет на фоне уже «нелегкой» любовной игры.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Ну, хотя бы в шутку.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Никто и никогда. Но мне понравилось, и я хочу еще.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Ни одна из наших девушек так не сказала бы.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сказала что-то не то? Так нельзя говорить?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Ты сказала замечательно. Просто у нас не принято так откровенно.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Принято… Как это глупо. Зачем скрывать то, что чувствуешь?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Зачем? Ну, чтобы парень помучился неопределенностью.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Помучился? Значит, женщины даже в любви причиняют боль?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Это приятная боль.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Разве может боль быть приятной?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Ты совсем как ребенок…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ничего не знаю о любви, научи меня.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Мы будем учиться вместе. (Нежно обнимает, смотрит ей в глаза.)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Кричат первые петухи.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Что? Как?.. Уже?.. Уже – утро?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 тебя так напугало, Ягинушка моя?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Утро… Уже… Так быстро… Не-е-ет… (Рыдает.)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с тобой рядом. Я никому не дам тебя в обиду. Что с тобой?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Как быстро прошла эта ночь… Неужели она уже кончилась?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бы в ответ на ее вопрос снова кричат петухи.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Почему ты вся дрожишь? Да что с тобой?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Прощай, мой любимый! Прощай, мой единственный!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Почему прощай? Я не отпущу тебя!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 буду помнить каждое твое слово. Каждый взгляд. Каждый жест.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буду вспоминать. Мне будет больно. Но это будет… приятная боль. Ты все-таки успел меня кое-чему научить.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не отпущу тебя!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третий раз кричат петухи. Яга вырывается, убегает. Иван за ней, но… Гром. Молния. В избушке поднимается буря.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СЦЕНА 6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лежит посреди сцены, то ли без сознания, то ли спит. Медленно, едва передвигаясь, входит старая Баба Яга. Она почти такая, как в первых сценах, разве что еще старее, особенно в теле ярко проявляется все стариковское, как будто колдовские силы помогали ей не чувствовать всей тяжести лет. Яга подходит к распростертому на полу Ивану, стоит над ним, слегка покачиваясь, хочет заплакать, но слез в ее глазах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вот и все. (Пауза.) Я знала, что будет тяжело. Но не думала, что будет так тяжело.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Стук в дверь.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Кощея. Яга! Ты не спишь еще?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Кощей? Чего это ты, на день глядя, надумал… Я уж легла…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пытается оттащить Ивана в угол, чтобы спрятать.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Кощея. Дело у меня до тебя. Важное. Срочное.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ты вечером приходи, я уже легла…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Накрывает Ивана тряпками и соломой.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Кощея. А как легла, так и встанешь! Ха-ха-ха!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Кощей.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А… Рада видеть, хоть и не ждала. Коль пришел, садись.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Подталкивает его к столу, подальше от спящего Ивана.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Дело важное и срочное. Отлагательства не терпит. А то еще передумаю до вечера. Я ведь, сама знаешь, существо капризное… Ха-ха-ха…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Ставит на стол бутылку, откупоривает.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это еще зачем?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Давеча, значит, очередной Иван очередную Марью у меня забрал. И меня, как полагается, победил. Я, конечно, восстановился, не впервой. Плечо вот только дергается. Но надоело мне это, Яга! Ну, сколько можно! Сколько я этих Марьюшек переворовал! И каждый раз приходит какой-нибудь Иван и меня побеждает! И что мне радости от моего бессмертия при таком раскладе? (Дергает плохо восстановленным плечом.) Вот, опять дергает…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Ничего, до свадьбы заживет.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Вот о свадьбе-то и речь. Крадешь этих красавиц, крадешь, а до сих пор холостой! Одни неприятности. Тьфу!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во сне пошевелился, Яга бросилась поправлять тряпки.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тебя чего дергает?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вот… ревматизм, ногу сводит к дождю.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 у тебя там за ветошь 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(меняет тему). Я сейчас стопочки подам. Бутылка открытая, а налить не во что.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и говорю, одному плохо, и стопочки подать некому.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приносит стопочки, сама наливает.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стопочки подать  некому, а от Марьюшек одни неприятности, вот я и решил… Решил… Воля и разум.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Ты выпей, легче будет.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(поднимает, но не пьет). Решил невесту среди своих искать.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 и молодец, раз решил – найдешь.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До этого места ты, Яга, посмекалистее была. А тут такого намека не поняла… среди своих, говорю, искать решил.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А-а… Ну-у… Кикимору возьми.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Тьфу ты, ну ты… Если бы я решил на Кикиморе жениться, я бы к ней и пошел.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так и иди.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 нажимом). Вот так, с утра, на день глядючи… К ней бы и завалился, а не к тебе!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 понимаю что-то…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На тебе я решил жениться, дура старая! На тебе! Вот. (Выпивает.)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(ошарашено). На мне?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Замуж тебя зову. Свататься пришел.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Да… Да… Да какая из меня невеста…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«Да» – это правильное решение. Другого от тебя и не ожидал. Я, собственно, и не спрашивать приходил. А так, поставить тебя в известность, что, дескать, женюсь на тебе, готовься.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не достойна я, Кощей.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Ничего-ничего, снизойду. Ты, бабка, хоть и дряхленькая, но очень даже еще темпераментная… Ха-ха-ха! Я тут как-то подглядел, как ты ночью прыгала, светляков ловила, любая молодуха такой прыти позавидует.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во сне стонет.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что там у тебя?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Там?.. А, ерунда, варево одно, от ревматизма… Слушай. Дело-то у тебя и впрямь серьезное. Для меня честь большая. Но все же… Обдумать надо Ты сейчас уходи…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(возмущенно). Думать? О чем еще думать?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Взволнована я очень твоим предложением. Невесте положено подумать сначала, ну, для формы. Для виду… Я потом сама приду.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если для виду, ладно. Думай. А свадьбу такую закатим! Все миры пировать будут, и тот, и этот!!!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(выпроваживает Кощея). Иди. Иди к себе. Я для виду подумаю, и сама к тебе приду.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(уходя). Только не долго думай. (Возвращается, забирает со стола бутылку.) А то я передумаю, ха-ха-ха! Шучу. (Уходит.)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Яга, выпроводив Кощея, бросается будить Ивана.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Иван (сквозь сон). Ягина! Ягинушка! Не уходи… (просыпается) Ягина! Где ты?…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выспался. Теперь иди. Уходи, пока не случилось чего.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Бабушка, а где тут девушка была, красивая такая?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 было тут никого, приснилось тебе.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Нет, не сон это был!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(скороговоркой). Вот котомка твоя. От избы к пруду иди, у мостков заросли малины дикой, будет тебе завтрак. А рядом три сосны засохшие, как между ними поблуждаешь, две тропинки увидишь. Иди по правой, иди, не оглядывайся, к самой своей деревне выйдешь. По правой, значит. А если по левой пойдешь, так до Кощеева замка… Но если на тропинке мухоморы да поганки растут, Кощей не спит, значит, и думать не смей туда идти. А если на тропинке клевер да лютики появились, значит, засыпает злодей. Подождать надо. И только когда пчелы над цветами появятся, значит, крепко спит…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может, у тебя дочка есть, и ты ее прячешь. Это она ко мне ночью приходила.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Какая у меня дочка, откуда ей взяться… Не болтай глупостей.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Да! Точно! Эта девушка чем-то на тебя похожа!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Так, все. Отдохнул, выспался… Теперь катись отсюда.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Глаза прячешь, бабуля, знать, и впрямь что-то знаешь, да скрываешь.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Убирайся, пока цел!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Полюбил я ее, бабушка. Больше жизни полюбил. Не будет мне без нее жизни. Скажи, где она! Где?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Хочешь, верь, хочешь, нет, а кроме меня тут никого не было. Правда это… (Кричит.) Выметайся по-хорошему, пока я тебя не заколдовала.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Где же мне ее искать? Куда идти?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Нигде ты ее не найдешь, только время зря потеряешь. Забудь!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(собирается уходить). Найду. Вот увидишь, найду! Из-под земли достану.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Из-под земли, может, и достал бы. А она там, откуда нет возврата.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(возвращается, угрожающе). Что ты о ней знаешь? Говори!!!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(еле сдерживая слезы). В прошлом она, Иванушка. В прошлом… Ни ногами туда ни дойти, ни на метле не долететь.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(растерянно). То есть как это – в прошлом… Машина времени?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какая машина (гладит Ивана по голове),  такой большой, а в сказки верит – машина времени…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Мне совсем не хочется отсюда уходить. Как будто именно здесь я к ней ближе… К моей Ягине…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отдергивает руку.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Так, хватит. Тебя твоя сестра за Добрыней послала. Совсем забыл? Иди, вызволяй друга из Кощеева плена.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Иван. И вправду, я ведь сестрице, Лушеньке, обещал. Я должен его спасти. (Уходит, возвращается.) Пойду Добрыню спасу. А потом Ягину искать буду. А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я ее забыл – даже не думай. (Уходит.)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(вслед). Поторопись, днем Кощей обычно спит. А к вечеру и близко не подходи!.. И смотри, на тропинке чтобы клевер и пчелы… (Плачет.)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 е й с т в и е  2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Кощея в замке. Добрыня прикован к скале. Кощей сидит за столом, сонный, но временами просыпается, пьет, снова дремлет, снова просыпается.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Что-то мне сегодня не спится. Сомнения одолели. Может, и впрямь лучше бы на Кикиморе жениться… Уж больно Яга старая… а Кикимора – мокрая!.. Марьюшка – она-то во всех смыслах поприятнее была бы. (К Добрыне.) Эй. Добрыня! А у тебя, поди, тоже невеста есть.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Есть.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Любишь ее?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Люблю.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я вот тебя сейчас убью. А ее украду, да женюсь на ней… А? Как ты на это смотришь?..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 пытается вырваться. Но цепи крепко держат его у скалы, и ничего он не может сделать. Кощей хохочет. Наливает из бутылки, выплескивает Добрыне в лицо.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Выпей за мою свадьбу! Да порадуйся, что твоя невеста в хорошие руки попадет.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Снова хохочет. Вдруг неожиданно делается грустным.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буду я больше ваших невест красть. Я сегодня предложение сделал Бабе Яге.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Поздравляю.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Заткнись! (Делает колдовской жест, Добрыня замирает, как каменный.)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Иван. Увидев, что Кощей не спит, пытается спрятаться, но Кощей его уже заметил.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О! Еще один жених пожаловал… Милости просим к нашему шалашу. Поди, Иван?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Иван.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чего пришел? У меня нынче ни одной Марьи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не за Марьей, я за другом пришел.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Ай-яй-яй, нехорошо… За невестой – это еще ничего, дело молодое, кровь горячая, понятно. А за другом – это уже дерзость.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Освободи Добрыню!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(ерничая). Слушаюсь и повинуюсь. А чего б не освободить. Можно и освободить. Давай сначала выпьем. (Наливает.)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Освободи Добрыню!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тебя как гостя встречаю, а ты… не уважаешь, Ваня.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я не в гости пришел.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Кощей. А у меня свадьба скоро. Выпей! Выпей, Ваня, за здоровье моей невесты.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Сначала освободи Добрыню.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(вдруг серьезно). Да пойми ты, Иван, впервые за все мое бесконечное бессмертие мы с тобой не соперники. У нас с тобой разные невесты! Впервые!!! Я решил разорвать этот замкнутый круг: я женюсь на другой, и у тебя больше нет причины снова и снова меня убивать! Прочувствуй сурьезность момента, Ваня! Разум и воля… против судьбы… А?.. За это стоит выпить!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Ты держишь в цепях моего друга.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(смеется). Дружба… Дружба – сильная вещь. Но победить Кощея может только… любовь, будь она неладна. Да еще и не всякая любовь…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теперь тоже знаю, что такое любить. И я выпью с тобой за твою невесту, но только сначала освободи моего друга.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Он еще ставит условия… Пойми ты, глупый мальчишка, что сегодня, когда я не угрожаю твоей любви, у тебя нет силы со мной бороться.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я тебя, как таракана, раздавлю.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не могу с тобой пить, когда мой друг в цепях.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Надоел ты мне, остудись.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Делает колдовской жест, неведомая сила тащит Ивана к скале, цепи сами собой скручивают его рядом с Добрыней, Иван каменеет. Кощей пьет один.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дверью осторожный голос Яги.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Дома ли всемогущий повелитель всех миров Кощей Первый, он же Последний?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Дома, дома. Заходи. Первый, он  же последний… Иш чего придумала…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Баба Яга.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же последний? Это что значит? Что за намеки?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(видит прикованных богатырей). Да… Да-а… А… А ничего не значит, так, из почтительности…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Из почтительности – это хорошо… А то смотри у меня!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(пытаясь скрыть волнение). А я думала, ты спишь, день на дворе.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сама-то?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Я?... А… А я все предложение твое обдумываю, вот и не спится.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Ну-ну, вот и мне не спится. (Наливает.) Давай выпьем… за нашу свадьбу.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Как-то ты странно пьешь, Кощей. Будто с горя, а не от радости.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 уж, велика радость жениться на Бабе Яге… Ну, да я уж решил. Воля и разум… Воля и… А чего ты, Яга, все на моих пленников косишься?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отпустил бы ты этих мальчишек. А то у нас вроде как интимное свидание, зачем нам свидетели…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Кощей. Они заколдованные. Не помешают! Интимное, говоришь, свидание… (Смеется.) Так при свидетелях оно еще интереснее, ха-ха-ха… (Пытается найти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что-нибудь мягкое, за что бы ущипнуть Ягу.)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(притворно хихикает). Ну, тогда новую бутылку принеси, а то здесь на донышке осталось.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Это можно! Даже нужно! Как это я у людишек слышал… не бывает некрасивых женщин, а бывает мало выпивки. Ха-ха-ха!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 Яга, удостоверившись, что он далеко, делает пассы, пытаясь расколдовать Ивана и Добрыню, у нее ничего не получается. Она пробует еще и еще. Вдруг вспоминает.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Ай, глупая я старуха, я ведь совсем забыла, что я все свои силы потеряла… Что я теперь – обыкновенная старушка… Ой, как не вовремя! Что же мне теперь делать?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Возвращается Кощей с кучей  бутылок спиртного разного рода.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сколько тебе лет, Яга? Может, ты и не такая старая, как кажешься.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Семнадцать.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Семнадцать?! Ха-ха-ха! Так держать, бабка!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Слушай, Кощей Кощеевич, коли ты теперь жених, сделай мне подарок свадебный.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Запросто.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Что бы мне у тебя попросить?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Проси, что хочешь. Не стесняйся!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подари мне эти двух. (Кивает на Ивана и Добрыню.)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Зачем они тебе?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так… Забавы ради…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Забавы?.. Это какой такой забавы? Ах ты, развратница! Ха-ха-ха-ха…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я не про ту забаву…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Знаем мы ваши забавы… Нет, Яга, другой подарок проси. У меня с этими юношами мужские разборки будут. Не уважают они меня, надо поучить маленько.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мне другого подарка не надо.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без капризов?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Другого подарка не хочу.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сказал нет, значит – нет!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тогда… Я за тебя замуж не пойду.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Что?!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Замуж… не пойду...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Ой, напугала. Ой, да и не надо!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Ладно, ладно. Давай не будем ссориться.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Не пойдет она за меня замуж! Да не очень-то и хотелось!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все-все, я пошутила!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Кикимора с радостью согласится, только свистни!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 я с радостью. Только отдай мне этих двоих, у меня с ними свои счеты.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вот и не отдам!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Яга (чуть не плачет). Мне очень нужно.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Тоже мне, Елена Прекрасная нашлась, подарки ей подавай… А я на Кикиморе женюсь, а ты… а ты – старая дева! Вот!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в отчаянии убегает.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тоска! Тошно, аж зубы болят…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Наливает себе, пьет, обливаясь.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Вечереет. Тропинка в лесу. Баба Яга плачет на пеньке.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Ни на что я не гожусь. Даже любимого из беды выручить не могу. Хоть бы на одно дело силы мои вернулись, на одно-единственное доброе дело… Что же это за мука такая – рядом быть и не уметь помочь!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Невидимый для нее, появляется Мерлин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И я ведь ничего сделать не могу. Тем мы и отличаемся от колдунов, что по своей воле чудес не делаем. Только закон исполняем. А сами что…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Колдовством не могу – хоть хитрость какую выдумать! Пусть это будет самая последняя хитрость в моей жизни. Только бы Ивана спасти!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Сами-то что, разве что мелочь какую… например, тропинку в лесной чаще проложить, чтобы два человека по разным дорогам шли, да вдруг на одной встретились… (Исчезает.)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кусты пробирается Лукерья, сестра Ивана и невеста Добрыни. Яга слышит шум, прячется.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Устала. И заблудилась, кажется… Но ничего, вот отдохну немного, а там стемнеет, я по звездам пойду. И Добрыню найду, и Ивана найду.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Ивана? Ты ищешь Ивана? (Выходит из укрытия.)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Ой! Бабушка! Откуда ты здесь? Я тебя и не заметила. Может, ты мне поможешь?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ты часом не Марья?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Я – Луша, Лукерья, Ивану сестра, а Добрыне невеста.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Сестра! Иванушки? Так ты-то мне и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А ты знаешь, где Ваня?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 жених твой там же. У Кощея они оба. И если мы с тобой их не выручим…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Ой!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Только бояться нельзя, Кощей страх на версту чует.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Я не боюсь. Идем скорее!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ты притворяться умеешь?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Притворяться? Обманывать, что ли?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Ну, не совсем обманывать, а – играть, как актеры в театре.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Попробую.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Идем. По дороге план тебе расскажу.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12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Кощея. Заколдованные богатыри все в том же печальном состоянии. Кощей пьет. Входит Яга, за ней Лукерья. Девушка в ужасе от вида окаменевших Ивана и Добрыни, Яга делает знак не выдавать себя.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(вкрадчиво). Кощей Кощеевич, а это я. Мириться иду.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(не глядя). Ой, тоска… Уходи, Яга, нету у меня к тебе никаких больше отношений.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я с подарком.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Катись ты со своими подарками. На Кикиморе женюсь! Все. Решил!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Зачем же на Кикиморе, посмотри, какую я тебе невесту нашла.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Кощей, наконец, оборачивается, видит Лукерью. Ошалевает.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(сглатывая слюну). Ух ты!..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Нравится?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Так она ведь, поди, Марьюшка…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Да нет, нет, в том-то и дело, что она не Марья, а Луша.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 (скромнее скромного, но с кокетством). Лукерья. А вы – тот самый Кощей? Будем знакомы.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Хороша! Ой, хо-ро-ша…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Так что, Кикиморе отставку?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(берет себя в руки). Ну, нет, не выйдет. Завязал я на краденых невестах жениться!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незаметно подталкивает Лукерью.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Так я ведь не краденая. Я – дареная!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Дареная. Не краденая… И то верно.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Кикимора пусть с водяным шашни крутит. А тебе, при твоем-то положении, в жены красавица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Может быть, я недостаточно красива?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(скрывая вожделение). Бывают, конечно, и покраше. Ну да ничего, сойдешь!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Да нет, я вижу, что я Вам совсем не нравлюсь. (Всхлипывает.)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ты чего, вправду замуж за меня хочешь?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Так Вы же вон какой!.. Богатырь! Не чета этим вон (кивает на прикованных) хлюпиков.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Вот сразу видно, что ты – не Марьюшка. У тех совсем другие разговоры были.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Кощей занимается Лукерьей, Яга крадет ключи от замков на цепях. Делает знаки пленникам, чтобы те догадались о хитрости, и отпирает замки.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А давай, спросим у этих двоих, красивая я или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Чего их спрашивать, они и говорить-то не могут, заколдованы.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А ты расколдуй на минутку. Они все равно в цепях, убежать не смогут.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Яга (Кощею). А я пойду, пожалуй, весь день не спала, притомилась. (Притворно зевает.) Так чего, подарок-то, берешь, что ли? А не нужна невеста, так я Лешему 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продам.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Э-э-эй, погоди. Лешему?.. Очумела совсем, такую красоту Лешему?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 (о своем, о девичьем). А-а-а… Наверное, ты не можешь их расколдовать?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не могу? (Хохочет.) Наивная девчонка, я же всесильный, лапушка.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Тогда расколдуй. Пусть они скажут, что мы с тобой – хорошая пара. Хотя… Они ведь упрямые, они ведь и расколдованные ничего не скажут…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 пусть только попробуют!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Пусть, пусть скажут, что я красивее, чем их Марья!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О! Это мне нравится, пусть скажут!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Кощей колдует, Яга подкрадывается к нему сзади и в момент оживания богатырей неожиданно бьет Кощея по голове, он удивленно падает. Лукерья бросается к брату и жениху. Те медленно приходят в себя.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Бегите быстрее, он скоро очнется!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Добрыня! Иванушка! Вам больно, мальчики мои.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Бегите же! Я его постараюсь задержать.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Бежим!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Спасибо, бабушка. Не знаю, кто ты, но мы теперь твои должники.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Мне Иван этой ночью все ваши долги на сто лет вперед отдал.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Яга, то ли ты говоришь?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Кощей сейчас очнется, мне страшно.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Бегите же, дурачье человечье!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А ты?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я… вспомню свою амазонскую молодость.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тебя не брошу.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Дурак! Если с тобой что случится, как же ты Ягину искать будешь?.. Беги!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 и Лукерья увлекают Ивана, все трое убегают. Кощей, кряхтя и порыкивая, приходит в себя.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13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чуял подвох… Чутью своему не поверил, а двум бабам поверил… Глупец…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Самоирония – признак мудрости. Браво.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ты знаешь, Яга, что я с тобой сейчас сделаю?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Догадываюсь.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чего не боишься?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у меня теперь сила есть, о какой я раньше не знала, а тебе и вовек не узнать.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 за сила?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как раз та, против которой тебе не устоять.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Блефуешь!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Только мы ведь свои. Давай по-честному. Без колдовства. Как два воина.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Кощей. Это у тебя маразм старческий, Яга.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Боишься?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бери меч, посмеши меня.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Берут два меча, готовятся к бою.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два воина… Ха-ха-ха… Да я тебя одним мизинцем!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Со мной целое войско не справилось, а ты один, куда тебе…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держись…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А мне теперь терять нечего, все равно без Ивана жизнь не мила.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Начинают драться. Яга, отступая, переводит бой из Кощеева замка наружу. Слышны звуки боя! Через некоторое время все затихает, Кощей возвращается, тяжело дыша, видно, победа ему далась нелегко.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Выпить… Надо… Ох… И откуда у этой бабки такое мастерство… Не ожидал… Ладно, раненая не убежит… Потом подумаю, во что бы ее превратить… Устал… Надо!.. Выпить! (Уходит.)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СЦЕНА 14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Лесная дорога, Иван, Добрыня и Лукерья бегут. Иван неожиданно останавливается.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Что случилось?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Она хоть и Баба Яга, а – женщина. А мы ее там одну бросили.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Они, колдуны, промеж себя разберутся.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Не простит ей Кощей, что она нам помогла.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Бежим, братик, бежим. Кощей с ней расправится и за нами погонится.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Вот что. Вы бегите. А мне все равно еще девушку одну найти надо.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Не понял, так что, у Кощея еще и девушка спрятана?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и сам пока не понял. Да только как от Яги ухожу, вроде, как и от Ягины удаляюсь…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Она вообще странная, эта Баба Яга… Сказала, что Иван этой ночью все долги на сто лет вперед…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Прости, сестра. Прости, друг. Вам – домой. А мне – обратно.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Решительно разворачивается, идет назад, к замку Кощея. Добрыня и Лукерья переглядываются, некоторое время стоят в нерешительности, затем идут за Иваном.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15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Поляна возле Кощеева замка. На земле лежит раненая Баба Яга, без сознания. Вбегает Иван. Видит Ягу.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Опоздал.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стонет, Иван склоняется над ней.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(в бреду). Я ждала… Я ждала тебя… целых три тысячи лет…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Что ты сказала?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На лету случайно столкнешься с шаровой молнией…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Ягина?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Яга. Много-много маленьких молний по всему телу…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(отходя). Не может быть… Нет.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медленно приходит в сознание, пытается подняться.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Эх, Кощей, Кощей… Если бы ты погубил Ивана, мне было бы гораздо больнее, чем сейчас. Тебе этого не понять… (Видит Ивана.) Иванушка? Зачем ты здесь?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Вбегают Добрыня и Лукерья.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Где Кощей?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 (видя Ягу). Она ранена?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Кощей.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Кто тут помянул Кощея?.. О! Вся компания в сборе. Какая удача!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Ой, мамочки… Только не бояться, только не бояться.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и Добрыня принимают воинственные позы.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Не тронь их, Кощей. Это я во всем виновата.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 ладно, расслабьтесь, ребята. Не трону я вас. У меня с похмелья так голова трещит… Лень напрягаться.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недоверчиво переглядываются.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и не ровен час… Потом опять восстанавливайся, нет, не хочу. Все, надоело. Идите, откуда пришли.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помогает Яге встать.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Яга останется. С ней я еще не закончил.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 без нее не уйду.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Она нас спасла, и мы ее не бросим.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Долг платежом красен.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Во-от, а потом говорят, что Кощей – злодей. Я их по-хорошему отпускаю. Может, впервые в жизни, сам себя перебарываю, жизнь новую хочу начать, а они… Нехорошо, молодежь! Придется всех вас в какую-нибудь гадость превратить, кого в лягушку, кого в мышь летучую… А с похмелья-то, может, чего и перепутаю, и получится монстр вида непотребного.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  Мерлин.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Есть один способ убить Кощея по-настоящему…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Мерлин! Тебя тут не хватало. Ты вообще не из русских сказок, чего ты тут делаешь?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…Убить не так, чтобы он исчез, а так, чтобы перестал быть Кощеем.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Его смерть на конце иглы, игла в яйце...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Это все было. Но времена изменились. И иглы, и яйца – все нынче муляжи…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Вот-вот. Игрушки.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А как же?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Остался один способ…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Но здесь он не пройдет.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Смерть его в точке пересечений линий любви.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Кощей. Для этого нужны две любящие пары. Две! (Смеется.)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Нужно двум любящим парам встать так, чтобы Кощей оказался как бы в центре креста.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смеется.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Сдается мне Кощей, что ты рано смеешься. (Иван показывает своим друзьям, куда встать; они, недоумевая, выполняют.)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Яга. Подожди, Иван. Мерлин не все сказал.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Он не договорил самое главное! Ха-ха-ха!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Если один из четверых, образующих круг, не любит, или любит недостаточно сильно, то все вы превратитесь в пыль, а Кощей станет еще сильнее.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 и Лукерья в растерянности сходят с нужных мест.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Постойте, друзья. Добрыня, Луша, вы ведь жених и невеста, вы любите друг друга?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Мы то, конечно, а…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А вторая пара?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Ягина! Сегодня ночью ты говорила, что любишь меня, ты не отказываешься от своих слов?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Что? Она? Ха-ха-ха! Извращенка! (Яге.) Да он же в праправнуки тебе годится!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(Ивану). Я больше никогда, слышишь, никогда не буду такой, какой ты видел меня ночью… Я была такая три тысячи лет назад.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Иван. Ты любишь меня, Ягина?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смотрит на Ивана, не в силах ответить, только глаза ее говорят то, что не смеет произнести язык. Иван медленно идет к тому месту, где он оказывается четвертой точкой круга-креста. Гром. Молния. На поляне поднимается буря. Когда все стихает, на месте Кощея то ли старичок, то ли старушка, испуганное, ничего не понимающее существо. Добрыня и Лукерья радостно  бросаются друг к другу. Яга лежит, распластавшись на земле, закрыв голову руками. Когда она поднимается, мы видим, что это – молодая Ягина. Мерлин подходит к ней, с удивлением рассматривает.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Ну, вот, удивительный все же закон… Черным по белому написано: «невозможно», и вдруг – раз… Вот оно – чудо. Непостижимо! Я ничего не понимаю.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 (разглядывая Ягину). Кто это?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Лукерья. Какая она красивая…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Ягина. Что это было?..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Последняя амазонка, срок наказания истек. Тебя снова 17 лет… Вопреки закону…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Иван (подходя к Ягине). Я же обещал, что найду тебя... А ты говорила – «никогда»…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Ягина. Я просто не умела любить.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Существо, бывщее Кощеем. А дальше?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Добрыня. А это кто?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разглядывают странное существо.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Это то, что раньше было Кощеем… А что это теперь?.. Закон об этом ничего не говорит.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Существо, бывщее Кощеем. Что будет дальше?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Дальше… Гм… Что дальше? Сыграют две свадьбы, станут жить-поживать, да добра наживать, состарятся вместе, умрут в один день. Но эта тема пока в сказочном фольклоре не разработана, сложная очень.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Существо, бывщее Кощеем (капризно). А я хочу, чтобы сказка не кончалась…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Мерлин. Тогда пойдем со мной, я расскажу тебе про короля Артура. Про сестер Моргану и Моргаузу, про «круглый стол»… У меня в запасе очень много историй.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Существо, бывщее Кощеем. А если твои истории кончатся?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 (смеется). Тогда… Тогда я отведу тебя к компьютеру...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Мерлин и Существо, бывшее Кощеем уходят.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Герои поют финальную песню.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проходим каждый день мимо чудес,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проходим мимо, их не замечая.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волшебным станет дом,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волшебным станет лес,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мы с тобой друг друга повстречаем.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ПРИПЕВ. Это чудо простое,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я рядом с тобою –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радость на все времена.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со мной,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 с тобою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тайну открою: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 нам для счастья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 нам для счастья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ни с кем не надо больше воевать,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пугать не надо больше, не бояться.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Есть, кого любить и ждать,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встречать и провожать,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кем и плакать, и грустить, и улыбаться. 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ПРИПЕВ. Это чудо простое,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я рядом с тобою –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радость на все времена.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Ты со мной,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Я с тобою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тайну открою: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 нам для счастья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 нам для счастья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любовь,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любовь нам для счастья нужна!</w:t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7369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 а н а в е 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693"/>
    <w:rsid w:val="00473693"/>
    <w:rsid w:val="00480697"/>
    <w:rsid w:val="00841955"/>
    <w:rsid w:val="00AF4F3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47369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9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73693"/>
    <w:rPr>
      <w:i/>
      <w:iCs/>
    </w:rPr>
  </w:style>
  <w:style w:type="character" w:styleId="a4">
    <w:name w:val="Hyperlink"/>
    <w:basedOn w:val="a0"/>
    <w:uiPriority w:val="99"/>
    <w:semiHidden/>
    <w:unhideWhenUsed/>
    <w:rsid w:val="00473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6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6228</Words>
  <Characters>35503</Characters>
  <Application>Microsoft Office Word</Application>
  <DocSecurity>0</DocSecurity>
  <Lines>295</Lines>
  <Paragraphs>83</Paragraphs>
  <ScaleCrop>false</ScaleCrop>
  <Company>Grizli777</Company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ЯГИНА, или ПЕРВАЯ ЛЮБОВЬ ПОСЛЕДНЕЙ АМАЗОНКИ</dc:title>
  <dc:creator>Чубарова А. ЯГИНА, или ПЕРВАЯ ЛЮБОВЬ ПОСЛЕДНЕЙ АМАЗОНКИ</dc:creator>
  <cp:keywords>Чубарова А. ЯГИНА, или ПЕРВАЯ ЛЮБОВЬ ПОСЛЕДНЕЙ АМАЗОНКИ</cp:keywords>
  <cp:lastModifiedBy>Санек</cp:lastModifiedBy>
  <cp:revision>3</cp:revision>
  <dcterms:created xsi:type="dcterms:W3CDTF">2020-12-06T08:46:00Z</dcterms:created>
  <dcterms:modified xsi:type="dcterms:W3CDTF">2020-12-06T09:52:00Z</dcterms:modified>
</cp:coreProperties>
</file>