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2C" w:rsidRPr="00993136" w:rsidRDefault="0067722C" w:rsidP="0067722C">
      <w:pPr>
        <w:shd w:val="clear" w:color="auto" w:fill="FFFFFF"/>
        <w:spacing w:before="225" w:after="75" w:line="440" w:lineRule="atLeast"/>
        <w:ind w:left="300"/>
        <w:jc w:val="right"/>
        <w:outlineLvl w:val="0"/>
        <w:rPr>
          <w:rFonts w:eastAsia="Times New Roman"/>
          <w:bCs/>
          <w:kern w:val="36"/>
          <w:lang w:eastAsia="ru-RU"/>
        </w:rPr>
      </w:pPr>
      <w:r w:rsidRPr="00993136">
        <w:rPr>
          <w:rFonts w:eastAsia="Times New Roman"/>
          <w:bCs/>
          <w:kern w:val="36"/>
          <w:lang w:eastAsia="ru-RU"/>
        </w:rPr>
        <w:t>Алёна Чубарова, Ирина Егорова</w:t>
      </w:r>
    </w:p>
    <w:p w:rsidR="0067722C" w:rsidRPr="0067722C" w:rsidRDefault="0067722C" w:rsidP="0067722C">
      <w:pPr>
        <w:shd w:val="clear" w:color="auto" w:fill="FFFFFF"/>
        <w:spacing w:before="225" w:after="75" w:line="440" w:lineRule="atLeast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</w:pPr>
      <w:r w:rsidRPr="0067722C"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  <w:t>КИКИ МОРА И ВОЛШЕБНАЯ ПАЛОЧКА</w:t>
      </w:r>
    </w:p>
    <w:p w:rsidR="0067722C" w:rsidRPr="0067722C" w:rsidRDefault="0067722C" w:rsidP="0067722C">
      <w:pPr>
        <w:shd w:val="clear" w:color="auto" w:fill="FFFFFF"/>
        <w:spacing w:line="340" w:lineRule="atLeast"/>
        <w:jc w:val="center"/>
        <w:textAlignment w:val="baseline"/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</w:pPr>
      <w:r w:rsidRPr="0067722C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t>Сказочное происшествие с превращениями и песнями</w:t>
      </w:r>
    </w:p>
    <w:p w:rsidR="0067722C" w:rsidRPr="0067722C" w:rsidRDefault="0067722C" w:rsidP="0067722C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u w:val="single"/>
          <w:lang w:eastAsia="ru-RU"/>
        </w:rPr>
        <w:t>Действующие лица: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u w:val="single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Рассея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– волшебница добрая, но очень рассеянная.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Нептунчик-Озорунчик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– младший сын царя Нептуна, за плохое поведение и вздорный характер изгнанный их всех морей и рек и посаженный на царство в болото.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Кики Мора – кикимора болотная обыкновенная, энергичная.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1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Лесная поляна на берегу болота. На поляне – дерево. Со стороны болота – камыши. Под деревом лежит волшебная палочка. Из болота вылезает Кики Мора, отряхивается после принятия водных процедур, делает зарядку, поет песенку: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топь и болото – там лучшее место,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 мокро и мутно, живет водяной!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Кикимора местная, всем я известна,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малые дети знакомы со мной!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Припев: Я – Кики! Я – Мора!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чувствую: скоро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Тут что-то случится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произойдет…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Ах, Мора! Ах, Кики!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Повсюду улики!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Пускай посмеется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Болотный народ!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много деревьев – там тоже неплохо,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 лешие бродят по диким лесам.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Люблю этот мир – Кики Мора –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дуреха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Всегда я готова к любым чудесам!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Припев: Я – Кики! Я – Мора!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чувствую: скоро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Тут что-то случится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произойдет…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Ах, Мора! Ах, Кики!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Повсюду улики!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Пускай посмеется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Болотный народ!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Замечает волшебную палочку.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Кики Мора. Ой! Это что же? Это же… Ну да… Да показалось… Да ведь она же… Точно. Она!!! Не может быть… Но вот же есть… Глазам не верю… А надо руками… (Осторожно трогает, потом поднимает волшебную палочку.) Да! Да! Да!.. Вот это мне повезло… Найти волшебную палочку! Я ее видела в руках у волшебницы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Рассеи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Так она чаще по лесам, по полям… до болота редко добирается. Но зато теперь палочка будет моя!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(Пугается, не видел ли кто, ищет, где бы палочку спрятать, прячет.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Сме-ется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злорадненько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.) Хи-хи-хи! Что же теперь будет? Что же будет? Я ведь теперь могу!.. А что я теперь могу? Да всё!!! А что я хочу?.. Да все!!!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Нет, так нельзя, надо что-то определённое хотеть. Это надо подумать… А вот думать-то я не очень умею… Вроде все у меня есть… Болото мокрое, лягушки зеленые,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пиявочки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меня слушаются, слякоть да трясина – лучшие друзья… С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Нептунчиком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правда, тяжело. С местным болотным царем. (Пугается, что ее кто-нибудь слышал, продолжает тише, по секрету.) Но с ним всем тяжело, характер у него такой. А прозвище у него какое смешное –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Озорунчик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Нептунчик-Озорунчик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Хи-хи-хи… А вот здорово было бы, если бы он мне кусок болота подарил в частную собственность… или заболоченный пруд у Гнилых мостков… И я бы стала хозяйкой пруда… Хи-хи-хи… Всех бы я тогда оттуда повыгнала, одна бы жила!..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Слышен плеск воды,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отфыркивание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из болота вылезает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Нептунчик-Озорунчик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Кики Мора судорожно прячет волшебную палочку.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2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(самодурствует). Это кто тут веселится без моего разрешения? Что это за хи-хи в неположенном месте?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Кики Мора. А-а-а  какое положенное?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А какое положили, то и положенное.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Кики Мора.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К-куда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положили?..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К-кто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?..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А не твоего ума дело.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Кики Мора. А… а … о чём это он? Ох, как же с ним тяжело. Недаром его Нептун изо всех морей и рек выгнал и к нам на царство посадил.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Ну, рассказывай, чего хихикала?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Кики Мора. Так, размечталась…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Хм… О чём?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Кики Мора. Как ты мне заболоченный пруд подаришь… В частную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соб-ственность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хохочет, вытирает слёзы от смеха.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Ну, ты и мечтаешь!.. Ха-ха-ха-ха! А не боишься, что я тебя за такие мечты –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кхрак-кхрак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… (Показывает, как откручивает голову.)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Кики Мора. Так ты же не даром подаришь…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А как?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Кики Мора. А взамен. Вот у тебя мечта есть?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(ошарашен). Ну, есть.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Кики Мора. А какая?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Так… на красавице хочу жениться.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Кики Мора (думать не умеет, но очень старается). На красавице… так-так-так… угу, жениться…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так-так-так-так-так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Ага, это мы устроим. (Прихорашивается.) Я тебе, значит, красавицу, а ты мне – пруд. (Кокетничает.) Годится?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(не понимает её кокетства). Годится-то годится… Только смотри – если красавица будет какая-нибудь… не очень или меня не полюбит, то твоя голова –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кхрек-кхрек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(Показывает, как откручивает голову.) А как будет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го-тово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– свистнешь. (Уходит в болото.)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Кики Мора. Ой! Что же я наделала? Жила себе, горя не знала, а тут –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кхрек-кхрек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Я ему, видишь ли, не красавица!.. Ищи теперь красавицу, влюбляй в этого… Да где же у нас на болоте красавицу-то найдёшь, кроме меня?!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3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Выходит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Рассея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 грустной песней об утере палочки.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Волшебницей доброю быть нелегко,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добрых волшебников много секретов.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долго искать, мне идти далеко,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Аукать потерю по свету.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Ау! Найдись!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Волшебная палочка, появись!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А-а-у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Не сердись,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Помощница милая, возвратись!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Кики Мора. О! А вот и красавица! До меня ей, конечно, далеко. Но ничего – сойдёт… Ну и что ж, что волшебница? Подумаешь! У каждого свои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странно-сти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… Где тут моя волшебная палочка? (Наставляет палочку на Рассею, палочка бездействует.) Ой, а как она работает-то? (Вертит палочку, разглядывает, пытается ею взмахивать.) Не иначе, как слова какие-нибудь нужны, волшебные.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Ай-яй-яй-яй-яй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! А слов-то я не знаю… и спросить не у кого… Как это – не у кого? Вот же она сидит. У неё и спрошу. (Направляется к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Рассее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 палочкой, спохватывается, прячет палочку.) Эй, красавица, чего грустишь? Потеряла, что ль, чего?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Рассея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Ой, потеряла.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Кики Мора. А чего потеряла?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Рассея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Палочку свою волшебную.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Кики Мора. Ой, беда-то, ой,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бе-е-да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А какая она – палочка?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Рассея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Ну… как сказать?... Обычная волшебная палочка.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Кики Мора. А… небольшая такая?.. (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Рассея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кивает.) Гладенькая,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блестя-щая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Рассея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Да! А ты её видела?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Кики Мора. Я?!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Не-е-ет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Рассея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(вздохнув). Ну, ладно, пойду дальше искать.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Кики Мора (спохватывается). Ты… это, подожди. А… как она работает?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Рассея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Да просто. Наставить палочку на предмет, который надо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превра-тить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сказать: «Палочка моя блестит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 тобою говорит.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Палочкою поверчу –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Сделайся, как захочу…», а дальше говорить, что хочешь.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Кики Мора (бормочет, повторяя слова). блестит…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…говорит…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…поверчу…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…как захочу…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Рассея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А тебе зачем?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Кики Мора. Да так, для общего развития. Ну, пока! (Делает вид, что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ухо-дит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другую сторону.)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Рассея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Смешная ты, Кики Мора! (Собирается уходить, Кики Мора наставляет ей в спину палочку.)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Кики Мора. Палочка моя блестит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 тобою говорит…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Палочкою поверчу –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Сделайся, как захочу…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Пусть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Рассея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влюбится в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Нептунчика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! (Волшебная музыка, палочка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свер-кает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Рассея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хватается за сердце.)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Рассея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Ах!.. Кики Мора! (Мечтательно.) Ты сегодня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Нептунчика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виде-ла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4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Кики Мора свистит.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Кики Мора.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Твой выход! Тобою тут интересуются!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Чего?! Это кто тут свистит без моего разрешения в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неположен-ном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месте?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Кики Мора (обиженно). Как это – без разрешения? Ты же сам сказал – свистнешь!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Рассея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Ах! Какое сегодня болото… зелёное!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(ворчливо). Болото как болото. (Замечает Рассею, сражён её  красотой.)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О-о-ох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Какие у нас гости!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Рассея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Ах, что со мной?.. Щёки горят, сердце щемит и, как магнитом,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тя-нет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… (Идёт к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Нептунчику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.)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… Девушка… красавица… Вы это – что, не шутите?..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Рассея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Не до шуток мне… Позволь с тобой рядом быть, а то умру от тоски. (Нежно кладёт голову ему на плечо.)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О! Вот это – да! Вот это –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везуха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Кики Мора. Какая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везуха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?! Я же тебе обещала! Вот! Каково?! Я слов на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ве-тер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бросаю. (Намекает.) Долг – платежом красен!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(млеет). Так, это… Пойдём, дорогая, в болото… лучшие кочки – для тебя, самые мягкие мхи… хи-хи! (Ведёт Рассею в болото.)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Кики Мора. Э! Ты куда, а пруд? Давай, дари, как договорились!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Какой ещё пруд? Отстань! Видишь, у метя тут… дела какие! (Уводит невесту в болото.)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5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Кики Мора (возмущается). Как это – какой пруд?!! Мы же договорились! Обманул... Обманул, что ли? Обманул!!! Что же делать? Что же делать?.. А, у меня есть волшебная палочка… и я могу… я могу… а что я могу? А что-нибудь… сделать. А! Я могу превратить вот это дупло в дереве… в волшебное зеркало. И увидеть, что они там делают. (Наставляет палочку, колдует.)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Палочка моя блестит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 тобою говорит…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Палочкою поверчу –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Сделайся, как захочу…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Превратись, дупло, в волшебное зеркало, покажи мне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Нептунчика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Рассею.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(Волшебная музыка, палочка сверкает, волшебство совершается, зеркало светится, слышны голоса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Нептунчика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Рассеи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Кики Мора наблюдает за ними в зеркале.)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Голос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Нептунчика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Я с ним двести лет не разговариваю – отец,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называет-ся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Любимого сына – на болото сослал! Не нужно мне его благословение!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Голос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Рассеи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Царь Нептун – справедливый, он простит. Помирись с ним, и он нас благословит.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Я – у него – прощения просить буду? Никогда!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Рассея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А без благословения нельзя, любимый!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Кики Мора (потирая руки, у зеркала). А! Свадьба-то не слаживается! Хорошо! Отлично! 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Голос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Рассеи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Утро вечера мудренее. Подумай до утра. А я спать пойду.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Голос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Нептунчика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(рычит). Выдумала! Благословение какое-то! Что за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ка-призы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Кики Мора. Так. Спать уходит. Ох, вот бы мне оказаться на её месте! Уж я бы с этим обманщиком разобралась… О! А палочка – на что? (Наставляет палочку на себя.)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Палочка моя блестит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 тобою говорит…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Палочкою поверчу –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Сделайся, как захочу… Пусть я… в облике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Рассеи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окажусь рядом с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Нептунчиком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! А настоящая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Рассея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пусть пока в моем облике походит. А то две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Рассеи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– как бы чего не вышло…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(Волшебная музыка, палочка сверкает, волшебство совершается.)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6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Покои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Нептунчика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 болоте.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(ворчит). Выдумала – какое-то благословение. Вот они –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краса-вицы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!.. (Появляется Кики Мора в облике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Рассеи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.)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Кики Мора (в облике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Рассеи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). Это… Ну, как же она там говорила-то?.. А! Любимый! О! (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Нептунчику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.) Любимый! Передумала я. Не хочешь ты с папашей мириться – не надо!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Вот это – другой разговор. Сразу бы так. (Пытается её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об-нять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она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уворачивается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кикиморской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походкой.)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Кики Мора (в облике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Рассеи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). Только у меня теперь другое условие.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Какое ещё?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Кики Мора (в облике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Рассеи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). Отдай Кики Море пруд, как обещал.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(насторожился). А тебе-то что до этой слякоти?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Кики Мора (в облике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Рассеи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). Это – кто слякоть?.. Это… Я в смысле – за справедливость. Обещал – отдай! (Топает ножкой, пытаясь сделать это грациозно, но получается нелепо.) Вот такие мы, красавицы.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(заподозрил неладное). Справедливость в этом болоте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опреде-ляю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я! А ты что-то странная…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Кики Мора (в облике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Рассеи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). Обыкновенная! Да что я тут с тобой вожусь! (Достаёт и наставляет на него волшебную палочку!) Сейчас взмахну палочкой – и пруд будет мой. А тебя вообще из болота выгоню и превращу… в мухомор.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Что? Мне? Угрожать? Да я тебя!.. (Бросается на неё,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выхваты-вает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палочку, завязывается драка, перепуганная Кики Мора убегает.)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7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Ничего себе красавица! А прикидывалась: милый –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люби-мый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А тут вдруг – из болота выгоню… да ещё тычет в меня этой штуковиной. (Поет рассерженную песню.)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Обманула, обманула, обманула!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Обманула, даже взглядом не моргнула!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Нет красавицам доверия отныне,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Страсть жениться пусть навек во мне остынет!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Нет, я больше не поверю,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закрою сердца двери.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Я –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или нет?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  такой кордебалет!..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Ну обидно, ну обидно, ну обидно!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Ошибиться так в невесте… Ой, как стыдно!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Свой позор залить – вина нужна мне бочка.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останусь холостым, сказал – и точка.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Нет, я больше не поверю,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закрою сердца двери.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Я –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или нет?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  такой кордебалет!..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(Разглядывает палочку). Что же это за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ерундовина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такая, вроде палка какая-то… палочка… Ой! Так, может, это волшебная палочка?.. Выходит, я теперь что хочу, то и сделаю. Вот захочу – весь лес в болото превращу, а захочу – из болота пустыню сделаю. (Рычит от счастья.)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Приходит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Рассея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настоящая, в образе Кики Моры.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Рассея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(в образе Кики Моры). Не спится мне, любимый, что-то на душе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тя-жело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Ты вот обиделся, а я же хочу как лучше. (Направляется к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Нептунчику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он прячет волшебную палочку.)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(шарахается от неё). Э! Ты чего? Совсем с ума сошла?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Рассея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(в образе Кики Моры). Сердишься на меня? А хочешь, я сама с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тво-им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батюшкой поговорю? Пойми – без благословения нельзя!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(озарён). А! Так вы с ней сговорились! Одурачить меня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реши-ли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 Не выйдет!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Рассея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(в образе Кики Моры). Как – сговорились?.. О чём ты, милый?..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Да мне теперь и не нужна твоя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Рассея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Я теперь могу в жёны взять любую красавицу! Нет… двух, нет… трёх… или – пять?.. десять… Да сколько захочу!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Рассея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(в образе Кики Моры). Ты меня разлюбил! (Плачет.)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Ха-ха-ха! Разлюбил?.. Тебя… (Хохочет до слёз.) Ладно, так и быть, я нынче добрый. И тебя возьму – сто девяносто девятой женой! (Хохоча, уходит).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8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Рассея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(в образе Кики Моры, убивается). Сто девяносто девятой?.. За что? (Плачет, вытирает слёзы, видит свои руки.) Ой! Что это? Кто это? Как это? (Разглядывает себя.) Колдовство?.. А ведь я палочку свою волшебную так и не нашла. А если она попадет в недобрые руки, может натворить много бед. (Звучит мелодия песни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Рассеи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.)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Ау! Найдись!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Волшебная палочка, появись!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А-а-у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Не сердись,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Помощница милая, возвратись!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(Ощупывает свои волосы.) Волосы – зелёные… где-то я это видела.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Неуже-ли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… 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Кики Мора? Да, ведь она у меня про палочку всё выспрашивала. Как же это я не догадалась? Надо срочно её найти, пока она чего-нибудь непоправимого не сделала. (Убегает искать Кики Мору.)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9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вбегает в ярости, трясёт палочку.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Не работает! Обманули! Волшебная, называется! Я ей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приказы-ваю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– приказываю, русским языком говорю… Стоп, а может, я что-то не так говорю? Может, тут какие-нибудь особенные слова нужны? Заклинания? А как же я эти слова узнаю? А!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Рассея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! Найти. Схватить. Узнать. Ну,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Рассея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погоди! (Убегает).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10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На поляне возле болота. Кики Мора одна, в облике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Рассеи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  разглядывает себя в зеркало.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Кики Мора (в облике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Рассеи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). Ой! Ну, что же это такое? Как же во всём этом жить? Так до конца жизни и ходить этакой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уродиной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Ни одной тебе бородавочки. (Вертится перед зеркалом) Пряма, тоща, как палка. Может, кому это и красавица, а по мне, моя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кикиморская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красота – куда лучше. (Умилённо) Где же вы, мои волосики зелёненькие, ножки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кривенькие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ручки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мокренькие-е-е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(Всхлипывает, поёт песню об утраченной былой «красоте» .)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Эх, ноженьки! Эх, рученьки!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Былая красота…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Глаза не те, и нос не тот,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вся я – ну, не та…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Волосики зеленые,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Прощайте навсегда!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можно жить худой такой?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Беда, беда, беда!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Ой, засмеют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пиявочки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Прогонит водяной,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захочет дикий зверь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Беседовать со мной!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утопиться мне не смочь,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дом родной – вода.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Ой, закатилась насовсем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Кикиморья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звезда!..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СЦЕНА 11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Врывается разъяренный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А! Вот она, попалась,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Рассея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! Палочка твоя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дурацкая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работает.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Кики Мора (в облике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Рассеи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отпрыгнув). О-о! Забегал.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Говори волшебные слова быстро, а то башку откручу!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Кики Мора (в облике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Рассеи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). Волшебные слова ему нужны! А палочка-то – у тебя? Покажи!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Я тебе покажу! (Грозится палочкой.) Говори слова!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Кики Мора (в облике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Рассеи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). Тихо-тихо, знаю слова, скажу. Но сначала ты превратишь меня обратно в Кики Мору.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Тебя – в Кики Мору? Зачем?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Кики Мора (в облике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Рассеи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). Потому что я и есть Кики Мора, Кикимора местная, болотная. Превращай скорее!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Во, дела! А где тогда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Рассея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Кики Мора (в облике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Рассеи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). А ты подумай.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А! Значит, та Кики Мора, что приходила, странная… она и есть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Рассея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 Ты – в неё превратилась, а она – в тебя?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Кики Мора (в облике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Рассеи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в нетерпении). Значит, надо нас обратно поменять. Ну, давай скорее!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А как же я тебя превращу, если я волшебных слов не знаю?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Кики Мора (в облике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Рассеи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). Ну, тогда давай палочку.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Нашла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дурака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Я тебе палочку, а ты меня – в мухомор?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Кики Мора (в облике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Рассеи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). Да нет же! Я только в себя превращусь и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от-дам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Так я тебе и поверил! Ты мне слова скажи, а я тебя превращу.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Кики Мора (в облике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Рассеи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). Обманешь!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Ну, и что же нам тогда делать?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Кики Мора (в облике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Рассеи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). А давай будем вместе за палочку держаться. Я буду слова говорить, а ты повторяй!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Только учти, я буду крепко держать, не вырвешь.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Кики Мора (в облике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Рассеи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). А ты, гляди, слово в слово повторяй, чтоб сработало.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Берутся за палочку вдвоём, повторяют.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Кики Мора (в облике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Рассеи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). Палочка моя блестит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(заучивая). Палочка моя блестит…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Кики Мора (в облике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Рассеи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). И с тобою говорит.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И с тобою говорит…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Кики Мора (в облике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Рассеи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). Палочкою поверчу –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Палочкою поверчу…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Кики Мора (в облике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Рассеи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). Сделайся, как захочу…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Сделайся, как захочу…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Кики Мора (в облике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Рассеи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). Хочу поменяться обликом с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Рассеей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(повторяет, не думая). Хочу поменяться обликом с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Рассеей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Волшебная музыка, палочка сверкает, волшебство совершается, на сцене оказывается Кики Мора в своём облике и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облике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Рассеи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сидит в странной позе. Палочка валяется в стороне, в камышах, незаметная для героев.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Кики Мора (подбегает к зеркалу, в восторге). Волосики мои зелёненькие-е! Ножки мои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кри-и-ивенькие-е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! Ручки мои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мо-о-окренькие-е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!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Красотулечка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ты моя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ненаглядненькая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(Посылает в зеркало воздушные поцелуи, потирает ручки.) Ну, а теперь – пруд обещанный!..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(в облике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Рассеи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). Ой!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Что-й-то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дурно мне… тесно как-то,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не-удобно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(Почёсывается.)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Кики Мора (глядя на него). О!.. А… И… (осторожно). Ты кто?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(в облике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Рассеи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). Ты что, не видишь, что ли? Царь болотный!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Первый,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Озорунчик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 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Кики Мора.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! Ой! Не могу!..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Озорунчик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Умора! Не могу! (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Хохо-чет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.)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(в облике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Рассеи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). Башку оторву. (Пытается встать.)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Кики Мора, давясь от смеха, помогает ему встать, подводит к зеркалу в дереве.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(в облике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Рассеи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). О!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Рассея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пришла. (К зеркалу.) Чего надо? Палочку – не верну! Ты чего руками машешь? Э! Ты!.. (Проверяет.) Зеркало. Так… это что – я?..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образе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Рассеи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– в шоке.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Кики Мора (про себя). Палочка… Кстати, а где палочка? (Начинает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ис-кать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палочку, не находит.)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(в облике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Рассеи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). Эй! Как тебя… Мора… Кики…, превращай давай меня… в меня.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Кики Мора. А! Конечно-конечно. Только сначала – пруд заболоченный. Как договаривались.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(в облике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Рассеи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опешив). Так… я же уже не женюсь!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Кики Мора. Пожалуй… Тебя теперь в самый раз – замуж выдавать. Пруд давай!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(в облике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Рассеи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рычит).  Башку оторву!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Кики Мора. Отрывай-отрывай! А сам… в девках и останешься! Пруд!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(в облике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Рассеи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). Отдай палочку!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Кики Мора (разводит руками). А спрятана. В надёжном месте. Меняю – на пруд!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(в облике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Рассеи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). Ну, хорошо, будет тебе пруд. Давай палочку!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Кики Мора. Нет! Ты уж сначала оформи сделку. Как положено. В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болот-ной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канцелярии. Все налоги уплати – и документ мне на руки.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(в облике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Рассеи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). У, зараза! Учёные все стали. Жди здесь! (Уходит.)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12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Голос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Рассеи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Да что же это я такая рассеянная! Как же я могла её потерять? (Кики Мора, заслышав голос, прячется и подглядывает.)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Проходит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Рассея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образе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Нептунчика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поёт песню, что не может найти свою волшебную палочку.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Волшебнице доброй прожить тяжело,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каждое чудо быть надо в ответе.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Потерю найду, чтобы стало светло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нашей зеленой планете.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Ау! Найдись!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Волшебная палочка, появись!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А-а-у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Не сердись,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Помощница милая, возвратись!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Кики Мора (подглядывает из укрытия). Это –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Рассея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? Умора!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нее превратился, а она теперь…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хе-хе-хе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Рассея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видит себя в зеркале, думает, что это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Рассея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(в облике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Нептунчика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). Любимый! Ты здесь! Как я рада! Ты пришёл за мной? Улыбаешься? Ты больше не сердишься на меня?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Кики Мора (из укрытия). С кем это она разговаривает? Ух ты! С зеркалом!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Чё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творится! Во, денёк!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Рассея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Значит, ты меня не разлюбил! Я верила! Знала! (Идёт в объятия изображения, натыкается на зеркало.) Ой! Зеркало. (Осматривает себя.) Опять превратилась. Значит, палочка моя по-прежнему в злых руках. Я должна её найти, должна! (Уходит.)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Кики Мора. Нет, это я должна её найти. (Вылезает из укрытия.) И чем быстрее, тем лучше, а то вот-вот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вернётся. (Восстанавливает порядок событий во время превращения.) Вот здесь стоял он, здесь я, здесь мы держали палочку… потом –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бу-бу-х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И мы разлетелись… вот так… (Видит палочку в камышах.) Вот! Вот она. Ай да Кики, ай да я! (Радуется, ликует.)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13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облике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Рассеи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возвращается.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Кики Мора. Ну, давай документ!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(в облике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Рассеи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). Какой документ? Мне в таком виде не только документ не подписывают… в мою собственную канцелярию – на порог не пускают! Бюрократы! Всех уволю!..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Кики Мора. Ну что ж! Так и быть, превращу тебя обратно в тебя. Но гляди – если пруд не будет мой – быть тебе мухомором!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(в облике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Рассеи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). Да ты что! Честное болотное!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Кики Мора. На всякий случай – отойди подальше!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Расходятся в разные стороны, Кики Мора направляет на него палочку и говорит волшебные слова.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Кики Мора. Палочка моя блестит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 тобою говорит…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Палочкою поверчу –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Сделайся, как захочу… Хочу, чтобы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снова стал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Нептун-чиком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Волшебная музыка, палочка сверкает, волшебство совершается.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Неп-тунчик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ощупывает и осматривает себя.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Кики Мора. Ну, теперь – в канцелярию.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Погоди, дай хоть в зеркало гляну. (Недоверчиво подходит к зеркалу, оглядывает себя, расправляет плечи, постепенно приобретает былую уверенность.) Ну, Кики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Морочка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Спасибо тебе! Век не забуду!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Кики Мора. Не за спасибо работала. За пруд!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(раскрывая ей объятья). Как хорошо быть собой! Вот оно, счастье! Да я тебе за это не только пруд – я тебе всё болото отдам!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Кики Мора (теряет бдительность). Болото?.. Вот это – да!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заключает её в объятья, выхватывает палочку, смеётся.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Болото захотела? Сейчас в поганку превращу. (Наставляет на неё палочку. Кики Мора кидается ему под ноги, он теряет равновесие, падает. Палочка выпадает из рук, её хватает Кики Мора.)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Кики Мора. Ах, так! В мухомор – немедленно в мухомор. (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вы-хватывает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палочку, завязывается драка с переменным успехом, только слышны реплики.)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В поганку!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Кики Мора. В мухомор!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драке непонятно, в чьих руках палочка, вперемешку слышны голоса: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- Палочка моя блестит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В мухомор!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И с тобою говорит…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В поганку!...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Палочкою поверчу –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В мухомор!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Сделайся, как захочу…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В поганку!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Волшебная музыка, палочка сверкает, волшебство совершается. На сцене стоят два гриба – огромный мухомор и чуть поменьше – зелёная поганка. Между ними – волшебная палочка.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14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Рассея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в собственном облике, ищет палочку в зале.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Рассея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Вот найду палочку – никогда больше её не потеряю. И буду её использовать по назначению – добрые дела делать. А то иные дни, бывало, размечтаюсь, обо всём забуду, а палочка без дела лежит. Вот, видно, потому она и потерялась.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 бедной волшебницей сжалься, судьба!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страшно представить, что может случиться.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чему же нелепая эта борьба,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Дурных перемен вереница?..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Ау! Найдись!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Волшебная палочка, появись!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А-а-у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Не сердись,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Помощница милая, возвратись!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Видит свою палочку.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Рассея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Ой! Вот же она лежит! Неужели… (Берёт палочку, осматривает, в порядке ли она.) Да, это она! Спасибо тебе, дорогая моя, что ты вернулась! Теперь я с тобой никогда не расстанусь. (Вздыхает.) Ну вот, палочку волшебную нашла, должно бы сразу на сердце легче стать. А всё как-то не по себе. Может быть, ещё какое-то заклятие действует, какого я не знаю? (Замечает грибы.) Вот, и грибы откуда-то взялись. Странно. Как они быстро выросли, ведь я недавно здесь проходила… А! Вот что я сейчас сделаю! (Взмахивает палочкой во всех направлениях, охватывая всё пространство.)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Палочка моя блестит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со всеми говорит…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Палочкою поверчу –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Сделайся, как захочу… Хочу, чтобы всё волшебство, сделанное не моими руками, отменилось!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Волшебная музыка, палочка сверкает, волшебство совершается. На месте мухомора и поганки стоят обалдевшие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Кики Мора.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Рассея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схвати-лась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за сердце.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15.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Рассея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Что-то кольнуло и прошло… И наконец-то дышится легко!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(пытаясь совладать с непослушным телом). Ой! Что это было? Плохо быть мухомором.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Кики Мора (ощупывая себя). Да и поганкой что-то не очень…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Рассея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(замечает их). А я-то думаю – что это за грибы тут несъедобные стоят?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Кики Мора (хором). Я больше не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бу-у-ду-у-у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Рассея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Ой ли?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Да я – что?.. Я ничего… Я просто жениться хотел, мне хозяйка нужна в болоте.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Кики Мора. А я тоже – ничего… я совсем не виноватая… просто хотела свой угол в болоте иметь…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Так ты бы сразу сказала, что тебе жить негде, я бы тебе что-нибудь подыскал. А то – пруд – в собственность!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Кики Мора. Так ты тоже не сказал, что тебе хозяйка нужна. А чтобы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краса-вица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влюбилась! И чем я тебе – не красавица?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А ты что – хозяйка хорошая?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Кики Мора. А то! (Прихорашивается, кокетничает,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её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внима-тельно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разглядывает.)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Скажешь ещё – жениться на тебе?!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Кики Мора. А я, может, за тебя и не пойду!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Рассея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(смеётся). Да! Похоже, вы нашли друг друга.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Я – царь болотный! Что хочу – то и ворочу!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Кики Мора. А я… а я… А я тоже какую-нибудь гадость сделаю…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Рассея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Так! Может, вас обратно в ядовитые грибы превратить?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Кики Мора и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(вместе). Нет! Нет!! Мы больше не будем!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Рассея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Ну, смотрите! (Грозит волшебной палочкой.)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Я имел в виду, что захочу – и буду…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Кики Мора (приходит ему на помощь). Будет добрым тираном!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Молодец! Точно! Буду добрым…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Кики Мора. А я… а я… хотела сказать не гадость, а…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(приходит на помощь). А… радость!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Кики Мора. Ой! Какой ты умный!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Рассея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поет волшебную песню. Кики Мора и </w:t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вначале смущаются, затем присоединяются к песне.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Рассея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Если волшебство тебе дано,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Знать, оно даётся не напрасно.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Пусть кругом болото – всё равно,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Сделай жизнь хоть капельку прекрасней.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Мне и самому теперь смешно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я мог? Каким я был тираном!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Пусть кругом болото – всё равно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Свадьба будет поздно или рано.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ВСЕ. Каждый гриб имеет ножку,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у водоёма – дно.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Волшебство доверить можно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Только тем, кому дано.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Кики Мора. Ну, дела, ну, прямо – как в кино!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Я, конечно, тоже виновата.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Пусть кругом болото –  всё равно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обман не миновать расплаты!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Рассея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Знаешь, волшебство – весёлый труд.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Нептунчик</w:t>
      </w:r>
      <w:proofErr w:type="spellEnd"/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Где-то океаны и озёра,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Кики Мора. А у нас болото, но и тут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Все. Есть где разгуляться фантазёрам!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Каждый гриб имеет ножку,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у водоёма – дно.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Волшебство доверить можно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Только тем, кому дано.</w:t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72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ЗАНАВЕС</w:t>
      </w:r>
    </w:p>
    <w:p w:rsidR="00D75ACB" w:rsidRDefault="00D75ACB"/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722C"/>
    <w:rsid w:val="0067722C"/>
    <w:rsid w:val="00BD670F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paragraph" w:styleId="1">
    <w:name w:val="heading 1"/>
    <w:basedOn w:val="a"/>
    <w:link w:val="10"/>
    <w:uiPriority w:val="9"/>
    <w:qFormat/>
    <w:rsid w:val="0067722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22C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67722C"/>
    <w:rPr>
      <w:i/>
      <w:iCs/>
    </w:rPr>
  </w:style>
  <w:style w:type="character" w:styleId="a4">
    <w:name w:val="Hyperlink"/>
    <w:basedOn w:val="a0"/>
    <w:uiPriority w:val="99"/>
    <w:semiHidden/>
    <w:unhideWhenUsed/>
    <w:rsid w:val="006772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110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518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3863</Words>
  <Characters>22024</Characters>
  <Application>Microsoft Office Word</Application>
  <DocSecurity>0</DocSecurity>
  <Lines>183</Lines>
  <Paragraphs>51</Paragraphs>
  <ScaleCrop>false</ScaleCrop>
  <Company>Grizli777</Company>
  <LinksUpToDate>false</LinksUpToDate>
  <CharactersWithSpaces>25836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Чубарова А., Егорова И. КИКИ МОРА И ВОЛШЕБНАЯ ПАЛОЧКА</dc:title>
  <dc:creator>Чубарова А., Егорова И. КИКИ МОРА И ВОЛШЕБНАЯ ПАЛОЧКА</dc:creator>
  <cp:keywords>Чубарова А., Егорова И. КИКИ МОРА И ВОЛШЕБНАЯ ПАЛОЧКА</cp:keywords>
  <cp:lastModifiedBy>Санек</cp:lastModifiedBy>
  <cp:revision>1</cp:revision>
  <dcterms:created xsi:type="dcterms:W3CDTF">2020-11-16T06:53:00Z</dcterms:created>
  <dcterms:modified xsi:type="dcterms:W3CDTF">2020-11-16T06:55:00Z</dcterms:modified>
</cp:coreProperties>
</file>