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9" w:rsidRPr="00993136" w:rsidRDefault="004056D9" w:rsidP="004056D9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4056D9" w:rsidRPr="004056D9" w:rsidRDefault="004056D9" w:rsidP="004056D9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4056D9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Мешочек соли</w:t>
      </w:r>
    </w:p>
    <w:p w:rsidR="004056D9" w:rsidRPr="004056D9" w:rsidRDefault="004056D9" w:rsidP="004056D9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4056D9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Сказка для кукольного (и не только кукольного) театра</w:t>
      </w:r>
      <w:r w:rsidRPr="004056D9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</w:p>
    <w:p w:rsidR="004056D9" w:rsidRPr="004056D9" w:rsidRDefault="004056D9" w:rsidP="004056D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Действующие лица: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Дуняша-сирота – красна девица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добрый молодец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волшебница злая-презлая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 – обычный сказочный зверь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существо вроде домового, но женского рода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Лесное Чудище – чудовищное, но глупое: что с головы, что с противоположной стороны – одного фасона.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первая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Изба Дуняши.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одна расторопно занимается хозяйством, печёт хлеб, напевает. В дом незаметно входит 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 виду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добрая-предобрая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кряхтит.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(от неожиданности). Ой!.. Здравствуйте.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тебе здоровья, девица-красавица. А дома ли матушка…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Так ведь…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батюшка?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Так померли они…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(заламывая руки, со слезой в голосе). Ох, горе-то, горе-то какое!..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Бе-е-да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беда,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оби-и-да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!!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Скорбь-то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какая великая! Сиротинушка ты моя!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А Вы что – их знали, что ли?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как же не знать-то?! Ведь на прошлой неделе ещё заходила, а тут вдруг –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р-раз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и померли!..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Да как же это на прошлой неделе, ведь уж пятый год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пошёл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как померли.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Так вот, я и говорю – время-то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лети-ит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Кажись, вчера ещё на свадьбе плясала, а тут вдруг – раз – и померли!..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Да Вы проходите, садитесь, я сейчас самовар…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(останавливает Дуняшу). А! Вот как раз к чайку-то у меня и гостинчик тебе есть, подарочек (Достаёт небольшой мешочек, протягивает Дуняше.)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(берёт мешочек). Ой, а что это?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что же не благодаришь-то? Подарочек хоть и небогатый, зато от души!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(устыдившись). Спасибо!.. Ой!.. Что это?.. (Падает на пол, стонет от 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боли.) Да что же это такое?..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(хохочет, превращается из доброй-предоброй в злую-презлую). Соль это, соль – целый мешочек соли. Да не простой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а-ха-ха!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Ой, вдохнуть не могу, ой, в глазах темно… и внутри всё не своё!..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Конечно! В мешочке этом все слёзы, которые по моей вине люди пролили, все скорбящие да обиженные! (Дуняша стонет.) И так этих слёз стало много по миру, что надоело мне их на себе тащить. Вот я всю соль из них вынула, в мешочек сложила и тебё,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дурёхе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подарила. От всей души… ха-ха-ха… – к чаю!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(ей совсем плохо, бормочет в полубреду). Выбросить, выбросить, скорее!..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И не мечтай! Выбросить – нельзя (Дуняша стонет), и продать нельзя, и подкинуть, но!.. можно передарить. Только человек тот должен взять сам и сказать «спасибо».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Вернутся к тебе эти слёзы – вернутся.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Что? (Смеётся.) Ну, уж это совсем невозможно… правда, если…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(стонет). Что?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Что-что! Вот прямо сейчас тебе свою тайну-то и открою!.. Вот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прям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разбегусь, да тебе на ухо-то – и шепну!.. (Глумится и хохочет, уходит.)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вторая.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же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Дуняша, Иван.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доползает до лавки, с трудом садится.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идёт в поисках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заглядывает в дом.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Тук-тук!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Открыто.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(заходит, снимает шапку). А нет ли, девица, у твоих родителей дочери по имени Марья?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Марьи нет. А ты кто будешь?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Иван.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А ты – как – Иван-Царевич или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Иван-дурак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я – не так, не сяк, а просто Ваня.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Поет: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сказках есть Иван-царевич,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 других –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Иван-дурак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 я – какой я Ваня?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Ваня – просто так.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иду себе по свету,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Просто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ищу,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да Ваня, просто Ваня –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Не печалюсь, не грущу.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Знаю,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найдется,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не гриб она – не клад,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Станет доброй мне женою.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доме будут мир и лад.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сказках есть Иван-царевич.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в других –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Иван-дурак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Ну, а я – не царь, не </w:t>
      </w:r>
      <w:proofErr w:type="spellStart"/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дурень</w:t>
      </w:r>
      <w:proofErr w:type="spellEnd"/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–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Ваня – просто так!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А почему именно Марья?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(возмущённо). Да ты что – сказки не читаешь? Там каждому Ивану – по Марье! Вот и я себе решил найти.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Так тебе что, любая Марья подойдёт?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Любая – не любая, но важно, чтоб Марья звалась, а дальше – сердце подскажет. Ладно, коль у вас тут Марьи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нету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я дальше пойду.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Погоди…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Чего годить-то? Идти надо.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(колеблясь). Устал,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небось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 дороги. Посиди, водицы испей. (Поплелась за водой, чуть не падая.)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А ты чего такая?..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Хворая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ли?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(не замечая вопроса). Дорога тебе дальняя – в наших краях Марьи все перевелись. (Несёт воды, краюшку хлеба и мешочек с солью.)  Так что испей водицы, а на дорожку тебе – хлебушка… с солью. (Иван выпивает воды, берёт хлеб с солью.)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Спасибо тебе за доброту… ой! (Надламывается.) Что это?.. Как камнем придавило... в глазах мутно, ноги как не свои…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(распрямляясь, начинает дышать свободно). Ох, наконец-то… воздух…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неужто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отпустило?..  (Замечает, в каком состоянии Иван.) Ты прости меня, Ваня, не со зла я, по слабости…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 же ты сделала, змея подколодная, чем же ты меня напоила? Внутри всё жжёт, руки плетьми повисли, вздохнуть мочи нет.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Да вода чистая, колодезная… мешочек тому виной. (Ваня пытается бросить мешочек, не получается.) Ни выбросить его нельзя, ни продать, только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другому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подарить.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(развязывает мешочек, переворачивает, трясёт). Высыплю! По ветру пущу! (из мешочка ничего не высыпается.)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Скорбиды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Ни выбросить! Ни продать! Ни высыпать! Только другому подарить и «спасибо» услышать! Ха-ха-ха…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За что ж ты муку-то такую на меня повесила? Что ж я тебе сделал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плохого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Дуняша. Прости, Ваня, не стерпела…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Ох, тошно мне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лышать тебя не хочу…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(пытается ему помочь). Ванечка!.. Да что же это я… да как же это?..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Отойди! Видеть тебя не могу!.. (Уходит, еле волоча ноги, позабыв в доме шапку.)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третья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 же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одна.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Долго стоит в растерянности.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Вот, всё хорошо, вроде бы… силы вернулись, а на душе хуже прежнего (пытается заняться хозяйством, но всё валится из рук). Ну, и что я так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убиваюсь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Подумаешь, какому-то Ваньке плохо… так я ведь его и не знаю совсем. Может, он бандит с большой дороги… Марью он ищет? А зачем? – Ограбить! Точно!.. Ой, что же это я такое говорю?.. А вдруг – не ограбить вовсе, а… жениться, например?.. Плохо-то как… руки-ноги здоровы, а сердце – не на месте. Ну что я так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мучаюсь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может, и не было ничего? Угорела я у печки, присела отдохнуть, задремала, и приснилась мне эта старуха, и мешочек её, и Иван этот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риснилось! Конечно, приснилось. (Радостно принимается за работу, натыкается на Иванову шапку.) А вот и не приснилось. Шапка его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же он теперь – без шапки? Нехорошо. Пойти, что ли, догнать, отдать?.. (Начинает собирать в дорогу узелок, тяжко вздыхает.) Шапку отдам, а мешочек с солью – обратно возьму.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четвёртая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(помолодевшая, похорошевшая, довольная) и Лесное Чудище.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(хвалится). Получилось! Всё получилось! Подарила, да ещё как!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А как?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так, как только я могла! Артистично, изящно, с юмором!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(чешет то место, где обычно бывает голова). С чем?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К чаю – говорю, – соли,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пожалте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от души! Ха-ха-ха!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(старательно пытаясь понять). Чай – с солью?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(в упоении). А потом, говорю, – как разбегусь, да как на ухо тебе тайну свою – открою!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Тайна! Ой, это я люблю! Ну, давай, открывай!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восторге поет: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Одурачила,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оболванила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Девку красную, девку глупую.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Душу слабую всю изранила,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не Баба Яга со ступою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красиво как – по театральному,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Посмеялась я, ой, до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коликов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люблю творить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по-скандальному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Обманула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девку-дуру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точно кролика.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Выпьет с солью чай, и до зорьки ей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сомкнуть глаза, горем маяться.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как мне вернуть слезы горькие –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один секрет, да не узнается.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Одурачила,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оболванила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Облапошила, да изранила,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Объегорила, одурманила,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Заморочила, затуманила…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Ну, тайну открой, тайну!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Есть, есть один способ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никогда им, людишкам, самим не догадаться, что надо сделать, чтобы  все слёзы ко мне вернулись!..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(в нетерпении). Ну, расскажи, расскажи, какой способ?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Глупое ты моё Чудище! У тебя и головы-то толком не найдёшь! Куда ж тебе рассказывать?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Ну, открой, открой тайну! Я очень-очень тайны люблю!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Да что же, я – себе враг, что ли? Ты же первому встречному проговоришься.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Ну, скажи тайну, скажи!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я лучше сороке на хвост повешу, чем тебе скажу!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А почему – сороке лучше? Сороке, значит, можно, а мне – нельзя? А я… а я… обиделось! (Начинает чесаться всеми лапами в разных направлениях)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(издевательски смеётся). Что, опять аллергия?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У меня на тебя всегда аллергия, когда ты меня обижаешь.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Ха! Если бы я тебя по-настоящему обидела, то ты бы уже не чесалось.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(чешется ещё сильнее). Это как это?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Нечем было бы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нечего. (Со смехом уходит.)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Я это… как его… отомщу! (Пытается рассвирепеть,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тужится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.)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Эх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ох… ух… я её!.. Я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злое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злое!..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Ррр-рр</w:t>
      </w:r>
      <w:proofErr w:type="spellEnd"/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ажется, не получается. (Вспотело, утирает пот.) О! Придумало. Чтобы злостность натренировать, надо кому-нибудь какую-нибудь гадость сделать! Из дома, что ли, кого-нибудь выгнать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а, точно!!! Пойду,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учудю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что-нибудь.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пятая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Лесная поляна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Иван, Медведь.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 рычит, его лапа попала в капкан. Появляется Иван.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(увидев капкан). А, вот ты чего ревёшь на весь лес! Теперь понятно. 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Сейчас, сейчас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подмогну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Михайло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Потапыч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(Пытается разжать капкан, но сил нет.)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Ну, как там?..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(бессильно опуская руки). Никак. Ещё утром я бы тебя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враз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освободил. А теперь сам еле ноги таскаю.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А что так?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Да вот, как ты в капкан, так и я в одну…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запиндю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* угодил.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Поёт песню, пытаясь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иронизировать над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своей бедой: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жизни я себе шагал,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Никого не трогал,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искал.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одна Дуняша подсунула хлеб-соль!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вдруг меня пронзила чудовищная  боль.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Взял хлеб-соль?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          А как же!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                Ну, и я бы взял.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 И сказал «Спасибо!»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                Ну, и я б сказал!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Ох, как же тут скрутило несчастного меня…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Мешочек – заколдованный! – Такая западня!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соль-то – заколдована, вот это –  западня!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Да как же это, Ваня? Откуда ж ты узнал?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Его я, что есть мочи, везде, везде бросал.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соль со мной осталась. А я-то – посмотри!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что ж со мною сталось!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                Ах, и не говори!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Скрутило-придавило несчастного меня.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Мешочек – заколдованный! Вот это – западня!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соль-то – заколдована – такая западня!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Ведьма, видать, Дуняша та, ведьма!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Может, и ведьма, только мне-то теперь – что с того?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Слушай! Ты ступай сейчас по этой дорожке – прямо к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придёшь, она тебя травками подлечит, ты сил наберись и меня освободи. А уж я-то пойду к этой Дуняше, и её – хрясть-хрясть!..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Травками? Травками – это дело хорошее. Где тут, говоришь,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живёт?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 показывает, Ваня уходит к домику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(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Запиндя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в переводе со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сказочного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что-то среднее между западнёй, подвохом 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неувязочкой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Картина шестая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 же.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 и Дуняша.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ищет Ваню, натыкается на Медведя.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Ах ты, бедненький! Как же тебя угораздило?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 (горестно машет лапой). Да вот, говорят, и на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старуху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то есть, на медведя бывает проруха.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(осматривая капкан). Сейчас,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Мишенька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погоди, чего-нибудь придумаем. (Развязывает узелок, достаёт масло, смазывает и  открывает капкан,  помогает выбраться.)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Ох, спасибо! (Разминает лапу.) Век не забуду! Чем отблагодарить тебя, спасительница?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(собирает узелок). Ничего мне не надо, знать бы только, где сейчас Иван, красный молодец, просто Ваня.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Видел я тут одного Ивана, да только молодец он нынче не красный, а, скорее… короче, краше в гроб кладут. Ведьма одна, Дуняшей зовут, мешочек какой-то подарила…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Ведьма?.. Дуняша?..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Худо ему совсем. Хотел мне помочь, да силёнок не хватило…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Он! Это он. А где же он теперь, куда пошёл?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Да вон туда… домик там, за лужайкой, по тропинке всё прямо...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Туда? (Рванулась за ним.)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Погоди! Тебя-то как зовут, спасительница моя? Я ведь теперь твой должник.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Зовут меня </w:t>
      </w:r>
      <w:proofErr w:type="spellStart"/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то есть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Побегу 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Счастливого пути,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седьмая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Дорога к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(подсматривает).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сидит на пеньке, то ли плачет, то ли смеётся. Подходит Иван.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 это ты, плачешь или смеёшься – не пойму?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я и сама не пойму. Выходит, что мне терять больше нечего. У меня всё так плохо, что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смешно, да так смешно, что хоть плач.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Постой, ты поподробнее расскажи – что случилось-то?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Да понимаешь,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я. Живу себе в домике, одна. Со зверями дружу, людей не трогаю. Всё бы ладно. А тут является –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знамо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что, где голова, где…– какое другое место – не разобрать, глупее не придумаешь, Чудище лесное. И меня же из моего дома выгоняет. И что теперь делать?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Чувырло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 вспомню – смешно, а жить-то негде – плачу. Да где же это видано – бездомная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Иван бросается помочь, но чувствует своё бессилие.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(Поёт песню, которую подслушивает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Выгнал бы я Чудище твоё,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житьё мне нынче – не житьё.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я раньше – сильный паренёк,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вот, недобрый случай подстерёг!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Радовался ночи я и дню,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попал в такую западню: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Взял хлеб-соль из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девушкиных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рук –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так меня скрутило, что –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каюк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Силы нет – мешочек соли съел.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Сколько б сделал я полезных дел!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Остаётся мне одно – реветь!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– реву, как раненый медведь.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Медведь…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(из укрытия). О! Дуняша, значит, мешочек Ваньке передарила.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Хор-р-р-ошо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Пошли гулять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мои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слёзоньки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 свету! Эх, не догадаться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людишкам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 за что, как от этих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слёзонек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избавиться, как их мне назад вернуть. Можно жить спокойно. Свобода! (Уходит.)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Медведь! Михайло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Потапыч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Точно! Как же это я сразу не вспомнила! Вот он и выгонит Чудище –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подсобит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по-соседски.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Медведю твоему самому помощь нужна. В капкан угодил.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Ну, так что же мы стоим? Идём скорее к нему на помощь.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Да как мы ему поможем? Я нынче больной,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хворый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и ты, погляжу, не силачка.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Но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теперь двое. Давай попробуем! Мы ему поможем, а он – нам. (Уходят.)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восьмая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Домик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весь завешен пучками разной травы и листьев, связками грибов и ягод. Вокруг растут диковинные растения.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Дуняша, Чудище.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 развалилось по-хозяйски, обдумывая месть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А если?.. Нет, не получится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Может быть… не пройдёт… Но ведь очень хочется отомстить…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Тук-тук-тук.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Открыто.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Простите… (Видит Чудище, не знает, как его назвать.) Э… Вы ведь – 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хозяин этого дома?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Хозяин? (Польщено.) Да! Я – хозяин.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Хо-зя-ин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Хозяин.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А Вы случайно Ивана не видели? Мне сказали, что он сюда пошёл.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Ну, раз пошёл, значит – скоро придёт! А я – хозяин! А ты кто?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Я… (плачет) Дуняша я, сирота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ащитить меня некому. А вот обидеть – обидели. Подарила мне волшебница злая мешочек заколдованный, а я не стерпела, передарила его. А теперь вот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маюсь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есть тут какая-то тайна…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Знаю! Знаю! Да! Тайна! Тут – тайна. Но есть способ вернуть ей мешочек. Надо разгадать тайну – надо!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Тайна? Но как её разгадать – хоть бы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подсказку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какую.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Мне не открыла – сороке пошла на хвост вешать. 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Какой сороке? Куда?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А кто же её знает. Отдохни с дороги. Как это говорится… утро вечера – ядренее. Глядишь, и Иван твой подойдёт.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И то правда… устала я. (Укладывается на лавку).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присаживается рядом, поёт: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Спи, ненаглядная крошка.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занавешу окошко.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  меня – обижать?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меня – обожать!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Меня-а-а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о-бо-жать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я Хозяином выйду!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Глупое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– только с виду.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Ласка во взгляде твоём.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Тайну раскроем вдвоём.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Раскро-о-о-ем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вдво-о-ём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Ох, изловлю 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Всыплю ей скорбь и обиду.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ней рассчитаюсь сполна,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мстя** моя будет страшна!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Страшна-а-а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стра-аш-на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* * (Мстя - беспомощная жажда справедливости необразованного сказочного существа)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девятая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Лесная поляна.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Иван, потом Медведь.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Ване совсем плохо,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 утешает.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Потерпи, Ваня, потерпи, дорогой. Видишь, как удачно всё 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получилось? Добрая девушка Медведю помогла. Теперь Медведь прогонит Чудище, принесём тебя в дом, заварю травок лечебных,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полегчает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Медведь сказал, что девушку ту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зовут?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что?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Поглядеть бы на неё хоть одним глазком. А вдруг это та самая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Знакомая что ли твоя?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Та, которую я ищу. Я же Иван, мне без Марьи никак…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(понимающе вздыхает).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М-да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понимаю… и мне без Домового тяжко… Ладно. Медведь уж давно пошёл, пора бы ему вернуться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Э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х, как бы Михайло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Потапыч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увлёкся, да весь дом мне не разнёс, силушка то у него неуёмная.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стонет. Возвращается Медведь грустный.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Ну что – прогнал Чудище? (Медведь молчит, повесив голову.) Что? Можно нам домой идти? Смотри – Ване совсем плохо.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Не смог 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Как – не смог?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Да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там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 доме оно не одно.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кто же там ещё? Да  говори, не тяни!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Спасительница, там моя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спит она на лавке, а Чудище рядом сидит, песню ей поёт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 же я с ним схвачусь? Ведь и её ненароком покалечить могу. Да и будить жалко.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Устала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слове «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Ивану даже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полегчало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рядом! А я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Э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х, была не была! Соберу все силы – не дойду, так доползу!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  Пошли, Ваня, поможем.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Там разберёмся. (Уходят.)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десятая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Домик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Иван, Медведь, потом Дуняша.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пороге стоит Чудище.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Та говорит: «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Глупое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ты…», а эта говорит: «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Хозя-яин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 та говорит: «…и головы не найдёшь!..», а эта говорит: «Хозяин!»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Вбегает Иван, полуживой, еле ноги волочит.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Где тут у тебя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Подходят Медведь 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Чудище искренне растерялось.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Какая ещё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Не знаю никакой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Марьюшки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(Заслоняет вход.) А в дом не пущу!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как же не впустишь, когда это мой дом?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Медведь сказал, что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Сам видел, в окошко.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Чудище. Она сказала: «Хозяин»! Спит она. Я за неё… </w:t>
      </w:r>
      <w:proofErr w:type="spellStart"/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ого-го</w:t>
      </w:r>
      <w:proofErr w:type="spellEnd"/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как. Не пущу.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Да если б ты добром пришёл! А так – хозяин нашёлся!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 (ревёт). Да тише вы –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разбудите!!!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Дальше все хором доказывают своё. На шум выбегает проснувшаяся Дуняша. Пауза.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Ну вот, разбудили!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Ведьма. И тут ты! Дуняша-оборотень! (Своим.)  И Чудище ей служит!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Иван!..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Кто служит? Я – хозяин!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Какая же это Дуняша – это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Она же меня из капкана вытащила!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нет же. Это Дуняша, она мне мешочек этот заколдованный всучила.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Скажи, девица, кто же ты есть – Дуняша или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Девушка плачет. Чудище нервничает, начинает почёсываться.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Ой! Нехорошо мне что-то. Чую,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где-то поблизости.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Да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это! Смотри, какая милая!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Лицом то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светла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да душой темна. Дуняша это.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Что же ты молчишь, девица?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Ну, Дуняша там или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только беда нам, если тайну не разгадаем, близко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Видите – чешется всё – у меня на неё аллергия. (Чешется.)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 (плачет). Ох, и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я, и Дуняша – тоже я. Вот, Иванушка, твоя шапка, забыл ты её в избе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мешочек тот ты мне обратно подари… (Пауза.)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как же это?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А стыдно мне было Медведю признаться, вот 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назвалась. Прости меня за слабость мою и давай скорее мешочек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тебе спасибо скажу…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Ведь тебе же тогда плохо станет.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Зато тебе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полегчает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Так… – ты-то как? Тебе-то… (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Домовихе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.)  Девушке это ещё труднее вынести. (Медведю.) Она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Марьюшкой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назвалась… Мне бы замуж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звать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красну девицу, да только какой я нынче жених?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(расчувствовалась, со смехом). Ой! А давайте вы мне мешочек подарите! Мне – что…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то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 давно на свете живу…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Нет уж! Ты меня лучше научи смеяться, когда плохо.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Правильно, Ваня, нельзя строить своё счастье на этом… как его… забыл…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На чужом горе? Ой, да хватит разговоры разговаривать! Тайну давайте открывайте, а то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вот-вот явится.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Я бы за тебя, Ваня, и  за больного замуж пошла, коли позовёшь – пусть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хворый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да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любый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(потрясён). </w:t>
      </w:r>
      <w:proofErr w:type="spellStart"/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Любый</w:t>
      </w:r>
      <w:proofErr w:type="spellEnd"/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 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 жить будете у меня в домике, вместе справляться с хозяйством веселее.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Медведь. И я, если что,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подсоблю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(удивляется). Какие странные люди – хотят вместе мучиться…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Вот оно, счастье – рядом! Только как же мне жениться? Ведь у меня же сил нет, я и под венцом-то стоять не смогу.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А ты на этот день мне мешочек подаришь. Ну, уж один-то день я за тебя поболею.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Свадьбу-то не один день играют, так что на второй день ты, Медведь, мне мешочек подаришь.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А уж после свадьбы, на радостях, и я за тебя, Ванечка, поболею. Так что на третий день тётушка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 мешочек подарит, а я спасибо скажу, иначе не сработает.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Чудище. Ну, дают! Дружка за дружку болеть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согласны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А эта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злыдня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вами потешаться будет. (Сильно чешется.) Разгадывайте же скорее,  а то она сейчас здесь будет!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Эх, Дуняша, милая,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Марьюшка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ты моя ненаглядная. Спасибо всем вам, только не дожить мне до свадьбы, совсем худо мне…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Ванечка, отсыпь мне скорее половину! Я тебя этой мукой наградила, значит, вместе нам и нести! (Кидается к нему, начинают развязывать мешочек.)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Тогда дели уж на три части, всё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полегче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будет.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А меня-то что –  забыли? Я, чай, тут не самый слабый! На четверых дели!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Э! Ребята! Что-то тут не так. Чего вы так хотите получить-то эту соль? Может, это и не больно вовсе, а наоборот? Вы – все вместе, а я что же, тут одно буду? Отсыпьте уж и мне за компанию! Эх, пропадать – так с музыкой!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подставляет свою тару – кто платочек, кто карман, кто фартук, кто лапу.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Вот тебе, Дуняша, в узелок.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Спасибо за подарок, Ванечка.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Вот тебе, добрая тётушка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Спасибо за подарок, Иванушка.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Вот тебе, Михайло Потапович.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Спасибо за подарок, Иван.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Вот и тебе, Чудище лесное.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Это… как его там… ну, это, спасибо!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Врывается 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Нет! Нет! Только не это! Прекратить сейчас же!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(распрямляясь). Ой!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Хорошо то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как! Я свою долю и не чувствую совсем.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 (рассмеявшись). И я не чувствую.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(улыбаясь). Вместе-то оно завсегда легче.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А! Где же моя соль? Просыпал, что ли?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Скорбиду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начинает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скрючивать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ломать и выкручивать. В руках у неё появляется мешочек.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Чудище. Смотри! Мешочек-то, мешочек-то у неё! Это мы – что? Разгадали тайну-то? Разгадали! Ха! А кто-то говорил, что я глупое! (Ликует.)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Ох! Разгадали-таки,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гнусные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людишки. Ну, ничего, рано радуетесь. Стоит вам только поссориться или друг на друга обидеться, я уж тут как тут. Тогда не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отвертитесь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Иди, иди! Нам ссоры и обиды ни к чему.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Дуняша. Нас не проведёшь. Нам наше счастье </w:t>
      </w:r>
      <w:proofErr w:type="gram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 даром</w:t>
      </w:r>
      <w:proofErr w:type="gram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досталось.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Кто вместе пуд соли съел, тот по пустякам не ссорится.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Скорбида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уходит. Звучит мелодия финальной песни: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      Тому, кто соли съел мешок, вовеки не поссориться,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тем, кто разделил беду, обида не страшна!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Дуняша. Всегда мы будем вместе, и дело будет спориться.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Обида в нашем дружном мире не нужна!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Чудище (ужасно радо, что может спеть со всеми.)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Вместе, только вместе,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 пополам.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радости мы вместе!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Трам-пам-пам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вместе: Вместе, только вместе,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 пополам.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радости мы тоже вместе!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Трам-парам-пам-пам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 Кто вместе тайну разгадал, на друга не рассердится,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Известен верный нам рецепт от жизненных невзгод.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Домовиха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Скажу вам по секрету: земля на том и держится!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Обида в нашем светлом мире не живет!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вместе (Чудище дирижирует.)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Вместе, только вместе,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 пополам.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радости мы вместе!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Трам-пам-пам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Вместе, только вместе,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Горе пополам.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радости мы тоже вместе!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Трам-парам-пам-пам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Общее ликование и танцы под  «</w:t>
      </w:r>
      <w:proofErr w:type="spellStart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Трам-парам</w:t>
      </w:r>
      <w:proofErr w:type="spellEnd"/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 на все лады!</w:t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056D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D9"/>
    <w:rsid w:val="004056D9"/>
    <w:rsid w:val="00B70D2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4056D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6D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056D9"/>
    <w:rPr>
      <w:i/>
      <w:iCs/>
    </w:rPr>
  </w:style>
  <w:style w:type="character" w:styleId="a4">
    <w:name w:val="Hyperlink"/>
    <w:basedOn w:val="a0"/>
    <w:uiPriority w:val="99"/>
    <w:semiHidden/>
    <w:unhideWhenUsed/>
    <w:rsid w:val="00405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8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9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3481</Words>
  <Characters>19843</Characters>
  <Application>Microsoft Office Word</Application>
  <DocSecurity>0</DocSecurity>
  <Lines>165</Lines>
  <Paragraphs>46</Paragraphs>
  <ScaleCrop>false</ScaleCrop>
  <Company>Grizli777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МЕШОЧЕК СОЛИ</dc:title>
  <dc:creator>Чубарова А., Егорова И. МЕШОЧЕК СОЛИ</dc:creator>
  <cp:keywords>Чубарова А., Егорова И. МЕШОЧЕК СОЛИ</cp:keywords>
  <cp:lastModifiedBy>Санек</cp:lastModifiedBy>
  <cp:revision>1</cp:revision>
  <dcterms:created xsi:type="dcterms:W3CDTF">2020-11-29T06:45:00Z</dcterms:created>
  <dcterms:modified xsi:type="dcterms:W3CDTF">2020-11-29T06:48:00Z</dcterms:modified>
</cp:coreProperties>
</file>