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93" w:rsidRPr="00FD1E58" w:rsidRDefault="00AD50CF" w:rsidP="004539A1">
      <w:pPr>
        <w:suppressAutoHyphens/>
        <w:jc w:val="right"/>
        <w:rPr>
          <w:rFonts w:ascii="Times New Roman CYR" w:hAnsi="Times New Roman CYR"/>
          <w:i/>
          <w:snapToGrid w:val="0"/>
          <w:sz w:val="28"/>
          <w:lang w:eastAsia="de-DE"/>
        </w:rPr>
      </w:pPr>
      <w:r w:rsidRPr="00FD1E58">
        <w:rPr>
          <w:rFonts w:ascii="Times New Roman CYR" w:hAnsi="Times New Roman CYR"/>
          <w:i/>
          <w:snapToGrid w:val="0"/>
          <w:sz w:val="28"/>
          <w:lang w:eastAsia="de-DE"/>
        </w:rPr>
        <w:t xml:space="preserve">                                                                                                  </w:t>
      </w:r>
      <w:proofErr w:type="spellStart"/>
      <w:r w:rsidRPr="00FD1E58">
        <w:rPr>
          <w:rFonts w:ascii="Times New Roman CYR" w:hAnsi="Times New Roman CYR"/>
          <w:i/>
          <w:snapToGrid w:val="0"/>
          <w:sz w:val="28"/>
          <w:lang w:eastAsia="de-DE"/>
        </w:rPr>
        <w:t>Марина</w:t>
      </w:r>
      <w:proofErr w:type="spellEnd"/>
      <w:r w:rsidRPr="00FD1E58">
        <w:rPr>
          <w:rFonts w:ascii="Times New Roman CYR" w:hAnsi="Times New Roman CYR"/>
          <w:i/>
          <w:snapToGrid w:val="0"/>
          <w:sz w:val="28"/>
          <w:lang w:eastAsia="de-DE"/>
        </w:rPr>
        <w:t xml:space="preserve"> </w:t>
      </w:r>
      <w:proofErr w:type="spellStart"/>
      <w:r w:rsidRPr="00FD1E58">
        <w:rPr>
          <w:rFonts w:ascii="Times New Roman CYR" w:hAnsi="Times New Roman CYR"/>
          <w:i/>
          <w:snapToGrid w:val="0"/>
          <w:sz w:val="28"/>
          <w:lang w:eastAsia="de-DE"/>
        </w:rPr>
        <w:t>Дадыченко</w:t>
      </w:r>
      <w:proofErr w:type="spellEnd"/>
      <w:r w:rsidRPr="00FD1E58">
        <w:rPr>
          <w:rFonts w:ascii="Times New Roman CYR" w:hAnsi="Times New Roman CYR"/>
          <w:i/>
          <w:snapToGrid w:val="0"/>
          <w:sz w:val="28"/>
          <w:lang w:eastAsia="de-DE"/>
        </w:rPr>
        <w:t xml:space="preserve"> </w:t>
      </w:r>
    </w:p>
    <w:p w:rsidR="005B4D93" w:rsidRPr="00FD1E58" w:rsidRDefault="005B4D93">
      <w:pPr>
        <w:suppressAutoHyphens/>
        <w:rPr>
          <w:snapToGrid w:val="0"/>
          <w:sz w:val="28"/>
          <w:lang w:eastAsia="de-DE"/>
        </w:rPr>
      </w:pPr>
    </w:p>
    <w:p w:rsidR="005B4D93" w:rsidRPr="00FD1E58" w:rsidRDefault="005B4D93">
      <w:pPr>
        <w:suppressAutoHyphens/>
        <w:rPr>
          <w:snapToGrid w:val="0"/>
          <w:sz w:val="28"/>
          <w:lang w:eastAsia="de-DE"/>
        </w:rPr>
      </w:pPr>
    </w:p>
    <w:p w:rsidR="005B4D93" w:rsidRPr="00FD1E58" w:rsidRDefault="00AD50CF" w:rsidP="00FD1E58">
      <w:pPr>
        <w:suppressAutoHyphens/>
        <w:jc w:val="center"/>
        <w:rPr>
          <w:b/>
          <w:snapToGrid w:val="0"/>
          <w:sz w:val="28"/>
          <w:lang w:eastAsia="de-DE"/>
        </w:rPr>
      </w:pPr>
      <w:r w:rsidRPr="00FD1E58">
        <w:rPr>
          <w:rFonts w:ascii="Times New Roman CYR" w:hAnsi="Times New Roman CYR"/>
          <w:b/>
          <w:snapToGrid w:val="0"/>
          <w:sz w:val="28"/>
          <w:lang w:val="ru-RU" w:eastAsia="de-DE"/>
        </w:rPr>
        <w:t>КАРАСЬ</w:t>
      </w:r>
      <w:r w:rsidRPr="00FD1E58">
        <w:rPr>
          <w:rFonts w:ascii="Times New Roman CYR" w:hAnsi="Times New Roman CYR"/>
          <w:b/>
          <w:snapToGrid w:val="0"/>
          <w:sz w:val="28"/>
          <w:lang w:val="ru-RU" w:eastAsia="de-DE"/>
        </w:rPr>
        <w:br/>
      </w:r>
    </w:p>
    <w:p w:rsidR="005B4D93" w:rsidRPr="00FD1E58" w:rsidRDefault="005B4D93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КАТЯ, 26 лет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АЛЁНА, ее мать, 45 лет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ДАРИНА,  подруга Алёны, 65 лет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РИКША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ВОР</w:t>
      </w:r>
    </w:p>
    <w:p w:rsidR="005B4D93" w:rsidRPr="00FD1E58" w:rsidRDefault="005B4D93">
      <w:pPr>
        <w:suppressAutoHyphens/>
        <w:rPr>
          <w:snapToGrid w:val="0"/>
          <w:sz w:val="28"/>
          <w:lang w:eastAsia="de-DE"/>
        </w:rPr>
      </w:pP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Кухня.  На столе стоит ноутбук, рядом кружка и гора фантиков от конфет. Некоторые валяются на полу.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Звякают ключи, скрипит дверь. В коридоре зажигается свет. КАТЯ, в куртке и носках, заходит на кухню. У нее в руках пакет с покупками. Она осторожно ставит его на стол и выходит.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Пакет шевелится.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Из пакета выпадает другой пакет. Это карась. Он прыгает по полу прямо в пакете. От него остаются склизские следы — упаковка дырявая. 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 xml:space="preserve">Девушка возвращается, уже в домашней одежде. Она замечает следы на полу.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Укоризненно качает головой. Рыба прыгает, и Катя — от неожиданности - вместе с ней.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Катя хватает пакет с карасем двумя пальцами. Поднимает его на уровень глаз.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КАТЯ. Ну кто ж так делает?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Карась в пакете извивается. Катя кладет его в мойку.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</w:r>
      <w:r w:rsidRPr="00FD1E58">
        <w:rPr>
          <w:snapToGrid w:val="0"/>
          <w:sz w:val="28"/>
          <w:lang w:eastAsia="de-DE"/>
        </w:rPr>
        <w:br/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Катя замывает следы на полу. Она делает это в перчатках, одной тряпкой без швабры, на корточках.  На середине останавливается, и в задумчивости смотрит куда-то вдаль.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КАТЯ.  Больше всего в этой квартире мне нравится, что она маленькая. Я раньше жила в  коммуналке, комната как стадион там.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Карась прыгает в мойке.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КАТЯ. Вот и я о том же.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Замывает пятно окончательно и уносит тряпку. Слышен шум воды.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Возвращается. Осторожно переступает мокрое пятно и садится за стол, сгорбившись. Пока пятно высыхает, мы видим, как она на предельной скорости загружает по очереди: свой аккаунт вконтакте, новости в фейсбуке, хочет  залогиниться в одноклассниках, но передумывает, смотрит свою почту, снова вконтакте, быстро и без интереса пролистывает ленту, снова загружает почту, затем — папку для спама. Нигде нет новых писем. Разминает шею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lastRenderedPageBreak/>
        <w:t xml:space="preserve">руками. Случайно смахивает  несколько фантиков со стола.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Снова загружает вконтакт.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На экране появляется рецепт: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snapToGrid w:val="0"/>
          <w:sz w:val="28"/>
          <w:lang w:eastAsia="de-DE"/>
        </w:rPr>
        <w:br/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ФИЛЕ ТРЕСКИ В ТОМАТНОМ СОУСЕ С РОЗМАРИНОМ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НА ПОДУШКЕ ИЗ НЕАПОЛИТАНСКОГО РИЗОТТО</w:t>
      </w:r>
    </w:p>
    <w:p w:rsidR="005B4D93" w:rsidRPr="00FD1E58" w:rsidRDefault="005B4D93">
      <w:pPr>
        <w:suppressAutoHyphens/>
        <w:rPr>
          <w:snapToGrid w:val="0"/>
          <w:sz w:val="28"/>
          <w:lang w:eastAsia="de-DE"/>
        </w:rPr>
      </w:pP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Смотрит в сторону мойки. Подходит. Хочет разорвать пакет с карасем, но брезгует касаться, да и рыба не то чтобы спокойно реагирует на ее присутствие. Катя берет нож и вспарывает пакет по верху, стараясь не задеть рыбу и не перепачкаться. Карась выскальзывает в мойку, из пакета вытекает струйка слизи.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Катя поеживается. Карась дергает жабрами.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Она выбрасывает пакет.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</w:r>
      <w:r w:rsidRPr="00FD1E58">
        <w:rPr>
          <w:snapToGrid w:val="0"/>
          <w:sz w:val="28"/>
          <w:lang w:eastAsia="de-DE"/>
        </w:rPr>
        <w:br/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Девушка заглядывает в холодильник.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Закрывает холодильник.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Подставляет табурет и роется на полках. Достает оттуда пакет. Из пакета вынимает поломанную вафельку. Обнюхивает. Откусывает маленький кусочек. Морщится. Выкидывает.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Роется в своем пакете с покупками. Обнаруживает, что карась и там наследил.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КАТЯ. Свинья ты, а не карась.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Она вынимает из пакета нижнее белье, порошок для стирки, гигиенические салфетки.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Оставшееся в пакете она высыпает на стол. Это сладости, новая порция — конфеты, шоколад, печенье.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Салфетки испачканы  слизью. Она вскрывает пачку, протирает ее. Вытирает руки. Упаковку порошка. Протирает каждую конфету отдельно.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Достает из стиральной машины мешочек для деликатной стирки, кладет заляпанное нижнее белье туда, застегивает, мешочек кладет в машину. Разворачивает конфету и кладет ее в рот. Жует. Морщится. Сплевывает конфету в обертку.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Выпивает один за другим два стакана воды. 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Засыпает порошок в стиральную машину, включает ее.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Стиральная машина грохочет и стучит.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Карась рвется выскочить из мойки.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Катя заслоняет борта мойки руками и собой.  Ловит карася буквально в сантиметре от падения.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Катя выключает машину.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Девушка осматривает себя.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lastRenderedPageBreak/>
        <w:t xml:space="preserve">КАТЯ. Ты! Ты достал!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Снимает заляпанную футболку и штаны, остается в нижнем белье. Кладет одежду в машину.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 xml:space="preserve">Катя приносит ведро. Она ловит карася ведром, стараясь не коснуться его руками. Набирает воду. Ставит ведро на пол. Карась плавает боком.  </w:t>
      </w:r>
    </w:p>
    <w:p w:rsidR="005B4D93" w:rsidRPr="00FD1E58" w:rsidRDefault="005B4D93">
      <w:pPr>
        <w:suppressAutoHyphens/>
        <w:rPr>
          <w:snapToGrid w:val="0"/>
          <w:sz w:val="28"/>
          <w:lang w:eastAsia="de-DE"/>
        </w:rPr>
      </w:pP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 xml:space="preserve">Катя пишет запрос в гугл: </w:t>
      </w:r>
      <w:r w:rsidRPr="00FD1E58">
        <w:rPr>
          <w:snapToGrid w:val="0"/>
          <w:sz w:val="28"/>
          <w:lang w:eastAsia="de-DE"/>
        </w:rPr>
        <w:t>«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рецепты</w:t>
      </w:r>
      <w:r w:rsidRPr="00FD1E58">
        <w:rPr>
          <w:snapToGrid w:val="0"/>
          <w:sz w:val="28"/>
          <w:lang w:eastAsia="de-DE"/>
        </w:rPr>
        <w:t xml:space="preserve">»,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 xml:space="preserve">стирает этот запрос, меняет на </w:t>
      </w:r>
      <w:r w:rsidRPr="00FD1E58">
        <w:rPr>
          <w:snapToGrid w:val="0"/>
          <w:sz w:val="28"/>
          <w:lang w:eastAsia="de-DE"/>
        </w:rPr>
        <w:t>«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как убить живую рыбу</w:t>
      </w:r>
      <w:r w:rsidRPr="00FD1E58">
        <w:rPr>
          <w:snapToGrid w:val="0"/>
          <w:sz w:val="28"/>
          <w:lang w:eastAsia="de-DE"/>
        </w:rPr>
        <w:t xml:space="preserve">»,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 xml:space="preserve">меняет на </w:t>
      </w:r>
      <w:r w:rsidRPr="00FD1E58">
        <w:rPr>
          <w:snapToGrid w:val="0"/>
          <w:sz w:val="28"/>
          <w:lang w:eastAsia="de-DE"/>
        </w:rPr>
        <w:t>«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как разделать</w:t>
      </w:r>
      <w:r w:rsidRPr="00FD1E58">
        <w:rPr>
          <w:snapToGrid w:val="0"/>
          <w:sz w:val="28"/>
          <w:lang w:eastAsia="de-DE"/>
        </w:rPr>
        <w:t xml:space="preserve">»,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 xml:space="preserve">стирает, снова </w:t>
      </w:r>
      <w:r w:rsidRPr="00FD1E58">
        <w:rPr>
          <w:snapToGrid w:val="0"/>
          <w:sz w:val="28"/>
          <w:lang w:eastAsia="de-DE"/>
        </w:rPr>
        <w:t>«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как убить рыбу</w:t>
      </w:r>
      <w:r w:rsidRPr="00FD1E58">
        <w:rPr>
          <w:snapToGrid w:val="0"/>
          <w:sz w:val="28"/>
          <w:lang w:eastAsia="de-DE"/>
        </w:rPr>
        <w:t xml:space="preserve">»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 xml:space="preserve">набирает </w:t>
      </w:r>
      <w:r w:rsidRPr="00FD1E58">
        <w:rPr>
          <w:snapToGrid w:val="0"/>
          <w:sz w:val="28"/>
          <w:lang w:eastAsia="de-DE"/>
        </w:rPr>
        <w:t>«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как</w:t>
      </w:r>
      <w:r w:rsidRPr="00FD1E58">
        <w:rPr>
          <w:snapToGrid w:val="0"/>
          <w:sz w:val="28"/>
          <w:lang w:eastAsia="de-DE"/>
        </w:rPr>
        <w:t xml:space="preserve">»,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 xml:space="preserve">но </w:t>
      </w:r>
      <w:r w:rsidRPr="00FD1E58">
        <w:rPr>
          <w:snapToGrid w:val="0"/>
          <w:sz w:val="28"/>
          <w:lang w:eastAsia="de-DE"/>
        </w:rPr>
        <w:t>«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поиск</w:t>
      </w:r>
      <w:r w:rsidRPr="00FD1E58">
        <w:rPr>
          <w:snapToGrid w:val="0"/>
          <w:sz w:val="28"/>
          <w:lang w:eastAsia="de-DE"/>
        </w:rPr>
        <w:t xml:space="preserve">»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не нажимает.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Машинально берет конфету со стола, но ничего с ней не делает, забывает про нее.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 xml:space="preserve">Снова смотрит на карася. 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 xml:space="preserve">Отводит взгляд.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Замечает конфету у себя в руке. Очень медленно ее разворачивает. Фантик шуршит.</w:t>
      </w:r>
    </w:p>
    <w:p w:rsidR="005B4D93" w:rsidRPr="00FD1E58" w:rsidRDefault="00AD50CF">
      <w:pPr>
        <w:suppressAutoHyphens/>
        <w:rPr>
          <w:snapToGrid w:val="0"/>
          <w:sz w:val="28"/>
          <w:lang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Смотрит на почти развернутую конфету. Кладет ее на стол.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Дописывает в гугле </w:t>
      </w:r>
      <w:r w:rsidRPr="00FD1E58">
        <w:rPr>
          <w:snapToGrid w:val="0"/>
          <w:sz w:val="28"/>
          <w:lang w:eastAsia="de-DE"/>
        </w:rPr>
        <w:t>«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убить</w:t>
      </w:r>
      <w:r w:rsidRPr="00FD1E58">
        <w:rPr>
          <w:snapToGrid w:val="0"/>
          <w:sz w:val="28"/>
          <w:lang w:eastAsia="de-DE"/>
        </w:rPr>
        <w:t>».</w:t>
      </w:r>
      <w:r w:rsidRPr="00FD1E58">
        <w:rPr>
          <w:snapToGrid w:val="0"/>
          <w:sz w:val="28"/>
          <w:lang w:eastAsia="de-DE"/>
        </w:rPr>
        <w:br/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 xml:space="preserve">Не нажимает </w:t>
      </w:r>
      <w:r w:rsidRPr="00FD1E58">
        <w:rPr>
          <w:snapToGrid w:val="0"/>
          <w:sz w:val="28"/>
          <w:lang w:eastAsia="de-DE"/>
        </w:rPr>
        <w:t>«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поиск</w:t>
      </w:r>
      <w:r w:rsidRPr="00FD1E58">
        <w:rPr>
          <w:snapToGrid w:val="0"/>
          <w:sz w:val="28"/>
          <w:lang w:eastAsia="de-DE"/>
        </w:rPr>
        <w:t>».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Нервно стучит ногой.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Ходит по комнате кругами, задерживается у мойки с карасем.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Хочет снова взять конфету, но вместо этого садится за ноутбук.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Она вспоминает о кое-чем другом.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Катя запускает скайп.</w:t>
      </w:r>
    </w:p>
    <w:p w:rsidR="005B4D93" w:rsidRPr="00FD1E58" w:rsidRDefault="005B4D93">
      <w:pPr>
        <w:suppressAutoHyphens/>
        <w:rPr>
          <w:snapToGrid w:val="0"/>
          <w:sz w:val="28"/>
          <w:lang w:eastAsia="de-DE"/>
        </w:rPr>
      </w:pP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АЛЕНА — появляется на экране, узком, как будто она в скайпе с мобильника. Она не одна, а с какой-то пожилой женщиной, чье лицо то уплывает, то снова появляется. Они являют по отношению к друг другу разительный контраст — на Алене яркая пластмассовая бижутерия и футболка с цветами в стразах, на голове и плечах платок, явно с местного базара — сразу видно, что человек в отпуске.  ДАРИНА — пожилая женщина. Она одета в сари, голова пострижена машинкой. Бросаются в глаза ее худоба и истощенность.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Экран трясется — они куда-то едут в кабинке рикши. Дарина не смотрит на экран, она разглядывает встречающихся на пути людей.  Слышен шум — вокруг говорят на другом языке, иногда на ломаном русском или английском.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Связь не очень качественная — время от времени экран идет мутными квадратиками, и голоса искажаются. 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Катя вспоминает, что вообще-то сидит в нижнем белье, и убегает.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Алена с недоумением смотрит на пустую кухню.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АЛЕНА. Алё? Ау?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Она стучит по экрану.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lastRenderedPageBreak/>
        <w:t>КАТЯ. (из ванной) Я сейчас, мам! Секунду!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Катя возвращается в коротком халатике, завязывая пояс на ходу. 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 xml:space="preserve">АЛЕНА. Это Дарина. С Хабаровска, живет тут в ашраме. Дарина, это Катя.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Дарина едва кивает головой, не отрываясь от созерцания.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АЛЕНА. Что у тебя опять?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КАТЯ. Да тут... Ты где?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АЛЕНА. В Варанаси едем!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КАТЯ. Куда?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АЛЕНА. Варанаси. Город такой. Дарина сказала, что Индия без Варанаси это как... Москва без Мавзолея... Тысячи похорон в день тут! А еще она мне такой храм показала! Как он там назывался?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Дарина не отвечает.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КАТЯ. Что с ней?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АЛЕНА. Да ест, наверное. 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Катя внимательно смотрит на Дарину. Та не совершает никаких характерных действий — так же сидит и отрешенно смотрит на встречающихся прохожих.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КАТЯ. Эмм...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 xml:space="preserve">АЛЕНА. Она теперь только солнцем питается. 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КАТЯ. Солнцем?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АЛЕНА. Ну да, уже неделю как. Тут это нормально. Тут еще не такое делают.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 xml:space="preserve">Катя так долго рассматривает Дарину, что та вынуждена обратить на нее внимание.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Дарина механически улыбается.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ДАРИНА. Еще воду пью.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Она показывает бутылку с водой и возвращается к созерцанию.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 xml:space="preserve">КАТЯ. Понятно. А у меня тут карась. 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АЛЕНА. Ка-что?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КАТЯ. Карась! Рыба.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АЛЕНА. Что-то звук плохой.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Катя наклоняется к ноутбуку, поближе к микрофону.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КАТЯ. (громко) Я купила рыбу! Живую!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На лице Алены непонимание. Дарина закрывает глаза, хмурится.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color w:val="00000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 xml:space="preserve">Катя  несет ноутбук к ведру.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Карась в ведре трепыхается и пытается плавать нормально, не</w:t>
      </w:r>
      <w:r w:rsidRPr="00FD1E58">
        <w:rPr>
          <w:rFonts w:ascii="Times New Roman CYR" w:hAnsi="Times New Roman CYR"/>
          <w:snapToGrid w:val="0"/>
          <w:color w:val="000000"/>
          <w:sz w:val="28"/>
          <w:lang w:val="ru-RU" w:eastAsia="de-DE"/>
        </w:rPr>
        <w:t xml:space="preserve"> боком.  </w:t>
      </w:r>
      <w:r w:rsidRPr="00FD1E58">
        <w:rPr>
          <w:rFonts w:ascii="Times New Roman CYR" w:hAnsi="Times New Roman CYR"/>
          <w:snapToGrid w:val="0"/>
          <w:color w:val="000000"/>
          <w:sz w:val="28"/>
          <w:lang w:val="ru-RU" w:eastAsia="de-DE"/>
        </w:rPr>
        <w:br/>
        <w:t xml:space="preserve">АЛЕНА. Пиксели... Ой-ё. Дарин, ты глянь.  Реально живая. 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color w:val="00000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color w:val="000000"/>
          <w:sz w:val="28"/>
          <w:lang w:val="ru-RU" w:eastAsia="de-DE"/>
        </w:rPr>
        <w:t>Она кладет ей в руку телефон. Дарина неохотно смотрит. Приближает экран, чтобы рассмотреть.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color w:val="000000"/>
          <w:sz w:val="28"/>
          <w:lang w:val="ru-RU" w:eastAsia="de-DE"/>
        </w:rPr>
        <w:t>ДАРИНА. Я не понимаю. (Кате) Зачем тебе она?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 xml:space="preserve">АЛЕНА. Ну, зачем? 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КАТЯ. А зачем люди покупают живую рыбу.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АЛЕНА, ДАРИНА (эхом). И зачем?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lastRenderedPageBreak/>
        <w:t>Пауза.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КАТЯ. Ну, это...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ДАРИНА. Ты ее не спасешь. Она уже боком плавает.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 xml:space="preserve">АЛЕНА. Могла бы завести котенка.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Карась трепыхается.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АЛЕНА. Ой не могу. Убери это. В смысле —  нас отсюда убери.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Катя возвращается за стол.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АЛЕНА. Ну ты даешь. Так что у тебя случилось? Зачем звонишь-то?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КАТЯ. Ну карась.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АЛЕНА. (уже раздражаясь). Я видела карася. Что карась?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КАТЯ. Мам.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АЛЕНА. Чего ты от меня хочешь?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КАТЯ. Что с ним делать-то теперь?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ДАРИНА. Дай-ка мне.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Она не ждет ответа Алены, а забирает телефон.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Алена пожимает плечами. Дарина пристально смотрит в экран, на Катю.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ДАРИНА. Лицо плывет.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АЛЕНА. Так это ж индусский вай-фай. 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 xml:space="preserve">ДАРИНА. (Кате) Ты его не собиралась спасать? Карася. 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 xml:space="preserve">КАТЯ. Эмм, нет.   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 xml:space="preserve">ДАРИНА. Ясно.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Дарина возвращает телефон Алене. 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КАТЯ. Что ясно?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АЛЕНА. С тобой все ясно. Для Дарины.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КАТЯ. В смысле? Со мной все хорошо.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АЛЕНА. Ты не бойся, она раньше психологом работала.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Дарина откидывается на спинку кресла и закрывает глаза.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КАТЯ. Везет же некоторым. Мам.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АЛЕНА. Что.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КАТЯ. У меня тут рыба.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Алена в бессилии воздевает руки к небу.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КАТЯ. Ну так получилось.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</w:r>
      <w:r w:rsidRPr="00FD1E58">
        <w:rPr>
          <w:snapToGrid w:val="0"/>
          <w:sz w:val="28"/>
          <w:lang w:eastAsia="de-DE"/>
        </w:rPr>
        <w:t xml:space="preserve">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Молчание. Рикша что-то поет на местном языке, выходит неблагозвучно. Дарина хмурится.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АЛЕНА. Что значит — так получилось? Так получилось — это когда люди внезапно поженились или родился кто-то.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ДАРИНА. (не открывая глаз) Или умер.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АЛЕНА. А это... как можно? Я тут в Варанаси, наслаждаюсь культурой... И ты звонишь. Сколько там километров от нас до России? Зачем ты ее купила?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Дарина садится прямо на кресле. Она углубляется в свой телефон.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КАТЯ. Я просто хочу есть.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lastRenderedPageBreak/>
        <w:t>АЛЕНА. Да нет. Почему карась? Если ты хотела есть — могла бы курицу взять. Или филе. Или в ресторан сходить, в конце концов, или в столовку. Мы же цивилизованные люди. Голода нет.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КАТЯ. Я...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ДАРИНА. (прерывает) До Москвы отсюда почти 5 тыщ километров. Это если самолетом. До Хабаровска столько же. А если пешком, то до Хабаровска нужно Монголию и Китай обходить и будет уже 10 тыщ. Странно, что через Китай маршрут не строит... не пускают пешеходов, что ли.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КАТЯ. Какой дурак пойдет пешком в Хабаровск? Отсюда?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ДАРИНА. Ну люди как-то ходили в Иерусалим и Медину... раньше. И ходят, некоторые.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АЛЕНА. (Кате) Пять тысяч километров — и ты звонишь мне, чтобы спросить про карася. 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ДАРИНА. Пишут, что наводнение.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АЛЕНА. Где наводнение? Здесь?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 xml:space="preserve">ДАРИНА. На Дальнем Востоке. Все затопило.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Изображение идет квадратиками.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КАТЯ. Мам. НУ ты помнишь, как разделывала рыбу?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 xml:space="preserve">АЛЕНА. Что? Тебя плохо видно. Я не понимаю.  </w:t>
      </w:r>
    </w:p>
    <w:p w:rsidR="005B4D93" w:rsidRPr="00FD1E58" w:rsidRDefault="00AD50CF">
      <w:pPr>
        <w:suppressAutoHyphens/>
        <w:rPr>
          <w:snapToGrid w:val="0"/>
          <w:sz w:val="28"/>
          <w:lang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КАТЯ. Как ты ее убивала? Ты ждала пока сама? Пока сама не умрет?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АЛЕНА. (металлическим голосом) Не понимаю. Тебя не видно. Повтори.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КАТЯ. Или как? Или это папа делал?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ДАРИНА. (металлическим голосом). Все смыло. И в Хабаровске тоже.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КАТЯ. Мама!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АЛЕНА. (голосом, уже мало напоминающим человеческий) Мы перезвоним.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Алена сбрасывает.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 xml:space="preserve">Катя несколько минут сидит в тишине, ожидая звонка. Разворачивает конфету, лижет ее, кладет обратно на обертку.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Подходит к ведру. Запускает руку в воду.  Катя хватает карася за хвост, поднимает его из ведра.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Карась изворачивается и выскальзывает. Проливает воду на пол.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Катя смотрит на воду, но ничего не предпринимает.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Она вытирает руку полотенцем и возвращается к ноутбуку.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</w:r>
      <w:r w:rsidRPr="00FD1E58">
        <w:rPr>
          <w:snapToGrid w:val="0"/>
          <w:sz w:val="28"/>
          <w:lang w:eastAsia="de-DE"/>
        </w:rPr>
        <w:br/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Катя звонит по скайпу.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 xml:space="preserve">Дарина откинулась на спинку кресла и лихорадочно перебирает пальцами четки. Губы ее шевелятся. 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 xml:space="preserve">АЛЕНА. Ну чего тебе еще?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КАТЯ. Все то же.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АЛЕНА. Я не могу.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lastRenderedPageBreak/>
        <w:t>КАТЯ. Чего не можешь?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АЛЕНА. Я веган. 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КАТЯ. Веган? И ты?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 xml:space="preserve">АЛЕНА. Дарина не веган, а солнцеед. 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КАТЯ. Ну я не разбираюсь. Это как-то очень внезапно. Я не помню, чтобы ты...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АЛЕНА. Ну... тут все такие тощие, религия еще. Животных жалко. Отравиться как два пальца об асфальт, по такой-то жаре. Да какая разница. Это мой выбор.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КАТЯ. Чего их жалеть.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АЛЕНА. Кого?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КАТЯ. Животных. Рыб. Это же еда. Такая вещь — кладешь в рот и тебе вкусно. Ну, после приготовления. Не сырыми. 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 xml:space="preserve">ДАРИНА. Помолчите. Пожалуйста. 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 xml:space="preserve">Катя и Алена переглядываются, продолжают шепотом.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АЛЕНА. Я не могу.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КАТЯ. Но ты ведь помнишь.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АЛЕНА. Нет.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КАТЯ. Я ведь не прошу тебя приехать. Я хочу сама.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ДАРИНА. Помолчите. 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АЛЕНА. Да в чем дело? Я не могу поговорить с дочкой, что ли?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 xml:space="preserve">Дарина открывает глаза. 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 xml:space="preserve">ДАРИНА. Мне нужно вспомнить, что я забыла там. 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АЛЕНА. Мы вернемся в ашрам вечером.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 xml:space="preserve">ДАРИНА. В доме в Хабаровске. Я что-то забыла там. 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АЛЕНА. Ты жила там черт знает когда. Я могу поговорить с дочерью?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 xml:space="preserve">ДАРИНА. Этот дом теперь смыло, и я не могу вспомнить.  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 xml:space="preserve">Алена отворачивается от Дарины на кресле. Но Кате в телефон все равно ее видно. Дарина наклоняется вперед, кладет ладони на уши и некоторое как будто прислушивается к своей памяти. 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Она отнимает ладони.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ДАРИНА. А вам никогда не казалось странным, что они такие... немые?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КАТЯ. Кто?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ДАРИНА. Ну рыбы.  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КАТЯ. Вода мокрая, небо голубое, рыбы немые. В чем вопрос?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АЛЕНА. Он риторический. 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ДАРИНА. Может, в реку его выпустишь?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КАТЯ. Вы же сказали, что он все равно умрет.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ДАРИНА. Тогда не надо было ее вообще в воду пускать. Она так дольше. Мне говорили...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lastRenderedPageBreak/>
        <w:t xml:space="preserve">Дарина вдруг запинается. Она снова кладет руки на уши и прислушивается к чему-то внутри себя.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КАТЯ. Я подумала... Я тогда не думала... Но я уже так есть хочу.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АЛЕНА. Ну жди теперь.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Катя хмурится. В конце концов, встает и выливает воду из ведра в раковину, вместе с карасем. Карась бесится, как будто все это время он только притворялся засыпающим, и теперь у него снова прибавилось сил.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 xml:space="preserve">АЛЕНА. Он еще долго будет. На твоем месте я бы пошла куда-нибудь, в столовку, например. А карася на вечер или на завтра. В гугле же есть рецепты.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КАТЯ. Я не люблю столовки. И мне нужен твой рецепт. К тому же... к тому же у меня деньги кончились.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АЛЕНА. Молодец.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КАТЯ. Мам.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 xml:space="preserve">Они молчат, слышно только как рикша на кого-то кричит. Дарина неподвижна.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АЛЕНА. Что, у тебя совсем ничего нет?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КАТЯ. Конфеты.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 xml:space="preserve">АЛЕНА. Конфеты — тоже еда. 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 xml:space="preserve">КАТЯ. Они у меня вот здесь уже. Я рыбу хочу! Вот этого конкретного карася.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АЛЕНА. Дался тебе этот карась.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 xml:space="preserve">КАТЯ. Другого у меня нет.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АЛЕНА. Прям любовь с первого взгляда. 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Дарина отнимает уши и слушает их разговор.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КАТЯ. Мам, ну пожалуйста. Как ты ее убивала?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ДАРИНА. Да она уже мертвая, скорей всего.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АЛЕНА. Ну двадцать шесть лет человеку.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ДАРИНА. Попробуй проверить. 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Катя подходит к мойке, ставит ноутбук рядом. Долго смотрит. Протягивает руку. Алена и Дарина наблюдают за этим. Катя останавливается, берет нож и легонько тыкает рыбу.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 xml:space="preserve">Карась выпрыгивает из мойки. Катя роняет нож.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ДАРИНА. Лови его, лови его, лови его!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Катя сначала пытается поймать его руками, затем накрывает карася пустым ведром и садится сверху. Осматривается. Дотрагивается кончиками пальцев до пола, с отвращением отдергивает.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КАТЯ. Слизь. Весь пол в этой... в этом...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Алена вдруг отворачивается и зажимает рот. Дарина придерживает ее, чтобы не вывалилась из кабинки.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ДАРИНА. Укачало? Эй, извозчик... Driver, stop. Stop! Stop! Ну ёпрст!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Извозчик останавливается. 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lastRenderedPageBreak/>
        <w:t xml:space="preserve">Алена уходит из экрана. 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КАТЯ. Все нормально?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ДАРИНА. Блюет. Но это нормально. В смысле тут. Успокоился?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Катя ерзает на ведре.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КАТЯ. Ну вроде да. Я теперь сойти боюсь...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ДАРИНА. Чего боишься? По полу он точно никуда не уплывет.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КАТЯ.  Не знаю. Он так смотрел.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ДАРИНА. На нем ведро.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КАТЯ. Не знаю.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ДАРИНА. Ну положи что-нибудь сверху.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Катя достает с сушилки несколько тарелок и ставит их стопкой на ведро. 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Они молчат некоторое время.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КАТЯ. А как это?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ДАРИНА. Что?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 xml:space="preserve">КАТЯ. Ну, солнцеедом быть. Я вообще не представляю. 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 xml:space="preserve">ДАРИНА. Ну, вообще-то у человека достаточно сил, чтобы обходиться почти без всего. Некоторые и не пьют даже. 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 xml:space="preserve">КАТЯ. И тебе нормально, что я собираюсь съесть карася? 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ДАРИНА. На самом деле немного противно. Ты же его убьешь, а потом будешь, по сути, есть труп.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 xml:space="preserve">КАТЯ. Фу. 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 xml:space="preserve">ДАРИНА. Ну правда. А вообще, это все, конечно, странно. 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КАТЯ. Что странно?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 xml:space="preserve">ДАРИНА. Не знаю, не могу схватить. Раньше я ела практически все. Особенно дома.  Там у нас такие лососи были, длиннее моего роста. Не знаю, как я с ними справлялась. Я была просто профессионал рыбы, чистила, готовила. Даже муж у меня был из этой сферы, из ихтиологии... был.  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 xml:space="preserve">Она оглядывает окружающее.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КАТЯ. Ну где там мама?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Дарина вздрагивает, затем находит Алену взглядом.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 xml:space="preserve">ДАРИНА. Скоро придет. 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КАТЯ. Так вы кем работаете?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ДАРИНА.  Тренинги в ашраме веду. Вела.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КАТЯ. А. Понятно.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 xml:space="preserve">Возвращается Алена. Она не очень хорошо выглядит.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АЛЕНА. Водички.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Дарина передает ей бутылку.  Алена набирает воды в рот, полощет и выплевывает на улицу.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АЛЕНА. Фух.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 xml:space="preserve">Она жадно пьет, выпивает всю бутылку до дна. 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lastRenderedPageBreak/>
        <w:t>ДАРИНА. (рикше) Go. Let's go. Ну же...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Они трогаются.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 xml:space="preserve">Алена возвращает Дарине бутылку. Та смотрит, сколько осталось — а осталось ровно ничего, и кладет бутылку в сумку.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</w:r>
      <w:r w:rsidRPr="00FD1E58">
        <w:rPr>
          <w:snapToGrid w:val="0"/>
          <w:sz w:val="28"/>
          <w:lang w:eastAsia="de-DE"/>
        </w:rPr>
        <w:t xml:space="preserve">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Катя встает, наливает себе воды в стакан и выпивает ее.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 xml:space="preserve">ДАРИНА. Холодная.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АЛЕНА. Сорок пять, кто угодно будет холоднее.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КАТЯ. Мам.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АЛЕНА. Иди ты.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КАТЯ. Маам.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АЛЕНА. Пить... еще воды.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ДАРИНА. Быстро съездим и все.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КАТЯ. Я просто была в магазине.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 xml:space="preserve">Алена в упор смотрит на нее. 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 xml:space="preserve">КАТЯ. Смотрела сковородку. Подумала, а зачем мне она, я же не готовлю почти. В общем, сковородка фигня. Пошла дальше. Смотрела сок, детский. Поругалась с какой-то мамашей, сок расхотела. Консервов не хочу, курица снулая какая-то. В колбасе нитраты. В общем, нет еды в магазинах. Алкоголь — да толку с него, только деньги потрачу, да и выхлоп потом. 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 xml:space="preserve">АЛЕНА. Ну.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КАТЯ. Взяла всякой мелкой фигни, конфет, шоколадок, как обычно. Я уже думала домой пойти, и решила срезать через рыбный отдел.  А там караси прыгали. Как брейкданс, знаешь, танец такой был. 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ДАРИНА. Он и сейчас есть. Мне... рассказывали. Туристы. У них дети занимаются.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КАТЯ. Они так прыгали. Очень весело. Я вообще хотела набрать на суп овощной. Ну там, капусты, картошки, травы всякой. Хотя кого я обманываю… Но... короче один карась на меня посмотрел. Килограмма на полтора, некрупный. Мне показалось... я прямо не знаю, может, это смешно... но он прямо на меня смотрел, и больше ни на кого. Как будто почувствовал что-то.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Алена нервно хмыкает.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КАТЯ. Короче он давай выделываться по всему лотку, чуть не свалился. Ну я и.  Женщина чистила рыбу за доплату, но карась дешевый... и я вспомнила, что ты это делала в моем детстве. И жарила потом на сковородке. Я в другую комнату еще убегала, так она шипела. Ты же помнишь? А какая она была вкусная! Свежая... белое мясо так легко отставало от костей и... таяло... во рту. 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Алену мутит, она отворачивается. Дарина выглядит задумчивой.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КАТЯ. Ни в одном ресторане так не приготовят. Так, как это делала ты. Даже  папа нахваливал, а ты же помнишь, какой он был... 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lastRenderedPageBreak/>
        <w:t xml:space="preserve">ДАРИНА. А мой папа всегда говорил, что рыба идет нерестится в ту реку, где она родилась, и там же и погибает после. Это был настоящий праздник, их можно было просто брать руками и нести домой. Правда, реку потом засыпали... совсем.  </w:t>
      </w:r>
    </w:p>
    <w:p w:rsidR="005B4D93" w:rsidRPr="00FD1E58" w:rsidRDefault="00AD50CF">
      <w:pPr>
        <w:suppressAutoHyphens/>
        <w:rPr>
          <w:snapToGrid w:val="0"/>
          <w:sz w:val="28"/>
          <w:lang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 xml:space="preserve">Алена высовывается наружу, ее сотрясает рвотная судорога.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Дарина прикладывает палец к губам.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Катя беззвучно отвечает: </w:t>
      </w:r>
      <w:r w:rsidRPr="00FD1E58">
        <w:rPr>
          <w:snapToGrid w:val="0"/>
          <w:sz w:val="28"/>
          <w:lang w:eastAsia="de-DE"/>
        </w:rPr>
        <w:t>«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а что?</w:t>
      </w:r>
      <w:r w:rsidRPr="00FD1E58">
        <w:rPr>
          <w:snapToGrid w:val="0"/>
          <w:sz w:val="28"/>
          <w:lang w:eastAsia="de-DE"/>
        </w:rPr>
        <w:t>».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Алена возвращается.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АЛЕНА. Перестаньте! Перестаньте, я сказала!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КАТЯ. Ну ты помнишь?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АЛЕНА. Я могла бы тебе отомстить...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КАТЯ. Мам, я тебе не за этим позвонила.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 xml:space="preserve">АЛЕНА. Вот именно это ты всегда и говоришь.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КАТЯ. Мам.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</w:r>
      <w:r w:rsidRPr="00FD1E58">
        <w:rPr>
          <w:snapToGrid w:val="0"/>
          <w:sz w:val="28"/>
          <w:lang w:eastAsia="de-DE"/>
        </w:rPr>
        <w:t xml:space="preserve">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Экран перестает трястись.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Дарина смотрит куда-то за экран, затем кивает. Женщины лезут в свои кошельки и отдают рикше деньги. Они выходят.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 xml:space="preserve">ДАРИНА. Это Ганг.  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 xml:space="preserve">Алена не смотрит на реку.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КАТЯ. Я просто купила карася, мам. Я просто хочу нормальной человеческой еды. Ты видела, что я ем?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Катя хватает со стола охапками фантики и конфеты и рассыпает их перед веб-камерой.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КАТЯ. Вот. Вот. Вот. 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snapToGrid w:val="0"/>
          <w:sz w:val="28"/>
          <w:lang w:eastAsia="de-DE"/>
        </w:rPr>
        <w:t xml:space="preserve">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Слышен ветер и говор людей, они создают искажения в звуке.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 xml:space="preserve">ДАРИНА. Сколько трупов в этой реке. 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КАТЯ. (Алене) Я брала себя в руки. Эти диеты пусты. И тренинги. И вероучения. И нравоучения. Трепыхаться бесполезно. Я не знаю!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ДАРИНА. (глухо) Алён, пошли.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АЛЕНА. (тихо) Чешуя и потроха.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ДАРИНА. Связь плохая. (Алене) Если ты не идешь на Ганг, я иду одна.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Дарина оборачивается. Экран идет пикселями, голос Алены постепенно искажается.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КАТЯ, ДАРИНА. Что?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АЛЕНА. Ты ведь хорошо помнишь. Я надеюсь, что помнишь. (с помехами)  Конечно помнишь.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 xml:space="preserve">Алена приближает камеру, но это делает ее еще менее узнаваемой — два темных пикселя вместо глаз и грязно-бежевая мешанина на лице.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КАТЯ. Говори медленней. 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Дарина приближается, она выглядит как еще одно грязное пятно на экране.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lastRenderedPageBreak/>
        <w:t xml:space="preserve">АЛЕНА. (в голосе все больше металла) Я брала ее за хвост и приставляла нож. Затем соскребала чешую. Она летела во все стороны, она же везде была, на одежде, волосах, на стенах. Прилипала к коже, к раковине. Иногда я ранилась острым плавником или костью, а раны от рыбы самые подлые, долго заживают... Потом взрезала живот, начиная от ануса и до головы. 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ДАРИНА, АЛЕНА (присоединяется эхо, вместе) Нож должен быть острым. Голову можно сохранить для ухи.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АЛЕНА. Все это вываливалось в раковину и забивало и без того забитый чешуей сток, плавало бесформенным кровавым облаком, с белеющим двойным пузырем. Тебе больше всего нравились поджаренные рыбьи хвосты, а ему — мясо возле головы.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 xml:space="preserve">ДАРИНА. Мы вывешивали куски на веранду.  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 xml:space="preserve">ДАРИНА, АЛЕНА. (вместе) Надо было руками вычистить живот от черной пленки. 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АЛЕНА. Это ты помнишь? Как я выгребала чешую и потроха, ты  помнишь? Ты слышишь меня?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КАТЯ. Я помню, что ты давала мне ее пузырь поиграться.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АЛЕНА.  (таким же голосом, лицо чуть четче) Громче!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КАТЯ. (почти кричит) Ты давала мне ее пузырь и я с ними играла! Но...как ты ее убивала?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Алена зажимает рот. Ее лицо и лицо Дарины обретают очертания.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ДАРИНА. Дыши глубоко и медленно. 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 xml:space="preserve">Алена дышит глубоко и медленно. Дарина спокойна.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АЛЕНА. Воды. 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ДАРИНА. Нет воды.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АЛЕНА. Я... я делала это для вас. Меня тошнило... Меня тошнит.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КАТЯ. Все, мам. Не надо. Я просто хочу есть. Что такого в желании поесть свежей рыбы?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АЛЕНА. Ты не поэтому ее купила.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КАТЯ. А теперь я. Просто. Хочу. Есть.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Дарина отводит взгляд. Она смотрит на Ганг, нахмурившись.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АЛЕНА. Тогда просто. Возьми. Нож. И отрежь ей голову.   И меня не дергай.   мне не звони. 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КАТЯ.  Я не со зла.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АЛЕНА. Да? 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 xml:space="preserve">Алена смотрит на Ганг. Увиденное ей явно не нравится. Ее шатает, то ли от усталости, то ли от нервного напряжения, но она идет. 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 xml:space="preserve">АЛЕНА. Пахнет. 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Она чуть не падает. Дарина поддерживает ее.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 xml:space="preserve">КАТЯ. Мне покажите. 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lastRenderedPageBreak/>
        <w:t xml:space="preserve">Алена смотрит на Катю, как будто она на мгновение забыла о ней. Затем показывает реку. 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Они спускаются к ней.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 xml:space="preserve">Река на экране приближается. Изображение очень четкое.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КАТЯ. Какой, однако, вайфай в Варанаси.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 xml:space="preserve">Проходящие мимо индийцы заглядывают в экран. Некоторые даже машут Кате рукой. Катя пытается заглянуть за них, хоть это и бесполезно. 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ДАРИНА. Это так называемые гхаты — церемониальные набережные. Каждый индиец стремиться умереть здесь, так как воды Ганга священны и смывают грехи. Ну и еще что-то там. Лучшее место для смерти в этой стране.  Есть специальные отели, куда родственники привозят своих умирающих, чтобы уж точно успеть ко времени, ведь сжигать полагается в тот же день. Монахов, детей и беременных пускают по реке так... видите, вот там... плывут...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АЛЕНА. Они... они купаются.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Движение останавливается.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 xml:space="preserve">ДАРИНА. Говорят, если европеец этой воды хлебнет, то даже и умереть может. В смысле насовсем.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АЛЕНА. Кто станет пить из этой реки?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ДАРИНА. Эта река священная, она может только очистить. Ну, если ты ведешь праведную жизнь. 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Они останавливаются.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АЛЕНА. Уйдем. Мне не нравится. Давай в ашрам. В церковь. В гостиницу поехали. Куда-нибудь. Мне надо принять душ.  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ДАРИНА. Подожди меня. 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АЛЕНА. Спроси воды.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Дарина спускается к берегу и там заговаривает с одним индийцем. Тот что-то ей подробно объясняет. Они наклоняются к воде.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Алена возвращается на экран. Она отворачивается от реки, но Катя все равно видит  кусочек за ее спиной.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Экран идет квадратиками — связь то глохнет, то снова становится хорошей.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АЛЕНА. Посмотри, может, она уже умерла... уснула.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Катя ставит ноутбук рядом с мойкой. Убирает тарелки с ведра.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Становится на четвереньки, приподнимает край ведра.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Рыба лежит спокойно. 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Алена в это время идет подальше от Ганга. Она то и дело облизывает губы. Вокруг нее становится все больше индусов, ее толкают.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Катя убирает ведро.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Ноль реакции от карася.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КАТЯ. (с облегчением) Слава тебе господи. Я смогу постирать. У меня, правда, сковороды нет... Черт...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lastRenderedPageBreak/>
        <w:t>АЛЕНА. Ну что ж ты так. Фольга?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КАТЯ. Ты же знаешь, я не готовлю...  блин.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Катя думает. Затем бросается к столу. Разворачивает несколько шоколадок, хмыкает.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КАТЯ. Семь бед — один ответ. Фольга есть!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 xml:space="preserve">АЛЕНА. Будет у тебя рыба с шоколадом.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Катя шелестит фольгой, вытряхивая шоколадные крошки.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КАТЯ. Порядок.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АЛЕНА. Проверь, уснула ли.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Катя тыкает рыбу пальцем, затем ножом. Она не двигается.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КАТЯ. Да. Вроде умерла.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Катя берет рыбу в руки и спускает в мойку, все еще осторожничая.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АЛЕНА.  Она все равно будет дергаться, когда ты начнешь счищать чешую. Тебе все равно придется это сделать.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Она оглядывается на Ганг.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КАТЯ. Что сделать?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Алена проводит рукой по своему горлу.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Возвращается Дарина. Она выглядит странно удовлетворенной. В руке у нее бутылка с водой.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ДАРИНА. Дай телефон.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Алена уступает.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ДАРИНА. Я точно все вспомнила. Возьми нож. Давай. Рыбу прижми ко дну.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КАТЯ. Дну?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ДАРИНА. Дну мойки. Чтобы хребет был наверху. 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 xml:space="preserve">Алена пытается взять бутылку у Дарины, но та не дает, отпивает из нее. Вода в ней мутная, грязная, но Дарина пьет ее так, как будто это божественная амброзия. 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КАТЯ. Что дальше?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 xml:space="preserve">АЛЕНА. (Дарине) У тебя вода. Дай мне воды. 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 xml:space="preserve">ДАРИНА. Это вода из Ганга. Тебе нельзя. 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 xml:space="preserve">АЛЕНА. Тебе тоже нельзя. 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ДАРИНА. Я тут давно.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 xml:space="preserve">АЛЕНА. Дай мне воды. 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КАТЯ. Ну?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ДАРИНА. Режь!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 xml:space="preserve">Карась слабо шевелится. 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Катя приставляет нож к хребту рыбы. Та, как будто чувствуя это, делает попытку выскользнуть, но силы  уже не те.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Катя взрезает чешую.</w:t>
      </w:r>
    </w:p>
    <w:p w:rsidR="005B4D93" w:rsidRPr="00FD1E58" w:rsidRDefault="00AD50CF">
      <w:pPr>
        <w:suppressAutoHyphens/>
        <w:rPr>
          <w:rFonts w:ascii="Times New Roman CYR" w:hAnsi="Times New Roman CYR"/>
          <w:snapToGrid w:val="0"/>
          <w:sz w:val="28"/>
          <w:lang w:val="ru-RU"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Дарина вдруг страшно бледнеет. Она хватается за живот и роняет телефон.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Экран идет квадратиками, затем вдруг начинает страшно трястись.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lastRenderedPageBreak/>
        <w:t>ДАРИНА, АЛЕНА. Help! (тише) Вор! (тихо) Алена, не трогай!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Алены не слышно и не видно.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Катя с отрезанной головой рыбы в одной руке и с ее тушкой в другой, заляпанная чешуей, потрохами и кровью, смотрит на экран. Там появляется чье-то лицо, но разглядеть его черты очень сложно из-за помех. Вроде бы это какой-то индийский мальчик, с очень загорелой и грязной кожей, судя по цвету пикселей. Катя и воришка встречаются взглядами, изображение на мгновение становится четким. Мальчик видит рыбу в ее руках и останавливается. Его губы шевелятся, он силится что-то сказать, но не может. 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Слышны чьи-то крики.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>Мальчик размахивается.</w:t>
      </w: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br/>
        <w:t xml:space="preserve">Изображение на экране крутится с бешеной скоростью —  то берег, то небо, то Варанаси, то какие-то люди, то Ганг... и вот, на экране со всех сторон тихая и мутная вода, и только сверху плывет что-то бесформенное и безвольное, не то человек, не то куча мусора.  </w:t>
      </w:r>
    </w:p>
    <w:p w:rsidR="005B4D93" w:rsidRPr="00FD1E58" w:rsidRDefault="005B4D93">
      <w:pPr>
        <w:suppressAutoHyphens/>
        <w:rPr>
          <w:snapToGrid w:val="0"/>
          <w:sz w:val="28"/>
          <w:lang w:eastAsia="de-DE"/>
        </w:rPr>
      </w:pPr>
    </w:p>
    <w:p w:rsidR="005B4D93" w:rsidRPr="00FD1E58" w:rsidRDefault="00AD50CF">
      <w:pPr>
        <w:suppressAutoHyphens/>
        <w:rPr>
          <w:snapToGrid w:val="0"/>
          <w:sz w:val="28"/>
          <w:lang w:eastAsia="de-DE"/>
        </w:rPr>
      </w:pPr>
      <w:r w:rsidRPr="00FD1E58">
        <w:rPr>
          <w:rFonts w:ascii="Times New Roman CYR" w:hAnsi="Times New Roman CYR"/>
          <w:snapToGrid w:val="0"/>
          <w:sz w:val="28"/>
          <w:lang w:val="ru-RU" w:eastAsia="de-DE"/>
        </w:rPr>
        <w:t>конец</w:t>
      </w:r>
    </w:p>
    <w:p w:rsidR="00AD50CF" w:rsidRPr="00FD1E58" w:rsidRDefault="00AD50CF"/>
    <w:sectPr w:rsidR="00AD50CF" w:rsidRPr="00FD1E58" w:rsidSect="005B4D93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0DA"/>
    <w:rsid w:val="004539A1"/>
    <w:rsid w:val="005B4D93"/>
    <w:rsid w:val="007250DA"/>
    <w:rsid w:val="00AD50CF"/>
    <w:rsid w:val="00FD1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93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3814</Words>
  <Characters>21744</Characters>
  <Application>Microsoft Office Word</Application>
  <DocSecurity>0</DocSecurity>
  <Lines>181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Марина Дадыченко </vt:lpstr>
    </vt:vector>
  </TitlesOfParts>
  <Company>Grizli777</Company>
  <LinksUpToDate>false</LinksUpToDate>
  <CharactersWithSpaces>25507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Дадыченко М. Карась</dc:title>
  <dc:creator>Дадыченко М. Карась</dc:creator>
  <cp:keywords>Дадыченко М. Карась</cp:keywords>
  <cp:lastModifiedBy>Санек</cp:lastModifiedBy>
  <cp:revision>6</cp:revision>
  <dcterms:created xsi:type="dcterms:W3CDTF">2019-09-24T14:08:00Z</dcterms:created>
  <dcterms:modified xsi:type="dcterms:W3CDTF">2019-09-24T14:09:00Z</dcterms:modified>
</cp:coreProperties>
</file>