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54" w:rsidRPr="00690417" w:rsidRDefault="00354C5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Александр Демченко</w:t>
      </w:r>
    </w:p>
    <w:p w:rsidR="00354C54" w:rsidRPr="00690417" w:rsidRDefault="00354C54" w:rsidP="0069041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 xml:space="preserve">Утомленные </w:t>
      </w:r>
      <w:proofErr w:type="spellStart"/>
      <w:r w:rsidRPr="00690417">
        <w:rPr>
          <w:rFonts w:ascii="Times New Roman" w:hAnsi="Times New Roman" w:cs="Times New Roman"/>
          <w:b/>
          <w:bCs/>
          <w:sz w:val="24"/>
        </w:rPr>
        <w:t>спайсом</w:t>
      </w:r>
      <w:proofErr w:type="spellEnd"/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690417">
        <w:rPr>
          <w:rFonts w:ascii="Times New Roman" w:hAnsi="Times New Roman" w:cs="Times New Roman"/>
          <w:bCs/>
          <w:sz w:val="24"/>
          <w:u w:val="single"/>
        </w:rPr>
        <w:t>Действующие лица: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САША, 22 года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ВИТЯ, 25 лет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ГЕНА, 25 лет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МАША, 23 года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ТАНЯ, 20 лет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ЛИЗА, 23 года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ИРА, 30 лет</w:t>
      </w:r>
    </w:p>
    <w:p w:rsidR="00354C54" w:rsidRPr="00690417" w:rsidRDefault="00354C54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1.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Квартира Саши. Тут и там — коробки, пакеты. Обстановка переезда. За столом Гена и Витя, выпивают. Саша у входной двери, пробует открыть ее, она не дается.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потом она говорит: нам нужно расстаться. Я такой, ага, а сам думаю, к кому ехать.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Ни капли сожаления.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</w:t>
      </w:r>
      <w:proofErr w:type="spellStart"/>
      <w:r w:rsidRPr="00690417">
        <w:rPr>
          <w:rFonts w:ascii="Times New Roman" w:hAnsi="Times New Roman" w:cs="Times New Roman"/>
          <w:sz w:val="24"/>
        </w:rPr>
        <w:t>Подонок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Все как обычно. Эта плачет, руками машет, в общем, грустно ей, а я, да-да, очень жаль, а сам не </w:t>
      </w:r>
      <w:proofErr w:type="spellStart"/>
      <w:r w:rsidRPr="00690417">
        <w:rPr>
          <w:rFonts w:ascii="Times New Roman" w:hAnsi="Times New Roman" w:cs="Times New Roman"/>
          <w:sz w:val="24"/>
        </w:rPr>
        <w:t>одупляюсь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дальше?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Ну тут немного вариантов.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Целый один. Как ее там...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Таня. Ее зовут Таня.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Год биться в закрытую дверь, </w:t>
      </w:r>
      <w:proofErr w:type="spellStart"/>
      <w:r w:rsidRPr="00690417">
        <w:rPr>
          <w:rFonts w:ascii="Times New Roman" w:hAnsi="Times New Roman" w:cs="Times New Roman"/>
          <w:sz w:val="24"/>
        </w:rPr>
        <w:t>тусоваться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на два города, это, конечно, нормальный вариант.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Ну это не так плохо, Ген. Это, знаешь, не так хреново, как женится в двадцать два. Такое любую Таню перекроет. Ты слышал, что любовь живет три года?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Что-то слышал.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Любовь живет три года, а потом только дружба.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Или развод.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Как это мило: человек не носивший кольца рассуждает о браке. Витя, налей еще, лучше выпьем за...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Машку!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Э!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При чем тут Машка? За нас выпьем.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Ладно, Сань, без обид. Ситуация, конечно, ад, самому хреново. Как-то глупо карта </w:t>
      </w:r>
      <w:r w:rsidRPr="00690417">
        <w:rPr>
          <w:rFonts w:ascii="Times New Roman" w:hAnsi="Times New Roman" w:cs="Times New Roman"/>
          <w:sz w:val="24"/>
        </w:rPr>
        <w:lastRenderedPageBreak/>
        <w:t>легла и все закрутилось.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Не, ну что ты, </w:t>
      </w:r>
      <w:proofErr w:type="spellStart"/>
      <w:r w:rsidRPr="00690417">
        <w:rPr>
          <w:rFonts w:ascii="Times New Roman" w:hAnsi="Times New Roman" w:cs="Times New Roman"/>
          <w:sz w:val="24"/>
        </w:rPr>
        <w:t>Витенька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все нормально, я уже не парюсь. Сначала карта легла, потом Маша, я все понимаю, ага.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Выбирай слова.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Ребят! Это же Маша!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Она — нимфоманка!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несколько раз с силой бьет ногой в дверь.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Да заперто! Не открыть!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Помолчи!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</w:t>
      </w:r>
      <w:proofErr w:type="spellStart"/>
      <w:r w:rsidRPr="00690417">
        <w:rPr>
          <w:rFonts w:ascii="Times New Roman" w:hAnsi="Times New Roman" w:cs="Times New Roman"/>
          <w:sz w:val="24"/>
        </w:rPr>
        <w:t>Харе</w:t>
      </w:r>
      <w:proofErr w:type="spellEnd"/>
      <w:r w:rsidRPr="00690417">
        <w:rPr>
          <w:rFonts w:ascii="Times New Roman" w:hAnsi="Times New Roman" w:cs="Times New Roman"/>
          <w:sz w:val="24"/>
        </w:rPr>
        <w:t>! Лучше накатим!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За наше уголовное дело! Стоя! По-гусарски!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Витя выпивает и разбивает стопку о пол.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 (</w:t>
      </w:r>
      <w:r w:rsidRPr="00690417">
        <w:rPr>
          <w:rFonts w:ascii="Times New Roman" w:hAnsi="Times New Roman" w:cs="Times New Roman"/>
          <w:i/>
          <w:iCs/>
          <w:sz w:val="24"/>
        </w:rPr>
        <w:t>идет в кухню</w:t>
      </w:r>
      <w:r w:rsidRPr="00690417">
        <w:rPr>
          <w:rFonts w:ascii="Times New Roman" w:hAnsi="Times New Roman" w:cs="Times New Roman"/>
          <w:sz w:val="24"/>
        </w:rPr>
        <w:t xml:space="preserve">). Ну </w:t>
      </w:r>
      <w:proofErr w:type="spellStart"/>
      <w:r w:rsidRPr="00690417">
        <w:rPr>
          <w:rFonts w:ascii="Times New Roman" w:hAnsi="Times New Roman" w:cs="Times New Roman"/>
          <w:sz w:val="24"/>
        </w:rPr>
        <w:t>емае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Стопки!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Трофейные!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Собирают осколки.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 стыдно у деда красть?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Так он тю-тю, с чего б и не взять </w:t>
      </w:r>
      <w:proofErr w:type="spellStart"/>
      <w:r w:rsidRPr="00690417">
        <w:rPr>
          <w:rFonts w:ascii="Times New Roman" w:hAnsi="Times New Roman" w:cs="Times New Roman"/>
          <w:sz w:val="24"/>
        </w:rPr>
        <w:t>стопари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? Мертвому они не нужны.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А может он там (</w:t>
      </w:r>
      <w:r w:rsidRPr="00690417">
        <w:rPr>
          <w:rFonts w:ascii="Times New Roman" w:hAnsi="Times New Roman" w:cs="Times New Roman"/>
          <w:i/>
          <w:iCs/>
          <w:sz w:val="24"/>
        </w:rPr>
        <w:t>показывает на потолок</w:t>
      </w:r>
      <w:r w:rsidRPr="00690417">
        <w:rPr>
          <w:rFonts w:ascii="Times New Roman" w:hAnsi="Times New Roman" w:cs="Times New Roman"/>
          <w:sz w:val="24"/>
        </w:rPr>
        <w:t>) выпил бы.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Не бойся, там найдут во что налить. Там посуды — завались. Все разбитые кружки  попадают в ад. Там бесконечные стеллажи с этими </w:t>
      </w:r>
      <w:proofErr w:type="spellStart"/>
      <w:r w:rsidRPr="00690417">
        <w:rPr>
          <w:rFonts w:ascii="Times New Roman" w:hAnsi="Times New Roman" w:cs="Times New Roman"/>
          <w:sz w:val="24"/>
        </w:rPr>
        <w:t>блядскими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чашками, целые </w:t>
      </w:r>
      <w:proofErr w:type="spellStart"/>
      <w:r w:rsidRPr="00690417">
        <w:rPr>
          <w:rFonts w:ascii="Times New Roman" w:hAnsi="Times New Roman" w:cs="Times New Roman"/>
          <w:sz w:val="24"/>
        </w:rPr>
        <w:t>Икеи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Метры.  И водка по три шестьдесят.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Ты б завязал с наркотой, у тебя реально видения демонические.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Я еще не такое видел.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Есть бабы, которые не забирают посуду. Бросила мужика, шмотье по </w:t>
      </w:r>
      <w:proofErr w:type="spellStart"/>
      <w:r w:rsidRPr="00690417">
        <w:rPr>
          <w:rFonts w:ascii="Times New Roman" w:hAnsi="Times New Roman" w:cs="Times New Roman"/>
          <w:sz w:val="24"/>
        </w:rPr>
        <w:t>сумарям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а чашки-кружки ни-ни. Типа лишний груз.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Дают надежду.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Это даже не надежда, а какое-то снисхождение.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Унижение и ненужная память. Типа, пей из кружки, вспоминай меня!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Я такие кружки раньше ставил в туалет под ершик.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я таких кружек не заводил. Точнее не заводил баб со всякими такими кружками. Как только какая чашка появилась в хате — прости-прощай, любимая!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</w:t>
      </w:r>
      <w:proofErr w:type="spellStart"/>
      <w:r w:rsidRPr="00690417">
        <w:rPr>
          <w:rFonts w:ascii="Times New Roman" w:hAnsi="Times New Roman" w:cs="Times New Roman"/>
          <w:sz w:val="24"/>
        </w:rPr>
        <w:t>Мда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виткины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подружки и их кружки. Боюсь представить, что ты делал за зубную щетку.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Смеются.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 (</w:t>
      </w:r>
      <w:r w:rsidRPr="00690417">
        <w:rPr>
          <w:rFonts w:ascii="Times New Roman" w:hAnsi="Times New Roman" w:cs="Times New Roman"/>
          <w:i/>
          <w:iCs/>
          <w:sz w:val="24"/>
        </w:rPr>
        <w:t>наливает</w:t>
      </w:r>
      <w:r w:rsidRPr="00690417">
        <w:rPr>
          <w:rFonts w:ascii="Times New Roman" w:hAnsi="Times New Roman" w:cs="Times New Roman"/>
          <w:sz w:val="24"/>
        </w:rPr>
        <w:t xml:space="preserve">). Не, ну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?! Баба в доме хуже друзей на вписке!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САША. Все о бабах да о бабах говорим.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А так всегда после второй бутылки. В нормальной-то компании.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А в хреновой говорят об Украине.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Ха-ха-ха! Уж лучше о телках! Куда нам до </w:t>
      </w:r>
      <w:proofErr w:type="spellStart"/>
      <w:r w:rsidRPr="00690417">
        <w:rPr>
          <w:rFonts w:ascii="Times New Roman" w:hAnsi="Times New Roman" w:cs="Times New Roman"/>
          <w:sz w:val="24"/>
        </w:rPr>
        <w:t>бандер</w:t>
      </w:r>
      <w:proofErr w:type="spellEnd"/>
      <w:r w:rsidRPr="00690417">
        <w:rPr>
          <w:rFonts w:ascii="Times New Roman" w:hAnsi="Times New Roman" w:cs="Times New Roman"/>
          <w:sz w:val="24"/>
        </w:rPr>
        <w:t>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Сам ты </w:t>
      </w:r>
      <w:proofErr w:type="spellStart"/>
      <w:r w:rsidRPr="00690417">
        <w:rPr>
          <w:rFonts w:ascii="Times New Roman" w:hAnsi="Times New Roman" w:cs="Times New Roman"/>
          <w:sz w:val="24"/>
        </w:rPr>
        <w:t>бандера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Украина рядом.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Украина далеко... Я предлагаю сломать дверь и </w:t>
      </w:r>
      <w:proofErr w:type="spellStart"/>
      <w:r w:rsidRPr="00690417">
        <w:rPr>
          <w:rFonts w:ascii="Times New Roman" w:hAnsi="Times New Roman" w:cs="Times New Roman"/>
          <w:sz w:val="24"/>
        </w:rPr>
        <w:t>выцепить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каких-нибудь шкур.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Дверь — железная, ты — не железный.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бабы — зло.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Баба. Всего одна баба. Вчера я </w:t>
      </w:r>
      <w:proofErr w:type="spellStart"/>
      <w:r w:rsidRPr="00690417">
        <w:rPr>
          <w:rFonts w:ascii="Times New Roman" w:hAnsi="Times New Roman" w:cs="Times New Roman"/>
          <w:sz w:val="24"/>
        </w:rPr>
        <w:t>трахал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дьявола.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Э!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От этой Машки осталась кружка с </w:t>
      </w:r>
      <w:proofErr w:type="spellStart"/>
      <w:r w:rsidRPr="00690417">
        <w:rPr>
          <w:rFonts w:ascii="Times New Roman" w:hAnsi="Times New Roman" w:cs="Times New Roman"/>
          <w:sz w:val="24"/>
        </w:rPr>
        <w:t>дональдаком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 Ребят, зачем начинаете?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Да как-то ситуация морочит, у меня поезд, а тут эта Маша твоя....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Она — не моя.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Угу, не твоя.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Пауза.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А где гитара?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Я не дам тебе гитару. Гитара это вообще святое, как любимая баба.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Ну не хочешь мне дать — сам играй. Лучше уж гитара, а то сидим, как на поминах.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мы и так на поминах, Ген. Может даже на твоих поминах. По твоей нормальной жизни. Ты все с Лизой да с Лизой своей. Вы там не скучаете по нашим компаниям, по всякой </w:t>
      </w:r>
      <w:proofErr w:type="spellStart"/>
      <w:r w:rsidRPr="00690417">
        <w:rPr>
          <w:rFonts w:ascii="Times New Roman" w:hAnsi="Times New Roman" w:cs="Times New Roman"/>
          <w:sz w:val="24"/>
        </w:rPr>
        <w:t>тусне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690417">
        <w:rPr>
          <w:rFonts w:ascii="Times New Roman" w:hAnsi="Times New Roman" w:cs="Times New Roman"/>
          <w:sz w:val="24"/>
        </w:rPr>
        <w:t>бухлом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чтоб мутные парняги, случайная связь?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Нет, </w:t>
      </w:r>
      <w:proofErr w:type="spellStart"/>
      <w:r w:rsidRPr="00690417">
        <w:rPr>
          <w:rFonts w:ascii="Times New Roman" w:hAnsi="Times New Roman" w:cs="Times New Roman"/>
          <w:sz w:val="24"/>
        </w:rPr>
        <w:t>Витенька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Мы, знаешь ли, с Лизой </w:t>
      </w:r>
      <w:proofErr w:type="spellStart"/>
      <w:r w:rsidRPr="00690417">
        <w:rPr>
          <w:rFonts w:ascii="Times New Roman" w:hAnsi="Times New Roman" w:cs="Times New Roman"/>
          <w:sz w:val="24"/>
        </w:rPr>
        <w:t>по-нормальному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гуляем.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По тебе незаметно.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Угу.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Вы там свое думайте, а у нас все как у людей. Просто подальше от шума, цивильно, в кино какое, театр.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</w:t>
      </w:r>
      <w:proofErr w:type="spellStart"/>
      <w:r w:rsidRPr="00690417">
        <w:rPr>
          <w:rFonts w:ascii="Times New Roman" w:hAnsi="Times New Roman" w:cs="Times New Roman"/>
          <w:sz w:val="24"/>
        </w:rPr>
        <w:t>клево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Мужик встретил бабу, </w:t>
      </w:r>
      <w:proofErr w:type="spellStart"/>
      <w:r w:rsidRPr="00690417">
        <w:rPr>
          <w:rFonts w:ascii="Times New Roman" w:hAnsi="Times New Roman" w:cs="Times New Roman"/>
          <w:sz w:val="24"/>
        </w:rPr>
        <w:t>слегонца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помутили,  сняли хату, с какого-то хрена женились, а там пошло-поехало, кредиты всякие, театры,  культурная такая жизнь.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Так недалеко до ипотеки.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Ага. Всякие </w:t>
      </w:r>
      <w:proofErr w:type="spellStart"/>
      <w:r w:rsidRPr="00690417">
        <w:rPr>
          <w:rFonts w:ascii="Times New Roman" w:hAnsi="Times New Roman" w:cs="Times New Roman"/>
          <w:sz w:val="24"/>
        </w:rPr>
        <w:t>Икеи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Ашаны</w:t>
      </w:r>
      <w:proofErr w:type="spellEnd"/>
      <w:r w:rsidRPr="00690417">
        <w:rPr>
          <w:rFonts w:ascii="Times New Roman" w:hAnsi="Times New Roman" w:cs="Times New Roman"/>
          <w:sz w:val="24"/>
        </w:rPr>
        <w:t>... Проблема века...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Звонок в дверь.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 (</w:t>
      </w:r>
      <w:r w:rsidRPr="00690417">
        <w:rPr>
          <w:rFonts w:ascii="Times New Roman" w:hAnsi="Times New Roman" w:cs="Times New Roman"/>
          <w:i/>
          <w:iCs/>
          <w:sz w:val="24"/>
        </w:rPr>
        <w:t>шепотом</w:t>
      </w:r>
      <w:r w:rsidRPr="00690417">
        <w:rPr>
          <w:rFonts w:ascii="Times New Roman" w:hAnsi="Times New Roman" w:cs="Times New Roman"/>
          <w:sz w:val="24"/>
        </w:rPr>
        <w:t>). Кто это?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 (</w:t>
      </w:r>
      <w:r w:rsidRPr="00690417">
        <w:rPr>
          <w:rFonts w:ascii="Times New Roman" w:hAnsi="Times New Roman" w:cs="Times New Roman"/>
          <w:i/>
          <w:iCs/>
          <w:sz w:val="24"/>
        </w:rPr>
        <w:t>шепотом</w:t>
      </w:r>
      <w:r w:rsidRPr="00690417">
        <w:rPr>
          <w:rFonts w:ascii="Times New Roman" w:hAnsi="Times New Roman" w:cs="Times New Roman"/>
          <w:sz w:val="24"/>
        </w:rPr>
        <w:t xml:space="preserve">). Лиза твоя, </w:t>
      </w:r>
      <w:proofErr w:type="spellStart"/>
      <w:r w:rsidRPr="00690417">
        <w:rPr>
          <w:rFonts w:ascii="Times New Roman" w:hAnsi="Times New Roman" w:cs="Times New Roman"/>
          <w:sz w:val="24"/>
        </w:rPr>
        <w:t>гы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 (</w:t>
      </w:r>
      <w:r w:rsidRPr="00690417">
        <w:rPr>
          <w:rFonts w:ascii="Times New Roman" w:hAnsi="Times New Roman" w:cs="Times New Roman"/>
          <w:i/>
          <w:iCs/>
          <w:sz w:val="24"/>
        </w:rPr>
        <w:t>шепотом</w:t>
      </w:r>
      <w:r w:rsidRPr="00690417">
        <w:rPr>
          <w:rFonts w:ascii="Times New Roman" w:hAnsi="Times New Roman" w:cs="Times New Roman"/>
          <w:sz w:val="24"/>
        </w:rPr>
        <w:t>). Может Маша?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ВИТЯ (</w:t>
      </w:r>
      <w:r w:rsidRPr="00690417">
        <w:rPr>
          <w:rFonts w:ascii="Times New Roman" w:hAnsi="Times New Roman" w:cs="Times New Roman"/>
          <w:i/>
          <w:iCs/>
          <w:sz w:val="24"/>
        </w:rPr>
        <w:t>шепотом</w:t>
      </w:r>
      <w:r w:rsidRPr="00690417">
        <w:rPr>
          <w:rFonts w:ascii="Times New Roman" w:hAnsi="Times New Roman" w:cs="Times New Roman"/>
          <w:sz w:val="24"/>
        </w:rPr>
        <w:t>). Не тупи, у Машки ключи.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Витя идет к двери, прислушивается, после смотрит в глазок.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Еще звонок.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Бабка. С косой.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С чем?!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С деткой.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Витя возвращается к ребятам. Еще звонок.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Так вот, какая главная проблема? Правильно! Как мужику не впасть в маразм и не жениться на первой встречной, а лучше вообще не жениться?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Уж лучше, Вить, жениться, чем всю жизнь </w:t>
      </w:r>
      <w:proofErr w:type="spellStart"/>
      <w:r w:rsidRPr="00690417">
        <w:rPr>
          <w:rFonts w:ascii="Times New Roman" w:hAnsi="Times New Roman" w:cs="Times New Roman"/>
          <w:sz w:val="24"/>
        </w:rPr>
        <w:t>чкаться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от одной Тани к другой.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Ты что имеешь против Тани?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Да ничего не имею против Тани, я ее вообще не видел. Я просто говорю, что сначала то с одной, то с другой, эту пощупал, с этой еще что. Все не по-людски как-то.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Не по любви.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Не по любви?!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вы тут гоните! Я может их всех люблю! По-своему, но люблю! И Таню, и Маню, и еще какую-нибудь Анжелу! Всех! А вы тут собрались, один женатик, на морде хомут, второй — монах какой-то, борода до колен, печалится по Маше....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Может и не печалюсь. А борода — отшельничество, ищу свое.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Я тоже в поисках! Я тоже ищу!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Отличные поиски! Каждый день не похож на предыдущую бабу!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И что?! Пока живу— буду!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Ну и будь! Будь! В двадцать куда не шло, а там, может, </w:t>
      </w:r>
      <w:proofErr w:type="spellStart"/>
      <w:r w:rsidRPr="00690417">
        <w:rPr>
          <w:rFonts w:ascii="Times New Roman" w:hAnsi="Times New Roman" w:cs="Times New Roman"/>
          <w:sz w:val="24"/>
        </w:rPr>
        <w:t>тридцатник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и все!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Почему все?! Я и в сорок смогу! У меня батя, знаешь, маму встретил в сорок два!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А, ну понятно, в чем твоя проблема. Поздний ребенок, ага.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Ты вот этого не приплетай. Ну уж лучше поздний, чем не пойми от кого!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Стоп, парни! Курить!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Уходят.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2.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Балкон квартиры Саши. На балконе курят Саша, Витя, Гена. У подъезда сидит Ира.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Лето холодное, </w:t>
      </w:r>
      <w:proofErr w:type="spellStart"/>
      <w:r w:rsidRPr="00690417">
        <w:rPr>
          <w:rFonts w:ascii="Times New Roman" w:hAnsi="Times New Roman" w:cs="Times New Roman"/>
          <w:sz w:val="24"/>
        </w:rPr>
        <w:t>дубак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такой... Девушка! Вам не холодно?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Ира не реагирует.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Эй!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молчите?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Чего докопался?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Да так, просто.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 натуре, холодно. Лето ни о чем. И туман этот.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САША. Я вообще в городе все лето, тоска, блин.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Я тоже. Вот в прошлом году был в Карелии. Вот там красота. Леса всякие, реки... Петрозаводск опять же... В общем, хорошо отдохнул.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А мы с Лизой были в Крыму.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И как Крым?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Крым — наш! Ха-ха-ха! Никак. Лиза болела, сидели в номере, два раза сгонял на пляж.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По тебе не скажешь, загар вон.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там по любому загоришь. Сорок градусов в тени.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</w:t>
      </w:r>
      <w:proofErr w:type="spellStart"/>
      <w:r w:rsidRPr="00690417">
        <w:rPr>
          <w:rFonts w:ascii="Times New Roman" w:hAnsi="Times New Roman" w:cs="Times New Roman"/>
          <w:sz w:val="24"/>
        </w:rPr>
        <w:t>Клево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тебе. Я вот никогда нигде не был.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И в Москве?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А что Москва? У меня, вон, посмотри какая Москва, круче Москвы не придумаешь.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Тупая окраина, коробок понастроили, угнетает.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Ну хоть так. Могло вообще ничего не быть.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Довольствуйся малым, ага... А ведь так жить — хуже не придумаешь.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бомжи?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бомжи? Настоящая свобода! У меня товарищ все бросил и с гитарой к морю, чисто в Лисью бухту.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</w:t>
      </w:r>
      <w:proofErr w:type="spellStart"/>
      <w:r w:rsidRPr="00690417">
        <w:rPr>
          <w:rFonts w:ascii="Times New Roman" w:hAnsi="Times New Roman" w:cs="Times New Roman"/>
          <w:sz w:val="24"/>
        </w:rPr>
        <w:t>Уууу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хиппари-хиппарики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Ну да. И вот поехал туда «</w:t>
      </w:r>
      <w:proofErr w:type="spellStart"/>
      <w:r w:rsidRPr="00690417">
        <w:rPr>
          <w:rFonts w:ascii="Times New Roman" w:hAnsi="Times New Roman" w:cs="Times New Roman"/>
          <w:sz w:val="24"/>
        </w:rPr>
        <w:t>стопом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», как вышел в шлепках, так и уехал. Сейчас, наверно, сидит на берегу, играет себе, может </w:t>
      </w:r>
      <w:proofErr w:type="spellStart"/>
      <w:r w:rsidRPr="00690417">
        <w:rPr>
          <w:rFonts w:ascii="Times New Roman" w:hAnsi="Times New Roman" w:cs="Times New Roman"/>
          <w:sz w:val="24"/>
        </w:rPr>
        <w:t>бомжует</w:t>
      </w:r>
      <w:proofErr w:type="spellEnd"/>
      <w:r w:rsidRPr="00690417">
        <w:rPr>
          <w:rFonts w:ascii="Times New Roman" w:hAnsi="Times New Roman" w:cs="Times New Roman"/>
          <w:sz w:val="24"/>
        </w:rPr>
        <w:t>, в общем, нормально ему.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Море — </w:t>
      </w:r>
      <w:proofErr w:type="spellStart"/>
      <w:r w:rsidRPr="00690417">
        <w:rPr>
          <w:rFonts w:ascii="Times New Roman" w:hAnsi="Times New Roman" w:cs="Times New Roman"/>
          <w:sz w:val="24"/>
        </w:rPr>
        <w:t>клево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Сгоняй, того стоит. Оно, знаешь, может в ближайшие лет семь-восемь никаких тебе морей.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Витя...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Не, я так... Ты главное, как будешь ехать, обязательно возьми телку. Лучше, конечно, левую. Знаешь, такую малолетку, типа первый курс, семнадцать лет. Чтоб до тупости наивная, почти болванка, ну и чтобы </w:t>
      </w:r>
      <w:proofErr w:type="spellStart"/>
      <w:r w:rsidRPr="00690417">
        <w:rPr>
          <w:rFonts w:ascii="Times New Roman" w:hAnsi="Times New Roman" w:cs="Times New Roman"/>
          <w:sz w:val="24"/>
        </w:rPr>
        <w:t>сисечки</w:t>
      </w:r>
      <w:proofErr w:type="spellEnd"/>
      <w:r w:rsidRPr="00690417">
        <w:rPr>
          <w:rFonts w:ascii="Times New Roman" w:hAnsi="Times New Roman" w:cs="Times New Roman"/>
          <w:sz w:val="24"/>
        </w:rPr>
        <w:t>, все дела.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Ты, Витя, педофил.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Ха-ха-ха! Тесак, выручай!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Не, ну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? Ты видел их кожу? Как она натянута! Это что-то! Ни одной складочки!  Малолетки, как не паханое поле! Остров сокровищ! С такой не то, что в Крым, с такой и жить можно!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Да, пока ей не исполнится тридцать. Тебе ли не знать, как кожа обвисает под тяжестью годков и </w:t>
      </w:r>
      <w:proofErr w:type="spellStart"/>
      <w:r w:rsidRPr="00690417">
        <w:rPr>
          <w:rFonts w:ascii="Times New Roman" w:hAnsi="Times New Roman" w:cs="Times New Roman"/>
          <w:sz w:val="24"/>
        </w:rPr>
        <w:t>херового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обращения.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ВИТЯ. Слушай, я вот не пойму, ты чего придираешься? Это ты из-за Маши?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Я не придираюсь.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Не, ну давай вопрос решим, все же по-людски можно...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со мной бы поехал?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Что?!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Говорю, со мной бы поехал?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С тобой? А поехал бы!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 А я с тобой нет!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Парни смеются.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ты и динамо!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Я девушка! Могу отказать!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мне бы не отказала!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Спускайся! Проверим!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Дорогая, не могу! Я жду другую!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Целых двух!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Ну так всегда! Всех мужиков расхватали!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Довольствуйся малым!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Вить...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я не хочу так! Я хочу лучше! Жить хочу (</w:t>
      </w:r>
      <w:r w:rsidRPr="00690417">
        <w:rPr>
          <w:rFonts w:ascii="Times New Roman" w:hAnsi="Times New Roman" w:cs="Times New Roman"/>
          <w:i/>
          <w:iCs/>
          <w:sz w:val="24"/>
        </w:rPr>
        <w:t>достает чекушку с коньяком, отпивает</w:t>
      </w:r>
      <w:r w:rsidRPr="00690417">
        <w:rPr>
          <w:rFonts w:ascii="Times New Roman" w:hAnsi="Times New Roman" w:cs="Times New Roman"/>
          <w:sz w:val="24"/>
        </w:rPr>
        <w:t xml:space="preserve">)!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Бухать бросай! Кому такая пьянь нужна!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Имею право! Что-что, а пить имею право!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Имей! Ну ее, чокнутая</w:t>
      </w:r>
      <w:r w:rsidRPr="00690417">
        <w:rPr>
          <w:rFonts w:ascii="Times New Roman" w:hAnsi="Times New Roman" w:cs="Times New Roman"/>
          <w:b/>
          <w:bCs/>
          <w:sz w:val="24"/>
        </w:rPr>
        <w:t xml:space="preserve">, </w:t>
      </w:r>
      <w:r w:rsidRPr="00690417">
        <w:rPr>
          <w:rFonts w:ascii="Times New Roman" w:hAnsi="Times New Roman" w:cs="Times New Roman"/>
          <w:sz w:val="24"/>
        </w:rPr>
        <w:t>пойдемте.</w:t>
      </w:r>
      <w:r w:rsidRPr="0069041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Уходят.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3.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Большая комната. Саша, Витя, Гена стоят около стола, на нем лежит разный мусор: пустые бутылки, окурки, обертки от чипсов. Среди мусора лежит небольшой череп животного.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Зря ты так, он ж инвалидка.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Ага, видно, что сумасшедшая.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Божий человек, не по-людски какая-то.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Это я еще по-людски. Другой бы кто сразу в </w:t>
      </w:r>
      <w:proofErr w:type="spellStart"/>
      <w:r w:rsidRPr="00690417">
        <w:rPr>
          <w:rFonts w:ascii="Times New Roman" w:hAnsi="Times New Roman" w:cs="Times New Roman"/>
          <w:sz w:val="24"/>
        </w:rPr>
        <w:t>щщи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Витя берет со стола череп, рассматривает его.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Слушайте, она точно исполняет желания?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Не, я просто загадал бабок, а бабок как не было, так и нет.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ГЕНА. Да туфта это все. Не работает череп, обманул дед.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Зато теперь у Витька звезда Героя Советского союза.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>? Деду она больше не нужна! Мне хоть память, а может и продам.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Ну вот тебе и деньги.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ВИТЯ.. Да какие там деньги! </w:t>
      </w:r>
      <w:proofErr w:type="spellStart"/>
      <w:r w:rsidRPr="00690417">
        <w:rPr>
          <w:rFonts w:ascii="Times New Roman" w:hAnsi="Times New Roman" w:cs="Times New Roman"/>
          <w:sz w:val="24"/>
        </w:rPr>
        <w:t>Кошенька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милая,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тебе нужно?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Дед сказал, что все желания сбудутся.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Вчера целый день курили и ничего. Он может сумасшедший, а мы повелись на его байки.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Про Гитлера </w:t>
      </w:r>
      <w:proofErr w:type="spellStart"/>
      <w:r w:rsidRPr="00690417">
        <w:rPr>
          <w:rFonts w:ascii="Times New Roman" w:hAnsi="Times New Roman" w:cs="Times New Roman"/>
          <w:sz w:val="24"/>
        </w:rPr>
        <w:t>сбрехал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Ага, спалил кошку Гитлера, вообще угар.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Таких дедов, которые жгли кошек и овчарок Гитлера, не так много.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Ну да, куда больше дедов, поднимавших флаг над рейхстагом.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Еще больше дедов, кто пережил блокаду.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Бабок! Не было в блокаду дедов! Только бабки! Видел одну, старая как не знаю кто! Зубы золотые, медаль такая... юбилейная.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Говорят, все эти медали отливали из вырванных коронок. Прямо с трупов снимали и сразу на переплавку.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Это в войну?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В войну.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Да ну. Если уж базар пошел, то на ордена еще в тридцать седьмом </w:t>
      </w:r>
      <w:proofErr w:type="spellStart"/>
      <w:r w:rsidRPr="00690417">
        <w:rPr>
          <w:rFonts w:ascii="Times New Roman" w:hAnsi="Times New Roman" w:cs="Times New Roman"/>
          <w:sz w:val="24"/>
        </w:rPr>
        <w:t>навырывали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Откуда у обычных людей золотые зубы? Все же нищета.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У евреев было золото. И на зубах, и так.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 Ага, «Список </w:t>
      </w:r>
      <w:proofErr w:type="spellStart"/>
      <w:r w:rsidRPr="00690417">
        <w:rPr>
          <w:rFonts w:ascii="Times New Roman" w:hAnsi="Times New Roman" w:cs="Times New Roman"/>
          <w:sz w:val="24"/>
        </w:rPr>
        <w:t>Шиндлера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», что-то видел. Не знаю, как про ордена, а все эти скелеты в школах и </w:t>
      </w:r>
      <w:proofErr w:type="spellStart"/>
      <w:r w:rsidRPr="00690417">
        <w:rPr>
          <w:rFonts w:ascii="Times New Roman" w:hAnsi="Times New Roman" w:cs="Times New Roman"/>
          <w:sz w:val="24"/>
        </w:rPr>
        <w:t>универах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— из живых людей. Их сразу после войны завезли, мне декан рассказывал. Их как тогда поставили — так они и стоят. Износ —  двести процентов, хлам один.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поставьте новые.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Это деньги, Вить, а денег у института нет.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тогда не жалуйся. Ждите следующей войны, сразу обновите учебную базу. Ребят, может я не так понял с этим черепом? Может еще раз курнем?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Тебе вчерашнего мало?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Не, ну может неправильно все, не так прошел ритуал.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Может мы не то курили?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А что дед курил?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Обычный табак. Там не суть, что ты куришь, главное через череп.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lastRenderedPageBreak/>
        <w:t>Витя дует в череп, делает вид, что курит через него.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Воняет, блин... А может ей жертва нужна?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Какая?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животное какое.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Кошка.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Тогда уже собака.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И где мы собаку возьмем?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Вы лучше не о собаках думайте, а думайте, как из хаты выйти.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Через дверь. Я выйду через дверь.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Тебя выведут отсюда. Был бы у Санька второй ключ — сам бы ушел, а так в браслетах прямиком в </w:t>
      </w:r>
      <w:proofErr w:type="spellStart"/>
      <w:r w:rsidRPr="00690417">
        <w:rPr>
          <w:rFonts w:ascii="Times New Roman" w:hAnsi="Times New Roman" w:cs="Times New Roman"/>
          <w:sz w:val="24"/>
        </w:rPr>
        <w:t>ментовку</w:t>
      </w:r>
      <w:proofErr w:type="spellEnd"/>
      <w:r w:rsidRPr="00690417">
        <w:rPr>
          <w:rFonts w:ascii="Times New Roman" w:hAnsi="Times New Roman" w:cs="Times New Roman"/>
          <w:sz w:val="24"/>
        </w:rPr>
        <w:t>. Пойдемте выпьем.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Не, я пас.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Саша?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Пас.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Прямо покер какой-то, а не пьянка. Пас да пас!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Витя уходит.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Он вообще не </w:t>
      </w:r>
      <w:proofErr w:type="spellStart"/>
      <w:r w:rsidRPr="00690417">
        <w:rPr>
          <w:rFonts w:ascii="Times New Roman" w:hAnsi="Times New Roman" w:cs="Times New Roman"/>
          <w:sz w:val="24"/>
        </w:rPr>
        <w:t>адекват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нажрался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и гонит.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Защитная реакция.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Лучше бы он не защищался, а про деньги сказал чего. У меня один друг на бабе прогорел, сунул-высунул по </w:t>
      </w:r>
      <w:proofErr w:type="spellStart"/>
      <w:r w:rsidRPr="00690417">
        <w:rPr>
          <w:rFonts w:ascii="Times New Roman" w:hAnsi="Times New Roman" w:cs="Times New Roman"/>
          <w:sz w:val="24"/>
        </w:rPr>
        <w:t>пьяне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а она к </w:t>
      </w:r>
      <w:proofErr w:type="spellStart"/>
      <w:r w:rsidRPr="00690417">
        <w:rPr>
          <w:rFonts w:ascii="Times New Roman" w:hAnsi="Times New Roman" w:cs="Times New Roman"/>
          <w:sz w:val="24"/>
        </w:rPr>
        <w:t>ментам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Он ей пятьсот штук, на, бери, а она в отказ, написала </w:t>
      </w:r>
      <w:proofErr w:type="spellStart"/>
      <w:r w:rsidRPr="00690417">
        <w:rPr>
          <w:rFonts w:ascii="Times New Roman" w:hAnsi="Times New Roman" w:cs="Times New Roman"/>
          <w:sz w:val="24"/>
        </w:rPr>
        <w:t>заяву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Ну и </w:t>
      </w:r>
      <w:proofErr w:type="spellStart"/>
      <w:r w:rsidRPr="00690417">
        <w:rPr>
          <w:rFonts w:ascii="Times New Roman" w:hAnsi="Times New Roman" w:cs="Times New Roman"/>
          <w:sz w:val="24"/>
        </w:rPr>
        <w:t>дура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Такие бабки перекроют любое изнасилование.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Не, ну она как бы не отказывалась. Когда уже судили, она иск заявила, мол, так и так, моральный вред. Пацану дали восьмерку, ну и деньги заставили платить.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Нормально так. Слушай, надо бы без </w:t>
      </w:r>
      <w:proofErr w:type="spellStart"/>
      <w:r w:rsidRPr="00690417">
        <w:rPr>
          <w:rFonts w:ascii="Times New Roman" w:hAnsi="Times New Roman" w:cs="Times New Roman"/>
          <w:sz w:val="24"/>
        </w:rPr>
        <w:t>ментов</w:t>
      </w:r>
      <w:proofErr w:type="spellEnd"/>
      <w:r w:rsidRPr="00690417">
        <w:rPr>
          <w:rFonts w:ascii="Times New Roman" w:hAnsi="Times New Roman" w:cs="Times New Roman"/>
          <w:sz w:val="24"/>
        </w:rPr>
        <w:t>. Просто сторгуемся.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А ты тут причем? Это вообще как бы не такое дело.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Сань, это и мое дело...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В смысле?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Ну вот так... И я ее тоже...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Как?! Когда?!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Вы </w:t>
      </w:r>
      <w:proofErr w:type="spellStart"/>
      <w:r w:rsidRPr="00690417">
        <w:rPr>
          <w:rFonts w:ascii="Times New Roman" w:hAnsi="Times New Roman" w:cs="Times New Roman"/>
          <w:sz w:val="24"/>
        </w:rPr>
        <w:t>отрубились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а я к ней в кровать. Прости.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</w:t>
      </w:r>
      <w:proofErr w:type="spellStart"/>
      <w:r w:rsidRPr="00690417">
        <w:rPr>
          <w:rFonts w:ascii="Times New Roman" w:hAnsi="Times New Roman" w:cs="Times New Roman"/>
          <w:sz w:val="24"/>
        </w:rPr>
        <w:t>Блять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ну вы и друзья! Это какая-то бесконечная </w:t>
      </w:r>
      <w:proofErr w:type="spellStart"/>
      <w:r w:rsidRPr="00690417">
        <w:rPr>
          <w:rFonts w:ascii="Times New Roman" w:hAnsi="Times New Roman" w:cs="Times New Roman"/>
          <w:sz w:val="24"/>
        </w:rPr>
        <w:t>порнуха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Ты, Ген, натуральный </w:t>
      </w:r>
      <w:proofErr w:type="spellStart"/>
      <w:r w:rsidRPr="00690417">
        <w:rPr>
          <w:rFonts w:ascii="Times New Roman" w:hAnsi="Times New Roman" w:cs="Times New Roman"/>
          <w:sz w:val="24"/>
        </w:rPr>
        <w:t>гандон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Я просто..., </w:t>
      </w:r>
      <w:proofErr w:type="spellStart"/>
      <w:r w:rsidRPr="00690417">
        <w:rPr>
          <w:rFonts w:ascii="Times New Roman" w:hAnsi="Times New Roman" w:cs="Times New Roman"/>
          <w:sz w:val="24"/>
        </w:rPr>
        <w:t>блять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даже сказать нечего!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Мне тоже.. Прости, </w:t>
      </w:r>
      <w:proofErr w:type="spellStart"/>
      <w:r w:rsidRPr="00690417">
        <w:rPr>
          <w:rFonts w:ascii="Times New Roman" w:hAnsi="Times New Roman" w:cs="Times New Roman"/>
          <w:sz w:val="24"/>
        </w:rPr>
        <w:t>дерьмо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такое.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lastRenderedPageBreak/>
        <w:t xml:space="preserve">Молчание.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Если даже </w:t>
      </w:r>
      <w:proofErr w:type="spellStart"/>
      <w:r w:rsidRPr="00690417">
        <w:rPr>
          <w:rFonts w:ascii="Times New Roman" w:hAnsi="Times New Roman" w:cs="Times New Roman"/>
          <w:sz w:val="24"/>
        </w:rPr>
        <w:t>пятсоху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давать, это, получается, с брата по сто пятьдесят.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С копейками.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Да, с копейками.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А на кармане — копейки.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У меня машина есть.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Нормально, потом сочтемся. Может кредит какой возьму, или вес продам, будут бабки. Мне дури привезли на двести тысяч.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Ну это вариант... Сань, прости, сам не знаю как...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 уж понятно как! Хватит уже! Покурили, называется! Весело провели время!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Витя возвращается, в руках стопка.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Вспомнил Малахова, у него название было в передаче </w:t>
      </w:r>
      <w:proofErr w:type="spellStart"/>
      <w:r w:rsidRPr="00690417">
        <w:rPr>
          <w:rFonts w:ascii="Times New Roman" w:hAnsi="Times New Roman" w:cs="Times New Roman"/>
          <w:sz w:val="24"/>
        </w:rPr>
        <w:t>че-то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типа «</w:t>
      </w:r>
      <w:proofErr w:type="spellStart"/>
      <w:r w:rsidRPr="00690417">
        <w:rPr>
          <w:rFonts w:ascii="Times New Roman" w:hAnsi="Times New Roman" w:cs="Times New Roman"/>
          <w:sz w:val="24"/>
        </w:rPr>
        <w:t>Спайс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превратил мою жизнь в </w:t>
      </w:r>
      <w:proofErr w:type="spellStart"/>
      <w:r w:rsidRPr="00690417">
        <w:rPr>
          <w:rFonts w:ascii="Times New Roman" w:hAnsi="Times New Roman" w:cs="Times New Roman"/>
          <w:sz w:val="24"/>
        </w:rPr>
        <w:t>рэп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». Ну примерно так. Я тут подумал, а может мы тупо убьем эту суку? Нам же дешевле ее убить. Была Маша и </w:t>
      </w:r>
      <w:proofErr w:type="spellStart"/>
      <w:r w:rsidRPr="00690417">
        <w:rPr>
          <w:rFonts w:ascii="Times New Roman" w:hAnsi="Times New Roman" w:cs="Times New Roman"/>
          <w:sz w:val="24"/>
        </w:rPr>
        <w:t>хуяк</w:t>
      </w:r>
      <w:proofErr w:type="spellEnd"/>
      <w:r w:rsidRPr="00690417">
        <w:rPr>
          <w:rFonts w:ascii="Times New Roman" w:hAnsi="Times New Roman" w:cs="Times New Roman"/>
          <w:sz w:val="24"/>
        </w:rPr>
        <w:t>! - нету Маши... Не, ну если у кого-то есть «лаванда», то поделитесь бабками, а так, конечно, ее легче завалить.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У тебя есть разводной ключ?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Зачем тебе?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У тебя кран подтекает.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Пойдем посмотрим.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Все уходят.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4.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Кухня. Витя и Гена сидят за столом. Витя осматривается, Гена листает журнал.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Такая квартира была, а он </w:t>
      </w:r>
      <w:proofErr w:type="spellStart"/>
      <w:r w:rsidRPr="00690417">
        <w:rPr>
          <w:rFonts w:ascii="Times New Roman" w:hAnsi="Times New Roman" w:cs="Times New Roman"/>
          <w:sz w:val="24"/>
        </w:rPr>
        <w:t>засрал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Да тут уборки на день.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С виду — да, а пол и стены не отмоешь. Нюхни </w:t>
      </w:r>
      <w:proofErr w:type="spellStart"/>
      <w:r w:rsidRPr="00690417">
        <w:rPr>
          <w:rFonts w:ascii="Times New Roman" w:hAnsi="Times New Roman" w:cs="Times New Roman"/>
          <w:sz w:val="24"/>
        </w:rPr>
        <w:t>обоину</w:t>
      </w:r>
      <w:proofErr w:type="spellEnd"/>
      <w:r w:rsidRPr="00690417">
        <w:rPr>
          <w:rFonts w:ascii="Times New Roman" w:hAnsi="Times New Roman" w:cs="Times New Roman"/>
          <w:sz w:val="24"/>
        </w:rPr>
        <w:t>. Все провоняло. И шторки эти...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Обои поклеить, шторки в машинку.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Выбросить.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Ну тогда только обои.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Не, там до бетона.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Ну тогда </w:t>
      </w:r>
      <w:proofErr w:type="spellStart"/>
      <w:r w:rsidRPr="00690417">
        <w:rPr>
          <w:rFonts w:ascii="Times New Roman" w:hAnsi="Times New Roman" w:cs="Times New Roman"/>
          <w:sz w:val="24"/>
        </w:rPr>
        <w:t>нахер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стенку!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тогда вообще </w:t>
      </w:r>
      <w:proofErr w:type="spellStart"/>
      <w:r w:rsidRPr="00690417">
        <w:rPr>
          <w:rFonts w:ascii="Times New Roman" w:hAnsi="Times New Roman" w:cs="Times New Roman"/>
          <w:sz w:val="24"/>
        </w:rPr>
        <w:t>нахер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эту хату! И дом! Все снести!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Так радикально?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как еще? В подъезде </w:t>
      </w:r>
      <w:proofErr w:type="spellStart"/>
      <w:r w:rsidRPr="00690417">
        <w:rPr>
          <w:rFonts w:ascii="Times New Roman" w:hAnsi="Times New Roman" w:cs="Times New Roman"/>
          <w:sz w:val="24"/>
        </w:rPr>
        <w:t>саньем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воняет, тут дурью!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хорошего?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ГЕНА. Жить можно.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Ага, таким, как ты — можно, а я так не могу. Я не для того родился, чтобы на таких хатах виснуть.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виснешь.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А что делать? Висну!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ты уходи. Выйди, подыши воздухом.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Дверь сломай — выйду.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Сломал бы, да нельзя. Моя Лизка, наверно, рвет и мечет.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позвони ей.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Очень смешно, я прям сейчас рассмеюсь, как последний конь.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Ты не конь, ты просто </w:t>
      </w:r>
      <w:proofErr w:type="spellStart"/>
      <w:r w:rsidRPr="00690417">
        <w:rPr>
          <w:rFonts w:ascii="Times New Roman" w:hAnsi="Times New Roman" w:cs="Times New Roman"/>
          <w:sz w:val="24"/>
        </w:rPr>
        <w:t>дурак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Сын у мамы </w:t>
      </w:r>
      <w:proofErr w:type="spellStart"/>
      <w:r w:rsidRPr="00690417">
        <w:rPr>
          <w:rFonts w:ascii="Times New Roman" w:hAnsi="Times New Roman" w:cs="Times New Roman"/>
          <w:sz w:val="24"/>
        </w:rPr>
        <w:t>дурачок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90417">
        <w:rPr>
          <w:rFonts w:ascii="Times New Roman" w:hAnsi="Times New Roman" w:cs="Times New Roman"/>
          <w:sz w:val="24"/>
        </w:rPr>
        <w:t>Дауненок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Сын нормальный.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Могу поспорить. У тебя на лице все написано. Тебе двадцать пять, а ты похож на портянку. Может водочки?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Не тот момент.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Тот, Ген, то время. Выпей и уходи.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Я останусь.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подожди свой телефон и уходи.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Я и без </w:t>
      </w:r>
      <w:proofErr w:type="spellStart"/>
      <w:r w:rsidRPr="00690417">
        <w:rPr>
          <w:rFonts w:ascii="Times New Roman" w:hAnsi="Times New Roman" w:cs="Times New Roman"/>
          <w:sz w:val="24"/>
        </w:rPr>
        <w:t>мобилы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тут останусь.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Благородно. Жертва во имя дружбы.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До последнего, как обычно.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Хорошенькая у нас камера получается: женатик, весь в браке, его дружок Санечка —  барыга </w:t>
      </w:r>
      <w:proofErr w:type="spellStart"/>
      <w:r w:rsidRPr="00690417">
        <w:rPr>
          <w:rFonts w:ascii="Times New Roman" w:hAnsi="Times New Roman" w:cs="Times New Roman"/>
          <w:sz w:val="24"/>
        </w:rPr>
        <w:t>галимый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нарик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курите на здоровье, парни... Покурили... </w:t>
      </w:r>
      <w:proofErr w:type="spellStart"/>
      <w:r w:rsidRPr="00690417">
        <w:rPr>
          <w:rFonts w:ascii="Times New Roman" w:hAnsi="Times New Roman" w:cs="Times New Roman"/>
          <w:sz w:val="24"/>
        </w:rPr>
        <w:t>Хлюпик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сдаст </w:t>
      </w:r>
      <w:proofErr w:type="spellStart"/>
      <w:r w:rsidRPr="00690417">
        <w:rPr>
          <w:rFonts w:ascii="Times New Roman" w:hAnsi="Times New Roman" w:cs="Times New Roman"/>
          <w:sz w:val="24"/>
        </w:rPr>
        <w:t>ментам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Это ты про себя?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Про Санечку.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ты кто?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Я? Я обычный православный человек.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А где крест?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мне и без него хорошо. Это не бог, это всего лишь крест. Для таких, как ты.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А я не верю в бога.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да, правильно. На бога нет времени, когда берешь тачку в лизинг.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Нет, все проще. Просто у твоего бога нет времени на меня, он слишком занят тобой. Я до сих пор не пойму, почему я </w:t>
      </w:r>
      <w:proofErr w:type="spellStart"/>
      <w:r w:rsidRPr="00690417">
        <w:rPr>
          <w:rFonts w:ascii="Times New Roman" w:hAnsi="Times New Roman" w:cs="Times New Roman"/>
          <w:sz w:val="24"/>
        </w:rPr>
        <w:t>тусуюсь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с такой </w:t>
      </w:r>
      <w:proofErr w:type="spellStart"/>
      <w:r w:rsidRPr="00690417">
        <w:rPr>
          <w:rFonts w:ascii="Times New Roman" w:hAnsi="Times New Roman" w:cs="Times New Roman"/>
          <w:sz w:val="24"/>
        </w:rPr>
        <w:t>мразью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Все дело в </w:t>
      </w:r>
      <w:proofErr w:type="spellStart"/>
      <w:r w:rsidRPr="00690417">
        <w:rPr>
          <w:rFonts w:ascii="Times New Roman" w:hAnsi="Times New Roman" w:cs="Times New Roman"/>
          <w:sz w:val="24"/>
        </w:rPr>
        <w:t>харизме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У тебя ее нет. Просто херь несешь.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ВИТЯ. Телкам нравится.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Да я уже заметил. Маше, наверно, очень понравилось.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Маше? Ну не знаю. Маша спала.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Ты такой скучный, что телок вырубает.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Их не вырубает, они просто засыпают со мной.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Но Маша-то не заснула?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Маша — нет. Ее тупо накрыло и вырубило.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Молчание.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Я вообще не понимаю, что я тут делаю, я должен быть на вокзале, Танька с поезда уже...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Никто не держит, иди к своей Таньке.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Это, может, ты </w:t>
      </w:r>
      <w:proofErr w:type="spellStart"/>
      <w:r w:rsidRPr="00690417">
        <w:rPr>
          <w:rFonts w:ascii="Times New Roman" w:hAnsi="Times New Roman" w:cs="Times New Roman"/>
          <w:sz w:val="24"/>
        </w:rPr>
        <w:t>экстремал</w:t>
      </w:r>
      <w:proofErr w:type="spellEnd"/>
      <w:r w:rsidRPr="00690417">
        <w:rPr>
          <w:rFonts w:ascii="Times New Roman" w:hAnsi="Times New Roman" w:cs="Times New Roman"/>
          <w:sz w:val="24"/>
        </w:rPr>
        <w:t>, а я высоты боюсь.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Да тут нечего бояться. Тут козырек, на него становись и тихонько слезай. Помочь?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Лучше ты.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Я выйду через дверь. Дождусь телефона и выйду, как человек.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Тебя выведут в браслетах.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И тебя.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И меня.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Друзья?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Товарищи.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На кухню входит Саша, в руках разводной ключ.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Дурь пропала. Пакет целый.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Скурили?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Там курить роте солдат и всем, кто остался на гражданке.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Ты лучше ищи.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Да искал уже.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Может эта </w:t>
      </w:r>
      <w:proofErr w:type="spellStart"/>
      <w:r w:rsidRPr="00690417">
        <w:rPr>
          <w:rFonts w:ascii="Times New Roman" w:hAnsi="Times New Roman" w:cs="Times New Roman"/>
          <w:sz w:val="24"/>
        </w:rPr>
        <w:t>шалава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взяла?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Не называй ее </w:t>
      </w:r>
      <w:proofErr w:type="spellStart"/>
      <w:r w:rsidRPr="00690417">
        <w:rPr>
          <w:rFonts w:ascii="Times New Roman" w:hAnsi="Times New Roman" w:cs="Times New Roman"/>
          <w:sz w:val="24"/>
        </w:rPr>
        <w:t>шалавой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Ой, простите-простите! Машенька... Маша... Да, что-то я погорячился... Не, ну просто ситуация, конечно...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 (</w:t>
      </w:r>
      <w:r w:rsidRPr="00690417">
        <w:rPr>
          <w:rFonts w:ascii="Times New Roman" w:hAnsi="Times New Roman" w:cs="Times New Roman"/>
          <w:i/>
          <w:iCs/>
          <w:sz w:val="24"/>
        </w:rPr>
        <w:t>передает ключ</w:t>
      </w:r>
      <w:r w:rsidRPr="00690417">
        <w:rPr>
          <w:rFonts w:ascii="Times New Roman" w:hAnsi="Times New Roman" w:cs="Times New Roman"/>
          <w:sz w:val="24"/>
        </w:rPr>
        <w:t xml:space="preserve">). На.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Спасибо. С другой стороны, пропала наркота и слава богу. Не только б за изнасилование, еще и б за хранение привлекли.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Витя уходит.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Что тут у вас?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Ничего. Тупой базар, никакой духовности. Что там с пакетом?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САША. Пропал. Только вчера смотрел, а сегодня нету. Двести тысяч в пропасть. И самое хреновое, что там сильная вещь, прямо из Сургута. С этой </w:t>
      </w:r>
      <w:proofErr w:type="spellStart"/>
      <w:r w:rsidRPr="00690417">
        <w:rPr>
          <w:rFonts w:ascii="Times New Roman" w:hAnsi="Times New Roman" w:cs="Times New Roman"/>
          <w:sz w:val="24"/>
        </w:rPr>
        <w:t>спайсухи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люди дохнут.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Подожди, а вчера что курили?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Что вчера — там все нормально. А то брак, плохая партия. Каждый раз все хуже и хуже. Они там в Сургуте синтезируют </w:t>
      </w:r>
      <w:proofErr w:type="spellStart"/>
      <w:r w:rsidRPr="00690417">
        <w:rPr>
          <w:rFonts w:ascii="Times New Roman" w:hAnsi="Times New Roman" w:cs="Times New Roman"/>
          <w:sz w:val="24"/>
        </w:rPr>
        <w:t>хер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пойми что...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Наука не стоит на месте.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Ага, все лучшее детям.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Не, ну за машину тоже неплохо дадут. Не сразу, но будут бабки. Мы ей может какую расписку напишем? Мол, так и так, деньги тогда и тогда.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Она быстрее </w:t>
      </w:r>
      <w:proofErr w:type="spellStart"/>
      <w:r w:rsidRPr="00690417">
        <w:rPr>
          <w:rFonts w:ascii="Times New Roman" w:hAnsi="Times New Roman" w:cs="Times New Roman"/>
          <w:sz w:val="24"/>
        </w:rPr>
        <w:t>заяву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напишет.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Звонок в дверь.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идет к двери, смотрит в глазок, после возвращается.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 (</w:t>
      </w:r>
      <w:r w:rsidRPr="00690417">
        <w:rPr>
          <w:rFonts w:ascii="Times New Roman" w:hAnsi="Times New Roman" w:cs="Times New Roman"/>
          <w:i/>
          <w:iCs/>
          <w:sz w:val="24"/>
        </w:rPr>
        <w:t>шепотом</w:t>
      </w:r>
      <w:r w:rsidRPr="00690417">
        <w:rPr>
          <w:rFonts w:ascii="Times New Roman" w:hAnsi="Times New Roman" w:cs="Times New Roman"/>
          <w:sz w:val="24"/>
        </w:rPr>
        <w:t>). Твоя Лиза...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 (</w:t>
      </w:r>
      <w:r w:rsidRPr="00690417">
        <w:rPr>
          <w:rFonts w:ascii="Times New Roman" w:hAnsi="Times New Roman" w:cs="Times New Roman"/>
          <w:i/>
          <w:iCs/>
          <w:sz w:val="24"/>
        </w:rPr>
        <w:t>шепотом</w:t>
      </w:r>
      <w:r w:rsidRPr="00690417">
        <w:rPr>
          <w:rFonts w:ascii="Times New Roman" w:hAnsi="Times New Roman" w:cs="Times New Roman"/>
          <w:sz w:val="24"/>
        </w:rPr>
        <w:t xml:space="preserve">). Лиза?!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Еще звонок в дверь. Пауза. Еще звонок в дверь. Пауза.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идет к двери, смотрит в глазок, после возвращается.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Ушла.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</w:t>
      </w:r>
      <w:proofErr w:type="spellStart"/>
      <w:r w:rsidRPr="00690417">
        <w:rPr>
          <w:rFonts w:ascii="Times New Roman" w:hAnsi="Times New Roman" w:cs="Times New Roman"/>
          <w:sz w:val="24"/>
        </w:rPr>
        <w:t>Попадос</w:t>
      </w:r>
      <w:proofErr w:type="spellEnd"/>
      <w:r w:rsidRPr="00690417">
        <w:rPr>
          <w:rFonts w:ascii="Times New Roman" w:hAnsi="Times New Roman" w:cs="Times New Roman"/>
          <w:sz w:val="24"/>
        </w:rPr>
        <w:t>. У тебя точно нет второго ключа?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Блин, как ты живешь без второго ключа?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Я живу один. Это ты семейный человек: у тебя ключ, у жены, у соседей на всякий случай, а мне хватает одного ключа.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Плохо, Шурик. Так и будешь один со своим ключом.... Баба тебе нужна.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Маша меня не любит.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Она никого не любит.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Любит.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Ну дай бог ей семью, детишек, измен.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Ген...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Прости, я волнуюсь просто.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Гена подходит к окну.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Ты как хочешь, а я выйду. Я по-быстрому слезу, у кого-нибудь телефон возьму, позвоню Лизе.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Ты бы не звонил, а шел домой. Может вообще не увидитесь больше.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Не, я вернусь. С ней еще увидимся, а вот с вами, может, нет.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(</w:t>
      </w:r>
      <w:r w:rsidRPr="00690417">
        <w:rPr>
          <w:rFonts w:ascii="Times New Roman" w:hAnsi="Times New Roman" w:cs="Times New Roman"/>
          <w:i/>
          <w:iCs/>
          <w:sz w:val="24"/>
        </w:rPr>
        <w:t>снимает обручальное кольцо</w:t>
      </w:r>
      <w:r w:rsidRPr="00690417">
        <w:rPr>
          <w:rFonts w:ascii="Times New Roman" w:hAnsi="Times New Roman" w:cs="Times New Roman"/>
          <w:sz w:val="24"/>
        </w:rPr>
        <w:t>)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Держи.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Зачем?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Бери, все нормально. Вернусь — отдашь. Я по-быстрому. Пошли.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и Гена уходят.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5.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Улица. У подъезда сидит Ира. С козырька слезает Гена, идет к Ире.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Ох, не мечтала даже! Какой мужчина!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Какой есть.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Хорошенький! Сразу видно — мужчина!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По вам тоже видно, что вы — женщина.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Я — девушка! Я слишком молода для женщины!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Но очень болтливы. Можно к вам?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Садись, дорогой, чувствуй себя, как дома.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Холодно у вас дома.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Ну </w:t>
      </w:r>
      <w:proofErr w:type="spellStart"/>
      <w:r w:rsidRPr="00690417">
        <w:rPr>
          <w:rFonts w:ascii="Times New Roman" w:hAnsi="Times New Roman" w:cs="Times New Roman"/>
          <w:sz w:val="24"/>
        </w:rPr>
        <w:t>эт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зря! Все воздух! Выпьем?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Да как-то не тот момент.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Да что вы говорите! А момент как раз тот! Лето! Коньяк! Мужчина! Девушка!  Пей!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Не могу, времени нет.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</w:t>
      </w:r>
      <w:proofErr w:type="spellStart"/>
      <w:r w:rsidRPr="00690417">
        <w:rPr>
          <w:rFonts w:ascii="Times New Roman" w:hAnsi="Times New Roman" w:cs="Times New Roman"/>
          <w:sz w:val="24"/>
        </w:rPr>
        <w:t>Тю</w:t>
      </w:r>
      <w:proofErr w:type="spellEnd"/>
      <w:r w:rsidRPr="00690417">
        <w:rPr>
          <w:rFonts w:ascii="Times New Roman" w:hAnsi="Times New Roman" w:cs="Times New Roman"/>
          <w:sz w:val="24"/>
        </w:rPr>
        <w:t>! А его никогда нет! Садись уже!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Гена озирается, садится.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Можно телефон позвонить?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Я — Ира.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Гена. Приятно познакомиться.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Приятно да в горле сухо! Пьем за знакомство!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Не, ну..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Надо!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Заливает в Гену коньяк, он сопротивляется.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Да подождите вы! Хватит! Я ж! Блин!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Ох, нежный какой мужчина! Не пьет мой коньяк!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Я выпью с вами, честно, но дайте сначала позвонить.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поцелуешь?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 смысле?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В губы!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Не, ну....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ИРА. А почему нет? Зачем оттягивать? Будь смелее! Активней! Вы пьете водку, Гена?</w:t>
      </w:r>
      <w:r w:rsidRPr="00690417">
        <w:rPr>
          <w:rFonts w:ascii="Times New Roman" w:hAnsi="Times New Roman" w:cs="Times New Roman"/>
          <w:sz w:val="24"/>
        </w:rPr>
        <w:br/>
        <w:t>ГЕНА. Сейчас уже нет.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я пью! Пью и радуюсь жизни! И знаете... вы, знаете, она меня физически поменяла... Да, это случилось два года назад....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Я очень рад за вас, но времени нет! Дайте телефон!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Целуй! Быстро, целуй!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Да не могу!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Я могу!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Прижимает Гену к себе, целует, тот вырывает.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Вы — псих!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Имею право!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Вообще, блин! Руки у вас, скажу!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ЛФК! Обруч! Шведская стенка! Кстати, помогает с похмелья. Возьмите. (</w:t>
      </w:r>
      <w:r w:rsidRPr="00690417">
        <w:rPr>
          <w:rFonts w:ascii="Times New Roman" w:hAnsi="Times New Roman" w:cs="Times New Roman"/>
          <w:i/>
          <w:iCs/>
          <w:sz w:val="24"/>
        </w:rPr>
        <w:t>протягивает телефон</w:t>
      </w:r>
      <w:r w:rsidRPr="00690417">
        <w:rPr>
          <w:rFonts w:ascii="Times New Roman" w:hAnsi="Times New Roman" w:cs="Times New Roman"/>
          <w:sz w:val="24"/>
        </w:rPr>
        <w:t>)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Гена звонит.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Занято, блин.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Вас там не ждут.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вам по чем знать?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я чувствую. Я все вижу и чувствую. Я очень хорошо вижу и слышу. Бегаю, конечно, никак, но зато хорошо вижу и слышу. Вы любите мотоциклы?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 (</w:t>
      </w:r>
      <w:r w:rsidRPr="00690417">
        <w:rPr>
          <w:rFonts w:ascii="Times New Roman" w:hAnsi="Times New Roman" w:cs="Times New Roman"/>
          <w:i/>
          <w:iCs/>
          <w:sz w:val="24"/>
        </w:rPr>
        <w:t>звонит</w:t>
      </w:r>
      <w:r w:rsidRPr="00690417">
        <w:rPr>
          <w:rFonts w:ascii="Times New Roman" w:hAnsi="Times New Roman" w:cs="Times New Roman"/>
          <w:sz w:val="24"/>
        </w:rPr>
        <w:t>). Ну да.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какой любимый?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Не знаю даже...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мой, на котором нельзя разбиться. Вы видели такие?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Что?!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Мотоциклы такие видели? Ну, небьющиеся.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Нет, Ира, не видел.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я видела. У меня такой. С коляской! Хотите прокачу?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Может в другой раз? Ну бери трубку, блин...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я вас обязательно прокачу. Он у меня дома. Поможете вынести?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Я бы с радостью, но мне убегать нужно.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Ну вас же не ждут! Вы там не нужны!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Откуда вам знать!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Я все знаю! Я всю вижу! Она вас недостойна!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Вы думаете?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ИРА. Я знаю! Я чувствую вашу боль! Ох, как там горячо! Или вы обманщик? Вы хотите меня обмануть?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Почему обмануть? Я ничего не хочу! Я хочу позвонить!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С вами непросто. Вы еще тот супчик! Ну ничего, привыкнем! Помните, нельзя раз за разом строить мосты, которые сожжены до предела! Нельзя всю жизнь ходить в один и тот же храм с покрытой головой! Нельзя! Я строила, перестраивала, молилась и мирилась, и что теперь? Кто я? Вот кто я! Сижу тут с вами, учу жизни, а вы меня не любите!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Я не должен вас любит. Я женат.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Вы замужем! Нет! Вы были замужем! По вам видно! И опять туда же! Вам срочно нужно уйти раз и на всегда! Все за собой сжечь! Все за собой разрушить! Вы еще молодой! Вы еще не найдете свое счастье! Фатально не найдете! И будете счастливы до конца жизни! Вы — один и счастливый, а она старая и на фоне ковра! Красота! Но вы идете на второй круг! Зачем эта мертвая петля?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Петля? Да сам не знаю... Может, все-таки, я ее люблю.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Так любите или нет?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Люблю.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Очень жаль, Гена. Я думала, вы мужчина, а вы обманщик. Таким после развода надо отрубать безымянный палец! Чтоб не было всей этой чепухи про мы не сошлись характерами! Нет пальца и сразу видно — козел! Помечен! И не то, чтобы не получилось или не свезло, а просто чудовище! Может хоть немного берегли бы брак!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 таком случае, береги бы пальцы и жили с ненужными людьми.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До самой смерти!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Да, до самой смерти.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Ну или как минимум до смерти ненужного тебе человека. Надоели друг другу, чувствуете разрыв, </w:t>
      </w:r>
      <w:proofErr w:type="spellStart"/>
      <w:r w:rsidRPr="00690417">
        <w:rPr>
          <w:rFonts w:ascii="Times New Roman" w:hAnsi="Times New Roman" w:cs="Times New Roman"/>
          <w:sz w:val="24"/>
        </w:rPr>
        <w:t>херакс</w:t>
      </w:r>
      <w:proofErr w:type="spellEnd"/>
      <w:r w:rsidRPr="00690417">
        <w:rPr>
          <w:rFonts w:ascii="Times New Roman" w:hAnsi="Times New Roman" w:cs="Times New Roman"/>
          <w:sz w:val="24"/>
        </w:rPr>
        <w:t>! - один другого убил!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Или кто первый отрубит другому палец.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Дайте ваш палец, я его отрублю.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Возьмите свой телефон, спасибо.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Из-за угла выходит Лиза, она идет к Ире и Гене.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Лиза! Милая!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 (</w:t>
      </w:r>
      <w:r w:rsidRPr="00690417">
        <w:rPr>
          <w:rFonts w:ascii="Times New Roman" w:hAnsi="Times New Roman" w:cs="Times New Roman"/>
          <w:i/>
          <w:iCs/>
          <w:sz w:val="24"/>
        </w:rPr>
        <w:t>бьет по лицу Гену</w:t>
      </w:r>
      <w:r w:rsidRPr="00690417">
        <w:rPr>
          <w:rFonts w:ascii="Times New Roman" w:hAnsi="Times New Roman" w:cs="Times New Roman"/>
          <w:sz w:val="24"/>
        </w:rPr>
        <w:t xml:space="preserve">). Домой, </w:t>
      </w:r>
      <w:proofErr w:type="spellStart"/>
      <w:r w:rsidRPr="00690417">
        <w:rPr>
          <w:rFonts w:ascii="Times New Roman" w:hAnsi="Times New Roman" w:cs="Times New Roman"/>
          <w:sz w:val="24"/>
        </w:rPr>
        <w:t>падла</w:t>
      </w:r>
      <w:proofErr w:type="spellEnd"/>
      <w:r w:rsidRPr="00690417">
        <w:rPr>
          <w:rFonts w:ascii="Times New Roman" w:hAnsi="Times New Roman" w:cs="Times New Roman"/>
          <w:sz w:val="24"/>
        </w:rPr>
        <w:t>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Подожди! Я...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Это кто, милый?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Какой я тебе...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Кто?! Что за </w:t>
      </w:r>
      <w:proofErr w:type="spellStart"/>
      <w:r w:rsidRPr="00690417">
        <w:rPr>
          <w:rFonts w:ascii="Times New Roman" w:hAnsi="Times New Roman" w:cs="Times New Roman"/>
          <w:sz w:val="24"/>
        </w:rPr>
        <w:t>шавала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бля</w:t>
      </w:r>
      <w:proofErr w:type="spellEnd"/>
      <w:r w:rsidRPr="00690417">
        <w:rPr>
          <w:rFonts w:ascii="Times New Roman" w:hAnsi="Times New Roman" w:cs="Times New Roman"/>
          <w:sz w:val="24"/>
        </w:rPr>
        <w:t>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ИРА. Сама </w:t>
      </w:r>
      <w:proofErr w:type="spellStart"/>
      <w:r w:rsidRPr="00690417">
        <w:rPr>
          <w:rFonts w:ascii="Times New Roman" w:hAnsi="Times New Roman" w:cs="Times New Roman"/>
          <w:sz w:val="24"/>
        </w:rPr>
        <w:t>шалупень</w:t>
      </w:r>
      <w:proofErr w:type="spellEnd"/>
      <w:r w:rsidRPr="00690417">
        <w:rPr>
          <w:rFonts w:ascii="Times New Roman" w:hAnsi="Times New Roman" w:cs="Times New Roman"/>
          <w:sz w:val="24"/>
        </w:rPr>
        <w:t>! Второго шанса хочет! А хрена тебе!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 (</w:t>
      </w:r>
      <w:r w:rsidRPr="00690417">
        <w:rPr>
          <w:rFonts w:ascii="Times New Roman" w:hAnsi="Times New Roman" w:cs="Times New Roman"/>
          <w:i/>
          <w:iCs/>
          <w:sz w:val="24"/>
        </w:rPr>
        <w:t>замахивается на Иру</w:t>
      </w:r>
      <w:r w:rsidRPr="00690417">
        <w:rPr>
          <w:rFonts w:ascii="Times New Roman" w:hAnsi="Times New Roman" w:cs="Times New Roman"/>
          <w:sz w:val="24"/>
        </w:rPr>
        <w:t xml:space="preserve">). Я </w:t>
      </w:r>
      <w:proofErr w:type="spellStart"/>
      <w:r w:rsidRPr="00690417">
        <w:rPr>
          <w:rFonts w:ascii="Times New Roman" w:hAnsi="Times New Roman" w:cs="Times New Roman"/>
          <w:sz w:val="24"/>
        </w:rPr>
        <w:t>тя</w:t>
      </w:r>
      <w:proofErr w:type="spellEnd"/>
      <w:r w:rsidRPr="00690417">
        <w:rPr>
          <w:rFonts w:ascii="Times New Roman" w:hAnsi="Times New Roman" w:cs="Times New Roman"/>
          <w:sz w:val="24"/>
        </w:rPr>
        <w:t>, суку!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Да бей! </w:t>
      </w:r>
      <w:proofErr w:type="spellStart"/>
      <w:r w:rsidRPr="00690417">
        <w:rPr>
          <w:rFonts w:ascii="Times New Roman" w:hAnsi="Times New Roman" w:cs="Times New Roman"/>
          <w:sz w:val="24"/>
        </w:rPr>
        <w:t>Ах-ха-ха-ха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 (</w:t>
      </w:r>
      <w:r w:rsidRPr="00690417">
        <w:rPr>
          <w:rFonts w:ascii="Times New Roman" w:hAnsi="Times New Roman" w:cs="Times New Roman"/>
          <w:i/>
          <w:iCs/>
          <w:sz w:val="24"/>
        </w:rPr>
        <w:t>перехватывает руку Лизы, пробует увести</w:t>
      </w:r>
      <w:r w:rsidRPr="00690417">
        <w:rPr>
          <w:rFonts w:ascii="Times New Roman" w:hAnsi="Times New Roman" w:cs="Times New Roman"/>
          <w:sz w:val="24"/>
        </w:rPr>
        <w:t>). Пойдем, Лиза! Она сумасшедшая!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Я люблю его! Люблю!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Я тебе, тварь, ноги выломаю! </w:t>
      </w:r>
      <w:proofErr w:type="spellStart"/>
      <w:r w:rsidRPr="00690417">
        <w:rPr>
          <w:rFonts w:ascii="Times New Roman" w:hAnsi="Times New Roman" w:cs="Times New Roman"/>
          <w:sz w:val="24"/>
        </w:rPr>
        <w:t>Шалава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блядская</w:t>
      </w:r>
      <w:proofErr w:type="spellEnd"/>
      <w:r w:rsidRPr="00690417">
        <w:rPr>
          <w:rFonts w:ascii="Times New Roman" w:hAnsi="Times New Roman" w:cs="Times New Roman"/>
          <w:sz w:val="24"/>
        </w:rPr>
        <w:t>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Пойдем, дорогая! Ну ее!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Гена уводит Лизу.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6.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Квартира Саши. Кухня. Саша стоит у окна.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 кухню входит Витя, у него в руках гаечный ключ.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Кто приходил?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Баба какая-то.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Какая баба? Ну, в смысле, какая из себя?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Ну такая...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Блондинка?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 Ну да, вроде блондинка.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Так вроде или блондинка?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Откуда я знаю! Вроде светлый волос, а там на площадке темно.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Вкрути лампочку, а то так и будем в ромашку играть.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Витя кладет ключ на стол, подходит к окну.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</w:t>
      </w:r>
      <w:proofErr w:type="spellStart"/>
      <w:r w:rsidRPr="00690417">
        <w:rPr>
          <w:rFonts w:ascii="Times New Roman" w:hAnsi="Times New Roman" w:cs="Times New Roman"/>
          <w:sz w:val="24"/>
        </w:rPr>
        <w:t>Клево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Генке. Убежал, все-таки. </w:t>
      </w:r>
      <w:proofErr w:type="spellStart"/>
      <w:r w:rsidRPr="00690417">
        <w:rPr>
          <w:rFonts w:ascii="Times New Roman" w:hAnsi="Times New Roman" w:cs="Times New Roman"/>
          <w:sz w:val="24"/>
        </w:rPr>
        <w:t>Щас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эта поехавшая ему мозг вынесет. Или он ей... Я там кран сделал, иди глянь.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уходит.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Витя достает телефон, звонит.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Лиза, привет... Прости, на </w:t>
      </w:r>
      <w:proofErr w:type="spellStart"/>
      <w:r w:rsidRPr="00690417">
        <w:rPr>
          <w:rFonts w:ascii="Times New Roman" w:hAnsi="Times New Roman" w:cs="Times New Roman"/>
          <w:sz w:val="24"/>
        </w:rPr>
        <w:t>вибро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просто... Да, у Санька сидим, все хорошо...  Да?! Мы и не слышали.... Ну так получилось.... Генки нет, он вышел... Не знаю... Ну не знаю, может воздухом дышит, может еще что! Какая?! Кто?! Не знаю такую! Мы чисто с парнягами, сама знаешь...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 кухню возвращается Саша.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Ну мало ли где! Ну не знаю! Может посеял трубу, а эта нашла, отвечает тебе, я тут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>?!... Ну ты набери еще, может уже вернула, может отдала уже! Ну как хочешь, сама гляди...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Кладет трубку.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Машка не забрала телефон?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Я спрятал.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САША. А дать позвонить?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А вы не просили.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А мы не знали.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Ну спросили бы....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Не, ну не по-людски же...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Не, ну вы же не просили...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Не, а по-дружески сказать...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По-товарищески можно, но надо попросить...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бросается на Витю, они падают на пол, дерутся.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Тварь! Тварь, </w:t>
      </w:r>
      <w:proofErr w:type="spellStart"/>
      <w:r w:rsidRPr="00690417">
        <w:rPr>
          <w:rFonts w:ascii="Times New Roman" w:hAnsi="Times New Roman" w:cs="Times New Roman"/>
          <w:sz w:val="24"/>
        </w:rPr>
        <w:t>блять</w:t>
      </w:r>
      <w:proofErr w:type="spellEnd"/>
      <w:r w:rsidRPr="00690417">
        <w:rPr>
          <w:rFonts w:ascii="Times New Roman" w:hAnsi="Times New Roman" w:cs="Times New Roman"/>
          <w:sz w:val="24"/>
        </w:rPr>
        <w:t>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</w:t>
      </w:r>
      <w:proofErr w:type="spellStart"/>
      <w:r w:rsidRPr="00690417">
        <w:rPr>
          <w:rFonts w:ascii="Times New Roman" w:hAnsi="Times New Roman" w:cs="Times New Roman"/>
          <w:sz w:val="24"/>
        </w:rPr>
        <w:t>Пшел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ты!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Дверь в квартиру открывается, на пороге Маша. Она пару секунд смотрит на драку, после проходит на кухню.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Вот так смена парадигм.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Парни перестают драться, сидят на полу.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Каждый день все хуже и хуже. То вы баб любите насиловать, то друг друга.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Маша садится на стул.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Ну? Как вы тут?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Здравствуй, Маша.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Здравствуй, здравствуй.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 Маша берет гитару, крутит ее в руках.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Хорошая гитара.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Легонько бьет по струнам.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На что похоже?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Молчание.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Что-то вы муторные. Сделайте чайку что ли. Витя, дорогой, сделай.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Витя поднимается, идет к крану, открывает его. Воды нет.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Только мою кружки бери, с </w:t>
      </w:r>
      <w:proofErr w:type="spellStart"/>
      <w:r w:rsidRPr="00690417">
        <w:rPr>
          <w:rFonts w:ascii="Times New Roman" w:hAnsi="Times New Roman" w:cs="Times New Roman"/>
          <w:sz w:val="24"/>
        </w:rPr>
        <w:t>дональдаком</w:t>
      </w:r>
      <w:proofErr w:type="spellEnd"/>
      <w:r w:rsidRPr="00690417">
        <w:rPr>
          <w:rFonts w:ascii="Times New Roman" w:hAnsi="Times New Roman" w:cs="Times New Roman"/>
          <w:sz w:val="24"/>
        </w:rPr>
        <w:t>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Витя уходит из кухни в коридор, обувается.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Ты куда?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За </w:t>
      </w:r>
      <w:proofErr w:type="spellStart"/>
      <w:r w:rsidRPr="00690417">
        <w:rPr>
          <w:rFonts w:ascii="Times New Roman" w:hAnsi="Times New Roman" w:cs="Times New Roman"/>
          <w:sz w:val="24"/>
        </w:rPr>
        <w:t>печеньками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бля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Витя  уходит из квартиры.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Пауза.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Ну и ладно.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Молчание.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lastRenderedPageBreak/>
        <w:t xml:space="preserve">Маша кладет гитару на пол, идет к окну.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Хорошая квартира. Уютная. Обои, конечно, другие нужно.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Ты уже говорила.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Под кухню такие не клеят, слишком кислотные, глазам больно.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Маш...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Я была у врача...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Достает из пальто бумагу, передает Саше.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Я теперь к </w:t>
      </w:r>
      <w:proofErr w:type="spellStart"/>
      <w:r w:rsidRPr="00690417">
        <w:rPr>
          <w:rFonts w:ascii="Times New Roman" w:hAnsi="Times New Roman" w:cs="Times New Roman"/>
          <w:sz w:val="24"/>
        </w:rPr>
        <w:t>ментам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пойду...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Маш, давай договоримся... Мы все понимаем, понимаем, что не правы, давай как-нибудь вопрос решим.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Хватит сопли жевать.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Ладно. Скажи, чем мы можем тебе помочь?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В смысле?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Ну, может, деньги?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Вы меня покупаете?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Почему покупаем?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Ну как проститутку.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Маш, не, ну...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тогда?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Ну ведь... Все же </w:t>
      </w:r>
      <w:proofErr w:type="spellStart"/>
      <w:r w:rsidRPr="00690417">
        <w:rPr>
          <w:rFonts w:ascii="Times New Roman" w:hAnsi="Times New Roman" w:cs="Times New Roman"/>
          <w:sz w:val="24"/>
        </w:rPr>
        <w:t>по-нормальному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можно. Мы не правы...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И сколько я стою?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</w:t>
      </w:r>
      <w:proofErr w:type="spellStart"/>
      <w:r w:rsidRPr="00690417">
        <w:rPr>
          <w:rFonts w:ascii="Times New Roman" w:hAnsi="Times New Roman" w:cs="Times New Roman"/>
          <w:sz w:val="24"/>
        </w:rPr>
        <w:t>Эээ</w:t>
      </w:r>
      <w:proofErr w:type="spellEnd"/>
      <w:r w:rsidRPr="00690417">
        <w:rPr>
          <w:rFonts w:ascii="Times New Roman" w:hAnsi="Times New Roman" w:cs="Times New Roman"/>
          <w:sz w:val="24"/>
        </w:rPr>
        <w:t>... Ты не стоишь... Короче, я сморозил, прости.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Подожди, так вы дадите денег или нет?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Дадим.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Сколько?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Ну я не знаю. Ну тысяч пятьсот.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Пятьсот?!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Ну да.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Маша раздевается.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Э, подожди!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Не, не, не, все нормально. Я отработаю! Что вчера не успели — сделайте сегодня!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Ты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?! Э!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Не </w:t>
      </w:r>
      <w:proofErr w:type="spellStart"/>
      <w:r w:rsidRPr="00690417">
        <w:rPr>
          <w:rFonts w:ascii="Times New Roman" w:hAnsi="Times New Roman" w:cs="Times New Roman"/>
          <w:sz w:val="24"/>
        </w:rPr>
        <w:t>чекай</w:t>
      </w:r>
      <w:proofErr w:type="spellEnd"/>
      <w:r w:rsidRPr="00690417">
        <w:rPr>
          <w:rFonts w:ascii="Times New Roman" w:hAnsi="Times New Roman" w:cs="Times New Roman"/>
          <w:sz w:val="24"/>
        </w:rPr>
        <w:t>! Иди ко мне.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Маша...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МАША. Саша, иди сюда.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Маша....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Саша!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Маша в нижнем бельем, в руках мобильный телефон. Она подходит к Саше, обнимает его.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Ну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ты? Я же так.... Я все понимаю, Саша... Санечка, милый... Мой милый Санечка... Прости...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Маша медленно раздевает Сашу.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 надо, пожалуйста...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Не бойся. Обними меня... Ты там мертвый прямо... Я делаю что-то не так?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 так.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как надо?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 знаю.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Как Саша?! Как?!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 знаю!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Чего ты больше всего хочешь?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 знаю... Домой...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И я хочу домой, Санечка. Хочу к маме. К папе. Ты хочешь к маме, Санечка?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Хочу...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И я хочу. Давно хочу к маме, к папе. Они ждут меня. Они ждут тебя. Мама разогревает на кухне, папа курит в окно...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Из мобильного телефона доносится музыка, фоном едва слышны голоса Саша, Вити, Гены.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Будешь курить, Санечка?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Ну со мной. Пожалуйста.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 Буду.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Ты уже куришь, Санечка?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Курю.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Медленно?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Кури, Санечка. Кури, милый. Вдыхай лучше, выдыхай не сразу.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И я тут рядом покурю. Опускаю «водник». Выдыхаю. Хорошо, Санечка?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Хорошо...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Нижняя челюсть немеет, Санечка...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САША. Немеет...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И так легко, и шум в голове ослаб...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Эта песня...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Песня сливается с шумом, а шум все ближе, все чаще...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Опускаю «водник»...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Выдыхаю...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И вновь...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Моя мама ждет тебя, Санечка. Мой папа жмет тебе руку, милый.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Да...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Играет музыка....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Тихая...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ты как всегда пишешь слово...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Пиши, Санечка, пиши...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медленно водит пальцем по спине Маши, «пишет» слово.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Что ты написал? «Молоко»?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«Люблю».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Да?! А не люблю тебя, Саш!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Что?!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Не люблю! Тебя мажет. Ты — наркоман.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Маша отдает Саше телефон, одевается.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Бородатый черт. А я думала, ты совсем импотент.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Маша закуривает сигарету. Саша одевается.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Мне ваши деньги не нужны. Вы свои копейки на бухло с травой оставьте, хоть расслабитесь перед «зоной».... Мне вообще Витя нужен, а он сливается.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Только ему никто не нужен.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А это лечится заявлением. Ты поговори с ним, пусть клоуна не строит, нормально со мной поговорит, а иначе все сядете.  Любовь любовью, а нервы у меня бабские, нервничаю я сильно.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А как же мы с тобой?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что мы? Нету нас больше. Ставь чайник.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Звонок в дверь.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открывает дверь, на пороге Таня, в руках сумка.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Здравствуйте.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И вам привет.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ТАНЯ. А здесь живет Виктор?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Нет, не здесь. Вы кто?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Я —  Таня. Он просто этот адрес оставил.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А это не его адрес.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А где его найти?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Здесь. Вы не стойте, Таня, проходите.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Таня заходит, разувается.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А где он?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Не знаю. Только вышел.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А когда вернется?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Наверное, скоро. Если уж он здесь как бы живет, значит точно вернется.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</w:t>
      </w:r>
      <w:proofErr w:type="spellStart"/>
      <w:r w:rsidRPr="00690417">
        <w:rPr>
          <w:rFonts w:ascii="Times New Roman" w:hAnsi="Times New Roman" w:cs="Times New Roman"/>
          <w:sz w:val="24"/>
        </w:rPr>
        <w:t>По-быстрее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бы. Вы кто ему?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Я его товарищ, Саша. А это Маша.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Таня.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Очень приятно.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Таня проходит, садится на табурет.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Я тут дом перепутала, тут у вас все дома похожи, заблудится легко.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Конечно легко, сплошные коробки, все на одно лицо.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И Витя трубку не берет...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Чаю?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Можно. У меня тут гостинцы.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Гостинцы?!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Ну да. В гости же... (</w:t>
      </w:r>
      <w:r w:rsidRPr="00690417">
        <w:rPr>
          <w:rFonts w:ascii="Times New Roman" w:hAnsi="Times New Roman" w:cs="Times New Roman"/>
          <w:i/>
          <w:iCs/>
          <w:sz w:val="24"/>
        </w:rPr>
        <w:t>достает сверток из сумки</w:t>
      </w:r>
      <w:r w:rsidRPr="00690417">
        <w:rPr>
          <w:rFonts w:ascii="Times New Roman" w:hAnsi="Times New Roman" w:cs="Times New Roman"/>
          <w:sz w:val="24"/>
        </w:rPr>
        <w:t>)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Слово-то какое, гостинцы.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Не знаю, у нас все так говорят.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А, собственно, откуда вы?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Из Петрозаводска.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где так?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Это в Карелии.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Это север?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Ну как сказать...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Ну холодно бывает?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Ну бывает.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Холоднее, чем здесь или нормально?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Зимой холодно, летом еще нормально.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МАША. А у нас летом что-то холодно...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И туман еще...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Да, ничего не видно. Были бы дожди — ладно, а так туман и холодно. Санечка, зажги конфорки.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ставит чайник на плиту.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Вы, знаете, я вот тоже с Севера. Из Коми. Жила в небольшом поселке, а там «зона». У меня там родители работали. А потом им квартиру дали, мы и переехали.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Я всегда думал, что ты из Питера.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Нет, из Коми. Все мы из Коми. И я, и Витя, все короче. Витькины родители еще на очереди, а у нас уже </w:t>
      </w:r>
      <w:proofErr w:type="spellStart"/>
      <w:r w:rsidRPr="00690417">
        <w:rPr>
          <w:rFonts w:ascii="Times New Roman" w:hAnsi="Times New Roman" w:cs="Times New Roman"/>
          <w:sz w:val="24"/>
        </w:rPr>
        <w:t>двушка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Витя говорил, что он из Питера.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Все мы, Таня, в какой-то степени из Питера. Даже те, кто из Петровска.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Петрозаводска.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Да, Петрозаводска. Родина где-то там, а тут — прописка.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До сих пор не могу прописаться. Адские очереди. Люди переезжают.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Это нормально.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Люди бегут. Раньше Кавказ бежал, теперь вот Донбасс. Смотрю новости и </w:t>
      </w:r>
      <w:proofErr w:type="spellStart"/>
      <w:r w:rsidRPr="00690417">
        <w:rPr>
          <w:rFonts w:ascii="Times New Roman" w:hAnsi="Times New Roman" w:cs="Times New Roman"/>
          <w:sz w:val="24"/>
        </w:rPr>
        <w:t>офигееваю</w:t>
      </w:r>
      <w:proofErr w:type="spellEnd"/>
      <w:r w:rsidRPr="00690417">
        <w:rPr>
          <w:rFonts w:ascii="Times New Roman" w:hAnsi="Times New Roman" w:cs="Times New Roman"/>
          <w:sz w:val="24"/>
        </w:rPr>
        <w:t>, как там все сложно. Была такая хорошая страна, а теперь ад какой-то. К вам Таня едут беженцы?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Не знаю даже.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Ну да.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я спрашиваю, их же не видно. Они же на вас похожи, только </w:t>
      </w:r>
      <w:proofErr w:type="spellStart"/>
      <w:r w:rsidRPr="00690417">
        <w:rPr>
          <w:rFonts w:ascii="Times New Roman" w:hAnsi="Times New Roman" w:cs="Times New Roman"/>
          <w:sz w:val="24"/>
        </w:rPr>
        <w:t>гэкают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90417">
        <w:rPr>
          <w:rFonts w:ascii="Times New Roman" w:hAnsi="Times New Roman" w:cs="Times New Roman"/>
          <w:sz w:val="24"/>
        </w:rPr>
        <w:t>шокают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Маш, не начинай.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что не так? Актуально же, Таня?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Ну да. У меня бабушка из Донецка.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у меня дедушка.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Маш...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Не,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? Сейчас у каждого не пойми откуда объявились </w:t>
      </w:r>
      <w:proofErr w:type="spellStart"/>
      <w:r w:rsidRPr="00690417">
        <w:rPr>
          <w:rFonts w:ascii="Times New Roman" w:hAnsi="Times New Roman" w:cs="Times New Roman"/>
          <w:sz w:val="24"/>
        </w:rPr>
        <w:t>укрородственники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Я тут заметила, что очень модно иметь родственников, на дом которых упала бомба.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Вы так просто говорите, бомба упала, а там, все-таки, люди умирают.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Люди умирают везде. Каждый день кто-то да умирает. И у нас, и там, и в вашем </w:t>
      </w:r>
      <w:proofErr w:type="spellStart"/>
      <w:r w:rsidRPr="00690417">
        <w:rPr>
          <w:rFonts w:ascii="Times New Roman" w:hAnsi="Times New Roman" w:cs="Times New Roman"/>
          <w:sz w:val="24"/>
        </w:rPr>
        <w:t>Животноводске</w:t>
      </w:r>
      <w:proofErr w:type="spellEnd"/>
      <w:r w:rsidRPr="00690417">
        <w:rPr>
          <w:rFonts w:ascii="Times New Roman" w:hAnsi="Times New Roman" w:cs="Times New Roman"/>
          <w:sz w:val="24"/>
        </w:rPr>
        <w:t>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Петрозаводске.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Ну да, простите. Везде умирают люди, каждый день кого-то убивают, насилуют, но вас почему-то цепляет Украина. Да, там трагедия, люди умирают, люди бегут оттуда, но </w:t>
      </w:r>
      <w:r w:rsidRPr="00690417">
        <w:rPr>
          <w:rFonts w:ascii="Times New Roman" w:hAnsi="Times New Roman" w:cs="Times New Roman"/>
          <w:sz w:val="24"/>
        </w:rPr>
        <w:lastRenderedPageBreak/>
        <w:t>нельзя делать из этого культ.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Я тебя прошу, давай сменим тему, это просто невозможно уже. Таня, что вы там привезли?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Да так, ничего такого.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Таня достает из сумки свертки, пару бутылок.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Дайте помогу.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Маша перекладывает свертки, цепляет сумку, та падает, выпадает косметичка. Из нее вываливаются женские принадлежности.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 (</w:t>
      </w:r>
      <w:r w:rsidRPr="00690417">
        <w:rPr>
          <w:rFonts w:ascii="Times New Roman" w:hAnsi="Times New Roman" w:cs="Times New Roman"/>
          <w:i/>
          <w:iCs/>
          <w:sz w:val="24"/>
        </w:rPr>
        <w:t>подбирает вещи с пола</w:t>
      </w:r>
      <w:r w:rsidRPr="00690417">
        <w:rPr>
          <w:rFonts w:ascii="Times New Roman" w:hAnsi="Times New Roman" w:cs="Times New Roman"/>
          <w:sz w:val="24"/>
        </w:rPr>
        <w:t>). Ой, простите ради бога. Возьмите (</w:t>
      </w:r>
      <w:r w:rsidRPr="00690417">
        <w:rPr>
          <w:rFonts w:ascii="Times New Roman" w:hAnsi="Times New Roman" w:cs="Times New Roman"/>
          <w:i/>
          <w:iCs/>
          <w:sz w:val="24"/>
        </w:rPr>
        <w:t>передает Тане зубную щетку</w:t>
      </w:r>
      <w:r w:rsidRPr="00690417">
        <w:rPr>
          <w:rFonts w:ascii="Times New Roman" w:hAnsi="Times New Roman" w:cs="Times New Roman"/>
          <w:sz w:val="24"/>
        </w:rPr>
        <w:t>).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 (</w:t>
      </w:r>
      <w:r w:rsidRPr="00690417">
        <w:rPr>
          <w:rFonts w:ascii="Times New Roman" w:hAnsi="Times New Roman" w:cs="Times New Roman"/>
          <w:i/>
          <w:iCs/>
          <w:sz w:val="24"/>
        </w:rPr>
        <w:t>протягивает Маше магнитик на холодильник</w:t>
      </w:r>
      <w:r w:rsidRPr="00690417">
        <w:rPr>
          <w:rFonts w:ascii="Times New Roman" w:hAnsi="Times New Roman" w:cs="Times New Roman"/>
          <w:sz w:val="24"/>
        </w:rPr>
        <w:t xml:space="preserve">). А это вам.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Маша берет магнит, рассматривает.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Петрозаводск. Ага. Жаль, у меня нет холодильника.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Ну вы так куда-нибудь.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Да я прямо сюда уже (</w:t>
      </w:r>
      <w:r w:rsidRPr="00690417">
        <w:rPr>
          <w:rFonts w:ascii="Times New Roman" w:hAnsi="Times New Roman" w:cs="Times New Roman"/>
          <w:i/>
          <w:iCs/>
          <w:sz w:val="24"/>
        </w:rPr>
        <w:t>цепляет магнитик к холодильнику</w:t>
      </w:r>
      <w:r w:rsidRPr="00690417">
        <w:rPr>
          <w:rFonts w:ascii="Times New Roman" w:hAnsi="Times New Roman" w:cs="Times New Roman"/>
          <w:sz w:val="24"/>
        </w:rPr>
        <w:t xml:space="preserve">)...  Саш, будь другом, сгоняй за </w:t>
      </w:r>
      <w:proofErr w:type="spellStart"/>
      <w:r w:rsidRPr="00690417">
        <w:rPr>
          <w:rFonts w:ascii="Times New Roman" w:hAnsi="Times New Roman" w:cs="Times New Roman"/>
          <w:sz w:val="24"/>
        </w:rPr>
        <w:t>печеньками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Тебе этих </w:t>
      </w:r>
      <w:proofErr w:type="spellStart"/>
      <w:r w:rsidRPr="00690417">
        <w:rPr>
          <w:rFonts w:ascii="Times New Roman" w:hAnsi="Times New Roman" w:cs="Times New Roman"/>
          <w:sz w:val="24"/>
        </w:rPr>
        <w:t>печенек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мало?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Я не лошадь, чтобы есть овсяные. Я хочу обычные с клубничной начинкой.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Так обычные или с клубничной?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Какие хочешь. Главное принеси (</w:t>
      </w:r>
      <w:r w:rsidRPr="00690417">
        <w:rPr>
          <w:rFonts w:ascii="Times New Roman" w:hAnsi="Times New Roman" w:cs="Times New Roman"/>
          <w:i/>
          <w:iCs/>
          <w:sz w:val="24"/>
        </w:rPr>
        <w:t>протягивает смятую купюру</w:t>
      </w:r>
      <w:r w:rsidRPr="00690417">
        <w:rPr>
          <w:rFonts w:ascii="Times New Roman" w:hAnsi="Times New Roman" w:cs="Times New Roman"/>
          <w:sz w:val="24"/>
        </w:rPr>
        <w:t>).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 (</w:t>
      </w:r>
      <w:r w:rsidRPr="00690417">
        <w:rPr>
          <w:rFonts w:ascii="Times New Roman" w:hAnsi="Times New Roman" w:cs="Times New Roman"/>
          <w:i/>
          <w:iCs/>
          <w:sz w:val="24"/>
        </w:rPr>
        <w:t>берет деньги</w:t>
      </w:r>
      <w:r w:rsidRPr="00690417">
        <w:rPr>
          <w:rFonts w:ascii="Times New Roman" w:hAnsi="Times New Roman" w:cs="Times New Roman"/>
          <w:sz w:val="24"/>
        </w:rPr>
        <w:t>). Вы, Таня, располагайтесь, я сейчас. Может Витю встречу по дороге.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Приходите быстрее. Пожалуйста.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Приду.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уходит.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Давайте покурим?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Таня достает сигареты.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Ну что вы как маленькая.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А, вы об этом.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Об том.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Не, ну просто так сразу.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Это Питер, детка. Привыкай.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Заряжай.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7.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lastRenderedPageBreak/>
        <w:t xml:space="preserve">Улица. На лавочке сидит Ира.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Из подъезда выходит Витя.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 (</w:t>
      </w:r>
      <w:r w:rsidRPr="00690417">
        <w:rPr>
          <w:rFonts w:ascii="Times New Roman" w:hAnsi="Times New Roman" w:cs="Times New Roman"/>
          <w:i/>
          <w:iCs/>
          <w:sz w:val="24"/>
        </w:rPr>
        <w:t>по телефону</w:t>
      </w:r>
      <w:r w:rsidRPr="00690417">
        <w:rPr>
          <w:rFonts w:ascii="Times New Roman" w:hAnsi="Times New Roman" w:cs="Times New Roman"/>
          <w:sz w:val="24"/>
        </w:rPr>
        <w:t>). Машинку на Чехова четыре, первый подъезд... Хорошо...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Кладет трубку.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Далеко собрался, малый?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Тебя волнует?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Конечно! Я тут сижу, смотрю кто куда! Так куда?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Куда надо.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как же деньги?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Какие деньги?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Деда! Вы </w:t>
      </w:r>
      <w:proofErr w:type="spellStart"/>
      <w:r w:rsidRPr="00690417">
        <w:rPr>
          <w:rFonts w:ascii="Times New Roman" w:hAnsi="Times New Roman" w:cs="Times New Roman"/>
          <w:sz w:val="24"/>
        </w:rPr>
        <w:t>Семеныча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кокнули, а деньги-то не взяли! Ай-ай-ай, плохая молодежь, ничего не могут!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Слышь, </w:t>
      </w:r>
      <w:proofErr w:type="spellStart"/>
      <w:r w:rsidRPr="00690417">
        <w:rPr>
          <w:rFonts w:ascii="Times New Roman" w:hAnsi="Times New Roman" w:cs="Times New Roman"/>
          <w:sz w:val="24"/>
        </w:rPr>
        <w:t>призаткнись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Не знаю никакого </w:t>
      </w:r>
      <w:proofErr w:type="spellStart"/>
      <w:r w:rsidRPr="00690417">
        <w:rPr>
          <w:rFonts w:ascii="Times New Roman" w:hAnsi="Times New Roman" w:cs="Times New Roman"/>
          <w:sz w:val="24"/>
        </w:rPr>
        <w:t>Семеныча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Как же! Маленков Петр </w:t>
      </w:r>
      <w:proofErr w:type="spellStart"/>
      <w:r w:rsidRPr="00690417">
        <w:rPr>
          <w:rFonts w:ascii="Times New Roman" w:hAnsi="Times New Roman" w:cs="Times New Roman"/>
          <w:sz w:val="24"/>
        </w:rPr>
        <w:t>Семеныч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Герой Советского Союза! Квартира двадцать два! Героев надо знать! Где герои — там и деньги! Тридцать </w:t>
      </w:r>
      <w:proofErr w:type="spellStart"/>
      <w:r w:rsidRPr="00690417">
        <w:rPr>
          <w:rFonts w:ascii="Times New Roman" w:hAnsi="Times New Roman" w:cs="Times New Roman"/>
          <w:sz w:val="24"/>
        </w:rPr>
        <w:t>тыщ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не меньше!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И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теперь?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ты </w:t>
      </w:r>
      <w:proofErr w:type="spellStart"/>
      <w:r w:rsidRPr="00690417">
        <w:rPr>
          <w:rFonts w:ascii="Times New Roman" w:hAnsi="Times New Roman" w:cs="Times New Roman"/>
          <w:sz w:val="24"/>
        </w:rPr>
        <w:t>херню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несешь, деньги какие-то...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Вите приходит </w:t>
      </w:r>
      <w:proofErr w:type="spellStart"/>
      <w:r w:rsidRPr="00690417">
        <w:rPr>
          <w:rFonts w:ascii="Times New Roman" w:hAnsi="Times New Roman" w:cs="Times New Roman"/>
          <w:i/>
          <w:iCs/>
          <w:sz w:val="24"/>
        </w:rPr>
        <w:t>смс</w:t>
      </w:r>
      <w:proofErr w:type="spellEnd"/>
      <w:r w:rsidRPr="00690417">
        <w:rPr>
          <w:rFonts w:ascii="Times New Roman" w:hAnsi="Times New Roman" w:cs="Times New Roman"/>
          <w:i/>
          <w:iCs/>
          <w:sz w:val="24"/>
        </w:rPr>
        <w:t>, он читает.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К вам подъедет белый </w:t>
      </w:r>
      <w:proofErr w:type="spellStart"/>
      <w:r w:rsidRPr="00690417">
        <w:rPr>
          <w:rFonts w:ascii="Times New Roman" w:hAnsi="Times New Roman" w:cs="Times New Roman"/>
          <w:sz w:val="24"/>
        </w:rPr>
        <w:t>дэу-нексия</w:t>
      </w:r>
      <w:proofErr w:type="spellEnd"/>
      <w:r w:rsidRPr="00690417">
        <w:rPr>
          <w:rFonts w:ascii="Times New Roman" w:hAnsi="Times New Roman" w:cs="Times New Roman"/>
          <w:sz w:val="24"/>
        </w:rPr>
        <w:t>, номер один, пять, четыре...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Витя подходит к Ире.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Так что там про деньги?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Ха! У </w:t>
      </w:r>
      <w:proofErr w:type="spellStart"/>
      <w:r w:rsidRPr="00690417">
        <w:rPr>
          <w:rFonts w:ascii="Times New Roman" w:hAnsi="Times New Roman" w:cs="Times New Roman"/>
          <w:sz w:val="24"/>
        </w:rPr>
        <w:t>Семеныча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этих денег, как у тебя врагов! Всю жизнь копил, копеечка к копеечке, все на юга хотел! Не довелось! Помер! Сыграл герой на скрипочке! Жаль-жаль!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Ну сыграл и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? Мне сейчас не до твоего </w:t>
      </w:r>
      <w:proofErr w:type="spellStart"/>
      <w:r w:rsidRPr="00690417">
        <w:rPr>
          <w:rFonts w:ascii="Times New Roman" w:hAnsi="Times New Roman" w:cs="Times New Roman"/>
          <w:sz w:val="24"/>
        </w:rPr>
        <w:t>Семеныча</w:t>
      </w:r>
      <w:proofErr w:type="spellEnd"/>
      <w:r w:rsidRPr="00690417">
        <w:rPr>
          <w:rFonts w:ascii="Times New Roman" w:hAnsi="Times New Roman" w:cs="Times New Roman"/>
          <w:sz w:val="24"/>
        </w:rPr>
        <w:t>. Где деньги-то?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К бабе едешь?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Сама ты баба. К девушке.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</w:t>
      </w:r>
      <w:proofErr w:type="spellStart"/>
      <w:r w:rsidRPr="00690417">
        <w:rPr>
          <w:rFonts w:ascii="Times New Roman" w:hAnsi="Times New Roman" w:cs="Times New Roman"/>
          <w:sz w:val="24"/>
        </w:rPr>
        <w:t>Тю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И на хрен ты такой ей нужен? Были б деньги — куда не шло, а так и взять нечего! Живот </w:t>
      </w:r>
      <w:proofErr w:type="spellStart"/>
      <w:r w:rsidRPr="00690417">
        <w:rPr>
          <w:rFonts w:ascii="Times New Roman" w:hAnsi="Times New Roman" w:cs="Times New Roman"/>
          <w:sz w:val="24"/>
        </w:rPr>
        <w:t>нажрал</w:t>
      </w:r>
      <w:proofErr w:type="spellEnd"/>
      <w:r w:rsidRPr="00690417">
        <w:rPr>
          <w:rFonts w:ascii="Times New Roman" w:hAnsi="Times New Roman" w:cs="Times New Roman"/>
          <w:sz w:val="24"/>
        </w:rPr>
        <w:t>, свиная морда, а в голове тук-тук! Такие бабам не нужны! Таких даже в армию не берут из жалости!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Ты за языком следи.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я? Я так, сижу себе, всю вижу, все знаю! Ты дурью не майся, баба твоя привокзальная не денется, ты иди к </w:t>
      </w:r>
      <w:proofErr w:type="spellStart"/>
      <w:r w:rsidRPr="00690417">
        <w:rPr>
          <w:rFonts w:ascii="Times New Roman" w:hAnsi="Times New Roman" w:cs="Times New Roman"/>
          <w:sz w:val="24"/>
        </w:rPr>
        <w:t>Семенычу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Пойду! Где бабки-то?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Бабки... Да... Там у него чемодан, не меньше! Заходи, ищи, забирай! Он тебе это не простит, а ты и не проси прощения! Кто прощения просит, тот слизь! Ты сильным будь, </w:t>
      </w:r>
      <w:r w:rsidRPr="00690417">
        <w:rPr>
          <w:rFonts w:ascii="Times New Roman" w:hAnsi="Times New Roman" w:cs="Times New Roman"/>
          <w:sz w:val="24"/>
        </w:rPr>
        <w:lastRenderedPageBreak/>
        <w:t>забирай чужое, все равно один конец! Ему эти деньги, как ты той бабе — не нужны!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Да хватит про бабу! Заладила!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И награду его выкинь! Коль сам звезд не хватаешь с неба, так звезды геройские </w:t>
      </w:r>
      <w:proofErr w:type="spellStart"/>
      <w:r w:rsidRPr="00690417">
        <w:rPr>
          <w:rFonts w:ascii="Times New Roman" w:hAnsi="Times New Roman" w:cs="Times New Roman"/>
          <w:sz w:val="24"/>
        </w:rPr>
        <w:t>нетрожь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Не по тебе вещь, </w:t>
      </w:r>
      <w:proofErr w:type="spellStart"/>
      <w:r w:rsidRPr="00690417">
        <w:rPr>
          <w:rFonts w:ascii="Times New Roman" w:hAnsi="Times New Roman" w:cs="Times New Roman"/>
          <w:sz w:val="24"/>
        </w:rPr>
        <w:t>загинешь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На той звезде кровь, смерть одна! </w:t>
      </w:r>
      <w:proofErr w:type="spellStart"/>
      <w:r w:rsidRPr="00690417">
        <w:rPr>
          <w:rFonts w:ascii="Times New Roman" w:hAnsi="Times New Roman" w:cs="Times New Roman"/>
          <w:sz w:val="24"/>
        </w:rPr>
        <w:t>Семеныч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не носил, прятал от всех, стыдно было! Говорит, где это видано, чтобы за убийства давали звезды! Не его была война, погнали его! Ты горел в танке под Смоленском?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Что?!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Умирал натурально в окопе?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Да пошла ты!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Пошла бы, да не могу! Боюсь теперь! Там кошка у него была, большая голова, а толку тебе — пять копеек! Ты кошку </w:t>
      </w:r>
      <w:proofErr w:type="spellStart"/>
      <w:r w:rsidRPr="00690417">
        <w:rPr>
          <w:rFonts w:ascii="Times New Roman" w:hAnsi="Times New Roman" w:cs="Times New Roman"/>
          <w:sz w:val="24"/>
        </w:rPr>
        <w:t>Семенычу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верни! Мертвое к мертвому, живым не понять, зараза одна! Вдох-выдох! Вдох-выдох! Будешь пустым и не нужным! Консервной банкой на чучеле огородном! Отдай кошку, смерть с ней! Мертвое к мертвому!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Тьфу, </w:t>
      </w:r>
      <w:proofErr w:type="spellStart"/>
      <w:r w:rsidRPr="00690417">
        <w:rPr>
          <w:rFonts w:ascii="Times New Roman" w:hAnsi="Times New Roman" w:cs="Times New Roman"/>
          <w:sz w:val="24"/>
        </w:rPr>
        <w:t>блять</w:t>
      </w:r>
      <w:proofErr w:type="spellEnd"/>
      <w:r w:rsidRPr="00690417">
        <w:rPr>
          <w:rFonts w:ascii="Times New Roman" w:hAnsi="Times New Roman" w:cs="Times New Roman"/>
          <w:sz w:val="24"/>
        </w:rPr>
        <w:t>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Витя уходит.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8.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Квартира Гены. Гена и Лиза сидят на кухне.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Лиз...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Что?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Я пойду.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Иди.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ты?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Там в туалете бочок подтекает, кнопка эта...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Я хотела поднять ее, ну эту...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Кнопку?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Да нет, ну палку...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Поплавок.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Да, поплавок. А он утонул. Там кольцо вроде бы соскочило.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Новое надо ставить.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Не, </w:t>
      </w:r>
      <w:proofErr w:type="spellStart"/>
      <w:r w:rsidRPr="00690417">
        <w:rPr>
          <w:rFonts w:ascii="Times New Roman" w:hAnsi="Times New Roman" w:cs="Times New Roman"/>
          <w:sz w:val="24"/>
        </w:rPr>
        <w:t>фигня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это. Лучше сразу новый бочок.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Тогда и унитаз.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Это тысяч пять.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Да больше. Не, ну пока и этот унитаз сойдет.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ЛИЗА. Не знаю. Так как-нибудь прорвет и все.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Я деньги получу, новое поставим.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Да я завтра пойду, присмотрю что-нибудь. Мне обещали заплатить.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Для кого в этот раз работаешь?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Для военных. Могила двух неизвестных солдат.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В одной могиле два солдата?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Да. Надгробная плита, а на плите два застывших лица, барельефы.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Ужас какой. Это все с натуры?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Из головы. Ну или из интернета. Их фото есть, но нельзя. Секретно.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Странно. Получается, что солдаты известные, ну, то есть, кто-то знает, кто они.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Мне без разницы, кто они. Главное, чтоб платили.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Что-то падает в большой комнате. Лиза идет туда. Через некоторое время возвращается с крысой.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Топик клетку завалил, зернышки повсюду. Не ест совсем.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Зато еще бегает.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Старый уже, умрет, наверно. Сначала Маня умерла, а теперь и он.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Не умрет.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Я сегодня утром читала, что им жить года четыре. В парах столько живут, а в одиночку — и трех лет не могут. Ученые провели опыт,  на протяжении трех лет наблюдали за двумя парами крыс, мальчиками и девочками. Они только между собой спали. Когда был пройдет рубеж в девятьсот дней, самцы отказались от самок. В следующие две недели умерла одна самка, а следом и другая.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Самки всегда живут меньше.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Не, ты подожди. Эксперимент повторили. Когда самцы отказались от самок, в клетку к первой паре подсадили новую самку, а во вторую самца. В первой тройке самец стал охаживать новую самку, параллельно с этим переключился и на старую </w:t>
      </w:r>
      <w:proofErr w:type="spellStart"/>
      <w:r w:rsidRPr="00690417">
        <w:rPr>
          <w:rFonts w:ascii="Times New Roman" w:hAnsi="Times New Roman" w:cs="Times New Roman"/>
          <w:sz w:val="24"/>
        </w:rPr>
        <w:t>самочку</w:t>
      </w:r>
      <w:proofErr w:type="spellEnd"/>
      <w:r w:rsidRPr="00690417">
        <w:rPr>
          <w:rFonts w:ascii="Times New Roman" w:hAnsi="Times New Roman" w:cs="Times New Roman"/>
          <w:sz w:val="24"/>
        </w:rPr>
        <w:t>. Во второй клетке самцы боролись между собой, причем, тот, что был с самкой все эти годы в конечном счете и выиграл. В обеих клетках самки жили еще год.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А самцы умерли через пару неделей.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Да.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Молчание.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Знаешь, я, наверно, дойду до зоомагазина, присмотрю кого-нибудь Топику.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Сходи. А я тогда до ребят.  Ты не против?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Нет. Это же твои друзья.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Спасибо, Лиза.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lastRenderedPageBreak/>
        <w:t xml:space="preserve">Гена целует Лизу, после идет к двери.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Подожди. Бочок почини. Там работы на полчаса, а потом иди куда хочешь.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Починю.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Гена уходит в большую комнату. Лиза одевается, уходит из квартиры.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Гена возвращается, некоторое время стоит у двери, будто бы слушает, что происходит на лестничной площадке, после одевается, собирается уходит.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Он дергает дверь, она закрыта. Он начинает рыскать по карманам.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Ключи... Блин...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Он еще пару раз дергает дверь.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Закрыла...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Гена уходит в большую комнату.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9.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Квартира Саши. Кухня. Маша и Таня сидят за столом, на столе кошачий череп, под потолком — дымка. Таня подбирает аккорды на гитаре.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Что-то не идет.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Ну </w:t>
      </w:r>
      <w:proofErr w:type="spellStart"/>
      <w:r w:rsidRPr="00690417">
        <w:rPr>
          <w:rFonts w:ascii="Times New Roman" w:hAnsi="Times New Roman" w:cs="Times New Roman"/>
          <w:sz w:val="24"/>
        </w:rPr>
        <w:t>дык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чужая гитара, с непривычки.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Это моя гитара. Я ее Вите дарила.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Да?! А он ее хотел продать.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Ты это серьезно? Хорошая гитара, зачем продавать.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Да я вот тоже думаю.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Таня вновь пытается подобрать аккорды, после откладывает инструмент в сторону, берет со стола череп кошки, рассматривает его.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Как из гипса.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Он и так из гипса.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Он настоящий.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Да </w:t>
      </w:r>
      <w:proofErr w:type="spellStart"/>
      <w:r w:rsidRPr="00690417">
        <w:rPr>
          <w:rFonts w:ascii="Times New Roman" w:hAnsi="Times New Roman" w:cs="Times New Roman"/>
          <w:sz w:val="24"/>
        </w:rPr>
        <w:t>пофигу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Я вообще кошек не очень.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так?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Ну они тупые.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Ну не знаю.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У нас кошка была, обычная такая. Углы метила.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Может кот?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Кошка. Два раз родила. Бабушка утопила котят... А потом и кошку.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Зачем?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Чтобы больше не рожала. Угол затереть можно, а котят каждый раз топить...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МАША. Лучше бы за кошкой следили... Типа, с кем и как...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Да как за ней уследишь? Днем еще ладно, а ночью — сама по себе.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Лучше бы кому отдали. Зачем топит?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Да сдалась тебе эта кошка?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Не, мне просто интересно, что у тебя там в голове сработало, что ты кошку убила?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Да никого я не убивала! Это бабушка все! Я вообще люблю животных!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кошек не любишь!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Да, не люблю! Тупые!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Вот тебя б как эту кошку утопить, посмотрели б на тебя!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Я тонула!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И где ж так?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В Сосновке!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Где?!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В Сосновке! Там озеро такое, мы туда с девчонками пошли. Я по пояс нырнула, прошла метров пять ну и поплыла, руками перебираю, типа плыву. А потом устала, думаю, надо обратно, ну и встала на дно, а дна нет! Стала руками бить, вода в рот, в лицо! Задыхаюсь! И вот бью руками, ору, а девки на берегу кричат что-то, а я все задыхаюсь, вода уже здесь! И тут чувствую, чувствую натурально, что встала на ноги! Прямо ил под ногами! Ох, как я плакала! Как я, блин, рыдала! Всю ту воду, что заглотнула тогда же и выплакала! Так было страшно, жесть такая....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Я хочу шоколадку.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Что?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Шоколадку.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Какую шоколадку? Это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сейчас было?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Да ничего не было. Чего ты бесишься?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Да не, странно так. Вроде </w:t>
      </w:r>
      <w:proofErr w:type="spellStart"/>
      <w:r w:rsidRPr="00690417">
        <w:rPr>
          <w:rFonts w:ascii="Times New Roman" w:hAnsi="Times New Roman" w:cs="Times New Roman"/>
          <w:sz w:val="24"/>
        </w:rPr>
        <w:t>ниче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не было, а все так бесит... Ты ведь никогда не тонула.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Я не тонула?!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Ты-ты.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Да я так тонула, что ты никогда так не тонула! Я там чисто захлебнулась если б дно не шла! Ты... Ты... Что ты вообще понимаешь в утоплении?! Я там так тонула, что мало не покажется! Вообще не покажется! Это же вода! Начало и конец всего! Я так тонула, что дай бог каждому! Я там так боролась, что дай бог каждому выплывать из этой всей жижи! А не каждый смог! Там каждое лето по два трупа! Люди тонут, как мухи, считай пачками, а ты тут, блин!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ТАНЯ. Вот бы ты умерла... Ну там...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Я..., я никогда о таком не думала. О таком лучше не думать...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Ну а если подумать? Таня захлебнулась, трупик в гробик, закопали, помянули. А там, где  утонула, там, может, спасатели бы дежурили, а, может, табличку какую поставили, что-то типа: «Купаться запрещено! Здесь утонула Таня!». И не будь в Сосновке </w:t>
      </w:r>
      <w:proofErr w:type="spellStart"/>
      <w:r w:rsidRPr="00690417">
        <w:rPr>
          <w:rFonts w:ascii="Times New Roman" w:hAnsi="Times New Roman" w:cs="Times New Roman"/>
          <w:sz w:val="24"/>
        </w:rPr>
        <w:t>дураками</w:t>
      </w:r>
      <w:proofErr w:type="spellEnd"/>
      <w:r w:rsidRPr="00690417">
        <w:rPr>
          <w:rFonts w:ascii="Times New Roman" w:hAnsi="Times New Roman" w:cs="Times New Roman"/>
          <w:sz w:val="24"/>
        </w:rPr>
        <w:t>, то этот пруд давно бы спустили, а на месте котлована посадили бы сад! Сад имени Тани! Как тебе такое, а?! Как тебе?!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Таня плачет.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Ну я же человек... Я же хочу нормально чтобы... Как у всех...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Как у всех, это, знаешь, удел лохов всяких, а ты лучше давай. Чтоб больше и лучше. Ты, вон, гостинцы приперла, на что-то надеешься, а ты тут не нужна. Не нужна ты Вити. Ни ума, ни фантазии. У него таких студенток — полгорода, каждый день новая баба.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Да?!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Да, милая.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Ну мы же с ним год вместе...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И с ним, и со всеми нами.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 Таня наклонилась, ее немного шатает из стороны в сторону.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Ты нормально? Может еще курнешь? Поправишь здоровье.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Не надо.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Ну как знаешь.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Ты соврала про Витьку.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Никто тебе не врал. Сказала, как есть. Уходи.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Дождусь Витю и уйду... Мы обязательно уедем на юг...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Скорее, на север полетите.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Маша помогает подняться Тане, ее шатает из стороны в стороны.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Куда мы?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К Вити.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А где он?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 (</w:t>
      </w:r>
      <w:r w:rsidRPr="00690417">
        <w:rPr>
          <w:rFonts w:ascii="Times New Roman" w:hAnsi="Times New Roman" w:cs="Times New Roman"/>
          <w:i/>
          <w:iCs/>
          <w:sz w:val="24"/>
        </w:rPr>
        <w:t>ведет ее к двери</w:t>
      </w:r>
      <w:r w:rsidRPr="00690417">
        <w:rPr>
          <w:rFonts w:ascii="Times New Roman" w:hAnsi="Times New Roman" w:cs="Times New Roman"/>
          <w:sz w:val="24"/>
        </w:rPr>
        <w:t>). Там.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ТАНЯ. А как я выгляжу?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Как и 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ТАНЯ. Не хочу, как ты.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Да не хоти, мне все равно.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lastRenderedPageBreak/>
        <w:t xml:space="preserve">Маша открывает дверь.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Ну что, полетим на юг?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Маша выталкивает Таню на лестничную площадку, та падает, некоторое время осматривается, после медленно пробует подняться.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Витя, помоги мне...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А нету Вити. Как в Сосновке нету озера, так и тут нету Вити.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Маша выходит следом.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10.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Улица. На лавочке сидит Ира.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Из подъезда выходит Саша.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Санечка, милый, помоги тете Ире подняться, а то натурально описаюсь.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подходит к Ире, пробует взять ее на руки.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Не, так не надо. Так любимую женщину берут. Давай на горб.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становится спиной к Ире, присаживается на корточки.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 (</w:t>
      </w:r>
      <w:r w:rsidRPr="00690417">
        <w:rPr>
          <w:rFonts w:ascii="Times New Roman" w:hAnsi="Times New Roman" w:cs="Times New Roman"/>
          <w:i/>
          <w:iCs/>
          <w:sz w:val="24"/>
        </w:rPr>
        <w:t>забирается на Сашу</w:t>
      </w:r>
      <w:r w:rsidRPr="00690417">
        <w:rPr>
          <w:rFonts w:ascii="Times New Roman" w:hAnsi="Times New Roman" w:cs="Times New Roman"/>
          <w:sz w:val="24"/>
        </w:rPr>
        <w:t xml:space="preserve">). Во, так лучше.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Ну у тебя и руки, шею свернешь.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Лучше б были ноги.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идет к подъезду.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Не, не туда. До ларька.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Стой, ты ж...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ИРА. Что я ж? Сначала в ларьке </w:t>
      </w:r>
      <w:proofErr w:type="spellStart"/>
      <w:r w:rsidRPr="00690417">
        <w:rPr>
          <w:rFonts w:ascii="Times New Roman" w:hAnsi="Times New Roman" w:cs="Times New Roman"/>
          <w:sz w:val="24"/>
        </w:rPr>
        <w:t>затаримся</w:t>
      </w:r>
      <w:proofErr w:type="spellEnd"/>
      <w:r w:rsidRPr="00690417">
        <w:rPr>
          <w:rFonts w:ascii="Times New Roman" w:hAnsi="Times New Roman" w:cs="Times New Roman"/>
          <w:sz w:val="24"/>
        </w:rPr>
        <w:t>, а потом до дома.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Не, так не пойдет. Слезай.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Бросишь?!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Не знаю.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А я знаю! Вперед до магазина!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Нет, Ир, либо домой, либо слезай.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Слушай, а давай я тебе в натуре шею сверну (</w:t>
      </w:r>
      <w:r w:rsidRPr="00690417">
        <w:rPr>
          <w:rFonts w:ascii="Times New Roman" w:hAnsi="Times New Roman" w:cs="Times New Roman"/>
          <w:i/>
          <w:iCs/>
          <w:sz w:val="24"/>
        </w:rPr>
        <w:t>сдавливает руками шею Саше</w:t>
      </w:r>
      <w:r w:rsidRPr="00690417">
        <w:rPr>
          <w:rFonts w:ascii="Times New Roman" w:hAnsi="Times New Roman" w:cs="Times New Roman"/>
          <w:sz w:val="24"/>
        </w:rPr>
        <w:t>)?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 (</w:t>
      </w:r>
      <w:r w:rsidRPr="00690417">
        <w:rPr>
          <w:rFonts w:ascii="Times New Roman" w:hAnsi="Times New Roman" w:cs="Times New Roman"/>
          <w:i/>
          <w:iCs/>
          <w:sz w:val="24"/>
        </w:rPr>
        <w:t>пробует вырваться</w:t>
      </w:r>
      <w:r w:rsidRPr="00690417">
        <w:rPr>
          <w:rFonts w:ascii="Times New Roman" w:hAnsi="Times New Roman" w:cs="Times New Roman"/>
          <w:sz w:val="24"/>
        </w:rPr>
        <w:t>). Э, ты чего?!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Не, а какой тебе смысл жить? Институт не закончил, наркоман, с работой — никак, бабу твою и ту по кругу пустили! Зачем жить, Санечка?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Отстань!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ИРА. Цыц! Раньше надо было! Человеком надо быть! Гордость иметь! Кому ты нужен, Саш?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сбрасывает Иру, пробует отдышаться, после убегает в подъезд.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Ира сидит на асфальте, смотрит в одну точку.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Мать снесла во двор, а каталку домой...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Ползет к лавке, пробует на нее забраться. Не получается. Достает из кармана куртки разбитую чекушку, смотрит на «розочку», после швыряет как гранату.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Бух!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Пауза.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А на рынке говорят, мотоциклов с коляской больше не будет...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 несколько метрах от Иры слышен сильный хлопок, как будто бы что-то упало с крыши.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11.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Квартира Саши. Маша на кухне, она убирает со стола.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Звонок в дверь. Маша не реагирует.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Дверь открывается. На пороге Лиза.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Здравствуйте.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Здравствуйте. Вы к кому?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К Саше.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Его нет.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А он скоро будет?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Наверно.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Я пройду?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Проходите.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Лиза проходит на кухню. Маша ставит чайник.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вам зачем Санечка?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Есть дело.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какое?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Ну личное.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Очень личное?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Вы чего интересуетесь?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Ну я же должна знать, какие дела у моего парня с какой-то девушкой.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А, вот как. У него осталась вещь моего мужа.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как вашего мужа зовут?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Это так важно?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Не, ну мало ли. Может мы пересекались где.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С Геной?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И с ним, и с вами. Я где-то вас видела.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Я тоже вас вроде бы видела.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Маша.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 xml:space="preserve">ЛИЗА. Лиза.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Подождите, а это же вы оформляли маски на </w:t>
      </w:r>
      <w:proofErr w:type="spellStart"/>
      <w:r w:rsidRPr="00690417">
        <w:rPr>
          <w:rFonts w:ascii="Times New Roman" w:hAnsi="Times New Roman" w:cs="Times New Roman"/>
          <w:sz w:val="24"/>
        </w:rPr>
        <w:t>хэллоуин</w:t>
      </w:r>
      <w:proofErr w:type="spellEnd"/>
      <w:r w:rsidRPr="00690417">
        <w:rPr>
          <w:rFonts w:ascii="Times New Roman" w:hAnsi="Times New Roman" w:cs="Times New Roman"/>
          <w:sz w:val="24"/>
        </w:rPr>
        <w:t>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Ну да, было дело, года три назад.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А, ну все, я вас вспомнила. Вы художница, вы еще с Витей были тогда.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Да, с ним.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А портрет мне так и не написали. Витька вас увел с вечеринки.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Ну да. Извиняюсь. Вам, кстати, шли длинные волосы.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А вам тот </w:t>
      </w:r>
      <w:proofErr w:type="spellStart"/>
      <w:r w:rsidRPr="00690417">
        <w:rPr>
          <w:rFonts w:ascii="Times New Roman" w:hAnsi="Times New Roman" w:cs="Times New Roman"/>
          <w:sz w:val="24"/>
        </w:rPr>
        <w:t>готичный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0417">
        <w:rPr>
          <w:rFonts w:ascii="Times New Roman" w:hAnsi="Times New Roman" w:cs="Times New Roman"/>
          <w:sz w:val="24"/>
        </w:rPr>
        <w:t>прикид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А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я вас сейчас нигде не вижу?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Да семья как-то, работа, не до тусовок.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Ну понятно.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Молчание.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хотите пыхнуть?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Что?!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Ну как тогда, 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Да я даже не знаю.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Не, ну пока мы тут сидим, давай покурим.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Дверь в квартиру открывается, на пороге Витя, в руках огромный советский чемодан.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О, и Лиза тут!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Здравствуй, Витя.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Ага.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А ты Сашу не видел?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</w:t>
      </w:r>
      <w:proofErr w:type="spellStart"/>
      <w:r w:rsidRPr="00690417">
        <w:rPr>
          <w:rFonts w:ascii="Times New Roman" w:hAnsi="Times New Roman" w:cs="Times New Roman"/>
          <w:sz w:val="24"/>
        </w:rPr>
        <w:t>Неа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Проходит в кухню, забирает со стола череп кошки, после пакует гитару в чехол.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Ты куда?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На вокзал. Время уже.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Ты вернешься?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Нет.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Вить...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Что, Маш?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Ты куда-то все время сваливаешь.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что мне тут делать? Я не останусь.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А как же мы с тобой?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А нет больше нас. Пока.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Витя направляется к двери, останавливается,  смотрит на холодильник, снимает с него магнитик с видами Петрозаводска.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ВИТЯ. Тут была Таня?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Ну была.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А где она?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Ушла.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Как это ушла?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Не дождалась тебя и ушла.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ВИТЯ. Да ну! Лиз, что тут происходит?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Я вот тоже хочу узнать, что тут происходит.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Да все нормально тут.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Да ненормально! Как она без обуви ушла?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Босиком!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Витя хватает за волосы Машу, после берет со стола нож, приставляет клинок к горлу девушки.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Ты что?!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Да он под кайфом!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Говорите, суки, что происходит, а то </w:t>
      </w:r>
      <w:proofErr w:type="spellStart"/>
      <w:r w:rsidRPr="00690417">
        <w:rPr>
          <w:rFonts w:ascii="Times New Roman" w:hAnsi="Times New Roman" w:cs="Times New Roman"/>
          <w:sz w:val="24"/>
        </w:rPr>
        <w:t>почикаю</w:t>
      </w:r>
      <w:proofErr w:type="spellEnd"/>
      <w:r w:rsidRPr="00690417">
        <w:rPr>
          <w:rFonts w:ascii="Times New Roman" w:hAnsi="Times New Roman" w:cs="Times New Roman"/>
          <w:sz w:val="24"/>
        </w:rPr>
        <w:t>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Дверь открывается, на пороге Саша.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О, Санечка пришел. А где </w:t>
      </w:r>
      <w:proofErr w:type="spellStart"/>
      <w:r w:rsidRPr="00690417">
        <w:rPr>
          <w:rFonts w:ascii="Times New Roman" w:hAnsi="Times New Roman" w:cs="Times New Roman"/>
          <w:sz w:val="24"/>
        </w:rPr>
        <w:t>печеньки</w:t>
      </w:r>
      <w:proofErr w:type="spellEnd"/>
      <w:r w:rsidRPr="00690417">
        <w:rPr>
          <w:rFonts w:ascii="Times New Roman" w:hAnsi="Times New Roman" w:cs="Times New Roman"/>
          <w:sz w:val="24"/>
        </w:rPr>
        <w:t>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 я думал Витя купит. Ты нож брось (</w:t>
      </w:r>
      <w:r w:rsidRPr="00690417">
        <w:rPr>
          <w:rFonts w:ascii="Times New Roman" w:hAnsi="Times New Roman" w:cs="Times New Roman"/>
          <w:i/>
          <w:iCs/>
          <w:sz w:val="24"/>
        </w:rPr>
        <w:t>подходит ближе</w:t>
      </w:r>
      <w:r w:rsidRPr="00690417">
        <w:rPr>
          <w:rFonts w:ascii="Times New Roman" w:hAnsi="Times New Roman" w:cs="Times New Roman"/>
          <w:sz w:val="24"/>
        </w:rPr>
        <w:t xml:space="preserve">).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Я вас тварей, поубиваю! Где, </w:t>
      </w:r>
      <w:proofErr w:type="spellStart"/>
      <w:r w:rsidRPr="00690417">
        <w:rPr>
          <w:rFonts w:ascii="Times New Roman" w:hAnsi="Times New Roman" w:cs="Times New Roman"/>
          <w:sz w:val="24"/>
        </w:rPr>
        <w:t>блять</w:t>
      </w:r>
      <w:proofErr w:type="spellEnd"/>
      <w:r w:rsidRPr="00690417">
        <w:rPr>
          <w:rFonts w:ascii="Times New Roman" w:hAnsi="Times New Roman" w:cs="Times New Roman"/>
          <w:sz w:val="24"/>
        </w:rPr>
        <w:t>, Таня?!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Какая Таня? У тебя Машка есть.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Да! А Тани нет!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ВИТЯ. Молчи, сука! Вы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0417">
        <w:rPr>
          <w:rFonts w:ascii="Times New Roman" w:hAnsi="Times New Roman" w:cs="Times New Roman"/>
          <w:sz w:val="24"/>
        </w:rPr>
        <w:t>блять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тут?! </w:t>
      </w:r>
      <w:proofErr w:type="spellStart"/>
      <w:r w:rsidRPr="00690417">
        <w:rPr>
          <w:rFonts w:ascii="Times New Roman" w:hAnsi="Times New Roman" w:cs="Times New Roman"/>
          <w:sz w:val="24"/>
        </w:rPr>
        <w:t>Че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за крест?! Куда Таньку дели? </w:t>
      </w:r>
      <w:proofErr w:type="spellStart"/>
      <w:r w:rsidRPr="00690417">
        <w:rPr>
          <w:rFonts w:ascii="Times New Roman" w:hAnsi="Times New Roman" w:cs="Times New Roman"/>
          <w:sz w:val="24"/>
        </w:rPr>
        <w:t>Ебать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(</w:t>
      </w:r>
      <w:r w:rsidRPr="00690417">
        <w:rPr>
          <w:rFonts w:ascii="Times New Roman" w:hAnsi="Times New Roman" w:cs="Times New Roman"/>
          <w:i/>
          <w:iCs/>
          <w:sz w:val="24"/>
        </w:rPr>
        <w:t>смотрит в окно</w:t>
      </w:r>
      <w:r w:rsidRPr="00690417">
        <w:rPr>
          <w:rFonts w:ascii="Times New Roman" w:hAnsi="Times New Roman" w:cs="Times New Roman"/>
          <w:sz w:val="24"/>
        </w:rPr>
        <w:t xml:space="preserve">)! Дед, </w:t>
      </w:r>
      <w:proofErr w:type="spellStart"/>
      <w:r w:rsidRPr="00690417">
        <w:rPr>
          <w:rFonts w:ascii="Times New Roman" w:hAnsi="Times New Roman" w:cs="Times New Roman"/>
          <w:sz w:val="24"/>
        </w:rPr>
        <w:t>блять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690417">
        <w:rPr>
          <w:rFonts w:ascii="Times New Roman" w:hAnsi="Times New Roman" w:cs="Times New Roman"/>
          <w:sz w:val="24"/>
        </w:rPr>
        <w:t>Еб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твою мать (</w:t>
      </w:r>
      <w:r w:rsidRPr="00690417">
        <w:rPr>
          <w:rFonts w:ascii="Times New Roman" w:hAnsi="Times New Roman" w:cs="Times New Roman"/>
          <w:i/>
          <w:iCs/>
          <w:sz w:val="24"/>
        </w:rPr>
        <w:t>пятится назад)</w:t>
      </w:r>
      <w:r w:rsidRPr="00690417">
        <w:rPr>
          <w:rFonts w:ascii="Times New Roman" w:hAnsi="Times New Roman" w:cs="Times New Roman"/>
          <w:sz w:val="24"/>
        </w:rPr>
        <w:t xml:space="preserve">! Дед! Ну на </w:t>
      </w:r>
      <w:proofErr w:type="spellStart"/>
      <w:r w:rsidRPr="00690417">
        <w:rPr>
          <w:rFonts w:ascii="Times New Roman" w:hAnsi="Times New Roman" w:cs="Times New Roman"/>
          <w:sz w:val="24"/>
        </w:rPr>
        <w:t>хуй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! Отдам звезду! Отдам!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Какой дед?! Вы что ли накурились?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бросается на Витю, они дерутся, девушки пробуют их разнять. В какой-то момент Саша хватает со стола разводный ключ, бьет им несколько раз Витю. Маша бьет Витю гитарой.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12.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Квартира Саша. За кухонным столом сидят Маша и Лиза.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Пауза.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Ментов надо звать. В окно покричать.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Покричи, следом и нас.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Маша идет к двери, дергает ее.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Закрыл... Сука...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lastRenderedPageBreak/>
        <w:t>Маша возвращается, открывает чемодан, с которым пришел Витя, достает из него пачки денег.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Возьмешь себе?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Не знаю. Не наше же.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Теперь, походу, наше.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Искать будут.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Да в любом случае.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Дверь в квартиру открывается, заходят Саша и Гена.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Все нормально?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Ну как сказать.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Нормально все.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Проходят на кухню.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90417">
        <w:rPr>
          <w:rFonts w:ascii="Times New Roman" w:hAnsi="Times New Roman" w:cs="Times New Roman"/>
          <w:sz w:val="24"/>
        </w:rPr>
        <w:t>Менты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уехали, а мы следом по-быстрому.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Достает из куртки два телефона, кладет их на стол.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Забирайте.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Маша и Лиза забирают телефоны.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Ну вот и все.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Таньку жаль.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Ага. Полет нормальный.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 лепешку вся, одежда порвана.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А так всегда. Если после прыжка одежда по швам — не жилец. Это как с авариями. Вылетаешь из </w:t>
      </w:r>
      <w:proofErr w:type="spellStart"/>
      <w:r w:rsidRPr="00690417">
        <w:rPr>
          <w:rFonts w:ascii="Times New Roman" w:hAnsi="Times New Roman" w:cs="Times New Roman"/>
          <w:sz w:val="24"/>
        </w:rPr>
        <w:t>лобовухи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и у тебя штаны слетают — считай покойник. Всегда думал, как это у человека штаны во время удара слетают, вроде бы на ремне, крепко все, а все равно бьются тачки и человек вылетает, и штаны следом.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И кроссовки тоже.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Я такое видела. После аварии лежит труп, а ботинок нету.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достает из холодильника водку.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Помянем?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Нет, спасибо.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Может покурим?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Наливай.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наливает.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САША. Сыграешь, Ген?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Гена достает из чехла гитару, она разбита.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Жаль, хорошая вещь была.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Новую купим.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Гена достает из гитары черный пакет, заглядывает в него.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На, это, походу, твое.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Гена передает пакет, Саша рассматривает содержимое.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Сургут ближе, чем я думал.... На юг он хотел, гитарист </w:t>
      </w:r>
      <w:proofErr w:type="spellStart"/>
      <w:r w:rsidRPr="00690417">
        <w:rPr>
          <w:rFonts w:ascii="Times New Roman" w:hAnsi="Times New Roman" w:cs="Times New Roman"/>
          <w:sz w:val="24"/>
        </w:rPr>
        <w:t>хуев</w:t>
      </w:r>
      <w:proofErr w:type="spellEnd"/>
      <w:r w:rsidRPr="00690417">
        <w:rPr>
          <w:rFonts w:ascii="Times New Roman" w:hAnsi="Times New Roman" w:cs="Times New Roman"/>
          <w:sz w:val="24"/>
        </w:rPr>
        <w:t>. Воришка.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Его будут искать.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Будут. И найдут на юге. На юге Ленинградской области. Но этом потом. А если спросят, скажем, реально уехал на юг. Ну а то, что пропал, ну такое иногда случается с </w:t>
      </w:r>
      <w:proofErr w:type="spellStart"/>
      <w:r w:rsidRPr="00690417">
        <w:rPr>
          <w:rFonts w:ascii="Times New Roman" w:hAnsi="Times New Roman" w:cs="Times New Roman"/>
          <w:sz w:val="24"/>
        </w:rPr>
        <w:t>автостопщиками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Не очень место. Сразу найдут.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 нормальное место. Не в институт же к тебе тащить на замену старому скелету. Может, все-таки, покурим напоследок?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Молчание.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Не, хорошая тема. Прямо из Сургута. По шарам даем. Маш, хочешь все отдам?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Зачем мне столько?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Ну так, может пригодится.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МАША. Не надо.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Ну и </w:t>
      </w:r>
      <w:proofErr w:type="spellStart"/>
      <w:r w:rsidRPr="00690417">
        <w:rPr>
          <w:rFonts w:ascii="Times New Roman" w:hAnsi="Times New Roman" w:cs="Times New Roman"/>
          <w:sz w:val="24"/>
        </w:rPr>
        <w:t>хер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с этой дурью. Тогда деньги бери.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МАША. Возьму.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И вы, ребят, возьмите.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Ага.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Ты, Ген, за машину прости.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Все нормально, там багажник только...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 xml:space="preserve">Саша с пакетом уходит в туалет, слышен звук смыва в унитазе. 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Бочок не починил.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ЛИЗА. Да какая теперь разница. Ключ откуда второй?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Всегда был у меня. Не соседям же отдавать.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возвращается без пакета.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Я вчера тут новости смотрел, опять Донбасс показывали, там дома бомбят. Людей там нет, а все равно бомбы летят... Ну как нет, так, бабки старые, деды всякие.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ЛИЗА. У меня бабушка с Донбасса.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Может и ее бомбят.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lastRenderedPageBreak/>
        <w:t>ЛИЗА. Нет, она еще в девяностые умерла.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Повезло ей.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ГЕНА. Сань...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Не, я так... Люди едут к нам, жизни хотят нормальной. Страна там рушится, вокруг беспредел один. Кого похитили, кого убили. Раньше мирных жителей только грабили, баб иногда насиловали, а теперь тупо убивают. Помню по первой теме похищали, выкуп требовали, потом уже просто так похищали, чтоб поглумиться и в лесу закопать. А теперь просто убивают и никто трупы не прячет, так и лежат на виду. Дикость одна.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ГЕНА. Война. 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>САША. Да, война. Братоубийственная, не нужная. И хрен знает, когда все закончится. Может никогда. Может все как в Югославии будет. Как теперь там жить людям? И как теперь нам, ребята, жить?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Молчание.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690417">
        <w:rPr>
          <w:rFonts w:ascii="Times New Roman" w:hAnsi="Times New Roman" w:cs="Times New Roman"/>
          <w:i/>
          <w:iCs/>
          <w:sz w:val="24"/>
        </w:rPr>
        <w:t>Саша берет со стола череп кошки, выбрасывает в урну.</w:t>
      </w:r>
    </w:p>
    <w:p w:rsidR="00354C54" w:rsidRPr="00690417" w:rsidRDefault="00354C5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0417">
        <w:rPr>
          <w:rFonts w:ascii="Times New Roman" w:hAnsi="Times New Roman" w:cs="Times New Roman"/>
          <w:sz w:val="24"/>
        </w:rPr>
        <w:t xml:space="preserve">САША. </w:t>
      </w:r>
      <w:proofErr w:type="spellStart"/>
      <w:r w:rsidRPr="00690417">
        <w:rPr>
          <w:rFonts w:ascii="Times New Roman" w:hAnsi="Times New Roman" w:cs="Times New Roman"/>
          <w:sz w:val="24"/>
        </w:rPr>
        <w:t>Пойду-ка</w:t>
      </w:r>
      <w:proofErr w:type="spellEnd"/>
      <w:r w:rsidRPr="00690417">
        <w:rPr>
          <w:rFonts w:ascii="Times New Roman" w:hAnsi="Times New Roman" w:cs="Times New Roman"/>
          <w:sz w:val="24"/>
        </w:rPr>
        <w:t xml:space="preserve"> бороду сбрею. </w:t>
      </w:r>
    </w:p>
    <w:p w:rsidR="00354C54" w:rsidRPr="00690417" w:rsidRDefault="00354C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 xml:space="preserve">Конец </w:t>
      </w:r>
    </w:p>
    <w:p w:rsidR="00354C54" w:rsidRPr="00690417" w:rsidRDefault="00354C5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:rsidR="00354C54" w:rsidRPr="00690417" w:rsidRDefault="00354C5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 xml:space="preserve">написано: октябрь-ноябрь (2014), </w:t>
      </w:r>
    </w:p>
    <w:p w:rsidR="00354C54" w:rsidRPr="00690417" w:rsidRDefault="00354C5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январь (2015), февраль (2016).</w:t>
      </w:r>
    </w:p>
    <w:p w:rsidR="00354C54" w:rsidRPr="00690417" w:rsidRDefault="00354C5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</w:rPr>
      </w:pPr>
      <w:r w:rsidRPr="00690417">
        <w:rPr>
          <w:rFonts w:ascii="Times New Roman" w:hAnsi="Times New Roman" w:cs="Times New Roman"/>
          <w:b/>
          <w:bCs/>
          <w:sz w:val="24"/>
        </w:rPr>
        <w:t>Курск</w:t>
      </w:r>
    </w:p>
    <w:sectPr w:rsidR="00354C54" w:rsidRPr="0069041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713"/>
    <w:rsid w:val="00354C54"/>
    <w:rsid w:val="00690417"/>
    <w:rsid w:val="00C8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Демченко</vt:lpstr>
    </vt:vector>
  </TitlesOfParts>
  <Company/>
  <LinksUpToDate>false</LinksUpToDate>
  <CharactersWithSpaces>51299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Демченко А. Утомлённые спайсом</dc:title>
  <dc:creator>Демченко А. Утомлённые спайсом</dc:creator>
  <cp:keywords>Демченко А. Утомлённые спайсом</cp:keywords>
  <cp:lastModifiedBy>Пользователь</cp:lastModifiedBy>
  <cp:revision>2</cp:revision>
  <cp:lastPrinted>1601-01-01T00:00:00Z</cp:lastPrinted>
  <dcterms:created xsi:type="dcterms:W3CDTF">2023-10-22T01:45:00Z</dcterms:created>
  <dcterms:modified xsi:type="dcterms:W3CDTF">2023-10-22T01:45:00Z</dcterms:modified>
</cp:coreProperties>
</file>